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E6CA4C" w14:textId="3192E9FB" w:rsidR="00362184" w:rsidRDefault="002B1FA5" w:rsidP="002E3390">
      <w:pPr>
        <w:jc w:val="center"/>
        <w:rPr>
          <w:rFonts w:ascii="Times New Roman" w:hAnsi="Times New Roman" w:cs="Times New Roman"/>
          <w:sz w:val="44"/>
          <w:u w:val="single"/>
        </w:rPr>
      </w:pPr>
      <w:r>
        <w:rPr>
          <w:rFonts w:ascii="Times New Roman" w:hAnsi="Times New Roman" w:cs="Times New Roman"/>
          <w:noProof/>
          <w:sz w:val="44"/>
          <w:u w:val="single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7A4EC07" wp14:editId="31A54056">
                <wp:simplePos x="0" y="0"/>
                <wp:positionH relativeFrom="column">
                  <wp:posOffset>-693420</wp:posOffset>
                </wp:positionH>
                <wp:positionV relativeFrom="paragraph">
                  <wp:posOffset>-640080</wp:posOffset>
                </wp:positionV>
                <wp:extent cx="190500" cy="10172700"/>
                <wp:effectExtent l="0" t="0" r="19050" b="19050"/>
                <wp:wrapNone/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0172700"/>
                        </a:xfrm>
                        <a:prstGeom prst="rect">
                          <a:avLst/>
                        </a:prstGeom>
                        <a:solidFill>
                          <a:srgbClr val="000066"/>
                        </a:solidFill>
                        <a:ln>
                          <a:solidFill>
                            <a:srgbClr val="00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AD234C" id="Rectangle 56" o:spid="_x0000_s1026" style="position:absolute;margin-left:-54.6pt;margin-top:-50.4pt;width:15pt;height:801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" fillcolor="#006" strokecolor="#006" strokeweight="1pt"/>
            </w:pict>
          </mc:Fallback>
        </mc:AlternateContent>
      </w:r>
    </w:p>
    <w:p w14:paraId="05AD7A5B" w14:textId="77777777" w:rsidR="00362184" w:rsidRDefault="00362184" w:rsidP="002E3390">
      <w:pPr>
        <w:jc w:val="center"/>
        <w:rPr>
          <w:rFonts w:ascii="Times New Roman" w:hAnsi="Times New Roman" w:cs="Times New Roman"/>
          <w:sz w:val="44"/>
          <w:u w:val="single"/>
        </w:rPr>
      </w:pPr>
    </w:p>
    <w:p w14:paraId="698CAF26" w14:textId="77777777" w:rsidR="00362184" w:rsidRDefault="00362184" w:rsidP="002E3390">
      <w:pPr>
        <w:jc w:val="center"/>
        <w:rPr>
          <w:rFonts w:ascii="Times New Roman" w:hAnsi="Times New Roman" w:cs="Times New Roman"/>
          <w:sz w:val="44"/>
          <w:u w:val="single"/>
        </w:rPr>
      </w:pPr>
    </w:p>
    <w:p w14:paraId="015458C9" w14:textId="77777777" w:rsidR="00362184" w:rsidRDefault="00362184" w:rsidP="002E3390">
      <w:pPr>
        <w:jc w:val="center"/>
        <w:rPr>
          <w:rFonts w:ascii="Times New Roman" w:hAnsi="Times New Roman" w:cs="Times New Roman"/>
          <w:sz w:val="44"/>
          <w:u w:val="single"/>
        </w:rPr>
      </w:pPr>
    </w:p>
    <w:p w14:paraId="33AAC763" w14:textId="77777777" w:rsidR="00DA269D" w:rsidRDefault="00DA269D" w:rsidP="00362184">
      <w:pPr>
        <w:jc w:val="center"/>
        <w:rPr>
          <w:rFonts w:ascii="Times New Roman" w:hAnsi="Times New Roman" w:cs="Times New Roman"/>
          <w:b/>
          <w:sz w:val="44"/>
          <w:u w:val="single"/>
        </w:rPr>
      </w:pPr>
    </w:p>
    <w:p w14:paraId="6DEB48BB" w14:textId="2680BBA1" w:rsidR="002E3390" w:rsidRPr="00DF791A" w:rsidRDefault="00362184" w:rsidP="00362184">
      <w:pPr>
        <w:jc w:val="center"/>
        <w:rPr>
          <w:rFonts w:ascii="Times New Roman" w:hAnsi="Times New Roman" w:cs="Times New Roman"/>
          <w:b/>
          <w:sz w:val="44"/>
          <w:u w:val="single"/>
        </w:rPr>
      </w:pPr>
      <w:proofErr w:type="gramStart"/>
      <w:r w:rsidRPr="00DF791A">
        <w:rPr>
          <w:rFonts w:ascii="Times New Roman" w:hAnsi="Times New Roman" w:cs="Times New Roman"/>
          <w:b/>
          <w:sz w:val="44"/>
          <w:u w:val="single"/>
        </w:rPr>
        <w:t>A</w:t>
      </w:r>
      <w:proofErr w:type="gramEnd"/>
      <w:r w:rsidR="002E3390" w:rsidRPr="00DF791A">
        <w:rPr>
          <w:rFonts w:ascii="Times New Roman" w:hAnsi="Times New Roman" w:cs="Times New Roman"/>
          <w:b/>
          <w:sz w:val="44"/>
          <w:u w:val="single"/>
        </w:rPr>
        <w:t xml:space="preserve"> </w:t>
      </w:r>
      <w:proofErr w:type="spellStart"/>
      <w:r w:rsidR="002E3390" w:rsidRPr="00DF791A">
        <w:rPr>
          <w:rFonts w:ascii="Times New Roman" w:hAnsi="Times New Roman" w:cs="Times New Roman"/>
          <w:b/>
          <w:sz w:val="44"/>
          <w:u w:val="single"/>
        </w:rPr>
        <w:t>oes</w:t>
      </w:r>
      <w:proofErr w:type="spellEnd"/>
      <w:r w:rsidR="002E3390" w:rsidRPr="00DF791A">
        <w:rPr>
          <w:rFonts w:ascii="Times New Roman" w:hAnsi="Times New Roman" w:cs="Times New Roman"/>
          <w:b/>
          <w:sz w:val="44"/>
          <w:u w:val="single"/>
        </w:rPr>
        <w:t xml:space="preserve"> </w:t>
      </w:r>
      <w:proofErr w:type="spellStart"/>
      <w:r w:rsidR="002E3390" w:rsidRPr="00DF791A">
        <w:rPr>
          <w:rFonts w:ascii="Times New Roman" w:hAnsi="Times New Roman" w:cs="Times New Roman"/>
          <w:b/>
          <w:sz w:val="44"/>
          <w:u w:val="single"/>
        </w:rPr>
        <w:t>cyswllt</w:t>
      </w:r>
      <w:proofErr w:type="spellEnd"/>
      <w:r w:rsidR="002E3390" w:rsidRPr="00DF791A">
        <w:rPr>
          <w:rFonts w:ascii="Times New Roman" w:hAnsi="Times New Roman" w:cs="Times New Roman"/>
          <w:b/>
          <w:sz w:val="44"/>
          <w:u w:val="single"/>
        </w:rPr>
        <w:t xml:space="preserve"> </w:t>
      </w:r>
      <w:proofErr w:type="spellStart"/>
      <w:r w:rsidR="002E3390" w:rsidRPr="00DF791A">
        <w:rPr>
          <w:rFonts w:ascii="Times New Roman" w:hAnsi="Times New Roman" w:cs="Times New Roman"/>
          <w:b/>
          <w:sz w:val="44"/>
          <w:u w:val="single"/>
        </w:rPr>
        <w:t>amlwg</w:t>
      </w:r>
      <w:proofErr w:type="spellEnd"/>
      <w:r w:rsidR="002E3390" w:rsidRPr="00DF791A">
        <w:rPr>
          <w:rFonts w:ascii="Times New Roman" w:hAnsi="Times New Roman" w:cs="Times New Roman"/>
          <w:b/>
          <w:sz w:val="44"/>
          <w:u w:val="single"/>
        </w:rPr>
        <w:t xml:space="preserve"> </w:t>
      </w:r>
      <w:proofErr w:type="spellStart"/>
      <w:r w:rsidR="002E3390" w:rsidRPr="00DF791A">
        <w:rPr>
          <w:rFonts w:ascii="Times New Roman" w:hAnsi="Times New Roman" w:cs="Times New Roman"/>
          <w:b/>
          <w:sz w:val="44"/>
          <w:u w:val="single"/>
        </w:rPr>
        <w:t>rhwng</w:t>
      </w:r>
      <w:proofErr w:type="spellEnd"/>
      <w:r w:rsidR="002E3390" w:rsidRPr="00DF791A">
        <w:rPr>
          <w:rFonts w:ascii="Times New Roman" w:hAnsi="Times New Roman" w:cs="Times New Roman"/>
          <w:b/>
          <w:sz w:val="44"/>
          <w:u w:val="single"/>
        </w:rPr>
        <w:t xml:space="preserve"> </w:t>
      </w:r>
      <w:proofErr w:type="spellStart"/>
      <w:r w:rsidR="002E3390" w:rsidRPr="00DF791A">
        <w:rPr>
          <w:rFonts w:ascii="Times New Roman" w:hAnsi="Times New Roman" w:cs="Times New Roman"/>
          <w:b/>
          <w:sz w:val="44"/>
          <w:u w:val="single"/>
        </w:rPr>
        <w:t>disgyblion</w:t>
      </w:r>
      <w:proofErr w:type="spellEnd"/>
      <w:r w:rsidR="002E3390" w:rsidRPr="00DF791A">
        <w:rPr>
          <w:rFonts w:ascii="Times New Roman" w:hAnsi="Times New Roman" w:cs="Times New Roman"/>
          <w:b/>
          <w:sz w:val="44"/>
          <w:u w:val="single"/>
        </w:rPr>
        <w:t xml:space="preserve"> </w:t>
      </w:r>
      <w:proofErr w:type="spellStart"/>
      <w:r w:rsidR="002E3390" w:rsidRPr="00DF791A">
        <w:rPr>
          <w:rFonts w:ascii="Times New Roman" w:hAnsi="Times New Roman" w:cs="Times New Roman"/>
          <w:b/>
          <w:sz w:val="44"/>
          <w:u w:val="single"/>
        </w:rPr>
        <w:t>sy’n</w:t>
      </w:r>
      <w:proofErr w:type="spellEnd"/>
      <w:r w:rsidR="002E3390" w:rsidRPr="00DF791A">
        <w:rPr>
          <w:rFonts w:ascii="Times New Roman" w:hAnsi="Times New Roman" w:cs="Times New Roman"/>
          <w:b/>
          <w:sz w:val="44"/>
          <w:u w:val="single"/>
        </w:rPr>
        <w:t xml:space="preserve"> </w:t>
      </w:r>
      <w:proofErr w:type="spellStart"/>
      <w:r w:rsidR="002E3390" w:rsidRPr="00DF791A">
        <w:rPr>
          <w:rFonts w:ascii="Times New Roman" w:hAnsi="Times New Roman" w:cs="Times New Roman"/>
          <w:b/>
          <w:sz w:val="44"/>
          <w:u w:val="single"/>
        </w:rPr>
        <w:t>derbyn</w:t>
      </w:r>
      <w:proofErr w:type="spellEnd"/>
      <w:r w:rsidR="002E3390" w:rsidRPr="00DF791A">
        <w:rPr>
          <w:rFonts w:ascii="Times New Roman" w:hAnsi="Times New Roman" w:cs="Times New Roman"/>
          <w:b/>
          <w:sz w:val="44"/>
          <w:u w:val="single"/>
        </w:rPr>
        <w:t xml:space="preserve"> </w:t>
      </w:r>
      <w:proofErr w:type="spellStart"/>
      <w:r w:rsidR="002E3390" w:rsidRPr="00DF791A">
        <w:rPr>
          <w:rFonts w:ascii="Times New Roman" w:hAnsi="Times New Roman" w:cs="Times New Roman"/>
          <w:b/>
          <w:sz w:val="44"/>
          <w:u w:val="single"/>
        </w:rPr>
        <w:t>prydau</w:t>
      </w:r>
      <w:proofErr w:type="spellEnd"/>
      <w:r w:rsidR="002E3390" w:rsidRPr="00DF791A">
        <w:rPr>
          <w:rFonts w:ascii="Times New Roman" w:hAnsi="Times New Roman" w:cs="Times New Roman"/>
          <w:b/>
          <w:sz w:val="44"/>
          <w:u w:val="single"/>
        </w:rPr>
        <w:t xml:space="preserve"> </w:t>
      </w:r>
      <w:proofErr w:type="spellStart"/>
      <w:r w:rsidR="002E3390" w:rsidRPr="00DF791A">
        <w:rPr>
          <w:rFonts w:ascii="Times New Roman" w:hAnsi="Times New Roman" w:cs="Times New Roman"/>
          <w:b/>
          <w:sz w:val="44"/>
          <w:u w:val="single"/>
        </w:rPr>
        <w:t>ysgol</w:t>
      </w:r>
      <w:proofErr w:type="spellEnd"/>
      <w:r w:rsidR="002E3390" w:rsidRPr="00DF791A">
        <w:rPr>
          <w:rFonts w:ascii="Times New Roman" w:hAnsi="Times New Roman" w:cs="Times New Roman"/>
          <w:b/>
          <w:sz w:val="44"/>
          <w:u w:val="single"/>
        </w:rPr>
        <w:t xml:space="preserve"> am </w:t>
      </w:r>
      <w:proofErr w:type="spellStart"/>
      <w:r w:rsidR="002E3390" w:rsidRPr="00DF791A">
        <w:rPr>
          <w:rFonts w:ascii="Times New Roman" w:hAnsi="Times New Roman" w:cs="Times New Roman"/>
          <w:b/>
          <w:sz w:val="44"/>
          <w:u w:val="single"/>
        </w:rPr>
        <w:t>ddim</w:t>
      </w:r>
      <w:proofErr w:type="spellEnd"/>
      <w:r w:rsidR="002E3390" w:rsidRPr="00DF791A">
        <w:rPr>
          <w:rFonts w:ascii="Times New Roman" w:hAnsi="Times New Roman" w:cs="Times New Roman"/>
          <w:b/>
          <w:sz w:val="44"/>
          <w:u w:val="single"/>
        </w:rPr>
        <w:t xml:space="preserve"> </w:t>
      </w:r>
      <w:proofErr w:type="spellStart"/>
      <w:r w:rsidR="002E3390" w:rsidRPr="00DF791A">
        <w:rPr>
          <w:rFonts w:ascii="Times New Roman" w:hAnsi="Times New Roman" w:cs="Times New Roman"/>
          <w:b/>
          <w:sz w:val="44"/>
          <w:u w:val="single"/>
        </w:rPr>
        <w:t>a’</w:t>
      </w:r>
      <w:r w:rsidR="00176C39" w:rsidRPr="00DF791A">
        <w:rPr>
          <w:rFonts w:ascii="Times New Roman" w:hAnsi="Times New Roman" w:cs="Times New Roman"/>
          <w:b/>
          <w:sz w:val="44"/>
          <w:u w:val="single"/>
        </w:rPr>
        <w:t>r</w:t>
      </w:r>
      <w:proofErr w:type="spellEnd"/>
      <w:r w:rsidR="00176C39" w:rsidRPr="00DF791A">
        <w:rPr>
          <w:rFonts w:ascii="Times New Roman" w:hAnsi="Times New Roman" w:cs="Times New Roman"/>
          <w:b/>
          <w:sz w:val="44"/>
          <w:u w:val="single"/>
        </w:rPr>
        <w:t xml:space="preserve"> </w:t>
      </w:r>
      <w:proofErr w:type="spellStart"/>
      <w:r w:rsidR="002E3390" w:rsidRPr="00DF791A">
        <w:rPr>
          <w:rFonts w:ascii="Times New Roman" w:hAnsi="Times New Roman" w:cs="Times New Roman"/>
          <w:b/>
          <w:sz w:val="44"/>
          <w:u w:val="single"/>
        </w:rPr>
        <w:t>disgyblion</w:t>
      </w:r>
      <w:proofErr w:type="spellEnd"/>
      <w:r w:rsidRPr="00DF791A">
        <w:rPr>
          <w:rFonts w:ascii="Times New Roman" w:hAnsi="Times New Roman" w:cs="Times New Roman"/>
          <w:b/>
          <w:sz w:val="44"/>
          <w:u w:val="single"/>
        </w:rPr>
        <w:t xml:space="preserve"> </w:t>
      </w:r>
      <w:proofErr w:type="spellStart"/>
      <w:r w:rsidR="002E3390" w:rsidRPr="00DF791A">
        <w:rPr>
          <w:rFonts w:ascii="Times New Roman" w:hAnsi="Times New Roman" w:cs="Times New Roman"/>
          <w:b/>
          <w:sz w:val="44"/>
          <w:u w:val="single"/>
        </w:rPr>
        <w:t>sy’n</w:t>
      </w:r>
      <w:proofErr w:type="spellEnd"/>
      <w:r w:rsidR="002E3390" w:rsidRPr="00DF791A">
        <w:rPr>
          <w:rFonts w:ascii="Times New Roman" w:hAnsi="Times New Roman" w:cs="Times New Roman"/>
          <w:b/>
          <w:sz w:val="44"/>
          <w:u w:val="single"/>
        </w:rPr>
        <w:t xml:space="preserve"> </w:t>
      </w:r>
      <w:proofErr w:type="spellStart"/>
      <w:r w:rsidR="002E3390" w:rsidRPr="00DF791A">
        <w:rPr>
          <w:rFonts w:ascii="Times New Roman" w:hAnsi="Times New Roman" w:cs="Times New Roman"/>
          <w:b/>
          <w:sz w:val="44"/>
          <w:u w:val="single"/>
        </w:rPr>
        <w:t>dangos</w:t>
      </w:r>
      <w:proofErr w:type="spellEnd"/>
      <w:r w:rsidR="002E3390" w:rsidRPr="00DF791A">
        <w:rPr>
          <w:rFonts w:ascii="Times New Roman" w:hAnsi="Times New Roman" w:cs="Times New Roman"/>
          <w:b/>
          <w:sz w:val="44"/>
          <w:u w:val="single"/>
        </w:rPr>
        <w:t xml:space="preserve"> </w:t>
      </w:r>
      <w:proofErr w:type="spellStart"/>
      <w:r w:rsidR="002E3390" w:rsidRPr="00DF791A">
        <w:rPr>
          <w:rFonts w:ascii="Times New Roman" w:hAnsi="Times New Roman" w:cs="Times New Roman"/>
          <w:b/>
          <w:sz w:val="44"/>
          <w:u w:val="single"/>
        </w:rPr>
        <w:t>agweddau</w:t>
      </w:r>
      <w:proofErr w:type="spellEnd"/>
      <w:r w:rsidR="002E3390" w:rsidRPr="00DF791A">
        <w:rPr>
          <w:rFonts w:ascii="Times New Roman" w:hAnsi="Times New Roman" w:cs="Times New Roman"/>
          <w:b/>
          <w:sz w:val="44"/>
          <w:u w:val="single"/>
        </w:rPr>
        <w:t xml:space="preserve"> o </w:t>
      </w:r>
      <w:proofErr w:type="spellStart"/>
      <w:r w:rsidR="002E3390" w:rsidRPr="00DF791A">
        <w:rPr>
          <w:rFonts w:ascii="Times New Roman" w:hAnsi="Times New Roman" w:cs="Times New Roman"/>
          <w:b/>
          <w:sz w:val="44"/>
          <w:u w:val="single"/>
        </w:rPr>
        <w:t>Anghenion</w:t>
      </w:r>
      <w:proofErr w:type="spellEnd"/>
      <w:r w:rsidR="002E3390" w:rsidRPr="00DF791A">
        <w:rPr>
          <w:rFonts w:ascii="Times New Roman" w:hAnsi="Times New Roman" w:cs="Times New Roman"/>
          <w:b/>
          <w:sz w:val="44"/>
          <w:u w:val="single"/>
        </w:rPr>
        <w:t xml:space="preserve"> </w:t>
      </w:r>
      <w:proofErr w:type="spellStart"/>
      <w:r w:rsidR="002E3390" w:rsidRPr="00DF791A">
        <w:rPr>
          <w:rFonts w:ascii="Times New Roman" w:hAnsi="Times New Roman" w:cs="Times New Roman"/>
          <w:b/>
          <w:sz w:val="44"/>
          <w:u w:val="single"/>
        </w:rPr>
        <w:t>Dysgu</w:t>
      </w:r>
      <w:proofErr w:type="spellEnd"/>
      <w:r w:rsidR="002E3390" w:rsidRPr="00DF791A">
        <w:rPr>
          <w:rFonts w:ascii="Times New Roman" w:hAnsi="Times New Roman" w:cs="Times New Roman"/>
          <w:b/>
          <w:sz w:val="44"/>
          <w:u w:val="single"/>
        </w:rPr>
        <w:t xml:space="preserve"> </w:t>
      </w:r>
      <w:proofErr w:type="spellStart"/>
      <w:r w:rsidR="002E3390" w:rsidRPr="00DF791A">
        <w:rPr>
          <w:rFonts w:ascii="Times New Roman" w:hAnsi="Times New Roman" w:cs="Times New Roman"/>
          <w:b/>
          <w:sz w:val="44"/>
          <w:u w:val="single"/>
        </w:rPr>
        <w:t>Ychwanegol</w:t>
      </w:r>
      <w:proofErr w:type="spellEnd"/>
      <w:r w:rsidR="002E3390" w:rsidRPr="00DF791A">
        <w:rPr>
          <w:rFonts w:ascii="Times New Roman" w:hAnsi="Times New Roman" w:cs="Times New Roman"/>
          <w:b/>
          <w:sz w:val="44"/>
          <w:u w:val="single"/>
        </w:rPr>
        <w:t>?</w:t>
      </w:r>
    </w:p>
    <w:p w14:paraId="413AF4AE" w14:textId="3883BBC3" w:rsidR="00362184" w:rsidRPr="00DF791A" w:rsidRDefault="00362184" w:rsidP="00362184">
      <w:pPr>
        <w:jc w:val="center"/>
        <w:rPr>
          <w:rFonts w:ascii="Times New Roman" w:hAnsi="Times New Roman" w:cs="Times New Roman"/>
          <w:sz w:val="40"/>
          <w:u w:val="single"/>
        </w:rPr>
      </w:pPr>
      <w:r w:rsidRPr="00DF791A">
        <w:rPr>
          <w:rFonts w:ascii="Times New Roman" w:hAnsi="Times New Roman" w:cs="Times New Roman"/>
          <w:sz w:val="40"/>
          <w:u w:val="single"/>
        </w:rPr>
        <w:t>1600112</w:t>
      </w:r>
    </w:p>
    <w:p w14:paraId="7C8673F3" w14:textId="3748F290" w:rsidR="000231FA" w:rsidRPr="00DF791A" w:rsidRDefault="000231FA" w:rsidP="000231FA">
      <w:pPr>
        <w:jc w:val="center"/>
        <w:rPr>
          <w:rFonts w:ascii="Times New Roman" w:hAnsi="Times New Roman" w:cs="Times New Roman"/>
          <w:sz w:val="40"/>
          <w:u w:val="single"/>
        </w:rPr>
      </w:pPr>
      <w:r w:rsidRPr="00DF791A">
        <w:rPr>
          <w:noProof/>
        </w:rPr>
        <w:drawing>
          <wp:anchor distT="0" distB="0" distL="114300" distR="114300" simplePos="0" relativeHeight="251703295" behindDoc="1" locked="0" layoutInCell="1" allowOverlap="1" wp14:anchorId="068B0A77" wp14:editId="4C865D92">
            <wp:simplePos x="0" y="0"/>
            <wp:positionH relativeFrom="column">
              <wp:posOffset>-457200</wp:posOffset>
            </wp:positionH>
            <wp:positionV relativeFrom="margin">
              <wp:posOffset>4838700</wp:posOffset>
            </wp:positionV>
            <wp:extent cx="1549400" cy="4702810"/>
            <wp:effectExtent l="0" t="0" r="0" b="2540"/>
            <wp:wrapTight wrapText="bothSides">
              <wp:wrapPolygon edited="0">
                <wp:start x="0" y="0"/>
                <wp:lineTo x="0" y="21524"/>
                <wp:lineTo x="21246" y="21524"/>
                <wp:lineTo x="21246" y="0"/>
                <wp:lineTo x="0" y="0"/>
              </wp:wrapPolygon>
            </wp:wrapTight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21" t="29545" r="58919" b="15619"/>
                    <a:stretch/>
                  </pic:blipFill>
                  <pic:spPr bwMode="auto">
                    <a:xfrm>
                      <a:off x="0" y="0"/>
                      <a:ext cx="1549400" cy="4702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3390" w:rsidRPr="00DF791A">
        <w:rPr>
          <w:rFonts w:ascii="Times New Roman" w:hAnsi="Times New Roman" w:cs="Times New Roman"/>
          <w:sz w:val="36"/>
          <w:u w:val="single"/>
        </w:rPr>
        <w:t>BA (</w:t>
      </w:r>
      <w:proofErr w:type="spellStart"/>
      <w:r w:rsidR="002E3390" w:rsidRPr="00DF791A">
        <w:rPr>
          <w:rFonts w:ascii="Times New Roman" w:hAnsi="Times New Roman" w:cs="Times New Roman"/>
          <w:sz w:val="36"/>
          <w:u w:val="single"/>
        </w:rPr>
        <w:t>Anrh</w:t>
      </w:r>
      <w:proofErr w:type="spellEnd"/>
      <w:r w:rsidR="002E3390" w:rsidRPr="00DF791A">
        <w:rPr>
          <w:rFonts w:ascii="Times New Roman" w:hAnsi="Times New Roman" w:cs="Times New Roman"/>
          <w:sz w:val="36"/>
          <w:u w:val="single"/>
        </w:rPr>
        <w:t xml:space="preserve">) </w:t>
      </w:r>
      <w:proofErr w:type="spellStart"/>
      <w:r w:rsidR="002E3390" w:rsidRPr="00DF791A">
        <w:rPr>
          <w:rFonts w:ascii="Times New Roman" w:hAnsi="Times New Roman" w:cs="Times New Roman"/>
          <w:sz w:val="36"/>
          <w:u w:val="single"/>
        </w:rPr>
        <w:t>mewn</w:t>
      </w:r>
      <w:proofErr w:type="spellEnd"/>
      <w:r w:rsidR="002E3390" w:rsidRPr="00DF791A">
        <w:rPr>
          <w:rFonts w:ascii="Times New Roman" w:hAnsi="Times New Roman" w:cs="Times New Roman"/>
          <w:sz w:val="36"/>
          <w:u w:val="single"/>
        </w:rPr>
        <w:t xml:space="preserve"> </w:t>
      </w:r>
      <w:proofErr w:type="spellStart"/>
      <w:r w:rsidR="002E3390" w:rsidRPr="00DF791A">
        <w:rPr>
          <w:rFonts w:ascii="Times New Roman" w:hAnsi="Times New Roman" w:cs="Times New Roman"/>
          <w:sz w:val="36"/>
          <w:u w:val="single"/>
        </w:rPr>
        <w:t>Addysg</w:t>
      </w:r>
      <w:proofErr w:type="spellEnd"/>
      <w:r w:rsidR="002E3390" w:rsidRPr="00DF791A">
        <w:rPr>
          <w:rFonts w:ascii="Times New Roman" w:hAnsi="Times New Roman" w:cs="Times New Roman"/>
          <w:sz w:val="36"/>
          <w:u w:val="single"/>
        </w:rPr>
        <w:t xml:space="preserve"> </w:t>
      </w:r>
      <w:proofErr w:type="spellStart"/>
      <w:r w:rsidR="002E3390" w:rsidRPr="00DF791A">
        <w:rPr>
          <w:rFonts w:ascii="Times New Roman" w:hAnsi="Times New Roman" w:cs="Times New Roman"/>
          <w:sz w:val="36"/>
          <w:u w:val="single"/>
        </w:rPr>
        <w:t>Gynradd</w:t>
      </w:r>
      <w:proofErr w:type="spellEnd"/>
      <w:r w:rsidR="002E3390" w:rsidRPr="00DF791A">
        <w:rPr>
          <w:rFonts w:ascii="Times New Roman" w:hAnsi="Times New Roman" w:cs="Times New Roman"/>
          <w:sz w:val="36"/>
          <w:u w:val="single"/>
        </w:rPr>
        <w:t xml:space="preserve"> </w:t>
      </w:r>
      <w:proofErr w:type="spellStart"/>
      <w:r w:rsidR="002E3390" w:rsidRPr="00DF791A">
        <w:rPr>
          <w:rFonts w:ascii="Times New Roman" w:hAnsi="Times New Roman" w:cs="Times New Roman"/>
          <w:sz w:val="36"/>
          <w:u w:val="single"/>
        </w:rPr>
        <w:t>gyda</w:t>
      </w:r>
      <w:proofErr w:type="spellEnd"/>
      <w:r w:rsidR="002E3390" w:rsidRPr="00DF791A">
        <w:rPr>
          <w:rFonts w:ascii="Times New Roman" w:hAnsi="Times New Roman" w:cs="Times New Roman"/>
          <w:sz w:val="36"/>
          <w:u w:val="single"/>
        </w:rPr>
        <w:t xml:space="preserve"> SAC</w:t>
      </w:r>
    </w:p>
    <w:p w14:paraId="6D59AD8B" w14:textId="1282998A" w:rsidR="00DA269D" w:rsidRPr="00DF791A" w:rsidRDefault="002E3390" w:rsidP="000231FA">
      <w:pPr>
        <w:jc w:val="left"/>
        <w:rPr>
          <w:rFonts w:ascii="Times New Roman" w:hAnsi="Times New Roman" w:cs="Times New Roman"/>
          <w:sz w:val="40"/>
          <w:u w:val="single"/>
        </w:rPr>
      </w:pPr>
      <w:proofErr w:type="spellStart"/>
      <w:r w:rsidRPr="00DF791A">
        <w:rPr>
          <w:rFonts w:ascii="Times New Roman" w:hAnsi="Times New Roman" w:cs="Times New Roman"/>
          <w:sz w:val="36"/>
          <w:u w:val="single"/>
        </w:rPr>
        <w:t>Prifysgol</w:t>
      </w:r>
      <w:proofErr w:type="spellEnd"/>
      <w:r w:rsidRPr="00DF791A">
        <w:rPr>
          <w:rFonts w:ascii="Times New Roman" w:hAnsi="Times New Roman" w:cs="Times New Roman"/>
          <w:sz w:val="36"/>
          <w:u w:val="single"/>
        </w:rPr>
        <w:t xml:space="preserve"> Cymru y </w:t>
      </w:r>
      <w:proofErr w:type="spellStart"/>
      <w:r w:rsidRPr="00DF791A">
        <w:rPr>
          <w:rFonts w:ascii="Times New Roman" w:hAnsi="Times New Roman" w:cs="Times New Roman"/>
          <w:sz w:val="36"/>
          <w:u w:val="single"/>
        </w:rPr>
        <w:t>Drindod</w:t>
      </w:r>
      <w:proofErr w:type="spellEnd"/>
      <w:r w:rsidRPr="00DF791A">
        <w:rPr>
          <w:rFonts w:ascii="Times New Roman" w:hAnsi="Times New Roman" w:cs="Times New Roman"/>
          <w:sz w:val="36"/>
          <w:u w:val="single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36"/>
          <w:u w:val="single"/>
        </w:rPr>
        <w:t>Dewi</w:t>
      </w:r>
      <w:proofErr w:type="spellEnd"/>
      <w:r w:rsidRPr="00DF791A">
        <w:rPr>
          <w:rFonts w:ascii="Times New Roman" w:hAnsi="Times New Roman" w:cs="Times New Roman"/>
          <w:sz w:val="36"/>
          <w:u w:val="single"/>
        </w:rPr>
        <w:t xml:space="preserve"> Sant</w:t>
      </w:r>
    </w:p>
    <w:p w14:paraId="21EB046D" w14:textId="0A5EF334" w:rsidR="002E3390" w:rsidRPr="00DF791A" w:rsidRDefault="000231FA" w:rsidP="00DA269D">
      <w:pPr>
        <w:jc w:val="left"/>
        <w:rPr>
          <w:rFonts w:ascii="Times New Roman" w:hAnsi="Times New Roman" w:cs="Times New Roman"/>
          <w:sz w:val="40"/>
          <w:u w:val="single"/>
        </w:rPr>
      </w:pPr>
      <w:r w:rsidRPr="00DF791A">
        <w:rPr>
          <w:rFonts w:ascii="Times New Roman" w:hAnsi="Times New Roman" w:cs="Times New Roman"/>
          <w:sz w:val="36"/>
        </w:rPr>
        <w:tab/>
      </w:r>
      <w:r w:rsidRPr="00DF791A">
        <w:rPr>
          <w:rFonts w:ascii="Times New Roman" w:hAnsi="Times New Roman" w:cs="Times New Roman"/>
          <w:sz w:val="36"/>
        </w:rPr>
        <w:tab/>
        <w:t xml:space="preserve">       </w:t>
      </w:r>
      <w:r w:rsidR="00DA269D" w:rsidRPr="00DF791A">
        <w:rPr>
          <w:rFonts w:ascii="Times New Roman" w:hAnsi="Times New Roman" w:cs="Times New Roman"/>
          <w:sz w:val="36"/>
        </w:rPr>
        <w:tab/>
      </w:r>
      <w:r w:rsidRPr="00DF791A">
        <w:rPr>
          <w:rFonts w:ascii="Times New Roman" w:hAnsi="Times New Roman" w:cs="Times New Roman"/>
          <w:sz w:val="36"/>
        </w:rPr>
        <w:t xml:space="preserve"> </w:t>
      </w:r>
      <w:proofErr w:type="spellStart"/>
      <w:r w:rsidR="002E3390" w:rsidRPr="00DF791A">
        <w:rPr>
          <w:rFonts w:ascii="Times New Roman" w:hAnsi="Times New Roman" w:cs="Times New Roman"/>
          <w:sz w:val="36"/>
          <w:u w:val="single"/>
        </w:rPr>
        <w:t>Ebrill</w:t>
      </w:r>
      <w:proofErr w:type="spellEnd"/>
      <w:r w:rsidR="002E3390" w:rsidRPr="00DF791A">
        <w:rPr>
          <w:rFonts w:ascii="Times New Roman" w:hAnsi="Times New Roman" w:cs="Times New Roman"/>
          <w:sz w:val="36"/>
          <w:u w:val="single"/>
        </w:rPr>
        <w:t xml:space="preserve"> 2019</w:t>
      </w:r>
    </w:p>
    <w:p w14:paraId="36EDEDAA" w14:textId="5D2B2CBE" w:rsidR="00FF5699" w:rsidRPr="00DF791A" w:rsidRDefault="00FF5699">
      <w:pPr>
        <w:rPr>
          <w:rFonts w:ascii="Times New Roman" w:hAnsi="Times New Roman" w:cs="Times New Roman"/>
          <w:sz w:val="28"/>
        </w:rPr>
      </w:pPr>
    </w:p>
    <w:p w14:paraId="42B112E8" w14:textId="125FBCDE" w:rsidR="0054115C" w:rsidRPr="00DF791A" w:rsidRDefault="0054115C">
      <w:pPr>
        <w:rPr>
          <w:rFonts w:ascii="Times New Roman" w:hAnsi="Times New Roman" w:cs="Times New Roman"/>
          <w:sz w:val="28"/>
        </w:rPr>
      </w:pPr>
    </w:p>
    <w:p w14:paraId="10EC8CE7" w14:textId="4645B884" w:rsidR="0054115C" w:rsidRPr="00DF791A" w:rsidRDefault="0054115C">
      <w:pPr>
        <w:rPr>
          <w:rFonts w:ascii="Times New Roman" w:hAnsi="Times New Roman" w:cs="Times New Roman"/>
          <w:sz w:val="28"/>
        </w:rPr>
      </w:pPr>
    </w:p>
    <w:p w14:paraId="65CC664E" w14:textId="173D0640" w:rsidR="0054115C" w:rsidRPr="00DF791A" w:rsidRDefault="0054115C">
      <w:pPr>
        <w:rPr>
          <w:rFonts w:ascii="Times New Roman" w:hAnsi="Times New Roman" w:cs="Times New Roman"/>
          <w:sz w:val="28"/>
        </w:rPr>
      </w:pPr>
    </w:p>
    <w:p w14:paraId="0968A3D0" w14:textId="7DA099DB" w:rsidR="0054115C" w:rsidRPr="00DF791A" w:rsidRDefault="0054115C">
      <w:pPr>
        <w:rPr>
          <w:rFonts w:ascii="Times New Roman" w:hAnsi="Times New Roman" w:cs="Times New Roman"/>
          <w:sz w:val="28"/>
        </w:rPr>
      </w:pPr>
    </w:p>
    <w:p w14:paraId="3C17E4F3" w14:textId="27CB9B4F" w:rsidR="00337F75" w:rsidRPr="00DF791A" w:rsidRDefault="00337F75" w:rsidP="0054115C">
      <w:pPr>
        <w:jc w:val="center"/>
        <w:rPr>
          <w:rFonts w:ascii="Times New Roman" w:hAnsi="Times New Roman" w:cs="Times New Roman"/>
          <w:sz w:val="40"/>
          <w:u w:val="single"/>
        </w:rPr>
      </w:pPr>
    </w:p>
    <w:p w14:paraId="6A024E78" w14:textId="77777777" w:rsidR="0031090F" w:rsidRDefault="0031090F" w:rsidP="00B018B2">
      <w:pPr>
        <w:spacing w:line="360" w:lineRule="auto"/>
        <w:rPr>
          <w:rFonts w:ascii="Times New Roman" w:hAnsi="Times New Roman" w:cs="Times New Roman"/>
          <w:sz w:val="40"/>
          <w:u w:val="single"/>
        </w:rPr>
      </w:pPr>
    </w:p>
    <w:p w14:paraId="728A1053" w14:textId="5BB92D0E" w:rsidR="00337F75" w:rsidRPr="00DF791A" w:rsidRDefault="00A77F7E" w:rsidP="00B018B2">
      <w:pPr>
        <w:spacing w:line="360" w:lineRule="auto"/>
        <w:rPr>
          <w:rFonts w:ascii="Times New Roman" w:hAnsi="Times New Roman" w:cs="Times New Roman"/>
          <w:b/>
          <w:sz w:val="28"/>
          <w:u w:val="single"/>
        </w:rPr>
      </w:pPr>
      <w:proofErr w:type="spellStart"/>
      <w:r w:rsidRPr="00DF791A">
        <w:rPr>
          <w:rFonts w:ascii="Times New Roman" w:hAnsi="Times New Roman" w:cs="Times New Roman"/>
          <w:b/>
          <w:sz w:val="28"/>
          <w:u w:val="single"/>
        </w:rPr>
        <w:lastRenderedPageBreak/>
        <w:t>Datganiad</w:t>
      </w:r>
      <w:proofErr w:type="spellEnd"/>
    </w:p>
    <w:p w14:paraId="4D469D69" w14:textId="4FF92F49" w:rsidR="00A77F7E" w:rsidRPr="00DF791A" w:rsidRDefault="00B57AEA" w:rsidP="00B018B2">
      <w:pPr>
        <w:spacing w:line="360" w:lineRule="auto"/>
        <w:rPr>
          <w:rFonts w:ascii="Times New Roman" w:hAnsi="Times New Roman" w:cs="Times New Roman"/>
          <w:sz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Tystiaf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ngwaith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gwaith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welir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prosiect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eithrio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lle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cyfeirir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waith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ysgolheigion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eraill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Ni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chaiff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unrhyw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agwedd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prosiect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gyflwyno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unrhyw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ddyfarniad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arall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heblaw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cwrs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BA (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Anrh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Gynradd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SAC.</w:t>
      </w:r>
    </w:p>
    <w:p w14:paraId="4719FA6F" w14:textId="3CE85BFA" w:rsidR="00B57AEA" w:rsidRPr="00DF791A" w:rsidRDefault="00B57AEA" w:rsidP="00B018B2">
      <w:pPr>
        <w:spacing w:line="360" w:lineRule="auto"/>
        <w:rPr>
          <w:rFonts w:ascii="Times New Roman" w:hAnsi="Times New Roman" w:cs="Times New Roman"/>
          <w:sz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Deallaf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unrhyw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waith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heb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gyfeirio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nodi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cyfeiriau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weithred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lên-ladrad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fyddai’n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arwain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ataf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methu’r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modwl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p w14:paraId="44ADEB0E" w14:textId="7F1B17C5" w:rsidR="00A77F7E" w:rsidRPr="00DF791A" w:rsidRDefault="00A77F7E" w:rsidP="00337F75">
      <w:pPr>
        <w:rPr>
          <w:rFonts w:ascii="Times New Roman" w:hAnsi="Times New Roman" w:cs="Times New Roman"/>
          <w:sz w:val="24"/>
        </w:rPr>
      </w:pPr>
    </w:p>
    <w:p w14:paraId="4D6BD707" w14:textId="3D250820" w:rsidR="007716B6" w:rsidRPr="00DF791A" w:rsidRDefault="007716B6" w:rsidP="00337F75">
      <w:pPr>
        <w:rPr>
          <w:rFonts w:ascii="Times New Roman" w:hAnsi="Times New Roman" w:cs="Times New Roman"/>
          <w:sz w:val="24"/>
        </w:rPr>
      </w:pPr>
    </w:p>
    <w:p w14:paraId="50B592A2" w14:textId="60C736FA" w:rsidR="007716B6" w:rsidRPr="00DF791A" w:rsidRDefault="007716B6" w:rsidP="00337F75">
      <w:pPr>
        <w:rPr>
          <w:rFonts w:ascii="Times New Roman" w:hAnsi="Times New Roman" w:cs="Times New Roman"/>
          <w:sz w:val="24"/>
        </w:rPr>
      </w:pPr>
    </w:p>
    <w:p w14:paraId="559504C3" w14:textId="50E494EA" w:rsidR="007716B6" w:rsidRPr="00DF791A" w:rsidRDefault="007716B6" w:rsidP="00337F75">
      <w:pPr>
        <w:rPr>
          <w:rFonts w:ascii="Times New Roman" w:hAnsi="Times New Roman" w:cs="Times New Roman"/>
          <w:sz w:val="24"/>
        </w:rPr>
      </w:pPr>
    </w:p>
    <w:p w14:paraId="6C31BA4F" w14:textId="4AC558B7" w:rsidR="007716B6" w:rsidRPr="00DF791A" w:rsidRDefault="007716B6" w:rsidP="00337F75">
      <w:pPr>
        <w:rPr>
          <w:rFonts w:ascii="Times New Roman" w:hAnsi="Times New Roman" w:cs="Times New Roman"/>
          <w:sz w:val="24"/>
        </w:rPr>
      </w:pPr>
    </w:p>
    <w:p w14:paraId="0FE9539A" w14:textId="0538FCBC" w:rsidR="007716B6" w:rsidRPr="00DF791A" w:rsidRDefault="007716B6" w:rsidP="00337F75">
      <w:pPr>
        <w:rPr>
          <w:rFonts w:ascii="Times New Roman" w:hAnsi="Times New Roman" w:cs="Times New Roman"/>
          <w:sz w:val="24"/>
        </w:rPr>
      </w:pPr>
    </w:p>
    <w:p w14:paraId="76447E34" w14:textId="3CAA7CCA" w:rsidR="007716B6" w:rsidRPr="00DF791A" w:rsidRDefault="007716B6" w:rsidP="00337F75">
      <w:pPr>
        <w:rPr>
          <w:rFonts w:ascii="Times New Roman" w:hAnsi="Times New Roman" w:cs="Times New Roman"/>
          <w:sz w:val="24"/>
        </w:rPr>
      </w:pPr>
    </w:p>
    <w:p w14:paraId="73821A6F" w14:textId="613D1859" w:rsidR="007716B6" w:rsidRPr="00DF791A" w:rsidRDefault="007716B6" w:rsidP="00337F75">
      <w:pPr>
        <w:rPr>
          <w:rFonts w:ascii="Times New Roman" w:hAnsi="Times New Roman" w:cs="Times New Roman"/>
          <w:sz w:val="24"/>
        </w:rPr>
      </w:pPr>
    </w:p>
    <w:p w14:paraId="7FDBEA44" w14:textId="32B72E09" w:rsidR="007716B6" w:rsidRPr="00DF791A" w:rsidRDefault="007716B6" w:rsidP="00337F75">
      <w:pPr>
        <w:rPr>
          <w:rFonts w:ascii="Times New Roman" w:hAnsi="Times New Roman" w:cs="Times New Roman"/>
          <w:sz w:val="24"/>
        </w:rPr>
      </w:pPr>
    </w:p>
    <w:p w14:paraId="386DE883" w14:textId="6B7DA9E0" w:rsidR="007716B6" w:rsidRPr="00DF791A" w:rsidRDefault="007716B6" w:rsidP="00337F75">
      <w:pPr>
        <w:rPr>
          <w:rFonts w:ascii="Times New Roman" w:hAnsi="Times New Roman" w:cs="Times New Roman"/>
          <w:sz w:val="24"/>
        </w:rPr>
      </w:pPr>
    </w:p>
    <w:p w14:paraId="4EEAF0BB" w14:textId="2622279A" w:rsidR="007716B6" w:rsidRPr="00DF791A" w:rsidRDefault="007716B6" w:rsidP="00337F75">
      <w:pPr>
        <w:rPr>
          <w:rFonts w:ascii="Times New Roman" w:hAnsi="Times New Roman" w:cs="Times New Roman"/>
          <w:sz w:val="24"/>
        </w:rPr>
      </w:pPr>
    </w:p>
    <w:p w14:paraId="0756077B" w14:textId="0A69A692" w:rsidR="007716B6" w:rsidRPr="00DF791A" w:rsidRDefault="007716B6" w:rsidP="00337F75">
      <w:pPr>
        <w:rPr>
          <w:rFonts w:ascii="Times New Roman" w:hAnsi="Times New Roman" w:cs="Times New Roman"/>
          <w:sz w:val="24"/>
        </w:rPr>
      </w:pPr>
    </w:p>
    <w:p w14:paraId="1227DAF3" w14:textId="1E0760B0" w:rsidR="007716B6" w:rsidRPr="00DF791A" w:rsidRDefault="007716B6" w:rsidP="00337F75">
      <w:pPr>
        <w:rPr>
          <w:rFonts w:ascii="Times New Roman" w:hAnsi="Times New Roman" w:cs="Times New Roman"/>
          <w:sz w:val="24"/>
        </w:rPr>
      </w:pPr>
    </w:p>
    <w:p w14:paraId="1C15138F" w14:textId="6F9C23B2" w:rsidR="007716B6" w:rsidRPr="00DF791A" w:rsidRDefault="007716B6" w:rsidP="00337F75">
      <w:pPr>
        <w:rPr>
          <w:rFonts w:ascii="Times New Roman" w:hAnsi="Times New Roman" w:cs="Times New Roman"/>
          <w:sz w:val="24"/>
        </w:rPr>
      </w:pPr>
    </w:p>
    <w:p w14:paraId="54126032" w14:textId="600133CE" w:rsidR="007716B6" w:rsidRPr="00DF791A" w:rsidRDefault="007716B6" w:rsidP="00337F75">
      <w:pPr>
        <w:rPr>
          <w:rFonts w:ascii="Times New Roman" w:hAnsi="Times New Roman" w:cs="Times New Roman"/>
          <w:sz w:val="24"/>
        </w:rPr>
      </w:pPr>
    </w:p>
    <w:p w14:paraId="292D5747" w14:textId="4B7A18C8" w:rsidR="007716B6" w:rsidRPr="00DF791A" w:rsidRDefault="007716B6" w:rsidP="00337F75">
      <w:pPr>
        <w:rPr>
          <w:rFonts w:ascii="Times New Roman" w:hAnsi="Times New Roman" w:cs="Times New Roman"/>
          <w:sz w:val="24"/>
        </w:rPr>
      </w:pPr>
    </w:p>
    <w:p w14:paraId="26159044" w14:textId="244C51DA" w:rsidR="007716B6" w:rsidRPr="00DF791A" w:rsidRDefault="007716B6" w:rsidP="00337F75">
      <w:pPr>
        <w:rPr>
          <w:rFonts w:ascii="Times New Roman" w:hAnsi="Times New Roman" w:cs="Times New Roman"/>
          <w:sz w:val="24"/>
        </w:rPr>
      </w:pPr>
    </w:p>
    <w:p w14:paraId="1EECE72C" w14:textId="016D47B3" w:rsidR="007716B6" w:rsidRPr="00DF791A" w:rsidRDefault="007716B6" w:rsidP="00337F75">
      <w:pPr>
        <w:rPr>
          <w:rFonts w:ascii="Times New Roman" w:hAnsi="Times New Roman" w:cs="Times New Roman"/>
          <w:sz w:val="24"/>
        </w:rPr>
      </w:pPr>
    </w:p>
    <w:p w14:paraId="2260A115" w14:textId="77777777" w:rsidR="0031090F" w:rsidRDefault="0031090F" w:rsidP="007716B6">
      <w:pPr>
        <w:spacing w:line="360" w:lineRule="auto"/>
        <w:rPr>
          <w:rFonts w:ascii="Times New Roman" w:hAnsi="Times New Roman" w:cs="Times New Roman"/>
          <w:b/>
          <w:sz w:val="28"/>
          <w:u w:val="single"/>
        </w:rPr>
      </w:pPr>
    </w:p>
    <w:p w14:paraId="3EC9AFB6" w14:textId="77777777" w:rsidR="0031090F" w:rsidRDefault="0031090F" w:rsidP="007716B6">
      <w:pPr>
        <w:spacing w:line="360" w:lineRule="auto"/>
        <w:rPr>
          <w:rFonts w:ascii="Times New Roman" w:hAnsi="Times New Roman" w:cs="Times New Roman"/>
          <w:b/>
          <w:sz w:val="28"/>
          <w:u w:val="single"/>
        </w:rPr>
      </w:pPr>
    </w:p>
    <w:p w14:paraId="5FD54AB9" w14:textId="70105CEC" w:rsidR="007716B6" w:rsidRPr="00DF791A" w:rsidRDefault="007716B6" w:rsidP="00345730">
      <w:pPr>
        <w:spacing w:line="360" w:lineRule="auto"/>
        <w:rPr>
          <w:rFonts w:ascii="Times New Roman" w:hAnsi="Times New Roman" w:cs="Times New Roman"/>
          <w:b/>
          <w:sz w:val="28"/>
          <w:u w:val="single"/>
        </w:rPr>
      </w:pPr>
      <w:proofErr w:type="spellStart"/>
      <w:r w:rsidRPr="00DF791A">
        <w:rPr>
          <w:rFonts w:ascii="Times New Roman" w:hAnsi="Times New Roman" w:cs="Times New Roman"/>
          <w:b/>
          <w:sz w:val="28"/>
          <w:u w:val="single"/>
        </w:rPr>
        <w:lastRenderedPageBreak/>
        <w:t>Diolchiadau</w:t>
      </w:r>
      <w:proofErr w:type="spellEnd"/>
    </w:p>
    <w:p w14:paraId="39DFA510" w14:textId="0FA826F8" w:rsidR="007716B6" w:rsidRPr="00DF791A" w:rsidRDefault="00B86604" w:rsidP="00345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Hoffwn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gydnabod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mynegi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niolch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nifer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bobl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cyfrannu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nghynorthwyo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broses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gwblhau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mhrosiect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Hoffwn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ddiolch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Carys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Jennings a Dr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Sioned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V Hughes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Brifysgol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Cymru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Drindod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Dewi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Sant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cefnogaeth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syniadau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gwerthfawr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a’u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parodrwydd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ateb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unrhyw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gwestiynau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gennyf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broses.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Carwn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gymryd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cyfle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ddiolch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bob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aelod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staff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mhrofiad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dewisol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parodrwydd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gynorthwyo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ymateb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holiaduron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chyfweliadau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casglu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data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cyfredol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</w:t>
      </w:r>
      <w:r w:rsidR="00DA253F" w:rsidRPr="00DF791A">
        <w:rPr>
          <w:rFonts w:ascii="Times New Roman" w:hAnsi="Times New Roman" w:cs="Times New Roman"/>
          <w:sz w:val="24"/>
          <w:szCs w:val="24"/>
        </w:rPr>
        <w:t>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agwedd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bwysig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gasglu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canfyddiadau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Prosiect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p w14:paraId="5A9E896A" w14:textId="3A6D3BC7" w:rsidR="008912C1" w:rsidRPr="00DF791A" w:rsidRDefault="008912C1" w:rsidP="007716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B9B1118" w14:textId="56EB8A5A" w:rsidR="008912C1" w:rsidRPr="00DF791A" w:rsidRDefault="008912C1" w:rsidP="007716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5278739" w14:textId="787B5817" w:rsidR="008912C1" w:rsidRPr="00DF791A" w:rsidRDefault="008912C1" w:rsidP="007716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EEF6803" w14:textId="31760618" w:rsidR="008912C1" w:rsidRPr="00DF791A" w:rsidRDefault="008912C1" w:rsidP="007716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7D499BE" w14:textId="521ACB64" w:rsidR="008912C1" w:rsidRPr="00DF791A" w:rsidRDefault="008912C1" w:rsidP="007716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8F98C19" w14:textId="488093F1" w:rsidR="008912C1" w:rsidRPr="00DF791A" w:rsidRDefault="008912C1" w:rsidP="007716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7B85DDE" w14:textId="46F5D4E8" w:rsidR="008912C1" w:rsidRPr="00DF791A" w:rsidRDefault="008912C1" w:rsidP="007716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FF59827" w14:textId="6BDB0222" w:rsidR="008912C1" w:rsidRPr="00DF791A" w:rsidRDefault="008912C1" w:rsidP="007716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BEDB6C1" w14:textId="7988F33C" w:rsidR="008912C1" w:rsidRPr="00DF791A" w:rsidRDefault="008912C1" w:rsidP="007716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5E83EEF" w14:textId="09C30D4D" w:rsidR="008912C1" w:rsidRPr="00DF791A" w:rsidRDefault="008912C1" w:rsidP="007716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AE1F879" w14:textId="6A0607F5" w:rsidR="008912C1" w:rsidRPr="00DF791A" w:rsidRDefault="008912C1" w:rsidP="007716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46C1F38" w14:textId="42F65952" w:rsidR="008912C1" w:rsidRPr="00DF791A" w:rsidRDefault="008912C1" w:rsidP="007716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FCD7E8B" w14:textId="097C9FF2" w:rsidR="008912C1" w:rsidRPr="00DF791A" w:rsidRDefault="008912C1" w:rsidP="007716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D10CDBA" w14:textId="58B0FEA2" w:rsidR="008912C1" w:rsidRPr="00DF791A" w:rsidRDefault="008912C1" w:rsidP="007716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925712F" w14:textId="4C73D3DE" w:rsidR="008912C1" w:rsidRPr="00DF791A" w:rsidRDefault="008912C1" w:rsidP="007716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3EAF045" w14:textId="77777777" w:rsidR="004674D2" w:rsidRPr="00DF791A" w:rsidRDefault="004674D2" w:rsidP="007716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EBFBE5B" w14:textId="7AF71936" w:rsidR="00BD60B5" w:rsidRDefault="00BD60B5" w:rsidP="00345730">
      <w:pPr>
        <w:spacing w:line="360" w:lineRule="auto"/>
        <w:rPr>
          <w:rFonts w:ascii="Times New Roman" w:hAnsi="Times New Roman" w:cs="Times New Roman"/>
          <w:b/>
          <w:sz w:val="28"/>
          <w:szCs w:val="24"/>
          <w:u w:val="single"/>
        </w:rPr>
      </w:pPr>
      <w:proofErr w:type="spellStart"/>
      <w:r>
        <w:rPr>
          <w:rFonts w:ascii="Times New Roman" w:hAnsi="Times New Roman" w:cs="Times New Roman"/>
          <w:b/>
          <w:sz w:val="28"/>
          <w:szCs w:val="24"/>
          <w:u w:val="single"/>
        </w:rPr>
        <w:lastRenderedPageBreak/>
        <w:t>Tudalen</w:t>
      </w:r>
      <w:proofErr w:type="spellEnd"/>
      <w:r>
        <w:rPr>
          <w:rFonts w:ascii="Times New Roman" w:hAnsi="Times New Roman" w:cs="Times New Roman"/>
          <w:b/>
          <w:sz w:val="28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4"/>
          <w:u w:val="single"/>
        </w:rPr>
        <w:t>Gynnwys</w:t>
      </w:r>
      <w:proofErr w:type="spellEnd"/>
    </w:p>
    <w:p w14:paraId="748F2FD0" w14:textId="523987C6" w:rsidR="00BD60B5" w:rsidRDefault="00BD60B5" w:rsidP="00345730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Pennod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1-Cyflwyniad</w:t>
      </w:r>
    </w:p>
    <w:p w14:paraId="041A963E" w14:textId="5A4D7F87" w:rsidR="00BD60B5" w:rsidRDefault="00BD60B5" w:rsidP="00345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1.1-Nod a </w:t>
      </w:r>
      <w:proofErr w:type="spellStart"/>
      <w:r>
        <w:rPr>
          <w:rFonts w:ascii="Times New Roman" w:hAnsi="Times New Roman" w:cs="Times New Roman"/>
          <w:sz w:val="24"/>
          <w:szCs w:val="24"/>
        </w:rPr>
        <w:t>Rhesymwaith</w:t>
      </w:r>
      <w:proofErr w:type="spellEnd"/>
    </w:p>
    <w:p w14:paraId="6A2248F7" w14:textId="09A3194E" w:rsidR="00BD60B5" w:rsidRDefault="00BD60B5" w:rsidP="00345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1.2-Cefndir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Astudiaeth</w:t>
      </w:r>
      <w:proofErr w:type="spellEnd"/>
    </w:p>
    <w:p w14:paraId="510E81F4" w14:textId="2BD30A11" w:rsidR="00BD60B5" w:rsidRDefault="00BD60B5" w:rsidP="00345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1.3-Fy </w:t>
      </w:r>
      <w:proofErr w:type="spellStart"/>
      <w:r>
        <w:rPr>
          <w:rFonts w:ascii="Times New Roman" w:hAnsi="Times New Roman" w:cs="Times New Roman"/>
          <w:sz w:val="24"/>
          <w:szCs w:val="24"/>
        </w:rPr>
        <w:t>Namcaniaeth</w:t>
      </w:r>
      <w:proofErr w:type="spellEnd"/>
    </w:p>
    <w:p w14:paraId="5A35EAF1" w14:textId="41B4499E" w:rsidR="00BD60B5" w:rsidRDefault="00BD60B5" w:rsidP="00345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1.4-Dulliau </w:t>
      </w:r>
      <w:proofErr w:type="spellStart"/>
      <w:r>
        <w:rPr>
          <w:rFonts w:ascii="Times New Roman" w:hAnsi="Times New Roman" w:cs="Times New Roman"/>
          <w:sz w:val="24"/>
          <w:szCs w:val="24"/>
        </w:rPr>
        <w:t>Ymchwil</w:t>
      </w:r>
      <w:proofErr w:type="spellEnd"/>
    </w:p>
    <w:p w14:paraId="3C78F72F" w14:textId="180A8F16" w:rsidR="00BD60B5" w:rsidRDefault="00F85548" w:rsidP="00345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1.5-Diffiniad a </w:t>
      </w:r>
      <w:proofErr w:type="spellStart"/>
      <w:r>
        <w:rPr>
          <w:rFonts w:ascii="Times New Roman" w:hAnsi="Times New Roman" w:cs="Times New Roman"/>
          <w:sz w:val="24"/>
          <w:szCs w:val="24"/>
        </w:rPr>
        <w:t>Dadansoddiad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cwestiwn</w:t>
      </w:r>
      <w:proofErr w:type="spellEnd"/>
    </w:p>
    <w:p w14:paraId="3BD3DE3B" w14:textId="40E7386D" w:rsidR="00CD6104" w:rsidRDefault="00CD6104" w:rsidP="00345730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Pennod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2-Adolygiad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Llenyddiaeth</w:t>
      </w:r>
      <w:proofErr w:type="spellEnd"/>
    </w:p>
    <w:p w14:paraId="016C772E" w14:textId="454BDD1A" w:rsidR="00CD6104" w:rsidRDefault="00F85548" w:rsidP="00345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2.1-Diffinio </w:t>
      </w:r>
      <w:proofErr w:type="spellStart"/>
      <w:r>
        <w:rPr>
          <w:rFonts w:ascii="Times New Roman" w:hAnsi="Times New Roman" w:cs="Times New Roman"/>
          <w:sz w:val="24"/>
          <w:szCs w:val="24"/>
        </w:rPr>
        <w:t>Tlodi</w:t>
      </w:r>
      <w:proofErr w:type="spellEnd"/>
    </w:p>
    <w:p w14:paraId="6CEC3681" w14:textId="3A877230" w:rsidR="00CD6104" w:rsidRDefault="00CD6104" w:rsidP="00345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2.2-Y </w:t>
      </w:r>
      <w:proofErr w:type="spellStart"/>
      <w:r>
        <w:rPr>
          <w:rFonts w:ascii="Times New Roman" w:hAnsi="Times New Roman" w:cs="Times New Roman"/>
          <w:sz w:val="24"/>
          <w:szCs w:val="24"/>
        </w:rPr>
        <w:t>Cyswllt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Prydau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Ysgol am </w:t>
      </w:r>
      <w:proofErr w:type="spellStart"/>
      <w:r>
        <w:rPr>
          <w:rFonts w:ascii="Times New Roman" w:hAnsi="Times New Roman" w:cs="Times New Roman"/>
          <w:sz w:val="24"/>
          <w:szCs w:val="24"/>
        </w:rPr>
        <w:t>Ddim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Ychwanegol</w:t>
      </w:r>
      <w:proofErr w:type="spellEnd"/>
    </w:p>
    <w:p w14:paraId="79346C95" w14:textId="3230E4A7" w:rsidR="00CD6104" w:rsidRDefault="00CD6104" w:rsidP="00345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2.3-Ffactorau </w:t>
      </w:r>
      <w:proofErr w:type="spellStart"/>
      <w:r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gall </w:t>
      </w:r>
      <w:proofErr w:type="spellStart"/>
      <w:r>
        <w:rPr>
          <w:rFonts w:ascii="Times New Roman" w:hAnsi="Times New Roman" w:cs="Times New Roman"/>
          <w:sz w:val="24"/>
          <w:szCs w:val="24"/>
        </w:rPr>
        <w:t>effeithio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gyrhaeddiad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</w:p>
    <w:p w14:paraId="18C096FD" w14:textId="4252E4D3" w:rsidR="00CD6104" w:rsidRDefault="00CD6104" w:rsidP="00345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2.4-Pwysigrwydd </w:t>
      </w:r>
      <w:proofErr w:type="spellStart"/>
      <w:r>
        <w:rPr>
          <w:rFonts w:ascii="Times New Roman" w:hAnsi="Times New Roman" w:cs="Times New Roman"/>
          <w:sz w:val="24"/>
          <w:szCs w:val="24"/>
        </w:rPr>
        <w:t>cynnwys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rhieni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</w:t>
      </w:r>
      <w:proofErr w:type="spellEnd"/>
    </w:p>
    <w:p w14:paraId="01213C50" w14:textId="2BEAD5F1" w:rsidR="00CD6104" w:rsidRDefault="00CD6104" w:rsidP="00345730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Pennod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3-Methodoleg</w:t>
      </w:r>
    </w:p>
    <w:p w14:paraId="6B1E46EE" w14:textId="35B1D3DE" w:rsidR="00CD6104" w:rsidRDefault="00CD6104" w:rsidP="00345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3.1-</w:t>
      </w:r>
      <w:r w:rsidR="00D2227E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="00D2227E">
        <w:rPr>
          <w:rFonts w:ascii="Times New Roman" w:hAnsi="Times New Roman" w:cs="Times New Roman"/>
          <w:sz w:val="24"/>
          <w:szCs w:val="24"/>
        </w:rPr>
        <w:t>Dulliau</w:t>
      </w:r>
      <w:proofErr w:type="spellEnd"/>
      <w:r w:rsidR="00D222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227E">
        <w:rPr>
          <w:rFonts w:ascii="Times New Roman" w:hAnsi="Times New Roman" w:cs="Times New Roman"/>
          <w:sz w:val="24"/>
          <w:szCs w:val="24"/>
        </w:rPr>
        <w:t>casglu</w:t>
      </w:r>
      <w:proofErr w:type="spellEnd"/>
      <w:r w:rsidR="00D222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227E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="00D2227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D2227E">
        <w:rPr>
          <w:rFonts w:ascii="Times New Roman" w:hAnsi="Times New Roman" w:cs="Times New Roman"/>
          <w:sz w:val="24"/>
          <w:szCs w:val="24"/>
        </w:rPr>
        <w:t>chyfiawnhad</w:t>
      </w:r>
      <w:proofErr w:type="spellEnd"/>
      <w:r w:rsidR="00D222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227E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="00D222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227E">
        <w:rPr>
          <w:rFonts w:ascii="Times New Roman" w:hAnsi="Times New Roman" w:cs="Times New Roman"/>
          <w:sz w:val="24"/>
          <w:szCs w:val="24"/>
        </w:rPr>
        <w:t>dulliau</w:t>
      </w:r>
      <w:proofErr w:type="spellEnd"/>
    </w:p>
    <w:p w14:paraId="0219BCBA" w14:textId="4A683EE0" w:rsidR="00D2227E" w:rsidRDefault="00D2227E" w:rsidP="00345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3.2-Pwysigrwydd </w:t>
      </w:r>
      <w:proofErr w:type="spellStart"/>
      <w:r>
        <w:rPr>
          <w:rFonts w:ascii="Times New Roman" w:hAnsi="Times New Roman" w:cs="Times New Roman"/>
          <w:sz w:val="24"/>
          <w:szCs w:val="24"/>
        </w:rPr>
        <w:t>Moeseg</w:t>
      </w:r>
      <w:proofErr w:type="spellEnd"/>
    </w:p>
    <w:p w14:paraId="1C40E753" w14:textId="6FE9031E" w:rsidR="00D2227E" w:rsidRDefault="00D2227E" w:rsidP="00345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3.3-Cyfyngiadau </w:t>
      </w:r>
      <w:proofErr w:type="spellStart"/>
      <w:r>
        <w:rPr>
          <w:rFonts w:ascii="Times New Roman" w:hAnsi="Times New Roman" w:cs="Times New Roman"/>
          <w:sz w:val="24"/>
          <w:szCs w:val="24"/>
        </w:rPr>
        <w:t>casglu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ymchwil</w:t>
      </w:r>
      <w:proofErr w:type="spellEnd"/>
    </w:p>
    <w:p w14:paraId="59298C5C" w14:textId="787F635C" w:rsidR="00D2227E" w:rsidRDefault="00D2227E" w:rsidP="00345730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Pennod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4-Canlyniadau a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Thrafodaeth</w:t>
      </w:r>
      <w:proofErr w:type="spellEnd"/>
    </w:p>
    <w:p w14:paraId="4A13CBA3" w14:textId="28B6B497" w:rsidR="00D2227E" w:rsidRDefault="00D2227E" w:rsidP="00345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4.1-Holiaduron </w:t>
      </w:r>
      <w:proofErr w:type="spellStart"/>
      <w:r>
        <w:rPr>
          <w:rFonts w:ascii="Times New Roman" w:hAnsi="Times New Roman" w:cs="Times New Roman"/>
          <w:sz w:val="24"/>
          <w:szCs w:val="24"/>
        </w:rPr>
        <w:t>Athrawon</w:t>
      </w:r>
      <w:proofErr w:type="spellEnd"/>
    </w:p>
    <w:p w14:paraId="00B612DE" w14:textId="23A8C5EA" w:rsidR="00D2227E" w:rsidRDefault="00D2227E" w:rsidP="00345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4.2-Sgyrsiau </w:t>
      </w:r>
      <w:proofErr w:type="spellStart"/>
      <w:r>
        <w:rPr>
          <w:rFonts w:ascii="Times New Roman" w:hAnsi="Times New Roman" w:cs="Times New Roman"/>
          <w:sz w:val="24"/>
          <w:szCs w:val="24"/>
        </w:rPr>
        <w:t>â’r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dysgwyr</w:t>
      </w:r>
      <w:proofErr w:type="spellEnd"/>
    </w:p>
    <w:p w14:paraId="3F7C46C1" w14:textId="0BE9F966" w:rsidR="00D2227E" w:rsidRDefault="00D2227E" w:rsidP="00345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4.3-Canlyniadau </w:t>
      </w:r>
      <w:proofErr w:type="spellStart"/>
      <w:r>
        <w:rPr>
          <w:rFonts w:ascii="Times New Roman" w:hAnsi="Times New Roman" w:cs="Times New Roman"/>
          <w:sz w:val="24"/>
          <w:szCs w:val="24"/>
        </w:rPr>
        <w:t>Profion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Cenedlaethol</w:t>
      </w:r>
      <w:proofErr w:type="spellEnd"/>
    </w:p>
    <w:p w14:paraId="2A116FBC" w14:textId="2D327C9B" w:rsidR="009D5A97" w:rsidRDefault="009D5A97" w:rsidP="00345730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Pennod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5-Casgliad</w:t>
      </w:r>
    </w:p>
    <w:p w14:paraId="04E31D14" w14:textId="523DBD25" w:rsidR="009D5A97" w:rsidRDefault="009D5A97" w:rsidP="00345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5.1-Adlewyrchu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fwriad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prosiect</w:t>
      </w:r>
      <w:proofErr w:type="spellEnd"/>
    </w:p>
    <w:p w14:paraId="258E05E4" w14:textId="77B13744" w:rsidR="009D5A97" w:rsidRDefault="00F85548" w:rsidP="00345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5.2-Prif </w:t>
      </w:r>
      <w:proofErr w:type="spellStart"/>
      <w:r>
        <w:rPr>
          <w:rFonts w:ascii="Times New Roman" w:hAnsi="Times New Roman" w:cs="Times New Roman"/>
          <w:sz w:val="24"/>
          <w:szCs w:val="24"/>
        </w:rPr>
        <w:t>Ganfyddiadau</w:t>
      </w:r>
      <w:proofErr w:type="spellEnd"/>
    </w:p>
    <w:p w14:paraId="4EE9190E" w14:textId="72819BA1" w:rsidR="009D5A97" w:rsidRDefault="009D5A97" w:rsidP="00345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5.3-Fy </w:t>
      </w:r>
      <w:proofErr w:type="spellStart"/>
      <w:r>
        <w:rPr>
          <w:rFonts w:ascii="Times New Roman" w:hAnsi="Times New Roman" w:cs="Times New Roman"/>
          <w:sz w:val="24"/>
          <w:szCs w:val="24"/>
        </w:rPr>
        <w:t>nysgu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proffesiynol</w:t>
      </w:r>
      <w:proofErr w:type="spellEnd"/>
    </w:p>
    <w:p w14:paraId="713C5AC8" w14:textId="6F595991" w:rsidR="009D5A97" w:rsidRDefault="009D5A97" w:rsidP="00345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5.4-Oblygiadau </w:t>
      </w:r>
      <w:proofErr w:type="spellStart"/>
      <w:r>
        <w:rPr>
          <w:rFonts w:ascii="Times New Roman" w:hAnsi="Times New Roman" w:cs="Times New Roman"/>
          <w:sz w:val="24"/>
          <w:szCs w:val="24"/>
        </w:rPr>
        <w:t>ehangach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prosiect</w:t>
      </w:r>
      <w:proofErr w:type="spellEnd"/>
    </w:p>
    <w:p w14:paraId="51CDFAF9" w14:textId="1E8D52E9" w:rsidR="009D5A97" w:rsidRDefault="009D5A97" w:rsidP="00345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5.5-Diweddglo</w:t>
      </w:r>
    </w:p>
    <w:p w14:paraId="2EB2795B" w14:textId="402B3E61" w:rsidR="00F85548" w:rsidRDefault="00F85548" w:rsidP="00345730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Rhestr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Gyfeiriadau</w:t>
      </w:r>
      <w:proofErr w:type="spellEnd"/>
    </w:p>
    <w:p w14:paraId="1676FBA4" w14:textId="08CF4E91" w:rsidR="00F85548" w:rsidRDefault="00F85548" w:rsidP="00F85548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Atodiadau</w:t>
      </w:r>
      <w:proofErr w:type="spellEnd"/>
    </w:p>
    <w:p w14:paraId="1405CEDF" w14:textId="16AA1661" w:rsidR="00F85548" w:rsidRDefault="00F85548" w:rsidP="00F85548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Ffurflen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Foeseg</w:t>
      </w:r>
      <w:proofErr w:type="spellEnd"/>
    </w:p>
    <w:p w14:paraId="16294F66" w14:textId="1F4B38E0" w:rsidR="00F85548" w:rsidRDefault="00AE7C53" w:rsidP="00F85548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Adroddiad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Ysgol y </w:t>
      </w:r>
      <w:proofErr w:type="spellStart"/>
      <w:r>
        <w:rPr>
          <w:rFonts w:ascii="Times New Roman" w:hAnsi="Times New Roman" w:cs="Times New Roman"/>
          <w:sz w:val="24"/>
          <w:szCs w:val="24"/>
        </w:rPr>
        <w:t>Profiad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Dewisol</w:t>
      </w:r>
      <w:proofErr w:type="spellEnd"/>
    </w:p>
    <w:p w14:paraId="322A3076" w14:textId="52E4E781" w:rsidR="00DD3C82" w:rsidRDefault="00DD3C82" w:rsidP="00F85548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Holiadur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Athrawon</w:t>
      </w:r>
      <w:proofErr w:type="spellEnd"/>
    </w:p>
    <w:p w14:paraId="32921B5A" w14:textId="7B87EADA" w:rsidR="00DD3C82" w:rsidRDefault="00DD3C82" w:rsidP="00F85548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y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prydau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</w:rPr>
        <w:t>ddim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Ychwanegol</w:t>
      </w:r>
      <w:proofErr w:type="spellEnd"/>
    </w:p>
    <w:p w14:paraId="66E82C7D" w14:textId="36EC8169" w:rsidR="00AE7C53" w:rsidRDefault="00AE7C53" w:rsidP="00AE7C53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Canlyniadau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profion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cenedlaethol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gymwys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</w:rPr>
        <w:t>brydau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</w:rPr>
        <w:t>ddim</w:t>
      </w:r>
      <w:proofErr w:type="spellEnd"/>
    </w:p>
    <w:p w14:paraId="2A2D7562" w14:textId="232EA8E2" w:rsidR="00AE7C53" w:rsidRDefault="00AE7C53" w:rsidP="00E27BF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Rhestr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Ffigurau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E7C53" w14:paraId="5337B959" w14:textId="77777777" w:rsidTr="00AE7C53">
        <w:tc>
          <w:tcPr>
            <w:tcW w:w="3005" w:type="dxa"/>
          </w:tcPr>
          <w:p w14:paraId="543AEA32" w14:textId="3A9CABE7" w:rsidR="00AE7C53" w:rsidRPr="00AE7C53" w:rsidRDefault="00AE7C53" w:rsidP="00E27BF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AE7C5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Rhif</w:t>
            </w:r>
            <w:proofErr w:type="spellEnd"/>
            <w:r w:rsidRPr="00AE7C5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y </w:t>
            </w:r>
            <w:proofErr w:type="spellStart"/>
            <w:r w:rsidRPr="00AE7C5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Ffig</w:t>
            </w:r>
            <w:r w:rsidR="00272AA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ur</w:t>
            </w:r>
            <w:proofErr w:type="spellEnd"/>
            <w:r w:rsidRPr="00AE7C5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</w:tc>
        <w:tc>
          <w:tcPr>
            <w:tcW w:w="3005" w:type="dxa"/>
          </w:tcPr>
          <w:p w14:paraId="733765EA" w14:textId="1BB5949A" w:rsidR="00AE7C53" w:rsidRDefault="00AE7C53" w:rsidP="00E27BF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Disgrifiad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</w:tc>
        <w:tc>
          <w:tcPr>
            <w:tcW w:w="3006" w:type="dxa"/>
          </w:tcPr>
          <w:p w14:paraId="2F4DB579" w14:textId="7957E039" w:rsidR="00AE7C53" w:rsidRDefault="00AE7C53" w:rsidP="00E27BF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Rhif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Tudalen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</w:tc>
      </w:tr>
      <w:tr w:rsidR="00AE7C53" w14:paraId="6C64D245" w14:textId="77777777" w:rsidTr="00AE7C53">
        <w:tc>
          <w:tcPr>
            <w:tcW w:w="3005" w:type="dxa"/>
          </w:tcPr>
          <w:p w14:paraId="1BCE75BC" w14:textId="310414B4" w:rsidR="000E4195" w:rsidRPr="000E4195" w:rsidRDefault="000E4195" w:rsidP="00E27BF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4195">
              <w:rPr>
                <w:rFonts w:ascii="Times New Roman" w:hAnsi="Times New Roman" w:cs="Times New Roman"/>
                <w:sz w:val="24"/>
                <w:szCs w:val="24"/>
              </w:rPr>
              <w:t>Ffigur</w:t>
            </w:r>
            <w:proofErr w:type="spellEnd"/>
            <w:r w:rsidRPr="000E4195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AF4AD9"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3005" w:type="dxa"/>
          </w:tcPr>
          <w:p w14:paraId="5A875E13" w14:textId="5286289B" w:rsidR="00AE7C53" w:rsidRPr="000E4195" w:rsidRDefault="00AF4AD9" w:rsidP="00E27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Ymateb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athrawon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gwestiwn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holiadur</w:t>
            </w:r>
            <w:proofErr w:type="spellEnd"/>
          </w:p>
        </w:tc>
        <w:tc>
          <w:tcPr>
            <w:tcW w:w="3006" w:type="dxa"/>
          </w:tcPr>
          <w:p w14:paraId="1630E243" w14:textId="3D1C77D6" w:rsidR="00AE7C53" w:rsidRPr="000E4195" w:rsidRDefault="00272AA1" w:rsidP="00E27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15+16</w:t>
            </w:r>
          </w:p>
        </w:tc>
      </w:tr>
      <w:tr w:rsidR="00AE7C53" w14:paraId="41A235E4" w14:textId="77777777" w:rsidTr="00AE7C53">
        <w:tc>
          <w:tcPr>
            <w:tcW w:w="3005" w:type="dxa"/>
          </w:tcPr>
          <w:p w14:paraId="72E3882A" w14:textId="6E9C0783" w:rsidR="00AE7C53" w:rsidRPr="000E4195" w:rsidRDefault="000E4195" w:rsidP="00E27BF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Ffigur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2A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05" w:type="dxa"/>
          </w:tcPr>
          <w:p w14:paraId="1DEBB111" w14:textId="3F48565B" w:rsidR="00AE7C53" w:rsidRPr="000E4195" w:rsidRDefault="00272AA1" w:rsidP="00E27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Ymateb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athrawon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gwestiwn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</w:tc>
        <w:tc>
          <w:tcPr>
            <w:tcW w:w="3006" w:type="dxa"/>
          </w:tcPr>
          <w:p w14:paraId="75F48BC0" w14:textId="226627E7" w:rsidR="00AE7C53" w:rsidRPr="000E4195" w:rsidRDefault="00272AA1" w:rsidP="00E27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AE7C53" w14:paraId="4A5C4D23" w14:textId="77777777" w:rsidTr="00272AA1">
        <w:trPr>
          <w:trHeight w:val="58"/>
        </w:trPr>
        <w:tc>
          <w:tcPr>
            <w:tcW w:w="3005" w:type="dxa"/>
          </w:tcPr>
          <w:p w14:paraId="06FA5076" w14:textId="1554FAA1" w:rsidR="00AE7C53" w:rsidRPr="000E4195" w:rsidRDefault="000E4195" w:rsidP="00E27BF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Ffigur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2AA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05" w:type="dxa"/>
          </w:tcPr>
          <w:p w14:paraId="4BED702B" w14:textId="54227A58" w:rsidR="00AE7C53" w:rsidRPr="000E4195" w:rsidRDefault="00272AA1" w:rsidP="00E27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Ymateb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athrawon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gwestiwn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</w:p>
        </w:tc>
        <w:tc>
          <w:tcPr>
            <w:tcW w:w="3006" w:type="dxa"/>
          </w:tcPr>
          <w:p w14:paraId="6EF50F63" w14:textId="5BA79406" w:rsidR="00AE7C53" w:rsidRPr="000E4195" w:rsidRDefault="00272AA1" w:rsidP="00E27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</w:tbl>
    <w:p w14:paraId="5011B4A0" w14:textId="77777777" w:rsidR="00AE7C53" w:rsidRPr="00AE7C53" w:rsidRDefault="00AE7C53" w:rsidP="00AE7C53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B80BB44" w14:textId="77777777" w:rsidR="00BD60B5" w:rsidRDefault="00BD60B5">
      <w:pPr>
        <w:rPr>
          <w:rFonts w:ascii="Times New Roman" w:hAnsi="Times New Roman" w:cs="Times New Roman"/>
          <w:b/>
          <w:sz w:val="28"/>
          <w:szCs w:val="24"/>
          <w:u w:val="single"/>
        </w:rPr>
      </w:pPr>
      <w:r>
        <w:rPr>
          <w:rFonts w:ascii="Times New Roman" w:hAnsi="Times New Roman" w:cs="Times New Roman"/>
          <w:b/>
          <w:sz w:val="28"/>
          <w:szCs w:val="24"/>
          <w:u w:val="single"/>
        </w:rPr>
        <w:br w:type="page"/>
      </w:r>
    </w:p>
    <w:p w14:paraId="3937F528" w14:textId="7CF69A0C" w:rsidR="008912C1" w:rsidRPr="00DF791A" w:rsidRDefault="008912C1" w:rsidP="00345730">
      <w:pPr>
        <w:spacing w:line="360" w:lineRule="auto"/>
        <w:rPr>
          <w:rFonts w:ascii="Times New Roman" w:hAnsi="Times New Roman" w:cs="Times New Roman"/>
          <w:b/>
          <w:sz w:val="28"/>
          <w:szCs w:val="24"/>
          <w:u w:val="single"/>
        </w:rPr>
      </w:pPr>
      <w:proofErr w:type="spellStart"/>
      <w:r w:rsidRPr="00DF791A">
        <w:rPr>
          <w:rFonts w:ascii="Times New Roman" w:hAnsi="Times New Roman" w:cs="Times New Roman"/>
          <w:b/>
          <w:sz w:val="28"/>
          <w:szCs w:val="24"/>
          <w:u w:val="single"/>
        </w:rPr>
        <w:lastRenderedPageBreak/>
        <w:t>Pennod</w:t>
      </w:r>
      <w:proofErr w:type="spellEnd"/>
      <w:r w:rsidRPr="00DF791A">
        <w:rPr>
          <w:rFonts w:ascii="Times New Roman" w:hAnsi="Times New Roman" w:cs="Times New Roman"/>
          <w:b/>
          <w:sz w:val="28"/>
          <w:szCs w:val="24"/>
          <w:u w:val="single"/>
        </w:rPr>
        <w:t xml:space="preserve"> 1-Cyflwyniad</w:t>
      </w:r>
    </w:p>
    <w:p w14:paraId="4897B7C8" w14:textId="67393DF3" w:rsidR="00DF6033" w:rsidRPr="00DF791A" w:rsidRDefault="00DF6033" w:rsidP="00345730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DF791A">
        <w:rPr>
          <w:rFonts w:ascii="Times New Roman" w:hAnsi="Times New Roman" w:cs="Times New Roman"/>
          <w:i/>
          <w:sz w:val="24"/>
          <w:szCs w:val="24"/>
        </w:rPr>
        <w:t xml:space="preserve">1.1-Nod a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Rhesymwaith</w:t>
      </w:r>
      <w:proofErr w:type="spellEnd"/>
    </w:p>
    <w:p w14:paraId="11F00CC3" w14:textId="3B5D6F4C" w:rsidR="00DF6033" w:rsidRPr="00DF791A" w:rsidRDefault="00795CFD" w:rsidP="00345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 xml:space="preserve">Nod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prosiect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ehangu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nealltwriaeth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bersonol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destun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cyfoes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mhroffesiynoldeb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athrawes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ystyried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cefndirol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gall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effeithio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ddysgw</w:t>
      </w:r>
      <w:r w:rsidR="00C71574" w:rsidRPr="00DF791A">
        <w:rPr>
          <w:rFonts w:ascii="Times New Roman" w:hAnsi="Times New Roman" w:cs="Times New Roman"/>
          <w:sz w:val="24"/>
          <w:szCs w:val="24"/>
        </w:rPr>
        <w:t>y</w:t>
      </w:r>
      <w:r w:rsidRPr="00DF791A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Bwriedir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darganfod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F791A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patrwm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amlwg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rhwng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hynny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prydau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B27" w:rsidRPr="00DF791A">
        <w:rPr>
          <w:rFonts w:ascii="Times New Roman" w:hAnsi="Times New Roman" w:cs="Times New Roman"/>
          <w:sz w:val="24"/>
          <w:szCs w:val="24"/>
        </w:rPr>
        <w:t>rheiny</w:t>
      </w:r>
      <w:proofErr w:type="spellEnd"/>
      <w:r w:rsidR="00C70B27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dangos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nodweddion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Dengys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eilaidd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wedi’u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gysylltu’n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gryf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perthynas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amlwg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rhwng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rwyf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ddarganfod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F791A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sefyllfa’n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neu ai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cysyniad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cyffredinol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anwir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nifer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ysgolio</w:t>
      </w:r>
      <w:r w:rsidR="00C70B27" w:rsidRPr="00DF791A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C70B27" w:rsidRPr="00DF791A">
        <w:rPr>
          <w:rFonts w:ascii="Times New Roman" w:hAnsi="Times New Roman" w:cs="Times New Roman"/>
          <w:sz w:val="24"/>
          <w:szCs w:val="24"/>
        </w:rPr>
        <w:t>?</w:t>
      </w:r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gwblhau’r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gobeithiaf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byddaf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cryfhau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ymwybyddiaeth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bersonol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amrywiol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pwysigrwydd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ystyried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cyfrannu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gynnydd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p w14:paraId="1A0A7450" w14:textId="32EEC624" w:rsidR="00DF6033" w:rsidRPr="00DF791A" w:rsidRDefault="00DF6033" w:rsidP="00345730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DF791A">
        <w:rPr>
          <w:rFonts w:ascii="Times New Roman" w:hAnsi="Times New Roman" w:cs="Times New Roman"/>
          <w:i/>
          <w:sz w:val="24"/>
          <w:szCs w:val="24"/>
        </w:rPr>
        <w:t xml:space="preserve">1.2-Cefndir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Astudiaeth</w:t>
      </w:r>
      <w:proofErr w:type="spellEnd"/>
    </w:p>
    <w:p w14:paraId="0D341BC3" w14:textId="05E1D20D" w:rsidR="00500F39" w:rsidRPr="00DF791A" w:rsidRDefault="00795CFD" w:rsidP="00345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prydau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ddysgwyr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gartrefi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incwm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isel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Awgrymir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gefnogaeth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adref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cartrefi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wan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ddiddordeb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ac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profiad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negyddol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felly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agwedd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drosglwyddo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plant. Gan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cefnogaeth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gref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cartref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golyga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parhau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ag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arferion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addysgol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megis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cartref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cwblhau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gwaith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cartref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felly mi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fyddant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agored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dangyflawni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  <w:r w:rsidR="00524F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Cadarnheir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BBC Cymru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fyw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(2018)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iddynt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egluro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bod plant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byw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cartrefi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incwm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isel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mwy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tebygol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berfformio’n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geisio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datrys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problemau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geirfa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eraill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cyn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hyd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oed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dechrau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5C4D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="00385C4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Hawdd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awgrymu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felly bod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tebygol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arddangos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nodweddion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unig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le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cwblhau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ymarferion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academaidd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felly mi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fyddant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syrthio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cyfoedion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gartrefi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cefnog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Bwriedir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herio’r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cysyniad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trwy’r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prosiect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ystyried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eraill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gall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gyfrannu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dangyflawniad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diddymu’r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safbwynt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tlodi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prif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achos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p w14:paraId="4AA859B2" w14:textId="717ADED2" w:rsidR="00DF6033" w:rsidRPr="00DF791A" w:rsidRDefault="00795CFD" w:rsidP="00345730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DF791A">
        <w:rPr>
          <w:rFonts w:ascii="Times New Roman" w:hAnsi="Times New Roman" w:cs="Times New Roman"/>
          <w:i/>
          <w:iCs/>
          <w:sz w:val="24"/>
          <w:szCs w:val="24"/>
        </w:rPr>
        <w:t xml:space="preserve">1.3-Fy </w:t>
      </w:r>
      <w:proofErr w:type="spellStart"/>
      <w:r w:rsidRPr="00DF791A">
        <w:rPr>
          <w:rFonts w:ascii="Times New Roman" w:hAnsi="Times New Roman" w:cs="Times New Roman"/>
          <w:i/>
          <w:iCs/>
          <w:sz w:val="24"/>
          <w:szCs w:val="24"/>
        </w:rPr>
        <w:t>Namcaniaeth</w:t>
      </w:r>
      <w:proofErr w:type="spellEnd"/>
    </w:p>
    <w:p w14:paraId="45E2E9E1" w14:textId="0494A23A" w:rsidR="00D93AE9" w:rsidRPr="00DF791A" w:rsidRDefault="00795CFD" w:rsidP="00345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mynd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ymhellach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cysyniad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hi’n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amlwg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cysyniad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cyffredinoli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credaf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safbwynt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mhob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dilyn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cwblhau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lastRenderedPageBreak/>
        <w:t>profiadau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proffesiynol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gynradd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prydau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reidrwydd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dangos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nodweddion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tra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gwrthwyneb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ag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bob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tro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prydau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herio’r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B27" w:rsidRPr="00DF791A">
        <w:rPr>
          <w:rFonts w:ascii="Times New Roman" w:hAnsi="Times New Roman" w:cs="Times New Roman"/>
          <w:sz w:val="24"/>
          <w:szCs w:val="24"/>
        </w:rPr>
        <w:t>eilaidd</w:t>
      </w:r>
      <w:proofErr w:type="spellEnd"/>
      <w:r w:rsidR="00C70B27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cysyniad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perthyn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agos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gellir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awgrymu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amrywio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442F" w:rsidRPr="00DF791A">
        <w:rPr>
          <w:rFonts w:ascii="Times New Roman" w:hAnsi="Times New Roman" w:cs="Times New Roman"/>
          <w:sz w:val="24"/>
          <w:szCs w:val="24"/>
        </w:rPr>
        <w:t>ô</w:t>
      </w:r>
      <w:r w:rsidRPr="00DF791A">
        <w:rPr>
          <w:rFonts w:ascii="Times New Roman" w:hAnsi="Times New Roman" w:cs="Times New Roman"/>
          <w:sz w:val="24"/>
          <w:szCs w:val="24"/>
        </w:rPr>
        <w:t>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ardal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p w14:paraId="00B44F7B" w14:textId="057A0218" w:rsidR="00DF6033" w:rsidRPr="00DF791A" w:rsidRDefault="00DF6033" w:rsidP="00345730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DF791A">
        <w:rPr>
          <w:rFonts w:ascii="Times New Roman" w:hAnsi="Times New Roman" w:cs="Times New Roman"/>
          <w:i/>
          <w:sz w:val="24"/>
          <w:szCs w:val="24"/>
        </w:rPr>
        <w:t xml:space="preserve">1.4-Dulliau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Ymchwil</w:t>
      </w:r>
      <w:proofErr w:type="spellEnd"/>
    </w:p>
    <w:p w14:paraId="34AEFD94" w14:textId="39D4EDBE" w:rsidR="0067637A" w:rsidRPr="00DF791A" w:rsidRDefault="004B442F" w:rsidP="00345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ateb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gofynion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nod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prosiect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allweddol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amrywiaeth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ffynonellau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darparu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ddefnyddiol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mi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medru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ateb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cwestiwn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prosiect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bwriedir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defnyddio’r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dulliau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canlynol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:</w:t>
      </w:r>
    </w:p>
    <w:p w14:paraId="0EB29125" w14:textId="42A955D1" w:rsidR="0067637A" w:rsidRPr="00DF791A" w:rsidRDefault="0020114A" w:rsidP="00345730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Sgyrsiau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Anffurfiol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Chyfweliadau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staff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;</w:t>
      </w:r>
    </w:p>
    <w:p w14:paraId="754DFF80" w14:textId="09CD0E28" w:rsidR="0020114A" w:rsidRPr="00DF791A" w:rsidRDefault="0020114A" w:rsidP="00345730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Sgyrsiau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Cyffredinol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grwpiau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ddysgwyr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;</w:t>
      </w:r>
    </w:p>
    <w:p w14:paraId="1AA4D040" w14:textId="4CA00D1B" w:rsidR="00DF1A88" w:rsidRPr="00DF791A" w:rsidRDefault="00DF1A88" w:rsidP="00345730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Holiadur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staff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;</w:t>
      </w:r>
    </w:p>
    <w:p w14:paraId="1256C9B5" w14:textId="1B41659F" w:rsidR="0020114A" w:rsidRPr="00DF791A" w:rsidRDefault="0020114A" w:rsidP="00345730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Arsylwadau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ystafell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ddosbarth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;</w:t>
      </w:r>
    </w:p>
    <w:p w14:paraId="3663FF7C" w14:textId="519728CA" w:rsidR="00895C11" w:rsidRPr="00DF791A" w:rsidRDefault="0020114A" w:rsidP="00345730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Adolygiad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llenyddiaeth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ymwneud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442F" w:rsidRPr="00DF791A">
        <w:rPr>
          <w:rFonts w:ascii="Times New Roman" w:hAnsi="Times New Roman" w:cs="Times New Roman"/>
          <w:sz w:val="24"/>
          <w:szCs w:val="24"/>
        </w:rPr>
        <w:t>â</w:t>
      </w:r>
      <w:r w:rsidRPr="00DF791A">
        <w:rPr>
          <w:rFonts w:ascii="Times New Roman" w:hAnsi="Times New Roman" w:cs="Times New Roman"/>
          <w:sz w:val="24"/>
          <w:szCs w:val="24"/>
        </w:rPr>
        <w:t>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berthynas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rhwng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442F" w:rsidRPr="00DF791A"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 w:rsidR="004B442F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442F"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="004B442F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442F" w:rsidRPr="00DF791A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="004B442F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5C11" w:rsidRPr="00DF791A">
        <w:rPr>
          <w:rFonts w:ascii="Times New Roman" w:hAnsi="Times New Roman" w:cs="Times New Roman"/>
          <w:sz w:val="24"/>
          <w:szCs w:val="24"/>
        </w:rPr>
        <w:t>prydau</w:t>
      </w:r>
      <w:proofErr w:type="spellEnd"/>
      <w:r w:rsidR="00895C11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5C11"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="00895C11"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895C11"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895C11"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895C11" w:rsidRPr="00DF791A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="00895C11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5C11" w:rsidRPr="00DF791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895C11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5C11" w:rsidRPr="00DF791A">
        <w:rPr>
          <w:rFonts w:ascii="Times New Roman" w:hAnsi="Times New Roman" w:cs="Times New Roman"/>
          <w:sz w:val="24"/>
          <w:szCs w:val="24"/>
        </w:rPr>
        <w:t>ychwanegol</w:t>
      </w:r>
      <w:proofErr w:type="spellEnd"/>
    </w:p>
    <w:p w14:paraId="57BFE82E" w14:textId="77777777" w:rsidR="00895C11" w:rsidRPr="00DF791A" w:rsidRDefault="00895C11" w:rsidP="00345730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2E20AA" w14:textId="5369C88E" w:rsidR="00895C11" w:rsidRPr="00DF791A" w:rsidRDefault="00795CFD" w:rsidP="00345730">
      <w:pPr>
        <w:pStyle w:val="ListParagraph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 xml:space="preserve">Mi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ffynonellau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darparu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gynradd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eilaidd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mi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442F" w:rsidRPr="00DF791A">
        <w:rPr>
          <w:rFonts w:ascii="Times New Roman" w:hAnsi="Times New Roman" w:cs="Times New Roman"/>
          <w:sz w:val="24"/>
          <w:szCs w:val="24"/>
        </w:rPr>
        <w:t>y</w:t>
      </w:r>
      <w:r w:rsidRPr="00DF791A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ddiddorol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dadansoddi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ymateb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erbyn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eilaidd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p w14:paraId="5DF65B88" w14:textId="0C9D0C05" w:rsidR="00DF6033" w:rsidRPr="00DF791A" w:rsidRDefault="00DF6033" w:rsidP="00345730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DF791A">
        <w:rPr>
          <w:rFonts w:ascii="Times New Roman" w:hAnsi="Times New Roman" w:cs="Times New Roman"/>
          <w:i/>
          <w:sz w:val="24"/>
          <w:szCs w:val="24"/>
        </w:rPr>
        <w:t xml:space="preserve">1.5-Diffiniad a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Dadansoddiad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cwestiwn</w:t>
      </w:r>
      <w:proofErr w:type="spellEnd"/>
    </w:p>
    <w:p w14:paraId="5D987AE2" w14:textId="52D5FB1D" w:rsidR="00DF6033" w:rsidRPr="00DF791A" w:rsidRDefault="0031090F" w:rsidP="00345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Gellir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rhannu’r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gwestiwn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ran </w:t>
      </w:r>
      <w:proofErr w:type="spellStart"/>
      <w:r>
        <w:rPr>
          <w:rFonts w:ascii="Times New Roman" w:hAnsi="Times New Roman" w:cs="Times New Roman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gwirionedd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gyntaf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caiff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sylwi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rhoi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derbyn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prydau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</w:rPr>
        <w:t>ddim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ail, </w:t>
      </w:r>
      <w:proofErr w:type="spellStart"/>
      <w:r>
        <w:rPr>
          <w:rFonts w:ascii="Times New Roman" w:hAnsi="Times New Roman" w:cs="Times New Roman"/>
          <w:sz w:val="24"/>
          <w:szCs w:val="24"/>
        </w:rPr>
        <w:t>canolbwyntir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dangos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nodweddion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canolbwyntio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agwedd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gwneir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hefyd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gysylltiadau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ddwy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agwedd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edrych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berthynas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bodoli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ffactor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EBB789E" w14:textId="77777777" w:rsidR="00DF6033" w:rsidRPr="00DF791A" w:rsidRDefault="00DF6033" w:rsidP="00345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4F30D4C" w14:textId="52AC0BE8" w:rsidR="008912C1" w:rsidRPr="00DF791A" w:rsidRDefault="008912C1" w:rsidP="007716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D519315" w14:textId="2D845144" w:rsidR="00F03E6B" w:rsidRPr="00DF791A" w:rsidRDefault="00F03E6B" w:rsidP="007716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96F5BF6" w14:textId="77777777" w:rsidR="005218B2" w:rsidRDefault="005218B2" w:rsidP="007716B6">
      <w:pPr>
        <w:spacing w:line="360" w:lineRule="auto"/>
        <w:rPr>
          <w:rFonts w:ascii="Times New Roman" w:hAnsi="Times New Roman" w:cs="Times New Roman"/>
          <w:b/>
          <w:sz w:val="28"/>
          <w:szCs w:val="24"/>
          <w:u w:val="single"/>
        </w:rPr>
      </w:pPr>
      <w:bookmarkStart w:id="0" w:name="_Hlk5873769"/>
    </w:p>
    <w:p w14:paraId="59CB72AC" w14:textId="1668B188" w:rsidR="00F03E6B" w:rsidRPr="00DF791A" w:rsidRDefault="00F03E6B" w:rsidP="007716B6">
      <w:pPr>
        <w:spacing w:line="360" w:lineRule="auto"/>
        <w:rPr>
          <w:rFonts w:ascii="Times New Roman" w:hAnsi="Times New Roman" w:cs="Times New Roman"/>
          <w:b/>
          <w:sz w:val="28"/>
          <w:szCs w:val="24"/>
          <w:u w:val="single"/>
        </w:rPr>
      </w:pPr>
      <w:proofErr w:type="spellStart"/>
      <w:r w:rsidRPr="00DF791A">
        <w:rPr>
          <w:rFonts w:ascii="Times New Roman" w:hAnsi="Times New Roman" w:cs="Times New Roman"/>
          <w:b/>
          <w:sz w:val="28"/>
          <w:szCs w:val="24"/>
          <w:u w:val="single"/>
        </w:rPr>
        <w:lastRenderedPageBreak/>
        <w:t>Pennod</w:t>
      </w:r>
      <w:proofErr w:type="spellEnd"/>
      <w:r w:rsidRPr="00DF791A">
        <w:rPr>
          <w:rFonts w:ascii="Times New Roman" w:hAnsi="Times New Roman" w:cs="Times New Roman"/>
          <w:b/>
          <w:sz w:val="28"/>
          <w:szCs w:val="24"/>
          <w:u w:val="single"/>
        </w:rPr>
        <w:t xml:space="preserve"> 2-Adolygiad </w:t>
      </w:r>
      <w:proofErr w:type="spellStart"/>
      <w:r w:rsidRPr="00DF791A">
        <w:rPr>
          <w:rFonts w:ascii="Times New Roman" w:hAnsi="Times New Roman" w:cs="Times New Roman"/>
          <w:b/>
          <w:sz w:val="28"/>
          <w:szCs w:val="24"/>
          <w:u w:val="single"/>
        </w:rPr>
        <w:t>Llenyddiaeth</w:t>
      </w:r>
      <w:proofErr w:type="spellEnd"/>
    </w:p>
    <w:p w14:paraId="4EBBC3C2" w14:textId="78AF11CE" w:rsidR="00F03E6B" w:rsidRPr="00DF791A" w:rsidRDefault="00724CBB" w:rsidP="007716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Pwrpas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bennod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prosiect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edrych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llenyddiaeth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bodoli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ran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cyswllt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rhwng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prydau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Diddorol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canfod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fwyaf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eilaidd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awgrymu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cyswllt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clir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rhwng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ffynonellau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awgrymu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gysylltiedig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p w14:paraId="1591549B" w14:textId="7846EC88" w:rsidR="00761C17" w:rsidRPr="00DF791A" w:rsidRDefault="00761C17" w:rsidP="007716B6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DF791A">
        <w:rPr>
          <w:rFonts w:ascii="Times New Roman" w:hAnsi="Times New Roman" w:cs="Times New Roman"/>
          <w:i/>
          <w:sz w:val="24"/>
          <w:szCs w:val="24"/>
        </w:rPr>
        <w:t xml:space="preserve">2.1-Diffinio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Tlodi</w:t>
      </w:r>
      <w:proofErr w:type="spellEnd"/>
    </w:p>
    <w:p w14:paraId="53ED0854" w14:textId="6B1DAC89" w:rsidR="00761C17" w:rsidRPr="00DF791A" w:rsidRDefault="00761C17" w:rsidP="007716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feddwl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dlodi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>,</w:t>
      </w:r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rydym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dueddol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gyffredinoli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ystyr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a’n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syth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ffocysu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ein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meddyliau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arian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tuedd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gennym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ystyried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person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tlawd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rhywun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heb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lawer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arian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byw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cartref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heb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lawer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adnoddau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a</w:t>
      </w:r>
      <w:r w:rsidR="001D52A0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52A0" w:rsidRPr="00DF791A">
        <w:rPr>
          <w:rFonts w:ascii="Times New Roman" w:hAnsi="Times New Roman" w:cs="Times New Roman"/>
          <w:sz w:val="24"/>
          <w:szCs w:val="24"/>
        </w:rPr>
        <w:t>lle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safon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byw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na’r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disgwyl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968C6" w:rsidRPr="00DF791A">
        <w:rPr>
          <w:rFonts w:ascii="Times New Roman" w:hAnsi="Times New Roman" w:cs="Times New Roman"/>
          <w:sz w:val="24"/>
          <w:szCs w:val="24"/>
        </w:rPr>
        <w:t>Awgryma</w:t>
      </w:r>
      <w:proofErr w:type="spellEnd"/>
      <w:r w:rsidR="00F968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r w:rsidR="008E40C6" w:rsidRPr="00DF791A">
        <w:rPr>
          <w:rFonts w:ascii="Times New Roman" w:hAnsi="Times New Roman" w:cs="Times New Roman"/>
          <w:sz w:val="24"/>
          <w:szCs w:val="24"/>
        </w:rPr>
        <w:t xml:space="preserve">Richards (2015)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mai’r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broblem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ddefnyddio’r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term ‘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tlodi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’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nad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ydym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medru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gwahaniaethu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profiadau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unigolion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r w:rsidR="00BA1B90" w:rsidRPr="00DF791A">
        <w:rPr>
          <w:rFonts w:ascii="Times New Roman" w:hAnsi="Times New Roman" w:cs="Times New Roman"/>
          <w:sz w:val="24"/>
          <w:szCs w:val="24"/>
        </w:rPr>
        <w:t>â</w:t>
      </w:r>
      <w:r w:rsidR="008E40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thlodi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nid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ydym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cyd-destun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llawn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stori’r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person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hynny</w:t>
      </w:r>
      <w:proofErr w:type="spellEnd"/>
      <w:r w:rsidR="00FF253E" w:rsidRPr="00DF791A">
        <w:rPr>
          <w:rFonts w:ascii="Times New Roman" w:hAnsi="Times New Roman" w:cs="Times New Roman"/>
          <w:sz w:val="24"/>
          <w:szCs w:val="24"/>
        </w:rPr>
        <w:t>.</w:t>
      </w:r>
      <w:r w:rsidR="008E40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r w:rsidR="00FF253E" w:rsidRPr="00DF791A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="00FF253E" w:rsidRPr="00DF791A">
        <w:rPr>
          <w:rFonts w:ascii="Times New Roman" w:hAnsi="Times New Roman" w:cs="Times New Roman"/>
          <w:sz w:val="24"/>
          <w:szCs w:val="24"/>
        </w:rPr>
        <w:t>ganlyniad</w:t>
      </w:r>
      <w:proofErr w:type="spellEnd"/>
      <w:r w:rsidR="00FF253E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253E"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F253E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253E"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caiff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y term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tlodi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gyffredinoli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a’i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ddefnyddio’n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rhu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eang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ddisgrifio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pobl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heb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lawer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8E40C6" w:rsidRPr="00DF791A">
        <w:rPr>
          <w:rFonts w:ascii="Times New Roman" w:hAnsi="Times New Roman" w:cs="Times New Roman"/>
          <w:sz w:val="24"/>
          <w:szCs w:val="24"/>
        </w:rPr>
        <w:t>arian</w:t>
      </w:r>
      <w:proofErr w:type="spellEnd"/>
      <w:r w:rsidR="008E40C6" w:rsidRPr="00DF791A">
        <w:rPr>
          <w:rFonts w:ascii="Times New Roman" w:hAnsi="Times New Roman" w:cs="Times New Roman"/>
          <w:sz w:val="24"/>
          <w:szCs w:val="24"/>
        </w:rPr>
        <w:t xml:space="preserve">. </w:t>
      </w:r>
      <w:r w:rsidR="008B696E" w:rsidRPr="00DF791A">
        <w:rPr>
          <w:rFonts w:ascii="Times New Roman" w:hAnsi="Times New Roman" w:cs="Times New Roman"/>
          <w:sz w:val="24"/>
          <w:szCs w:val="24"/>
        </w:rPr>
        <w:t>Mae</w:t>
      </w:r>
      <w:r w:rsidR="008E40C6" w:rsidRPr="00DF791A">
        <w:rPr>
          <w:rFonts w:ascii="Times New Roman" w:hAnsi="Times New Roman" w:cs="Times New Roman"/>
          <w:sz w:val="24"/>
          <w:szCs w:val="24"/>
        </w:rPr>
        <w:t xml:space="preserve"> Jensen</w:t>
      </w:r>
      <w:r w:rsidR="008B696E" w:rsidRPr="00DF791A">
        <w:rPr>
          <w:rFonts w:ascii="Times New Roman" w:hAnsi="Times New Roman" w:cs="Times New Roman"/>
          <w:sz w:val="24"/>
          <w:szCs w:val="24"/>
        </w:rPr>
        <w:t xml:space="preserve"> (2009</w:t>
      </w:r>
      <w:r w:rsidR="009D68A9" w:rsidRPr="00DF791A">
        <w:rPr>
          <w:rFonts w:ascii="Times New Roman" w:hAnsi="Times New Roman" w:cs="Times New Roman"/>
          <w:sz w:val="24"/>
          <w:szCs w:val="24"/>
        </w:rPr>
        <w:t>, tud.</w:t>
      </w:r>
      <w:r w:rsidR="008B696E" w:rsidRPr="00DF791A">
        <w:rPr>
          <w:rFonts w:ascii="Times New Roman" w:hAnsi="Times New Roman" w:cs="Times New Roman"/>
          <w:sz w:val="24"/>
          <w:szCs w:val="24"/>
        </w:rPr>
        <w:t xml:space="preserve">6) </w:t>
      </w:r>
      <w:proofErr w:type="spellStart"/>
      <w:r w:rsidR="008B696E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B696E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696E" w:rsidRPr="00DF791A">
        <w:rPr>
          <w:rFonts w:ascii="Times New Roman" w:hAnsi="Times New Roman" w:cs="Times New Roman"/>
          <w:sz w:val="24"/>
          <w:szCs w:val="24"/>
        </w:rPr>
        <w:t>datgan</w:t>
      </w:r>
      <w:proofErr w:type="spellEnd"/>
      <w:r w:rsidR="008B696E" w:rsidRPr="00DF791A">
        <w:rPr>
          <w:rFonts w:ascii="Times New Roman" w:hAnsi="Times New Roman" w:cs="Times New Roman"/>
          <w:sz w:val="24"/>
          <w:szCs w:val="24"/>
        </w:rPr>
        <w:t xml:space="preserve"> “however you define it, poverty is complex; it does not mean the same thing for all peopl</w:t>
      </w:r>
      <w:r w:rsidR="000E1B5E" w:rsidRPr="00DF791A">
        <w:rPr>
          <w:rFonts w:ascii="Times New Roman" w:hAnsi="Times New Roman" w:cs="Times New Roman"/>
          <w:sz w:val="24"/>
          <w:szCs w:val="24"/>
        </w:rPr>
        <w:t>e</w:t>
      </w:r>
      <w:r w:rsidR="008B696E" w:rsidRPr="00DF791A">
        <w:rPr>
          <w:rFonts w:ascii="Times New Roman" w:hAnsi="Times New Roman" w:cs="Times New Roman"/>
          <w:sz w:val="24"/>
          <w:szCs w:val="24"/>
        </w:rPr>
        <w:t>”</w:t>
      </w:r>
      <w:r w:rsidR="000E1B5E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1B5E"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="000E1B5E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1B5E" w:rsidRPr="00DF791A">
        <w:rPr>
          <w:rFonts w:ascii="Times New Roman" w:hAnsi="Times New Roman" w:cs="Times New Roman"/>
          <w:sz w:val="24"/>
          <w:szCs w:val="24"/>
        </w:rPr>
        <w:t>tystio’n</w:t>
      </w:r>
      <w:proofErr w:type="spellEnd"/>
      <w:r w:rsidR="000E1B5E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1B5E" w:rsidRPr="00DF791A">
        <w:rPr>
          <w:rFonts w:ascii="Times New Roman" w:hAnsi="Times New Roman" w:cs="Times New Roman"/>
          <w:sz w:val="24"/>
          <w:szCs w:val="24"/>
        </w:rPr>
        <w:t>gryf</w:t>
      </w:r>
      <w:proofErr w:type="spellEnd"/>
      <w:r w:rsidR="000E1B5E" w:rsidRPr="00DF791A">
        <w:rPr>
          <w:rFonts w:ascii="Times New Roman" w:hAnsi="Times New Roman" w:cs="Times New Roman"/>
          <w:sz w:val="24"/>
          <w:szCs w:val="24"/>
        </w:rPr>
        <w:t xml:space="preserve"> </w:t>
      </w:r>
      <w:r w:rsidR="00AC19CE" w:rsidRPr="00DF791A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="00AC19CE" w:rsidRPr="00DF791A">
        <w:rPr>
          <w:rFonts w:ascii="Times New Roman" w:hAnsi="Times New Roman" w:cs="Times New Roman"/>
          <w:sz w:val="24"/>
          <w:szCs w:val="24"/>
        </w:rPr>
        <w:t>gellir</w:t>
      </w:r>
      <w:proofErr w:type="spellEnd"/>
      <w:r w:rsidR="00AC19CE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19CE" w:rsidRPr="00DF791A">
        <w:rPr>
          <w:rFonts w:ascii="Times New Roman" w:hAnsi="Times New Roman" w:cs="Times New Roman"/>
          <w:sz w:val="24"/>
          <w:szCs w:val="24"/>
        </w:rPr>
        <w:t>cyfeirio</w:t>
      </w:r>
      <w:proofErr w:type="spellEnd"/>
      <w:r w:rsidR="00AC19CE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7D52">
        <w:rPr>
          <w:rFonts w:ascii="Times New Roman" w:hAnsi="Times New Roman" w:cs="Times New Roman"/>
          <w:sz w:val="24"/>
          <w:szCs w:val="24"/>
        </w:rPr>
        <w:t>tlodi</w:t>
      </w:r>
      <w:proofErr w:type="spellEnd"/>
      <w:r w:rsidR="00AC19CE" w:rsidRPr="00DF791A">
        <w:rPr>
          <w:rFonts w:ascii="Times New Roman" w:hAnsi="Times New Roman" w:cs="Times New Roman"/>
          <w:sz w:val="24"/>
          <w:szCs w:val="24"/>
        </w:rPr>
        <w:t xml:space="preserve"> a</w:t>
      </w:r>
      <w:r w:rsidR="00657D52">
        <w:rPr>
          <w:rFonts w:ascii="Times New Roman" w:hAnsi="Times New Roman" w:cs="Times New Roman"/>
          <w:sz w:val="24"/>
          <w:szCs w:val="24"/>
        </w:rPr>
        <w:t>t</w:t>
      </w:r>
      <w:r w:rsidR="00AC19CE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19CE" w:rsidRPr="00DF791A">
        <w:rPr>
          <w:rFonts w:ascii="Times New Roman" w:hAnsi="Times New Roman" w:cs="Times New Roman"/>
          <w:sz w:val="24"/>
          <w:szCs w:val="24"/>
        </w:rPr>
        <w:t>sawl</w:t>
      </w:r>
      <w:proofErr w:type="spellEnd"/>
      <w:r w:rsidR="00AC19CE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19CE" w:rsidRPr="00DF791A">
        <w:rPr>
          <w:rFonts w:ascii="Times New Roman" w:hAnsi="Times New Roman" w:cs="Times New Roman"/>
          <w:sz w:val="24"/>
          <w:szCs w:val="24"/>
        </w:rPr>
        <w:t>agwedd</w:t>
      </w:r>
      <w:proofErr w:type="spellEnd"/>
      <w:r w:rsidR="00AC19CE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19CE" w:rsidRPr="00DF791A">
        <w:rPr>
          <w:rFonts w:ascii="Times New Roman" w:hAnsi="Times New Roman" w:cs="Times New Roman"/>
          <w:sz w:val="24"/>
          <w:szCs w:val="24"/>
        </w:rPr>
        <w:t>wahanol</w:t>
      </w:r>
      <w:proofErr w:type="spellEnd"/>
      <w:r w:rsidR="00AC19CE" w:rsidRPr="00DF791A">
        <w:rPr>
          <w:rFonts w:ascii="Times New Roman" w:hAnsi="Times New Roman" w:cs="Times New Roman"/>
          <w:sz w:val="24"/>
          <w:szCs w:val="24"/>
        </w:rPr>
        <w:t>.</w:t>
      </w:r>
    </w:p>
    <w:p w14:paraId="0F4220B8" w14:textId="3ED247ED" w:rsidR="00AC19CE" w:rsidRPr="00DF791A" w:rsidRDefault="0031090F" w:rsidP="007716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>
        <w:rPr>
          <w:rFonts w:ascii="Times New Roman" w:hAnsi="Times New Roman" w:cs="Times New Roman"/>
          <w:sz w:val="24"/>
          <w:szCs w:val="24"/>
        </w:rPr>
        <w:t>fewn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cyd-destun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prosiect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bwriedir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canolbwyntio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dlodi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emosiynol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sut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gall </w:t>
      </w:r>
      <w:proofErr w:type="spellStart"/>
      <w:r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amrywiol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effaith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emosiynau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lles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unigolion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Esbonnir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Payne (2018) bod y term ‘</w:t>
      </w:r>
      <w:proofErr w:type="spellStart"/>
      <w:r>
        <w:rPr>
          <w:rFonts w:ascii="Times New Roman" w:hAnsi="Times New Roman" w:cs="Times New Roman"/>
          <w:sz w:val="24"/>
          <w:szCs w:val="24"/>
        </w:rPr>
        <w:t>Tlodi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Emosiynol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’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cyfeirio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 set o </w:t>
      </w:r>
      <w:proofErr w:type="spellStart"/>
      <w:r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realiti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amlygu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unigolion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sydd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amgylchedd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cartref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gymdogaeth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hamgylch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Rhoddir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Payne </w:t>
      </w:r>
      <w:proofErr w:type="spellStart"/>
      <w:r>
        <w:rPr>
          <w:rFonts w:ascii="Times New Roman" w:hAnsi="Times New Roman" w:cs="Times New Roman"/>
          <w:sz w:val="24"/>
          <w:szCs w:val="24"/>
        </w:rPr>
        <w:t>pedair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ffactor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achosi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dlodi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emosiynol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ymddangos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ymysg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unigolion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sef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14:paraId="64517546" w14:textId="7702BB00" w:rsidR="000626CC" w:rsidRPr="00DF791A" w:rsidRDefault="000626CC" w:rsidP="000626C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>The brain is not integrated or regulated</w:t>
      </w:r>
    </w:p>
    <w:p w14:paraId="3A0F6849" w14:textId="77777777" w:rsidR="000626CC" w:rsidRPr="00DF791A" w:rsidRDefault="000626CC" w:rsidP="000626C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>The inner self is underdeveloped</w:t>
      </w:r>
    </w:p>
    <w:p w14:paraId="777E5D41" w14:textId="7205550F" w:rsidR="000626CC" w:rsidRPr="00DF791A" w:rsidRDefault="000626CC" w:rsidP="000626C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 xml:space="preserve">Bonding and attachment </w:t>
      </w:r>
      <w:proofErr w:type="gramStart"/>
      <w:r w:rsidRPr="00DF791A">
        <w:rPr>
          <w:rFonts w:ascii="Times New Roman" w:hAnsi="Times New Roman" w:cs="Times New Roman"/>
          <w:sz w:val="24"/>
          <w:szCs w:val="24"/>
        </w:rPr>
        <w:t>is</w:t>
      </w:r>
      <w:proofErr w:type="gramEnd"/>
      <w:r w:rsidRPr="00DF791A">
        <w:rPr>
          <w:rFonts w:ascii="Times New Roman" w:hAnsi="Times New Roman" w:cs="Times New Roman"/>
          <w:sz w:val="24"/>
          <w:szCs w:val="24"/>
        </w:rPr>
        <w:t xml:space="preserve"> not secure</w:t>
      </w:r>
    </w:p>
    <w:p w14:paraId="7F3E4B42" w14:textId="08966932" w:rsidR="008B696E" w:rsidRPr="00DF791A" w:rsidRDefault="000626CC" w:rsidP="000626C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>The external environment repeatedly reinforces “less than” or “separate from” status</w:t>
      </w:r>
    </w:p>
    <w:p w14:paraId="2FC70D04" w14:textId="6F5190D6" w:rsidR="008B696E" w:rsidRPr="00DF791A" w:rsidRDefault="000626CC" w:rsidP="008B696E">
      <w:pPr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ab/>
      </w:r>
      <w:r w:rsidRPr="00DF791A">
        <w:rPr>
          <w:rFonts w:ascii="Times New Roman" w:hAnsi="Times New Roman" w:cs="Times New Roman"/>
          <w:sz w:val="24"/>
          <w:szCs w:val="24"/>
        </w:rPr>
        <w:tab/>
      </w:r>
      <w:r w:rsidRPr="00DF791A">
        <w:rPr>
          <w:rFonts w:ascii="Times New Roman" w:hAnsi="Times New Roman" w:cs="Times New Roman"/>
          <w:sz w:val="24"/>
          <w:szCs w:val="24"/>
        </w:rPr>
        <w:tab/>
      </w:r>
      <w:r w:rsidRPr="00DF791A">
        <w:rPr>
          <w:rFonts w:ascii="Times New Roman" w:hAnsi="Times New Roman" w:cs="Times New Roman"/>
          <w:sz w:val="24"/>
          <w:szCs w:val="24"/>
        </w:rPr>
        <w:tab/>
      </w:r>
      <w:r w:rsidRPr="00DF791A">
        <w:rPr>
          <w:rFonts w:ascii="Times New Roman" w:hAnsi="Times New Roman" w:cs="Times New Roman"/>
          <w:sz w:val="24"/>
          <w:szCs w:val="24"/>
        </w:rPr>
        <w:tab/>
      </w:r>
      <w:r w:rsidRPr="00DF791A">
        <w:rPr>
          <w:rFonts w:ascii="Times New Roman" w:hAnsi="Times New Roman" w:cs="Times New Roman"/>
          <w:sz w:val="24"/>
          <w:szCs w:val="24"/>
        </w:rPr>
        <w:tab/>
      </w:r>
      <w:r w:rsidRPr="00DF791A">
        <w:rPr>
          <w:rFonts w:ascii="Times New Roman" w:hAnsi="Times New Roman" w:cs="Times New Roman"/>
          <w:sz w:val="24"/>
          <w:szCs w:val="24"/>
        </w:rPr>
        <w:tab/>
      </w:r>
      <w:r w:rsidRPr="00DF791A">
        <w:rPr>
          <w:rFonts w:ascii="Times New Roman" w:hAnsi="Times New Roman" w:cs="Times New Roman"/>
          <w:sz w:val="24"/>
          <w:szCs w:val="24"/>
        </w:rPr>
        <w:tab/>
      </w:r>
      <w:r w:rsidRPr="00DF791A">
        <w:rPr>
          <w:rFonts w:ascii="Times New Roman" w:hAnsi="Times New Roman" w:cs="Times New Roman"/>
          <w:sz w:val="24"/>
          <w:szCs w:val="24"/>
        </w:rPr>
        <w:tab/>
      </w:r>
      <w:r w:rsidR="009D68A9" w:rsidRPr="00DF791A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F791A">
        <w:rPr>
          <w:rFonts w:ascii="Times New Roman" w:hAnsi="Times New Roman" w:cs="Times New Roman"/>
          <w:sz w:val="24"/>
          <w:szCs w:val="24"/>
        </w:rPr>
        <w:t xml:space="preserve">(Payne, 2018, </w:t>
      </w:r>
      <w:r w:rsidR="009D68A9" w:rsidRPr="00DF791A">
        <w:rPr>
          <w:rFonts w:ascii="Times New Roman" w:hAnsi="Times New Roman" w:cs="Times New Roman"/>
          <w:sz w:val="24"/>
          <w:szCs w:val="24"/>
        </w:rPr>
        <w:t>tud.1)</w:t>
      </w:r>
    </w:p>
    <w:p w14:paraId="703F48A1" w14:textId="7055792E" w:rsidR="00F64A24" w:rsidRPr="00DF791A" w:rsidRDefault="00724CBB" w:rsidP="00F64A2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Amlyga’r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union taw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</w:t>
      </w:r>
      <w:r w:rsidR="00657D52">
        <w:rPr>
          <w:rFonts w:ascii="Times New Roman" w:hAnsi="Times New Roman" w:cs="Times New Roman"/>
          <w:sz w:val="24"/>
          <w:szCs w:val="24"/>
        </w:rPr>
        <w:t>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ohonynt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ymwneud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ag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arian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Gellir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draws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gartrefi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cefnog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llaw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arall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dangos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nodweddion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uchel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dlodi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emosiynol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bwysig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felly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bersonol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taw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tlodi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reidrwydd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cyfeirio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brinder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arian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adnoddau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gellir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edrych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arno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ehangach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ystyried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dyfnach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chaiff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effaith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bobl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ifanc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p w14:paraId="6DCB3D68" w14:textId="77777777" w:rsidR="00F64A24" w:rsidRPr="00DF791A" w:rsidRDefault="00F64A24" w:rsidP="00F64A24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</w:p>
    <w:p w14:paraId="0C9177CB" w14:textId="5BB9464F" w:rsidR="008B696E" w:rsidRPr="00DF791A" w:rsidRDefault="009236EA" w:rsidP="00F64A2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i/>
          <w:sz w:val="24"/>
          <w:szCs w:val="24"/>
        </w:rPr>
        <w:lastRenderedPageBreak/>
        <w:t xml:space="preserve">2.2-Y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Cyswllt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rhwng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4733D6" w:rsidRPr="00DF791A">
        <w:rPr>
          <w:rFonts w:ascii="Times New Roman" w:hAnsi="Times New Roman" w:cs="Times New Roman"/>
          <w:i/>
          <w:sz w:val="24"/>
          <w:szCs w:val="24"/>
        </w:rPr>
        <w:t>Prydau</w:t>
      </w:r>
      <w:proofErr w:type="spellEnd"/>
      <w:r w:rsidR="004733D6" w:rsidRPr="00DF791A">
        <w:rPr>
          <w:rFonts w:ascii="Times New Roman" w:hAnsi="Times New Roman" w:cs="Times New Roman"/>
          <w:i/>
          <w:sz w:val="24"/>
          <w:szCs w:val="24"/>
        </w:rPr>
        <w:t xml:space="preserve"> Ysgol am </w:t>
      </w:r>
      <w:proofErr w:type="spellStart"/>
      <w:r w:rsidR="004733D6" w:rsidRPr="00DF791A">
        <w:rPr>
          <w:rFonts w:ascii="Times New Roman" w:hAnsi="Times New Roman" w:cs="Times New Roman"/>
          <w:i/>
          <w:sz w:val="24"/>
          <w:szCs w:val="24"/>
        </w:rPr>
        <w:t>Ddim</w:t>
      </w:r>
      <w:proofErr w:type="spellEnd"/>
      <w:r w:rsidR="004733D6" w:rsidRPr="00DF791A">
        <w:rPr>
          <w:rFonts w:ascii="Times New Roman" w:hAnsi="Times New Roman" w:cs="Times New Roman"/>
          <w:i/>
          <w:sz w:val="24"/>
          <w:szCs w:val="24"/>
        </w:rPr>
        <w:t xml:space="preserve"> ac </w:t>
      </w:r>
      <w:proofErr w:type="spellStart"/>
      <w:r w:rsidR="004733D6" w:rsidRPr="00DF791A">
        <w:rPr>
          <w:rFonts w:ascii="Times New Roman" w:hAnsi="Times New Roman" w:cs="Times New Roman"/>
          <w:i/>
          <w:sz w:val="24"/>
          <w:szCs w:val="24"/>
        </w:rPr>
        <w:t>Anghenion</w:t>
      </w:r>
      <w:proofErr w:type="spellEnd"/>
      <w:r w:rsidR="004733D6"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4733D6" w:rsidRPr="00DF791A">
        <w:rPr>
          <w:rFonts w:ascii="Times New Roman" w:hAnsi="Times New Roman" w:cs="Times New Roman"/>
          <w:i/>
          <w:sz w:val="24"/>
          <w:szCs w:val="24"/>
        </w:rPr>
        <w:t>Dysgu</w:t>
      </w:r>
      <w:proofErr w:type="spellEnd"/>
      <w:r w:rsidR="004733D6"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4733D6" w:rsidRPr="00DF791A">
        <w:rPr>
          <w:rFonts w:ascii="Times New Roman" w:hAnsi="Times New Roman" w:cs="Times New Roman"/>
          <w:i/>
          <w:sz w:val="24"/>
          <w:szCs w:val="24"/>
        </w:rPr>
        <w:t>Ychwanegol</w:t>
      </w:r>
      <w:proofErr w:type="spellEnd"/>
    </w:p>
    <w:p w14:paraId="27AC48C1" w14:textId="44B5274F" w:rsidR="004733D6" w:rsidRPr="00DF791A" w:rsidRDefault="001C2E90" w:rsidP="003E60E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Syndod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gweld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awgrymu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wedi’i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gysylltu’n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agos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Hawdd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awgrymu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hynny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gartrefi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incwm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isel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prydau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agored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dangyflawni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tebygol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ddatblygu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anawsterau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ai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honiad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cyffredinol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cyffredinoli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hon, neu </w:t>
      </w:r>
      <w:proofErr w:type="gramStart"/>
      <w:r w:rsidRPr="00DF791A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sefyllfa’n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amrywio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?</w:t>
      </w:r>
    </w:p>
    <w:p w14:paraId="21FE5504" w14:textId="5887559F" w:rsidR="00D4742E" w:rsidRPr="00DF791A" w:rsidRDefault="00921D46" w:rsidP="003E60E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Cydnabu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Estyn (2014)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cyswllt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ystadegol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amlwg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rhwng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tlodi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chyrhaeddiad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addysgol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bod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hynny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prydau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perfformio’n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na’u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cyfoedion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gartrefi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cefnog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Dylid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reswm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ystyried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rôl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corff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arolygaeth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a’i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gyswllt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7F00" w:rsidRPr="00DF791A">
        <w:rPr>
          <w:rFonts w:ascii="Times New Roman" w:hAnsi="Times New Roman" w:cs="Times New Roman"/>
          <w:sz w:val="24"/>
          <w:szCs w:val="24"/>
        </w:rPr>
        <w:t>â</w:t>
      </w:r>
      <w:r w:rsidRPr="00DF791A">
        <w:rPr>
          <w:rFonts w:ascii="Times New Roman" w:hAnsi="Times New Roman" w:cs="Times New Roman"/>
          <w:sz w:val="24"/>
          <w:szCs w:val="24"/>
        </w:rPr>
        <w:t>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ran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hymateb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cyd-destun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felly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fyddant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debygol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feirniadu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polisi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Cymru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nhw’n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gorff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gweithio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Atgyfnerthir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farn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hon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Shaw et al. (2016)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iddynt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hwy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awgrymu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bod plant o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deuluoedd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incwm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isel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tebygol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geni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ag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mwy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tebygol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ddatblygu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agwedd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93686C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="009368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686C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93686C">
        <w:rPr>
          <w:rFonts w:ascii="Times New Roman" w:hAnsi="Times New Roman" w:cs="Times New Roman"/>
          <w:sz w:val="24"/>
          <w:szCs w:val="24"/>
        </w:rPr>
        <w:t xml:space="preserve"> </w:t>
      </w:r>
      <w:r w:rsidR="00C93903" w:rsidRPr="00DF791A">
        <w:rPr>
          <w:rFonts w:ascii="Times New Roman" w:hAnsi="Times New Roman" w:cs="Times New Roman"/>
          <w:sz w:val="24"/>
          <w:szCs w:val="24"/>
        </w:rPr>
        <w:t xml:space="preserve">ac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llai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tebygol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symud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allan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categorïau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4EC7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="00E44E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4EC7">
        <w:rPr>
          <w:rFonts w:ascii="Times New Roman" w:hAnsi="Times New Roman" w:cs="Times New Roman"/>
          <w:sz w:val="24"/>
          <w:szCs w:val="24"/>
        </w:rPr>
        <w:t>addysgol</w:t>
      </w:r>
      <w:proofErr w:type="spellEnd"/>
      <w:r w:rsidR="00E44E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4EC7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tra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eto’n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cryfhau’r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ddadl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berthynas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clir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amlwg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rhwng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cyrhaeddiad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addysgol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gwan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thlodi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awgrymu’n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gryf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cyswllt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rhwng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prydau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03" w:rsidRPr="00DF791A">
        <w:rPr>
          <w:rFonts w:ascii="Times New Roman" w:hAnsi="Times New Roman" w:cs="Times New Roman"/>
          <w:sz w:val="24"/>
          <w:szCs w:val="24"/>
        </w:rPr>
        <w:t>bodoli</w:t>
      </w:r>
      <w:proofErr w:type="spellEnd"/>
      <w:r w:rsidR="00C93903" w:rsidRPr="00DF791A">
        <w:rPr>
          <w:rFonts w:ascii="Times New Roman" w:hAnsi="Times New Roman" w:cs="Times New Roman"/>
          <w:sz w:val="24"/>
          <w:szCs w:val="24"/>
        </w:rPr>
        <w:t>.</w:t>
      </w:r>
      <w:r w:rsidR="002A65A0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EB5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75EB5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EB5" w:rsidRPr="00DF791A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="00F75EB5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EB5"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75EB5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EB5"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892C8F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2C8F" w:rsidRPr="00DF791A">
        <w:rPr>
          <w:rFonts w:ascii="Times New Roman" w:hAnsi="Times New Roman" w:cs="Times New Roman"/>
          <w:sz w:val="24"/>
          <w:szCs w:val="24"/>
        </w:rPr>
        <w:t>dywed</w:t>
      </w:r>
      <w:proofErr w:type="spellEnd"/>
      <w:r w:rsidR="00892C8F" w:rsidRPr="00DF791A">
        <w:rPr>
          <w:rFonts w:ascii="Times New Roman" w:hAnsi="Times New Roman" w:cs="Times New Roman"/>
          <w:sz w:val="24"/>
          <w:szCs w:val="24"/>
        </w:rPr>
        <w:t xml:space="preserve"> Ward (2016) bod “pupils from low-income families are more than twice as likely to be identified as having special educational needs”. </w:t>
      </w:r>
      <w:proofErr w:type="spellStart"/>
      <w:r w:rsidR="00892C8F" w:rsidRPr="00DF791A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892C8F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2C8F" w:rsidRPr="00DF791A">
        <w:rPr>
          <w:rFonts w:ascii="Times New Roman" w:hAnsi="Times New Roman" w:cs="Times New Roman"/>
          <w:sz w:val="24"/>
          <w:szCs w:val="24"/>
        </w:rPr>
        <w:t>ffaith</w:t>
      </w:r>
      <w:proofErr w:type="spellEnd"/>
      <w:r w:rsidR="00892C8F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2E90" w:rsidRPr="00DF791A">
        <w:rPr>
          <w:rFonts w:ascii="Times New Roman" w:hAnsi="Times New Roman" w:cs="Times New Roman"/>
          <w:sz w:val="24"/>
          <w:szCs w:val="24"/>
        </w:rPr>
        <w:t>ym</w:t>
      </w:r>
      <w:r w:rsidR="00892C8F" w:rsidRPr="00DF791A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1C2E90" w:rsidRPr="00DF791A">
        <w:rPr>
          <w:rFonts w:ascii="Times New Roman" w:hAnsi="Times New Roman" w:cs="Times New Roman"/>
          <w:sz w:val="24"/>
          <w:szCs w:val="24"/>
        </w:rPr>
        <w:t xml:space="preserve"> a</w:t>
      </w:r>
      <w:r w:rsidR="00892C8F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2C8F" w:rsidRPr="00DF791A">
        <w:rPr>
          <w:rFonts w:ascii="Times New Roman" w:hAnsi="Times New Roman" w:cs="Times New Roman"/>
          <w:sz w:val="24"/>
          <w:szCs w:val="24"/>
        </w:rPr>
        <w:t>gyhoeddwyd</w:t>
      </w:r>
      <w:proofErr w:type="spellEnd"/>
      <w:r w:rsidR="00892C8F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2E90" w:rsidRPr="00DF791A">
        <w:rPr>
          <w:rFonts w:ascii="Times New Roman" w:hAnsi="Times New Roman" w:cs="Times New Roman"/>
          <w:sz w:val="24"/>
          <w:szCs w:val="24"/>
        </w:rPr>
        <w:t>ganddi</w:t>
      </w:r>
      <w:proofErr w:type="spellEnd"/>
      <w:r w:rsidR="00892C8F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2C8F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92C8F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2C8F" w:rsidRPr="00DF791A">
        <w:rPr>
          <w:rFonts w:ascii="Times New Roman" w:hAnsi="Times New Roman" w:cs="Times New Roman"/>
          <w:sz w:val="24"/>
          <w:szCs w:val="24"/>
        </w:rPr>
        <w:t>cryfhau’r</w:t>
      </w:r>
      <w:proofErr w:type="spellEnd"/>
      <w:r w:rsidR="00892C8F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2C8F" w:rsidRPr="00DF791A">
        <w:rPr>
          <w:rFonts w:ascii="Times New Roman" w:hAnsi="Times New Roman" w:cs="Times New Roman"/>
          <w:sz w:val="24"/>
          <w:szCs w:val="24"/>
        </w:rPr>
        <w:t>ddadl</w:t>
      </w:r>
      <w:proofErr w:type="spellEnd"/>
      <w:r w:rsidR="00892C8F" w:rsidRPr="00DF791A">
        <w:rPr>
          <w:rFonts w:ascii="Times New Roman" w:hAnsi="Times New Roman" w:cs="Times New Roman"/>
          <w:sz w:val="24"/>
          <w:szCs w:val="24"/>
        </w:rPr>
        <w:t xml:space="preserve"> </w:t>
      </w:r>
      <w:r w:rsidR="001C2E90" w:rsidRPr="00DF791A">
        <w:rPr>
          <w:rFonts w:ascii="Times New Roman" w:hAnsi="Times New Roman" w:cs="Times New Roman"/>
          <w:sz w:val="24"/>
          <w:szCs w:val="24"/>
        </w:rPr>
        <w:t xml:space="preserve">bod y </w:t>
      </w:r>
      <w:proofErr w:type="spellStart"/>
      <w:r w:rsidR="001C2E90" w:rsidRPr="00DF791A">
        <w:rPr>
          <w:rFonts w:ascii="Times New Roman" w:hAnsi="Times New Roman" w:cs="Times New Roman"/>
          <w:sz w:val="24"/>
          <w:szCs w:val="24"/>
        </w:rPr>
        <w:t>ddwy</w:t>
      </w:r>
      <w:proofErr w:type="spellEnd"/>
      <w:r w:rsidR="001C2E90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2E90" w:rsidRPr="00DF791A">
        <w:rPr>
          <w:rFonts w:ascii="Times New Roman" w:hAnsi="Times New Roman" w:cs="Times New Roman"/>
          <w:sz w:val="24"/>
          <w:szCs w:val="24"/>
        </w:rPr>
        <w:t>ffactor</w:t>
      </w:r>
      <w:proofErr w:type="spellEnd"/>
      <w:r w:rsidR="001C2E90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2E90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C2E90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2E90" w:rsidRPr="00DF791A">
        <w:rPr>
          <w:rFonts w:ascii="Times New Roman" w:hAnsi="Times New Roman" w:cs="Times New Roman"/>
          <w:sz w:val="24"/>
          <w:szCs w:val="24"/>
        </w:rPr>
        <w:t>perthyn</w:t>
      </w:r>
      <w:proofErr w:type="spellEnd"/>
      <w:r w:rsidR="001C2E90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2E90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C2E90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2E90" w:rsidRPr="00DF791A">
        <w:rPr>
          <w:rFonts w:ascii="Times New Roman" w:hAnsi="Times New Roman" w:cs="Times New Roman"/>
          <w:sz w:val="24"/>
          <w:szCs w:val="24"/>
        </w:rPr>
        <w:t>agos</w:t>
      </w:r>
      <w:proofErr w:type="spellEnd"/>
      <w:r w:rsidR="001C2E90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2E90" w:rsidRPr="00DF791A">
        <w:rPr>
          <w:rFonts w:ascii="Times New Roman" w:hAnsi="Times New Roman" w:cs="Times New Roman"/>
          <w:sz w:val="24"/>
          <w:szCs w:val="24"/>
        </w:rPr>
        <w:t>hyd</w:t>
      </w:r>
      <w:proofErr w:type="spellEnd"/>
      <w:r w:rsidR="001C2E90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2E90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C2E90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2E90" w:rsidRPr="00DF791A">
        <w:rPr>
          <w:rFonts w:ascii="Times New Roman" w:hAnsi="Times New Roman" w:cs="Times New Roman"/>
          <w:sz w:val="24"/>
          <w:szCs w:val="24"/>
        </w:rPr>
        <w:t>oed</w:t>
      </w:r>
      <w:proofErr w:type="spellEnd"/>
      <w:r w:rsidR="001C2E90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2E90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C2E90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2E90" w:rsidRPr="00DF791A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="00892C8F" w:rsidRPr="00DF791A">
        <w:rPr>
          <w:rFonts w:ascii="Times New Roman" w:hAnsi="Times New Roman" w:cs="Times New Roman"/>
          <w:sz w:val="24"/>
          <w:szCs w:val="24"/>
        </w:rPr>
        <w:t>.</w:t>
      </w:r>
    </w:p>
    <w:p w14:paraId="53A18563" w14:textId="0945DB3B" w:rsidR="00B73E29" w:rsidRPr="00DF791A" w:rsidRDefault="00EC4DF7" w:rsidP="003E60E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Gellir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cwestiynu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dibynadwyedd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effeithiolrwydd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defnyddio’r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Prydau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Ysgol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mesurydd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adnabod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hynny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cymorth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â’</w:t>
      </w:r>
      <w:r w:rsidR="00353E09" w:rsidRPr="00DF791A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haddysg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sefyllfa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amrywio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o </w:t>
      </w:r>
      <w:r w:rsidR="00B86EE2" w:rsidRPr="00DF791A">
        <w:rPr>
          <w:rFonts w:ascii="Times New Roman" w:hAnsi="Times New Roman" w:cs="Times New Roman"/>
          <w:sz w:val="24"/>
          <w:szCs w:val="24"/>
        </w:rPr>
        <w:t>S</w:t>
      </w:r>
      <w:r w:rsidRPr="00DF791A">
        <w:rPr>
          <w:rFonts w:ascii="Times New Roman" w:hAnsi="Times New Roman" w:cs="Times New Roman"/>
          <w:sz w:val="24"/>
          <w:szCs w:val="24"/>
        </w:rPr>
        <w:t xml:space="preserve">ir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r w:rsidR="00861AF7" w:rsidRPr="00DF791A">
        <w:rPr>
          <w:rFonts w:ascii="Times New Roman" w:hAnsi="Times New Roman" w:cs="Times New Roman"/>
          <w:sz w:val="24"/>
          <w:szCs w:val="24"/>
        </w:rPr>
        <w:t>S</w:t>
      </w:r>
      <w:r w:rsidRPr="00DF791A">
        <w:rPr>
          <w:rFonts w:ascii="Times New Roman" w:hAnsi="Times New Roman" w:cs="Times New Roman"/>
          <w:sz w:val="24"/>
          <w:szCs w:val="24"/>
        </w:rPr>
        <w:t xml:space="preserve">ir.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ffaith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prydau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reidrwydd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golygu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agored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dangyflawni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dywed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Taylor (201</w:t>
      </w:r>
      <w:r w:rsidR="00B90820" w:rsidRPr="00DF791A">
        <w:rPr>
          <w:rFonts w:ascii="Times New Roman" w:hAnsi="Times New Roman" w:cs="Times New Roman"/>
          <w:sz w:val="24"/>
          <w:szCs w:val="24"/>
        </w:rPr>
        <w:t>7</w:t>
      </w:r>
      <w:r w:rsidRPr="00DF791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prydau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mesurydd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canlyniadau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0A0D">
        <w:rPr>
          <w:rFonts w:ascii="Times New Roman" w:hAnsi="Times New Roman" w:cs="Times New Roman"/>
          <w:sz w:val="24"/>
          <w:szCs w:val="24"/>
        </w:rPr>
        <w:t>medrau</w:t>
      </w:r>
      <w:proofErr w:type="spellEnd"/>
      <w:r w:rsidR="00780A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geiriau’r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hynny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prydau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ychydig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uwch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na’u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cyfoedion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gymwys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amdanynt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Dywed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Taylor (201</w:t>
      </w:r>
      <w:r w:rsidR="00B90820" w:rsidRPr="00DF791A">
        <w:rPr>
          <w:rFonts w:ascii="Times New Roman" w:hAnsi="Times New Roman" w:cs="Times New Roman"/>
          <w:sz w:val="24"/>
          <w:szCs w:val="24"/>
        </w:rPr>
        <w:t>7</w:t>
      </w:r>
      <w:r w:rsidRPr="00DF79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tud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43) bod “significant differences in the word-reading scores of children by gender, season of birth, the number of siblings they had, when they were born and the education levels of their parents/carers” felly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amlyga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tlodi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arwain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dangyflawniad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hytrach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allweddol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lastRenderedPageBreak/>
        <w:t>ystyried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darlun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llawn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Mynega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Kounali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et al. (2014)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prydau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ddangosydd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annibynadwy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feirniadu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perfformiad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arwain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ragfynegiadau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dangos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tuedd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effaith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tlodi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berfformiad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academaidd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unigolion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p w14:paraId="6F452D87" w14:textId="004600D0" w:rsidR="008B696E" w:rsidRPr="00DF791A" w:rsidRDefault="00FC03E0" w:rsidP="008B696E">
      <w:pPr>
        <w:rPr>
          <w:rFonts w:ascii="Times New Roman" w:hAnsi="Times New Roman" w:cs="Times New Roman"/>
          <w:i/>
          <w:sz w:val="24"/>
          <w:szCs w:val="24"/>
        </w:rPr>
      </w:pPr>
      <w:r w:rsidRPr="00DF791A">
        <w:rPr>
          <w:rFonts w:ascii="Times New Roman" w:hAnsi="Times New Roman" w:cs="Times New Roman"/>
          <w:i/>
          <w:sz w:val="24"/>
          <w:szCs w:val="24"/>
        </w:rPr>
        <w:t>2.3-</w:t>
      </w:r>
      <w:r w:rsidR="00EF00BB" w:rsidRPr="00DF791A">
        <w:rPr>
          <w:rFonts w:ascii="Times New Roman" w:hAnsi="Times New Roman" w:cs="Times New Roman"/>
          <w:i/>
          <w:sz w:val="24"/>
          <w:szCs w:val="24"/>
        </w:rPr>
        <w:t xml:space="preserve">Ffactorau </w:t>
      </w:r>
      <w:proofErr w:type="spellStart"/>
      <w:r w:rsidR="00EF00BB" w:rsidRPr="00DF791A">
        <w:rPr>
          <w:rFonts w:ascii="Times New Roman" w:hAnsi="Times New Roman" w:cs="Times New Roman"/>
          <w:i/>
          <w:sz w:val="24"/>
          <w:szCs w:val="24"/>
        </w:rPr>
        <w:t>ychwanegol</w:t>
      </w:r>
      <w:proofErr w:type="spellEnd"/>
      <w:r w:rsidR="00EF00BB" w:rsidRPr="00DF791A">
        <w:rPr>
          <w:rFonts w:ascii="Times New Roman" w:hAnsi="Times New Roman" w:cs="Times New Roman"/>
          <w:i/>
          <w:sz w:val="24"/>
          <w:szCs w:val="24"/>
        </w:rPr>
        <w:t xml:space="preserve"> gall </w:t>
      </w:r>
      <w:proofErr w:type="spellStart"/>
      <w:r w:rsidR="00EF00BB" w:rsidRPr="00DF791A">
        <w:rPr>
          <w:rFonts w:ascii="Times New Roman" w:hAnsi="Times New Roman" w:cs="Times New Roman"/>
          <w:i/>
          <w:sz w:val="24"/>
          <w:szCs w:val="24"/>
        </w:rPr>
        <w:t>effeithio</w:t>
      </w:r>
      <w:proofErr w:type="spellEnd"/>
      <w:r w:rsidR="00EF00BB"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EF00BB" w:rsidRPr="00DF791A">
        <w:rPr>
          <w:rFonts w:ascii="Times New Roman" w:hAnsi="Times New Roman" w:cs="Times New Roman"/>
          <w:i/>
          <w:sz w:val="24"/>
          <w:szCs w:val="24"/>
        </w:rPr>
        <w:t>ar</w:t>
      </w:r>
      <w:proofErr w:type="spellEnd"/>
      <w:r w:rsidR="00EF00BB"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EF00BB" w:rsidRPr="00DF791A">
        <w:rPr>
          <w:rFonts w:ascii="Times New Roman" w:hAnsi="Times New Roman" w:cs="Times New Roman"/>
          <w:i/>
          <w:sz w:val="24"/>
          <w:szCs w:val="24"/>
        </w:rPr>
        <w:t>gyrhaeddiad</w:t>
      </w:r>
      <w:proofErr w:type="spellEnd"/>
      <w:r w:rsidR="00EF00BB"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EF00BB" w:rsidRPr="00DF791A">
        <w:rPr>
          <w:rFonts w:ascii="Times New Roman" w:hAnsi="Times New Roman" w:cs="Times New Roman"/>
          <w:i/>
          <w:sz w:val="24"/>
          <w:szCs w:val="24"/>
        </w:rPr>
        <w:t>disgyblion</w:t>
      </w:r>
      <w:proofErr w:type="spellEnd"/>
    </w:p>
    <w:p w14:paraId="1899E410" w14:textId="436406BE" w:rsidR="00EF00BB" w:rsidRPr="00DF791A" w:rsidRDefault="00426602" w:rsidP="00EF00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Rhaid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cymryd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ystyriaeth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nifer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ehangach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gall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effeithio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gyrhaeddiad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addysgol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bwysig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ystyried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darlun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llawn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fywyd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unigolyn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awgrymu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tlodi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un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brif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achosion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cyrhaeddiad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addysgol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gellir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ystyried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amrywiol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fyddai’n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cyfrannu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Dywedir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Karande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Kulkarni (2005)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nifer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resymau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medru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achosi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tangyflawniad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megis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rhwystrau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emosiynol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amgylchedd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cymdeithasol-ddiwylliannol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cartref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wan,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lefelau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deallusrwydd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disgwyl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achosion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amgylcheddol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rhestr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gall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effeithio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ddysgwyr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hirfaith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pwyntio’r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bys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dlodi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p w14:paraId="629523E6" w14:textId="5D41698A" w:rsidR="008B696E" w:rsidRPr="00DF791A" w:rsidRDefault="0031090F" w:rsidP="009349E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allweddol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chaiff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effaith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ddatblygiad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chyrhaeddiad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academaidd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ymglymiad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rhieni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ag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cyfaint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amser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treulio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gyda’u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plant.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Highland Spring Group bod 1 </w:t>
      </w:r>
      <w:proofErr w:type="spellStart"/>
      <w:r>
        <w:rPr>
          <w:rFonts w:ascii="Times New Roman" w:hAnsi="Times New Roman" w:cs="Times New Roman"/>
          <w:sz w:val="24"/>
          <w:szCs w:val="24"/>
        </w:rPr>
        <w:t>ym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mhob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 </w:t>
      </w:r>
      <w:proofErr w:type="spellStart"/>
      <w:r>
        <w:rPr>
          <w:rFonts w:ascii="Times New Roman" w:hAnsi="Times New Roman" w:cs="Times New Roman"/>
          <w:sz w:val="24"/>
          <w:szCs w:val="24"/>
        </w:rPr>
        <w:t>rhiant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teimlo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nhw’n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prysur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dreulio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amser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gyda’u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plant o </w:t>
      </w:r>
      <w:proofErr w:type="spellStart"/>
      <w:r>
        <w:rPr>
          <w:rFonts w:ascii="Times New Roman" w:hAnsi="Times New Roman" w:cs="Times New Roman"/>
          <w:sz w:val="24"/>
          <w:szCs w:val="24"/>
        </w:rPr>
        <w:t>ganlyniad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pwysau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fyw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bywyd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modern ac </w:t>
      </w:r>
      <w:proofErr w:type="spellStart"/>
      <w:r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teulu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cyffredin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34 </w:t>
      </w:r>
      <w:proofErr w:type="spellStart"/>
      <w:r>
        <w:rPr>
          <w:rFonts w:ascii="Times New Roman" w:hAnsi="Times New Roman" w:cs="Times New Roman"/>
          <w:sz w:val="24"/>
          <w:szCs w:val="24"/>
        </w:rPr>
        <w:t>munud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diwrnod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gilydd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ymyriadau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ystadegau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frawychus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agoriad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llygad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ystyried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 </w:t>
      </w:r>
      <w:proofErr w:type="spellStart"/>
      <w:r>
        <w:rPr>
          <w:rFonts w:ascii="Times New Roman" w:hAnsi="Times New Roman" w:cs="Times New Roman"/>
          <w:sz w:val="24"/>
          <w:szCs w:val="24"/>
        </w:rPr>
        <w:t>mor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bwysig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allweddol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cyfraniad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rhieni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plant. </w:t>
      </w:r>
      <w:proofErr w:type="spellStart"/>
      <w:r>
        <w:rPr>
          <w:rFonts w:ascii="Times New Roman" w:hAnsi="Times New Roman" w:cs="Times New Roman"/>
          <w:sz w:val="24"/>
          <w:szCs w:val="24"/>
        </w:rPr>
        <w:t>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yw’r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unigolion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7CEF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cefnogaeth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rhieni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adref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rhieni’n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unrhyw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syndod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cyrhaeddiad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academaidd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wan.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awgrymu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byw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tlodi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arwain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>
        <w:rPr>
          <w:rFonts w:ascii="Times New Roman" w:hAnsi="Times New Roman" w:cs="Times New Roman"/>
          <w:sz w:val="24"/>
          <w:szCs w:val="24"/>
        </w:rPr>
        <w:t>ddatblygiad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gwannach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safonau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iechyd is, </w:t>
      </w:r>
      <w:proofErr w:type="spellStart"/>
      <w:r>
        <w:rPr>
          <w:rFonts w:ascii="Times New Roman" w:hAnsi="Times New Roman" w:cs="Times New Roman"/>
          <w:sz w:val="24"/>
          <w:szCs w:val="24"/>
        </w:rPr>
        <w:t>dywed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Davis et al. (2015)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treulio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amser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gyda’u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rhieni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ffactor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allweddol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natblygiad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iechyd plant. </w:t>
      </w:r>
      <w:proofErr w:type="spellStart"/>
      <w:r>
        <w:rPr>
          <w:rFonts w:ascii="Times New Roman" w:hAnsi="Times New Roman" w:cs="Times New Roman"/>
          <w:sz w:val="24"/>
          <w:szCs w:val="24"/>
        </w:rPr>
        <w:t>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yw’r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rhieni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adref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ofalu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dangos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diddordeb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mywyd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7CEF">
        <w:rPr>
          <w:rFonts w:ascii="Times New Roman" w:hAnsi="Times New Roman" w:cs="Times New Roman"/>
          <w:sz w:val="24"/>
          <w:szCs w:val="24"/>
        </w:rPr>
        <w:t>gellir</w:t>
      </w:r>
      <w:proofErr w:type="spellEnd"/>
      <w:r w:rsidR="00E57C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7CEF">
        <w:rPr>
          <w:rFonts w:ascii="Times New Roman" w:hAnsi="Times New Roman" w:cs="Times New Roman"/>
          <w:sz w:val="24"/>
          <w:szCs w:val="24"/>
        </w:rPr>
        <w:t>ystyried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7CEF">
        <w:rPr>
          <w:rFonts w:ascii="Times New Roman" w:hAnsi="Times New Roman" w:cs="Times New Roman"/>
          <w:sz w:val="24"/>
          <w:szCs w:val="24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ffactor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allweddol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7CEF">
        <w:rPr>
          <w:rFonts w:ascii="Times New Roman" w:hAnsi="Times New Roman" w:cs="Times New Roman"/>
          <w:sz w:val="24"/>
          <w:szCs w:val="24"/>
        </w:rPr>
        <w:t>sydd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cyfrannu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>
        <w:rPr>
          <w:rFonts w:ascii="Times New Roman" w:hAnsi="Times New Roman" w:cs="Times New Roman"/>
          <w:sz w:val="24"/>
          <w:szCs w:val="24"/>
        </w:rPr>
        <w:t>dangyflawniad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unigolion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bookmarkEnd w:id="0"/>
    <w:p w14:paraId="66C23DE1" w14:textId="5EE611EC" w:rsidR="007476C9" w:rsidRPr="00DF791A" w:rsidRDefault="00D47F00" w:rsidP="009349EE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DF791A">
        <w:rPr>
          <w:rFonts w:ascii="Times New Roman" w:hAnsi="Times New Roman" w:cs="Times New Roman"/>
          <w:i/>
          <w:sz w:val="24"/>
          <w:szCs w:val="24"/>
        </w:rPr>
        <w:t xml:space="preserve">2.4-Pwysigrwydd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cynnwys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rhieni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mewn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addysg</w:t>
      </w:r>
      <w:proofErr w:type="spellEnd"/>
    </w:p>
    <w:p w14:paraId="3B4A8624" w14:textId="16086130" w:rsidR="00D47F00" w:rsidRPr="00DF791A" w:rsidRDefault="0031090F" w:rsidP="009349E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bai </w:t>
      </w:r>
      <w:proofErr w:type="spellStart"/>
      <w:r>
        <w:rPr>
          <w:rFonts w:ascii="Times New Roman" w:hAnsi="Times New Roman" w:cs="Times New Roman"/>
          <w:sz w:val="24"/>
          <w:szCs w:val="24"/>
        </w:rPr>
        <w:t>mae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cynnwys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rhieni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aelodau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llawn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broses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adeiladu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perthynas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agos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cartref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hanfodol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gefnogaeth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datblygiad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gorau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bob </w:t>
      </w:r>
      <w:proofErr w:type="spellStart"/>
      <w:r>
        <w:rPr>
          <w:rFonts w:ascii="Times New Roman" w:hAnsi="Times New Roman" w:cs="Times New Roman"/>
          <w:sz w:val="24"/>
          <w:szCs w:val="24"/>
        </w:rPr>
        <w:t>unigolyn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hynny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sefydlu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polisi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drws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agored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rieni’r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canlyniadau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agwedd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llawer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cadarnhaol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rhieni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rhywle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croesawgar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barod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gefnogi’r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gymuned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Amlyga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Gangen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Amddifadedd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Ymgysylltu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(2014, tud.20) bod “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gwneud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ymdrech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ennyn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diddordeb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gymuned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mywyd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mywyd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gymuned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effaith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gadarnhaol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ganlyniadau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”. </w:t>
      </w:r>
      <w:proofErr w:type="spellStart"/>
      <w:r>
        <w:rPr>
          <w:rFonts w:ascii="Times New Roman" w:hAnsi="Times New Roman" w:cs="Times New Roman"/>
          <w:sz w:val="24"/>
          <w:szCs w:val="24"/>
        </w:rPr>
        <w:t>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yw’r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ymdrechu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gynnwys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rhieni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rhoi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cyfleoedd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iddynt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ymwneud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50E7">
        <w:rPr>
          <w:rFonts w:ascii="Times New Roman" w:hAnsi="Times New Roman" w:cs="Times New Roman"/>
          <w:sz w:val="24"/>
          <w:szCs w:val="24"/>
        </w:rPr>
        <w:t>â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gweithgareddau’r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gobeithio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ganddynt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agwedd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cadarnhaol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tuag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>
        <w:rPr>
          <w:rFonts w:ascii="Times New Roman" w:hAnsi="Times New Roman" w:cs="Times New Roman"/>
          <w:sz w:val="24"/>
          <w:szCs w:val="24"/>
        </w:rPr>
        <w:t>waith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5BC0711E" w14:textId="76D312EA" w:rsidR="007A14D9" w:rsidRPr="00DF791A" w:rsidRDefault="003D0BA8" w:rsidP="009349E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ofynnol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fabwysiadau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dulliau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cynhwysol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gynnwys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fywyd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ehangach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hynny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mynd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filltir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geisio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cwrdd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gofynion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tebygol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ennyn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cefnogaeth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nifer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gweithredu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arno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symud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ffwrdd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ddulliau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traddodiadol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ymgysylltu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hytrach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defnydd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effeithiol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dechnoleg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gwrdd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datblygiadau'r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6175" w:rsidRPr="00DF791A">
        <w:rPr>
          <w:rFonts w:ascii="Times New Roman" w:hAnsi="Times New Roman" w:cs="Times New Roman"/>
          <w:sz w:val="24"/>
          <w:szCs w:val="24"/>
        </w:rPr>
        <w:t>ganrif</w:t>
      </w:r>
      <w:proofErr w:type="spellEnd"/>
      <w:r w:rsidR="00F86175" w:rsidRPr="00DF791A">
        <w:rPr>
          <w:rFonts w:ascii="Times New Roman" w:hAnsi="Times New Roman" w:cs="Times New Roman"/>
          <w:sz w:val="24"/>
          <w:szCs w:val="24"/>
        </w:rPr>
        <w:t xml:space="preserve"> hon</w:t>
      </w:r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Cadarnha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Adran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Gyhoeddiadau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(2018)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safbwynt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iddynt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egluro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gwefannau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cyfryngau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cymdeithasol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negeseuon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testun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apelio’n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gweddu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bywydau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prysur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ddull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dibynadwy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llythyr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mag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Galluoga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dderbyn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ddigwyddiadau’r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modd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hygyrch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iddynt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felly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byddant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cynnwys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broses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p w14:paraId="649ADAED" w14:textId="5A9D8E2E" w:rsidR="006D5CB8" w:rsidRPr="00DF791A" w:rsidRDefault="003D0BA8" w:rsidP="009349E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 xml:space="preserve">Fe </w:t>
      </w:r>
      <w:proofErr w:type="spellStart"/>
      <w:r w:rsidR="00AF12B4" w:rsidRPr="00DF791A">
        <w:rPr>
          <w:rFonts w:ascii="Times New Roman" w:hAnsi="Times New Roman" w:cs="Times New Roman"/>
          <w:sz w:val="24"/>
          <w:szCs w:val="24"/>
        </w:rPr>
        <w:t>wnaeth</w:t>
      </w:r>
      <w:proofErr w:type="spellEnd"/>
      <w:r w:rsidR="00AF12B4" w:rsidRPr="00DF791A">
        <w:rPr>
          <w:rFonts w:ascii="Times New Roman" w:hAnsi="Times New Roman" w:cs="Times New Roman"/>
          <w:sz w:val="24"/>
          <w:szCs w:val="24"/>
        </w:rPr>
        <w:t xml:space="preserve"> </w:t>
      </w:r>
      <w:r w:rsidRPr="00DF791A">
        <w:rPr>
          <w:rFonts w:ascii="Times New Roman" w:hAnsi="Times New Roman" w:cs="Times New Roman"/>
          <w:sz w:val="24"/>
          <w:szCs w:val="24"/>
        </w:rPr>
        <w:t>Estyn (2016)</w:t>
      </w:r>
      <w:r w:rsidR="00AF12B4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12B4" w:rsidRPr="00DF791A">
        <w:rPr>
          <w:rFonts w:ascii="Times New Roman" w:hAnsi="Times New Roman" w:cs="Times New Roman"/>
          <w:sz w:val="24"/>
          <w:szCs w:val="24"/>
        </w:rPr>
        <w:t>gydnabod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arfer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effeithiol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mynd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wella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ymgysylltiad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Mae Ysgol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Gynradd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Trelewis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sefydlu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ymgyrch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enw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Fi’ </w:t>
      </w:r>
      <w:proofErr w:type="spellStart"/>
      <w:r w:rsidR="00AA50E7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galluogi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weithio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ochr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ochr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â’u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amgylchedd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gwella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medrau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llythrennedd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rhifedd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Bwriad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sesiynau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arfogi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syniadau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pellach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sut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gefnogi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cartref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mynegwyd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Estyn (2016) bod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sesiynau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llwyfan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gymryd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broses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ddysgu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chodi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cwestiynau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awgrymiadau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ynglŷn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digwyddiadau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gellid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cynnal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dyfodol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”.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weithredu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cynllun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math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gyfle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arbennig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dangos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diddordeb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plant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gwella’r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berthynas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rhwng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cartref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p w14:paraId="23B174CB" w14:textId="69DA47B7" w:rsidR="008B696E" w:rsidRPr="00DF791A" w:rsidRDefault="008B696E" w:rsidP="008B696E">
      <w:pPr>
        <w:rPr>
          <w:rFonts w:ascii="Times New Roman" w:hAnsi="Times New Roman" w:cs="Times New Roman"/>
          <w:sz w:val="24"/>
          <w:szCs w:val="24"/>
        </w:rPr>
      </w:pPr>
    </w:p>
    <w:p w14:paraId="75FE2B9E" w14:textId="32DC3B12" w:rsidR="008B696E" w:rsidRPr="00DF791A" w:rsidRDefault="008B696E" w:rsidP="008B696E">
      <w:pPr>
        <w:rPr>
          <w:rFonts w:ascii="Times New Roman" w:hAnsi="Times New Roman" w:cs="Times New Roman"/>
          <w:sz w:val="24"/>
          <w:szCs w:val="24"/>
        </w:rPr>
      </w:pPr>
    </w:p>
    <w:p w14:paraId="45D2DFF4" w14:textId="45E6793E" w:rsidR="008B696E" w:rsidRPr="00DF791A" w:rsidRDefault="008B696E" w:rsidP="008B696E">
      <w:pPr>
        <w:rPr>
          <w:rFonts w:ascii="Times New Roman" w:hAnsi="Times New Roman" w:cs="Times New Roman"/>
          <w:sz w:val="24"/>
          <w:szCs w:val="24"/>
        </w:rPr>
      </w:pPr>
    </w:p>
    <w:p w14:paraId="35C6250D" w14:textId="0D884249" w:rsidR="008B696E" w:rsidRPr="00DF791A" w:rsidRDefault="008B696E" w:rsidP="008B696E">
      <w:pPr>
        <w:rPr>
          <w:rFonts w:ascii="Times New Roman" w:hAnsi="Times New Roman" w:cs="Times New Roman"/>
          <w:sz w:val="24"/>
          <w:szCs w:val="24"/>
        </w:rPr>
      </w:pPr>
    </w:p>
    <w:p w14:paraId="3F63A6D6" w14:textId="2C96F2EB" w:rsidR="008B696E" w:rsidRPr="00DF791A" w:rsidRDefault="008B696E" w:rsidP="008B696E">
      <w:pPr>
        <w:rPr>
          <w:rFonts w:ascii="Times New Roman" w:hAnsi="Times New Roman" w:cs="Times New Roman"/>
          <w:sz w:val="24"/>
          <w:szCs w:val="24"/>
        </w:rPr>
      </w:pPr>
    </w:p>
    <w:p w14:paraId="35F1EC27" w14:textId="1CFD5249" w:rsidR="002E6450" w:rsidRPr="00DF791A" w:rsidRDefault="002E6450" w:rsidP="008B696E">
      <w:pPr>
        <w:rPr>
          <w:rFonts w:ascii="Times New Roman" w:hAnsi="Times New Roman" w:cs="Times New Roman"/>
          <w:sz w:val="24"/>
          <w:szCs w:val="24"/>
        </w:rPr>
      </w:pPr>
    </w:p>
    <w:p w14:paraId="3D4A8440" w14:textId="6EC05AE5" w:rsidR="002E6450" w:rsidRPr="00DF791A" w:rsidRDefault="002E6450" w:rsidP="008B696E">
      <w:pPr>
        <w:rPr>
          <w:rFonts w:ascii="Times New Roman" w:hAnsi="Times New Roman" w:cs="Times New Roman"/>
          <w:sz w:val="24"/>
          <w:szCs w:val="24"/>
        </w:rPr>
      </w:pPr>
    </w:p>
    <w:p w14:paraId="5B65D8C4" w14:textId="77777777" w:rsidR="00782532" w:rsidRPr="00DF791A" w:rsidRDefault="00782532" w:rsidP="0099609B">
      <w:pPr>
        <w:spacing w:line="360" w:lineRule="auto"/>
        <w:rPr>
          <w:rFonts w:ascii="Times New Roman" w:hAnsi="Times New Roman" w:cs="Times New Roman"/>
          <w:b/>
          <w:sz w:val="28"/>
          <w:u w:val="single"/>
        </w:rPr>
      </w:pPr>
      <w:proofErr w:type="spellStart"/>
      <w:r w:rsidRPr="00DF791A">
        <w:rPr>
          <w:rFonts w:ascii="Times New Roman" w:hAnsi="Times New Roman" w:cs="Times New Roman"/>
          <w:b/>
          <w:sz w:val="28"/>
          <w:u w:val="single"/>
        </w:rPr>
        <w:lastRenderedPageBreak/>
        <w:t>Pennod</w:t>
      </w:r>
      <w:proofErr w:type="spellEnd"/>
      <w:r w:rsidRPr="00DF791A">
        <w:rPr>
          <w:rFonts w:ascii="Times New Roman" w:hAnsi="Times New Roman" w:cs="Times New Roman"/>
          <w:b/>
          <w:sz w:val="28"/>
          <w:u w:val="single"/>
        </w:rPr>
        <w:t xml:space="preserve"> 3-Methodoleg</w:t>
      </w:r>
    </w:p>
    <w:p w14:paraId="6D39CBB7" w14:textId="77777777" w:rsidR="00782532" w:rsidRPr="00DF791A" w:rsidRDefault="00782532" w:rsidP="0099609B">
      <w:pPr>
        <w:spacing w:line="360" w:lineRule="auto"/>
        <w:rPr>
          <w:rFonts w:ascii="Times New Roman" w:hAnsi="Times New Roman" w:cs="Times New Roman"/>
          <w:i/>
          <w:sz w:val="24"/>
        </w:rPr>
      </w:pPr>
      <w:r w:rsidRPr="00DF791A">
        <w:rPr>
          <w:rFonts w:ascii="Times New Roman" w:hAnsi="Times New Roman" w:cs="Times New Roman"/>
          <w:i/>
          <w:sz w:val="24"/>
        </w:rPr>
        <w:t xml:space="preserve">3.1-Y </w:t>
      </w:r>
      <w:proofErr w:type="spellStart"/>
      <w:r w:rsidRPr="00DF791A">
        <w:rPr>
          <w:rFonts w:ascii="Times New Roman" w:hAnsi="Times New Roman" w:cs="Times New Roman"/>
          <w:i/>
          <w:sz w:val="24"/>
        </w:rPr>
        <w:t>Dulliau</w:t>
      </w:r>
      <w:proofErr w:type="spellEnd"/>
      <w:r w:rsidRPr="00DF791A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</w:rPr>
        <w:t>casglu</w:t>
      </w:r>
      <w:proofErr w:type="spellEnd"/>
      <w:r w:rsidRPr="00DF791A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</w:rPr>
        <w:t>gwybodaeth</w:t>
      </w:r>
      <w:proofErr w:type="spellEnd"/>
      <w:r w:rsidRPr="00DF791A">
        <w:rPr>
          <w:rFonts w:ascii="Times New Roman" w:hAnsi="Times New Roman" w:cs="Times New Roman"/>
          <w:i/>
          <w:sz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i/>
          <w:sz w:val="24"/>
        </w:rPr>
        <w:t>chyfiawnhad</w:t>
      </w:r>
      <w:proofErr w:type="spellEnd"/>
      <w:r w:rsidRPr="00DF791A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</w:rPr>
        <w:t>o’r</w:t>
      </w:r>
      <w:proofErr w:type="spellEnd"/>
      <w:r w:rsidRPr="00DF791A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</w:rPr>
        <w:t>dulliau</w:t>
      </w:r>
      <w:proofErr w:type="spellEnd"/>
    </w:p>
    <w:p w14:paraId="5D4916A0" w14:textId="67FFC5E9" w:rsidR="00782532" w:rsidRPr="00DF791A" w:rsidRDefault="00782532" w:rsidP="00782532">
      <w:pPr>
        <w:spacing w:line="360" w:lineRule="auto"/>
        <w:rPr>
          <w:rFonts w:ascii="Times New Roman" w:hAnsi="Times New Roman" w:cs="Times New Roman"/>
          <w:sz w:val="24"/>
        </w:rPr>
      </w:pPr>
      <w:proofErr w:type="spellStart"/>
      <w:r w:rsidRPr="00DF791A">
        <w:rPr>
          <w:rFonts w:ascii="Times New Roman" w:hAnsi="Times New Roman" w:cs="Times New Roman"/>
          <w:sz w:val="24"/>
        </w:rPr>
        <w:t>Penderfynwyd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</w:rPr>
        <w:t>defnyddio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</w:rPr>
        <w:t>ystod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</w:rPr>
        <w:t>ddulliau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</w:rPr>
        <w:t>posib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</w:rPr>
        <w:t>gasglu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</w:rPr>
        <w:t>gwybodaeth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</w:rPr>
        <w:t>er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</w:rPr>
        <w:t>mwyn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</w:rPr>
        <w:t>sicrhau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</w:rPr>
        <w:t>dyfnder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</w:rPr>
        <w:t>ehangder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</w:rPr>
        <w:t>i’r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</w:rPr>
        <w:t>trafodaethau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</w:rPr>
        <w:t>ystod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</w:rPr>
        <w:t>prosiect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</w:rPr>
        <w:t>Bydd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</w:rPr>
        <w:t>gofyn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mi </w:t>
      </w:r>
      <w:proofErr w:type="spellStart"/>
      <w:r w:rsidRPr="00DF791A">
        <w:rPr>
          <w:rFonts w:ascii="Times New Roman" w:hAnsi="Times New Roman" w:cs="Times New Roman"/>
          <w:sz w:val="24"/>
        </w:rPr>
        <w:t>gasglu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</w:rPr>
        <w:t>chrynhoi’r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</w:rPr>
        <w:t>holl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</w:rPr>
        <w:t>ganlyniadau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</w:rPr>
        <w:t>chanfyddiadau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at </w:t>
      </w:r>
      <w:proofErr w:type="spellStart"/>
      <w:r w:rsidRPr="00DF791A">
        <w:rPr>
          <w:rFonts w:ascii="Times New Roman" w:hAnsi="Times New Roman" w:cs="Times New Roman"/>
          <w:sz w:val="24"/>
        </w:rPr>
        <w:t>ei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</w:rPr>
        <w:t>gilydd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</w:rPr>
        <w:t>er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</w:rPr>
        <w:t>mwyn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</w:rPr>
        <w:t>medru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</w:rPr>
        <w:t>dod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</w:rPr>
        <w:t>gonsensws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ac</w:t>
      </w:r>
      <w:r w:rsidR="00286750" w:rsidRPr="00DF791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286750" w:rsidRPr="00DF791A">
        <w:rPr>
          <w:rFonts w:ascii="Times New Roman" w:hAnsi="Times New Roman" w:cs="Times New Roman"/>
          <w:sz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</w:rPr>
        <w:t>ateb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</w:rPr>
        <w:t>cwestiwn</w:t>
      </w:r>
      <w:proofErr w:type="spellEnd"/>
      <w:r w:rsidRPr="00DF791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</w:rPr>
        <w:t>terfynol</w:t>
      </w:r>
      <w:proofErr w:type="spellEnd"/>
      <w:r w:rsidRPr="00DF791A">
        <w:rPr>
          <w:rFonts w:ascii="Times New Roman" w:hAnsi="Times New Roman" w:cs="Times New Roman"/>
          <w:sz w:val="24"/>
        </w:rPr>
        <w:t>.</w:t>
      </w:r>
    </w:p>
    <w:p w14:paraId="57F5EEBC" w14:textId="3E1EE3DD" w:rsidR="00782532" w:rsidRPr="00DF791A" w:rsidRDefault="00782532" w:rsidP="007825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Nodwyd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eisoes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adran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r w:rsidRPr="00DF791A">
        <w:rPr>
          <w:rFonts w:ascii="Times New Roman" w:hAnsi="Times New Roman" w:cs="Times New Roman"/>
          <w:i/>
          <w:iCs/>
          <w:sz w:val="24"/>
          <w:szCs w:val="24"/>
        </w:rPr>
        <w:t xml:space="preserve">1.4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prif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ffynonellau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casglu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ddefnyddir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prosiect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sgyrsiau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anffurfiol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chyfweliadau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holiadur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arsylwadau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ddysgwyr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cyd-destunau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amrywiol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Sylweddolwyd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dull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orau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diwrnodau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cyntaf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profiadau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dewisol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sgyrsiau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chyfweliadau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anffurfiol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ag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aelodau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staff.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Teimlwyd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ddull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personol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gasglu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hytrach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darparu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holiadur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union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heb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iddynt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cyfle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hadnabod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iawn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Byddai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wyneb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wyneb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trosolwg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gonest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theg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mi </w:t>
      </w:r>
      <w:r w:rsidR="00E73B73" w:rsidRPr="00DF791A">
        <w:rPr>
          <w:rFonts w:ascii="Times New Roman" w:hAnsi="Times New Roman" w:cs="Times New Roman"/>
          <w:sz w:val="24"/>
          <w:szCs w:val="24"/>
        </w:rPr>
        <w:t xml:space="preserve">ac </w:t>
      </w:r>
      <w:proofErr w:type="spellStart"/>
      <w:r w:rsidR="00E73B73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73B73" w:rsidRPr="00DF791A">
        <w:rPr>
          <w:rFonts w:ascii="Times New Roman" w:hAnsi="Times New Roman" w:cs="Times New Roman"/>
          <w:sz w:val="24"/>
          <w:szCs w:val="24"/>
        </w:rPr>
        <w:t xml:space="preserve"> well</w:t>
      </w:r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chuddio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ddarn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bapur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Awgryma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Valenzuela a Shrivastava (2002)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cyfweliadau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ddull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personol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holiaduron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honna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McNamara (1999) bod “interviews are particularly useful for getting the story behind a participant’s experiences. The interviewer can pursue in-depth information around the topic” felly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gwelir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buddion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holiaduron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dull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gasglu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dyfnach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oddi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gyfranogwyr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nifer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fuddion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dros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ddewis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cyfweliad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dull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effeithiol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gasglu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dadleua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Robson (2002)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cyfweliadau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cymryd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amser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cyfwelydd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Rhaid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ystyried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dulliau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ymarferol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gasglu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enwedig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cyfaint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amser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sbâr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brin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felly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bwysig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thrin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amser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gasglu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effeithiol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  </w:t>
      </w:r>
    </w:p>
    <w:p w14:paraId="10D490BF" w14:textId="1C8335D8" w:rsidR="00782532" w:rsidRPr="00DF791A" w:rsidRDefault="00782532" w:rsidP="007825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Daethpwyd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casgliad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mynd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gwmpas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nifer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aelodau’r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staff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ddull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afrealistig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gofyn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dipyn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amser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strategaeth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orau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oresgyn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farn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hon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creu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holiadur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a’i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ddosbarthu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gwmpas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Galluoga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gwblhau’r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holiadur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hamser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</w:t>
      </w:r>
      <w:r w:rsidR="00E73B73" w:rsidRPr="00DF791A">
        <w:rPr>
          <w:rFonts w:ascii="Times New Roman" w:hAnsi="Times New Roman" w:cs="Times New Roman"/>
          <w:sz w:val="24"/>
          <w:szCs w:val="24"/>
        </w:rPr>
        <w:t>hydd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holiadur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galluogi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iddynt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amser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ystyried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safbwyntiau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cofnodi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hymatebion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Cefnogir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farn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hon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Gillham (2007, tud.7)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iddo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esbonio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“less pressure for an immediate response”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gwblhau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holiadur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tra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amser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cyfleus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gynnal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cyfweliad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profi’n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dipyn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her.</w:t>
      </w:r>
    </w:p>
    <w:p w14:paraId="45C198D2" w14:textId="77777777" w:rsidR="00782532" w:rsidRPr="00DF791A" w:rsidRDefault="00782532" w:rsidP="007825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lastRenderedPageBreak/>
        <w:t xml:space="preserve">O ran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ystyried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aelodau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broses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casglu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penderfynwyd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strategaeth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orau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gasglu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safbwyntiau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cwestiynau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amgylchedd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anffurfiol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iddynt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gwblhau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tasgau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ymgymryd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strategaeth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hon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teimlo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dan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bwysau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ateb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cwestiynau’n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ffurfiol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roeddwn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dal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medru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casglu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barn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safbwyntiau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ddysgwyr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Mae Masson (2004,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tud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44)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tynnu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sylw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bwynt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diddorol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iawn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awgrymu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“in the past, much research was conducted </w:t>
      </w:r>
      <w:r w:rsidRPr="00DF791A">
        <w:rPr>
          <w:rFonts w:ascii="Times New Roman" w:hAnsi="Times New Roman" w:cs="Times New Roman"/>
          <w:i/>
          <w:iCs/>
          <w:sz w:val="24"/>
          <w:szCs w:val="24"/>
        </w:rPr>
        <w:t xml:space="preserve">on </w:t>
      </w:r>
      <w:r w:rsidRPr="00DF791A">
        <w:rPr>
          <w:rFonts w:ascii="Times New Roman" w:hAnsi="Times New Roman" w:cs="Times New Roman"/>
          <w:sz w:val="24"/>
          <w:szCs w:val="24"/>
        </w:rPr>
        <w:t xml:space="preserve">children but relatively little </w:t>
      </w:r>
      <w:r w:rsidRPr="00DF791A">
        <w:rPr>
          <w:rFonts w:ascii="Times New Roman" w:hAnsi="Times New Roman" w:cs="Times New Roman"/>
          <w:i/>
          <w:iCs/>
          <w:sz w:val="24"/>
          <w:szCs w:val="24"/>
        </w:rPr>
        <w:t xml:space="preserve">with </w:t>
      </w:r>
      <w:r w:rsidRPr="00DF791A">
        <w:rPr>
          <w:rFonts w:ascii="Times New Roman" w:hAnsi="Times New Roman" w:cs="Times New Roman"/>
          <w:sz w:val="24"/>
          <w:szCs w:val="24"/>
        </w:rPr>
        <w:t xml:space="preserve">them” felly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allweddol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cynnwys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broses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hytrach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chasglu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safbwyntiau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amdanynt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unig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p w14:paraId="2F109B4A" w14:textId="77777777" w:rsidR="00782532" w:rsidRPr="00DF791A" w:rsidRDefault="00782532" w:rsidP="00782532">
      <w:pPr>
        <w:spacing w:line="360" w:lineRule="auto"/>
        <w:rPr>
          <w:rFonts w:ascii="Times New Roman" w:hAnsi="Times New Roman" w:cs="Times New Roman"/>
          <w:sz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Cafwyd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dipyn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gyfle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arsylwi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fewn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amgylchedd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iddynt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gwblhau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dasgau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amgylchedd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allan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ymweliad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addysgol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arsylwi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gweld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ymrwymiad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brwdfrydedd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tuag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ddysgu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gweld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sut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roeddent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orau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ddiddorol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gasglu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safbwyntiau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prosiect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p w14:paraId="2B22280C" w14:textId="77777777" w:rsidR="00782532" w:rsidRPr="00DF791A" w:rsidRDefault="00782532" w:rsidP="00782532">
      <w:pPr>
        <w:spacing w:line="360" w:lineRule="auto"/>
        <w:rPr>
          <w:rFonts w:ascii="Times New Roman" w:hAnsi="Times New Roman" w:cs="Times New Roman"/>
          <w:i/>
          <w:sz w:val="24"/>
        </w:rPr>
      </w:pPr>
      <w:r w:rsidRPr="00DF791A">
        <w:rPr>
          <w:rFonts w:ascii="Times New Roman" w:hAnsi="Times New Roman" w:cs="Times New Roman"/>
          <w:i/>
          <w:sz w:val="24"/>
        </w:rPr>
        <w:t xml:space="preserve">3.2-Pwysigrwydd </w:t>
      </w:r>
      <w:proofErr w:type="spellStart"/>
      <w:r w:rsidRPr="00DF791A">
        <w:rPr>
          <w:rFonts w:ascii="Times New Roman" w:hAnsi="Times New Roman" w:cs="Times New Roman"/>
          <w:i/>
          <w:sz w:val="24"/>
        </w:rPr>
        <w:t>Moeseg</w:t>
      </w:r>
      <w:proofErr w:type="spellEnd"/>
    </w:p>
    <w:p w14:paraId="586716BF" w14:textId="346847A7" w:rsidR="00782532" w:rsidRPr="00DF791A" w:rsidRDefault="00782532" w:rsidP="007825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gynnal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unrhyw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fath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ystyried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cyfrifoldebau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moeseg</w:t>
      </w:r>
      <w:r w:rsidR="00526EEE" w:rsidRPr="00DF791A">
        <w:rPr>
          <w:rFonts w:ascii="Times New Roman" w:hAnsi="Times New Roman" w:cs="Times New Roman"/>
          <w:sz w:val="24"/>
          <w:szCs w:val="24"/>
        </w:rPr>
        <w:t>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allweddol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parchu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diogelu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barn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unigolyn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moeseg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amlwg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mhob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agwedd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hi’n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hanfodol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glynu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chydymffurfio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r w:rsidR="00CD3E7F">
        <w:rPr>
          <w:rFonts w:ascii="Times New Roman" w:hAnsi="Times New Roman" w:cs="Times New Roman"/>
          <w:sz w:val="24"/>
          <w:szCs w:val="24"/>
        </w:rPr>
        <w:t>â</w:t>
      </w:r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chod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penodol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broses.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Glynwyd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ganllawiau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BERA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prosiect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chydymffurfiwyd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r w:rsidR="009406E9" w:rsidRPr="00DF791A">
        <w:rPr>
          <w:rFonts w:ascii="Times New Roman" w:hAnsi="Times New Roman" w:cs="Times New Roman"/>
          <w:sz w:val="24"/>
          <w:szCs w:val="24"/>
        </w:rPr>
        <w:t>â</w:t>
      </w:r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phob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agwedd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cod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penodol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hon.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Esbonnir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BERA (2011,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tud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5)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hi’n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allweddol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“educational researchers should operate within an ethic of respect for any persons involved in research they are undertaking”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dylid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parchu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lles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unigolyn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Rhoddir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cryn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bwyslais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les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unigolion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hysgolion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heddiw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Donaldson (2015)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gredwr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cryf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mhwysigrwydd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lles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person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ifanc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felly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glynu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at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canllawiau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allweddol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parchu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Cydymffurfir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â ‘Cod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Ymddygiad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Ymarfer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Proffesiynol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Cofrestreion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Chyngor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Gweithlu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’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ddilyn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egwyddorion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cod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ymddwyn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broffesiynol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gynnal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p w14:paraId="05E074AF" w14:textId="77777777" w:rsidR="00782532" w:rsidRPr="00DF791A" w:rsidRDefault="00782532" w:rsidP="007825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Gofynnwyd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ganiatâd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bob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aelod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staff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cwblhau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unrhyw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gyfweliad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holiadur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bob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unigolyn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ffurflen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ganiatâd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lenwi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gennyf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gofnod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bapur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parodrwydd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ymgymryd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â’r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Eglurwyd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bob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aelod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staff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phob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unigolyn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ganddynt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hawl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ymatal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â’r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unrhyw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achlysur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hi’n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ofynnol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iddynt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barhau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darparu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oeddent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dymuno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Esboniwyd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darn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wybodaeth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storio’n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gyfrinachol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ddienw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fyddai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henw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peryg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lastRenderedPageBreak/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unrhyw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achlysur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cydymffurfio’n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union â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chanllawiau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BERA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ynghylch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diogelwch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fe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barchwyd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hawl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bob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unigolyn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bob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adeg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gasglu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barn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p w14:paraId="0EE90224" w14:textId="77777777" w:rsidR="00782532" w:rsidRPr="00DF791A" w:rsidRDefault="00782532" w:rsidP="00782532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DF791A">
        <w:rPr>
          <w:rFonts w:ascii="Times New Roman" w:hAnsi="Times New Roman" w:cs="Times New Roman"/>
          <w:i/>
          <w:sz w:val="24"/>
          <w:szCs w:val="24"/>
        </w:rPr>
        <w:t xml:space="preserve">3.3-Cyfyngiadau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casglu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ymchwil</w:t>
      </w:r>
      <w:proofErr w:type="spellEnd"/>
    </w:p>
    <w:p w14:paraId="1C03EB22" w14:textId="77777777" w:rsidR="00782532" w:rsidRPr="00DF791A" w:rsidRDefault="00782532" w:rsidP="007825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Soniwyd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eisoes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her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amser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addas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gynnal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cyfweliadau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gyda’r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ychydig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ddyddiau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oeddem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unig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oeddwn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teimlo’n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hyderus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iawn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cwestiynau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sensitif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aelodau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staff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oeddwn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hadnabod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hi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dipyn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haws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targedu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un neu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bûm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treulio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mwyafrif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amser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cwmni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hytrach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staff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oeddwn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cyfarfod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p w14:paraId="5D6038D6" w14:textId="77777777" w:rsidR="00782532" w:rsidRPr="00DF791A" w:rsidRDefault="00782532" w:rsidP="007825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Profodd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holiadur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braidd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heriol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geisio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dychwelyd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Fe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lwyddwyd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dderbyn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ohonynt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galonogol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fyddant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adnodd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ddefnyddiol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drafod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casgliadau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byddai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ohonynt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creu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sampl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cynhwysfawr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defnyddiol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bosib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Gellir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goresgyn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her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ddosbarthu’r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holiaduron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rhoi’r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holiadur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ar-lein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felly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gallai’r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gwblhau’r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holiadur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pan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fyddai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ganddynt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funud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sbâr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danfon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holiadur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ataf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mi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p w14:paraId="17FA4D05" w14:textId="77777777" w:rsidR="00782532" w:rsidRPr="00DF791A" w:rsidRDefault="00782532" w:rsidP="008B696E">
      <w:pPr>
        <w:rPr>
          <w:rFonts w:ascii="Times New Roman" w:hAnsi="Times New Roman" w:cs="Times New Roman"/>
          <w:sz w:val="24"/>
          <w:szCs w:val="24"/>
        </w:rPr>
      </w:pPr>
    </w:p>
    <w:p w14:paraId="7F77CA66" w14:textId="77777777" w:rsidR="00782532" w:rsidRPr="00DF791A" w:rsidRDefault="00782532" w:rsidP="008B696E">
      <w:pPr>
        <w:rPr>
          <w:rFonts w:ascii="Times New Roman" w:hAnsi="Times New Roman" w:cs="Times New Roman"/>
          <w:sz w:val="24"/>
          <w:szCs w:val="24"/>
        </w:rPr>
      </w:pPr>
    </w:p>
    <w:p w14:paraId="5FDEF1B1" w14:textId="77777777" w:rsidR="00782532" w:rsidRPr="00DF791A" w:rsidRDefault="00782532" w:rsidP="008B696E">
      <w:pPr>
        <w:rPr>
          <w:rFonts w:ascii="Times New Roman" w:hAnsi="Times New Roman" w:cs="Times New Roman"/>
          <w:sz w:val="24"/>
          <w:szCs w:val="24"/>
        </w:rPr>
      </w:pPr>
    </w:p>
    <w:p w14:paraId="7EEE605B" w14:textId="77777777" w:rsidR="00782532" w:rsidRPr="00DF791A" w:rsidRDefault="00782532" w:rsidP="008B696E">
      <w:pPr>
        <w:rPr>
          <w:rFonts w:ascii="Times New Roman" w:hAnsi="Times New Roman" w:cs="Times New Roman"/>
          <w:sz w:val="24"/>
          <w:szCs w:val="24"/>
        </w:rPr>
      </w:pPr>
    </w:p>
    <w:p w14:paraId="2F2D456F" w14:textId="77777777" w:rsidR="00782532" w:rsidRPr="00DF791A" w:rsidRDefault="00782532" w:rsidP="008B696E">
      <w:pPr>
        <w:rPr>
          <w:rFonts w:ascii="Times New Roman" w:hAnsi="Times New Roman" w:cs="Times New Roman"/>
          <w:sz w:val="24"/>
          <w:szCs w:val="24"/>
        </w:rPr>
      </w:pPr>
    </w:p>
    <w:p w14:paraId="45010933" w14:textId="77777777" w:rsidR="00782532" w:rsidRPr="00DF791A" w:rsidRDefault="00782532" w:rsidP="008B696E">
      <w:pPr>
        <w:rPr>
          <w:rFonts w:ascii="Times New Roman" w:hAnsi="Times New Roman" w:cs="Times New Roman"/>
          <w:sz w:val="24"/>
          <w:szCs w:val="24"/>
        </w:rPr>
      </w:pPr>
    </w:p>
    <w:p w14:paraId="24AFFF15" w14:textId="77777777" w:rsidR="00782532" w:rsidRPr="00DF791A" w:rsidRDefault="00782532" w:rsidP="008B696E">
      <w:pPr>
        <w:rPr>
          <w:rFonts w:ascii="Times New Roman" w:hAnsi="Times New Roman" w:cs="Times New Roman"/>
          <w:sz w:val="24"/>
          <w:szCs w:val="24"/>
        </w:rPr>
      </w:pPr>
    </w:p>
    <w:p w14:paraId="49A5DC08" w14:textId="77777777" w:rsidR="00782532" w:rsidRPr="00DF791A" w:rsidRDefault="00782532" w:rsidP="008B696E">
      <w:pPr>
        <w:rPr>
          <w:rFonts w:ascii="Times New Roman" w:hAnsi="Times New Roman" w:cs="Times New Roman"/>
          <w:sz w:val="24"/>
          <w:szCs w:val="24"/>
        </w:rPr>
      </w:pPr>
    </w:p>
    <w:p w14:paraId="6EA35536" w14:textId="77777777" w:rsidR="00782532" w:rsidRPr="00DF791A" w:rsidRDefault="00782532" w:rsidP="008B696E">
      <w:pPr>
        <w:rPr>
          <w:rFonts w:ascii="Times New Roman" w:hAnsi="Times New Roman" w:cs="Times New Roman"/>
          <w:sz w:val="24"/>
          <w:szCs w:val="24"/>
        </w:rPr>
      </w:pPr>
    </w:p>
    <w:p w14:paraId="72BCDC58" w14:textId="77777777" w:rsidR="00782532" w:rsidRPr="00DF791A" w:rsidRDefault="00782532" w:rsidP="008B696E">
      <w:pPr>
        <w:rPr>
          <w:rFonts w:ascii="Times New Roman" w:hAnsi="Times New Roman" w:cs="Times New Roman"/>
          <w:sz w:val="24"/>
          <w:szCs w:val="24"/>
        </w:rPr>
      </w:pPr>
    </w:p>
    <w:p w14:paraId="7C385AA9" w14:textId="77777777" w:rsidR="00782532" w:rsidRPr="00DF791A" w:rsidRDefault="00782532" w:rsidP="008B696E">
      <w:pPr>
        <w:rPr>
          <w:rFonts w:ascii="Times New Roman" w:hAnsi="Times New Roman" w:cs="Times New Roman"/>
          <w:sz w:val="24"/>
          <w:szCs w:val="24"/>
        </w:rPr>
      </w:pPr>
    </w:p>
    <w:p w14:paraId="70E1B299" w14:textId="77777777" w:rsidR="00782532" w:rsidRPr="00DF791A" w:rsidRDefault="00782532" w:rsidP="008B696E">
      <w:pPr>
        <w:rPr>
          <w:rFonts w:ascii="Times New Roman" w:hAnsi="Times New Roman" w:cs="Times New Roman"/>
          <w:sz w:val="24"/>
          <w:szCs w:val="24"/>
        </w:rPr>
      </w:pPr>
    </w:p>
    <w:p w14:paraId="5D0A6012" w14:textId="77777777" w:rsidR="00782532" w:rsidRPr="00DF791A" w:rsidRDefault="00782532" w:rsidP="008B696E">
      <w:pPr>
        <w:rPr>
          <w:rFonts w:ascii="Times New Roman" w:hAnsi="Times New Roman" w:cs="Times New Roman"/>
          <w:sz w:val="24"/>
          <w:szCs w:val="24"/>
        </w:rPr>
      </w:pPr>
    </w:p>
    <w:p w14:paraId="17DE90C3" w14:textId="77777777" w:rsidR="00782532" w:rsidRPr="00DF791A" w:rsidRDefault="00782532" w:rsidP="008B696E">
      <w:pPr>
        <w:rPr>
          <w:rFonts w:ascii="Times New Roman" w:hAnsi="Times New Roman" w:cs="Times New Roman"/>
          <w:sz w:val="24"/>
          <w:szCs w:val="24"/>
        </w:rPr>
      </w:pPr>
    </w:p>
    <w:p w14:paraId="5616B4E4" w14:textId="0F7F6E5C" w:rsidR="0099609B" w:rsidRPr="00DF791A" w:rsidRDefault="0099609B" w:rsidP="008B696E">
      <w:pPr>
        <w:rPr>
          <w:rFonts w:ascii="Times New Roman" w:hAnsi="Times New Roman" w:cs="Times New Roman"/>
          <w:b/>
          <w:sz w:val="28"/>
          <w:szCs w:val="24"/>
          <w:u w:val="single"/>
        </w:rPr>
      </w:pPr>
      <w:bookmarkStart w:id="1" w:name="_Hlk6929587"/>
      <w:proofErr w:type="spellStart"/>
      <w:r w:rsidRPr="00DF791A">
        <w:rPr>
          <w:rFonts w:ascii="Times New Roman" w:hAnsi="Times New Roman" w:cs="Times New Roman"/>
          <w:b/>
          <w:sz w:val="28"/>
          <w:szCs w:val="24"/>
          <w:u w:val="single"/>
        </w:rPr>
        <w:lastRenderedPageBreak/>
        <w:t>Pennod</w:t>
      </w:r>
      <w:proofErr w:type="spellEnd"/>
      <w:r w:rsidRPr="00DF791A">
        <w:rPr>
          <w:rFonts w:ascii="Times New Roman" w:hAnsi="Times New Roman" w:cs="Times New Roman"/>
          <w:b/>
          <w:sz w:val="28"/>
          <w:szCs w:val="24"/>
          <w:u w:val="single"/>
        </w:rPr>
        <w:t xml:space="preserve"> 4-</w:t>
      </w:r>
      <w:r w:rsidR="00540A39" w:rsidRPr="00DF791A">
        <w:rPr>
          <w:rFonts w:ascii="Times New Roman" w:hAnsi="Times New Roman" w:cs="Times New Roman"/>
          <w:b/>
          <w:sz w:val="28"/>
          <w:szCs w:val="24"/>
          <w:u w:val="single"/>
        </w:rPr>
        <w:t xml:space="preserve">Canlyniadau a </w:t>
      </w:r>
      <w:proofErr w:type="spellStart"/>
      <w:r w:rsidR="00540A39" w:rsidRPr="00DF791A">
        <w:rPr>
          <w:rFonts w:ascii="Times New Roman" w:hAnsi="Times New Roman" w:cs="Times New Roman"/>
          <w:b/>
          <w:sz w:val="28"/>
          <w:szCs w:val="24"/>
          <w:u w:val="single"/>
        </w:rPr>
        <w:t>Thrafodaeth</w:t>
      </w:r>
      <w:proofErr w:type="spellEnd"/>
    </w:p>
    <w:p w14:paraId="26B966B0" w14:textId="4FC84F39" w:rsidR="00540A39" w:rsidRPr="00DF791A" w:rsidRDefault="00ED2B62" w:rsidP="00ED2B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bennod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hon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ffocysu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drafod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dadansoddi’r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data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gasglwyd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dulliau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Bwriedir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cysylltiadau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rhwng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darganfuwyd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llenyddiaeth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cysylltu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â’r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thema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Cyrchwyd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canlyniadau’r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="00052C0F" w:rsidRPr="00DF791A">
        <w:rPr>
          <w:rFonts w:ascii="Times New Roman" w:hAnsi="Times New Roman" w:cs="Times New Roman"/>
          <w:sz w:val="24"/>
          <w:szCs w:val="24"/>
        </w:rPr>
        <w:t xml:space="preserve"> </w:t>
      </w:r>
      <w:r w:rsidRPr="00DF791A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holiaduron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cyfweliadau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arsylwadau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gwelir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dadansoddiad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canfyddiadau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isod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p w14:paraId="4A81917F" w14:textId="1CA20C9C" w:rsidR="00052C0F" w:rsidRPr="00DF791A" w:rsidRDefault="00052C0F" w:rsidP="00ED2B62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DF791A">
        <w:rPr>
          <w:rFonts w:ascii="Times New Roman" w:hAnsi="Times New Roman" w:cs="Times New Roman"/>
          <w:i/>
          <w:sz w:val="24"/>
          <w:szCs w:val="24"/>
        </w:rPr>
        <w:t xml:space="preserve">4.1-Holiaduron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Athra</w:t>
      </w:r>
      <w:r w:rsidR="009E49F0" w:rsidRPr="00DF791A">
        <w:rPr>
          <w:rFonts w:ascii="Times New Roman" w:hAnsi="Times New Roman" w:cs="Times New Roman"/>
          <w:i/>
          <w:sz w:val="24"/>
          <w:szCs w:val="24"/>
        </w:rPr>
        <w:t>won</w:t>
      </w:r>
      <w:proofErr w:type="spellEnd"/>
    </w:p>
    <w:p w14:paraId="0FCA75C5" w14:textId="12DDB8CD" w:rsidR="009E49F0" w:rsidRPr="00DF791A" w:rsidRDefault="00FC1E70" w:rsidP="00ED2B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Gwelir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Atodiad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r w:rsidR="00DD3C82">
        <w:rPr>
          <w:rFonts w:ascii="Times New Roman" w:hAnsi="Times New Roman" w:cs="Times New Roman"/>
          <w:sz w:val="24"/>
          <w:szCs w:val="24"/>
        </w:rPr>
        <w:t>3</w:t>
      </w:r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cwestiynau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holiadur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Sylwir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cwestiynau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caeedig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gofyn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iddynt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dicio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bocs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gasglu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benodol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</w:t>
      </w:r>
      <w:r w:rsidR="00DE1809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1809" w:rsidRPr="00DF791A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="00DE1809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1809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E1809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107E" w:rsidRPr="00DF791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="00DC107E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107E" w:rsidRPr="00DF791A">
        <w:rPr>
          <w:rFonts w:ascii="Times New Roman" w:hAnsi="Times New Roman" w:cs="Times New Roman"/>
          <w:sz w:val="24"/>
          <w:szCs w:val="24"/>
        </w:rPr>
        <w:t>n</w:t>
      </w:r>
      <w:r w:rsidRPr="00DF791A">
        <w:rPr>
          <w:rFonts w:ascii="Times New Roman" w:hAnsi="Times New Roman" w:cs="Times New Roman"/>
          <w:sz w:val="24"/>
          <w:szCs w:val="24"/>
        </w:rPr>
        <w:t>galluogi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DC107E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greu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graffiau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tra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eraill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agored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galluogi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ymhelaethu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esbonio’u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safbwyntiau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fanylder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trawstoriad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mi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ddata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meintiol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ansoddol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cyfrannu’n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fawr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nghasgliadau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terfynol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ateb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cwestiwn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ymholi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p w14:paraId="55D3DB5A" w14:textId="32566B51" w:rsidR="00FC1E70" w:rsidRPr="00DF791A" w:rsidRDefault="00363B8E" w:rsidP="00ED2B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ymddangos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barn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ymateb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holiadur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gymharol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debyg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bob un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ohonynt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safbwynt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cryf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honiad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cyswllt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cryf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rhwng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thlodi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Gwelir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ymatebion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ehangach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hwnt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dlodi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effeithio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ddatblygiad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academaidd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fe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nodir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sawl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ymatebwyr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cymdeithasol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effeithio’n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fawr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ogystal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phwysigrwydd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broses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p w14:paraId="1F72B84D" w14:textId="3376DC86" w:rsidR="0099609B" w:rsidRPr="00DF791A" w:rsidRDefault="00AF4AD9" w:rsidP="00AF4AD9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3. </w:t>
      </w:r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 xml:space="preserve">A </w:t>
      </w:r>
      <w:proofErr w:type="spellStart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>oes</w:t>
      </w:r>
      <w:proofErr w:type="spellEnd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>gennych</w:t>
      </w:r>
      <w:proofErr w:type="spellEnd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>ddisgyblion</w:t>
      </w:r>
      <w:proofErr w:type="spellEnd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>yn</w:t>
      </w:r>
      <w:proofErr w:type="spellEnd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y </w:t>
      </w:r>
      <w:proofErr w:type="spellStart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>dosbarth</w:t>
      </w:r>
      <w:proofErr w:type="spellEnd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>sy’n</w:t>
      </w:r>
      <w:proofErr w:type="spellEnd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>cael</w:t>
      </w:r>
      <w:proofErr w:type="spellEnd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>eu</w:t>
      </w:r>
      <w:proofErr w:type="spellEnd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>hadnabod</w:t>
      </w:r>
      <w:proofErr w:type="spellEnd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ag </w:t>
      </w:r>
      <w:proofErr w:type="spellStart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>Anghenion</w:t>
      </w:r>
      <w:proofErr w:type="spellEnd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>Dysgu</w:t>
      </w:r>
      <w:proofErr w:type="spellEnd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>Ychwanegol</w:t>
      </w:r>
      <w:proofErr w:type="spellEnd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ac </w:t>
      </w:r>
      <w:proofErr w:type="spellStart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>os</w:t>
      </w:r>
      <w:proofErr w:type="spellEnd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>atebwyd</w:t>
      </w:r>
      <w:proofErr w:type="spellEnd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‘</w:t>
      </w:r>
      <w:proofErr w:type="spellStart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>Oes</w:t>
      </w:r>
      <w:proofErr w:type="spellEnd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 xml:space="preserve">’, </w:t>
      </w:r>
      <w:proofErr w:type="gramStart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>a</w:t>
      </w:r>
      <w:proofErr w:type="gramEnd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>yw’r</w:t>
      </w:r>
      <w:proofErr w:type="spellEnd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>disgyblion</w:t>
      </w:r>
      <w:proofErr w:type="spellEnd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>hynny</w:t>
      </w:r>
      <w:proofErr w:type="spellEnd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>yn</w:t>
      </w:r>
      <w:proofErr w:type="spellEnd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>derbyn</w:t>
      </w:r>
      <w:proofErr w:type="spellEnd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>Prydau</w:t>
      </w:r>
      <w:proofErr w:type="spellEnd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Ysgol am </w:t>
      </w:r>
      <w:proofErr w:type="spellStart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>Ddim</w:t>
      </w:r>
      <w:proofErr w:type="spellEnd"/>
      <w:r w:rsidR="00FD70A5" w:rsidRPr="00DF791A">
        <w:rPr>
          <w:rFonts w:ascii="Times New Roman" w:hAnsi="Times New Roman" w:cs="Times New Roman"/>
          <w:sz w:val="24"/>
          <w:szCs w:val="24"/>
          <w:u w:val="single"/>
        </w:rPr>
        <w:t>?</w:t>
      </w:r>
    </w:p>
    <w:p w14:paraId="17A6CA31" w14:textId="0AC80B0A" w:rsidR="005B6476" w:rsidRPr="00DF791A" w:rsidRDefault="005B6476" w:rsidP="008B696E">
      <w:p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Ffigwr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1</w:t>
      </w:r>
    </w:p>
    <w:p w14:paraId="6DB8ADEA" w14:textId="77777777" w:rsidR="005B6476" w:rsidRPr="00DF791A" w:rsidRDefault="005B6476" w:rsidP="00463D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791A">
        <w:rPr>
          <w:noProof/>
        </w:rPr>
        <w:drawing>
          <wp:inline distT="0" distB="0" distL="0" distR="0" wp14:anchorId="1AF65A5B" wp14:editId="77FF1B12">
            <wp:extent cx="4450080" cy="2468880"/>
            <wp:effectExtent l="0" t="0" r="7620" b="762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4725A0E3-8C8E-44C6-B406-D1E9A81E5D7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2AD0B42C" w14:textId="62545248" w:rsidR="005B6476" w:rsidRPr="00DF791A" w:rsidRDefault="00463D43" w:rsidP="00463D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lastRenderedPageBreak/>
        <w:t>Dengys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graff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1E67" w:rsidRPr="00DF791A">
        <w:rPr>
          <w:rFonts w:ascii="Times New Roman" w:hAnsi="Times New Roman" w:cs="Times New Roman"/>
          <w:sz w:val="24"/>
          <w:szCs w:val="24"/>
        </w:rPr>
        <w:t>uchod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glir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bob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athrawes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wnaeth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ymateb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holiadur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dosbarthiadau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dangos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nodweddion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</w:t>
      </w:r>
      <w:r w:rsidR="00DC107E" w:rsidRPr="00DF791A">
        <w:rPr>
          <w:rFonts w:ascii="Times New Roman" w:hAnsi="Times New Roman" w:cs="Times New Roman"/>
          <w:sz w:val="24"/>
          <w:szCs w:val="24"/>
        </w:rPr>
        <w:t>’n</w:t>
      </w:r>
      <w:proofErr w:type="spellEnd"/>
      <w:r w:rsidR="00DC107E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107E" w:rsidRPr="00DF791A">
        <w:rPr>
          <w:rFonts w:ascii="Times New Roman" w:hAnsi="Times New Roman" w:cs="Times New Roman"/>
          <w:sz w:val="24"/>
          <w:szCs w:val="24"/>
        </w:rPr>
        <w:t>ddisgwyliedig</w:t>
      </w:r>
      <w:proofErr w:type="spellEnd"/>
      <w:r w:rsidR="00DD3042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107E" w:rsidRPr="00DF791A">
        <w:rPr>
          <w:rFonts w:ascii="Times New Roman" w:hAnsi="Times New Roman" w:cs="Times New Roman"/>
          <w:sz w:val="24"/>
          <w:szCs w:val="24"/>
        </w:rPr>
        <w:t>gweld</w:t>
      </w:r>
      <w:proofErr w:type="spellEnd"/>
      <w:r w:rsidR="00DC107E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3042"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="00DD3042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3042"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="00DD3042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3042" w:rsidRPr="00DF791A">
        <w:rPr>
          <w:rFonts w:ascii="Times New Roman" w:hAnsi="Times New Roman" w:cs="Times New Roman"/>
          <w:sz w:val="24"/>
          <w:szCs w:val="24"/>
        </w:rPr>
        <w:t>dangos</w:t>
      </w:r>
      <w:proofErr w:type="spellEnd"/>
      <w:r w:rsidR="00DD3042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3042" w:rsidRPr="00DF791A">
        <w:rPr>
          <w:rFonts w:ascii="Times New Roman" w:hAnsi="Times New Roman" w:cs="Times New Roman"/>
          <w:sz w:val="24"/>
          <w:szCs w:val="24"/>
        </w:rPr>
        <w:t>nodweddion</w:t>
      </w:r>
      <w:proofErr w:type="spellEnd"/>
      <w:r w:rsidR="00DD3042" w:rsidRPr="00DF791A">
        <w:rPr>
          <w:rFonts w:ascii="Times New Roman" w:hAnsi="Times New Roman" w:cs="Times New Roman"/>
          <w:sz w:val="24"/>
          <w:szCs w:val="24"/>
        </w:rPr>
        <w:t xml:space="preserve"> o ADY</w:t>
      </w:r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107E" w:rsidRPr="00DF791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DC107E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1AC" w:rsidRPr="00DF791A">
        <w:rPr>
          <w:rFonts w:ascii="Times New Roman" w:hAnsi="Times New Roman" w:cs="Times New Roman"/>
          <w:sz w:val="24"/>
          <w:szCs w:val="24"/>
        </w:rPr>
        <w:t>mwyafrif</w:t>
      </w:r>
      <w:proofErr w:type="spellEnd"/>
      <w:r w:rsidR="008C71AC"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8C71AC" w:rsidRPr="00DF791A">
        <w:rPr>
          <w:rFonts w:ascii="Times New Roman" w:hAnsi="Times New Roman" w:cs="Times New Roman"/>
          <w:sz w:val="24"/>
          <w:szCs w:val="24"/>
        </w:rPr>
        <w:t>ddosbarthiadau</w:t>
      </w:r>
      <w:proofErr w:type="spellEnd"/>
      <w:r w:rsidR="008C71AC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1AC" w:rsidRPr="00DF791A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="008C71AC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1AC"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8C71AC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1AC"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8C71AC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1AC"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="008C71AC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1AC" w:rsidRPr="00DF791A">
        <w:rPr>
          <w:rFonts w:ascii="Times New Roman" w:hAnsi="Times New Roman" w:cs="Times New Roman"/>
          <w:sz w:val="24"/>
          <w:szCs w:val="24"/>
        </w:rPr>
        <w:t>ddiddorol</w:t>
      </w:r>
      <w:proofErr w:type="spellEnd"/>
      <w:r w:rsidR="008C71AC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1AC" w:rsidRPr="00DF791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="008C71AC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1AC" w:rsidRPr="00DF791A">
        <w:rPr>
          <w:rFonts w:ascii="Times New Roman" w:hAnsi="Times New Roman" w:cs="Times New Roman"/>
          <w:sz w:val="24"/>
          <w:szCs w:val="24"/>
        </w:rPr>
        <w:t>ymateb</w:t>
      </w:r>
      <w:proofErr w:type="spellEnd"/>
      <w:r w:rsidR="008C71AC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1AC"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8C71AC" w:rsidRPr="00DF791A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="008C71AC" w:rsidRPr="00DF791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="008C71AC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1AC"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8C71AC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1AC" w:rsidRPr="00DF791A">
        <w:rPr>
          <w:rFonts w:ascii="Times New Roman" w:hAnsi="Times New Roman" w:cs="Times New Roman"/>
          <w:sz w:val="24"/>
          <w:szCs w:val="24"/>
        </w:rPr>
        <w:t>gwestiwn</w:t>
      </w:r>
      <w:proofErr w:type="spellEnd"/>
      <w:r w:rsidR="008C71AC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1AC" w:rsidRPr="00DF791A">
        <w:rPr>
          <w:rFonts w:ascii="Times New Roman" w:hAnsi="Times New Roman" w:cs="Times New Roman"/>
          <w:sz w:val="24"/>
          <w:szCs w:val="24"/>
        </w:rPr>
        <w:t>nesaf</w:t>
      </w:r>
      <w:proofErr w:type="spellEnd"/>
      <w:r w:rsidR="008C71AC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1AC"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8C71AC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1AC" w:rsidRPr="00DF791A">
        <w:rPr>
          <w:rFonts w:ascii="Times New Roman" w:hAnsi="Times New Roman" w:cs="Times New Roman"/>
          <w:sz w:val="24"/>
          <w:szCs w:val="24"/>
        </w:rPr>
        <w:t>holiadur</w:t>
      </w:r>
      <w:proofErr w:type="spellEnd"/>
      <w:r w:rsidR="008C71AC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1AC" w:rsidRPr="00DF791A">
        <w:rPr>
          <w:rFonts w:ascii="Times New Roman" w:hAnsi="Times New Roman" w:cs="Times New Roman"/>
          <w:sz w:val="24"/>
          <w:szCs w:val="24"/>
        </w:rPr>
        <w:t>sef</w:t>
      </w:r>
      <w:proofErr w:type="spellEnd"/>
      <w:r w:rsidR="008C71AC" w:rsidRPr="00DF791A">
        <w:rPr>
          <w:rFonts w:ascii="Times New Roman" w:hAnsi="Times New Roman" w:cs="Times New Roman"/>
          <w:sz w:val="24"/>
          <w:szCs w:val="24"/>
        </w:rPr>
        <w:t xml:space="preserve"> </w:t>
      </w:r>
      <w:r w:rsidR="007612C1">
        <w:rPr>
          <w:rFonts w:ascii="Times New Roman" w:hAnsi="Times New Roman" w:cs="Times New Roman"/>
          <w:sz w:val="24"/>
          <w:szCs w:val="24"/>
        </w:rPr>
        <w:t>‘A</w:t>
      </w:r>
      <w:r w:rsidR="008C71AC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1AC" w:rsidRPr="00DF791A">
        <w:rPr>
          <w:rFonts w:ascii="Times New Roman" w:hAnsi="Times New Roman" w:cs="Times New Roman"/>
          <w:sz w:val="24"/>
          <w:szCs w:val="24"/>
        </w:rPr>
        <w:t>yw’r</w:t>
      </w:r>
      <w:proofErr w:type="spellEnd"/>
      <w:r w:rsidR="008C71AC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1AC"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="008C71AC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1AC" w:rsidRPr="00DF791A">
        <w:rPr>
          <w:rFonts w:ascii="Times New Roman" w:hAnsi="Times New Roman" w:cs="Times New Roman"/>
          <w:sz w:val="24"/>
          <w:szCs w:val="24"/>
        </w:rPr>
        <w:t>hynny</w:t>
      </w:r>
      <w:proofErr w:type="spellEnd"/>
      <w:r w:rsidR="008C71AC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1AC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C71AC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1AC" w:rsidRPr="00DF791A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="008C71AC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1AC" w:rsidRPr="00DF791A">
        <w:rPr>
          <w:rFonts w:ascii="Times New Roman" w:hAnsi="Times New Roman" w:cs="Times New Roman"/>
          <w:sz w:val="24"/>
          <w:szCs w:val="24"/>
        </w:rPr>
        <w:t>prydau</w:t>
      </w:r>
      <w:proofErr w:type="spellEnd"/>
      <w:r w:rsidR="008C71AC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1AC"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="008C71AC"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8C71AC"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DC107E" w:rsidRPr="00DF791A">
        <w:rPr>
          <w:rFonts w:ascii="Times New Roman" w:hAnsi="Times New Roman" w:cs="Times New Roman"/>
          <w:sz w:val="24"/>
          <w:szCs w:val="24"/>
        </w:rPr>
        <w:t>?</w:t>
      </w:r>
      <w:r w:rsidR="007612C1">
        <w:rPr>
          <w:rFonts w:ascii="Times New Roman" w:hAnsi="Times New Roman" w:cs="Times New Roman"/>
          <w:sz w:val="24"/>
          <w:szCs w:val="24"/>
        </w:rPr>
        <w:t>’.</w:t>
      </w:r>
    </w:p>
    <w:p w14:paraId="0D2D6067" w14:textId="103BEC46" w:rsidR="005B6476" w:rsidRPr="00DF791A" w:rsidRDefault="005B6476" w:rsidP="00463D4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F791A">
        <w:rPr>
          <w:noProof/>
        </w:rPr>
        <w:drawing>
          <wp:anchor distT="0" distB="0" distL="114300" distR="114300" simplePos="0" relativeHeight="251662336" behindDoc="1" locked="0" layoutInCell="1" allowOverlap="1" wp14:anchorId="7030B4F5" wp14:editId="7DE3E972">
            <wp:simplePos x="0" y="0"/>
            <wp:positionH relativeFrom="column">
              <wp:posOffset>0</wp:posOffset>
            </wp:positionH>
            <wp:positionV relativeFrom="paragraph">
              <wp:posOffset>245110</wp:posOffset>
            </wp:positionV>
            <wp:extent cx="4511040" cy="2621280"/>
            <wp:effectExtent l="0" t="0" r="3810" b="7620"/>
            <wp:wrapTight wrapText="bothSides">
              <wp:wrapPolygon edited="0">
                <wp:start x="0" y="0"/>
                <wp:lineTo x="0" y="21506"/>
                <wp:lineTo x="21527" y="21506"/>
                <wp:lineTo x="21527" y="0"/>
                <wp:lineTo x="0" y="0"/>
              </wp:wrapPolygon>
            </wp:wrapTight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4DDB1206-FFD3-43A2-AB52-6EE3FE6860F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anchor>
        </w:drawing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Ffigwr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2</w:t>
      </w:r>
    </w:p>
    <w:p w14:paraId="4EF83D09" w14:textId="06A20239" w:rsidR="005B6476" w:rsidRPr="00DF791A" w:rsidRDefault="005B6476" w:rsidP="00463D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5715C2F" w14:textId="77777777" w:rsidR="005B6476" w:rsidRPr="00DF791A" w:rsidRDefault="005B6476" w:rsidP="00463D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3FA86F7" w14:textId="77777777" w:rsidR="005B6476" w:rsidRPr="00DF791A" w:rsidRDefault="005B6476" w:rsidP="00463D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59784B5" w14:textId="77777777" w:rsidR="005B6476" w:rsidRPr="00DF791A" w:rsidRDefault="005B6476" w:rsidP="00463D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1C50C03" w14:textId="77777777" w:rsidR="005B6476" w:rsidRPr="00DF791A" w:rsidRDefault="005B6476" w:rsidP="00463D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DD3569D" w14:textId="77777777" w:rsidR="005B6476" w:rsidRPr="00DF791A" w:rsidRDefault="005B6476" w:rsidP="00463D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506DAC3" w14:textId="77777777" w:rsidR="005B6476" w:rsidRPr="00DF791A" w:rsidRDefault="005B6476" w:rsidP="00463D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22572E7" w14:textId="5DDAD528" w:rsidR="007F5B74" w:rsidRPr="00DF791A" w:rsidRDefault="008C71AC" w:rsidP="00463D4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Gwelir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glir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graff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3042"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="00DD3042"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DD3042" w:rsidRPr="00DF791A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="004431E5" w:rsidRPr="00DF791A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="004431E5"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="004431E5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31E5" w:rsidRPr="00DF791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="004431E5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31E5" w:rsidRPr="00DF791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="004431E5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31E5" w:rsidRPr="00DF791A">
        <w:rPr>
          <w:rFonts w:ascii="Times New Roman" w:hAnsi="Times New Roman" w:cs="Times New Roman"/>
          <w:sz w:val="24"/>
          <w:szCs w:val="24"/>
        </w:rPr>
        <w:t>ymateb</w:t>
      </w:r>
      <w:proofErr w:type="spellEnd"/>
      <w:r w:rsidR="004431E5" w:rsidRPr="00DF791A">
        <w:rPr>
          <w:rFonts w:ascii="Times New Roman" w:hAnsi="Times New Roman" w:cs="Times New Roman"/>
          <w:sz w:val="24"/>
          <w:szCs w:val="24"/>
        </w:rPr>
        <w:t xml:space="preserve"> taw </w:t>
      </w:r>
      <w:proofErr w:type="spellStart"/>
      <w:r w:rsidR="004431E5" w:rsidRPr="00DF791A">
        <w:rPr>
          <w:rFonts w:ascii="Times New Roman" w:hAnsi="Times New Roman" w:cs="Times New Roman"/>
          <w:sz w:val="24"/>
          <w:szCs w:val="24"/>
        </w:rPr>
        <w:t>nid</w:t>
      </w:r>
      <w:proofErr w:type="spellEnd"/>
      <w:r w:rsidR="004431E5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31E5" w:rsidRPr="00DF791A">
        <w:rPr>
          <w:rFonts w:ascii="Times New Roman" w:hAnsi="Times New Roman" w:cs="Times New Roman"/>
          <w:sz w:val="24"/>
          <w:szCs w:val="24"/>
        </w:rPr>
        <w:t>yw’r</w:t>
      </w:r>
      <w:proofErr w:type="spellEnd"/>
      <w:r w:rsidR="004431E5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31E5"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="004431E5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31E5"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="004431E5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31E5" w:rsidRPr="00DF791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4431E5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31E5"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4431E5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31E5" w:rsidRPr="00DF791A">
        <w:rPr>
          <w:rFonts w:ascii="Times New Roman" w:hAnsi="Times New Roman" w:cs="Times New Roman"/>
          <w:sz w:val="24"/>
          <w:szCs w:val="24"/>
        </w:rPr>
        <w:t>hadnabod</w:t>
      </w:r>
      <w:proofErr w:type="spellEnd"/>
      <w:r w:rsidR="004431E5" w:rsidRPr="00DF791A">
        <w:rPr>
          <w:rFonts w:ascii="Times New Roman" w:hAnsi="Times New Roman" w:cs="Times New Roman"/>
          <w:sz w:val="24"/>
          <w:szCs w:val="24"/>
        </w:rPr>
        <w:t xml:space="preserve"> ag ADY </w:t>
      </w:r>
      <w:proofErr w:type="spellStart"/>
      <w:r w:rsidR="004431E5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431E5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31E5" w:rsidRPr="00DF791A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="004431E5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31E5" w:rsidRPr="00DF791A">
        <w:rPr>
          <w:rFonts w:ascii="Times New Roman" w:hAnsi="Times New Roman" w:cs="Times New Roman"/>
          <w:sz w:val="24"/>
          <w:szCs w:val="24"/>
        </w:rPr>
        <w:t>prydau</w:t>
      </w:r>
      <w:proofErr w:type="spellEnd"/>
      <w:r w:rsidR="004431E5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31E5"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="004431E5"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4431E5"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4431E5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31E5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431E5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31E5"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4431E5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31E5"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="004431E5" w:rsidRPr="00DF791A">
        <w:rPr>
          <w:rFonts w:ascii="Times New Roman" w:hAnsi="Times New Roman" w:cs="Times New Roman"/>
          <w:sz w:val="24"/>
          <w:szCs w:val="24"/>
        </w:rPr>
        <w:t xml:space="preserve">. </w:t>
      </w:r>
      <w:r w:rsidR="00344088" w:rsidRPr="00DF791A"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felly’n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mynd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groes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honiad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ddau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ffactor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cysylltu’n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agos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hon,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nid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yw’r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awgrymiad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wir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Awgryma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Shaw (2016) bod plant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tebygol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ddatblygu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rhai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achosion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megis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anawsterau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emosiynol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chymdeithasol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amgylchiadau’r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teulu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adref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heriol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Gellir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ystyried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hwn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ffactor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hon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amlwg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ni</w:t>
      </w:r>
      <w:r w:rsidR="00D83512" w:rsidRPr="00DF791A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="00D83512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tlodi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arwain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at y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ffaith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ganddynt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anawsterau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F53C19" w:rsidRPr="00DF791A">
        <w:rPr>
          <w:rFonts w:ascii="Times New Roman" w:hAnsi="Times New Roman" w:cs="Times New Roman"/>
          <w:sz w:val="24"/>
          <w:szCs w:val="24"/>
        </w:rPr>
        <w:t xml:space="preserve"> am</w:t>
      </w:r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nad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ydynt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prydau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F53C19" w:rsidRPr="00DF791A">
        <w:rPr>
          <w:rFonts w:ascii="Times New Roman" w:hAnsi="Times New Roman" w:cs="Times New Roman"/>
          <w:sz w:val="24"/>
          <w:szCs w:val="24"/>
        </w:rPr>
        <w:t>.</w:t>
      </w:r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3C19" w:rsidRPr="00DF791A">
        <w:rPr>
          <w:rFonts w:ascii="Times New Roman" w:hAnsi="Times New Roman" w:cs="Times New Roman"/>
          <w:sz w:val="24"/>
          <w:szCs w:val="24"/>
        </w:rPr>
        <w:t>Rhaid</w:t>
      </w:r>
      <w:proofErr w:type="spellEnd"/>
      <w:r w:rsidR="00F53C19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3C19" w:rsidRPr="00DF791A">
        <w:rPr>
          <w:rFonts w:ascii="Times New Roman" w:hAnsi="Times New Roman" w:cs="Times New Roman"/>
          <w:sz w:val="24"/>
          <w:szCs w:val="24"/>
        </w:rPr>
        <w:t>ystyried</w:t>
      </w:r>
      <w:proofErr w:type="spellEnd"/>
      <w:r w:rsidR="00F53C19" w:rsidRPr="00DF791A">
        <w:rPr>
          <w:rFonts w:ascii="Times New Roman" w:hAnsi="Times New Roman" w:cs="Times New Roman"/>
          <w:sz w:val="24"/>
          <w:szCs w:val="24"/>
        </w:rPr>
        <w:t xml:space="preserve"> felly bod</w:t>
      </w:r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tu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hwnt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dlodi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effaith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r w:rsidR="00F53C19" w:rsidRPr="00DF791A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F53C19" w:rsidRPr="00DF791A">
        <w:rPr>
          <w:rFonts w:ascii="Times New Roman" w:hAnsi="Times New Roman" w:cs="Times New Roman"/>
          <w:sz w:val="24"/>
          <w:szCs w:val="24"/>
        </w:rPr>
        <w:t>datblygiad</w:t>
      </w:r>
      <w:proofErr w:type="spellEnd"/>
      <w:r w:rsidR="00F53C19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rhai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088"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="00344088" w:rsidRPr="00DF791A">
        <w:rPr>
          <w:rFonts w:ascii="Times New Roman" w:hAnsi="Times New Roman" w:cs="Times New Roman"/>
          <w:sz w:val="24"/>
          <w:szCs w:val="24"/>
        </w:rPr>
        <w:t>.</w:t>
      </w:r>
      <w:r w:rsidR="007F5B74"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27F836AE" w14:textId="28321C8E" w:rsidR="007F5B74" w:rsidRPr="00AF4AD9" w:rsidRDefault="00AF4AD9" w:rsidP="00AF4AD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F4AD9">
        <w:rPr>
          <w:rFonts w:ascii="Times New Roman" w:hAnsi="Times New Roman" w:cs="Times New Roman"/>
          <w:sz w:val="24"/>
          <w:szCs w:val="24"/>
          <w:u w:val="single"/>
        </w:rPr>
        <w:t>6.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F5B74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Be </w:t>
      </w:r>
      <w:proofErr w:type="spellStart"/>
      <w:r w:rsidR="007F5B74" w:rsidRPr="00AF4AD9">
        <w:rPr>
          <w:rFonts w:ascii="Times New Roman" w:hAnsi="Times New Roman" w:cs="Times New Roman"/>
          <w:sz w:val="24"/>
          <w:szCs w:val="24"/>
          <w:u w:val="single"/>
        </w:rPr>
        <w:t>dybiwch</w:t>
      </w:r>
      <w:proofErr w:type="spellEnd"/>
      <w:r w:rsidR="007F5B74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7F5B74" w:rsidRPr="00AF4AD9">
        <w:rPr>
          <w:rFonts w:ascii="Times New Roman" w:hAnsi="Times New Roman" w:cs="Times New Roman"/>
          <w:sz w:val="24"/>
          <w:szCs w:val="24"/>
          <w:u w:val="single"/>
        </w:rPr>
        <w:t>yw’r</w:t>
      </w:r>
      <w:proofErr w:type="spellEnd"/>
      <w:r w:rsidR="007F5B74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7F5B74" w:rsidRPr="00AF4AD9">
        <w:rPr>
          <w:rFonts w:ascii="Times New Roman" w:hAnsi="Times New Roman" w:cs="Times New Roman"/>
          <w:sz w:val="24"/>
          <w:szCs w:val="24"/>
          <w:u w:val="single"/>
        </w:rPr>
        <w:t>ffactorau</w:t>
      </w:r>
      <w:proofErr w:type="spellEnd"/>
      <w:r w:rsidR="007F5B74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7F5B74" w:rsidRPr="00AF4AD9">
        <w:rPr>
          <w:rFonts w:ascii="Times New Roman" w:hAnsi="Times New Roman" w:cs="Times New Roman"/>
          <w:sz w:val="24"/>
          <w:szCs w:val="24"/>
          <w:u w:val="single"/>
        </w:rPr>
        <w:t>sy’n</w:t>
      </w:r>
      <w:proofErr w:type="spellEnd"/>
      <w:r w:rsidR="007F5B74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7F5B74" w:rsidRPr="00AF4AD9">
        <w:rPr>
          <w:rFonts w:ascii="Times New Roman" w:hAnsi="Times New Roman" w:cs="Times New Roman"/>
          <w:sz w:val="24"/>
          <w:szCs w:val="24"/>
          <w:u w:val="single"/>
        </w:rPr>
        <w:t>cyfrannu</w:t>
      </w:r>
      <w:proofErr w:type="spellEnd"/>
      <w:r w:rsidR="007F5B74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at </w:t>
      </w:r>
      <w:proofErr w:type="spellStart"/>
      <w:r w:rsidR="007F5B74" w:rsidRPr="00AF4AD9">
        <w:rPr>
          <w:rFonts w:ascii="Times New Roman" w:hAnsi="Times New Roman" w:cs="Times New Roman"/>
          <w:sz w:val="24"/>
          <w:szCs w:val="24"/>
          <w:u w:val="single"/>
        </w:rPr>
        <w:t>ddiffyg</w:t>
      </w:r>
      <w:proofErr w:type="spellEnd"/>
      <w:r w:rsidR="007F5B74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7F5B74" w:rsidRPr="00AF4AD9">
        <w:rPr>
          <w:rFonts w:ascii="Times New Roman" w:hAnsi="Times New Roman" w:cs="Times New Roman"/>
          <w:sz w:val="24"/>
          <w:szCs w:val="24"/>
          <w:u w:val="single"/>
        </w:rPr>
        <w:t>darllen</w:t>
      </w:r>
      <w:proofErr w:type="spellEnd"/>
      <w:r w:rsidR="007F5B74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7F5B74" w:rsidRPr="00AF4AD9">
        <w:rPr>
          <w:rFonts w:ascii="Times New Roman" w:hAnsi="Times New Roman" w:cs="Times New Roman"/>
          <w:sz w:val="24"/>
          <w:szCs w:val="24"/>
          <w:u w:val="single"/>
        </w:rPr>
        <w:t>yn</w:t>
      </w:r>
      <w:proofErr w:type="spellEnd"/>
      <w:r w:rsidR="007F5B74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y </w:t>
      </w:r>
      <w:proofErr w:type="spellStart"/>
      <w:r w:rsidR="007F5B74" w:rsidRPr="00AF4AD9">
        <w:rPr>
          <w:rFonts w:ascii="Times New Roman" w:hAnsi="Times New Roman" w:cs="Times New Roman"/>
          <w:sz w:val="24"/>
          <w:szCs w:val="24"/>
          <w:u w:val="single"/>
        </w:rPr>
        <w:t>cartref</w:t>
      </w:r>
      <w:proofErr w:type="spellEnd"/>
      <w:r w:rsidR="007F5B74" w:rsidRPr="00AF4AD9">
        <w:rPr>
          <w:rFonts w:ascii="Times New Roman" w:hAnsi="Times New Roman" w:cs="Times New Roman"/>
          <w:sz w:val="24"/>
          <w:szCs w:val="24"/>
          <w:u w:val="single"/>
        </w:rPr>
        <w:t>?</w:t>
      </w:r>
      <w:r w:rsidR="007F5B74" w:rsidRPr="00AF4AD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104A33" w14:textId="6CBBCDA4" w:rsidR="00B31B0A" w:rsidRPr="00DF791A" w:rsidRDefault="007F5B74" w:rsidP="00463D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Gofynnwyd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holiadur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dicio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bocs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F791A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cyfrannu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ddiffyg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cartref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barn hwy.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Gwelir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canlyniadau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graff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eto’n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syndod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weld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ymateb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gymharu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canlyniadau’r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holiadur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</w:t>
      </w:r>
      <w:r w:rsidR="002F3CF6" w:rsidRPr="00DF791A">
        <w:rPr>
          <w:rFonts w:ascii="Times New Roman" w:hAnsi="Times New Roman" w:cs="Times New Roman"/>
          <w:sz w:val="24"/>
          <w:szCs w:val="24"/>
        </w:rPr>
        <w:t>g</w:t>
      </w:r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awgrymiadau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ffynonellau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eilaidd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p w14:paraId="5F088A01" w14:textId="77777777" w:rsidR="007F5B74" w:rsidRPr="00DF791A" w:rsidRDefault="007F5B74" w:rsidP="00463D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02FE1DF" w14:textId="76DBDC17" w:rsidR="007F5B74" w:rsidRPr="00DF791A" w:rsidRDefault="00A12AD0" w:rsidP="00463D4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F791A"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0E7378AE" wp14:editId="01A7467B">
            <wp:simplePos x="0" y="0"/>
            <wp:positionH relativeFrom="column">
              <wp:posOffset>-7620</wp:posOffset>
            </wp:positionH>
            <wp:positionV relativeFrom="paragraph">
              <wp:posOffset>220980</wp:posOffset>
            </wp:positionV>
            <wp:extent cx="4953000" cy="2651760"/>
            <wp:effectExtent l="0" t="0" r="0" b="15240"/>
            <wp:wrapTight wrapText="bothSides">
              <wp:wrapPolygon edited="0">
                <wp:start x="0" y="0"/>
                <wp:lineTo x="0" y="21569"/>
                <wp:lineTo x="21517" y="21569"/>
                <wp:lineTo x="21517" y="0"/>
                <wp:lineTo x="0" y="0"/>
              </wp:wrapPolygon>
            </wp:wrapTight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ABEA3837-E34C-4A03-A7D9-A57D69D9A4F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7F5B74" w:rsidRPr="00DF791A">
        <w:rPr>
          <w:rFonts w:ascii="Times New Roman" w:hAnsi="Times New Roman" w:cs="Times New Roman"/>
          <w:sz w:val="24"/>
          <w:szCs w:val="24"/>
          <w:u w:val="single"/>
        </w:rPr>
        <w:t>Ffigwr</w:t>
      </w:r>
      <w:proofErr w:type="spellEnd"/>
      <w:r w:rsidR="007F5B74"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3</w:t>
      </w:r>
    </w:p>
    <w:p w14:paraId="538CCA1E" w14:textId="5E7BA655" w:rsidR="007F5B74" w:rsidRPr="00DF791A" w:rsidRDefault="007F5B74" w:rsidP="00463D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3EAD991" w14:textId="2E0EB17B" w:rsidR="007F5B74" w:rsidRPr="00DF791A" w:rsidRDefault="007F5B74" w:rsidP="00463D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361B439" w14:textId="396A86D7" w:rsidR="007F5B74" w:rsidRPr="00DF791A" w:rsidRDefault="007F5B74" w:rsidP="00463D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3EF1950" w14:textId="77777777" w:rsidR="007F5B74" w:rsidRPr="00DF791A" w:rsidRDefault="007F5B74" w:rsidP="00463D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BB1EED5" w14:textId="654A4DCF" w:rsidR="007F5B74" w:rsidRPr="00DF791A" w:rsidRDefault="007F5B74" w:rsidP="00463D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D2BC313" w14:textId="6E4D6A56" w:rsidR="007F5B74" w:rsidRPr="00DF791A" w:rsidRDefault="007F5B74" w:rsidP="00463D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9C6D6BC" w14:textId="77777777" w:rsidR="007F5B74" w:rsidRPr="00DF791A" w:rsidRDefault="007F5B74" w:rsidP="00463D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396941D" w14:textId="67DE418D" w:rsidR="001B4D8F" w:rsidRPr="00DF791A" w:rsidRDefault="00A24262" w:rsidP="00463D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credu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tlodi</w:t>
      </w:r>
      <w:r w:rsidR="00543E84">
        <w:rPr>
          <w:rFonts w:ascii="Times New Roman" w:hAnsi="Times New Roman" w:cs="Times New Roman"/>
          <w:sz w:val="24"/>
          <w:szCs w:val="24"/>
        </w:rPr>
        <w:t>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hynny’n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ddiddorol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iawn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nodi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Dywed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Cymru (2017)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treulio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munud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unig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gyda’ch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cyfrannu’n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sylweddol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ddatblygiad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chynnydd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unigolyn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diddorol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nodi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mwyaf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cyfrannu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ddiffyg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cartref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marn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prinder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amser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Nododd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prinder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amser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mawr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rhieni’n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gweithio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oriau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felly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amlwg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effaith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plant.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Amlyga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Peat (2018)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canlyniadau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arolwg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chafodd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gynnal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drwy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gasglu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ymatebion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1000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53C19" w:rsidRPr="00DF791A">
        <w:rPr>
          <w:rFonts w:ascii="Times New Roman" w:hAnsi="Times New Roman" w:cs="Times New Roman"/>
          <w:sz w:val="24"/>
          <w:szCs w:val="24"/>
        </w:rPr>
        <w:t>Soniwyd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ganddo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ymateb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61C6"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bwysigrwydd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“six in 10 agreed that reading to their child helps them learn, but busy work schedules and juggling needs of multiple children proved to be big barriers”.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Atgyfnertha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barn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ymatebion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holiadur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prinder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amser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amlycaf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ystyried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cefnogaeth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plant.</w:t>
      </w:r>
    </w:p>
    <w:p w14:paraId="4CEFF3BB" w14:textId="3A11FEBA" w:rsidR="00725910" w:rsidRPr="00DF791A" w:rsidRDefault="006611E9" w:rsidP="002A141C">
      <w:pPr>
        <w:spacing w:line="360" w:lineRule="auto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DF791A">
        <w:rPr>
          <w:rFonts w:ascii="Times New Roman" w:hAnsi="Times New Roman" w:cs="Times New Roman"/>
          <w:sz w:val="24"/>
          <w:szCs w:val="24"/>
        </w:rPr>
        <w:t>Noda</w:t>
      </w:r>
      <w:r w:rsidR="00A94B95" w:rsidRPr="00DF791A">
        <w:rPr>
          <w:rFonts w:ascii="Times New Roman" w:hAnsi="Times New Roman" w:cs="Times New Roman"/>
          <w:sz w:val="24"/>
          <w:szCs w:val="24"/>
        </w:rPr>
        <w:t xml:space="preserve"> Clark a Hawkins</w:t>
      </w:r>
      <w:r w:rsidRPr="00DF791A">
        <w:rPr>
          <w:rFonts w:ascii="Times New Roman" w:hAnsi="Times New Roman" w:cs="Times New Roman"/>
          <w:sz w:val="24"/>
          <w:szCs w:val="24"/>
        </w:rPr>
        <w:t xml:space="preserve"> (2010)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gweld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30E4"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8F30E4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cysylltu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mwynhad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r w:rsidR="008F30E4" w:rsidRPr="00DF791A">
        <w:rPr>
          <w:rFonts w:ascii="Times New Roman" w:hAnsi="Times New Roman" w:cs="Times New Roman"/>
          <w:sz w:val="24"/>
          <w:szCs w:val="24"/>
        </w:rPr>
        <w:t>y</w:t>
      </w:r>
      <w:r w:rsidRPr="00DF791A">
        <w:rPr>
          <w:rFonts w:ascii="Times New Roman" w:hAnsi="Times New Roman" w:cs="Times New Roman"/>
          <w:sz w:val="24"/>
          <w:szCs w:val="24"/>
        </w:rPr>
        <w:t xml:space="preserve"> plant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ddarllen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agwedd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tuag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ddarllen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amlder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unigolion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F30E4" w:rsidRPr="00DF791A">
        <w:rPr>
          <w:rFonts w:ascii="Times New Roman" w:hAnsi="Times New Roman" w:cs="Times New Roman"/>
          <w:sz w:val="24"/>
          <w:szCs w:val="24"/>
        </w:rPr>
        <w:t>Pletha’r</w:t>
      </w:r>
      <w:proofErr w:type="spellEnd"/>
      <w:r w:rsidR="008F30E4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honiad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ag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ymateb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staff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holiadur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4255"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C4255" w:rsidRPr="00DF791A">
        <w:rPr>
          <w:rFonts w:ascii="Times New Roman" w:hAnsi="Times New Roman" w:cs="Times New Roman"/>
          <w:sz w:val="24"/>
          <w:szCs w:val="24"/>
        </w:rPr>
        <w:t xml:space="preserve"> bob</w:t>
      </w:r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ymatebwr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nodi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agwedd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ddarllen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mawr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cyfrannu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ddarllen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cartref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gefnogol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bwysigrwydd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dangos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agwedd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cadarnhaol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ydynt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751A" w:rsidRPr="00DF791A">
        <w:rPr>
          <w:rFonts w:ascii="Times New Roman" w:hAnsi="Times New Roman" w:cs="Times New Roman"/>
          <w:sz w:val="24"/>
          <w:szCs w:val="24"/>
        </w:rPr>
        <w:t>gweld</w:t>
      </w:r>
      <w:proofErr w:type="spellEnd"/>
      <w:r w:rsidR="00CA751A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751A" w:rsidRPr="00DF791A">
        <w:rPr>
          <w:rFonts w:ascii="Times New Roman" w:hAnsi="Times New Roman" w:cs="Times New Roman"/>
          <w:sz w:val="24"/>
          <w:szCs w:val="24"/>
        </w:rPr>
        <w:t>pwrpas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gyda’u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plant.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hynny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cartref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agored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dangyflawni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gellir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awgrymu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gall </w:t>
      </w:r>
      <w:proofErr w:type="spellStart"/>
      <w:r w:rsidR="00863E9E" w:rsidRPr="00DF791A">
        <w:rPr>
          <w:rFonts w:ascii="Times New Roman" w:hAnsi="Times New Roman" w:cs="Times New Roman"/>
          <w:sz w:val="24"/>
          <w:szCs w:val="24"/>
        </w:rPr>
        <w:t>gyfrannu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="00863E9E" w:rsidRPr="00DF791A">
        <w:rPr>
          <w:rFonts w:ascii="Times New Roman" w:hAnsi="Times New Roman" w:cs="Times New Roman"/>
          <w:sz w:val="24"/>
          <w:szCs w:val="24"/>
        </w:rPr>
        <w:t>ddysgwyr</w:t>
      </w:r>
      <w:proofErr w:type="spellEnd"/>
      <w:r w:rsidR="00863E9E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3E9E"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="00863E9E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3E9E" w:rsidRPr="00DF791A">
        <w:rPr>
          <w:rFonts w:ascii="Times New Roman" w:hAnsi="Times New Roman" w:cs="Times New Roman"/>
          <w:sz w:val="24"/>
          <w:szCs w:val="24"/>
        </w:rPr>
        <w:t>ar</w:t>
      </w:r>
      <w:r w:rsidRPr="00DF791A">
        <w:rPr>
          <w:rFonts w:ascii="Times New Roman" w:hAnsi="Times New Roman" w:cs="Times New Roman"/>
          <w:sz w:val="24"/>
          <w:szCs w:val="24"/>
        </w:rPr>
        <w:t>ddangos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nodweddion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r w:rsidRPr="00DF791A">
        <w:rPr>
          <w:rFonts w:ascii="Times New Roman" w:hAnsi="Times New Roman" w:cs="Times New Roman"/>
          <w:sz w:val="24"/>
          <w:szCs w:val="24"/>
          <w:u w:val="single"/>
        </w:rPr>
        <w:br/>
      </w:r>
    </w:p>
    <w:p w14:paraId="5CC4AEF7" w14:textId="5F86CD54" w:rsidR="008C71AC" w:rsidRPr="00AF4AD9" w:rsidRDefault="00AF4AD9" w:rsidP="00AF4AD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F4AD9">
        <w:rPr>
          <w:rFonts w:ascii="Times New Roman" w:hAnsi="Times New Roman" w:cs="Times New Roman"/>
          <w:sz w:val="24"/>
          <w:szCs w:val="24"/>
          <w:u w:val="single"/>
        </w:rPr>
        <w:lastRenderedPageBreak/>
        <w:t>7.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>Dengys</w:t>
      </w:r>
      <w:proofErr w:type="spellEnd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>ymchwil</w:t>
      </w:r>
      <w:proofErr w:type="spellEnd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>fod</w:t>
      </w:r>
      <w:proofErr w:type="spellEnd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>cyswllt</w:t>
      </w:r>
      <w:proofErr w:type="spellEnd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>cryf</w:t>
      </w:r>
      <w:proofErr w:type="spellEnd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>rhwng</w:t>
      </w:r>
      <w:proofErr w:type="spellEnd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>tlodi</w:t>
      </w:r>
      <w:proofErr w:type="spellEnd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ac </w:t>
      </w:r>
      <w:proofErr w:type="spellStart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>Anghenion</w:t>
      </w:r>
      <w:proofErr w:type="spellEnd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>Dysgu</w:t>
      </w:r>
      <w:proofErr w:type="spellEnd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>Ychwanegol</w:t>
      </w:r>
      <w:proofErr w:type="spellEnd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a bod ADY </w:t>
      </w:r>
      <w:proofErr w:type="spellStart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>yn</w:t>
      </w:r>
      <w:proofErr w:type="spellEnd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>fwy</w:t>
      </w:r>
      <w:proofErr w:type="spellEnd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>tebygol</w:t>
      </w:r>
      <w:proofErr w:type="spellEnd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>os</w:t>
      </w:r>
      <w:proofErr w:type="spellEnd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>yw’r</w:t>
      </w:r>
      <w:proofErr w:type="spellEnd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>dysgwr</w:t>
      </w:r>
      <w:proofErr w:type="spellEnd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>yn</w:t>
      </w:r>
      <w:proofErr w:type="spellEnd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>dod</w:t>
      </w:r>
      <w:proofErr w:type="spellEnd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o </w:t>
      </w:r>
      <w:proofErr w:type="spellStart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>gartrefi</w:t>
      </w:r>
      <w:proofErr w:type="spellEnd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>difreintiedig</w:t>
      </w:r>
      <w:proofErr w:type="spellEnd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. I </w:t>
      </w:r>
      <w:proofErr w:type="spellStart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>ba</w:t>
      </w:r>
      <w:proofErr w:type="spellEnd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>raddau</w:t>
      </w:r>
      <w:proofErr w:type="spellEnd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>rydych</w:t>
      </w:r>
      <w:proofErr w:type="spellEnd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>yn</w:t>
      </w:r>
      <w:proofErr w:type="spellEnd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>cytuno</w:t>
      </w:r>
      <w:proofErr w:type="spellEnd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>â’r</w:t>
      </w:r>
      <w:proofErr w:type="spellEnd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>safbwynt</w:t>
      </w:r>
      <w:proofErr w:type="spellEnd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>yma</w:t>
      </w:r>
      <w:proofErr w:type="spellEnd"/>
      <w:r w:rsidR="006E76E6" w:rsidRPr="00AF4AD9">
        <w:rPr>
          <w:rFonts w:ascii="Times New Roman" w:hAnsi="Times New Roman" w:cs="Times New Roman"/>
          <w:sz w:val="24"/>
          <w:szCs w:val="24"/>
          <w:u w:val="single"/>
        </w:rPr>
        <w:t>?</w:t>
      </w:r>
    </w:p>
    <w:p w14:paraId="6A9FF8DC" w14:textId="61A9DBC5" w:rsidR="00725910" w:rsidRPr="00DF791A" w:rsidRDefault="00725910" w:rsidP="006B7C5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F791A">
        <w:rPr>
          <w:noProof/>
        </w:rPr>
        <w:drawing>
          <wp:anchor distT="0" distB="0" distL="114300" distR="114300" simplePos="0" relativeHeight="251661312" behindDoc="1" locked="0" layoutInCell="1" allowOverlap="1" wp14:anchorId="34315B23" wp14:editId="2525A14A">
            <wp:simplePos x="0" y="0"/>
            <wp:positionH relativeFrom="column">
              <wp:posOffset>15240</wp:posOffset>
            </wp:positionH>
            <wp:positionV relativeFrom="paragraph">
              <wp:posOffset>236220</wp:posOffset>
            </wp:positionV>
            <wp:extent cx="3878580" cy="2217420"/>
            <wp:effectExtent l="0" t="0" r="7620" b="11430"/>
            <wp:wrapTight wrapText="bothSides">
              <wp:wrapPolygon edited="0">
                <wp:start x="0" y="0"/>
                <wp:lineTo x="0" y="21526"/>
                <wp:lineTo x="21536" y="21526"/>
                <wp:lineTo x="21536" y="0"/>
                <wp:lineTo x="0" y="0"/>
              </wp:wrapPolygon>
            </wp:wrapTight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BC10DA87-32D8-4AD7-9AC8-2A85B4BFE59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Ffigwr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4</w:t>
      </w:r>
    </w:p>
    <w:p w14:paraId="10E6ED63" w14:textId="77777777" w:rsidR="00725910" w:rsidRPr="00DF791A" w:rsidRDefault="00725910" w:rsidP="006B7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F9B1C47" w14:textId="77777777" w:rsidR="00725910" w:rsidRPr="00DF791A" w:rsidRDefault="00725910" w:rsidP="006B7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388ED60" w14:textId="77777777" w:rsidR="00725910" w:rsidRPr="00DF791A" w:rsidRDefault="00725910" w:rsidP="006B7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DE930BD" w14:textId="77777777" w:rsidR="00725910" w:rsidRPr="00DF791A" w:rsidRDefault="00725910" w:rsidP="006B7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D934499" w14:textId="77777777" w:rsidR="00725910" w:rsidRPr="00DF791A" w:rsidRDefault="00725910" w:rsidP="006B7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5272826" w14:textId="77777777" w:rsidR="00725910" w:rsidRPr="00DF791A" w:rsidRDefault="00725910" w:rsidP="006B7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7D90375" w14:textId="37D8B165" w:rsidR="0099609B" w:rsidRPr="00DF791A" w:rsidRDefault="006B7C50" w:rsidP="006B7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ddadansoddi’r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dystiolaeth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eilaidd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chanfod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gred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gyffredin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wedi’u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gysylltu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rhaid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barn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safbwynt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p w14:paraId="4DF8EB7B" w14:textId="5CAD64F5" w:rsidR="00E646CE" w:rsidRPr="00DF791A" w:rsidRDefault="00AA03AF" w:rsidP="00E61F6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gwelir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graff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uchod</w:t>
      </w:r>
      <w:proofErr w:type="spellEnd"/>
      <w:r w:rsidR="00DF7AD6" w:rsidRPr="00DF791A">
        <w:rPr>
          <w:rFonts w:ascii="Times New Roman" w:hAnsi="Times New Roman" w:cs="Times New Roman"/>
          <w:sz w:val="24"/>
          <w:szCs w:val="24"/>
        </w:rPr>
        <w:t>,</w:t>
      </w:r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cytuno’n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gryf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â’r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gosodiad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Rhaid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tynnu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sylw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at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canlyniad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awgrymu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gysylltiedig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amlwg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hynny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gweithio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sector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gytûn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â’r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honiad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Soniwyd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eisoes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dystiolaeth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awgrymu’r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berthynas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rhwng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ystyried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lleoliad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daearyddol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sylw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tlodi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weld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7AD6" w:rsidRPr="00DF791A">
        <w:rPr>
          <w:rFonts w:ascii="Times New Roman" w:hAnsi="Times New Roman" w:cs="Times New Roman"/>
          <w:sz w:val="24"/>
          <w:szCs w:val="24"/>
        </w:rPr>
        <w:t>ffactor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tra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gyfradd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ag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uchel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p w14:paraId="44782015" w14:textId="669EA10D" w:rsidR="0099609B" w:rsidRPr="00DF791A" w:rsidRDefault="00AA03AF" w:rsidP="00E61F6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Dengys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7EA3" w:rsidRPr="00DF791A">
        <w:rPr>
          <w:rFonts w:ascii="Times New Roman" w:hAnsi="Times New Roman" w:cs="Times New Roman"/>
          <w:sz w:val="24"/>
          <w:szCs w:val="24"/>
        </w:rPr>
        <w:t>A</w:t>
      </w:r>
      <w:r w:rsidRPr="00DF791A">
        <w:rPr>
          <w:rFonts w:ascii="Times New Roman" w:hAnsi="Times New Roman" w:cs="Times New Roman"/>
          <w:sz w:val="24"/>
          <w:szCs w:val="24"/>
        </w:rPr>
        <w:t>todiad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r w:rsidR="00DD3C82">
        <w:rPr>
          <w:rFonts w:ascii="Times New Roman" w:hAnsi="Times New Roman" w:cs="Times New Roman"/>
          <w:sz w:val="24"/>
          <w:szCs w:val="24"/>
        </w:rPr>
        <w:t>4</w:t>
      </w:r>
      <w:r w:rsidRPr="00DF791A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cyfredol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sylw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amlinellu’r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nifer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prydau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nifer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ddysgwyr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hadnabod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ag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Gwelir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6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gyfan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prydau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tra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105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ddysgwyr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hadnabod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r w:rsidR="003C0DAD">
        <w:rPr>
          <w:rFonts w:ascii="Times New Roman" w:hAnsi="Times New Roman" w:cs="Times New Roman"/>
          <w:sz w:val="24"/>
          <w:szCs w:val="24"/>
        </w:rPr>
        <w:t>â</w:t>
      </w:r>
      <w:r w:rsidRPr="00DF791A">
        <w:rPr>
          <w:rFonts w:ascii="Times New Roman" w:hAnsi="Times New Roman" w:cs="Times New Roman"/>
          <w:sz w:val="24"/>
          <w:szCs w:val="24"/>
        </w:rPr>
        <w:t xml:space="preserve"> math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penodol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addysgol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arbennig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558FA" w:rsidRPr="00DF791A">
        <w:rPr>
          <w:rFonts w:ascii="Times New Roman" w:hAnsi="Times New Roman" w:cs="Times New Roman"/>
          <w:sz w:val="24"/>
          <w:szCs w:val="24"/>
        </w:rPr>
        <w:t>A</w:t>
      </w:r>
      <w:r w:rsidRPr="00DF791A">
        <w:rPr>
          <w:rFonts w:ascii="Times New Roman" w:hAnsi="Times New Roman" w:cs="Times New Roman"/>
          <w:sz w:val="24"/>
          <w:szCs w:val="24"/>
        </w:rPr>
        <w:t>wgrym</w:t>
      </w:r>
      <w:r w:rsidR="002558FA" w:rsidRPr="00DF791A">
        <w:rPr>
          <w:rFonts w:ascii="Times New Roman" w:hAnsi="Times New Roman" w:cs="Times New Roman"/>
          <w:sz w:val="24"/>
          <w:szCs w:val="24"/>
        </w:rPr>
        <w:t>a’r</w:t>
      </w:r>
      <w:proofErr w:type="spellEnd"/>
      <w:r w:rsidR="002558FA" w:rsidRPr="00DF791A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="002558FA"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2558FA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58FA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gryf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cefndir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economaidd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teulu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bob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tro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effaith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gyrhaeddiad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datblygiad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academaidd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Awgryma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Gangen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Amddifadedd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Ymgysylltu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(2014, tud.4) bod “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canlyniadau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addysgol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tebygol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llywio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cefndir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cartref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chan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nodweddion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personol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amdani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cefndir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cartref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gysylltu’n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thlodi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hytrach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phrinder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amser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ganlyniad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weithio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sectorau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statws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uchel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megis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sector iechyd neu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p w14:paraId="0C935E96" w14:textId="5B15F39E" w:rsidR="002B1C9F" w:rsidRPr="00DF791A" w:rsidRDefault="005C22D0" w:rsidP="002B1C9F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DF791A">
        <w:rPr>
          <w:rFonts w:ascii="Times New Roman" w:hAnsi="Times New Roman" w:cs="Times New Roman"/>
          <w:sz w:val="24"/>
          <w:szCs w:val="24"/>
          <w:u w:val="single"/>
        </w:rPr>
        <w:lastRenderedPageBreak/>
        <w:t>A</w:t>
      </w:r>
      <w:proofErr w:type="gram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ydych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credu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ei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hi’n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deg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ysgolion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derbyn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cyllid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seiliedig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nifer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ddisgyblion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derbyn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prydau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ddim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neu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a’i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ffactor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arall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dylai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fod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gyfrifol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benderfynu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faint o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gyllid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mae’r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  <w:u w:val="single"/>
        </w:rPr>
        <w:t>derbyn</w:t>
      </w:r>
      <w:proofErr w:type="spellEnd"/>
      <w:r w:rsidRPr="00DF791A">
        <w:rPr>
          <w:rFonts w:ascii="Times New Roman" w:hAnsi="Times New Roman" w:cs="Times New Roman"/>
          <w:sz w:val="24"/>
          <w:szCs w:val="24"/>
          <w:u w:val="single"/>
        </w:rPr>
        <w:t>?</w:t>
      </w:r>
    </w:p>
    <w:p w14:paraId="5A07CD41" w14:textId="2FA79FA5" w:rsidR="002B1C9F" w:rsidRPr="00DF791A" w:rsidRDefault="00AA03AF" w:rsidP="002B1C9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ledled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wlad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cyllid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blynyddol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gefnogi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0B45"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E90B45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0B45" w:rsidRPr="00DF791A">
        <w:rPr>
          <w:rFonts w:ascii="Times New Roman" w:hAnsi="Times New Roman" w:cs="Times New Roman"/>
          <w:sz w:val="24"/>
          <w:szCs w:val="24"/>
        </w:rPr>
        <w:t>haddysg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nifer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cymryd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ystyriaeth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ddyrannu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arian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Un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grantiau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Grant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Amddifadedd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</w:t>
      </w:r>
      <w:r w:rsidR="00CE7A3D" w:rsidRPr="00DF791A">
        <w:rPr>
          <w:rFonts w:ascii="Times New Roman" w:hAnsi="Times New Roman" w:cs="Times New Roman"/>
          <w:sz w:val="24"/>
          <w:szCs w:val="24"/>
        </w:rPr>
        <w:t>c</w:t>
      </w:r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esbonnir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Lywodraeth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Cymru (2015, tud.3)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bwrpas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cynnydd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hynny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gymwys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brydau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“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bwriedir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iddo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oresgyn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rhwystrau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atal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gefndiroedd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difreintiedig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cyflawni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potensial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llawn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”.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Cadarn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iawn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ymateb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holiaduron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cwestiwn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</w:t>
      </w:r>
      <w:r w:rsidR="00E90B45" w:rsidRPr="00DF791A">
        <w:rPr>
          <w:rFonts w:ascii="Times New Roman" w:hAnsi="Times New Roman" w:cs="Times New Roman"/>
          <w:sz w:val="24"/>
          <w:szCs w:val="24"/>
        </w:rPr>
        <w:t>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ohonynt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nodi’n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glir</w:t>
      </w:r>
      <w:proofErr w:type="spellEnd"/>
      <w:r w:rsidR="00A71251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anghytuno’n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â’r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honiad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credu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newid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sicr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C58C7" w:rsidRPr="00DF791A">
        <w:rPr>
          <w:rFonts w:ascii="Times New Roman" w:hAnsi="Times New Roman" w:cs="Times New Roman"/>
          <w:sz w:val="24"/>
          <w:szCs w:val="24"/>
        </w:rPr>
        <w:t>Soniwyd</w:t>
      </w:r>
      <w:proofErr w:type="spellEnd"/>
      <w:r w:rsidR="00FC58C7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58C7"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FC58C7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58C7" w:rsidRPr="00DF791A">
        <w:rPr>
          <w:rFonts w:ascii="Times New Roman" w:hAnsi="Times New Roman" w:cs="Times New Roman"/>
          <w:sz w:val="24"/>
          <w:szCs w:val="24"/>
        </w:rPr>
        <w:t>rhai</w:t>
      </w:r>
      <w:proofErr w:type="spellEnd"/>
      <w:r w:rsidR="00FC58C7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58C7"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="00FC58C7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58C7" w:rsidRPr="00DF791A">
        <w:rPr>
          <w:rFonts w:ascii="Times New Roman" w:hAnsi="Times New Roman" w:cs="Times New Roman"/>
          <w:sz w:val="24"/>
          <w:szCs w:val="24"/>
        </w:rPr>
        <w:t>ymatebwyr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="00FC58C7" w:rsidRPr="00DF791A">
        <w:rPr>
          <w:rFonts w:ascii="Times New Roman" w:hAnsi="Times New Roman" w:cs="Times New Roman"/>
          <w:sz w:val="24"/>
          <w:szCs w:val="24"/>
        </w:rPr>
        <w:t>,</w:t>
      </w:r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enwedig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sylw</w:t>
      </w:r>
      <w:proofErr w:type="spellEnd"/>
      <w:r w:rsidR="00FC58C7" w:rsidRPr="00DF791A">
        <w:rPr>
          <w:rFonts w:ascii="Times New Roman" w:hAnsi="Times New Roman" w:cs="Times New Roman"/>
          <w:sz w:val="24"/>
          <w:szCs w:val="24"/>
        </w:rPr>
        <w:t>,</w:t>
      </w:r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cosbi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colli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allan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251"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A71251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251" w:rsidRPr="00DF791A">
        <w:rPr>
          <w:rFonts w:ascii="Times New Roman" w:hAnsi="Times New Roman" w:cs="Times New Roman"/>
          <w:sz w:val="24"/>
          <w:szCs w:val="24"/>
        </w:rPr>
        <w:t>gyllid</w:t>
      </w:r>
      <w:proofErr w:type="spellEnd"/>
      <w:r w:rsidR="00A71251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251" w:rsidRPr="00DF791A">
        <w:rPr>
          <w:rFonts w:ascii="Times New Roman" w:hAnsi="Times New Roman" w:cs="Times New Roman"/>
          <w:sz w:val="24"/>
          <w:szCs w:val="24"/>
        </w:rPr>
        <w:t>i’w</w:t>
      </w:r>
      <w:proofErr w:type="spellEnd"/>
      <w:r w:rsidR="00A71251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251" w:rsidRPr="00DF791A">
        <w:rPr>
          <w:rFonts w:ascii="Times New Roman" w:hAnsi="Times New Roman" w:cs="Times New Roman"/>
          <w:sz w:val="24"/>
          <w:szCs w:val="24"/>
        </w:rPr>
        <w:t>cefnogi</w:t>
      </w:r>
      <w:proofErr w:type="spellEnd"/>
      <w:r w:rsidR="00A71251" w:rsidRPr="00DF791A">
        <w:rPr>
          <w:rFonts w:ascii="Times New Roman" w:hAnsi="Times New Roman" w:cs="Times New Roman"/>
          <w:sz w:val="24"/>
          <w:szCs w:val="24"/>
        </w:rPr>
        <w:t xml:space="preserve"> </w:t>
      </w:r>
      <w:r w:rsidRPr="00DF791A">
        <w:rPr>
          <w:rFonts w:ascii="Times New Roman" w:hAnsi="Times New Roman" w:cs="Times New Roman"/>
          <w:sz w:val="24"/>
          <w:szCs w:val="24"/>
        </w:rPr>
        <w:t xml:space="preserve">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ganddynt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ratio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uchel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ddysgwyr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prydau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chyfradd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uchel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Mynegodd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athrawes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“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anghysondeb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system”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fe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ddywedodd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chythruddo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annhegwch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weld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newydd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hadeiladu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ardaloedd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difreintiedig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ag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adnoddau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radd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flaenaf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tra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eraill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ceisio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ymdopi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heb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adnoddau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mwyaf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modern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ganddynt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cyllid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p w14:paraId="019AD626" w14:textId="50A137F7" w:rsidR="0099609B" w:rsidRPr="00DF791A" w:rsidRDefault="00B70B0D" w:rsidP="0033129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Derbynia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£1,150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arian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bob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gymwys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brydau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A71251"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A71251"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A71251" w:rsidRPr="00DF791A">
        <w:rPr>
          <w:rFonts w:ascii="Times New Roman" w:hAnsi="Times New Roman" w:cs="Times New Roman"/>
          <w:sz w:val="24"/>
          <w:szCs w:val="24"/>
        </w:rPr>
        <w:t>fe</w:t>
      </w:r>
      <w:proofErr w:type="spellEnd"/>
      <w:r w:rsidR="00A71251" w:rsidRPr="00DF791A">
        <w:rPr>
          <w:rFonts w:ascii="Times New Roman" w:hAnsi="Times New Roman" w:cs="Times New Roman"/>
          <w:sz w:val="24"/>
          <w:szCs w:val="24"/>
        </w:rPr>
        <w:t xml:space="preserve"> all </w:t>
      </w:r>
      <w:proofErr w:type="spellStart"/>
      <w:r w:rsidR="00A71251" w:rsidRPr="00DF791A">
        <w:rPr>
          <w:rFonts w:ascii="Times New Roman" w:hAnsi="Times New Roman" w:cs="Times New Roman"/>
          <w:sz w:val="24"/>
          <w:szCs w:val="24"/>
        </w:rPr>
        <w:t>hwn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251" w:rsidRPr="00DF791A">
        <w:rPr>
          <w:rFonts w:ascii="Times New Roman" w:hAnsi="Times New Roman" w:cs="Times New Roman"/>
          <w:sz w:val="24"/>
          <w:szCs w:val="24"/>
        </w:rPr>
        <w:t>d</w:t>
      </w:r>
      <w:r w:rsidRPr="00DF791A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gyfanswm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uchel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251"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A71251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251"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A71251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251"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="00A71251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251" w:rsidRPr="00DF791A">
        <w:rPr>
          <w:rFonts w:ascii="Times New Roman" w:hAnsi="Times New Roman" w:cs="Times New Roman"/>
          <w:sz w:val="24"/>
          <w:szCs w:val="24"/>
        </w:rPr>
        <w:t>g</w:t>
      </w:r>
      <w:r w:rsidRPr="00DF791A">
        <w:rPr>
          <w:rFonts w:ascii="Times New Roman" w:hAnsi="Times New Roman" w:cs="Times New Roman"/>
          <w:sz w:val="24"/>
          <w:szCs w:val="24"/>
        </w:rPr>
        <w:t>anran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uchel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ddysgwyr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gymwys</w:t>
      </w:r>
      <w:proofErr w:type="spellEnd"/>
      <w:r w:rsidR="00A71251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251" w:rsidRPr="00DF791A">
        <w:rPr>
          <w:rFonts w:ascii="Times New Roman" w:hAnsi="Times New Roman" w:cs="Times New Roman"/>
          <w:sz w:val="24"/>
          <w:szCs w:val="24"/>
        </w:rPr>
        <w:t>amdanynt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Dywed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Lewis (2018)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nifer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gwrthod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hawlio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prydau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plant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ganlyniad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stigma</w:t>
      </w:r>
      <w:r w:rsidR="00861F92" w:rsidRPr="00DF791A">
        <w:rPr>
          <w:rFonts w:ascii="Times New Roman" w:hAnsi="Times New Roman" w:cs="Times New Roman"/>
          <w:sz w:val="24"/>
          <w:szCs w:val="24"/>
        </w:rPr>
        <w:t>.</w:t>
      </w:r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r w:rsidR="00861F92" w:rsidRPr="00DF791A"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r w:rsidR="00861F92"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861F92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1F92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61F92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1F92" w:rsidRPr="00DF791A">
        <w:rPr>
          <w:rFonts w:ascii="Times New Roman" w:hAnsi="Times New Roman" w:cs="Times New Roman"/>
          <w:sz w:val="24"/>
          <w:szCs w:val="24"/>
        </w:rPr>
        <w:t>wir</w:t>
      </w:r>
      <w:proofErr w:type="spellEnd"/>
      <w:r w:rsidR="00861F92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1F92" w:rsidRPr="00DF791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ardaloedd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gwledig</w:t>
      </w:r>
      <w:proofErr w:type="spellEnd"/>
      <w:r w:rsidR="00861F92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1F92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61F92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1F92" w:rsidRPr="00DF791A">
        <w:rPr>
          <w:rFonts w:ascii="Times New Roman" w:hAnsi="Times New Roman" w:cs="Times New Roman"/>
          <w:sz w:val="24"/>
          <w:szCs w:val="24"/>
        </w:rPr>
        <w:t>benodol</w:t>
      </w:r>
      <w:proofErr w:type="spellEnd"/>
      <w:r w:rsidR="002C0D40">
        <w:rPr>
          <w:rFonts w:ascii="Times New Roman" w:hAnsi="Times New Roman" w:cs="Times New Roman"/>
          <w:sz w:val="24"/>
          <w:szCs w:val="24"/>
        </w:rPr>
        <w:t>.</w:t>
      </w:r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0D40">
        <w:rPr>
          <w:rFonts w:ascii="Times New Roman" w:hAnsi="Times New Roman" w:cs="Times New Roman"/>
          <w:sz w:val="24"/>
          <w:szCs w:val="24"/>
        </w:rPr>
        <w:t>C</w:t>
      </w:r>
      <w:r w:rsidRPr="00DF791A">
        <w:rPr>
          <w:rFonts w:ascii="Times New Roman" w:hAnsi="Times New Roman" w:cs="Times New Roman"/>
          <w:sz w:val="24"/>
          <w:szCs w:val="24"/>
        </w:rPr>
        <w:t>redir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el</w:t>
      </w:r>
      <w:r w:rsidR="00FC58C7" w:rsidRPr="00DF791A">
        <w:rPr>
          <w:rFonts w:ascii="Times New Roman" w:hAnsi="Times New Roman" w:cs="Times New Roman"/>
          <w:sz w:val="24"/>
          <w:szCs w:val="24"/>
        </w:rPr>
        <w:t>f</w:t>
      </w:r>
      <w:r w:rsidRPr="00DF791A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falchder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gwledig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rhwystro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teuluoedd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hawli</w:t>
      </w:r>
      <w:r w:rsidR="00FC58C7" w:rsidRPr="00DF791A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pryder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mawr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effaith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sylweddol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gyllidebau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p w14:paraId="6523F78E" w14:textId="4B474D68" w:rsidR="0099609B" w:rsidRPr="00DF791A" w:rsidRDefault="00E823F6" w:rsidP="008B696E">
      <w:pPr>
        <w:rPr>
          <w:rFonts w:ascii="Times New Roman" w:hAnsi="Times New Roman" w:cs="Times New Roman"/>
          <w:i/>
          <w:sz w:val="24"/>
          <w:szCs w:val="24"/>
        </w:rPr>
      </w:pPr>
      <w:r w:rsidRPr="00DF791A">
        <w:rPr>
          <w:rFonts w:ascii="Times New Roman" w:hAnsi="Times New Roman" w:cs="Times New Roman"/>
          <w:i/>
          <w:sz w:val="24"/>
          <w:szCs w:val="24"/>
        </w:rPr>
        <w:t>4.2-</w:t>
      </w:r>
      <w:r w:rsidR="00133CD5" w:rsidRPr="00DF791A">
        <w:rPr>
          <w:rFonts w:ascii="Times New Roman" w:hAnsi="Times New Roman" w:cs="Times New Roman"/>
          <w:i/>
          <w:sz w:val="24"/>
          <w:szCs w:val="24"/>
        </w:rPr>
        <w:t xml:space="preserve">Sgyrsiau </w:t>
      </w:r>
      <w:proofErr w:type="spellStart"/>
      <w:r w:rsidR="00133CD5" w:rsidRPr="00DF791A">
        <w:rPr>
          <w:rFonts w:ascii="Times New Roman" w:hAnsi="Times New Roman" w:cs="Times New Roman"/>
          <w:i/>
          <w:sz w:val="24"/>
          <w:szCs w:val="24"/>
        </w:rPr>
        <w:t>â’r</w:t>
      </w:r>
      <w:proofErr w:type="spellEnd"/>
      <w:r w:rsidR="00133CD5"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133CD5" w:rsidRPr="00DF791A">
        <w:rPr>
          <w:rFonts w:ascii="Times New Roman" w:hAnsi="Times New Roman" w:cs="Times New Roman"/>
          <w:i/>
          <w:sz w:val="24"/>
          <w:szCs w:val="24"/>
        </w:rPr>
        <w:t>athrawon</w:t>
      </w:r>
      <w:proofErr w:type="spellEnd"/>
      <w:r w:rsidR="00D2227E">
        <w:rPr>
          <w:rFonts w:ascii="Times New Roman" w:hAnsi="Times New Roman" w:cs="Times New Roman"/>
          <w:i/>
          <w:sz w:val="24"/>
          <w:szCs w:val="24"/>
        </w:rPr>
        <w:t>/</w:t>
      </w:r>
      <w:proofErr w:type="spellStart"/>
      <w:r w:rsidR="00D2227E">
        <w:rPr>
          <w:rFonts w:ascii="Times New Roman" w:hAnsi="Times New Roman" w:cs="Times New Roman"/>
          <w:i/>
          <w:sz w:val="24"/>
          <w:szCs w:val="24"/>
        </w:rPr>
        <w:t>dysgwyr</w:t>
      </w:r>
      <w:proofErr w:type="spellEnd"/>
    </w:p>
    <w:p w14:paraId="0DD879AF" w14:textId="23B18B32" w:rsidR="00A17071" w:rsidRPr="00DF791A" w:rsidRDefault="00AA49D8" w:rsidP="00133CD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Penderfynwyd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</w:t>
      </w:r>
      <w:r w:rsidR="00D832CA" w:rsidRPr="00DF791A">
        <w:rPr>
          <w:rFonts w:ascii="Times New Roman" w:hAnsi="Times New Roman" w:cs="Times New Roman"/>
          <w:sz w:val="24"/>
          <w:szCs w:val="24"/>
        </w:rPr>
        <w:t>ynn</w:t>
      </w:r>
      <w:r w:rsidR="00A920F4" w:rsidRPr="00DF791A">
        <w:rPr>
          <w:rFonts w:ascii="Times New Roman" w:hAnsi="Times New Roman" w:cs="Times New Roman"/>
          <w:sz w:val="24"/>
          <w:szCs w:val="24"/>
        </w:rPr>
        <w:t>a</w:t>
      </w:r>
      <w:r w:rsidRPr="00DF791A">
        <w:rPr>
          <w:rFonts w:ascii="Times New Roman" w:hAnsi="Times New Roman" w:cs="Times New Roman"/>
          <w:sz w:val="24"/>
          <w:szCs w:val="24"/>
        </w:rPr>
        <w:t>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sgwrs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anffurfiol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hytrach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na’i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sefyllfa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cyfweliad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ffurfiol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sgwrs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fodd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naturiol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iddynt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fedru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rhannu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hytrach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glynu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gwestiynau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penodol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sbesiffig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p w14:paraId="05CD0F66" w14:textId="2B6974F9" w:rsidR="00133CD5" w:rsidRPr="00DF791A" w:rsidRDefault="0031090F" w:rsidP="00133CD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Eglurwyd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blwyddyn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 a 5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gwbl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wrthwynebol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Esboniwyd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ganddi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 o </w:t>
      </w:r>
      <w:proofErr w:type="spellStart"/>
      <w:r>
        <w:rPr>
          <w:rFonts w:ascii="Times New Roman" w:hAnsi="Times New Roman" w:cs="Times New Roman"/>
          <w:sz w:val="24"/>
          <w:szCs w:val="24"/>
        </w:rPr>
        <w:t>brif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achos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gwahaniaeth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cefnogaeth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rhieni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Cynhaliwyd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cyfoethogi’r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pan </w:t>
      </w:r>
      <w:proofErr w:type="spellStart"/>
      <w:r>
        <w:rPr>
          <w:rFonts w:ascii="Times New Roman" w:hAnsi="Times New Roman" w:cs="Times New Roman"/>
          <w:sz w:val="24"/>
          <w:szCs w:val="24"/>
        </w:rPr>
        <w:t>gafodd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gynnal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caffi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cyhoeddus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atgyfnerthu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</w:rPr>
        <w:t>arian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Mynega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Barrera a Warner (2006, tud.73) bod “communication between home and school is the foundation of a solid partnership” felly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gynnal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math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euraid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atgyfnerthu’r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berthynas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cartref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gynnwys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rhieni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plant.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amlygwyd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gwahaniaeth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nghefnogaeth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rhieni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Soniwyd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cryfaf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cyflwyno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cartref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wythnosol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rhieni’r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mwyafrif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ohonynt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ymweld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chefnogi’r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caffi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ymateb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caffi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rieni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gwanaf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mae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phedwar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cyflwyno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cartref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wythnosol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Awgryma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gryf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felly bod y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hynny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</w:t>
      </w:r>
      <w:r w:rsidR="00807A45">
        <w:rPr>
          <w:rFonts w:ascii="Times New Roman" w:hAnsi="Times New Roman" w:cs="Times New Roman"/>
          <w:sz w:val="24"/>
          <w:szCs w:val="24"/>
        </w:rPr>
        <w:t>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gwanaf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dioddef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academaidd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tangyflawni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</w:rPr>
        <w:t>nad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yw’r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gefnogaeth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cartref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gryf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0A7B38B0" w14:textId="653AE055" w:rsidR="00392913" w:rsidRPr="00DF791A" w:rsidRDefault="0031090F" w:rsidP="0002221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arsylwi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gwrando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syndod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 </w:t>
      </w:r>
      <w:proofErr w:type="spellStart"/>
      <w:r>
        <w:rPr>
          <w:rFonts w:ascii="Times New Roman" w:hAnsi="Times New Roman" w:cs="Times New Roman"/>
          <w:sz w:val="24"/>
          <w:szCs w:val="24"/>
        </w:rPr>
        <w:t>mor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wan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Gwelwyd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braidd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medru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ofynnol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athrawes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recordio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tasgau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medru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gwrando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gyfarwyddiadau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hytrach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na’u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Soniwyd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athrawes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rhieni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adref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gofnodion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agoriad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llygad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darganfod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faint o </w:t>
      </w:r>
      <w:proofErr w:type="spellStart"/>
      <w:r>
        <w:rPr>
          <w:rFonts w:ascii="Times New Roman" w:hAnsi="Times New Roman" w:cs="Times New Roman"/>
          <w:sz w:val="24"/>
          <w:szCs w:val="24"/>
        </w:rPr>
        <w:t>amser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mynd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heibio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rywun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cartref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ddarllen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â’u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Holwyd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darganfod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rhywun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adref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chadarnhawyd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barn </w:t>
      </w:r>
      <w:proofErr w:type="spellStart"/>
      <w:r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iddynt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ddatgan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>
        <w:rPr>
          <w:rFonts w:ascii="Times New Roman" w:hAnsi="Times New Roman" w:cs="Times New Roman"/>
          <w:sz w:val="24"/>
          <w:szCs w:val="24"/>
        </w:rPr>
        <w:t>mae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Mam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fi </w:t>
      </w:r>
      <w:proofErr w:type="spellStart"/>
      <w:r>
        <w:rPr>
          <w:rFonts w:ascii="Times New Roman" w:hAnsi="Times New Roman" w:cs="Times New Roman"/>
          <w:sz w:val="24"/>
          <w:szCs w:val="24"/>
        </w:rPr>
        <w:t>ambell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Mam a Dad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busy </w:t>
      </w:r>
      <w:proofErr w:type="spellStart"/>
      <w:r>
        <w:rPr>
          <w:rFonts w:ascii="Times New Roman" w:hAnsi="Times New Roman" w:cs="Times New Roman"/>
          <w:sz w:val="24"/>
          <w:szCs w:val="24"/>
        </w:rPr>
        <w:t>trwy’r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amser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”. </w:t>
      </w:r>
      <w:proofErr w:type="spellStart"/>
      <w:r>
        <w:rPr>
          <w:rFonts w:ascii="Times New Roman" w:hAnsi="Times New Roman" w:cs="Times New Roman"/>
          <w:sz w:val="24"/>
          <w:szCs w:val="24"/>
        </w:rPr>
        <w:t>Atgyfnertha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prinder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amser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yw’r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broblem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fwyaf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ymysg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rhieni'r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Dywedir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Lywodraeth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 (2014) bod:</w:t>
      </w:r>
    </w:p>
    <w:p w14:paraId="4B946E9B" w14:textId="21B358AA" w:rsidR="0099609B" w:rsidRPr="00DF791A" w:rsidRDefault="00AA03AF" w:rsidP="00022219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 xml:space="preserve">plant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gofalwyr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iddynt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rheolaidd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blwyddyn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gyntaf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gynradd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perfformio’n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well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iddynt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unwaith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ddwywaith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mis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unig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, neu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lai</w:t>
      </w:r>
      <w:proofErr w:type="spellEnd"/>
      <w:r w:rsidR="00022219" w:rsidRPr="00DF791A">
        <w:rPr>
          <w:rFonts w:ascii="Times New Roman" w:hAnsi="Times New Roman" w:cs="Times New Roman"/>
          <w:sz w:val="24"/>
          <w:szCs w:val="24"/>
        </w:rPr>
        <w:t>.</w:t>
      </w:r>
    </w:p>
    <w:p w14:paraId="0A7823A2" w14:textId="47842B01" w:rsidR="00845B97" w:rsidRPr="00DF791A" w:rsidRDefault="00845B97" w:rsidP="00022219">
      <w:pPr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Cymru, 2014,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tud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 20)</w:t>
      </w:r>
    </w:p>
    <w:p w14:paraId="3472A69F" w14:textId="441AEC3B" w:rsidR="00845B97" w:rsidRPr="00DF791A" w:rsidRDefault="00AA03AF" w:rsidP="0002221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rhieni’r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mlwyddyn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4 a 5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treulio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amser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iddynt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pan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oeddent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syndod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5F00"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trafferth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 w:rsidR="00250A8E" w:rsidRPr="00DF791A">
        <w:rPr>
          <w:rFonts w:ascii="Times New Roman" w:hAnsi="Times New Roman" w:cs="Times New Roman"/>
          <w:sz w:val="24"/>
          <w:szCs w:val="24"/>
        </w:rPr>
        <w:t>.</w:t>
      </w:r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4A51" w:rsidRPr="00DF791A">
        <w:rPr>
          <w:rFonts w:ascii="Times New Roman" w:hAnsi="Times New Roman" w:cs="Times New Roman"/>
          <w:sz w:val="24"/>
          <w:szCs w:val="24"/>
        </w:rPr>
        <w:t>Amlyga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diffyg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cefnogaeth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effaith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gynnydd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datblygiad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4A51"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="00C84A51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4A51" w:rsidRPr="00DF791A">
        <w:rPr>
          <w:rFonts w:ascii="Times New Roman" w:hAnsi="Times New Roman" w:cs="Times New Roman"/>
          <w:sz w:val="24"/>
          <w:szCs w:val="24"/>
        </w:rPr>
        <w:t>drwy</w:t>
      </w:r>
      <w:proofErr w:type="spellEnd"/>
      <w:r w:rsidR="00C84A51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4A51" w:rsidRPr="00DF791A">
        <w:rPr>
          <w:rFonts w:ascii="Times New Roman" w:hAnsi="Times New Roman" w:cs="Times New Roman"/>
          <w:sz w:val="24"/>
          <w:szCs w:val="24"/>
        </w:rPr>
        <w:t>gydol</w:t>
      </w:r>
      <w:proofErr w:type="spellEnd"/>
      <w:r w:rsidR="00C84A51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4A51"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C84A51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4A51" w:rsidRPr="00DF791A">
        <w:rPr>
          <w:rFonts w:ascii="Times New Roman" w:hAnsi="Times New Roman" w:cs="Times New Roman"/>
          <w:sz w:val="24"/>
          <w:szCs w:val="24"/>
        </w:rPr>
        <w:t>cyfnod</w:t>
      </w:r>
      <w:proofErr w:type="spellEnd"/>
      <w:r w:rsidR="00C84A51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4A51"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85662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5662" w:rsidRPr="00DF791A">
        <w:rPr>
          <w:rFonts w:ascii="Times New Roman" w:hAnsi="Times New Roman" w:cs="Times New Roman"/>
          <w:sz w:val="24"/>
          <w:szCs w:val="24"/>
        </w:rPr>
        <w:t>y</w:t>
      </w:r>
      <w:r w:rsidR="00C84A51" w:rsidRPr="00DF791A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="00C84A51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4A51"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="00C84A51" w:rsidRPr="00DF791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A026E1B" w14:textId="77777777" w:rsidR="00022219" w:rsidRPr="00DF791A" w:rsidRDefault="00022219" w:rsidP="003251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9DE5291" w14:textId="77777777" w:rsidR="00022219" w:rsidRPr="00DF791A" w:rsidRDefault="00022219" w:rsidP="003251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192F453" w14:textId="3A46D175" w:rsidR="00E43BBE" w:rsidRPr="00DF791A" w:rsidRDefault="005957CD" w:rsidP="003251A0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DF791A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4.3-Canlyniadau </w:t>
      </w:r>
      <w:proofErr w:type="spellStart"/>
      <w:r w:rsidRPr="00DF791A">
        <w:rPr>
          <w:rFonts w:ascii="Times New Roman" w:hAnsi="Times New Roman" w:cs="Times New Roman"/>
          <w:i/>
          <w:iCs/>
          <w:sz w:val="24"/>
          <w:szCs w:val="24"/>
        </w:rPr>
        <w:t>Profion</w:t>
      </w:r>
      <w:proofErr w:type="spellEnd"/>
      <w:r w:rsidRPr="00DF791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iCs/>
          <w:sz w:val="24"/>
          <w:szCs w:val="24"/>
        </w:rPr>
        <w:t>Cenedlaethol</w:t>
      </w:r>
      <w:proofErr w:type="spellEnd"/>
    </w:p>
    <w:p w14:paraId="1735684B" w14:textId="34550D9A" w:rsidR="00073D02" w:rsidRPr="00DF791A" w:rsidRDefault="005957CD" w:rsidP="003251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Casglwyd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ddiddorol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ganlyniadau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profion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cenedlaethol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prydau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6B5E"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Dengys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Atodiad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r w:rsidR="00AE7C53">
        <w:rPr>
          <w:rFonts w:ascii="Times New Roman" w:hAnsi="Times New Roman" w:cs="Times New Roman"/>
          <w:sz w:val="24"/>
          <w:szCs w:val="24"/>
        </w:rPr>
        <w:t>5</w:t>
      </w:r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canlyniadau’r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hynny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cynnydd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cyfnod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Sgôr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safonedig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profion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6B5E" w:rsidRPr="00DF791A">
        <w:rPr>
          <w:rFonts w:ascii="Times New Roman" w:hAnsi="Times New Roman" w:cs="Times New Roman"/>
          <w:sz w:val="24"/>
          <w:szCs w:val="24"/>
        </w:rPr>
        <w:t>cenedlaethol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rhwng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85 a 115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rhaid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tynnu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sylw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canlyniadau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6B5E" w:rsidRPr="00DF791A">
        <w:rPr>
          <w:rFonts w:ascii="Times New Roman" w:hAnsi="Times New Roman" w:cs="Times New Roman"/>
          <w:sz w:val="24"/>
          <w:szCs w:val="24"/>
        </w:rPr>
        <w:t>A</w:t>
      </w:r>
      <w:r w:rsidRPr="00DF791A">
        <w:rPr>
          <w:rFonts w:ascii="Times New Roman" w:hAnsi="Times New Roman" w:cs="Times New Roman"/>
          <w:sz w:val="24"/>
          <w:szCs w:val="24"/>
        </w:rPr>
        <w:t>todiad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r w:rsidR="004C3212">
        <w:rPr>
          <w:rFonts w:ascii="Times New Roman" w:hAnsi="Times New Roman" w:cs="Times New Roman"/>
          <w:sz w:val="24"/>
          <w:szCs w:val="24"/>
        </w:rPr>
        <w:t>5</w:t>
      </w:r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ddadansoddi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dysgwr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gymwys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bryd</w:t>
      </w:r>
      <w:r w:rsidR="007F6B5E" w:rsidRPr="00DF791A">
        <w:rPr>
          <w:rFonts w:ascii="Times New Roman" w:hAnsi="Times New Roman" w:cs="Times New Roman"/>
          <w:sz w:val="24"/>
          <w:szCs w:val="24"/>
        </w:rPr>
        <w:t>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taro’r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sgôr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safonedig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6B5E" w:rsidRPr="00DF791A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="007F6B5E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6B5E" w:rsidRPr="00DF791A">
        <w:rPr>
          <w:rFonts w:ascii="Times New Roman" w:hAnsi="Times New Roman" w:cs="Times New Roman"/>
          <w:sz w:val="24"/>
          <w:szCs w:val="24"/>
        </w:rPr>
        <w:t>mhob</w:t>
      </w:r>
      <w:proofErr w:type="spellEnd"/>
      <w:r w:rsidR="007F6B5E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</w:t>
      </w:r>
      <w:r w:rsidR="007F6B5E" w:rsidRPr="00DF791A">
        <w:rPr>
          <w:rFonts w:ascii="Times New Roman" w:hAnsi="Times New Roman" w:cs="Times New Roman"/>
          <w:sz w:val="24"/>
          <w:szCs w:val="24"/>
        </w:rPr>
        <w:t>awf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Awgryma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glir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felly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</w:t>
      </w:r>
      <w:r w:rsidR="00D26603">
        <w:rPr>
          <w:rFonts w:ascii="Times New Roman" w:hAnsi="Times New Roman" w:cs="Times New Roman"/>
          <w:sz w:val="24"/>
          <w:szCs w:val="24"/>
        </w:rPr>
        <w:t>a</w:t>
      </w:r>
      <w:r w:rsidRPr="00DF791A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syrthio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academaidd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a’u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llwyddo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gwrdd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â’r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safon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ddisgwyliedig</w:t>
      </w:r>
      <w:proofErr w:type="spellEnd"/>
      <w:r w:rsidR="007F6B5E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6B5E" w:rsidRPr="00DF791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7F6B5E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6B5E" w:rsidRPr="00DF791A">
        <w:rPr>
          <w:rFonts w:ascii="Times New Roman" w:hAnsi="Times New Roman" w:cs="Times New Roman"/>
          <w:sz w:val="24"/>
          <w:szCs w:val="24"/>
        </w:rPr>
        <w:t>gwaethaf</w:t>
      </w:r>
      <w:proofErr w:type="spellEnd"/>
      <w:r w:rsidR="007F6B5E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6B5E"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7F6B5E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6B5E" w:rsidRPr="00DF791A">
        <w:rPr>
          <w:rFonts w:ascii="Times New Roman" w:hAnsi="Times New Roman" w:cs="Times New Roman"/>
          <w:sz w:val="24"/>
          <w:szCs w:val="24"/>
        </w:rPr>
        <w:t>cefndir</w:t>
      </w:r>
      <w:proofErr w:type="spellEnd"/>
      <w:r w:rsidR="007F6B5E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6B5E" w:rsidRPr="00DF791A">
        <w:rPr>
          <w:rFonts w:ascii="Times New Roman" w:hAnsi="Times New Roman" w:cs="Times New Roman"/>
          <w:sz w:val="24"/>
          <w:szCs w:val="24"/>
        </w:rPr>
        <w:t>economaidd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dywedir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Lywodraeth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Cymru (2019) bod “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eFSM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rhwng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tair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gwaith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tebygol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gyflawni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sgôr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safonedig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oedran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is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85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profion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cenedlaethol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eto’n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mynd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groes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cyfredol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Gellir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dadlau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unwaith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eto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safbwynt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cyffredinoli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data’r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hon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dangos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ddigon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clir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gymwys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brydau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llwyddo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chyflawni’n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profion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gwaethaf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statws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economaidd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teulu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bookmarkEnd w:id="1"/>
    <w:p w14:paraId="52A6914D" w14:textId="2CB217ED" w:rsidR="0099609B" w:rsidRPr="00DF791A" w:rsidRDefault="00385662" w:rsidP="008B696E">
      <w:pPr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519361" w14:textId="77777777" w:rsidR="00F416F8" w:rsidRPr="00DF791A" w:rsidRDefault="00F416F8" w:rsidP="008B696E">
      <w:pPr>
        <w:rPr>
          <w:rFonts w:ascii="Times New Roman" w:hAnsi="Times New Roman" w:cs="Times New Roman"/>
          <w:b/>
          <w:sz w:val="28"/>
          <w:szCs w:val="24"/>
          <w:u w:val="single"/>
        </w:rPr>
      </w:pPr>
    </w:p>
    <w:p w14:paraId="7C8AFE00" w14:textId="77777777" w:rsidR="00F416F8" w:rsidRPr="00DF791A" w:rsidRDefault="00F416F8" w:rsidP="008B696E">
      <w:pPr>
        <w:rPr>
          <w:rFonts w:ascii="Times New Roman" w:hAnsi="Times New Roman" w:cs="Times New Roman"/>
          <w:b/>
          <w:sz w:val="28"/>
          <w:szCs w:val="24"/>
          <w:u w:val="single"/>
        </w:rPr>
      </w:pPr>
    </w:p>
    <w:p w14:paraId="44137A78" w14:textId="77777777" w:rsidR="00F416F8" w:rsidRPr="00DF791A" w:rsidRDefault="00F416F8" w:rsidP="008B696E">
      <w:pPr>
        <w:rPr>
          <w:rFonts w:ascii="Times New Roman" w:hAnsi="Times New Roman" w:cs="Times New Roman"/>
          <w:b/>
          <w:sz w:val="28"/>
          <w:szCs w:val="24"/>
          <w:u w:val="single"/>
        </w:rPr>
      </w:pPr>
    </w:p>
    <w:p w14:paraId="6476918B" w14:textId="77777777" w:rsidR="00F416F8" w:rsidRPr="00DF791A" w:rsidRDefault="00F416F8" w:rsidP="008B696E">
      <w:pPr>
        <w:rPr>
          <w:rFonts w:ascii="Times New Roman" w:hAnsi="Times New Roman" w:cs="Times New Roman"/>
          <w:b/>
          <w:sz w:val="28"/>
          <w:szCs w:val="24"/>
          <w:u w:val="single"/>
        </w:rPr>
      </w:pPr>
    </w:p>
    <w:p w14:paraId="14004DDC" w14:textId="77777777" w:rsidR="00F416F8" w:rsidRPr="00DF791A" w:rsidRDefault="00F416F8" w:rsidP="008B696E">
      <w:pPr>
        <w:rPr>
          <w:rFonts w:ascii="Times New Roman" w:hAnsi="Times New Roman" w:cs="Times New Roman"/>
          <w:b/>
          <w:sz w:val="28"/>
          <w:szCs w:val="24"/>
          <w:u w:val="single"/>
        </w:rPr>
      </w:pPr>
    </w:p>
    <w:p w14:paraId="22A9290A" w14:textId="77777777" w:rsidR="00F416F8" w:rsidRPr="00DF791A" w:rsidRDefault="00F416F8" w:rsidP="008B696E">
      <w:pPr>
        <w:rPr>
          <w:rFonts w:ascii="Times New Roman" w:hAnsi="Times New Roman" w:cs="Times New Roman"/>
          <w:b/>
          <w:sz w:val="28"/>
          <w:szCs w:val="24"/>
          <w:u w:val="single"/>
        </w:rPr>
      </w:pPr>
    </w:p>
    <w:p w14:paraId="3D62EA84" w14:textId="77777777" w:rsidR="00F416F8" w:rsidRPr="00DF791A" w:rsidRDefault="00F416F8" w:rsidP="008B696E">
      <w:pPr>
        <w:rPr>
          <w:rFonts w:ascii="Times New Roman" w:hAnsi="Times New Roman" w:cs="Times New Roman"/>
          <w:b/>
          <w:sz w:val="28"/>
          <w:szCs w:val="24"/>
          <w:u w:val="single"/>
        </w:rPr>
      </w:pPr>
    </w:p>
    <w:p w14:paraId="1B018F52" w14:textId="77777777" w:rsidR="00F416F8" w:rsidRPr="00DF791A" w:rsidRDefault="00F416F8" w:rsidP="008B696E">
      <w:pPr>
        <w:rPr>
          <w:rFonts w:ascii="Times New Roman" w:hAnsi="Times New Roman" w:cs="Times New Roman"/>
          <w:b/>
          <w:sz w:val="28"/>
          <w:szCs w:val="24"/>
          <w:u w:val="single"/>
        </w:rPr>
      </w:pPr>
    </w:p>
    <w:p w14:paraId="366DDC64" w14:textId="77777777" w:rsidR="00F416F8" w:rsidRPr="00DF791A" w:rsidRDefault="00F416F8" w:rsidP="008B696E">
      <w:pPr>
        <w:rPr>
          <w:rFonts w:ascii="Times New Roman" w:hAnsi="Times New Roman" w:cs="Times New Roman"/>
          <w:b/>
          <w:sz w:val="28"/>
          <w:szCs w:val="24"/>
          <w:u w:val="single"/>
        </w:rPr>
      </w:pPr>
    </w:p>
    <w:p w14:paraId="100F4F67" w14:textId="77777777" w:rsidR="00F416F8" w:rsidRPr="00DF791A" w:rsidRDefault="00F416F8" w:rsidP="008B696E">
      <w:pPr>
        <w:rPr>
          <w:rFonts w:ascii="Times New Roman" w:hAnsi="Times New Roman" w:cs="Times New Roman"/>
          <w:b/>
          <w:sz w:val="28"/>
          <w:szCs w:val="24"/>
          <w:u w:val="single"/>
        </w:rPr>
      </w:pPr>
    </w:p>
    <w:p w14:paraId="7BF3C20D" w14:textId="77777777" w:rsidR="00F416F8" w:rsidRPr="00DF791A" w:rsidRDefault="00F416F8" w:rsidP="008B696E">
      <w:pPr>
        <w:rPr>
          <w:rFonts w:ascii="Times New Roman" w:hAnsi="Times New Roman" w:cs="Times New Roman"/>
          <w:b/>
          <w:sz w:val="28"/>
          <w:szCs w:val="24"/>
          <w:u w:val="single"/>
        </w:rPr>
      </w:pPr>
    </w:p>
    <w:p w14:paraId="2B30B3FD" w14:textId="77777777" w:rsidR="00F416F8" w:rsidRPr="00DF791A" w:rsidRDefault="00F416F8" w:rsidP="008B696E">
      <w:pPr>
        <w:rPr>
          <w:rFonts w:ascii="Times New Roman" w:hAnsi="Times New Roman" w:cs="Times New Roman"/>
          <w:b/>
          <w:sz w:val="28"/>
          <w:szCs w:val="24"/>
          <w:u w:val="single"/>
        </w:rPr>
      </w:pPr>
    </w:p>
    <w:p w14:paraId="6D3B3896" w14:textId="77777777" w:rsidR="00F416F8" w:rsidRPr="00DF791A" w:rsidRDefault="00F416F8" w:rsidP="008B696E">
      <w:pPr>
        <w:rPr>
          <w:rFonts w:ascii="Times New Roman" w:hAnsi="Times New Roman" w:cs="Times New Roman"/>
          <w:b/>
          <w:sz w:val="28"/>
          <w:szCs w:val="24"/>
          <w:u w:val="single"/>
        </w:rPr>
      </w:pPr>
    </w:p>
    <w:p w14:paraId="65855549" w14:textId="13F6CDFA" w:rsidR="007F3D21" w:rsidRPr="00DF791A" w:rsidRDefault="00B1136F" w:rsidP="002A141C">
      <w:pPr>
        <w:rPr>
          <w:rFonts w:ascii="Times New Roman" w:hAnsi="Times New Roman" w:cs="Times New Roman"/>
          <w:b/>
          <w:sz w:val="28"/>
          <w:szCs w:val="24"/>
          <w:u w:val="single"/>
        </w:rPr>
      </w:pPr>
      <w:proofErr w:type="spellStart"/>
      <w:r w:rsidRPr="00DF791A">
        <w:rPr>
          <w:rFonts w:ascii="Times New Roman" w:hAnsi="Times New Roman" w:cs="Times New Roman"/>
          <w:b/>
          <w:sz w:val="28"/>
          <w:szCs w:val="24"/>
          <w:u w:val="single"/>
        </w:rPr>
        <w:lastRenderedPageBreak/>
        <w:t>Pennod</w:t>
      </w:r>
      <w:proofErr w:type="spellEnd"/>
      <w:r w:rsidRPr="00DF791A">
        <w:rPr>
          <w:rFonts w:ascii="Times New Roman" w:hAnsi="Times New Roman" w:cs="Times New Roman"/>
          <w:b/>
          <w:sz w:val="28"/>
          <w:szCs w:val="24"/>
          <w:u w:val="single"/>
        </w:rPr>
        <w:t xml:space="preserve"> 5-Casgliad</w:t>
      </w:r>
    </w:p>
    <w:p w14:paraId="77E6E7B7" w14:textId="65C8D74E" w:rsidR="00B1136F" w:rsidRPr="00DF791A" w:rsidRDefault="004209B1" w:rsidP="002A141C">
      <w:pPr>
        <w:rPr>
          <w:rFonts w:ascii="Times New Roman" w:hAnsi="Times New Roman" w:cs="Times New Roman"/>
          <w:i/>
          <w:sz w:val="24"/>
          <w:szCs w:val="24"/>
        </w:rPr>
      </w:pPr>
      <w:r w:rsidRPr="00DF791A">
        <w:rPr>
          <w:rFonts w:ascii="Times New Roman" w:hAnsi="Times New Roman" w:cs="Times New Roman"/>
          <w:i/>
          <w:iCs/>
          <w:sz w:val="24"/>
          <w:szCs w:val="24"/>
        </w:rPr>
        <w:t xml:space="preserve">5.1-Adlewyrchu </w:t>
      </w:r>
      <w:proofErr w:type="spellStart"/>
      <w:r w:rsidRPr="00DF791A">
        <w:rPr>
          <w:rFonts w:ascii="Times New Roman" w:hAnsi="Times New Roman" w:cs="Times New Roman"/>
          <w:i/>
          <w:iCs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iCs/>
          <w:sz w:val="24"/>
          <w:szCs w:val="24"/>
        </w:rPr>
        <w:t>fwriad</w:t>
      </w:r>
      <w:proofErr w:type="spellEnd"/>
      <w:r w:rsidRPr="00DF791A">
        <w:rPr>
          <w:rFonts w:ascii="Times New Roman" w:hAnsi="Times New Roman" w:cs="Times New Roman"/>
          <w:i/>
          <w:iCs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i/>
          <w:iCs/>
          <w:sz w:val="24"/>
          <w:szCs w:val="24"/>
        </w:rPr>
        <w:t>prosiect</w:t>
      </w:r>
      <w:proofErr w:type="spellEnd"/>
    </w:p>
    <w:p w14:paraId="781DAE68" w14:textId="383C324F" w:rsidR="00B1136F" w:rsidRPr="00DF791A" w:rsidRDefault="0031090F" w:rsidP="002A141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mhrif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fwriad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ystod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prosiect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ymchwilio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chasglu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tystiolaeth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weld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perthynas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amlwg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bodoli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derbyn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prydau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</w:rPr>
        <w:t>ddim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dangos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nodweddion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hysgolion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Y </w:t>
      </w:r>
      <w:proofErr w:type="spellStart"/>
      <w:r>
        <w:rPr>
          <w:rFonts w:ascii="Times New Roman" w:hAnsi="Times New Roman" w:cs="Times New Roman"/>
          <w:sz w:val="24"/>
          <w:szCs w:val="24"/>
        </w:rPr>
        <w:t>bwriad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edrych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lenyddiaeth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eilaidd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cwmpasu’r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chymharu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>
        <w:rPr>
          <w:rFonts w:ascii="Times New Roman" w:hAnsi="Times New Roman" w:cs="Times New Roman"/>
          <w:sz w:val="24"/>
          <w:szCs w:val="24"/>
        </w:rPr>
        <w:t>safbwyntiau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data </w:t>
      </w:r>
      <w:proofErr w:type="spellStart"/>
      <w:r>
        <w:rPr>
          <w:rFonts w:ascii="Times New Roman" w:hAnsi="Times New Roman" w:cs="Times New Roman"/>
          <w:sz w:val="24"/>
          <w:szCs w:val="24"/>
        </w:rPr>
        <w:t>cyfredol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weld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cysylltiau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wneud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wybodaeth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gynradd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eilaidd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6E4AD254" w14:textId="2FF0C574" w:rsidR="004209B1" w:rsidRPr="00DF791A" w:rsidRDefault="004209B1" w:rsidP="002A141C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DF791A">
        <w:rPr>
          <w:rFonts w:ascii="Times New Roman" w:hAnsi="Times New Roman" w:cs="Times New Roman"/>
          <w:i/>
          <w:sz w:val="24"/>
          <w:szCs w:val="24"/>
        </w:rPr>
        <w:t xml:space="preserve">5.2-Prif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Ganfyddiadau</w:t>
      </w:r>
      <w:proofErr w:type="spellEnd"/>
    </w:p>
    <w:p w14:paraId="42D3B527" w14:textId="66A8D96D" w:rsidR="00230746" w:rsidRPr="00DF791A" w:rsidRDefault="00A457BE" w:rsidP="002A141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canfyddiad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mwyaf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gallaf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6FBB" w:rsidRPr="00DF791A">
        <w:rPr>
          <w:rFonts w:ascii="Times New Roman" w:hAnsi="Times New Roman" w:cs="Times New Roman"/>
          <w:sz w:val="24"/>
          <w:szCs w:val="24"/>
        </w:rPr>
        <w:t>echdynnu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prosiect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gwrthgyferbyniad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bodoli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rhwng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dystiolaeth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gynradd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eilaidd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dangos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prydau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mynd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law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llaw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â’i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gilydd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sefyllfa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wrthgyferbyniol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sylw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Tueddir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gyffredinoli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neidio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casgliad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tangyflawni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neu’n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arafach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cynnydd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hysgolion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gartrefi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incwm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isel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honiad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cyffredinol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</w:t>
      </w:r>
      <w:r w:rsidR="00B06FBB" w:rsidRPr="00DF791A">
        <w:rPr>
          <w:rFonts w:ascii="Times New Roman" w:hAnsi="Times New Roman" w:cs="Times New Roman"/>
          <w:sz w:val="24"/>
          <w:szCs w:val="24"/>
        </w:rPr>
        <w:t>w</w:t>
      </w:r>
      <w:r w:rsidRPr="00DF791A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</w:t>
      </w:r>
      <w:r w:rsidR="00B06FBB"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waredu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Pwysleisia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Bubbins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(2017) taw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ddylid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labeli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prydau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modd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gofynion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wahanol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Rhodda’r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eilaidd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bwyslais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cryf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prydau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tangyflawni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syrthio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cyfoedion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dyma’r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achos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Gall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eang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cymdeithasol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emosiynol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diwylliannol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effeithio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ddatblygiad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unigolion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ellir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cyhuddo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tlodi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unig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r w:rsidR="00B06FBB" w:rsidRPr="00DF791A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arwain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ddysgwyr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nodweddion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addysgol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749AC686" w14:textId="0AD4083F" w:rsidR="00CA68DA" w:rsidRPr="00DF791A" w:rsidRDefault="006F0550" w:rsidP="002A141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Safbwynt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arall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pwysig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diddorol</w:t>
      </w:r>
      <w:proofErr w:type="spellEnd"/>
      <w:r w:rsidR="00B06FBB" w:rsidRPr="00DF791A">
        <w:rPr>
          <w:rFonts w:ascii="Times New Roman" w:hAnsi="Times New Roman" w:cs="Times New Roman"/>
          <w:sz w:val="24"/>
          <w:szCs w:val="24"/>
        </w:rPr>
        <w:t xml:space="preserve"> a</w:t>
      </w:r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6FBB" w:rsidRPr="00DF791A">
        <w:rPr>
          <w:rFonts w:ascii="Times New Roman" w:hAnsi="Times New Roman" w:cs="Times New Roman"/>
          <w:sz w:val="24"/>
          <w:szCs w:val="24"/>
        </w:rPr>
        <w:t>g</w:t>
      </w:r>
      <w:r w:rsidRPr="00DF791A">
        <w:rPr>
          <w:rFonts w:ascii="Times New Roman" w:hAnsi="Times New Roman" w:cs="Times New Roman"/>
          <w:sz w:val="24"/>
          <w:szCs w:val="24"/>
        </w:rPr>
        <w:t>asglwyd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pwysigrwydd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effaith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awgrymiad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cryf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tlodi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gysylltiedig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daethpwyd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casgliad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cyfredol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cefnogaeth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ymglymiad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allweddol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cyfrannu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gynnydd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Gellir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dadansoddi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hynny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gyda’i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cefnogaeth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gwblhau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tasgau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cyfoethogi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cartref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tebygol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hadnabod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addysgol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Awgryma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PBSparents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dyddiad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anhysbys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)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fodel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plant a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ganddynt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rôl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allweddol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sbarduno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chyffroi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plant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ddyletswydd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gefnogi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ehangu’r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hwnt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furiau’r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ydynt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ymrwymo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wneud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lastRenderedPageBreak/>
        <w:t>hyn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mi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agored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syrthio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gyfoedion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cefnogaeth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anogaeth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bwysigrwydd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cartref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6979F9E2" w14:textId="421E730D" w:rsidR="00CA68DA" w:rsidRPr="00DF791A" w:rsidRDefault="002B6A26" w:rsidP="002A141C">
      <w:pPr>
        <w:rPr>
          <w:rFonts w:ascii="Times New Roman" w:hAnsi="Times New Roman" w:cs="Times New Roman"/>
          <w:i/>
          <w:sz w:val="24"/>
          <w:szCs w:val="24"/>
        </w:rPr>
      </w:pPr>
      <w:r w:rsidRPr="00DF791A">
        <w:rPr>
          <w:rFonts w:ascii="Times New Roman" w:hAnsi="Times New Roman" w:cs="Times New Roman"/>
          <w:i/>
          <w:iCs/>
          <w:sz w:val="24"/>
          <w:szCs w:val="24"/>
        </w:rPr>
        <w:t xml:space="preserve">5.3-Fy </w:t>
      </w:r>
      <w:proofErr w:type="spellStart"/>
      <w:r w:rsidRPr="00DF791A">
        <w:rPr>
          <w:rFonts w:ascii="Times New Roman" w:hAnsi="Times New Roman" w:cs="Times New Roman"/>
          <w:i/>
          <w:iCs/>
          <w:sz w:val="24"/>
          <w:szCs w:val="24"/>
        </w:rPr>
        <w:t>nysgu</w:t>
      </w:r>
      <w:proofErr w:type="spellEnd"/>
      <w:r w:rsidRPr="00DF791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iCs/>
          <w:sz w:val="24"/>
          <w:szCs w:val="24"/>
        </w:rPr>
        <w:t>proffesiynol</w:t>
      </w:r>
      <w:proofErr w:type="spellEnd"/>
    </w:p>
    <w:p w14:paraId="3A1759BA" w14:textId="3D1F861F" w:rsidR="007E6EAA" w:rsidRPr="00DF791A" w:rsidRDefault="000C44A8" w:rsidP="002A141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Heb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nac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bai,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cynnal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sicr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gwella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arfer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proffesiynol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</w:t>
      </w:r>
      <w:r w:rsidR="00405F16">
        <w:rPr>
          <w:rFonts w:ascii="Times New Roman" w:hAnsi="Times New Roman" w:cs="Times New Roman"/>
          <w:sz w:val="24"/>
          <w:szCs w:val="24"/>
        </w:rPr>
        <w:t>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ymwybyddiaeth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bersonol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gefnogi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ystyried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prydau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rydym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dueddol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hoelio’n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sylw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atynt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164B" w:rsidRPr="00DF791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agored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dangyflawni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cefnogaeth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cynnal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bosib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casgliad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gred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gyffredin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anwir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symud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ffwrdd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syniad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rhain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fwyaf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agored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dangyflawni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DA6A93" w14:textId="0F87868B" w:rsidR="002B6A26" w:rsidRPr="00DF791A" w:rsidRDefault="000C44A8" w:rsidP="002A141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cynnal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prosiect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fanteisiol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iawn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ystyried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phwysigrwydd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meithrin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perthynas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gref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rhieni</w:t>
      </w:r>
      <w:r w:rsidR="009D74F3" w:rsidRPr="00DF791A">
        <w:rPr>
          <w:rFonts w:ascii="Times New Roman" w:hAnsi="Times New Roman" w:cs="Times New Roman"/>
          <w:sz w:val="24"/>
          <w:szCs w:val="24"/>
        </w:rPr>
        <w:t>’r</w:t>
      </w:r>
      <w:proofErr w:type="spellEnd"/>
      <w:r w:rsidR="009D74F3"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Gwelir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dylanwad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natblygiad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unigolyn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cadarnhau'r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rôl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allweddol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gefnogaeth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rhieni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nghynnydd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unigolyn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Mi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wybodaeth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mawr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mi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athrawes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broffesiynol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mod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adnabod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unigolyn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deall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gofynion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chefndir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ngofal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sicrhau'r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cynnydd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gorau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posib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p w14:paraId="10B36CD9" w14:textId="69AD8CEC" w:rsidR="00747F17" w:rsidRPr="00DF791A" w:rsidRDefault="00747F17" w:rsidP="002A141C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DF791A">
        <w:rPr>
          <w:rFonts w:ascii="Times New Roman" w:hAnsi="Times New Roman" w:cs="Times New Roman"/>
          <w:i/>
          <w:sz w:val="24"/>
          <w:szCs w:val="24"/>
        </w:rPr>
        <w:t>5.4-O</w:t>
      </w:r>
      <w:r w:rsidR="00402FF1" w:rsidRPr="00DF791A">
        <w:rPr>
          <w:rFonts w:ascii="Times New Roman" w:hAnsi="Times New Roman" w:cs="Times New Roman"/>
          <w:i/>
          <w:sz w:val="24"/>
          <w:szCs w:val="24"/>
        </w:rPr>
        <w:t xml:space="preserve">blygiadau </w:t>
      </w:r>
      <w:proofErr w:type="spellStart"/>
      <w:r w:rsidR="00402FF1" w:rsidRPr="00DF791A">
        <w:rPr>
          <w:rFonts w:ascii="Times New Roman" w:hAnsi="Times New Roman" w:cs="Times New Roman"/>
          <w:i/>
          <w:sz w:val="24"/>
          <w:szCs w:val="24"/>
        </w:rPr>
        <w:t>ehangach</w:t>
      </w:r>
      <w:proofErr w:type="spellEnd"/>
      <w:r w:rsidR="00402FF1" w:rsidRPr="00DF791A">
        <w:rPr>
          <w:rFonts w:ascii="Times New Roman" w:hAnsi="Times New Roman" w:cs="Times New Roman"/>
          <w:i/>
          <w:sz w:val="24"/>
          <w:szCs w:val="24"/>
        </w:rPr>
        <w:t xml:space="preserve"> y </w:t>
      </w:r>
      <w:proofErr w:type="spellStart"/>
      <w:r w:rsidR="00402FF1" w:rsidRPr="00DF791A">
        <w:rPr>
          <w:rFonts w:ascii="Times New Roman" w:hAnsi="Times New Roman" w:cs="Times New Roman"/>
          <w:i/>
          <w:sz w:val="24"/>
          <w:szCs w:val="24"/>
        </w:rPr>
        <w:t>prosiect</w:t>
      </w:r>
      <w:proofErr w:type="spellEnd"/>
    </w:p>
    <w:p w14:paraId="42043BA9" w14:textId="40161D5E" w:rsidR="00402FF1" w:rsidRPr="00DF791A" w:rsidRDefault="001729B3" w:rsidP="002A141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canfyddiadau’r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cyfrannu’n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fawr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ein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casgliadau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terfynol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rhaid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cydnabod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cyfyngiadau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prosiect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Byddai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fanteisiol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casglu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barn a data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amrywiol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trawstoriad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ehangach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gweld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F791A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oes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patrymau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bodoli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rhwng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Byddai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cynyddu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maint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sampl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ymatebion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cryfhau’r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canfyddiadau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fyddai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hynny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mwy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ymatebion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mi</w:t>
      </w:r>
      <w:r w:rsidR="007A7B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7B23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ddadansoddi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fe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ellir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gweld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sut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sefyllfa’n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amrywio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lleoliad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daearyddol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</w:t>
      </w:r>
    </w:p>
    <w:p w14:paraId="11C14AA3" w14:textId="512406BE" w:rsidR="00CA68DA" w:rsidRPr="00DF791A" w:rsidRDefault="001729B3" w:rsidP="002A141C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DF791A">
        <w:rPr>
          <w:rFonts w:ascii="Times New Roman" w:hAnsi="Times New Roman" w:cs="Times New Roman"/>
          <w:i/>
          <w:sz w:val="24"/>
          <w:szCs w:val="24"/>
        </w:rPr>
        <w:t>5</w:t>
      </w:r>
      <w:bookmarkStart w:id="2" w:name="cysill"/>
      <w:bookmarkEnd w:id="2"/>
      <w:r w:rsidRPr="00DF791A">
        <w:rPr>
          <w:rFonts w:ascii="Times New Roman" w:hAnsi="Times New Roman" w:cs="Times New Roman"/>
          <w:i/>
          <w:sz w:val="24"/>
          <w:szCs w:val="24"/>
        </w:rPr>
        <w:t>.5-Diweddglo</w:t>
      </w:r>
    </w:p>
    <w:p w14:paraId="6E237FBC" w14:textId="2B6CECB3" w:rsidR="001729B3" w:rsidRPr="001729B3" w:rsidRDefault="00427927" w:rsidP="002A141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grynhoi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canfyddiadau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data’r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prosiect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hwn</w:t>
      </w:r>
      <w:proofErr w:type="spellEnd"/>
      <w:r w:rsidR="00730630">
        <w:rPr>
          <w:rFonts w:ascii="Times New Roman" w:hAnsi="Times New Roman" w:cs="Times New Roman"/>
          <w:sz w:val="24"/>
          <w:szCs w:val="24"/>
        </w:rPr>
        <w:t>,</w:t>
      </w:r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hollol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glir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cydnabod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honiad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cyffredinoli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honiad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cyswllt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amlwg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rhwng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prydau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</w:t>
      </w:r>
      <w:r w:rsidR="00050B3B">
        <w:rPr>
          <w:rFonts w:ascii="Times New Roman" w:hAnsi="Times New Roman" w:cs="Times New Roman"/>
          <w:sz w:val="24"/>
          <w:szCs w:val="24"/>
        </w:rPr>
        <w:t>’r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0B3B">
        <w:rPr>
          <w:rFonts w:ascii="Times New Roman" w:hAnsi="Times New Roman" w:cs="Times New Roman"/>
          <w:sz w:val="24"/>
          <w:szCs w:val="24"/>
        </w:rPr>
        <w:t>rheiny</w:t>
      </w:r>
      <w:proofErr w:type="spellEnd"/>
      <w:r w:rsidR="00050B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dangos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nodweddion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Gwelir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glir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o</w:t>
      </w:r>
      <w:r w:rsidR="00050B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0B3B">
        <w:rPr>
          <w:rFonts w:ascii="Times New Roman" w:hAnsi="Times New Roman" w:cs="Times New Roman"/>
          <w:sz w:val="24"/>
          <w:szCs w:val="24"/>
        </w:rPr>
        <w:t>g</w:t>
      </w:r>
      <w:r w:rsidRPr="00DF791A">
        <w:rPr>
          <w:rFonts w:ascii="Times New Roman" w:hAnsi="Times New Roman" w:cs="Times New Roman"/>
          <w:sz w:val="24"/>
          <w:szCs w:val="24"/>
        </w:rPr>
        <w:t>anlyniadau</w:t>
      </w:r>
      <w:r w:rsidR="00050B3B">
        <w:rPr>
          <w:rFonts w:ascii="Times New Roman" w:hAnsi="Times New Roman" w:cs="Times New Roman"/>
          <w:sz w:val="24"/>
          <w:szCs w:val="24"/>
        </w:rPr>
        <w:t>’</w:t>
      </w:r>
      <w:r w:rsidRPr="00DF791A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nad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hwn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wir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 bod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ystyriaeth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ehangach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hwnt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dlodi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ystyried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datblygiad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hadnabod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ag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Gellir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awgrymu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ail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ystyried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gred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hon a bod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cyrff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awgrymu’r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berthynas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rhwng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ddw</w:t>
      </w:r>
      <w:bookmarkStart w:id="3" w:name="_GoBack"/>
      <w:bookmarkEnd w:id="3"/>
      <w:r w:rsidR="00811CB7">
        <w:rPr>
          <w:rFonts w:ascii="Times New Roman" w:hAnsi="Times New Roman" w:cs="Times New Roman"/>
          <w:sz w:val="24"/>
          <w:szCs w:val="24"/>
        </w:rPr>
        <w:t>y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edrych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sefyllfa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ein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lastRenderedPageBreak/>
        <w:t>hysgolion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hytrach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pheintio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disgybl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pryd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â’r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brwsh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. Y nod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disgybl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ein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hysgolion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cynnydd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cyrraedd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llawn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botensial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allweddol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cefnogi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disgybl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boed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ddisgyblion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prydau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hadnabod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ag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neu â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heriau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cymdeithasol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emosiynol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allweddol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bod plant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ddysgwyr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uchelgeisiol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galluog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barod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ddysgu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drwy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gydol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hoes” (Donaldson, 2015, tud.29) a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dyletswydd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ein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hysgolion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gwireddu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darparu’r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gefnogaeth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lle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811CB7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="00811CB7">
        <w:rPr>
          <w:rFonts w:ascii="Times New Roman" w:hAnsi="Times New Roman" w:cs="Times New Roman"/>
          <w:sz w:val="24"/>
          <w:szCs w:val="24"/>
        </w:rPr>
        <w:t>.</w:t>
      </w:r>
    </w:p>
    <w:p w14:paraId="2F5C22D7" w14:textId="77777777" w:rsidR="00577E54" w:rsidRDefault="00577E54" w:rsidP="002A141C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C5C0209" w14:textId="77777777" w:rsidR="00577E54" w:rsidRDefault="00577E54" w:rsidP="002A141C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B7491FB" w14:textId="77777777" w:rsidR="00577E54" w:rsidRDefault="00577E54" w:rsidP="002A141C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66C0E2F" w14:textId="77777777" w:rsidR="00577E54" w:rsidRDefault="00577E54" w:rsidP="002A141C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23BFC12" w14:textId="77777777" w:rsidR="00577E54" w:rsidRDefault="00577E54" w:rsidP="002A141C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897C1FC" w14:textId="77777777" w:rsidR="00577E54" w:rsidRDefault="00577E54" w:rsidP="00E1412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7FA336E" w14:textId="77777777" w:rsidR="00577E54" w:rsidRDefault="00577E54" w:rsidP="00E1412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6934143" w14:textId="77777777" w:rsidR="00577E54" w:rsidRDefault="00577E54" w:rsidP="00E1412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EE4C23E" w14:textId="77777777" w:rsidR="00577E54" w:rsidRDefault="00577E54" w:rsidP="00E1412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CA7DABA" w14:textId="77777777" w:rsidR="00577E54" w:rsidRDefault="00577E54" w:rsidP="00E1412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6114D35" w14:textId="77777777" w:rsidR="00577E54" w:rsidRDefault="00577E54" w:rsidP="00E1412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037EC0B" w14:textId="77777777" w:rsidR="00577E54" w:rsidRDefault="00577E54" w:rsidP="00E1412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EE843FF" w14:textId="77777777" w:rsidR="00577E54" w:rsidRDefault="00577E54" w:rsidP="00E1412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8885B6D" w14:textId="77777777" w:rsidR="00577E54" w:rsidRDefault="00577E54" w:rsidP="00E1412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1E0E774" w14:textId="77777777" w:rsidR="00577E54" w:rsidRDefault="00577E54" w:rsidP="00E1412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337CD14" w14:textId="77777777" w:rsidR="00577E54" w:rsidRDefault="00577E54" w:rsidP="00E1412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8A16B6B" w14:textId="77777777" w:rsidR="00577E54" w:rsidRDefault="00577E54" w:rsidP="00E1412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413EA21" w14:textId="77777777" w:rsidR="00577E54" w:rsidRDefault="00577E54" w:rsidP="00E1412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102800AD" w14:textId="23A2B559" w:rsidR="007F3D21" w:rsidRPr="00F26FA4" w:rsidRDefault="00F26FA4" w:rsidP="00E1412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R</w:t>
      </w:r>
      <w:r w:rsidR="007F3D21">
        <w:rPr>
          <w:rFonts w:ascii="Times New Roman" w:hAnsi="Times New Roman" w:cs="Times New Roman"/>
          <w:sz w:val="24"/>
          <w:szCs w:val="24"/>
          <w:u w:val="single"/>
        </w:rPr>
        <w:t>hestr</w:t>
      </w:r>
      <w:proofErr w:type="spellEnd"/>
      <w:r w:rsidR="007F3D2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7F3D21">
        <w:rPr>
          <w:rFonts w:ascii="Times New Roman" w:hAnsi="Times New Roman" w:cs="Times New Roman"/>
          <w:sz w:val="24"/>
          <w:szCs w:val="24"/>
          <w:u w:val="single"/>
        </w:rPr>
        <w:t>Gyfeiriadau</w:t>
      </w:r>
      <w:proofErr w:type="spellEnd"/>
    </w:p>
    <w:p w14:paraId="5A2AE160" w14:textId="414869CE" w:rsidR="00577E54" w:rsidRDefault="00577E54" w:rsidP="00A94B95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 xml:space="preserve">Barrera, J. a Warner, L. (2006). </w:t>
      </w:r>
      <w:r w:rsidRPr="00DF791A">
        <w:rPr>
          <w:rFonts w:ascii="Times New Roman" w:hAnsi="Times New Roman" w:cs="Times New Roman"/>
          <w:i/>
          <w:sz w:val="24"/>
          <w:szCs w:val="24"/>
        </w:rPr>
        <w:t xml:space="preserve">Involving Families in School Events.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</w:t>
      </w:r>
      <w:hyperlink r:id="rId13" w:history="1">
        <w:r w:rsidRPr="00DF791A">
          <w:rPr>
            <w:rStyle w:val="Hyperlink"/>
            <w:rFonts w:ascii="Times New Roman" w:hAnsi="Times New Roman" w:cs="Times New Roman"/>
            <w:sz w:val="24"/>
            <w:szCs w:val="24"/>
          </w:rPr>
          <w:t>https://files.eric.ed.gov/fulltext/EJ724636.pdf</w:t>
        </w:r>
      </w:hyperlink>
      <w:r w:rsidRPr="00DF791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22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Ebrill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2019).</w:t>
      </w:r>
    </w:p>
    <w:p w14:paraId="120FE971" w14:textId="170F038E" w:rsidR="00385C4D" w:rsidRPr="00385C4D" w:rsidRDefault="00385C4D" w:rsidP="00A94B95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BBC Cymru </w:t>
      </w:r>
      <w:proofErr w:type="spellStart"/>
      <w:r>
        <w:rPr>
          <w:rFonts w:ascii="Times New Roman" w:hAnsi="Times New Roman" w:cs="Times New Roman"/>
          <w:sz w:val="24"/>
          <w:szCs w:val="24"/>
        </w:rPr>
        <w:t>Fyw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(2018). </w:t>
      </w:r>
      <w:r>
        <w:rPr>
          <w:rFonts w:ascii="Times New Roman" w:hAnsi="Times New Roman" w:cs="Times New Roman"/>
          <w:i/>
          <w:sz w:val="24"/>
          <w:szCs w:val="24"/>
        </w:rPr>
        <w:t xml:space="preserve">Plant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tlawd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fwy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tebygol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dangyflawni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yng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Nghymru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14" w:history="1">
        <w:r w:rsidRPr="00385C4D">
          <w:rPr>
            <w:rStyle w:val="Hyperlink"/>
            <w:rFonts w:ascii="Times New Roman" w:hAnsi="Times New Roman" w:cs="Times New Roman"/>
            <w:sz w:val="24"/>
            <w:szCs w:val="24"/>
          </w:rPr>
          <w:t>https://www.bbc.co.uk/cymrufyw/42744261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10 </w:t>
      </w:r>
      <w:proofErr w:type="spellStart"/>
      <w:r>
        <w:rPr>
          <w:rFonts w:ascii="Times New Roman" w:hAnsi="Times New Roman" w:cs="Times New Roman"/>
          <w:sz w:val="24"/>
          <w:szCs w:val="24"/>
        </w:rPr>
        <w:t>Ebrill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2019).</w:t>
      </w:r>
    </w:p>
    <w:p w14:paraId="3A15167D" w14:textId="77777777" w:rsidR="00577E54" w:rsidRPr="00DF791A" w:rsidRDefault="00577E54" w:rsidP="007825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 xml:space="preserve">British Educational Research Association (BERA). (2011). </w:t>
      </w:r>
      <w:r w:rsidRPr="00DF791A">
        <w:rPr>
          <w:rFonts w:ascii="Times New Roman" w:hAnsi="Times New Roman" w:cs="Times New Roman"/>
          <w:i/>
          <w:sz w:val="24"/>
          <w:szCs w:val="24"/>
        </w:rPr>
        <w:t xml:space="preserve">Ethical Guidelines for Educational Research.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</w:t>
      </w:r>
      <w:hyperlink r:id="rId15" w:history="1">
        <w:r w:rsidRPr="00DF791A">
          <w:rPr>
            <w:rStyle w:val="Hyperlink"/>
            <w:rFonts w:ascii="Times New Roman" w:hAnsi="Times New Roman" w:cs="Times New Roman"/>
            <w:sz w:val="24"/>
            <w:szCs w:val="24"/>
          </w:rPr>
          <w:t>https://www.bera.ac.uk/wp-content/uploads/2014/02/BERA-Ethical-Guidelines-2011.pdf?noredirect=1</w:t>
        </w:r>
      </w:hyperlink>
      <w:r w:rsidRPr="00DF791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15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Ebrill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2019).</w:t>
      </w:r>
    </w:p>
    <w:p w14:paraId="560C817D" w14:textId="77777777" w:rsidR="00577E54" w:rsidRPr="00DF791A" w:rsidRDefault="00577E54" w:rsidP="00A450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Bubbins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, K. (2017). </w:t>
      </w:r>
      <w:r w:rsidRPr="00DF791A">
        <w:rPr>
          <w:rFonts w:ascii="Times New Roman" w:hAnsi="Times New Roman" w:cs="Times New Roman"/>
          <w:i/>
          <w:sz w:val="24"/>
          <w:szCs w:val="24"/>
        </w:rPr>
        <w:t xml:space="preserve">Attainment gap: ‘You can’t label free school meals pupils’ </w:t>
      </w:r>
      <w:r w:rsidRPr="00DF791A">
        <w:rPr>
          <w:rFonts w:ascii="Calibri" w:hAnsi="Calibri" w:cs="Times New Roman"/>
          <w:sz w:val="24"/>
          <w:szCs w:val="24"/>
        </w:rPr>
        <w:t>[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fideo</w:t>
      </w:r>
      <w:proofErr w:type="spellEnd"/>
      <w:r w:rsidRPr="00DF791A">
        <w:rPr>
          <w:rFonts w:ascii="Calibri" w:hAnsi="Calibri" w:cs="Times New Roman"/>
          <w:sz w:val="24"/>
          <w:szCs w:val="24"/>
        </w:rPr>
        <w:t>]</w:t>
      </w:r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</w:t>
      </w:r>
      <w:hyperlink r:id="rId16" w:history="1">
        <w:r w:rsidRPr="00DF791A">
          <w:rPr>
            <w:rStyle w:val="Hyperlink"/>
            <w:rFonts w:ascii="Times New Roman" w:hAnsi="Times New Roman" w:cs="Times New Roman"/>
            <w:sz w:val="24"/>
            <w:szCs w:val="24"/>
          </w:rPr>
          <w:t>https://www.bbc.co.uk/news/av/uk-wales-42271720/attainment-gap-you-can-t-label-free-school-meal-pupils</w:t>
        </w:r>
      </w:hyperlink>
      <w:r w:rsidRPr="00DF791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23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Ebrill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2019). </w:t>
      </w:r>
    </w:p>
    <w:p w14:paraId="38D08E93" w14:textId="77777777" w:rsidR="00577E54" w:rsidRPr="00DF791A" w:rsidRDefault="00577E54" w:rsidP="00907B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 xml:space="preserve">Clark, C. a Hawkins, L. (2010). </w:t>
      </w:r>
      <w:r w:rsidRPr="00DF791A">
        <w:rPr>
          <w:rFonts w:ascii="Times New Roman" w:hAnsi="Times New Roman" w:cs="Times New Roman"/>
          <w:i/>
          <w:sz w:val="24"/>
          <w:szCs w:val="24"/>
        </w:rPr>
        <w:t>Young People’s Reading: The Importance of the home environment and family support</w:t>
      </w:r>
      <w:r w:rsidRPr="00DF791A">
        <w:rPr>
          <w:rFonts w:ascii="Times New Roman" w:hAnsi="Times New Roman" w:cs="Times New Roman"/>
          <w:sz w:val="24"/>
          <w:szCs w:val="24"/>
        </w:rPr>
        <w:t xml:space="preserve">. London: National Literacy Trust. </w:t>
      </w:r>
    </w:p>
    <w:p w14:paraId="33FA620A" w14:textId="77777777" w:rsidR="00577E54" w:rsidRPr="00DF791A" w:rsidRDefault="00577E54" w:rsidP="00E141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 xml:space="preserve">Davis, K. et al. (2015). ‘Parents’ Daily Time </w:t>
      </w:r>
      <w:proofErr w:type="gramStart"/>
      <w:r w:rsidRPr="00DF791A">
        <w:rPr>
          <w:rFonts w:ascii="Times New Roman" w:hAnsi="Times New Roman" w:cs="Times New Roman"/>
          <w:sz w:val="24"/>
          <w:szCs w:val="24"/>
        </w:rPr>
        <w:t>With</w:t>
      </w:r>
      <w:proofErr w:type="gramEnd"/>
      <w:r w:rsidRPr="00DF791A">
        <w:rPr>
          <w:rFonts w:ascii="Times New Roman" w:hAnsi="Times New Roman" w:cs="Times New Roman"/>
          <w:sz w:val="24"/>
          <w:szCs w:val="24"/>
        </w:rPr>
        <w:t xml:space="preserve"> Their Children: A Workplace Intervention’,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Pediatrics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, 135(5), DOI: 10.1542/peds.2014-2057.</w:t>
      </w:r>
    </w:p>
    <w:p w14:paraId="278FDBCC" w14:textId="77777777" w:rsidR="00577E54" w:rsidRPr="00DF791A" w:rsidRDefault="00577E54" w:rsidP="007825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 xml:space="preserve">Donaldson, G. (2015).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Dyfodol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Llwyddiannus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Cymru.</w:t>
      </w:r>
    </w:p>
    <w:p w14:paraId="54EFE37F" w14:textId="77777777" w:rsidR="00577E54" w:rsidRPr="00DF791A" w:rsidRDefault="00577E54" w:rsidP="00A450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 xml:space="preserve">Estyn. (2016). </w:t>
      </w:r>
      <w:r w:rsidRPr="00DF791A">
        <w:rPr>
          <w:rFonts w:ascii="Times New Roman" w:hAnsi="Times New Roman" w:cs="Times New Roman"/>
          <w:i/>
          <w:sz w:val="24"/>
          <w:szCs w:val="24"/>
        </w:rPr>
        <w:t xml:space="preserve">Mae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hyrwyddo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rhieni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fel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partneriaid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cefnogi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gwelliant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</w:t>
      </w:r>
      <w:hyperlink r:id="rId17" w:history="1">
        <w:r w:rsidRPr="00DF791A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https://www.estyn.gov.wales/node/39888</w:t>
        </w:r>
      </w:hyperlink>
      <w:r w:rsidRPr="00DF791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22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Ebrill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2019).</w:t>
      </w:r>
    </w:p>
    <w:p w14:paraId="11F7566E" w14:textId="31A8312A" w:rsidR="00577E54" w:rsidRPr="00DF791A" w:rsidRDefault="00577E54" w:rsidP="007825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 xml:space="preserve">Gillham, B. (2007). </w:t>
      </w:r>
      <w:r w:rsidRPr="00DF791A">
        <w:rPr>
          <w:rFonts w:ascii="Times New Roman" w:hAnsi="Times New Roman" w:cs="Times New Roman"/>
          <w:i/>
          <w:sz w:val="24"/>
          <w:szCs w:val="24"/>
        </w:rPr>
        <w:t xml:space="preserve">Developing a Questionnaire. </w:t>
      </w:r>
      <w:r w:rsidRPr="00DF791A">
        <w:rPr>
          <w:rFonts w:ascii="Times New Roman" w:hAnsi="Times New Roman" w:cs="Times New Roman"/>
          <w:sz w:val="24"/>
          <w:szCs w:val="24"/>
        </w:rPr>
        <w:t>2il Arg. London: Continuum International Publishing Group.</w:t>
      </w:r>
    </w:p>
    <w:p w14:paraId="1C72E5A9" w14:textId="1839194D" w:rsidR="00B911A9" w:rsidRPr="00DF791A" w:rsidRDefault="00B911A9" w:rsidP="00DF791A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>Highland Spring Group. (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Dyddiad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Anhysbys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). </w:t>
      </w:r>
      <w:r w:rsidRPr="00DF791A">
        <w:rPr>
          <w:rFonts w:ascii="Times New Roman" w:hAnsi="Times New Roman" w:cs="Times New Roman"/>
          <w:i/>
          <w:sz w:val="24"/>
          <w:szCs w:val="24"/>
        </w:rPr>
        <w:t xml:space="preserve">34 minutes: The amount of time the average family gets to spend together each day.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</w:t>
      </w:r>
      <w:hyperlink r:id="rId18" w:history="1">
        <w:r w:rsidR="00DF791A" w:rsidRPr="00DF791A">
          <w:rPr>
            <w:rStyle w:val="Hyperlink"/>
            <w:rFonts w:ascii="Times New Roman" w:hAnsi="Times New Roman" w:cs="Times New Roman"/>
            <w:sz w:val="24"/>
            <w:szCs w:val="24"/>
          </w:rPr>
          <w:t>http://www.highlandspringgroup.com/press-and-media/group-news/article/34-minutes-the-amount-of-time-the-average-family-gets-to-spend-together-each-day/</w:t>
        </w:r>
      </w:hyperlink>
      <w:r w:rsidR="00DF791A" w:rsidRPr="00DF791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F791A" w:rsidRPr="00DF791A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="00DF791A" w:rsidRPr="00DF791A">
        <w:rPr>
          <w:rFonts w:ascii="Times New Roman" w:hAnsi="Times New Roman" w:cs="Times New Roman"/>
          <w:sz w:val="24"/>
          <w:szCs w:val="24"/>
        </w:rPr>
        <w:t xml:space="preserve">: 10 </w:t>
      </w:r>
      <w:proofErr w:type="spellStart"/>
      <w:r w:rsidR="00DF791A" w:rsidRPr="00DF791A">
        <w:rPr>
          <w:rFonts w:ascii="Times New Roman" w:hAnsi="Times New Roman" w:cs="Times New Roman"/>
          <w:sz w:val="24"/>
          <w:szCs w:val="24"/>
        </w:rPr>
        <w:t>Ebrill</w:t>
      </w:r>
      <w:proofErr w:type="spellEnd"/>
      <w:r w:rsidR="00DF791A" w:rsidRPr="00DF791A">
        <w:rPr>
          <w:rFonts w:ascii="Times New Roman" w:hAnsi="Times New Roman" w:cs="Times New Roman"/>
          <w:sz w:val="24"/>
          <w:szCs w:val="24"/>
        </w:rPr>
        <w:t xml:space="preserve"> 2019).</w:t>
      </w:r>
    </w:p>
    <w:p w14:paraId="58BB84E3" w14:textId="77777777" w:rsidR="00577E54" w:rsidRPr="00DF791A" w:rsidRDefault="00577E54" w:rsidP="00E141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 xml:space="preserve">Jensen, E. (2009). </w:t>
      </w:r>
      <w:r w:rsidRPr="00DF791A">
        <w:rPr>
          <w:rFonts w:ascii="Times New Roman" w:hAnsi="Times New Roman" w:cs="Times New Roman"/>
          <w:i/>
          <w:sz w:val="24"/>
          <w:szCs w:val="24"/>
        </w:rPr>
        <w:t xml:space="preserve">Teaching with Poverty in mind. </w:t>
      </w:r>
      <w:r w:rsidRPr="00DF791A">
        <w:rPr>
          <w:rFonts w:ascii="Times New Roman" w:hAnsi="Times New Roman" w:cs="Times New Roman"/>
          <w:sz w:val="24"/>
          <w:szCs w:val="24"/>
        </w:rPr>
        <w:t>Alexandria: ASCD.</w:t>
      </w:r>
    </w:p>
    <w:p w14:paraId="2CE5EAE2" w14:textId="77777777" w:rsidR="00577E54" w:rsidRPr="00DF791A" w:rsidRDefault="00577E54" w:rsidP="00B30806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lastRenderedPageBreak/>
        <w:t>Karande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, S. a Kulkarni, M. (2005). </w:t>
      </w:r>
      <w:r w:rsidRPr="00DF791A">
        <w:rPr>
          <w:rFonts w:ascii="Times New Roman" w:hAnsi="Times New Roman" w:cs="Times New Roman"/>
          <w:i/>
          <w:sz w:val="24"/>
          <w:szCs w:val="24"/>
        </w:rPr>
        <w:t xml:space="preserve">Poor School Performance.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</w:t>
      </w:r>
      <w:hyperlink r:id="rId19" w:history="1">
        <w:r w:rsidRPr="00DF791A">
          <w:rPr>
            <w:rStyle w:val="Hyperlink"/>
            <w:rFonts w:ascii="Times New Roman" w:hAnsi="Times New Roman" w:cs="Times New Roman"/>
            <w:sz w:val="24"/>
            <w:szCs w:val="24"/>
          </w:rPr>
          <w:t>https://www.researchgate.net/publication/7380860_Poor_School_Performance</w:t>
        </w:r>
      </w:hyperlink>
      <w:r w:rsidRPr="00DF791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10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Ebrill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2019).</w:t>
      </w:r>
    </w:p>
    <w:p w14:paraId="0B70A198" w14:textId="77777777" w:rsidR="00577E54" w:rsidRPr="00DF791A" w:rsidRDefault="00577E54" w:rsidP="00B30806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Kounali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, D. et al. (2014). </w:t>
      </w:r>
      <w:r w:rsidRPr="00DF791A">
        <w:rPr>
          <w:rFonts w:ascii="Times New Roman" w:hAnsi="Times New Roman" w:cs="Times New Roman"/>
          <w:i/>
          <w:sz w:val="24"/>
          <w:szCs w:val="24"/>
        </w:rPr>
        <w:t xml:space="preserve">The probity of free school meals as a proxy measure of disadvantage.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</w:t>
      </w:r>
      <w:hyperlink r:id="rId20" w:history="1">
        <w:r w:rsidRPr="00DF791A">
          <w:rPr>
            <w:rStyle w:val="Hyperlink"/>
            <w:rFonts w:ascii="Times New Roman" w:hAnsi="Times New Roman" w:cs="Times New Roman"/>
            <w:sz w:val="24"/>
            <w:szCs w:val="24"/>
          </w:rPr>
          <w:t>http://www.bath.ac.uk/research/harps/Resources/The%20probity%20of%20FSM%20revised%2014.7.08.pdf</w:t>
        </w:r>
      </w:hyperlink>
      <w:r w:rsidRPr="00DF791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10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Ebrill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2019).</w:t>
      </w:r>
    </w:p>
    <w:p w14:paraId="7AF3EE40" w14:textId="77777777" w:rsidR="00577E54" w:rsidRPr="00DF791A" w:rsidRDefault="00577E54" w:rsidP="00A94B95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 xml:space="preserve">Lewis, B. (2018).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ACau’n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galw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dargedu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arian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grant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addysg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well.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</w:t>
      </w:r>
      <w:hyperlink r:id="rId21" w:history="1">
        <w:r w:rsidRPr="00DF791A">
          <w:rPr>
            <w:rStyle w:val="Hyperlink"/>
            <w:rFonts w:ascii="Times New Roman" w:hAnsi="Times New Roman" w:cs="Times New Roman"/>
            <w:sz w:val="24"/>
            <w:szCs w:val="24"/>
          </w:rPr>
          <w:t>https://www.bbc.co.uk/cymrufyw/44541660</w:t>
        </w:r>
      </w:hyperlink>
      <w:r w:rsidRPr="00DF791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16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Ebrill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2019).</w:t>
      </w:r>
    </w:p>
    <w:p w14:paraId="7B0809A1" w14:textId="77777777" w:rsidR="00577E54" w:rsidRPr="00DF791A" w:rsidRDefault="00577E54" w:rsidP="00E141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Cymru. (2017).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Barod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ddysgu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- Mae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addysg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dechrau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y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cartref-Darllen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F791A">
        <w:rPr>
          <w:rFonts w:ascii="Calibri" w:hAnsi="Calibri" w:cs="Calibri"/>
          <w:sz w:val="24"/>
          <w:szCs w:val="24"/>
        </w:rPr>
        <w:t>[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fideo</w:t>
      </w:r>
      <w:proofErr w:type="spellEnd"/>
      <w:r w:rsidRPr="00DF791A">
        <w:rPr>
          <w:rFonts w:ascii="Calibri" w:hAnsi="Calibri" w:cs="Calibri"/>
          <w:sz w:val="24"/>
          <w:szCs w:val="24"/>
        </w:rPr>
        <w:t>]</w:t>
      </w:r>
      <w:r w:rsidRPr="00DF79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</w:t>
      </w:r>
      <w:hyperlink r:id="rId22" w:history="1">
        <w:r w:rsidRPr="00DF791A"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https://www.youtube.com/watch?v=D8XambwUEBw</w:t>
        </w:r>
      </w:hyperlink>
      <w:r w:rsidRPr="00DF791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16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Ebrill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2019).</w:t>
      </w:r>
    </w:p>
    <w:p w14:paraId="7E665368" w14:textId="77777777" w:rsidR="00577E54" w:rsidRPr="00DF791A" w:rsidRDefault="00577E54" w:rsidP="00A450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Cymru. (2019).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Canlyniadau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Profion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Darllen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Rhifedd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Cenedlaethol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a’r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hawl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i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brydau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am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ddim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: 2018.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</w:t>
      </w:r>
      <w:hyperlink r:id="rId23" w:history="1">
        <w:r w:rsidRPr="00DF791A">
          <w:rPr>
            <w:rStyle w:val="Hyperlink"/>
            <w:rFonts w:ascii="Times New Roman" w:hAnsi="Times New Roman" w:cs="Times New Roman"/>
            <w:sz w:val="24"/>
            <w:szCs w:val="24"/>
          </w:rPr>
          <w:t>https://llyw.cymru/canlyniadau-profion-darllen-rhifedd-cenedlaethol-ar-hawl-i-brydau-am-ddim-2018</w:t>
        </w:r>
      </w:hyperlink>
      <w:r w:rsidRPr="00DF791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23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Ebrill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2019).</w:t>
      </w:r>
    </w:p>
    <w:p w14:paraId="369AA89B" w14:textId="77777777" w:rsidR="00577E54" w:rsidRPr="00DF791A" w:rsidRDefault="00577E54" w:rsidP="007825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 xml:space="preserve">Masson, J. (2004). ‘The Legal Context’,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Fraser, S. et al. (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gol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.) </w:t>
      </w:r>
      <w:r w:rsidRPr="00DF791A">
        <w:rPr>
          <w:rFonts w:ascii="Times New Roman" w:hAnsi="Times New Roman" w:cs="Times New Roman"/>
          <w:i/>
          <w:sz w:val="24"/>
          <w:szCs w:val="24"/>
        </w:rPr>
        <w:t xml:space="preserve">Doing Research with Children and Young People. </w:t>
      </w:r>
      <w:r w:rsidRPr="00DF791A">
        <w:rPr>
          <w:rFonts w:ascii="Times New Roman" w:hAnsi="Times New Roman" w:cs="Times New Roman"/>
          <w:sz w:val="24"/>
          <w:szCs w:val="24"/>
        </w:rPr>
        <w:t xml:space="preserve">London: SAGE Publications Ltd. </w:t>
      </w:r>
    </w:p>
    <w:p w14:paraId="66430478" w14:textId="77777777" w:rsidR="00577E54" w:rsidRPr="00DF791A" w:rsidRDefault="00577E54" w:rsidP="007825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 xml:space="preserve">McNamara, C. (1999). </w:t>
      </w:r>
      <w:r w:rsidRPr="00DF791A">
        <w:rPr>
          <w:rFonts w:ascii="Times New Roman" w:hAnsi="Times New Roman" w:cs="Times New Roman"/>
          <w:i/>
          <w:sz w:val="24"/>
          <w:szCs w:val="24"/>
        </w:rPr>
        <w:t xml:space="preserve">General Guidelines for Conducting Interviews. </w:t>
      </w:r>
      <w:r w:rsidRPr="00DF791A">
        <w:rPr>
          <w:rFonts w:ascii="Times New Roman" w:hAnsi="Times New Roman" w:cs="Times New Roman"/>
          <w:sz w:val="24"/>
          <w:szCs w:val="24"/>
        </w:rPr>
        <w:t>Minnesota.</w:t>
      </w:r>
    </w:p>
    <w:p w14:paraId="340F5858" w14:textId="77777777" w:rsidR="00577E54" w:rsidRPr="00DF791A" w:rsidRDefault="00577E54" w:rsidP="00E141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 xml:space="preserve">Payne, R. (2018). </w:t>
      </w:r>
      <w:r w:rsidRPr="00DF791A">
        <w:rPr>
          <w:rFonts w:ascii="Times New Roman" w:hAnsi="Times New Roman" w:cs="Times New Roman"/>
          <w:i/>
          <w:sz w:val="24"/>
          <w:szCs w:val="24"/>
        </w:rPr>
        <w:t xml:space="preserve">Emotional Poverty in all demographics: How to Reduce Anger, Anxiety and Violence in the Classroom. </w:t>
      </w:r>
      <w:r w:rsidRPr="00DF791A">
        <w:rPr>
          <w:rFonts w:ascii="Times New Roman" w:hAnsi="Times New Roman" w:cs="Times New Roman"/>
          <w:sz w:val="24"/>
          <w:szCs w:val="24"/>
        </w:rPr>
        <w:t xml:space="preserve">Texas: aha! Process, Inc. </w:t>
      </w:r>
    </w:p>
    <w:p w14:paraId="4BBCFF43" w14:textId="77777777" w:rsidR="00577E54" w:rsidRPr="00DF791A" w:rsidRDefault="00577E54" w:rsidP="00577E5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PBSparents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Dyddiad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Anhysbys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). </w:t>
      </w:r>
      <w:r w:rsidRPr="00DF791A">
        <w:rPr>
          <w:rFonts w:ascii="Times New Roman" w:hAnsi="Times New Roman" w:cs="Times New Roman"/>
          <w:i/>
          <w:sz w:val="24"/>
          <w:szCs w:val="24"/>
        </w:rPr>
        <w:t xml:space="preserve">The Role of Parents.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</w:t>
      </w:r>
      <w:hyperlink r:id="rId24" w:history="1">
        <w:r w:rsidRPr="00DF791A">
          <w:rPr>
            <w:rStyle w:val="Hyperlink"/>
            <w:rFonts w:ascii="Times New Roman" w:hAnsi="Times New Roman" w:cs="Times New Roman"/>
            <w:sz w:val="24"/>
            <w:szCs w:val="24"/>
          </w:rPr>
          <w:t>http://www.pbs.org/parents/education/going-to-school/supporting-your-learner/role-of-parents/</w:t>
        </w:r>
      </w:hyperlink>
      <w:r w:rsidRPr="00DF791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22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Ebrill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2019).</w:t>
      </w:r>
    </w:p>
    <w:p w14:paraId="2C997845" w14:textId="77777777" w:rsidR="00577E54" w:rsidRPr="00DF791A" w:rsidRDefault="00577E54" w:rsidP="00830C5D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 xml:space="preserve">Peat, J. (2018). </w:t>
      </w:r>
      <w:r w:rsidRPr="00DF791A">
        <w:rPr>
          <w:rFonts w:ascii="Times New Roman" w:hAnsi="Times New Roman" w:cs="Times New Roman"/>
          <w:i/>
          <w:sz w:val="24"/>
          <w:szCs w:val="24"/>
        </w:rPr>
        <w:t xml:space="preserve">Only 30% of parents read stories to their children every day, poll claims.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</w:t>
      </w:r>
      <w:hyperlink r:id="rId25" w:history="1">
        <w:r w:rsidRPr="00DF791A">
          <w:rPr>
            <w:rStyle w:val="Hyperlink"/>
            <w:rFonts w:ascii="Times New Roman" w:hAnsi="Times New Roman" w:cs="Times New Roman"/>
            <w:sz w:val="24"/>
            <w:szCs w:val="24"/>
          </w:rPr>
          <w:t>https://www.independent.co.uk/life-style/health-and-families/parents-reading-children-books-uk-roald-dahl-mcdonalds-damian-hinds-a8516436.html</w:t>
        </w:r>
      </w:hyperlink>
      <w:r w:rsidRPr="00DF791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16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Ebrill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2019).</w:t>
      </w:r>
    </w:p>
    <w:p w14:paraId="16A7BB1F" w14:textId="77777777" w:rsidR="00577E54" w:rsidRPr="00DF791A" w:rsidRDefault="00577E54" w:rsidP="00E141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lastRenderedPageBreak/>
        <w:t xml:space="preserve">Richards, A. (2015). </w:t>
      </w:r>
      <w:r w:rsidRPr="00DF791A">
        <w:rPr>
          <w:rFonts w:ascii="Times New Roman" w:hAnsi="Times New Roman" w:cs="Times New Roman"/>
          <w:i/>
          <w:sz w:val="24"/>
          <w:szCs w:val="24"/>
        </w:rPr>
        <w:t xml:space="preserve">The Problem with Generalizing People as ‘Poor’-and 3 ways to say what you really mean.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</w:t>
      </w:r>
      <w:hyperlink r:id="rId26" w:history="1">
        <w:r w:rsidRPr="00DF791A">
          <w:rPr>
            <w:rStyle w:val="Hyperlink"/>
            <w:rFonts w:ascii="Times New Roman" w:hAnsi="Times New Roman" w:cs="Times New Roman"/>
            <w:sz w:val="24"/>
            <w:szCs w:val="24"/>
          </w:rPr>
          <w:t>https://everydayfeminism.com/2015/12/generalizing-people-as-poor/</w:t>
        </w:r>
      </w:hyperlink>
      <w:r w:rsidRPr="00DF791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8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Ebrill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, 2019).</w:t>
      </w:r>
    </w:p>
    <w:p w14:paraId="3BC255C0" w14:textId="77777777" w:rsidR="00577E54" w:rsidRPr="00DF791A" w:rsidRDefault="00577E54" w:rsidP="007825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 xml:space="preserve">Robson, C. (2002). </w:t>
      </w:r>
      <w:r w:rsidRPr="00DF791A">
        <w:rPr>
          <w:rFonts w:ascii="Times New Roman" w:hAnsi="Times New Roman" w:cs="Times New Roman"/>
          <w:i/>
          <w:sz w:val="24"/>
          <w:szCs w:val="24"/>
        </w:rPr>
        <w:t xml:space="preserve">Real World Research. </w:t>
      </w:r>
      <w:r w:rsidRPr="00DF791A">
        <w:rPr>
          <w:rFonts w:ascii="Times New Roman" w:hAnsi="Times New Roman" w:cs="Times New Roman"/>
          <w:sz w:val="24"/>
          <w:szCs w:val="24"/>
        </w:rPr>
        <w:t xml:space="preserve">2il Arg. West Sussex: John Wiley &amp; Sons Ltd. </w:t>
      </w:r>
    </w:p>
    <w:p w14:paraId="29607726" w14:textId="77777777" w:rsidR="00577E54" w:rsidRPr="00DF791A" w:rsidRDefault="00577E54" w:rsidP="00E141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 xml:space="preserve">Shaw, B. (2016). </w:t>
      </w:r>
      <w:r w:rsidRPr="00DF791A">
        <w:rPr>
          <w:rFonts w:ascii="Times New Roman" w:hAnsi="Times New Roman" w:cs="Times New Roman"/>
          <w:i/>
          <w:sz w:val="24"/>
          <w:szCs w:val="24"/>
        </w:rPr>
        <w:t xml:space="preserve">Poverty and Special Needs: A quarter of FSM pupils have SEND.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</w:t>
      </w:r>
      <w:hyperlink r:id="rId27" w:history="1">
        <w:r w:rsidRPr="00DF791A">
          <w:rPr>
            <w:rStyle w:val="Hyperlink"/>
            <w:rFonts w:ascii="Times New Roman" w:hAnsi="Times New Roman" w:cs="Times New Roman"/>
            <w:sz w:val="24"/>
            <w:szCs w:val="24"/>
          </w:rPr>
          <w:t>https://www.lkmco.org/poverty-and-special-needs-a-quarter-of-fsm-pupils-have-send/</w:t>
        </w:r>
      </w:hyperlink>
      <w:r w:rsidRPr="00DF791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16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Ebrill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2019).</w:t>
      </w:r>
    </w:p>
    <w:p w14:paraId="74C7C2D2" w14:textId="77777777" w:rsidR="00577E54" w:rsidRPr="00DF791A" w:rsidRDefault="00577E54" w:rsidP="00E141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 xml:space="preserve">Shaw, B. et al. (2016). </w:t>
      </w:r>
      <w:r w:rsidRPr="00DF791A">
        <w:rPr>
          <w:rFonts w:ascii="Times New Roman" w:hAnsi="Times New Roman" w:cs="Times New Roman"/>
          <w:i/>
          <w:sz w:val="24"/>
          <w:szCs w:val="24"/>
        </w:rPr>
        <w:t xml:space="preserve">Special educational needs and their links to poverty. </w:t>
      </w:r>
      <w:r w:rsidRPr="00DF791A">
        <w:rPr>
          <w:rFonts w:ascii="Times New Roman" w:hAnsi="Times New Roman" w:cs="Times New Roman"/>
          <w:sz w:val="24"/>
          <w:szCs w:val="24"/>
        </w:rPr>
        <w:t xml:space="preserve">Joseph Rowntree Foundation. </w:t>
      </w:r>
    </w:p>
    <w:p w14:paraId="2E89E036" w14:textId="77777777" w:rsidR="00577E54" w:rsidRPr="00DF791A" w:rsidRDefault="00577E54" w:rsidP="00E141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 xml:space="preserve">Taylor, C. (2017). ‘The Reliability of Free School Meal Eligibility as a Measure of Socio-Economic Disadvantage: Evidence from the Millennium Cohort Study in Wales’, </w:t>
      </w:r>
      <w:r w:rsidRPr="00DF791A">
        <w:rPr>
          <w:rFonts w:ascii="Times New Roman" w:hAnsi="Times New Roman" w:cs="Times New Roman"/>
          <w:i/>
          <w:sz w:val="24"/>
          <w:szCs w:val="24"/>
        </w:rPr>
        <w:t xml:space="preserve">British Journal of Educational Studies. </w:t>
      </w:r>
      <w:r w:rsidRPr="00DF791A">
        <w:rPr>
          <w:rFonts w:ascii="Times New Roman" w:hAnsi="Times New Roman" w:cs="Times New Roman"/>
          <w:sz w:val="24"/>
          <w:szCs w:val="24"/>
        </w:rPr>
        <w:t xml:space="preserve">66:1,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tud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. 29-51. DOI: 10.1080/00071005.2017.1330464 (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10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Ebrill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2019).</w:t>
      </w:r>
    </w:p>
    <w:p w14:paraId="7A6B3D13" w14:textId="77777777" w:rsidR="00577E54" w:rsidRPr="00DF791A" w:rsidRDefault="00577E54" w:rsidP="00E141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 xml:space="preserve">Valenzuela, D. a Shrivastava, P. (2002). </w:t>
      </w:r>
      <w:r w:rsidRPr="00DF791A">
        <w:rPr>
          <w:rFonts w:ascii="Times New Roman" w:hAnsi="Times New Roman" w:cs="Times New Roman"/>
          <w:i/>
          <w:sz w:val="24"/>
          <w:szCs w:val="24"/>
        </w:rPr>
        <w:t xml:space="preserve">Interview as a Method for Qualitative Research.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</w:t>
      </w:r>
      <w:hyperlink r:id="rId28" w:history="1">
        <w:r w:rsidRPr="00DF791A">
          <w:rPr>
            <w:rStyle w:val="Hyperlink"/>
            <w:rFonts w:ascii="Times New Roman" w:hAnsi="Times New Roman" w:cs="Times New Roman"/>
            <w:sz w:val="24"/>
            <w:szCs w:val="24"/>
          </w:rPr>
          <w:t>https://www.public.asu.edu/~kroel/www500/Interview%20Fri.pdf</w:t>
        </w:r>
      </w:hyperlink>
      <w:r w:rsidRPr="00DF791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15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Ebrill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2019).</w:t>
      </w:r>
    </w:p>
    <w:p w14:paraId="7F12EA59" w14:textId="77777777" w:rsidR="00577E54" w:rsidRPr="00DF791A" w:rsidRDefault="00577E54" w:rsidP="00B30806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 xml:space="preserve">Ward, H. (2016). </w:t>
      </w:r>
      <w:r w:rsidRPr="00DF791A">
        <w:rPr>
          <w:rFonts w:ascii="Times New Roman" w:hAnsi="Times New Roman" w:cs="Times New Roman"/>
          <w:i/>
          <w:sz w:val="24"/>
          <w:szCs w:val="24"/>
        </w:rPr>
        <w:t xml:space="preserve">Children from poor families 'twice as likely' to have special needs.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</w:t>
      </w:r>
      <w:hyperlink r:id="rId29" w:history="1">
        <w:r w:rsidRPr="00DF791A">
          <w:rPr>
            <w:rStyle w:val="Hyperlink"/>
            <w:rFonts w:ascii="Times New Roman" w:hAnsi="Times New Roman" w:cs="Times New Roman"/>
            <w:sz w:val="24"/>
            <w:szCs w:val="24"/>
          </w:rPr>
          <w:t>https://www.tes.com/news/children-poor-families-twice-likely-have-special-needs</w:t>
        </w:r>
      </w:hyperlink>
      <w:r w:rsidRPr="00DF791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10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Ebrill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2019).</w:t>
      </w:r>
    </w:p>
    <w:p w14:paraId="13B560A1" w14:textId="77777777" w:rsidR="00577E54" w:rsidRPr="00DF791A" w:rsidRDefault="00577E54" w:rsidP="00A450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Gangen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Amddifadedd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Ymgysylltu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(2014).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Ailysgrifennu’r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dyfodol-codi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uchelgais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chyrhaeddiad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yn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ysgolion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Cymru.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Cymru. </w:t>
      </w:r>
    </w:p>
    <w:p w14:paraId="3048C38D" w14:textId="77777777" w:rsidR="00577E54" w:rsidRPr="00DF791A" w:rsidRDefault="00577E54" w:rsidP="00A450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791A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Gangen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Amddifadedd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Ymysgylltu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(2015). </w:t>
      </w:r>
      <w:r w:rsidRPr="00DF791A">
        <w:rPr>
          <w:rFonts w:ascii="Times New Roman" w:hAnsi="Times New Roman" w:cs="Times New Roman"/>
          <w:i/>
          <w:sz w:val="24"/>
          <w:szCs w:val="24"/>
        </w:rPr>
        <w:t xml:space="preserve">Grant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Amddifadedd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Disgyblion-Canllawiau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hanfodol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Cymru. </w:t>
      </w:r>
    </w:p>
    <w:p w14:paraId="7282C180" w14:textId="77777777" w:rsidR="00577E54" w:rsidRPr="00DF791A" w:rsidRDefault="00577E54" w:rsidP="00E141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Adran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Gyhoeddiadau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(2014).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Mynd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i’r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afael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â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difreintedd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chodi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safonau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: Estyn. </w:t>
      </w:r>
    </w:p>
    <w:p w14:paraId="1D463E11" w14:textId="77777777" w:rsidR="00577E54" w:rsidRDefault="00577E54" w:rsidP="00A450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791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Adran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Gyhoeddiadau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 xml:space="preserve">. (2018).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Cynnwys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rhieni-Cyfathrebu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rhwng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ysgolion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a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rhieni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plant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oedran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F791A">
        <w:rPr>
          <w:rFonts w:ascii="Times New Roman" w:hAnsi="Times New Roman" w:cs="Times New Roman"/>
          <w:i/>
          <w:sz w:val="24"/>
          <w:szCs w:val="24"/>
        </w:rPr>
        <w:t>ysgol</w:t>
      </w:r>
      <w:proofErr w:type="spellEnd"/>
      <w:r w:rsidRPr="00DF791A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DF791A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Pr="00DF791A">
        <w:rPr>
          <w:rFonts w:ascii="Times New Roman" w:hAnsi="Times New Roman" w:cs="Times New Roman"/>
          <w:sz w:val="24"/>
          <w:szCs w:val="24"/>
        </w:rPr>
        <w:t>: Estyn.</w:t>
      </w:r>
    </w:p>
    <w:p w14:paraId="15F42271" w14:textId="77777777" w:rsidR="00A63C71" w:rsidRPr="00A63C71" w:rsidRDefault="00A63C71" w:rsidP="00A63C71">
      <w:pPr>
        <w:rPr>
          <w:rFonts w:ascii="Times New Roman" w:hAnsi="Times New Roman" w:cs="Times New Roman"/>
          <w:sz w:val="24"/>
          <w:szCs w:val="24"/>
        </w:rPr>
      </w:pPr>
    </w:p>
    <w:sectPr w:rsidR="00A63C71" w:rsidRPr="00A63C71">
      <w:headerReference w:type="default" r:id="rId30"/>
      <w:footerReference w:type="defaul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79E7AF" w14:textId="77777777" w:rsidR="00970E4E" w:rsidRDefault="00970E4E" w:rsidP="00FC641A">
      <w:pPr>
        <w:spacing w:after="0" w:line="240" w:lineRule="auto"/>
      </w:pPr>
      <w:r>
        <w:separator/>
      </w:r>
    </w:p>
  </w:endnote>
  <w:endnote w:type="continuationSeparator" w:id="0">
    <w:p w14:paraId="54E996A1" w14:textId="77777777" w:rsidR="00970E4E" w:rsidRDefault="00970E4E" w:rsidP="00FC64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574849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C9F4F4" w14:textId="59C9014A" w:rsidR="00FF5699" w:rsidRDefault="00FF569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FC684E" w14:textId="77777777" w:rsidR="00FF5699" w:rsidRDefault="00FF56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43D789" w14:textId="77777777" w:rsidR="00970E4E" w:rsidRDefault="00970E4E" w:rsidP="00FC641A">
      <w:pPr>
        <w:spacing w:after="0" w:line="240" w:lineRule="auto"/>
      </w:pPr>
      <w:r>
        <w:separator/>
      </w:r>
    </w:p>
  </w:footnote>
  <w:footnote w:type="continuationSeparator" w:id="0">
    <w:p w14:paraId="11D6B9E6" w14:textId="77777777" w:rsidR="00970E4E" w:rsidRDefault="00970E4E" w:rsidP="00FC64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A6D54C" w14:textId="0C5F9FD6" w:rsidR="00FF5699" w:rsidRDefault="00DA269D" w:rsidP="00DA269D">
    <w:pPr>
      <w:pStyle w:val="Header"/>
      <w:rPr>
        <w:color w:val="8496B0" w:themeColor="text2" w:themeTint="99"/>
        <w:sz w:val="24"/>
        <w:szCs w:val="24"/>
      </w:rPr>
    </w:pPr>
    <w:r>
      <w:rPr>
        <w:color w:val="8496B0" w:themeColor="text2" w:themeTint="99"/>
        <w:sz w:val="24"/>
        <w:szCs w:val="24"/>
      </w:rPr>
      <w:t>ECAD6003C</w:t>
    </w:r>
    <w:r>
      <w:rPr>
        <w:color w:val="8496B0" w:themeColor="text2" w:themeTint="99"/>
        <w:sz w:val="24"/>
        <w:szCs w:val="24"/>
      </w:rPr>
      <w:tab/>
    </w:r>
    <w:r>
      <w:rPr>
        <w:color w:val="8496B0" w:themeColor="text2" w:themeTint="99"/>
        <w:sz w:val="24"/>
        <w:szCs w:val="24"/>
      </w:rPr>
      <w:tab/>
    </w:r>
    <w:r w:rsidR="00FF5699">
      <w:rPr>
        <w:color w:val="8496B0" w:themeColor="text2" w:themeTint="99"/>
        <w:sz w:val="24"/>
        <w:szCs w:val="24"/>
      </w:rPr>
      <w:t>1600112</w:t>
    </w:r>
  </w:p>
  <w:p w14:paraId="4292830B" w14:textId="77777777" w:rsidR="00FF5699" w:rsidRDefault="00FF56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3C3246"/>
    <w:multiLevelType w:val="hybridMultilevel"/>
    <w:tmpl w:val="ACCC9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DD059A"/>
    <w:multiLevelType w:val="hybridMultilevel"/>
    <w:tmpl w:val="269C7E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CC5579"/>
    <w:multiLevelType w:val="hybridMultilevel"/>
    <w:tmpl w:val="B1B05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9F4056"/>
    <w:multiLevelType w:val="hybridMultilevel"/>
    <w:tmpl w:val="A3F0AD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0435A4"/>
    <w:multiLevelType w:val="hybridMultilevel"/>
    <w:tmpl w:val="362EC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0C5446"/>
    <w:multiLevelType w:val="hybridMultilevel"/>
    <w:tmpl w:val="29365B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15C"/>
    <w:rsid w:val="00016DC2"/>
    <w:rsid w:val="00022219"/>
    <w:rsid w:val="000231FA"/>
    <w:rsid w:val="00050B3B"/>
    <w:rsid w:val="00052C0F"/>
    <w:rsid w:val="00060381"/>
    <w:rsid w:val="000626CC"/>
    <w:rsid w:val="000629EF"/>
    <w:rsid w:val="0006795C"/>
    <w:rsid w:val="00073D02"/>
    <w:rsid w:val="000764F4"/>
    <w:rsid w:val="000864FB"/>
    <w:rsid w:val="00094B70"/>
    <w:rsid w:val="000A0182"/>
    <w:rsid w:val="000A0339"/>
    <w:rsid w:val="000A0CC4"/>
    <w:rsid w:val="000A305F"/>
    <w:rsid w:val="000C0011"/>
    <w:rsid w:val="000C40D2"/>
    <w:rsid w:val="000C44A8"/>
    <w:rsid w:val="000C77F4"/>
    <w:rsid w:val="000D5865"/>
    <w:rsid w:val="000D73DC"/>
    <w:rsid w:val="000E1B5E"/>
    <w:rsid w:val="000E4195"/>
    <w:rsid w:val="000F3F46"/>
    <w:rsid w:val="000F656B"/>
    <w:rsid w:val="00110A6B"/>
    <w:rsid w:val="001176CF"/>
    <w:rsid w:val="00133CD5"/>
    <w:rsid w:val="0014685F"/>
    <w:rsid w:val="0015671E"/>
    <w:rsid w:val="00163430"/>
    <w:rsid w:val="00165D16"/>
    <w:rsid w:val="00170FFD"/>
    <w:rsid w:val="00171609"/>
    <w:rsid w:val="001729B3"/>
    <w:rsid w:val="00174631"/>
    <w:rsid w:val="00176C39"/>
    <w:rsid w:val="00192AE9"/>
    <w:rsid w:val="00195199"/>
    <w:rsid w:val="001B4D8F"/>
    <w:rsid w:val="001C24AC"/>
    <w:rsid w:val="001C279E"/>
    <w:rsid w:val="001C2E90"/>
    <w:rsid w:val="001D52A0"/>
    <w:rsid w:val="001E12BB"/>
    <w:rsid w:val="001F20CC"/>
    <w:rsid w:val="001F68DD"/>
    <w:rsid w:val="001F7A72"/>
    <w:rsid w:val="0020114A"/>
    <w:rsid w:val="00230746"/>
    <w:rsid w:val="002327E2"/>
    <w:rsid w:val="00250A8E"/>
    <w:rsid w:val="002558FA"/>
    <w:rsid w:val="00272AA1"/>
    <w:rsid w:val="00280173"/>
    <w:rsid w:val="00282866"/>
    <w:rsid w:val="00286750"/>
    <w:rsid w:val="00286F95"/>
    <w:rsid w:val="00287E07"/>
    <w:rsid w:val="00296458"/>
    <w:rsid w:val="00297453"/>
    <w:rsid w:val="002A141C"/>
    <w:rsid w:val="002A65A0"/>
    <w:rsid w:val="002B1C9F"/>
    <w:rsid w:val="002B1FA5"/>
    <w:rsid w:val="002B5353"/>
    <w:rsid w:val="002B5EC0"/>
    <w:rsid w:val="002B6A26"/>
    <w:rsid w:val="002C0D40"/>
    <w:rsid w:val="002C4734"/>
    <w:rsid w:val="002D1727"/>
    <w:rsid w:val="002D78CF"/>
    <w:rsid w:val="002E3390"/>
    <w:rsid w:val="002E6450"/>
    <w:rsid w:val="002E79C3"/>
    <w:rsid w:val="002F3CF6"/>
    <w:rsid w:val="003002C6"/>
    <w:rsid w:val="0031090F"/>
    <w:rsid w:val="00313943"/>
    <w:rsid w:val="0032228A"/>
    <w:rsid w:val="003251A0"/>
    <w:rsid w:val="00330B02"/>
    <w:rsid w:val="00331290"/>
    <w:rsid w:val="00332039"/>
    <w:rsid w:val="00337F75"/>
    <w:rsid w:val="00341C99"/>
    <w:rsid w:val="00344088"/>
    <w:rsid w:val="00345730"/>
    <w:rsid w:val="00353CA3"/>
    <w:rsid w:val="00353E09"/>
    <w:rsid w:val="00355BDA"/>
    <w:rsid w:val="00362184"/>
    <w:rsid w:val="003622B2"/>
    <w:rsid w:val="00363B8E"/>
    <w:rsid w:val="003661C6"/>
    <w:rsid w:val="0037221D"/>
    <w:rsid w:val="00372E25"/>
    <w:rsid w:val="00380988"/>
    <w:rsid w:val="0038164B"/>
    <w:rsid w:val="00385662"/>
    <w:rsid w:val="00385C4D"/>
    <w:rsid w:val="00392913"/>
    <w:rsid w:val="003A39DD"/>
    <w:rsid w:val="003B0750"/>
    <w:rsid w:val="003B6B43"/>
    <w:rsid w:val="003C0DAD"/>
    <w:rsid w:val="003C1F89"/>
    <w:rsid w:val="003C24A6"/>
    <w:rsid w:val="003C2691"/>
    <w:rsid w:val="003D0A27"/>
    <w:rsid w:val="003D0BA8"/>
    <w:rsid w:val="003D76D1"/>
    <w:rsid w:val="003E1434"/>
    <w:rsid w:val="003E1B42"/>
    <w:rsid w:val="003E60EE"/>
    <w:rsid w:val="003F07C8"/>
    <w:rsid w:val="00402FF1"/>
    <w:rsid w:val="00405F16"/>
    <w:rsid w:val="0041515E"/>
    <w:rsid w:val="004209B1"/>
    <w:rsid w:val="00426602"/>
    <w:rsid w:val="00427927"/>
    <w:rsid w:val="00436245"/>
    <w:rsid w:val="00437FA4"/>
    <w:rsid w:val="004431E5"/>
    <w:rsid w:val="004564E8"/>
    <w:rsid w:val="00461115"/>
    <w:rsid w:val="004616BC"/>
    <w:rsid w:val="00463D43"/>
    <w:rsid w:val="004674D2"/>
    <w:rsid w:val="004733D6"/>
    <w:rsid w:val="00483C33"/>
    <w:rsid w:val="004848FF"/>
    <w:rsid w:val="004859EB"/>
    <w:rsid w:val="00485C8D"/>
    <w:rsid w:val="00486764"/>
    <w:rsid w:val="00497AC3"/>
    <w:rsid w:val="004B442F"/>
    <w:rsid w:val="004C3212"/>
    <w:rsid w:val="004C50D2"/>
    <w:rsid w:val="004C679D"/>
    <w:rsid w:val="004D05DF"/>
    <w:rsid w:val="004D6BF5"/>
    <w:rsid w:val="004F1AF4"/>
    <w:rsid w:val="004F4572"/>
    <w:rsid w:val="00500F39"/>
    <w:rsid w:val="00502E75"/>
    <w:rsid w:val="00511A5E"/>
    <w:rsid w:val="00513BB6"/>
    <w:rsid w:val="00514F04"/>
    <w:rsid w:val="00520D35"/>
    <w:rsid w:val="005218B2"/>
    <w:rsid w:val="00524F58"/>
    <w:rsid w:val="00526EEE"/>
    <w:rsid w:val="00534BC6"/>
    <w:rsid w:val="00540A39"/>
    <w:rsid w:val="0054115C"/>
    <w:rsid w:val="00543E84"/>
    <w:rsid w:val="0055521E"/>
    <w:rsid w:val="00555B1C"/>
    <w:rsid w:val="0056088E"/>
    <w:rsid w:val="005650E3"/>
    <w:rsid w:val="00577E54"/>
    <w:rsid w:val="00580790"/>
    <w:rsid w:val="00585757"/>
    <w:rsid w:val="00591E67"/>
    <w:rsid w:val="005957CD"/>
    <w:rsid w:val="005B2311"/>
    <w:rsid w:val="005B6476"/>
    <w:rsid w:val="005B6B06"/>
    <w:rsid w:val="005C22D0"/>
    <w:rsid w:val="005C32AA"/>
    <w:rsid w:val="005D049F"/>
    <w:rsid w:val="005E402A"/>
    <w:rsid w:val="006032AB"/>
    <w:rsid w:val="00612FB0"/>
    <w:rsid w:val="006146E8"/>
    <w:rsid w:val="00620781"/>
    <w:rsid w:val="00646EB5"/>
    <w:rsid w:val="00657D52"/>
    <w:rsid w:val="006611E9"/>
    <w:rsid w:val="006658E6"/>
    <w:rsid w:val="0067637A"/>
    <w:rsid w:val="00685147"/>
    <w:rsid w:val="00694297"/>
    <w:rsid w:val="006972B3"/>
    <w:rsid w:val="00697F68"/>
    <w:rsid w:val="006A0A30"/>
    <w:rsid w:val="006A2437"/>
    <w:rsid w:val="006B252A"/>
    <w:rsid w:val="006B26E7"/>
    <w:rsid w:val="006B3524"/>
    <w:rsid w:val="006B7C50"/>
    <w:rsid w:val="006D02BB"/>
    <w:rsid w:val="006D1D85"/>
    <w:rsid w:val="006D3796"/>
    <w:rsid w:val="006D5CB8"/>
    <w:rsid w:val="006E76E6"/>
    <w:rsid w:val="006E78D6"/>
    <w:rsid w:val="006F0550"/>
    <w:rsid w:val="006F71F3"/>
    <w:rsid w:val="00712783"/>
    <w:rsid w:val="00724CBB"/>
    <w:rsid w:val="00725910"/>
    <w:rsid w:val="00726D15"/>
    <w:rsid w:val="00730630"/>
    <w:rsid w:val="00740CF4"/>
    <w:rsid w:val="00741C5A"/>
    <w:rsid w:val="007476C9"/>
    <w:rsid w:val="00747F17"/>
    <w:rsid w:val="007612C1"/>
    <w:rsid w:val="00761C17"/>
    <w:rsid w:val="007716B6"/>
    <w:rsid w:val="00780A0D"/>
    <w:rsid w:val="00782532"/>
    <w:rsid w:val="00783823"/>
    <w:rsid w:val="00795CFD"/>
    <w:rsid w:val="0079718E"/>
    <w:rsid w:val="007A14D9"/>
    <w:rsid w:val="007A7B23"/>
    <w:rsid w:val="007A7CCB"/>
    <w:rsid w:val="007B66A8"/>
    <w:rsid w:val="007C65C7"/>
    <w:rsid w:val="007D543B"/>
    <w:rsid w:val="007D7B99"/>
    <w:rsid w:val="007E509A"/>
    <w:rsid w:val="007E6EAA"/>
    <w:rsid w:val="007F056D"/>
    <w:rsid w:val="007F3D21"/>
    <w:rsid w:val="007F5B74"/>
    <w:rsid w:val="007F6939"/>
    <w:rsid w:val="007F6B5E"/>
    <w:rsid w:val="00807A45"/>
    <w:rsid w:val="00811CB7"/>
    <w:rsid w:val="00815CB3"/>
    <w:rsid w:val="008245F1"/>
    <w:rsid w:val="00826CDB"/>
    <w:rsid w:val="00830508"/>
    <w:rsid w:val="00830C5D"/>
    <w:rsid w:val="008319D4"/>
    <w:rsid w:val="00832619"/>
    <w:rsid w:val="00845B97"/>
    <w:rsid w:val="00856907"/>
    <w:rsid w:val="00861AF7"/>
    <w:rsid w:val="00861F92"/>
    <w:rsid w:val="00863E9E"/>
    <w:rsid w:val="00872FE6"/>
    <w:rsid w:val="0088214E"/>
    <w:rsid w:val="00882C3D"/>
    <w:rsid w:val="00882E2F"/>
    <w:rsid w:val="008912C1"/>
    <w:rsid w:val="00892C8F"/>
    <w:rsid w:val="0089353C"/>
    <w:rsid w:val="00895C11"/>
    <w:rsid w:val="00895F18"/>
    <w:rsid w:val="008B55E5"/>
    <w:rsid w:val="008B5F42"/>
    <w:rsid w:val="008B696E"/>
    <w:rsid w:val="008C2138"/>
    <w:rsid w:val="008C71AC"/>
    <w:rsid w:val="008D59E1"/>
    <w:rsid w:val="008E40C6"/>
    <w:rsid w:val="008F1C87"/>
    <w:rsid w:val="008F30E4"/>
    <w:rsid w:val="008F4846"/>
    <w:rsid w:val="00907BC3"/>
    <w:rsid w:val="00913022"/>
    <w:rsid w:val="00915E0B"/>
    <w:rsid w:val="00921D46"/>
    <w:rsid w:val="009236EA"/>
    <w:rsid w:val="00927236"/>
    <w:rsid w:val="00933449"/>
    <w:rsid w:val="009349EE"/>
    <w:rsid w:val="0093686C"/>
    <w:rsid w:val="009406E9"/>
    <w:rsid w:val="00945DD9"/>
    <w:rsid w:val="00953924"/>
    <w:rsid w:val="00957FFE"/>
    <w:rsid w:val="0096552C"/>
    <w:rsid w:val="009705BA"/>
    <w:rsid w:val="00970E4E"/>
    <w:rsid w:val="00972F2E"/>
    <w:rsid w:val="00973CD3"/>
    <w:rsid w:val="0097415C"/>
    <w:rsid w:val="00974E83"/>
    <w:rsid w:val="00980D58"/>
    <w:rsid w:val="0098103F"/>
    <w:rsid w:val="0099609B"/>
    <w:rsid w:val="009A1B3B"/>
    <w:rsid w:val="009C240E"/>
    <w:rsid w:val="009C5795"/>
    <w:rsid w:val="009D3E57"/>
    <w:rsid w:val="009D5A97"/>
    <w:rsid w:val="009D68A9"/>
    <w:rsid w:val="009D74F3"/>
    <w:rsid w:val="009E3EF6"/>
    <w:rsid w:val="009E49F0"/>
    <w:rsid w:val="009E755A"/>
    <w:rsid w:val="00A0118C"/>
    <w:rsid w:val="00A02824"/>
    <w:rsid w:val="00A12AD0"/>
    <w:rsid w:val="00A12D8D"/>
    <w:rsid w:val="00A16535"/>
    <w:rsid w:val="00A17071"/>
    <w:rsid w:val="00A239A0"/>
    <w:rsid w:val="00A24262"/>
    <w:rsid w:val="00A32389"/>
    <w:rsid w:val="00A35A85"/>
    <w:rsid w:val="00A4505E"/>
    <w:rsid w:val="00A457BE"/>
    <w:rsid w:val="00A507C1"/>
    <w:rsid w:val="00A63C71"/>
    <w:rsid w:val="00A65BF2"/>
    <w:rsid w:val="00A667AC"/>
    <w:rsid w:val="00A678FB"/>
    <w:rsid w:val="00A71251"/>
    <w:rsid w:val="00A77F7E"/>
    <w:rsid w:val="00A86C01"/>
    <w:rsid w:val="00A908C8"/>
    <w:rsid w:val="00A920F4"/>
    <w:rsid w:val="00A94B95"/>
    <w:rsid w:val="00AA03AF"/>
    <w:rsid w:val="00AA0F9A"/>
    <w:rsid w:val="00AA1253"/>
    <w:rsid w:val="00AA49D8"/>
    <w:rsid w:val="00AA50E7"/>
    <w:rsid w:val="00AA526A"/>
    <w:rsid w:val="00AA5797"/>
    <w:rsid w:val="00AB08AB"/>
    <w:rsid w:val="00AB3925"/>
    <w:rsid w:val="00AB7385"/>
    <w:rsid w:val="00AC0E36"/>
    <w:rsid w:val="00AC19CE"/>
    <w:rsid w:val="00AC4EF6"/>
    <w:rsid w:val="00AD0232"/>
    <w:rsid w:val="00AE54D1"/>
    <w:rsid w:val="00AE7C53"/>
    <w:rsid w:val="00AF12B4"/>
    <w:rsid w:val="00AF332D"/>
    <w:rsid w:val="00AF4AD9"/>
    <w:rsid w:val="00AF660F"/>
    <w:rsid w:val="00AF720F"/>
    <w:rsid w:val="00B018B2"/>
    <w:rsid w:val="00B05F00"/>
    <w:rsid w:val="00B06FBB"/>
    <w:rsid w:val="00B1136F"/>
    <w:rsid w:val="00B13818"/>
    <w:rsid w:val="00B146B9"/>
    <w:rsid w:val="00B22EA6"/>
    <w:rsid w:val="00B306C9"/>
    <w:rsid w:val="00B30806"/>
    <w:rsid w:val="00B31B0A"/>
    <w:rsid w:val="00B57AEA"/>
    <w:rsid w:val="00B60D95"/>
    <w:rsid w:val="00B60DD8"/>
    <w:rsid w:val="00B70525"/>
    <w:rsid w:val="00B70B0D"/>
    <w:rsid w:val="00B73E29"/>
    <w:rsid w:val="00B77C49"/>
    <w:rsid w:val="00B815FA"/>
    <w:rsid w:val="00B86604"/>
    <w:rsid w:val="00B86EE2"/>
    <w:rsid w:val="00B90820"/>
    <w:rsid w:val="00B911A9"/>
    <w:rsid w:val="00BA1B90"/>
    <w:rsid w:val="00BA1E9B"/>
    <w:rsid w:val="00BB71F5"/>
    <w:rsid w:val="00BB79DA"/>
    <w:rsid w:val="00BC7DEB"/>
    <w:rsid w:val="00BD1BEF"/>
    <w:rsid w:val="00BD5741"/>
    <w:rsid w:val="00BD5D0E"/>
    <w:rsid w:val="00BD60B5"/>
    <w:rsid w:val="00BE3DAC"/>
    <w:rsid w:val="00BE58A3"/>
    <w:rsid w:val="00BE7888"/>
    <w:rsid w:val="00C02FF6"/>
    <w:rsid w:val="00C05688"/>
    <w:rsid w:val="00C21208"/>
    <w:rsid w:val="00C21F16"/>
    <w:rsid w:val="00C539C9"/>
    <w:rsid w:val="00C556A1"/>
    <w:rsid w:val="00C57F76"/>
    <w:rsid w:val="00C70B27"/>
    <w:rsid w:val="00C71574"/>
    <w:rsid w:val="00C75B5B"/>
    <w:rsid w:val="00C75D12"/>
    <w:rsid w:val="00C7676A"/>
    <w:rsid w:val="00C81289"/>
    <w:rsid w:val="00C84A51"/>
    <w:rsid w:val="00C90B20"/>
    <w:rsid w:val="00C93903"/>
    <w:rsid w:val="00CA68DA"/>
    <w:rsid w:val="00CA751A"/>
    <w:rsid w:val="00CC285F"/>
    <w:rsid w:val="00CD03E6"/>
    <w:rsid w:val="00CD3E7F"/>
    <w:rsid w:val="00CD44DC"/>
    <w:rsid w:val="00CD6104"/>
    <w:rsid w:val="00CE725E"/>
    <w:rsid w:val="00CE7A3D"/>
    <w:rsid w:val="00CE7B2B"/>
    <w:rsid w:val="00CF18D8"/>
    <w:rsid w:val="00D11DA1"/>
    <w:rsid w:val="00D15153"/>
    <w:rsid w:val="00D2227E"/>
    <w:rsid w:val="00D26603"/>
    <w:rsid w:val="00D36F2D"/>
    <w:rsid w:val="00D436DE"/>
    <w:rsid w:val="00D463F0"/>
    <w:rsid w:val="00D4742E"/>
    <w:rsid w:val="00D47F00"/>
    <w:rsid w:val="00D724A7"/>
    <w:rsid w:val="00D80E98"/>
    <w:rsid w:val="00D81165"/>
    <w:rsid w:val="00D832CA"/>
    <w:rsid w:val="00D83512"/>
    <w:rsid w:val="00D87FB1"/>
    <w:rsid w:val="00D92BD2"/>
    <w:rsid w:val="00D93AE9"/>
    <w:rsid w:val="00DA22C1"/>
    <w:rsid w:val="00DA253F"/>
    <w:rsid w:val="00DA269D"/>
    <w:rsid w:val="00DA65C5"/>
    <w:rsid w:val="00DB0BAE"/>
    <w:rsid w:val="00DB28E9"/>
    <w:rsid w:val="00DC085B"/>
    <w:rsid w:val="00DC107E"/>
    <w:rsid w:val="00DD0DE6"/>
    <w:rsid w:val="00DD3042"/>
    <w:rsid w:val="00DD3C82"/>
    <w:rsid w:val="00DD51AD"/>
    <w:rsid w:val="00DE1809"/>
    <w:rsid w:val="00DE53B4"/>
    <w:rsid w:val="00DF1A88"/>
    <w:rsid w:val="00DF46AD"/>
    <w:rsid w:val="00DF6033"/>
    <w:rsid w:val="00DF791A"/>
    <w:rsid w:val="00DF7AD6"/>
    <w:rsid w:val="00E14120"/>
    <w:rsid w:val="00E15A76"/>
    <w:rsid w:val="00E27BF0"/>
    <w:rsid w:val="00E31878"/>
    <w:rsid w:val="00E31DA4"/>
    <w:rsid w:val="00E34348"/>
    <w:rsid w:val="00E347DB"/>
    <w:rsid w:val="00E43BBE"/>
    <w:rsid w:val="00E44EC7"/>
    <w:rsid w:val="00E55D0A"/>
    <w:rsid w:val="00E57CEF"/>
    <w:rsid w:val="00E61F69"/>
    <w:rsid w:val="00E6236C"/>
    <w:rsid w:val="00E646CE"/>
    <w:rsid w:val="00E67136"/>
    <w:rsid w:val="00E70788"/>
    <w:rsid w:val="00E73B73"/>
    <w:rsid w:val="00E823F6"/>
    <w:rsid w:val="00E90B45"/>
    <w:rsid w:val="00EA4ECB"/>
    <w:rsid w:val="00EA57C9"/>
    <w:rsid w:val="00EC4255"/>
    <w:rsid w:val="00EC4DF7"/>
    <w:rsid w:val="00EC5143"/>
    <w:rsid w:val="00EC5428"/>
    <w:rsid w:val="00EC5A63"/>
    <w:rsid w:val="00EC713A"/>
    <w:rsid w:val="00ED1E6F"/>
    <w:rsid w:val="00ED2B62"/>
    <w:rsid w:val="00ED4EC8"/>
    <w:rsid w:val="00EE4E80"/>
    <w:rsid w:val="00EF00BB"/>
    <w:rsid w:val="00EF58F7"/>
    <w:rsid w:val="00F03E6B"/>
    <w:rsid w:val="00F26FA4"/>
    <w:rsid w:val="00F40DB3"/>
    <w:rsid w:val="00F416F8"/>
    <w:rsid w:val="00F4528C"/>
    <w:rsid w:val="00F52DCA"/>
    <w:rsid w:val="00F53C19"/>
    <w:rsid w:val="00F56686"/>
    <w:rsid w:val="00F621F6"/>
    <w:rsid w:val="00F6387C"/>
    <w:rsid w:val="00F64A24"/>
    <w:rsid w:val="00F75EB5"/>
    <w:rsid w:val="00F85548"/>
    <w:rsid w:val="00F86175"/>
    <w:rsid w:val="00F903D2"/>
    <w:rsid w:val="00F968C6"/>
    <w:rsid w:val="00FB14C7"/>
    <w:rsid w:val="00FB1DDD"/>
    <w:rsid w:val="00FB361F"/>
    <w:rsid w:val="00FC03E0"/>
    <w:rsid w:val="00FC1E70"/>
    <w:rsid w:val="00FC58C7"/>
    <w:rsid w:val="00FC641A"/>
    <w:rsid w:val="00FD70A5"/>
    <w:rsid w:val="00FE03D5"/>
    <w:rsid w:val="00FE7EA3"/>
    <w:rsid w:val="00FF253E"/>
    <w:rsid w:val="00FF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E1B27E"/>
  <w15:chartTrackingRefBased/>
  <w15:docId w15:val="{22E77E0A-1B2A-4DA1-8ED7-55AE2A056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51AD"/>
  </w:style>
  <w:style w:type="paragraph" w:styleId="Heading1">
    <w:name w:val="heading 1"/>
    <w:basedOn w:val="Normal"/>
    <w:next w:val="Normal"/>
    <w:link w:val="Heading1Char"/>
    <w:uiPriority w:val="9"/>
    <w:qFormat/>
    <w:rsid w:val="00DD51AD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51AD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51AD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51AD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51AD"/>
    <w:pPr>
      <w:spacing w:after="0"/>
      <w:jc w:val="left"/>
      <w:outlineLvl w:val="4"/>
    </w:pPr>
    <w:rPr>
      <w:smallCaps/>
      <w:color w:val="538135" w:themeColor="accent6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51AD"/>
    <w:pPr>
      <w:spacing w:after="0"/>
      <w:jc w:val="left"/>
      <w:outlineLvl w:val="5"/>
    </w:pPr>
    <w:rPr>
      <w:smallCaps/>
      <w:color w:val="70AD47" w:themeColor="accent6"/>
      <w:spacing w:val="5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51AD"/>
    <w:pPr>
      <w:spacing w:after="0"/>
      <w:jc w:val="left"/>
      <w:outlineLvl w:val="6"/>
    </w:pPr>
    <w:rPr>
      <w:b/>
      <w:bCs/>
      <w:smallCaps/>
      <w:color w:val="70AD47" w:themeColor="accent6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51AD"/>
    <w:pPr>
      <w:spacing w:after="0"/>
      <w:jc w:val="left"/>
      <w:outlineLvl w:val="7"/>
    </w:pPr>
    <w:rPr>
      <w:b/>
      <w:bCs/>
      <w:i/>
      <w:iCs/>
      <w:smallCaps/>
      <w:color w:val="538135" w:themeColor="accent6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51AD"/>
    <w:pPr>
      <w:spacing w:after="0"/>
      <w:jc w:val="left"/>
      <w:outlineLvl w:val="8"/>
    </w:pPr>
    <w:rPr>
      <w:b/>
      <w:bCs/>
      <w:i/>
      <w:iCs/>
      <w:smallCaps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64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641A"/>
  </w:style>
  <w:style w:type="paragraph" w:styleId="Footer">
    <w:name w:val="footer"/>
    <w:basedOn w:val="Normal"/>
    <w:link w:val="FooterChar"/>
    <w:uiPriority w:val="99"/>
    <w:unhideWhenUsed/>
    <w:rsid w:val="00FC64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641A"/>
  </w:style>
  <w:style w:type="paragraph" w:styleId="ListParagraph">
    <w:name w:val="List Paragraph"/>
    <w:basedOn w:val="Normal"/>
    <w:uiPriority w:val="34"/>
    <w:qFormat/>
    <w:rsid w:val="0067637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35A8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5A8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DD51AD"/>
    <w:rPr>
      <w:smallCaps/>
      <w:spacing w:val="5"/>
      <w:sz w:val="32"/>
      <w:szCs w:val="32"/>
    </w:rPr>
  </w:style>
  <w:style w:type="table" w:styleId="TableGrid">
    <w:name w:val="Table Grid"/>
    <w:basedOn w:val="TableNormal"/>
    <w:uiPriority w:val="39"/>
    <w:rsid w:val="002C47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DD51AD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51AD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51AD"/>
    <w:rPr>
      <w:i/>
      <w:iCs/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51AD"/>
    <w:rPr>
      <w:smallCaps/>
      <w:color w:val="538135" w:themeColor="accent6" w:themeShade="BF"/>
      <w:spacing w:val="10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51AD"/>
    <w:rPr>
      <w:smallCaps/>
      <w:color w:val="70AD47" w:themeColor="accent6"/>
      <w:spacing w:val="5"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51AD"/>
    <w:rPr>
      <w:b/>
      <w:bCs/>
      <w:smallCaps/>
      <w:color w:val="70AD47" w:themeColor="accent6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51AD"/>
    <w:rPr>
      <w:b/>
      <w:bCs/>
      <w:i/>
      <w:iCs/>
      <w:smallCaps/>
      <w:color w:val="538135" w:themeColor="accent6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51AD"/>
    <w:rPr>
      <w:b/>
      <w:bCs/>
      <w:i/>
      <w:iCs/>
      <w:smallCaps/>
      <w:color w:val="385623" w:themeColor="accent6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D51AD"/>
    <w:rPr>
      <w:b/>
      <w:bCs/>
      <w:caps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DD51AD"/>
    <w:pPr>
      <w:pBdr>
        <w:top w:val="single" w:sz="8" w:space="1" w:color="70AD47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D51AD"/>
    <w:rPr>
      <w:smallCaps/>
      <w:color w:val="262626" w:themeColor="text1" w:themeTint="D9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51AD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DD51AD"/>
    <w:rPr>
      <w:rFonts w:asciiTheme="majorHAnsi" w:eastAsiaTheme="majorEastAsia" w:hAnsiTheme="majorHAnsi" w:cstheme="majorBidi"/>
    </w:rPr>
  </w:style>
  <w:style w:type="character" w:styleId="Strong">
    <w:name w:val="Strong"/>
    <w:uiPriority w:val="22"/>
    <w:qFormat/>
    <w:rsid w:val="00DD51AD"/>
    <w:rPr>
      <w:b/>
      <w:bCs/>
      <w:color w:val="70AD47" w:themeColor="accent6"/>
    </w:rPr>
  </w:style>
  <w:style w:type="character" w:styleId="Emphasis">
    <w:name w:val="Emphasis"/>
    <w:uiPriority w:val="20"/>
    <w:qFormat/>
    <w:rsid w:val="00DD51AD"/>
    <w:rPr>
      <w:b/>
      <w:bCs/>
      <w:i/>
      <w:iCs/>
      <w:spacing w:val="10"/>
    </w:rPr>
  </w:style>
  <w:style w:type="paragraph" w:styleId="NoSpacing">
    <w:name w:val="No Spacing"/>
    <w:uiPriority w:val="1"/>
    <w:qFormat/>
    <w:rsid w:val="00DD51A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D51AD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D51AD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51AD"/>
    <w:pPr>
      <w:pBdr>
        <w:top w:val="single" w:sz="8" w:space="1" w:color="70AD47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51AD"/>
    <w:rPr>
      <w:b/>
      <w:bCs/>
      <w:i/>
      <w:iCs/>
    </w:rPr>
  </w:style>
  <w:style w:type="character" w:styleId="SubtleEmphasis">
    <w:name w:val="Subtle Emphasis"/>
    <w:uiPriority w:val="19"/>
    <w:qFormat/>
    <w:rsid w:val="00DD51AD"/>
    <w:rPr>
      <w:i/>
      <w:iCs/>
    </w:rPr>
  </w:style>
  <w:style w:type="character" w:styleId="IntenseEmphasis">
    <w:name w:val="Intense Emphasis"/>
    <w:uiPriority w:val="21"/>
    <w:qFormat/>
    <w:rsid w:val="00DD51AD"/>
    <w:rPr>
      <w:b/>
      <w:bCs/>
      <w:i/>
      <w:iCs/>
      <w:color w:val="70AD47" w:themeColor="accent6"/>
      <w:spacing w:val="10"/>
    </w:rPr>
  </w:style>
  <w:style w:type="character" w:styleId="SubtleReference">
    <w:name w:val="Subtle Reference"/>
    <w:uiPriority w:val="31"/>
    <w:qFormat/>
    <w:rsid w:val="00DD51AD"/>
    <w:rPr>
      <w:b/>
      <w:bCs/>
    </w:rPr>
  </w:style>
  <w:style w:type="character" w:styleId="IntenseReference">
    <w:name w:val="Intense Reference"/>
    <w:uiPriority w:val="32"/>
    <w:qFormat/>
    <w:rsid w:val="00DD51AD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DD51AD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D51A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00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files.eric.ed.gov/fulltext/EJ724636.pdf" TargetMode="External"/><Relationship Id="rId18" Type="http://schemas.openxmlformats.org/officeDocument/2006/relationships/hyperlink" Target="http://www.highlandspringgroup.com/press-and-media/group-news/article/34-minutes-the-amount-of-time-the-average-family-gets-to-spend-together-each-day/" TargetMode="External"/><Relationship Id="rId26" Type="http://schemas.openxmlformats.org/officeDocument/2006/relationships/hyperlink" Target="https://everydayfeminism.com/2015/12/generalizing-people-as-poor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bbc.co.uk/cymrufyw/44541660" TargetMode="Externa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hyperlink" Target="https://www.estyn.gov.wales/node/39888" TargetMode="External"/><Relationship Id="rId25" Type="http://schemas.openxmlformats.org/officeDocument/2006/relationships/hyperlink" Target="https://www.independent.co.uk/life-style/health-and-families/parents-reading-children-books-uk-roald-dahl-mcdonalds-damian-hinds-a8516436.html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bbc.co.uk/news/av/uk-wales-42271720/attainment-gap-you-can-t-label-free-school-meal-pupils" TargetMode="External"/><Relationship Id="rId20" Type="http://schemas.openxmlformats.org/officeDocument/2006/relationships/hyperlink" Target="http://www.bath.ac.uk/research/harps/Resources/The%20probity%20of%20FSM%20revised%2014.7.08.pdf" TargetMode="External"/><Relationship Id="rId29" Type="http://schemas.openxmlformats.org/officeDocument/2006/relationships/hyperlink" Target="https://www.tes.com/news/children-poor-families-twice-likely-have-special-need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24" Type="http://schemas.openxmlformats.org/officeDocument/2006/relationships/hyperlink" Target="http://www.pbs.org/parents/education/going-to-school/supporting-your-learner/role-of-parents/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bera.ac.uk/wp-content/uploads/2014/02/BERA-Ethical-Guidelines-2011.pdf?noredirect=1" TargetMode="External"/><Relationship Id="rId23" Type="http://schemas.openxmlformats.org/officeDocument/2006/relationships/hyperlink" Target="https://llyw.cymru/canlyniadau-profion-darllen-rhifedd-cenedlaethol-ar-hawl-i-brydau-am-ddim-2018" TargetMode="External"/><Relationship Id="rId28" Type="http://schemas.openxmlformats.org/officeDocument/2006/relationships/hyperlink" Target="https://www.public.asu.edu/~kroel/www500/Interview%20Fri.pdf" TargetMode="External"/><Relationship Id="rId10" Type="http://schemas.openxmlformats.org/officeDocument/2006/relationships/chart" Target="charts/chart2.xml"/><Relationship Id="rId19" Type="http://schemas.openxmlformats.org/officeDocument/2006/relationships/hyperlink" Target="https://www.researchgate.net/publication/7380860_Poor_School_Performance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hyperlink" Target="https://www.bbc.co.uk/cymrufyw/42744261" TargetMode="External"/><Relationship Id="rId22" Type="http://schemas.openxmlformats.org/officeDocument/2006/relationships/hyperlink" Target="https://www.youtube.com/watch?v=D8XambwUEBw" TargetMode="External"/><Relationship Id="rId27" Type="http://schemas.openxmlformats.org/officeDocument/2006/relationships/hyperlink" Target="https://www.lkmco.org/poverty-and-special-needs-a-quarter-of-fsm-pupils-have-send/" TargetMode="External"/><Relationship Id="rId30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algn="ctr">
              <a:defRPr sz="11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100"/>
              <a:t>Graff i ddangos y</a:t>
            </a:r>
            <a:r>
              <a:rPr lang="en-GB" sz="1100" baseline="0"/>
              <a:t> nifer o athrawon wnaeth ymateb i'r cwestiwn 'A oes gennych ddisgyblion yn y dosbarth sy'n cael eu hadnabod ag ADY?</a:t>
            </a:r>
            <a:endParaRPr lang="en-GB" sz="1100"/>
          </a:p>
        </c:rich>
      </c:tx>
      <c:layout>
        <c:manualLayout>
          <c:xMode val="edge"/>
          <c:yMode val="edge"/>
          <c:x val="0.13037489063867017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algn="ctr">
            <a:defRPr sz="11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1281707295149751"/>
          <c:y val="0.22199054800929341"/>
          <c:w val="0.75743848568841332"/>
          <c:h val="0.60265004638770603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Sheet1!$A$1:$A$2</c:f>
              <c:strCache>
                <c:ptCount val="2"/>
                <c:pt idx="0">
                  <c:v>Oes</c:v>
                </c:pt>
                <c:pt idx="1">
                  <c:v>Nac Oes</c:v>
                </c:pt>
              </c:strCache>
            </c:strRef>
          </c:cat>
          <c:val>
            <c:numRef>
              <c:f>Sheet1!$B$1:$B$2</c:f>
              <c:numCache>
                <c:formatCode>General</c:formatCode>
                <c:ptCount val="2"/>
                <c:pt idx="0">
                  <c:v>5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021-4F96-8DC8-4F925C1C408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62018792"/>
        <c:axId val="358702456"/>
      </c:barChart>
      <c:catAx>
        <c:axId val="362018792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A</a:t>
                </a:r>
                <a:r>
                  <a:rPr lang="en-GB" baseline="0"/>
                  <a:t> oes disgyblion yn y dosbarth yn cael eu hadnabod ag ADY?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8702456"/>
        <c:crosses val="autoZero"/>
        <c:auto val="1"/>
        <c:lblAlgn val="ctr"/>
        <c:lblOffset val="100"/>
        <c:noMultiLvlLbl val="0"/>
      </c:catAx>
      <c:valAx>
        <c:axId val="3587024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Nifer</a:t>
                </a:r>
                <a:r>
                  <a:rPr lang="en-GB" baseline="0"/>
                  <a:t> o athrawon wnaeth ymateb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6201879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100"/>
              <a:t>Graff</a:t>
            </a:r>
            <a:r>
              <a:rPr lang="en-GB" sz="1100" baseline="0"/>
              <a:t> i ddangos y nifer o athrawon wnaeth ymateb i'r cwestiwn 'A yw'r disgyblion hynny yn derbyn Prydau Ysgol am Ddim?</a:t>
            </a:r>
            <a:endParaRPr lang="en-GB" sz="1100"/>
          </a:p>
        </c:rich>
      </c:tx>
      <c:layout>
        <c:manualLayout>
          <c:xMode val="edge"/>
          <c:yMode val="edge"/>
          <c:x val="0.10609504681847201"/>
          <c:y val="2.9069767441860465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1281714785651793"/>
          <c:y val="0.24050925925925926"/>
          <c:w val="0.79755336832895873"/>
          <c:h val="0.62336431904345302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Sheet1!$A$5:$A$7</c:f>
              <c:strCache>
                <c:ptCount val="3"/>
                <c:pt idx="0">
                  <c:v>Ydyn</c:v>
                </c:pt>
                <c:pt idx="1">
                  <c:v>Nac Ydyn</c:v>
                </c:pt>
                <c:pt idx="2">
                  <c:v>Rhai Ohonynt</c:v>
                </c:pt>
              </c:strCache>
            </c:strRef>
          </c:cat>
          <c:val>
            <c:numRef>
              <c:f>Sheet1!$B$5:$B$7</c:f>
              <c:numCache>
                <c:formatCode>General</c:formatCode>
                <c:ptCount val="3"/>
                <c:pt idx="0">
                  <c:v>0</c:v>
                </c:pt>
                <c:pt idx="1">
                  <c:v>5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ACC-459B-8B49-AC77AB9CC66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98624504"/>
        <c:axId val="398624832"/>
      </c:barChart>
      <c:catAx>
        <c:axId val="39862450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A yw'r disgyblion hynny yn derbyn Prydau Ysgol am Ddim?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98624832"/>
        <c:crosses val="autoZero"/>
        <c:auto val="1"/>
        <c:lblAlgn val="ctr"/>
        <c:lblOffset val="100"/>
        <c:noMultiLvlLbl val="0"/>
      </c:catAx>
      <c:valAx>
        <c:axId val="3986248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Nifer o athrawon wnaeth ymateb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9862450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200"/>
              <a:t>Graff i ddangos barn yr athrawon am y ffactorau sy'n cyfrannu</a:t>
            </a:r>
            <a:r>
              <a:rPr lang="en-GB" sz="1200" baseline="0"/>
              <a:t> at ddiffyg darllen yn y cartref </a:t>
            </a:r>
            <a:endParaRPr lang="en-GB" sz="1200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3961-4DE5-BE39-D47B85D120CA}"/>
              </c:ext>
            </c:extLst>
          </c:dPt>
          <c:dPt>
            <c:idx val="1"/>
            <c:invertIfNegative val="0"/>
            <c:bubble3D val="0"/>
            <c:spPr>
              <a:solidFill>
                <a:srgbClr val="FFFF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3961-4DE5-BE39-D47B85D120CA}"/>
              </c:ext>
            </c:extLst>
          </c:dPt>
          <c:dPt>
            <c:idx val="2"/>
            <c:invertIfNegative val="0"/>
            <c:bubble3D val="0"/>
            <c:spPr>
              <a:solidFill>
                <a:srgbClr val="92D05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3961-4DE5-BE39-D47B85D120CA}"/>
              </c:ext>
            </c:extLst>
          </c:dPt>
          <c:dPt>
            <c:idx val="3"/>
            <c:invertIfNegative val="0"/>
            <c:bubble3D val="0"/>
            <c:spPr>
              <a:solidFill>
                <a:srgbClr val="00B0F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3961-4DE5-BE39-D47B85D120CA}"/>
              </c:ext>
            </c:extLst>
          </c:dPt>
          <c:dPt>
            <c:idx val="4"/>
            <c:invertIfNegative val="0"/>
            <c:bubble3D val="0"/>
            <c:spPr>
              <a:solidFill>
                <a:srgbClr val="7030A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3961-4DE5-BE39-D47B85D120CA}"/>
              </c:ext>
            </c:extLst>
          </c:dPt>
          <c:cat>
            <c:strRef>
              <c:f>Sheet1!$A$9:$A$15</c:f>
              <c:strCache>
                <c:ptCount val="7"/>
                <c:pt idx="0">
                  <c:v>Agwedd y Rhieni</c:v>
                </c:pt>
                <c:pt idx="1">
                  <c:v>Prinder amser y Rhieni</c:v>
                </c:pt>
                <c:pt idx="2">
                  <c:v>Agwedd y Plant</c:v>
                </c:pt>
                <c:pt idx="3">
                  <c:v>Sgiliau darllen y rhieni</c:v>
                </c:pt>
                <c:pt idx="4">
                  <c:v>Rhieni ddim adref ar ol ysgol</c:v>
                </c:pt>
                <c:pt idx="5">
                  <c:v>Tlodi</c:v>
                </c:pt>
                <c:pt idx="6">
                  <c:v>Arall</c:v>
                </c:pt>
              </c:strCache>
            </c:strRef>
          </c:cat>
          <c:val>
            <c:numRef>
              <c:f>Sheet1!$B$9:$B$15</c:f>
              <c:numCache>
                <c:formatCode>General</c:formatCode>
                <c:ptCount val="7"/>
                <c:pt idx="0">
                  <c:v>5</c:v>
                </c:pt>
                <c:pt idx="1">
                  <c:v>5</c:v>
                </c:pt>
                <c:pt idx="2">
                  <c:v>2</c:v>
                </c:pt>
                <c:pt idx="3">
                  <c:v>1</c:v>
                </c:pt>
                <c:pt idx="4">
                  <c:v>4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3961-4DE5-BE39-D47B85D120C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98627784"/>
        <c:axId val="398627128"/>
      </c:barChart>
      <c:catAx>
        <c:axId val="39862778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Ffactorau sy'n cyfrannu</a:t>
                </a:r>
                <a:r>
                  <a:rPr lang="en-GB" baseline="0"/>
                  <a:t> at ddiffyg darllen yn y cartref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98627128"/>
        <c:crosses val="autoZero"/>
        <c:auto val="1"/>
        <c:lblAlgn val="ctr"/>
        <c:lblOffset val="100"/>
        <c:noMultiLvlLbl val="0"/>
      </c:catAx>
      <c:valAx>
        <c:axId val="3986271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Nifer o athrawon wnaeth ymateb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986277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200"/>
              <a:t>Graff i ddangos barn athrawon am yr honiad bod ADY yn fwy tebygol os</a:t>
            </a:r>
            <a:r>
              <a:rPr lang="en-US" sz="1200" baseline="0"/>
              <a:t> yw'r dysgwr yn dod o gartref difreintiedig</a:t>
            </a:r>
            <a:endParaRPr lang="en-US" sz="1200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spPr>
            <a:solidFill>
              <a:schemeClr val="accent1">
                <a:lumMod val="20000"/>
                <a:lumOff val="80000"/>
              </a:schemeClr>
            </a:solidFill>
          </c:spPr>
          <c:dPt>
            <c:idx val="0"/>
            <c:bubble3D val="0"/>
            <c:spPr>
              <a:solidFill>
                <a:srgbClr val="0070C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4B7B-4F84-BC74-2CD8CCDB2E80}"/>
              </c:ext>
            </c:extLst>
          </c:dPt>
          <c:dPt>
            <c:idx val="1"/>
            <c:bubble3D val="0"/>
            <c:spPr>
              <a:solidFill>
                <a:srgbClr val="FFC00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4B7B-4F84-BC74-2CD8CCDB2E80}"/>
              </c:ext>
            </c:extLst>
          </c:dPt>
          <c:dPt>
            <c:idx val="2"/>
            <c:bubble3D val="0"/>
            <c:spPr>
              <a:solidFill>
                <a:srgbClr val="FF000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4B7B-4F84-BC74-2CD8CCDB2E80}"/>
              </c:ext>
            </c:extLst>
          </c:dPt>
          <c:dPt>
            <c:idx val="3"/>
            <c:bubble3D val="0"/>
            <c:spPr>
              <a:solidFill>
                <a:srgbClr val="92D05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4B7B-4F84-BC74-2CD8CCDB2E80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Sheet1!$A$17:$A$20</c:f>
              <c:strCache>
                <c:ptCount val="4"/>
                <c:pt idx="0">
                  <c:v>Anghytuno'n Gryf</c:v>
                </c:pt>
                <c:pt idx="1">
                  <c:v>Anghytuno</c:v>
                </c:pt>
                <c:pt idx="2">
                  <c:v>Cytuno i Raddau</c:v>
                </c:pt>
                <c:pt idx="3">
                  <c:v>Cytuno'n Gryf</c:v>
                </c:pt>
              </c:strCache>
            </c:strRef>
          </c:cat>
          <c:val>
            <c:numRef>
              <c:f>Sheet1!$B$17:$B$20</c:f>
              <c:numCache>
                <c:formatCode>General</c:formatCode>
                <c:ptCount val="4"/>
                <c:pt idx="1">
                  <c:v>2</c:v>
                </c:pt>
                <c:pt idx="2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4B7B-4F84-BC74-2CD8CCDB2E80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66068562653377694"/>
          <c:y val="0.45833175492238726"/>
          <c:w val="0.32019391457520963"/>
          <c:h val="0.40951015143725589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41087-DBD9-4BDF-BE8D-0B62D1CC0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20555</TotalTime>
  <Pages>27</Pages>
  <Words>7131</Words>
  <Characters>40653</Characters>
  <Application>Microsoft Office Word</Application>
  <DocSecurity>0</DocSecurity>
  <Lines>338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Teleri wilson</dc:creator>
  <cp:keywords/>
  <dc:description/>
  <cp:lastModifiedBy>Teleri wilson</cp:lastModifiedBy>
  <cp:revision>168</cp:revision>
  <dcterms:created xsi:type="dcterms:W3CDTF">2019-02-15T10:11:00Z</dcterms:created>
  <dcterms:modified xsi:type="dcterms:W3CDTF">2019-04-27T23:34:00Z</dcterms:modified>
</cp:coreProperties>
</file>