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603AE96E">
      <w:r w:rsidR="1588852F">
        <w:rPr/>
        <w:t>Job Application Task.</w:t>
      </w:r>
    </w:p>
    <w:p w:rsidR="5BCB8EAA" w:rsidRDefault="5BCB8EAA" w14:paraId="11C9720D" w14:textId="191DF187">
      <w:r w:rsidR="5BCB8EAA">
        <w:rPr/>
        <w:t>Workplace</w:t>
      </w:r>
      <w:r w:rsidR="5FDE8565">
        <w:rPr/>
        <w:t>:</w:t>
      </w:r>
      <w:r w:rsidR="1588852F">
        <w:rPr/>
        <w:t xml:space="preserve"> </w:t>
      </w:r>
      <w:r w:rsidR="101B3C05">
        <w:rPr/>
        <w:t xml:space="preserve">Noah's ark children hospital </w:t>
      </w:r>
      <w:r>
        <w:br/>
      </w:r>
      <w:r w:rsidR="2715361D">
        <w:rPr/>
        <w:t xml:space="preserve">Location: </w:t>
      </w:r>
      <w:r w:rsidR="542C6F98">
        <w:rPr/>
        <w:t>London City Centre</w:t>
      </w:r>
      <w:r>
        <w:br/>
      </w:r>
      <w:r w:rsidR="43526F2A">
        <w:rPr/>
        <w:t>Job Role:</w:t>
      </w:r>
      <w:r w:rsidR="7878426F">
        <w:rPr/>
        <w:t xml:space="preserve"> </w:t>
      </w:r>
      <w:r w:rsidR="120AA1C5">
        <w:rPr/>
        <w:t>pediatric</w:t>
      </w:r>
      <w:r w:rsidR="7878426F">
        <w:rPr/>
        <w:t xml:space="preserve"> Nurse</w:t>
      </w:r>
      <w:r>
        <w:br/>
      </w:r>
      <w:r w:rsidR="77EC0E0C">
        <w:rPr/>
        <w:t>Job Type:</w:t>
      </w:r>
      <w:r w:rsidR="36B6AFD4">
        <w:rPr/>
        <w:t xml:space="preserve"> </w:t>
      </w:r>
      <w:r w:rsidR="6F1CCA61">
        <w:rPr/>
        <w:t xml:space="preserve">Full Time </w:t>
      </w:r>
    </w:p>
    <w:p w:rsidR="77EC0E0C" w:rsidRDefault="77EC0E0C" w14:paraId="2A5710ED" w14:textId="1726E0A6">
      <w:r w:rsidR="77EC0E0C">
        <w:rPr/>
        <w:t>Pay:</w:t>
      </w:r>
      <w:r w:rsidR="3F76F7E0">
        <w:rPr/>
        <w:t xml:space="preserve"> £3</w:t>
      </w:r>
      <w:r w:rsidR="50DEDD52">
        <w:rPr/>
        <w:t>0</w:t>
      </w:r>
      <w:r w:rsidR="3F76F7E0">
        <w:rPr/>
        <w:t>,000 - £</w:t>
      </w:r>
      <w:r w:rsidR="2B3F5C03">
        <w:rPr/>
        <w:t>37</w:t>
      </w:r>
      <w:r w:rsidR="3F76F7E0">
        <w:rPr/>
        <w:t>,000</w:t>
      </w:r>
      <w:r w:rsidR="28832844">
        <w:rPr/>
        <w:t xml:space="preserve"> A Year </w:t>
      </w:r>
    </w:p>
    <w:p w:rsidR="77EC0E0C" w:rsidRDefault="77EC0E0C" w14:paraId="54158F65" w14:textId="789C5970">
      <w:r w:rsidR="77EC0E0C">
        <w:rPr/>
        <w:t>Benefits</w:t>
      </w:r>
      <w:r w:rsidR="14EC6251">
        <w:rPr/>
        <w:t xml:space="preserve">: </w:t>
      </w:r>
      <w:r w:rsidR="5B1194BE">
        <w:rPr/>
        <w:t>A Pension scheme with 23.7% employer contri</w:t>
      </w:r>
      <w:r w:rsidR="39AC3E66">
        <w:rPr/>
        <w:t>bution.</w:t>
      </w:r>
    </w:p>
    <w:p w:rsidR="39AC3E66" w:rsidRDefault="39AC3E66" w14:paraId="72FF68DB" w14:textId="0BDDC66E">
      <w:r w:rsidR="39AC3E66">
        <w:rPr/>
        <w:t xml:space="preserve">A blue card discount in most stores and </w:t>
      </w:r>
      <w:r w:rsidR="06B7519F">
        <w:rPr/>
        <w:t>restaurants</w:t>
      </w:r>
      <w:r w:rsidR="06B7519F">
        <w:rPr/>
        <w:t>.</w:t>
      </w:r>
    </w:p>
    <w:p w:rsidR="39AC3E66" w:rsidRDefault="39AC3E66" w14:paraId="2E9825EC" w14:textId="07097631">
      <w:r w:rsidR="39AC3E66">
        <w:rPr/>
        <w:t xml:space="preserve">A minimum of </w:t>
      </w:r>
      <w:r w:rsidR="2CE69CB8">
        <w:rPr/>
        <w:t>27 days (about 4 weeks)</w:t>
      </w:r>
      <w:r w:rsidR="39AC3E66">
        <w:rPr/>
        <w:t xml:space="preserve"> annual leave per year</w:t>
      </w:r>
      <w:r w:rsidR="0EE401DF">
        <w:rPr/>
        <w:t>.</w:t>
      </w:r>
    </w:p>
    <w:p w:rsidR="0EE401DF" w:rsidRDefault="0EE401DF" w14:paraId="39BA5EA1" w14:textId="0DBAFD38">
      <w:r w:rsidR="0EE401DF">
        <w:rPr/>
        <w:t>NHS discount car insurance.</w:t>
      </w:r>
      <w:r w:rsidR="39AC3E66">
        <w:rPr/>
        <w:t xml:space="preserve"> </w:t>
      </w:r>
    </w:p>
    <w:p w:rsidR="5D49EEB1" w:rsidRDefault="5D49EEB1" w14:paraId="73BD2145" w14:textId="7767573E">
      <w:r w:rsidR="5D49EEB1">
        <w:rPr/>
        <w:t>NHS staff get Christmas bonuses.</w:t>
      </w:r>
    </w:p>
    <w:p w:rsidR="6F850CDD" w:rsidRDefault="6F850CDD" w14:paraId="0D99D9B9" w14:textId="3AAFDBD0">
      <w:r w:rsidR="6F850CDD">
        <w:rPr/>
        <w:t>Full Job Description:</w:t>
      </w:r>
    </w:p>
    <w:p w:rsidR="7050CE27" w:rsidRDefault="7050CE27" w14:paraId="2C3FAA5D" w14:textId="4E9FED85">
      <w:r w:rsidR="7050CE27">
        <w:rPr/>
        <w:t xml:space="preserve">The </w:t>
      </w:r>
      <w:r w:rsidR="786F7728">
        <w:rPr/>
        <w:t xml:space="preserve">pediatric unit in the </w:t>
      </w:r>
      <w:r w:rsidR="6BAD4999">
        <w:rPr/>
        <w:t>Noah's</w:t>
      </w:r>
      <w:r w:rsidR="786F7728">
        <w:rPr/>
        <w:t xml:space="preserve"> Ark </w:t>
      </w:r>
      <w:r w:rsidR="72141212">
        <w:rPr/>
        <w:t>Children's</w:t>
      </w:r>
      <w:r w:rsidR="786F7728">
        <w:rPr/>
        <w:t xml:space="preserve"> ho</w:t>
      </w:r>
      <w:r w:rsidR="0E715168">
        <w:rPr/>
        <w:t xml:space="preserve">spital </w:t>
      </w:r>
      <w:r w:rsidR="3FFD22A2">
        <w:rPr/>
        <w:t>consists of 2 wards (0-5 years, and 5-16 years), a high dep</w:t>
      </w:r>
      <w:r w:rsidR="1992D809">
        <w:rPr/>
        <w:t xml:space="preserve">endency unit and a </w:t>
      </w:r>
      <w:r w:rsidR="3BEC3F98">
        <w:rPr/>
        <w:t>Children's</w:t>
      </w:r>
      <w:r w:rsidR="1992D809">
        <w:rPr/>
        <w:t xml:space="preserve"> Emergency Assessment </w:t>
      </w:r>
      <w:r w:rsidR="75A85D78">
        <w:rPr/>
        <w:t xml:space="preserve">unit. </w:t>
      </w:r>
      <w:bookmarkStart w:name="_Int_u0C2FoKc" w:id="1111842527"/>
      <w:r w:rsidR="75A85D78">
        <w:rPr/>
        <w:t>Are</w:t>
      </w:r>
      <w:r w:rsidR="21E4C783">
        <w:rPr/>
        <w:t xml:space="preserve"> you a compassionate </w:t>
      </w:r>
      <w:r w:rsidR="6A959538">
        <w:rPr/>
        <w:t>children's</w:t>
      </w:r>
      <w:r w:rsidR="21E4C783">
        <w:rPr/>
        <w:t xml:space="preserve"> nurse eager to make a difference in the lives of seri</w:t>
      </w:r>
      <w:r w:rsidR="617A2BDA">
        <w:rPr/>
        <w:t>ously unwell children and their families?</w:t>
      </w:r>
      <w:bookmarkEnd w:id="1111842527"/>
      <w:r w:rsidR="617A2BDA">
        <w:rPr/>
        <w:t xml:space="preserve"> </w:t>
      </w:r>
      <w:r w:rsidR="56D94797">
        <w:rPr/>
        <w:t xml:space="preserve">A leading children's hospital in west </w:t>
      </w:r>
      <w:r w:rsidR="4F514C12">
        <w:rPr/>
        <w:t>London</w:t>
      </w:r>
      <w:r w:rsidR="3D37C246">
        <w:rPr/>
        <w:t xml:space="preserve"> is on the lookout for dedicated band 5 nurses to join our team.</w:t>
      </w:r>
    </w:p>
    <w:p w:rsidR="3D37C246" w:rsidRDefault="3D37C246" w14:paraId="0F857751" w14:textId="1ECF6065">
      <w:r w:rsidR="3D37C246">
        <w:rPr/>
        <w:t>This role offers up to 37,000 per annum, depending on experience</w:t>
      </w:r>
      <w:r w:rsidR="44FF6846">
        <w:rPr/>
        <w:t xml:space="preserve">. Youll enjoy flexible working </w:t>
      </w:r>
      <w:r w:rsidR="37143635">
        <w:rPr/>
        <w:t>opportunties and access to a subsidized cafe</w:t>
      </w:r>
      <w:r w:rsidR="577198B3">
        <w:rPr/>
        <w:t>.</w:t>
      </w:r>
    </w:p>
    <w:p w:rsidR="577198B3" w:rsidRDefault="577198B3" w14:paraId="5D45261E" w14:textId="2432014D">
      <w:bookmarkStart w:name="_Int_MHBI3p2p" w:id="85161599"/>
      <w:r w:rsidR="577198B3">
        <w:rPr/>
        <w:t xml:space="preserve">Our </w:t>
      </w:r>
      <w:r w:rsidR="39954DF8">
        <w:rPr/>
        <w:t>children's</w:t>
      </w:r>
      <w:r w:rsidR="577198B3">
        <w:rPr/>
        <w:t xml:space="preserve"> hospital provides specialist care and nursing for babies, children, </w:t>
      </w:r>
      <w:r w:rsidR="7405AB3E">
        <w:rPr/>
        <w:t>and young people.</w:t>
      </w:r>
      <w:bookmarkEnd w:id="85161599"/>
      <w:r w:rsidR="7FE0189D">
        <w:rPr/>
        <w:t xml:space="preserve"> </w:t>
      </w:r>
      <w:bookmarkStart w:name="_Int_bQTLmttU" w:id="1248287357"/>
      <w:r w:rsidR="7FE0189D">
        <w:rPr/>
        <w:t xml:space="preserve">They </w:t>
      </w:r>
      <w:r w:rsidR="64B52633">
        <w:rPr/>
        <w:t>cater</w:t>
      </w:r>
      <w:r w:rsidR="7FE0189D">
        <w:rPr/>
        <w:t xml:space="preserve"> to the clinical, </w:t>
      </w:r>
      <w:r w:rsidR="42ED536F">
        <w:rPr/>
        <w:t xml:space="preserve">emotional, </w:t>
      </w:r>
      <w:r w:rsidR="115FEF92">
        <w:rPr/>
        <w:t>social,</w:t>
      </w:r>
      <w:r w:rsidR="7FE0189D">
        <w:rPr/>
        <w:t xml:space="preserve"> and practical needs of fami</w:t>
      </w:r>
      <w:r w:rsidR="525169A6">
        <w:rPr/>
        <w:t xml:space="preserve">lies of central </w:t>
      </w:r>
      <w:r w:rsidR="502421DE">
        <w:rPr/>
        <w:t>London</w:t>
      </w:r>
      <w:r w:rsidR="5232906F">
        <w:rPr/>
        <w:t>.</w:t>
      </w:r>
      <w:bookmarkEnd w:id="1248287357"/>
    </w:p>
    <w:p w:rsidR="308A09A4" w:rsidRDefault="308A09A4" w14:paraId="24E52775" w14:textId="60DF3CAA">
      <w:r w:rsidR="308A09A4">
        <w:rPr/>
        <w:t>As a Childs pediatric nurse</w:t>
      </w:r>
      <w:r w:rsidR="4A196C20">
        <w:rPr/>
        <w:t xml:space="preserve">, youll </w:t>
      </w:r>
      <w:r w:rsidR="4A196C20">
        <w:rPr/>
        <w:t>be responsible for</w:t>
      </w:r>
      <w:r w:rsidR="4A196C20">
        <w:rPr/>
        <w:t>:</w:t>
      </w:r>
    </w:p>
    <w:p w:rsidR="4A196C20" w:rsidRDefault="4A196C20" w14:paraId="0613A431" w14:textId="7F1EC6E5">
      <w:r w:rsidR="4A196C20">
        <w:rPr/>
        <w:t>. Provide high quality,</w:t>
      </w:r>
      <w:r w:rsidR="44D02884">
        <w:rPr/>
        <w:t xml:space="preserve"> effective patient care in the hospital, childrens homes, or community settings.</w:t>
      </w:r>
    </w:p>
    <w:p w:rsidR="1CAC696C" w:rsidRDefault="1CAC696C" w14:paraId="65F85DA4" w14:textId="527F00D5">
      <w:r w:rsidR="1CAC696C">
        <w:rPr/>
        <w:t xml:space="preserve">. </w:t>
      </w:r>
      <w:bookmarkStart w:name="_Int_f1UVRzBT" w:id="1101231832"/>
      <w:r w:rsidR="1CAC696C">
        <w:rPr/>
        <w:t>Planning</w:t>
      </w:r>
      <w:r w:rsidR="44D02884">
        <w:rPr/>
        <w:t xml:space="preserve"> and reviewing care in collaboration with families to e</w:t>
      </w:r>
      <w:r w:rsidR="7D85335B">
        <w:rPr/>
        <w:t>nsure safety.</w:t>
      </w:r>
      <w:bookmarkEnd w:id="1101231832"/>
    </w:p>
    <w:p w:rsidR="74A7BC46" w:rsidRDefault="74A7BC46" w14:paraId="7AEBCB20" w14:textId="60B2E9ED">
      <w:r w:rsidR="74A7BC46">
        <w:rPr/>
        <w:t xml:space="preserve">. </w:t>
      </w:r>
      <w:bookmarkStart w:name="_Int_DRpIiGm7" w:id="35563350"/>
      <w:r w:rsidR="74A7BC46">
        <w:rPr/>
        <w:t>Ensuring</w:t>
      </w:r>
      <w:r w:rsidR="7D85335B">
        <w:rPr/>
        <w:t xml:space="preserve"> fun and compassion are integral to the care provided</w:t>
      </w:r>
      <w:r w:rsidR="3C3BC8FE">
        <w:rPr/>
        <w:t>.</w:t>
      </w:r>
      <w:bookmarkEnd w:id="35563350"/>
    </w:p>
    <w:p w:rsidR="075719DA" w:rsidRDefault="075719DA" w14:paraId="26A4160B" w14:textId="3AEABD81">
      <w:r w:rsidR="075719DA">
        <w:rPr/>
        <w:t>. Promoting</w:t>
      </w:r>
      <w:r w:rsidR="3C3BC8FE">
        <w:rPr/>
        <w:t xml:space="preserve"> effective communication and </w:t>
      </w:r>
      <w:r w:rsidR="3C3BC8FE">
        <w:rPr/>
        <w:t>maintaining</w:t>
      </w:r>
      <w:r w:rsidR="3C3BC8FE">
        <w:rPr/>
        <w:t xml:space="preserve"> professional documentation.</w:t>
      </w:r>
    </w:p>
    <w:p w:rsidR="4FF0515A" w:rsidRDefault="4FF0515A" w14:paraId="380C0A18" w14:textId="6276EEF4">
      <w:r w:rsidR="4FF0515A">
        <w:rPr/>
        <w:t xml:space="preserve">. Administering medication and </w:t>
      </w:r>
      <w:r w:rsidR="4FF0515A">
        <w:rPr/>
        <w:t>maintaining</w:t>
      </w:r>
      <w:r w:rsidR="4FF0515A">
        <w:rPr/>
        <w:t xml:space="preserve"> nutritional status.</w:t>
      </w:r>
      <w:r>
        <w:br/>
      </w:r>
      <w:r w:rsidR="1DC042E6">
        <w:rPr/>
        <w:t>. Participating in governance activities and delivering training.</w:t>
      </w:r>
      <w:r w:rsidR="282E2BB5">
        <w:rPr/>
        <w:t xml:space="preserve"> </w:t>
      </w:r>
    </w:p>
    <w:p w:rsidR="3F1DCF8A" w:rsidRDefault="3F1DCF8A" w14:paraId="05324040" w14:textId="0F99E13A"/>
    <w:p w:rsidR="3F1DCF8A" w:rsidRDefault="3F1DCF8A" w14:paraId="0DAED9D0" w14:textId="70C095A6"/>
    <w:p w:rsidR="7FB67216" w:rsidP="3F1DCF8A" w:rsidRDefault="7FB67216" w14:paraId="626F0FBD" w14:textId="3DB06B83">
      <w:pPr>
        <w:pStyle w:val="Normal"/>
      </w:pPr>
      <w:r w:rsidR="7FB67216">
        <w:rPr/>
        <w:t>Smith's</w:t>
      </w:r>
      <w:r w:rsidR="7FB67216">
        <w:rPr/>
        <w:t xml:space="preserve"> Centre. Inc </w:t>
      </w:r>
    </w:p>
    <w:p w:rsidR="7FB67216" w:rsidP="3F1DCF8A" w:rsidRDefault="7FB67216" w14:paraId="2A2BDD2A" w14:textId="41C7FC27">
      <w:pPr>
        <w:pStyle w:val="Normal"/>
      </w:pPr>
      <w:r w:rsidR="7FB67216">
        <w:rPr/>
        <w:t xml:space="preserve">Forest green </w:t>
      </w:r>
    </w:p>
    <w:p w:rsidR="7FB67216" w:rsidP="3F1DCF8A" w:rsidRDefault="7FB67216" w14:paraId="2262FD6E" w14:textId="4534212D">
      <w:pPr>
        <w:pStyle w:val="Normal"/>
      </w:pPr>
      <w:r w:rsidR="7FB67216">
        <w:rPr/>
        <w:t>United Kingdom</w:t>
      </w:r>
      <w:r w:rsidR="7FB67216">
        <w:rPr/>
        <w:t xml:space="preserve"> </w:t>
      </w:r>
    </w:p>
    <w:p w:rsidR="3F1DCF8A" w:rsidP="3F1DCF8A" w:rsidRDefault="3F1DCF8A" w14:paraId="577BA717" w14:textId="5EBA154A">
      <w:pPr>
        <w:pStyle w:val="Normal"/>
      </w:pPr>
    </w:p>
    <w:p w:rsidR="7FB67216" w:rsidP="3F1DCF8A" w:rsidRDefault="7FB67216" w14:paraId="7E9A5891" w14:textId="7F2856CB">
      <w:pPr>
        <w:pStyle w:val="Normal"/>
      </w:pPr>
      <w:r w:rsidR="7FB67216">
        <w:rPr/>
        <w:t>28/11/2024</w:t>
      </w:r>
    </w:p>
    <w:p w:rsidR="7FB67216" w:rsidP="3F1DCF8A" w:rsidRDefault="7FB67216" w14:paraId="45900B66" w14:textId="148268C7">
      <w:pPr>
        <w:pStyle w:val="Normal"/>
      </w:pPr>
      <w:r w:rsidR="7FB67216">
        <w:rPr/>
        <w:t xml:space="preserve">Application for the position of Youth work </w:t>
      </w:r>
    </w:p>
    <w:p w:rsidR="7FB67216" w:rsidP="3F1DCF8A" w:rsidRDefault="7FB67216" w14:paraId="35DF5E63" w14:textId="50CEC38B">
      <w:pPr>
        <w:pStyle w:val="Normal"/>
      </w:pPr>
      <w:r w:rsidR="7FB67216">
        <w:rPr/>
        <w:t>Dear Hiring Managers,</w:t>
      </w:r>
    </w:p>
    <w:p w:rsidR="7FB67216" w:rsidP="3F1DCF8A" w:rsidRDefault="7FB67216" w14:paraId="08638450" w14:textId="5E8D7537">
      <w:pPr>
        <w:pStyle w:val="Normal"/>
      </w:pPr>
      <w:r w:rsidR="7FB67216">
        <w:rPr/>
        <w:t xml:space="preserve">I am writing to express my interest in the youth position at smith </w:t>
      </w:r>
      <w:r w:rsidR="7FB67216">
        <w:rPr/>
        <w:t>centre,inc</w:t>
      </w:r>
      <w:r w:rsidR="7FB67216">
        <w:rPr/>
        <w:t xml:space="preserve"> in forest green </w:t>
      </w:r>
      <w:r w:rsidR="46593FC7">
        <w:rPr/>
        <w:t>United Kingdom</w:t>
      </w:r>
      <w:r w:rsidR="6852ADBF">
        <w:rPr/>
        <w:t xml:space="preserve">. With a strong background in </w:t>
      </w:r>
      <w:r w:rsidR="1B4A4C97">
        <w:rPr/>
        <w:t>C</w:t>
      </w:r>
      <w:r w:rsidR="6852ADBF">
        <w:rPr/>
        <w:t xml:space="preserve">hild &amp; </w:t>
      </w:r>
      <w:r w:rsidR="0B3B1EEE">
        <w:rPr/>
        <w:t>A</w:t>
      </w:r>
      <w:r w:rsidR="5D1FB1CE">
        <w:rPr/>
        <w:t xml:space="preserve">dolescent psychology and a </w:t>
      </w:r>
      <w:r w:rsidR="1CCB50D7">
        <w:rPr/>
        <w:t>bachelor's</w:t>
      </w:r>
      <w:r w:rsidR="5D1FB1CE">
        <w:rPr/>
        <w:t xml:space="preserve"> degree in psych</w:t>
      </w:r>
      <w:r w:rsidR="5FD13EE8">
        <w:rPr/>
        <w:t xml:space="preserve">ology from the </w:t>
      </w:r>
      <w:r w:rsidR="2770A673">
        <w:rPr/>
        <w:t>University</w:t>
      </w:r>
      <w:r w:rsidR="5FD13EE8">
        <w:rPr/>
        <w:t xml:space="preserve"> </w:t>
      </w:r>
      <w:r w:rsidR="62D80D79">
        <w:rPr/>
        <w:t>of Oregon</w:t>
      </w:r>
      <w:r w:rsidR="7E01E101">
        <w:rPr/>
        <w:t>, I</w:t>
      </w:r>
      <w:r w:rsidR="32DF1D8D">
        <w:rPr/>
        <w:t xml:space="preserve"> am confident in my ability to contribute effectively to your team</w:t>
      </w:r>
      <w:r w:rsidR="1454B4BC">
        <w:rPr/>
        <w:t>.</w:t>
      </w:r>
      <w:r>
        <w:br/>
      </w:r>
      <w:r w:rsidR="5F14974E">
        <w:rPr/>
        <w:t xml:space="preserve">During my time </w:t>
      </w:r>
      <w:r w:rsidR="59EBCCDD">
        <w:rPr/>
        <w:t xml:space="preserve">in bro afro as a youth worker </w:t>
      </w:r>
      <w:r w:rsidR="77409D8E">
        <w:rPr/>
        <w:t>i</w:t>
      </w:r>
      <w:r w:rsidR="77409D8E">
        <w:rPr/>
        <w:t xml:space="preserve"> helped so many children to overcome </w:t>
      </w:r>
      <w:r w:rsidR="10FE6394">
        <w:rPr/>
        <w:t>their</w:t>
      </w:r>
      <w:r w:rsidR="77409D8E">
        <w:rPr/>
        <w:t xml:space="preserve"> problems and move them into </w:t>
      </w:r>
      <w:r w:rsidR="19144CB2">
        <w:rPr/>
        <w:t>their</w:t>
      </w:r>
      <w:r w:rsidR="77409D8E">
        <w:rPr/>
        <w:t xml:space="preserve"> prop</w:t>
      </w:r>
      <w:r w:rsidR="3ABEBEE6">
        <w:rPr/>
        <w:t xml:space="preserve">ertys </w:t>
      </w:r>
      <w:r w:rsidR="3780EA19">
        <w:rPr/>
        <w:t>assist</w:t>
      </w:r>
      <w:r w:rsidR="3780EA19">
        <w:rPr/>
        <w:t xml:space="preserve"> them with </w:t>
      </w:r>
      <w:r w:rsidR="2AA884D8">
        <w:rPr/>
        <w:t>love, care,</w:t>
      </w:r>
      <w:r w:rsidR="3780EA19">
        <w:rPr/>
        <w:t xml:space="preserve"> and </w:t>
      </w:r>
      <w:r w:rsidR="67C2072E">
        <w:rPr/>
        <w:t xml:space="preserve">safety. </w:t>
      </w:r>
      <w:bookmarkStart w:name="_Int_0WoUTcQx" w:id="452983993"/>
      <w:r w:rsidR="67C2072E">
        <w:rPr/>
        <w:t>My</w:t>
      </w:r>
      <w:r w:rsidR="3780EA19">
        <w:rPr/>
        <w:t xml:space="preserve"> experience has eq</w:t>
      </w:r>
      <w:r w:rsidR="1686BCCA">
        <w:rPr/>
        <w:t>uipped me with the leadership qualities and teamwork skills necessary to excel in this role</w:t>
      </w:r>
      <w:r w:rsidR="5A1B8038">
        <w:rPr/>
        <w:t>.</w:t>
      </w:r>
      <w:bookmarkEnd w:id="452983993"/>
    </w:p>
    <w:p w:rsidR="5A1B8038" w:rsidP="3F1DCF8A" w:rsidRDefault="5A1B8038" w14:paraId="48248931" w14:textId="7A7448E9">
      <w:pPr>
        <w:pStyle w:val="Normal"/>
      </w:pPr>
      <w:r w:rsidR="5A1B8038">
        <w:rPr/>
        <w:t>I am committed to delivering exceptional results and exceeding expectations in all aspects</w:t>
      </w:r>
      <w:r w:rsidR="03673F33">
        <w:rPr/>
        <w:t xml:space="preserve"> of the role.</w:t>
      </w:r>
    </w:p>
    <w:p w:rsidR="03673F33" w:rsidP="3F1DCF8A" w:rsidRDefault="03673F33" w14:paraId="77375BEA" w14:textId="68F31D9D">
      <w:pPr>
        <w:pStyle w:val="Normal"/>
      </w:pPr>
      <w:bookmarkStart w:name="_Int_kS1FWJAW" w:id="1294008257"/>
      <w:r w:rsidR="03673F33">
        <w:rPr/>
        <w:t>Thank you for considering my application i look forward to the opportunity to discuss how my skills and exp</w:t>
      </w:r>
      <w:r w:rsidR="4450A666">
        <w:rPr/>
        <w:t>erience align with the needs of Smiths Centre, inc.</w:t>
      </w:r>
      <w:bookmarkEnd w:id="1294008257"/>
      <w:r w:rsidR="4450A666">
        <w:rPr/>
        <w:t xml:space="preserve"> </w:t>
      </w:r>
    </w:p>
    <w:p w:rsidR="4450A666" w:rsidP="3F1DCF8A" w:rsidRDefault="4450A666" w14:paraId="7F4F4579" w14:textId="5A5CCAD5">
      <w:pPr>
        <w:pStyle w:val="Normal"/>
      </w:pPr>
      <w:r w:rsidR="4450A666">
        <w:rPr/>
        <w:t>Sincerely,</w:t>
      </w:r>
    </w:p>
    <w:p w:rsidR="4450A666" w:rsidP="3F1DCF8A" w:rsidRDefault="4450A666" w14:paraId="444BC9FB" w14:textId="5433667E">
      <w:pPr>
        <w:pStyle w:val="Normal"/>
      </w:pPr>
      <w:r w:rsidR="4450A666">
        <w:rPr/>
        <w:t>Elisha Ford.</w:t>
      </w:r>
    </w:p>
    <w:p w:rsidR="3F1DCF8A" w:rsidP="3F1DCF8A" w:rsidRDefault="3F1DCF8A" w14:paraId="77DAEA2D" w14:textId="71084F25">
      <w:pPr>
        <w:pStyle w:val="Normal"/>
      </w:pPr>
    </w:p>
    <w:p w:rsidR="3F1DCF8A" w:rsidP="3F1DCF8A" w:rsidRDefault="3F1DCF8A" w14:paraId="6C5FA83B" w14:textId="79D4F746">
      <w:pPr>
        <w:pStyle w:val="Normal"/>
      </w:pPr>
    </w:p>
    <w:p w:rsidR="3F1DCF8A" w:rsidP="3F1DCF8A" w:rsidRDefault="3F1DCF8A" w14:paraId="2E31DD70" w14:textId="23579834">
      <w:pPr>
        <w:pStyle w:val="Normal"/>
      </w:pPr>
    </w:p>
    <w:p w:rsidR="3F1DCF8A" w:rsidP="3F1DCF8A" w:rsidRDefault="3F1DCF8A" w14:paraId="6E3CAD35" w14:textId="22953CBD">
      <w:pPr>
        <w:pStyle w:val="Normal"/>
      </w:pPr>
    </w:p>
    <w:p w:rsidR="3F1DCF8A" w:rsidP="3F1DCF8A" w:rsidRDefault="3F1DCF8A" w14:paraId="1A096246" w14:textId="208923D1">
      <w:pPr>
        <w:pStyle w:val="Normal"/>
      </w:pPr>
    </w:p>
    <w:p w:rsidR="3F1DCF8A" w:rsidP="3F1DCF8A" w:rsidRDefault="3F1DCF8A" w14:paraId="6D557167" w14:textId="7EA2346D">
      <w:pPr>
        <w:pStyle w:val="Normal"/>
      </w:pPr>
    </w:p>
    <w:p w:rsidR="3F1DCF8A" w:rsidP="3F1DCF8A" w:rsidRDefault="3F1DCF8A" w14:paraId="0DC0F13F" w14:textId="7AE5F49C">
      <w:pPr>
        <w:pStyle w:val="Normal"/>
      </w:pPr>
    </w:p>
    <w:p w:rsidR="3F1DCF8A" w:rsidP="3F1DCF8A" w:rsidRDefault="3F1DCF8A" w14:paraId="71B31611" w14:textId="1A643693">
      <w:pPr>
        <w:pStyle w:val="Normal"/>
      </w:pPr>
    </w:p>
    <w:p w:rsidR="3F1DCF8A" w:rsidP="3F1DCF8A" w:rsidRDefault="3F1DCF8A" w14:paraId="26FF1177" w14:textId="3C7D3A9D">
      <w:pPr>
        <w:pStyle w:val="Normal"/>
      </w:pPr>
    </w:p>
    <w:p w:rsidR="3F1DCF8A" w:rsidP="3F1DCF8A" w:rsidRDefault="3F1DCF8A" w14:paraId="1790C1DF" w14:textId="6089AFE9">
      <w:pPr>
        <w:pStyle w:val="Normal"/>
      </w:pPr>
    </w:p>
    <w:p w:rsidR="4A887ECA" w:rsidP="3F1DCF8A" w:rsidRDefault="4A887ECA" w14:paraId="736B7C9C" w14:textId="2765E425">
      <w:pPr>
        <w:pStyle w:val="Normal"/>
      </w:pPr>
      <w:r w:rsidR="4A887ECA">
        <w:rPr/>
        <w:t>Child and Youth Worker CV.</w:t>
      </w:r>
    </w:p>
    <w:p w:rsidR="4A887ECA" w:rsidP="3F1DCF8A" w:rsidRDefault="4A887ECA" w14:paraId="0C0312F6" w14:textId="32E63006">
      <w:pPr>
        <w:pStyle w:val="Normal"/>
      </w:pPr>
      <w:r w:rsidR="4A887ECA">
        <w:rPr/>
        <w:t xml:space="preserve">/Elisha Ford/26 curly road Penarth/vale of </w:t>
      </w:r>
      <w:hyperlink r:id="R0c97513f3aa443c5">
        <w:r w:rsidRPr="3F1DCF8A" w:rsidR="188CFE50">
          <w:rPr>
            <w:rStyle w:val="Hyperlink"/>
          </w:rPr>
          <w:t>Glamorgan</w:t>
        </w:r>
        <w:r w:rsidRPr="3F1DCF8A" w:rsidR="188CFE50">
          <w:rPr>
            <w:rStyle w:val="Hyperlink"/>
          </w:rPr>
          <w:t>/07868934161/elishaford34@gmail.com/</w:t>
        </w:r>
      </w:hyperlink>
    </w:p>
    <w:p w:rsidR="188CFE50" w:rsidP="3F1DCF8A" w:rsidRDefault="188CFE50" w14:paraId="251AF6D7" w14:textId="75AA935C">
      <w:pPr>
        <w:pStyle w:val="Normal"/>
      </w:pPr>
      <w:r w:rsidR="188CFE50">
        <w:rPr/>
        <w:t xml:space="preserve">Professional </w:t>
      </w:r>
      <w:r w:rsidR="188CFE50">
        <w:rPr/>
        <w:t>Summary</w:t>
      </w:r>
      <w:r w:rsidR="188CFE50">
        <w:rPr/>
        <w:t xml:space="preserve"> </w:t>
      </w:r>
    </w:p>
    <w:p w:rsidR="188CFE50" w:rsidP="3F1DCF8A" w:rsidRDefault="188CFE50" w14:paraId="4BE07D24" w14:textId="1DF1E333">
      <w:pPr>
        <w:pStyle w:val="Normal"/>
      </w:pPr>
      <w:bookmarkStart w:name="_Int_6SSe5Kac" w:id="2084196320"/>
      <w:r w:rsidR="188CFE50">
        <w:rPr/>
        <w:t xml:space="preserve">An experienced and proactive child and youth worker with five </w:t>
      </w:r>
      <w:r w:rsidR="2C2E5053">
        <w:rPr/>
        <w:t>years' experience</w:t>
      </w:r>
      <w:r w:rsidR="188CFE50">
        <w:rPr/>
        <w:t xml:space="preserve"> </w:t>
      </w:r>
      <w:r w:rsidR="06BE3010">
        <w:rPr/>
        <w:t xml:space="preserve">in academic counselling and working with children in </w:t>
      </w:r>
      <w:r w:rsidR="6DC7E570">
        <w:rPr/>
        <w:t>educational</w:t>
      </w:r>
      <w:r w:rsidR="06BE3010">
        <w:rPr/>
        <w:t xml:space="preserve"> environments. </w:t>
      </w:r>
      <w:r w:rsidR="240F405D">
        <w:rPr/>
        <w:t>Experience in guiding young adults from various backgrounds and helping them overcome their personal obstacles to achieve their goals and unlock their potential. Able to connect with children and youths to lead them to focus on developing their personal habits</w:t>
      </w:r>
      <w:r w:rsidR="24BD211D">
        <w:rPr/>
        <w:t xml:space="preserve"> and scholastic abilities.</w:t>
      </w:r>
      <w:bookmarkEnd w:id="2084196320"/>
      <w:r w:rsidR="24BD211D">
        <w:rPr/>
        <w:t xml:space="preserve"> </w:t>
      </w:r>
      <w:r w:rsidR="5EDE0B2B">
        <w:rPr/>
        <w:t>I am currently</w:t>
      </w:r>
      <w:r w:rsidR="24BD211D">
        <w:rPr/>
        <w:t xml:space="preserve"> seeking a new </w:t>
      </w:r>
      <w:r w:rsidR="40B30144">
        <w:rPr/>
        <w:t>challenging</w:t>
      </w:r>
      <w:r w:rsidR="24BD211D">
        <w:rPr/>
        <w:t xml:space="preserve"> role to put my skills and </w:t>
      </w:r>
      <w:r w:rsidR="4B3DA9A6">
        <w:rPr/>
        <w:t>experience</w:t>
      </w:r>
      <w:r w:rsidR="24BD211D">
        <w:rPr/>
        <w:t xml:space="preserve"> ear</w:t>
      </w:r>
      <w:r w:rsidR="689D4E65">
        <w:rPr/>
        <w:t>ned to further use</w:t>
      </w:r>
      <w:r w:rsidR="5104C0A4">
        <w:rPr/>
        <w:t>.</w:t>
      </w:r>
    </w:p>
    <w:p w:rsidR="5203837E" w:rsidP="3F1DCF8A" w:rsidRDefault="5203837E" w14:paraId="71A2126D" w14:textId="15E2D921">
      <w:pPr>
        <w:pStyle w:val="Normal"/>
      </w:pPr>
      <w:r w:rsidR="5203837E">
        <w:rPr/>
        <w:t xml:space="preserve">Professional </w:t>
      </w:r>
      <w:r w:rsidR="1F5464F3">
        <w:rPr/>
        <w:t>Qualifications</w:t>
      </w:r>
      <w:r w:rsidR="559E67DB">
        <w:rPr/>
        <w:t>:</w:t>
      </w:r>
    </w:p>
    <w:p w:rsidR="1F5464F3" w:rsidP="3F1DCF8A" w:rsidRDefault="1F5464F3" w14:paraId="4BF4D2D3" w14:textId="3CD42AA1">
      <w:pPr>
        <w:pStyle w:val="Normal"/>
      </w:pPr>
      <w:r w:rsidR="1F5464F3">
        <w:rPr/>
        <w:t>Counselling experience</w:t>
      </w:r>
      <w:r w:rsidR="6FB5FDCA">
        <w:rPr/>
        <w:t>.</w:t>
      </w:r>
    </w:p>
    <w:p w:rsidR="6FB5FDCA" w:rsidP="3F1DCF8A" w:rsidRDefault="6FB5FDCA" w14:paraId="39532A5A" w14:textId="778D8516">
      <w:pPr>
        <w:pStyle w:val="Normal"/>
      </w:pPr>
      <w:r w:rsidR="6FB5FDCA">
        <w:rPr/>
        <w:t xml:space="preserve">First Aid and CPR qualified </w:t>
      </w:r>
    </w:p>
    <w:p w:rsidR="6FB5FDCA" w:rsidP="3F1DCF8A" w:rsidRDefault="6FB5FDCA" w14:paraId="45C27BB5" w14:textId="26BAD145">
      <w:pPr>
        <w:pStyle w:val="Normal"/>
      </w:pPr>
      <w:r w:rsidR="6FB5FDCA">
        <w:rPr/>
        <w:t xml:space="preserve">Full Clean Driving License </w:t>
      </w:r>
    </w:p>
    <w:p w:rsidR="3F1DCF8A" w:rsidP="3F1DCF8A" w:rsidRDefault="3F1DCF8A" w14:paraId="2B4DC3AC" w14:textId="76775C86">
      <w:pPr>
        <w:pStyle w:val="Normal"/>
      </w:pPr>
      <w:r>
        <w:br/>
      </w:r>
      <w:r w:rsidR="265B6338">
        <w:rPr/>
        <w:t>Academic</w:t>
      </w:r>
      <w:r w:rsidR="6D5F7CDC">
        <w:rPr/>
        <w:t xml:space="preserve"> Qualifications:</w:t>
      </w:r>
    </w:p>
    <w:p w:rsidR="6D5F7CDC" w:rsidP="3F1DCF8A" w:rsidRDefault="6D5F7CDC" w14:paraId="6DEB094D" w14:textId="6EAF8278">
      <w:pPr>
        <w:pStyle w:val="Normal"/>
      </w:pPr>
      <w:r w:rsidR="6D5F7CDC">
        <w:rPr/>
        <w:t>Bachelor's</w:t>
      </w:r>
      <w:r w:rsidR="6D5F7CDC">
        <w:rPr/>
        <w:t xml:space="preserve"> degree in psychology from university of </w:t>
      </w:r>
      <w:r w:rsidR="6D5F7CDC">
        <w:rPr/>
        <w:t>orogen</w:t>
      </w:r>
      <w:r w:rsidR="6D5F7CDC">
        <w:rPr/>
        <w:t>.</w:t>
      </w:r>
    </w:p>
    <w:p w:rsidR="0AB07390" w:rsidP="3F1DCF8A" w:rsidRDefault="0AB07390" w14:paraId="1DBDC2F3" w14:textId="0A0A0745">
      <w:pPr>
        <w:pStyle w:val="Normal"/>
      </w:pPr>
      <w:r w:rsidR="0AB07390">
        <w:rPr/>
        <w:t>Key Skills:</w:t>
      </w:r>
    </w:p>
    <w:p w:rsidR="0AB07390" w:rsidP="3F1DCF8A" w:rsidRDefault="0AB07390" w14:paraId="6D0B6C6C" w14:textId="67139070">
      <w:pPr>
        <w:pStyle w:val="Normal"/>
      </w:pPr>
      <w:r w:rsidR="0AB07390">
        <w:rPr/>
        <w:t>Able to work good in a team.</w:t>
      </w:r>
    </w:p>
    <w:p w:rsidR="0AB07390" w:rsidP="3F1DCF8A" w:rsidRDefault="0AB07390" w14:paraId="0F4844F0" w14:textId="4FB67CA6">
      <w:pPr>
        <w:pStyle w:val="Normal"/>
      </w:pPr>
      <w:r w:rsidR="0AB07390">
        <w:rPr/>
        <w:t>Good at helping youths to set goals.</w:t>
      </w:r>
    </w:p>
    <w:p w:rsidR="0AB07390" w:rsidP="3F1DCF8A" w:rsidRDefault="0AB07390" w14:paraId="00686573" w14:textId="30D0EB39">
      <w:pPr>
        <w:pStyle w:val="Normal"/>
      </w:pPr>
      <w:r w:rsidR="0AB07390">
        <w:rPr/>
        <w:t>Calm and patient.</w:t>
      </w:r>
    </w:p>
    <w:p w:rsidR="3F1DCF8A" w:rsidP="3F1DCF8A" w:rsidRDefault="3F1DCF8A" w14:paraId="20BB0F30" w14:textId="1D1643B6">
      <w:pPr>
        <w:pStyle w:val="Normal"/>
      </w:pPr>
    </w:p>
    <w:p w:rsidR="2AAC7938" w:rsidP="3F1DCF8A" w:rsidRDefault="2AAC7938" w14:paraId="2E504EB9" w14:textId="14507625">
      <w:pPr>
        <w:pStyle w:val="Normal"/>
      </w:pPr>
      <w:r w:rsidR="2AAC7938">
        <w:rPr/>
        <w:t>Work Experience:</w:t>
      </w:r>
    </w:p>
    <w:p w:rsidR="2AAC7938" w:rsidP="3F1DCF8A" w:rsidRDefault="2AAC7938" w14:paraId="4B90E296" w14:textId="0AB53843">
      <w:pPr>
        <w:pStyle w:val="Normal"/>
      </w:pPr>
      <w:r w:rsidR="2AAC7938">
        <w:rPr/>
        <w:t>Child And Youth Worker</w:t>
      </w:r>
      <w:r w:rsidR="607EFC74">
        <w:rPr/>
        <w:t xml:space="preserve"> in </w:t>
      </w:r>
      <w:r w:rsidR="313F229A">
        <w:rPr/>
        <w:t>smith's</w:t>
      </w:r>
      <w:r w:rsidR="607EFC74">
        <w:rPr/>
        <w:t xml:space="preserve"> center </w:t>
      </w:r>
      <w:r w:rsidR="2AAC7938">
        <w:rPr/>
        <w:t xml:space="preserve">Forest of green </w:t>
      </w:r>
      <w:r w:rsidR="430B034E">
        <w:rPr/>
        <w:t xml:space="preserve">2024 – Present Day </w:t>
      </w:r>
      <w:r>
        <w:br/>
      </w:r>
    </w:p>
    <w:p w:rsidR="105DC7BF" w:rsidP="3F1DCF8A" w:rsidRDefault="105DC7BF" w14:paraId="0D232E44" w14:textId="78CF6817">
      <w:pPr>
        <w:pStyle w:val="Normal"/>
      </w:pPr>
      <w:r w:rsidR="105DC7BF">
        <w:rPr/>
        <w:t>. Managing</w:t>
      </w:r>
      <w:r w:rsidR="0C7E2D6B">
        <w:rPr/>
        <w:t xml:space="preserve"> a caseload of youths providing couns</w:t>
      </w:r>
      <w:r w:rsidR="11FB3DCC">
        <w:rPr/>
        <w:t>elling and career goals.</w:t>
      </w:r>
    </w:p>
    <w:p w:rsidR="11FB3DCC" w:rsidP="3F1DCF8A" w:rsidRDefault="11FB3DCC" w14:paraId="644FF525" w14:textId="26826E21">
      <w:pPr>
        <w:pStyle w:val="Normal"/>
      </w:pPr>
      <w:r w:rsidR="11FB3DCC">
        <w:rPr/>
        <w:t>.</w:t>
      </w:r>
      <w:r w:rsidR="7491ACCD">
        <w:rPr/>
        <w:t xml:space="preserve"> Supporting students to achieve their goals and following up on students t</w:t>
      </w:r>
      <w:r w:rsidR="2618F588">
        <w:rPr/>
        <w:t>o support them.</w:t>
      </w:r>
    </w:p>
    <w:p w:rsidR="0A2070FC" w:rsidP="3F1DCF8A" w:rsidRDefault="0A2070FC" w14:paraId="5E17B89D" w14:textId="467278EC">
      <w:pPr>
        <w:pStyle w:val="Normal"/>
      </w:pPr>
      <w:r w:rsidR="0A2070FC">
        <w:rPr/>
        <w:t>. Provided</w:t>
      </w:r>
      <w:r w:rsidR="2618F588">
        <w:rPr/>
        <w:t xml:space="preserve"> advice to students and </w:t>
      </w:r>
      <w:r w:rsidR="60B53D42">
        <w:rPr/>
        <w:t>counselling groups</w:t>
      </w:r>
      <w:r w:rsidR="2618F588">
        <w:rPr/>
        <w:t xml:space="preserve"> </w:t>
      </w:r>
      <w:r w:rsidR="0425AB4C">
        <w:rPr/>
        <w:t>to solve issues of bullying.</w:t>
      </w:r>
    </w:p>
    <w:p w:rsidR="3F1DCF8A" w:rsidP="3F1DCF8A" w:rsidRDefault="3F1DCF8A" w14:paraId="0AE08308" w14:textId="2AC78931">
      <w:pPr>
        <w:pStyle w:val="Normal"/>
      </w:pPr>
    </w:p>
    <w:p w:rsidR="6DB51B26" w:rsidP="3F1DCF8A" w:rsidRDefault="6DB51B26" w14:paraId="5CE4EA32" w14:textId="4874D6B0">
      <w:pPr>
        <w:pStyle w:val="Normal"/>
      </w:pPr>
      <w:r w:rsidR="6DB51B26">
        <w:rPr/>
        <w:t>References</w:t>
      </w:r>
      <w:r w:rsidR="6DB51B26">
        <w:rPr/>
        <w:t xml:space="preserve"> are available on request.</w:t>
      </w:r>
    </w:p>
    <w:p w:rsidR="3F1DCF8A" w:rsidP="3F1DCF8A" w:rsidRDefault="3F1DCF8A" w14:paraId="7774C171" w14:textId="225D5AD2">
      <w:pPr>
        <w:pStyle w:val="Normal"/>
      </w:pPr>
    </w:p>
    <w:p w:rsidR="3F1DCF8A" w:rsidP="3F1DCF8A" w:rsidRDefault="3F1DCF8A" w14:paraId="0EF94B11" w14:textId="61976693">
      <w:pPr>
        <w:pStyle w:val="Normal"/>
      </w:pPr>
    </w:p>
    <w:p w:rsidR="3F1DCF8A" w:rsidP="3F1DCF8A" w:rsidRDefault="3F1DCF8A" w14:paraId="080A0A40" w14:textId="63308F05">
      <w:pPr>
        <w:pStyle w:val="Normal"/>
      </w:pPr>
    </w:p>
    <w:p w:rsidR="3F1DCF8A" w:rsidP="3F1DCF8A" w:rsidRDefault="3F1DCF8A" w14:paraId="60DE5F2E" w14:textId="4312ACE4">
      <w:pPr>
        <w:pStyle w:val="Normal"/>
      </w:pPr>
    </w:p>
    <w:p w:rsidR="3F1DCF8A" w:rsidP="3F1DCF8A" w:rsidRDefault="3F1DCF8A" w14:paraId="23605B41" w14:textId="65BE6006">
      <w:pPr>
        <w:pStyle w:val="Normal"/>
      </w:pPr>
    </w:p>
    <w:p w:rsidR="3F1DCF8A" w:rsidP="3F1DCF8A" w:rsidRDefault="3F1DCF8A" w14:paraId="36D01CFC" w14:textId="150DD212">
      <w:pPr>
        <w:pStyle w:val="Normal"/>
      </w:pPr>
    </w:p>
    <w:p w:rsidR="3F1DCF8A" w:rsidP="3F1DCF8A" w:rsidRDefault="3F1DCF8A" w14:paraId="0322E97F" w14:textId="34EBE319">
      <w:pPr>
        <w:pStyle w:val="Normal"/>
      </w:pPr>
    </w:p>
    <w:p w:rsidR="3F1DCF8A" w:rsidP="3F1DCF8A" w:rsidRDefault="3F1DCF8A" w14:paraId="145E1952" w14:textId="0BF39203">
      <w:pPr>
        <w:pStyle w:val="Normal"/>
      </w:pPr>
    </w:p>
    <w:p w:rsidR="3F1DCF8A" w:rsidP="3F1DCF8A" w:rsidRDefault="3F1DCF8A" w14:paraId="6DF2B887" w14:textId="6C0E1C84">
      <w:pPr>
        <w:pStyle w:val="Normal"/>
      </w:pPr>
    </w:p>
    <w:p w:rsidR="3F1DCF8A" w:rsidP="3F1DCF8A" w:rsidRDefault="3F1DCF8A" w14:paraId="2A1CBED9" w14:textId="5996197E">
      <w:pPr>
        <w:pStyle w:val="Normal"/>
      </w:pPr>
    </w:p>
    <w:p w:rsidR="3F1DCF8A" w:rsidP="3F1DCF8A" w:rsidRDefault="3F1DCF8A" w14:paraId="528211A1" w14:textId="3568E209">
      <w:pPr>
        <w:pStyle w:val="Normal"/>
      </w:pPr>
    </w:p>
    <w:p w:rsidR="3F1DCF8A" w:rsidP="3F1DCF8A" w:rsidRDefault="3F1DCF8A" w14:paraId="7E794ECA" w14:textId="109D649A">
      <w:pPr>
        <w:pStyle w:val="Normal"/>
      </w:pPr>
    </w:p>
    <w:p w:rsidR="3F1DCF8A" w:rsidP="3F1DCF8A" w:rsidRDefault="3F1DCF8A" w14:paraId="1FADA341" w14:textId="74FAC9C0">
      <w:pPr>
        <w:pStyle w:val="Normal"/>
      </w:pPr>
    </w:p>
    <w:p w:rsidR="3F1DCF8A" w:rsidP="3F1DCF8A" w:rsidRDefault="3F1DCF8A" w14:paraId="02F7F5D7" w14:textId="4864AF07">
      <w:pPr>
        <w:pStyle w:val="Normal"/>
      </w:pPr>
    </w:p>
    <w:p w:rsidR="3F1DCF8A" w:rsidP="3F1DCF8A" w:rsidRDefault="3F1DCF8A" w14:paraId="624C8934" w14:textId="4AD218AB">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6lHNH0hZwvkDTB" int2:id="2zoSGWvO">
      <int2:state int2:type="AugLoop_Text_Critique" int2:value="Rejected"/>
    </int2:textHash>
    <int2:bookmark int2:bookmarkName="_Int_6SSe5Kac" int2:invalidationBookmarkName="" int2:hashCode="auS2K8GbrDGzyc" int2:id="vc9Wch5e">
      <int2:extLst>
        <oel:ext uri="426473B9-03D8-482F-96C9-C2C85392BACA">
          <int2:similarityCritique int2:version="1" int2:context="An experienced and proactive child and youth worker with five years' experience in academic counselling and working with children in educational environments. Experience in guiding young adults from various backgrounds and helping them overcome their personal obstacles to achieve their goals and unlock their potential. Able to connect with children and youths to lead them to focus on developing their personal habits and scholastic abilities.">
            <int2:source int2:sourceType="Online" int2:sourceTitle="Child youth worker CV examples &amp; templates | myPerfectCV" int2:sourceUrl="https://www.myperfectcv.co.uk/cv/examples/social-services/child-youth-worker" int2:sourceSnippet="An experienced and proactive child and youth worker with three years of experience in academic counselling and working with children in educational environments. Experience in guiding young adults from various different backgrounds and helping them to overcome their personal obstacles to achieve their goals and unlock their potential.">
              <int2:suggestions int2:citationType="Inline">
                <int2:suggestion int2:citationStyle="Mla" int2:isIdentical="0">
                  <int2:citationText>(“Child youth worker CV examples &amp; templates | myPerfectCV”)</int2:citationText>
                </int2:suggestion>
                <int2:suggestion int2:citationStyle="Apa" int2:isIdentical="0">
                  <int2:citationText>(“Child youth worker CV examples &amp; templates | myPerfectCV”)</int2:citationText>
                </int2:suggestion>
                <int2:suggestion int2:citationStyle="Chicago" int2:isIdentical="0">
                  <int2:citationText>(“Child youth worker CV examples &amp; templates | myPerfectCV”)</int2:citationText>
                </int2:suggestion>
              </int2:suggestions>
              <int2:suggestions int2:citationType="Full">
                <int2:suggestion int2:citationStyle="Mla" int2:isIdentical="0">
                  <int2:citationText>&lt;i&gt;Child youth worker CV examples &amp; templates | myPerfectCV&lt;/i&gt;, https://www.myperfectcv.co.uk/cv/examples/social-services/child-youth-worker.</int2:citationText>
                </int2:suggestion>
                <int2:suggestion int2:citationStyle="Apa" int2:isIdentical="0">
                  <int2:citationText>&lt;i&gt;Child youth worker CV examples &amp; templates | myPerfectCV&lt;/i&gt;. (n.d.). Retrieved from https://www.myperfectcv.co.uk/cv/examples/social-services/child-youth-worker</int2:citationText>
                </int2:suggestion>
                <int2:suggestion int2:citationStyle="Chicago" int2:isIdentical="0">
                  <int2:citationText>“Child youth worker CV examples &amp; templates | myPerfectCV” n.d., https://www.myperfectcv.co.uk/cv/examples/social-services/child-youth-worker.</int2:citationText>
                </int2:suggestion>
              </int2:suggestions>
            </int2:source>
          </int2:similarityCritique>
        </oel:ext>
      </int2:extLst>
    </int2:bookmark>
    <int2:bookmark int2:bookmarkName="_Int_kS1FWJAW" int2:invalidationBookmarkName="" int2:hashCode="C0nqJwIT/mK8bi" int2:id="wyctpbsL">
      <int2:extLst>
        <oel:ext uri="426473B9-03D8-482F-96C9-C2C85392BACA">
          <int2:similarityCritique int2:version="1" int2:context="Thank you for considering my application i look forward to the opportunity to discuss how my skills and experience align with the needs of Smiths Centre, inc.">
            <int2:source int2:sourceType="Online" int2:sourceTitle="5 Professional Cover Letter Examples for a Job Application - Carlos Barraza" int2:sourceUrl="https://barrazacarlos.com/cover-letter-examples/" int2:sourceSnippet="Thank you for your time and consideration. I look forward to the opportunity to meet with you to discuss how my skills and experience align with the needs of [School Name]. Sincerely, [Your Name] Example of a cover letter sample for a job application for a fresh graduate.">
              <int2:suggestions int2:citationType="Inline">
                <int2:suggestion int2:citationStyle="Mla" int2:isIdentical="0">
                  <int2:citationText>(“5 Professional Cover Letter Examples for a Job Application - Carlos Barraza”)</int2:citationText>
                </int2:suggestion>
                <int2:suggestion int2:citationStyle="Apa" int2:isIdentical="0">
                  <int2:citationText>(“5 Professional Cover Letter Examples for a Job Application - Carlos Barraza”)</int2:citationText>
                </int2:suggestion>
                <int2:suggestion int2:citationStyle="Chicago" int2:isIdentical="0">
                  <int2:citationText>(“5 Professional Cover Letter Examples for a Job Application - Carlos Barraza”)</int2:citationText>
                </int2:suggestion>
              </int2:suggestions>
              <int2:suggestions int2:citationType="Full">
                <int2:suggestion int2:citationStyle="Mla" int2:isIdentical="0">
                  <int2:citationText>&lt;i&gt;5 Professional Cover Letter Examples for a Job Application - Carlos Barraza&lt;/i&gt;, https://barrazacarlos.com/cover-letter-examples/.</int2:citationText>
                </int2:suggestion>
                <int2:suggestion int2:citationStyle="Apa" int2:isIdentical="0">
                  <int2:citationText>&lt;i&gt;5 Professional Cover Letter Examples for a Job Application - Carlos Barraza&lt;/i&gt;. (n.d.). Retrieved from https://barrazacarlos.com/cover-letter-examples/</int2:citationText>
                </int2:suggestion>
                <int2:suggestion int2:citationStyle="Chicago" int2:isIdentical="0">
                  <int2:citationText>“5 Professional Cover Letter Examples for a Job Application - Carlos Barraza” n.d., https://barrazacarlos.com/cover-letter-examples/.</int2:citationText>
                </int2:suggestion>
              </int2:suggestions>
            </int2:source>
          </int2:similarityCritique>
        </oel:ext>
      </int2:extLst>
    </int2:bookmark>
    <int2:bookmark int2:bookmarkName="_Int_0WoUTcQx" int2:invalidationBookmarkName="" int2:hashCode="6/n3y6UeM9yUs9" int2:id="lbG1usxG">
      <int2:extLst>
        <oel:ext uri="426473B9-03D8-482F-96C9-C2C85392BACA">
          <int2:similarityCritique int2:version="1" int2:context="My experience has equipped me with the leadership qualities and teamwork skills necessary to excel in this role.">
            <int2:source int2:sourceType="Online" int2:sourceTitle="Youth Worker Cover Letter Template - Kickresume" int2:sourceUrl="https://www.kickresume.com/en/help-center/youth-worker-1-cover-letter-sample/" int2:sourceSnippet="During my tenure at 4KIDS, Inc. as a Youth Worker, I honed my skills in program development, event coordination, counseling, and maintaining a safe environment for youth. My experience has equipped me with the leadership qualities and teamwork skills necessary to excel in this role.">
              <int2:suggestions int2:citationType="Inline">
                <int2:suggestion int2:citationStyle="Mla" int2:isIdentical="1">
                  <int2:citationText>(“Youth Worker Cover Letter Template - Kickresume”)</int2:citationText>
                </int2:suggestion>
                <int2:suggestion int2:citationStyle="Apa" int2:isIdentical="1">
                  <int2:citationText>(“Youth Worker Cover Letter Template - Kickresume”)</int2:citationText>
                </int2:suggestion>
                <int2:suggestion int2:citationStyle="Chicago" int2:isIdentical="1">
                  <int2:citationText>(“Youth Worker Cover Letter Template - Kickresume”)</int2:citationText>
                </int2:suggestion>
              </int2:suggestions>
              <int2:suggestions int2:citationType="Full">
                <int2:suggestion int2:citationStyle="Mla" int2:isIdentical="1">
                  <int2:citationText>&lt;i&gt;Youth Worker Cover Letter Template - Kickresume&lt;/i&gt;, https://www.kickresume.com/en/help-center/youth-worker-1-cover-letter-sample/.</int2:citationText>
                </int2:suggestion>
                <int2:suggestion int2:citationStyle="Apa" int2:isIdentical="1">
                  <int2:citationText>&lt;i&gt;Youth Worker Cover Letter Template - Kickresume&lt;/i&gt;. (n.d.). Retrieved from https://www.kickresume.com/en/help-center/youth-worker-1-cover-letter-sample/</int2:citationText>
                </int2:suggestion>
                <int2:suggestion int2:citationStyle="Chicago" int2:isIdentical="1">
                  <int2:citationText>“Youth Worker Cover Letter Template - Kickresume” n.d., https://www.kickresume.com/en/help-center/youth-worker-1-cover-letter-sample/.</int2:citationText>
                </int2:suggestion>
              </int2:suggestions>
            </int2:source>
          </int2:similarityCritique>
        </oel:ext>
      </int2:extLst>
    </int2:bookmark>
    <int2:bookmark int2:bookmarkName="_Int_DRpIiGm7" int2:invalidationBookmarkName="" int2:hashCode="HfoRMsCfBaDrY+" int2:id="CNqw9h8Z">
      <int2:extLst>
        <oel:ext uri="426473B9-03D8-482F-96C9-C2C85392BACA">
          <int2:similarityCritique int2:version="1" int2:context="Ensuring fun and compassion are integral to the care provided.">
            <int2:source int2:sourceType="Online" int2:sourceTitle="registered nurse palliative care jobs in Eltham - Indeed" int2:sourceUrl="https://uk.indeed.com/q-registered-nurse-palliative-care-l-eltham-jobs.html" int2:sourceSnippet="Ensuring fun and compassion are integral to the care provided. Following safeguarding policies to maintain safety and confidentiality. Promoting effective communication and maintaining professional documentation. Administering medications and maintaining nutritional status. Participating in governance activities and delivering training.">
              <int2:suggestions int2:citationType="Inline">
                <int2:suggestion int2:citationStyle="Mla" int2:isIdentical="1">
                  <int2:citationText>(“registered nurse palliative care jobs in Eltham - Indeed”)</int2:citationText>
                </int2:suggestion>
                <int2:suggestion int2:citationStyle="Apa" int2:isIdentical="1">
                  <int2:citationText>(“registered nurse palliative care jobs in Eltham - Indeed”)</int2:citationText>
                </int2:suggestion>
                <int2:suggestion int2:citationStyle="Chicago" int2:isIdentical="1">
                  <int2:citationText>(“registered nurse palliative care jobs in Eltham - Indeed”)</int2:citationText>
                </int2:suggestion>
              </int2:suggestions>
              <int2:suggestions int2:citationType="Full">
                <int2:suggestion int2:citationStyle="Mla" int2:isIdentical="1">
                  <int2:citationText>&lt;i&gt;registered nurse palliative care jobs in Eltham - Indeed&lt;/i&gt;, https://uk.indeed.com/q-registered-nurse-palliative-care-l-eltham-jobs.html.</int2:citationText>
                </int2:suggestion>
                <int2:suggestion int2:citationStyle="Apa" int2:isIdentical="1">
                  <int2:citationText>&lt;i&gt;registered nurse palliative care jobs in Eltham - Indeed&lt;/i&gt;. (n.d.). Retrieved from https://uk.indeed.com/q-registered-nurse-palliative-care-l-eltham-jobs.html</int2:citationText>
                </int2:suggestion>
                <int2:suggestion int2:citationStyle="Chicago" int2:isIdentical="1">
                  <int2:citationText>“registered nurse palliative care jobs in Eltham - Indeed” n.d., https://uk.indeed.com/q-registered-nurse-palliative-care-l-eltham-jobs.html.</int2:citationText>
                </int2:suggestion>
              </int2:suggestions>
            </int2:source>
            <int2:source int2:sourceType="Online" int2:sourceTitle="Jooble - Band 5 Children's Community Nurse - Paediatrics" int2:sourceUrl="https://uk.jooble.org/rjdp/7642264480590520726" int2:sourceSnippet="Ensuring fun and compassion are integral to the care provided. Following safeguarding policies to maintain safety and confidentiality. The Children's Hospice Nurse role includes: Annual salary of £34,029 - £41,360, plus a £5,000 joining bonus over three years. 25 days of annual leave, increasing with service, with options to buy or sell leave.">
              <int2:suggestions int2:citationType="Inline">
                <int2:suggestion int2:citationStyle="Mla" int2:isIdentical="1">
                  <int2:citationText>(“Jooble - Band 5 Children's Community Nurse - Paediatrics”)</int2:citationText>
                </int2:suggestion>
                <int2:suggestion int2:citationStyle="Apa" int2:isIdentical="1">
                  <int2:citationText>(“Jooble - Band 5 Children's Community Nurse - Paediatrics”)</int2:citationText>
                </int2:suggestion>
                <int2:suggestion int2:citationStyle="Chicago" int2:isIdentical="1">
                  <int2:citationText>(“Jooble - Band 5 Children's Community Nurse - Paediatrics”)</int2:citationText>
                </int2:suggestion>
              </int2:suggestions>
              <int2:suggestions int2:citationType="Full">
                <int2:suggestion int2:citationStyle="Mla" int2:isIdentical="1">
                  <int2:citationText>&lt;i&gt;Jooble - Band 5 Children's Community Nurse - Paediatrics&lt;/i&gt;, https://uk.jooble.org/rjdp/7642264480590520726.</int2:citationText>
                </int2:suggestion>
                <int2:suggestion int2:citationStyle="Apa" int2:isIdentical="1">
                  <int2:citationText>&lt;i&gt;Jooble - Band 5 Children's Community Nurse - Paediatrics&lt;/i&gt;. (n.d.). Retrieved from https://uk.jooble.org/rjdp/7642264480590520726</int2:citationText>
                </int2:suggestion>
                <int2:suggestion int2:citationStyle="Chicago" int2:isIdentical="1">
                  <int2:citationText>“Jooble - Band 5 Children's Community Nurse - Paediatrics” n.d., https://uk.jooble.org/rjdp/7642264480590520726.</int2:citationText>
                </int2:suggestion>
              </int2:suggestions>
            </int2:source>
            <int2:source int2:sourceType="Online" int2:sourceTitle="hospice nurse jobs - Indeed" int2:sourceUrl="https://uk.indeed.com/q-hospice-nurse-jobs.html" int2:sourceSnippet="Ensuring fun and compassion are integral to the care provided. Following safeguarding policies to maintain safety and confidentiality. Promoting effective communication and maintaining professional documentation. Administering medications and maintaining nutritional status. Participating in governance activities and delivering training.">
              <int2:suggestions int2:citationType="Inline">
                <int2:suggestion int2:citationStyle="Mla" int2:isIdentical="1">
                  <int2:citationText>(“hospice nurse jobs - Indeed”)</int2:citationText>
                </int2:suggestion>
                <int2:suggestion int2:citationStyle="Apa" int2:isIdentical="1">
                  <int2:citationText>(“hospice nurse jobs - Indeed”)</int2:citationText>
                </int2:suggestion>
                <int2:suggestion int2:citationStyle="Chicago" int2:isIdentical="1">
                  <int2:citationText>(“hospice nurse jobs - Indeed”)</int2:citationText>
                </int2:suggestion>
              </int2:suggestions>
              <int2:suggestions int2:citationType="Full">
                <int2:suggestion int2:citationStyle="Mla" int2:isIdentical="1">
                  <int2:citationText>&lt;i&gt;hospice nurse jobs - Indeed&lt;/i&gt;, https://uk.indeed.com/q-hospice-nurse-jobs.html.</int2:citationText>
                </int2:suggestion>
                <int2:suggestion int2:citationStyle="Apa" int2:isIdentical="1">
                  <int2:citationText>&lt;i&gt;hospice nurse jobs - Indeed&lt;/i&gt;. (n.d.). Retrieved from https://uk.indeed.com/q-hospice-nurse-jobs.html</int2:citationText>
                </int2:suggestion>
                <int2:suggestion int2:citationStyle="Chicago" int2:isIdentical="1">
                  <int2:citationText>“hospice nurse jobs - Indeed” n.d., https://uk.indeed.com/q-hospice-nurse-jobs.html.</int2:citationText>
                </int2:suggestion>
              </int2:suggestions>
            </int2:source>
          </int2:similarityCritique>
        </oel:ext>
      </int2:extLst>
    </int2:bookmark>
    <int2:bookmark int2:bookmarkName="_Int_f1UVRzBT" int2:invalidationBookmarkName="" int2:hashCode="LXZDPQFRo+j6Ds" int2:id="8gWsgCMD">
      <int2:extLst>
        <oel:ext uri="426473B9-03D8-482F-96C9-C2C85392BACA">
          <int2:similarityCritique int2:version="1" int2:context="Planning and reviewing care in collaboration with families to ensure safety.">
            <int2:source int2:sourceType="Online" int2:sourceTitle="hospice nurse jobs - Indeed" int2:sourceUrl="https://uk.indeed.com/q-hospice-nurse-jobs.html" int2:sourceSnippet="Planning and reviewing care in collaboration with families to ensure safety. Acting as an advocate for children and their families. Ensuring fun and compassion are integral to the care provided. Following safeguarding policies to maintain safety and confidentiality. Promoting effective communication and maintaining professional documentation.">
              <int2:suggestions int2:citationType="Inline">
                <int2:suggestion int2:citationStyle="Mla" int2:isIdentical="1">
                  <int2:citationText>(“hospice nurse jobs - Indeed”)</int2:citationText>
                </int2:suggestion>
                <int2:suggestion int2:citationStyle="Apa" int2:isIdentical="1">
                  <int2:citationText>(“hospice nurse jobs - Indeed”)</int2:citationText>
                </int2:suggestion>
                <int2:suggestion int2:citationStyle="Chicago" int2:isIdentical="1">
                  <int2:citationText>(“hospice nurse jobs - Indeed”)</int2:citationText>
                </int2:suggestion>
              </int2:suggestions>
              <int2:suggestions int2:citationType="Full">
                <int2:suggestion int2:citationStyle="Mla" int2:isIdentical="1">
                  <int2:citationText>&lt;i&gt;hospice nurse jobs - Indeed&lt;/i&gt;, https://uk.indeed.com/q-hospice-nurse-jobs.html.</int2:citationText>
                </int2:suggestion>
                <int2:suggestion int2:citationStyle="Apa" int2:isIdentical="1">
                  <int2:citationText>&lt;i&gt;hospice nurse jobs - Indeed&lt;/i&gt;. (n.d.). Retrieved from https://uk.indeed.com/q-hospice-nurse-jobs.html</int2:citationText>
                </int2:suggestion>
                <int2:suggestion int2:citationStyle="Chicago" int2:isIdentical="1">
                  <int2:citationText>“hospice nurse jobs - Indeed” n.d., https://uk.indeed.com/q-hospice-nurse-jobs.html.</int2:citationText>
                </int2:suggestion>
              </int2:suggestions>
            </int2:source>
            <int2:source int2:sourceType="Online" int2:sourceTitle="children’s palliative care nurse jobs - Indeed" int2:sourceUrl="https://uk.indeed.com/q-children%E2%80%99s-palliative-care-nurse-jobs.html" int2:sourceSnippet="Planning and reviewing care in collaboration with families to ensure safety. Providing high-quality, effective patient care in the hospice, children's homes, or ...">
              <int2:suggestions int2:citationType="Inline">
                <int2:suggestion int2:citationStyle="Mla" int2:isIdentical="1">
                  <int2:citationText>(“children’s palliative care nurse jobs - Indeed”)</int2:citationText>
                </int2:suggestion>
                <int2:suggestion int2:citationStyle="Apa" int2:isIdentical="1">
                  <int2:citationText>(“children’s palliative care nurse jobs - Indeed”)</int2:citationText>
                </int2:suggestion>
                <int2:suggestion int2:citationStyle="Chicago" int2:isIdentical="1">
                  <int2:citationText>(“children’s palliative care nurse jobs - Indeed”)</int2:citationText>
                </int2:suggestion>
              </int2:suggestions>
              <int2:suggestions int2:citationType="Full">
                <int2:suggestion int2:citationStyle="Mla" int2:isIdentical="1">
                  <int2:citationText>&lt;i&gt;children’s palliative care nurse jobs - Indeed&lt;/i&gt;, https://uk.indeed.com/q-children%E2%80%99s-palliative-care-nurse-jobs.html.</int2:citationText>
                </int2:suggestion>
                <int2:suggestion int2:citationStyle="Apa" int2:isIdentical="1">
                  <int2:citationText>&lt;i&gt;children’s palliative care nurse jobs - Indeed&lt;/i&gt;. (n.d.). Retrieved from https://uk.indeed.com/q-children%E2%80%99s-palliative-care-nurse-jobs.html</int2:citationText>
                </int2:suggestion>
                <int2:suggestion int2:citationStyle="Chicago" int2:isIdentical="1">
                  <int2:citationText>“children’s palliative care nurse jobs - Indeed” n.d., https://uk.indeed.com/q-children%E2%80%99s-palliative-care-nurse-jobs.html.</int2:citationText>
                </int2:suggestion>
              </int2:suggestions>
            </int2:source>
            <int2:source int2:sourceType="Online" int2:sourceTitle="palliative care nurse jobs in London - Indeed" int2:sourceUrl="https://uk.indeed.com/q-palliative-care-nurse-l-london-jobs.html" int2:sourceSnippet="Planning and reviewing care in collaboration with families to ensure safety. Providing high-quality, effective patient care in the hospice, children's homes, or… Senior Children's Nurse">
              <int2:suggestions int2:citationType="Inline">
                <int2:suggestion int2:citationStyle="Mla" int2:isIdentical="1">
                  <int2:citationText>(“palliative care nurse jobs in London - Indeed”)</int2:citationText>
                </int2:suggestion>
                <int2:suggestion int2:citationStyle="Apa" int2:isIdentical="1">
                  <int2:citationText>(“palliative care nurse jobs in London - Indeed”)</int2:citationText>
                </int2:suggestion>
                <int2:suggestion int2:citationStyle="Chicago" int2:isIdentical="1">
                  <int2:citationText>(“palliative care nurse jobs in London - Indeed”)</int2:citationText>
                </int2:suggestion>
              </int2:suggestions>
              <int2:suggestions int2:citationType="Full">
                <int2:suggestion int2:citationStyle="Mla" int2:isIdentical="1">
                  <int2:citationText>&lt;i&gt;palliative care nurse jobs in London - Indeed&lt;/i&gt;, https://uk.indeed.com/q-palliative-care-nurse-l-london-jobs.html.</int2:citationText>
                </int2:suggestion>
                <int2:suggestion int2:citationStyle="Apa" int2:isIdentical="1">
                  <int2:citationText>&lt;i&gt;palliative care nurse jobs in London - Indeed&lt;/i&gt;. (n.d.). Retrieved from https://uk.indeed.com/q-palliative-care-nurse-l-london-jobs.html</int2:citationText>
                </int2:suggestion>
                <int2:suggestion int2:citationStyle="Chicago" int2:isIdentical="1">
                  <int2:citationText>“palliative care nurse jobs in London - Indeed” n.d., https://uk.indeed.com/q-palliative-care-nurse-l-london-jobs.html.</int2:citationText>
                </int2:suggestion>
              </int2:suggestions>
            </int2:source>
          </int2:similarityCritique>
        </oel:ext>
      </int2:extLst>
    </int2:bookmark>
    <int2:bookmark int2:bookmarkName="_Int_bQTLmttU" int2:invalidationBookmarkName="" int2:hashCode="9KuLTuaeAE3+15" int2:id="cog1hsRZ">
      <int2:extLst>
        <oel:ext uri="426473B9-03D8-482F-96C9-C2C85392BACA">
          <int2:similarityCritique int2:version="1" int2:context="They cater to the clinical, emotional, social, and practical needs of families of central London.">
            <int2:source int2:sourceType="Online" int2:sourceTitle="hospice nurse jobs - Indeed" int2:sourceUrl="https://uk.indeed.com/q-hospice-nurse-jobs.html" int2:sourceSnippet="hospice nurse jobs. Sort by: relevance - date. 100+ jobs. Registered Children's Nurse. ... They cater to the clinical, emotional, social, and practical needs of families across North and Central London and Herts Valley. Their dedicated team offers care in various settings, including homes, communities, and their hospice in Barnet.">
              <int2:suggestions int2:citationType="Inline">
                <int2:suggestion int2:citationStyle="Mla" int2:isIdentical="0">
                  <int2:citationText>(“hospice nurse jobs - Indeed”)</int2:citationText>
                </int2:suggestion>
                <int2:suggestion int2:citationStyle="Apa" int2:isIdentical="0">
                  <int2:citationText>(“hospice nurse jobs - Indeed”)</int2:citationText>
                </int2:suggestion>
                <int2:suggestion int2:citationStyle="Chicago" int2:isIdentical="0">
                  <int2:citationText>(“hospice nurse jobs - Indeed”)</int2:citationText>
                </int2:suggestion>
              </int2:suggestions>
              <int2:suggestions int2:citationType="Full">
                <int2:suggestion int2:citationStyle="Mla" int2:isIdentical="0">
                  <int2:citationText>&lt;i&gt;hospice nurse jobs - Indeed&lt;/i&gt;, https://uk.indeed.com/q-hospice-nurse-jobs.html.</int2:citationText>
                </int2:suggestion>
                <int2:suggestion int2:citationStyle="Apa" int2:isIdentical="0">
                  <int2:citationText>&lt;i&gt;hospice nurse jobs - Indeed&lt;/i&gt;. (n.d.). Retrieved from https://uk.indeed.com/q-hospice-nurse-jobs.html</int2:citationText>
                </int2:suggestion>
                <int2:suggestion int2:citationStyle="Chicago" int2:isIdentical="0">
                  <int2:citationText>“hospice nurse jobs - Indeed” n.d., https://uk.indeed.com/q-hospice-nurse-jobs.html.</int2:citationText>
                </int2:suggestion>
              </int2:suggestions>
            </int2:source>
            <int2:source int2:sourceType="Online" int2:sourceTitle="care home band 5 staff nurse jobs - Indeed" int2:sourceUrl="https://uk.indeed.com/q-care-home-band-5-staff-nurse-jobs.html" int2:sourceSnippet="They cater to the clinical, emotional, social, and practical needs of families across North and Central London and Herts Valley. Their dedicated team offers care in various settings, including homes, communities, and their hospice in Barnet. As a Children's Hospice Nurse, you'll be responsible for:">
              <int2:suggestions int2:citationType="Inline">
                <int2:suggestion int2:citationStyle="Mla" int2:isIdentical="0">
                  <int2:citationText>(“care home band 5 staff nurse jobs - Indeed”)</int2:citationText>
                </int2:suggestion>
                <int2:suggestion int2:citationStyle="Apa" int2:isIdentical="0">
                  <int2:citationText>(“care home band 5 staff nurse jobs - Indeed”)</int2:citationText>
                </int2:suggestion>
                <int2:suggestion int2:citationStyle="Chicago" int2:isIdentical="0">
                  <int2:citationText>(“care home band 5 staff nurse jobs - Indeed”)</int2:citationText>
                </int2:suggestion>
              </int2:suggestions>
              <int2:suggestions int2:citationType="Full">
                <int2:suggestion int2:citationStyle="Mla" int2:isIdentical="0">
                  <int2:citationText>&lt;i&gt;care home band 5 staff nurse jobs - Indeed&lt;/i&gt;, https://uk.indeed.com/q-care-home-band-5-staff-nurse-jobs.html.</int2:citationText>
                </int2:suggestion>
                <int2:suggestion int2:citationStyle="Apa" int2:isIdentical="0">
                  <int2:citationText>&lt;i&gt;care home band 5 staff nurse jobs - Indeed&lt;/i&gt;. (n.d.). Retrieved from https://uk.indeed.com/q-care-home-band-5-staff-nurse-jobs.html</int2:citationText>
                </int2:suggestion>
                <int2:suggestion int2:citationStyle="Chicago" int2:isIdentical="0">
                  <int2:citationText>“care home band 5 staff nurse jobs - Indeed” n.d., https://uk.indeed.com/q-care-home-band-5-staff-nurse-jobs.html.</int2:citationText>
                </int2:suggestion>
              </int2:suggestions>
            </int2:source>
            <int2:source int2:sourceType="Online" int2:sourceTitle="registered nurse palliative care jobs in Eltham - Indeed" int2:sourceUrl="https://uk.indeed.com/q-registered-nurse-palliative-care-l-eltham-jobs.html" int2:sourceSnippet="They cater to the clinical, emotional, social, and practical needs of families across North and Central London and Herts Valley. Their dedicated team offers care in various settings, including homes, communities, and their hospice in Barnet. As a Children's Hospice Nurse, you'll be responsible for:">
              <int2:suggestions int2:citationType="Inline">
                <int2:suggestion int2:citationStyle="Mla" int2:isIdentical="0">
                  <int2:citationText>(“registered nurse palliative care jobs in Eltham - Indeed”)</int2:citationText>
                </int2:suggestion>
                <int2:suggestion int2:citationStyle="Apa" int2:isIdentical="0">
                  <int2:citationText>(“registered nurse palliative care jobs in Eltham - Indeed”)</int2:citationText>
                </int2:suggestion>
                <int2:suggestion int2:citationStyle="Chicago" int2:isIdentical="0">
                  <int2:citationText>(“registered nurse palliative care jobs in Eltham - Indeed”)</int2:citationText>
                </int2:suggestion>
              </int2:suggestions>
              <int2:suggestions int2:citationType="Full">
                <int2:suggestion int2:citationStyle="Mla" int2:isIdentical="0">
                  <int2:citationText>&lt;i&gt;registered nurse palliative care jobs in Eltham - Indeed&lt;/i&gt;, https://uk.indeed.com/q-registered-nurse-palliative-care-l-eltham-jobs.html.</int2:citationText>
                </int2:suggestion>
                <int2:suggestion int2:citationStyle="Apa" int2:isIdentical="0">
                  <int2:citationText>&lt;i&gt;registered nurse palliative care jobs in Eltham - Indeed&lt;/i&gt;. (n.d.). Retrieved from https://uk.indeed.com/q-registered-nurse-palliative-care-l-eltham-jobs.html</int2:citationText>
                </int2:suggestion>
                <int2:suggestion int2:citationStyle="Chicago" int2:isIdentical="0">
                  <int2:citationText>“registered nurse palliative care jobs in Eltham - Indeed” n.d., https://uk.indeed.com/q-registered-nurse-palliative-care-l-eltham-jobs.html.</int2:citationText>
                </int2:suggestion>
              </int2:suggestions>
            </int2:source>
          </int2:similarityCritique>
        </oel:ext>
      </int2:extLst>
    </int2:bookmark>
    <int2:bookmark int2:bookmarkName="_Int_MHBI3p2p" int2:invalidationBookmarkName="" int2:hashCode="85KpfwwIlcXZdn" int2:id="SxzwcPHY">
      <int2:extLst>
        <oel:ext uri="426473B9-03D8-482F-96C9-C2C85392BACA">
          <int2:similarityCritique int2:version="1" int2:context="Our children's hospital provides specialist care and nursing for babies, children, and young people.">
            <int2:source int2:sourceType="Online" int2:sourceTitle="Nursing Jobs in St Albans - Updated Daily - Totaljobs" int2:sourceUrl="https://www.totaljobs.com/jobs/nursing/in-st-albans" int2:sourceSnippet="Our client is a well-respected children's hospice that provides specialist care and nursing for babies, children, and young people with complex medical needs. * Pension contributions up to 6% from the employer, with NHS pension options for nursing staff. * Experience in nursing children with life-limiting conditions.">
              <int2:suggestions int2:citationType="Inline">
                <int2:suggestion int2:citationStyle="Mla" int2:isIdentical="0">
                  <int2:citationText>(“Nursing Jobs in St Albans - Updated Daily - Totaljobs”)</int2:citationText>
                </int2:suggestion>
                <int2:suggestion int2:citationStyle="Apa" int2:isIdentical="0">
                  <int2:citationText>(“Nursing Jobs in St Albans - Updated Daily - Totaljobs”)</int2:citationText>
                </int2:suggestion>
                <int2:suggestion int2:citationStyle="Chicago" int2:isIdentical="0">
                  <int2:citationText>(“Nursing Jobs in St Albans - Updated Daily - Totaljobs”)</int2:citationText>
                </int2:suggestion>
              </int2:suggestions>
              <int2:suggestions int2:citationType="Full">
                <int2:suggestion int2:citationStyle="Mla" int2:isIdentical="0">
                  <int2:citationText>&lt;i&gt;Nursing Jobs in St Albans - Updated Daily - Totaljobs&lt;/i&gt;, https://www.totaljobs.com/jobs/nursing/in-st-albans.</int2:citationText>
                </int2:suggestion>
                <int2:suggestion int2:citationStyle="Apa" int2:isIdentical="0">
                  <int2:citationText>&lt;i&gt;Nursing Jobs in St Albans - Updated Daily - Totaljobs&lt;/i&gt;. (n.d.). Retrieved from https://www.totaljobs.com/jobs/nursing/in-st-albans</int2:citationText>
                </int2:suggestion>
                <int2:suggestion int2:citationStyle="Chicago" int2:isIdentical="0">
                  <int2:citationText>“Nursing Jobs in St Albans - Updated Daily - Totaljobs” n.d., https://www.totaljobs.com/jobs/nursing/in-st-albans.</int2:citationText>
                </int2:suggestion>
              </int2:suggestions>
            </int2:source>
            <int2:source int2:sourceType="Online" int2:sourceTitle="Hospice Jobs in Coulsdon - Updated Daily - Totaljobs" int2:sourceUrl="https://www.totaljobs.com/jobs/hospice/in-coulsdon" int2:sourceSnippet="Our client is a well-respected children's hospice that provides specialist care and nursing for babies, children, and young people with complex medical needs. With a state-of-the-art facility set in a beautiful nature reserve, the hospice offers a unique environment where children can explore, play, and build confidence while receiving the ...">
              <int2:suggestions int2:citationType="Inline">
                <int2:suggestion int2:citationStyle="Mla" int2:isIdentical="0">
                  <int2:citationText>(“Hospice Jobs in Coulsdon - Updated Daily - Totaljobs”)</int2:citationText>
                </int2:suggestion>
                <int2:suggestion int2:citationStyle="Apa" int2:isIdentical="0">
                  <int2:citationText>(“Hospice Jobs in Coulsdon - Updated Daily - Totaljobs”)</int2:citationText>
                </int2:suggestion>
                <int2:suggestion int2:citationStyle="Chicago" int2:isIdentical="0">
                  <int2:citationText>(“Hospice Jobs in Coulsdon - Updated Daily - Totaljobs”)</int2:citationText>
                </int2:suggestion>
              </int2:suggestions>
              <int2:suggestions int2:citationType="Full">
                <int2:suggestion int2:citationStyle="Mla" int2:isIdentical="0">
                  <int2:citationText>&lt;i&gt;Hospice Jobs in Coulsdon - Updated Daily - Totaljobs&lt;/i&gt;, https://www.totaljobs.com/jobs/hospice/in-coulsdon.</int2:citationText>
                </int2:suggestion>
                <int2:suggestion int2:citationStyle="Apa" int2:isIdentical="0">
                  <int2:citationText>&lt;i&gt;Hospice Jobs in Coulsdon - Updated Daily - Totaljobs&lt;/i&gt;. (n.d.). Retrieved from https://www.totaljobs.com/jobs/hospice/in-coulsdon</int2:citationText>
                </int2:suggestion>
                <int2:suggestion int2:citationStyle="Chicago" int2:isIdentical="0">
                  <int2:citationText>“Hospice Jobs in Coulsdon - Updated Daily - Totaljobs” n.d., https://www.totaljobs.com/jobs/hospice/in-coulsdon.</int2:citationText>
                </int2:suggestion>
              </int2:suggestions>
            </int2:source>
          </int2:similarityCritique>
        </oel:ext>
      </int2:extLst>
    </int2:bookmark>
    <int2:bookmark int2:bookmarkName="_Int_u0C2FoKc" int2:invalidationBookmarkName="" int2:hashCode="aIqErTSpyUMOKL" int2:id="k4PwX65S">
      <int2:extLst>
        <oel:ext uri="426473B9-03D8-482F-96C9-C2C85392BACA">
          <int2:similarityCritique int2:version="1" int2:context="Are you a compassionate children's nurse eager to make a difference in the lives of seriously unwell children and their families?">
            <int2:source int2:sourceType="Online" int2:sourceTitle="care home band 5 staff nurse jobs - Indeed" int2:sourceUrl="https://uk.indeed.com/q-care-home-band-5-staff-nurse-jobs.html" int2:sourceSnippet="Are you a compassionate Children's Hospice Nurse eager to make a real difference in the lives of seriously unwell children and their families? Our client, a leading children's hospice in Barnet, North London, is on the lookout for dedicated Band 5 nurses to join their team. This is your chance to work with a renowned organisation rated ...">
              <int2:suggestions int2:citationType="Inline">
                <int2:suggestion int2:citationStyle="Mla" int2:isIdentical="0">
                  <int2:citationText>(“care home band 5 staff nurse jobs - Indeed”)</int2:citationText>
                </int2:suggestion>
                <int2:suggestion int2:citationStyle="Apa" int2:isIdentical="0">
                  <int2:citationText>(“care home band 5 staff nurse jobs - Indeed”)</int2:citationText>
                </int2:suggestion>
                <int2:suggestion int2:citationStyle="Chicago" int2:isIdentical="0">
                  <int2:citationText>(“care home band 5 staff nurse jobs - Indeed”)</int2:citationText>
                </int2:suggestion>
              </int2:suggestions>
              <int2:suggestions int2:citationType="Full">
                <int2:suggestion int2:citationStyle="Mla" int2:isIdentical="0">
                  <int2:citationText>&lt;i&gt;care home band 5 staff nurse jobs - Indeed&lt;/i&gt;, https://uk.indeed.com/q-care-home-band-5-staff-nurse-jobs.html.</int2:citationText>
                </int2:suggestion>
                <int2:suggestion int2:citationStyle="Apa" int2:isIdentical="0">
                  <int2:citationText>&lt;i&gt;care home band 5 staff nurse jobs - Indeed&lt;/i&gt;. (n.d.). Retrieved from https://uk.indeed.com/q-care-home-band-5-staff-nurse-jobs.html</int2:citationText>
                </int2:suggestion>
                <int2:suggestion int2:citationStyle="Chicago" int2:isIdentical="0">
                  <int2:citationText>“care home band 5 staff nurse jobs - Indeed” n.d., https://uk.indeed.com/q-care-home-band-5-staff-nurse-jobs.html.</int2:citationText>
                </int2:suggestion>
              </int2:suggestions>
            </int2:source>
            <int2:source int2:sourceType="Online" int2:sourceTitle="hospice nurse jobs - Indeed" int2:sourceUrl="https://uk.indeed.com/q-hospice-nurse-jobs.html" int2:sourceSnippet="hospice nurse jobs. Sort by: relevance - date. 100+ jobs. Registered Children's Nurse. Leaders in Care 5.0. Barnet EN4 0BB. ... Are you a compassionate Children's Hospice Nurse eager to make a real difference in the lives of seriously unwell children and their families? Our client, a leading children's hospice in Barnet, North London, is on the ...">
              <int2:suggestions int2:citationType="Inline">
                <int2:suggestion int2:citationStyle="Mla" int2:isIdentical="0">
                  <int2:citationText>(“hospice nurse jobs - Indeed”)</int2:citationText>
                </int2:suggestion>
                <int2:suggestion int2:citationStyle="Apa" int2:isIdentical="0">
                  <int2:citationText>(“hospice nurse jobs - Indeed”)</int2:citationText>
                </int2:suggestion>
                <int2:suggestion int2:citationStyle="Chicago" int2:isIdentical="0">
                  <int2:citationText>(“hospice nurse jobs - Indeed”)</int2:citationText>
                </int2:suggestion>
              </int2:suggestions>
              <int2:suggestions int2:citationType="Full">
                <int2:suggestion int2:citationStyle="Mla" int2:isIdentical="0">
                  <int2:citationText>&lt;i&gt;hospice nurse jobs - Indeed&lt;/i&gt;, https://uk.indeed.com/q-hospice-nurse-jobs.html.</int2:citationText>
                </int2:suggestion>
                <int2:suggestion int2:citationStyle="Apa" int2:isIdentical="0">
                  <int2:citationText>&lt;i&gt;hospice nurse jobs - Indeed&lt;/i&gt;. (n.d.). Retrieved from https://uk.indeed.com/q-hospice-nurse-jobs.html</int2:citationText>
                </int2:suggestion>
                <int2:suggestion int2:citationStyle="Chicago" int2:isIdentical="0">
                  <int2:citationText>“hospice nurse jobs - Indeed” n.d., https://uk.indeed.com/q-hospice-nurse-jobs.html.</int2:citationText>
                </int2:suggestion>
              </int2:suggestions>
            </int2:source>
            <int2:source int2:sourceType="Online" int2:sourceTitle="Walthamstow JobCentre Plus" int2:sourceUrl="https://www.jobcentreguide.co.uk/walthamstow-jobcentre" int2:sourceSnippet="Walthamstow JobCentre Plus 7-13 Westbury Road Walthamstow London E17 6RH 0800 169 0190 0845 608 8551. Featured jobs in Walthamstow. ... Children's Nurse Are you a compassionate Children's Hospice Nurse eager to make a real difference in the lives of seriously unwell children and their families? Our client, a leading children's hospice in Barnet ...">
              <int2:suggestions int2:citationType="Inline">
                <int2:suggestion int2:citationStyle="Mla" int2:isIdentical="0">
                  <int2:citationText>(“Walthamstow JobCentre Plus”)</int2:citationText>
                </int2:suggestion>
                <int2:suggestion int2:citationStyle="Apa" int2:isIdentical="0">
                  <int2:citationText>(“Walthamstow JobCentre Plus”)</int2:citationText>
                </int2:suggestion>
                <int2:suggestion int2:citationStyle="Chicago" int2:isIdentical="0">
                  <int2:citationText>(“Walthamstow JobCentre Plus”)</int2:citationText>
                </int2:suggestion>
              </int2:suggestions>
              <int2:suggestions int2:citationType="Full">
                <int2:suggestion int2:citationStyle="Mla" int2:isIdentical="0">
                  <int2:citationText>&lt;i&gt;Walthamstow JobCentre Plus&lt;/i&gt;, https://www.jobcentreguide.co.uk/walthamstow-jobcentre.</int2:citationText>
                </int2:suggestion>
                <int2:suggestion int2:citationStyle="Apa" int2:isIdentical="0">
                  <int2:citationText>&lt;i&gt;Walthamstow JobCentre Plus&lt;/i&gt;. (n.d.). Retrieved from https://www.jobcentreguide.co.uk/walthamstow-jobcentre</int2:citationText>
                </int2:suggestion>
                <int2:suggestion int2:citationStyle="Chicago" int2:isIdentical="0">
                  <int2:citationText>“Walthamstow JobCentre Plus” n.d., https://www.jobcentreguide.co.uk/walthamstow-jobcentre.</int2:citationText>
                </int2:suggestion>
              </int2:suggestions>
            </int2:source>
          </int2:similarityCritique>
        </oel:ext>
      </int2:extLst>
    </int2:bookmark>
    <int2:entireDocument int2:id="fHe222Yp">
      <int2:extLst>
        <oel:ext uri="E302BA01-7950-474C-9AD3-286E660C40A8">
          <int2:similaritySummary int2:version="1" int2:runId="1732838587179" int2:tilesCheckedInThisRun="16" int2:totalNumOfTiles="49" int2:similarityAnnotationCount="8" int2:numWords="619" int2:numFlaggedWords="181"/>
        </oel:ext>
      </int2:extLst>
    </int2:entireDocument>
  </int2:observations>
  <int2:intelligenceSettings/>
  <int2:onDemandWorkflows>
    <int2:onDemandWorkflow int2:type="SimilarityCheck" int2:paragraphVersions="2C078E63-603AE96E 11C9720D-191DF187 2A5710ED-1726E0A6 54158F65-789C5970 72FF68DB-0BDDC66E 2E9825EC-07097631 39BA5EA1-0DBAFD38 73BD2145-7767573E 0D99D9B9-3AAFDBD0 2C3FAA5D-4E9FED85 0F857751-1ECF6065 5D45261E-2432014D 24E52775-60DF3CAA 0613A431-7F1EC6E5 65F85DA4-527F00D5 7AEBCB20-60B2E9ED 26A4160B-3AEABD81 380C0A18-6276EEF4 05324040-0F99E13A 0DAED9D0-70C095A6 626F0FBD-3DB06B83 2A2BDD2A-41C7FC27 2262FD6E-4534212D 577BA717-5EBA154A 7E9A5891-7F2856CB 45900B66-148268C7 35DF5E63-50CEC38B 08638450-5E8D7537 48248931-7A7448E9 77375BEA-68F31D9D 7F4F4579-5A5CCAD5 444BC9FB-5433667E 77DAEA2D-71084F25 6C5FA83B-79D4F746 2E31DD70-23579834 6E3CAD35-22953CBD 1A096246-208923D1 6D557167-7EA2346D 0DC0F13F-7AE5F49C 71B31611-1A643693 26FF1177-3C7D3A9D 1790C1DF-6089AFE9 736B7C9C-2765E425 0C0312F6-32E63006 251AF6D7-75AA935C 4BE07D24-1DF1E333 71A2126D-15E2D921 4BF4D2D3-3CD42AA1 39532A5A-778D8516 45C27BB5-26BAD145 2B4DC3AC-76775C86 6DEB094D-6EAF8278 1DBDC2F3-0A0A0745 6D0B6C6C-67139070 0F4844F0-4FB67CA6 00686573-30D0EB39 20BB0F30-1D1643B6 2E504EB9-14507625 4B90E296-0AB53843 0D232E44-78CF6817 644FF525-26826E21 5E17B89D-467278EC 0AE08308-2AC78931 5CE4EA32-4874D6B0 7774C171-225D5AD2 0EF94B11-61976693 080A0A40-63308F05 60DE5F2E-4312ACE4 23605B41-65BE6006 36D01CFC-150DD212 0322E97F-34EBE319 145E1952-0BF39203 6DF2B887-6C0E1C84 2A1CBED9-5996197E 528211A1-3568E209 7E794ECA-109D649A 1FADA341-74FAC9C0 02F7F5D7-4864AF07 624C8934-4AD218AB"/>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668588"/>
    <w:rsid w:val="0009C18B"/>
    <w:rsid w:val="003ABA6B"/>
    <w:rsid w:val="01F5AE1F"/>
    <w:rsid w:val="02B0B6A8"/>
    <w:rsid w:val="03673F33"/>
    <w:rsid w:val="038A33D8"/>
    <w:rsid w:val="0425AB4C"/>
    <w:rsid w:val="062B4977"/>
    <w:rsid w:val="0666D10D"/>
    <w:rsid w:val="06B7519F"/>
    <w:rsid w:val="06BE3010"/>
    <w:rsid w:val="06C0583C"/>
    <w:rsid w:val="06CA6E83"/>
    <w:rsid w:val="0743D518"/>
    <w:rsid w:val="075719DA"/>
    <w:rsid w:val="090C2DB3"/>
    <w:rsid w:val="092E7494"/>
    <w:rsid w:val="0A2070FC"/>
    <w:rsid w:val="0A23B909"/>
    <w:rsid w:val="0A9276CA"/>
    <w:rsid w:val="0AA72C98"/>
    <w:rsid w:val="0AA72C98"/>
    <w:rsid w:val="0AB07390"/>
    <w:rsid w:val="0B3B1EEE"/>
    <w:rsid w:val="0C466A8A"/>
    <w:rsid w:val="0C6AF32A"/>
    <w:rsid w:val="0C7E2D6B"/>
    <w:rsid w:val="0DAAC526"/>
    <w:rsid w:val="0E715168"/>
    <w:rsid w:val="0EA69C2E"/>
    <w:rsid w:val="0EC10D80"/>
    <w:rsid w:val="0EE401DF"/>
    <w:rsid w:val="0F020E94"/>
    <w:rsid w:val="0F6C86FA"/>
    <w:rsid w:val="101B3C05"/>
    <w:rsid w:val="105DC7BF"/>
    <w:rsid w:val="10FE6394"/>
    <w:rsid w:val="111AC63A"/>
    <w:rsid w:val="115FEF92"/>
    <w:rsid w:val="11FB3DCC"/>
    <w:rsid w:val="120AA1C5"/>
    <w:rsid w:val="121B08D8"/>
    <w:rsid w:val="13DDEFB7"/>
    <w:rsid w:val="1454B4BC"/>
    <w:rsid w:val="1482E9A9"/>
    <w:rsid w:val="14EC6251"/>
    <w:rsid w:val="1588852F"/>
    <w:rsid w:val="15B0E091"/>
    <w:rsid w:val="15EBB164"/>
    <w:rsid w:val="1638F38A"/>
    <w:rsid w:val="1686BCCA"/>
    <w:rsid w:val="169D5B9B"/>
    <w:rsid w:val="17F948CD"/>
    <w:rsid w:val="180BE00D"/>
    <w:rsid w:val="188978CA"/>
    <w:rsid w:val="188CFE50"/>
    <w:rsid w:val="18E5932B"/>
    <w:rsid w:val="19144CB2"/>
    <w:rsid w:val="1992D809"/>
    <w:rsid w:val="19E0CB7D"/>
    <w:rsid w:val="1AF52758"/>
    <w:rsid w:val="1B4A4C97"/>
    <w:rsid w:val="1B8411AD"/>
    <w:rsid w:val="1BDBAFAC"/>
    <w:rsid w:val="1BECCBED"/>
    <w:rsid w:val="1C6F04CA"/>
    <w:rsid w:val="1CAC696C"/>
    <w:rsid w:val="1CCB50D7"/>
    <w:rsid w:val="1DC042E6"/>
    <w:rsid w:val="1E31689C"/>
    <w:rsid w:val="1E65D17E"/>
    <w:rsid w:val="1E88613E"/>
    <w:rsid w:val="1F5464F3"/>
    <w:rsid w:val="1FF3294E"/>
    <w:rsid w:val="2063A627"/>
    <w:rsid w:val="21CBAC79"/>
    <w:rsid w:val="21E4C783"/>
    <w:rsid w:val="232C56BE"/>
    <w:rsid w:val="240F405D"/>
    <w:rsid w:val="24361012"/>
    <w:rsid w:val="24BD211D"/>
    <w:rsid w:val="2572537A"/>
    <w:rsid w:val="25C0A733"/>
    <w:rsid w:val="2618F588"/>
    <w:rsid w:val="265B6338"/>
    <w:rsid w:val="26823737"/>
    <w:rsid w:val="26C593B1"/>
    <w:rsid w:val="2715361D"/>
    <w:rsid w:val="27515360"/>
    <w:rsid w:val="2770A673"/>
    <w:rsid w:val="282E2BB5"/>
    <w:rsid w:val="285A2FED"/>
    <w:rsid w:val="285A5D51"/>
    <w:rsid w:val="285A5D51"/>
    <w:rsid w:val="28832844"/>
    <w:rsid w:val="28887F9E"/>
    <w:rsid w:val="28BD559B"/>
    <w:rsid w:val="295F346F"/>
    <w:rsid w:val="2A49870D"/>
    <w:rsid w:val="2AA85402"/>
    <w:rsid w:val="2AA884D8"/>
    <w:rsid w:val="2AAC7938"/>
    <w:rsid w:val="2B32FDF6"/>
    <w:rsid w:val="2B3F5C03"/>
    <w:rsid w:val="2C2E5053"/>
    <w:rsid w:val="2CE69CB8"/>
    <w:rsid w:val="2CEA5A37"/>
    <w:rsid w:val="2DDA1283"/>
    <w:rsid w:val="308A09A4"/>
    <w:rsid w:val="313F229A"/>
    <w:rsid w:val="31EECDF9"/>
    <w:rsid w:val="32AB146F"/>
    <w:rsid w:val="32DF1D8D"/>
    <w:rsid w:val="34DDD200"/>
    <w:rsid w:val="3618E388"/>
    <w:rsid w:val="3639DB23"/>
    <w:rsid w:val="367FA024"/>
    <w:rsid w:val="36B6AFD4"/>
    <w:rsid w:val="36E48C57"/>
    <w:rsid w:val="37143635"/>
    <w:rsid w:val="37668588"/>
    <w:rsid w:val="3780EA19"/>
    <w:rsid w:val="37B859D6"/>
    <w:rsid w:val="37EFA6FB"/>
    <w:rsid w:val="38489C28"/>
    <w:rsid w:val="3849E06D"/>
    <w:rsid w:val="3867A200"/>
    <w:rsid w:val="38A58148"/>
    <w:rsid w:val="38D5423F"/>
    <w:rsid w:val="394ED185"/>
    <w:rsid w:val="39954DF8"/>
    <w:rsid w:val="39AC3E66"/>
    <w:rsid w:val="3A7089D6"/>
    <w:rsid w:val="3A8E38D7"/>
    <w:rsid w:val="3ABEBEE6"/>
    <w:rsid w:val="3AEF2A6C"/>
    <w:rsid w:val="3B0CD10C"/>
    <w:rsid w:val="3BEC3F98"/>
    <w:rsid w:val="3BF38F58"/>
    <w:rsid w:val="3C036D73"/>
    <w:rsid w:val="3C24D1DC"/>
    <w:rsid w:val="3C3BC8FE"/>
    <w:rsid w:val="3C5D5887"/>
    <w:rsid w:val="3D37C246"/>
    <w:rsid w:val="3D463A1C"/>
    <w:rsid w:val="3D63B424"/>
    <w:rsid w:val="3EAA5C55"/>
    <w:rsid w:val="3F1DCF8A"/>
    <w:rsid w:val="3F76F7E0"/>
    <w:rsid w:val="3FFD22A2"/>
    <w:rsid w:val="4078E5DA"/>
    <w:rsid w:val="40B30144"/>
    <w:rsid w:val="423FBDF8"/>
    <w:rsid w:val="42ED536F"/>
    <w:rsid w:val="430B034E"/>
    <w:rsid w:val="43526F2A"/>
    <w:rsid w:val="43E107D6"/>
    <w:rsid w:val="4450A666"/>
    <w:rsid w:val="4453753B"/>
    <w:rsid w:val="44D02884"/>
    <w:rsid w:val="44FF6846"/>
    <w:rsid w:val="4642F2FA"/>
    <w:rsid w:val="46593FC7"/>
    <w:rsid w:val="46A3C49E"/>
    <w:rsid w:val="46EFF276"/>
    <w:rsid w:val="46FC620F"/>
    <w:rsid w:val="479DDAEF"/>
    <w:rsid w:val="47BC801E"/>
    <w:rsid w:val="47E392F2"/>
    <w:rsid w:val="486E7C43"/>
    <w:rsid w:val="498A6FC0"/>
    <w:rsid w:val="4A196C20"/>
    <w:rsid w:val="4A887ECA"/>
    <w:rsid w:val="4AF1C164"/>
    <w:rsid w:val="4B3DA9A6"/>
    <w:rsid w:val="4BA8AEAD"/>
    <w:rsid w:val="4BF8F763"/>
    <w:rsid w:val="4C12094F"/>
    <w:rsid w:val="4D3863D2"/>
    <w:rsid w:val="4DFE55A6"/>
    <w:rsid w:val="4E6C8547"/>
    <w:rsid w:val="4F514C12"/>
    <w:rsid w:val="4FACD8D5"/>
    <w:rsid w:val="4FF0515A"/>
    <w:rsid w:val="502421DE"/>
    <w:rsid w:val="502DE69D"/>
    <w:rsid w:val="50992EA7"/>
    <w:rsid w:val="50992EA7"/>
    <w:rsid w:val="509EA0B4"/>
    <w:rsid w:val="50DEDD52"/>
    <w:rsid w:val="5104C0A4"/>
    <w:rsid w:val="51793DFA"/>
    <w:rsid w:val="51CB3C92"/>
    <w:rsid w:val="5203837E"/>
    <w:rsid w:val="5232906F"/>
    <w:rsid w:val="525169A6"/>
    <w:rsid w:val="5338A531"/>
    <w:rsid w:val="542C6F98"/>
    <w:rsid w:val="559E67DB"/>
    <w:rsid w:val="55D63352"/>
    <w:rsid w:val="55E3F47C"/>
    <w:rsid w:val="55F189C5"/>
    <w:rsid w:val="5620F075"/>
    <w:rsid w:val="56D94797"/>
    <w:rsid w:val="57097A70"/>
    <w:rsid w:val="57405180"/>
    <w:rsid w:val="57405180"/>
    <w:rsid w:val="574DFFA5"/>
    <w:rsid w:val="577198B3"/>
    <w:rsid w:val="57F241CC"/>
    <w:rsid w:val="5866101E"/>
    <w:rsid w:val="59B93412"/>
    <w:rsid w:val="59EBCCDD"/>
    <w:rsid w:val="5A1B8038"/>
    <w:rsid w:val="5A3C7DCB"/>
    <w:rsid w:val="5B1194BE"/>
    <w:rsid w:val="5B2D3798"/>
    <w:rsid w:val="5BCB8EAA"/>
    <w:rsid w:val="5CA9FD52"/>
    <w:rsid w:val="5CE174A1"/>
    <w:rsid w:val="5D1FB1CE"/>
    <w:rsid w:val="5D49EEB1"/>
    <w:rsid w:val="5EDE0B2B"/>
    <w:rsid w:val="5EF15BCA"/>
    <w:rsid w:val="5F14974E"/>
    <w:rsid w:val="5FD13EE8"/>
    <w:rsid w:val="5FDE8565"/>
    <w:rsid w:val="607EFC74"/>
    <w:rsid w:val="60B53D42"/>
    <w:rsid w:val="610C03F0"/>
    <w:rsid w:val="617A2BDA"/>
    <w:rsid w:val="627BF654"/>
    <w:rsid w:val="62D80D79"/>
    <w:rsid w:val="63278072"/>
    <w:rsid w:val="63AF52CF"/>
    <w:rsid w:val="64A4557D"/>
    <w:rsid w:val="64B52633"/>
    <w:rsid w:val="66750A47"/>
    <w:rsid w:val="673C0469"/>
    <w:rsid w:val="6751A65B"/>
    <w:rsid w:val="67C2072E"/>
    <w:rsid w:val="6852ADBF"/>
    <w:rsid w:val="689D4E65"/>
    <w:rsid w:val="69F1FB43"/>
    <w:rsid w:val="6A31393E"/>
    <w:rsid w:val="6A959538"/>
    <w:rsid w:val="6AC23F91"/>
    <w:rsid w:val="6BAD4999"/>
    <w:rsid w:val="6C20C3DE"/>
    <w:rsid w:val="6C91283B"/>
    <w:rsid w:val="6D1BF6E6"/>
    <w:rsid w:val="6D4770FF"/>
    <w:rsid w:val="6D5F7CDC"/>
    <w:rsid w:val="6DB51B26"/>
    <w:rsid w:val="6DC7E570"/>
    <w:rsid w:val="6EEE18E6"/>
    <w:rsid w:val="6F1CCA61"/>
    <w:rsid w:val="6F850CDD"/>
    <w:rsid w:val="6FB5FDCA"/>
    <w:rsid w:val="7050CE27"/>
    <w:rsid w:val="72141212"/>
    <w:rsid w:val="724F9B8C"/>
    <w:rsid w:val="72D4BEE1"/>
    <w:rsid w:val="7405AB3E"/>
    <w:rsid w:val="74482949"/>
    <w:rsid w:val="7491ACCD"/>
    <w:rsid w:val="74A7BC46"/>
    <w:rsid w:val="74B64D25"/>
    <w:rsid w:val="74BA9619"/>
    <w:rsid w:val="74C134E8"/>
    <w:rsid w:val="7535C75F"/>
    <w:rsid w:val="7549DFF8"/>
    <w:rsid w:val="757458E5"/>
    <w:rsid w:val="757458E5"/>
    <w:rsid w:val="75A85D78"/>
    <w:rsid w:val="75E1F847"/>
    <w:rsid w:val="7626F5AB"/>
    <w:rsid w:val="76D028A0"/>
    <w:rsid w:val="77365170"/>
    <w:rsid w:val="77409D8E"/>
    <w:rsid w:val="779C992F"/>
    <w:rsid w:val="77C8440A"/>
    <w:rsid w:val="77EC0E0C"/>
    <w:rsid w:val="786F7728"/>
    <w:rsid w:val="7878426F"/>
    <w:rsid w:val="790F7CDE"/>
    <w:rsid w:val="7A6E6BF6"/>
    <w:rsid w:val="7A809287"/>
    <w:rsid w:val="7BD3B510"/>
    <w:rsid w:val="7BD43D56"/>
    <w:rsid w:val="7D27C9DF"/>
    <w:rsid w:val="7D85335B"/>
    <w:rsid w:val="7DEB61E9"/>
    <w:rsid w:val="7DEB61E9"/>
    <w:rsid w:val="7E01E101"/>
    <w:rsid w:val="7EC7121A"/>
    <w:rsid w:val="7EC7121A"/>
    <w:rsid w:val="7EDD738B"/>
    <w:rsid w:val="7F0ED53A"/>
    <w:rsid w:val="7FB67216"/>
    <w:rsid w:val="7FE018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3D840"/>
  <w15:chartTrackingRefBased/>
  <w15:docId w15:val="{9F04918E-F696-4EA9-B4C4-BC554A4FB1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F1DCF8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Glamorgan/07868934161/elishaford34@gmail.com/" TargetMode="External" Id="R0c97513f3aa443c5" /><Relationship Type="http://schemas.microsoft.com/office/2020/10/relationships/intelligence" Target="intelligence2.xml" Id="Ra173830c27774a7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2024-11-28T21:35:05.4547990Z</dcterms:created>
  <dcterms:modified xsi:type="dcterms:W3CDTF">2024-11-29T00:03:41.5870323Z</dcterms:modified>
  <dc:creator>Elisha Ford (2414416)</dc:creator>
  <lastModifiedBy>Elisha Ford (2414416)</lastModifiedBy>
</coreProperties>
</file>