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50D" w:rsidRPr="00C13532" w:rsidRDefault="00C13532">
      <w:pPr>
        <w:rPr>
          <w:u w:val="single"/>
        </w:rPr>
      </w:pPr>
      <w:r w:rsidRPr="00C13532">
        <w:rPr>
          <w:u w:val="single"/>
        </w:rPr>
        <w:t xml:space="preserve">Web site design for business </w:t>
      </w:r>
    </w:p>
    <w:p w:rsidR="00C13532" w:rsidRDefault="00C13532">
      <w:r>
        <w:t>Name- Shabilah Hussain</w:t>
      </w:r>
    </w:p>
    <w:p w:rsidR="00C13532" w:rsidRDefault="00C13532">
      <w:r>
        <w:t xml:space="preserve">Business name- New line </w:t>
      </w:r>
    </w:p>
    <w:p w:rsidR="00C13532" w:rsidRDefault="00C13532">
      <w:r>
        <w:t>Team members – Shabilah Hussain</w:t>
      </w:r>
    </w:p>
    <w:p w:rsidR="00C13532" w:rsidRDefault="00C13532">
      <w:r>
        <w:t xml:space="preserve">Module -Bmsk4003 Digital skill and research methods </w:t>
      </w:r>
    </w:p>
    <w:p w:rsidR="00874BAD" w:rsidRDefault="00874BAD">
      <w:r>
        <w:t>Email address</w:t>
      </w:r>
      <w:r w:rsidR="00954235">
        <w:t xml:space="preserve">: </w:t>
      </w:r>
      <w:hyperlink r:id="rId4" w:history="1">
        <w:r w:rsidR="00954235" w:rsidRPr="009205CB">
          <w:rPr>
            <w:rStyle w:val="Hyperlink"/>
          </w:rPr>
          <w:t>1806501uwtsd@gmail.com</w:t>
        </w:r>
      </w:hyperlink>
    </w:p>
    <w:p w:rsidR="00954235" w:rsidRDefault="00954235">
      <w:r>
        <w:t>Password: shabs2121</w:t>
      </w:r>
    </w:p>
    <w:p w:rsidR="00C13532" w:rsidRDefault="00C13532">
      <w:r>
        <w:t xml:space="preserve">The business name is Newline, the objective of the business is to sell clothes online as a sole trader. The target audience are women between 18 and 50 years old. The unique selling point “to provide high quality at a low cost at a fast speed” the core values commitment to give customer </w:t>
      </w:r>
      <w:r w:rsidR="00874BAD">
        <w:t xml:space="preserve">more value for their money, the </w:t>
      </w:r>
      <w:proofErr w:type="gramStart"/>
      <w:r w:rsidR="00874BAD">
        <w:t>main focus</w:t>
      </w:r>
      <w:proofErr w:type="gramEnd"/>
      <w:r w:rsidR="00874BAD">
        <w:t xml:space="preserve"> will customers and satisfaction the product is fashionable </w:t>
      </w:r>
      <w:proofErr w:type="spellStart"/>
      <w:r w:rsidR="00874BAD">
        <w:t>womens</w:t>
      </w:r>
      <w:proofErr w:type="spellEnd"/>
      <w:r w:rsidR="00874BAD">
        <w:t xml:space="preserve"> clothing. To promote the business </w:t>
      </w:r>
      <w:r w:rsidR="00A13EEC">
        <w:t>I have set up</w:t>
      </w:r>
      <w:r w:rsidR="00874BAD">
        <w:t xml:space="preserve"> </w:t>
      </w:r>
      <w:proofErr w:type="spellStart"/>
      <w:r w:rsidR="00874BAD">
        <w:t>an</w:t>
      </w:r>
      <w:proofErr w:type="spellEnd"/>
      <w:r w:rsidR="00874BAD">
        <w:t xml:space="preserve"> up to date website to attract all areas of the market such as social media</w:t>
      </w:r>
      <w:r w:rsidR="00A13EEC">
        <w:t>, etc</w:t>
      </w:r>
      <w:bookmarkStart w:id="0" w:name="_GoBack"/>
      <w:bookmarkEnd w:id="0"/>
      <w:r w:rsidR="00874BAD">
        <w:t xml:space="preserve">. The website </w:t>
      </w:r>
      <w:r w:rsidR="00954235">
        <w:t xml:space="preserve">domain name is </w:t>
      </w:r>
      <w:hyperlink r:id="rId5" w:history="1">
        <w:r w:rsidR="00B1661C" w:rsidRPr="009205CB">
          <w:rPr>
            <w:rStyle w:val="Hyperlink"/>
          </w:rPr>
          <w:t>www.newline.com</w:t>
        </w:r>
      </w:hyperlink>
      <w:r w:rsidR="00B1661C">
        <w:t>.</w:t>
      </w:r>
    </w:p>
    <w:p w:rsidR="00E27139" w:rsidRDefault="00E27139">
      <w:r>
        <w:t xml:space="preserve">The images below are my </w:t>
      </w:r>
      <w:r w:rsidR="005A20C0">
        <w:t>H</w:t>
      </w:r>
      <w:r>
        <w:t xml:space="preserve">ome page and </w:t>
      </w:r>
      <w:r w:rsidR="005A20C0">
        <w:t>A</w:t>
      </w:r>
      <w:r>
        <w:t xml:space="preserve">bout us, whilst setting up the website, I had to look at snappy title for the home page and include the business name “New line” and the unique selling point which is “high quality fashion at a low cost, at a fast speed” so that it looks catchy and the background showing fashionable clothes online , SEO search engine optimisation option control what shoppers see when viewing the category in the search engine, my home page and my website domain will offer a catchy title and mobile friendly usage to accommodate the small screen. My website will also follow laws such as GDPR to ensure it is customer friendly website. The keyword search will be fashionable clothes </w:t>
      </w:r>
      <w:r w:rsidR="00716609">
        <w:t>the link will follow them to m website. I have images via snip tool, pixel images as they are free to download, to organise my business I will also be using cloud based solution to be able to have all information stored in one place to provide effective team working I have include buttons on my webpage to make it easy access for customers</w:t>
      </w:r>
      <w:r w:rsidR="005A20C0">
        <w:t xml:space="preserve">, overall almost everything I have learnt the last  few weeks I have added to my website . </w:t>
      </w:r>
    </w:p>
    <w:p w:rsidR="00B1661C" w:rsidRDefault="00B1661C"/>
    <w:p w:rsidR="00A20080" w:rsidRDefault="00A20080"/>
    <w:p w:rsidR="00C13532" w:rsidRDefault="00A20080">
      <w:pPr>
        <w:rPr>
          <w:noProof/>
        </w:rPr>
      </w:pPr>
      <w:r>
        <w:rPr>
          <w:noProof/>
        </w:rPr>
        <w:lastRenderedPageBreak/>
        <w:drawing>
          <wp:inline distT="0" distB="0" distL="0" distR="0" wp14:anchorId="6779B87A" wp14:editId="7E2E2A79">
            <wp:extent cx="5731510" cy="41243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124325"/>
                    </a:xfrm>
                    <a:prstGeom prst="rect">
                      <a:avLst/>
                    </a:prstGeom>
                  </pic:spPr>
                </pic:pic>
              </a:graphicData>
            </a:graphic>
          </wp:inline>
        </w:drawing>
      </w:r>
    </w:p>
    <w:p w:rsidR="00A20080" w:rsidRDefault="00B40FA3" w:rsidP="00A20080">
      <w:pPr>
        <w:rPr>
          <w:noProof/>
        </w:rPr>
      </w:pPr>
      <w:r>
        <w:rPr>
          <w:noProof/>
        </w:rPr>
        <w:drawing>
          <wp:inline distT="0" distB="0" distL="0" distR="0" wp14:anchorId="6047D383" wp14:editId="3E8A3AB5">
            <wp:extent cx="5731510" cy="33210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21050"/>
                    </a:xfrm>
                    <a:prstGeom prst="rect">
                      <a:avLst/>
                    </a:prstGeom>
                  </pic:spPr>
                </pic:pic>
              </a:graphicData>
            </a:graphic>
          </wp:inline>
        </w:drawing>
      </w:r>
    </w:p>
    <w:p w:rsidR="00A20080" w:rsidRDefault="005A20C0" w:rsidP="00A20080">
      <w:pPr>
        <w:tabs>
          <w:tab w:val="left" w:pos="7380"/>
        </w:tabs>
      </w:pPr>
      <w:r>
        <w:rPr>
          <w:noProof/>
        </w:rPr>
        <w:lastRenderedPageBreak/>
        <w:drawing>
          <wp:anchor distT="0" distB="0" distL="114300" distR="114300" simplePos="0" relativeHeight="251658240" behindDoc="0" locked="0" layoutInCell="1" allowOverlap="1" wp14:anchorId="337D9A84">
            <wp:simplePos x="0" y="0"/>
            <wp:positionH relativeFrom="margin">
              <wp:align>left</wp:align>
            </wp:positionH>
            <wp:positionV relativeFrom="paragraph">
              <wp:posOffset>2705100</wp:posOffset>
            </wp:positionV>
            <wp:extent cx="6048375" cy="29527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48375" cy="2952750"/>
                    </a:xfrm>
                    <a:prstGeom prst="rect">
                      <a:avLst/>
                    </a:prstGeom>
                  </pic:spPr>
                </pic:pic>
              </a:graphicData>
            </a:graphic>
            <wp14:sizeRelH relativeFrom="margin">
              <wp14:pctWidth>0</wp14:pctWidth>
            </wp14:sizeRelH>
            <wp14:sizeRelV relativeFrom="margin">
              <wp14:pctHeight>0</wp14:pctHeight>
            </wp14:sizeRelV>
          </wp:anchor>
        </w:drawing>
      </w:r>
      <w:r w:rsidR="00983B8F">
        <w:rPr>
          <w:noProof/>
        </w:rPr>
        <w:drawing>
          <wp:inline distT="0" distB="0" distL="0" distR="0" wp14:anchorId="17D7F5F7" wp14:editId="5303BB34">
            <wp:extent cx="5731510" cy="3582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82035"/>
                    </a:xfrm>
                    <a:prstGeom prst="rect">
                      <a:avLst/>
                    </a:prstGeom>
                  </pic:spPr>
                </pic:pic>
              </a:graphicData>
            </a:graphic>
          </wp:inline>
        </w:drawing>
      </w:r>
      <w:r w:rsidR="00A20080">
        <w:tab/>
      </w:r>
    </w:p>
    <w:p w:rsidR="00983B8F" w:rsidRDefault="00983B8F" w:rsidP="00A20080">
      <w:pPr>
        <w:tabs>
          <w:tab w:val="left" w:pos="7380"/>
        </w:tabs>
      </w:pPr>
    </w:p>
    <w:p w:rsidR="00983B8F" w:rsidRDefault="00983B8F" w:rsidP="00A20080">
      <w:pPr>
        <w:tabs>
          <w:tab w:val="left" w:pos="7380"/>
        </w:tabs>
      </w:pPr>
    </w:p>
    <w:p w:rsidR="00983B8F" w:rsidRDefault="00983B8F" w:rsidP="00A20080">
      <w:pPr>
        <w:tabs>
          <w:tab w:val="left" w:pos="7380"/>
        </w:tabs>
      </w:pPr>
    </w:p>
    <w:p w:rsidR="00983B8F" w:rsidRDefault="00983B8F" w:rsidP="00A20080">
      <w:pPr>
        <w:tabs>
          <w:tab w:val="left" w:pos="7380"/>
        </w:tabs>
      </w:pPr>
    </w:p>
    <w:p w:rsidR="00983B8F" w:rsidRDefault="00983B8F" w:rsidP="00A20080">
      <w:pPr>
        <w:tabs>
          <w:tab w:val="left" w:pos="7380"/>
        </w:tabs>
      </w:pPr>
    </w:p>
    <w:p w:rsidR="00983B8F" w:rsidRDefault="00983B8F" w:rsidP="00A20080">
      <w:pPr>
        <w:tabs>
          <w:tab w:val="left" w:pos="7380"/>
        </w:tabs>
      </w:pPr>
    </w:p>
    <w:p w:rsidR="00983B8F" w:rsidRDefault="00983B8F" w:rsidP="00A20080">
      <w:pPr>
        <w:tabs>
          <w:tab w:val="left" w:pos="7380"/>
        </w:tabs>
      </w:pPr>
    </w:p>
    <w:p w:rsidR="001A6F76" w:rsidRPr="00A20080" w:rsidRDefault="001A6F76" w:rsidP="00A20080">
      <w:pPr>
        <w:tabs>
          <w:tab w:val="left" w:pos="7380"/>
        </w:tabs>
      </w:pPr>
      <w:r>
        <w:rPr>
          <w:noProof/>
        </w:rPr>
        <w:drawing>
          <wp:inline distT="0" distB="0" distL="0" distR="0" wp14:anchorId="59E91FE9" wp14:editId="66143FDE">
            <wp:extent cx="5731510" cy="29025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02585"/>
                    </a:xfrm>
                    <a:prstGeom prst="rect">
                      <a:avLst/>
                    </a:prstGeom>
                  </pic:spPr>
                </pic:pic>
              </a:graphicData>
            </a:graphic>
          </wp:inline>
        </w:drawing>
      </w:r>
    </w:p>
    <w:sectPr w:rsidR="001A6F76" w:rsidRPr="00A20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532"/>
    <w:rsid w:val="001A6F76"/>
    <w:rsid w:val="0044050D"/>
    <w:rsid w:val="005A20C0"/>
    <w:rsid w:val="00716609"/>
    <w:rsid w:val="00874BAD"/>
    <w:rsid w:val="00954235"/>
    <w:rsid w:val="00983B8F"/>
    <w:rsid w:val="00A13EEC"/>
    <w:rsid w:val="00A20080"/>
    <w:rsid w:val="00B1661C"/>
    <w:rsid w:val="00B40FA3"/>
    <w:rsid w:val="00C13532"/>
    <w:rsid w:val="00E27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BD0B"/>
  <w15:chartTrackingRefBased/>
  <w15:docId w15:val="{58EEF31A-549F-47C2-AFE7-30237C1D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235"/>
    <w:rPr>
      <w:color w:val="0563C1" w:themeColor="hyperlink"/>
      <w:u w:val="single"/>
    </w:rPr>
  </w:style>
  <w:style w:type="character" w:styleId="UnresolvedMention">
    <w:name w:val="Unresolved Mention"/>
    <w:basedOn w:val="DefaultParagraphFont"/>
    <w:uiPriority w:val="99"/>
    <w:semiHidden/>
    <w:unhideWhenUsed/>
    <w:rsid w:val="00954235"/>
    <w:rPr>
      <w:color w:val="605E5C"/>
      <w:shd w:val="clear" w:color="auto" w:fill="E1DFDD"/>
    </w:rPr>
  </w:style>
  <w:style w:type="paragraph" w:styleId="BalloonText">
    <w:name w:val="Balloon Text"/>
    <w:basedOn w:val="Normal"/>
    <w:link w:val="BalloonTextChar"/>
    <w:uiPriority w:val="99"/>
    <w:semiHidden/>
    <w:unhideWhenUsed/>
    <w:rsid w:val="00A200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0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newline.com" TargetMode="External"/><Relationship Id="rId10" Type="http://schemas.openxmlformats.org/officeDocument/2006/relationships/image" Target="media/image5.png"/><Relationship Id="rId4" Type="http://schemas.openxmlformats.org/officeDocument/2006/relationships/hyperlink" Target="mailto:1806501uwtsd@gmail.com" TargetMode="Externa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3</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shabilah hussain</dc:creator>
  <cp:keywords/>
  <dc:description/>
  <cp:lastModifiedBy>shabilah hussain</cp:lastModifiedBy>
  <cp:revision>6</cp:revision>
  <dcterms:created xsi:type="dcterms:W3CDTF">2019-07-03T12:50:00Z</dcterms:created>
  <dcterms:modified xsi:type="dcterms:W3CDTF">2019-07-03T15:47:00Z</dcterms:modified>
</cp:coreProperties>
</file>