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D3843" w14:textId="7808E80C" w:rsidR="00D16EB5" w:rsidRDefault="00A91598" w:rsidP="00A9159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Checklist for Presentation</w:t>
      </w:r>
    </w:p>
    <w:p w14:paraId="0A787C6D" w14:textId="77777777" w:rsidR="00A91598" w:rsidRDefault="00A91598" w:rsidP="00A91598">
      <w:pPr>
        <w:jc w:val="center"/>
        <w:rPr>
          <w:b/>
          <w:bCs/>
          <w:u w:val="single"/>
        </w:rPr>
      </w:pPr>
    </w:p>
    <w:p w14:paraId="02BE953F" w14:textId="6543F410" w:rsidR="00A91598" w:rsidRDefault="00A91598" w:rsidP="00A91598">
      <w:pPr>
        <w:rPr>
          <w:b/>
          <w:bCs/>
          <w:u w:val="single"/>
        </w:rPr>
      </w:pPr>
      <w:r>
        <w:rPr>
          <w:b/>
          <w:bCs/>
          <w:u w:val="single"/>
        </w:rPr>
        <w:t>Have you included information about…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50"/>
        <w:gridCol w:w="3263"/>
        <w:gridCol w:w="1134"/>
      </w:tblGrid>
      <w:tr w:rsidR="00406DD1" w14:paraId="729F1142" w14:textId="78E7F165" w:rsidTr="00A42B4D">
        <w:tc>
          <w:tcPr>
            <w:tcW w:w="4250" w:type="dxa"/>
          </w:tcPr>
          <w:p w14:paraId="30C2DA7E" w14:textId="6D5054C5" w:rsidR="00406DD1" w:rsidRDefault="00406DD1" w:rsidP="00A91598">
            <w:pPr>
              <w:jc w:val="center"/>
            </w:pPr>
            <w:r>
              <w:t>Your future career title?</w:t>
            </w:r>
          </w:p>
        </w:tc>
        <w:tc>
          <w:tcPr>
            <w:tcW w:w="3263" w:type="dxa"/>
          </w:tcPr>
          <w:p w14:paraId="3E44DB55" w14:textId="76380FD9" w:rsidR="00406DD1" w:rsidRPr="00406DD1" w:rsidRDefault="00406DD1" w:rsidP="00A9159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e.g. A </w:t>
            </w:r>
            <w:r w:rsidR="00AF2C75">
              <w:rPr>
                <w:i/>
                <w:iCs/>
              </w:rPr>
              <w:t>primary school teacher</w:t>
            </w:r>
          </w:p>
        </w:tc>
        <w:tc>
          <w:tcPr>
            <w:tcW w:w="1134" w:type="dxa"/>
          </w:tcPr>
          <w:p w14:paraId="7524B177" w14:textId="144418E5" w:rsidR="00406DD1" w:rsidRDefault="0008696C" w:rsidP="00A91598">
            <w:pPr>
              <w:jc w:val="center"/>
            </w:pPr>
            <w:r>
              <w:t>✓</w:t>
            </w:r>
          </w:p>
        </w:tc>
      </w:tr>
      <w:tr w:rsidR="00406DD1" w14:paraId="1B0A10B6" w14:textId="0381E286" w:rsidTr="00A42B4D">
        <w:tc>
          <w:tcPr>
            <w:tcW w:w="4250" w:type="dxa"/>
          </w:tcPr>
          <w:p w14:paraId="5B6618D2" w14:textId="67B7B3A3" w:rsidR="00406DD1" w:rsidRDefault="00406DD1" w:rsidP="00A91598">
            <w:pPr>
              <w:jc w:val="center"/>
            </w:pPr>
            <w:r>
              <w:t xml:space="preserve">Your future/desired career job description, with examples of some </w:t>
            </w:r>
            <w:r w:rsidR="00D41D32">
              <w:t>responsibilities/duties for this career</w:t>
            </w:r>
            <w:r>
              <w:t>?</w:t>
            </w:r>
          </w:p>
        </w:tc>
        <w:tc>
          <w:tcPr>
            <w:tcW w:w="3263" w:type="dxa"/>
          </w:tcPr>
          <w:p w14:paraId="76D31643" w14:textId="6071D1D9" w:rsidR="00406DD1" w:rsidRPr="00AF2C75" w:rsidRDefault="0008696C" w:rsidP="00A91598">
            <w:pPr>
              <w:jc w:val="center"/>
              <w:rPr>
                <w:i/>
                <w:iCs/>
              </w:rPr>
            </w:pPr>
            <w:r w:rsidRPr="00AF2C75">
              <w:rPr>
                <w:i/>
                <w:iCs/>
              </w:rPr>
              <w:t>e.g.</w:t>
            </w:r>
            <w:r w:rsidR="00AF2C75" w:rsidRPr="00AF2C75">
              <w:rPr>
                <w:i/>
                <w:iCs/>
              </w:rPr>
              <w:t xml:space="preserve"> </w:t>
            </w:r>
            <w:r w:rsidR="00A75060">
              <w:rPr>
                <w:i/>
                <w:iCs/>
              </w:rPr>
              <w:t>plans lessons on math and English</w:t>
            </w:r>
          </w:p>
        </w:tc>
        <w:tc>
          <w:tcPr>
            <w:tcW w:w="1134" w:type="dxa"/>
          </w:tcPr>
          <w:p w14:paraId="28DBEC6C" w14:textId="77777777" w:rsidR="00406DD1" w:rsidRDefault="00406DD1" w:rsidP="00A91598">
            <w:pPr>
              <w:jc w:val="center"/>
            </w:pPr>
          </w:p>
        </w:tc>
      </w:tr>
      <w:tr w:rsidR="00406DD1" w:rsidRPr="00AF2C75" w14:paraId="2A1B2491" w14:textId="75F6D228" w:rsidTr="00A42B4D">
        <w:tc>
          <w:tcPr>
            <w:tcW w:w="4250" w:type="dxa"/>
          </w:tcPr>
          <w:p w14:paraId="6C2FE012" w14:textId="785C7428" w:rsidR="00406DD1" w:rsidRDefault="00406DD1" w:rsidP="00A91598">
            <w:pPr>
              <w:jc w:val="center"/>
            </w:pPr>
            <w:r>
              <w:t>The general skills needed (by anyone!) to do your future/desired career?</w:t>
            </w:r>
          </w:p>
        </w:tc>
        <w:tc>
          <w:tcPr>
            <w:tcW w:w="3263" w:type="dxa"/>
          </w:tcPr>
          <w:p w14:paraId="03B3F719" w14:textId="440BBA15" w:rsidR="00406DD1" w:rsidRPr="00AF2C75" w:rsidRDefault="00AF2C75" w:rsidP="00A91598">
            <w:pPr>
              <w:jc w:val="center"/>
            </w:pPr>
            <w:r w:rsidRPr="00AF2C75">
              <w:t xml:space="preserve">e.g. </w:t>
            </w:r>
            <w:r w:rsidRPr="00A75060">
              <w:rPr>
                <w:i/>
                <w:iCs/>
              </w:rPr>
              <w:t>communication skills (especially verbal)</w:t>
            </w:r>
            <w:r w:rsidR="00A75060">
              <w:rPr>
                <w:i/>
                <w:iCs/>
              </w:rPr>
              <w:t>; organisation</w:t>
            </w:r>
          </w:p>
        </w:tc>
        <w:tc>
          <w:tcPr>
            <w:tcW w:w="1134" w:type="dxa"/>
          </w:tcPr>
          <w:p w14:paraId="18E94AE9" w14:textId="77777777" w:rsidR="00406DD1" w:rsidRPr="00AF2C75" w:rsidRDefault="00406DD1" w:rsidP="00A91598">
            <w:pPr>
              <w:jc w:val="center"/>
            </w:pPr>
          </w:p>
        </w:tc>
      </w:tr>
      <w:tr w:rsidR="00406DD1" w14:paraId="19643F24" w14:textId="36279D27" w:rsidTr="00A42B4D">
        <w:tc>
          <w:tcPr>
            <w:tcW w:w="4250" w:type="dxa"/>
          </w:tcPr>
          <w:p w14:paraId="6E56A823" w14:textId="4267AA9F" w:rsidR="00406DD1" w:rsidRDefault="00406DD1" w:rsidP="00A91598">
            <w:pPr>
              <w:jc w:val="center"/>
            </w:pPr>
            <w:r>
              <w:t xml:space="preserve">Your </w:t>
            </w:r>
            <w:r w:rsidRPr="00557D96">
              <w:rPr>
                <w:b/>
                <w:bCs/>
              </w:rPr>
              <w:t>own personal</w:t>
            </w:r>
            <w:r>
              <w:t xml:space="preserve"> strengths </w:t>
            </w:r>
            <w:r>
              <w:rPr>
                <w:b/>
                <w:bCs/>
              </w:rPr>
              <w:t>in relation to your future/desired career</w:t>
            </w:r>
            <w:r>
              <w:t>?</w:t>
            </w:r>
          </w:p>
        </w:tc>
        <w:tc>
          <w:tcPr>
            <w:tcW w:w="3263" w:type="dxa"/>
          </w:tcPr>
          <w:p w14:paraId="0D7D4246" w14:textId="7B267133" w:rsidR="00406DD1" w:rsidRPr="00A75060" w:rsidRDefault="00A75060" w:rsidP="00A9159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e.g. I am very organised </w:t>
            </w:r>
          </w:p>
        </w:tc>
        <w:tc>
          <w:tcPr>
            <w:tcW w:w="1134" w:type="dxa"/>
          </w:tcPr>
          <w:p w14:paraId="28C4B9E3" w14:textId="77777777" w:rsidR="00406DD1" w:rsidRDefault="00406DD1" w:rsidP="00A91598">
            <w:pPr>
              <w:jc w:val="center"/>
            </w:pPr>
          </w:p>
        </w:tc>
      </w:tr>
      <w:tr w:rsidR="00F21863" w14:paraId="536A97C1" w14:textId="77777777" w:rsidTr="00A42B4D">
        <w:tc>
          <w:tcPr>
            <w:tcW w:w="4250" w:type="dxa"/>
          </w:tcPr>
          <w:p w14:paraId="42BBF427" w14:textId="02D7A24A" w:rsidR="00F21863" w:rsidRDefault="00F21863" w:rsidP="00D417BC">
            <w:pPr>
              <w:jc w:val="center"/>
            </w:pPr>
            <w:r>
              <w:t>Examples to prove your strengths?</w:t>
            </w:r>
          </w:p>
        </w:tc>
        <w:tc>
          <w:tcPr>
            <w:tcW w:w="3263" w:type="dxa"/>
          </w:tcPr>
          <w:p w14:paraId="3F92551C" w14:textId="35B57313" w:rsidR="00F21863" w:rsidRDefault="00C3754D" w:rsidP="00A9159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e.g. I usually keep a To Do list with tasks organised in order of importance/urgency</w:t>
            </w:r>
            <w:r w:rsidR="00B84549">
              <w:rPr>
                <w:i/>
                <w:iCs/>
              </w:rPr>
              <w:t xml:space="preserve"> and I am very good at only focusing on these tasks and </w:t>
            </w:r>
            <w:r w:rsidR="00E9464D">
              <w:rPr>
                <w:i/>
                <w:iCs/>
              </w:rPr>
              <w:t>ticking off each task as I do it</w:t>
            </w:r>
          </w:p>
        </w:tc>
        <w:tc>
          <w:tcPr>
            <w:tcW w:w="1134" w:type="dxa"/>
          </w:tcPr>
          <w:p w14:paraId="6BD7DDF3" w14:textId="77777777" w:rsidR="00F21863" w:rsidRDefault="00F21863" w:rsidP="00A91598">
            <w:pPr>
              <w:jc w:val="center"/>
            </w:pPr>
          </w:p>
        </w:tc>
      </w:tr>
      <w:tr w:rsidR="00406DD1" w14:paraId="4E5BE8E1" w14:textId="5D4BBF99" w:rsidTr="00A42B4D">
        <w:tc>
          <w:tcPr>
            <w:tcW w:w="4250" w:type="dxa"/>
          </w:tcPr>
          <w:p w14:paraId="35D6F509" w14:textId="56952C90" w:rsidR="00406DD1" w:rsidRDefault="00406DD1" w:rsidP="00A91598">
            <w:pPr>
              <w:jc w:val="center"/>
            </w:pPr>
            <w:r>
              <w:t xml:space="preserve">Your </w:t>
            </w:r>
            <w:r w:rsidRPr="00557D96">
              <w:rPr>
                <w:b/>
                <w:bCs/>
              </w:rPr>
              <w:t>own personal weaknesses</w:t>
            </w:r>
            <w:r>
              <w:t xml:space="preserve"> </w:t>
            </w:r>
            <w:r w:rsidRPr="00557D96">
              <w:t xml:space="preserve">in </w:t>
            </w:r>
            <w:r w:rsidRPr="00557D96">
              <w:rPr>
                <w:b/>
                <w:bCs/>
              </w:rPr>
              <w:t>relation to your future/desired career?</w:t>
            </w:r>
          </w:p>
        </w:tc>
        <w:tc>
          <w:tcPr>
            <w:tcW w:w="3263" w:type="dxa"/>
          </w:tcPr>
          <w:p w14:paraId="12833383" w14:textId="2BAE6E00" w:rsidR="00406DD1" w:rsidRPr="00A75060" w:rsidRDefault="00A75060" w:rsidP="00A9159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e.g. I am not very good with numbers</w:t>
            </w:r>
          </w:p>
        </w:tc>
        <w:tc>
          <w:tcPr>
            <w:tcW w:w="1134" w:type="dxa"/>
          </w:tcPr>
          <w:p w14:paraId="3E022ACC" w14:textId="77777777" w:rsidR="00406DD1" w:rsidRDefault="00406DD1" w:rsidP="00A91598">
            <w:pPr>
              <w:jc w:val="center"/>
            </w:pPr>
          </w:p>
        </w:tc>
      </w:tr>
      <w:tr w:rsidR="00406DD1" w:rsidRPr="00A75060" w14:paraId="03E2629C" w14:textId="54DE00DF" w:rsidTr="00A42B4D">
        <w:tc>
          <w:tcPr>
            <w:tcW w:w="4250" w:type="dxa"/>
          </w:tcPr>
          <w:p w14:paraId="3701D3BC" w14:textId="7B4BF96C" w:rsidR="00406DD1" w:rsidRPr="00557D96" w:rsidRDefault="00406DD1" w:rsidP="00A91598">
            <w:pPr>
              <w:jc w:val="center"/>
            </w:pPr>
            <w:r>
              <w:t xml:space="preserve">How </w:t>
            </w:r>
            <w:proofErr w:type="gramStart"/>
            <w:r>
              <w:t>you will</w:t>
            </w:r>
            <w:proofErr w:type="gramEnd"/>
            <w:r>
              <w:t xml:space="preserve"> try to </w:t>
            </w:r>
            <w:r>
              <w:rPr>
                <w:b/>
                <w:bCs/>
              </w:rPr>
              <w:t>improve</w:t>
            </w:r>
            <w:r>
              <w:t xml:space="preserve"> any weaknesses in order to get a job in your desired field/career?</w:t>
            </w:r>
          </w:p>
        </w:tc>
        <w:tc>
          <w:tcPr>
            <w:tcW w:w="3263" w:type="dxa"/>
          </w:tcPr>
          <w:p w14:paraId="5C249E86" w14:textId="4E0883BD" w:rsidR="00406DD1" w:rsidRPr="00A75060" w:rsidRDefault="00A75060" w:rsidP="00A91598">
            <w:pPr>
              <w:jc w:val="center"/>
              <w:rPr>
                <w:i/>
                <w:iCs/>
              </w:rPr>
            </w:pPr>
            <w:r w:rsidRPr="00A75060">
              <w:rPr>
                <w:i/>
                <w:iCs/>
              </w:rPr>
              <w:t>e.g. I will attend math classes for 12 weeks to improve my general math</w:t>
            </w:r>
          </w:p>
        </w:tc>
        <w:tc>
          <w:tcPr>
            <w:tcW w:w="1134" w:type="dxa"/>
          </w:tcPr>
          <w:p w14:paraId="63D45974" w14:textId="77777777" w:rsidR="00406DD1" w:rsidRPr="00A75060" w:rsidRDefault="00406DD1" w:rsidP="00A91598">
            <w:pPr>
              <w:jc w:val="center"/>
            </w:pPr>
          </w:p>
        </w:tc>
      </w:tr>
      <w:tr w:rsidR="00E43DBE" w:rsidRPr="00A75060" w14:paraId="2C4A7FC7" w14:textId="77777777" w:rsidTr="00A42B4D">
        <w:tc>
          <w:tcPr>
            <w:tcW w:w="4250" w:type="dxa"/>
          </w:tcPr>
          <w:p w14:paraId="51AA02F9" w14:textId="25257E5A" w:rsidR="00E43DBE" w:rsidRDefault="00E43DBE" w:rsidP="00A91598">
            <w:pPr>
              <w:jc w:val="center"/>
            </w:pPr>
            <w:r>
              <w:t>One SMART goal which you will set to help you achieve a job in your desired field/career?</w:t>
            </w:r>
          </w:p>
        </w:tc>
        <w:tc>
          <w:tcPr>
            <w:tcW w:w="3263" w:type="dxa"/>
          </w:tcPr>
          <w:p w14:paraId="0240F289" w14:textId="1AC56DC5" w:rsidR="00E43DBE" w:rsidRPr="00A75060" w:rsidRDefault="00E43DBE" w:rsidP="00A9159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e.g. See Task Guidance for detailed example!</w:t>
            </w:r>
          </w:p>
        </w:tc>
        <w:tc>
          <w:tcPr>
            <w:tcW w:w="1134" w:type="dxa"/>
          </w:tcPr>
          <w:p w14:paraId="10A530B6" w14:textId="77777777" w:rsidR="00E43DBE" w:rsidRPr="00A75060" w:rsidRDefault="00E43DBE" w:rsidP="00A91598">
            <w:pPr>
              <w:jc w:val="center"/>
            </w:pPr>
          </w:p>
        </w:tc>
      </w:tr>
      <w:tr w:rsidR="00406DD1" w:rsidRPr="00A75060" w14:paraId="0D4AB052" w14:textId="21C50B9F" w:rsidTr="00A42B4D">
        <w:trPr>
          <w:trHeight w:val="1287"/>
        </w:trPr>
        <w:tc>
          <w:tcPr>
            <w:tcW w:w="4250" w:type="dxa"/>
          </w:tcPr>
          <w:p w14:paraId="1EEDABAD" w14:textId="1F7CF31C" w:rsidR="00406DD1" w:rsidRPr="00A75060" w:rsidRDefault="00A75060" w:rsidP="00A91598">
            <w:pPr>
              <w:jc w:val="center"/>
            </w:pPr>
            <w:r>
              <w:t>The sources you have used to research your chosen career and its requirements/job description</w:t>
            </w:r>
            <w:r w:rsidR="00D41D32">
              <w:t>?</w:t>
            </w:r>
          </w:p>
        </w:tc>
        <w:tc>
          <w:tcPr>
            <w:tcW w:w="3263" w:type="dxa"/>
          </w:tcPr>
          <w:p w14:paraId="1EDFDDBF" w14:textId="48DDB149" w:rsidR="00406DD1" w:rsidRPr="00E9464D" w:rsidRDefault="00E9464D" w:rsidP="00A91598">
            <w:pPr>
              <w:jc w:val="center"/>
              <w:rPr>
                <w:i/>
                <w:iCs/>
              </w:rPr>
            </w:pPr>
            <w:r>
              <w:t xml:space="preserve">e.g. </w:t>
            </w:r>
            <w:r>
              <w:rPr>
                <w:i/>
                <w:iCs/>
              </w:rPr>
              <w:t>NHS</w:t>
            </w:r>
          </w:p>
        </w:tc>
        <w:tc>
          <w:tcPr>
            <w:tcW w:w="1134" w:type="dxa"/>
          </w:tcPr>
          <w:p w14:paraId="1F5B9527" w14:textId="77777777" w:rsidR="00406DD1" w:rsidRPr="00A75060" w:rsidRDefault="00406DD1" w:rsidP="00A91598">
            <w:pPr>
              <w:jc w:val="center"/>
            </w:pPr>
          </w:p>
        </w:tc>
      </w:tr>
    </w:tbl>
    <w:p w14:paraId="76870F82" w14:textId="77777777" w:rsidR="00A91598" w:rsidRDefault="00A91598" w:rsidP="009D2E31"/>
    <w:p w14:paraId="34530DBD" w14:textId="77777777" w:rsidR="006724EE" w:rsidRDefault="006724EE" w:rsidP="009D2E31"/>
    <w:p w14:paraId="2AF5D901" w14:textId="77777777" w:rsidR="006724EE" w:rsidRDefault="006724EE" w:rsidP="009D2E31"/>
    <w:p w14:paraId="007CF865" w14:textId="77777777" w:rsidR="006724EE" w:rsidRDefault="006724EE" w:rsidP="009D2E31"/>
    <w:p w14:paraId="41648DBA" w14:textId="77777777" w:rsidR="006724EE" w:rsidRDefault="006724EE" w:rsidP="009D2E31"/>
    <w:p w14:paraId="4CE7C69E" w14:textId="77777777" w:rsidR="006724EE" w:rsidRDefault="006724EE" w:rsidP="009D2E31"/>
    <w:p w14:paraId="1AD5AA9F" w14:textId="77777777" w:rsidR="006724EE" w:rsidRDefault="006724EE" w:rsidP="009D2E31"/>
    <w:p w14:paraId="7C918690" w14:textId="77777777" w:rsidR="00A42B4D" w:rsidRDefault="00A42B4D" w:rsidP="009D2E31">
      <w:pPr>
        <w:rPr>
          <w:b/>
          <w:bCs/>
        </w:rPr>
      </w:pPr>
    </w:p>
    <w:p w14:paraId="4E744F52" w14:textId="77777777" w:rsidR="00A42B4D" w:rsidRDefault="00A42B4D" w:rsidP="009D2E31">
      <w:pPr>
        <w:rPr>
          <w:b/>
          <w:bCs/>
        </w:rPr>
      </w:pPr>
    </w:p>
    <w:p w14:paraId="1DCDF22B" w14:textId="75E4328D" w:rsidR="009D2E31" w:rsidRDefault="009D2E31" w:rsidP="009D2E31">
      <w:pPr>
        <w:rPr>
          <w:b/>
          <w:bCs/>
        </w:rPr>
      </w:pPr>
      <w:r w:rsidRPr="009D2E31">
        <w:rPr>
          <w:b/>
          <w:bCs/>
        </w:rPr>
        <w:t>Have you</w:t>
      </w:r>
      <w:r>
        <w:rPr>
          <w:b/>
          <w:bCs/>
        </w:rPr>
        <w:t>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8500"/>
        <w:gridCol w:w="709"/>
      </w:tblGrid>
      <w:tr w:rsidR="009D2E31" w14:paraId="415E1190" w14:textId="77777777" w:rsidTr="00A42B4D">
        <w:tc>
          <w:tcPr>
            <w:tcW w:w="8500" w:type="dxa"/>
          </w:tcPr>
          <w:p w14:paraId="4DCDAA1D" w14:textId="3A4DCDD9" w:rsidR="009D2E31" w:rsidRPr="006724EE" w:rsidRDefault="009D2E31" w:rsidP="009D2E31">
            <w:r w:rsidRPr="006724EE">
              <w:t xml:space="preserve">Prepared notes so that you have support while presenting </w:t>
            </w:r>
            <w:r w:rsidRPr="00A42B4D">
              <w:rPr>
                <w:b/>
                <w:bCs/>
              </w:rPr>
              <w:t>without</w:t>
            </w:r>
            <w:r w:rsidRPr="006724EE">
              <w:t xml:space="preserve"> </w:t>
            </w:r>
            <w:r w:rsidR="00A42B4D">
              <w:t>needing to read</w:t>
            </w:r>
            <w:r w:rsidRPr="006724EE">
              <w:t xml:space="preserve"> off the slides?</w:t>
            </w:r>
          </w:p>
        </w:tc>
        <w:tc>
          <w:tcPr>
            <w:tcW w:w="709" w:type="dxa"/>
          </w:tcPr>
          <w:p w14:paraId="6603F86B" w14:textId="77777777" w:rsidR="009D2E31" w:rsidRDefault="009D2E31" w:rsidP="009D2E31">
            <w:pPr>
              <w:rPr>
                <w:b/>
                <w:bCs/>
              </w:rPr>
            </w:pPr>
          </w:p>
        </w:tc>
      </w:tr>
      <w:tr w:rsidR="009D2E31" w14:paraId="5C3BA12E" w14:textId="77777777" w:rsidTr="00A42B4D">
        <w:tc>
          <w:tcPr>
            <w:tcW w:w="8500" w:type="dxa"/>
          </w:tcPr>
          <w:p w14:paraId="68303DE2" w14:textId="6F426D0A" w:rsidR="009D2E31" w:rsidRPr="006724EE" w:rsidRDefault="009D2E31" w:rsidP="009D2E31">
            <w:r w:rsidRPr="006724EE">
              <w:t>Rehearsed your presentation so that you are confident with the material?</w:t>
            </w:r>
          </w:p>
        </w:tc>
        <w:tc>
          <w:tcPr>
            <w:tcW w:w="709" w:type="dxa"/>
          </w:tcPr>
          <w:p w14:paraId="1DC2FB9E" w14:textId="77777777" w:rsidR="009D2E31" w:rsidRDefault="009D2E31" w:rsidP="009D2E31">
            <w:pPr>
              <w:rPr>
                <w:b/>
                <w:bCs/>
              </w:rPr>
            </w:pPr>
          </w:p>
        </w:tc>
      </w:tr>
      <w:tr w:rsidR="009D2E31" w14:paraId="3B3A69D1" w14:textId="77777777" w:rsidTr="00A42B4D">
        <w:tc>
          <w:tcPr>
            <w:tcW w:w="8500" w:type="dxa"/>
          </w:tcPr>
          <w:p w14:paraId="76A3582B" w14:textId="4EFC1270" w:rsidR="009D2E31" w:rsidRPr="006724EE" w:rsidRDefault="009D2E31" w:rsidP="009D2E31">
            <w:r w:rsidRPr="006724EE">
              <w:t>Done a good run-through so that you know the order of the slides and know that you are within time limits?</w:t>
            </w:r>
          </w:p>
        </w:tc>
        <w:tc>
          <w:tcPr>
            <w:tcW w:w="709" w:type="dxa"/>
          </w:tcPr>
          <w:p w14:paraId="737A707D" w14:textId="77777777" w:rsidR="009D2E31" w:rsidRDefault="009D2E31" w:rsidP="009D2E31">
            <w:pPr>
              <w:rPr>
                <w:b/>
                <w:bCs/>
              </w:rPr>
            </w:pPr>
          </w:p>
        </w:tc>
      </w:tr>
      <w:tr w:rsidR="009D2E31" w14:paraId="4FE9E2B1" w14:textId="77777777" w:rsidTr="00A42B4D">
        <w:tc>
          <w:tcPr>
            <w:tcW w:w="8500" w:type="dxa"/>
          </w:tcPr>
          <w:p w14:paraId="4AFA3AE3" w14:textId="1CF20D95" w:rsidR="009D2E31" w:rsidRPr="006724EE" w:rsidRDefault="009D2E31" w:rsidP="009D2E31">
            <w:r w:rsidRPr="006724EE">
              <w:t xml:space="preserve">Considered the questions you might be asked and </w:t>
            </w:r>
            <w:r w:rsidR="006724EE" w:rsidRPr="006724EE">
              <w:t>thought of a few answers which might be appropriate?</w:t>
            </w:r>
          </w:p>
        </w:tc>
        <w:tc>
          <w:tcPr>
            <w:tcW w:w="709" w:type="dxa"/>
          </w:tcPr>
          <w:p w14:paraId="7CB1E6A2" w14:textId="77777777" w:rsidR="009D2E31" w:rsidRDefault="009D2E31" w:rsidP="009D2E31">
            <w:pPr>
              <w:rPr>
                <w:b/>
                <w:bCs/>
              </w:rPr>
            </w:pPr>
          </w:p>
        </w:tc>
      </w:tr>
      <w:tr w:rsidR="006724EE" w14:paraId="612E968B" w14:textId="77777777" w:rsidTr="00A42B4D">
        <w:tc>
          <w:tcPr>
            <w:tcW w:w="8500" w:type="dxa"/>
          </w:tcPr>
          <w:p w14:paraId="76393FF2" w14:textId="168918CB" w:rsidR="006724EE" w:rsidRPr="006724EE" w:rsidRDefault="006724EE" w:rsidP="009D2E31">
            <w:r>
              <w:t>Practised the presentation with a focus on body language and eye contact?</w:t>
            </w:r>
          </w:p>
        </w:tc>
        <w:tc>
          <w:tcPr>
            <w:tcW w:w="709" w:type="dxa"/>
          </w:tcPr>
          <w:p w14:paraId="0D571789" w14:textId="77777777" w:rsidR="006724EE" w:rsidRDefault="006724EE" w:rsidP="009D2E31">
            <w:pPr>
              <w:rPr>
                <w:b/>
                <w:bCs/>
              </w:rPr>
            </w:pPr>
          </w:p>
        </w:tc>
      </w:tr>
      <w:tr w:rsidR="00A42B4D" w14:paraId="12E6436C" w14:textId="77777777" w:rsidTr="00A42B4D">
        <w:tc>
          <w:tcPr>
            <w:tcW w:w="8500" w:type="dxa"/>
          </w:tcPr>
          <w:p w14:paraId="19FD912B" w14:textId="73C23B08" w:rsidR="00A42B4D" w:rsidRDefault="00A42B4D" w:rsidP="009D2E31">
            <w:r>
              <w:t>Checked your slides carefully for typos/spelling/grammar errors?</w:t>
            </w:r>
          </w:p>
        </w:tc>
        <w:tc>
          <w:tcPr>
            <w:tcW w:w="709" w:type="dxa"/>
          </w:tcPr>
          <w:p w14:paraId="2FB6CD14" w14:textId="77777777" w:rsidR="00A42B4D" w:rsidRDefault="00A42B4D" w:rsidP="009D2E31">
            <w:pPr>
              <w:rPr>
                <w:b/>
                <w:bCs/>
              </w:rPr>
            </w:pPr>
          </w:p>
        </w:tc>
      </w:tr>
      <w:tr w:rsidR="00A42B4D" w14:paraId="4A90601C" w14:textId="77777777" w:rsidTr="00A42B4D">
        <w:tc>
          <w:tcPr>
            <w:tcW w:w="8500" w:type="dxa"/>
          </w:tcPr>
          <w:p w14:paraId="0B0B91B6" w14:textId="33C142A7" w:rsidR="00A42B4D" w:rsidRDefault="00A42B4D" w:rsidP="009D2E31">
            <w:r>
              <w:t>Checked that any information which isn’t from your own head is cited and referenced properly? Made sure you have at least 3 different sources?</w:t>
            </w:r>
          </w:p>
        </w:tc>
        <w:tc>
          <w:tcPr>
            <w:tcW w:w="709" w:type="dxa"/>
          </w:tcPr>
          <w:p w14:paraId="55E197FB" w14:textId="77777777" w:rsidR="00A42B4D" w:rsidRDefault="00A42B4D" w:rsidP="009D2E31">
            <w:pPr>
              <w:rPr>
                <w:b/>
                <w:bCs/>
              </w:rPr>
            </w:pPr>
          </w:p>
        </w:tc>
      </w:tr>
    </w:tbl>
    <w:p w14:paraId="4E048508" w14:textId="77777777" w:rsidR="009D2E31" w:rsidRPr="009D2E31" w:rsidRDefault="009D2E31" w:rsidP="009D2E31">
      <w:pPr>
        <w:rPr>
          <w:b/>
          <w:bCs/>
        </w:rPr>
      </w:pPr>
    </w:p>
    <w:sectPr w:rsidR="009D2E31" w:rsidRPr="009D2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C88"/>
    <w:rsid w:val="0006671F"/>
    <w:rsid w:val="0008696C"/>
    <w:rsid w:val="00406DD1"/>
    <w:rsid w:val="00557D96"/>
    <w:rsid w:val="006724EE"/>
    <w:rsid w:val="00693797"/>
    <w:rsid w:val="008A03E6"/>
    <w:rsid w:val="009D2E31"/>
    <w:rsid w:val="00A0005D"/>
    <w:rsid w:val="00A33C88"/>
    <w:rsid w:val="00A42B4D"/>
    <w:rsid w:val="00A75060"/>
    <w:rsid w:val="00A91598"/>
    <w:rsid w:val="00AF2C75"/>
    <w:rsid w:val="00B84549"/>
    <w:rsid w:val="00C3754D"/>
    <w:rsid w:val="00D10632"/>
    <w:rsid w:val="00D16EB5"/>
    <w:rsid w:val="00D417BC"/>
    <w:rsid w:val="00D41D32"/>
    <w:rsid w:val="00E43DBE"/>
    <w:rsid w:val="00E9464D"/>
    <w:rsid w:val="00F21863"/>
    <w:rsid w:val="00FC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300A"/>
  <w15:chartTrackingRefBased/>
  <w15:docId w15:val="{275C71FF-357E-4C9B-9E99-7BC5755BF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C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C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C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C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C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C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C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C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C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C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C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C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C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C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C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C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C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C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3C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3C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C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3C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3C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3C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3C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3C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C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C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3C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1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1650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3</cp:revision>
  <dcterms:created xsi:type="dcterms:W3CDTF">2024-09-18T15:19:00Z</dcterms:created>
  <dcterms:modified xsi:type="dcterms:W3CDTF">2024-09-18T15:20:00Z</dcterms:modified>
</cp:coreProperties>
</file>