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FF7D9" w14:textId="53DBBD30" w:rsidR="00D76C7F" w:rsidRDefault="00D76C7F" w:rsidP="00D76C7F">
      <w:pPr>
        <w:pStyle w:val="NoSpacing"/>
        <w:jc w:val="right"/>
      </w:pPr>
      <w:r>
        <w:t>Session 2: Sonnets and triolets</w:t>
      </w:r>
    </w:p>
    <w:p w14:paraId="77F6405A" w14:textId="77777777" w:rsidR="00D76C7F" w:rsidRDefault="00D76C7F" w:rsidP="00D76C7F">
      <w:pPr>
        <w:pStyle w:val="NoSpacing"/>
      </w:pPr>
    </w:p>
    <w:p w14:paraId="64CA995B" w14:textId="50842117" w:rsidR="00D76C7F" w:rsidRPr="00D76C7F" w:rsidRDefault="00D76C7F" w:rsidP="00D76C7F">
      <w:pPr>
        <w:pStyle w:val="NoSpacing"/>
      </w:pPr>
      <w:r w:rsidRPr="00D76C7F">
        <w:t>Star-crossed Lovers</w:t>
      </w:r>
    </w:p>
    <w:p w14:paraId="4B6A2D9F" w14:textId="77777777" w:rsidR="00D76C7F" w:rsidRPr="00D76C7F" w:rsidRDefault="00D76C7F" w:rsidP="00D76C7F">
      <w:pPr>
        <w:pStyle w:val="NoSpacing"/>
      </w:pPr>
    </w:p>
    <w:p w14:paraId="43650660" w14:textId="77777777" w:rsidR="00D76C7F" w:rsidRPr="00D76C7F" w:rsidRDefault="00D76C7F" w:rsidP="00D76C7F">
      <w:pPr>
        <w:pStyle w:val="NoSpacing"/>
      </w:pPr>
      <w:r w:rsidRPr="00D76C7F">
        <w:t>Initials enclosed in a makeshift heart,</w:t>
      </w:r>
    </w:p>
    <w:p w14:paraId="15B27402" w14:textId="77777777" w:rsidR="00D76C7F" w:rsidRPr="00D76C7F" w:rsidRDefault="00D76C7F" w:rsidP="00D76C7F">
      <w:pPr>
        <w:pStyle w:val="NoSpacing"/>
      </w:pPr>
      <w:r w:rsidRPr="00D76C7F">
        <w:t>Pricked ears aching to hear the singing shell;</w:t>
      </w:r>
    </w:p>
    <w:p w14:paraId="7A19301D" w14:textId="77777777" w:rsidR="00D76C7F" w:rsidRPr="00D76C7F" w:rsidRDefault="00D76C7F" w:rsidP="00D76C7F">
      <w:pPr>
        <w:pStyle w:val="NoSpacing"/>
      </w:pPr>
      <w:r w:rsidRPr="00D76C7F">
        <w:t>Waves whisper to the moon, crash, fall apart,</w:t>
      </w:r>
    </w:p>
    <w:p w14:paraId="3357BC00" w14:textId="77777777" w:rsidR="00D76C7F" w:rsidRPr="00D76C7F" w:rsidRDefault="00D76C7F" w:rsidP="00D76C7F">
      <w:pPr>
        <w:pStyle w:val="NoSpacing"/>
      </w:pPr>
      <w:r w:rsidRPr="00D76C7F">
        <w:t>Whilst scattered stars brew up their wishing spell.</w:t>
      </w:r>
    </w:p>
    <w:p w14:paraId="47D42264" w14:textId="77777777" w:rsidR="00D76C7F" w:rsidRPr="00D76C7F" w:rsidRDefault="00D76C7F" w:rsidP="00D76C7F">
      <w:pPr>
        <w:pStyle w:val="NoSpacing"/>
      </w:pPr>
    </w:p>
    <w:p w14:paraId="303840BA" w14:textId="77777777" w:rsidR="00D76C7F" w:rsidRPr="00D76C7F" w:rsidRDefault="00D76C7F" w:rsidP="00D76C7F">
      <w:pPr>
        <w:pStyle w:val="NoSpacing"/>
      </w:pPr>
      <w:r w:rsidRPr="00D76C7F">
        <w:t>Invisible thread strewn across oceans deep,</w:t>
      </w:r>
    </w:p>
    <w:p w14:paraId="7917F6B5" w14:textId="77777777" w:rsidR="00D76C7F" w:rsidRPr="00D76C7F" w:rsidRDefault="00D76C7F" w:rsidP="00D76C7F">
      <w:pPr>
        <w:pStyle w:val="NoSpacing"/>
      </w:pPr>
      <w:r w:rsidRPr="00D76C7F">
        <w:t xml:space="preserve">Watching her charm, the skies eye grows giant; </w:t>
      </w:r>
    </w:p>
    <w:p w14:paraId="27608779" w14:textId="77777777" w:rsidR="00D76C7F" w:rsidRPr="00D76C7F" w:rsidRDefault="00D76C7F" w:rsidP="00D76C7F">
      <w:pPr>
        <w:pStyle w:val="NoSpacing"/>
      </w:pPr>
      <w:r w:rsidRPr="00D76C7F">
        <w:t xml:space="preserve">Until lids close and she gives way to sleep, </w:t>
      </w:r>
    </w:p>
    <w:p w14:paraId="3D3A0167" w14:textId="77777777" w:rsidR="00D76C7F" w:rsidRPr="00D76C7F" w:rsidRDefault="00D76C7F" w:rsidP="00D76C7F">
      <w:pPr>
        <w:pStyle w:val="NoSpacing"/>
      </w:pPr>
      <w:r w:rsidRPr="00D76C7F">
        <w:t>Lighting the day that the chords fell silent.</w:t>
      </w:r>
    </w:p>
    <w:p w14:paraId="75549B17" w14:textId="77777777" w:rsidR="00D76C7F" w:rsidRPr="00D76C7F" w:rsidRDefault="00D76C7F" w:rsidP="00D76C7F">
      <w:pPr>
        <w:pStyle w:val="NoSpacing"/>
      </w:pPr>
    </w:p>
    <w:p w14:paraId="49CEB6EB" w14:textId="77777777" w:rsidR="00D76C7F" w:rsidRPr="00D76C7F" w:rsidRDefault="00D76C7F" w:rsidP="00D76C7F">
      <w:pPr>
        <w:pStyle w:val="NoSpacing"/>
      </w:pPr>
      <w:r w:rsidRPr="00D76C7F">
        <w:t>Tired feet slashed scarlet by fragmented shards,</w:t>
      </w:r>
    </w:p>
    <w:p w14:paraId="1A4C2F10" w14:textId="77777777" w:rsidR="00D76C7F" w:rsidRPr="00D76C7F" w:rsidRDefault="00D76C7F" w:rsidP="00D76C7F">
      <w:pPr>
        <w:pStyle w:val="NoSpacing"/>
      </w:pPr>
      <w:r w:rsidRPr="00D76C7F">
        <w:t>Mirroring the colours of the bruised sky;</w:t>
      </w:r>
    </w:p>
    <w:p w14:paraId="77B63C8B" w14:textId="77777777" w:rsidR="00D76C7F" w:rsidRPr="00D76C7F" w:rsidRDefault="00D76C7F" w:rsidP="00D76C7F">
      <w:pPr>
        <w:pStyle w:val="NoSpacing"/>
      </w:pPr>
      <w:r w:rsidRPr="00D76C7F">
        <w:t xml:space="preserve">Illuminating the cruel pack of cards,  </w:t>
      </w:r>
    </w:p>
    <w:p w14:paraId="253DA87E" w14:textId="77777777" w:rsidR="00D76C7F" w:rsidRPr="00D76C7F" w:rsidRDefault="00D76C7F" w:rsidP="00D76C7F">
      <w:pPr>
        <w:pStyle w:val="NoSpacing"/>
      </w:pPr>
      <w:r w:rsidRPr="00D76C7F">
        <w:t>The bones of past lovers’ last mourning cry.</w:t>
      </w:r>
    </w:p>
    <w:p w14:paraId="4975B753" w14:textId="77777777" w:rsidR="00D76C7F" w:rsidRPr="00D76C7F" w:rsidRDefault="00D76C7F" w:rsidP="00D76C7F">
      <w:pPr>
        <w:pStyle w:val="NoSpacing"/>
      </w:pPr>
    </w:p>
    <w:p w14:paraId="4406C4EB" w14:textId="77777777" w:rsidR="00D76C7F" w:rsidRPr="00D76C7F" w:rsidRDefault="00D76C7F" w:rsidP="00D76C7F">
      <w:pPr>
        <w:pStyle w:val="NoSpacing"/>
      </w:pPr>
      <w:r w:rsidRPr="00D76C7F">
        <w:t>Misfortune fixates on forgotten love,</w:t>
      </w:r>
    </w:p>
    <w:p w14:paraId="52BD3613" w14:textId="77777777" w:rsidR="00D76C7F" w:rsidRPr="00D76C7F" w:rsidRDefault="00D76C7F" w:rsidP="00D76C7F">
      <w:pPr>
        <w:pStyle w:val="NoSpacing"/>
      </w:pPr>
      <w:r w:rsidRPr="00D76C7F">
        <w:t>Defusing flames like a poisoned foxglove.</w:t>
      </w:r>
    </w:p>
    <w:p w14:paraId="68F1D6D0" w14:textId="2E2F7896" w:rsidR="00D76C7F" w:rsidRDefault="00D76C7F" w:rsidP="00ED3B05">
      <w:pPr>
        <w:pStyle w:val="NoSpacing"/>
      </w:pPr>
    </w:p>
    <w:p w14:paraId="6E31EB94" w14:textId="77777777" w:rsidR="00D76C7F" w:rsidRDefault="00D76C7F">
      <w:r>
        <w:br w:type="page"/>
      </w:r>
    </w:p>
    <w:p w14:paraId="3F43FC36" w14:textId="52027BFF" w:rsidR="00B873C6" w:rsidRDefault="00D76C7F" w:rsidP="00D76C7F">
      <w:pPr>
        <w:pStyle w:val="NoSpacing"/>
        <w:jc w:val="right"/>
      </w:pPr>
      <w:r>
        <w:lastRenderedPageBreak/>
        <w:t>Session 3: Using narrative in verse</w:t>
      </w:r>
    </w:p>
    <w:p w14:paraId="445BB8A8" w14:textId="0DC7E8C4" w:rsidR="00D76C7F" w:rsidRDefault="00D76C7F" w:rsidP="00D76C7F">
      <w:pPr>
        <w:pStyle w:val="NoSpacing"/>
        <w:jc w:val="right"/>
      </w:pPr>
    </w:p>
    <w:p w14:paraId="14305A1E" w14:textId="77777777" w:rsidR="00D76C7F" w:rsidRPr="00D76C7F" w:rsidRDefault="00D76C7F" w:rsidP="00D76C7F">
      <w:pPr>
        <w:pStyle w:val="NoSpacing"/>
      </w:pPr>
      <w:proofErr w:type="spellStart"/>
      <w:r w:rsidRPr="00D76C7F">
        <w:t>Dydd</w:t>
      </w:r>
      <w:proofErr w:type="spellEnd"/>
      <w:r w:rsidRPr="00D76C7F">
        <w:t xml:space="preserve"> </w:t>
      </w:r>
      <w:proofErr w:type="spellStart"/>
      <w:r w:rsidRPr="00D76C7F">
        <w:t>Santes</w:t>
      </w:r>
      <w:proofErr w:type="spellEnd"/>
      <w:r w:rsidRPr="00D76C7F">
        <w:t xml:space="preserve"> </w:t>
      </w:r>
      <w:proofErr w:type="spellStart"/>
      <w:r w:rsidRPr="00D76C7F">
        <w:t>Dwynwen</w:t>
      </w:r>
      <w:proofErr w:type="spellEnd"/>
    </w:p>
    <w:p w14:paraId="1DFDEFEA" w14:textId="77777777" w:rsidR="00D76C7F" w:rsidRPr="00D76C7F" w:rsidRDefault="00D76C7F" w:rsidP="00D76C7F">
      <w:pPr>
        <w:pStyle w:val="NoSpacing"/>
      </w:pPr>
    </w:p>
    <w:p w14:paraId="31E9B4A2" w14:textId="77777777" w:rsidR="00D76C7F" w:rsidRPr="00D76C7F" w:rsidRDefault="00D76C7F" w:rsidP="00D76C7F">
      <w:pPr>
        <w:pStyle w:val="NoSpacing"/>
      </w:pPr>
      <w:r w:rsidRPr="00D76C7F">
        <w:t>Captured by light beams</w:t>
      </w:r>
    </w:p>
    <w:p w14:paraId="6DC36F69" w14:textId="77777777" w:rsidR="00D76C7F" w:rsidRPr="00D76C7F" w:rsidRDefault="00D76C7F" w:rsidP="00D76C7F">
      <w:pPr>
        <w:pStyle w:val="NoSpacing"/>
      </w:pPr>
      <w:r w:rsidRPr="00D76C7F">
        <w:t>As flames melt their dream</w:t>
      </w:r>
    </w:p>
    <w:p w14:paraId="7D95F0B3" w14:textId="77777777" w:rsidR="00D76C7F" w:rsidRPr="00D76C7F" w:rsidRDefault="00D76C7F" w:rsidP="00D76C7F">
      <w:pPr>
        <w:pStyle w:val="NoSpacing"/>
      </w:pPr>
      <w:r w:rsidRPr="00D76C7F">
        <w:t>It’s floating downstream;</w:t>
      </w:r>
    </w:p>
    <w:p w14:paraId="7C3FF00B" w14:textId="77777777" w:rsidR="00D76C7F" w:rsidRPr="00D76C7F" w:rsidRDefault="00D76C7F" w:rsidP="00D76C7F">
      <w:pPr>
        <w:pStyle w:val="NoSpacing"/>
      </w:pPr>
      <w:r w:rsidRPr="00D76C7F">
        <w:t>Love’s forbidden.</w:t>
      </w:r>
    </w:p>
    <w:p w14:paraId="3BE8E14A" w14:textId="77777777" w:rsidR="00D76C7F" w:rsidRPr="00D76C7F" w:rsidRDefault="00D76C7F" w:rsidP="00D76C7F">
      <w:pPr>
        <w:pStyle w:val="NoSpacing"/>
      </w:pPr>
      <w:r w:rsidRPr="00D76C7F">
        <w:t>She must cut all ties</w:t>
      </w:r>
    </w:p>
    <w:p w14:paraId="7017A122" w14:textId="77777777" w:rsidR="00D76C7F" w:rsidRPr="00D76C7F" w:rsidRDefault="00D76C7F" w:rsidP="00D76C7F">
      <w:pPr>
        <w:pStyle w:val="NoSpacing"/>
      </w:pPr>
      <w:r w:rsidRPr="00D76C7F">
        <w:t>Under velvet skies,</w:t>
      </w:r>
    </w:p>
    <w:p w14:paraId="558D799B" w14:textId="77777777" w:rsidR="00D76C7F" w:rsidRPr="00D76C7F" w:rsidRDefault="00D76C7F" w:rsidP="00D76C7F">
      <w:pPr>
        <w:pStyle w:val="NoSpacing"/>
      </w:pPr>
      <w:r w:rsidRPr="00D76C7F">
        <w:t>In prayer her heart cries</w:t>
      </w:r>
    </w:p>
    <w:p w14:paraId="2F7F0AA6" w14:textId="77777777" w:rsidR="00D76C7F" w:rsidRPr="00D76C7F" w:rsidRDefault="00D76C7F" w:rsidP="00D76C7F">
      <w:pPr>
        <w:pStyle w:val="NoSpacing"/>
      </w:pPr>
      <w:r w:rsidRPr="00D76C7F">
        <w:t>To stay hidden.</w:t>
      </w:r>
    </w:p>
    <w:p w14:paraId="37C845E4" w14:textId="77777777" w:rsidR="00D76C7F" w:rsidRPr="00D76C7F" w:rsidRDefault="00D76C7F" w:rsidP="00D76C7F">
      <w:pPr>
        <w:pStyle w:val="NoSpacing"/>
      </w:pPr>
    </w:p>
    <w:p w14:paraId="192E0F87" w14:textId="77777777" w:rsidR="00D76C7F" w:rsidRPr="00D76C7F" w:rsidRDefault="00D76C7F" w:rsidP="00D76C7F">
      <w:pPr>
        <w:pStyle w:val="NoSpacing"/>
      </w:pPr>
      <w:r w:rsidRPr="00D76C7F">
        <w:t>In sleep he was blind</w:t>
      </w:r>
    </w:p>
    <w:p w14:paraId="17165D67" w14:textId="77777777" w:rsidR="00D76C7F" w:rsidRPr="00D76C7F" w:rsidRDefault="00D76C7F" w:rsidP="00D76C7F">
      <w:pPr>
        <w:pStyle w:val="NoSpacing"/>
      </w:pPr>
      <w:r w:rsidRPr="00D76C7F">
        <w:t>Whilst chills intertwined</w:t>
      </w:r>
    </w:p>
    <w:p w14:paraId="5009E41A" w14:textId="77777777" w:rsidR="00D76C7F" w:rsidRPr="00D76C7F" w:rsidRDefault="00D76C7F" w:rsidP="00D76C7F">
      <w:pPr>
        <w:pStyle w:val="NoSpacing"/>
      </w:pPr>
      <w:r w:rsidRPr="00D76C7F">
        <w:t>Jailed in icy bind;</w:t>
      </w:r>
    </w:p>
    <w:p w14:paraId="26808F51" w14:textId="77777777" w:rsidR="00D76C7F" w:rsidRPr="00D76C7F" w:rsidRDefault="00D76C7F" w:rsidP="00D76C7F">
      <w:pPr>
        <w:pStyle w:val="NoSpacing"/>
      </w:pPr>
      <w:r w:rsidRPr="00D76C7F">
        <w:t>Staining him blue.</w:t>
      </w:r>
    </w:p>
    <w:p w14:paraId="2D06D00C" w14:textId="77777777" w:rsidR="00D76C7F" w:rsidRPr="00D76C7F" w:rsidRDefault="00D76C7F" w:rsidP="00D76C7F">
      <w:pPr>
        <w:pStyle w:val="NoSpacing"/>
      </w:pPr>
      <w:r w:rsidRPr="00D76C7F">
        <w:t>Haunted by his stare</w:t>
      </w:r>
    </w:p>
    <w:p w14:paraId="796829FB" w14:textId="77777777" w:rsidR="00D76C7F" w:rsidRPr="00D76C7F" w:rsidRDefault="00D76C7F" w:rsidP="00D76C7F">
      <w:pPr>
        <w:pStyle w:val="NoSpacing"/>
      </w:pPr>
      <w:r w:rsidRPr="00D76C7F">
        <w:t>He’s freed from the snare,</w:t>
      </w:r>
    </w:p>
    <w:p w14:paraId="2C1F8948" w14:textId="77777777" w:rsidR="00D76C7F" w:rsidRPr="00D76C7F" w:rsidRDefault="00D76C7F" w:rsidP="00D76C7F">
      <w:pPr>
        <w:pStyle w:val="NoSpacing"/>
      </w:pPr>
      <w:r w:rsidRPr="00D76C7F">
        <w:t>With promise in prayer</w:t>
      </w:r>
    </w:p>
    <w:p w14:paraId="50E255D0" w14:textId="77777777" w:rsidR="00D76C7F" w:rsidRPr="00D76C7F" w:rsidRDefault="00D76C7F" w:rsidP="00D76C7F">
      <w:pPr>
        <w:pStyle w:val="NoSpacing"/>
      </w:pPr>
      <w:r w:rsidRPr="00D76C7F">
        <w:t>To God she’s true.</w:t>
      </w:r>
    </w:p>
    <w:p w14:paraId="1602F16B" w14:textId="77777777" w:rsidR="00D76C7F" w:rsidRPr="00D76C7F" w:rsidRDefault="00D76C7F" w:rsidP="00D76C7F">
      <w:pPr>
        <w:pStyle w:val="NoSpacing"/>
      </w:pPr>
    </w:p>
    <w:p w14:paraId="4939519D" w14:textId="65D91FCD" w:rsidR="00D76C7F" w:rsidRDefault="00D76C7F" w:rsidP="00D76C7F">
      <w:pPr>
        <w:pStyle w:val="NoSpacing"/>
      </w:pPr>
    </w:p>
    <w:p w14:paraId="55A5F155" w14:textId="77777777" w:rsidR="00D76C7F" w:rsidRDefault="00D76C7F">
      <w:r>
        <w:br w:type="page"/>
      </w:r>
    </w:p>
    <w:p w14:paraId="053BE552" w14:textId="23318258" w:rsidR="00D76C7F" w:rsidRDefault="00D76C7F" w:rsidP="00D76C7F">
      <w:pPr>
        <w:pStyle w:val="NoSpacing"/>
        <w:jc w:val="right"/>
      </w:pPr>
      <w:r>
        <w:lastRenderedPageBreak/>
        <w:t>Session 4: Keeping it Concrete</w:t>
      </w:r>
    </w:p>
    <w:p w14:paraId="3D622CA8" w14:textId="7A57F5D4" w:rsidR="00D76C7F" w:rsidRDefault="00D76C7F" w:rsidP="00D76C7F">
      <w:pPr>
        <w:pStyle w:val="NoSpacing"/>
        <w:jc w:val="right"/>
      </w:pPr>
    </w:p>
    <w:p w14:paraId="5C1C8589" w14:textId="77777777" w:rsidR="00D76C7F" w:rsidRPr="00D76C7F" w:rsidRDefault="00D76C7F" w:rsidP="00D76C7F">
      <w:pPr>
        <w:pStyle w:val="NoSpacing"/>
      </w:pPr>
      <w:r w:rsidRPr="00D76C7F">
        <w:t>The Lonely Clothes Peg</w:t>
      </w:r>
    </w:p>
    <w:p w14:paraId="4D3BAD23" w14:textId="77777777" w:rsidR="00D76C7F" w:rsidRPr="00D76C7F" w:rsidRDefault="00D76C7F" w:rsidP="00D76C7F">
      <w:pPr>
        <w:pStyle w:val="NoSpacing"/>
      </w:pPr>
    </w:p>
    <w:p w14:paraId="056E05CA" w14:textId="77777777" w:rsidR="00D76C7F" w:rsidRPr="00D76C7F" w:rsidRDefault="00D76C7F" w:rsidP="00D76C7F">
      <w:pPr>
        <w:pStyle w:val="NoSpacing"/>
      </w:pPr>
      <w:r w:rsidRPr="00D76C7F">
        <w:t>A dandelion greyed with time</w:t>
      </w:r>
    </w:p>
    <w:p w14:paraId="68E0C356" w14:textId="77777777" w:rsidR="00D76C7F" w:rsidRPr="00D76C7F" w:rsidRDefault="00D76C7F" w:rsidP="00D76C7F">
      <w:pPr>
        <w:pStyle w:val="NoSpacing"/>
      </w:pPr>
      <w:r w:rsidRPr="00D76C7F">
        <w:t>casts its parachutes up to the sky;</w:t>
      </w:r>
    </w:p>
    <w:p w14:paraId="11B2B9D9" w14:textId="77777777" w:rsidR="00D76C7F" w:rsidRPr="00D76C7F" w:rsidRDefault="00D76C7F" w:rsidP="00D76C7F">
      <w:pPr>
        <w:pStyle w:val="NoSpacing"/>
      </w:pPr>
      <w:r w:rsidRPr="00D76C7F">
        <w:t>its ticking clock has stopped.</w:t>
      </w:r>
    </w:p>
    <w:p w14:paraId="10907A20" w14:textId="77777777" w:rsidR="00D76C7F" w:rsidRPr="00D76C7F" w:rsidRDefault="00D76C7F" w:rsidP="00D76C7F">
      <w:pPr>
        <w:pStyle w:val="NoSpacing"/>
      </w:pPr>
      <w:r w:rsidRPr="00D76C7F">
        <w:t>Drops of melting Winter hang</w:t>
      </w:r>
    </w:p>
    <w:p w14:paraId="11A9CB42" w14:textId="77777777" w:rsidR="00D76C7F" w:rsidRPr="00D76C7F" w:rsidRDefault="00D76C7F" w:rsidP="00D76C7F">
      <w:pPr>
        <w:pStyle w:val="NoSpacing"/>
      </w:pPr>
      <w:r w:rsidRPr="00D76C7F">
        <w:t>like a murder of crows, silently spying,</w:t>
      </w:r>
    </w:p>
    <w:p w14:paraId="39E76E35" w14:textId="77777777" w:rsidR="00D76C7F" w:rsidRPr="00D76C7F" w:rsidRDefault="00D76C7F" w:rsidP="00D76C7F">
      <w:pPr>
        <w:pStyle w:val="NoSpacing"/>
      </w:pPr>
    </w:p>
    <w:p w14:paraId="7E7BA8D0" w14:textId="77777777" w:rsidR="00D76C7F" w:rsidRPr="00D76C7F" w:rsidRDefault="00D76C7F" w:rsidP="00D76C7F">
      <w:pPr>
        <w:pStyle w:val="NoSpacing"/>
      </w:pPr>
      <w:r w:rsidRPr="00D76C7F">
        <w:t>uniformed they swoop and spill</w:t>
      </w:r>
    </w:p>
    <w:p w14:paraId="6908314A" w14:textId="77777777" w:rsidR="00D76C7F" w:rsidRPr="00D76C7F" w:rsidRDefault="00D76C7F" w:rsidP="00D76C7F">
      <w:pPr>
        <w:pStyle w:val="NoSpacing"/>
      </w:pPr>
      <w:r w:rsidRPr="00D76C7F">
        <w:t>secrets to the buried bones.</w:t>
      </w:r>
    </w:p>
    <w:p w14:paraId="7A57DC4A" w14:textId="77777777" w:rsidR="00D76C7F" w:rsidRPr="00D76C7F" w:rsidRDefault="00D76C7F" w:rsidP="00D76C7F">
      <w:pPr>
        <w:pStyle w:val="NoSpacing"/>
      </w:pPr>
      <w:r w:rsidRPr="00D76C7F">
        <w:t>Your painted colours chipped from the</w:t>
      </w:r>
    </w:p>
    <w:p w14:paraId="17AAFF1E" w14:textId="77777777" w:rsidR="00D76C7F" w:rsidRPr="00D76C7F" w:rsidRDefault="00D76C7F" w:rsidP="00D76C7F">
      <w:pPr>
        <w:pStyle w:val="NoSpacing"/>
      </w:pPr>
      <w:r w:rsidRPr="00D76C7F">
        <w:t>breath of the wind. Teasing. Taunting.</w:t>
      </w:r>
    </w:p>
    <w:p w14:paraId="1609DBAC" w14:textId="77777777" w:rsidR="00D76C7F" w:rsidRPr="00D76C7F" w:rsidRDefault="00D76C7F" w:rsidP="00D76C7F">
      <w:pPr>
        <w:pStyle w:val="NoSpacing"/>
      </w:pPr>
    </w:p>
    <w:p w14:paraId="133D0AB0" w14:textId="77777777" w:rsidR="00D76C7F" w:rsidRPr="00D76C7F" w:rsidRDefault="00D76C7F" w:rsidP="00D76C7F">
      <w:pPr>
        <w:pStyle w:val="NoSpacing"/>
      </w:pPr>
      <w:r w:rsidRPr="00D76C7F">
        <w:t>As the rust aches your coiled spine and</w:t>
      </w:r>
    </w:p>
    <w:p w14:paraId="27CFB411" w14:textId="77777777" w:rsidR="00D76C7F" w:rsidRPr="00D76C7F" w:rsidRDefault="00D76C7F" w:rsidP="00D76C7F">
      <w:pPr>
        <w:pStyle w:val="NoSpacing"/>
      </w:pPr>
      <w:r w:rsidRPr="00D76C7F">
        <w:t xml:space="preserve">weakened fingers lose their grip. You fall </w:t>
      </w:r>
    </w:p>
    <w:p w14:paraId="663BB781" w14:textId="77777777" w:rsidR="00D76C7F" w:rsidRPr="00D76C7F" w:rsidRDefault="00D76C7F" w:rsidP="00D76C7F">
      <w:pPr>
        <w:pStyle w:val="NoSpacing"/>
      </w:pPr>
      <w:r w:rsidRPr="00D76C7F">
        <w:t>into the web spun beneath you,</w:t>
      </w:r>
    </w:p>
    <w:p w14:paraId="1BFBCD12" w14:textId="77777777" w:rsidR="00D76C7F" w:rsidRPr="00D76C7F" w:rsidRDefault="00D76C7F" w:rsidP="00D76C7F">
      <w:pPr>
        <w:pStyle w:val="NoSpacing"/>
      </w:pPr>
    </w:p>
    <w:p w14:paraId="25F6F306" w14:textId="77777777" w:rsidR="00D76C7F" w:rsidRPr="00D76C7F" w:rsidRDefault="00D76C7F" w:rsidP="00D76C7F">
      <w:pPr>
        <w:pStyle w:val="NoSpacing"/>
      </w:pPr>
      <w:r w:rsidRPr="00D76C7F">
        <w:t>inviting you in with its knitted kisses.</w:t>
      </w:r>
    </w:p>
    <w:p w14:paraId="0DD5EB99" w14:textId="77777777" w:rsidR="00D76C7F" w:rsidRPr="00D76C7F" w:rsidRDefault="00D76C7F" w:rsidP="00D76C7F">
      <w:pPr>
        <w:pStyle w:val="NoSpacing"/>
      </w:pPr>
      <w:r w:rsidRPr="00D76C7F">
        <w:t>You think it’s a safety blanket, but instead</w:t>
      </w:r>
    </w:p>
    <w:p w14:paraId="62BC0BD2" w14:textId="77777777" w:rsidR="00D76C7F" w:rsidRPr="00D76C7F" w:rsidRDefault="00D76C7F" w:rsidP="00D76C7F">
      <w:pPr>
        <w:pStyle w:val="NoSpacing"/>
      </w:pPr>
    </w:p>
    <w:p w14:paraId="631E5CD1" w14:textId="77777777" w:rsidR="00D76C7F" w:rsidRPr="00D76C7F" w:rsidRDefault="00D76C7F" w:rsidP="00D76C7F">
      <w:pPr>
        <w:pStyle w:val="NoSpacing"/>
      </w:pPr>
      <w:r w:rsidRPr="00D76C7F">
        <w:t>you’re sewn in, forgotten in a silken tomb.</w:t>
      </w:r>
    </w:p>
    <w:p w14:paraId="1B7ECD30" w14:textId="080FD884" w:rsidR="00D76C7F" w:rsidRDefault="00D76C7F" w:rsidP="00D76C7F">
      <w:pPr>
        <w:pStyle w:val="NoSpacing"/>
      </w:pPr>
    </w:p>
    <w:p w14:paraId="62F1E44B" w14:textId="77777777" w:rsidR="00D76C7F" w:rsidRDefault="00D76C7F">
      <w:r>
        <w:br w:type="page"/>
      </w:r>
    </w:p>
    <w:p w14:paraId="3CA7AFCB" w14:textId="46FF556C" w:rsidR="00D76C7F" w:rsidRDefault="00D76C7F" w:rsidP="00D76C7F">
      <w:pPr>
        <w:pStyle w:val="NoSpacing"/>
        <w:jc w:val="right"/>
      </w:pPr>
      <w:r>
        <w:lastRenderedPageBreak/>
        <w:t>Session 5: Using imagery (simile &amp; metaphor)</w:t>
      </w:r>
    </w:p>
    <w:p w14:paraId="4C7CF95C" w14:textId="71771230" w:rsidR="00D76C7F" w:rsidRDefault="00D76C7F" w:rsidP="00D76C7F">
      <w:pPr>
        <w:pStyle w:val="NoSpacing"/>
        <w:jc w:val="right"/>
      </w:pPr>
    </w:p>
    <w:p w14:paraId="5EE2CCAD" w14:textId="77777777" w:rsidR="00D76C7F" w:rsidRPr="00D76C7F" w:rsidRDefault="00D76C7F" w:rsidP="00D76C7F">
      <w:pPr>
        <w:pStyle w:val="NoSpacing"/>
      </w:pPr>
      <w:r w:rsidRPr="00D76C7F">
        <w:t>The Perfumer</w:t>
      </w:r>
    </w:p>
    <w:p w14:paraId="3DD2FA11" w14:textId="77777777" w:rsidR="00D76C7F" w:rsidRPr="00D76C7F" w:rsidRDefault="00D76C7F" w:rsidP="00D76C7F">
      <w:pPr>
        <w:pStyle w:val="NoSpacing"/>
      </w:pPr>
    </w:p>
    <w:p w14:paraId="61D02342" w14:textId="77777777" w:rsidR="00D76C7F" w:rsidRPr="00D76C7F" w:rsidRDefault="00D76C7F" w:rsidP="00D76C7F">
      <w:pPr>
        <w:pStyle w:val="NoSpacing"/>
      </w:pPr>
      <w:r w:rsidRPr="00D76C7F">
        <w:t xml:space="preserve">Flecks of gold illuminates </w:t>
      </w:r>
    </w:p>
    <w:p w14:paraId="08E586F4" w14:textId="77777777" w:rsidR="00D76C7F" w:rsidRPr="00D76C7F" w:rsidRDefault="00D76C7F" w:rsidP="00D76C7F">
      <w:pPr>
        <w:pStyle w:val="NoSpacing"/>
      </w:pPr>
      <w:r w:rsidRPr="00D76C7F">
        <w:t>Cheeks blushed with sunlight kisses,</w:t>
      </w:r>
    </w:p>
    <w:p w14:paraId="6876E84C" w14:textId="77777777" w:rsidR="00D76C7F" w:rsidRPr="00D76C7F" w:rsidRDefault="00D76C7F" w:rsidP="00D76C7F">
      <w:pPr>
        <w:pStyle w:val="NoSpacing"/>
      </w:pPr>
      <w:r w:rsidRPr="00D76C7F">
        <w:t>She skips to knotted hedgerows</w:t>
      </w:r>
    </w:p>
    <w:p w14:paraId="34BAAB83" w14:textId="77777777" w:rsidR="00D76C7F" w:rsidRPr="00D76C7F" w:rsidRDefault="00D76C7F" w:rsidP="00D76C7F">
      <w:pPr>
        <w:pStyle w:val="NoSpacing"/>
      </w:pPr>
      <w:r w:rsidRPr="00D76C7F">
        <w:t>And blows dandelion wishes.</w:t>
      </w:r>
    </w:p>
    <w:p w14:paraId="78529CC0" w14:textId="77777777" w:rsidR="00D76C7F" w:rsidRPr="00D76C7F" w:rsidRDefault="00D76C7F" w:rsidP="00D76C7F">
      <w:pPr>
        <w:pStyle w:val="NoSpacing"/>
      </w:pPr>
    </w:p>
    <w:p w14:paraId="14545BA0" w14:textId="77777777" w:rsidR="00D76C7F" w:rsidRPr="00D76C7F" w:rsidRDefault="00D76C7F" w:rsidP="00D76C7F">
      <w:pPr>
        <w:pStyle w:val="NoSpacing"/>
      </w:pPr>
      <w:r w:rsidRPr="00D76C7F">
        <w:t>Collecting bubble gum petals</w:t>
      </w:r>
    </w:p>
    <w:p w14:paraId="034BD5EE" w14:textId="77777777" w:rsidR="00D76C7F" w:rsidRPr="00D76C7F" w:rsidRDefault="00D76C7F" w:rsidP="00D76C7F">
      <w:pPr>
        <w:pStyle w:val="NoSpacing"/>
      </w:pPr>
      <w:r w:rsidRPr="00D76C7F">
        <w:t>Into a woven nest,</w:t>
      </w:r>
    </w:p>
    <w:p w14:paraId="0F5AC5E9" w14:textId="77777777" w:rsidR="00D76C7F" w:rsidRPr="00D76C7F" w:rsidRDefault="00D76C7F" w:rsidP="00D76C7F">
      <w:pPr>
        <w:pStyle w:val="NoSpacing"/>
      </w:pPr>
      <w:r w:rsidRPr="00D76C7F">
        <w:t>Milkmaids sing sweet lullabies</w:t>
      </w:r>
    </w:p>
    <w:p w14:paraId="286722D6" w14:textId="77777777" w:rsidR="00D76C7F" w:rsidRPr="00D76C7F" w:rsidRDefault="00D76C7F" w:rsidP="00D76C7F">
      <w:pPr>
        <w:pStyle w:val="NoSpacing"/>
      </w:pPr>
      <w:r w:rsidRPr="00D76C7F">
        <w:t>As she handpicks the rest.</w:t>
      </w:r>
    </w:p>
    <w:p w14:paraId="17B03626" w14:textId="77777777" w:rsidR="00D76C7F" w:rsidRPr="00D76C7F" w:rsidRDefault="00D76C7F" w:rsidP="00D76C7F">
      <w:pPr>
        <w:pStyle w:val="NoSpacing"/>
      </w:pPr>
    </w:p>
    <w:p w14:paraId="5E1A1171" w14:textId="77777777" w:rsidR="00D76C7F" w:rsidRPr="00D76C7F" w:rsidRDefault="00D76C7F" w:rsidP="00D76C7F">
      <w:pPr>
        <w:pStyle w:val="NoSpacing"/>
      </w:pPr>
      <w:r w:rsidRPr="00D76C7F">
        <w:t>Lacy swirls and champagne pearls,</w:t>
      </w:r>
    </w:p>
    <w:p w14:paraId="291BFA63" w14:textId="77777777" w:rsidR="00D76C7F" w:rsidRPr="00D76C7F" w:rsidRDefault="00D76C7F" w:rsidP="00D76C7F">
      <w:pPr>
        <w:pStyle w:val="NoSpacing"/>
      </w:pPr>
      <w:r w:rsidRPr="00D76C7F">
        <w:t>Cornflowers swept up by the breeze</w:t>
      </w:r>
    </w:p>
    <w:p w14:paraId="316175BE" w14:textId="77777777" w:rsidR="00D76C7F" w:rsidRPr="00D76C7F" w:rsidRDefault="00D76C7F" w:rsidP="00D76C7F">
      <w:pPr>
        <w:pStyle w:val="NoSpacing"/>
      </w:pPr>
      <w:r w:rsidRPr="00D76C7F">
        <w:t>Like willow patterned china</w:t>
      </w:r>
    </w:p>
    <w:p w14:paraId="02EEC255" w14:textId="77777777" w:rsidR="00D76C7F" w:rsidRPr="00D76C7F" w:rsidRDefault="00D76C7F" w:rsidP="00D76C7F">
      <w:pPr>
        <w:pStyle w:val="NoSpacing"/>
      </w:pPr>
      <w:r w:rsidRPr="00D76C7F">
        <w:t>They weave their starburst leaves.</w:t>
      </w:r>
    </w:p>
    <w:p w14:paraId="1CA1F539" w14:textId="77777777" w:rsidR="00D76C7F" w:rsidRPr="00D76C7F" w:rsidRDefault="00D76C7F" w:rsidP="00D76C7F">
      <w:pPr>
        <w:pStyle w:val="NoSpacing"/>
      </w:pPr>
    </w:p>
    <w:p w14:paraId="0C4943FC" w14:textId="77777777" w:rsidR="00D76C7F" w:rsidRPr="00D76C7F" w:rsidRDefault="00D76C7F" w:rsidP="00D76C7F">
      <w:pPr>
        <w:pStyle w:val="NoSpacing"/>
      </w:pPr>
      <w:r w:rsidRPr="00D76C7F">
        <w:t>Sleeves rolled up to elbows</w:t>
      </w:r>
    </w:p>
    <w:p w14:paraId="71C1CE78" w14:textId="77777777" w:rsidR="00D76C7F" w:rsidRPr="00D76C7F" w:rsidRDefault="00D76C7F" w:rsidP="00D76C7F">
      <w:pPr>
        <w:pStyle w:val="NoSpacing"/>
      </w:pPr>
      <w:r w:rsidRPr="00D76C7F">
        <w:t>She pulls out a mixing stick</w:t>
      </w:r>
    </w:p>
    <w:p w14:paraId="331ACD14" w14:textId="77777777" w:rsidR="00D76C7F" w:rsidRPr="00D76C7F" w:rsidRDefault="00D76C7F" w:rsidP="00D76C7F">
      <w:pPr>
        <w:pStyle w:val="NoSpacing"/>
      </w:pPr>
      <w:r w:rsidRPr="00D76C7F">
        <w:t>To concoct her fragrant potion</w:t>
      </w:r>
    </w:p>
    <w:p w14:paraId="263A38EE" w14:textId="77777777" w:rsidR="00D76C7F" w:rsidRPr="00D76C7F" w:rsidRDefault="00D76C7F" w:rsidP="00D76C7F">
      <w:pPr>
        <w:pStyle w:val="NoSpacing"/>
      </w:pPr>
      <w:r w:rsidRPr="00D76C7F">
        <w:t>Like a magician’s trick.</w:t>
      </w:r>
    </w:p>
    <w:p w14:paraId="22A6D2F0" w14:textId="77777777" w:rsidR="00D76C7F" w:rsidRPr="00D76C7F" w:rsidRDefault="00D76C7F" w:rsidP="00D76C7F">
      <w:pPr>
        <w:pStyle w:val="NoSpacing"/>
      </w:pPr>
    </w:p>
    <w:p w14:paraId="74F6F7CF" w14:textId="77777777" w:rsidR="00D76C7F" w:rsidRPr="00D76C7F" w:rsidRDefault="00D76C7F" w:rsidP="00D76C7F">
      <w:pPr>
        <w:pStyle w:val="NoSpacing"/>
      </w:pPr>
      <w:r w:rsidRPr="00D76C7F">
        <w:t xml:space="preserve">Teapots, cups, empty bottles; </w:t>
      </w:r>
    </w:p>
    <w:p w14:paraId="418DAA00" w14:textId="77777777" w:rsidR="00D76C7F" w:rsidRPr="00D76C7F" w:rsidRDefault="00D76C7F" w:rsidP="00D76C7F">
      <w:pPr>
        <w:pStyle w:val="NoSpacing"/>
      </w:pPr>
      <w:r w:rsidRPr="00D76C7F">
        <w:t>Water bursting at every lip,</w:t>
      </w:r>
    </w:p>
    <w:p w14:paraId="72BF87C1" w14:textId="77777777" w:rsidR="00D76C7F" w:rsidRPr="00D76C7F" w:rsidRDefault="00D76C7F" w:rsidP="00D76C7F">
      <w:pPr>
        <w:pStyle w:val="NoSpacing"/>
      </w:pPr>
      <w:r w:rsidRPr="00D76C7F">
        <w:t>Jewelled confetti swimming,</w:t>
      </w:r>
    </w:p>
    <w:p w14:paraId="38C7FB70" w14:textId="77777777" w:rsidR="00D76C7F" w:rsidRPr="00D76C7F" w:rsidRDefault="00D76C7F" w:rsidP="00D76C7F">
      <w:pPr>
        <w:pStyle w:val="NoSpacing"/>
      </w:pPr>
      <w:r w:rsidRPr="00D76C7F">
        <w:t>Trickle, splash, drip.</w:t>
      </w:r>
    </w:p>
    <w:p w14:paraId="0001BE7E" w14:textId="02391281" w:rsidR="00D76C7F" w:rsidRDefault="00D76C7F" w:rsidP="00D76C7F">
      <w:pPr>
        <w:pStyle w:val="NoSpacing"/>
      </w:pPr>
    </w:p>
    <w:p w14:paraId="6287829A" w14:textId="77777777" w:rsidR="00D76C7F" w:rsidRDefault="00D76C7F">
      <w:r>
        <w:br w:type="page"/>
      </w:r>
    </w:p>
    <w:p w14:paraId="7F0F1F84" w14:textId="6B4B34B8" w:rsidR="00D76C7F" w:rsidRDefault="00D76C7F" w:rsidP="00D76C7F">
      <w:pPr>
        <w:pStyle w:val="NoSpacing"/>
        <w:jc w:val="right"/>
      </w:pPr>
      <w:r>
        <w:lastRenderedPageBreak/>
        <w:t>Session 6: Line Breaks, list poems and titles</w:t>
      </w:r>
    </w:p>
    <w:p w14:paraId="3F3268A9" w14:textId="0BE5F1F1" w:rsidR="00D76C7F" w:rsidRDefault="00D76C7F" w:rsidP="00D76C7F">
      <w:pPr>
        <w:pStyle w:val="NoSpacing"/>
        <w:jc w:val="right"/>
      </w:pPr>
    </w:p>
    <w:p w14:paraId="552EC904" w14:textId="77777777" w:rsidR="00D76C7F" w:rsidRPr="00D76C7F" w:rsidRDefault="00D76C7F" w:rsidP="00D76C7F">
      <w:pPr>
        <w:pStyle w:val="NoSpacing"/>
      </w:pPr>
      <w:r w:rsidRPr="00D76C7F">
        <w:t>Yellow</w:t>
      </w:r>
    </w:p>
    <w:p w14:paraId="7EE26F39" w14:textId="77777777" w:rsidR="00D76C7F" w:rsidRPr="00D76C7F" w:rsidRDefault="00D76C7F" w:rsidP="00D76C7F">
      <w:pPr>
        <w:pStyle w:val="NoSpacing"/>
      </w:pPr>
    </w:p>
    <w:p w14:paraId="4FD1D691" w14:textId="77777777" w:rsidR="00D76C7F" w:rsidRPr="00D76C7F" w:rsidRDefault="00D76C7F" w:rsidP="00D76C7F">
      <w:pPr>
        <w:pStyle w:val="NoSpacing"/>
      </w:pPr>
      <w:r w:rsidRPr="00D76C7F">
        <w:t>Arched over his cauldron</w:t>
      </w:r>
    </w:p>
    <w:p w14:paraId="40215211" w14:textId="77777777" w:rsidR="00D76C7F" w:rsidRPr="00D76C7F" w:rsidRDefault="00D76C7F" w:rsidP="00D76C7F">
      <w:pPr>
        <w:pStyle w:val="NoSpacing"/>
      </w:pPr>
      <w:r w:rsidRPr="00D76C7F">
        <w:t>His tear echoes into its deep valley.</w:t>
      </w:r>
    </w:p>
    <w:p w14:paraId="59562466" w14:textId="77777777" w:rsidR="00D76C7F" w:rsidRPr="00D76C7F" w:rsidRDefault="00D76C7F" w:rsidP="00D76C7F">
      <w:pPr>
        <w:pStyle w:val="NoSpacing"/>
      </w:pPr>
      <w:r w:rsidRPr="00D76C7F">
        <w:t>On the lectern lies a recipe book,</w:t>
      </w:r>
    </w:p>
    <w:p w14:paraId="58BF4F2B" w14:textId="77777777" w:rsidR="00D76C7F" w:rsidRPr="00D76C7F" w:rsidRDefault="00D76C7F" w:rsidP="00D76C7F">
      <w:pPr>
        <w:pStyle w:val="NoSpacing"/>
      </w:pPr>
      <w:r w:rsidRPr="00D76C7F">
        <w:t>It’s an inflorescent sunflower.</w:t>
      </w:r>
    </w:p>
    <w:p w14:paraId="3E4D16F6" w14:textId="77777777" w:rsidR="00D76C7F" w:rsidRPr="00D76C7F" w:rsidRDefault="00D76C7F" w:rsidP="00D76C7F">
      <w:pPr>
        <w:pStyle w:val="NoSpacing"/>
      </w:pPr>
      <w:r w:rsidRPr="00D76C7F">
        <w:t>Her favourite flower.</w:t>
      </w:r>
    </w:p>
    <w:p w14:paraId="2E76BC40" w14:textId="77777777" w:rsidR="00D76C7F" w:rsidRPr="00D76C7F" w:rsidRDefault="00D76C7F" w:rsidP="00D76C7F">
      <w:pPr>
        <w:pStyle w:val="NoSpacing"/>
      </w:pPr>
      <w:r w:rsidRPr="00D76C7F">
        <w:t>He’s made this draught a thousand times</w:t>
      </w:r>
    </w:p>
    <w:p w14:paraId="1C20B7C6" w14:textId="77777777" w:rsidR="00D76C7F" w:rsidRPr="00D76C7F" w:rsidRDefault="00D76C7F" w:rsidP="00D76C7F">
      <w:pPr>
        <w:pStyle w:val="NoSpacing"/>
      </w:pPr>
      <w:r w:rsidRPr="00D76C7F">
        <w:t>And will a thousand more,</w:t>
      </w:r>
    </w:p>
    <w:p w14:paraId="2E36D636" w14:textId="77777777" w:rsidR="00D76C7F" w:rsidRPr="00D76C7F" w:rsidRDefault="00D76C7F" w:rsidP="00D76C7F">
      <w:pPr>
        <w:pStyle w:val="NoSpacing"/>
      </w:pPr>
      <w:r w:rsidRPr="00D76C7F">
        <w:t>But this is for her, and this time</w:t>
      </w:r>
    </w:p>
    <w:p w14:paraId="08C4A0B3" w14:textId="77777777" w:rsidR="00D76C7F" w:rsidRPr="00D76C7F" w:rsidRDefault="00D76C7F" w:rsidP="00D76C7F">
      <w:pPr>
        <w:pStyle w:val="NoSpacing"/>
      </w:pPr>
      <w:r w:rsidRPr="00D76C7F">
        <w:t>It will feed upon his weakness:</w:t>
      </w:r>
    </w:p>
    <w:p w14:paraId="7A55A6A6" w14:textId="77777777" w:rsidR="00D76C7F" w:rsidRPr="00D76C7F" w:rsidRDefault="00D76C7F" w:rsidP="00D76C7F">
      <w:pPr>
        <w:pStyle w:val="NoSpacing"/>
      </w:pPr>
      <w:r w:rsidRPr="00D76C7F">
        <w:t>A pencil shaving, crushed mustard seeds,</w:t>
      </w:r>
    </w:p>
    <w:p w14:paraId="42E73447" w14:textId="77777777" w:rsidR="00D76C7F" w:rsidRPr="00D76C7F" w:rsidRDefault="00D76C7F" w:rsidP="00D76C7F">
      <w:pPr>
        <w:pStyle w:val="NoSpacing"/>
      </w:pPr>
      <w:r w:rsidRPr="00D76C7F">
        <w:t>he adds the lemons zesty zing,</w:t>
      </w:r>
    </w:p>
    <w:p w14:paraId="3ACD58F1" w14:textId="77777777" w:rsidR="00D76C7F" w:rsidRPr="00D76C7F" w:rsidRDefault="00D76C7F" w:rsidP="00D76C7F">
      <w:pPr>
        <w:pStyle w:val="NoSpacing"/>
      </w:pPr>
      <w:r w:rsidRPr="00D76C7F">
        <w:t>shredded autumn leaves, buttercups,</w:t>
      </w:r>
    </w:p>
    <w:p w14:paraId="72D9E486" w14:textId="77777777" w:rsidR="00D76C7F" w:rsidRPr="00D76C7F" w:rsidRDefault="00D76C7F" w:rsidP="00D76C7F">
      <w:pPr>
        <w:pStyle w:val="NoSpacing"/>
      </w:pPr>
      <w:r w:rsidRPr="00D76C7F">
        <w:t>the fatal yellow jackets sting,</w:t>
      </w:r>
    </w:p>
    <w:p w14:paraId="2C20D3C1" w14:textId="77777777" w:rsidR="00D76C7F" w:rsidRPr="00D76C7F" w:rsidRDefault="00D76C7F" w:rsidP="00D76C7F">
      <w:pPr>
        <w:pStyle w:val="NoSpacing"/>
      </w:pPr>
      <w:r w:rsidRPr="00D76C7F">
        <w:t>he bottled the sunrise of this day</w:t>
      </w:r>
    </w:p>
    <w:p w14:paraId="02685C53" w14:textId="77777777" w:rsidR="00D76C7F" w:rsidRPr="00D76C7F" w:rsidRDefault="00D76C7F" w:rsidP="00D76C7F">
      <w:pPr>
        <w:pStyle w:val="NoSpacing"/>
      </w:pPr>
      <w:r w:rsidRPr="00D76C7F">
        <w:t>and watched it trickle in the pot,</w:t>
      </w:r>
    </w:p>
    <w:p w14:paraId="78AA7B05" w14:textId="77777777" w:rsidR="00D76C7F" w:rsidRPr="00D76C7F" w:rsidRDefault="00D76C7F" w:rsidP="00D76C7F">
      <w:pPr>
        <w:pStyle w:val="NoSpacing"/>
      </w:pPr>
      <w:r w:rsidRPr="00D76C7F">
        <w:t>a pinch of cinnamon sugar</w:t>
      </w:r>
    </w:p>
    <w:p w14:paraId="3F3E68BA" w14:textId="77777777" w:rsidR="00D76C7F" w:rsidRPr="00D76C7F" w:rsidRDefault="00D76C7F" w:rsidP="00D76C7F">
      <w:pPr>
        <w:pStyle w:val="NoSpacing"/>
      </w:pPr>
      <w:r w:rsidRPr="00D76C7F">
        <w:t>dissolves in a spiralled knot,</w:t>
      </w:r>
    </w:p>
    <w:p w14:paraId="5844865A" w14:textId="77777777" w:rsidR="00D76C7F" w:rsidRPr="00D76C7F" w:rsidRDefault="00D76C7F" w:rsidP="00D76C7F">
      <w:pPr>
        <w:pStyle w:val="NoSpacing"/>
      </w:pPr>
      <w:r w:rsidRPr="00D76C7F">
        <w:t>he throws in a prized medallion</w:t>
      </w:r>
    </w:p>
    <w:p w14:paraId="57E32248" w14:textId="77777777" w:rsidR="00D76C7F" w:rsidRPr="00D76C7F" w:rsidRDefault="00D76C7F" w:rsidP="00D76C7F">
      <w:pPr>
        <w:pStyle w:val="NoSpacing"/>
      </w:pPr>
      <w:r w:rsidRPr="00D76C7F">
        <w:t>her very first award,</w:t>
      </w:r>
    </w:p>
    <w:p w14:paraId="3FA6FA19" w14:textId="77777777" w:rsidR="00D76C7F" w:rsidRPr="00D76C7F" w:rsidRDefault="00D76C7F" w:rsidP="00D76C7F">
      <w:pPr>
        <w:pStyle w:val="NoSpacing"/>
      </w:pPr>
      <w:r w:rsidRPr="00D76C7F">
        <w:t>a final lick of honey</w:t>
      </w:r>
    </w:p>
    <w:p w14:paraId="03D5780A" w14:textId="77777777" w:rsidR="00D76C7F" w:rsidRPr="00D76C7F" w:rsidRDefault="00D76C7F" w:rsidP="00D76C7F">
      <w:pPr>
        <w:pStyle w:val="NoSpacing"/>
      </w:pPr>
      <w:r w:rsidRPr="00D76C7F">
        <w:t>to sweeten is then poured.</w:t>
      </w:r>
    </w:p>
    <w:p w14:paraId="2F6ABAC7" w14:textId="77777777" w:rsidR="00D76C7F" w:rsidRPr="00D76C7F" w:rsidRDefault="00D76C7F" w:rsidP="00D76C7F">
      <w:pPr>
        <w:pStyle w:val="NoSpacing"/>
      </w:pPr>
      <w:r w:rsidRPr="00D76C7F">
        <w:t>The mixture bubbles, boils and burns</w:t>
      </w:r>
    </w:p>
    <w:p w14:paraId="2C8C1F0A" w14:textId="77777777" w:rsidR="00D76C7F" w:rsidRPr="00D76C7F" w:rsidRDefault="00D76C7F" w:rsidP="00D76C7F">
      <w:pPr>
        <w:pStyle w:val="NoSpacing"/>
      </w:pPr>
      <w:r w:rsidRPr="00D76C7F">
        <w:t>Into a thick tree sap treacle.</w:t>
      </w:r>
    </w:p>
    <w:p w14:paraId="168F85B2" w14:textId="77777777" w:rsidR="00D76C7F" w:rsidRPr="00D76C7F" w:rsidRDefault="00D76C7F" w:rsidP="00D76C7F">
      <w:pPr>
        <w:pStyle w:val="NoSpacing"/>
      </w:pPr>
      <w:r w:rsidRPr="00D76C7F">
        <w:t>It shimmers in the shadows,</w:t>
      </w:r>
    </w:p>
    <w:p w14:paraId="1B08C6F2" w14:textId="77777777" w:rsidR="00D76C7F" w:rsidRPr="00D76C7F" w:rsidRDefault="00D76C7F" w:rsidP="00D76C7F">
      <w:pPr>
        <w:pStyle w:val="NoSpacing"/>
      </w:pPr>
      <w:r w:rsidRPr="00D76C7F">
        <w:t>Far from the sludge he so often brews.</w:t>
      </w:r>
    </w:p>
    <w:p w14:paraId="3AC4FE1E" w14:textId="77777777" w:rsidR="00D76C7F" w:rsidRPr="00D76C7F" w:rsidRDefault="00D76C7F" w:rsidP="00D76C7F">
      <w:pPr>
        <w:pStyle w:val="NoSpacing"/>
      </w:pPr>
      <w:r w:rsidRPr="00D76C7F">
        <w:t>Just one drop of this medicine</w:t>
      </w:r>
    </w:p>
    <w:p w14:paraId="32559453" w14:textId="77777777" w:rsidR="00D76C7F" w:rsidRPr="00D76C7F" w:rsidRDefault="00D76C7F" w:rsidP="00D76C7F">
      <w:pPr>
        <w:pStyle w:val="NoSpacing"/>
      </w:pPr>
      <w:r w:rsidRPr="00D76C7F">
        <w:t>And she’ll be gone forever,</w:t>
      </w:r>
    </w:p>
    <w:p w14:paraId="1827FC50" w14:textId="77777777" w:rsidR="00D76C7F" w:rsidRPr="00D76C7F" w:rsidRDefault="00D76C7F" w:rsidP="00D76C7F">
      <w:pPr>
        <w:pStyle w:val="NoSpacing"/>
      </w:pPr>
      <w:r w:rsidRPr="00D76C7F">
        <w:t>He holds her close, one last time</w:t>
      </w:r>
    </w:p>
    <w:p w14:paraId="51073977" w14:textId="77777777" w:rsidR="00D76C7F" w:rsidRPr="00D76C7F" w:rsidRDefault="00D76C7F" w:rsidP="00D76C7F">
      <w:pPr>
        <w:pStyle w:val="NoSpacing"/>
      </w:pPr>
      <w:r w:rsidRPr="00D76C7F">
        <w:t>As her golden light fades into grey.</w:t>
      </w:r>
    </w:p>
    <w:p w14:paraId="1D34711C" w14:textId="77777777" w:rsidR="00D76C7F" w:rsidRPr="00D76C7F" w:rsidRDefault="00D76C7F" w:rsidP="00D76C7F">
      <w:pPr>
        <w:pStyle w:val="NoSpacing"/>
      </w:pPr>
    </w:p>
    <w:p w14:paraId="7FE401B4" w14:textId="77777777" w:rsidR="00D76C7F" w:rsidRPr="00D76C7F" w:rsidRDefault="00D76C7F" w:rsidP="00D76C7F">
      <w:pPr>
        <w:pStyle w:val="NoSpacing"/>
      </w:pPr>
    </w:p>
    <w:p w14:paraId="0F7F562A" w14:textId="0551DC32" w:rsidR="00D76C7F" w:rsidRDefault="00D76C7F" w:rsidP="00D76C7F">
      <w:pPr>
        <w:pStyle w:val="NoSpacing"/>
      </w:pPr>
    </w:p>
    <w:p w14:paraId="30791583" w14:textId="77777777" w:rsidR="00D76C7F" w:rsidRDefault="00D76C7F">
      <w:r>
        <w:br w:type="page"/>
      </w:r>
    </w:p>
    <w:p w14:paraId="17C1EA9A" w14:textId="603F0C1D" w:rsidR="00D76C7F" w:rsidRDefault="00061F96" w:rsidP="00061F96">
      <w:pPr>
        <w:pStyle w:val="NoSpacing"/>
        <w:jc w:val="right"/>
      </w:pPr>
      <w:r>
        <w:lastRenderedPageBreak/>
        <w:t>Session 10: Finding the spine of the poem</w:t>
      </w:r>
    </w:p>
    <w:p w14:paraId="6DC08E86" w14:textId="0F288A4B" w:rsidR="00061F96" w:rsidRDefault="00061F96" w:rsidP="00061F96">
      <w:pPr>
        <w:pStyle w:val="NoSpacing"/>
        <w:jc w:val="right"/>
      </w:pPr>
    </w:p>
    <w:p w14:paraId="2969D5E9" w14:textId="77777777" w:rsidR="00061F96" w:rsidRPr="00061F96" w:rsidRDefault="00061F96" w:rsidP="00061F96">
      <w:pPr>
        <w:pStyle w:val="NoSpacing"/>
      </w:pPr>
      <w:r w:rsidRPr="00061F96">
        <w:t>Time Unravels</w:t>
      </w:r>
    </w:p>
    <w:p w14:paraId="5C401B84" w14:textId="77777777" w:rsidR="00061F96" w:rsidRPr="00061F96" w:rsidRDefault="00061F96" w:rsidP="00061F96">
      <w:pPr>
        <w:pStyle w:val="NoSpacing"/>
      </w:pPr>
    </w:p>
    <w:p w14:paraId="226C88EC" w14:textId="77777777" w:rsidR="00061F96" w:rsidRPr="00061F96" w:rsidRDefault="00061F96" w:rsidP="00061F96">
      <w:pPr>
        <w:pStyle w:val="NoSpacing"/>
      </w:pPr>
      <w:r w:rsidRPr="00061F96">
        <w:t>It curls around my fingers</w:t>
      </w:r>
    </w:p>
    <w:p w14:paraId="38CD83C7" w14:textId="77777777" w:rsidR="00061F96" w:rsidRPr="00061F96" w:rsidRDefault="00061F96" w:rsidP="00061F96">
      <w:pPr>
        <w:pStyle w:val="NoSpacing"/>
      </w:pPr>
      <w:r w:rsidRPr="00061F96">
        <w:t xml:space="preserve"> Tangling its body</w:t>
      </w:r>
    </w:p>
    <w:p w14:paraId="3F452C0E" w14:textId="77777777" w:rsidR="00061F96" w:rsidRPr="00061F96" w:rsidRDefault="00061F96" w:rsidP="00061F96">
      <w:pPr>
        <w:pStyle w:val="NoSpacing"/>
      </w:pPr>
      <w:r w:rsidRPr="00061F96">
        <w:t xml:space="preserve">   Like maypole braids</w:t>
      </w:r>
    </w:p>
    <w:p w14:paraId="5BB7E8DB" w14:textId="77777777" w:rsidR="00061F96" w:rsidRPr="00061F96" w:rsidRDefault="00061F96" w:rsidP="00061F96">
      <w:pPr>
        <w:pStyle w:val="NoSpacing"/>
      </w:pPr>
      <w:r w:rsidRPr="00061F96">
        <w:t xml:space="preserve">    On a windy day.</w:t>
      </w:r>
    </w:p>
    <w:p w14:paraId="396CF63F" w14:textId="77777777" w:rsidR="00061F96" w:rsidRPr="00061F96" w:rsidRDefault="00061F96" w:rsidP="00061F96">
      <w:pPr>
        <w:pStyle w:val="NoSpacing"/>
      </w:pPr>
      <w:r w:rsidRPr="00061F96">
        <w:t xml:space="preserve">   I learn to tie a bow</w:t>
      </w:r>
    </w:p>
    <w:p w14:paraId="242F9CD0" w14:textId="77777777" w:rsidR="00061F96" w:rsidRPr="00061F96" w:rsidRDefault="00061F96" w:rsidP="00061F96">
      <w:pPr>
        <w:pStyle w:val="NoSpacing"/>
      </w:pPr>
      <w:r w:rsidRPr="00061F96">
        <w:t xml:space="preserve"> Its wonky and lopsided</w:t>
      </w:r>
    </w:p>
    <w:p w14:paraId="519FADCE" w14:textId="77777777" w:rsidR="00061F96" w:rsidRPr="00061F96" w:rsidRDefault="00061F96" w:rsidP="00061F96">
      <w:pPr>
        <w:pStyle w:val="NoSpacing"/>
      </w:pPr>
      <w:r w:rsidRPr="00061F96">
        <w:t>But I’m proud of my efforts.</w:t>
      </w:r>
    </w:p>
    <w:p w14:paraId="75DB944B" w14:textId="77777777" w:rsidR="00061F96" w:rsidRPr="00061F96" w:rsidRDefault="00061F96" w:rsidP="00061F96">
      <w:pPr>
        <w:pStyle w:val="NoSpacing"/>
      </w:pPr>
      <w:r w:rsidRPr="00061F96">
        <w:t>It gets worn each day at school,</w:t>
      </w:r>
    </w:p>
    <w:p w14:paraId="03D506FF" w14:textId="77777777" w:rsidR="00061F96" w:rsidRPr="00061F96" w:rsidRDefault="00061F96" w:rsidP="00061F96">
      <w:pPr>
        <w:pStyle w:val="NoSpacing"/>
      </w:pPr>
      <w:r w:rsidRPr="00061F96">
        <w:t xml:space="preserve"> A garnet clasp in my hair</w:t>
      </w:r>
    </w:p>
    <w:p w14:paraId="1E7A20F5" w14:textId="77777777" w:rsidR="00061F96" w:rsidRPr="00061F96" w:rsidRDefault="00061F96" w:rsidP="00061F96">
      <w:pPr>
        <w:pStyle w:val="NoSpacing"/>
      </w:pPr>
      <w:r w:rsidRPr="00061F96">
        <w:t xml:space="preserve">  Wrapped up like a birthday gift.</w:t>
      </w:r>
    </w:p>
    <w:p w14:paraId="4E4F12F2" w14:textId="77777777" w:rsidR="00061F96" w:rsidRPr="00061F96" w:rsidRDefault="00061F96" w:rsidP="00061F96">
      <w:pPr>
        <w:pStyle w:val="NoSpacing"/>
      </w:pPr>
      <w:r w:rsidRPr="00061F96">
        <w:t xml:space="preserve">   But teenage years strike and its replaced</w:t>
      </w:r>
    </w:p>
    <w:p w14:paraId="4A96B3BE" w14:textId="77777777" w:rsidR="00061F96" w:rsidRPr="00061F96" w:rsidRDefault="00061F96" w:rsidP="00061F96">
      <w:pPr>
        <w:pStyle w:val="NoSpacing"/>
      </w:pPr>
      <w:r w:rsidRPr="00061F96">
        <w:t xml:space="preserve">    By nail polish and silver hooped earrings</w:t>
      </w:r>
    </w:p>
    <w:p w14:paraId="127A5419" w14:textId="77777777" w:rsidR="00061F96" w:rsidRPr="00061F96" w:rsidRDefault="00061F96" w:rsidP="00061F96">
      <w:pPr>
        <w:pStyle w:val="NoSpacing"/>
      </w:pPr>
      <w:r w:rsidRPr="00061F96">
        <w:t xml:space="preserve">     And my loyal friend lies</w:t>
      </w:r>
    </w:p>
    <w:p w14:paraId="79F8EEE9" w14:textId="77777777" w:rsidR="00061F96" w:rsidRPr="00061F96" w:rsidRDefault="00061F96" w:rsidP="00061F96">
      <w:pPr>
        <w:pStyle w:val="NoSpacing"/>
      </w:pPr>
      <w:r w:rsidRPr="00061F96">
        <w:t xml:space="preserve">      Aging in the shadows of the bed</w:t>
      </w:r>
    </w:p>
    <w:p w14:paraId="5DF26AD0" w14:textId="77777777" w:rsidR="00061F96" w:rsidRPr="00061F96" w:rsidRDefault="00061F96" w:rsidP="00061F96">
      <w:pPr>
        <w:pStyle w:val="NoSpacing"/>
      </w:pPr>
      <w:r w:rsidRPr="00061F96">
        <w:t xml:space="preserve">      I no longer think of my pretty ribbon.</w:t>
      </w:r>
    </w:p>
    <w:p w14:paraId="37F8854E" w14:textId="77777777" w:rsidR="00061F96" w:rsidRPr="00061F96" w:rsidRDefault="00061F96" w:rsidP="00061F96">
      <w:pPr>
        <w:pStyle w:val="NoSpacing"/>
      </w:pPr>
      <w:r w:rsidRPr="00061F96">
        <w:t xml:space="preserve">     The day after graduation and</w:t>
      </w:r>
    </w:p>
    <w:p w14:paraId="541ECFB6" w14:textId="77777777" w:rsidR="00061F96" w:rsidRPr="00061F96" w:rsidRDefault="00061F96" w:rsidP="00061F96">
      <w:pPr>
        <w:pStyle w:val="NoSpacing"/>
      </w:pPr>
      <w:r w:rsidRPr="00061F96">
        <w:t xml:space="preserve">    I’m moving into my own place</w:t>
      </w:r>
    </w:p>
    <w:p w14:paraId="3D1352CF" w14:textId="77777777" w:rsidR="00061F96" w:rsidRPr="00061F96" w:rsidRDefault="00061F96" w:rsidP="00061F96">
      <w:pPr>
        <w:pStyle w:val="NoSpacing"/>
      </w:pPr>
      <w:r w:rsidRPr="00061F96">
        <w:t xml:space="preserve">   Boxed possessions litter the floor</w:t>
      </w:r>
    </w:p>
    <w:p w14:paraId="295C92F0" w14:textId="77777777" w:rsidR="00061F96" w:rsidRPr="00061F96" w:rsidRDefault="00061F96" w:rsidP="00061F96">
      <w:pPr>
        <w:pStyle w:val="NoSpacing"/>
      </w:pPr>
      <w:r w:rsidRPr="00061F96">
        <w:t xml:space="preserve">  I’ve packed up my nail polish </w:t>
      </w:r>
    </w:p>
    <w:p w14:paraId="5F7DBC74" w14:textId="77777777" w:rsidR="00061F96" w:rsidRPr="00061F96" w:rsidRDefault="00061F96" w:rsidP="00061F96">
      <w:pPr>
        <w:pStyle w:val="NoSpacing"/>
      </w:pPr>
      <w:r w:rsidRPr="00061F96">
        <w:t xml:space="preserve"> And those ghastly hooped earrings</w:t>
      </w:r>
    </w:p>
    <w:p w14:paraId="75B3A1FA" w14:textId="77777777" w:rsidR="00061F96" w:rsidRPr="00061F96" w:rsidRDefault="00061F96" w:rsidP="00061F96">
      <w:pPr>
        <w:pStyle w:val="NoSpacing"/>
      </w:pPr>
      <w:r w:rsidRPr="00061F96">
        <w:t>What was I thinking when I made that purchase?</w:t>
      </w:r>
    </w:p>
    <w:p w14:paraId="0759ECFC" w14:textId="77777777" w:rsidR="00061F96" w:rsidRPr="00061F96" w:rsidRDefault="00061F96" w:rsidP="00061F96">
      <w:pPr>
        <w:pStyle w:val="NoSpacing"/>
      </w:pPr>
      <w:r w:rsidRPr="00061F96">
        <w:t>As the boxes are carried away</w:t>
      </w:r>
    </w:p>
    <w:p w14:paraId="1FE52816" w14:textId="77777777" w:rsidR="00061F96" w:rsidRPr="00061F96" w:rsidRDefault="00061F96" w:rsidP="00061F96">
      <w:pPr>
        <w:pStyle w:val="NoSpacing"/>
      </w:pPr>
      <w:r w:rsidRPr="00061F96">
        <w:t xml:space="preserve"> One by one</w:t>
      </w:r>
    </w:p>
    <w:p w14:paraId="353F91BC" w14:textId="77777777" w:rsidR="00061F96" w:rsidRPr="00061F96" w:rsidRDefault="00061F96" w:rsidP="00061F96">
      <w:pPr>
        <w:pStyle w:val="NoSpacing"/>
      </w:pPr>
      <w:r w:rsidRPr="00061F96">
        <w:t xml:space="preserve">  And the dust settles,</w:t>
      </w:r>
    </w:p>
    <w:p w14:paraId="62C6A68C" w14:textId="77777777" w:rsidR="00061F96" w:rsidRPr="00061F96" w:rsidRDefault="00061F96" w:rsidP="00061F96">
      <w:pPr>
        <w:pStyle w:val="NoSpacing"/>
      </w:pPr>
      <w:r w:rsidRPr="00061F96">
        <w:t xml:space="preserve">   I look around at my childhood room</w:t>
      </w:r>
    </w:p>
    <w:p w14:paraId="79F02D1C" w14:textId="77777777" w:rsidR="00061F96" w:rsidRPr="00061F96" w:rsidRDefault="00061F96" w:rsidP="00061F96">
      <w:pPr>
        <w:pStyle w:val="NoSpacing"/>
      </w:pPr>
      <w:r w:rsidRPr="00061F96">
        <w:t xml:space="preserve">    The room seems smaller somehow.</w:t>
      </w:r>
    </w:p>
    <w:p w14:paraId="0DFF8CBA" w14:textId="77777777" w:rsidR="00061F96" w:rsidRPr="00061F96" w:rsidRDefault="00061F96" w:rsidP="00061F96">
      <w:pPr>
        <w:pStyle w:val="NoSpacing"/>
      </w:pPr>
      <w:r w:rsidRPr="00061F96">
        <w:t xml:space="preserve">     I open closet doors and cabinet drawers</w:t>
      </w:r>
    </w:p>
    <w:p w14:paraId="1FC6714C" w14:textId="77777777" w:rsidR="00061F96" w:rsidRPr="00061F96" w:rsidRDefault="00061F96" w:rsidP="00061F96">
      <w:pPr>
        <w:pStyle w:val="NoSpacing"/>
      </w:pPr>
      <w:r w:rsidRPr="00061F96">
        <w:t xml:space="preserve">      To check that nothing has been forgotten</w:t>
      </w:r>
    </w:p>
    <w:p w14:paraId="1AF52D27" w14:textId="77777777" w:rsidR="00061F96" w:rsidRPr="00061F96" w:rsidRDefault="00061F96" w:rsidP="00061F96">
      <w:pPr>
        <w:pStyle w:val="NoSpacing"/>
      </w:pPr>
      <w:r w:rsidRPr="00061F96">
        <w:t xml:space="preserve">       Down on my knees, my hand outstretched</w:t>
      </w:r>
    </w:p>
    <w:p w14:paraId="4AD20204" w14:textId="77777777" w:rsidR="00061F96" w:rsidRPr="00061F96" w:rsidRDefault="00061F96" w:rsidP="00061F96">
      <w:pPr>
        <w:pStyle w:val="NoSpacing"/>
      </w:pPr>
      <w:r w:rsidRPr="00061F96">
        <w:t xml:space="preserve">        I feel around under the bed</w:t>
      </w:r>
    </w:p>
    <w:p w14:paraId="75A42CEA" w14:textId="77777777" w:rsidR="00061F96" w:rsidRPr="00061F96" w:rsidRDefault="00061F96" w:rsidP="00061F96">
      <w:pPr>
        <w:pStyle w:val="NoSpacing"/>
      </w:pPr>
      <w:r w:rsidRPr="00061F96">
        <w:t xml:space="preserve">       Something coils around my fingers </w:t>
      </w:r>
    </w:p>
    <w:p w14:paraId="365C0891" w14:textId="77777777" w:rsidR="00061F96" w:rsidRPr="00061F96" w:rsidRDefault="00061F96" w:rsidP="00061F96">
      <w:pPr>
        <w:pStyle w:val="NoSpacing"/>
      </w:pPr>
      <w:r w:rsidRPr="00061F96">
        <w:t xml:space="preserve">      Weaving through like a slinking snake</w:t>
      </w:r>
    </w:p>
    <w:p w14:paraId="03C16A63" w14:textId="77777777" w:rsidR="00061F96" w:rsidRPr="00061F96" w:rsidRDefault="00061F96" w:rsidP="00061F96">
      <w:pPr>
        <w:pStyle w:val="NoSpacing"/>
      </w:pPr>
      <w:r w:rsidRPr="00061F96">
        <w:t xml:space="preserve">     I find a frayed, faded pink ribbon</w:t>
      </w:r>
    </w:p>
    <w:p w14:paraId="2E1B04EC" w14:textId="77777777" w:rsidR="00061F96" w:rsidRPr="00061F96" w:rsidRDefault="00061F96" w:rsidP="00061F96">
      <w:pPr>
        <w:pStyle w:val="NoSpacing"/>
      </w:pPr>
      <w:r w:rsidRPr="00061F96">
        <w:t xml:space="preserve">    And my innocent smile returns</w:t>
      </w:r>
    </w:p>
    <w:p w14:paraId="5D98AAF9" w14:textId="77777777" w:rsidR="00061F96" w:rsidRPr="00061F96" w:rsidRDefault="00061F96" w:rsidP="00061F96">
      <w:pPr>
        <w:pStyle w:val="NoSpacing"/>
      </w:pPr>
      <w:r w:rsidRPr="00061F96">
        <w:t xml:space="preserve">   Memories come flooding back </w:t>
      </w:r>
    </w:p>
    <w:p w14:paraId="44E3F91C" w14:textId="77777777" w:rsidR="00061F96" w:rsidRPr="00061F96" w:rsidRDefault="00061F96" w:rsidP="00061F96">
      <w:pPr>
        <w:pStyle w:val="NoSpacing"/>
      </w:pPr>
      <w:r w:rsidRPr="00061F96">
        <w:t xml:space="preserve">  As I sit there on the floor</w:t>
      </w:r>
    </w:p>
    <w:p w14:paraId="78D87B2A" w14:textId="77777777" w:rsidR="00061F96" w:rsidRPr="00061F96" w:rsidRDefault="00061F96" w:rsidP="00061F96">
      <w:pPr>
        <w:pStyle w:val="NoSpacing"/>
      </w:pPr>
      <w:r w:rsidRPr="00061F96">
        <w:t xml:space="preserve"> My hands instinctively tie the bow</w:t>
      </w:r>
    </w:p>
    <w:p w14:paraId="23F9EBDA" w14:textId="77777777" w:rsidR="00061F96" w:rsidRPr="00061F96" w:rsidRDefault="00061F96" w:rsidP="00061F96">
      <w:pPr>
        <w:pStyle w:val="NoSpacing"/>
      </w:pPr>
      <w:r w:rsidRPr="00061F96">
        <w:t>That I had struggled with so many times before.</w:t>
      </w:r>
    </w:p>
    <w:p w14:paraId="214E0A08" w14:textId="77777777" w:rsidR="00061F96" w:rsidRDefault="00061F96" w:rsidP="00061F96">
      <w:pPr>
        <w:pStyle w:val="NoSpacing"/>
      </w:pPr>
      <w:bookmarkStart w:id="0" w:name="_GoBack"/>
      <w:bookmarkEnd w:id="0"/>
    </w:p>
    <w:sectPr w:rsidR="00061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6AB87" w14:textId="77777777" w:rsidR="00BF5BA8" w:rsidRDefault="00BF5BA8" w:rsidP="00D76C7F">
      <w:pPr>
        <w:spacing w:after="0" w:line="240" w:lineRule="auto"/>
      </w:pPr>
      <w:r>
        <w:separator/>
      </w:r>
    </w:p>
  </w:endnote>
  <w:endnote w:type="continuationSeparator" w:id="0">
    <w:p w14:paraId="79584F8B" w14:textId="77777777" w:rsidR="00BF5BA8" w:rsidRDefault="00BF5BA8" w:rsidP="00D7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334C" w14:textId="77777777" w:rsidR="00BF5BA8" w:rsidRDefault="00BF5BA8" w:rsidP="00D76C7F">
      <w:pPr>
        <w:spacing w:after="0" w:line="240" w:lineRule="auto"/>
      </w:pPr>
      <w:r>
        <w:separator/>
      </w:r>
    </w:p>
  </w:footnote>
  <w:footnote w:type="continuationSeparator" w:id="0">
    <w:p w14:paraId="5C1781C3" w14:textId="77777777" w:rsidR="00BF5BA8" w:rsidRDefault="00BF5BA8" w:rsidP="00D76C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B05"/>
    <w:rsid w:val="00061F96"/>
    <w:rsid w:val="00716445"/>
    <w:rsid w:val="00B873C6"/>
    <w:rsid w:val="00BF5BA8"/>
    <w:rsid w:val="00D76C7F"/>
    <w:rsid w:val="00ED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881D"/>
  <w15:chartTrackingRefBased/>
  <w15:docId w15:val="{E915D25C-A919-49AB-AA2D-2D31665A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3B0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C7F"/>
  </w:style>
  <w:style w:type="paragraph" w:styleId="Footer">
    <w:name w:val="footer"/>
    <w:basedOn w:val="Normal"/>
    <w:link w:val="FooterChar"/>
    <w:uiPriority w:val="99"/>
    <w:unhideWhenUsed/>
    <w:rsid w:val="00D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Davies</dc:creator>
  <cp:keywords/>
  <dc:description/>
  <cp:lastModifiedBy>Jade Davies</cp:lastModifiedBy>
  <cp:revision>3</cp:revision>
  <dcterms:created xsi:type="dcterms:W3CDTF">2019-04-07T11:56:00Z</dcterms:created>
  <dcterms:modified xsi:type="dcterms:W3CDTF">2019-04-07T12:06:00Z</dcterms:modified>
</cp:coreProperties>
</file>