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020DE1" w14:textId="261B7C25" w:rsidR="002C3AC9" w:rsidRDefault="00991D43">
      <w:r>
        <w:t xml:space="preserve">Download </w:t>
      </w:r>
      <w:proofErr w:type="spellStart"/>
      <w:r>
        <w:t>sfml</w:t>
      </w:r>
      <w:proofErr w:type="spellEnd"/>
      <w:r>
        <w:t xml:space="preserve"> from -&gt; </w:t>
      </w:r>
      <w:proofErr w:type="spellStart"/>
      <w:r>
        <w:t>url</w:t>
      </w:r>
      <w:proofErr w:type="spellEnd"/>
      <w:r>
        <w:t xml:space="preserve"> here</w:t>
      </w:r>
    </w:p>
    <w:p w14:paraId="61E556DE" w14:textId="77777777" w:rsidR="00991D43" w:rsidRDefault="00991D43"/>
    <w:p w14:paraId="2C3629D3" w14:textId="5C938FE7" w:rsidR="00991D43" w:rsidRDefault="00991D43">
      <w:r>
        <w:t xml:space="preserve">Step two unzip </w:t>
      </w:r>
      <w:proofErr w:type="spellStart"/>
      <w:r>
        <w:t>sfml</w:t>
      </w:r>
      <w:proofErr w:type="spellEnd"/>
      <w:r>
        <w:t xml:space="preserve"> and put it in your project directory (Ideally in a dependencies) folder </w:t>
      </w:r>
    </w:p>
    <w:p w14:paraId="57BA0F12" w14:textId="2EAA9D95" w:rsidR="00991D43" w:rsidRDefault="00991D43">
      <w:r>
        <w:t xml:space="preserve">Set configuration /platform to all </w:t>
      </w:r>
    </w:p>
    <w:p w14:paraId="6BC2228F" w14:textId="77777777" w:rsidR="00991D43" w:rsidRDefault="00991D43"/>
    <w:p w14:paraId="2FFF4366" w14:textId="1197DEBA" w:rsidR="00991D43" w:rsidRDefault="00991D43">
      <w:r>
        <w:t>Right click on your project tree header -&gt; properties -&gt; c/</w:t>
      </w:r>
      <w:proofErr w:type="spellStart"/>
      <w:proofErr w:type="gramStart"/>
      <w:r>
        <w:t>c++</w:t>
      </w:r>
      <w:proofErr w:type="spellEnd"/>
      <w:r>
        <w:t xml:space="preserve">  -</w:t>
      </w:r>
      <w:proofErr w:type="gramEnd"/>
      <w:r>
        <w:t xml:space="preserve">&gt; general </w:t>
      </w:r>
    </w:p>
    <w:p w14:paraId="0F1A9A89" w14:textId="187AEC13" w:rsidR="00991D43" w:rsidRDefault="00991D43" w:rsidP="00991D43">
      <w:pPr>
        <w:pStyle w:val="ListParagraph"/>
        <w:numPr>
          <w:ilvl w:val="0"/>
          <w:numId w:val="1"/>
        </w:numPr>
      </w:pPr>
      <w:r>
        <w:t xml:space="preserve">Additional include directories -&gt; the path to </w:t>
      </w:r>
      <w:proofErr w:type="gramStart"/>
      <w:r>
        <w:t>your</w:t>
      </w:r>
      <w:proofErr w:type="gramEnd"/>
      <w:r>
        <w:t xml:space="preserve"> include i.e. “</w:t>
      </w:r>
      <w:r w:rsidRPr="00991D43">
        <w:t>C:/Users/</w:t>
      </w:r>
      <w:proofErr w:type="spellStart"/>
      <w:r w:rsidRPr="00991D43">
        <w:t>natha</w:t>
      </w:r>
      <w:proofErr w:type="spellEnd"/>
      <w:r w:rsidRPr="00991D43">
        <w:t>/Desktop/code/SFML/SFML-2.6.1/include</w:t>
      </w:r>
      <w:r>
        <w:t>”</w:t>
      </w:r>
    </w:p>
    <w:p w14:paraId="4B0945C1" w14:textId="77777777" w:rsidR="00991D43" w:rsidRDefault="00991D43" w:rsidP="00991D43"/>
    <w:p w14:paraId="542688F3" w14:textId="6D62D3B6" w:rsidR="00991D43" w:rsidRDefault="00991D43" w:rsidP="00991D43">
      <w:r>
        <w:t>Under linker -&gt; general -&gt; additional library directories -&gt; “</w:t>
      </w:r>
      <w:r w:rsidRPr="00991D43">
        <w:t>C:/Users/</w:t>
      </w:r>
      <w:proofErr w:type="spellStart"/>
      <w:r w:rsidRPr="00991D43">
        <w:t>natha</w:t>
      </w:r>
      <w:proofErr w:type="spellEnd"/>
      <w:r w:rsidRPr="00991D43">
        <w:t>/Desktop/code/SFML/SFML-2.6.1/lib</w:t>
      </w:r>
      <w:r>
        <w:t>”</w:t>
      </w:r>
    </w:p>
    <w:p w14:paraId="3F21DD0D" w14:textId="0608B1A7" w:rsidR="00991D43" w:rsidRDefault="00991D43" w:rsidP="00991D43">
      <w:r>
        <w:t xml:space="preserve">Under input -&gt; additional dependencies -&gt; add this- &gt; </w:t>
      </w:r>
    </w:p>
    <w:p w14:paraId="5EB8C58B" w14:textId="4550F608" w:rsidR="00991D43" w:rsidRDefault="00991D43" w:rsidP="00991D43">
      <w:r>
        <w:t>“</w:t>
      </w:r>
      <w:proofErr w:type="gramStart"/>
      <w:r w:rsidRPr="00991D43">
        <w:t>sfml-graphics-d.lib;sfml-window-d.lib</w:t>
      </w:r>
      <w:proofErr w:type="gramEnd"/>
      <w:r w:rsidRPr="00991D43">
        <w:t>;sfml-system-d.lib;</w:t>
      </w:r>
      <w:r>
        <w:t>”</w:t>
      </w:r>
    </w:p>
    <w:p w14:paraId="15D20F44" w14:textId="77777777" w:rsidR="00991D43" w:rsidRDefault="00991D43" w:rsidP="00991D43"/>
    <w:sectPr w:rsidR="00991D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B85DF8"/>
    <w:multiLevelType w:val="hybridMultilevel"/>
    <w:tmpl w:val="A7A6F702"/>
    <w:lvl w:ilvl="0" w:tplc="F6527352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8919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D43"/>
    <w:rsid w:val="00252D8A"/>
    <w:rsid w:val="002C3AC9"/>
    <w:rsid w:val="003C207E"/>
    <w:rsid w:val="00401193"/>
    <w:rsid w:val="00991D43"/>
    <w:rsid w:val="00D60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054A38"/>
  <w15:chartTrackingRefBased/>
  <w15:docId w15:val="{B6DE0935-3ADA-47B4-BD20-EE94C1DD9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91D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1D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1D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1D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1D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1D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1D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1D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1D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1D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1D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1D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1D4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1D4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1D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1D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1D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1D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1D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1D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1D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1D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1D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91D4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91D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91D4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1D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1D4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1D4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7" ma:contentTypeDescription="Create a new document." ma:contentTypeScope="" ma:versionID="1adca59e2d1c9235e3509543cbee46df">
  <xsd:schema xmlns:xsd="http://www.w3.org/2001/XMLSchema" xmlns:xs="http://www.w3.org/2001/XMLSchema" xmlns:p="http://schemas.microsoft.com/office/2006/metadata/properties" xmlns:ns3="97e90ac9-f7c9-4ef0-b151-0ad37f9b04e3" xmlns:ns4="e89b0d28-101f-4150-bb20-b1c24cca2db8" targetNamespace="http://schemas.microsoft.com/office/2006/metadata/properties" ma:root="true" ma:fieldsID="41444610209ebf4e37ace511e8522d66" ns3:_="" ns4:_="">
    <xsd:import namespace="97e90ac9-f7c9-4ef0-b151-0ad37f9b04e3"/>
    <xsd:import namespace="e89b0d28-101f-4150-bb20-b1c24cca2db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Props1.xml><?xml version="1.0" encoding="utf-8"?>
<ds:datastoreItem xmlns:ds="http://schemas.openxmlformats.org/officeDocument/2006/customXml" ds:itemID="{2259E808-F2BF-483D-BB21-0B0AC90641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e90ac9-f7c9-4ef0-b151-0ad37f9b04e3"/>
    <ds:schemaRef ds:uri="e89b0d28-101f-4150-bb20-b1c24cca2d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7D1FD6E-B39D-4F09-A0EE-144F625594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6E78E2-407A-42BD-A50C-21F674709E83}">
  <ds:schemaRefs>
    <ds:schemaRef ds:uri="http://www.w3.org/XML/1998/namespace"/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purl.org/dc/dcmitype/"/>
    <ds:schemaRef ds:uri="97e90ac9-f7c9-4ef0-b151-0ad37f9b04e3"/>
    <ds:schemaRef ds:uri="http://schemas.microsoft.com/office/infopath/2007/PartnerControls"/>
    <ds:schemaRef ds:uri="e89b0d28-101f-4150-bb20-b1c24cca2db8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72</Words>
  <Characters>504</Characters>
  <Application>Microsoft Office Word</Application>
  <DocSecurity>0</DocSecurity>
  <Lines>13</Lines>
  <Paragraphs>8</Paragraphs>
  <ScaleCrop>false</ScaleCrop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Morgan</dc:creator>
  <cp:keywords/>
  <dc:description/>
  <cp:lastModifiedBy>Nathan Morgan</cp:lastModifiedBy>
  <cp:revision>1</cp:revision>
  <dcterms:created xsi:type="dcterms:W3CDTF">2024-10-14T13:17:00Z</dcterms:created>
  <dcterms:modified xsi:type="dcterms:W3CDTF">2024-10-14T13:21:00Z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f34bf4de-d284-4a84-bedc-05b551faf0ac</vt:lpwstr>
  </property>
  <property fmtid="{D5CDD505-2E9C-101B-9397-08002B2CF9AE}" pid="3" name="ContentTypeId">
    <vt:lpwstr>0x010100E0A08CB929A79E4FBBCF4501CB879322</vt:lpwstr>
  </property>
</Properties>
</file>