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A2EC25D" w14:textId="77777777" w:rsidTr="00342C53">
        <w:tc>
          <w:tcPr>
            <w:tcW w:w="9922" w:type="dxa"/>
            <w:shd w:val="clear" w:color="auto" w:fill="C0C0C0"/>
          </w:tcPr>
          <w:p w14:paraId="01C5BEA0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E3332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D2BD6FE" w14:textId="77777777" w:rsidTr="2B609154">
        <w:tc>
          <w:tcPr>
            <w:tcW w:w="2093" w:type="dxa"/>
            <w:shd w:val="clear" w:color="auto" w:fill="auto"/>
          </w:tcPr>
          <w:p w14:paraId="3D2DD64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2813DD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532E9D8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5EFD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0433F1" w14:paraId="029E3000" w14:textId="77777777" w:rsidTr="2B609154">
        <w:tc>
          <w:tcPr>
            <w:tcW w:w="2093" w:type="dxa"/>
            <w:shd w:val="clear" w:color="auto" w:fill="auto"/>
          </w:tcPr>
          <w:p w14:paraId="75E3BD2A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CDCEDDE" w14:textId="235258EC" w:rsidR="00DB116D" w:rsidRPr="000433F1" w:rsidRDefault="00D61AF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it-IT"/>
              </w:rPr>
            </w:pPr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 xml:space="preserve">BA </w:t>
            </w:r>
            <w:proofErr w:type="spellStart"/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Perfform</w:t>
            </w:r>
            <w:r w:rsidR="000433F1"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io</w:t>
            </w:r>
            <w:proofErr w:type="spellEnd"/>
          </w:p>
        </w:tc>
      </w:tr>
      <w:tr w:rsidR="008F1308" w:rsidRPr="000433F1" w14:paraId="4CD5BBC2" w14:textId="77777777" w:rsidTr="2B609154">
        <w:tc>
          <w:tcPr>
            <w:tcW w:w="2093" w:type="dxa"/>
            <w:shd w:val="clear" w:color="auto" w:fill="auto"/>
          </w:tcPr>
          <w:p w14:paraId="09A41505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C709F4" w14:textId="4198076C" w:rsidR="008F1308" w:rsidRPr="000433F1" w:rsidRDefault="0066187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Labordy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Theatr</w:t>
            </w:r>
            <w:proofErr w:type="spellEnd"/>
          </w:p>
        </w:tc>
      </w:tr>
      <w:tr w:rsidR="00B84B5B" w:rsidRPr="005F0509" w14:paraId="094258C7" w14:textId="77777777" w:rsidTr="2B609154">
        <w:tc>
          <w:tcPr>
            <w:tcW w:w="2093" w:type="dxa"/>
            <w:shd w:val="clear" w:color="auto" w:fill="auto"/>
          </w:tcPr>
          <w:p w14:paraId="3E90E23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42F833" w14:textId="5C4E432B" w:rsidR="00B84B5B" w:rsidRPr="00A406E5" w:rsidRDefault="000433F1" w:rsidP="008815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8815F8">
              <w:rPr>
                <w:rFonts w:ascii="Arial" w:hAnsi="Arial" w:cs="Arial"/>
                <w:b/>
                <w:sz w:val="22"/>
                <w:szCs w:val="22"/>
              </w:rPr>
              <w:t>B</w:t>
            </w:r>
            <w:r>
              <w:rPr>
                <w:rFonts w:ascii="Arial" w:hAnsi="Arial" w:cs="Arial"/>
                <w:b/>
                <w:sz w:val="22"/>
                <w:szCs w:val="22"/>
              </w:rPr>
              <w:t>400</w:t>
            </w:r>
            <w:r w:rsidR="0066187C">
              <w:rPr>
                <w:rFonts w:ascii="Arial" w:hAnsi="Arial" w:cs="Arial"/>
                <w:b/>
                <w:sz w:val="22"/>
                <w:szCs w:val="22"/>
              </w:rPr>
              <w:t>7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F389A6A" w14:textId="77777777" w:rsidR="00B84B5B" w:rsidRPr="00D61AFC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9889ED5" w14:textId="77777777" w:rsidR="00B84B5B" w:rsidRPr="00D61AFC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</w:p>
        </w:tc>
      </w:tr>
      <w:tr w:rsidR="00DB116D" w:rsidRPr="00A406E5" w14:paraId="18EAD656" w14:textId="77777777" w:rsidTr="2B609154">
        <w:tc>
          <w:tcPr>
            <w:tcW w:w="2093" w:type="dxa"/>
            <w:shd w:val="clear" w:color="auto" w:fill="auto"/>
          </w:tcPr>
          <w:p w14:paraId="5154867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7313D" w14:textId="5C28E8E3" w:rsidR="00DB116D" w:rsidRPr="00A406E5" w:rsidRDefault="5423BBDC" w:rsidP="25A8BA80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25A8BA80">
              <w:rPr>
                <w:rFonts w:ascii="Arial" w:hAnsi="Arial" w:cs="Arial"/>
                <w:b/>
                <w:bCs/>
                <w:sz w:val="22"/>
                <w:szCs w:val="22"/>
              </w:rPr>
              <w:t>I'w</w:t>
            </w:r>
            <w:proofErr w:type="spellEnd"/>
            <w:r w:rsidRPr="25A8BA8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25A8BA80">
              <w:rPr>
                <w:rFonts w:ascii="Arial" w:hAnsi="Arial" w:cs="Arial"/>
                <w:b/>
                <w:bCs/>
                <w:sz w:val="22"/>
                <w:szCs w:val="22"/>
              </w:rPr>
              <w:t>gadarnhau</w:t>
            </w:r>
            <w:proofErr w:type="spellEnd"/>
          </w:p>
        </w:tc>
        <w:tc>
          <w:tcPr>
            <w:tcW w:w="2268" w:type="dxa"/>
            <w:shd w:val="clear" w:color="auto" w:fill="D9D9D9" w:themeFill="background1" w:themeFillShade="D9"/>
          </w:tcPr>
          <w:p w14:paraId="38E8B8D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308EFF8" w14:textId="4F2025D2" w:rsidR="00DB116D" w:rsidRPr="00A406E5" w:rsidRDefault="008C1A1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Angharad Lee</w:t>
            </w:r>
          </w:p>
        </w:tc>
      </w:tr>
      <w:tr w:rsidR="00DB116D" w:rsidRPr="00A406E5" w14:paraId="66DC5D03" w14:textId="77777777" w:rsidTr="2B609154">
        <w:tc>
          <w:tcPr>
            <w:tcW w:w="2093" w:type="dxa"/>
            <w:shd w:val="clear" w:color="auto" w:fill="auto"/>
          </w:tcPr>
          <w:p w14:paraId="042D618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C037266" w14:textId="73CC2356" w:rsidR="00DB116D" w:rsidRPr="00A406E5" w:rsidRDefault="00EF494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Gwaith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cwrs</w:t>
            </w:r>
            <w:proofErr w:type="spellEnd"/>
          </w:p>
        </w:tc>
        <w:tc>
          <w:tcPr>
            <w:tcW w:w="2268" w:type="dxa"/>
            <w:shd w:val="clear" w:color="auto" w:fill="auto"/>
          </w:tcPr>
          <w:p w14:paraId="0B48A4A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CE135DD" w14:textId="6F156324" w:rsidR="00DB116D" w:rsidRPr="00A406E5" w:rsidRDefault="00EF494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Casgliad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dasgau</w:t>
            </w:r>
            <w:proofErr w:type="spellEnd"/>
          </w:p>
        </w:tc>
      </w:tr>
      <w:tr w:rsidR="00B84B5B" w:rsidRPr="00A406E5" w14:paraId="4989368E" w14:textId="77777777" w:rsidTr="2B609154">
        <w:tc>
          <w:tcPr>
            <w:tcW w:w="2093" w:type="dxa"/>
            <w:shd w:val="clear" w:color="auto" w:fill="auto"/>
          </w:tcPr>
          <w:p w14:paraId="2EE9348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8519FF6" w14:textId="0AE26020" w:rsidR="001746B7" w:rsidRPr="005F0509" w:rsidRDefault="421E1BCA" w:rsidP="2B609154">
            <w:pPr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Lab 1 – </w:t>
            </w:r>
            <w:proofErr w:type="spellStart"/>
            <w:r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wythnos</w:t>
            </w:r>
            <w:proofErr w:type="spellEnd"/>
            <w:r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sy’n</w:t>
            </w:r>
            <w:proofErr w:type="spellEnd"/>
            <w:r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dechrau</w:t>
            </w:r>
            <w:proofErr w:type="spellEnd"/>
            <w:r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8 </w:t>
            </w:r>
            <w:proofErr w:type="spellStart"/>
            <w:r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Rhagfyr</w:t>
            </w:r>
            <w:proofErr w:type="spellEnd"/>
            <w:r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2025</w:t>
            </w:r>
          </w:p>
          <w:p w14:paraId="20194E0A" w14:textId="05EA0AB0" w:rsidR="001746B7" w:rsidRPr="005F0509" w:rsidRDefault="001746B7" w:rsidP="2B609154">
            <w:pPr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br/>
            </w:r>
            <w:r w:rsidR="421E1BCA" w:rsidRPr="005F050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proofErr w:type="spellStart"/>
            <w:r w:rsidR="421E1BCA"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Cyflwyniad</w:t>
            </w:r>
            <w:proofErr w:type="spellEnd"/>
            <w:r w:rsidR="421E1BCA"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: 16 Mawrth 2026</w:t>
            </w:r>
          </w:p>
          <w:p w14:paraId="51D6BBBE" w14:textId="77777777" w:rsidR="001746B7" w:rsidRDefault="001746B7" w:rsidP="25A8BA80">
            <w:pPr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br/>
            </w:r>
            <w:r w:rsidR="421E1BCA"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Lab 2 – </w:t>
            </w:r>
            <w:proofErr w:type="spellStart"/>
            <w:r w:rsidR="421E1BCA"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wythnos</w:t>
            </w:r>
            <w:proofErr w:type="spellEnd"/>
            <w:r w:rsidR="421E1BCA"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="421E1BCA"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sy’n</w:t>
            </w:r>
            <w:proofErr w:type="spellEnd"/>
            <w:r w:rsidR="421E1BCA"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="421E1BCA"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>dechrau</w:t>
            </w:r>
            <w:proofErr w:type="spellEnd"/>
            <w:r w:rsidR="421E1BCA" w:rsidRPr="005F0509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23 Mawrth 2026</w:t>
            </w:r>
          </w:p>
          <w:p w14:paraId="438FE85E" w14:textId="4E5C4F09" w:rsidR="00BB7DB6" w:rsidRPr="005F0509" w:rsidRDefault="00BB7DB6" w:rsidP="25A8BA80">
            <w:pPr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>Cyflwyno</w:t>
            </w:r>
            <w:proofErr w:type="spellEnd"/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>traethawd</w:t>
            </w:r>
            <w:proofErr w:type="spellEnd"/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>: Ebrill 8, 2026</w:t>
            </w:r>
          </w:p>
        </w:tc>
        <w:tc>
          <w:tcPr>
            <w:tcW w:w="2268" w:type="dxa"/>
            <w:shd w:val="clear" w:color="auto" w:fill="auto"/>
          </w:tcPr>
          <w:p w14:paraId="02D23E23" w14:textId="6E4D721F" w:rsidR="00B84B5B" w:rsidRPr="005F0509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</w:t>
            </w:r>
            <w:r w:rsidR="00FB143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adborth ysgrifenedig: </w:t>
            </w:r>
          </w:p>
        </w:tc>
        <w:tc>
          <w:tcPr>
            <w:tcW w:w="2268" w:type="dxa"/>
          </w:tcPr>
          <w:p w14:paraId="56A66BFA" w14:textId="488A19F6" w:rsidR="00B84B5B" w:rsidRPr="00A406E5" w:rsidRDefault="00FB143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Mai 15,2026</w:t>
            </w:r>
          </w:p>
        </w:tc>
      </w:tr>
      <w:tr w:rsidR="00152E9D" w:rsidRPr="005F0509" w14:paraId="75DD8222" w14:textId="77777777" w:rsidTr="2B609154">
        <w:tc>
          <w:tcPr>
            <w:tcW w:w="2093" w:type="dxa"/>
            <w:shd w:val="clear" w:color="auto" w:fill="auto"/>
          </w:tcPr>
          <w:p w14:paraId="2FFEC32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B9243CD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154000FE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D855EBB" w14:textId="77777777" w:rsidR="005B188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7C76F27" w14:textId="7CCE304E" w:rsidR="005B188A" w:rsidRPr="00D0776C" w:rsidRDefault="005B188A" w:rsidP="005B188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5372CADE" w14:textId="08FFD1FC" w:rsidR="00A406E5" w:rsidRPr="005B188A" w:rsidRDefault="005B188A" w:rsidP="005B188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="00A04F8B"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406E5" w14:paraId="3B784A81" w14:textId="77777777" w:rsidTr="2B609154">
        <w:tc>
          <w:tcPr>
            <w:tcW w:w="2093" w:type="dxa"/>
            <w:shd w:val="clear" w:color="auto" w:fill="auto"/>
          </w:tcPr>
          <w:p w14:paraId="4DD64A3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0EAD19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0CF01D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935AA7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C619B71" w14:textId="1B3C450B" w:rsidR="00152E9D" w:rsidRPr="00A406E5" w:rsidRDefault="00152E9D" w:rsidP="2B609154">
      <w:pPr>
        <w:rPr>
          <w:rFonts w:ascii="Arial" w:hAnsi="Arial" w:cs="Arial"/>
          <w:sz w:val="32"/>
          <w:szCs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120FA" w14:paraId="66F7D675" w14:textId="77777777" w:rsidTr="00A406E5">
        <w:tc>
          <w:tcPr>
            <w:tcW w:w="9747" w:type="dxa"/>
            <w:shd w:val="pct10" w:color="auto" w:fill="auto"/>
          </w:tcPr>
          <w:p w14:paraId="479530C4" w14:textId="77777777" w:rsidR="00C01A3F" w:rsidRPr="00D61AFC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D61AF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17CACA4" w14:textId="77777777" w:rsidR="00C01A3F" w:rsidRPr="00D61AFC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5F0509" w14:paraId="6AEB953C" w14:textId="77777777" w:rsidTr="00A406E5">
        <w:tc>
          <w:tcPr>
            <w:tcW w:w="9747" w:type="dxa"/>
          </w:tcPr>
          <w:p w14:paraId="4CEB4043" w14:textId="77777777" w:rsidR="00C01A3F" w:rsidRPr="00D61AFC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CEF421" w14:textId="77777777" w:rsidR="0063683E" w:rsidRDefault="0063683E" w:rsidP="0063683E">
            <w:pPr>
              <w:pStyle w:val="bullet"/>
              <w:numPr>
                <w:ilvl w:val="0"/>
                <w:numId w:val="19"/>
              </w:numPr>
              <w:spacing w:line="276" w:lineRule="auto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Arddangos eu dealltwriaeth o ystod eang o arddulliau/technegau theatr </w:t>
            </w:r>
          </w:p>
          <w:p w14:paraId="4B78529B" w14:textId="77777777" w:rsidR="0063683E" w:rsidRDefault="0063683E" w:rsidP="0063683E">
            <w:pPr>
              <w:pStyle w:val="bullet"/>
              <w:numPr>
                <w:ilvl w:val="0"/>
                <w:numId w:val="19"/>
              </w:numPr>
              <w:spacing w:line="276" w:lineRule="auto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Ymchwilio a myfyrio gwaith awduron megis Shakespeare,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Ibsen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Marlowe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Brecht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Beckett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a Parry a sioeau cerdd cyfansoddwyr megis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Sondheim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Shwartz</w:t>
            </w:r>
            <w:proofErr w:type="spellEnd"/>
          </w:p>
          <w:p w14:paraId="6205DC1F" w14:textId="77777777" w:rsidR="0063683E" w:rsidRDefault="0063683E" w:rsidP="0063683E">
            <w:pPr>
              <w:pStyle w:val="bullet"/>
              <w:numPr>
                <w:ilvl w:val="0"/>
                <w:numId w:val="19"/>
              </w:numPr>
              <w:spacing w:line="276" w:lineRule="auto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Arddangos dealltwriaeth o arddulliau mynegiannol megis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Frantic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Assembly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a thraddodiad gorfforol megis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LeCoq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  <w:lang w:val="cy-GB"/>
              </w:rPr>
              <w:t>Commedia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  <w:lang w:val="cy-GB"/>
              </w:rPr>
              <w:t>dell'Arte</w:t>
            </w:r>
            <w:proofErr w:type="spellEnd"/>
          </w:p>
          <w:p w14:paraId="15DA8CF9" w14:textId="77777777" w:rsidR="0063683E" w:rsidRDefault="0063683E" w:rsidP="0063683E">
            <w:pPr>
              <w:pStyle w:val="bullet"/>
              <w:numPr>
                <w:ilvl w:val="0"/>
                <w:numId w:val="19"/>
              </w:numPr>
              <w:spacing w:line="276" w:lineRule="auto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Arddangos ymwybyddiaeth o hanes a datblygiad y theatr;</w:t>
            </w:r>
          </w:p>
          <w:p w14:paraId="7B0B4681" w14:textId="77777777" w:rsidR="00C01A3F" w:rsidRPr="0063683E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A9CC2D6" w14:textId="77777777" w:rsidR="00C01A3F" w:rsidRPr="0063683E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6AC9049F" w14:textId="77777777" w:rsidR="00C01A3F" w:rsidRPr="0063683E" w:rsidRDefault="00C01A3F" w:rsidP="00BA1176">
      <w:pPr>
        <w:rPr>
          <w:rFonts w:ascii="Arial" w:hAnsi="Arial" w:cs="Arial"/>
          <w:b/>
          <w:lang w:val="cy-GB"/>
        </w:rPr>
      </w:pPr>
    </w:p>
    <w:p w14:paraId="3CC34245" w14:textId="77777777" w:rsidR="00C01A3F" w:rsidRPr="0063683E" w:rsidRDefault="00C01A3F" w:rsidP="00BA1176">
      <w:pPr>
        <w:rPr>
          <w:rFonts w:ascii="Arial" w:hAnsi="Arial" w:cs="Arial"/>
          <w:b/>
          <w:lang w:val="cy-GB"/>
        </w:rPr>
      </w:pPr>
    </w:p>
    <w:p w14:paraId="29D22A4F" w14:textId="77777777" w:rsidR="0028204E" w:rsidRPr="0063683E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63683E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BA2D09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2B02932A" w14:textId="77777777" w:rsidR="001120FA" w:rsidRDefault="001120F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1CD48308" w14:textId="77777777" w:rsidR="001120FA" w:rsidRPr="00C573A3" w:rsidRDefault="001120FA" w:rsidP="001120F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1FB39C68" w14:textId="77777777" w:rsidR="001120FA" w:rsidRPr="001120FA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1120FA" w:rsidRPr="00C573A3" w14:paraId="61B586B4" w14:textId="77777777" w:rsidTr="000359CA">
        <w:tc>
          <w:tcPr>
            <w:tcW w:w="2268" w:type="dxa"/>
            <w:tcMar>
              <w:left w:w="105" w:type="dxa"/>
              <w:right w:w="105" w:type="dxa"/>
            </w:tcMar>
          </w:tcPr>
          <w:p w14:paraId="4883F4BB" w14:textId="77777777" w:rsidR="001120FA" w:rsidRPr="00C573A3" w:rsidRDefault="001120FA" w:rsidP="000359CA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950978F" w14:textId="77777777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73D2F275" w14:textId="6AF4547E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32D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EAC6477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973413" w14:textId="77777777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16668B4A" w14:textId="77777777" w:rsidTr="000359CA">
        <w:tc>
          <w:tcPr>
            <w:tcW w:w="2268" w:type="dxa"/>
            <w:tcMar>
              <w:left w:w="105" w:type="dxa"/>
              <w:right w:w="105" w:type="dxa"/>
            </w:tcMar>
          </w:tcPr>
          <w:p w14:paraId="0BFDA460" w14:textId="77777777" w:rsidR="001120FA" w:rsidRPr="00C573A3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C97A974" w14:textId="77777777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014C91EC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186C8D9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41CED" w14:textId="3674B742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32D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2EA1BD8F" w14:textId="77777777" w:rsidTr="000359CA">
        <w:tc>
          <w:tcPr>
            <w:tcW w:w="2268" w:type="dxa"/>
            <w:tcMar>
              <w:left w:w="105" w:type="dxa"/>
              <w:right w:w="105" w:type="dxa"/>
            </w:tcMar>
          </w:tcPr>
          <w:p w14:paraId="76FA4B87" w14:textId="77777777" w:rsidR="001120FA" w:rsidRPr="00C573A3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307C57" w14:textId="77777777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0E1F1104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8DC8039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E2FE646" w14:textId="47F39ED5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32D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0BCDAA20" w14:textId="77777777" w:rsidTr="000359CA">
        <w:tc>
          <w:tcPr>
            <w:tcW w:w="2268" w:type="dxa"/>
            <w:tcMar>
              <w:left w:w="105" w:type="dxa"/>
              <w:right w:w="105" w:type="dxa"/>
            </w:tcMar>
          </w:tcPr>
          <w:p w14:paraId="0DF1DE49" w14:textId="77777777" w:rsidR="001120FA" w:rsidRPr="00C573A3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2E94700" w14:textId="77777777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A55927C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FE15D76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CB5D78" w14:textId="59A3CA9D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32D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19848ED1" w14:textId="77777777" w:rsidTr="000359CA">
        <w:tc>
          <w:tcPr>
            <w:tcW w:w="2268" w:type="dxa"/>
            <w:tcMar>
              <w:left w:w="105" w:type="dxa"/>
              <w:right w:w="105" w:type="dxa"/>
            </w:tcMar>
          </w:tcPr>
          <w:p w14:paraId="6C0445D2" w14:textId="77777777" w:rsidR="001120FA" w:rsidRPr="00C573A3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AF76BF7" w14:textId="77777777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00F5EB7B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5576DD3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1D34EF" w14:textId="60F681D5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32D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6A2D7719" w14:textId="77777777" w:rsidTr="000359CA">
        <w:tc>
          <w:tcPr>
            <w:tcW w:w="2268" w:type="dxa"/>
            <w:tcMar>
              <w:left w:w="105" w:type="dxa"/>
              <w:right w:w="105" w:type="dxa"/>
            </w:tcMar>
          </w:tcPr>
          <w:p w14:paraId="0D67A12D" w14:textId="77777777" w:rsidR="001120FA" w:rsidRPr="00C573A3" w:rsidRDefault="001120FA" w:rsidP="000359CA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B9EE621" w14:textId="77777777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9EF7553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274DC39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316647" w14:textId="7D2B5257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32D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75F9F105" w14:textId="77777777" w:rsidTr="000359CA">
        <w:tc>
          <w:tcPr>
            <w:tcW w:w="2268" w:type="dxa"/>
            <w:tcMar>
              <w:left w:w="105" w:type="dxa"/>
              <w:right w:w="105" w:type="dxa"/>
            </w:tcMar>
          </w:tcPr>
          <w:p w14:paraId="6D3EFAF5" w14:textId="77777777" w:rsidR="001120FA" w:rsidRPr="00C573A3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2E7308" w14:textId="77777777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24FFAE48" w14:textId="7BE31EA2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3683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FCDD8B8" w14:textId="77777777" w:rsidR="001120FA" w:rsidRPr="00367924" w:rsidRDefault="001120FA" w:rsidP="000359CA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FFFF83" w14:textId="4111831F" w:rsidR="001120FA" w:rsidRPr="00367924" w:rsidRDefault="001120FA" w:rsidP="000359CA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32D8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10A04202" w14:textId="77777777" w:rsidR="001120FA" w:rsidRPr="00C573A3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91CBBEB" w14:textId="3EE4B3DF" w:rsidR="001120FA" w:rsidRPr="00C573A3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3181541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CYFARWYDDIAD AI</w:t>
      </w:r>
    </w:p>
    <w:p w14:paraId="5AEACB1C" w14:textId="74AE4B68" w:rsidR="001120FA" w:rsidRPr="00C573A3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>Rhaid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1120FA">
        <w:tab/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6875391B" w14:textId="3BEF18BF" w:rsidR="001120FA" w:rsidRPr="00C573A3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1120FA">
        <w:tab/>
      </w:r>
      <w:r w:rsidR="001120FA">
        <w:tab/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7F8AD852" w14:textId="178ABCF6" w:rsidR="001120FA" w:rsidRPr="00C573A3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2C50AB5D" w14:textId="6B721DF9" w:rsidR="001120FA" w:rsidRPr="00C573A3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Cofiwch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3F6C7845" w14:textId="0640EDFD" w:rsidR="001120FA" w:rsidRPr="00C573A3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 w:rsidR="001120FA">
        <w:tab/>
      </w:r>
      <w:r w:rsidR="001120FA">
        <w:tab/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6E3640C2" w14:textId="1B87F216" w:rsidR="001120FA" w:rsidRPr="00C573A3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5CB41F14" w14:textId="05F48969" w:rsidR="001120FA" w:rsidRPr="00C573A3" w:rsidRDefault="001120FA" w:rsidP="03181541">
      <w:pPr>
        <w:rPr>
          <w:color w:val="000000" w:themeColor="text1"/>
        </w:rPr>
      </w:pPr>
    </w:p>
    <w:p w14:paraId="2FFB9E08" w14:textId="7E111761" w:rsidR="001120FA" w:rsidRPr="00C573A3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03181541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2A31E460" w14:textId="39D1D1EB" w:rsidR="001120FA" w:rsidRPr="005F0509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14:paraId="06739D1C" w14:textId="08D931BC" w:rsidR="001120FA" w:rsidRPr="005F0509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22E5AC23" w14:textId="043C4A8C" w:rsidR="001120FA" w:rsidRPr="005F0509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25C052D9" w14:textId="7CA25617" w:rsidR="001120FA" w:rsidRPr="005F0509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5D2B584F" w14:textId="25B37ECB" w:rsidR="001120FA" w:rsidRPr="005F0509" w:rsidRDefault="4AEB6A38" w:rsidP="03181541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hun. </w:t>
      </w:r>
      <w:r w:rsidR="001120FA" w:rsidRPr="005F0509">
        <w:rPr>
          <w:lang w:val="fr-FR"/>
        </w:rPr>
        <w:tab/>
      </w:r>
      <w:r w:rsidR="001120FA" w:rsidRPr="005F0509">
        <w:rPr>
          <w:lang w:val="fr-FR"/>
        </w:rPr>
        <w:tab/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r w:rsidR="001120FA" w:rsidRPr="005F0509">
        <w:rPr>
          <w:lang w:val="fr-FR"/>
        </w:rPr>
        <w:tab/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.”</w:t>
      </w:r>
    </w:p>
    <w:p w14:paraId="7DFF9A09" w14:textId="3C3E1A60" w:rsidR="001120FA" w:rsidRPr="005F0509" w:rsidRDefault="001120FA" w:rsidP="03181541">
      <w:pPr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</w:p>
    <w:p w14:paraId="539D594C" w14:textId="634D4602" w:rsidR="0063683E" w:rsidRPr="00BB7DB6" w:rsidRDefault="4AEB6A38" w:rsidP="00BB7DB6">
      <w:pPr>
        <w:ind w:left="720"/>
        <w:rPr>
          <w:rStyle w:val="normaltextrun"/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5F0509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14:paraId="4856281E" w14:textId="1AD57073" w:rsidR="0063683E" w:rsidRPr="005F0509" w:rsidRDefault="0063683E" w:rsidP="00E6062B">
      <w:pPr>
        <w:pStyle w:val="paragraph"/>
        <w:ind w:left="720"/>
        <w:textAlignment w:val="baseline"/>
        <w:rPr>
          <w:rStyle w:val="normaltextrun"/>
          <w:rFonts w:ascii="Arial" w:hAnsi="Arial" w:cs="Arial"/>
          <w:b/>
          <w:bCs/>
          <w:lang w:val="fr-FR"/>
        </w:rPr>
      </w:pPr>
      <w:r w:rsidRPr="005F0509">
        <w:rPr>
          <w:rStyle w:val="normaltextrun"/>
          <w:rFonts w:ascii="Arial" w:hAnsi="Arial" w:cs="Arial"/>
          <w:b/>
          <w:bCs/>
          <w:lang w:val="fr-FR"/>
        </w:rPr>
        <w:t xml:space="preserve">RHAID CWBLHAU YR HOLL </w:t>
      </w:r>
      <w:r w:rsidR="00B96414" w:rsidRPr="005F0509">
        <w:rPr>
          <w:rStyle w:val="normaltextrun"/>
          <w:rFonts w:ascii="Arial" w:hAnsi="Arial" w:cs="Arial"/>
          <w:b/>
          <w:bCs/>
          <w:lang w:val="fr-FR"/>
        </w:rPr>
        <w:t>DASGAU CANLYNOL:</w:t>
      </w:r>
    </w:p>
    <w:p w14:paraId="731486AA" w14:textId="54250060" w:rsidR="2B609154" w:rsidRPr="005F0509" w:rsidRDefault="2B609154" w:rsidP="2B609154">
      <w:pPr>
        <w:pStyle w:val="paragraph"/>
        <w:ind w:left="720"/>
        <w:rPr>
          <w:rStyle w:val="normaltextrun"/>
          <w:rFonts w:ascii="Arial" w:hAnsi="Arial" w:cs="Arial"/>
          <w:b/>
          <w:bCs/>
          <w:lang w:val="fr-FR"/>
        </w:rPr>
      </w:pPr>
    </w:p>
    <w:p w14:paraId="24FFE049" w14:textId="5677ADDF" w:rsidR="00E6062B" w:rsidRPr="005F0509" w:rsidRDefault="00E6062B" w:rsidP="00E6062B">
      <w:pPr>
        <w:pStyle w:val="paragraph"/>
        <w:ind w:left="720"/>
        <w:textAlignment w:val="baseline"/>
        <w:rPr>
          <w:rStyle w:val="normaltextrun"/>
          <w:rFonts w:ascii="Arial" w:hAnsi="Arial" w:cs="Arial"/>
          <w:b/>
          <w:bCs/>
          <w:lang w:val="fr-FR"/>
        </w:rPr>
      </w:pPr>
      <w:r w:rsidRPr="005F0509">
        <w:rPr>
          <w:rStyle w:val="normaltextrun"/>
          <w:rFonts w:ascii="Arial" w:hAnsi="Arial" w:cs="Arial"/>
          <w:b/>
          <w:bCs/>
          <w:lang w:val="fr-FR"/>
        </w:rPr>
        <w:t>TASG 1: YMARFEROL</w:t>
      </w:r>
    </w:p>
    <w:p w14:paraId="074C1C47" w14:textId="77777777" w:rsidR="00E6062B" w:rsidRPr="005F0509" w:rsidRDefault="00E6062B" w:rsidP="04C99B34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fr-FR"/>
        </w:rPr>
      </w:pPr>
      <w:proofErr w:type="spellStart"/>
      <w:r w:rsidRPr="005F0509">
        <w:rPr>
          <w:rStyle w:val="normaltextrun"/>
          <w:rFonts w:ascii="Arial" w:hAnsi="Arial" w:cs="Arial"/>
          <w:lang w:val="fr-FR"/>
        </w:rPr>
        <w:t>Casgliad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o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berfformiadau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o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ddeunydd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a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gafodd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ei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archwylio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.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Bydd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dau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berfformiad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un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ar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ddiwedd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y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tymor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cyntaf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a’r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ail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ar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ddiwedd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yr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 ail </w:t>
      </w:r>
      <w:proofErr w:type="spellStart"/>
      <w:r w:rsidRPr="005F0509">
        <w:rPr>
          <w:rStyle w:val="normaltextrun"/>
          <w:rFonts w:ascii="Arial" w:hAnsi="Arial" w:cs="Arial"/>
          <w:lang w:val="fr-FR"/>
        </w:rPr>
        <w:t>dymor</w:t>
      </w:r>
      <w:proofErr w:type="spellEnd"/>
      <w:r w:rsidRPr="005F0509">
        <w:rPr>
          <w:rStyle w:val="normaltextrun"/>
          <w:rFonts w:ascii="Arial" w:hAnsi="Arial" w:cs="Arial"/>
          <w:lang w:val="fr-FR"/>
        </w:rPr>
        <w:t xml:space="preserve">. </w:t>
      </w:r>
    </w:p>
    <w:p w14:paraId="0DE57569" w14:textId="77777777" w:rsidR="00E6062B" w:rsidRPr="00171AF5" w:rsidRDefault="00E6062B" w:rsidP="00E6062B">
      <w:pPr>
        <w:pStyle w:val="paragraph"/>
        <w:ind w:left="720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Bydd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y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myfyrwyr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yn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cael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eu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hasesu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ar</w:t>
      </w:r>
      <w:r>
        <w:rPr>
          <w:rStyle w:val="normaltextrun"/>
          <w:rFonts w:ascii="Arial" w:hAnsi="Arial" w:cs="Arial"/>
          <w:b/>
          <w:bCs/>
          <w:lang w:val="es-ES"/>
        </w:rPr>
        <w:t>:</w:t>
      </w:r>
    </w:p>
    <w:p w14:paraId="36D5F7AA" w14:textId="77777777" w:rsidR="00E6062B" w:rsidRPr="005914EF" w:rsidRDefault="00E6062B" w:rsidP="00E6062B">
      <w:pPr>
        <w:pStyle w:val="paragraph"/>
        <w:numPr>
          <w:ilvl w:val="0"/>
          <w:numId w:val="17"/>
        </w:numPr>
        <w:textAlignment w:val="baseline"/>
        <w:rPr>
          <w:rStyle w:val="normaltextrun"/>
          <w:rFonts w:ascii="Arial" w:hAnsi="Arial" w:cs="Arial"/>
          <w:lang w:val="es-ES"/>
        </w:rPr>
      </w:pPr>
      <w:proofErr w:type="spellStart"/>
      <w:r w:rsidRPr="005914EF">
        <w:rPr>
          <w:rStyle w:val="normaltextrun"/>
          <w:rFonts w:ascii="Arial" w:hAnsi="Arial" w:cs="Arial"/>
          <w:lang w:val="es-ES"/>
        </w:rPr>
        <w:t>Gallu'r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actor i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ddeall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ac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archwilio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gydag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arddulliau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theatr</w:t>
      </w:r>
      <w:proofErr w:type="spellEnd"/>
    </w:p>
    <w:p w14:paraId="498B0947" w14:textId="77777777" w:rsidR="00E6062B" w:rsidRPr="005914EF" w:rsidRDefault="00E6062B" w:rsidP="00E6062B">
      <w:pPr>
        <w:pStyle w:val="paragraph"/>
        <w:numPr>
          <w:ilvl w:val="0"/>
          <w:numId w:val="17"/>
        </w:numPr>
        <w:textAlignment w:val="baseline"/>
        <w:rPr>
          <w:rStyle w:val="normaltextrun"/>
          <w:rFonts w:ascii="Arial" w:hAnsi="Arial" w:cs="Arial"/>
          <w:lang w:val="es-ES"/>
        </w:rPr>
      </w:pPr>
      <w:proofErr w:type="spellStart"/>
      <w:r w:rsidRPr="005914EF">
        <w:rPr>
          <w:rStyle w:val="normaltextrun"/>
          <w:rFonts w:ascii="Arial" w:hAnsi="Arial" w:cs="Arial"/>
          <w:lang w:val="es-ES"/>
        </w:rPr>
        <w:t>Gallu'r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actor i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ymateb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yn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greadigol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syniadau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ymarferol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sy'n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datblygu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drwy'r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broses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ymarfer</w:t>
      </w:r>
      <w:proofErr w:type="spellEnd"/>
    </w:p>
    <w:p w14:paraId="75EFBE6F" w14:textId="77777777" w:rsidR="00E6062B" w:rsidRPr="005914EF" w:rsidRDefault="00E6062B" w:rsidP="00E6062B">
      <w:pPr>
        <w:pStyle w:val="paragraph"/>
        <w:numPr>
          <w:ilvl w:val="0"/>
          <w:numId w:val="17"/>
        </w:numPr>
        <w:textAlignment w:val="baseline"/>
        <w:rPr>
          <w:rStyle w:val="normaltextrun"/>
          <w:rFonts w:ascii="Arial" w:hAnsi="Arial" w:cs="Arial"/>
          <w:lang w:val="es-ES"/>
        </w:rPr>
      </w:pPr>
      <w:r w:rsidRPr="005914EF">
        <w:rPr>
          <w:rStyle w:val="normaltextrun"/>
          <w:rFonts w:ascii="Arial" w:hAnsi="Arial" w:cs="Arial"/>
          <w:lang w:val="es-ES"/>
        </w:rPr>
        <w:t xml:space="preserve">Y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gallu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weithio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gydag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eraill</w:t>
      </w:r>
      <w:proofErr w:type="spellEnd"/>
    </w:p>
    <w:p w14:paraId="096999C5" w14:textId="77777777" w:rsidR="00E6062B" w:rsidRPr="004E6130" w:rsidRDefault="00E6062B" w:rsidP="00E6062B">
      <w:pPr>
        <w:pStyle w:val="paragraph"/>
        <w:numPr>
          <w:ilvl w:val="0"/>
          <w:numId w:val="17"/>
        </w:numPr>
        <w:spacing w:before="0" w:beforeAutospacing="0" w:after="0" w:afterAutospacing="0"/>
        <w:textAlignment w:val="baseline"/>
        <w:rPr>
          <w:rStyle w:val="eop"/>
          <w:rFonts w:ascii="Segoe UI" w:hAnsi="Segoe UI" w:cs="Segoe UI"/>
          <w:lang w:val="es-ES"/>
        </w:rPr>
      </w:pPr>
      <w:r w:rsidRPr="5BBB140E">
        <w:rPr>
          <w:rStyle w:val="normaltextrun"/>
          <w:rFonts w:ascii="Arial" w:hAnsi="Arial" w:cs="Arial"/>
          <w:lang w:val="es-ES"/>
        </w:rPr>
        <w:t xml:space="preserve">Dangos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ymrwymiad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ac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ymroddiad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i'r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modiwl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gan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gynnwys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prydlondeb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presenoldeb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agwedd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, a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moesau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dosbarth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>.</w:t>
      </w:r>
      <w:r w:rsidRPr="5BBB140E">
        <w:rPr>
          <w:rStyle w:val="eop"/>
          <w:rFonts w:ascii="Arial" w:hAnsi="Arial" w:cs="Arial"/>
          <w:lang w:val="es-ES"/>
        </w:rPr>
        <w:t> </w:t>
      </w:r>
    </w:p>
    <w:p w14:paraId="333CCE58" w14:textId="77777777" w:rsidR="00E6062B" w:rsidRDefault="00E6062B" w:rsidP="00E6062B">
      <w:pPr>
        <w:pStyle w:val="paragraph"/>
        <w:spacing w:before="0" w:beforeAutospacing="0" w:after="0" w:afterAutospacing="0"/>
        <w:rPr>
          <w:rStyle w:val="eop"/>
          <w:rFonts w:ascii="Segoe UI" w:hAnsi="Segoe UI" w:cs="Segoe UI"/>
          <w:lang w:val="es-ES"/>
        </w:rPr>
      </w:pPr>
    </w:p>
    <w:p w14:paraId="3EC4CD27" w14:textId="77777777" w:rsidR="00E6062B" w:rsidRDefault="00E6062B" w:rsidP="00E6062B">
      <w:pPr>
        <w:pStyle w:val="bullet"/>
        <w:spacing w:before="240"/>
        <w:rPr>
          <w:lang w:val="es-ES"/>
        </w:rPr>
      </w:pPr>
      <w:r w:rsidRPr="5BBB140E">
        <w:rPr>
          <w:rFonts w:ascii="Arial" w:eastAsia="Arial" w:hAnsi="Arial" w:cs="Arial"/>
          <w:b/>
          <w:bCs/>
          <w:color w:val="000000" w:themeColor="text1"/>
          <w:szCs w:val="24"/>
          <w:lang w:val="cy-GB"/>
        </w:rPr>
        <w:t>** Disgwylir cyfartaledd presenoldeb o 80% i gwblhau y modwl**</w:t>
      </w:r>
    </w:p>
    <w:p w14:paraId="1EFF1A13" w14:textId="77777777" w:rsidR="00E6062B" w:rsidRDefault="00E6062B" w:rsidP="00E6062B">
      <w:pPr>
        <w:pStyle w:val="paragraph"/>
        <w:spacing w:before="0" w:beforeAutospacing="0" w:after="0" w:afterAutospacing="0"/>
        <w:rPr>
          <w:rStyle w:val="eop"/>
          <w:rFonts w:ascii="Segoe UI" w:hAnsi="Segoe UI" w:cs="Segoe UI"/>
          <w:lang w:val="es-ES"/>
        </w:rPr>
      </w:pPr>
    </w:p>
    <w:p w14:paraId="3B981AA0" w14:textId="77777777" w:rsidR="00E6062B" w:rsidRDefault="00E6062B" w:rsidP="00E6062B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s-ES"/>
        </w:rPr>
      </w:pPr>
    </w:p>
    <w:p w14:paraId="55425027" w14:textId="77777777" w:rsidR="00E6062B" w:rsidRPr="00CD3B15" w:rsidRDefault="00E6062B" w:rsidP="00E6062B">
      <w:pPr>
        <w:pStyle w:val="paragraph"/>
        <w:numPr>
          <w:ilvl w:val="0"/>
          <w:numId w:val="17"/>
        </w:numPr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lang w:val="es-ES"/>
        </w:rPr>
      </w:pPr>
      <w:proofErr w:type="spellStart"/>
      <w:r w:rsidRPr="235D0BDC">
        <w:rPr>
          <w:rFonts w:ascii="Segoe UI" w:hAnsi="Segoe UI" w:cs="Segoe UI"/>
          <w:b/>
          <w:bCs/>
          <w:lang w:val="es-ES"/>
        </w:rPr>
        <w:t>Ymwneud</w:t>
      </w:r>
      <w:proofErr w:type="spellEnd"/>
      <w:r w:rsidRPr="235D0BDC">
        <w:rPr>
          <w:rFonts w:ascii="Segoe UI" w:hAnsi="Segoe UI" w:cs="Segoe UI"/>
          <w:b/>
          <w:bCs/>
          <w:lang w:val="es-ES"/>
        </w:rPr>
        <w:t xml:space="preserve"> a </w:t>
      </w:r>
      <w:proofErr w:type="spellStart"/>
      <w:r w:rsidRPr="235D0BDC">
        <w:rPr>
          <w:rFonts w:ascii="Segoe UI" w:hAnsi="Segoe UI" w:cs="Segoe UI"/>
          <w:b/>
          <w:bCs/>
          <w:lang w:val="es-ES"/>
        </w:rPr>
        <w:t>sgiliau</w:t>
      </w:r>
      <w:proofErr w:type="spellEnd"/>
      <w:r w:rsidRPr="235D0BDC">
        <w:rPr>
          <w:rFonts w:ascii="Segoe UI" w:hAnsi="Segoe UI" w:cs="Segoe UI"/>
          <w:b/>
          <w:bCs/>
          <w:lang w:val="es-ES"/>
        </w:rPr>
        <w:t xml:space="preserve"> </w:t>
      </w:r>
      <w:proofErr w:type="spellStart"/>
      <w:r w:rsidRPr="235D0BDC">
        <w:rPr>
          <w:rFonts w:ascii="Segoe UI" w:hAnsi="Segoe UI" w:cs="Segoe UI"/>
          <w:b/>
          <w:bCs/>
          <w:lang w:val="es-ES"/>
        </w:rPr>
        <w:t>Ymarferol</w:t>
      </w:r>
      <w:proofErr w:type="spellEnd"/>
    </w:p>
    <w:p w14:paraId="6C09D4D0" w14:textId="77777777" w:rsidR="00E6062B" w:rsidRDefault="00E6062B" w:rsidP="00E6062B">
      <w:pPr>
        <w:pStyle w:val="paragraph"/>
        <w:spacing w:before="0" w:beforeAutospacing="0" w:after="0" w:afterAutospacing="0"/>
        <w:rPr>
          <w:b/>
          <w:bCs/>
          <w:lang w:val="es-ES"/>
        </w:rPr>
      </w:pPr>
    </w:p>
    <w:p w14:paraId="503617F0" w14:textId="77777777" w:rsidR="00E6062B" w:rsidRPr="00054B2D" w:rsidRDefault="00E6062B" w:rsidP="00E6062B">
      <w:pPr>
        <w:pStyle w:val="paragraph"/>
        <w:ind w:firstLine="720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r w:rsidRPr="00054B2D">
        <w:rPr>
          <w:rStyle w:val="normaltextrun"/>
          <w:rFonts w:ascii="Arial" w:hAnsi="Arial" w:cs="Arial"/>
          <w:b/>
          <w:bCs/>
          <w:lang w:val="es-ES"/>
        </w:rPr>
        <w:lastRenderedPageBreak/>
        <w:t>TASG 2</w:t>
      </w:r>
      <w:r>
        <w:rPr>
          <w:rStyle w:val="normaltextrun"/>
          <w:rFonts w:ascii="Arial" w:hAnsi="Arial" w:cs="Arial"/>
          <w:b/>
          <w:bCs/>
          <w:lang w:val="es-ES"/>
        </w:rPr>
        <w:t>: YSGRIFENNEDIG</w:t>
      </w:r>
    </w:p>
    <w:p w14:paraId="7E328FF7" w14:textId="77777777" w:rsidR="008B3F1A" w:rsidRPr="008B3F1A" w:rsidRDefault="00E6062B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es-ES"/>
        </w:rPr>
      </w:pPr>
      <w:r w:rsidRPr="00054B2D">
        <w:rPr>
          <w:rStyle w:val="normaltextrun"/>
          <w:rFonts w:ascii="Arial" w:hAnsi="Arial" w:cs="Arial"/>
          <w:lang w:val="es-ES"/>
        </w:rPr>
        <w:t xml:space="preserve">Ar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ddiwedd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r>
        <w:rPr>
          <w:rStyle w:val="normaltextrun"/>
          <w:rFonts w:ascii="Arial" w:hAnsi="Arial" w:cs="Arial"/>
          <w:lang w:val="es-ES"/>
        </w:rPr>
        <w:t xml:space="preserve">y </w:t>
      </w:r>
      <w:proofErr w:type="spellStart"/>
      <w:r>
        <w:rPr>
          <w:rStyle w:val="normaltextrun"/>
          <w:rFonts w:ascii="Arial" w:hAnsi="Arial" w:cs="Arial"/>
          <w:lang w:val="es-ES"/>
        </w:rPr>
        <w:t>modiwl</w:t>
      </w:r>
      <w:proofErr w:type="spellEnd"/>
      <w:r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dylai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myfyrwyr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baratoi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traethawd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adfyfyriol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yn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seiliedig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ar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yr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hyn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y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maent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wedi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ei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ddysgu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Cynghorir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myfyrwyr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gadw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llyfr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nodiadau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mewn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dosbarthiadau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ysgrifennu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unrhyw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sylwadau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a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myfyrdodau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ar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sesiynau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Dylai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y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gwaith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gynnwys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o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leiaf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3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ffynhonnell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wybodaeth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gan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gynnwys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o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leiaf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un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llyfr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Dylid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cymhwyso'r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safon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gyfeirio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gywir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drwyddi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draw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Rhaid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i'ch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ymchwil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gael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ei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llywio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a'i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chefnogi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gan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ddeunydd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sy'n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berthnasol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i'ch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gwaith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cwrs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Byddwch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yn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darparu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tystiolaeth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eich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bod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wedi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dod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o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hyd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i'ch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gwaith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o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ystod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eang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o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ffynonellau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credadwy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gan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gynnwys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cyfnodolion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academaidd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gwerslyfrau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erthyglau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newyddion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cyfredol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a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gwefannau'r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pum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mlynedd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diwethaf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yn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ogystal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â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gweithiau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arloesol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>/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pwysig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yn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eich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maes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astudio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Rhaid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cynnwys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llyfryddiaeth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lawn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ar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ddiwedd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pob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8B3F1A" w:rsidRPr="008B3F1A">
        <w:rPr>
          <w:rStyle w:val="normaltextrun"/>
          <w:rFonts w:ascii="Arial" w:hAnsi="Arial" w:cs="Arial"/>
          <w:lang w:val="es-ES"/>
        </w:rPr>
        <w:t>cyflwyniad</w:t>
      </w:r>
      <w:proofErr w:type="spellEnd"/>
      <w:r w:rsidR="008B3F1A" w:rsidRPr="008B3F1A">
        <w:rPr>
          <w:rStyle w:val="normaltextrun"/>
          <w:rFonts w:ascii="Arial" w:hAnsi="Arial" w:cs="Arial"/>
          <w:lang w:val="es-ES"/>
        </w:rPr>
        <w:t>.</w:t>
      </w:r>
    </w:p>
    <w:p w14:paraId="74C9EE3D" w14:textId="77777777" w:rsidR="008B3F1A" w:rsidRPr="008B3F1A" w:rsidRDefault="008B3F1A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es-ES"/>
        </w:rPr>
      </w:pPr>
    </w:p>
    <w:p w14:paraId="01C58F94" w14:textId="51B8DBF6" w:rsidR="008B3F1A" w:rsidRDefault="008B3F1A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es-ES"/>
        </w:rPr>
      </w:pPr>
      <w:hyperlink r:id="rId13" w:history="1">
        <w:r w:rsidRPr="00803C47">
          <w:rPr>
            <w:rStyle w:val="Hyperlink"/>
            <w:rFonts w:ascii="Arial" w:hAnsi="Arial" w:cs="Arial"/>
            <w:lang w:val="es-ES"/>
          </w:rPr>
          <w:t>https://uwtsd.ac.uk/llyfrgell/hanfodol-myfyrwyr/llawlyfrau-cyfeirio/</w:t>
        </w:r>
      </w:hyperlink>
    </w:p>
    <w:p w14:paraId="11BBB884" w14:textId="77777777" w:rsidR="008B3F1A" w:rsidRPr="008B3F1A" w:rsidRDefault="008B3F1A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es-ES"/>
        </w:rPr>
      </w:pPr>
      <w:proofErr w:type="spellStart"/>
      <w:r w:rsidRPr="008B3F1A">
        <w:rPr>
          <w:rStyle w:val="normaltextrun"/>
          <w:rFonts w:ascii="Arial" w:hAnsi="Arial" w:cs="Arial"/>
          <w:lang w:val="es-ES"/>
        </w:rPr>
        <w:t>Adnoddau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lang w:val="es-ES"/>
        </w:rPr>
        <w:t>ychwanegol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8B3F1A">
        <w:rPr>
          <w:rStyle w:val="normaltextrun"/>
          <w:rFonts w:ascii="Arial" w:hAnsi="Arial" w:cs="Arial"/>
          <w:lang w:val="es-ES"/>
        </w:rPr>
        <w:t>helpu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lang w:val="es-ES"/>
        </w:rPr>
        <w:t>gyda'r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lang w:val="es-ES"/>
        </w:rPr>
        <w:t>dasg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lang w:val="es-ES"/>
        </w:rPr>
        <w:t>hon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>:</w:t>
      </w:r>
    </w:p>
    <w:p w14:paraId="69A24B1C" w14:textId="77777777" w:rsidR="008B3F1A" w:rsidRPr="008B3F1A" w:rsidRDefault="008B3F1A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es-ES"/>
        </w:rPr>
      </w:pPr>
    </w:p>
    <w:p w14:paraId="122862FE" w14:textId="13A8C9B8" w:rsidR="008B3F1A" w:rsidRDefault="008B3F1A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es-ES"/>
        </w:rPr>
      </w:pPr>
      <w:hyperlink r:id="rId14" w:history="1">
        <w:r w:rsidRPr="00803C47">
          <w:rPr>
            <w:rStyle w:val="Hyperlink"/>
            <w:rFonts w:ascii="Arial" w:hAnsi="Arial" w:cs="Arial"/>
            <w:lang w:val="es-ES"/>
          </w:rPr>
          <w:t>https://uwtsd.ac.uk/library/student-essentials/referencing-handbooks/</w:t>
        </w:r>
      </w:hyperlink>
    </w:p>
    <w:p w14:paraId="351A063E" w14:textId="77777777" w:rsidR="008B3F1A" w:rsidRPr="008B3F1A" w:rsidRDefault="008B3F1A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es-ES"/>
        </w:rPr>
      </w:pPr>
      <w:proofErr w:type="spellStart"/>
      <w:r w:rsidRPr="008B3F1A">
        <w:rPr>
          <w:rStyle w:val="normaltextrun"/>
          <w:rFonts w:ascii="Arial" w:hAnsi="Arial" w:cs="Arial"/>
          <w:lang w:val="es-ES"/>
        </w:rPr>
        <w:t>Adnoddau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8B3F1A">
        <w:rPr>
          <w:rStyle w:val="normaltextrun"/>
          <w:rFonts w:ascii="Arial" w:hAnsi="Arial" w:cs="Arial"/>
          <w:lang w:val="es-ES"/>
        </w:rPr>
        <w:t>helpu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 chi </w:t>
      </w:r>
      <w:proofErr w:type="spellStart"/>
      <w:r w:rsidRPr="008B3F1A">
        <w:rPr>
          <w:rStyle w:val="normaltextrun"/>
          <w:rFonts w:ascii="Arial" w:hAnsi="Arial" w:cs="Arial"/>
          <w:lang w:val="es-ES"/>
        </w:rPr>
        <w:t>gyda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lang w:val="es-ES"/>
        </w:rPr>
        <w:t>tasgau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lang w:val="es-ES"/>
        </w:rPr>
        <w:t>ysgrifennedig</w:t>
      </w:r>
      <w:proofErr w:type="spellEnd"/>
      <w:r w:rsidRPr="008B3F1A">
        <w:rPr>
          <w:rStyle w:val="normaltextrun"/>
          <w:rFonts w:ascii="Arial" w:hAnsi="Arial" w:cs="Arial"/>
          <w:lang w:val="es-ES"/>
        </w:rPr>
        <w:t xml:space="preserve">. </w:t>
      </w:r>
    </w:p>
    <w:p w14:paraId="1C54F73A" w14:textId="47BFE502" w:rsidR="008B3F1A" w:rsidRDefault="008B3F1A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es-ES"/>
        </w:rPr>
      </w:pPr>
      <w:hyperlink r:id="rId15">
        <w:r w:rsidRPr="25A8BA80">
          <w:rPr>
            <w:rStyle w:val="Hyperlink"/>
            <w:rFonts w:ascii="Arial" w:hAnsi="Arial" w:cs="Arial"/>
            <w:lang w:val="es-ES"/>
          </w:rPr>
          <w:t>https://uwtsd.ac.uk/library/infoskills/</w:t>
        </w:r>
      </w:hyperlink>
    </w:p>
    <w:p w14:paraId="6036EC33" w14:textId="6106E0B6" w:rsidR="25A8BA80" w:rsidRDefault="25A8BA80" w:rsidP="25A8BA80">
      <w:pPr>
        <w:pStyle w:val="paragraph"/>
        <w:ind w:left="720"/>
        <w:rPr>
          <w:rFonts w:ascii="Arial" w:hAnsi="Arial" w:cs="Arial"/>
          <w:lang w:val="es-ES"/>
        </w:rPr>
      </w:pPr>
    </w:p>
    <w:p w14:paraId="46412D13" w14:textId="1BA4BC4A" w:rsidR="00E6062B" w:rsidRDefault="008B3F1A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r>
        <w:rPr>
          <w:rStyle w:val="normaltextrun"/>
          <w:rFonts w:ascii="Arial" w:hAnsi="Arial" w:cs="Arial"/>
          <w:b/>
          <w:bCs/>
          <w:lang w:val="es-ES"/>
        </w:rPr>
        <w:t xml:space="preserve">CYFLWYNO: </w:t>
      </w:r>
      <w:proofErr w:type="spellStart"/>
      <w:r w:rsidRPr="008B3F1A">
        <w:rPr>
          <w:rStyle w:val="normaltextrun"/>
          <w:rFonts w:ascii="Arial" w:hAnsi="Arial" w:cs="Arial"/>
          <w:b/>
          <w:bCs/>
          <w:lang w:val="es-ES"/>
        </w:rPr>
        <w:t>Bydd</w:t>
      </w:r>
      <w:proofErr w:type="spellEnd"/>
      <w:r w:rsidRPr="008B3F1A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b/>
          <w:bCs/>
          <w:lang w:val="es-ES"/>
        </w:rPr>
        <w:t>angen</w:t>
      </w:r>
      <w:proofErr w:type="spellEnd"/>
      <w:r w:rsidRPr="008B3F1A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b/>
          <w:bCs/>
          <w:lang w:val="es-ES"/>
        </w:rPr>
        <w:t>cyflwyno</w:t>
      </w:r>
      <w:proofErr w:type="spellEnd"/>
      <w:r w:rsidRPr="008B3F1A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b/>
          <w:bCs/>
          <w:lang w:val="es-ES"/>
        </w:rPr>
        <w:t>drwy</w:t>
      </w:r>
      <w:proofErr w:type="spellEnd"/>
      <w:r w:rsidRPr="008B3F1A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8B3F1A">
        <w:rPr>
          <w:rStyle w:val="normaltextrun"/>
          <w:rFonts w:ascii="Arial" w:hAnsi="Arial" w:cs="Arial"/>
          <w:b/>
          <w:bCs/>
          <w:lang w:val="es-ES"/>
        </w:rPr>
        <w:t>moodle</w:t>
      </w:r>
      <w:proofErr w:type="spellEnd"/>
      <w:r w:rsidRPr="008B3F1A">
        <w:rPr>
          <w:rStyle w:val="normaltextrun"/>
          <w:rFonts w:ascii="Arial" w:hAnsi="Arial" w:cs="Arial"/>
          <w:b/>
          <w:bCs/>
          <w:lang w:val="es-ES"/>
        </w:rPr>
        <w:t xml:space="preserve"> ar </w:t>
      </w:r>
      <w:proofErr w:type="spellStart"/>
      <w:r w:rsidRPr="008B3F1A">
        <w:rPr>
          <w:rStyle w:val="normaltextrun"/>
          <w:rFonts w:ascii="Arial" w:hAnsi="Arial" w:cs="Arial"/>
          <w:b/>
          <w:bCs/>
          <w:lang w:val="es-ES"/>
        </w:rPr>
        <w:t>Turnitin</w:t>
      </w:r>
      <w:proofErr w:type="spellEnd"/>
      <w:r w:rsidR="00E6062B" w:rsidRPr="008B3F1A">
        <w:rPr>
          <w:rStyle w:val="normaltextrun"/>
          <w:rFonts w:ascii="Arial" w:hAnsi="Arial" w:cs="Arial"/>
          <w:b/>
          <w:bCs/>
          <w:lang w:val="es-ES"/>
        </w:rPr>
        <w:t>.</w:t>
      </w:r>
      <w:r w:rsidR="00C42925">
        <w:rPr>
          <w:rStyle w:val="normaltextrun"/>
          <w:rFonts w:ascii="Arial" w:hAnsi="Arial" w:cs="Arial"/>
          <w:b/>
          <w:bCs/>
          <w:lang w:val="es-ES"/>
        </w:rPr>
        <w:t xml:space="preserve"> </w:t>
      </w:r>
    </w:p>
    <w:p w14:paraId="7728D146" w14:textId="34E69B7E" w:rsidR="000359CA" w:rsidRPr="008B3F1A" w:rsidRDefault="000359CA" w:rsidP="008B3F1A">
      <w:pPr>
        <w:pStyle w:val="paragraph"/>
        <w:ind w:left="720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proofErr w:type="spellStart"/>
      <w:r>
        <w:rPr>
          <w:rStyle w:val="normaltextrun"/>
          <w:rFonts w:ascii="Arial" w:hAnsi="Arial" w:cs="Arial"/>
          <w:b/>
          <w:bCs/>
          <w:lang w:val="es-ES"/>
        </w:rPr>
        <w:t>Dyddiad</w:t>
      </w:r>
      <w:proofErr w:type="spellEnd"/>
      <w:r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lang w:val="es-ES"/>
        </w:rPr>
        <w:t>Cyflwyno</w:t>
      </w:r>
      <w:proofErr w:type="spellEnd"/>
      <w:r>
        <w:rPr>
          <w:rStyle w:val="normaltextrun"/>
          <w:rFonts w:ascii="Arial" w:hAnsi="Arial" w:cs="Arial"/>
          <w:b/>
          <w:bCs/>
          <w:lang w:val="es-ES"/>
        </w:rPr>
        <w:t xml:space="preserve"> – 4 </w:t>
      </w:r>
      <w:proofErr w:type="spellStart"/>
      <w:r>
        <w:rPr>
          <w:rStyle w:val="normaltextrun"/>
          <w:rFonts w:ascii="Arial" w:hAnsi="Arial" w:cs="Arial"/>
          <w:b/>
          <w:bCs/>
          <w:lang w:val="es-ES"/>
        </w:rPr>
        <w:t>Ebrill</w:t>
      </w:r>
      <w:proofErr w:type="spellEnd"/>
    </w:p>
    <w:p w14:paraId="2ABE66F7" w14:textId="40BDBEA9" w:rsidR="00E6062B" w:rsidRDefault="00E6062B" w:rsidP="00C46D63">
      <w:pPr>
        <w:pStyle w:val="paragraph"/>
        <w:textAlignment w:val="baseline"/>
        <w:rPr>
          <w:rStyle w:val="eop"/>
          <w:rFonts w:ascii="Arial" w:hAnsi="Arial" w:cs="Arial"/>
          <w:lang w:val="es-ES"/>
        </w:rPr>
      </w:pPr>
    </w:p>
    <w:p w14:paraId="6580D1CB" w14:textId="77777777" w:rsidR="00E6062B" w:rsidRPr="00054B2D" w:rsidRDefault="00E6062B" w:rsidP="00E6062B">
      <w:pPr>
        <w:pStyle w:val="paragraph"/>
        <w:ind w:left="720"/>
        <w:jc w:val="both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r w:rsidRPr="00054B2D">
        <w:rPr>
          <w:rStyle w:val="normaltextrun"/>
          <w:rFonts w:ascii="Arial" w:hAnsi="Arial" w:cs="Arial"/>
          <w:b/>
          <w:bCs/>
          <w:lang w:val="es-ES"/>
        </w:rPr>
        <w:t>TASG 3</w:t>
      </w:r>
    </w:p>
    <w:p w14:paraId="19FD3E34" w14:textId="5BC11D03" w:rsidR="00E6062B" w:rsidRPr="00054B2D" w:rsidRDefault="00E6062B" w:rsidP="00E6062B">
      <w:pPr>
        <w:pStyle w:val="paragraph"/>
        <w:ind w:left="720"/>
        <w:jc w:val="both"/>
        <w:textAlignment w:val="baseline"/>
        <w:rPr>
          <w:rStyle w:val="normaltextrun"/>
          <w:rFonts w:ascii="Arial" w:hAnsi="Arial" w:cs="Arial"/>
          <w:lang w:val="es-ES"/>
        </w:rPr>
      </w:pPr>
      <w:proofErr w:type="spellStart"/>
      <w:r w:rsidRPr="00054B2D">
        <w:rPr>
          <w:rStyle w:val="normaltextrun"/>
          <w:rFonts w:ascii="Arial" w:hAnsi="Arial" w:cs="Arial"/>
          <w:lang w:val="es-ES"/>
        </w:rPr>
        <w:t>Dylai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myfyrwyr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baratoi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cyflwyniad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5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munud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ar </w:t>
      </w:r>
      <w:proofErr w:type="spellStart"/>
      <w:r>
        <w:rPr>
          <w:rStyle w:val="normaltextrun"/>
          <w:rFonts w:ascii="Arial" w:hAnsi="Arial" w:cs="Arial"/>
          <w:lang w:val="es-ES"/>
        </w:rPr>
        <w:t>arddull</w:t>
      </w:r>
      <w:proofErr w:type="spellEnd"/>
      <w:r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es-ES"/>
        </w:rPr>
        <w:t>Theatr</w:t>
      </w:r>
      <w:proofErr w:type="spellEnd"/>
      <w:r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>
        <w:rPr>
          <w:rStyle w:val="normaltextrun"/>
          <w:rFonts w:ascii="Arial" w:hAnsi="Arial" w:cs="Arial"/>
          <w:lang w:val="es-ES"/>
        </w:rPr>
        <w:t>benodol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Fe'ch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cynghorir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gael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P</w:t>
      </w:r>
      <w:r w:rsidR="003323FC">
        <w:rPr>
          <w:rStyle w:val="normaltextrun"/>
          <w:rFonts w:ascii="Arial" w:hAnsi="Arial" w:cs="Arial"/>
          <w:lang w:val="es-ES"/>
        </w:rPr>
        <w:t>ower</w:t>
      </w:r>
      <w:proofErr w:type="spellEnd"/>
      <w:r w:rsidR="003323FC">
        <w:rPr>
          <w:rStyle w:val="normaltextrun"/>
          <w:rFonts w:ascii="Arial" w:hAnsi="Arial" w:cs="Arial"/>
          <w:lang w:val="es-ES"/>
        </w:rPr>
        <w:t xml:space="preserve"> Point</w:t>
      </w:r>
      <w:r w:rsidRPr="00054B2D">
        <w:rPr>
          <w:rStyle w:val="normaltextrun"/>
          <w:rFonts w:ascii="Arial" w:hAnsi="Arial" w:cs="Arial"/>
          <w:lang w:val="es-ES"/>
        </w:rPr>
        <w:t xml:space="preserve"> (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tua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6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sleid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).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Bydd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cwestiynau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yn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dilyn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y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cyflwyniad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Dylai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pob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cyflwyniad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gynnwys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o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leiaf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2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ffynhonnell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wybodaeth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gan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gynnwys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un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gwerslyfr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>.</w:t>
      </w:r>
      <w:r w:rsidR="00C46D63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C46D63">
        <w:rPr>
          <w:rStyle w:val="normaltextrun"/>
          <w:rFonts w:ascii="Arial" w:hAnsi="Arial" w:cs="Arial"/>
          <w:lang w:val="es-ES"/>
        </w:rPr>
        <w:t>Rhaid</w:t>
      </w:r>
      <w:proofErr w:type="spellEnd"/>
      <w:r w:rsidR="00C46D63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C46D63">
        <w:rPr>
          <w:rStyle w:val="normaltextrun"/>
          <w:rFonts w:ascii="Arial" w:hAnsi="Arial" w:cs="Arial"/>
          <w:lang w:val="es-ES"/>
        </w:rPr>
        <w:t>cynnwys</w:t>
      </w:r>
      <w:proofErr w:type="spellEnd"/>
      <w:r w:rsidR="00C46D63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C46D63">
        <w:rPr>
          <w:rStyle w:val="normaltextrun"/>
          <w:rFonts w:ascii="Arial" w:hAnsi="Arial" w:cs="Arial"/>
          <w:lang w:val="es-ES"/>
        </w:rPr>
        <w:t>llyfryddiaeth</w:t>
      </w:r>
      <w:proofErr w:type="spellEnd"/>
      <w:r w:rsidR="00C46D63">
        <w:rPr>
          <w:rStyle w:val="normaltextrun"/>
          <w:rFonts w:ascii="Arial" w:hAnsi="Arial" w:cs="Arial"/>
          <w:lang w:val="es-ES"/>
        </w:rPr>
        <w:t xml:space="preserve"> ar </w:t>
      </w:r>
      <w:proofErr w:type="spellStart"/>
      <w:r w:rsidR="00C46D63">
        <w:rPr>
          <w:rStyle w:val="normaltextrun"/>
          <w:rFonts w:ascii="Arial" w:hAnsi="Arial" w:cs="Arial"/>
          <w:lang w:val="es-ES"/>
        </w:rPr>
        <w:t>ddiwedd</w:t>
      </w:r>
      <w:proofErr w:type="spellEnd"/>
      <w:r w:rsidR="00C46D63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C46D63">
        <w:rPr>
          <w:rStyle w:val="normaltextrun"/>
          <w:rFonts w:ascii="Arial" w:hAnsi="Arial" w:cs="Arial"/>
          <w:lang w:val="es-ES"/>
        </w:rPr>
        <w:t>unrhyw</w:t>
      </w:r>
      <w:proofErr w:type="spellEnd"/>
      <w:r w:rsidR="00C46D63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C46D63">
        <w:rPr>
          <w:rStyle w:val="normaltextrun"/>
          <w:rFonts w:ascii="Arial" w:hAnsi="Arial" w:cs="Arial"/>
          <w:lang w:val="es-ES"/>
        </w:rPr>
        <w:t>bwynt</w:t>
      </w:r>
      <w:proofErr w:type="spellEnd"/>
      <w:r w:rsidR="00C46D63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C46D63">
        <w:rPr>
          <w:rStyle w:val="normaltextrun"/>
          <w:rFonts w:ascii="Arial" w:hAnsi="Arial" w:cs="Arial"/>
          <w:lang w:val="es-ES"/>
        </w:rPr>
        <w:t>pwer</w:t>
      </w:r>
      <w:proofErr w:type="spellEnd"/>
      <w:r w:rsidR="00C46D63">
        <w:rPr>
          <w:rStyle w:val="normaltextrun"/>
          <w:rFonts w:ascii="Arial" w:hAnsi="Arial" w:cs="Arial"/>
          <w:lang w:val="es-ES"/>
        </w:rPr>
        <w:t xml:space="preserve">. </w:t>
      </w:r>
    </w:p>
    <w:p w14:paraId="607AF7F5" w14:textId="77777777" w:rsidR="00E6062B" w:rsidRPr="00054B2D" w:rsidRDefault="00E6062B" w:rsidP="00E6062B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68875B5A" w14:textId="77777777" w:rsidR="00E6062B" w:rsidRPr="00054B2D" w:rsidRDefault="00E6062B" w:rsidP="00E6062B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BC8745F" w14:textId="77777777" w:rsidR="00E6062B" w:rsidRPr="00054B2D" w:rsidRDefault="00E6062B" w:rsidP="00E6062B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42530D6" w14:textId="77777777" w:rsidR="00E6062B" w:rsidRPr="00054B2D" w:rsidRDefault="00E6062B" w:rsidP="00E6062B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61CF50CA" w14:textId="77777777" w:rsidR="00E6062B" w:rsidRPr="00054B2D" w:rsidRDefault="00E6062B" w:rsidP="00E6062B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7EB436DD" w14:textId="77777777" w:rsidR="00E6062B" w:rsidRPr="00054B2D" w:rsidRDefault="00E6062B" w:rsidP="00E6062B">
      <w:pPr>
        <w:jc w:val="both"/>
        <w:rPr>
          <w:rFonts w:ascii="Arial" w:hAnsi="Arial" w:cs="Arial"/>
          <w:sz w:val="22"/>
          <w:szCs w:val="22"/>
          <w:lang w:val="es-E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E6062B" w:rsidRPr="005F0509" w14:paraId="2499DA32" w14:textId="77777777" w:rsidTr="000359CA">
        <w:trPr>
          <w:trHeight w:val="414"/>
        </w:trPr>
        <w:tc>
          <w:tcPr>
            <w:tcW w:w="10670" w:type="dxa"/>
            <w:shd w:val="clear" w:color="auto" w:fill="D9D9D9"/>
          </w:tcPr>
          <w:p w14:paraId="62A9BBE3" w14:textId="77777777" w:rsidR="00E6062B" w:rsidRPr="00054B2D" w:rsidRDefault="00E6062B" w:rsidP="000359CA">
            <w:pPr>
              <w:jc w:val="center"/>
              <w:rPr>
                <w:rFonts w:ascii="Arial" w:hAnsi="Arial" w:cs="Arial"/>
                <w:b/>
                <w:caps/>
                <w:sz w:val="40"/>
                <w:lang w:val="es-ES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3D5464C4" w14:textId="77777777" w:rsidR="00E6062B" w:rsidRPr="00054B2D" w:rsidRDefault="00E6062B" w:rsidP="00E6062B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9AA7A4F" w14:textId="77777777" w:rsidR="00E6062B" w:rsidRPr="00054B2D" w:rsidRDefault="00E6062B" w:rsidP="00E6062B">
      <w:p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Pr="00054B2D">
        <w:rPr>
          <w:rFonts w:ascii="Arial" w:hAnsi="Arial" w:cs="Arial"/>
          <w:b/>
          <w:sz w:val="22"/>
          <w:szCs w:val="22"/>
          <w:lang w:val="es-ES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C231100" w14:textId="77777777" w:rsidR="00E6062B" w:rsidRPr="00054B2D" w:rsidRDefault="00E6062B" w:rsidP="00E6062B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785000D7" w14:textId="77777777" w:rsidR="00E6062B" w:rsidRPr="00A406E5" w:rsidRDefault="00E6062B" w:rsidP="00E6062B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03D4220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391E8F94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64770551" w14:textId="77777777" w:rsidR="00E6062B" w:rsidRPr="00A406E5" w:rsidRDefault="00E6062B" w:rsidP="00E6062B">
      <w:pPr>
        <w:jc w:val="both"/>
        <w:rPr>
          <w:rFonts w:ascii="Arial" w:hAnsi="Arial" w:cs="Arial"/>
          <w:i/>
          <w:sz w:val="22"/>
          <w:szCs w:val="22"/>
        </w:rPr>
      </w:pPr>
    </w:p>
    <w:p w14:paraId="4513EB7D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283DE5F1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69AB059F" w14:textId="77777777" w:rsidR="00E6062B" w:rsidRPr="00A406E5" w:rsidRDefault="00E6062B" w:rsidP="00E6062B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61039201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>
        <w:t xml:space="preserve"> </w:t>
      </w:r>
    </w:p>
    <w:p w14:paraId="61052A1F" w14:textId="77777777" w:rsidR="00E6062B" w:rsidRPr="00A406E5" w:rsidRDefault="00E6062B" w:rsidP="00E6062B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E2DC779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5D4A291F" w14:textId="77777777" w:rsidR="00E6062B" w:rsidRPr="00A406E5" w:rsidRDefault="00E6062B" w:rsidP="00E6062B">
      <w:pPr>
        <w:jc w:val="both"/>
        <w:rPr>
          <w:rFonts w:ascii="Arial" w:hAnsi="Arial" w:cs="Arial"/>
          <w:b/>
          <w:sz w:val="22"/>
          <w:szCs w:val="22"/>
        </w:rPr>
      </w:pPr>
    </w:p>
    <w:p w14:paraId="01188500" w14:textId="77777777" w:rsidR="00E6062B" w:rsidRPr="00A406E5" w:rsidRDefault="00E6062B" w:rsidP="00E6062B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4B2F258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007ED4B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4B2714A0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354F0D10" w14:textId="77777777" w:rsidR="00E6062B" w:rsidRPr="00A406E5" w:rsidRDefault="00E6062B" w:rsidP="00E6062B">
      <w:pPr>
        <w:jc w:val="both"/>
        <w:rPr>
          <w:rFonts w:ascii="Arial" w:hAnsi="Arial" w:cs="Arial"/>
          <w:b/>
          <w:sz w:val="22"/>
          <w:szCs w:val="22"/>
        </w:rPr>
      </w:pPr>
    </w:p>
    <w:p w14:paraId="34B500E5" w14:textId="77777777" w:rsidR="00E6062B" w:rsidRPr="00A406E5" w:rsidRDefault="00E6062B" w:rsidP="00E6062B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1EF0221E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</w:p>
    <w:p w14:paraId="7D5992F7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7068052A" w14:textId="77777777" w:rsidR="00E6062B" w:rsidRPr="00A406E5" w:rsidRDefault="00E6062B" w:rsidP="00E6062B">
      <w:pPr>
        <w:jc w:val="both"/>
        <w:rPr>
          <w:rFonts w:ascii="Arial" w:hAnsi="Arial" w:cs="Arial"/>
          <w:i/>
          <w:sz w:val="22"/>
          <w:szCs w:val="22"/>
        </w:rPr>
      </w:pPr>
    </w:p>
    <w:p w14:paraId="619B0AC6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13F94B23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5DC44532" w14:textId="77777777" w:rsidR="00E6062B" w:rsidRPr="00A406E5" w:rsidRDefault="00E6062B" w:rsidP="00E6062B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4D9F73F1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995D5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792FCA26" w14:textId="77777777" w:rsidR="00E6062B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396B1FB2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5DABCE4C" w14:textId="77777777" w:rsidR="00E6062B" w:rsidRPr="00A406E5" w:rsidRDefault="00E6062B" w:rsidP="00E6062B">
      <w:pPr>
        <w:jc w:val="both"/>
        <w:rPr>
          <w:rFonts w:ascii="Arial" w:hAnsi="Arial" w:cs="Arial"/>
          <w:i/>
          <w:sz w:val="22"/>
          <w:szCs w:val="22"/>
        </w:rPr>
      </w:pPr>
    </w:p>
    <w:p w14:paraId="23162343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2353792A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545C0019" w14:textId="77777777" w:rsidR="00E6062B" w:rsidRPr="00A406E5" w:rsidRDefault="00E6062B" w:rsidP="00E6062B">
      <w:pPr>
        <w:jc w:val="both"/>
        <w:rPr>
          <w:rFonts w:ascii="Arial" w:hAnsi="Arial" w:cs="Arial"/>
          <w:sz w:val="22"/>
          <w:szCs w:val="22"/>
        </w:rPr>
      </w:pPr>
    </w:p>
    <w:p w14:paraId="687C8FA1" w14:textId="77777777" w:rsidR="00E6062B" w:rsidRPr="00A406E5" w:rsidRDefault="00E6062B" w:rsidP="00E6062B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E6062B" w:rsidRPr="00A406E5" w14:paraId="26878FBB" w14:textId="77777777" w:rsidTr="000359CA">
        <w:trPr>
          <w:jc w:val="center"/>
        </w:trPr>
        <w:tc>
          <w:tcPr>
            <w:tcW w:w="10670" w:type="dxa"/>
            <w:shd w:val="clear" w:color="auto" w:fill="BFBFBF"/>
          </w:tcPr>
          <w:p w14:paraId="0D9EF772" w14:textId="77777777" w:rsidR="00E6062B" w:rsidRPr="00A406E5" w:rsidRDefault="00E6062B" w:rsidP="000359CA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39A1BF11" w14:textId="77777777" w:rsidR="00E6062B" w:rsidRPr="00A406E5" w:rsidRDefault="00E6062B" w:rsidP="00E6062B">
      <w:pPr>
        <w:rPr>
          <w:rFonts w:ascii="Arial" w:hAnsi="Arial" w:cs="Arial"/>
        </w:rPr>
      </w:pPr>
    </w:p>
    <w:p w14:paraId="0D2BC99E" w14:textId="77777777" w:rsidR="00E6062B" w:rsidRPr="00A406E5" w:rsidRDefault="00E6062B" w:rsidP="00E6062B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63E26F17" w14:textId="77777777" w:rsidR="00E6062B" w:rsidRPr="00A406E5" w:rsidRDefault="00E6062B" w:rsidP="00E6062B">
      <w:pPr>
        <w:rPr>
          <w:rFonts w:ascii="Arial" w:hAnsi="Arial" w:cs="Arial"/>
          <w:b/>
          <w:sz w:val="22"/>
          <w:szCs w:val="22"/>
        </w:rPr>
        <w:sectPr w:rsidR="00E6062B" w:rsidRPr="00A406E5" w:rsidSect="00E6062B">
          <w:footerReference w:type="default" r:id="rId16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0CCA425" w14:textId="77777777" w:rsidR="00E6062B" w:rsidRPr="00A406E5" w:rsidRDefault="00E6062B" w:rsidP="00E6062B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E6062B" w:rsidRPr="00A406E5" w14:paraId="01DEB717" w14:textId="77777777" w:rsidTr="000359CA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5C1CA4D" w14:textId="77777777" w:rsidR="00E6062B" w:rsidRPr="00A406E5" w:rsidRDefault="00E6062B" w:rsidP="000359CA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67AC1EB" w14:textId="77777777" w:rsidR="00E6062B" w:rsidRPr="00A85BFE" w:rsidRDefault="00E6062B" w:rsidP="000359CA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E6E206D" w14:textId="77777777" w:rsidR="00E6062B" w:rsidRPr="00A85BFE" w:rsidRDefault="00E6062B" w:rsidP="000359CA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E6062B" w:rsidRPr="00A406E5" w14:paraId="7BB64B9B" w14:textId="77777777" w:rsidTr="000359C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8229764" w14:textId="77777777" w:rsidR="00E6062B" w:rsidRPr="00A406E5" w:rsidRDefault="00E6062B" w:rsidP="000359C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4216AD59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050DE3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BF2C683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7862856A" w14:textId="77777777" w:rsidTr="000359CA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7F661B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17CE9C3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208A0D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5CCEA4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705E94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BE932B4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4ADC31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EDEB24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4816F8A7" w14:textId="77777777" w:rsidTr="000359CA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A51C54" w14:textId="77777777" w:rsidR="00E6062B" w:rsidRPr="00A406E5" w:rsidRDefault="00E6062B" w:rsidP="000359C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3CC737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356D5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08C4360B" w14:textId="77777777" w:rsidTr="000359C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44DFF40" w14:textId="77777777" w:rsidR="00E6062B" w:rsidRPr="00A406E5" w:rsidRDefault="00E6062B" w:rsidP="000359CA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F461943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43DF1B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9D2D863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7903D696" w14:textId="77777777" w:rsidTr="000359CA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5A02EF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2F7AD8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887927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9C87FC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019BEF1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BEE8B6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4F25AB2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8E2A91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5F2CCDB9" w14:textId="77777777" w:rsidTr="000359CA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4C377F" w14:textId="77777777" w:rsidR="00E6062B" w:rsidRPr="00A406E5" w:rsidRDefault="00E6062B" w:rsidP="000359C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F9D87B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2BC41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79F3EC99" w14:textId="77777777" w:rsidTr="000359C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D1051" w14:textId="77777777" w:rsidR="00E6062B" w:rsidRPr="00A406E5" w:rsidRDefault="00E6062B" w:rsidP="000359C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3FC7D2A9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FE97210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9C9B364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5480246C" w14:textId="77777777" w:rsidTr="000359CA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DC8B1A7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54281D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93AF36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6B579D0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0F208A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603143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4EBD17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90EF9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64AE6B7A" w14:textId="77777777" w:rsidTr="000359CA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22564" w14:textId="77777777" w:rsidR="00E6062B" w:rsidRPr="00A406E5" w:rsidRDefault="00E6062B" w:rsidP="000359C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14539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951A7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6A6A904D" w14:textId="77777777" w:rsidTr="000359C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5E123F" w14:textId="77777777" w:rsidR="00E6062B" w:rsidRPr="00A406E5" w:rsidRDefault="00E6062B" w:rsidP="000359C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3DEEB615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CC0A24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3ADB7A1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7960C36A" w14:textId="77777777" w:rsidTr="000359CA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52EBAB5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BD7856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BBE5920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6E1151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9B3174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C537F5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00A5EC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EA0223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5AED663D" w14:textId="77777777" w:rsidTr="000359CA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35BD63" w14:textId="77777777" w:rsidR="00E6062B" w:rsidRPr="00A406E5" w:rsidRDefault="00E6062B" w:rsidP="000359C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F2673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62FF69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5004591B" w14:textId="77777777" w:rsidTr="000359CA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781F2E" w14:textId="77777777" w:rsidR="00E6062B" w:rsidRPr="00A406E5" w:rsidRDefault="00E6062B" w:rsidP="000359C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7B510C90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F5BDCE2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235AB96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71F6734A" w14:textId="77777777" w:rsidTr="000359CA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DB42D0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9F15E1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9173D4A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B9736F2" w14:textId="77777777" w:rsidR="00E6062B" w:rsidRPr="00A406E5" w:rsidRDefault="00E6062B" w:rsidP="000359C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23AD71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C1A57C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6062B" w:rsidRPr="00A406E5" w14:paraId="2A85DAE4" w14:textId="77777777" w:rsidTr="000359CA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1D7CB" w14:textId="77777777" w:rsidR="00E6062B" w:rsidRPr="00A406E5" w:rsidRDefault="00E6062B" w:rsidP="000359C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B04E9A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44B33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C2B1DDD" w14:textId="77777777" w:rsidR="00E6062B" w:rsidRPr="00A406E5" w:rsidRDefault="00E6062B" w:rsidP="00E6062B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E6062B" w:rsidRPr="00A406E5" w14:paraId="61CAB00E" w14:textId="77777777" w:rsidTr="000359CA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D259A99" w14:textId="77777777" w:rsidR="00E6062B" w:rsidRPr="00A406E5" w:rsidRDefault="00E6062B" w:rsidP="000359CA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6A8CE67" w14:textId="77777777" w:rsidR="00E6062B" w:rsidRPr="00A406E5" w:rsidRDefault="00E6062B" w:rsidP="000359C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50311B3" w14:textId="77777777" w:rsidR="00E6062B" w:rsidRPr="00A406E5" w:rsidRDefault="00E6062B" w:rsidP="000359CA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E6062B" w:rsidRPr="00A406E5" w14:paraId="0224D9BE" w14:textId="77777777" w:rsidTr="000359CA">
        <w:trPr>
          <w:cantSplit/>
        </w:trPr>
        <w:tc>
          <w:tcPr>
            <w:tcW w:w="6062" w:type="dxa"/>
            <w:vMerge/>
            <w:vAlign w:val="bottom"/>
          </w:tcPr>
          <w:p w14:paraId="37D0F37C" w14:textId="77777777" w:rsidR="00E6062B" w:rsidRPr="00A406E5" w:rsidRDefault="00E6062B" w:rsidP="000359CA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619B330" w14:textId="77777777" w:rsidR="00E6062B" w:rsidRPr="00A406E5" w:rsidRDefault="00E6062B" w:rsidP="000359C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2FC1BCC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CC30F0B" w14:textId="77777777" w:rsidR="00E6062B" w:rsidRPr="00A406E5" w:rsidRDefault="00E6062B" w:rsidP="000359CA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E6062B" w:rsidRPr="00A406E5" w14:paraId="52DBA22E" w14:textId="77777777" w:rsidTr="000359CA">
        <w:trPr>
          <w:cantSplit/>
        </w:trPr>
        <w:tc>
          <w:tcPr>
            <w:tcW w:w="6062" w:type="dxa"/>
            <w:vMerge/>
            <w:vAlign w:val="bottom"/>
          </w:tcPr>
          <w:p w14:paraId="5AC1EFBD" w14:textId="77777777" w:rsidR="00E6062B" w:rsidRPr="00A406E5" w:rsidRDefault="00E6062B" w:rsidP="000359CA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D171BD3" w14:textId="77777777" w:rsidR="00E6062B" w:rsidRPr="00A406E5" w:rsidRDefault="00E6062B" w:rsidP="000359CA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A93494A" w14:textId="77777777" w:rsidR="00E6062B" w:rsidRPr="00A406E5" w:rsidRDefault="00E6062B" w:rsidP="000359CA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F6F7B57" w14:textId="77777777" w:rsidR="00E6062B" w:rsidRPr="00A406E5" w:rsidRDefault="00E6062B" w:rsidP="000359CA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4EE995ED" w14:textId="77777777" w:rsidR="00E6062B" w:rsidRDefault="00E6062B" w:rsidP="00E6062B">
      <w:pPr>
        <w:rPr>
          <w:rFonts w:ascii="Arial" w:hAnsi="Arial" w:cs="Arial"/>
        </w:rPr>
      </w:pPr>
    </w:p>
    <w:p w14:paraId="293740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94D9CA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1803C5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9899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40A65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739D60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D4D1D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83E6C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2390B7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792C9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B099B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204BFF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B44539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746EBC5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56CFCC5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7CDEB96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77AE30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06387B1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5593B1C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B3D88A6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2B01C39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937A155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6C4F56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AB1D8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3BB2F1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41DAD13" w14:textId="77777777" w:rsidTr="00924471">
        <w:tc>
          <w:tcPr>
            <w:tcW w:w="13858" w:type="dxa"/>
            <w:shd w:val="clear" w:color="auto" w:fill="8DB3E2" w:themeFill="text2" w:themeFillTint="66"/>
          </w:tcPr>
          <w:p w14:paraId="580D5FB6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185713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B3E1DC2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755377B" w14:textId="77777777" w:rsidR="002F0E34" w:rsidRPr="00D9771E" w:rsidRDefault="002F0E34" w:rsidP="000359CA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5EB065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49087E88" w14:textId="77777777" w:rsidR="002F0E34" w:rsidRPr="00B669B1" w:rsidRDefault="002F0E34" w:rsidP="000359CA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45F16C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7A0749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F92AE7" w14:textId="77777777" w:rsidR="002F0E34" w:rsidRPr="00D9771E" w:rsidRDefault="002F0E34" w:rsidP="000359CA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EFC79E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C9E139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FD225F7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0761E7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43A758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877BF4C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4F2A8C5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C413F17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1E5808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D23FC5B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94F38B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54FF616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D61072B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1A6CE4E" w14:textId="77777777" w:rsidR="002F0E34" w:rsidRPr="00D9771E" w:rsidRDefault="002F0E34" w:rsidP="000359CA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455850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A599D9A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AFFDAB0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4755F31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D198B2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4DB997E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79C2C6D" w14:textId="77777777" w:rsidR="002F0E34" w:rsidRPr="00D9771E" w:rsidRDefault="002F0E34" w:rsidP="000359CA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CACC789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5CF7F3" w14:textId="77777777" w:rsidR="002F0E34" w:rsidRDefault="002F0E34" w:rsidP="000359CA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FA124BA" w14:textId="77777777" w:rsidR="002F0E34" w:rsidRDefault="002F0E34" w:rsidP="000359CA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0AF2B9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30E867D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F4A36BD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22B585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79A8662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E2239FE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177753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991E0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66E3FB3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8EA380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232771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FB6EBB7" w14:textId="77777777" w:rsidTr="00EE00D3">
        <w:tc>
          <w:tcPr>
            <w:tcW w:w="1735" w:type="dxa"/>
            <w:shd w:val="clear" w:color="auto" w:fill="8DB3E2" w:themeFill="text2" w:themeFillTint="66"/>
          </w:tcPr>
          <w:p w14:paraId="5B6F900F" w14:textId="77777777" w:rsidR="002F0E34" w:rsidRDefault="002F0E34" w:rsidP="000359CA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1F67F9D" w14:textId="77777777" w:rsidR="002F0E34" w:rsidRPr="00D9771E" w:rsidRDefault="002F0E34" w:rsidP="000359CA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88AA704" w14:textId="77777777" w:rsidR="002F0E34" w:rsidRPr="00B669B1" w:rsidRDefault="002F0E34" w:rsidP="000359CA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A361D66" w14:textId="77777777" w:rsidR="002F0E34" w:rsidRPr="00B669B1" w:rsidRDefault="002F0E34" w:rsidP="000359CA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9127678" w14:textId="77777777" w:rsidR="002F0E34" w:rsidRPr="00B669B1" w:rsidRDefault="002F0E34" w:rsidP="000359CA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57BE13" w14:textId="77777777" w:rsidR="002F0E34" w:rsidRPr="00B669B1" w:rsidRDefault="002F0E34" w:rsidP="000359CA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23A8A2" w14:textId="77777777" w:rsidR="002F0E34" w:rsidRPr="00B669B1" w:rsidRDefault="002F0E34" w:rsidP="000359CA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91E80" w14:textId="77777777" w:rsidR="002F0E34" w:rsidRPr="00B669B1" w:rsidRDefault="002F0E34" w:rsidP="000359CA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CE3F18F" w14:textId="77777777" w:rsidR="002F0E34" w:rsidRPr="00B669B1" w:rsidRDefault="002F0E34" w:rsidP="000359CA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84997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077DB37C" w14:textId="77777777" w:rsidR="002F0E34" w:rsidRDefault="002F0E34" w:rsidP="000359C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5B5404" w14:textId="77777777" w:rsidR="002F0E34" w:rsidRDefault="002F0E34" w:rsidP="000359C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6B31197" w14:textId="77777777" w:rsidR="002F0E34" w:rsidRDefault="002F0E34" w:rsidP="000359C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EB6BCAD" w14:textId="77777777" w:rsidR="002F0E34" w:rsidRPr="00F65EEE" w:rsidRDefault="002F0E34" w:rsidP="000359C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3710520" w14:textId="77777777" w:rsidR="002F0E34" w:rsidRDefault="002F0E34" w:rsidP="000359CA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DE7305" w14:textId="77777777" w:rsidR="002F0E34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1DEF4ADB" w14:textId="77777777" w:rsidR="002F0E34" w:rsidRPr="00B669B1" w:rsidRDefault="002F0E34" w:rsidP="000359CA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76457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1C711A99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A1633E1" w14:textId="77777777" w:rsidR="002F0E34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10D1E" w14:textId="77777777" w:rsidR="002F0E34" w:rsidRPr="00B669B1" w:rsidRDefault="002F0E34" w:rsidP="000359CA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F0EB39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B7CD3CF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6ED67301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406E028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6D21C80" w14:textId="77777777" w:rsidR="002F0E34" w:rsidRPr="00B669B1" w:rsidRDefault="002F0E34" w:rsidP="000359CA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9C164B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0101324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3BB0207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1120FA" w14:paraId="16299DC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A58AFC2" w14:textId="77777777" w:rsidR="002F0E34" w:rsidRDefault="002F0E34" w:rsidP="000359C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75B8011" w14:textId="77777777" w:rsidR="002F0E34" w:rsidRDefault="002F0E34" w:rsidP="000359C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1C4CD6CF" w14:textId="77777777" w:rsidR="002F0E34" w:rsidRPr="00F65EEE" w:rsidRDefault="002F0E34" w:rsidP="000359C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D97361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32C2237" w14:textId="77777777" w:rsidR="002F0E34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294085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9CEC10" w14:textId="77777777" w:rsidR="002F0E34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18C8B2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0D85F49" w14:textId="77777777" w:rsidR="002F0E34" w:rsidRPr="00B669B1" w:rsidRDefault="002F0E34" w:rsidP="000359CA">
            <w:pPr>
              <w:rPr>
                <w:rFonts w:ascii="Arial" w:hAnsi="Arial" w:cs="Arial"/>
              </w:rPr>
            </w:pPr>
          </w:p>
          <w:p w14:paraId="07CC287F" w14:textId="77777777" w:rsidR="002F0E34" w:rsidRPr="00B669B1" w:rsidRDefault="002F0E34" w:rsidP="000359CA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E3A53B9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EAABF67" w14:textId="77777777" w:rsidR="002F0E34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7DB6D2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DB7F6B" w14:textId="77777777" w:rsidR="002F0E34" w:rsidRPr="00B669B1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BB3D947" w14:textId="77777777" w:rsidR="002F0E34" w:rsidRPr="00D61AFC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</w:p>
          <w:p w14:paraId="1DA3557B" w14:textId="77777777" w:rsidR="002F0E34" w:rsidRPr="00D61AFC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1E131D9D" w14:textId="77777777" w:rsidR="002F0E34" w:rsidRPr="00D61AFC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5E63BFEA" w14:textId="77777777" w:rsidR="002F0E34" w:rsidRPr="00D61AFC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33C65078" w14:textId="77777777" w:rsidR="002F0E34" w:rsidRPr="00D61AFC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5A09EAFA" w14:textId="77777777" w:rsidR="002F0E34" w:rsidRPr="00D61AFC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49885B6D" w14:textId="77777777" w:rsidR="002F0E34" w:rsidRPr="00D61AFC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 w:rsidRPr="00D61A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F283FF0" w14:textId="77777777" w:rsidR="002F0E34" w:rsidRPr="00D61AFC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CD5906B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9688A0" w14:textId="77777777" w:rsidR="002F0E34" w:rsidRPr="00D61AFC" w:rsidRDefault="002F0E34" w:rsidP="000359CA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B0437D9" w14:textId="77777777" w:rsidR="002F0E34" w:rsidRPr="00D61AFC" w:rsidRDefault="002F0E34" w:rsidP="000359CA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BDF2B84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B953CD1" w14:textId="77777777" w:rsidR="002F0E34" w:rsidRPr="00ED3ABD" w:rsidRDefault="002F0E34" w:rsidP="000359CA">
            <w:pPr>
              <w:rPr>
                <w:rFonts w:ascii="Arial" w:hAnsi="Arial" w:cs="Arial"/>
              </w:rPr>
            </w:pPr>
          </w:p>
          <w:p w14:paraId="274B2446" w14:textId="77777777" w:rsidR="002F0E34" w:rsidRPr="00E07BE3" w:rsidRDefault="002F0E34" w:rsidP="000359CA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BB5F22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3D5CB1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2819B4C4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387B19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7AD75B40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D4991E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102D8E9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48214A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31C1AA" w14:textId="77777777" w:rsidR="002F0E34" w:rsidRPr="00E07BE3" w:rsidRDefault="002F0E34" w:rsidP="000359CA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EDF6FEB" w14:textId="77777777" w:rsidR="002F0E34" w:rsidRPr="00E07BE3" w:rsidRDefault="002F0E34" w:rsidP="000359CA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812311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CF104A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4BA22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19984B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846D2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5CCF8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358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BBA4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F90795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8B951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E3335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C35CCAD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71A4F2" w14:textId="77777777" w:rsidR="00274691" w:rsidRDefault="00274691">
      <w:r>
        <w:separator/>
      </w:r>
    </w:p>
  </w:endnote>
  <w:endnote w:type="continuationSeparator" w:id="0">
    <w:p w14:paraId="6869219A" w14:textId="77777777" w:rsidR="00274691" w:rsidRDefault="00274691">
      <w:r>
        <w:continuationSeparator/>
      </w:r>
    </w:p>
  </w:endnote>
  <w:endnote w:type="continuationNotice" w:id="1">
    <w:p w14:paraId="557A5A6F" w14:textId="77777777" w:rsidR="00AD6952" w:rsidRDefault="00AD695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298F6B" w14:textId="77777777" w:rsidR="00E6062B" w:rsidRDefault="00E6062B">
    <w:pPr>
      <w:pStyle w:val="Footer"/>
      <w:jc w:val="center"/>
    </w:pPr>
    <w:r w:rsidRPr="002F0E34">
      <w:rPr>
        <w:lang w:val="cy-GB"/>
      </w:rPr>
      <w:t xml:space="preserve">Tudalen </w:t>
    </w:r>
    <w:r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Pr="002F0E34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10</w:t>
    </w:r>
    <w:r>
      <w:rPr>
        <w:b/>
        <w:sz w:val="24"/>
        <w:szCs w:val="24"/>
      </w:rPr>
      <w:fldChar w:fldCharType="end"/>
    </w:r>
  </w:p>
  <w:p w14:paraId="3F6FF268" w14:textId="77777777" w:rsidR="00E6062B" w:rsidRDefault="00E6062B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2619A7" w14:textId="77777777" w:rsidR="00274691" w:rsidRDefault="00274691">
      <w:r>
        <w:separator/>
      </w:r>
    </w:p>
  </w:footnote>
  <w:footnote w:type="continuationSeparator" w:id="0">
    <w:p w14:paraId="1427DAE4" w14:textId="77777777" w:rsidR="00274691" w:rsidRDefault="00274691">
      <w:r>
        <w:continuationSeparator/>
      </w:r>
    </w:p>
  </w:footnote>
  <w:footnote w:type="continuationNotice" w:id="1">
    <w:p w14:paraId="217FDF6C" w14:textId="77777777" w:rsidR="00AD6952" w:rsidRDefault="00AD695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6660E1"/>
    <w:multiLevelType w:val="hybridMultilevel"/>
    <w:tmpl w:val="DA92A06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210399"/>
    <w:multiLevelType w:val="hybridMultilevel"/>
    <w:tmpl w:val="7186A3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7E216DA"/>
    <w:multiLevelType w:val="hybridMultilevel"/>
    <w:tmpl w:val="107CD748"/>
    <w:lvl w:ilvl="0" w:tplc="D8FA83FE">
      <w:numFmt w:val="bullet"/>
      <w:lvlText w:val="•"/>
      <w:lvlJc w:val="left"/>
      <w:pPr>
        <w:ind w:left="1150" w:hanging="360"/>
      </w:pPr>
      <w:rPr>
        <w:rFonts w:ascii="Arial" w:eastAsia="Times New Roman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87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9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1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3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5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7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9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1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132014726">
    <w:abstractNumId w:val="2"/>
  </w:num>
  <w:num w:numId="2" w16cid:durableId="319508331">
    <w:abstractNumId w:val="12"/>
  </w:num>
  <w:num w:numId="3" w16cid:durableId="1190485476">
    <w:abstractNumId w:val="18"/>
  </w:num>
  <w:num w:numId="4" w16cid:durableId="1575583330">
    <w:abstractNumId w:val="14"/>
  </w:num>
  <w:num w:numId="5" w16cid:durableId="1469974214">
    <w:abstractNumId w:val="8"/>
  </w:num>
  <w:num w:numId="6" w16cid:durableId="1438792824">
    <w:abstractNumId w:val="17"/>
  </w:num>
  <w:num w:numId="7" w16cid:durableId="1093697303">
    <w:abstractNumId w:val="3"/>
  </w:num>
  <w:num w:numId="8" w16cid:durableId="1524173233">
    <w:abstractNumId w:val="16"/>
  </w:num>
  <w:num w:numId="9" w16cid:durableId="1502425420">
    <w:abstractNumId w:val="13"/>
  </w:num>
  <w:num w:numId="10" w16cid:durableId="401147524">
    <w:abstractNumId w:val="5"/>
  </w:num>
  <w:num w:numId="11" w16cid:durableId="464201301">
    <w:abstractNumId w:val="6"/>
  </w:num>
  <w:num w:numId="12" w16cid:durableId="1908953659">
    <w:abstractNumId w:val="9"/>
  </w:num>
  <w:num w:numId="13" w16cid:durableId="484975685">
    <w:abstractNumId w:val="15"/>
  </w:num>
  <w:num w:numId="14" w16cid:durableId="967584833">
    <w:abstractNumId w:val="4"/>
  </w:num>
  <w:num w:numId="15" w16cid:durableId="13770706">
    <w:abstractNumId w:val="0"/>
  </w:num>
  <w:num w:numId="16" w16cid:durableId="584924424">
    <w:abstractNumId w:val="7"/>
  </w:num>
  <w:num w:numId="17" w16cid:durableId="1346249447">
    <w:abstractNumId w:val="11"/>
  </w:num>
  <w:num w:numId="18" w16cid:durableId="1692148861">
    <w:abstractNumId w:val="1"/>
  </w:num>
  <w:num w:numId="19" w16cid:durableId="24152515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3276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59CA"/>
    <w:rsid w:val="000433F1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46188"/>
    <w:rsid w:val="00152E9D"/>
    <w:rsid w:val="00154487"/>
    <w:rsid w:val="001632BB"/>
    <w:rsid w:val="001746B7"/>
    <w:rsid w:val="0017512A"/>
    <w:rsid w:val="00196958"/>
    <w:rsid w:val="001A1E39"/>
    <w:rsid w:val="001A24F3"/>
    <w:rsid w:val="001B0B5A"/>
    <w:rsid w:val="001B39A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32D8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0B18"/>
    <w:rsid w:val="002C449B"/>
    <w:rsid w:val="002C6040"/>
    <w:rsid w:val="002D5B3F"/>
    <w:rsid w:val="002E272E"/>
    <w:rsid w:val="002F0E34"/>
    <w:rsid w:val="002F5778"/>
    <w:rsid w:val="003223E0"/>
    <w:rsid w:val="00323F85"/>
    <w:rsid w:val="003323FC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3DDC"/>
    <w:rsid w:val="004046A9"/>
    <w:rsid w:val="00404C50"/>
    <w:rsid w:val="0041138F"/>
    <w:rsid w:val="00411398"/>
    <w:rsid w:val="00423934"/>
    <w:rsid w:val="00426244"/>
    <w:rsid w:val="00451810"/>
    <w:rsid w:val="00470A38"/>
    <w:rsid w:val="00477880"/>
    <w:rsid w:val="004854BB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325A5"/>
    <w:rsid w:val="00552351"/>
    <w:rsid w:val="005559D6"/>
    <w:rsid w:val="00561F00"/>
    <w:rsid w:val="00562C4E"/>
    <w:rsid w:val="00562DEC"/>
    <w:rsid w:val="00576AB4"/>
    <w:rsid w:val="00577917"/>
    <w:rsid w:val="0058048A"/>
    <w:rsid w:val="00590667"/>
    <w:rsid w:val="00595499"/>
    <w:rsid w:val="005969E2"/>
    <w:rsid w:val="005A1689"/>
    <w:rsid w:val="005B188A"/>
    <w:rsid w:val="005B61CD"/>
    <w:rsid w:val="005C14E1"/>
    <w:rsid w:val="005D1D58"/>
    <w:rsid w:val="005D432C"/>
    <w:rsid w:val="005E285E"/>
    <w:rsid w:val="005E72F8"/>
    <w:rsid w:val="005F0509"/>
    <w:rsid w:val="005F0579"/>
    <w:rsid w:val="005F2F22"/>
    <w:rsid w:val="005F3A53"/>
    <w:rsid w:val="006062A3"/>
    <w:rsid w:val="00606995"/>
    <w:rsid w:val="00610E08"/>
    <w:rsid w:val="006140BF"/>
    <w:rsid w:val="006161BE"/>
    <w:rsid w:val="00620787"/>
    <w:rsid w:val="00632434"/>
    <w:rsid w:val="0063478F"/>
    <w:rsid w:val="0063683E"/>
    <w:rsid w:val="00644256"/>
    <w:rsid w:val="0066187C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04A14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11113"/>
    <w:rsid w:val="008310A0"/>
    <w:rsid w:val="00835D29"/>
    <w:rsid w:val="00842E7F"/>
    <w:rsid w:val="00852933"/>
    <w:rsid w:val="008566E5"/>
    <w:rsid w:val="008566FE"/>
    <w:rsid w:val="00865B46"/>
    <w:rsid w:val="008815F8"/>
    <w:rsid w:val="00896134"/>
    <w:rsid w:val="008A436B"/>
    <w:rsid w:val="008A62BC"/>
    <w:rsid w:val="008B3F1A"/>
    <w:rsid w:val="008B43E7"/>
    <w:rsid w:val="008C1A14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1304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75856"/>
    <w:rsid w:val="00A85BFE"/>
    <w:rsid w:val="00AB6FE7"/>
    <w:rsid w:val="00AB7AD7"/>
    <w:rsid w:val="00AD199C"/>
    <w:rsid w:val="00AD2430"/>
    <w:rsid w:val="00AD6952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96414"/>
    <w:rsid w:val="00BA1176"/>
    <w:rsid w:val="00BB7DB6"/>
    <w:rsid w:val="00BC4075"/>
    <w:rsid w:val="00BD152F"/>
    <w:rsid w:val="00BD2C79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2925"/>
    <w:rsid w:val="00C44A72"/>
    <w:rsid w:val="00C46D63"/>
    <w:rsid w:val="00C61FC2"/>
    <w:rsid w:val="00C705F9"/>
    <w:rsid w:val="00C80F0F"/>
    <w:rsid w:val="00C8667A"/>
    <w:rsid w:val="00C91433"/>
    <w:rsid w:val="00C93BCB"/>
    <w:rsid w:val="00CB4A59"/>
    <w:rsid w:val="00CC241A"/>
    <w:rsid w:val="00CD35C6"/>
    <w:rsid w:val="00CD56D4"/>
    <w:rsid w:val="00CE4035"/>
    <w:rsid w:val="00CE65AB"/>
    <w:rsid w:val="00CF4266"/>
    <w:rsid w:val="00CF51DC"/>
    <w:rsid w:val="00D22D9C"/>
    <w:rsid w:val="00D241F1"/>
    <w:rsid w:val="00D275CB"/>
    <w:rsid w:val="00D30DFA"/>
    <w:rsid w:val="00D35D21"/>
    <w:rsid w:val="00D463A5"/>
    <w:rsid w:val="00D4710D"/>
    <w:rsid w:val="00D47D25"/>
    <w:rsid w:val="00D551D9"/>
    <w:rsid w:val="00D55F22"/>
    <w:rsid w:val="00D61AFC"/>
    <w:rsid w:val="00D62ACD"/>
    <w:rsid w:val="00D7173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062B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EF494A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439"/>
    <w:rsid w:val="00FB17F5"/>
    <w:rsid w:val="00FB1DC0"/>
    <w:rsid w:val="00FB3B4E"/>
    <w:rsid w:val="00FB4521"/>
    <w:rsid w:val="00FB4F84"/>
    <w:rsid w:val="00FB5CF8"/>
    <w:rsid w:val="00FF273B"/>
    <w:rsid w:val="00FF564C"/>
    <w:rsid w:val="03181541"/>
    <w:rsid w:val="04C99B34"/>
    <w:rsid w:val="1193A919"/>
    <w:rsid w:val="25A8BA80"/>
    <w:rsid w:val="2B609154"/>
    <w:rsid w:val="421E1BCA"/>
    <w:rsid w:val="4822E33A"/>
    <w:rsid w:val="4AEB6A38"/>
    <w:rsid w:val="5423BBD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2769"/>
    <o:shapelayout v:ext="edit">
      <o:idmap v:ext="edit" data="1"/>
    </o:shapelayout>
  </w:shapeDefaults>
  <w:decimalSymbol w:val="."/>
  <w:listSeparator w:val=","/>
  <w14:docId w14:val="7F35156E"/>
  <w15:docId w15:val="{C563F3C8-9C9F-40BB-9E8D-5B5E4E7BC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E6062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E6062B"/>
    <w:rPr>
      <w:sz w:val="24"/>
      <w:lang w:eastAsia="en-GB"/>
    </w:rPr>
  </w:style>
  <w:style w:type="character" w:customStyle="1" w:styleId="normaltextrun">
    <w:name w:val="normaltextrun"/>
    <w:basedOn w:val="DefaultParagraphFont"/>
    <w:rsid w:val="00E6062B"/>
  </w:style>
  <w:style w:type="character" w:customStyle="1" w:styleId="eop">
    <w:name w:val="eop"/>
    <w:basedOn w:val="DefaultParagraphFont"/>
    <w:rsid w:val="00E6062B"/>
  </w:style>
  <w:style w:type="paragraph" w:customStyle="1" w:styleId="paragraph">
    <w:name w:val="paragraph"/>
    <w:basedOn w:val="Normal"/>
    <w:rsid w:val="00E6062B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8B3F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wtsd.ac.uk/llyfrgell/hanfodol-myfyrwyr/llawlyfrau-cyfeirio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uwtsd.ac.uk/library/infoskills/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uwtsd.ac.uk/library/student-essentials/referencing-handbooks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BCEDCB0A13E24B9F084ADC54387FAB" ma:contentTypeVersion="3" ma:contentTypeDescription="Create a new document." ma:contentTypeScope="" ma:versionID="5f2d42b046f2e1f39914e0099b72a694">
  <xsd:schema xmlns:xsd="http://www.w3.org/2001/XMLSchema" xmlns:xs="http://www.w3.org/2001/XMLSchema" xmlns:p="http://schemas.microsoft.com/office/2006/metadata/properties" xmlns:ns2="89e56c63-a953-42dc-a043-e059f94b1806" targetNamespace="http://schemas.microsoft.com/office/2006/metadata/properties" ma:root="true" ma:fieldsID="10019f1372bd61306214edcbdafb1db1" ns2:_="">
    <xsd:import namespace="89e56c63-a953-42dc-a043-e059f94b18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e56c63-a953-42dc-a043-e059f94b18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F8A931F-D8ED-4391-8084-3D4FB58C6CB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FE81C9F-C9D8-4CAC-AC04-F50AC2F909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e56c63-a953-42dc-a043-e059f94b18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6FD73A3-C23B-44F0-A8A6-8FB40909F75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12</Pages>
  <Words>3393</Words>
  <Characters>20556</Characters>
  <Application>Microsoft Office Word</Application>
  <DocSecurity>0</DocSecurity>
  <Lines>171</Lines>
  <Paragraphs>47</Paragraphs>
  <ScaleCrop>false</ScaleCrop>
  <Company>S.I.H.E.</Company>
  <LinksUpToDate>false</LinksUpToDate>
  <CharactersWithSpaces>23902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subject/>
  <dc:creator>fad-lc</dc:creator>
  <cp:keywords/>
  <dc:description>Awst 2018</dc:description>
  <cp:lastModifiedBy>Angharad Rees</cp:lastModifiedBy>
  <cp:revision>2</cp:revision>
  <cp:lastPrinted>2014-10-10T15:42:00Z</cp:lastPrinted>
  <dcterms:created xsi:type="dcterms:W3CDTF">2025-07-21T13:42:00Z</dcterms:created>
  <dcterms:modified xsi:type="dcterms:W3CDTF">2025-07-21T13:42:00Z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0x01010089BCEDCB0A13E24B9F084ADC54387FAB</vt:lpwstr>
  </property>
</Properties>
</file>