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69455" w14:textId="2A54EA10" w:rsidR="003F4CEA" w:rsidRDefault="003F4CEA" w:rsidP="003F4CEA">
      <w:pPr>
        <w:rPr>
          <w:b/>
          <w:bCs/>
        </w:rPr>
      </w:pPr>
      <w:r>
        <w:t xml:space="preserve"> </w:t>
      </w:r>
      <w:r>
        <w:rPr>
          <w:b/>
          <w:bCs/>
        </w:rPr>
        <w:t xml:space="preserve">PROFESSIONAL CAREERS DEVELOPMENT </w:t>
      </w:r>
      <w:r w:rsidR="00DE7270">
        <w:rPr>
          <w:b/>
          <w:bCs/>
        </w:rPr>
        <w:t>(BM5W4005)</w:t>
      </w:r>
      <w:r w:rsidR="00D25F87">
        <w:rPr>
          <w:b/>
          <w:bCs/>
        </w:rPr>
        <w:t xml:space="preserve"> 26-8-2021</w:t>
      </w:r>
    </w:p>
    <w:p w14:paraId="45FB35D1" w14:textId="75FFE050" w:rsidR="0025017D" w:rsidRDefault="0025017D" w:rsidP="003F4CEA">
      <w:pPr>
        <w:rPr>
          <w:b/>
          <w:bCs/>
        </w:rPr>
      </w:pPr>
      <w:r>
        <w:rPr>
          <w:b/>
          <w:bCs/>
        </w:rPr>
        <w:t>Name:</w:t>
      </w:r>
      <w:r w:rsidR="00DE7270">
        <w:rPr>
          <w:b/>
          <w:bCs/>
        </w:rPr>
        <w:t xml:space="preserve"> Aramide Ajao</w:t>
      </w:r>
      <w:r w:rsidR="00D25F87">
        <w:rPr>
          <w:b/>
          <w:bCs/>
        </w:rPr>
        <w:t xml:space="preserve"> </w:t>
      </w:r>
    </w:p>
    <w:p w14:paraId="73B9B652" w14:textId="2C196BDB" w:rsidR="0025017D" w:rsidRPr="003F4CEA" w:rsidRDefault="0025017D" w:rsidP="003F4CEA">
      <w:pPr>
        <w:rPr>
          <w:b/>
          <w:bCs/>
        </w:rPr>
      </w:pPr>
      <w:r>
        <w:rPr>
          <w:b/>
          <w:bCs/>
        </w:rPr>
        <w:t>Student ID:</w:t>
      </w:r>
      <w:r w:rsidR="00DE7270">
        <w:rPr>
          <w:b/>
          <w:bCs/>
        </w:rPr>
        <w:t xml:space="preserve"> (2009073)</w:t>
      </w:r>
    </w:p>
    <w:p w14:paraId="514EF231" w14:textId="6FD18C49" w:rsidR="003F4CEA" w:rsidRPr="00DE7270" w:rsidRDefault="00DE7270" w:rsidP="003F4CEA">
      <w:pPr>
        <w:rPr>
          <w:b/>
          <w:bCs/>
        </w:rPr>
      </w:pPr>
      <w:r w:rsidRPr="00DE7270">
        <w:rPr>
          <w:b/>
          <w:bCs/>
        </w:rPr>
        <w:t xml:space="preserve"> Lecturer</w:t>
      </w:r>
      <w:r>
        <w:rPr>
          <w:b/>
          <w:bCs/>
        </w:rPr>
        <w:t>:</w:t>
      </w:r>
      <w:r w:rsidRPr="00DE7270">
        <w:rPr>
          <w:b/>
          <w:bCs/>
        </w:rPr>
        <w:t xml:space="preserve"> Gulnar Ali</w:t>
      </w:r>
    </w:p>
    <w:p w14:paraId="228B44BC" w14:textId="64454AAE" w:rsidR="00E84A13" w:rsidRDefault="00E84A13" w:rsidP="003F4CEA">
      <w:pPr>
        <w:pStyle w:val="ListParagraph"/>
        <w:numPr>
          <w:ilvl w:val="0"/>
          <w:numId w:val="6"/>
        </w:numPr>
      </w:pPr>
      <w:r>
        <w:t xml:space="preserve">Introduction </w:t>
      </w:r>
    </w:p>
    <w:p w14:paraId="3A655DD1" w14:textId="619EC227" w:rsidR="00EA341B" w:rsidRDefault="00A14BAA" w:rsidP="00E84A13">
      <w:r>
        <w:t xml:space="preserve">In this report I will be writing a personal in-depth reflection on my role play and career development planning. I will be discussing and reflecting on my skills and what areas I need to improve on, I will </w:t>
      </w:r>
      <w:r w:rsidR="00D91ED6">
        <w:t xml:space="preserve">   </w:t>
      </w:r>
      <w:r>
        <w:t>explore my employment goals as a health care m</w:t>
      </w:r>
      <w:r w:rsidR="00D91ED6">
        <w:t xml:space="preserve">                                                                                                                                                                                                                                                                                                                                                                                                                                                                                                                                                                                                                                                                                                                                                                                                                                                                                                                                                                                                                                                                                                                                                                                                                                                                                                                                                                                                                                                                                                                                                                                                                                                                                                                                                                                                                                                                                                                                                                                                                                                                                                                                                                                                                                                                                                                                                                                                                                                                                                                                                                                                                                                                                                                                                                                                                                                                                                                                                                                                                                                                                                                                                                                                                                                                                                                                                                                                                                                                                                                                                                                                                                                                                                                                                                                                                                                                                                                                                                                                                                                                                                                                                                                                                                                                                                                                                                                                                                                                                                                                                                                                                                                                                                                                                                                     </w:t>
      </w:r>
      <w:r>
        <w:t>anger and also what I need to achieve to ensure I meet my employment goals.</w:t>
      </w:r>
      <w:r w:rsidR="00EE017F">
        <w:t xml:space="preserve"> </w:t>
      </w:r>
    </w:p>
    <w:p w14:paraId="4EED09BF" w14:textId="3CF5A76A" w:rsidR="007176C6" w:rsidRDefault="007176C6">
      <w:r>
        <w:t>I would love to become a health care manager; therefore, my role play was based on the job I would like to pursue. At first, it was it was difficult to understand and complete my role play and career development planning because the questions I was asked by the interviewee were questions I have never been asked at an interview. When I was planning for my role play</w:t>
      </w:r>
      <w:r w:rsidR="00676593">
        <w:t xml:space="preserve"> and preparing my questions and answers</w:t>
      </w:r>
      <w:r>
        <w:t xml:space="preserve">, I </w:t>
      </w:r>
      <w:r w:rsidR="00676593">
        <w:t xml:space="preserve">researched by using different websites and books to help me get detailed ways of answering an interview, I watched numerous YouTube videos of people during their role play interviews so I could see how they answered each question and how they behaved physically, </w:t>
      </w:r>
      <w:proofErr w:type="spellStart"/>
      <w:r w:rsidR="00676593">
        <w:t>eg</w:t>
      </w:r>
      <w:proofErr w:type="spellEnd"/>
      <w:r w:rsidR="00676593">
        <w:t xml:space="preserve">, body language and facial language. I am not fluent in writing or speaking the English language, so it was confusing trying to find the right sources to help me during my planning. It was also frustrating trying to get the right spelling and pronunciation for words. However, I remembered that as a health care manager, it is an essential skill to be consistent and have excellent problem skills. </w:t>
      </w:r>
    </w:p>
    <w:p w14:paraId="09A2988F" w14:textId="61509CCC" w:rsidR="00E84A13" w:rsidRDefault="00E84A13" w:rsidP="00E84A13">
      <w:pPr>
        <w:pStyle w:val="ListParagraph"/>
        <w:numPr>
          <w:ilvl w:val="0"/>
          <w:numId w:val="1"/>
        </w:numPr>
      </w:pPr>
      <w:r>
        <w:t>Reflection on role play</w:t>
      </w:r>
    </w:p>
    <w:p w14:paraId="6C9C2908" w14:textId="3D3BE932" w:rsidR="00E84A13" w:rsidRDefault="00E84A13" w:rsidP="00E84A13">
      <w:pPr>
        <w:pStyle w:val="ListParagraph"/>
      </w:pPr>
      <w:r>
        <w:t>Gibbs reflective cycle</w:t>
      </w:r>
    </w:p>
    <w:p w14:paraId="3E6DE999" w14:textId="7E630B93" w:rsidR="00E84A13" w:rsidRDefault="00E84A13" w:rsidP="00E84A13">
      <w:r>
        <w:t xml:space="preserve">Gibbs reflective cycle was published by Professor Gibbs </w:t>
      </w:r>
      <w:proofErr w:type="gramStart"/>
      <w:r>
        <w:t>In</w:t>
      </w:r>
      <w:proofErr w:type="gramEnd"/>
      <w:r>
        <w:t xml:space="preserve"> his 1998 book “learning by doing”. This reflective cycle is useful for helping individuals learn from situations that they experience, it will them to review or reflect on what they are doing right or wrong.</w:t>
      </w:r>
    </w:p>
    <w:p w14:paraId="38C014C4" w14:textId="081B58EA" w:rsidR="00E84A13" w:rsidRDefault="00E84A13" w:rsidP="00E84A13">
      <w:r>
        <w:rPr>
          <w:noProof/>
        </w:rPr>
        <w:lastRenderedPageBreak/>
        <w:drawing>
          <wp:inline distT="0" distB="0" distL="0" distR="0" wp14:anchorId="1C2EAAF4" wp14:editId="4ECD3796">
            <wp:extent cx="3524250" cy="3505200"/>
            <wp:effectExtent l="0" t="0" r="0" b="0"/>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4250" cy="3505200"/>
                    </a:xfrm>
                    <a:prstGeom prst="rect">
                      <a:avLst/>
                    </a:prstGeom>
                  </pic:spPr>
                </pic:pic>
              </a:graphicData>
            </a:graphic>
          </wp:inline>
        </w:drawing>
      </w:r>
    </w:p>
    <w:p w14:paraId="00511CE1" w14:textId="11CC1B7C" w:rsidR="00E84A13" w:rsidRPr="009B5CA9" w:rsidRDefault="009B5CA9" w:rsidP="009B5CA9">
      <w:pPr>
        <w:pStyle w:val="ListParagraph"/>
        <w:numPr>
          <w:ilvl w:val="2"/>
          <w:numId w:val="1"/>
        </w:numPr>
        <w:rPr>
          <w:b/>
          <w:bCs/>
        </w:rPr>
      </w:pPr>
      <w:r w:rsidRPr="009B5CA9">
        <w:rPr>
          <w:b/>
          <w:bCs/>
        </w:rPr>
        <w:t xml:space="preserve">self-reflection as an interviewer. </w:t>
      </w:r>
    </w:p>
    <w:p w14:paraId="4A7F5426" w14:textId="402C224E" w:rsidR="009B5CA9" w:rsidRPr="00E02146" w:rsidRDefault="009B5CA9" w:rsidP="009B5CA9">
      <w:pPr>
        <w:pStyle w:val="ListParagraph"/>
        <w:ind w:left="1080"/>
        <w:rPr>
          <w:b/>
          <w:bCs/>
          <w:i/>
          <w:iCs/>
        </w:rPr>
      </w:pPr>
      <w:r w:rsidRPr="00E02146">
        <w:rPr>
          <w:i/>
          <w:iCs/>
        </w:rPr>
        <w:t>Description</w:t>
      </w:r>
      <w:r w:rsidRPr="00E02146">
        <w:rPr>
          <w:b/>
          <w:bCs/>
          <w:i/>
          <w:iCs/>
        </w:rPr>
        <w:t>:</w:t>
      </w:r>
    </w:p>
    <w:p w14:paraId="782CF39B" w14:textId="6CCE75DD" w:rsidR="009B5CA9" w:rsidRDefault="009B5CA9" w:rsidP="009B5CA9">
      <w:r>
        <w:t>the role play was centred around a job I and my partner would like to pursue in health care. This included the interview questions, how I can plan for an interview, how to ensure that I am prepared for my interview. The questions me and my partner designed were related to the interview questions that typically would be asked during a job interview of our chosen career. As an interviewer, my role was to question my partner and to make sure that the person I am interviewing is comfortable and can understand what I am asking. I made sure that I arrived on time to give a good first impression to my interviewee</w:t>
      </w:r>
      <w:r w:rsidR="00E02146">
        <w:t xml:space="preserve">, also to show that their time is valuable to me. Furthermore, I practiced my body language and made sure I was able to maintain a professional attitude both physically and verbally. </w:t>
      </w:r>
    </w:p>
    <w:p w14:paraId="63881A68" w14:textId="6647EBD6" w:rsidR="00E84A13" w:rsidRDefault="00E02146" w:rsidP="00E02146">
      <w:pPr>
        <w:rPr>
          <w:i/>
          <w:iCs/>
        </w:rPr>
      </w:pPr>
      <w:r w:rsidRPr="00E02146">
        <w:rPr>
          <w:i/>
          <w:iCs/>
        </w:rPr>
        <w:t xml:space="preserve">   Feelings:</w:t>
      </w:r>
    </w:p>
    <w:p w14:paraId="07D07EA8" w14:textId="0FFF1A4C" w:rsidR="00E02146" w:rsidRDefault="00E02146" w:rsidP="00E02146">
      <w:r>
        <w:t xml:space="preserve">As an interviewer, I was nervous to perform this role play with my partner. I watched other role plays during my research and I felt the pressure to keep the flow of the conversation during the interview. I am also not a fluent English speaker so I was anxious about how I would pronounce my words and whether it would create a barrier between me and my partner who I was interviewing. During the role play, I noticed that my partner was finding with difficult to understand what I was </w:t>
      </w:r>
      <w:r w:rsidR="00C601F2">
        <w:t>saying,</w:t>
      </w:r>
      <w:r>
        <w:t xml:space="preserve"> and this made me feel like I was making a mistake, so I made sure I slowed down my speech.</w:t>
      </w:r>
    </w:p>
    <w:p w14:paraId="5658A6EF" w14:textId="5065DED4" w:rsidR="00C601F2" w:rsidRDefault="00C601F2" w:rsidP="00E02146">
      <w:pPr>
        <w:rPr>
          <w:i/>
          <w:iCs/>
        </w:rPr>
      </w:pPr>
      <w:r>
        <w:t xml:space="preserve">  </w:t>
      </w:r>
      <w:r>
        <w:rPr>
          <w:i/>
          <w:iCs/>
        </w:rPr>
        <w:t>Evaluation:</w:t>
      </w:r>
    </w:p>
    <w:p w14:paraId="33C1CCFD" w14:textId="736693D6" w:rsidR="00C601F2" w:rsidRDefault="000865EA" w:rsidP="00E02146">
      <w:r>
        <w:t>The good about my role play experience is learning how to prepare for a job interview. I researched in detail about what the difference are between a successful job interview and an unsuccessful one. I enjoyed learning new words and spellings. I enjoyed being able to interact with my partner during the role play. Overall, the role play experience has allowed be to learn about the selection and recruitment process and I know this will be useful for me in the future. However, the least enjoyable part about the role play was how nervous I was when speaking.</w:t>
      </w:r>
    </w:p>
    <w:p w14:paraId="414263D1" w14:textId="405DE625" w:rsidR="000865EA" w:rsidRDefault="000865EA" w:rsidP="00E02146">
      <w:pPr>
        <w:rPr>
          <w:i/>
          <w:iCs/>
        </w:rPr>
      </w:pPr>
      <w:r>
        <w:lastRenderedPageBreak/>
        <w:t xml:space="preserve">    </w:t>
      </w:r>
      <w:r>
        <w:rPr>
          <w:i/>
          <w:iCs/>
        </w:rPr>
        <w:t>Analysis:</w:t>
      </w:r>
    </w:p>
    <w:p w14:paraId="6D52E797" w14:textId="47E50640" w:rsidR="000865EA" w:rsidRDefault="000865EA" w:rsidP="00E02146">
      <w:r>
        <w:t xml:space="preserve">I will practice with family members in the future to control how nervous I got when speaking during the role play. I believe that if I improve on my confidence, I </w:t>
      </w:r>
      <w:r w:rsidR="00BF4DB8">
        <w:t>will</w:t>
      </w:r>
      <w:r>
        <w:t xml:space="preserve"> perform better in the role play.</w:t>
      </w:r>
    </w:p>
    <w:p w14:paraId="4B4586CD" w14:textId="382DA4DC" w:rsidR="00BF4DB8" w:rsidRDefault="00BF4DB8" w:rsidP="00E02146">
      <w:pPr>
        <w:rPr>
          <w:i/>
          <w:iCs/>
        </w:rPr>
      </w:pPr>
      <w:r>
        <w:rPr>
          <w:i/>
          <w:iCs/>
        </w:rPr>
        <w:t xml:space="preserve"> Conclusion:</w:t>
      </w:r>
    </w:p>
    <w:p w14:paraId="46CC7BC2" w14:textId="02337813" w:rsidR="00BF4DB8" w:rsidRDefault="00BF4DB8" w:rsidP="00E02146">
      <w:r>
        <w:t>I would make sure that I took my time whilst speaking to who I am interviewing. I will also learn how to recognise that my interviewee is nervous so I can use a conversational tone to ease them up. I will practice my posture, so I am constantly looking up and straight and who I am interviewing. To maintain professionalism, I will practice maintaining eye direct eye contact without being intimidating.</w:t>
      </w:r>
    </w:p>
    <w:p w14:paraId="0B921D43" w14:textId="6B71623E" w:rsidR="00BF4DB8" w:rsidRDefault="00BF4DB8" w:rsidP="00E02146">
      <w:pPr>
        <w:rPr>
          <w:i/>
          <w:iCs/>
        </w:rPr>
      </w:pPr>
      <w:r>
        <w:rPr>
          <w:i/>
          <w:iCs/>
        </w:rPr>
        <w:t>Action plan:</w:t>
      </w:r>
    </w:p>
    <w:p w14:paraId="77D2E16D" w14:textId="6284C4E7" w:rsidR="00BF4DB8" w:rsidRDefault="00BF4DB8" w:rsidP="00E02146">
      <w:r>
        <w:t xml:space="preserve">If I was to get a second chance to present my role play and to display my interviewer skills, I will practice my body language, eye contact, my pronunciation and how nervous I get. </w:t>
      </w:r>
      <w:r w:rsidR="00CF00BE">
        <w:t xml:space="preserve">I will ask those around me to help me practice my role play and interview skills and provide me with feedback. I will also research what skills employers expect a good health care manager to </w:t>
      </w:r>
      <w:proofErr w:type="gramStart"/>
      <w:r w:rsidR="00CF00BE">
        <w:t>have</w:t>
      </w:r>
      <w:proofErr w:type="gramEnd"/>
      <w:r w:rsidR="00CF00BE">
        <w:t xml:space="preserve"> and I will incorporate that in my answers. </w:t>
      </w:r>
    </w:p>
    <w:p w14:paraId="5C7B8249" w14:textId="6E58FB38" w:rsidR="00BF4DB8" w:rsidRDefault="00BF4DB8" w:rsidP="00E02146">
      <w:pPr>
        <w:rPr>
          <w:b/>
          <w:bCs/>
        </w:rPr>
      </w:pPr>
      <w:r>
        <w:t xml:space="preserve">2.12 </w:t>
      </w:r>
      <w:r>
        <w:rPr>
          <w:b/>
          <w:bCs/>
        </w:rPr>
        <w:t>Self-reflection as an interviewee.</w:t>
      </w:r>
    </w:p>
    <w:p w14:paraId="66AA8D7A" w14:textId="7233DFAD" w:rsidR="00BF4DB8" w:rsidRDefault="00BF4DB8" w:rsidP="00E02146">
      <w:r>
        <w:t xml:space="preserve">I will be using Gibbs reflective cycle to reflect on my experience as an interviewee. </w:t>
      </w:r>
    </w:p>
    <w:p w14:paraId="65FC62AF" w14:textId="11C564EF" w:rsidR="00C14AA5" w:rsidRDefault="00C14AA5" w:rsidP="00E02146">
      <w:pPr>
        <w:rPr>
          <w:i/>
          <w:iCs/>
        </w:rPr>
      </w:pPr>
      <w:r>
        <w:t xml:space="preserve"> </w:t>
      </w:r>
      <w:r>
        <w:rPr>
          <w:i/>
          <w:iCs/>
        </w:rPr>
        <w:t>Description:</w:t>
      </w:r>
    </w:p>
    <w:p w14:paraId="5CBDDED1" w14:textId="6072DA03" w:rsidR="00C14AA5" w:rsidRDefault="00C14AA5" w:rsidP="00E02146">
      <w:r>
        <w:t>I was interviewed by my partner during the role play. I had to select some job interview questions that are related to my selected future career</w:t>
      </w:r>
      <w:r w:rsidR="00F62686">
        <w:t xml:space="preserve"> in health care.</w:t>
      </w:r>
      <w:r>
        <w:t xml:space="preserve"> I conducted long hour of research and watched people during their interview to prepare for my role play. </w:t>
      </w:r>
      <w:r w:rsidR="00F62686">
        <w:t>This role play was to prepare me for future interviews and to give me access to see how interviews are conducted.</w:t>
      </w:r>
    </w:p>
    <w:p w14:paraId="035CD58F" w14:textId="64FC0893" w:rsidR="00C14AA5" w:rsidRDefault="00C14AA5" w:rsidP="00E02146">
      <w:pPr>
        <w:rPr>
          <w:i/>
          <w:iCs/>
        </w:rPr>
      </w:pPr>
      <w:r>
        <w:t xml:space="preserve"> </w:t>
      </w:r>
      <w:r>
        <w:rPr>
          <w:i/>
          <w:iCs/>
        </w:rPr>
        <w:t>Feelings:</w:t>
      </w:r>
    </w:p>
    <w:p w14:paraId="33E1CDD0" w14:textId="4C643AF3" w:rsidR="00C14AA5" w:rsidRDefault="00C14AA5" w:rsidP="00E02146">
      <w:r>
        <w:t xml:space="preserve">As an interviewee, I believe that it was more difficult and intimidating because of the pressure I felt. I had to manage my accent, I made effort to ensure I am not conflating my present and past tense and lastly, I made sure that my physical posture was professional for a job interview. This pressure I felt to perform good meant that I was anxious through out my interview. </w:t>
      </w:r>
      <w:r w:rsidR="00F62686">
        <w:t xml:space="preserve">I over-burdened myself because I felt like the interview had to be perfect. </w:t>
      </w:r>
      <w:r>
        <w:t>I felt like my partner paused for a long time after each question and that slowed me down. I also felt like my partner did not encourage me when I was unable to find the right words. However, I was constantly reminded about my body language and my eye contact and that made me confident</w:t>
      </w:r>
      <w:r w:rsidR="00F62686">
        <w:t xml:space="preserve"> to give detailed answers to the questions asked.</w:t>
      </w:r>
    </w:p>
    <w:p w14:paraId="5A342BE3" w14:textId="6178AEB8" w:rsidR="00C14AA5" w:rsidRDefault="00C14AA5" w:rsidP="00E02146">
      <w:pPr>
        <w:rPr>
          <w:i/>
          <w:iCs/>
        </w:rPr>
      </w:pPr>
      <w:r>
        <w:rPr>
          <w:i/>
          <w:iCs/>
        </w:rPr>
        <w:t xml:space="preserve"> Evaluation:</w:t>
      </w:r>
    </w:p>
    <w:p w14:paraId="6DD3ABF9" w14:textId="712E8F6D" w:rsidR="00F62686" w:rsidRDefault="00F62686" w:rsidP="00E02146">
      <w:r>
        <w:t xml:space="preserve">The good thing about my experience as an interviewee and the role play was the fact that I was forced to read multiple sources from the internet. This helped me with my comprehension and will be an essential skill for me in the future. I also interacted with my classmates and family for help when I did not understand a word or questions, by doing this I overcome my fears of social anxiety and worrying about my accent. </w:t>
      </w:r>
      <w:r w:rsidR="00163173">
        <w:t>I have also learnt key skills to use in an interview such as body language, eye contacts and how to show that I am the right candidate for a job. However, I did not perform how I would like or to my best ability. I put pressure on myself to be perfect during the interview which led to me not being comfortable and confident.</w:t>
      </w:r>
    </w:p>
    <w:p w14:paraId="22413E76" w14:textId="21910195" w:rsidR="00163173" w:rsidRDefault="00163173" w:rsidP="00E02146">
      <w:pPr>
        <w:rPr>
          <w:i/>
          <w:iCs/>
        </w:rPr>
      </w:pPr>
      <w:r>
        <w:rPr>
          <w:i/>
          <w:iCs/>
        </w:rPr>
        <w:lastRenderedPageBreak/>
        <w:t>Analysis/conclusion</w:t>
      </w:r>
      <w:r w:rsidR="00DF1856">
        <w:rPr>
          <w:i/>
          <w:iCs/>
        </w:rPr>
        <w:t>/action plan</w:t>
      </w:r>
      <w:r>
        <w:rPr>
          <w:i/>
          <w:iCs/>
        </w:rPr>
        <w:t>:</w:t>
      </w:r>
    </w:p>
    <w:p w14:paraId="3399A7FD" w14:textId="01AA67F1" w:rsidR="003345D3" w:rsidRDefault="00163173" w:rsidP="00E02146">
      <w:r>
        <w:t xml:space="preserve">I will work on ways to </w:t>
      </w:r>
      <w:r w:rsidR="00DF1856">
        <w:t xml:space="preserve">calm my nerves during an interview, so I give better answers to questions being asked by the interviewer. I will also make sure all my answers are related to the job I am applying to. I will indulge in ways I can improve my interview skills like watching videos and doing exercises that will calm my nerves. I will make sure I practice with a friend or family beforehand to highlight what I need to improve and to also receive unbiased feedback. I will do these things to help me meet my future career goals. </w:t>
      </w:r>
    </w:p>
    <w:p w14:paraId="01623CC8" w14:textId="183CEBBB" w:rsidR="003345D3" w:rsidRDefault="003345D3" w:rsidP="00E02146">
      <w:r>
        <w:t xml:space="preserve">My future career goal is to be a health care manager and I have researched to understand what skills and knowledge contributes towards working effectively and to the best of my ability. Communication is indispensable and important as a health care manager. As </w:t>
      </w:r>
      <w:proofErr w:type="gramStart"/>
      <w:r>
        <w:t>an</w:t>
      </w:r>
      <w:proofErr w:type="gramEnd"/>
      <w:r>
        <w:t xml:space="preserve"> health care manager, you need to communicate with other colleagues about patients or about how your actions might affects their. </w:t>
      </w:r>
      <w:r w:rsidR="007D1219">
        <w:t xml:space="preserve">You will also need to be able to adjust your words and tone depending on your audience to make sure that your message is clear and received. </w:t>
      </w:r>
      <w:r>
        <w:t xml:space="preserve">I have practiced voicing my feelings to help me practice how to communicate right without being intimidating. </w:t>
      </w:r>
      <w:r w:rsidR="007D1219">
        <w:t xml:space="preserve">Another skill that contributes towards working effectively as a health care manager is problem solving. This is important because unexpected problem might occur such as a staff calling in sick or the computer is down. The best health care manager will find an alternative without making a scene. </w:t>
      </w:r>
    </w:p>
    <w:p w14:paraId="2095EC72" w14:textId="3B691C11" w:rsidR="007E56F1" w:rsidRDefault="003026EA" w:rsidP="00E02146">
      <w:pPr>
        <w:rPr>
          <w:b/>
          <w:bCs/>
        </w:rPr>
      </w:pPr>
      <w:r>
        <w:rPr>
          <w:b/>
          <w:bCs/>
        </w:rPr>
        <w:t>Personal strength and weakness:</w:t>
      </w:r>
    </w:p>
    <w:p w14:paraId="4A66929D" w14:textId="3BD1698E" w:rsidR="007E56F1" w:rsidRDefault="007E56F1" w:rsidP="00E02146">
      <w:pPr>
        <w:rPr>
          <w:b/>
          <w:bCs/>
        </w:rPr>
      </w:pPr>
      <w:r>
        <w:rPr>
          <w:b/>
          <w:bCs/>
        </w:rPr>
        <w:t>Swot analysis:</w:t>
      </w:r>
    </w:p>
    <w:p w14:paraId="6BCB514A" w14:textId="4963BE87" w:rsidR="007E56F1" w:rsidRDefault="007E56F1" w:rsidP="00E02146">
      <w:r>
        <w:t>Strengths:</w:t>
      </w:r>
    </w:p>
    <w:p w14:paraId="12911D48" w14:textId="04D6292A" w:rsidR="007E56F1" w:rsidRDefault="007E56F1" w:rsidP="007E56F1">
      <w:pPr>
        <w:pStyle w:val="ListParagraph"/>
        <w:numPr>
          <w:ilvl w:val="0"/>
          <w:numId w:val="2"/>
        </w:numPr>
      </w:pPr>
      <w:r>
        <w:t xml:space="preserve">researching </w:t>
      </w:r>
    </w:p>
    <w:p w14:paraId="26F5E828" w14:textId="4C1CA1FE" w:rsidR="007E56F1" w:rsidRDefault="007E56F1" w:rsidP="007E56F1">
      <w:pPr>
        <w:pStyle w:val="ListParagraph"/>
        <w:numPr>
          <w:ilvl w:val="0"/>
          <w:numId w:val="2"/>
        </w:numPr>
      </w:pPr>
      <w:r>
        <w:t xml:space="preserve">time management </w:t>
      </w:r>
    </w:p>
    <w:p w14:paraId="017F77C0" w14:textId="3BA8EBDF" w:rsidR="007E56F1" w:rsidRDefault="007E56F1" w:rsidP="007E56F1">
      <w:pPr>
        <w:pStyle w:val="ListParagraph"/>
        <w:numPr>
          <w:ilvl w:val="0"/>
          <w:numId w:val="2"/>
        </w:numPr>
      </w:pPr>
      <w:r>
        <w:t>interacting with classmates for help (teamwork)</w:t>
      </w:r>
    </w:p>
    <w:p w14:paraId="5A6D8F8B" w14:textId="1AF89A8B" w:rsidR="007E56F1" w:rsidRDefault="007E56F1" w:rsidP="007E56F1">
      <w:r>
        <w:t>weakness:</w:t>
      </w:r>
    </w:p>
    <w:p w14:paraId="4E4D86DC" w14:textId="44A67995" w:rsidR="007E56F1" w:rsidRDefault="007E56F1" w:rsidP="007E56F1">
      <w:pPr>
        <w:pStyle w:val="ListParagraph"/>
        <w:numPr>
          <w:ilvl w:val="0"/>
          <w:numId w:val="3"/>
        </w:numPr>
      </w:pPr>
      <w:r>
        <w:t xml:space="preserve">frustration </w:t>
      </w:r>
    </w:p>
    <w:p w14:paraId="41931901" w14:textId="147ED07C" w:rsidR="007E56F1" w:rsidRDefault="007E56F1" w:rsidP="007E56F1">
      <w:pPr>
        <w:pStyle w:val="ListParagraph"/>
        <w:numPr>
          <w:ilvl w:val="0"/>
          <w:numId w:val="3"/>
        </w:numPr>
      </w:pPr>
      <w:r>
        <w:t xml:space="preserve">impatient attitude </w:t>
      </w:r>
    </w:p>
    <w:p w14:paraId="6010F299" w14:textId="0732C0A5" w:rsidR="007E56F1" w:rsidRDefault="007E56F1" w:rsidP="007E56F1">
      <w:pPr>
        <w:pStyle w:val="ListParagraph"/>
        <w:numPr>
          <w:ilvl w:val="0"/>
          <w:numId w:val="3"/>
        </w:numPr>
      </w:pPr>
      <w:r>
        <w:t>willing to give up</w:t>
      </w:r>
    </w:p>
    <w:p w14:paraId="214BE22E" w14:textId="6D27FC89" w:rsidR="007E56F1" w:rsidRDefault="007E56F1" w:rsidP="007E56F1">
      <w:pPr>
        <w:pStyle w:val="ListParagraph"/>
        <w:numPr>
          <w:ilvl w:val="0"/>
          <w:numId w:val="3"/>
        </w:numPr>
      </w:pPr>
      <w:r>
        <w:t>shyness</w:t>
      </w:r>
    </w:p>
    <w:p w14:paraId="320FF241" w14:textId="4C4D2866" w:rsidR="007E56F1" w:rsidRDefault="007E56F1" w:rsidP="007E56F1">
      <w:pPr>
        <w:ind w:left="360"/>
      </w:pPr>
      <w:r>
        <w:t>opportunities:</w:t>
      </w:r>
    </w:p>
    <w:p w14:paraId="4713A32D" w14:textId="25583CEB" w:rsidR="007E56F1" w:rsidRDefault="007E56F1" w:rsidP="007E56F1">
      <w:pPr>
        <w:pStyle w:val="ListParagraph"/>
        <w:numPr>
          <w:ilvl w:val="0"/>
          <w:numId w:val="4"/>
        </w:numPr>
      </w:pPr>
      <w:r>
        <w:t>gaining an insight to how interviews are conducted</w:t>
      </w:r>
    </w:p>
    <w:p w14:paraId="4525C8FB" w14:textId="606D827E" w:rsidR="007E56F1" w:rsidRDefault="007E56F1" w:rsidP="007E56F1">
      <w:pPr>
        <w:pStyle w:val="ListParagraph"/>
        <w:numPr>
          <w:ilvl w:val="0"/>
          <w:numId w:val="4"/>
        </w:numPr>
      </w:pPr>
      <w:r>
        <w:t>practicing my interview skills</w:t>
      </w:r>
    </w:p>
    <w:p w14:paraId="498C8A18" w14:textId="4642982D" w:rsidR="007E56F1" w:rsidRDefault="007E56F1" w:rsidP="007E56F1">
      <w:r>
        <w:t>threats:</w:t>
      </w:r>
    </w:p>
    <w:p w14:paraId="3A2DE009" w14:textId="5E61A43F" w:rsidR="007E56F1" w:rsidRDefault="007E56F1" w:rsidP="007E56F1">
      <w:pPr>
        <w:pStyle w:val="ListParagraph"/>
        <w:numPr>
          <w:ilvl w:val="0"/>
          <w:numId w:val="5"/>
        </w:numPr>
      </w:pPr>
      <w:r>
        <w:t xml:space="preserve">a more suitable candidate for job role </w:t>
      </w:r>
    </w:p>
    <w:p w14:paraId="0C6B68A0" w14:textId="1AB8E1B4" w:rsidR="00EF4597" w:rsidRDefault="007E56F1" w:rsidP="007E56F1">
      <w:r>
        <w:t xml:space="preserve">I will improve my physical through exercise and make sure I watch videos of how to control my breathing when I become shy at an interview, I will measure my progress by regularly asking my family to role play and assess me. </w:t>
      </w:r>
      <w:r w:rsidR="00EF4597">
        <w:t xml:space="preserve">I will also practice my English language to make sure that I am confident with my pronunciation and tenses. I will gain feedback from my colleagues and friends. I will improve my time management skills by prioritising what is important and splitting my time wisely. </w:t>
      </w:r>
    </w:p>
    <w:p w14:paraId="41B775C8" w14:textId="2DDC8249" w:rsidR="00EF4597" w:rsidRDefault="00EF4597" w:rsidP="007E56F1">
      <w:pPr>
        <w:rPr>
          <w:b/>
          <w:bCs/>
        </w:rPr>
      </w:pPr>
      <w:r>
        <w:rPr>
          <w:b/>
          <w:bCs/>
        </w:rPr>
        <w:t>Employment goals:</w:t>
      </w:r>
    </w:p>
    <w:p w14:paraId="7F7F08B3" w14:textId="02A9E116" w:rsidR="00EF4597" w:rsidRDefault="00EF4597" w:rsidP="007E56F1">
      <w:r>
        <w:lastRenderedPageBreak/>
        <w:t>my career goal is to be a health care manager in a health care setting</w:t>
      </w:r>
      <w:r w:rsidR="00152F57">
        <w:t xml:space="preserve"> and to help those who need help. I have developed an action plan though classes and research to help me achieve my goals. I have experience working at a health care setting because I was previously working at a care home. I am currently at the first stage of working towards my career goals which is completing my health and social care course at university. After I finish my health and social care course, I will </w:t>
      </w:r>
      <w:r w:rsidR="008A7FD3">
        <w:t>investigate</w:t>
      </w:r>
      <w:r w:rsidR="00152F57">
        <w:t xml:space="preserve"> the necessary degree or training require to be a health care manager</w:t>
      </w:r>
      <w:r w:rsidR="008A7FD3">
        <w:t xml:space="preserve"> like an NVQ LVL 4 health and social care qualification. I will regularly listen to English lesson classes that are available on YouTube.  I will search for opportunities for a part-time role overseeing a health care manager, this will help me to experience what life as a health care manager entails. I will witness the highs and lows. In addition, I will try and network with people in the health care setting in order to gain access to how the environment is. I have a </w:t>
      </w:r>
      <w:r w:rsidR="006D3E0C">
        <w:t>five-year goal and if I practice these plans consistently and become focused</w:t>
      </w:r>
      <w:r w:rsidR="008A7FD3">
        <w:t xml:space="preserve">, I see myself as a health care manager. </w:t>
      </w:r>
    </w:p>
    <w:p w14:paraId="3E39BDDE" w14:textId="2CC6CF6A" w:rsidR="008A7FD3" w:rsidRDefault="006D3E0C" w:rsidP="007E56F1">
      <w:pPr>
        <w:rPr>
          <w:b/>
          <w:bCs/>
        </w:rPr>
      </w:pPr>
      <w:r>
        <w:rPr>
          <w:b/>
          <w:bCs/>
        </w:rPr>
        <w:t>Conclusion:</w:t>
      </w:r>
    </w:p>
    <w:p w14:paraId="620FE441" w14:textId="7FFFBF9C" w:rsidR="006D3E0C" w:rsidRDefault="006D3E0C" w:rsidP="007E56F1">
      <w:r>
        <w:t>The purpose of the role play was to help prepare for a job interview. I have gained essential skills that will help me in my future career interviews. I have used Gibbs reflective cycle to explain the process of the planning and role play</w:t>
      </w:r>
      <w:r w:rsidR="00043FB2">
        <w:t xml:space="preserve">. I have used swot analysis for personal development plan </w:t>
      </w:r>
      <w:r w:rsidR="00CF00BE">
        <w:t>and</w:t>
      </w:r>
      <w:r w:rsidR="00043FB2">
        <w:t xml:space="preserve"> provided an understanding </w:t>
      </w:r>
      <w:r w:rsidR="00CF00BE">
        <w:t xml:space="preserve">of what I need to achieve my goal as a health care assistant. </w:t>
      </w:r>
    </w:p>
    <w:p w14:paraId="239F10A8" w14:textId="639A6CC0" w:rsidR="00CF00BE" w:rsidRDefault="00CF00BE" w:rsidP="007E56F1">
      <w:pPr>
        <w:rPr>
          <w:b/>
          <w:bCs/>
        </w:rPr>
      </w:pPr>
      <w:r>
        <w:rPr>
          <w:b/>
          <w:bCs/>
        </w:rPr>
        <w:t>References:</w:t>
      </w:r>
    </w:p>
    <w:p w14:paraId="364AFDFB" w14:textId="17B5ECA8" w:rsidR="00A067BC" w:rsidRDefault="00A067BC" w:rsidP="007E56F1">
      <w:pPr>
        <w:rPr>
          <w:i/>
          <w:iCs/>
        </w:rPr>
      </w:pPr>
      <w:r>
        <w:rPr>
          <w:i/>
          <w:iCs/>
        </w:rPr>
        <w:t>Gibbs, G. (1998). Learning by doing: A guide to teaching and learning methods. Oxford further education unit.</w:t>
      </w:r>
    </w:p>
    <w:p w14:paraId="3944AA5F" w14:textId="14E5BA47" w:rsidR="00A067BC" w:rsidRDefault="00144A7E" w:rsidP="007E56F1">
      <w:pPr>
        <w:rPr>
          <w:i/>
          <w:iCs/>
        </w:rPr>
      </w:pPr>
      <w:r>
        <w:rPr>
          <w:i/>
          <w:iCs/>
        </w:rPr>
        <w:t xml:space="preserve">Hannah </w:t>
      </w:r>
      <w:proofErr w:type="spellStart"/>
      <w:r>
        <w:rPr>
          <w:i/>
          <w:iCs/>
        </w:rPr>
        <w:t>Meinke</w:t>
      </w:r>
      <w:proofErr w:type="spellEnd"/>
      <w:r>
        <w:rPr>
          <w:i/>
          <w:iCs/>
        </w:rPr>
        <w:t>. (11</w:t>
      </w:r>
      <w:r w:rsidRPr="00144A7E">
        <w:rPr>
          <w:i/>
          <w:iCs/>
          <w:vertAlign w:val="superscript"/>
        </w:rPr>
        <w:t>th</w:t>
      </w:r>
      <w:r>
        <w:rPr>
          <w:i/>
          <w:iCs/>
        </w:rPr>
        <w:t xml:space="preserve"> April 2019), 10 healthcare management skills employers are seeking.</w:t>
      </w:r>
    </w:p>
    <w:p w14:paraId="4C27E539" w14:textId="5F630DBD" w:rsidR="00144A7E" w:rsidRDefault="00144A7E" w:rsidP="007E56F1">
      <w:pPr>
        <w:rPr>
          <w:i/>
          <w:iCs/>
        </w:rPr>
      </w:pPr>
      <w:r>
        <w:rPr>
          <w:i/>
          <w:iCs/>
        </w:rPr>
        <w:t xml:space="preserve">Dragan </w:t>
      </w:r>
      <w:proofErr w:type="spellStart"/>
      <w:r>
        <w:rPr>
          <w:i/>
          <w:iCs/>
        </w:rPr>
        <w:t>Sutevski</w:t>
      </w:r>
      <w:proofErr w:type="spellEnd"/>
      <w:r>
        <w:rPr>
          <w:i/>
          <w:iCs/>
        </w:rPr>
        <w:t>. (2019), top 7 skills needed to become a health care manager.</w:t>
      </w:r>
    </w:p>
    <w:p w14:paraId="7612F109" w14:textId="3288A590" w:rsidR="00144A7E" w:rsidRDefault="00144A7E" w:rsidP="007E56F1">
      <w:pPr>
        <w:rPr>
          <w:i/>
          <w:iCs/>
        </w:rPr>
      </w:pPr>
      <w:r>
        <w:rPr>
          <w:i/>
          <w:iCs/>
        </w:rPr>
        <w:t>Will Kenton. (</w:t>
      </w:r>
      <w:proofErr w:type="gramStart"/>
      <w:r>
        <w:rPr>
          <w:i/>
          <w:iCs/>
        </w:rPr>
        <w:t>march</w:t>
      </w:r>
      <w:proofErr w:type="gramEnd"/>
      <w:r>
        <w:rPr>
          <w:i/>
          <w:iCs/>
        </w:rPr>
        <w:t xml:space="preserve"> 30</w:t>
      </w:r>
      <w:r w:rsidRPr="00144A7E">
        <w:rPr>
          <w:i/>
          <w:iCs/>
          <w:vertAlign w:val="superscript"/>
        </w:rPr>
        <w:t>TH</w:t>
      </w:r>
      <w:r>
        <w:rPr>
          <w:i/>
          <w:iCs/>
        </w:rPr>
        <w:t xml:space="preserve"> 2021), Strength, weakness, opportu</w:t>
      </w:r>
      <w:r w:rsidR="0085181E">
        <w:rPr>
          <w:i/>
          <w:iCs/>
        </w:rPr>
        <w:t xml:space="preserve">nity, and threat (SWOT) Analysis </w:t>
      </w:r>
    </w:p>
    <w:p w14:paraId="3F444933" w14:textId="60EBD486" w:rsidR="00171ACC" w:rsidRDefault="00171ACC" w:rsidP="007E56F1">
      <w:pPr>
        <w:rPr>
          <w:i/>
          <w:iCs/>
        </w:rPr>
      </w:pPr>
      <w:r>
        <w:rPr>
          <w:i/>
          <w:iCs/>
        </w:rPr>
        <w:t>Kieran Walshe. (2006). Health care management book.</w:t>
      </w:r>
    </w:p>
    <w:p w14:paraId="52450D58" w14:textId="43BCA27C" w:rsidR="00171ACC" w:rsidRDefault="00171ACC" w:rsidP="007E56F1">
      <w:pPr>
        <w:rPr>
          <w:b/>
          <w:bCs/>
          <w:i/>
          <w:iCs/>
        </w:rPr>
      </w:pPr>
      <w:r>
        <w:rPr>
          <w:b/>
          <w:bCs/>
          <w:i/>
          <w:iCs/>
        </w:rPr>
        <w:t>Appendix A:</w:t>
      </w:r>
    </w:p>
    <w:p w14:paraId="36B24A4F" w14:textId="4C8FDB7F" w:rsidR="00171ACC" w:rsidRDefault="00171ACC" w:rsidP="007E56F1">
      <w:r>
        <w:t>Questions for my job interview as a health care manager.</w:t>
      </w:r>
    </w:p>
    <w:p w14:paraId="45E46CDB" w14:textId="334C129F" w:rsidR="00171ACC" w:rsidRDefault="00171ACC" w:rsidP="00171ACC">
      <w:pPr>
        <w:pStyle w:val="ListParagraph"/>
        <w:numPr>
          <w:ilvl w:val="0"/>
          <w:numId w:val="7"/>
        </w:numPr>
      </w:pPr>
      <w:r>
        <w:t xml:space="preserve">Tell me about your and why you will make a good health care manager. </w:t>
      </w:r>
    </w:p>
    <w:p w14:paraId="3A55F423" w14:textId="56E4684F" w:rsidR="00171ACC" w:rsidRDefault="00171ACC" w:rsidP="00171ACC">
      <w:pPr>
        <w:pStyle w:val="ListParagraph"/>
        <w:numPr>
          <w:ilvl w:val="0"/>
          <w:numId w:val="7"/>
        </w:numPr>
      </w:pPr>
      <w:r>
        <w:t>Why did you leave your last job?</w:t>
      </w:r>
    </w:p>
    <w:p w14:paraId="3AF85548" w14:textId="3BC23425" w:rsidR="00171ACC" w:rsidRDefault="00171ACC" w:rsidP="00171ACC">
      <w:pPr>
        <w:pStyle w:val="ListParagraph"/>
        <w:numPr>
          <w:ilvl w:val="0"/>
          <w:numId w:val="7"/>
        </w:numPr>
      </w:pPr>
      <w:r>
        <w:t>What is your biggest strength?</w:t>
      </w:r>
    </w:p>
    <w:p w14:paraId="26D11579" w14:textId="573794AE" w:rsidR="00171ACC" w:rsidRDefault="00171ACC" w:rsidP="00171ACC">
      <w:pPr>
        <w:pStyle w:val="ListParagraph"/>
        <w:numPr>
          <w:ilvl w:val="0"/>
          <w:numId w:val="7"/>
        </w:numPr>
      </w:pPr>
      <w:r>
        <w:t>What skills do you have for the job?</w:t>
      </w:r>
    </w:p>
    <w:p w14:paraId="71B5BAB2" w14:textId="2234FFFA" w:rsidR="0025017D" w:rsidRDefault="00171ACC" w:rsidP="0025017D">
      <w:pPr>
        <w:pStyle w:val="ListParagraph"/>
        <w:numPr>
          <w:ilvl w:val="0"/>
          <w:numId w:val="7"/>
        </w:numPr>
      </w:pPr>
      <w:r>
        <w:t>What are you career goals?</w:t>
      </w:r>
    </w:p>
    <w:p w14:paraId="1941440F" w14:textId="6B88CF64" w:rsidR="0025017D" w:rsidRDefault="0025017D" w:rsidP="0025017D">
      <w:pPr>
        <w:rPr>
          <w:b/>
          <w:bCs/>
        </w:rPr>
      </w:pPr>
      <w:r>
        <w:rPr>
          <w:b/>
          <w:bCs/>
        </w:rPr>
        <w:t>Appendix B:</w:t>
      </w:r>
    </w:p>
    <w:p w14:paraId="7A891BBF" w14:textId="6221BF7E" w:rsidR="0025017D" w:rsidRDefault="0025017D" w:rsidP="0025017D">
      <w:pPr>
        <w:pStyle w:val="ListParagraph"/>
        <w:numPr>
          <w:ilvl w:val="0"/>
          <w:numId w:val="8"/>
        </w:numPr>
      </w:pPr>
      <w:r>
        <w:t>Tell me about yourself?</w:t>
      </w:r>
    </w:p>
    <w:p w14:paraId="5482A1C6" w14:textId="22D28001" w:rsidR="0025017D" w:rsidRDefault="0025017D" w:rsidP="0025017D">
      <w:pPr>
        <w:pStyle w:val="ListParagraph"/>
        <w:numPr>
          <w:ilvl w:val="0"/>
          <w:numId w:val="8"/>
        </w:numPr>
      </w:pPr>
      <w:r>
        <w:t>Why should I hire you?</w:t>
      </w:r>
    </w:p>
    <w:p w14:paraId="00855C3E" w14:textId="79022F37" w:rsidR="0025017D" w:rsidRDefault="0025017D" w:rsidP="0025017D">
      <w:pPr>
        <w:pStyle w:val="ListParagraph"/>
        <w:numPr>
          <w:ilvl w:val="0"/>
          <w:numId w:val="8"/>
        </w:numPr>
      </w:pPr>
      <w:r>
        <w:t>Why do you want to work here?</w:t>
      </w:r>
    </w:p>
    <w:p w14:paraId="3C3A54F5" w14:textId="37976336" w:rsidR="0025017D" w:rsidRDefault="0025017D" w:rsidP="0025017D">
      <w:pPr>
        <w:pStyle w:val="ListParagraph"/>
        <w:numPr>
          <w:ilvl w:val="0"/>
          <w:numId w:val="8"/>
        </w:numPr>
      </w:pPr>
      <w:r>
        <w:t>What is your strength?</w:t>
      </w:r>
    </w:p>
    <w:p w14:paraId="5D13E8A4" w14:textId="1BCE3F7C" w:rsidR="0025017D" w:rsidRPr="0025017D" w:rsidRDefault="0025017D" w:rsidP="0025017D">
      <w:pPr>
        <w:pStyle w:val="ListParagraph"/>
        <w:numPr>
          <w:ilvl w:val="0"/>
          <w:numId w:val="8"/>
        </w:numPr>
      </w:pPr>
      <w:r>
        <w:t>What are three good things your previous manager would say about?</w:t>
      </w:r>
    </w:p>
    <w:p w14:paraId="4DED4DFE" w14:textId="4F38A836" w:rsidR="00171ACC" w:rsidRPr="00171ACC" w:rsidRDefault="00171ACC" w:rsidP="00171ACC">
      <w:pPr>
        <w:ind w:left="360"/>
      </w:pPr>
    </w:p>
    <w:p w14:paraId="49123D66" w14:textId="77777777" w:rsidR="00CF00BE" w:rsidRPr="00CF00BE" w:rsidRDefault="00CF00BE" w:rsidP="007E56F1">
      <w:pPr>
        <w:rPr>
          <w:b/>
          <w:bCs/>
        </w:rPr>
      </w:pPr>
    </w:p>
    <w:p w14:paraId="26C2D7F4" w14:textId="77777777" w:rsidR="00CF00BE" w:rsidRDefault="00CF00BE" w:rsidP="007E56F1"/>
    <w:p w14:paraId="4F469ABB" w14:textId="77777777" w:rsidR="00CF00BE" w:rsidRPr="006D3E0C" w:rsidRDefault="00CF00BE" w:rsidP="007E56F1"/>
    <w:p w14:paraId="2AD7B562" w14:textId="77777777" w:rsidR="007E56F1" w:rsidRDefault="007E56F1" w:rsidP="007E56F1">
      <w:pPr>
        <w:ind w:left="360"/>
      </w:pPr>
    </w:p>
    <w:p w14:paraId="2D903B73" w14:textId="77777777" w:rsidR="007E56F1" w:rsidRPr="007E56F1" w:rsidRDefault="007E56F1" w:rsidP="007E56F1">
      <w:pPr>
        <w:pStyle w:val="ListParagraph"/>
      </w:pPr>
    </w:p>
    <w:p w14:paraId="7C69ECB7" w14:textId="77777777" w:rsidR="00DF1856" w:rsidRPr="00163173" w:rsidRDefault="00DF1856" w:rsidP="00E02146"/>
    <w:p w14:paraId="1B11C335" w14:textId="77777777" w:rsidR="00163173" w:rsidRPr="00163173" w:rsidRDefault="00163173" w:rsidP="00E02146"/>
    <w:p w14:paraId="382F996E" w14:textId="77777777" w:rsidR="00C14AA5" w:rsidRPr="00C14AA5" w:rsidRDefault="00C14AA5" w:rsidP="00E02146"/>
    <w:p w14:paraId="1D6C20E2" w14:textId="649FAB4D" w:rsidR="00BF4DB8" w:rsidRPr="00BF4DB8" w:rsidRDefault="00BF4DB8" w:rsidP="00E02146">
      <w:pPr>
        <w:rPr>
          <w:b/>
          <w:bCs/>
        </w:rPr>
      </w:pPr>
      <w:r>
        <w:rPr>
          <w:b/>
          <w:bCs/>
        </w:rPr>
        <w:t xml:space="preserve"> </w:t>
      </w:r>
    </w:p>
    <w:p w14:paraId="27A61187" w14:textId="77777777" w:rsidR="00BF4DB8" w:rsidRPr="00BF4DB8" w:rsidRDefault="00BF4DB8" w:rsidP="00E02146"/>
    <w:p w14:paraId="44902064" w14:textId="77777777" w:rsidR="00C601F2" w:rsidRPr="00E02146" w:rsidRDefault="00C601F2" w:rsidP="00E02146"/>
    <w:p w14:paraId="0E5D4B73" w14:textId="77777777" w:rsidR="00E84A13" w:rsidRDefault="00E84A13"/>
    <w:sectPr w:rsidR="00E84A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4173A"/>
    <w:multiLevelType w:val="hybridMultilevel"/>
    <w:tmpl w:val="8A2C3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61180"/>
    <w:multiLevelType w:val="multilevel"/>
    <w:tmpl w:val="BC8CD652"/>
    <w:lvl w:ilvl="0">
      <w:start w:val="1"/>
      <w:numFmt w:val="decimal"/>
      <w:lvlText w:val="%1."/>
      <w:lvlJc w:val="left"/>
      <w:pPr>
        <w:ind w:left="720" w:hanging="360"/>
      </w:pPr>
      <w:rPr>
        <w:rFonts w:hint="default"/>
      </w:rPr>
    </w:lvl>
    <w:lvl w:ilvl="1">
      <w:start w:val="1"/>
      <w:numFmt w:val="decimal"/>
      <w:isLgl/>
      <w:lvlText w:val="%1.%2"/>
      <w:lvlJc w:val="left"/>
      <w:pPr>
        <w:ind w:left="860" w:hanging="50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abstractNum w:abstractNumId="2" w15:restartNumberingAfterBreak="0">
    <w:nsid w:val="0F3B78CB"/>
    <w:multiLevelType w:val="hybridMultilevel"/>
    <w:tmpl w:val="A0F68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731072"/>
    <w:multiLevelType w:val="hybridMultilevel"/>
    <w:tmpl w:val="C91CF3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670AE7"/>
    <w:multiLevelType w:val="hybridMultilevel"/>
    <w:tmpl w:val="05A61B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CAD1E44"/>
    <w:multiLevelType w:val="multilevel"/>
    <w:tmpl w:val="BC8CD652"/>
    <w:lvl w:ilvl="0">
      <w:start w:val="1"/>
      <w:numFmt w:val="decimal"/>
      <w:lvlText w:val="%1."/>
      <w:lvlJc w:val="left"/>
      <w:pPr>
        <w:ind w:left="720" w:hanging="360"/>
      </w:pPr>
      <w:rPr>
        <w:rFonts w:hint="default"/>
      </w:rPr>
    </w:lvl>
    <w:lvl w:ilvl="1">
      <w:start w:val="1"/>
      <w:numFmt w:val="decimal"/>
      <w:isLgl/>
      <w:lvlText w:val="%1.%2"/>
      <w:lvlJc w:val="left"/>
      <w:pPr>
        <w:ind w:left="860" w:hanging="50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abstractNum w:abstractNumId="6" w15:restartNumberingAfterBreak="0">
    <w:nsid w:val="641C4C06"/>
    <w:multiLevelType w:val="hybridMultilevel"/>
    <w:tmpl w:val="73A4F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D820D9"/>
    <w:multiLevelType w:val="hybridMultilevel"/>
    <w:tmpl w:val="A5842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2"/>
  </w:num>
  <w:num w:numId="4">
    <w:abstractNumId w:val="4"/>
  </w:num>
  <w:num w:numId="5">
    <w:abstractNumId w:val="0"/>
  </w:num>
  <w:num w:numId="6">
    <w:abstractNumId w:val="5"/>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BAA"/>
    <w:rsid w:val="00043FB2"/>
    <w:rsid w:val="000865EA"/>
    <w:rsid w:val="00144A7E"/>
    <w:rsid w:val="00152F57"/>
    <w:rsid w:val="00163173"/>
    <w:rsid w:val="00171ACC"/>
    <w:rsid w:val="0025017D"/>
    <w:rsid w:val="00284A87"/>
    <w:rsid w:val="003026EA"/>
    <w:rsid w:val="003345D3"/>
    <w:rsid w:val="003F4CEA"/>
    <w:rsid w:val="00676593"/>
    <w:rsid w:val="006D3E0C"/>
    <w:rsid w:val="007176C6"/>
    <w:rsid w:val="0072028A"/>
    <w:rsid w:val="007D1219"/>
    <w:rsid w:val="007E56F1"/>
    <w:rsid w:val="0085181E"/>
    <w:rsid w:val="008A7FD3"/>
    <w:rsid w:val="00985D91"/>
    <w:rsid w:val="009B5CA9"/>
    <w:rsid w:val="009F35AE"/>
    <w:rsid w:val="00A067BC"/>
    <w:rsid w:val="00A14BAA"/>
    <w:rsid w:val="00BF4DB8"/>
    <w:rsid w:val="00C14AA5"/>
    <w:rsid w:val="00C601F2"/>
    <w:rsid w:val="00CF00BE"/>
    <w:rsid w:val="00D25F87"/>
    <w:rsid w:val="00D91ED6"/>
    <w:rsid w:val="00DE7270"/>
    <w:rsid w:val="00DF1856"/>
    <w:rsid w:val="00E02146"/>
    <w:rsid w:val="00E84A13"/>
    <w:rsid w:val="00EA341B"/>
    <w:rsid w:val="00EE017F"/>
    <w:rsid w:val="00EF4597"/>
    <w:rsid w:val="00F62686"/>
    <w:rsid w:val="00F73213"/>
    <w:rsid w:val="00F74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9746F"/>
  <w15:chartTrackingRefBased/>
  <w15:docId w15:val="{65D23FA0-3A61-4B1F-BE61-F0C58128A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4A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2452</Words>
  <Characters>13983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Idris Ajao</dc:creator>
  <cp:keywords/>
  <dc:description/>
  <cp:lastModifiedBy>Idris Ajao</cp:lastModifiedBy>
  <cp:revision>2</cp:revision>
  <dcterms:created xsi:type="dcterms:W3CDTF">2021-08-26T17:04:00Z</dcterms:created>
  <dcterms:modified xsi:type="dcterms:W3CDTF">2021-08-26T17:04:00Z</dcterms:modified>
</cp:coreProperties>
</file>