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9CE01BB" w:rsidR="00633587" w:rsidRPr="00C2152E" w:rsidRDefault="00002BE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James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F16E0BB" w:rsidR="00633587" w:rsidRPr="00C2152E" w:rsidRDefault="00002BE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2BEE">
              <w:rPr>
                <w:rFonts w:asciiTheme="minorHAnsi" w:hAnsiTheme="minorHAnsi" w:cstheme="minorHAnsi"/>
                <w:b/>
                <w:color w:val="000000" w:themeColor="text1"/>
              </w:rPr>
              <w:t>Comparing Two Network &amp; Web Application Scanning tools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9B28D0B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0F6AB759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Mr. Munyaradzi Murira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366"/>
        <w:gridCol w:w="1985"/>
      </w:tblGrid>
      <w:tr w:rsidR="00D02B0B" w:rsidRPr="00D02B0B" w14:paraId="2988DC90" w14:textId="77777777" w:rsidTr="00A3508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98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A3508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98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A3508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4DCE49C9" w:rsidR="00D02B0B" w:rsidRPr="00D02B0B" w:rsidRDefault="00D2736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94A4C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A3508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18CAAB9E" w:rsidR="00D02B0B" w:rsidRPr="00D02B0B" w:rsidRDefault="00D273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A3508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3D41AD9B" w:rsidR="00D02B0B" w:rsidRPr="00D02B0B" w:rsidRDefault="00804A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A3508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3B969C7F" w:rsidR="00D02B0B" w:rsidRPr="00D02B0B" w:rsidRDefault="00D924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A3508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180A881D" w:rsidR="00D02B0B" w:rsidRPr="00D02B0B" w:rsidRDefault="00D273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A3508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6F61CFFF" w:rsidR="00D02B0B" w:rsidRPr="0035582F" w:rsidRDefault="00804A1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985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2A2A2D7D" w:rsidR="006363DD" w:rsidRDefault="000D3F4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 is good.</w:t>
            </w:r>
            <w:r w:rsidR="005A5A9B">
              <w:rPr>
                <w:rFonts w:asciiTheme="minorHAnsi" w:hAnsiTheme="minorHAnsi"/>
                <w:color w:val="000000" w:themeColor="text1"/>
              </w:rPr>
              <w:t xml:space="preserve"> More discussion on findings could have added value. </w:t>
            </w:r>
            <w:r w:rsidR="00C3426B">
              <w:rPr>
                <w:rFonts w:asciiTheme="minorHAnsi" w:hAnsiTheme="minorHAnsi"/>
                <w:color w:val="000000" w:themeColor="text1"/>
              </w:rPr>
              <w:t xml:space="preserve">Response to the questions </w:t>
            </w:r>
            <w:r w:rsidR="003118D4">
              <w:rPr>
                <w:rFonts w:asciiTheme="minorHAnsi" w:hAnsiTheme="minorHAnsi"/>
                <w:color w:val="000000" w:themeColor="text1"/>
              </w:rPr>
              <w:t>are</w:t>
            </w:r>
            <w:r w:rsidR="00C3426B">
              <w:rPr>
                <w:rFonts w:asciiTheme="minorHAnsi" w:hAnsiTheme="minorHAnsi"/>
                <w:color w:val="000000" w:themeColor="text1"/>
              </w:rPr>
              <w:t xml:space="preserve"> ok. Could have discussed about the contingency plans in the presentation. </w:t>
            </w:r>
            <w:r w:rsidR="003118D4">
              <w:rPr>
                <w:rFonts w:asciiTheme="minorHAnsi" w:hAnsiTheme="minorHAnsi"/>
                <w:color w:val="000000" w:themeColor="text1"/>
              </w:rPr>
              <w:t xml:space="preserve">Demo </w:t>
            </w:r>
            <w:r w:rsidR="0055657D">
              <w:rPr>
                <w:rFonts w:asciiTheme="minorHAnsi" w:hAnsiTheme="minorHAnsi"/>
                <w:color w:val="000000" w:themeColor="text1"/>
              </w:rPr>
              <w:t>done.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2A0FC3AC" w:rsidR="009F236D" w:rsidRDefault="009F236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9F236D">
              <w:rPr>
                <w:rFonts w:asciiTheme="minorHAnsi" w:hAnsiTheme="minorHAnsi"/>
                <w:b/>
                <w:color w:val="000000" w:themeColor="text1"/>
              </w:rPr>
              <w:t>Nitheesh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5985AC1" w:rsidR="00AC6785" w:rsidRDefault="009F236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FB898F" w14:textId="77777777" w:rsidR="00A43039" w:rsidRDefault="00A43039" w:rsidP="00803768">
      <w:r>
        <w:separator/>
      </w:r>
    </w:p>
  </w:endnote>
  <w:endnote w:type="continuationSeparator" w:id="0">
    <w:p w14:paraId="66F7BC9F" w14:textId="77777777" w:rsidR="00A43039" w:rsidRDefault="00A4303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EE1836" w14:textId="77777777" w:rsidR="00A43039" w:rsidRDefault="00A43039" w:rsidP="00803768">
      <w:r>
        <w:separator/>
      </w:r>
    </w:p>
  </w:footnote>
  <w:footnote w:type="continuationSeparator" w:id="0">
    <w:p w14:paraId="4AA48520" w14:textId="77777777" w:rsidR="00A43039" w:rsidRDefault="00A4303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47203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2BEE"/>
    <w:rsid w:val="00094174"/>
    <w:rsid w:val="000D3F4A"/>
    <w:rsid w:val="00125730"/>
    <w:rsid w:val="001B0A82"/>
    <w:rsid w:val="001D0DDD"/>
    <w:rsid w:val="001D5CAC"/>
    <w:rsid w:val="00223912"/>
    <w:rsid w:val="00242112"/>
    <w:rsid w:val="00253402"/>
    <w:rsid w:val="00277539"/>
    <w:rsid w:val="003118D4"/>
    <w:rsid w:val="0035582F"/>
    <w:rsid w:val="00394A4C"/>
    <w:rsid w:val="003D5AD6"/>
    <w:rsid w:val="003F0E2A"/>
    <w:rsid w:val="00484F97"/>
    <w:rsid w:val="004D575F"/>
    <w:rsid w:val="0055657D"/>
    <w:rsid w:val="0059281E"/>
    <w:rsid w:val="005A5A9B"/>
    <w:rsid w:val="005F77C5"/>
    <w:rsid w:val="00633587"/>
    <w:rsid w:val="006363DD"/>
    <w:rsid w:val="00647F07"/>
    <w:rsid w:val="006530D2"/>
    <w:rsid w:val="00664174"/>
    <w:rsid w:val="006645F5"/>
    <w:rsid w:val="006A0878"/>
    <w:rsid w:val="00803768"/>
    <w:rsid w:val="00804A16"/>
    <w:rsid w:val="008A2708"/>
    <w:rsid w:val="008B05C1"/>
    <w:rsid w:val="009C2B9C"/>
    <w:rsid w:val="009F236D"/>
    <w:rsid w:val="009F37CB"/>
    <w:rsid w:val="00A35081"/>
    <w:rsid w:val="00A43039"/>
    <w:rsid w:val="00A736BA"/>
    <w:rsid w:val="00AB34FE"/>
    <w:rsid w:val="00AC6785"/>
    <w:rsid w:val="00BC3BFA"/>
    <w:rsid w:val="00C3426B"/>
    <w:rsid w:val="00C60A27"/>
    <w:rsid w:val="00CC4C41"/>
    <w:rsid w:val="00CD2262"/>
    <w:rsid w:val="00CF4383"/>
    <w:rsid w:val="00CF5E08"/>
    <w:rsid w:val="00D02B0B"/>
    <w:rsid w:val="00D14BFC"/>
    <w:rsid w:val="00D2736E"/>
    <w:rsid w:val="00D87BAB"/>
    <w:rsid w:val="00D924AF"/>
    <w:rsid w:val="00E1770E"/>
    <w:rsid w:val="00E4410A"/>
    <w:rsid w:val="00E467FF"/>
    <w:rsid w:val="00EB6EDB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31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2</Pages>
  <Words>159</Words>
  <Characters>907</Characters>
  <Application>Microsoft Office Word</Application>
  <DocSecurity>0</DocSecurity>
  <Lines>7</Lines>
  <Paragraphs>2</Paragraphs>
  <ScaleCrop>false</ScaleCrop>
  <Company> </Company>
  <LinksUpToDate>false</LinksUpToDate>
  <CharactersWithSpaces>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14</cp:revision>
  <dcterms:created xsi:type="dcterms:W3CDTF">2022-09-06T11:24:00Z</dcterms:created>
  <dcterms:modified xsi:type="dcterms:W3CDTF">2022-09-13T13:44:00Z</dcterms:modified>
</cp:coreProperties>
</file>