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62DF6" w14:textId="77777777" w:rsidR="00614D79" w:rsidRDefault="00614D79" w:rsidP="00614D79">
      <w:r>
        <w:t>Within this session, I decided to go into the studio class to undertake exercises primarily focusing on the core. The exercises included were conducted by tracks of music which we had to conduct to either words, tune or rhythm. Some of the exercises were:</w:t>
      </w:r>
    </w:p>
    <w:p w14:paraId="266DE69F" w14:textId="77777777" w:rsidR="00614D79" w:rsidRDefault="00614D79" w:rsidP="00614D79">
      <w:pPr>
        <w:pStyle w:val="ListParagraph"/>
        <w:numPr>
          <w:ilvl w:val="0"/>
          <w:numId w:val="2"/>
        </w:numPr>
      </w:pPr>
      <w:r>
        <w:t>Bicycle kicks,</w:t>
      </w:r>
    </w:p>
    <w:p w14:paraId="61353AB3" w14:textId="77777777" w:rsidR="00614D79" w:rsidRDefault="00614D79" w:rsidP="00614D79">
      <w:pPr>
        <w:pStyle w:val="ListParagraph"/>
        <w:numPr>
          <w:ilvl w:val="0"/>
          <w:numId w:val="2"/>
        </w:numPr>
      </w:pPr>
      <w:r>
        <w:t>Russian twists,</w:t>
      </w:r>
    </w:p>
    <w:p w14:paraId="5219D62B" w14:textId="77777777" w:rsidR="00614D79" w:rsidRDefault="00614D79" w:rsidP="00614D79">
      <w:pPr>
        <w:pStyle w:val="ListParagraph"/>
        <w:numPr>
          <w:ilvl w:val="0"/>
          <w:numId w:val="2"/>
        </w:numPr>
      </w:pPr>
      <w:r>
        <w:t>Leg holds,</w:t>
      </w:r>
    </w:p>
    <w:p w14:paraId="443A141A" w14:textId="77777777" w:rsidR="00614D79" w:rsidRDefault="00614D79" w:rsidP="00614D79">
      <w:pPr>
        <w:pStyle w:val="ListParagraph"/>
        <w:numPr>
          <w:ilvl w:val="0"/>
          <w:numId w:val="2"/>
        </w:numPr>
      </w:pPr>
      <w:r>
        <w:t>Leg raises,</w:t>
      </w:r>
      <w:bookmarkStart w:id="0" w:name="_GoBack"/>
      <w:bookmarkEnd w:id="0"/>
    </w:p>
    <w:p w14:paraId="0321F32E" w14:textId="77777777" w:rsidR="00614D79" w:rsidRDefault="00614D79" w:rsidP="00614D79">
      <w:pPr>
        <w:pStyle w:val="ListParagraph"/>
        <w:numPr>
          <w:ilvl w:val="0"/>
          <w:numId w:val="2"/>
        </w:numPr>
      </w:pPr>
      <w:r>
        <w:t>Sit-ups,</w:t>
      </w:r>
    </w:p>
    <w:p w14:paraId="487AD4FF" w14:textId="77777777" w:rsidR="00614D79" w:rsidRDefault="00614D79" w:rsidP="00614D79">
      <w:pPr>
        <w:pStyle w:val="ListParagraph"/>
        <w:numPr>
          <w:ilvl w:val="0"/>
          <w:numId w:val="2"/>
        </w:numPr>
      </w:pPr>
      <w:r>
        <w:t>Crunches and many more.</w:t>
      </w:r>
    </w:p>
    <w:p w14:paraId="2B4A17B4" w14:textId="77777777" w:rsidR="0031145D" w:rsidRDefault="0031145D" w:rsidP="0031145D">
      <w:r>
        <w:t xml:space="preserve">I really enjoyed this type of session as I feel that the music motivated me a lot to stay in tune and keep up with it also adding some fun to the session. On the other hand, when I found out that we were doing a core based session, I panicked and felt like quitting as I feel this is my weakest component and I don’t really train this area. But, this was totally different I felt that I carried out the exercises with minimal struggle which motivated me more to try my best and continue the whole set of exercises without stopping. In conclusion, from this it taught me to go into circuits, routines, and exercises with an open mind and to try my best and never to </w:t>
      </w:r>
      <w:r w:rsidR="00892D39">
        <w:t>put myself down or doubt myself. In addition, it has encouraged me to exercise my core ability and strength as it has shown me I have ability there and if I practice this component it will no longer be my weakest area.</w:t>
      </w:r>
    </w:p>
    <w:sectPr w:rsidR="00311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7034A"/>
    <w:multiLevelType w:val="hybridMultilevel"/>
    <w:tmpl w:val="C7B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A32B90"/>
    <w:multiLevelType w:val="hybridMultilevel"/>
    <w:tmpl w:val="FEDC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D79"/>
    <w:rsid w:val="00131256"/>
    <w:rsid w:val="0031145D"/>
    <w:rsid w:val="00614D79"/>
    <w:rsid w:val="006865F0"/>
    <w:rsid w:val="00892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49A6"/>
  <w15:chartTrackingRefBased/>
  <w15:docId w15:val="{DD38CF44-CAA1-4031-B9EC-6C89D825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3AE917024A9143815BFA609F441224" ma:contentTypeVersion="4" ma:contentTypeDescription="Create a new document." ma:contentTypeScope="" ma:versionID="228c34b05cb38630d08e13356dd43bac">
  <xsd:schema xmlns:xsd="http://www.w3.org/2001/XMLSchema" xmlns:xs="http://www.w3.org/2001/XMLSchema" xmlns:p="http://schemas.microsoft.com/office/2006/metadata/properties" xmlns:ns3="f3b4ae80-bd3a-4c15-a65a-c2bc88a22119" targetNamespace="http://schemas.microsoft.com/office/2006/metadata/properties" ma:root="true" ma:fieldsID="c38fbab04b8b646117898396f569ea4b" ns3:_="">
    <xsd:import namespace="f3b4ae80-bd3a-4c15-a65a-c2bc88a2211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4ae80-bd3a-4c15-a65a-c2bc88a22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FC594-A9E4-4645-A8D6-ABE269E98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b4ae80-bd3a-4c15-a65a-c2bc88a22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988943-E291-4127-8572-F980B6F91CA6}">
  <ds:schemaRefs>
    <ds:schemaRef ds:uri="http://schemas.microsoft.com/sharepoint/v3/contenttype/forms"/>
  </ds:schemaRefs>
</ds:datastoreItem>
</file>

<file path=customXml/itemProps3.xml><?xml version="1.0" encoding="utf-8"?>
<ds:datastoreItem xmlns:ds="http://schemas.openxmlformats.org/officeDocument/2006/customXml" ds:itemID="{B2ECD4DD-FF9E-4F75-815D-E67FF9B028A5}">
  <ds:schemaRefs>
    <ds:schemaRef ds:uri="http://schemas.microsoft.com/office/2006/documentManagement/types"/>
    <ds:schemaRef ds:uri="http://purl.org/dc/elements/1.1/"/>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f3b4ae80-bd3a-4c15-a65a-c2bc88a2211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Dennis</dc:creator>
  <cp:keywords/>
  <dc:description/>
  <cp:lastModifiedBy>Samantha Dennis</cp:lastModifiedBy>
  <cp:revision>2</cp:revision>
  <dcterms:created xsi:type="dcterms:W3CDTF">2020-02-11T21:41:00Z</dcterms:created>
  <dcterms:modified xsi:type="dcterms:W3CDTF">2020-02-11T21:41:00Z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0x0101000E3AE917024A9143815BFA609F441224</vt:lpwstr>
  </property>
</Properties>
</file>