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472737" w14:textId="77777777" w:rsidR="00817FFD" w:rsidRDefault="003655C2" w:rsidP="00E6467B">
      <w:pPr>
        <w:jc w:val="center"/>
        <w:rPr>
          <w:rFonts w:ascii="Corbel" w:hAnsi="Corbel"/>
          <w:color w:val="FF0000"/>
          <w:sz w:val="20"/>
          <w:szCs w:val="20"/>
        </w:rPr>
      </w:pPr>
      <w:r w:rsidRPr="00BD5941">
        <w:rPr>
          <w:rFonts w:ascii="Corbel" w:hAnsi="Corbel"/>
          <w:color w:val="FF0000"/>
          <w:sz w:val="20"/>
          <w:szCs w:val="20"/>
        </w:rPr>
        <w:t xml:space="preserve">Chet Baker &amp; Miles Davis with the Lighthouse All </w:t>
      </w:r>
      <w:r w:rsidR="007E54F6">
        <w:rPr>
          <w:rFonts w:ascii="Corbel" w:hAnsi="Corbel"/>
          <w:color w:val="FF0000"/>
          <w:sz w:val="20"/>
          <w:szCs w:val="20"/>
        </w:rPr>
        <w:t>S</w:t>
      </w:r>
      <w:r w:rsidRPr="00BD5941">
        <w:rPr>
          <w:rFonts w:ascii="Corbel" w:hAnsi="Corbel"/>
          <w:color w:val="FF0000"/>
          <w:sz w:val="20"/>
          <w:szCs w:val="20"/>
        </w:rPr>
        <w:t>tars</w:t>
      </w:r>
      <w:r w:rsidR="00BD5941">
        <w:rPr>
          <w:rFonts w:ascii="Corbel" w:hAnsi="Corbel"/>
          <w:color w:val="FF0000"/>
          <w:sz w:val="20"/>
          <w:szCs w:val="20"/>
        </w:rPr>
        <w:t xml:space="preserve"> embedded if possible</w:t>
      </w:r>
    </w:p>
    <w:p w14:paraId="45B86450" w14:textId="77777777" w:rsidR="003655C2" w:rsidRPr="00817FFD" w:rsidRDefault="00817FFD" w:rsidP="00E6467B">
      <w:pPr>
        <w:jc w:val="center"/>
        <w:rPr>
          <w:rFonts w:ascii="Corbel" w:hAnsi="Corbel"/>
          <w:b/>
          <w:i/>
          <w:sz w:val="32"/>
          <w:szCs w:val="32"/>
        </w:rPr>
      </w:pPr>
      <w:r w:rsidRPr="00817FFD">
        <w:rPr>
          <w:rFonts w:ascii="Corbel" w:hAnsi="Corbel"/>
          <w:b/>
          <w:i/>
          <w:sz w:val="32"/>
          <w:szCs w:val="32"/>
        </w:rPr>
        <w:t xml:space="preserve">A response to ‘On the Road’ by Jack </w:t>
      </w:r>
      <w:r w:rsidR="00906DEE" w:rsidRPr="00817FFD">
        <w:rPr>
          <w:rFonts w:ascii="Corbel" w:hAnsi="Corbel"/>
          <w:b/>
          <w:i/>
          <w:sz w:val="32"/>
          <w:szCs w:val="32"/>
        </w:rPr>
        <w:t>Kerouac.</w:t>
      </w:r>
    </w:p>
    <w:p w14:paraId="4DED2A4D" w14:textId="77777777" w:rsidR="00E6467B" w:rsidRPr="00817FFD" w:rsidRDefault="00E6467B" w:rsidP="00E6467B">
      <w:pPr>
        <w:jc w:val="center"/>
        <w:rPr>
          <w:rFonts w:ascii="Corbel" w:hAnsi="Corbel"/>
          <w:b/>
          <w:i/>
          <w:sz w:val="20"/>
          <w:szCs w:val="20"/>
          <w:u w:val="single"/>
        </w:rPr>
      </w:pPr>
    </w:p>
    <w:p w14:paraId="1E7CB2A0" w14:textId="77777777" w:rsidR="00E6467B" w:rsidRDefault="00E6467B" w:rsidP="00E6467B">
      <w:pPr>
        <w:jc w:val="center"/>
        <w:rPr>
          <w:rFonts w:ascii="Corbel" w:hAnsi="Corbel"/>
          <w:b/>
          <w:sz w:val="32"/>
          <w:szCs w:val="32"/>
          <w:u w:val="single"/>
        </w:rPr>
      </w:pPr>
      <w:r w:rsidRPr="00E6467B">
        <w:rPr>
          <w:rFonts w:ascii="Corbel" w:hAnsi="Corbel"/>
          <w:b/>
          <w:sz w:val="32"/>
          <w:szCs w:val="32"/>
          <w:u w:val="single"/>
        </w:rPr>
        <w:t>Jack Kerouac</w:t>
      </w:r>
      <w:r w:rsidR="00C90A32">
        <w:rPr>
          <w:rFonts w:ascii="Corbel" w:hAnsi="Corbel"/>
          <w:b/>
          <w:sz w:val="32"/>
          <w:szCs w:val="32"/>
          <w:u w:val="single"/>
        </w:rPr>
        <w:t xml:space="preserve"> - 22 to 69</w:t>
      </w:r>
    </w:p>
    <w:p w14:paraId="30DD781F" w14:textId="77777777" w:rsidR="00134F16" w:rsidRDefault="00134F16" w:rsidP="00E6467B">
      <w:pPr>
        <w:jc w:val="center"/>
        <w:rPr>
          <w:rFonts w:ascii="Corbel" w:hAnsi="Corbel"/>
          <w:b/>
          <w:sz w:val="32"/>
          <w:szCs w:val="32"/>
          <w:u w:val="single"/>
        </w:rPr>
      </w:pPr>
      <w:r>
        <w:rPr>
          <w:rFonts w:ascii="Corbel" w:hAnsi="Corbel"/>
          <w:b/>
          <w:sz w:val="32"/>
          <w:szCs w:val="32"/>
          <w:u w:val="single"/>
        </w:rPr>
        <w:t>A collection of words</w:t>
      </w:r>
    </w:p>
    <w:p w14:paraId="3B56087E" w14:textId="77777777" w:rsidR="003655C2" w:rsidRDefault="003655C2" w:rsidP="003655C2">
      <w:pPr>
        <w:rPr>
          <w:rFonts w:ascii="Corbel" w:hAnsi="Corbel"/>
          <w:sz w:val="28"/>
          <w:szCs w:val="28"/>
        </w:rPr>
      </w:pPr>
    </w:p>
    <w:p w14:paraId="6E908B55" w14:textId="77777777" w:rsidR="0049070A" w:rsidRPr="0049070A" w:rsidRDefault="0049070A" w:rsidP="003655C2">
      <w:pPr>
        <w:rPr>
          <w:rFonts w:ascii="Corbel" w:hAnsi="Corbel"/>
          <w:b/>
          <w:sz w:val="28"/>
          <w:szCs w:val="28"/>
        </w:rPr>
      </w:pPr>
      <w:r w:rsidRPr="0049070A">
        <w:rPr>
          <w:rFonts w:ascii="Corbel" w:hAnsi="Corbel"/>
          <w:b/>
          <w:sz w:val="28"/>
          <w:szCs w:val="28"/>
          <w:u w:val="single"/>
        </w:rPr>
        <w:t>Good morning Mr Kerouac</w:t>
      </w:r>
    </w:p>
    <w:p w14:paraId="3A3E399C" w14:textId="77777777" w:rsidR="003655C2" w:rsidRDefault="003655C2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Good morning Mr Kerouac</w:t>
      </w:r>
    </w:p>
    <w:p w14:paraId="0034E7B9" w14:textId="77777777" w:rsidR="00AD311D" w:rsidRDefault="0046552B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a</w:t>
      </w:r>
      <w:r w:rsidR="003655C2">
        <w:rPr>
          <w:rFonts w:ascii="Corbel" w:hAnsi="Corbel"/>
          <w:sz w:val="28"/>
          <w:szCs w:val="28"/>
        </w:rPr>
        <w:t>nd who are you today?</w:t>
      </w:r>
    </w:p>
    <w:p w14:paraId="08AA53B7" w14:textId="77777777" w:rsidR="003655C2" w:rsidRDefault="00AD311D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Jean-Loui</w:t>
      </w:r>
      <w:r w:rsidR="003655C2">
        <w:rPr>
          <w:rFonts w:ascii="Corbel" w:hAnsi="Corbel"/>
          <w:sz w:val="28"/>
          <w:szCs w:val="28"/>
        </w:rPr>
        <w:t xml:space="preserve">s, John, Jack </w:t>
      </w:r>
      <w:proofErr w:type="spellStart"/>
      <w:r w:rsidR="003655C2">
        <w:rPr>
          <w:rFonts w:ascii="Corbel" w:hAnsi="Corbel"/>
          <w:sz w:val="28"/>
          <w:szCs w:val="28"/>
        </w:rPr>
        <w:t>Lebris</w:t>
      </w:r>
      <w:proofErr w:type="spellEnd"/>
      <w:r w:rsidR="003655C2">
        <w:rPr>
          <w:rFonts w:ascii="Corbel" w:hAnsi="Corbel"/>
          <w:sz w:val="28"/>
          <w:szCs w:val="28"/>
        </w:rPr>
        <w:t xml:space="preserve"> de Kerouac?</w:t>
      </w:r>
    </w:p>
    <w:p w14:paraId="095A4D1B" w14:textId="77777777" w:rsidR="003655C2" w:rsidRDefault="003655C2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How do you choose which face to </w:t>
      </w:r>
      <w:proofErr w:type="gramStart"/>
      <w:r w:rsidR="00AD311D">
        <w:rPr>
          <w:rFonts w:ascii="Corbel" w:hAnsi="Corbel"/>
          <w:sz w:val="28"/>
          <w:szCs w:val="28"/>
        </w:rPr>
        <w:t>use</w:t>
      </w:r>
      <w:proofErr w:type="gramEnd"/>
    </w:p>
    <w:p w14:paraId="684CBA72" w14:textId="77777777" w:rsidR="003655C2" w:rsidRDefault="0046552B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f</w:t>
      </w:r>
      <w:r w:rsidR="003655C2">
        <w:rPr>
          <w:rFonts w:ascii="Corbel" w:hAnsi="Corbel"/>
          <w:sz w:val="28"/>
          <w:szCs w:val="28"/>
        </w:rPr>
        <w:t>or M</w:t>
      </w:r>
      <w:r w:rsidR="006C383B">
        <w:rPr>
          <w:rFonts w:ascii="Corbel" w:hAnsi="Corbel"/>
          <w:sz w:val="28"/>
          <w:szCs w:val="28"/>
        </w:rPr>
        <w:t>e</w:t>
      </w:r>
      <w:r w:rsidR="00AD311D">
        <w:rPr>
          <w:rFonts w:ascii="Corbel" w:hAnsi="Corbel"/>
          <w:sz w:val="28"/>
          <w:szCs w:val="28"/>
        </w:rPr>
        <w:t>mere, Joyce, Dean and the boys</w:t>
      </w:r>
      <w:r w:rsidR="00034C8F">
        <w:rPr>
          <w:rFonts w:ascii="Corbel" w:hAnsi="Corbel"/>
          <w:sz w:val="28"/>
          <w:szCs w:val="28"/>
        </w:rPr>
        <w:t>,</w:t>
      </w:r>
    </w:p>
    <w:p w14:paraId="62999A75" w14:textId="77777777" w:rsidR="0046552B" w:rsidRDefault="0046552B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and so many </w:t>
      </w:r>
      <w:r w:rsidR="004D45B4">
        <w:rPr>
          <w:rFonts w:ascii="Corbel" w:hAnsi="Corbel"/>
          <w:sz w:val="28"/>
          <w:szCs w:val="28"/>
        </w:rPr>
        <w:t xml:space="preserve">of those </w:t>
      </w:r>
      <w:r>
        <w:rPr>
          <w:rFonts w:ascii="Corbel" w:hAnsi="Corbel"/>
          <w:sz w:val="28"/>
          <w:szCs w:val="28"/>
        </w:rPr>
        <w:t>faceless girls</w:t>
      </w:r>
      <w:r w:rsidR="004D45B4">
        <w:rPr>
          <w:rFonts w:ascii="Corbel" w:hAnsi="Corbel"/>
          <w:sz w:val="28"/>
          <w:szCs w:val="28"/>
        </w:rPr>
        <w:t>?</w:t>
      </w:r>
    </w:p>
    <w:p w14:paraId="39C754CB" w14:textId="77777777" w:rsidR="00AD311D" w:rsidRDefault="004D45B4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</w:t>
      </w:r>
      <w:r w:rsidR="00AD311D">
        <w:rPr>
          <w:rFonts w:ascii="Corbel" w:hAnsi="Corbel"/>
          <w:sz w:val="28"/>
          <w:szCs w:val="28"/>
        </w:rPr>
        <w:t>he other ‘Beats’ admire and despise</w:t>
      </w:r>
    </w:p>
    <w:p w14:paraId="2F0CC4DE" w14:textId="77777777" w:rsidR="004D45B4" w:rsidRDefault="00906DEE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w</w:t>
      </w:r>
      <w:r w:rsidR="004D45B4">
        <w:rPr>
          <w:rFonts w:ascii="Corbel" w:hAnsi="Corbel"/>
          <w:sz w:val="28"/>
          <w:szCs w:val="28"/>
        </w:rPr>
        <w:t xml:space="preserve">hen your name, </w:t>
      </w:r>
      <w:proofErr w:type="spellStart"/>
      <w:r w:rsidR="004D45B4">
        <w:rPr>
          <w:rFonts w:ascii="Corbel" w:hAnsi="Corbel"/>
          <w:sz w:val="28"/>
          <w:szCs w:val="28"/>
        </w:rPr>
        <w:t>lets</w:t>
      </w:r>
      <w:proofErr w:type="spellEnd"/>
      <w:r w:rsidR="004D45B4">
        <w:rPr>
          <w:rFonts w:ascii="Corbel" w:hAnsi="Corbel"/>
          <w:sz w:val="28"/>
          <w:szCs w:val="28"/>
        </w:rPr>
        <w:t xml:space="preserve"> stay with Jack Kerouac,</w:t>
      </w:r>
    </w:p>
    <w:p w14:paraId="17E93950" w14:textId="77777777" w:rsidR="004D45B4" w:rsidRDefault="004D45B4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is there in lights on the screen,</w:t>
      </w:r>
    </w:p>
    <w:p w14:paraId="69488289" w14:textId="77777777" w:rsidR="004D45B4" w:rsidRDefault="004D45B4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sycophantic pundits panting with praise.</w:t>
      </w:r>
    </w:p>
    <w:p w14:paraId="1DC49EC2" w14:textId="77777777" w:rsidR="00680E33" w:rsidRDefault="00A32935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Or is it merely an apology for the theft </w:t>
      </w:r>
      <w:r w:rsidR="00C90A32">
        <w:rPr>
          <w:rFonts w:ascii="Corbel" w:hAnsi="Corbel"/>
          <w:sz w:val="28"/>
          <w:szCs w:val="28"/>
        </w:rPr>
        <w:t>of ‘</w:t>
      </w:r>
      <w:r>
        <w:rPr>
          <w:rFonts w:ascii="Corbel" w:hAnsi="Corbel"/>
          <w:sz w:val="28"/>
          <w:szCs w:val="28"/>
        </w:rPr>
        <w:t>Route 66’</w:t>
      </w:r>
    </w:p>
    <w:p w14:paraId="1B0B3BEA" w14:textId="77777777" w:rsidR="00A32935" w:rsidRDefault="00A32935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I’ll let you decide.</w:t>
      </w:r>
    </w:p>
    <w:p w14:paraId="190645C5" w14:textId="77777777" w:rsidR="0049070A" w:rsidRDefault="0049070A" w:rsidP="003655C2">
      <w:pPr>
        <w:rPr>
          <w:rFonts w:ascii="Corbel" w:hAnsi="Corbel"/>
          <w:sz w:val="28"/>
          <w:szCs w:val="28"/>
        </w:rPr>
      </w:pPr>
    </w:p>
    <w:p w14:paraId="20AF4E2A" w14:textId="77777777" w:rsidR="002A11BC" w:rsidRPr="0049070A" w:rsidRDefault="0049070A" w:rsidP="003655C2">
      <w:pPr>
        <w:rPr>
          <w:rFonts w:ascii="Corbel" w:hAnsi="Corbel"/>
          <w:b/>
          <w:sz w:val="28"/>
          <w:szCs w:val="28"/>
          <w:u w:val="single"/>
        </w:rPr>
      </w:pPr>
      <w:r w:rsidRPr="0049070A">
        <w:rPr>
          <w:rFonts w:ascii="Corbel" w:hAnsi="Corbel"/>
          <w:b/>
          <w:sz w:val="28"/>
          <w:szCs w:val="28"/>
          <w:u w:val="single"/>
        </w:rPr>
        <w:t>Chet and Miles</w:t>
      </w:r>
    </w:p>
    <w:p w14:paraId="0056728F" w14:textId="77777777" w:rsidR="00C90A32" w:rsidRDefault="002A11BC" w:rsidP="003655C2">
      <w:pPr>
        <w:rPr>
          <w:rFonts w:ascii="Corbel" w:hAnsi="Corbel"/>
          <w:sz w:val="28"/>
          <w:szCs w:val="28"/>
        </w:rPr>
      </w:pPr>
      <w:bookmarkStart w:id="0" w:name="_Hlk529188278"/>
      <w:r>
        <w:rPr>
          <w:rFonts w:ascii="Corbel" w:hAnsi="Corbel"/>
          <w:sz w:val="28"/>
          <w:szCs w:val="28"/>
        </w:rPr>
        <w:t xml:space="preserve">Chet and Miles </w:t>
      </w:r>
      <w:bookmarkEnd w:id="0"/>
      <w:r>
        <w:rPr>
          <w:rFonts w:ascii="Corbel" w:hAnsi="Corbel"/>
          <w:sz w:val="28"/>
          <w:szCs w:val="28"/>
        </w:rPr>
        <w:t>are swinging and sliding through the scales,</w:t>
      </w:r>
    </w:p>
    <w:p w14:paraId="0F758E80" w14:textId="77777777" w:rsidR="002A11BC" w:rsidRDefault="0021335F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Jack just meld</w:t>
      </w:r>
      <w:r w:rsidR="002A11BC">
        <w:rPr>
          <w:rFonts w:ascii="Corbel" w:hAnsi="Corbel"/>
          <w:sz w:val="28"/>
          <w:szCs w:val="28"/>
        </w:rPr>
        <w:t xml:space="preserve"> with the saxophone, the </w:t>
      </w:r>
      <w:r w:rsidR="004E0AA8">
        <w:rPr>
          <w:rFonts w:ascii="Corbel" w:hAnsi="Corbel"/>
          <w:sz w:val="28"/>
          <w:szCs w:val="28"/>
        </w:rPr>
        <w:t>piano</w:t>
      </w:r>
      <w:r w:rsidR="002A11BC">
        <w:rPr>
          <w:rFonts w:ascii="Corbel" w:hAnsi="Corbel"/>
          <w:sz w:val="28"/>
          <w:szCs w:val="28"/>
        </w:rPr>
        <w:t xml:space="preserve"> hypnotizes.</w:t>
      </w:r>
    </w:p>
    <w:p w14:paraId="2BE880F8" w14:textId="77777777" w:rsidR="00950FEE" w:rsidRDefault="00950FEE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‘I’ll remember April’ you </w:t>
      </w:r>
      <w:r w:rsidR="000515FA">
        <w:rPr>
          <w:rFonts w:ascii="Corbel" w:hAnsi="Corbel"/>
          <w:sz w:val="28"/>
          <w:szCs w:val="28"/>
        </w:rPr>
        <w:t>danc</w:t>
      </w:r>
      <w:r>
        <w:rPr>
          <w:rFonts w:ascii="Corbel" w:hAnsi="Corbel"/>
          <w:sz w:val="28"/>
          <w:szCs w:val="28"/>
        </w:rPr>
        <w:t>ed to</w:t>
      </w:r>
      <w:r w:rsidR="000515FA">
        <w:rPr>
          <w:rFonts w:ascii="Corbel" w:hAnsi="Corbel"/>
          <w:sz w:val="28"/>
          <w:szCs w:val="28"/>
        </w:rPr>
        <w:t xml:space="preserve"> it</w:t>
      </w:r>
      <w:r>
        <w:rPr>
          <w:rFonts w:ascii="Corbel" w:hAnsi="Corbel"/>
          <w:sz w:val="28"/>
          <w:szCs w:val="28"/>
        </w:rPr>
        <w:t>, sweat, whisky and sex</w:t>
      </w:r>
      <w:r w:rsidR="00933F73">
        <w:rPr>
          <w:rFonts w:ascii="Corbel" w:hAnsi="Corbel"/>
          <w:sz w:val="28"/>
          <w:szCs w:val="28"/>
        </w:rPr>
        <w:t>,</w:t>
      </w:r>
    </w:p>
    <w:p w14:paraId="11A88258" w14:textId="77777777" w:rsidR="003E4B68" w:rsidRDefault="009F27E9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your preferred perfume on </w:t>
      </w:r>
      <w:r w:rsidR="000515FA">
        <w:rPr>
          <w:rFonts w:ascii="Corbel" w:hAnsi="Corbel"/>
          <w:sz w:val="28"/>
          <w:szCs w:val="28"/>
        </w:rPr>
        <w:t>her</w:t>
      </w:r>
      <w:r>
        <w:rPr>
          <w:rFonts w:ascii="Corbel" w:hAnsi="Corbel"/>
          <w:sz w:val="28"/>
          <w:szCs w:val="28"/>
        </w:rPr>
        <w:t xml:space="preserve"> dark, smooth</w:t>
      </w:r>
      <w:r w:rsidR="0021335F">
        <w:rPr>
          <w:rFonts w:ascii="Corbel" w:hAnsi="Corbel"/>
          <w:sz w:val="28"/>
          <w:szCs w:val="28"/>
        </w:rPr>
        <w:t>,</w:t>
      </w:r>
      <w:r>
        <w:rPr>
          <w:rFonts w:ascii="Corbel" w:hAnsi="Corbel"/>
          <w:sz w:val="28"/>
          <w:szCs w:val="28"/>
        </w:rPr>
        <w:t xml:space="preserve"> s</w:t>
      </w:r>
      <w:r w:rsidR="003E4B68">
        <w:rPr>
          <w:rFonts w:ascii="Corbel" w:hAnsi="Corbel"/>
          <w:sz w:val="28"/>
          <w:szCs w:val="28"/>
        </w:rPr>
        <w:t>kin.</w:t>
      </w:r>
    </w:p>
    <w:p w14:paraId="089D2444" w14:textId="77777777" w:rsidR="003E4B68" w:rsidRDefault="003E4B68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Close both eyes, feel and really, really see, listen</w:t>
      </w:r>
    </w:p>
    <w:p w14:paraId="0F850452" w14:textId="77777777" w:rsidR="003E4B68" w:rsidRDefault="003E4B68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lastRenderedPageBreak/>
        <w:t>to the brush on the drum</w:t>
      </w:r>
      <w:r w:rsidR="00BD5941">
        <w:rPr>
          <w:rFonts w:ascii="Corbel" w:hAnsi="Corbel"/>
          <w:sz w:val="28"/>
          <w:szCs w:val="28"/>
        </w:rPr>
        <w:t>.</w:t>
      </w:r>
    </w:p>
    <w:p w14:paraId="7D03796E" w14:textId="77777777" w:rsidR="00BD5941" w:rsidRDefault="00BD5941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The slide of the trombone, </w:t>
      </w:r>
      <w:r w:rsidR="00906DEE">
        <w:rPr>
          <w:rFonts w:ascii="Corbel" w:hAnsi="Corbel"/>
          <w:sz w:val="28"/>
          <w:szCs w:val="28"/>
        </w:rPr>
        <w:t>the bass guitar makes</w:t>
      </w:r>
      <w:r>
        <w:rPr>
          <w:rFonts w:ascii="Corbel" w:hAnsi="Corbel"/>
          <w:sz w:val="28"/>
          <w:szCs w:val="28"/>
        </w:rPr>
        <w:t xml:space="preserve"> magic,</w:t>
      </w:r>
    </w:p>
    <w:p w14:paraId="09566148" w14:textId="77777777" w:rsidR="00562C76" w:rsidRDefault="00BD5941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those pulses running along your spine</w:t>
      </w:r>
      <w:r w:rsidR="00562C76">
        <w:rPr>
          <w:rFonts w:ascii="Corbel" w:hAnsi="Corbel"/>
          <w:sz w:val="28"/>
          <w:szCs w:val="28"/>
        </w:rPr>
        <w:t>.</w:t>
      </w:r>
    </w:p>
    <w:p w14:paraId="51DEC56C" w14:textId="77777777" w:rsidR="00562C76" w:rsidRDefault="00562C76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Put the record player on, now, listen to me</w:t>
      </w:r>
    </w:p>
    <w:p w14:paraId="6A4897E6" w14:textId="77777777" w:rsidR="00E93DF8" w:rsidRDefault="00933F73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not </w:t>
      </w:r>
      <w:r w:rsidR="00E93DF8">
        <w:rPr>
          <w:rFonts w:ascii="Corbel" w:hAnsi="Corbel"/>
          <w:sz w:val="28"/>
          <w:szCs w:val="28"/>
        </w:rPr>
        <w:t>all those other travellers who coerced and confused you.</w:t>
      </w:r>
    </w:p>
    <w:p w14:paraId="7DF84052" w14:textId="77777777" w:rsidR="0008353F" w:rsidRDefault="0008353F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 moved to their music in the womb</w:t>
      </w:r>
      <w:r w:rsidR="00817FFD">
        <w:rPr>
          <w:rFonts w:ascii="Corbel" w:hAnsi="Corbel"/>
          <w:sz w:val="28"/>
          <w:szCs w:val="28"/>
        </w:rPr>
        <w:t>,</w:t>
      </w:r>
    </w:p>
    <w:p w14:paraId="37C88DF7" w14:textId="77777777" w:rsidR="00817FFD" w:rsidRDefault="00950906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</w:t>
      </w:r>
      <w:r w:rsidR="00817FFD">
        <w:rPr>
          <w:rFonts w:ascii="Corbel" w:hAnsi="Corbel"/>
          <w:sz w:val="28"/>
          <w:szCs w:val="28"/>
        </w:rPr>
        <w:t xml:space="preserve">y Mother’s voice whispered your words as she swayed </w:t>
      </w:r>
    </w:p>
    <w:p w14:paraId="23FB0018" w14:textId="77777777" w:rsidR="00817FFD" w:rsidRDefault="00817FFD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to the rhythms and slides, heavy and somnolent with</w:t>
      </w:r>
    </w:p>
    <w:p w14:paraId="6F3F5782" w14:textId="77777777" w:rsidR="00817FFD" w:rsidRDefault="00817FFD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her firstborn.  </w:t>
      </w:r>
    </w:p>
    <w:p w14:paraId="6C0CF84E" w14:textId="77777777" w:rsidR="000C2FC9" w:rsidRDefault="000C2FC9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A godfather chosen for the gift of jazz,</w:t>
      </w:r>
    </w:p>
    <w:p w14:paraId="489EBFB2" w14:textId="77777777" w:rsidR="000C2FC9" w:rsidRDefault="000C2FC9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 am a child of the Beat generation.</w:t>
      </w:r>
      <w:r w:rsidR="00B2099D">
        <w:rPr>
          <w:rFonts w:ascii="Corbel" w:hAnsi="Corbel"/>
          <w:sz w:val="28"/>
          <w:szCs w:val="28"/>
        </w:rPr>
        <w:t xml:space="preserve"> </w:t>
      </w:r>
    </w:p>
    <w:p w14:paraId="0D2CF725" w14:textId="77777777" w:rsidR="00C36A94" w:rsidRDefault="00C36A94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But you Jack Kerouac</w:t>
      </w:r>
      <w:r w:rsidR="00F35487">
        <w:rPr>
          <w:rFonts w:ascii="Corbel" w:hAnsi="Corbel"/>
          <w:sz w:val="28"/>
          <w:szCs w:val="28"/>
        </w:rPr>
        <w:t>,</w:t>
      </w:r>
      <w:r>
        <w:rPr>
          <w:rFonts w:ascii="Corbel" w:hAnsi="Corbel"/>
          <w:sz w:val="28"/>
          <w:szCs w:val="28"/>
        </w:rPr>
        <w:t xml:space="preserve"> stole</w:t>
      </w:r>
      <w:r w:rsidR="00134F16">
        <w:rPr>
          <w:rFonts w:ascii="Corbel" w:hAnsi="Corbel"/>
          <w:sz w:val="28"/>
          <w:szCs w:val="28"/>
        </w:rPr>
        <w:t xml:space="preserve"> my presumed inheritance</w:t>
      </w:r>
    </w:p>
    <w:p w14:paraId="1111F400" w14:textId="77777777" w:rsidR="00F61031" w:rsidRDefault="00F61031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from under the bed covers reading by torchlight</w:t>
      </w:r>
      <w:r w:rsidR="00CB11A1">
        <w:rPr>
          <w:rFonts w:ascii="Corbel" w:hAnsi="Corbel"/>
          <w:sz w:val="28"/>
          <w:szCs w:val="28"/>
        </w:rPr>
        <w:t>,</w:t>
      </w:r>
    </w:p>
    <w:p w14:paraId="78CA6842" w14:textId="77777777" w:rsidR="009949E3" w:rsidRDefault="00621B12" w:rsidP="003655C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your </w:t>
      </w:r>
      <w:r w:rsidR="009949E3">
        <w:rPr>
          <w:rFonts w:ascii="Corbel" w:hAnsi="Corbel"/>
          <w:sz w:val="28"/>
          <w:szCs w:val="28"/>
        </w:rPr>
        <w:t>forbidden words, misunderstood words</w:t>
      </w:r>
      <w:r w:rsidR="009532AC">
        <w:rPr>
          <w:rFonts w:ascii="Corbel" w:hAnsi="Corbel"/>
          <w:sz w:val="28"/>
          <w:szCs w:val="28"/>
        </w:rPr>
        <w:t>, new worlds</w:t>
      </w:r>
      <w:r w:rsidR="00F35487">
        <w:rPr>
          <w:rFonts w:ascii="Corbel" w:hAnsi="Corbel"/>
          <w:sz w:val="28"/>
          <w:szCs w:val="28"/>
        </w:rPr>
        <w:t>,</w:t>
      </w:r>
    </w:p>
    <w:p w14:paraId="080E9807" w14:textId="77777777" w:rsidR="00BD5941" w:rsidRDefault="009532AC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swaying to </w:t>
      </w:r>
      <w:r w:rsidR="00853FB2">
        <w:rPr>
          <w:rFonts w:ascii="Corbel" w:hAnsi="Corbel"/>
          <w:sz w:val="28"/>
          <w:szCs w:val="28"/>
        </w:rPr>
        <w:t xml:space="preserve">the cadences </w:t>
      </w:r>
      <w:r w:rsidR="00CB11A1">
        <w:rPr>
          <w:rFonts w:ascii="Corbel" w:hAnsi="Corbel"/>
          <w:sz w:val="28"/>
          <w:szCs w:val="28"/>
        </w:rPr>
        <w:t>that always gambolled</w:t>
      </w:r>
    </w:p>
    <w:p w14:paraId="32EAF553" w14:textId="77777777" w:rsidR="00CB11A1" w:rsidRDefault="00CB11A1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around my </w:t>
      </w:r>
      <w:r w:rsidR="00917563">
        <w:rPr>
          <w:rFonts w:ascii="Corbel" w:hAnsi="Corbel"/>
          <w:sz w:val="28"/>
          <w:szCs w:val="28"/>
        </w:rPr>
        <w:t>‘other’ wired head.</w:t>
      </w:r>
    </w:p>
    <w:p w14:paraId="7AD22E24" w14:textId="77777777" w:rsidR="00BE724A" w:rsidRDefault="00B35AC0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‘Too young’ argued Mama, ‘too blue’ from Pops</w:t>
      </w:r>
      <w:r w:rsidR="008F40E1">
        <w:rPr>
          <w:rFonts w:ascii="Corbel" w:hAnsi="Corbel"/>
          <w:sz w:val="28"/>
          <w:szCs w:val="28"/>
        </w:rPr>
        <w:t xml:space="preserve"> </w:t>
      </w:r>
    </w:p>
    <w:p w14:paraId="6C4115BC" w14:textId="77777777" w:rsidR="00A53EA0" w:rsidRDefault="00B35AC0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extinguishing </w:t>
      </w:r>
      <w:r w:rsidR="00A53EA0">
        <w:rPr>
          <w:rFonts w:ascii="Corbel" w:hAnsi="Corbel"/>
          <w:sz w:val="28"/>
          <w:szCs w:val="28"/>
        </w:rPr>
        <w:t>the orange</w:t>
      </w:r>
      <w:r w:rsidR="0017756C">
        <w:rPr>
          <w:rFonts w:ascii="Corbel" w:hAnsi="Corbel"/>
          <w:sz w:val="28"/>
          <w:szCs w:val="28"/>
        </w:rPr>
        <w:t xml:space="preserve"> glow.</w:t>
      </w:r>
    </w:p>
    <w:p w14:paraId="17EBB47A" w14:textId="77777777" w:rsidR="00B7754E" w:rsidRDefault="0017756C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 </w:t>
      </w:r>
      <w:r w:rsidR="00A53EA0">
        <w:rPr>
          <w:rFonts w:ascii="Corbel" w:hAnsi="Corbel"/>
          <w:sz w:val="28"/>
          <w:szCs w:val="28"/>
        </w:rPr>
        <w:t>‘On the Road’ confiscated</w:t>
      </w:r>
      <w:r w:rsidR="00B042C8">
        <w:rPr>
          <w:rFonts w:ascii="Corbel" w:hAnsi="Corbel"/>
          <w:sz w:val="28"/>
          <w:szCs w:val="28"/>
        </w:rPr>
        <w:t xml:space="preserve">, I continued </w:t>
      </w:r>
      <w:r w:rsidR="004A70ED">
        <w:rPr>
          <w:rFonts w:ascii="Corbel" w:hAnsi="Corbel"/>
          <w:sz w:val="28"/>
          <w:szCs w:val="28"/>
        </w:rPr>
        <w:t>to grow, listen</w:t>
      </w:r>
      <w:r w:rsidR="00B7754E">
        <w:rPr>
          <w:rFonts w:ascii="Corbel" w:hAnsi="Corbel"/>
          <w:sz w:val="28"/>
          <w:szCs w:val="28"/>
        </w:rPr>
        <w:t>ing at the door</w:t>
      </w:r>
      <w:r w:rsidR="004A70ED">
        <w:rPr>
          <w:rFonts w:ascii="Corbel" w:hAnsi="Corbel"/>
          <w:sz w:val="28"/>
          <w:szCs w:val="28"/>
        </w:rPr>
        <w:t>,</w:t>
      </w:r>
    </w:p>
    <w:p w14:paraId="48776471" w14:textId="77777777" w:rsidR="00B35AC0" w:rsidRDefault="00B7754E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always</w:t>
      </w:r>
      <w:r w:rsidR="004A70ED">
        <w:rPr>
          <w:rFonts w:ascii="Corbel" w:hAnsi="Corbel"/>
          <w:sz w:val="28"/>
          <w:szCs w:val="28"/>
        </w:rPr>
        <w:t xml:space="preserve"> </w:t>
      </w:r>
      <w:r>
        <w:rPr>
          <w:rFonts w:ascii="Corbel" w:hAnsi="Corbel"/>
          <w:sz w:val="28"/>
          <w:szCs w:val="28"/>
        </w:rPr>
        <w:t>the music but the words no more.</w:t>
      </w:r>
    </w:p>
    <w:p w14:paraId="27551EC4" w14:textId="77777777" w:rsidR="004D73E0" w:rsidRDefault="004D73E0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Another century and t</w:t>
      </w:r>
      <w:r w:rsidR="00474FCA">
        <w:rPr>
          <w:rFonts w:ascii="Corbel" w:hAnsi="Corbel"/>
          <w:sz w:val="28"/>
          <w:szCs w:val="28"/>
        </w:rPr>
        <w:t xml:space="preserve">his afternoon my fingers move </w:t>
      </w:r>
    </w:p>
    <w:p w14:paraId="078A0545" w14:textId="77777777" w:rsidR="004D73E0" w:rsidRDefault="00474FCA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across the keyboard to the rhythm of Chet and Miles</w:t>
      </w:r>
      <w:r w:rsidR="004D73E0">
        <w:rPr>
          <w:rFonts w:ascii="Corbel" w:hAnsi="Corbel"/>
          <w:sz w:val="28"/>
          <w:szCs w:val="28"/>
        </w:rPr>
        <w:t>,</w:t>
      </w:r>
    </w:p>
    <w:p w14:paraId="54F8E728" w14:textId="77777777" w:rsidR="00474FCA" w:rsidRDefault="00474FCA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how did you stop swaying to their sound?</w:t>
      </w:r>
    </w:p>
    <w:p w14:paraId="6BC8C11F" w14:textId="77777777" w:rsidR="00474FCA" w:rsidRDefault="00474FCA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It has permeated my brain for longer than a lifetime, I move,</w:t>
      </w:r>
    </w:p>
    <w:p w14:paraId="0FA5A911" w14:textId="77777777" w:rsidR="00474FCA" w:rsidRDefault="00474FCA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dance a seated mamba, drumming on the table between words.</w:t>
      </w:r>
    </w:p>
    <w:p w14:paraId="6153ACBE" w14:textId="77777777" w:rsidR="00136E50" w:rsidRDefault="00136E50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That day in October as you were haemorr</w:t>
      </w:r>
      <w:r w:rsidR="000A47EB">
        <w:rPr>
          <w:rFonts w:ascii="Corbel" w:hAnsi="Corbel"/>
          <w:sz w:val="28"/>
          <w:szCs w:val="28"/>
        </w:rPr>
        <w:t>ha</w:t>
      </w:r>
      <w:r>
        <w:rPr>
          <w:rFonts w:ascii="Corbel" w:hAnsi="Corbel"/>
          <w:sz w:val="28"/>
          <w:szCs w:val="28"/>
        </w:rPr>
        <w:t xml:space="preserve">ging </w:t>
      </w:r>
      <w:r w:rsidR="000A47EB">
        <w:rPr>
          <w:rFonts w:ascii="Corbel" w:hAnsi="Corbel"/>
          <w:sz w:val="28"/>
          <w:szCs w:val="28"/>
        </w:rPr>
        <w:t>blood,</w:t>
      </w:r>
    </w:p>
    <w:p w14:paraId="6216DE5F" w14:textId="77777777" w:rsidR="000A47EB" w:rsidRDefault="000A47EB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lastRenderedPageBreak/>
        <w:t>did you consider your life I wonder?</w:t>
      </w:r>
    </w:p>
    <w:p w14:paraId="225DCB30" w14:textId="77777777" w:rsidR="006C0170" w:rsidRDefault="000A47EB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So much liquor, so many women, miles, words, </w:t>
      </w:r>
      <w:r w:rsidR="006C0170">
        <w:rPr>
          <w:rFonts w:ascii="Corbel" w:hAnsi="Corbel"/>
          <w:sz w:val="28"/>
          <w:szCs w:val="28"/>
        </w:rPr>
        <w:t>the music, such music,</w:t>
      </w:r>
    </w:p>
    <w:p w14:paraId="0348C0C4" w14:textId="77777777" w:rsidR="006C0170" w:rsidRDefault="006C0170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unsuitable for a poet’s funeral I suppose.</w:t>
      </w:r>
    </w:p>
    <w:p w14:paraId="1917C7E4" w14:textId="77777777" w:rsidR="00FE63D8" w:rsidRDefault="00FE63D8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Jack Kerouac, you were </w:t>
      </w:r>
      <w:r w:rsidR="00C56F01">
        <w:rPr>
          <w:rFonts w:ascii="Corbel" w:hAnsi="Corbel"/>
          <w:sz w:val="28"/>
          <w:szCs w:val="28"/>
        </w:rPr>
        <w:t xml:space="preserve">going </w:t>
      </w:r>
      <w:r>
        <w:rPr>
          <w:rFonts w:ascii="Corbel" w:hAnsi="Corbel"/>
          <w:sz w:val="28"/>
          <w:szCs w:val="28"/>
        </w:rPr>
        <w:t>to be there for me</w:t>
      </w:r>
      <w:r w:rsidR="00DB1798">
        <w:rPr>
          <w:rFonts w:ascii="Corbel" w:hAnsi="Corbel"/>
          <w:sz w:val="28"/>
          <w:szCs w:val="28"/>
        </w:rPr>
        <w:t>, my road trip manual</w:t>
      </w:r>
    </w:p>
    <w:p w14:paraId="405C4182" w14:textId="77777777" w:rsidR="00DB1798" w:rsidRDefault="00DB1798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was unexplained</w:t>
      </w:r>
      <w:r w:rsidR="00C4677F">
        <w:rPr>
          <w:rFonts w:ascii="Corbel" w:hAnsi="Corbel"/>
          <w:sz w:val="28"/>
          <w:szCs w:val="28"/>
        </w:rPr>
        <w:t>.</w:t>
      </w:r>
    </w:p>
    <w:p w14:paraId="2E49F43D" w14:textId="77777777" w:rsidR="00C4677F" w:rsidRDefault="00C4677F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Fifty years on</w:t>
      </w:r>
      <w:r w:rsidR="00B33CBB">
        <w:rPr>
          <w:rFonts w:ascii="Corbel" w:hAnsi="Corbel"/>
          <w:sz w:val="28"/>
          <w:szCs w:val="28"/>
        </w:rPr>
        <w:t xml:space="preserve"> and I have written my own, </w:t>
      </w:r>
      <w:r w:rsidR="00F84550">
        <w:rPr>
          <w:rFonts w:ascii="Corbel" w:hAnsi="Corbel"/>
          <w:sz w:val="28"/>
          <w:szCs w:val="28"/>
        </w:rPr>
        <w:t>wherever the roads of death led</w:t>
      </w:r>
    </w:p>
    <w:p w14:paraId="662BA418" w14:textId="68396140" w:rsidR="00F84550" w:rsidRDefault="00F84550" w:rsidP="00853FB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I’ll see you </w:t>
      </w:r>
      <w:r w:rsidR="00812458">
        <w:rPr>
          <w:rFonts w:ascii="Corbel" w:hAnsi="Corbel"/>
          <w:sz w:val="28"/>
          <w:szCs w:val="28"/>
        </w:rPr>
        <w:t xml:space="preserve">there </w:t>
      </w:r>
      <w:r>
        <w:rPr>
          <w:rFonts w:ascii="Corbel" w:hAnsi="Corbel"/>
          <w:sz w:val="28"/>
          <w:szCs w:val="28"/>
        </w:rPr>
        <w:t>sometime.</w:t>
      </w:r>
    </w:p>
    <w:p w14:paraId="7C54C8C3" w14:textId="5BA6CBFC" w:rsidR="00632F0E" w:rsidRDefault="00632F0E" w:rsidP="00853FB2">
      <w:pPr>
        <w:rPr>
          <w:rFonts w:ascii="Corbel" w:hAnsi="Corbel"/>
          <w:sz w:val="28"/>
          <w:szCs w:val="28"/>
        </w:rPr>
      </w:pPr>
    </w:p>
    <w:p w14:paraId="5A8B90D0" w14:textId="117003B2" w:rsidR="002558D5" w:rsidRPr="002558D5" w:rsidRDefault="002558D5" w:rsidP="002558D5">
      <w:pPr>
        <w:jc w:val="center"/>
        <w:rPr>
          <w:rFonts w:ascii="Corbel" w:hAnsi="Corbel"/>
          <w:b/>
          <w:sz w:val="28"/>
          <w:szCs w:val="28"/>
          <w:u w:val="single"/>
        </w:rPr>
      </w:pPr>
      <w:r w:rsidRPr="002558D5">
        <w:rPr>
          <w:rFonts w:ascii="Corbel" w:hAnsi="Corbel"/>
          <w:b/>
          <w:sz w:val="28"/>
          <w:szCs w:val="28"/>
          <w:u w:val="single"/>
        </w:rPr>
        <w:t>Kerouac Haiku</w:t>
      </w:r>
    </w:p>
    <w:p w14:paraId="28EC7929" w14:textId="369A5A6B" w:rsidR="00632F0E" w:rsidRDefault="00632F0E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Father of the beat</w:t>
      </w:r>
    </w:p>
    <w:p w14:paraId="255E5707" w14:textId="114A85D4" w:rsidR="00632F0E" w:rsidRDefault="00632F0E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Generation you denied</w:t>
      </w:r>
    </w:p>
    <w:p w14:paraId="7AF1BF85" w14:textId="33E4CC38" w:rsidR="00632F0E" w:rsidRDefault="00632F0E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Your one son Jan why?</w:t>
      </w:r>
    </w:p>
    <w:p w14:paraId="3343280D" w14:textId="77777777" w:rsidR="000D7EC5" w:rsidRDefault="000D7EC5" w:rsidP="002558D5">
      <w:pPr>
        <w:jc w:val="center"/>
        <w:rPr>
          <w:rFonts w:ascii="Corbel" w:hAnsi="Corbel"/>
          <w:sz w:val="28"/>
          <w:szCs w:val="28"/>
        </w:rPr>
      </w:pPr>
    </w:p>
    <w:p w14:paraId="326453D0" w14:textId="39F3F799" w:rsidR="000D7EC5" w:rsidRDefault="002558D5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Catholicism Buddhism</w:t>
      </w:r>
    </w:p>
    <w:p w14:paraId="5F6E6E7D" w14:textId="53E9AEB4" w:rsidR="002558D5" w:rsidRDefault="002558D5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Or just alcoholism Kerouac</w:t>
      </w:r>
    </w:p>
    <w:p w14:paraId="46E0166B" w14:textId="6A46D0FC" w:rsidR="002558D5" w:rsidRDefault="002558D5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 am undecided</w:t>
      </w:r>
    </w:p>
    <w:p w14:paraId="39CC4284" w14:textId="6C209C2A" w:rsidR="00934867" w:rsidRDefault="00934867" w:rsidP="002558D5">
      <w:pPr>
        <w:jc w:val="center"/>
        <w:rPr>
          <w:rFonts w:ascii="Corbel" w:hAnsi="Corbel"/>
          <w:sz w:val="28"/>
          <w:szCs w:val="28"/>
        </w:rPr>
      </w:pPr>
    </w:p>
    <w:p w14:paraId="3A13EBC6" w14:textId="489FA8C0" w:rsidR="00934867" w:rsidRDefault="00934867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Dean didn’t love you</w:t>
      </w:r>
    </w:p>
    <w:p w14:paraId="3019B05B" w14:textId="3A2D00D7" w:rsidR="00384AEE" w:rsidRDefault="00384AEE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Memere loved you always</w:t>
      </w:r>
    </w:p>
    <w:p w14:paraId="6B860F18" w14:textId="27FB6AAE" w:rsidR="00384AEE" w:rsidRDefault="00F24560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Malt you loved best</w:t>
      </w:r>
    </w:p>
    <w:p w14:paraId="73385293" w14:textId="77777777" w:rsidR="00654EB7" w:rsidRDefault="00654EB7" w:rsidP="002558D5">
      <w:pPr>
        <w:jc w:val="center"/>
        <w:rPr>
          <w:rFonts w:ascii="Corbel" w:hAnsi="Corbel"/>
          <w:sz w:val="28"/>
          <w:szCs w:val="28"/>
        </w:rPr>
      </w:pPr>
    </w:p>
    <w:p w14:paraId="02A0AA7F" w14:textId="33AF600E" w:rsidR="00F24560" w:rsidRDefault="00654EB7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My hands in wrist deep</w:t>
      </w:r>
    </w:p>
    <w:p w14:paraId="692945F8" w14:textId="74FE6AFB" w:rsidR="00535277" w:rsidRDefault="00535277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Chocolate strawberries as well</w:t>
      </w:r>
    </w:p>
    <w:p w14:paraId="78C13AD8" w14:textId="2D2DEC28" w:rsidR="00654EB7" w:rsidRDefault="00654EB7" w:rsidP="00654EB7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Skewers of ice-cream</w:t>
      </w:r>
    </w:p>
    <w:p w14:paraId="55C98D1A" w14:textId="3036FEBB" w:rsidR="00F1689D" w:rsidRDefault="00F1689D" w:rsidP="00654EB7">
      <w:pPr>
        <w:jc w:val="center"/>
        <w:rPr>
          <w:rFonts w:ascii="Corbel" w:hAnsi="Corbel"/>
          <w:sz w:val="28"/>
          <w:szCs w:val="28"/>
        </w:rPr>
      </w:pPr>
    </w:p>
    <w:p w14:paraId="48D70F12" w14:textId="6A5EF870" w:rsidR="00F1689D" w:rsidRDefault="00F1689D" w:rsidP="00654EB7">
      <w:pPr>
        <w:jc w:val="center"/>
        <w:rPr>
          <w:rFonts w:ascii="Corbel" w:hAnsi="Corbel"/>
          <w:sz w:val="28"/>
          <w:szCs w:val="28"/>
        </w:rPr>
      </w:pPr>
    </w:p>
    <w:p w14:paraId="5F5B1485" w14:textId="0E1CB330" w:rsidR="00D66BD6" w:rsidRDefault="00C27B92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lastRenderedPageBreak/>
        <w:t>In the bar Dean said</w:t>
      </w:r>
    </w:p>
    <w:p w14:paraId="7E12E850" w14:textId="6032E5E9" w:rsidR="00C27B92" w:rsidRDefault="00C27B92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Schopenhauer’s dichotomy</w:t>
      </w:r>
    </w:p>
    <w:p w14:paraId="1BAAFC3B" w14:textId="4AAD117D" w:rsidR="00C27B92" w:rsidRDefault="00C27B92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 understood not</w:t>
      </w:r>
    </w:p>
    <w:p w14:paraId="6C84D461" w14:textId="3ED483A0" w:rsidR="00EB55C6" w:rsidRDefault="00EB55C6" w:rsidP="002558D5">
      <w:pPr>
        <w:jc w:val="center"/>
        <w:rPr>
          <w:rFonts w:ascii="Corbel" w:hAnsi="Corbel"/>
          <w:sz w:val="28"/>
          <w:szCs w:val="28"/>
        </w:rPr>
      </w:pPr>
    </w:p>
    <w:p w14:paraId="79CA6AA9" w14:textId="0AD3C9D0" w:rsidR="00EB55C6" w:rsidRDefault="00EB55C6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The last time we met</w:t>
      </w:r>
    </w:p>
    <w:p w14:paraId="79F1E1CA" w14:textId="29EA8EDE" w:rsidR="00EB55C6" w:rsidRDefault="005A30F5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Remi made him cry, I watched</w:t>
      </w:r>
    </w:p>
    <w:p w14:paraId="2677B46A" w14:textId="1AB9997B" w:rsidR="005A30F5" w:rsidRDefault="005A30F5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He’ll be alright</w:t>
      </w:r>
    </w:p>
    <w:p w14:paraId="5D41B369" w14:textId="3C8CB808" w:rsidR="005933B0" w:rsidRDefault="005933B0" w:rsidP="002558D5">
      <w:pPr>
        <w:jc w:val="center"/>
        <w:rPr>
          <w:rFonts w:ascii="Corbel" w:hAnsi="Corbel"/>
          <w:sz w:val="28"/>
          <w:szCs w:val="28"/>
        </w:rPr>
      </w:pPr>
    </w:p>
    <w:p w14:paraId="7D7CF287" w14:textId="3972621D" w:rsidR="005933B0" w:rsidRDefault="009E52DA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Dirty jungle dogs</w:t>
      </w:r>
    </w:p>
    <w:p w14:paraId="742ABDE9" w14:textId="376707D4" w:rsidR="009E52DA" w:rsidRDefault="009E52DA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But the horse was white as snow</w:t>
      </w:r>
    </w:p>
    <w:p w14:paraId="06A423B7" w14:textId="318AA6ED" w:rsidR="009E52DA" w:rsidRDefault="00232A8C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The father’s shielded</w:t>
      </w:r>
    </w:p>
    <w:p w14:paraId="2F32A7E4" w14:textId="455FAED8" w:rsidR="00232A8C" w:rsidRDefault="00232A8C" w:rsidP="002558D5">
      <w:pPr>
        <w:jc w:val="center"/>
        <w:rPr>
          <w:rFonts w:ascii="Corbel" w:hAnsi="Corbel"/>
          <w:sz w:val="28"/>
          <w:szCs w:val="28"/>
        </w:rPr>
      </w:pPr>
    </w:p>
    <w:p w14:paraId="02C36638" w14:textId="00D8E894" w:rsidR="00232A8C" w:rsidRDefault="0016143A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Marylou screamed out</w:t>
      </w:r>
    </w:p>
    <w:p w14:paraId="1C5F287F" w14:textId="0F806B80" w:rsidR="0016143A" w:rsidRDefault="0016143A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Owls hoot, oil and dead water</w:t>
      </w:r>
    </w:p>
    <w:p w14:paraId="4CA8BA62" w14:textId="20D6F363" w:rsidR="0016143A" w:rsidRDefault="0016143A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Texas now find Hassel</w:t>
      </w:r>
    </w:p>
    <w:p w14:paraId="7143DA8E" w14:textId="53245F43" w:rsidR="0016143A" w:rsidRDefault="0016143A" w:rsidP="002558D5">
      <w:pPr>
        <w:jc w:val="center"/>
        <w:rPr>
          <w:rFonts w:ascii="Corbel" w:hAnsi="Corbel"/>
          <w:sz w:val="28"/>
          <w:szCs w:val="28"/>
        </w:rPr>
      </w:pPr>
    </w:p>
    <w:p w14:paraId="356779E9" w14:textId="055DFFA0" w:rsidR="0016143A" w:rsidRDefault="0016143A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Je </w:t>
      </w:r>
      <w:proofErr w:type="spellStart"/>
      <w:r>
        <w:rPr>
          <w:rFonts w:ascii="Corbel" w:hAnsi="Corbel"/>
          <w:sz w:val="28"/>
          <w:szCs w:val="28"/>
        </w:rPr>
        <w:t>suis</w:t>
      </w:r>
      <w:proofErr w:type="spellEnd"/>
      <w:r>
        <w:rPr>
          <w:rFonts w:ascii="Corbel" w:hAnsi="Corbel"/>
          <w:sz w:val="28"/>
          <w:szCs w:val="28"/>
        </w:rPr>
        <w:t xml:space="preserve"> Kerouac</w:t>
      </w:r>
    </w:p>
    <w:p w14:paraId="02244178" w14:textId="5D71C017" w:rsidR="0016143A" w:rsidRDefault="00911530" w:rsidP="002558D5">
      <w:pPr>
        <w:jc w:val="center"/>
        <w:rPr>
          <w:rFonts w:ascii="Corbel" w:hAnsi="Corbel"/>
          <w:sz w:val="28"/>
          <w:szCs w:val="28"/>
        </w:rPr>
      </w:pPr>
      <w:proofErr w:type="spellStart"/>
      <w:r>
        <w:rPr>
          <w:rFonts w:ascii="Corbel" w:hAnsi="Corbel"/>
          <w:sz w:val="28"/>
          <w:szCs w:val="28"/>
        </w:rPr>
        <w:t>Canadien</w:t>
      </w:r>
      <w:proofErr w:type="spellEnd"/>
      <w:r>
        <w:rPr>
          <w:rFonts w:ascii="Corbel" w:hAnsi="Corbel"/>
          <w:sz w:val="28"/>
          <w:szCs w:val="28"/>
        </w:rPr>
        <w:t xml:space="preserve"> </w:t>
      </w:r>
      <w:proofErr w:type="spellStart"/>
      <w:r>
        <w:rPr>
          <w:rFonts w:ascii="Corbel" w:hAnsi="Corbel"/>
          <w:sz w:val="28"/>
          <w:szCs w:val="28"/>
        </w:rPr>
        <w:t>Francais</w:t>
      </w:r>
      <w:proofErr w:type="spellEnd"/>
      <w:r>
        <w:rPr>
          <w:rFonts w:ascii="Corbel" w:hAnsi="Corbel"/>
          <w:sz w:val="28"/>
          <w:szCs w:val="28"/>
        </w:rPr>
        <w:t xml:space="preserve"> de naissance</w:t>
      </w:r>
    </w:p>
    <w:p w14:paraId="6FE30CB7" w14:textId="7B3FCB49" w:rsidR="00911530" w:rsidRDefault="00911530" w:rsidP="002558D5">
      <w:pPr>
        <w:jc w:val="center"/>
        <w:rPr>
          <w:rFonts w:ascii="Corbel" w:hAnsi="Corbel"/>
          <w:sz w:val="28"/>
          <w:szCs w:val="28"/>
        </w:rPr>
      </w:pPr>
      <w:proofErr w:type="spellStart"/>
      <w:r>
        <w:rPr>
          <w:rFonts w:ascii="Corbel" w:hAnsi="Corbel"/>
          <w:sz w:val="28"/>
          <w:szCs w:val="28"/>
        </w:rPr>
        <w:t>Malheureux</w:t>
      </w:r>
      <w:proofErr w:type="spellEnd"/>
      <w:r>
        <w:rPr>
          <w:rFonts w:ascii="Corbel" w:hAnsi="Corbel"/>
          <w:sz w:val="28"/>
          <w:szCs w:val="28"/>
        </w:rPr>
        <w:t xml:space="preserve"> </w:t>
      </w:r>
      <w:proofErr w:type="spellStart"/>
      <w:r>
        <w:rPr>
          <w:rFonts w:ascii="Corbel" w:hAnsi="Corbel"/>
          <w:sz w:val="28"/>
          <w:szCs w:val="28"/>
        </w:rPr>
        <w:t>depuis</w:t>
      </w:r>
      <w:proofErr w:type="spellEnd"/>
    </w:p>
    <w:p w14:paraId="5966A2AF" w14:textId="517BF475" w:rsidR="00367973" w:rsidRDefault="00367973" w:rsidP="002558D5">
      <w:pPr>
        <w:jc w:val="center"/>
        <w:rPr>
          <w:rFonts w:ascii="Corbel" w:hAnsi="Corbel"/>
          <w:sz w:val="28"/>
          <w:szCs w:val="28"/>
        </w:rPr>
      </w:pPr>
    </w:p>
    <w:p w14:paraId="1B5E0107" w14:textId="422BDF3B" w:rsidR="00367973" w:rsidRDefault="00367973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Shearing at Birdland</w:t>
      </w:r>
    </w:p>
    <w:p w14:paraId="281F9F4B" w14:textId="20A231B3" w:rsidR="00367973" w:rsidRDefault="00367973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A blind Englishman with soul </w:t>
      </w:r>
    </w:p>
    <w:p w14:paraId="0959651D" w14:textId="4D6280E5" w:rsidR="00367973" w:rsidRDefault="00367973" w:rsidP="002558D5">
      <w:pPr>
        <w:jc w:val="center"/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Music defined him</w:t>
      </w:r>
      <w:bookmarkStart w:id="1" w:name="_GoBack"/>
      <w:bookmarkEnd w:id="1"/>
    </w:p>
    <w:p w14:paraId="3F49003A" w14:textId="77777777" w:rsidR="00911530" w:rsidRDefault="00911530" w:rsidP="002558D5">
      <w:pPr>
        <w:jc w:val="center"/>
        <w:rPr>
          <w:rFonts w:ascii="Corbel" w:hAnsi="Corbel"/>
          <w:sz w:val="28"/>
          <w:szCs w:val="28"/>
        </w:rPr>
      </w:pPr>
    </w:p>
    <w:p w14:paraId="59EC322E" w14:textId="77777777" w:rsidR="005A30F5" w:rsidRDefault="005A30F5" w:rsidP="002558D5">
      <w:pPr>
        <w:jc w:val="center"/>
        <w:rPr>
          <w:rFonts w:ascii="Corbel" w:hAnsi="Corbel"/>
          <w:sz w:val="28"/>
          <w:szCs w:val="28"/>
        </w:rPr>
      </w:pPr>
    </w:p>
    <w:p w14:paraId="73BE8DBE" w14:textId="77777777" w:rsidR="00D66BD6" w:rsidRDefault="00D66BD6" w:rsidP="002558D5">
      <w:pPr>
        <w:jc w:val="center"/>
        <w:rPr>
          <w:rFonts w:ascii="Corbel" w:hAnsi="Corbel"/>
          <w:sz w:val="28"/>
          <w:szCs w:val="28"/>
        </w:rPr>
      </w:pPr>
    </w:p>
    <w:sectPr w:rsidR="00D66B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67B"/>
    <w:rsid w:val="00004DDC"/>
    <w:rsid w:val="00034C8F"/>
    <w:rsid w:val="00035289"/>
    <w:rsid w:val="000515FA"/>
    <w:rsid w:val="0008353F"/>
    <w:rsid w:val="000A47EB"/>
    <w:rsid w:val="000C2FC9"/>
    <w:rsid w:val="000D7EC5"/>
    <w:rsid w:val="00134F16"/>
    <w:rsid w:val="00136E50"/>
    <w:rsid w:val="0016143A"/>
    <w:rsid w:val="0017756C"/>
    <w:rsid w:val="0021335F"/>
    <w:rsid w:val="00232A8C"/>
    <w:rsid w:val="002558D5"/>
    <w:rsid w:val="002A11BC"/>
    <w:rsid w:val="003655C2"/>
    <w:rsid w:val="00367973"/>
    <w:rsid w:val="00384AEE"/>
    <w:rsid w:val="003A1DA6"/>
    <w:rsid w:val="003E4B68"/>
    <w:rsid w:val="0046552B"/>
    <w:rsid w:val="00474FCA"/>
    <w:rsid w:val="0049070A"/>
    <w:rsid w:val="004A70ED"/>
    <w:rsid w:val="004D45B4"/>
    <w:rsid w:val="004D73E0"/>
    <w:rsid w:val="004E0AA8"/>
    <w:rsid w:val="00535277"/>
    <w:rsid w:val="00562C76"/>
    <w:rsid w:val="00572411"/>
    <w:rsid w:val="005933B0"/>
    <w:rsid w:val="005A30F5"/>
    <w:rsid w:val="00621B12"/>
    <w:rsid w:val="00632F0E"/>
    <w:rsid w:val="00654EB7"/>
    <w:rsid w:val="00680E33"/>
    <w:rsid w:val="006C0170"/>
    <w:rsid w:val="006C383B"/>
    <w:rsid w:val="007E54F6"/>
    <w:rsid w:val="00812458"/>
    <w:rsid w:val="00817FFD"/>
    <w:rsid w:val="00853FB2"/>
    <w:rsid w:val="008F40E1"/>
    <w:rsid w:val="00906DEE"/>
    <w:rsid w:val="00911530"/>
    <w:rsid w:val="00917563"/>
    <w:rsid w:val="00933F73"/>
    <w:rsid w:val="00934867"/>
    <w:rsid w:val="00950906"/>
    <w:rsid w:val="00950FEE"/>
    <w:rsid w:val="009532AC"/>
    <w:rsid w:val="009949E3"/>
    <w:rsid w:val="009A6FE2"/>
    <w:rsid w:val="009B5240"/>
    <w:rsid w:val="009E52DA"/>
    <w:rsid w:val="009E7E2A"/>
    <w:rsid w:val="009F27E9"/>
    <w:rsid w:val="00A32935"/>
    <w:rsid w:val="00A53EA0"/>
    <w:rsid w:val="00AD311D"/>
    <w:rsid w:val="00B042C8"/>
    <w:rsid w:val="00B2099D"/>
    <w:rsid w:val="00B22A58"/>
    <w:rsid w:val="00B33CBB"/>
    <w:rsid w:val="00B35AC0"/>
    <w:rsid w:val="00B7754E"/>
    <w:rsid w:val="00B930B3"/>
    <w:rsid w:val="00BD5941"/>
    <w:rsid w:val="00BE724A"/>
    <w:rsid w:val="00C05BC0"/>
    <w:rsid w:val="00C27B92"/>
    <w:rsid w:val="00C36A94"/>
    <w:rsid w:val="00C4677F"/>
    <w:rsid w:val="00C56F01"/>
    <w:rsid w:val="00C90A32"/>
    <w:rsid w:val="00CB11A1"/>
    <w:rsid w:val="00D66BD6"/>
    <w:rsid w:val="00DB1798"/>
    <w:rsid w:val="00E6467B"/>
    <w:rsid w:val="00E93DF8"/>
    <w:rsid w:val="00EA6931"/>
    <w:rsid w:val="00EB55C6"/>
    <w:rsid w:val="00F1689D"/>
    <w:rsid w:val="00F24560"/>
    <w:rsid w:val="00F35487"/>
    <w:rsid w:val="00F61031"/>
    <w:rsid w:val="00F84550"/>
    <w:rsid w:val="00FE63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91F08"/>
  <w15:chartTrackingRefBased/>
  <w15:docId w15:val="{78B78C6B-B815-41F3-BB2D-93E76356E5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46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467B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AD311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694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76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4</Pages>
  <Words>473</Words>
  <Characters>2698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72</cp:revision>
  <cp:lastPrinted>2018-11-05T12:02:00Z</cp:lastPrinted>
  <dcterms:created xsi:type="dcterms:W3CDTF">2018-11-05T11:58:00Z</dcterms:created>
  <dcterms:modified xsi:type="dcterms:W3CDTF">2018-11-05T15:30:00Z</dcterms:modified>
</cp:coreProperties>
</file>