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7AE7F" w14:textId="2C4D4FC4" w:rsidR="00095B1B" w:rsidRDefault="008F5C45" w:rsidP="008F5C45">
      <w:pPr>
        <w:jc w:val="center"/>
        <w:rPr>
          <w:b/>
          <w:bCs/>
          <w:u w:val="single"/>
        </w:rPr>
      </w:pPr>
      <w:r w:rsidRPr="008F5C45">
        <w:rPr>
          <w:b/>
          <w:bCs/>
          <w:u w:val="single"/>
        </w:rPr>
        <w:t>Speech Notes</w:t>
      </w:r>
    </w:p>
    <w:p w14:paraId="60AADDA0" w14:textId="6A0C8061" w:rsidR="008F5C45" w:rsidRDefault="008F5C45" w:rsidP="008F5C45">
      <w:pPr>
        <w:rPr>
          <w:u w:val="single"/>
        </w:rPr>
      </w:pPr>
      <w:r w:rsidRPr="008F5C45">
        <w:rPr>
          <w:u w:val="single"/>
        </w:rPr>
        <w:t>Introduction</w:t>
      </w:r>
    </w:p>
    <w:p w14:paraId="05F0A651" w14:textId="4035B09E" w:rsidR="008F5C45" w:rsidRDefault="008F5C45" w:rsidP="008F5C45">
      <w:r w:rsidRPr="008F5C45">
        <w:t>H</w:t>
      </w:r>
      <w:r>
        <w:t xml:space="preserve">ey, </w:t>
      </w:r>
      <w:r w:rsidRPr="008F5C45">
        <w:t>my name is Donna</w:t>
      </w:r>
      <w:r>
        <w:t xml:space="preserve">. </w:t>
      </w:r>
    </w:p>
    <w:p w14:paraId="42481C24" w14:textId="46033BE2" w:rsidR="008F5C45" w:rsidRDefault="008F5C45" w:rsidP="008F5C45">
      <w:r>
        <w:t xml:space="preserve">Today I am here to speak with you about my chosen topic which is </w:t>
      </w:r>
      <w:r w:rsidR="006360D0">
        <w:t>an</w:t>
      </w:r>
      <w:r>
        <w:t xml:space="preserve"> organization called Amazon.</w:t>
      </w:r>
    </w:p>
    <w:p w14:paraId="75CD3626" w14:textId="5F05C1E2" w:rsidR="006360D0" w:rsidRDefault="006360D0" w:rsidP="008F5C45">
      <w:r w:rsidRPr="006360D0">
        <w:t xml:space="preserve">In my presentation, </w:t>
      </w:r>
      <w:r w:rsidR="00DA1EFD" w:rsidRPr="006360D0">
        <w:t>I will</w:t>
      </w:r>
      <w:r w:rsidRPr="006360D0">
        <w:t xml:space="preserve"> cover Amazon's product marketing strategies, into the ethical aspects of the company, and provide an overview of its operational mechanisms. Furthermore, I will explore Amazon's approach to sustainability.</w:t>
      </w:r>
    </w:p>
    <w:p w14:paraId="64C08A38" w14:textId="41BEE62D" w:rsidR="006360D0" w:rsidRDefault="006360D0" w:rsidP="008F5C45">
      <w:pPr>
        <w:rPr>
          <w:u w:val="single"/>
        </w:rPr>
      </w:pPr>
      <w:r w:rsidRPr="006360D0">
        <w:rPr>
          <w:u w:val="single"/>
        </w:rPr>
        <w:t>About Amazon</w:t>
      </w:r>
      <w:r w:rsidR="00E62E34">
        <w:rPr>
          <w:u w:val="single"/>
        </w:rPr>
        <w:t>.</w:t>
      </w:r>
    </w:p>
    <w:p w14:paraId="1C7496E4" w14:textId="6AC3D3A7" w:rsidR="007B6CF4" w:rsidRDefault="007B6CF4" w:rsidP="008F5C45">
      <w:r w:rsidRPr="007B6CF4">
        <w:t xml:space="preserve">Jeff Bezos established Amazon in his garage in Bellevue, Washington, on July 5, 1994. Initially, he began by selling books online, and over time, the platform expanded its offerings to include a wide range of products, eventually </w:t>
      </w:r>
      <w:r>
        <w:t>becoming</w:t>
      </w:r>
      <w:r w:rsidRPr="007B6CF4">
        <w:t xml:space="preserve"> glo</w:t>
      </w:r>
      <w:r>
        <w:t>bal</w:t>
      </w:r>
      <w:r w:rsidRPr="007B6CF4">
        <w:t xml:space="preserve">. Evolving into the largest online marketplace and a leading cloud computing platform, Amazon transformed into a multinational corporation headquartered in Seattle, Washington. The company's </w:t>
      </w:r>
      <w:r>
        <w:t>primary</w:t>
      </w:r>
      <w:r w:rsidRPr="007B6CF4">
        <w:t xml:space="preserve"> focus shifted to e-commerce and cloud services, solidifying its position as a major player in both industries.</w:t>
      </w:r>
    </w:p>
    <w:p w14:paraId="6D56791E" w14:textId="5A1DA13E" w:rsidR="007B6CF4" w:rsidRDefault="007B6CF4" w:rsidP="008F5C45">
      <w:pPr>
        <w:rPr>
          <w:u w:val="single"/>
        </w:rPr>
      </w:pPr>
      <w:r w:rsidRPr="007B6CF4">
        <w:rPr>
          <w:u w:val="single"/>
        </w:rPr>
        <w:t>Marketing</w:t>
      </w:r>
    </w:p>
    <w:p w14:paraId="6953E4E2" w14:textId="414CFE27" w:rsidR="007B6CF4" w:rsidRDefault="007B6CF4" w:rsidP="008F5C45">
      <w:pPr>
        <w:rPr>
          <w:u w:val="single"/>
        </w:rPr>
      </w:pPr>
      <w:r>
        <w:rPr>
          <w:u w:val="single"/>
        </w:rPr>
        <w:t>History of Amazon marketing</w:t>
      </w:r>
      <w:r w:rsidR="00E62E34">
        <w:rPr>
          <w:u w:val="single"/>
        </w:rPr>
        <w:t>.</w:t>
      </w:r>
      <w:r>
        <w:rPr>
          <w:u w:val="single"/>
        </w:rPr>
        <w:t xml:space="preserve"> </w:t>
      </w:r>
    </w:p>
    <w:p w14:paraId="22B06B89" w14:textId="4D10274D" w:rsidR="007B6CF4" w:rsidRDefault="007B6CF4" w:rsidP="008F5C45">
      <w:r>
        <w:t>The history</w:t>
      </w:r>
      <w:r w:rsidRPr="007B6CF4">
        <w:t xml:space="preserve"> of </w:t>
      </w:r>
      <w:r>
        <w:t>Amazon's</w:t>
      </w:r>
      <w:r w:rsidRPr="007B6CF4">
        <w:t xml:space="preserve"> marketing is marked by milestones and strategies which has contributed to the company’s growth</w:t>
      </w:r>
      <w:r>
        <w:t>. (AWS- Amazon Web Service)</w:t>
      </w:r>
    </w:p>
    <w:p w14:paraId="19F9F5C7" w14:textId="67B586A5" w:rsidR="007B6CF4" w:rsidRDefault="007B6CF4" w:rsidP="008F5C45">
      <w:r>
        <w:t>Then talk through the table!!</w:t>
      </w:r>
    </w:p>
    <w:p w14:paraId="3E51BB0C" w14:textId="14BF31CF" w:rsidR="007B6CF4" w:rsidRDefault="00E62E34" w:rsidP="008F5C45">
      <w:pPr>
        <w:rPr>
          <w:u w:val="single"/>
        </w:rPr>
      </w:pPr>
      <w:r w:rsidRPr="00E62E34">
        <w:rPr>
          <w:u w:val="single"/>
        </w:rPr>
        <w:t>Amazon market mix.</w:t>
      </w:r>
    </w:p>
    <w:p w14:paraId="7FE64E76" w14:textId="470551BB" w:rsidR="00E62E34" w:rsidRDefault="00E62E34" w:rsidP="008F5C45">
      <w:r w:rsidRPr="00E62E34">
        <w:t>A market mix consists of four major key elements which are products, pricing, locations</w:t>
      </w:r>
      <w:r>
        <w:t>,</w:t>
      </w:r>
      <w:r w:rsidRPr="00E62E34">
        <w:t xml:space="preserve"> and promotion.</w:t>
      </w:r>
      <w:r>
        <w:t xml:space="preserve"> These four elements in a company’s market plan are known as the 4 P’s and are extremely effective when developing a marketing plan to market a product or service to its target audience.</w:t>
      </w:r>
    </w:p>
    <w:p w14:paraId="7BADF3AA" w14:textId="79941F1A" w:rsidR="00E62E34" w:rsidRDefault="00E62E34" w:rsidP="008F5C45">
      <w:r>
        <w:t xml:space="preserve">Product: Amazon was only selling books, after all these years Amazon is now capable of successfully selling other products in </w:t>
      </w:r>
      <w:r w:rsidR="00DA1EFD">
        <w:t>various categories</w:t>
      </w:r>
      <w:r>
        <w:t xml:space="preserve"> like kitchen stuff, outdoor things, and Art books.</w:t>
      </w:r>
    </w:p>
    <w:p w14:paraId="46E5094E" w14:textId="66F41E77" w:rsidR="00E62E34" w:rsidRDefault="00E62E34" w:rsidP="008F5C45">
      <w:r>
        <w:t>Pricing: Pricing a product or a service can be done in many ways. The best way to price the product or service would be to make the customer spend reasonably.</w:t>
      </w:r>
      <w:r w:rsidR="0073574E">
        <w:t xml:space="preserve"> </w:t>
      </w:r>
    </w:p>
    <w:p w14:paraId="7D5AA6C5" w14:textId="36ED8952" w:rsidR="00E62E34" w:rsidRDefault="0073574E" w:rsidP="008F5C45">
      <w:r>
        <w:t xml:space="preserve">To compete with the competition, Amazon </w:t>
      </w:r>
      <w:r w:rsidR="00DA1EFD">
        <w:t>produced</w:t>
      </w:r>
      <w:r>
        <w:t xml:space="preserve"> unique strategies which are called “competitive pricing</w:t>
      </w:r>
      <w:r w:rsidR="00DA1EFD">
        <w:t>.”</w:t>
      </w:r>
      <w:r>
        <w:t xml:space="preserve"> Amazon analyses the pricing of their competitors and lowers the products that are online at Amazon.</w:t>
      </w:r>
    </w:p>
    <w:p w14:paraId="1E201A37" w14:textId="34D49C14" w:rsidR="0073574E" w:rsidRDefault="0073574E" w:rsidP="008F5C45">
      <w:r>
        <w:t>Place: Amazon's online marketplace is one of its best assets. Amazon's marketing strategy and business strategy allowed customers to shop 24/7. To make a massive difference, Amazon has also launched Amazon Global to allow customers to shop for products from any part of the world.</w:t>
      </w:r>
    </w:p>
    <w:p w14:paraId="152C8516" w14:textId="66CD95F7" w:rsidR="0073574E" w:rsidRDefault="0073574E" w:rsidP="008F5C45">
      <w:r>
        <w:t>Promotion: When it comes to marketing, everyone understands how important it is to do promotion.</w:t>
      </w:r>
    </w:p>
    <w:p w14:paraId="1B9E3EF1" w14:textId="7438D139" w:rsidR="0073574E" w:rsidRDefault="0073574E" w:rsidP="008F5C45">
      <w:r>
        <w:t xml:space="preserve">For creating promotions products were </w:t>
      </w:r>
      <w:r w:rsidR="00073477">
        <w:t>Amazon</w:t>
      </w:r>
      <w:r>
        <w:t xml:space="preserve"> advertised in press magazines, newspapers, billboards and on television.</w:t>
      </w:r>
    </w:p>
    <w:p w14:paraId="42AAC288" w14:textId="774AD0AA" w:rsidR="00073477" w:rsidRDefault="00073477" w:rsidP="008F5C45">
      <w:r>
        <w:lastRenderedPageBreak/>
        <w:t>Through proper communication, Amazon knows exactly who to reach out to for certain products to be sold.</w:t>
      </w:r>
    </w:p>
    <w:p w14:paraId="50DA14CD" w14:textId="54ED8D40" w:rsidR="00073477" w:rsidRDefault="00073477" w:rsidP="008F5C45">
      <w:pPr>
        <w:rPr>
          <w:u w:val="single"/>
        </w:rPr>
      </w:pPr>
      <w:r w:rsidRPr="00073477">
        <w:rPr>
          <w:u w:val="single"/>
        </w:rPr>
        <w:t>Ethics of Amazon</w:t>
      </w:r>
    </w:p>
    <w:p w14:paraId="42947DF1" w14:textId="1B450D4D" w:rsidR="00073477" w:rsidRDefault="00073477" w:rsidP="008F5C45">
      <w:r w:rsidRPr="00073477">
        <w:t xml:space="preserve">Packaging: Amazon provides faster shipping which means </w:t>
      </w:r>
      <w:r>
        <w:t xml:space="preserve">a </w:t>
      </w:r>
      <w:r w:rsidRPr="00073477">
        <w:t xml:space="preserve">larger carbon footprint and a more stressful work </w:t>
      </w:r>
      <w:r>
        <w:t>environment</w:t>
      </w:r>
      <w:r w:rsidRPr="00073477">
        <w:t xml:space="preserve"> for the workers that are involved.</w:t>
      </w:r>
    </w:p>
    <w:p w14:paraId="2260103D" w14:textId="3B12A374" w:rsidR="00073477" w:rsidRDefault="00073477" w:rsidP="008F5C45">
      <w:r>
        <w:t xml:space="preserve">Besides the carbon footprint for faster shipping, what about packaging materials? </w:t>
      </w:r>
    </w:p>
    <w:p w14:paraId="32F45857" w14:textId="30DB4E6A" w:rsidR="00073477" w:rsidRDefault="00073477" w:rsidP="008F5C45">
      <w:r>
        <w:t xml:space="preserve">We all know when we receive a parcel from Amazon, the smallest thing comes in a huge box that is stuffed with paper, come on we all know that </w:t>
      </w:r>
      <w:r w:rsidR="00C669E7">
        <w:t>Amazon</w:t>
      </w:r>
      <w:r>
        <w:t xml:space="preserve"> generates a lot of cardboard.</w:t>
      </w:r>
    </w:p>
    <w:p w14:paraId="4493F129" w14:textId="2308B473" w:rsidR="00073477" w:rsidRDefault="00073477" w:rsidP="008F5C45">
      <w:r>
        <w:t>Why has this not become a 100% post-consumer recycled for years?</w:t>
      </w:r>
    </w:p>
    <w:p w14:paraId="21187710" w14:textId="5B36AC0E" w:rsidR="00073477" w:rsidRDefault="00073477" w:rsidP="008F5C45">
      <w:r>
        <w:t>Amazon has been shipping parcels for years and only now they have taken into consideration on the issue and announced they are working on reducing cardboard to get 100% post-consumed recycling.</w:t>
      </w:r>
    </w:p>
    <w:p w14:paraId="782B17FB" w14:textId="4175D318" w:rsidR="00073477" w:rsidRDefault="00073477" w:rsidP="008F5C45">
      <w:r>
        <w:t xml:space="preserve">The </w:t>
      </w:r>
      <w:r w:rsidR="00C669E7">
        <w:t>reflection</w:t>
      </w:r>
      <w:r>
        <w:t xml:space="preserve"> </w:t>
      </w:r>
      <w:r w:rsidR="00C669E7">
        <w:t>on Amazon's actions on Carbon footprint and delivery transports. It all involves future promises, and it is starting way too late!</w:t>
      </w:r>
    </w:p>
    <w:p w14:paraId="2E417D21" w14:textId="5A930005" w:rsidR="00C669E7" w:rsidRPr="00C669E7" w:rsidRDefault="00C669E7" w:rsidP="008F5C45">
      <w:pPr>
        <w:rPr>
          <w:u w:val="single"/>
        </w:rPr>
      </w:pPr>
      <w:r w:rsidRPr="00C669E7">
        <w:rPr>
          <w:u w:val="single"/>
        </w:rPr>
        <w:t>Tax Avoidance</w:t>
      </w:r>
    </w:p>
    <w:p w14:paraId="5E3FACCD" w14:textId="7413F3CC" w:rsidR="0073574E" w:rsidRDefault="00C669E7" w:rsidP="008F5C45">
      <w:r>
        <w:t xml:space="preserve">The Graphs I am showing. shows you the income and outlay of </w:t>
      </w:r>
      <w:r w:rsidR="00DA1EFD">
        <w:t>Amazon and</w:t>
      </w:r>
      <w:r>
        <w:t xml:space="preserve"> shows you that 39% of UK tax comes from individuals, </w:t>
      </w:r>
      <w:r w:rsidR="006848F6">
        <w:t>and Only</w:t>
      </w:r>
      <w:r>
        <w:t xml:space="preserve"> 5% from corporations. </w:t>
      </w:r>
    </w:p>
    <w:p w14:paraId="6753ED39" w14:textId="666590AA" w:rsidR="00C669E7" w:rsidRDefault="00C669E7" w:rsidP="008F5C45">
      <w:r>
        <w:t>Most of us pay tax twice- once after earning it and then the second time when we spend it or when you invest it.</w:t>
      </w:r>
    </w:p>
    <w:p w14:paraId="193C4FBB" w14:textId="3935F892" w:rsidR="006848F6" w:rsidRDefault="006848F6" w:rsidP="008F5C45">
      <w:r>
        <w:t>Meanwhile, Amazon crop pays much less than they should in tax.</w:t>
      </w:r>
    </w:p>
    <w:p w14:paraId="0137E448" w14:textId="01BE3894" w:rsidR="006848F6" w:rsidRDefault="006848F6" w:rsidP="008F5C45">
      <w:r>
        <w:t>Looking at the article from The Guardian covering an investigation of the world's biggest companies by Tax Mark.</w:t>
      </w:r>
    </w:p>
    <w:p w14:paraId="04B1AFD1" w14:textId="2B65DCEC" w:rsidR="006848F6" w:rsidRDefault="006848F6" w:rsidP="008F5C45">
      <w:r>
        <w:t>This the quote I found from the Article.</w:t>
      </w:r>
    </w:p>
    <w:p w14:paraId="0BD24BA0" w14:textId="6537ED7C" w:rsidR="006848F6" w:rsidRDefault="006848F6" w:rsidP="008F5C45">
      <w:r>
        <w:t>“Read on quote from PowerPoint</w:t>
      </w:r>
      <w:r w:rsidR="00DA1EFD">
        <w:t>.”</w:t>
      </w:r>
    </w:p>
    <w:p w14:paraId="4A8909BD" w14:textId="4F21E85E" w:rsidR="006848F6" w:rsidRDefault="006848F6" w:rsidP="008F5C45">
      <w:pPr>
        <w:rPr>
          <w:b/>
          <w:bCs/>
          <w:u w:val="single"/>
        </w:rPr>
      </w:pPr>
      <w:r w:rsidRPr="006848F6">
        <w:rPr>
          <w:b/>
          <w:bCs/>
          <w:u w:val="single"/>
        </w:rPr>
        <w:t>Approach of sustainability</w:t>
      </w:r>
    </w:p>
    <w:p w14:paraId="1054BD28" w14:textId="74178BF8" w:rsidR="006848F6" w:rsidRDefault="006848F6" w:rsidP="008F5C45">
      <w:pPr>
        <w:rPr>
          <w:u w:val="single"/>
        </w:rPr>
      </w:pPr>
      <w:r w:rsidRPr="006848F6">
        <w:rPr>
          <w:u w:val="single"/>
        </w:rPr>
        <w:t>The climate change</w:t>
      </w:r>
    </w:p>
    <w:p w14:paraId="2C551299" w14:textId="04CD498B" w:rsidR="006848F6" w:rsidRDefault="006848F6" w:rsidP="008F5C45">
      <w:r>
        <w:t>Amazon’s commitment is to be net-zero carbon by 2040. In addition, Amazon are on the correct path to powering their operations with 100% renewable energy by 2025.</w:t>
      </w:r>
    </w:p>
    <w:p w14:paraId="3AC86647" w14:textId="4A93F6D7" w:rsidR="006848F6" w:rsidRDefault="006848F6" w:rsidP="008F5C45">
      <w:pPr>
        <w:rPr>
          <w:u w:val="single"/>
        </w:rPr>
      </w:pPr>
      <w:r w:rsidRPr="006848F6">
        <w:rPr>
          <w:u w:val="single"/>
        </w:rPr>
        <w:t>Sustainable operations</w:t>
      </w:r>
    </w:p>
    <w:p w14:paraId="03026482" w14:textId="02AD4306" w:rsidR="006848F6" w:rsidRDefault="006848F6" w:rsidP="008F5C45">
      <w:r w:rsidRPr="00890057">
        <w:t xml:space="preserve">From reducing water usage in data </w:t>
      </w:r>
      <w:r w:rsidR="00DA1EFD">
        <w:t>centres</w:t>
      </w:r>
      <w:r w:rsidRPr="00890057">
        <w:t xml:space="preserve"> to using sustainable fuel, Amazon </w:t>
      </w:r>
      <w:r w:rsidR="00890057">
        <w:t>is</w:t>
      </w:r>
      <w:r w:rsidRPr="00890057">
        <w:t xml:space="preserve"> aiming to build a sustainable business for their </w:t>
      </w:r>
      <w:r w:rsidR="00890057">
        <w:t>customers</w:t>
      </w:r>
      <w:r w:rsidRPr="00890057">
        <w:t xml:space="preserve"> and </w:t>
      </w:r>
      <w:r w:rsidR="00890057" w:rsidRPr="00890057">
        <w:t>the communities.</w:t>
      </w:r>
    </w:p>
    <w:p w14:paraId="0FC9C950" w14:textId="24B6A1EC" w:rsidR="00890057" w:rsidRDefault="00890057" w:rsidP="008F5C45">
      <w:pPr>
        <w:rPr>
          <w:u w:val="single"/>
        </w:rPr>
      </w:pPr>
      <w:r w:rsidRPr="00890057">
        <w:rPr>
          <w:u w:val="single"/>
        </w:rPr>
        <w:t>Improving packaging</w:t>
      </w:r>
    </w:p>
    <w:p w14:paraId="691E1393" w14:textId="03F80C3F" w:rsidR="00890057" w:rsidRDefault="00890057" w:rsidP="008F5C45">
      <w:r>
        <w:t>Amazon are working on reducing packaging in large boxes, reducing waste, and to ensure products arrive intact and undamaged.</w:t>
      </w:r>
    </w:p>
    <w:p w14:paraId="2D76F9D3" w14:textId="77777777" w:rsidR="00E73E6E" w:rsidRDefault="00E73E6E" w:rsidP="008F5C45">
      <w:pPr>
        <w:rPr>
          <w:u w:val="single"/>
        </w:rPr>
      </w:pPr>
    </w:p>
    <w:p w14:paraId="60A6CB5A" w14:textId="77777777" w:rsidR="00E73E6E" w:rsidRDefault="00E73E6E" w:rsidP="008F5C45">
      <w:pPr>
        <w:rPr>
          <w:u w:val="single"/>
        </w:rPr>
      </w:pPr>
    </w:p>
    <w:p w14:paraId="5C196E99" w14:textId="77777777" w:rsidR="00E73E6E" w:rsidRDefault="00E73E6E" w:rsidP="008F5C45">
      <w:pPr>
        <w:rPr>
          <w:u w:val="single"/>
        </w:rPr>
      </w:pPr>
    </w:p>
    <w:p w14:paraId="6C523604" w14:textId="79D42EEF" w:rsidR="00890057" w:rsidRPr="00890057" w:rsidRDefault="00890057" w:rsidP="008F5C45">
      <w:pPr>
        <w:rPr>
          <w:u w:val="single"/>
        </w:rPr>
      </w:pPr>
      <w:r w:rsidRPr="00890057">
        <w:rPr>
          <w:u w:val="single"/>
        </w:rPr>
        <w:t>Supply chain</w:t>
      </w:r>
    </w:p>
    <w:p w14:paraId="7C7967D1" w14:textId="7D25CA3A" w:rsidR="00C669E7" w:rsidRDefault="00E73E6E" w:rsidP="008F5C45">
      <w:r>
        <w:t>Amazon is committed to ensuring that partners all over the globe in their supply chain are happy and are treated with fundamental dignity and respect.</w:t>
      </w:r>
    </w:p>
    <w:p w14:paraId="0762C952" w14:textId="4D2306D3" w:rsidR="00E73E6E" w:rsidRDefault="00E73E6E" w:rsidP="008F5C45">
      <w:pPr>
        <w:rPr>
          <w:u w:val="single"/>
        </w:rPr>
      </w:pPr>
      <w:r w:rsidRPr="00E73E6E">
        <w:rPr>
          <w:u w:val="single"/>
        </w:rPr>
        <w:t>Sustainability website</w:t>
      </w:r>
    </w:p>
    <w:p w14:paraId="794A29D9" w14:textId="2BE6734D" w:rsidR="00E73E6E" w:rsidRPr="00E73E6E" w:rsidRDefault="00E73E6E" w:rsidP="008F5C45">
      <w:r w:rsidRPr="00E73E6E">
        <w:t xml:space="preserve">Amazon’s mission is to be the </w:t>
      </w:r>
      <w:r>
        <w:t>earth's</w:t>
      </w:r>
      <w:r w:rsidRPr="00E73E6E">
        <w:t xml:space="preserve"> most </w:t>
      </w:r>
      <w:r>
        <w:t>customer-centric</w:t>
      </w:r>
      <w:r w:rsidRPr="00E73E6E">
        <w:t xml:space="preserve"> company, Amazon is committed to </w:t>
      </w:r>
      <w:r>
        <w:t>building</w:t>
      </w:r>
      <w:r w:rsidRPr="00E73E6E">
        <w:t xml:space="preserve"> a sustainable business for their employees, </w:t>
      </w:r>
      <w:r w:rsidR="00DA1EFD">
        <w:t>customers,</w:t>
      </w:r>
      <w:r w:rsidRPr="00E73E6E">
        <w:t xml:space="preserve"> and the communities.</w:t>
      </w:r>
    </w:p>
    <w:p w14:paraId="79BF7734" w14:textId="77777777" w:rsidR="00E62E34" w:rsidRPr="00E73E6E" w:rsidRDefault="00E62E34" w:rsidP="008F5C45"/>
    <w:p w14:paraId="499FEECE" w14:textId="77777777" w:rsidR="007B6CF4" w:rsidRPr="00E73E6E" w:rsidRDefault="007B6CF4" w:rsidP="008F5C45"/>
    <w:sectPr w:rsidR="007B6CF4" w:rsidRPr="00E73E6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8430C" w14:textId="77777777" w:rsidR="006E3204" w:rsidRDefault="006E3204" w:rsidP="008F5C45">
      <w:pPr>
        <w:spacing w:after="0" w:line="240" w:lineRule="auto"/>
      </w:pPr>
      <w:r>
        <w:separator/>
      </w:r>
    </w:p>
  </w:endnote>
  <w:endnote w:type="continuationSeparator" w:id="0">
    <w:p w14:paraId="53A412B6" w14:textId="77777777" w:rsidR="006E3204" w:rsidRDefault="006E3204" w:rsidP="008F5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5F518" w14:textId="77777777" w:rsidR="006E3204" w:rsidRDefault="006E3204" w:rsidP="008F5C45">
      <w:pPr>
        <w:spacing w:after="0" w:line="240" w:lineRule="auto"/>
      </w:pPr>
      <w:r>
        <w:separator/>
      </w:r>
    </w:p>
  </w:footnote>
  <w:footnote w:type="continuationSeparator" w:id="0">
    <w:p w14:paraId="38F3E558" w14:textId="77777777" w:rsidR="006E3204" w:rsidRDefault="006E3204" w:rsidP="008F5C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B11CE" w14:textId="70370F71" w:rsidR="008F5C45" w:rsidRDefault="008F5C45">
    <w:pPr>
      <w:pStyle w:val="Header"/>
    </w:pPr>
    <w:r>
      <w:t>Donna Fisher</w:t>
    </w:r>
    <w:r>
      <w:ptab w:relativeTo="margin" w:alignment="center" w:leader="none"/>
    </w:r>
    <w:r w:rsidRPr="008F5C45">
      <w:t>BMSP5016</w:t>
    </w:r>
    <w:r>
      <w:ptab w:relativeTo="margin" w:alignment="right" w:leader="none"/>
    </w:r>
    <w:r>
      <w:t>2220576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C45"/>
    <w:rsid w:val="00073477"/>
    <w:rsid w:val="00095B1B"/>
    <w:rsid w:val="00297865"/>
    <w:rsid w:val="006360D0"/>
    <w:rsid w:val="006848F6"/>
    <w:rsid w:val="006E3204"/>
    <w:rsid w:val="0073574E"/>
    <w:rsid w:val="007B6CF4"/>
    <w:rsid w:val="00890057"/>
    <w:rsid w:val="008F04A5"/>
    <w:rsid w:val="008F2447"/>
    <w:rsid w:val="008F5C45"/>
    <w:rsid w:val="009F54EE"/>
    <w:rsid w:val="00C669E7"/>
    <w:rsid w:val="00D34CC0"/>
    <w:rsid w:val="00DA1EFD"/>
    <w:rsid w:val="00E1632D"/>
    <w:rsid w:val="00E62E34"/>
    <w:rsid w:val="00E73E6E"/>
    <w:rsid w:val="00F73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84FB6D"/>
  <w15:chartTrackingRefBased/>
  <w15:docId w15:val="{4CABCC0B-1374-4BDC-9637-7649035EB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C45"/>
  </w:style>
  <w:style w:type="paragraph" w:styleId="Footer">
    <w:name w:val="footer"/>
    <w:basedOn w:val="Normal"/>
    <w:link w:val="FooterChar"/>
    <w:uiPriority w:val="99"/>
    <w:unhideWhenUsed/>
    <w:rsid w:val="008F5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C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3</Pages>
  <Words>777</Words>
  <Characters>4125</Characters>
  <Application>Microsoft Office Word</Application>
  <DocSecurity>0</DocSecurity>
  <Lines>80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Fisher (2220576)</dc:creator>
  <cp:keywords/>
  <dc:description/>
  <cp:lastModifiedBy>Donna Fisher (2220576)</cp:lastModifiedBy>
  <cp:revision>4</cp:revision>
  <dcterms:created xsi:type="dcterms:W3CDTF">2024-01-04T17:02:00Z</dcterms:created>
  <dcterms:modified xsi:type="dcterms:W3CDTF">2024-01-04T17:14:00Z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d9cf8072-5758-4a0a-a535-3f89b2fece81</vt:lpwstr>
  </property>
</Properties>
</file>