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proofErr w:type="gramStart"/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.</w:t>
      </w:r>
      <w:r>
        <w:rPr>
          <w:rFonts w:ascii="Verdana" w:eastAsia="Times New Roman" w:hAnsi="Verdana" w:cs="Times New Roman"/>
          <w:sz w:val="17"/>
          <w:szCs w:val="17"/>
          <w:lang w:eastAsia="en-GB"/>
        </w:rPr>
        <w:t>Possible case for part b focus?</w:t>
      </w:r>
      <w:proofErr w:type="gramEnd"/>
    </w:p>
    <w:p w:rsid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95375" cy="1095375"/>
            <wp:effectExtent l="19050" t="0" r="9525" b="0"/>
            <wp:docPr id="1" name="Picture 1" descr="Product Details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duct Details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7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The Google Story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</w:t>
      </w:r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by David A. </w:t>
      </w:r>
      <w:proofErr w:type="spellStart"/>
      <w:r w:rsidRPr="002A6905">
        <w:rPr>
          <w:rFonts w:ascii="Verdana" w:eastAsia="Times New Roman" w:hAnsi="Verdana" w:cs="Times New Roman"/>
          <w:sz w:val="17"/>
          <w:lang w:eastAsia="en-GB"/>
        </w:rPr>
        <w:t>Vise</w:t>
      </w:r>
      <w:proofErr w:type="spellEnd"/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 (Paperback - 7 Nov 2008)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8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Buy new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: </w:t>
      </w:r>
      <w:r w:rsidRPr="002A6905">
        <w:rPr>
          <w:rFonts w:ascii="Verdana" w:eastAsia="Times New Roman" w:hAnsi="Verdana" w:cs="Times New Roman"/>
          <w:strike/>
          <w:sz w:val="17"/>
          <w:szCs w:val="17"/>
          <w:lang w:eastAsia="en-GB"/>
        </w:rPr>
        <w:t>£7.99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£4.98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 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9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24 new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£2.99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0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9 used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£2.39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t>Get it by Wednesday, Mar 10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if you order in the next </w:t>
      </w:r>
      <w:r w:rsidRPr="002A6905">
        <w:rPr>
          <w:rFonts w:ascii="Verdana" w:eastAsia="Times New Roman" w:hAnsi="Verdana" w:cs="Times New Roman"/>
          <w:sz w:val="17"/>
          <w:lang w:eastAsia="en-GB"/>
        </w:rPr>
        <w:t>9 hours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and choose express delivery.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proofErr w:type="gramStart"/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Eligible for </w:t>
      </w:r>
      <w:r w:rsidRPr="002A6905">
        <w:rPr>
          <w:rFonts w:ascii="Verdana" w:eastAsia="Times New Roman" w:hAnsi="Verdana" w:cs="Times New Roman"/>
          <w:b/>
          <w:bCs/>
          <w:sz w:val="17"/>
          <w:lang w:eastAsia="en-GB"/>
        </w:rPr>
        <w:t>FREE</w:t>
      </w:r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 Super Saver Delivery.</w:t>
      </w:r>
      <w:proofErr w:type="gramEnd"/>
    </w:p>
    <w:bookmarkStart w:id="0" w:name="reviewHistoPop_0330508121_5873_star__"/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"http://www.amazon.co.uk/product-reviews/0330508121/ref=sr_1_1_cm_cr_acr_img?ie=UTF8&amp;showViewpoints=1"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523875" cy="114300"/>
            <wp:effectExtent l="19050" t="0" r="9525" b="0"/>
            <wp:docPr id="2" name="Picture 2" descr="4.1 out of 5 stars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.1 out of 5 stars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0"/>
      <w:r w:rsidRPr="002A6905">
        <w:rPr>
          <w:rFonts w:ascii="Verdana" w:eastAsia="Times New Roman" w:hAnsi="Verdana" w:cs="Times New Roman"/>
          <w:sz w:val="17"/>
          <w:lang w:eastAsia="en-GB"/>
        </w:rPr>
        <w:t> </w:t>
      </w:r>
      <w:bookmarkStart w:id="1" w:name="reviewHistoPop_0330508121_5873_button__"/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"http://www.amazon.co.uk/product-reviews/0330508121/ref=sr_1_1_cm_cr_acr_img?ie=UTF8&amp;showViewpoints=1"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4775" cy="104775"/>
            <wp:effectExtent l="19050" t="0" r="9525" b="0"/>
            <wp:docPr id="3" name="Picture 3" descr="http://g-ecx.images-amazon.com/images/G/02/x-locale/common/carrot._V29439968_.gif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g-ecx.images-amazon.com/images/G/02/x-locale/common/carrot._V29439968_.gif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1"/>
      <w:r w:rsidRPr="002A6905">
        <w:rPr>
          <w:rFonts w:ascii="Verdana" w:eastAsia="Times New Roman" w:hAnsi="Verdana" w:cs="Times New Roman"/>
          <w:sz w:val="17"/>
          <w:lang w:eastAsia="en-GB"/>
        </w:rPr>
        <w:t>(</w:t>
      </w:r>
      <w:hyperlink r:id="rId14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13</w:t>
        </w:r>
      </w:hyperlink>
      <w:r w:rsidRPr="002A6905">
        <w:rPr>
          <w:rFonts w:ascii="Verdana" w:eastAsia="Times New Roman" w:hAnsi="Verdana" w:cs="Times New Roman"/>
          <w:sz w:val="17"/>
          <w:lang w:eastAsia="en-GB"/>
        </w:rPr>
        <w:t>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 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br w:type="textWrapping" w:clear="all"/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2.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95375" cy="1095375"/>
            <wp:effectExtent l="19050" t="0" r="9525" b="0"/>
            <wp:docPr id="4" name="Picture 4" descr="Product Details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roduct Details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7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What Would Google Do?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</w:t>
      </w:r>
      <w:proofErr w:type="gramStart"/>
      <w:r w:rsidRPr="002A6905">
        <w:rPr>
          <w:rFonts w:ascii="Verdana" w:eastAsia="Times New Roman" w:hAnsi="Verdana" w:cs="Times New Roman"/>
          <w:sz w:val="17"/>
          <w:lang w:eastAsia="en-GB"/>
        </w:rPr>
        <w:t>by</w:t>
      </w:r>
      <w:proofErr w:type="gramEnd"/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 Jeff Jarvis (Hardcover - 5 Feb 2009)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8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Buy new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: </w:t>
      </w:r>
      <w:r w:rsidRPr="002A6905">
        <w:rPr>
          <w:rFonts w:ascii="Verdana" w:eastAsia="Times New Roman" w:hAnsi="Verdana" w:cs="Times New Roman"/>
          <w:strike/>
          <w:sz w:val="17"/>
          <w:szCs w:val="17"/>
          <w:lang w:eastAsia="en-GB"/>
        </w:rPr>
        <w:t>£14.99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£8.60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 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9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24 new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£5.50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20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6 used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£4.49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t>Get it by Wednesday, Mar 10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if you order in the next </w:t>
      </w:r>
      <w:r w:rsidRPr="002A6905">
        <w:rPr>
          <w:rFonts w:ascii="Verdana" w:eastAsia="Times New Roman" w:hAnsi="Verdana" w:cs="Times New Roman"/>
          <w:sz w:val="17"/>
          <w:lang w:eastAsia="en-GB"/>
        </w:rPr>
        <w:t>9 hours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and choose express delivery.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proofErr w:type="gramStart"/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Eligible for </w:t>
      </w:r>
      <w:r w:rsidRPr="002A6905">
        <w:rPr>
          <w:rFonts w:ascii="Verdana" w:eastAsia="Times New Roman" w:hAnsi="Verdana" w:cs="Times New Roman"/>
          <w:b/>
          <w:bCs/>
          <w:sz w:val="17"/>
          <w:lang w:eastAsia="en-GB"/>
        </w:rPr>
        <w:t>FREE</w:t>
      </w:r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 Super Saver Delivery.</w:t>
      </w:r>
      <w:proofErr w:type="gramEnd"/>
    </w:p>
    <w:bookmarkStart w:id="2" w:name="reviewHistoPop_0007312105_7683_star__"/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"http://www.amazon.co.uk/product-reviews/0007312105/ref=sr_1_2_cm_cr_acr_img?ie=UTF8&amp;showViewpoints=1"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523875" cy="114300"/>
            <wp:effectExtent l="19050" t="0" r="9525" b="0"/>
            <wp:docPr id="5" name="Picture 5" descr="4.4 out of 5 stars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4.4 out of 5 stars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2"/>
      <w:r w:rsidRPr="002A6905">
        <w:rPr>
          <w:rFonts w:ascii="Verdana" w:eastAsia="Times New Roman" w:hAnsi="Verdana" w:cs="Times New Roman"/>
          <w:sz w:val="17"/>
          <w:lang w:eastAsia="en-GB"/>
        </w:rPr>
        <w:t> </w:t>
      </w:r>
      <w:bookmarkStart w:id="3" w:name="reviewHistoPop_0007312105_7683_button__"/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"http://www.amazon.co.uk/product-reviews/0007312105/ref=sr_1_2_cm_cr_acr_img?ie=UTF8&amp;showViewpoints=1"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4775" cy="104775"/>
            <wp:effectExtent l="19050" t="0" r="9525" b="0"/>
            <wp:docPr id="6" name="Picture 6" descr="http://g-ecx.images-amazon.com/images/G/02/x-locale/common/carrot._V29439968_.gif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g-ecx.images-amazon.com/images/G/02/x-locale/common/carrot._V29439968_.gif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3"/>
      <w:r w:rsidRPr="002A6905">
        <w:rPr>
          <w:rFonts w:ascii="Verdana" w:eastAsia="Times New Roman" w:hAnsi="Verdana" w:cs="Times New Roman"/>
          <w:sz w:val="17"/>
          <w:lang w:eastAsia="en-GB"/>
        </w:rPr>
        <w:t>(</w:t>
      </w:r>
      <w:hyperlink r:id="rId23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7</w:t>
        </w:r>
      </w:hyperlink>
      <w:r w:rsidRPr="002A6905">
        <w:rPr>
          <w:rFonts w:ascii="Verdana" w:eastAsia="Times New Roman" w:hAnsi="Verdana" w:cs="Times New Roman"/>
          <w:sz w:val="17"/>
          <w:lang w:eastAsia="en-GB"/>
        </w:rPr>
        <w:t>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 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br w:type="textWrapping" w:clear="all"/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3.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95375" cy="1095375"/>
            <wp:effectExtent l="19050" t="0" r="9525" b="0"/>
            <wp:docPr id="7" name="Picture 7" descr="Product Details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roduct Details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26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Get to the Top on Google: Tips and Techniques to Get Your Site to the Top of Google and Stay There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</w:t>
      </w:r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by David </w:t>
      </w:r>
      <w:proofErr w:type="spellStart"/>
      <w:r w:rsidRPr="002A6905">
        <w:rPr>
          <w:rFonts w:ascii="Verdana" w:eastAsia="Times New Roman" w:hAnsi="Verdana" w:cs="Times New Roman"/>
          <w:sz w:val="17"/>
          <w:lang w:eastAsia="en-GB"/>
        </w:rPr>
        <w:t>Viney</w:t>
      </w:r>
      <w:proofErr w:type="spellEnd"/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 (Paperback - 27 Mar 2008)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27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Buy new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: </w:t>
      </w:r>
      <w:r w:rsidRPr="002A6905">
        <w:rPr>
          <w:rFonts w:ascii="Verdana" w:eastAsia="Times New Roman" w:hAnsi="Verdana" w:cs="Times New Roman"/>
          <w:strike/>
          <w:sz w:val="17"/>
          <w:szCs w:val="17"/>
          <w:lang w:eastAsia="en-GB"/>
        </w:rPr>
        <w:t>£14.99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£8.73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 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28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38 new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£6.97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29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9 used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£7.72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t>Get it by Wednesday, Mar 10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if you order in the next </w:t>
      </w:r>
      <w:r w:rsidRPr="002A6905">
        <w:rPr>
          <w:rFonts w:ascii="Verdana" w:eastAsia="Times New Roman" w:hAnsi="Verdana" w:cs="Times New Roman"/>
          <w:sz w:val="17"/>
          <w:lang w:eastAsia="en-GB"/>
        </w:rPr>
        <w:t>9 hours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and choose express delivery.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proofErr w:type="gramStart"/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Eligible for </w:t>
      </w:r>
      <w:r w:rsidRPr="002A6905">
        <w:rPr>
          <w:rFonts w:ascii="Verdana" w:eastAsia="Times New Roman" w:hAnsi="Verdana" w:cs="Times New Roman"/>
          <w:b/>
          <w:bCs/>
          <w:sz w:val="17"/>
          <w:lang w:eastAsia="en-GB"/>
        </w:rPr>
        <w:t>FREE</w:t>
      </w:r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 Super Saver Delivery.</w:t>
      </w:r>
      <w:proofErr w:type="gramEnd"/>
    </w:p>
    <w:bookmarkStart w:id="4" w:name="reviewHistoPop_1857885023_2378_star__"/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"http://www.amazon.co.uk/product-reviews/1857885023/ref=sr_1_3_cm_cr_acr_img?ie=UTF8&amp;showViewpoints=1"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523875" cy="114300"/>
            <wp:effectExtent l="19050" t="0" r="9525" b="0"/>
            <wp:docPr id="8" name="Picture 8" descr="3.9 out of 5 stars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3.9 out of 5 stars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4"/>
      <w:r w:rsidRPr="002A6905">
        <w:rPr>
          <w:rFonts w:ascii="Verdana" w:eastAsia="Times New Roman" w:hAnsi="Verdana" w:cs="Times New Roman"/>
          <w:sz w:val="17"/>
          <w:lang w:eastAsia="en-GB"/>
        </w:rPr>
        <w:t> </w:t>
      </w:r>
      <w:bookmarkStart w:id="5" w:name="reviewHistoPop_1857885023_2378_button__"/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"http://www.amazon.co.uk/product-reviews/1857885023/ref=sr_1_3_cm_cr_acr_img?ie=UTF8&amp;showViewpoints=1"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4775" cy="104775"/>
            <wp:effectExtent l="19050" t="0" r="9525" b="0"/>
            <wp:docPr id="9" name="Picture 9" descr="http://g-ecx.images-amazon.com/images/G/02/x-locale/common/carrot._V29439968_.gif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g-ecx.images-amazon.com/images/G/02/x-locale/common/carrot._V29439968_.gif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5"/>
      <w:r w:rsidRPr="002A6905">
        <w:rPr>
          <w:rFonts w:ascii="Verdana" w:eastAsia="Times New Roman" w:hAnsi="Verdana" w:cs="Times New Roman"/>
          <w:sz w:val="17"/>
          <w:lang w:eastAsia="en-GB"/>
        </w:rPr>
        <w:t>(</w:t>
      </w:r>
      <w:hyperlink r:id="rId31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26</w:t>
        </w:r>
      </w:hyperlink>
      <w:r w:rsidRPr="002A6905">
        <w:rPr>
          <w:rFonts w:ascii="Verdana" w:eastAsia="Times New Roman" w:hAnsi="Verdana" w:cs="Times New Roman"/>
          <w:sz w:val="17"/>
          <w:lang w:eastAsia="en-GB"/>
        </w:rPr>
        <w:t>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 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br w:type="textWrapping" w:clear="all"/>
      </w:r>
    </w:p>
    <w:p w:rsidR="002A6905" w:rsidRPr="002A6905" w:rsidRDefault="002A6905" w:rsidP="002A6905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lastRenderedPageBreak/>
        <w:pict/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pict/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pict/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pict/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pict/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pict/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pict/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pict/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pict/>
      </w:r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Books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32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Books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33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Books For Study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34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Audio Books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35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Look Inside the Book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>Look inside before you buy</w:t>
      </w:r>
    </w:p>
    <w:p w:rsidR="002A6905" w:rsidRPr="002A6905" w:rsidRDefault="002A6905" w:rsidP="002A6905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Music, DVD &amp; Games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36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Music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37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MP3 Downloads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38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DVD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39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Blu-ray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40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PC &amp; Video Games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Electronics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41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Camera &amp; Photo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42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Audio, TV &amp; Home Theatre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43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iPod, MP3 &amp; Accessories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44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Sat Nav, Phones &amp; PDA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45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PC &amp; Video Games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46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All Electronics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Computers &amp; Office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47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PCs &amp; Laptops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48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Peripherals &amp; Accessories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49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Software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50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PC &amp; Video Games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51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Office Products &amp; Supplies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Home &amp; Garden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52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Kitchen &amp; Dining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53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Appliances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54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Houseware &amp; Furnishings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55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Lighting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56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Garden &amp; Outdoors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57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All Home &amp; Garden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Toys, Children &amp; Baby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58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Toys &amp; Games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59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Baby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Clothes, Shoes &amp; Watches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60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Clothing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61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Shoes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62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Jewellery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63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Watches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64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Bags &amp; Accessories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Sports &amp; Leisure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65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Fitness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66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Camping &amp; Hiking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67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Cycling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68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Leisurewear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69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Golf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70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Team Sports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71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All Sports &amp; Leisure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Health &amp; Beauty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72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Beauty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73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Health &amp; Wellbeing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74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All Health &amp; Beauty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DIY, Tools &amp; Car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75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DIY &amp; Home Improvement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76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Power &amp; Hand Tools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numPr>
          <w:ilvl w:val="1"/>
          <w:numId w:val="1"/>
        </w:num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vanish/>
          <w:sz w:val="20"/>
          <w:szCs w:val="20"/>
          <w:lang w:eastAsia="en-GB"/>
        </w:rPr>
      </w:pPr>
      <w:hyperlink r:id="rId77" w:history="1">
        <w:r w:rsidRPr="002A6905">
          <w:rPr>
            <w:rFonts w:ascii="Verdana" w:eastAsia="Times New Roman" w:hAnsi="Verdana" w:cs="Times New Roman"/>
            <w:vanish/>
            <w:color w:val="004B91"/>
            <w:sz w:val="20"/>
            <w:u w:val="single"/>
            <w:lang w:eastAsia="en-GB"/>
          </w:rPr>
          <w:t>Car &amp; Motorbike</w:t>
        </w:r>
      </w:hyperlink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t xml:space="preserve"> 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vanish/>
          <w:sz w:val="20"/>
          <w:szCs w:val="20"/>
          <w:lang w:eastAsia="en-GB"/>
        </w:rPr>
        <w:pict/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4.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95375" cy="1095375"/>
            <wp:effectExtent l="19050" t="0" r="9525" b="0"/>
            <wp:docPr id="20" name="Picture 20" descr="Product Details">
              <a:hlinkClick xmlns:a="http://schemas.openxmlformats.org/drawingml/2006/main" r:id="rId7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roduct Details">
                      <a:hlinkClick r:id="rId7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80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Get into Bed with Google: Top Ranking Search Optimisation Techniques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</w:t>
      </w:r>
      <w:r w:rsidRPr="002A6905">
        <w:rPr>
          <w:rFonts w:ascii="Verdana" w:eastAsia="Times New Roman" w:hAnsi="Verdana" w:cs="Times New Roman"/>
          <w:sz w:val="17"/>
          <w:lang w:eastAsia="en-GB"/>
        </w:rPr>
        <w:t>by Jon Smith (Paperback - 21 Jan 2008)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81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Buy new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: </w:t>
      </w:r>
      <w:r w:rsidRPr="002A6905">
        <w:rPr>
          <w:rFonts w:ascii="Verdana" w:eastAsia="Times New Roman" w:hAnsi="Verdana" w:cs="Times New Roman"/>
          <w:strike/>
          <w:sz w:val="17"/>
          <w:szCs w:val="17"/>
          <w:lang w:eastAsia="en-GB"/>
        </w:rPr>
        <w:t>£8.99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£5.97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 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82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26 new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£3.81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83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8 used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£3.84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t>Get it by Wednesday, Mar 10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if you order in the next </w:t>
      </w:r>
      <w:r w:rsidRPr="002A6905">
        <w:rPr>
          <w:rFonts w:ascii="Verdana" w:eastAsia="Times New Roman" w:hAnsi="Verdana" w:cs="Times New Roman"/>
          <w:sz w:val="17"/>
          <w:lang w:eastAsia="en-GB"/>
        </w:rPr>
        <w:t>9 hours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and choose express delivery.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proofErr w:type="gramStart"/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Eligible for </w:t>
      </w:r>
      <w:r w:rsidRPr="002A6905">
        <w:rPr>
          <w:rFonts w:ascii="Verdana" w:eastAsia="Times New Roman" w:hAnsi="Verdana" w:cs="Times New Roman"/>
          <w:b/>
          <w:bCs/>
          <w:sz w:val="17"/>
          <w:lang w:eastAsia="en-GB"/>
        </w:rPr>
        <w:t>FREE</w:t>
      </w:r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 Super Saver Delivery.</w:t>
      </w:r>
      <w:proofErr w:type="gramEnd"/>
    </w:p>
    <w:bookmarkStart w:id="6" w:name="reviewHistoPop_1905940491_8250_star__"/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"http://www.amazon.co.uk/product-reviews/1905940491/ref=sr_1_4_cm_cr_acr_img?ie=UTF8&amp;showViewpoints=1"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523875" cy="114300"/>
            <wp:effectExtent l="19050" t="0" r="9525" b="0"/>
            <wp:docPr id="21" name="Picture 21" descr="4.2 out of 5 stars">
              <a:hlinkClick xmlns:a="http://schemas.openxmlformats.org/drawingml/2006/main" r:id="rId8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4.2 out of 5 stars">
                      <a:hlinkClick r:id="rId8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6"/>
      <w:r w:rsidRPr="002A6905">
        <w:rPr>
          <w:rFonts w:ascii="Verdana" w:eastAsia="Times New Roman" w:hAnsi="Verdana" w:cs="Times New Roman"/>
          <w:sz w:val="17"/>
          <w:lang w:eastAsia="en-GB"/>
        </w:rPr>
        <w:t> </w:t>
      </w:r>
      <w:bookmarkStart w:id="7" w:name="reviewHistoPop_1905940491_8250_button__"/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"http://www.amazon.co.uk/product-reviews/1905940491/ref=sr_1_4_cm_cr_acr_img?ie=UTF8&amp;showViewpoints=1"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4775" cy="104775"/>
            <wp:effectExtent l="19050" t="0" r="9525" b="0"/>
            <wp:docPr id="22" name="Picture 22" descr="http://g-ecx.images-amazon.com/images/G/02/x-locale/common/carrot._V29439968_.gif">
              <a:hlinkClick xmlns:a="http://schemas.openxmlformats.org/drawingml/2006/main" r:id="rId8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g-ecx.images-amazon.com/images/G/02/x-locale/common/carrot._V29439968_.gif">
                      <a:hlinkClick r:id="rId8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7"/>
      <w:r w:rsidRPr="002A6905">
        <w:rPr>
          <w:rFonts w:ascii="Verdana" w:eastAsia="Times New Roman" w:hAnsi="Verdana" w:cs="Times New Roman"/>
          <w:sz w:val="17"/>
          <w:lang w:eastAsia="en-GB"/>
        </w:rPr>
        <w:t>(</w:t>
      </w:r>
      <w:hyperlink r:id="rId85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20</w:t>
        </w:r>
      </w:hyperlink>
      <w:r w:rsidRPr="002A6905">
        <w:rPr>
          <w:rFonts w:ascii="Verdana" w:eastAsia="Times New Roman" w:hAnsi="Verdana" w:cs="Times New Roman"/>
          <w:sz w:val="17"/>
          <w:lang w:eastAsia="en-GB"/>
        </w:rPr>
        <w:t>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 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Excerpt - </w:t>
      </w:r>
      <w:hyperlink r:id="rId86" w:anchor="reader-page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page 1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: "</w:t>
      </w:r>
      <w:r w:rsidRPr="002A6905">
        <w:rPr>
          <w:rFonts w:ascii="Verdana" w:eastAsia="Times New Roman" w:hAnsi="Verdana" w:cs="Times New Roman"/>
          <w:b/>
          <w:bCs/>
          <w:color w:val="CC6600"/>
          <w:sz w:val="17"/>
          <w:szCs w:val="17"/>
          <w:lang w:eastAsia="en-GB"/>
        </w:rPr>
        <w:t>Google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this and </w:t>
      </w:r>
      <w:r w:rsidRPr="002A6905">
        <w:rPr>
          <w:rFonts w:ascii="Verdana" w:eastAsia="Times New Roman" w:hAnsi="Verdana" w:cs="Times New Roman"/>
          <w:b/>
          <w:bCs/>
          <w:color w:val="CC6600"/>
          <w:sz w:val="17"/>
          <w:szCs w:val="17"/>
          <w:lang w:eastAsia="en-GB"/>
        </w:rPr>
        <w:t>Google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that! What about Yahoo, AltaVista and all those other search engines"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br w:type="textWrapping" w:clear="all"/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5.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95375" cy="1095375"/>
            <wp:effectExtent l="19050" t="0" r="9525" b="0"/>
            <wp:docPr id="23" name="Picture 23" descr="Product Details">
              <a:hlinkClick xmlns:a="http://schemas.openxmlformats.org/drawingml/2006/main" r:id="rId8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roduct Details">
                      <a:hlinkClick r:id="rId8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89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 xml:space="preserve">Google </w:t>
        </w:r>
        <w:proofErr w:type="spellStart"/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AdWords</w:t>
        </w:r>
        <w:proofErr w:type="spellEnd"/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 xml:space="preserve"> That Work: 7 Secrets to Cashing in with the No.1 Search Engine (52 Brilliant Ideas)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</w:t>
      </w:r>
      <w:r w:rsidRPr="002A6905">
        <w:rPr>
          <w:rFonts w:ascii="Verdana" w:eastAsia="Times New Roman" w:hAnsi="Verdana" w:cs="Times New Roman"/>
          <w:sz w:val="17"/>
          <w:lang w:eastAsia="en-GB"/>
        </w:rPr>
        <w:t>by Jon Smith (Paperback - 30 Nov 2008)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90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Buy new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: </w:t>
      </w:r>
      <w:r w:rsidRPr="002A6905">
        <w:rPr>
          <w:rFonts w:ascii="Verdana" w:eastAsia="Times New Roman" w:hAnsi="Verdana" w:cs="Times New Roman"/>
          <w:strike/>
          <w:sz w:val="17"/>
          <w:szCs w:val="17"/>
          <w:lang w:eastAsia="en-GB"/>
        </w:rPr>
        <w:t>£9.99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£5.91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 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91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25 new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£3.81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92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3 used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£3.84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t>Get it by Wednesday, Mar 10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if you order in the next </w:t>
      </w:r>
      <w:r w:rsidRPr="002A6905">
        <w:rPr>
          <w:rFonts w:ascii="Verdana" w:eastAsia="Times New Roman" w:hAnsi="Verdana" w:cs="Times New Roman"/>
          <w:sz w:val="17"/>
          <w:lang w:eastAsia="en-GB"/>
        </w:rPr>
        <w:t>9 hours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and choose express delivery.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proofErr w:type="gramStart"/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Eligible for </w:t>
      </w:r>
      <w:r w:rsidRPr="002A6905">
        <w:rPr>
          <w:rFonts w:ascii="Verdana" w:eastAsia="Times New Roman" w:hAnsi="Verdana" w:cs="Times New Roman"/>
          <w:b/>
          <w:bCs/>
          <w:sz w:val="17"/>
          <w:lang w:eastAsia="en-GB"/>
        </w:rPr>
        <w:t>FREE</w:t>
      </w:r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 Super Saver Delivery.</w:t>
      </w:r>
      <w:proofErr w:type="gramEnd"/>
    </w:p>
    <w:bookmarkStart w:id="8" w:name="reviewHistoPop_190594098X_349_star__"/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"http://www.amazon.co.uk/product-reviews/190594098X/ref=sr_1_5_cm_cr_acr_img?ie=UTF8&amp;showViewpoints=1"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523875" cy="114300"/>
            <wp:effectExtent l="19050" t="0" r="9525" b="0"/>
            <wp:docPr id="24" name="Picture 24" descr="4.2 out of 5 stars">
              <a:hlinkClick xmlns:a="http://schemas.openxmlformats.org/drawingml/2006/main" r:id="rId9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4.2 out of 5 stars">
                      <a:hlinkClick r:id="rId9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8"/>
      <w:r w:rsidRPr="002A6905">
        <w:rPr>
          <w:rFonts w:ascii="Verdana" w:eastAsia="Times New Roman" w:hAnsi="Verdana" w:cs="Times New Roman"/>
          <w:sz w:val="17"/>
          <w:lang w:eastAsia="en-GB"/>
        </w:rPr>
        <w:t> </w:t>
      </w:r>
      <w:bookmarkStart w:id="9" w:name="reviewHistoPop_190594098X_349_button__"/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"http://www.amazon.co.uk/product-reviews/190594098X/ref=sr_1_5_cm_cr_acr_img?ie=UTF8&amp;showViewpoints=1"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4775" cy="104775"/>
            <wp:effectExtent l="19050" t="0" r="9525" b="0"/>
            <wp:docPr id="25" name="Picture 25" descr="http://g-ecx.images-amazon.com/images/G/02/x-locale/common/carrot._V29439968_.gif">
              <a:hlinkClick xmlns:a="http://schemas.openxmlformats.org/drawingml/2006/main" r:id="rId9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g-ecx.images-amazon.com/images/G/02/x-locale/common/carrot._V29439968_.gif">
                      <a:hlinkClick r:id="rId9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9"/>
      <w:r w:rsidRPr="002A6905">
        <w:rPr>
          <w:rFonts w:ascii="Verdana" w:eastAsia="Times New Roman" w:hAnsi="Verdana" w:cs="Times New Roman"/>
          <w:sz w:val="17"/>
          <w:lang w:eastAsia="en-GB"/>
        </w:rPr>
        <w:t>(</w:t>
      </w:r>
      <w:hyperlink r:id="rId94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5</w:t>
        </w:r>
      </w:hyperlink>
      <w:r w:rsidRPr="002A6905">
        <w:rPr>
          <w:rFonts w:ascii="Verdana" w:eastAsia="Times New Roman" w:hAnsi="Verdana" w:cs="Times New Roman"/>
          <w:sz w:val="17"/>
          <w:lang w:eastAsia="en-GB"/>
        </w:rPr>
        <w:t>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 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Excerpt - </w:t>
      </w:r>
      <w:hyperlink r:id="rId95" w:anchor="reader-page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page 2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: "</w:t>
      </w:r>
      <w:r w:rsidRPr="002A6905">
        <w:rPr>
          <w:rFonts w:ascii="Verdana" w:eastAsia="Times New Roman" w:hAnsi="Verdana" w:cs="Times New Roman"/>
          <w:b/>
          <w:bCs/>
          <w:color w:val="CC6600"/>
          <w:sz w:val="17"/>
          <w:szCs w:val="17"/>
          <w:lang w:eastAsia="en-GB"/>
        </w:rPr>
        <w:t>Google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</w:t>
      </w:r>
      <w:proofErr w:type="spellStart"/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AdWords</w:t>
      </w:r>
      <w:proofErr w:type="spellEnd"/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that work to educate people about our new exciting book store, but we also had to assure people that online</w:t>
      </w:r>
      <w:r w:rsidRPr="002A6905">
        <w:rPr>
          <w:rFonts w:ascii="Verdana" w:eastAsia="Times New Roman" w:hAnsi="Verdana" w:cs="Times New Roman"/>
          <w:b/>
          <w:bCs/>
          <w:color w:val="CC6600"/>
          <w:sz w:val="17"/>
          <w:szCs w:val="17"/>
          <w:lang w:eastAsia="en-GB"/>
        </w:rPr>
        <w:t xml:space="preserve"> </w:t>
      </w:r>
      <w:proofErr w:type="gramStart"/>
      <w:r w:rsidRPr="002A6905">
        <w:rPr>
          <w:rFonts w:ascii="Verdana" w:eastAsia="Times New Roman" w:hAnsi="Verdana" w:cs="Times New Roman"/>
          <w:b/>
          <w:bCs/>
          <w:color w:val="CC6600"/>
          <w:sz w:val="17"/>
          <w:szCs w:val="17"/>
          <w:lang w:eastAsia="en-GB"/>
        </w:rPr>
        <w:t xml:space="preserve">... 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"</w:t>
      </w:r>
      <w:proofErr w:type="gramEnd"/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br w:type="textWrapping" w:clear="all"/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6.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95375" cy="1095375"/>
            <wp:effectExtent l="19050" t="0" r="9525" b="0"/>
            <wp:docPr id="26" name="Picture 26" descr="Product Details">
              <a:hlinkClick xmlns:a="http://schemas.openxmlformats.org/drawingml/2006/main" r:id="rId9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Product Details">
                      <a:hlinkClick r:id="rId9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98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Planet Google: How One Company is Transforming Our Lives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</w:t>
      </w:r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by Randall E. </w:t>
      </w:r>
      <w:proofErr w:type="spellStart"/>
      <w:r w:rsidRPr="002A6905">
        <w:rPr>
          <w:rFonts w:ascii="Verdana" w:eastAsia="Times New Roman" w:hAnsi="Verdana" w:cs="Times New Roman"/>
          <w:sz w:val="17"/>
          <w:lang w:eastAsia="en-GB"/>
        </w:rPr>
        <w:t>Stross</w:t>
      </w:r>
      <w:proofErr w:type="spellEnd"/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 (Paperback - 1 May 2009)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99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Buy new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: </w:t>
      </w:r>
      <w:r w:rsidRPr="002A6905">
        <w:rPr>
          <w:rFonts w:ascii="Verdana" w:eastAsia="Times New Roman" w:hAnsi="Verdana" w:cs="Times New Roman"/>
          <w:strike/>
          <w:sz w:val="17"/>
          <w:szCs w:val="17"/>
          <w:lang w:eastAsia="en-GB"/>
        </w:rPr>
        <w:t>£8.99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£5.39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 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00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30 new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£0.01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01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10 used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£0.01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t>Get it by Wednesday, Mar 10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if you order in the next </w:t>
      </w:r>
      <w:r w:rsidRPr="002A6905">
        <w:rPr>
          <w:rFonts w:ascii="Verdana" w:eastAsia="Times New Roman" w:hAnsi="Verdana" w:cs="Times New Roman"/>
          <w:sz w:val="17"/>
          <w:lang w:eastAsia="en-GB"/>
        </w:rPr>
        <w:t>9 hours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and choose express delivery.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proofErr w:type="gramStart"/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lastRenderedPageBreak/>
        <w:t xml:space="preserve">Eligible for </w:t>
      </w:r>
      <w:r w:rsidRPr="002A6905">
        <w:rPr>
          <w:rFonts w:ascii="Verdana" w:eastAsia="Times New Roman" w:hAnsi="Verdana" w:cs="Times New Roman"/>
          <w:b/>
          <w:bCs/>
          <w:sz w:val="17"/>
          <w:lang w:eastAsia="en-GB"/>
        </w:rPr>
        <w:t>FREE</w:t>
      </w:r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 Super Saver Delivery.</w:t>
      </w:r>
      <w:proofErr w:type="gramEnd"/>
    </w:p>
    <w:bookmarkStart w:id="10" w:name="reviewHistoPop_1843549824_5639_star__"/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"http://www.amazon.co.uk/product-reviews/1843549824/ref=sr_1_6_cm_cr_acr_img?ie=UTF8&amp;showViewpoints=1"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523875" cy="114300"/>
            <wp:effectExtent l="19050" t="0" r="9525" b="0"/>
            <wp:docPr id="27" name="Picture 27" descr="4.0 out of 5 stars">
              <a:hlinkClick xmlns:a="http://schemas.openxmlformats.org/drawingml/2006/main" r:id="rId10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4.0 out of 5 stars">
                      <a:hlinkClick r:id="rId10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10"/>
      <w:r w:rsidRPr="002A6905">
        <w:rPr>
          <w:rFonts w:ascii="Verdana" w:eastAsia="Times New Roman" w:hAnsi="Verdana" w:cs="Times New Roman"/>
          <w:sz w:val="17"/>
          <w:lang w:eastAsia="en-GB"/>
        </w:rPr>
        <w:t> </w:t>
      </w:r>
      <w:bookmarkStart w:id="11" w:name="reviewHistoPop_1843549824_5639_button__"/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"http://www.amazon.co.uk/product-reviews/1843549824/ref=sr_1_6_cm_cr_acr_img?ie=UTF8&amp;showViewpoints=1"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4775" cy="104775"/>
            <wp:effectExtent l="19050" t="0" r="9525" b="0"/>
            <wp:docPr id="28" name="Picture 28" descr="http://g-ecx.images-amazon.com/images/G/02/x-locale/common/carrot._V29439968_.gif">
              <a:hlinkClick xmlns:a="http://schemas.openxmlformats.org/drawingml/2006/main" r:id="rId10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g-ecx.images-amazon.com/images/G/02/x-locale/common/carrot._V29439968_.gif">
                      <a:hlinkClick r:id="rId10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11"/>
      <w:r w:rsidRPr="002A6905">
        <w:rPr>
          <w:rFonts w:ascii="Verdana" w:eastAsia="Times New Roman" w:hAnsi="Verdana" w:cs="Times New Roman"/>
          <w:sz w:val="17"/>
          <w:lang w:eastAsia="en-GB"/>
        </w:rPr>
        <w:t>(</w:t>
      </w:r>
      <w:hyperlink r:id="rId103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2</w:t>
        </w:r>
      </w:hyperlink>
      <w:r w:rsidRPr="002A6905">
        <w:rPr>
          <w:rFonts w:ascii="Verdana" w:eastAsia="Times New Roman" w:hAnsi="Verdana" w:cs="Times New Roman"/>
          <w:sz w:val="17"/>
          <w:lang w:eastAsia="en-GB"/>
        </w:rPr>
        <w:t>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 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br w:type="textWrapping" w:clear="all"/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7.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95375" cy="1095375"/>
            <wp:effectExtent l="19050" t="0" r="9525" b="0"/>
            <wp:docPr id="29" name="Picture 29" descr="Product Details">
              <a:hlinkClick xmlns:a="http://schemas.openxmlformats.org/drawingml/2006/main" r:id="rId10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Product Details">
                      <a:hlinkClick r:id="rId10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06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The Google Way: Revolutionary Management Strategies Behind Google's Success: How One Company Is Revolutionizing Management As We Know It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</w:t>
      </w:r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by Bernard Girard (Hardcover - 3 April </w:t>
      </w:r>
      <w:proofErr w:type="gramStart"/>
      <w:r w:rsidRPr="002A6905">
        <w:rPr>
          <w:rFonts w:ascii="Verdana" w:eastAsia="Times New Roman" w:hAnsi="Verdana" w:cs="Times New Roman"/>
          <w:sz w:val="17"/>
          <w:lang w:eastAsia="en-GB"/>
        </w:rPr>
        <w:t>2009</w:t>
      </w:r>
      <w:proofErr w:type="gramEnd"/>
      <w:r w:rsidRPr="002A6905">
        <w:rPr>
          <w:rFonts w:ascii="Verdana" w:eastAsia="Times New Roman" w:hAnsi="Verdana" w:cs="Times New Roman"/>
          <w:sz w:val="17"/>
          <w:lang w:eastAsia="en-GB"/>
        </w:rPr>
        <w:t>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07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Buy new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: </w:t>
      </w:r>
      <w:r w:rsidRPr="002A6905">
        <w:rPr>
          <w:rFonts w:ascii="Verdana" w:eastAsia="Times New Roman" w:hAnsi="Verdana" w:cs="Times New Roman"/>
          <w:strike/>
          <w:sz w:val="17"/>
          <w:szCs w:val="17"/>
          <w:lang w:eastAsia="en-GB"/>
        </w:rPr>
        <w:t>£19.99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£12.52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 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08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28 new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£9.90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09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10 used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£9.68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t>Get it by Wednesday, Mar 10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if you order in the next </w:t>
      </w:r>
      <w:r w:rsidRPr="002A6905">
        <w:rPr>
          <w:rFonts w:ascii="Verdana" w:eastAsia="Times New Roman" w:hAnsi="Verdana" w:cs="Times New Roman"/>
          <w:sz w:val="17"/>
          <w:lang w:eastAsia="en-GB"/>
        </w:rPr>
        <w:t>9 hours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and choose express delivery.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proofErr w:type="gramStart"/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Eligible for </w:t>
      </w:r>
      <w:r w:rsidRPr="002A6905">
        <w:rPr>
          <w:rFonts w:ascii="Verdana" w:eastAsia="Times New Roman" w:hAnsi="Verdana" w:cs="Times New Roman"/>
          <w:b/>
          <w:bCs/>
          <w:sz w:val="17"/>
          <w:lang w:eastAsia="en-GB"/>
        </w:rPr>
        <w:t>FREE</w:t>
      </w:r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 Super Saver Delivery.</w:t>
      </w:r>
      <w:proofErr w:type="gramEnd"/>
    </w:p>
    <w:bookmarkStart w:id="12" w:name="reviewHistoPop_1593271840_3058_star__"/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"http://www.amazon.co.uk/product-reviews/1593271840/ref=sr_1_7_cm_cr_acr_img?ie=UTF8&amp;showViewpoints=1"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523875" cy="114300"/>
            <wp:effectExtent l="19050" t="0" r="9525" b="0"/>
            <wp:docPr id="30" name="Picture 30" descr="5.0 out of 5 stars">
              <a:hlinkClick xmlns:a="http://schemas.openxmlformats.org/drawingml/2006/main" r:id="rId1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5.0 out of 5 stars">
                      <a:hlinkClick r:id="rId1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12"/>
      <w:r w:rsidRPr="002A6905">
        <w:rPr>
          <w:rFonts w:ascii="Verdana" w:eastAsia="Times New Roman" w:hAnsi="Verdana" w:cs="Times New Roman"/>
          <w:sz w:val="17"/>
          <w:lang w:eastAsia="en-GB"/>
        </w:rPr>
        <w:t> </w:t>
      </w:r>
      <w:bookmarkStart w:id="13" w:name="reviewHistoPop_1593271840_3058_button__"/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"http://www.amazon.co.uk/product-reviews/1593271840/ref=sr_1_7_cm_cr_acr_img?ie=UTF8&amp;showViewpoints=1"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4775" cy="104775"/>
            <wp:effectExtent l="19050" t="0" r="9525" b="0"/>
            <wp:docPr id="31" name="Picture 31" descr="http://g-ecx.images-amazon.com/images/G/02/x-locale/common/carrot._V29439968_.gif">
              <a:hlinkClick xmlns:a="http://schemas.openxmlformats.org/drawingml/2006/main" r:id="rId1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g-ecx.images-amazon.com/images/G/02/x-locale/common/carrot._V29439968_.gif">
                      <a:hlinkClick r:id="rId1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13"/>
      <w:r w:rsidRPr="002A6905">
        <w:rPr>
          <w:rFonts w:ascii="Verdana" w:eastAsia="Times New Roman" w:hAnsi="Verdana" w:cs="Times New Roman"/>
          <w:sz w:val="17"/>
          <w:lang w:eastAsia="en-GB"/>
        </w:rPr>
        <w:t>(</w:t>
      </w:r>
      <w:hyperlink r:id="rId112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1</w:t>
        </w:r>
      </w:hyperlink>
      <w:r w:rsidRPr="002A6905">
        <w:rPr>
          <w:rFonts w:ascii="Verdana" w:eastAsia="Times New Roman" w:hAnsi="Verdana" w:cs="Times New Roman"/>
          <w:sz w:val="17"/>
          <w:lang w:eastAsia="en-GB"/>
        </w:rPr>
        <w:t>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 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br w:type="textWrapping" w:clear="all"/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8.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95375" cy="1095375"/>
            <wp:effectExtent l="19050" t="0" r="9525" b="0"/>
            <wp:docPr id="32" name="Picture 32" descr="Product Details">
              <a:hlinkClick xmlns:a="http://schemas.openxmlformats.org/drawingml/2006/main" r:id="rId1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Product Details">
                      <a:hlinkClick r:id="rId1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15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The Google Story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</w:t>
      </w:r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by David A. </w:t>
      </w:r>
      <w:proofErr w:type="spellStart"/>
      <w:r w:rsidRPr="002A6905">
        <w:rPr>
          <w:rFonts w:ascii="Verdana" w:eastAsia="Times New Roman" w:hAnsi="Verdana" w:cs="Times New Roman"/>
          <w:sz w:val="17"/>
          <w:lang w:eastAsia="en-GB"/>
        </w:rPr>
        <w:t>Vise</w:t>
      </w:r>
      <w:proofErr w:type="spellEnd"/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 (Paperback - 1 Sep 2006)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16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9 new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£1.00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17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34 used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£0.01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</w:p>
    <w:bookmarkStart w:id="14" w:name="reviewHistoPop_0330440055_9095_star__"/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"http://www.amazon.co.uk/product-reviews/0330440055/ref=sr_1_8_cm_cr_acr_img?ie=UTF8&amp;showViewpoints=1"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523875" cy="114300"/>
            <wp:effectExtent l="19050" t="0" r="9525" b="0"/>
            <wp:docPr id="33" name="Picture 33" descr="4.1 out of 5 stars">
              <a:hlinkClick xmlns:a="http://schemas.openxmlformats.org/drawingml/2006/main" r:id="rId1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4.1 out of 5 stars">
                      <a:hlinkClick r:id="rId1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14"/>
      <w:r w:rsidRPr="002A6905">
        <w:rPr>
          <w:rFonts w:ascii="Verdana" w:eastAsia="Times New Roman" w:hAnsi="Verdana" w:cs="Times New Roman"/>
          <w:sz w:val="17"/>
          <w:lang w:eastAsia="en-GB"/>
        </w:rPr>
        <w:t> </w:t>
      </w:r>
      <w:bookmarkStart w:id="15" w:name="reviewHistoPop_0330440055_9095_button__"/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"http://www.amazon.co.uk/product-reviews/0330440055/ref=sr_1_8_cm_cr_acr_img?ie=UTF8&amp;showViewpoints=1"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4775" cy="104775"/>
            <wp:effectExtent l="19050" t="0" r="9525" b="0"/>
            <wp:docPr id="34" name="Picture 34" descr="http://g-ecx.images-amazon.com/images/G/02/x-locale/common/carrot._V29439968_.gif">
              <a:hlinkClick xmlns:a="http://schemas.openxmlformats.org/drawingml/2006/main" r:id="rId1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g-ecx.images-amazon.com/images/G/02/x-locale/common/carrot._V29439968_.gif">
                      <a:hlinkClick r:id="rId1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15"/>
      <w:r w:rsidRPr="002A6905">
        <w:rPr>
          <w:rFonts w:ascii="Verdana" w:eastAsia="Times New Roman" w:hAnsi="Verdana" w:cs="Times New Roman"/>
          <w:sz w:val="17"/>
          <w:lang w:eastAsia="en-GB"/>
        </w:rPr>
        <w:t>(</w:t>
      </w:r>
      <w:hyperlink r:id="rId119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13</w:t>
        </w:r>
      </w:hyperlink>
      <w:r w:rsidRPr="002A6905">
        <w:rPr>
          <w:rFonts w:ascii="Verdana" w:eastAsia="Times New Roman" w:hAnsi="Verdana" w:cs="Times New Roman"/>
          <w:sz w:val="17"/>
          <w:lang w:eastAsia="en-GB"/>
        </w:rPr>
        <w:t>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 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br w:type="textWrapping" w:clear="all"/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9.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95375" cy="1095375"/>
            <wp:effectExtent l="19050" t="0" r="9525" b="0"/>
            <wp:docPr id="35" name="Picture 35" descr="Product Details">
              <a:hlinkClick xmlns:a="http://schemas.openxmlformats.org/drawingml/2006/main" r:id="rId1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Product Details">
                      <a:hlinkClick r:id="rId1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22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The Search: How Google and Its Rivals Rewrote the Rules of Business and Transformed Our Culture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</w:t>
      </w:r>
      <w:r w:rsidRPr="002A6905">
        <w:rPr>
          <w:rFonts w:ascii="Verdana" w:eastAsia="Times New Roman" w:hAnsi="Verdana" w:cs="Times New Roman"/>
          <w:sz w:val="17"/>
          <w:lang w:eastAsia="en-GB"/>
        </w:rPr>
        <w:t>by John Battelle (Paperback - 14 Sep 2006)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23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Buy new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: </w:t>
      </w:r>
      <w:r w:rsidRPr="002A6905">
        <w:rPr>
          <w:rFonts w:ascii="Verdana" w:eastAsia="Times New Roman" w:hAnsi="Verdana" w:cs="Times New Roman"/>
          <w:strike/>
          <w:sz w:val="17"/>
          <w:szCs w:val="17"/>
          <w:lang w:eastAsia="en-GB"/>
        </w:rPr>
        <w:t>£10.99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£7.14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 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24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17 new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£4.71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25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11 used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£4.09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t>Get it by Wednesday, Mar 10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if you order in the next </w:t>
      </w:r>
      <w:r w:rsidRPr="002A6905">
        <w:rPr>
          <w:rFonts w:ascii="Verdana" w:eastAsia="Times New Roman" w:hAnsi="Verdana" w:cs="Times New Roman"/>
          <w:sz w:val="17"/>
          <w:lang w:eastAsia="en-GB"/>
        </w:rPr>
        <w:t>9 hours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and choose express delivery.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proofErr w:type="gramStart"/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Eligible for </w:t>
      </w:r>
      <w:r w:rsidRPr="002A6905">
        <w:rPr>
          <w:rFonts w:ascii="Verdana" w:eastAsia="Times New Roman" w:hAnsi="Verdana" w:cs="Times New Roman"/>
          <w:b/>
          <w:bCs/>
          <w:sz w:val="17"/>
          <w:lang w:eastAsia="en-GB"/>
        </w:rPr>
        <w:t>FREE</w:t>
      </w:r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 Super Saver Delivery.</w:t>
      </w:r>
      <w:proofErr w:type="gramEnd"/>
    </w:p>
    <w:bookmarkStart w:id="16" w:name="reviewHistoPop_1857883624_8891_star__"/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"http://www.amazon.co.uk/product-reviews/1857883624/ref=sr_1_9_cm_cr_acr_img?ie=UTF8&amp;showViewpoints=1"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523875" cy="114300"/>
            <wp:effectExtent l="19050" t="0" r="9525" b="0"/>
            <wp:docPr id="36" name="Picture 36" descr="4.6 out of 5 stars">
              <a:hlinkClick xmlns:a="http://schemas.openxmlformats.org/drawingml/2006/main" r:id="rId1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4.6 out of 5 stars">
                      <a:hlinkClick r:id="rId1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16"/>
      <w:r w:rsidRPr="002A6905">
        <w:rPr>
          <w:rFonts w:ascii="Verdana" w:eastAsia="Times New Roman" w:hAnsi="Verdana" w:cs="Times New Roman"/>
          <w:sz w:val="17"/>
          <w:lang w:eastAsia="en-GB"/>
        </w:rPr>
        <w:t> </w:t>
      </w:r>
      <w:bookmarkStart w:id="17" w:name="reviewHistoPop_1857883624_8891_button__"/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"http://www.amazon.co.uk/product-reviews/1857883624/ref=sr_1_9_cm_cr_acr_img?ie=UTF8&amp;showViewpoints=1"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4775" cy="104775"/>
            <wp:effectExtent l="19050" t="0" r="9525" b="0"/>
            <wp:docPr id="37" name="Picture 37" descr="http://g-ecx.images-amazon.com/images/G/02/x-locale/common/carrot._V29439968_.gif">
              <a:hlinkClick xmlns:a="http://schemas.openxmlformats.org/drawingml/2006/main" r:id="rId1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g-ecx.images-amazon.com/images/G/02/x-locale/common/carrot._V29439968_.gif">
                      <a:hlinkClick r:id="rId1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17"/>
      <w:r w:rsidRPr="002A6905">
        <w:rPr>
          <w:rFonts w:ascii="Verdana" w:eastAsia="Times New Roman" w:hAnsi="Verdana" w:cs="Times New Roman"/>
          <w:sz w:val="17"/>
          <w:lang w:eastAsia="en-GB"/>
        </w:rPr>
        <w:t>(</w:t>
      </w:r>
      <w:hyperlink r:id="rId127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11</w:t>
        </w:r>
      </w:hyperlink>
      <w:r w:rsidRPr="002A6905">
        <w:rPr>
          <w:rFonts w:ascii="Verdana" w:eastAsia="Times New Roman" w:hAnsi="Verdana" w:cs="Times New Roman"/>
          <w:sz w:val="17"/>
          <w:lang w:eastAsia="en-GB"/>
        </w:rPr>
        <w:t>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 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br w:type="textWrapping" w:clear="all"/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lastRenderedPageBreak/>
        <w:t>10.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95375" cy="1095375"/>
            <wp:effectExtent l="19050" t="0" r="9525" b="0"/>
            <wp:docPr id="38" name="Picture 38" descr="Product Details">
              <a:hlinkClick xmlns:a="http://schemas.openxmlformats.org/drawingml/2006/main" r:id="rId1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Product Details">
                      <a:hlinkClick r:id="rId1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30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Be #1 on Google: 52 Fast and Easy Search Engine Optimization Tools to Drive Customers to Your Web Site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</w:t>
      </w:r>
      <w:r w:rsidRPr="002A6905">
        <w:rPr>
          <w:rFonts w:ascii="Verdana" w:eastAsia="Times New Roman" w:hAnsi="Verdana" w:cs="Times New Roman"/>
          <w:sz w:val="17"/>
          <w:lang w:eastAsia="en-GB"/>
        </w:rPr>
        <w:t>by Jon Smith (Paperback - 1 Nov 2009)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31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Buy new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: </w:t>
      </w:r>
      <w:r w:rsidRPr="002A6905">
        <w:rPr>
          <w:rFonts w:ascii="Verdana" w:eastAsia="Times New Roman" w:hAnsi="Verdana" w:cs="Times New Roman"/>
          <w:strike/>
          <w:sz w:val="17"/>
          <w:szCs w:val="17"/>
          <w:lang w:eastAsia="en-GB"/>
        </w:rPr>
        <w:t>£12.99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£7.04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 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32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12 new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£6.49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33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4 used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£9.99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t>Get it by Wednesday, Mar 10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if you order in the next </w:t>
      </w:r>
      <w:r w:rsidRPr="002A6905">
        <w:rPr>
          <w:rFonts w:ascii="Verdana" w:eastAsia="Times New Roman" w:hAnsi="Verdana" w:cs="Times New Roman"/>
          <w:sz w:val="17"/>
          <w:lang w:eastAsia="en-GB"/>
        </w:rPr>
        <w:t>9 hours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and choose express delivery.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proofErr w:type="gramStart"/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Eligible for </w:t>
      </w:r>
      <w:r w:rsidRPr="002A6905">
        <w:rPr>
          <w:rFonts w:ascii="Verdana" w:eastAsia="Times New Roman" w:hAnsi="Verdana" w:cs="Times New Roman"/>
          <w:b/>
          <w:bCs/>
          <w:sz w:val="17"/>
          <w:lang w:eastAsia="en-GB"/>
        </w:rPr>
        <w:t>FREE</w:t>
      </w:r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 Super Saver Delivery.</w:t>
      </w:r>
      <w:proofErr w:type="gramEnd"/>
    </w:p>
    <w:bookmarkStart w:id="18" w:name="reviewHistoPop_0071629602_3808_star__"/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"http://www.amazon.co.uk/product-reviews/0071629602/ref=sr_1_10_cm_cr_acr_img?ie=UTF8&amp;showViewpoints=1"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523875" cy="114300"/>
            <wp:effectExtent l="19050" t="0" r="9525" b="0"/>
            <wp:docPr id="39" name="Picture 39" descr="4.0 out of 5 stars">
              <a:hlinkClick xmlns:a="http://schemas.openxmlformats.org/drawingml/2006/main" r:id="rId1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4.0 out of 5 stars">
                      <a:hlinkClick r:id="rId1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18"/>
      <w:r w:rsidRPr="002A6905">
        <w:rPr>
          <w:rFonts w:ascii="Verdana" w:eastAsia="Times New Roman" w:hAnsi="Verdana" w:cs="Times New Roman"/>
          <w:sz w:val="17"/>
          <w:lang w:eastAsia="en-GB"/>
        </w:rPr>
        <w:t> </w:t>
      </w:r>
      <w:bookmarkStart w:id="19" w:name="reviewHistoPop_0071629602_3808_button__"/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"http://www.amazon.co.uk/product-reviews/0071629602/ref=sr_1_10_cm_cr_acr_img?ie=UTF8&amp;showViewpoints=1"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4775" cy="104775"/>
            <wp:effectExtent l="19050" t="0" r="9525" b="0"/>
            <wp:docPr id="40" name="Picture 40" descr="http://g-ecx.images-amazon.com/images/G/02/x-locale/common/carrot._V29439968_.gif">
              <a:hlinkClick xmlns:a="http://schemas.openxmlformats.org/drawingml/2006/main" r:id="rId1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g-ecx.images-amazon.com/images/G/02/x-locale/common/carrot._V29439968_.gif">
                      <a:hlinkClick r:id="rId1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19"/>
      <w:r w:rsidRPr="002A6905">
        <w:rPr>
          <w:rFonts w:ascii="Verdana" w:eastAsia="Times New Roman" w:hAnsi="Verdana" w:cs="Times New Roman"/>
          <w:sz w:val="17"/>
          <w:lang w:eastAsia="en-GB"/>
        </w:rPr>
        <w:t>(</w:t>
      </w:r>
      <w:hyperlink r:id="rId135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1</w:t>
        </w:r>
      </w:hyperlink>
      <w:r w:rsidRPr="002A6905">
        <w:rPr>
          <w:rFonts w:ascii="Verdana" w:eastAsia="Times New Roman" w:hAnsi="Verdana" w:cs="Times New Roman"/>
          <w:sz w:val="17"/>
          <w:lang w:eastAsia="en-GB"/>
        </w:rPr>
        <w:t>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 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Excerpt - </w:t>
      </w:r>
      <w:hyperlink r:id="rId136" w:anchor="reader-page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Front Cover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: </w:t>
      </w:r>
      <w:proofErr w:type="gramStart"/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"</w:t>
      </w:r>
      <w:r w:rsidRPr="002A6905">
        <w:rPr>
          <w:rFonts w:ascii="Verdana" w:eastAsia="Times New Roman" w:hAnsi="Verdana" w:cs="Times New Roman"/>
          <w:b/>
          <w:bCs/>
          <w:color w:val="CC6600"/>
          <w:sz w:val="17"/>
          <w:szCs w:val="17"/>
          <w:lang w:eastAsia="en-GB"/>
        </w:rPr>
        <w:t xml:space="preserve"> ...</w:t>
      </w:r>
      <w:proofErr w:type="gramEnd"/>
      <w:r w:rsidRPr="002A6905">
        <w:rPr>
          <w:rFonts w:ascii="Verdana" w:eastAsia="Times New Roman" w:hAnsi="Verdana" w:cs="Times New Roman"/>
          <w:b/>
          <w:bCs/>
          <w:color w:val="CC6600"/>
          <w:sz w:val="17"/>
          <w:szCs w:val="17"/>
          <w:lang w:eastAsia="en-GB"/>
        </w:rPr>
        <w:t xml:space="preserve"> 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Web Site Jon Smith Author of Grow Your Business with </w:t>
      </w:r>
      <w:r w:rsidRPr="002A6905">
        <w:rPr>
          <w:rFonts w:ascii="Verdana" w:eastAsia="Times New Roman" w:hAnsi="Verdana" w:cs="Times New Roman"/>
          <w:b/>
          <w:bCs/>
          <w:color w:val="CC6600"/>
          <w:sz w:val="17"/>
          <w:szCs w:val="17"/>
          <w:lang w:eastAsia="en-GB"/>
        </w:rPr>
        <w:t>Google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</w:t>
      </w:r>
      <w:proofErr w:type="spellStart"/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AdWordsTM</w:t>
      </w:r>
      <w:proofErr w:type="spellEnd"/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"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br w:type="textWrapping" w:clear="all"/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11.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95375" cy="1095375"/>
            <wp:effectExtent l="19050" t="0" r="9525" b="0"/>
            <wp:docPr id="41" name="Picture 41" descr="Product Details">
              <a:hlinkClick xmlns:a="http://schemas.openxmlformats.org/drawingml/2006/main" r:id="rId1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Product Details">
                      <a:hlinkClick r:id="rId1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39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Advanced Web Metrics with Google Analytics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</w:t>
      </w:r>
      <w:r w:rsidRPr="002A6905">
        <w:rPr>
          <w:rFonts w:ascii="Verdana" w:eastAsia="Times New Roman" w:hAnsi="Verdana" w:cs="Times New Roman"/>
          <w:sz w:val="17"/>
          <w:lang w:eastAsia="en-GB"/>
        </w:rPr>
        <w:t>by Brian Clifton (Paperback - 1 April 2008)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40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Buy new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: </w:t>
      </w:r>
      <w:r w:rsidRPr="002A6905">
        <w:rPr>
          <w:rFonts w:ascii="Verdana" w:eastAsia="Times New Roman" w:hAnsi="Verdana" w:cs="Times New Roman"/>
          <w:strike/>
          <w:sz w:val="17"/>
          <w:szCs w:val="17"/>
          <w:lang w:eastAsia="en-GB"/>
        </w:rPr>
        <w:t>£26.99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£16.04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 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41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32 new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£13.89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42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12 used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£11.04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t>Get it by Wednesday, Mar 10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if you order in the next </w:t>
      </w:r>
      <w:r w:rsidRPr="002A6905">
        <w:rPr>
          <w:rFonts w:ascii="Verdana" w:eastAsia="Times New Roman" w:hAnsi="Verdana" w:cs="Times New Roman"/>
          <w:sz w:val="17"/>
          <w:lang w:eastAsia="en-GB"/>
        </w:rPr>
        <w:t>9 hours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and choose express delivery.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proofErr w:type="gramStart"/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Eligible for </w:t>
      </w:r>
      <w:r w:rsidRPr="002A6905">
        <w:rPr>
          <w:rFonts w:ascii="Verdana" w:eastAsia="Times New Roman" w:hAnsi="Verdana" w:cs="Times New Roman"/>
          <w:b/>
          <w:bCs/>
          <w:sz w:val="17"/>
          <w:lang w:eastAsia="en-GB"/>
        </w:rPr>
        <w:t>FREE</w:t>
      </w:r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 Super Saver Delivery.</w:t>
      </w:r>
      <w:proofErr w:type="gramEnd"/>
    </w:p>
    <w:bookmarkStart w:id="20" w:name="reviewHistoPop_0470253126_7661_star__"/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"http://www.amazon.co.uk/product-reviews/0470253126/ref=sr_1_11_cm_cr_acr_img?ie=UTF8&amp;showViewpoints=1"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523875" cy="114300"/>
            <wp:effectExtent l="19050" t="0" r="9525" b="0"/>
            <wp:docPr id="42" name="Picture 42" descr="4.2 out of 5 stars">
              <a:hlinkClick xmlns:a="http://schemas.openxmlformats.org/drawingml/2006/main" r:id="rId1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4.2 out of 5 stars">
                      <a:hlinkClick r:id="rId1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20"/>
      <w:r w:rsidRPr="002A6905">
        <w:rPr>
          <w:rFonts w:ascii="Verdana" w:eastAsia="Times New Roman" w:hAnsi="Verdana" w:cs="Times New Roman"/>
          <w:sz w:val="17"/>
          <w:lang w:eastAsia="en-GB"/>
        </w:rPr>
        <w:t> </w:t>
      </w:r>
      <w:bookmarkStart w:id="21" w:name="reviewHistoPop_0470253126_7661_button__"/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"http://www.amazon.co.uk/product-reviews/0470253126/ref=sr_1_11_cm_cr_acr_img?ie=UTF8&amp;showViewpoints=1"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4775" cy="104775"/>
            <wp:effectExtent l="19050" t="0" r="9525" b="0"/>
            <wp:docPr id="43" name="Picture 43" descr="http://g-ecx.images-amazon.com/images/G/02/x-locale/common/carrot._V29439968_.gif">
              <a:hlinkClick xmlns:a="http://schemas.openxmlformats.org/drawingml/2006/main" r:id="rId1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g-ecx.images-amazon.com/images/G/02/x-locale/common/carrot._V29439968_.gif">
                      <a:hlinkClick r:id="rId1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21"/>
      <w:r w:rsidRPr="002A6905">
        <w:rPr>
          <w:rFonts w:ascii="Verdana" w:eastAsia="Times New Roman" w:hAnsi="Verdana" w:cs="Times New Roman"/>
          <w:sz w:val="17"/>
          <w:lang w:eastAsia="en-GB"/>
        </w:rPr>
        <w:t>(</w:t>
      </w:r>
      <w:hyperlink r:id="rId144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6</w:t>
        </w:r>
      </w:hyperlink>
      <w:r w:rsidRPr="002A6905">
        <w:rPr>
          <w:rFonts w:ascii="Verdana" w:eastAsia="Times New Roman" w:hAnsi="Verdana" w:cs="Times New Roman"/>
          <w:sz w:val="17"/>
          <w:lang w:eastAsia="en-GB"/>
        </w:rPr>
        <w:t>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 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Excerpt - </w:t>
      </w:r>
      <w:hyperlink r:id="rId145" w:anchor="reader-page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Front Matter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: "Advanced Web Metrics with </w:t>
      </w:r>
      <w:r w:rsidRPr="002A6905">
        <w:rPr>
          <w:rFonts w:ascii="Verdana" w:eastAsia="Times New Roman" w:hAnsi="Verdana" w:cs="Times New Roman"/>
          <w:b/>
          <w:bCs/>
          <w:color w:val="CC6600"/>
          <w:sz w:val="17"/>
          <w:szCs w:val="17"/>
          <w:lang w:eastAsia="en-GB"/>
        </w:rPr>
        <w:t>Google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</w:t>
      </w:r>
      <w:proofErr w:type="spellStart"/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AnalyticsTM</w:t>
      </w:r>
      <w:proofErr w:type="spellEnd"/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"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br w:type="textWrapping" w:clear="all"/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12.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95375" cy="1095375"/>
            <wp:effectExtent l="19050" t="0" r="9525" b="0"/>
            <wp:docPr id="44" name="Picture 44" descr="Product Details">
              <a:hlinkClick xmlns:a="http://schemas.openxmlformats.org/drawingml/2006/main" r:id="rId1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Product Details">
                      <a:hlinkClick r:id="rId14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48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Search Engine Optimization: An Hour a Day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</w:t>
      </w:r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by Jennifer </w:t>
      </w:r>
      <w:proofErr w:type="spellStart"/>
      <w:r w:rsidRPr="002A6905">
        <w:rPr>
          <w:rFonts w:ascii="Verdana" w:eastAsia="Times New Roman" w:hAnsi="Verdana" w:cs="Times New Roman"/>
          <w:sz w:val="17"/>
          <w:lang w:eastAsia="en-GB"/>
        </w:rPr>
        <w:t>Grappone</w:t>
      </w:r>
      <w:proofErr w:type="spellEnd"/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 and </w:t>
      </w:r>
      <w:proofErr w:type="spellStart"/>
      <w:r w:rsidRPr="002A6905">
        <w:rPr>
          <w:rFonts w:ascii="Verdana" w:eastAsia="Times New Roman" w:hAnsi="Verdana" w:cs="Times New Roman"/>
          <w:sz w:val="17"/>
          <w:lang w:eastAsia="en-GB"/>
        </w:rPr>
        <w:t>Gradiva</w:t>
      </w:r>
      <w:proofErr w:type="spellEnd"/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 </w:t>
      </w:r>
      <w:proofErr w:type="spellStart"/>
      <w:r w:rsidRPr="002A6905">
        <w:rPr>
          <w:rFonts w:ascii="Verdana" w:eastAsia="Times New Roman" w:hAnsi="Verdana" w:cs="Times New Roman"/>
          <w:sz w:val="17"/>
          <w:lang w:eastAsia="en-GB"/>
        </w:rPr>
        <w:t>Couzin</w:t>
      </w:r>
      <w:proofErr w:type="spellEnd"/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 (Paperback - 11 April 2008)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49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Buy new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: </w:t>
      </w:r>
      <w:r w:rsidRPr="002A6905">
        <w:rPr>
          <w:rFonts w:ascii="Verdana" w:eastAsia="Times New Roman" w:hAnsi="Verdana" w:cs="Times New Roman"/>
          <w:strike/>
          <w:sz w:val="17"/>
          <w:szCs w:val="17"/>
          <w:lang w:eastAsia="en-GB"/>
        </w:rPr>
        <w:t>£19.99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£10.99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 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50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31 new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£10.32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hyperlink r:id="rId151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11 used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from £8.50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t>Get it by Wednesday, Mar 10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if you order in the next </w:t>
      </w:r>
      <w:r w:rsidRPr="002A6905">
        <w:rPr>
          <w:rFonts w:ascii="Verdana" w:eastAsia="Times New Roman" w:hAnsi="Verdana" w:cs="Times New Roman"/>
          <w:sz w:val="17"/>
          <w:lang w:eastAsia="en-GB"/>
        </w:rPr>
        <w:t>9 hours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and choose express delivery.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proofErr w:type="gramStart"/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Eligible for </w:t>
      </w:r>
      <w:r w:rsidRPr="002A6905">
        <w:rPr>
          <w:rFonts w:ascii="Verdana" w:eastAsia="Times New Roman" w:hAnsi="Verdana" w:cs="Times New Roman"/>
          <w:b/>
          <w:bCs/>
          <w:sz w:val="17"/>
          <w:lang w:eastAsia="en-GB"/>
        </w:rPr>
        <w:t>FREE</w:t>
      </w:r>
      <w:r w:rsidRPr="002A6905">
        <w:rPr>
          <w:rFonts w:ascii="Verdana" w:eastAsia="Times New Roman" w:hAnsi="Verdana" w:cs="Times New Roman"/>
          <w:sz w:val="17"/>
          <w:lang w:eastAsia="en-GB"/>
        </w:rPr>
        <w:t xml:space="preserve"> Super Saver Delivery.</w:t>
      </w:r>
      <w:proofErr w:type="gramEnd"/>
    </w:p>
    <w:bookmarkStart w:id="22" w:name="reviewHistoPop_0470226641_7834_star__"/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"http://www.amazon.co.uk/product-reviews/0470226641/ref=sr_1_12_cm_cr_acr_img?ie=UTF8&amp;showViewpoints=1"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523875" cy="114300"/>
            <wp:effectExtent l="19050" t="0" r="9525" b="0"/>
            <wp:docPr id="45" name="Picture 45" descr="4.4 out of 5 stars">
              <a:hlinkClick xmlns:a="http://schemas.openxmlformats.org/drawingml/2006/main" r:id="rId1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4.4 out of 5 stars">
                      <a:hlinkClick r:id="rId1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22"/>
      <w:r w:rsidRPr="002A6905">
        <w:rPr>
          <w:rFonts w:ascii="Verdana" w:eastAsia="Times New Roman" w:hAnsi="Verdana" w:cs="Times New Roman"/>
          <w:sz w:val="17"/>
          <w:lang w:eastAsia="en-GB"/>
        </w:rPr>
        <w:t> </w:t>
      </w:r>
      <w:bookmarkStart w:id="23" w:name="reviewHistoPop_0470226641_7834_button__"/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begin"/>
      </w:r>
      <w:r w:rsidRPr="002A6905">
        <w:rPr>
          <w:rFonts w:ascii="Verdana" w:eastAsia="Times New Roman" w:hAnsi="Verdana" w:cs="Times New Roman"/>
          <w:sz w:val="17"/>
          <w:lang w:eastAsia="en-GB"/>
        </w:rPr>
        <w:instrText xml:space="preserve"> HYPERLINK "http://www.amazon.co.uk/product-reviews/0470226641/ref=sr_1_12_cm_cr_acr_img?ie=UTF8&amp;showViewpoints=1" </w:instrTex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separate"/>
      </w:r>
      <w:r>
        <w:rPr>
          <w:rFonts w:ascii="Verdana" w:eastAsia="Times New Roman" w:hAnsi="Verdana" w:cs="Times New Roman"/>
          <w:noProof/>
          <w:color w:val="004B91"/>
          <w:sz w:val="17"/>
          <w:szCs w:val="17"/>
          <w:lang w:eastAsia="en-GB"/>
        </w:rPr>
        <w:drawing>
          <wp:inline distT="0" distB="0" distL="0" distR="0">
            <wp:extent cx="104775" cy="104775"/>
            <wp:effectExtent l="19050" t="0" r="9525" b="0"/>
            <wp:docPr id="46" name="Picture 46" descr="http://g-ecx.images-amazon.com/images/G/02/x-locale/common/carrot._V29439968_.gif">
              <a:hlinkClick xmlns:a="http://schemas.openxmlformats.org/drawingml/2006/main" r:id="rId1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g-ecx.images-amazon.com/images/G/02/x-locale/common/carrot._V29439968_.gif">
                      <a:hlinkClick r:id="rId1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6905">
        <w:rPr>
          <w:rFonts w:ascii="Verdana" w:eastAsia="Times New Roman" w:hAnsi="Verdana" w:cs="Times New Roman"/>
          <w:color w:val="004B91"/>
          <w:sz w:val="17"/>
          <w:u w:val="single"/>
          <w:lang w:eastAsia="en-GB"/>
        </w:rPr>
        <w:t> </w:t>
      </w:r>
      <w:r w:rsidRPr="002A6905">
        <w:rPr>
          <w:rFonts w:ascii="Verdana" w:eastAsia="Times New Roman" w:hAnsi="Verdana" w:cs="Times New Roman"/>
          <w:sz w:val="17"/>
          <w:lang w:eastAsia="en-GB"/>
        </w:rPr>
        <w:fldChar w:fldCharType="end"/>
      </w:r>
      <w:bookmarkEnd w:id="23"/>
      <w:r w:rsidRPr="002A6905">
        <w:rPr>
          <w:rFonts w:ascii="Verdana" w:eastAsia="Times New Roman" w:hAnsi="Verdana" w:cs="Times New Roman"/>
          <w:sz w:val="17"/>
          <w:lang w:eastAsia="en-GB"/>
        </w:rPr>
        <w:t>(</w:t>
      </w:r>
      <w:hyperlink r:id="rId153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20</w:t>
        </w:r>
      </w:hyperlink>
      <w:r w:rsidRPr="002A6905">
        <w:rPr>
          <w:rFonts w:ascii="Verdana" w:eastAsia="Times New Roman" w:hAnsi="Verdana" w:cs="Times New Roman"/>
          <w:sz w:val="17"/>
          <w:lang w:eastAsia="en-GB"/>
        </w:rPr>
        <w:t>)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 </w:t>
      </w:r>
    </w:p>
    <w:p w:rsidR="002A6905" w:rsidRPr="002A6905" w:rsidRDefault="002A6905" w:rsidP="002A6905">
      <w:pPr>
        <w:spacing w:after="0" w:line="240" w:lineRule="auto"/>
        <w:textAlignment w:val="top"/>
        <w:rPr>
          <w:rFonts w:ascii="Verdana" w:eastAsia="Times New Roman" w:hAnsi="Verdana" w:cs="Times New Roman"/>
          <w:sz w:val="17"/>
          <w:szCs w:val="17"/>
          <w:lang w:eastAsia="en-GB"/>
        </w:rPr>
      </w:pPr>
      <w:r w:rsidRPr="002A6905">
        <w:rPr>
          <w:rFonts w:ascii="Verdana" w:eastAsia="Times New Roman" w:hAnsi="Verdana" w:cs="Times New Roman"/>
          <w:sz w:val="17"/>
          <w:lang w:eastAsia="en-GB"/>
        </w:rPr>
        <w:lastRenderedPageBreak/>
        <w:t xml:space="preserve">Excerpt - </w:t>
      </w:r>
      <w:hyperlink r:id="rId154" w:anchor="reader-page" w:history="1">
        <w:r w:rsidRPr="002A6905">
          <w:rPr>
            <w:rFonts w:ascii="Verdana" w:eastAsia="Times New Roman" w:hAnsi="Verdana" w:cs="Times New Roman"/>
            <w:color w:val="004B91"/>
            <w:sz w:val="17"/>
            <w:u w:val="single"/>
            <w:lang w:eastAsia="en-GB"/>
          </w:rPr>
          <w:t>Front Matter</w:t>
        </w:r>
      </w:hyperlink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: "</w:t>
      </w:r>
      <w:r w:rsidRPr="002A6905">
        <w:rPr>
          <w:rFonts w:ascii="Verdana" w:eastAsia="Times New Roman" w:hAnsi="Verdana" w:cs="Times New Roman"/>
          <w:b/>
          <w:bCs/>
          <w:color w:val="CC6600"/>
          <w:sz w:val="17"/>
          <w:szCs w:val="17"/>
          <w:lang w:eastAsia="en-GB"/>
        </w:rPr>
        <w:t xml:space="preserve"> ... 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thing is certain: Your potential customers are using search engines like </w:t>
      </w:r>
      <w:r w:rsidRPr="002A6905">
        <w:rPr>
          <w:rFonts w:ascii="Verdana" w:eastAsia="Times New Roman" w:hAnsi="Verdana" w:cs="Times New Roman"/>
          <w:b/>
          <w:bCs/>
          <w:color w:val="CC6600"/>
          <w:sz w:val="17"/>
          <w:szCs w:val="17"/>
          <w:lang w:eastAsia="en-GB"/>
        </w:rPr>
        <w:t>Google</w:t>
      </w:r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 xml:space="preserve">, trying to find you and your competitors. Will they find </w:t>
      </w:r>
      <w:proofErr w:type="gramStart"/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you</w:t>
      </w:r>
      <w:proofErr w:type="gramEnd"/>
      <w:r w:rsidRPr="002A6905">
        <w:rPr>
          <w:rFonts w:ascii="Verdana" w:eastAsia="Times New Roman" w:hAnsi="Verdana" w:cs="Times New Roman"/>
          <w:sz w:val="17"/>
          <w:szCs w:val="17"/>
          <w:lang w:eastAsia="en-GB"/>
        </w:rPr>
        <w:t>"</w:t>
      </w:r>
    </w:p>
    <w:p w:rsidR="002A6905" w:rsidRDefault="002A6905"/>
    <w:sectPr w:rsidR="002A6905" w:rsidSect="00601D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754B7B"/>
    <w:multiLevelType w:val="multilevel"/>
    <w:tmpl w:val="DE18E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A6905"/>
    <w:rsid w:val="00097A3C"/>
    <w:rsid w:val="002A6905"/>
    <w:rsid w:val="00387483"/>
    <w:rsid w:val="00601D34"/>
    <w:rsid w:val="00621E79"/>
    <w:rsid w:val="00622482"/>
    <w:rsid w:val="00AE3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D34"/>
  </w:style>
  <w:style w:type="paragraph" w:styleId="Heading1">
    <w:name w:val="heading 1"/>
    <w:basedOn w:val="Normal"/>
    <w:link w:val="Heading1Char"/>
    <w:uiPriority w:val="9"/>
    <w:qFormat/>
    <w:rsid w:val="002A6905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color w:val="CC6600"/>
      <w:kern w:val="36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2A69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2A69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2A690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6905"/>
    <w:rPr>
      <w:rFonts w:ascii="Times New Roman" w:eastAsia="Times New Roman" w:hAnsi="Times New Roman" w:cs="Times New Roman"/>
      <w:b/>
      <w:bCs/>
      <w:color w:val="CC6600"/>
      <w:kern w:val="36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A690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A690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2A690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A6905"/>
    <w:rPr>
      <w:rFonts w:ascii="Verdana" w:hAnsi="Verdana" w:hint="default"/>
      <w:color w:val="004B91"/>
      <w:u w:val="single"/>
    </w:rPr>
  </w:style>
  <w:style w:type="character" w:styleId="Emphasis">
    <w:name w:val="Emphasis"/>
    <w:basedOn w:val="DefaultParagraphFont"/>
    <w:uiPriority w:val="20"/>
    <w:qFormat/>
    <w:rsid w:val="002A6905"/>
    <w:rPr>
      <w:i/>
      <w:iCs/>
    </w:rPr>
  </w:style>
  <w:style w:type="character" w:styleId="Strong">
    <w:name w:val="Strong"/>
    <w:basedOn w:val="DefaultParagraphFont"/>
    <w:uiPriority w:val="22"/>
    <w:qFormat/>
    <w:rsid w:val="002A6905"/>
    <w:rPr>
      <w:b/>
      <w:bCs/>
    </w:rPr>
  </w:style>
  <w:style w:type="paragraph" w:customStyle="1" w:styleId="seemore">
    <w:name w:val="seemor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serif">
    <w:name w:val="serif"/>
    <w:basedOn w:val="Normal"/>
    <w:rsid w:val="002A6905"/>
    <w:pPr>
      <w:spacing w:before="100" w:beforeAutospacing="1" w:after="100" w:afterAutospacing="1" w:line="240" w:lineRule="auto"/>
    </w:pPr>
    <w:rPr>
      <w:rFonts w:ascii="Times" w:eastAsia="Times New Roman" w:hAnsi="Times" w:cs="Times"/>
      <w:sz w:val="24"/>
      <w:szCs w:val="24"/>
      <w:lang w:eastAsia="en-GB"/>
    </w:rPr>
  </w:style>
  <w:style w:type="paragraph" w:customStyle="1" w:styleId="sans">
    <w:name w:val="sans"/>
    <w:basedOn w:val="Normal"/>
    <w:rsid w:val="002A690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en-GB"/>
    </w:rPr>
  </w:style>
  <w:style w:type="paragraph" w:customStyle="1" w:styleId="small">
    <w:name w:val="small"/>
    <w:basedOn w:val="Normal"/>
    <w:rsid w:val="002A690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0"/>
      <w:szCs w:val="20"/>
      <w:lang w:eastAsia="en-GB"/>
    </w:rPr>
  </w:style>
  <w:style w:type="paragraph" w:customStyle="1" w:styleId="h1">
    <w:name w:val="h1"/>
    <w:basedOn w:val="Normal"/>
    <w:rsid w:val="002A690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E47911"/>
      <w:sz w:val="24"/>
      <w:szCs w:val="24"/>
      <w:lang w:eastAsia="en-GB"/>
    </w:rPr>
  </w:style>
  <w:style w:type="paragraph" w:customStyle="1" w:styleId="h3color">
    <w:name w:val="h3color"/>
    <w:basedOn w:val="Normal"/>
    <w:rsid w:val="002A690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E47911"/>
      <w:sz w:val="20"/>
      <w:szCs w:val="20"/>
      <w:lang w:eastAsia="en-GB"/>
    </w:rPr>
  </w:style>
  <w:style w:type="paragraph" w:customStyle="1" w:styleId="tiny">
    <w:name w:val="tiny"/>
    <w:basedOn w:val="Normal"/>
    <w:rsid w:val="002A690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5"/>
      <w:szCs w:val="15"/>
      <w:lang w:eastAsia="en-GB"/>
    </w:rPr>
  </w:style>
  <w:style w:type="paragraph" w:customStyle="1" w:styleId="listprice">
    <w:name w:val="listprice"/>
    <w:basedOn w:val="Normal"/>
    <w:rsid w:val="002A6905"/>
    <w:pPr>
      <w:spacing w:before="100" w:beforeAutospacing="1" w:after="100" w:afterAutospacing="1" w:line="240" w:lineRule="auto"/>
    </w:pPr>
    <w:rPr>
      <w:rFonts w:ascii="Arial" w:eastAsia="Times New Roman" w:hAnsi="Arial" w:cs="Arial"/>
      <w:strike/>
      <w:sz w:val="24"/>
      <w:szCs w:val="24"/>
      <w:lang w:eastAsia="en-GB"/>
    </w:rPr>
  </w:style>
  <w:style w:type="paragraph" w:customStyle="1" w:styleId="attention">
    <w:name w:val="attention"/>
    <w:basedOn w:val="Normal"/>
    <w:rsid w:val="002A6905"/>
    <w:pPr>
      <w:shd w:val="clear" w:color="auto" w:fill="FFFFD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rice">
    <w:name w:val="price"/>
    <w:basedOn w:val="Normal"/>
    <w:rsid w:val="002A690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990000"/>
      <w:sz w:val="24"/>
      <w:szCs w:val="24"/>
      <w:lang w:eastAsia="en-GB"/>
    </w:rPr>
  </w:style>
  <w:style w:type="paragraph" w:customStyle="1" w:styleId="tinyprice">
    <w:name w:val="tinyprice"/>
    <w:basedOn w:val="Normal"/>
    <w:rsid w:val="002A690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990000"/>
      <w:sz w:val="15"/>
      <w:szCs w:val="15"/>
      <w:lang w:eastAsia="en-GB"/>
    </w:rPr>
  </w:style>
  <w:style w:type="paragraph" w:customStyle="1" w:styleId="highlight">
    <w:name w:val="highlight"/>
    <w:basedOn w:val="Normal"/>
    <w:rsid w:val="002A690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990000"/>
      <w:sz w:val="20"/>
      <w:szCs w:val="20"/>
      <w:lang w:eastAsia="en-GB"/>
    </w:rPr>
  </w:style>
  <w:style w:type="paragraph" w:customStyle="1" w:styleId="alertgreen">
    <w:name w:val="alertgreen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9900"/>
      <w:sz w:val="24"/>
      <w:szCs w:val="24"/>
      <w:lang w:eastAsia="en-GB"/>
    </w:rPr>
  </w:style>
  <w:style w:type="paragraph" w:customStyle="1" w:styleId="active-nav">
    <w:name w:val="active-nav"/>
    <w:basedOn w:val="Normal"/>
    <w:rsid w:val="002A6905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en-GB"/>
    </w:rPr>
  </w:style>
  <w:style w:type="paragraph" w:customStyle="1" w:styleId="inactive-nav">
    <w:name w:val="inactive-nav"/>
    <w:basedOn w:val="Normal"/>
    <w:rsid w:val="002A6905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customStyle="1" w:styleId="eyebrow">
    <w:name w:val="eyebrow"/>
    <w:basedOn w:val="Normal"/>
    <w:rsid w:val="002A690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aps/>
      <w:color w:val="FFFFFF"/>
      <w:sz w:val="15"/>
      <w:szCs w:val="15"/>
      <w:lang w:eastAsia="en-GB"/>
    </w:rPr>
  </w:style>
  <w:style w:type="paragraph" w:customStyle="1" w:styleId="homepagetitle">
    <w:name w:val="homepagetitle"/>
    <w:basedOn w:val="Normal"/>
    <w:rsid w:val="002A6905"/>
    <w:pPr>
      <w:spacing w:before="100" w:beforeAutospacing="1" w:after="100" w:afterAutospacing="1" w:line="240" w:lineRule="atLeast"/>
    </w:pPr>
    <w:rPr>
      <w:rFonts w:ascii="Arial" w:eastAsia="Times New Roman" w:hAnsi="Arial" w:cs="Arial"/>
      <w:b/>
      <w:bCs/>
      <w:color w:val="80B6CE"/>
      <w:sz w:val="56"/>
      <w:szCs w:val="56"/>
      <w:lang w:eastAsia="en-GB"/>
    </w:rPr>
  </w:style>
  <w:style w:type="paragraph" w:customStyle="1" w:styleId="tigerbox">
    <w:name w:val="tigerbox"/>
    <w:basedOn w:val="Normal"/>
    <w:rsid w:val="002A6905"/>
    <w:pPr>
      <w:pBdr>
        <w:top w:val="single" w:sz="6" w:space="6" w:color="C9E1F4"/>
        <w:left w:val="single" w:sz="6" w:space="6" w:color="C9E1F4"/>
        <w:bottom w:val="single" w:sz="6" w:space="6" w:color="C9E1F4"/>
        <w:right w:val="single" w:sz="6" w:space="6" w:color="C9E1F4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hr-leftbrowse">
    <w:name w:val="hr-leftbrowse"/>
    <w:basedOn w:val="Normal"/>
    <w:rsid w:val="002A6905"/>
    <w:pPr>
      <w:pBdr>
        <w:top w:val="dashed" w:sz="6" w:space="0" w:color="999999"/>
      </w:pBdr>
      <w:spacing w:before="150" w:after="0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prite">
    <w:name w:val="navsprit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priteh">
    <w:name w:val="navspriteh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pritepopoverh">
    <w:name w:val="navspritepopoverh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pritepopoverv">
    <w:name w:val="navspritepopoverv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uggestlink">
    <w:name w:val="suggest_link"/>
    <w:basedOn w:val="Normal"/>
    <w:rsid w:val="002A6905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uggestlinkover">
    <w:name w:val="suggest_link_over"/>
    <w:basedOn w:val="Normal"/>
    <w:rsid w:val="002A6905"/>
    <w:pPr>
      <w:shd w:val="clear" w:color="auto" w:fill="146E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en-GB"/>
    </w:rPr>
  </w:style>
  <w:style w:type="paragraph" w:customStyle="1" w:styleId="srsprite">
    <w:name w:val="srsprit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earchtemplate">
    <w:name w:val="searchtemplate"/>
    <w:basedOn w:val="Normal"/>
    <w:rsid w:val="002A690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en-GB"/>
    </w:rPr>
  </w:style>
  <w:style w:type="paragraph" w:customStyle="1" w:styleId="tigertl">
    <w:name w:val="tigertl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igertc">
    <w:name w:val="tigertc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igertr">
    <w:name w:val="tigert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6"/>
      <w:szCs w:val="6"/>
      <w:lang w:eastAsia="en-GB"/>
    </w:rPr>
  </w:style>
  <w:style w:type="paragraph" w:customStyle="1" w:styleId="tigerbl">
    <w:name w:val="tigerbl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6"/>
      <w:szCs w:val="6"/>
      <w:lang w:eastAsia="en-GB"/>
    </w:rPr>
  </w:style>
  <w:style w:type="paragraph" w:customStyle="1" w:styleId="tigerbc">
    <w:name w:val="tigerbc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6"/>
      <w:szCs w:val="6"/>
      <w:lang w:eastAsia="en-GB"/>
    </w:rPr>
  </w:style>
  <w:style w:type="paragraph" w:customStyle="1" w:styleId="tigerbr">
    <w:name w:val="tigerb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6"/>
      <w:szCs w:val="6"/>
      <w:lang w:eastAsia="en-GB"/>
    </w:rPr>
  </w:style>
  <w:style w:type="paragraph" w:customStyle="1" w:styleId="tigerbluetl">
    <w:name w:val="tigerbluetl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igerbluetc">
    <w:name w:val="tigerbluetc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igerbluetr">
    <w:name w:val="tigerbluet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6"/>
      <w:szCs w:val="6"/>
      <w:lang w:eastAsia="en-GB"/>
    </w:rPr>
  </w:style>
  <w:style w:type="paragraph" w:customStyle="1" w:styleId="tigerbluebl">
    <w:name w:val="tigerbluebl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6"/>
      <w:szCs w:val="6"/>
      <w:lang w:eastAsia="en-GB"/>
    </w:rPr>
  </w:style>
  <w:style w:type="paragraph" w:customStyle="1" w:styleId="tigerbluebc">
    <w:name w:val="tigerbluebc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6"/>
      <w:szCs w:val="6"/>
      <w:lang w:eastAsia="en-GB"/>
    </w:rPr>
  </w:style>
  <w:style w:type="paragraph" w:customStyle="1" w:styleId="tigerbluebr">
    <w:name w:val="tigerblueb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6"/>
      <w:szCs w:val="6"/>
      <w:lang w:eastAsia="en-GB"/>
    </w:rPr>
  </w:style>
  <w:style w:type="paragraph" w:customStyle="1" w:styleId="tigerbluecontentseparator">
    <w:name w:val="tigerbluecontentseparato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osspacing">
    <w:name w:val="sosspacing"/>
    <w:basedOn w:val="Normal"/>
    <w:rsid w:val="002A6905"/>
    <w:pPr>
      <w:pBdr>
        <w:top w:val="single" w:sz="6" w:space="5" w:color="DDDDDD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ddedtowl">
    <w:name w:val="addedtowl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header">
    <w:name w:val="ap_heade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footer">
    <w:name w:val="ap_foote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classic">
    <w:name w:val="ap_classic"/>
    <w:basedOn w:val="Normal"/>
    <w:rsid w:val="002A6905"/>
    <w:pPr>
      <w:pBdr>
        <w:top w:val="single" w:sz="6" w:space="2" w:color="CCCCCC"/>
        <w:left w:val="single" w:sz="6" w:space="2" w:color="CCCCCC"/>
        <w:bottom w:val="single" w:sz="6" w:space="2" w:color="2F2F1D"/>
        <w:right w:val="single" w:sz="6" w:space="2" w:color="2F2F1D"/>
      </w:pBdr>
      <w:shd w:val="clear" w:color="auto" w:fill="EFEDD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leftnavtitle">
    <w:name w:val="navleftnavtitle"/>
    <w:basedOn w:val="Normal"/>
    <w:rsid w:val="002A6905"/>
    <w:pPr>
      <w:spacing w:before="150" w:after="90" w:line="240" w:lineRule="atLeast"/>
    </w:pPr>
    <w:rPr>
      <w:rFonts w:ascii="Tahoma" w:eastAsia="Times New Roman" w:hAnsi="Tahoma" w:cs="Tahoma"/>
      <w:b/>
      <w:bCs/>
      <w:color w:val="CC6600"/>
      <w:sz w:val="24"/>
      <w:szCs w:val="24"/>
      <w:lang w:eastAsia="en-GB"/>
    </w:rPr>
  </w:style>
  <w:style w:type="paragraph" w:customStyle="1" w:styleId="wonderbar-list">
    <w:name w:val="wonderbar-list"/>
    <w:basedOn w:val="Normal"/>
    <w:rsid w:val="002A69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wonderbar-list-header">
    <w:name w:val="wonderbar-list-header"/>
    <w:basedOn w:val="Normal"/>
    <w:rsid w:val="002A69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hopallmask">
    <w:name w:val="nav_shop_all_mask"/>
    <w:basedOn w:val="Normal"/>
    <w:rsid w:val="002A6905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rightbuttonmask">
    <w:name w:val="nav_rightbutton_mask"/>
    <w:basedOn w:val="Normal"/>
    <w:rsid w:val="002A6905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hopallpopnonrootlevel">
    <w:name w:val="navshopallpopnonrootlevel"/>
    <w:basedOn w:val="Normal"/>
    <w:rsid w:val="002A6905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expandedshopallchild">
    <w:name w:val="navexpandedshopallchild"/>
    <w:basedOn w:val="Normal"/>
    <w:rsid w:val="002A6905"/>
    <w:pPr>
      <w:spacing w:before="100" w:beforeAutospacing="1" w:after="100" w:afterAutospacing="1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hopallpoplink">
    <w:name w:val="navshopallpoplink"/>
    <w:basedOn w:val="Normal"/>
    <w:rsid w:val="002A690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n-GB"/>
    </w:rPr>
  </w:style>
  <w:style w:type="paragraph" w:customStyle="1" w:styleId="navshopalltagline">
    <w:name w:val="navshopalltagline"/>
    <w:basedOn w:val="Normal"/>
    <w:rsid w:val="002A6905"/>
    <w:pPr>
      <w:spacing w:before="100" w:beforeAutospacing="1" w:after="0" w:line="240" w:lineRule="auto"/>
      <w:ind w:left="465"/>
    </w:pPr>
    <w:rPr>
      <w:rFonts w:ascii="Times New Roman" w:eastAsia="Times New Roman" w:hAnsi="Times New Roman" w:cs="Times New Roman"/>
      <w:color w:val="999999"/>
      <w:sz w:val="24"/>
      <w:szCs w:val="24"/>
      <w:lang w:eastAsia="en-GB"/>
    </w:rPr>
  </w:style>
  <w:style w:type="paragraph" w:customStyle="1" w:styleId="navtagline">
    <w:name w:val="navtagline"/>
    <w:basedOn w:val="Normal"/>
    <w:rsid w:val="002A6905"/>
    <w:pPr>
      <w:spacing w:after="100" w:afterAutospacing="1" w:line="240" w:lineRule="auto"/>
      <w:ind w:firstLine="210"/>
    </w:pPr>
    <w:rPr>
      <w:rFonts w:ascii="Times New Roman" w:eastAsia="Times New Roman" w:hAnsi="Times New Roman" w:cs="Times New Roman"/>
      <w:color w:val="999999"/>
      <w:sz w:val="24"/>
      <w:szCs w:val="24"/>
      <w:lang w:eastAsia="en-GB"/>
    </w:rPr>
  </w:style>
  <w:style w:type="paragraph" w:customStyle="1" w:styleId="navshopsearch">
    <w:name w:val="navshopsearch"/>
    <w:basedOn w:val="Normal"/>
    <w:rsid w:val="002A6905"/>
    <w:pPr>
      <w:shd w:val="clear" w:color="auto" w:fill="146E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greetingbkg">
    <w:name w:val="navgreetingbkg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oterborder">
    <w:name w:val="footerborder"/>
    <w:basedOn w:val="Normal"/>
    <w:rsid w:val="002A6905"/>
    <w:pPr>
      <w:shd w:val="clear" w:color="auto" w:fill="9999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oterinternal">
    <w:name w:val="footerinternal"/>
    <w:basedOn w:val="Normal"/>
    <w:rsid w:val="002A6905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oterlink">
    <w:name w:val="footerlink"/>
    <w:basedOn w:val="Normal"/>
    <w:rsid w:val="002A6905"/>
    <w:pP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8"/>
      <w:szCs w:val="18"/>
      <w:lang w:eastAsia="en-GB"/>
    </w:rPr>
  </w:style>
  <w:style w:type="paragraph" w:customStyle="1" w:styleId="listspopovercontentsheader">
    <w:name w:val="listspopovercontentsheader"/>
    <w:basedOn w:val="Normal"/>
    <w:rsid w:val="002A6905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E97D13"/>
      <w:sz w:val="18"/>
      <w:szCs w:val="18"/>
      <w:lang w:eastAsia="en-GB"/>
    </w:rPr>
  </w:style>
  <w:style w:type="paragraph" w:customStyle="1" w:styleId="listspopovercontentstoppaddingli">
    <w:name w:val="listspopovercontentstoppaddingli"/>
    <w:basedOn w:val="Normal"/>
    <w:rsid w:val="002A69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istspopovercontentslihrwrapper">
    <w:name w:val="listspopovercontentslihrwrappe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istspopovercontentsbottompaddingli">
    <w:name w:val="listspopovercontentsbottompaddingli"/>
    <w:basedOn w:val="Normal"/>
    <w:rsid w:val="002A69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istspopovernopaddingul">
    <w:name w:val="listspopovernopaddingul"/>
    <w:basedOn w:val="Normal"/>
    <w:rsid w:val="002A69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istspopovernopaddingli">
    <w:name w:val="listspopovernopaddingli"/>
    <w:basedOn w:val="Normal"/>
    <w:rsid w:val="002A69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odaysdealspopovercontentsheader">
    <w:name w:val="todaysdealspopovercontentsheader"/>
    <w:basedOn w:val="Normal"/>
    <w:rsid w:val="002A6905"/>
    <w:pPr>
      <w:spacing w:before="60" w:after="60" w:line="240" w:lineRule="auto"/>
      <w:ind w:left="150" w:right="150"/>
    </w:pPr>
    <w:rPr>
      <w:rFonts w:ascii="Arial" w:eastAsia="Times New Roman" w:hAnsi="Arial" w:cs="Arial"/>
      <w:b/>
      <w:bCs/>
      <w:color w:val="E97D13"/>
      <w:sz w:val="20"/>
      <w:szCs w:val="20"/>
      <w:lang w:eastAsia="en-GB"/>
    </w:rPr>
  </w:style>
  <w:style w:type="paragraph" w:customStyle="1" w:styleId="navamabotwidget">
    <w:name w:val="nav_amabot_widget"/>
    <w:basedOn w:val="Normal"/>
    <w:rsid w:val="002A6905"/>
    <w:pPr>
      <w:pBdr>
        <w:top w:val="single" w:sz="6" w:space="0" w:color="ADD2E2"/>
        <w:left w:val="single" w:sz="6" w:space="0" w:color="ADD2E2"/>
        <w:bottom w:val="single" w:sz="6" w:space="0" w:color="ADD2E2"/>
        <w:right w:val="single" w:sz="6" w:space="0" w:color="ADD2E2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wmgreeting">
    <w:name w:val="navswmgreeting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E47911"/>
      <w:sz w:val="24"/>
      <w:szCs w:val="24"/>
      <w:lang w:eastAsia="en-GB"/>
    </w:rPr>
  </w:style>
  <w:style w:type="paragraph" w:customStyle="1" w:styleId="navswmdwpop">
    <w:name w:val="navswmdwpop"/>
    <w:basedOn w:val="Normal"/>
    <w:rsid w:val="002A6905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navexpandedchildul">
    <w:name w:val="navexpandedchildul"/>
    <w:basedOn w:val="Normal"/>
    <w:rsid w:val="002A69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expandedchildlitop">
    <w:name w:val="navexpandedchildlitop"/>
    <w:basedOn w:val="Normal"/>
    <w:rsid w:val="002A69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expandedchildlitopinactive">
    <w:name w:val="navexpandedchildlitopinactive"/>
    <w:basedOn w:val="Normal"/>
    <w:rsid w:val="002A69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expandedchildlimiddle">
    <w:name w:val="navexpandedchildlimiddle"/>
    <w:basedOn w:val="Normal"/>
    <w:rsid w:val="002A69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expandedchildlimiddleinactive">
    <w:name w:val="navexpandedchildlimiddleinactive"/>
    <w:basedOn w:val="Normal"/>
    <w:rsid w:val="002A69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expandedchildlibottom">
    <w:name w:val="navexpandedchildlibottom"/>
    <w:basedOn w:val="Normal"/>
    <w:rsid w:val="002A69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expandedchildlibottominactive">
    <w:name w:val="navexpandedchildlibottominactive"/>
    <w:basedOn w:val="Normal"/>
    <w:rsid w:val="002A69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aexpandednonjs">
    <w:name w:val="navsaexpandednonjs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aexpandednonjsleftborder">
    <w:name w:val="navsaexpandednonjsleftborder"/>
    <w:basedOn w:val="Normal"/>
    <w:rsid w:val="002A6905"/>
    <w:pPr>
      <w:pBdr>
        <w:left w:val="single" w:sz="18" w:space="6" w:color="146EB4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aexpandednonjsrightborder">
    <w:name w:val="navsaexpandednonjsrightborder"/>
    <w:basedOn w:val="Normal"/>
    <w:rsid w:val="002A6905"/>
    <w:pPr>
      <w:pBdr>
        <w:right w:val="single" w:sz="6" w:space="0" w:color="146EB4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6"/>
      <w:szCs w:val="6"/>
      <w:lang w:eastAsia="en-GB"/>
    </w:rPr>
  </w:style>
  <w:style w:type="paragraph" w:customStyle="1" w:styleId="navsaexpandednonjsbottomborder">
    <w:name w:val="navsaexpandednonjsbottomborde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hopallpoplevel">
    <w:name w:val="navshopallpoplevel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GB"/>
    </w:rPr>
  </w:style>
  <w:style w:type="paragraph" w:customStyle="1" w:styleId="shopallgatewaypoplevel">
    <w:name w:val="shopallgatewaypoplevel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GB"/>
    </w:rPr>
  </w:style>
  <w:style w:type="paragraph" w:customStyle="1" w:styleId="navsubnavdivider">
    <w:name w:val="navsubnavdivide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amenuorangearrow">
    <w:name w:val="navsamenuorangearrow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bluebutton">
    <w:name w:val="navbluebutton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nodisplay">
    <w:name w:val="navnodisplay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GB"/>
    </w:rPr>
  </w:style>
  <w:style w:type="paragraph" w:customStyle="1" w:styleId="navsagwwrapper">
    <w:name w:val="navsagwwrapper"/>
    <w:basedOn w:val="Normal"/>
    <w:rsid w:val="002A6905"/>
    <w:pPr>
      <w:spacing w:after="15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agwforcewidth">
    <w:name w:val="navsagwforcewidth"/>
    <w:basedOn w:val="Normal"/>
    <w:rsid w:val="002A69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earchstart">
    <w:name w:val="navsearchstar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earchend">
    <w:name w:val="navsearchend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footerlinkcol">
    <w:name w:val="navfooterlinkcol"/>
    <w:basedOn w:val="Normal"/>
    <w:rsid w:val="002A6905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3333"/>
      <w:sz w:val="24"/>
      <w:szCs w:val="24"/>
      <w:lang w:eastAsia="en-GB"/>
    </w:rPr>
  </w:style>
  <w:style w:type="paragraph" w:customStyle="1" w:styleId="navfootercolhead">
    <w:name w:val="navfootercolhead"/>
    <w:basedOn w:val="Normal"/>
    <w:rsid w:val="002A6905"/>
    <w:pPr>
      <w:spacing w:after="120" w:line="240" w:lineRule="auto"/>
    </w:pPr>
    <w:rPr>
      <w:rFonts w:ascii="Times New Roman" w:eastAsia="Times New Roman" w:hAnsi="Times New Roman" w:cs="Times New Roman"/>
      <w:b/>
      <w:bCs/>
      <w:color w:val="E47911"/>
      <w:sz w:val="24"/>
      <w:szCs w:val="24"/>
      <w:lang w:eastAsia="en-GB"/>
    </w:rPr>
  </w:style>
  <w:style w:type="paragraph" w:customStyle="1" w:styleId="navfooterline">
    <w:name w:val="navfooterline"/>
    <w:basedOn w:val="Normal"/>
    <w:rsid w:val="002A6905"/>
    <w:pPr>
      <w:spacing w:before="100" w:beforeAutospacing="1" w:after="100" w:afterAutospacing="1" w:line="270" w:lineRule="atLeast"/>
      <w:jc w:val="center"/>
    </w:pPr>
    <w:rPr>
      <w:rFonts w:ascii="Arial" w:eastAsia="Times New Roman" w:hAnsi="Arial" w:cs="Arial"/>
      <w:color w:val="999999"/>
      <w:sz w:val="17"/>
      <w:szCs w:val="17"/>
      <w:lang w:eastAsia="en-GB"/>
    </w:rPr>
  </w:style>
  <w:style w:type="paragraph" w:customStyle="1" w:styleId="navfooterlogoline">
    <w:name w:val="navfooterlogoline"/>
    <w:basedOn w:val="Normal"/>
    <w:rsid w:val="002A6905"/>
    <w:pPr>
      <w:spacing w:before="450" w:after="60" w:line="240" w:lineRule="auto"/>
      <w:ind w:left="120" w:right="12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footerlinkline">
    <w:name w:val="navfooterlinkline"/>
    <w:basedOn w:val="Normal"/>
    <w:rsid w:val="002A6905"/>
    <w:pPr>
      <w:spacing w:after="0" w:line="240" w:lineRule="auto"/>
      <w:ind w:left="120" w:right="12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footerrightarrowbullet">
    <w:name w:val="navfooterrightarrowbullet"/>
    <w:basedOn w:val="Normal"/>
    <w:rsid w:val="002A6905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E47911"/>
      <w:sz w:val="20"/>
      <w:szCs w:val="20"/>
      <w:lang w:eastAsia="en-GB"/>
    </w:rPr>
  </w:style>
  <w:style w:type="paragraph" w:customStyle="1" w:styleId="showwhenreader">
    <w:name w:val="showwhenreader"/>
    <w:basedOn w:val="Normal"/>
    <w:rsid w:val="002A6905"/>
    <w:pPr>
      <w:spacing w:after="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GB"/>
    </w:rPr>
  </w:style>
  <w:style w:type="paragraph" w:customStyle="1" w:styleId="bolded">
    <w:name w:val="bolded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twocolpicker">
    <w:name w:val="twocolpicker"/>
    <w:basedOn w:val="Normal"/>
    <w:rsid w:val="002A6905"/>
    <w:pPr>
      <w:pBdr>
        <w:bottom w:val="single" w:sz="6" w:space="5" w:color="D0EAF8"/>
      </w:pBdr>
      <w:spacing w:before="100" w:beforeAutospacing="1" w:after="9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wocolpickervalues">
    <w:name w:val="twocolpickervalues"/>
    <w:basedOn w:val="Normal"/>
    <w:rsid w:val="002A6905"/>
    <w:pPr>
      <w:spacing w:before="3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eemorechoicestwocol">
    <w:name w:val="seemorechoicestwocol"/>
    <w:basedOn w:val="Normal"/>
    <w:rsid w:val="002A6905"/>
    <w:pPr>
      <w:spacing w:before="100" w:beforeAutospacing="1" w:after="100" w:afterAutospacing="1" w:line="240" w:lineRule="auto"/>
      <w:ind w:left="300"/>
    </w:pPr>
    <w:rPr>
      <w:rFonts w:ascii="Times New Roman" w:eastAsia="Times New Roman" w:hAnsi="Times New Roman" w:cs="Times New Roman"/>
      <w:sz w:val="23"/>
      <w:szCs w:val="23"/>
      <w:lang w:eastAsia="en-GB"/>
    </w:rPr>
  </w:style>
  <w:style w:type="paragraph" w:customStyle="1" w:styleId="customprice">
    <w:name w:val="customprice"/>
    <w:basedOn w:val="Normal"/>
    <w:rsid w:val="002A6905"/>
    <w:pPr>
      <w:spacing w:before="6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ftnavgobtn">
    <w:name w:val="leftnavgobtn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ortbyatfoption">
    <w:name w:val="sortbyatfoption"/>
    <w:basedOn w:val="Normal"/>
    <w:rsid w:val="002A6905"/>
    <w:pPr>
      <w:pBdr>
        <w:right w:val="single" w:sz="6" w:space="4" w:color="BBBBBB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ortbyatfoptionlast">
    <w:name w:val="sortbyatfoptionlas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ortbyatfselected">
    <w:name w:val="sortbyatfselected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n-GB"/>
    </w:rPr>
  </w:style>
  <w:style w:type="paragraph" w:customStyle="1" w:styleId="sortbylabel">
    <w:name w:val="sortbylabel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ortbydropdown">
    <w:name w:val="sortbydropdown"/>
    <w:basedOn w:val="Normal"/>
    <w:rsid w:val="002A69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ortbyform">
    <w:name w:val="sortbyform"/>
    <w:basedOn w:val="Normal"/>
    <w:rsid w:val="002A69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idyoumean">
    <w:name w:val="didyoumean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990000"/>
      <w:sz w:val="24"/>
      <w:szCs w:val="24"/>
      <w:lang w:eastAsia="en-GB"/>
    </w:rPr>
  </w:style>
  <w:style w:type="paragraph" w:customStyle="1" w:styleId="errormessage">
    <w:name w:val="errormessag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990000"/>
      <w:sz w:val="24"/>
      <w:szCs w:val="24"/>
      <w:lang w:eastAsia="en-GB"/>
    </w:rPr>
  </w:style>
  <w:style w:type="paragraph" w:customStyle="1" w:styleId="hydrabreadcrumbrelatedsearchestitle">
    <w:name w:val="hydrabreadcrumbrelatedsearchestitl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7"/>
      <w:szCs w:val="17"/>
      <w:lang w:eastAsia="en-GB"/>
    </w:rPr>
  </w:style>
  <w:style w:type="paragraph" w:customStyle="1" w:styleId="defaultview">
    <w:name w:val="defaultview"/>
    <w:basedOn w:val="Normal"/>
    <w:rsid w:val="002A6905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listview">
    <w:name w:val="listview"/>
    <w:basedOn w:val="Normal"/>
    <w:rsid w:val="002A6905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sitbwhatsthis">
    <w:name w:val="sitbwhatsthis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  <w:lang w:eastAsia="en-GB"/>
    </w:rPr>
  </w:style>
  <w:style w:type="paragraph" w:customStyle="1" w:styleId="showfiltered">
    <w:name w:val="showfiltered"/>
    <w:basedOn w:val="Normal"/>
    <w:rsid w:val="002A6905"/>
    <w:pPr>
      <w:pBdr>
        <w:top w:val="single" w:sz="6" w:space="8" w:color="DDDDDD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upfiltered">
    <w:name w:val="dupfiltered"/>
    <w:basedOn w:val="Normal"/>
    <w:rsid w:val="002A6905"/>
    <w:pPr>
      <w:pBdr>
        <w:top w:val="single" w:sz="6" w:space="8" w:color="DDDDDD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old">
    <w:name w:val="bold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expander">
    <w:name w:val="expander"/>
    <w:basedOn w:val="Normal"/>
    <w:rsid w:val="002A6905"/>
    <w:pPr>
      <w:spacing w:before="100" w:beforeAutospacing="1" w:after="100" w:afterAutospacing="1" w:line="240" w:lineRule="auto"/>
    </w:pPr>
    <w:rPr>
      <w:rFonts w:ascii="Courier New" w:eastAsia="Times New Roman" w:hAnsi="Courier New" w:cs="Courier New"/>
      <w:b/>
      <w:bCs/>
      <w:color w:val="CC6600"/>
      <w:sz w:val="36"/>
      <w:szCs w:val="36"/>
      <w:lang w:eastAsia="en-GB"/>
    </w:rPr>
  </w:style>
  <w:style w:type="paragraph" w:customStyle="1" w:styleId="cooptable">
    <w:name w:val="cooptable"/>
    <w:basedOn w:val="Normal"/>
    <w:rsid w:val="002A6905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igertable">
    <w:name w:val="tigertable"/>
    <w:basedOn w:val="Normal"/>
    <w:rsid w:val="002A6905"/>
    <w:pPr>
      <w:spacing w:before="16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igercontent">
    <w:name w:val="tigerconten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  <w:lang w:eastAsia="en-GB"/>
    </w:rPr>
  </w:style>
  <w:style w:type="paragraph" w:customStyle="1" w:styleId="tigerbluetable">
    <w:name w:val="tigerbluetable"/>
    <w:basedOn w:val="Normal"/>
    <w:rsid w:val="002A6905"/>
    <w:pPr>
      <w:spacing w:before="75"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igerbluecontent">
    <w:name w:val="tigerblueconten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  <w:lang w:eastAsia="en-GB"/>
    </w:rPr>
  </w:style>
  <w:style w:type="paragraph" w:customStyle="1" w:styleId="tigerbluecontentlastsegment">
    <w:name w:val="tigerbluecontentlastsegmen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howsmysearchbuttoninactiveselected">
    <w:name w:val="howsmysearchbuttoninactiveselected"/>
    <w:basedOn w:val="Normal"/>
    <w:rsid w:val="002A6905"/>
    <w:pPr>
      <w:pBdr>
        <w:top w:val="single" w:sz="18" w:space="0" w:color="9ACBF1"/>
        <w:left w:val="single" w:sz="18" w:space="0" w:color="9ACBF1"/>
        <w:bottom w:val="single" w:sz="18" w:space="0" w:color="9ACBF1"/>
        <w:right w:val="single" w:sz="18" w:space="0" w:color="9ACBF1"/>
      </w:pBdr>
      <w:shd w:val="clear" w:color="auto" w:fill="9ACBF1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howsmysearchbuttoninactiveunselected">
    <w:name w:val="howsmysearchbuttoninactiveunselected"/>
    <w:basedOn w:val="Normal"/>
    <w:rsid w:val="002A6905"/>
    <w:pPr>
      <w:pBdr>
        <w:top w:val="single" w:sz="18" w:space="0" w:color="FFFFFF"/>
        <w:left w:val="single" w:sz="18" w:space="0" w:color="FFFFFF"/>
        <w:bottom w:val="single" w:sz="18" w:space="0" w:color="FFFFFF"/>
        <w:right w:val="single" w:sz="18" w:space="0" w:color="FFFFFF"/>
      </w:pBdr>
      <w:shd w:val="clear" w:color="auto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howsmysearchbuttonactive">
    <w:name w:val="howsmysearchbuttonactive"/>
    <w:basedOn w:val="Normal"/>
    <w:rsid w:val="002A6905"/>
    <w:pPr>
      <w:pBdr>
        <w:top w:val="single" w:sz="18" w:space="0" w:color="FFFFFF"/>
        <w:left w:val="single" w:sz="18" w:space="0" w:color="FFFFFF"/>
        <w:bottom w:val="single" w:sz="18" w:space="0" w:color="FFFFFF"/>
        <w:right w:val="single" w:sz="18" w:space="0" w:color="FFFFFF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howsmysearchtext">
    <w:name w:val="howsmysearchtex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  <w:lang w:eastAsia="en-GB"/>
    </w:rPr>
  </w:style>
  <w:style w:type="paragraph" w:customStyle="1" w:styleId="howsmysearchthanks">
    <w:name w:val="howsmysearchthanks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7"/>
      <w:szCs w:val="17"/>
      <w:lang w:eastAsia="en-GB"/>
    </w:rPr>
  </w:style>
  <w:style w:type="paragraph" w:customStyle="1" w:styleId="howsmysearchtitle">
    <w:name w:val="howsmysearchtitl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en-GB"/>
    </w:rPr>
  </w:style>
  <w:style w:type="paragraph" w:customStyle="1" w:styleId="howsmysearchdivfeedback">
    <w:name w:val="howsmysearchdivfeedback"/>
    <w:basedOn w:val="Normal"/>
    <w:rsid w:val="002A6905"/>
    <w:pPr>
      <w:spacing w:before="150" w:after="100" w:afterAutospacing="1" w:line="240" w:lineRule="auto"/>
    </w:pPr>
    <w:rPr>
      <w:rFonts w:ascii="Times New Roman" w:eastAsia="Times New Roman" w:hAnsi="Times New Roman" w:cs="Times New Roman"/>
      <w:sz w:val="17"/>
      <w:szCs w:val="17"/>
      <w:lang w:eastAsia="en-GB"/>
    </w:rPr>
  </w:style>
  <w:style w:type="paragraph" w:customStyle="1" w:styleId="howsmysearchfeedbackentry">
    <w:name w:val="howsmysearchfeedbackentry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howsmysearchsection">
    <w:name w:val="howsmysearchsection"/>
    <w:basedOn w:val="Normal"/>
    <w:rsid w:val="002A690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7"/>
      <w:szCs w:val="17"/>
      <w:lang w:eastAsia="en-GB"/>
    </w:rPr>
  </w:style>
  <w:style w:type="paragraph" w:customStyle="1" w:styleId="howsmysearchdivmain">
    <w:name w:val="howsmysearchdivmain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howsmysearchtable">
    <w:name w:val="howsmysearchtabl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dvertisingtable">
    <w:name w:val="advertisingtabl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ponsoredlinkitemtd">
    <w:name w:val="sponsoredlinkitemtd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customStyle="1" w:styleId="noresultsbreadcrumbtail">
    <w:name w:val="noresultsbreadcrumbtail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customStyle="1" w:styleId="noresultstitlekeyword">
    <w:name w:val="noresultstitlekeyword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customStyle="1" w:styleId="structuredresultlist">
    <w:name w:val="structuredresultlist"/>
    <w:basedOn w:val="Normal"/>
    <w:rsid w:val="002A690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rmi">
    <w:name w:val="srmi"/>
    <w:basedOn w:val="Normal"/>
    <w:rsid w:val="002A6905"/>
    <w:pPr>
      <w:pBdr>
        <w:bottom w:val="single" w:sz="6" w:space="9" w:color="E8E8E8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rmiitem">
    <w:name w:val="srmiitem"/>
    <w:basedOn w:val="Normal"/>
    <w:rsid w:val="002A6905"/>
    <w:pPr>
      <w:pBdr>
        <w:top w:val="single" w:sz="6" w:space="0" w:color="E8E8E8"/>
        <w:left w:val="single" w:sz="6" w:space="0" w:color="E8E8E8"/>
        <w:bottom w:val="single" w:sz="6" w:space="0" w:color="E8E8E8"/>
        <w:right w:val="single" w:sz="6" w:space="0" w:color="E8E8E8"/>
      </w:pBdr>
      <w:spacing w:before="100" w:beforeAutospacing="1" w:after="100" w:afterAutospacing="1" w:line="240" w:lineRule="auto"/>
      <w:ind w:right="60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rmitext">
    <w:name w:val="srmitext"/>
    <w:basedOn w:val="Normal"/>
    <w:rsid w:val="002A6905"/>
    <w:pPr>
      <w:spacing w:before="100" w:beforeAutospacing="1" w:after="100" w:afterAutospacing="1" w:line="390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rmitransp">
    <w:name w:val="srmitransp"/>
    <w:basedOn w:val="Normal"/>
    <w:rsid w:val="002A6905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rmidefaultitem">
    <w:name w:val="srmidefaultitem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rmiapparelitem">
    <w:name w:val="srmiapparelitem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ubgroupotherlabel">
    <w:name w:val="subgroupotherlabel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GB"/>
    </w:rPr>
  </w:style>
  <w:style w:type="paragraph" w:customStyle="1" w:styleId="expanderimagesprite">
    <w:name w:val="expanderimagesprite"/>
    <w:basedOn w:val="Normal"/>
    <w:rsid w:val="002A6905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mgleftnavgobtn">
    <w:name w:val="img_leftnavgobtn"/>
    <w:basedOn w:val="Normal"/>
    <w:rsid w:val="002A6905"/>
    <w:pPr>
      <w:spacing w:before="100" w:beforeAutospacing="1" w:after="100" w:afterAutospacing="1" w:line="240" w:lineRule="auto"/>
      <w:ind w:left="45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ewstars">
    <w:name w:val="newstars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ssfree">
    <w:name w:val="sssfre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ssslastline">
    <w:name w:val="ssslastlin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head">
    <w:name w:val="head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ody">
    <w:name w:val="body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arkcell">
    <w:name w:val="darkcell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headline">
    <w:name w:val="headlin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mabotwidget">
    <w:name w:val="amabot_widge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content">
    <w:name w:val="ap_conten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left">
    <w:name w:val="ap_lef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right">
    <w:name w:val="ap_righ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middle">
    <w:name w:val="ap_middl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titlebar">
    <w:name w:val="ap_titleba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closebutton">
    <w:name w:val="ap_closebutton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llcaps">
    <w:name w:val="allcaps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nner">
    <w:name w:val="inne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earchbar">
    <w:name w:val="navsearchba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ft">
    <w:name w:val="lef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ight">
    <w:name w:val="righ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agwfixie">
    <w:name w:val="navsagwfixi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agwbottom">
    <w:name w:val="navsagwbottom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agwbottomrule">
    <w:name w:val="navsagwbottomrul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achildorangearrow">
    <w:name w:val="navsachildorangearrow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atagline">
    <w:name w:val="navsataglin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ext">
    <w:name w:val="tex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context">
    <w:name w:val="icontex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lyoutanchor">
    <w:name w:val="flyoutancho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ownarrow">
    <w:name w:val="downarrow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footercolspacerouter">
    <w:name w:val="navfootercolspaceroute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footercolspacerinner">
    <w:name w:val="navfootercolspacerinne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elatedsearches">
    <w:name w:val="relatedsearches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ubprice">
    <w:name w:val="subpric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opdivider">
    <w:name w:val="coopdivide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ftslot">
    <w:name w:val="leftslo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ightslot">
    <w:name w:val="rightslo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enterslot">
    <w:name w:val="centerslo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osshopother">
    <w:name w:val="sosshopothe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oskeywords">
    <w:name w:val="soskeywords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oscount">
    <w:name w:val="soscoun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rlicon">
    <w:name w:val="srlicon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rltitle">
    <w:name w:val="srltitl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rlprice">
    <w:name w:val="srlpric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rlbuybutton">
    <w:name w:val="srlbuybutton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prcoopdivider">
    <w:name w:val="spr_coopdivide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unfloat">
    <w:name w:val="unfloa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arat">
    <w:name w:val="cara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yline">
    <w:name w:val="bylin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">
    <w:name w:val="l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">
    <w:name w:val="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gncur">
    <w:name w:val="pagncu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gndisabled">
    <w:name w:val="pagndisabled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gnmore">
    <w:name w:val="pagnmor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gnsep">
    <w:name w:val="pagnsep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gnlead">
    <w:name w:val="pagnlead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abel">
    <w:name w:val="label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keywords">
    <w:name w:val="keywords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electedtext">
    <w:name w:val="selectedtex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urpriseme">
    <w:name w:val="surprisem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ewerversion">
    <w:name w:val="newerversion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ss">
    <w:name w:val="sss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asttrack">
    <w:name w:val="fasttrack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othereditions">
    <w:name w:val="othereditions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itb">
    <w:name w:val="sitb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usednewprice">
    <w:name w:val="usednewpric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mage">
    <w:name w:val="imag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ata">
    <w:name w:val="data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olink">
    <w:name w:val="nolink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elected">
    <w:name w:val="selected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">
    <w:name w:val="c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left-arrow">
    <w:name w:val="ap_left-arrow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right-arrow">
    <w:name w:val="ap_right-arrow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title">
    <w:name w:val="ap_titl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closetext">
    <w:name w:val="ap_closetex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bprice">
    <w:name w:val="bbpric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yousaveprice">
    <w:name w:val="yousavepric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aleprice">
    <w:name w:val="salepric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rmat">
    <w:name w:val="forma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liverydate">
    <w:name w:val="deliverydat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ad">
    <w:name w:val="lead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imeleft">
    <w:name w:val="timelef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roductimage">
    <w:name w:val="productimag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roducttext">
    <w:name w:val="producttex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efinementlink">
    <w:name w:val="refinementlink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umber">
    <w:name w:val="numbe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inding">
    <w:name w:val="binding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tbrand">
    <w:name w:val="ptbrand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pu">
    <w:name w:val="ppu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tarring">
    <w:name w:val="starring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ublisher">
    <w:name w:val="publishe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atapointsbullet">
    <w:name w:val="datapointsbulle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xcerptlead">
    <w:name w:val="excerptlead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earchselect">
    <w:name w:val="searchselec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greeting">
    <w:name w:val="navgreeting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message">
    <w:name w:val="navmessag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crossshoplink">
    <w:name w:val="navcrossshoplink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crossshopbar">
    <w:name w:val="navcrossshopbar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crossshoptableft">
    <w:name w:val="navcrossshoptablef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crossshoptabmid">
    <w:name w:val="navcrossshoptabmid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crossshoptabright">
    <w:name w:val="navcrossshoptabrigh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crossshopbtn">
    <w:name w:val="navcrossshopbtn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crossshoptabcap">
    <w:name w:val="navcrossshoptabcap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rrow">
    <w:name w:val="arrow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ubnavcellactive">
    <w:name w:val="navsubnavcellactiv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ubnavcell">
    <w:name w:val="navsubnavcell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con">
    <w:name w:val="icon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conleft">
    <w:name w:val="iconlef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conmiddle">
    <w:name w:val="iconmiddl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conright">
    <w:name w:val="iconrigh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wocolpickerancestors">
    <w:name w:val="twocolpickerancestors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hippingwhatsthis">
    <w:name w:val="shippingwhatsthis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ategoryhelperheading">
    <w:name w:val="categoryhelperheading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ategoryhelperitem">
    <w:name w:val="categoryhelperitem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ategorycount">
    <w:name w:val="categorycount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opcategoryitem">
    <w:name w:val="topcategoryitem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kindofsortbtn">
    <w:name w:val="kindofsortbtn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prkindofsortbtn">
    <w:name w:val="spr_kindofsortbtn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sinsteadsselected">
    <w:name w:val="isinsteadsselected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efinementnotavailable">
    <w:name w:val="refinementnotavailabl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efinementlinkselected">
    <w:name w:val="refinementlinkselected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rrowvalue">
    <w:name w:val="narrowvalue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irstrefval">
    <w:name w:val="firstrefval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irstunselrefval">
    <w:name w:val="firstunselrefval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xpand">
    <w:name w:val="expand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ubprice1">
    <w:name w:val="subprice1"/>
    <w:basedOn w:val="DefaultParagraphFont"/>
    <w:rsid w:val="002A6905"/>
  </w:style>
  <w:style w:type="character" w:customStyle="1" w:styleId="homepagetitle1">
    <w:name w:val="homepagetitle1"/>
    <w:basedOn w:val="DefaultParagraphFont"/>
    <w:rsid w:val="002A6905"/>
    <w:rPr>
      <w:rFonts w:ascii="Arial" w:hAnsi="Arial" w:cs="Arial" w:hint="default"/>
      <w:b/>
      <w:bCs/>
      <w:smallCaps w:val="0"/>
      <w:color w:val="80B6CE"/>
      <w:sz w:val="56"/>
      <w:szCs w:val="56"/>
    </w:rPr>
  </w:style>
  <w:style w:type="character" w:customStyle="1" w:styleId="selected1">
    <w:name w:val="selected1"/>
    <w:basedOn w:val="DefaultParagraphFont"/>
    <w:rsid w:val="002A6905"/>
  </w:style>
  <w:style w:type="character" w:customStyle="1" w:styleId="notselectable">
    <w:name w:val="notselectable"/>
    <w:basedOn w:val="DefaultParagraphFont"/>
    <w:rsid w:val="002A6905"/>
  </w:style>
  <w:style w:type="character" w:customStyle="1" w:styleId="price1">
    <w:name w:val="price1"/>
    <w:basedOn w:val="DefaultParagraphFont"/>
    <w:rsid w:val="002A6905"/>
    <w:rPr>
      <w:rFonts w:ascii="Verdana" w:hAnsi="Verdana" w:hint="default"/>
      <w:color w:val="990000"/>
    </w:rPr>
  </w:style>
  <w:style w:type="character" w:customStyle="1" w:styleId="label1">
    <w:name w:val="label1"/>
    <w:basedOn w:val="DefaultParagraphFont"/>
    <w:rsid w:val="002A6905"/>
  </w:style>
  <w:style w:type="paragraph" w:customStyle="1" w:styleId="head1">
    <w:name w:val="head1"/>
    <w:basedOn w:val="Normal"/>
    <w:rsid w:val="002A6905"/>
    <w:pPr>
      <w:pBdr>
        <w:top w:val="single" w:sz="6" w:space="0" w:color="CCCC99"/>
        <w:left w:val="single" w:sz="6" w:space="0" w:color="CCCC99"/>
        <w:bottom w:val="single" w:sz="2" w:space="0" w:color="CCCC99"/>
        <w:right w:val="single" w:sz="6" w:space="0" w:color="CCCC99"/>
      </w:pBdr>
      <w:shd w:val="clear" w:color="auto" w:fill="EEEE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ody1">
    <w:name w:val="body1"/>
    <w:basedOn w:val="Normal"/>
    <w:rsid w:val="002A6905"/>
    <w:pPr>
      <w:pBdr>
        <w:top w:val="single" w:sz="6" w:space="0" w:color="CCCC99"/>
        <w:left w:val="single" w:sz="6" w:space="0" w:color="CCCC99"/>
        <w:bottom w:val="single" w:sz="6" w:space="0" w:color="CCCC99"/>
        <w:right w:val="single" w:sz="6" w:space="0" w:color="CCCC99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head2">
    <w:name w:val="head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ody2">
    <w:name w:val="body2"/>
    <w:basedOn w:val="Normal"/>
    <w:rsid w:val="002A6905"/>
    <w:pPr>
      <w:pBdr>
        <w:top w:val="single" w:sz="6" w:space="0" w:color="CCCC99"/>
        <w:left w:val="single" w:sz="6" w:space="0" w:color="CCCC99"/>
        <w:bottom w:val="single" w:sz="6" w:space="0" w:color="CCCC99"/>
        <w:right w:val="single" w:sz="6" w:space="0" w:color="CCCC99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head3">
    <w:name w:val="head3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ody3">
    <w:name w:val="body3"/>
    <w:basedOn w:val="Normal"/>
    <w:rsid w:val="002A6905"/>
    <w:pPr>
      <w:pBdr>
        <w:top w:val="single" w:sz="6" w:space="0" w:color="CCCC99"/>
        <w:left w:val="single" w:sz="6" w:space="0" w:color="CCCC99"/>
        <w:bottom w:val="single" w:sz="6" w:space="0" w:color="CCCC99"/>
        <w:right w:val="single" w:sz="6" w:space="0" w:color="CCCC99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arkcell1">
    <w:name w:val="darkcell1"/>
    <w:basedOn w:val="Normal"/>
    <w:rsid w:val="002A6905"/>
    <w:pPr>
      <w:shd w:val="clear" w:color="auto" w:fill="EEEE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h11">
    <w:name w:val="h11"/>
    <w:basedOn w:val="Normal"/>
    <w:rsid w:val="002A690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E47911"/>
      <w:lang w:eastAsia="en-GB"/>
    </w:rPr>
  </w:style>
  <w:style w:type="paragraph" w:customStyle="1" w:styleId="headline1">
    <w:name w:val="headline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E47911"/>
      <w:lang w:eastAsia="en-GB"/>
    </w:rPr>
  </w:style>
  <w:style w:type="paragraph" w:customStyle="1" w:styleId="headline2">
    <w:name w:val="headline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E47911"/>
      <w:lang w:eastAsia="en-GB"/>
    </w:rPr>
  </w:style>
  <w:style w:type="paragraph" w:customStyle="1" w:styleId="headline3">
    <w:name w:val="headline3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E47911"/>
      <w:sz w:val="24"/>
      <w:szCs w:val="24"/>
      <w:lang w:eastAsia="en-GB"/>
    </w:rPr>
  </w:style>
  <w:style w:type="paragraph" w:customStyle="1" w:styleId="amabotwidget1">
    <w:name w:val="amabot_widget1"/>
    <w:basedOn w:val="Normal"/>
    <w:rsid w:val="002A6905"/>
    <w:pPr>
      <w:pBdr>
        <w:top w:val="single" w:sz="6" w:space="6" w:color="C9E1F4"/>
        <w:left w:val="single" w:sz="6" w:space="6" w:color="C9E1F4"/>
        <w:bottom w:val="single" w:sz="6" w:space="6" w:color="C9E1F4"/>
        <w:right w:val="single" w:sz="6" w:space="6" w:color="C9E1F4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en-GB"/>
    </w:rPr>
  </w:style>
  <w:style w:type="paragraph" w:customStyle="1" w:styleId="h12">
    <w:name w:val="h12"/>
    <w:basedOn w:val="Normal"/>
    <w:rsid w:val="002A690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E47911"/>
      <w:lang w:eastAsia="en-GB"/>
    </w:rPr>
  </w:style>
  <w:style w:type="paragraph" w:customStyle="1" w:styleId="amabotwidget2">
    <w:name w:val="amabot_widget2"/>
    <w:basedOn w:val="Normal"/>
    <w:rsid w:val="002A6905"/>
    <w:pPr>
      <w:pBdr>
        <w:top w:val="single" w:sz="6" w:space="6" w:color="C9E1F4"/>
        <w:left w:val="single" w:sz="6" w:space="6" w:color="C9E1F4"/>
        <w:bottom w:val="single" w:sz="6" w:space="6" w:color="C9E1F4"/>
        <w:right w:val="single" w:sz="6" w:space="6" w:color="C9E1F4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en-GB"/>
    </w:rPr>
  </w:style>
  <w:style w:type="paragraph" w:customStyle="1" w:styleId="amabotwidget3">
    <w:name w:val="amabot_widget3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en-GB"/>
    </w:rPr>
  </w:style>
  <w:style w:type="paragraph" w:customStyle="1" w:styleId="headline4">
    <w:name w:val="headline4"/>
    <w:basedOn w:val="Normal"/>
    <w:rsid w:val="002A6905"/>
    <w:pPr>
      <w:spacing w:after="120" w:line="336" w:lineRule="atLeast"/>
    </w:pPr>
    <w:rPr>
      <w:rFonts w:ascii="Times New Roman" w:eastAsia="Times New Roman" w:hAnsi="Times New Roman" w:cs="Times New Roman"/>
      <w:b/>
      <w:bCs/>
      <w:color w:val="E47911"/>
      <w:lang w:eastAsia="en-GB"/>
    </w:rPr>
  </w:style>
  <w:style w:type="paragraph" w:customStyle="1" w:styleId="headline5">
    <w:name w:val="headline5"/>
    <w:basedOn w:val="Normal"/>
    <w:rsid w:val="002A6905"/>
    <w:pPr>
      <w:spacing w:after="120" w:line="336" w:lineRule="atLeast"/>
    </w:pPr>
    <w:rPr>
      <w:rFonts w:ascii="Times New Roman" w:eastAsia="Times New Roman" w:hAnsi="Times New Roman" w:cs="Times New Roman"/>
      <w:b/>
      <w:bCs/>
      <w:color w:val="E47911"/>
      <w:lang w:eastAsia="en-GB"/>
    </w:rPr>
  </w:style>
  <w:style w:type="paragraph" w:customStyle="1" w:styleId="headline6">
    <w:name w:val="headline6"/>
    <w:basedOn w:val="Normal"/>
    <w:rsid w:val="002A6905"/>
    <w:pPr>
      <w:spacing w:after="120" w:line="336" w:lineRule="atLeast"/>
    </w:pPr>
    <w:rPr>
      <w:rFonts w:ascii="Times New Roman" w:eastAsia="Times New Roman" w:hAnsi="Times New Roman" w:cs="Times New Roman"/>
      <w:b/>
      <w:bCs/>
      <w:color w:val="E47911"/>
      <w:sz w:val="24"/>
      <w:szCs w:val="24"/>
      <w:lang w:eastAsia="en-GB"/>
    </w:rPr>
  </w:style>
  <w:style w:type="paragraph" w:customStyle="1" w:styleId="seemore1">
    <w:name w:val="seemore1"/>
    <w:basedOn w:val="Normal"/>
    <w:rsid w:val="002A6905"/>
    <w:pPr>
      <w:spacing w:after="0" w:line="336" w:lineRule="atLeast"/>
      <w:ind w:hanging="276"/>
    </w:pPr>
    <w:rPr>
      <w:rFonts w:ascii="Verdana" w:eastAsia="Times New Roman" w:hAnsi="Verdana" w:cs="Times New Roman"/>
      <w:sz w:val="24"/>
      <w:szCs w:val="24"/>
      <w:lang w:eastAsia="en-GB"/>
    </w:rPr>
  </w:style>
  <w:style w:type="paragraph" w:customStyle="1" w:styleId="carat1">
    <w:name w:val="carat1"/>
    <w:basedOn w:val="Normal"/>
    <w:rsid w:val="002A6905"/>
    <w:pPr>
      <w:spacing w:after="120" w:line="336" w:lineRule="atLeast"/>
      <w:ind w:right="48"/>
    </w:pPr>
    <w:rPr>
      <w:rFonts w:ascii="Verdana" w:eastAsia="Times New Roman" w:hAnsi="Verdana" w:cs="Times New Roman"/>
      <w:b/>
      <w:bCs/>
      <w:color w:val="E47911"/>
      <w:sz w:val="29"/>
      <w:szCs w:val="29"/>
      <w:lang w:eastAsia="en-GB"/>
    </w:rPr>
  </w:style>
  <w:style w:type="paragraph" w:customStyle="1" w:styleId="carat2">
    <w:name w:val="carat2"/>
    <w:basedOn w:val="Normal"/>
    <w:rsid w:val="002A6905"/>
    <w:pPr>
      <w:spacing w:before="120" w:after="0" w:line="288" w:lineRule="atLeast"/>
      <w:ind w:left="240" w:right="48"/>
    </w:pPr>
    <w:rPr>
      <w:rFonts w:ascii="Verdana" w:eastAsia="Times New Roman" w:hAnsi="Verdana" w:cs="Times New Roman"/>
      <w:b/>
      <w:bCs/>
      <w:color w:val="E47911"/>
      <w:sz w:val="29"/>
      <w:szCs w:val="29"/>
      <w:lang w:eastAsia="en-GB"/>
    </w:rPr>
  </w:style>
  <w:style w:type="character" w:customStyle="1" w:styleId="homepagetitle2">
    <w:name w:val="homepagetitle2"/>
    <w:basedOn w:val="DefaultParagraphFont"/>
    <w:rsid w:val="002A6905"/>
    <w:rPr>
      <w:rFonts w:ascii="Arial" w:hAnsi="Arial" w:cs="Arial" w:hint="default"/>
      <w:b/>
      <w:bCs/>
      <w:smallCaps w:val="0"/>
      <w:vanish w:val="0"/>
      <w:webHidden w:val="0"/>
      <w:color w:val="80B6CE"/>
      <w:sz w:val="56"/>
      <w:szCs w:val="56"/>
      <w:specVanish w:val="0"/>
    </w:rPr>
  </w:style>
  <w:style w:type="paragraph" w:customStyle="1" w:styleId="headline7">
    <w:name w:val="headline7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CC6600"/>
      <w:sz w:val="26"/>
      <w:szCs w:val="26"/>
      <w:lang w:eastAsia="en-GB"/>
    </w:rPr>
  </w:style>
  <w:style w:type="paragraph" w:customStyle="1" w:styleId="seemore2">
    <w:name w:val="seemore2"/>
    <w:basedOn w:val="Normal"/>
    <w:rsid w:val="002A6905"/>
    <w:pPr>
      <w:spacing w:before="84" w:after="240" w:line="288" w:lineRule="atLeast"/>
      <w:ind w:left="240" w:right="120" w:hanging="216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seemore3">
    <w:name w:val="seemore3"/>
    <w:basedOn w:val="Normal"/>
    <w:rsid w:val="002A6905"/>
    <w:pPr>
      <w:spacing w:after="0" w:line="240" w:lineRule="auto"/>
      <w:ind w:left="525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productimage1">
    <w:name w:val="productimage1"/>
    <w:basedOn w:val="Normal"/>
    <w:rsid w:val="002A6905"/>
    <w:pPr>
      <w:spacing w:after="120" w:line="336" w:lineRule="atLeast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roducttext1">
    <w:name w:val="producttext1"/>
    <w:basedOn w:val="Normal"/>
    <w:rsid w:val="002A6905"/>
    <w:pPr>
      <w:spacing w:after="120" w:line="336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old1">
    <w:name w:val="bold1"/>
    <w:basedOn w:val="Normal"/>
    <w:rsid w:val="002A6905"/>
    <w:pPr>
      <w:spacing w:after="120" w:line="336" w:lineRule="atLeast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byline1">
    <w:name w:val="byline1"/>
    <w:basedOn w:val="Normal"/>
    <w:rsid w:val="002A6905"/>
    <w:pPr>
      <w:spacing w:after="120" w:line="336" w:lineRule="atLeast"/>
    </w:pPr>
    <w:rPr>
      <w:rFonts w:ascii="Times New Roman" w:eastAsia="Times New Roman" w:hAnsi="Times New Roman" w:cs="Times New Roman"/>
      <w:sz w:val="23"/>
      <w:szCs w:val="23"/>
      <w:lang w:eastAsia="en-GB"/>
    </w:rPr>
  </w:style>
  <w:style w:type="paragraph" w:customStyle="1" w:styleId="tiny1">
    <w:name w:val="tiny1"/>
    <w:basedOn w:val="Normal"/>
    <w:rsid w:val="002A690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5"/>
      <w:szCs w:val="15"/>
      <w:lang w:eastAsia="en-GB"/>
    </w:rPr>
  </w:style>
  <w:style w:type="paragraph" w:customStyle="1" w:styleId="tiny2">
    <w:name w:val="tiny2"/>
    <w:basedOn w:val="Normal"/>
    <w:rsid w:val="002A690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5"/>
      <w:szCs w:val="15"/>
      <w:lang w:eastAsia="en-GB"/>
    </w:rPr>
  </w:style>
  <w:style w:type="paragraph" w:customStyle="1" w:styleId="tiny3">
    <w:name w:val="tiny3"/>
    <w:basedOn w:val="Normal"/>
    <w:rsid w:val="002A690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5"/>
      <w:szCs w:val="15"/>
      <w:lang w:eastAsia="en-GB"/>
    </w:rPr>
  </w:style>
  <w:style w:type="paragraph" w:customStyle="1" w:styleId="tiny4">
    <w:name w:val="tiny4"/>
    <w:basedOn w:val="Normal"/>
    <w:rsid w:val="002A690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5"/>
      <w:szCs w:val="15"/>
      <w:lang w:eastAsia="en-GB"/>
    </w:rPr>
  </w:style>
  <w:style w:type="paragraph" w:customStyle="1" w:styleId="l1">
    <w:name w:val="l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1">
    <w:name w:val="r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1">
    <w:name w:val="c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2">
    <w:name w:val="l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2">
    <w:name w:val="r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2">
    <w:name w:val="c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3">
    <w:name w:val="l3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3">
    <w:name w:val="r3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content1">
    <w:name w:val="ap_content1"/>
    <w:basedOn w:val="Normal"/>
    <w:rsid w:val="002A6905"/>
    <w:pPr>
      <w:shd w:val="clear" w:color="auto" w:fill="FFFFFF"/>
      <w:spacing w:after="0" w:line="240" w:lineRule="auto"/>
      <w:ind w:left="255" w:right="255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left-arrow1">
    <w:name w:val="ap_left-arrow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left1">
    <w:name w:val="ap_left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right-arrow1">
    <w:name w:val="ap_right-arrow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right1">
    <w:name w:val="ap_right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left2">
    <w:name w:val="ap_left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right2">
    <w:name w:val="ap_right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middle1">
    <w:name w:val="ap_middle1"/>
    <w:basedOn w:val="Normal"/>
    <w:rsid w:val="002A6905"/>
    <w:pPr>
      <w:spacing w:after="0" w:line="240" w:lineRule="auto"/>
      <w:ind w:left="510" w:right="51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left3">
    <w:name w:val="ap_left3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right3">
    <w:name w:val="ap_right3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middle2">
    <w:name w:val="ap_middle2"/>
    <w:basedOn w:val="Normal"/>
    <w:rsid w:val="002A6905"/>
    <w:pPr>
      <w:spacing w:after="0" w:line="240" w:lineRule="auto"/>
      <w:ind w:left="510" w:right="51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titlebar1">
    <w:name w:val="ap_titlebar1"/>
    <w:basedOn w:val="Normal"/>
    <w:rsid w:val="002A6905"/>
    <w:pPr>
      <w:pBdr>
        <w:bottom w:val="single" w:sz="6" w:space="0" w:color="C2DDF2"/>
      </w:pBdr>
      <w:shd w:val="clear" w:color="auto" w:fill="EAF3FE"/>
      <w:spacing w:before="120" w:after="120" w:line="240" w:lineRule="auto"/>
      <w:ind w:left="270" w:right="270"/>
    </w:pPr>
    <w:rPr>
      <w:rFonts w:ascii="Times New Roman" w:eastAsia="Times New Roman" w:hAnsi="Times New Roman" w:cs="Times New Roman"/>
      <w:b/>
      <w:bCs/>
      <w:vanish/>
      <w:sz w:val="21"/>
      <w:szCs w:val="21"/>
      <w:lang w:eastAsia="en-GB"/>
    </w:rPr>
  </w:style>
  <w:style w:type="paragraph" w:customStyle="1" w:styleId="aptitle1">
    <w:name w:val="ap_title1"/>
    <w:basedOn w:val="Normal"/>
    <w:rsid w:val="002A6905"/>
    <w:pPr>
      <w:spacing w:before="100" w:beforeAutospacing="1" w:after="100" w:afterAutospacing="1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closetext1">
    <w:name w:val="ap_closetext1"/>
    <w:basedOn w:val="Normal"/>
    <w:rsid w:val="002A6905"/>
    <w:pPr>
      <w:spacing w:before="100" w:beforeAutospacing="1" w:after="100" w:afterAutospacing="1" w:line="240" w:lineRule="atLeast"/>
      <w:ind w:right="75"/>
    </w:pPr>
    <w:rPr>
      <w:rFonts w:ascii="Times New Roman" w:eastAsia="Times New Roman" w:hAnsi="Times New Roman" w:cs="Times New Roman"/>
      <w:vanish/>
      <w:sz w:val="24"/>
      <w:szCs w:val="24"/>
      <w:lang w:eastAsia="en-GB"/>
    </w:rPr>
  </w:style>
  <w:style w:type="paragraph" w:customStyle="1" w:styleId="apclosebutton1">
    <w:name w:val="ap_closebutton1"/>
    <w:basedOn w:val="Normal"/>
    <w:rsid w:val="002A6905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titlebar2">
    <w:name w:val="ap_titlebar2"/>
    <w:basedOn w:val="Normal"/>
    <w:rsid w:val="002A6905"/>
    <w:pPr>
      <w:spacing w:before="100" w:beforeAutospacing="1" w:after="100" w:afterAutospacing="1" w:line="240" w:lineRule="atLeast"/>
    </w:pPr>
    <w:rPr>
      <w:rFonts w:ascii="Times New Roman" w:eastAsia="Times New Roman" w:hAnsi="Times New Roman" w:cs="Times New Roman"/>
      <w:color w:val="86875D"/>
      <w:sz w:val="18"/>
      <w:szCs w:val="18"/>
      <w:lang w:eastAsia="en-GB"/>
    </w:rPr>
  </w:style>
  <w:style w:type="paragraph" w:customStyle="1" w:styleId="apcontent2">
    <w:name w:val="ap_content2"/>
    <w:basedOn w:val="Normal"/>
    <w:rsid w:val="002A6905"/>
    <w:pPr>
      <w:pBdr>
        <w:top w:val="single" w:sz="6" w:space="6" w:color="ACA976"/>
        <w:left w:val="single" w:sz="6" w:space="6" w:color="ACA976"/>
        <w:bottom w:val="single" w:sz="6" w:space="6" w:color="ACA976"/>
        <w:right w:val="single" w:sz="6" w:space="6" w:color="ACA976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  <w:lang w:eastAsia="en-GB"/>
    </w:rPr>
  </w:style>
  <w:style w:type="paragraph" w:customStyle="1" w:styleId="allcaps1">
    <w:name w:val="allcaps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  <w:lang w:eastAsia="en-GB"/>
    </w:rPr>
  </w:style>
  <w:style w:type="paragraph" w:customStyle="1" w:styleId="l4">
    <w:name w:val="l4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4">
    <w:name w:val="r4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content3">
    <w:name w:val="ap_content3"/>
    <w:basedOn w:val="Normal"/>
    <w:rsid w:val="002A6905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nner1">
    <w:name w:val="inner1"/>
    <w:basedOn w:val="Normal"/>
    <w:rsid w:val="002A6905"/>
    <w:pPr>
      <w:spacing w:before="100" w:beforeAutospacing="1" w:after="100" w:afterAutospacing="1" w:line="0" w:lineRule="atLeast"/>
    </w:pPr>
    <w:rPr>
      <w:rFonts w:ascii="Times New Roman" w:eastAsia="Times New Roman" w:hAnsi="Times New Roman" w:cs="Times New Roman"/>
      <w:sz w:val="2"/>
      <w:szCs w:val="2"/>
      <w:lang w:eastAsia="en-GB"/>
    </w:rPr>
  </w:style>
  <w:style w:type="paragraph" w:customStyle="1" w:styleId="inner2">
    <w:name w:val="inner2"/>
    <w:basedOn w:val="Normal"/>
    <w:rsid w:val="002A6905"/>
    <w:pPr>
      <w:spacing w:before="100" w:beforeAutospacing="1" w:after="100" w:afterAutospacing="1" w:line="0" w:lineRule="atLeast"/>
    </w:pPr>
    <w:rPr>
      <w:rFonts w:ascii="Times New Roman" w:eastAsia="Times New Roman" w:hAnsi="Times New Roman" w:cs="Times New Roman"/>
      <w:sz w:val="2"/>
      <w:szCs w:val="2"/>
      <w:lang w:eastAsia="en-GB"/>
    </w:rPr>
  </w:style>
  <w:style w:type="paragraph" w:customStyle="1" w:styleId="searchselect1">
    <w:name w:val="searchselect1"/>
    <w:basedOn w:val="Normal"/>
    <w:rsid w:val="002A6905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n-GB"/>
    </w:rPr>
  </w:style>
  <w:style w:type="paragraph" w:customStyle="1" w:styleId="navgreeting1">
    <w:name w:val="navgreeting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E47911"/>
      <w:sz w:val="24"/>
      <w:szCs w:val="24"/>
      <w:lang w:eastAsia="en-GB"/>
    </w:rPr>
  </w:style>
  <w:style w:type="paragraph" w:customStyle="1" w:styleId="navmessage1">
    <w:name w:val="navmessage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en-GB"/>
    </w:rPr>
  </w:style>
  <w:style w:type="paragraph" w:customStyle="1" w:styleId="navcrossshoplink1">
    <w:name w:val="navcrossshoplink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navcrossshopbar1">
    <w:name w:val="navcrossshopbar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DC2D6"/>
      <w:sz w:val="24"/>
      <w:szCs w:val="24"/>
      <w:lang w:eastAsia="en-GB"/>
    </w:rPr>
  </w:style>
  <w:style w:type="paragraph" w:customStyle="1" w:styleId="navcrossshoptabmid1">
    <w:name w:val="navcrossshoptabmid1"/>
    <w:basedOn w:val="Normal"/>
    <w:rsid w:val="002A6905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crossshoptabmid2">
    <w:name w:val="navcrossshoptabmid2"/>
    <w:basedOn w:val="Normal"/>
    <w:rsid w:val="002A6905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crossshoptableft1">
    <w:name w:val="navcrossshoptableft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crossshoptabmid3">
    <w:name w:val="navcrossshoptabmid3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crossshoptabright1">
    <w:name w:val="navcrossshoptabright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crossshopbtn1">
    <w:name w:val="navcrossshopbtn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crossshopbtn2">
    <w:name w:val="navcrossshopbtn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crossshopbtn3">
    <w:name w:val="navcrossshopbtn3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crossshoptabcap1">
    <w:name w:val="navcrossshoptabcap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rrow1">
    <w:name w:val="arrow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C6600"/>
      <w:sz w:val="18"/>
      <w:szCs w:val="18"/>
      <w:lang w:eastAsia="en-GB"/>
    </w:rPr>
  </w:style>
  <w:style w:type="paragraph" w:customStyle="1" w:styleId="arrow2">
    <w:name w:val="arrow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C6600"/>
      <w:sz w:val="18"/>
      <w:szCs w:val="18"/>
      <w:lang w:eastAsia="en-GB"/>
    </w:rPr>
  </w:style>
  <w:style w:type="paragraph" w:customStyle="1" w:styleId="navsubnavcellactive1">
    <w:name w:val="navsubnavcellactive1"/>
    <w:basedOn w:val="Normal"/>
    <w:rsid w:val="002A690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navsubnavcell1">
    <w:name w:val="navsubnavcell1"/>
    <w:basedOn w:val="Normal"/>
    <w:rsid w:val="002A690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ft1">
    <w:name w:val="left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earchbar1">
    <w:name w:val="navsearchbar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ft2">
    <w:name w:val="left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ight1">
    <w:name w:val="right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ft3">
    <w:name w:val="left3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ext1">
    <w:name w:val="text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con1">
    <w:name w:val="icon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conleft1">
    <w:name w:val="iconleft1"/>
    <w:basedOn w:val="Normal"/>
    <w:rsid w:val="002A6905"/>
    <w:pPr>
      <w:spacing w:before="60"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conmiddle1">
    <w:name w:val="iconmiddle1"/>
    <w:basedOn w:val="Normal"/>
    <w:rsid w:val="002A6905"/>
    <w:pPr>
      <w:spacing w:before="60"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conright1">
    <w:name w:val="iconright1"/>
    <w:basedOn w:val="Normal"/>
    <w:rsid w:val="002A6905"/>
    <w:pPr>
      <w:spacing w:before="60"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ext2">
    <w:name w:val="text2"/>
    <w:basedOn w:val="Normal"/>
    <w:rsid w:val="002A6905"/>
    <w:pPr>
      <w:spacing w:before="90"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ft4">
    <w:name w:val="left4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ext3">
    <w:name w:val="text3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agwfixie1">
    <w:name w:val="navsagwfixie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GB"/>
    </w:rPr>
  </w:style>
  <w:style w:type="paragraph" w:customStyle="1" w:styleId="navsatagline1">
    <w:name w:val="navsatagline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GB"/>
    </w:rPr>
  </w:style>
  <w:style w:type="paragraph" w:customStyle="1" w:styleId="navsagwbottom1">
    <w:name w:val="navsagwbottom1"/>
    <w:basedOn w:val="Normal"/>
    <w:rsid w:val="002A69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agwbottomrule1">
    <w:name w:val="navsagwbottomrule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achildorangearrow1">
    <w:name w:val="navsachildorangearrow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GB"/>
    </w:rPr>
  </w:style>
  <w:style w:type="paragraph" w:customStyle="1" w:styleId="navsatagline2">
    <w:name w:val="navsatagline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GB"/>
    </w:rPr>
  </w:style>
  <w:style w:type="paragraph" w:customStyle="1" w:styleId="navsagwbottom2">
    <w:name w:val="navsagwbottom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GB"/>
    </w:rPr>
  </w:style>
  <w:style w:type="paragraph" w:customStyle="1" w:styleId="navsachildorangearrow2">
    <w:name w:val="navsachildorangearrow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satagline3">
    <w:name w:val="navsatagline3"/>
    <w:basedOn w:val="Normal"/>
    <w:rsid w:val="002A6905"/>
    <w:pPr>
      <w:spacing w:before="100" w:beforeAutospacing="1" w:after="0" w:line="240" w:lineRule="auto"/>
      <w:ind w:left="270"/>
    </w:pPr>
    <w:rPr>
      <w:rFonts w:ascii="Times New Roman" w:eastAsia="Times New Roman" w:hAnsi="Times New Roman" w:cs="Times New Roman"/>
      <w:color w:val="999999"/>
      <w:sz w:val="24"/>
      <w:szCs w:val="24"/>
      <w:lang w:eastAsia="en-GB"/>
    </w:rPr>
  </w:style>
  <w:style w:type="paragraph" w:customStyle="1" w:styleId="text4">
    <w:name w:val="text4"/>
    <w:basedOn w:val="Normal"/>
    <w:rsid w:val="002A6905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u w:val="single"/>
      <w:lang w:eastAsia="en-GB"/>
    </w:rPr>
  </w:style>
  <w:style w:type="paragraph" w:customStyle="1" w:styleId="text5">
    <w:name w:val="text5"/>
    <w:basedOn w:val="Normal"/>
    <w:rsid w:val="002A6905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n-GB"/>
    </w:rPr>
  </w:style>
  <w:style w:type="paragraph" w:customStyle="1" w:styleId="icontext1">
    <w:name w:val="icontext1"/>
    <w:basedOn w:val="Normal"/>
    <w:rsid w:val="002A6905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n-GB"/>
    </w:rPr>
  </w:style>
  <w:style w:type="paragraph" w:customStyle="1" w:styleId="flyoutanchor1">
    <w:name w:val="flyoutanchor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GB"/>
    </w:rPr>
  </w:style>
  <w:style w:type="paragraph" w:customStyle="1" w:styleId="downarrow1">
    <w:name w:val="downarrow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ext6">
    <w:name w:val="text6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lyoutanchor2">
    <w:name w:val="flyoutanchor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footercolspacerouter1">
    <w:name w:val="navfootercolspacerouter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footercolspacerinner1">
    <w:name w:val="navfootercolspacerinner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footercolspacerouter2">
    <w:name w:val="navfootercolspacerouter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vfootercolspacerinner2">
    <w:name w:val="navfootercolspacerinner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sinsteadsselected1">
    <w:name w:val="isinsteadsselected1"/>
    <w:basedOn w:val="Normal"/>
    <w:rsid w:val="002A6905"/>
    <w:pPr>
      <w:spacing w:before="100" w:beforeAutospacing="1" w:after="100" w:afterAutospacing="1" w:line="240" w:lineRule="auto"/>
      <w:ind w:hanging="150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n-GB"/>
    </w:rPr>
  </w:style>
  <w:style w:type="paragraph" w:customStyle="1" w:styleId="refinementlinkselected1">
    <w:name w:val="refinementlinkselected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n-GB"/>
    </w:rPr>
  </w:style>
  <w:style w:type="paragraph" w:customStyle="1" w:styleId="refinementlinkselected2">
    <w:name w:val="refinementlinkselected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n-GB"/>
    </w:rPr>
  </w:style>
  <w:style w:type="paragraph" w:customStyle="1" w:styleId="refinementlinkselected3">
    <w:name w:val="refinementlinkselected3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n-GB"/>
    </w:rPr>
  </w:style>
  <w:style w:type="paragraph" w:customStyle="1" w:styleId="refinementnotavailable1">
    <w:name w:val="refinementnotavailable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6A6A6"/>
      <w:sz w:val="17"/>
      <w:szCs w:val="17"/>
      <w:lang w:eastAsia="en-GB"/>
    </w:rPr>
  </w:style>
  <w:style w:type="paragraph" w:customStyle="1" w:styleId="twocolpickerancestors1">
    <w:name w:val="twocolpickerancestors1"/>
    <w:basedOn w:val="Normal"/>
    <w:rsid w:val="002A6905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rrowvalue1">
    <w:name w:val="narrowvalue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888888"/>
      <w:sz w:val="19"/>
      <w:szCs w:val="19"/>
      <w:lang w:eastAsia="en-GB"/>
    </w:rPr>
  </w:style>
  <w:style w:type="paragraph" w:customStyle="1" w:styleId="refinementlink1">
    <w:name w:val="refinementlink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val="single"/>
      <w:lang w:eastAsia="en-GB"/>
    </w:rPr>
  </w:style>
  <w:style w:type="paragraph" w:customStyle="1" w:styleId="expand1">
    <w:name w:val="expand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C6600"/>
      <w:sz w:val="24"/>
      <w:szCs w:val="24"/>
      <w:lang w:eastAsia="en-GB"/>
    </w:rPr>
  </w:style>
  <w:style w:type="paragraph" w:customStyle="1" w:styleId="shippingwhatsthis1">
    <w:name w:val="shippingwhatsthis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en-GB"/>
    </w:rPr>
  </w:style>
  <w:style w:type="paragraph" w:customStyle="1" w:styleId="ptbrand1">
    <w:name w:val="ptbrand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inding1">
    <w:name w:val="binding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liverydate1">
    <w:name w:val="deliverydate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timeleft1">
    <w:name w:val="timeleft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8800"/>
      <w:sz w:val="24"/>
      <w:szCs w:val="24"/>
      <w:lang w:eastAsia="en-GB"/>
    </w:rPr>
  </w:style>
  <w:style w:type="paragraph" w:customStyle="1" w:styleId="ppu1">
    <w:name w:val="ppu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rmat1">
    <w:name w:val="format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starring1">
    <w:name w:val="starring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atapointsbullet1">
    <w:name w:val="datapointsbullet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pagncur1">
    <w:name w:val="pagncur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pagncur2">
    <w:name w:val="pagncur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pagndisabled1">
    <w:name w:val="pagndisabled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99999"/>
      <w:sz w:val="24"/>
      <w:szCs w:val="24"/>
      <w:lang w:eastAsia="en-GB"/>
    </w:rPr>
  </w:style>
  <w:style w:type="paragraph" w:customStyle="1" w:styleId="pagndisabled2">
    <w:name w:val="pagndisabled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99999"/>
      <w:sz w:val="24"/>
      <w:szCs w:val="24"/>
      <w:lang w:eastAsia="en-GB"/>
    </w:rPr>
  </w:style>
  <w:style w:type="paragraph" w:customStyle="1" w:styleId="pagnmore1">
    <w:name w:val="pagnmore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gnsep1">
    <w:name w:val="pagnsep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gnmore2">
    <w:name w:val="pagnmore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gnlead1">
    <w:name w:val="pagnlead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pagnlead2">
    <w:name w:val="pagnlead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categoryhelperheading1">
    <w:name w:val="categoryhelperheading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categoryhelperitem1">
    <w:name w:val="categoryhelperitem1"/>
    <w:basedOn w:val="Normal"/>
    <w:rsid w:val="002A6905"/>
    <w:pPr>
      <w:spacing w:before="300" w:after="75" w:line="240" w:lineRule="auto"/>
      <w:ind w:right="150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categorycount1">
    <w:name w:val="categorycount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888888"/>
      <w:sz w:val="19"/>
      <w:szCs w:val="19"/>
      <w:lang w:eastAsia="en-GB"/>
    </w:rPr>
  </w:style>
  <w:style w:type="paragraph" w:customStyle="1" w:styleId="topcategoryitem1">
    <w:name w:val="topcategoryitem1"/>
    <w:basedOn w:val="Normal"/>
    <w:rsid w:val="002A6905"/>
    <w:pPr>
      <w:spacing w:before="100" w:beforeAutospacing="1" w:after="100" w:afterAutospacing="1" w:line="240" w:lineRule="auto"/>
      <w:ind w:left="150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categoryhelperitem2">
    <w:name w:val="categoryhelperitem2"/>
    <w:basedOn w:val="Normal"/>
    <w:rsid w:val="002A6905"/>
    <w:pPr>
      <w:spacing w:before="30" w:after="0" w:line="240" w:lineRule="auto"/>
      <w:ind w:right="150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categorycount2">
    <w:name w:val="categorycount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888888"/>
      <w:sz w:val="19"/>
      <w:szCs w:val="19"/>
      <w:lang w:eastAsia="en-GB"/>
    </w:rPr>
  </w:style>
  <w:style w:type="paragraph" w:customStyle="1" w:styleId="narrowvalue2">
    <w:name w:val="narrowvalue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888888"/>
      <w:sz w:val="19"/>
      <w:szCs w:val="19"/>
      <w:lang w:eastAsia="en-GB"/>
    </w:rPr>
  </w:style>
  <w:style w:type="paragraph" w:customStyle="1" w:styleId="relatedsearches1">
    <w:name w:val="relatedsearches1"/>
    <w:basedOn w:val="Normal"/>
    <w:rsid w:val="002A6905"/>
    <w:pPr>
      <w:pBdr>
        <w:top w:val="single" w:sz="6" w:space="5" w:color="DDDDDD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ptbrand2">
    <w:name w:val="ptbrand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inding2">
    <w:name w:val="binding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liverydate2">
    <w:name w:val="deliverydate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timeleft2">
    <w:name w:val="timeleft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8800"/>
      <w:sz w:val="24"/>
      <w:szCs w:val="24"/>
      <w:lang w:eastAsia="en-GB"/>
    </w:rPr>
  </w:style>
  <w:style w:type="paragraph" w:customStyle="1" w:styleId="ppu2">
    <w:name w:val="ppu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rmat2">
    <w:name w:val="format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starring2">
    <w:name w:val="starring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ublisher1">
    <w:name w:val="publisher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ubprice2">
    <w:name w:val="subprice2"/>
    <w:basedOn w:val="Normal"/>
    <w:rsid w:val="002A6905"/>
    <w:pPr>
      <w:spacing w:before="100" w:beforeAutospacing="1" w:after="100" w:afterAutospacing="1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ubprice3">
    <w:name w:val="subprice3"/>
    <w:basedOn w:val="Normal"/>
    <w:rsid w:val="002A6905"/>
    <w:pPr>
      <w:spacing w:before="100" w:beforeAutospacing="1" w:after="100" w:afterAutospacing="1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atapointsbullet2">
    <w:name w:val="datapointsbullet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label2">
    <w:name w:val="label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990000"/>
      <w:sz w:val="24"/>
      <w:szCs w:val="24"/>
      <w:lang w:eastAsia="en-GB"/>
    </w:rPr>
  </w:style>
  <w:style w:type="paragraph" w:customStyle="1" w:styleId="label3">
    <w:name w:val="label3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990000"/>
      <w:sz w:val="24"/>
      <w:szCs w:val="24"/>
      <w:lang w:eastAsia="en-GB"/>
    </w:rPr>
  </w:style>
  <w:style w:type="paragraph" w:customStyle="1" w:styleId="label4">
    <w:name w:val="label4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990000"/>
      <w:sz w:val="24"/>
      <w:szCs w:val="24"/>
      <w:lang w:eastAsia="en-GB"/>
    </w:rPr>
  </w:style>
  <w:style w:type="paragraph" w:customStyle="1" w:styleId="keywords1">
    <w:name w:val="keywords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keywords2">
    <w:name w:val="keywords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keywords3">
    <w:name w:val="keywords3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keywords4">
    <w:name w:val="keywords4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n-GB"/>
    </w:rPr>
  </w:style>
  <w:style w:type="paragraph" w:customStyle="1" w:styleId="keywords5">
    <w:name w:val="keywords5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n-GB"/>
    </w:rPr>
  </w:style>
  <w:style w:type="paragraph" w:customStyle="1" w:styleId="label5">
    <w:name w:val="label5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990000"/>
      <w:sz w:val="24"/>
      <w:szCs w:val="24"/>
      <w:lang w:eastAsia="en-GB"/>
    </w:rPr>
  </w:style>
  <w:style w:type="paragraph" w:customStyle="1" w:styleId="label6">
    <w:name w:val="label6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990000"/>
      <w:sz w:val="24"/>
      <w:szCs w:val="24"/>
      <w:lang w:eastAsia="en-GB"/>
    </w:rPr>
  </w:style>
  <w:style w:type="paragraph" w:customStyle="1" w:styleId="label7">
    <w:name w:val="label7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990000"/>
      <w:sz w:val="24"/>
      <w:szCs w:val="24"/>
      <w:lang w:eastAsia="en-GB"/>
    </w:rPr>
  </w:style>
  <w:style w:type="paragraph" w:customStyle="1" w:styleId="keywords6">
    <w:name w:val="keywords6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keywords7">
    <w:name w:val="keywords7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n-GB"/>
    </w:rPr>
  </w:style>
  <w:style w:type="paragraph" w:customStyle="1" w:styleId="keywords8">
    <w:name w:val="keywords8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usednewprice1">
    <w:name w:val="usednewprice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bprice1">
    <w:name w:val="bbprice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tbrand3">
    <w:name w:val="ptbrand3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inding3">
    <w:name w:val="binding3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liverydate3">
    <w:name w:val="deliverydate3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timeleft3">
    <w:name w:val="timeleft3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8800"/>
      <w:sz w:val="24"/>
      <w:szCs w:val="24"/>
      <w:lang w:eastAsia="en-GB"/>
    </w:rPr>
  </w:style>
  <w:style w:type="paragraph" w:customStyle="1" w:styleId="ppu3">
    <w:name w:val="ppu3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pu4">
    <w:name w:val="ppu4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rmat3">
    <w:name w:val="format3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starring3">
    <w:name w:val="starring3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atapointsbullet3">
    <w:name w:val="datapointsbullet3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excerptlead1">
    <w:name w:val="excerptlead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339933"/>
      <w:sz w:val="24"/>
      <w:szCs w:val="24"/>
      <w:lang w:eastAsia="en-GB"/>
    </w:rPr>
  </w:style>
  <w:style w:type="paragraph" w:customStyle="1" w:styleId="yousaveprice1">
    <w:name w:val="yousaveprice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5"/>
      <w:szCs w:val="25"/>
      <w:lang w:eastAsia="en-GB"/>
    </w:rPr>
  </w:style>
  <w:style w:type="paragraph" w:customStyle="1" w:styleId="saleprice1">
    <w:name w:val="saleprice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990000"/>
      <w:sz w:val="24"/>
      <w:szCs w:val="24"/>
      <w:lang w:eastAsia="en-GB"/>
    </w:rPr>
  </w:style>
  <w:style w:type="paragraph" w:customStyle="1" w:styleId="headline8">
    <w:name w:val="headline8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CC6600"/>
      <w:sz w:val="17"/>
      <w:szCs w:val="17"/>
      <w:lang w:eastAsia="en-GB"/>
    </w:rPr>
  </w:style>
  <w:style w:type="paragraph" w:customStyle="1" w:styleId="coopdivider1">
    <w:name w:val="coopdivider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ftslot1">
    <w:name w:val="leftslot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ightslot1">
    <w:name w:val="rightslot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enterslot1">
    <w:name w:val="centerslot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mall1">
    <w:name w:val="small1"/>
    <w:basedOn w:val="Normal"/>
    <w:rsid w:val="002A690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7"/>
      <w:szCs w:val="17"/>
      <w:lang w:eastAsia="en-GB"/>
    </w:rPr>
  </w:style>
  <w:style w:type="paragraph" w:customStyle="1" w:styleId="small2">
    <w:name w:val="small2"/>
    <w:basedOn w:val="Normal"/>
    <w:rsid w:val="002A690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7"/>
      <w:szCs w:val="17"/>
      <w:lang w:eastAsia="en-GB"/>
    </w:rPr>
  </w:style>
  <w:style w:type="paragraph" w:customStyle="1" w:styleId="sosshopother1">
    <w:name w:val="sosshopother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soskeywords1">
    <w:name w:val="soskeywords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CC6600"/>
      <w:sz w:val="24"/>
      <w:szCs w:val="24"/>
      <w:lang w:eastAsia="en-GB"/>
    </w:rPr>
  </w:style>
  <w:style w:type="paragraph" w:customStyle="1" w:styleId="soscount1">
    <w:name w:val="soscount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6666"/>
      <w:sz w:val="24"/>
      <w:szCs w:val="24"/>
      <w:lang w:eastAsia="en-GB"/>
    </w:rPr>
  </w:style>
  <w:style w:type="paragraph" w:customStyle="1" w:styleId="nolink1">
    <w:name w:val="nolink1"/>
    <w:basedOn w:val="Normal"/>
    <w:rsid w:val="002A6905"/>
    <w:pPr>
      <w:pBdr>
        <w:top w:val="single" w:sz="6" w:space="0" w:color="FFFFFF"/>
        <w:left w:val="single" w:sz="6" w:space="8" w:color="FFFFFF"/>
        <w:bottom w:val="single" w:sz="6" w:space="0" w:color="FFFFFF"/>
        <w:right w:val="single" w:sz="6" w:space="0" w:color="FFFFFF"/>
      </w:pBdr>
      <w:spacing w:before="100" w:beforeAutospacing="1" w:after="100" w:afterAutospacing="1" w:line="240" w:lineRule="auto"/>
      <w:ind w:hanging="15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elected2">
    <w:name w:val="selected2"/>
    <w:basedOn w:val="Normal"/>
    <w:rsid w:val="002A6905"/>
    <w:pPr>
      <w:pBdr>
        <w:top w:val="single" w:sz="6" w:space="0" w:color="333333"/>
        <w:left w:val="single" w:sz="6" w:space="0" w:color="333333"/>
        <w:bottom w:val="single" w:sz="6" w:space="0" w:color="333333"/>
        <w:right w:val="single" w:sz="6" w:space="0" w:color="333333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ft5">
    <w:name w:val="left5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ight2">
    <w:name w:val="right2"/>
    <w:basedOn w:val="Normal"/>
    <w:rsid w:val="002A690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rlicon1">
    <w:name w:val="srlicon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rltitle1">
    <w:name w:val="srltitle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rlprice1">
    <w:name w:val="srlprice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990000"/>
      <w:sz w:val="24"/>
      <w:szCs w:val="24"/>
      <w:lang w:eastAsia="en-GB"/>
    </w:rPr>
  </w:style>
  <w:style w:type="paragraph" w:customStyle="1" w:styleId="srlbuybutton1">
    <w:name w:val="srlbuybutton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abel8">
    <w:name w:val="label8"/>
    <w:basedOn w:val="DefaultParagraphFont"/>
    <w:rsid w:val="002A6905"/>
    <w:rPr>
      <w:b/>
      <w:bCs/>
    </w:rPr>
  </w:style>
  <w:style w:type="paragraph" w:customStyle="1" w:styleId="kindofsortbtn1">
    <w:name w:val="kindofsortbtn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position w:val="-5"/>
      <w:sz w:val="24"/>
      <w:szCs w:val="24"/>
      <w:lang w:eastAsia="en-GB"/>
    </w:rPr>
  </w:style>
  <w:style w:type="paragraph" w:customStyle="1" w:styleId="sprkindofsortbtn1">
    <w:name w:val="spr_kindofsortbtn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position w:val="-5"/>
      <w:sz w:val="24"/>
      <w:szCs w:val="24"/>
      <w:lang w:eastAsia="en-GB"/>
    </w:rPr>
  </w:style>
  <w:style w:type="paragraph" w:customStyle="1" w:styleId="sprcoopdivider1">
    <w:name w:val="spr_coopdivider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irstrefval1">
    <w:name w:val="firstrefval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irstunselrefval1">
    <w:name w:val="firstunselrefval1"/>
    <w:basedOn w:val="Normal"/>
    <w:rsid w:val="002A6905"/>
    <w:pPr>
      <w:pBdr>
        <w:top w:val="single" w:sz="6" w:space="3" w:color="D0EAF8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elected3">
    <w:name w:val="selected3"/>
    <w:basedOn w:val="DefaultParagraphFont"/>
    <w:rsid w:val="002A6905"/>
    <w:rPr>
      <w:b/>
      <w:bCs/>
      <w:vanish w:val="0"/>
      <w:webHidden w:val="0"/>
      <w:color w:val="000000"/>
      <w:specVanish w:val="0"/>
    </w:rPr>
  </w:style>
  <w:style w:type="character" w:customStyle="1" w:styleId="notselectable1">
    <w:name w:val="notselectable1"/>
    <w:basedOn w:val="DefaultParagraphFont"/>
    <w:rsid w:val="002A6905"/>
    <w:rPr>
      <w:vanish w:val="0"/>
      <w:webHidden w:val="0"/>
      <w:color w:val="888888"/>
      <w:specVanish w:val="0"/>
    </w:rPr>
  </w:style>
  <w:style w:type="paragraph" w:customStyle="1" w:styleId="refinementlink2">
    <w:name w:val="refinementlink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3399"/>
      <w:sz w:val="24"/>
      <w:szCs w:val="24"/>
      <w:lang w:eastAsia="en-GB"/>
    </w:rPr>
  </w:style>
  <w:style w:type="paragraph" w:customStyle="1" w:styleId="price2">
    <w:name w:val="price2"/>
    <w:basedOn w:val="Normal"/>
    <w:rsid w:val="002A690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990000"/>
      <w:sz w:val="24"/>
      <w:szCs w:val="24"/>
      <w:lang w:eastAsia="en-GB"/>
    </w:rPr>
  </w:style>
  <w:style w:type="paragraph" w:customStyle="1" w:styleId="unfloat1">
    <w:name w:val="unfloat1"/>
    <w:basedOn w:val="Normal"/>
    <w:rsid w:val="002A6905"/>
    <w:pPr>
      <w:spacing w:before="100" w:beforeAutospacing="1" w:after="100" w:afterAutospacing="1" w:line="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electedtext1">
    <w:name w:val="selectedtext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CC6600"/>
      <w:sz w:val="24"/>
      <w:szCs w:val="24"/>
      <w:lang w:eastAsia="en-GB"/>
    </w:rPr>
  </w:style>
  <w:style w:type="paragraph" w:customStyle="1" w:styleId="surpriseme1">
    <w:name w:val="surpriseme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rmat4">
    <w:name w:val="format4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binding4">
    <w:name w:val="binding4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deliverydate4">
    <w:name w:val="deliverydate4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price3">
    <w:name w:val="price3"/>
    <w:basedOn w:val="DefaultParagraphFont"/>
    <w:rsid w:val="002A6905"/>
    <w:rPr>
      <w:rFonts w:ascii="Verdana" w:hAnsi="Verdana" w:hint="default"/>
      <w:b/>
      <w:bCs/>
      <w:color w:val="990000"/>
    </w:rPr>
  </w:style>
  <w:style w:type="paragraph" w:customStyle="1" w:styleId="newerversion1">
    <w:name w:val="newerversion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ad1">
    <w:name w:val="lead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8800"/>
      <w:sz w:val="24"/>
      <w:szCs w:val="24"/>
      <w:lang w:eastAsia="en-GB"/>
    </w:rPr>
  </w:style>
  <w:style w:type="paragraph" w:customStyle="1" w:styleId="timeleft4">
    <w:name w:val="timeleft4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8800"/>
      <w:sz w:val="24"/>
      <w:szCs w:val="24"/>
      <w:lang w:eastAsia="en-GB"/>
    </w:rPr>
  </w:style>
  <w:style w:type="character" w:customStyle="1" w:styleId="subprice4">
    <w:name w:val="subprice4"/>
    <w:basedOn w:val="DefaultParagraphFont"/>
    <w:rsid w:val="002A6905"/>
  </w:style>
  <w:style w:type="paragraph" w:customStyle="1" w:styleId="subprice5">
    <w:name w:val="subprice5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price4">
    <w:name w:val="price4"/>
    <w:basedOn w:val="DefaultParagraphFont"/>
    <w:rsid w:val="002A6905"/>
    <w:rPr>
      <w:rFonts w:ascii="Arial" w:hAnsi="Arial" w:cs="Arial" w:hint="default"/>
      <w:b w:val="0"/>
      <w:bCs w:val="0"/>
      <w:color w:val="990000"/>
    </w:rPr>
  </w:style>
  <w:style w:type="paragraph" w:customStyle="1" w:styleId="number1">
    <w:name w:val="number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GB"/>
    </w:rPr>
  </w:style>
  <w:style w:type="paragraph" w:customStyle="1" w:styleId="sss1">
    <w:name w:val="sss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paragraph" w:customStyle="1" w:styleId="fasttrack1">
    <w:name w:val="fasttrack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paragraph" w:customStyle="1" w:styleId="othereditions1">
    <w:name w:val="othereditions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paragraph" w:customStyle="1" w:styleId="sitb1">
    <w:name w:val="sitb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paragraph" w:customStyle="1" w:styleId="usednewprice2">
    <w:name w:val="usednewprice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subprice6">
    <w:name w:val="subprice6"/>
    <w:basedOn w:val="DefaultParagraphFont"/>
    <w:rsid w:val="002A6905"/>
  </w:style>
  <w:style w:type="paragraph" w:customStyle="1" w:styleId="image1">
    <w:name w:val="image1"/>
    <w:basedOn w:val="Normal"/>
    <w:rsid w:val="002A690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ata1">
    <w:name w:val="data1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paragraph" w:customStyle="1" w:styleId="apleft4">
    <w:name w:val="ap_left4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right4">
    <w:name w:val="ap_right4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left5">
    <w:name w:val="ap_left5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right5">
    <w:name w:val="ap_right5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middle3">
    <w:name w:val="ap_middle3"/>
    <w:basedOn w:val="Normal"/>
    <w:rsid w:val="002A6905"/>
    <w:pPr>
      <w:spacing w:after="0" w:line="240" w:lineRule="auto"/>
      <w:ind w:left="510" w:right="51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left6">
    <w:name w:val="ap_left6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right6">
    <w:name w:val="ap_right6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middle4">
    <w:name w:val="ap_middle4"/>
    <w:basedOn w:val="Normal"/>
    <w:rsid w:val="002A6905"/>
    <w:pPr>
      <w:spacing w:after="0" w:line="240" w:lineRule="auto"/>
      <w:ind w:left="510" w:right="51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left7">
    <w:name w:val="ap_left7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right7">
    <w:name w:val="ap_right7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left8">
    <w:name w:val="ap_left8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right8">
    <w:name w:val="ap_right8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middle5">
    <w:name w:val="ap_middle5"/>
    <w:basedOn w:val="Normal"/>
    <w:rsid w:val="002A6905"/>
    <w:pPr>
      <w:spacing w:after="0" w:line="240" w:lineRule="auto"/>
      <w:ind w:left="510" w:right="51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left9">
    <w:name w:val="ap_left9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right9">
    <w:name w:val="ap_right9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middle6">
    <w:name w:val="ap_middle6"/>
    <w:basedOn w:val="Normal"/>
    <w:rsid w:val="002A6905"/>
    <w:pPr>
      <w:spacing w:after="0" w:line="240" w:lineRule="auto"/>
      <w:ind w:left="510" w:right="51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closebutton2">
    <w:name w:val="ap_closebutton2"/>
    <w:basedOn w:val="Normal"/>
    <w:rsid w:val="002A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ptbrand4">
    <w:name w:val="ptbrand4"/>
    <w:basedOn w:val="DefaultParagraphFont"/>
    <w:rsid w:val="002A6905"/>
  </w:style>
  <w:style w:type="character" w:customStyle="1" w:styleId="binding5">
    <w:name w:val="binding5"/>
    <w:basedOn w:val="DefaultParagraphFont"/>
    <w:rsid w:val="002A6905"/>
  </w:style>
  <w:style w:type="character" w:customStyle="1" w:styleId="format5">
    <w:name w:val="format5"/>
    <w:basedOn w:val="DefaultParagraphFont"/>
    <w:rsid w:val="002A6905"/>
  </w:style>
  <w:style w:type="character" w:customStyle="1" w:styleId="getitby">
    <w:name w:val="getitby"/>
    <w:basedOn w:val="DefaultParagraphFont"/>
    <w:rsid w:val="002A6905"/>
  </w:style>
  <w:style w:type="character" w:customStyle="1" w:styleId="deliverydate5">
    <w:name w:val="deliverydate5"/>
    <w:basedOn w:val="DefaultParagraphFont"/>
    <w:rsid w:val="002A6905"/>
  </w:style>
  <w:style w:type="character" w:customStyle="1" w:styleId="timeleft5">
    <w:name w:val="timeleft5"/>
    <w:basedOn w:val="DefaultParagraphFont"/>
    <w:rsid w:val="002A6905"/>
  </w:style>
  <w:style w:type="character" w:customStyle="1" w:styleId="sssfree1">
    <w:name w:val="sssfree1"/>
    <w:basedOn w:val="DefaultParagraphFont"/>
    <w:rsid w:val="002A6905"/>
    <w:rPr>
      <w:b/>
      <w:bCs/>
    </w:rPr>
  </w:style>
  <w:style w:type="character" w:customStyle="1" w:styleId="ssslastline1">
    <w:name w:val="ssslastline1"/>
    <w:basedOn w:val="DefaultParagraphFont"/>
    <w:rsid w:val="002A6905"/>
  </w:style>
  <w:style w:type="character" w:customStyle="1" w:styleId="cravgstars">
    <w:name w:val="cravgstars"/>
    <w:basedOn w:val="DefaultParagraphFont"/>
    <w:rsid w:val="002A6905"/>
  </w:style>
  <w:style w:type="character" w:customStyle="1" w:styleId="asinreviewssummary">
    <w:name w:val="asinreviewssummary"/>
    <w:basedOn w:val="DefaultParagraphFont"/>
    <w:rsid w:val="002A6905"/>
  </w:style>
  <w:style w:type="character" w:customStyle="1" w:styleId="histogrambutton">
    <w:name w:val="histogrambutton"/>
    <w:basedOn w:val="DefaultParagraphFont"/>
    <w:rsid w:val="002A6905"/>
  </w:style>
  <w:style w:type="character" w:customStyle="1" w:styleId="excerptlead2">
    <w:name w:val="excerptlead2"/>
    <w:basedOn w:val="DefaultParagraphFont"/>
    <w:rsid w:val="002A6905"/>
  </w:style>
  <w:style w:type="paragraph" w:styleId="BalloonText">
    <w:name w:val="Balloon Text"/>
    <w:basedOn w:val="Normal"/>
    <w:link w:val="BalloonTextChar"/>
    <w:uiPriority w:val="99"/>
    <w:semiHidden/>
    <w:unhideWhenUsed/>
    <w:rsid w:val="002A6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9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0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8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3563">
              <w:marLeft w:val="-3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254871">
                  <w:marLeft w:val="3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45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969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87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09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" w:color="DDDDDD"/>
                                    <w:right w:val="none" w:sz="0" w:space="0" w:color="auto"/>
                                  </w:divBdr>
                                  <w:divsChild>
                                    <w:div w:id="1123698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1117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40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2896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9864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1364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8107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2777305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0821856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95753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8914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8822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5574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83073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" w:color="DDDDDD"/>
                                    <w:right w:val="none" w:sz="0" w:space="0" w:color="auto"/>
                                  </w:divBdr>
                                  <w:divsChild>
                                    <w:div w:id="159464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3538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8949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303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1202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0988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9900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7930560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0293567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36341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0417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8436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5115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6709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" w:color="DDDDDD"/>
                                    <w:right w:val="none" w:sz="0" w:space="0" w:color="auto"/>
                                  </w:divBdr>
                                  <w:divsChild>
                                    <w:div w:id="1415469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7298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474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7525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8392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3823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5910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7196732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7677031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44478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0864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6217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53057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7934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710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960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544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0726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95332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4531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6563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2079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480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21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7721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197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2170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2170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30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788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" w:color="DDDDDD"/>
                                    <w:right w:val="none" w:sz="0" w:space="0" w:color="auto"/>
                                  </w:divBdr>
                                  <w:divsChild>
                                    <w:div w:id="1829058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3266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895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406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5375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8166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8487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735940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0669900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90849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3869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1984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1487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9280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74351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" w:color="DDDDDD"/>
                                    <w:right w:val="none" w:sz="0" w:space="0" w:color="auto"/>
                                  </w:divBdr>
                                  <w:divsChild>
                                    <w:div w:id="974992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0003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504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6877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6079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8351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0253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8070092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0209191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12719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5576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0044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0745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8974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81773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" w:color="DDDDDD"/>
                                    <w:right w:val="none" w:sz="0" w:space="0" w:color="auto"/>
                                  </w:divBdr>
                                  <w:divsChild>
                                    <w:div w:id="111020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6702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8018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9422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2854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6359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6663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928374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2853712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40196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3795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1992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1322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6859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" w:color="DDDDDD"/>
                                    <w:right w:val="none" w:sz="0" w:space="0" w:color="auto"/>
                                  </w:divBdr>
                                  <w:divsChild>
                                    <w:div w:id="10165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7188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2251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96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865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0357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7988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6126091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7599204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58278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0202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9691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9744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1650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" w:color="DDDDDD"/>
                                    <w:right w:val="none" w:sz="0" w:space="0" w:color="auto"/>
                                  </w:divBdr>
                                  <w:divsChild>
                                    <w:div w:id="1146388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2502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5557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95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0019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0600228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9260863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71236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2279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0457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" w:color="DDDDDD"/>
                                    <w:right w:val="none" w:sz="0" w:space="0" w:color="auto"/>
                                  </w:divBdr>
                                  <w:divsChild>
                                    <w:div w:id="113184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9877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9433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789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4785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3096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2344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3935167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7022896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71335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028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7869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1340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40462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" w:color="DDDDDD"/>
                                    <w:right w:val="none" w:sz="0" w:space="0" w:color="auto"/>
                                  </w:divBdr>
                                  <w:divsChild>
                                    <w:div w:id="910038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5398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493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028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9848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1489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7855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2428661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79792645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88305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8208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3816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0967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8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3789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" w:color="DDDDDD"/>
                                    <w:right w:val="none" w:sz="0" w:space="0" w:color="auto"/>
                                  </w:divBdr>
                                  <w:divsChild>
                                    <w:div w:id="980309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9537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7657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7195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2157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449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4222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7059475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71985478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17089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542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5785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8655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8072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37130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" w:color="DDDDDD"/>
                                    <w:right w:val="none" w:sz="0" w:space="0" w:color="auto"/>
                                  </w:divBdr>
                                  <w:divsChild>
                                    <w:div w:id="872495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3512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7038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0377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5757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5963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9139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8521869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9221332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7429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649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3649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1615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3100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mazon.co.uk/Get-Top-Google-Techniques-There/dp/1857885023/ref=sr_1_3?ie=UTF8&amp;s=books&amp;qid=1268126223&amp;sr=1-3" TargetMode="External"/><Relationship Id="rId117" Type="http://schemas.openxmlformats.org/officeDocument/2006/relationships/hyperlink" Target="http://www.amazon.co.uk/gp/offer-listing/0330440055/ref=sr_1_olp_8?ie=UTF8&amp;s=books&amp;qid=1268126223&amp;sr=1-8&amp;condition=used" TargetMode="External"/><Relationship Id="rId21" Type="http://schemas.openxmlformats.org/officeDocument/2006/relationships/hyperlink" Target="http://www.amazon.co.uk/product-reviews/0007312105/ref=sr_1_2_cm_cr_acr_img?ie=UTF8&amp;showViewpoints=1" TargetMode="External"/><Relationship Id="rId42" Type="http://schemas.openxmlformats.org/officeDocument/2006/relationships/hyperlink" Target="http://www.amazon.co.uk/Sound-Vision-Boxes-Cables-Instruments/b/ref=sa_menu_av2?ie=UTF8&amp;node=560858" TargetMode="External"/><Relationship Id="rId47" Type="http://schemas.openxmlformats.org/officeDocument/2006/relationships/hyperlink" Target="http://www.amazon.co.uk/PCs-Laptops-Computer-Desktop/b/ref=sa_menu_pc3?ie=UTF8&amp;node=405287011" TargetMode="External"/><Relationship Id="rId63" Type="http://schemas.openxmlformats.org/officeDocument/2006/relationships/hyperlink" Target="http://www.amazon.co.uk/Watches-Chronograph-Analogue-Digital-Automatic/b/ref=sa_menu_watches6?ie=UTF8&amp;node=328228011" TargetMode="External"/><Relationship Id="rId68" Type="http://schemas.openxmlformats.org/officeDocument/2006/relationships/hyperlink" Target="http://www.amazon.co.uk/Sports-Leisurewear/b/ref=sa_menu_sg57?ie=UTF8&amp;node=116189031" TargetMode="External"/><Relationship Id="rId84" Type="http://schemas.openxmlformats.org/officeDocument/2006/relationships/hyperlink" Target="http://www.amazon.co.uk/product-reviews/1905940491/ref=sr_1_4_cm_cr_acr_img?ie=UTF8&amp;showViewpoints=1" TargetMode="External"/><Relationship Id="rId89" Type="http://schemas.openxmlformats.org/officeDocument/2006/relationships/hyperlink" Target="http://www.amazon.co.uk/Google-AdWords-That-Work-Brilliant/dp/190594098X/ref=sr_1_5?ie=UTF8&amp;s=books&amp;qid=1268126223&amp;sr=1-5" TargetMode="External"/><Relationship Id="rId112" Type="http://schemas.openxmlformats.org/officeDocument/2006/relationships/hyperlink" Target="http://www.amazon.co.uk/product-reviews/1593271840/ref=sr_1_7_cm_cr_acr_txt?ie=UTF8&amp;showViewpoints=1" TargetMode="External"/><Relationship Id="rId133" Type="http://schemas.openxmlformats.org/officeDocument/2006/relationships/hyperlink" Target="http://www.amazon.co.uk/gp/offer-listing/0071629602/ref=sr_1_olp_10?ie=UTF8&amp;s=books&amp;qid=1268126223&amp;sr=1-10&amp;condition=used" TargetMode="External"/><Relationship Id="rId138" Type="http://schemas.openxmlformats.org/officeDocument/2006/relationships/image" Target="media/image15.jpeg"/><Relationship Id="rId154" Type="http://schemas.openxmlformats.org/officeDocument/2006/relationships/hyperlink" Target="http://www.amazon.co.uk/gp/reader/0470226641/qid=1268126223/ref=sib_books_pg?ie=UTF8&amp;keywords=google&amp;p=S00B&amp;checkSum=6aD%252ByLDYkixtdCT2hXgjEz%252BCKvS5VzsnvuYY0xKCgbM%253D" TargetMode="External"/><Relationship Id="rId16" Type="http://schemas.openxmlformats.org/officeDocument/2006/relationships/image" Target="media/image4.jpeg"/><Relationship Id="rId107" Type="http://schemas.openxmlformats.org/officeDocument/2006/relationships/hyperlink" Target="http://www.amazon.co.uk/Google-Way-Revolutionary-Management-Revolutionizing/dp/1593271840/ref=sr_1_7?ie=UTF8&amp;s=books&amp;qid=1268126223&amp;sr=1-7" TargetMode="External"/><Relationship Id="rId11" Type="http://schemas.openxmlformats.org/officeDocument/2006/relationships/hyperlink" Target="http://www.amazon.co.uk/product-reviews/0330508121/ref=sr_1_1_cm_cr_acr_img?ie=UTF8&amp;showViewpoints=1" TargetMode="External"/><Relationship Id="rId32" Type="http://schemas.openxmlformats.org/officeDocument/2006/relationships/hyperlink" Target="http://www.amazon.co.uk/books-used-books-textbooks/b/ref=sa_menu_bo0?ie=UTF8&amp;node=266239" TargetMode="External"/><Relationship Id="rId37" Type="http://schemas.openxmlformats.org/officeDocument/2006/relationships/hyperlink" Target="http://www.amazon.co.uk/MP3-Music-Download/b/ref=sa_menu_dm1?ie=UTF8&amp;node=77197031" TargetMode="External"/><Relationship Id="rId53" Type="http://schemas.openxmlformats.org/officeDocument/2006/relationships/hyperlink" Target="http://www.amazon.co.uk/Kitchen-Appliances-Home-Garden-Makers/b/ref=sa_menu_app4?ie=UTF8&amp;node=3147441" TargetMode="External"/><Relationship Id="rId58" Type="http://schemas.openxmlformats.org/officeDocument/2006/relationships/hyperlink" Target="http://www.amazon.co.uk/toys-games-childrens-characters-software/b/ref=sa_menu_tg5?ie=UTF8&amp;node=468292" TargetMode="External"/><Relationship Id="rId74" Type="http://schemas.openxmlformats.org/officeDocument/2006/relationships/hyperlink" Target="http://www.amazon.co.uk/health-beauty-haircare-wellbeing-dentalcare-shaving-hairremoval/b/ref=sa_menu_da8?ie=UTF8&amp;node=65801031" TargetMode="External"/><Relationship Id="rId79" Type="http://schemas.openxmlformats.org/officeDocument/2006/relationships/image" Target="media/image7.jpeg"/><Relationship Id="rId102" Type="http://schemas.openxmlformats.org/officeDocument/2006/relationships/hyperlink" Target="http://www.amazon.co.uk/product-reviews/1843549824/ref=sr_1_6_cm_cr_acr_img?ie=UTF8&amp;showViewpoints=1" TargetMode="External"/><Relationship Id="rId123" Type="http://schemas.openxmlformats.org/officeDocument/2006/relationships/hyperlink" Target="http://www.amazon.co.uk/Search-Rewrote-Business-Transformed-Culture/dp/1857883624/ref=sr_1_9?ie=UTF8&amp;s=books&amp;qid=1268126223&amp;sr=1-9" TargetMode="External"/><Relationship Id="rId128" Type="http://schemas.openxmlformats.org/officeDocument/2006/relationships/hyperlink" Target="http://www.amazon.co.uk/Be-Google-Search-Optimization-Customers/dp/0071629602/ref=sr_1_10?ie=UTF8&amp;s=books&amp;qid=1268126223&amp;sr=1-10" TargetMode="External"/><Relationship Id="rId144" Type="http://schemas.openxmlformats.org/officeDocument/2006/relationships/hyperlink" Target="http://www.amazon.co.uk/product-reviews/0470253126/ref=sr_1_11_cm_cr_acr_txt?ie=UTF8&amp;showViewpoints=1" TargetMode="External"/><Relationship Id="rId149" Type="http://schemas.openxmlformats.org/officeDocument/2006/relationships/hyperlink" Target="http://www.amazon.co.uk/Search-Engine-Optimization-Hour-Day/dp/0470226641/ref=sr_1_12?ie=UTF8&amp;s=books&amp;qid=1268126223&amp;sr=1-12" TargetMode="External"/><Relationship Id="rId5" Type="http://schemas.openxmlformats.org/officeDocument/2006/relationships/hyperlink" Target="http://www.amazon.co.uk/Google-Story-David-Vise/dp/0330508121/ref=sr_1_1?ie=UTF8&amp;s=books&amp;qid=1268126223&amp;sr=1-1" TargetMode="External"/><Relationship Id="rId90" Type="http://schemas.openxmlformats.org/officeDocument/2006/relationships/hyperlink" Target="http://www.amazon.co.uk/Google-AdWords-That-Work-Brilliant/dp/190594098X/ref=sr_1_5?ie=UTF8&amp;s=books&amp;qid=1268126223&amp;sr=1-5" TargetMode="External"/><Relationship Id="rId95" Type="http://schemas.openxmlformats.org/officeDocument/2006/relationships/hyperlink" Target="http://www.amazon.co.uk/gp/reader/190594098X/qid=1268126223/ref=sib_books_pg?ie=UTF8&amp;keywords=google&amp;p=S00F&amp;checkSum=6aD%252ByLDYkiza3kP2QO0o9rfijr%252FxAlux77GcRE7KSHk%253D" TargetMode="External"/><Relationship Id="rId22" Type="http://schemas.openxmlformats.org/officeDocument/2006/relationships/image" Target="media/image5.gif"/><Relationship Id="rId27" Type="http://schemas.openxmlformats.org/officeDocument/2006/relationships/hyperlink" Target="http://www.amazon.co.uk/Get-Top-Google-Techniques-There/dp/1857885023/ref=sr_1_3?ie=UTF8&amp;s=books&amp;qid=1268126223&amp;sr=1-3" TargetMode="External"/><Relationship Id="rId43" Type="http://schemas.openxmlformats.org/officeDocument/2006/relationships/hyperlink" Target="http://www.amazon.co.uk/Portable-Sound-Vision-Cases-Players/b/ref=sa_menu_pa2?ie=UTF8&amp;node=560884" TargetMode="External"/><Relationship Id="rId48" Type="http://schemas.openxmlformats.org/officeDocument/2006/relationships/hyperlink" Target="http://www.amazon.co.uk/Computer-Peripherals-Cards-Accessories-Cases/b/ref=sa_menu_cc3?ie=UTF8&amp;node=561904" TargetMode="External"/><Relationship Id="rId64" Type="http://schemas.openxmlformats.org/officeDocument/2006/relationships/hyperlink" Target="http://www.amazon.co.uk/Shoes-Bags-Accessories-Satchels-Handbags/b/ref=sa_menu_hbags6?ie=UTF8&amp;node=362353011" TargetMode="External"/><Relationship Id="rId69" Type="http://schemas.openxmlformats.org/officeDocument/2006/relationships/hyperlink" Target="http://www.amazon.co.uk/Sports-Golf-Sets-Clubs-Bags/b/ref=sa_menu_sg67?ie=UTF8&amp;node=324115011" TargetMode="External"/><Relationship Id="rId113" Type="http://schemas.openxmlformats.org/officeDocument/2006/relationships/hyperlink" Target="http://www.amazon.co.uk/Google-Story-David-Vise/dp/0330440055/ref=sr_1_8?ie=UTF8&amp;s=books&amp;qid=1268126223&amp;sr=1-8" TargetMode="External"/><Relationship Id="rId118" Type="http://schemas.openxmlformats.org/officeDocument/2006/relationships/hyperlink" Target="http://www.amazon.co.uk/product-reviews/0330440055/ref=sr_1_8_cm_cr_acr_img?ie=UTF8&amp;showViewpoints=1" TargetMode="External"/><Relationship Id="rId134" Type="http://schemas.openxmlformats.org/officeDocument/2006/relationships/hyperlink" Target="http://www.amazon.co.uk/product-reviews/0071629602/ref=sr_1_10_cm_cr_acr_img?ie=UTF8&amp;showViewpoints=1" TargetMode="External"/><Relationship Id="rId139" Type="http://schemas.openxmlformats.org/officeDocument/2006/relationships/hyperlink" Target="http://www.amazon.co.uk/Advanced-Web-Metrics-Google-Analytics/dp/0470253126/ref=sr_1_11?ie=UTF8&amp;s=books&amp;qid=1268126223&amp;sr=1-11" TargetMode="External"/><Relationship Id="rId80" Type="http://schemas.openxmlformats.org/officeDocument/2006/relationships/hyperlink" Target="http://www.amazon.co.uk/Get-into-Bed-Google-Optimisation/dp/1905940491/ref=sr_1_4?ie=UTF8&amp;s=books&amp;qid=1268126223&amp;sr=1-4" TargetMode="External"/><Relationship Id="rId85" Type="http://schemas.openxmlformats.org/officeDocument/2006/relationships/hyperlink" Target="http://www.amazon.co.uk/product-reviews/1905940491/ref=sr_1_4_cm_cr_acr_txt?ie=UTF8&amp;showViewpoints=1" TargetMode="External"/><Relationship Id="rId150" Type="http://schemas.openxmlformats.org/officeDocument/2006/relationships/hyperlink" Target="http://www.amazon.co.uk/gp/offer-listing/0470226641/ref=sr_1_olp_12?ie=UTF8&amp;s=books&amp;qid=1268126223&amp;sr=1-12&amp;condition=new" TargetMode="External"/><Relationship Id="rId155" Type="http://schemas.openxmlformats.org/officeDocument/2006/relationships/fontTable" Target="fontTable.xml"/><Relationship Id="rId12" Type="http://schemas.openxmlformats.org/officeDocument/2006/relationships/image" Target="media/image2.gif"/><Relationship Id="rId17" Type="http://schemas.openxmlformats.org/officeDocument/2006/relationships/hyperlink" Target="http://www.amazon.co.uk/What-Would-Google-Jeff-Jarvis/dp/0007312105/ref=sr_1_2?ie=UTF8&amp;s=books&amp;qid=1268126223&amp;sr=1-2" TargetMode="External"/><Relationship Id="rId25" Type="http://schemas.openxmlformats.org/officeDocument/2006/relationships/image" Target="media/image6.jpeg"/><Relationship Id="rId33" Type="http://schemas.openxmlformats.org/officeDocument/2006/relationships/hyperlink" Target="http://www.amazon.co.uk/New-Used-Textbooks-Books/b/ref=sa_menu_tb0?ie=UTF8&amp;node=13384091" TargetMode="External"/><Relationship Id="rId38" Type="http://schemas.openxmlformats.org/officeDocument/2006/relationships/hyperlink" Target="http://www.amazon.co.uk/dvds-used-boxed-sets/b/ref=sa_menu_dvd1?ie=UTF8&amp;node=283926" TargetMode="External"/><Relationship Id="rId46" Type="http://schemas.openxmlformats.org/officeDocument/2006/relationships/hyperlink" Target="http://www.amazon.co.uk/consumer-electronics-photo-mp3-computing/b/ref=sa_menu_el2?ie=UTF8&amp;node=560798" TargetMode="External"/><Relationship Id="rId59" Type="http://schemas.openxmlformats.org/officeDocument/2006/relationships/hyperlink" Target="http://www.amazon.co.uk/Baby-Strollers-Bedding-Clothing/b/ref=sa_menu_ba5?ie=UTF8&amp;node=59624031" TargetMode="External"/><Relationship Id="rId67" Type="http://schemas.openxmlformats.org/officeDocument/2006/relationships/hyperlink" Target="http://www.amazon.co.uk/Sports-Cycling-Bikes-Helmets-Accessories/b/ref=sa_menu_sg47?ie=UTF8&amp;node=324144011" TargetMode="External"/><Relationship Id="rId103" Type="http://schemas.openxmlformats.org/officeDocument/2006/relationships/hyperlink" Target="http://www.amazon.co.uk/product-reviews/1843549824/ref=sr_1_6_cm_cr_acr_txt?ie=UTF8&amp;showViewpoints=1" TargetMode="External"/><Relationship Id="rId108" Type="http://schemas.openxmlformats.org/officeDocument/2006/relationships/hyperlink" Target="http://www.amazon.co.uk/gp/offer-listing/1593271840/ref=sr_1_olp_7?ie=UTF8&amp;s=books&amp;qid=1268126223&amp;sr=1-7&amp;condition=new" TargetMode="External"/><Relationship Id="rId116" Type="http://schemas.openxmlformats.org/officeDocument/2006/relationships/hyperlink" Target="http://www.amazon.co.uk/gp/offer-listing/0330440055/ref=sr_1_olp_8?ie=UTF8&amp;s=books&amp;qid=1268126223&amp;sr=1-8&amp;condition=new" TargetMode="External"/><Relationship Id="rId124" Type="http://schemas.openxmlformats.org/officeDocument/2006/relationships/hyperlink" Target="http://www.amazon.co.uk/gp/offer-listing/1857883624/ref=sr_1_olp_9?ie=UTF8&amp;s=books&amp;qid=1268126223&amp;sr=1-9&amp;condition=new" TargetMode="External"/><Relationship Id="rId129" Type="http://schemas.openxmlformats.org/officeDocument/2006/relationships/image" Target="media/image14.jpeg"/><Relationship Id="rId137" Type="http://schemas.openxmlformats.org/officeDocument/2006/relationships/hyperlink" Target="http://www.amazon.co.uk/Advanced-Web-Metrics-Google-Analytics/dp/0470253126/ref=sr_1_11?ie=UTF8&amp;s=books&amp;qid=1268126223&amp;sr=1-11" TargetMode="External"/><Relationship Id="rId20" Type="http://schemas.openxmlformats.org/officeDocument/2006/relationships/hyperlink" Target="http://www.amazon.co.uk/gp/offer-listing/0007312105/ref=sr_1_olp_2?ie=UTF8&amp;s=books&amp;qid=1268126223&amp;sr=1-2&amp;condition=used" TargetMode="External"/><Relationship Id="rId41" Type="http://schemas.openxmlformats.org/officeDocument/2006/relationships/hyperlink" Target="http://www.amazon.co.uk/Photography-Accessories-Bundles-Scopes/b/ref=sa_menu_p2?ie=UTF8&amp;node=560834" TargetMode="External"/><Relationship Id="rId54" Type="http://schemas.openxmlformats.org/officeDocument/2006/relationships/hyperlink" Target="http://www.amazon.co.uk/Homeware-Furnishings-Kitchen-Home-Garden/b/ref=sa_menu_fd4?ie=UTF8&amp;node=10709121" TargetMode="External"/><Relationship Id="rId62" Type="http://schemas.openxmlformats.org/officeDocument/2006/relationships/hyperlink" Target="http://www.amazon.co.uk/Jewellery-Charms-Rings-Earrings-Pendants/b/ref=sa_menu_jewelry6?ie=UTF8&amp;node=193716031" TargetMode="External"/><Relationship Id="rId70" Type="http://schemas.openxmlformats.org/officeDocument/2006/relationships/hyperlink" Target="http://www.amazon.co.uk/Sports-Team-Football-Rugby-Cricket/b/ref=sa_menu_sg77?ie=UTF8&amp;node=319537011" TargetMode="External"/><Relationship Id="rId75" Type="http://schemas.openxmlformats.org/officeDocument/2006/relationships/hyperlink" Target="http://www.amazon.co.uk/DIY-Power-Garden-Tools-Accessories/b/ref=sa_menu_diyhi9?ie=UTF8&amp;node=79903031" TargetMode="External"/><Relationship Id="rId83" Type="http://schemas.openxmlformats.org/officeDocument/2006/relationships/hyperlink" Target="http://www.amazon.co.uk/gp/offer-listing/1905940491/ref=sr_1_olp_4?ie=UTF8&amp;s=books&amp;qid=1268126223&amp;sr=1-4&amp;condition=used" TargetMode="External"/><Relationship Id="rId88" Type="http://schemas.openxmlformats.org/officeDocument/2006/relationships/image" Target="media/image8.jpeg"/><Relationship Id="rId91" Type="http://schemas.openxmlformats.org/officeDocument/2006/relationships/hyperlink" Target="http://www.amazon.co.uk/gp/offer-listing/190594098X/ref=sr_1_olp_5?ie=UTF8&amp;s=books&amp;qid=1268126223&amp;sr=1-5&amp;condition=new" TargetMode="External"/><Relationship Id="rId96" Type="http://schemas.openxmlformats.org/officeDocument/2006/relationships/hyperlink" Target="http://www.amazon.co.uk/Planet-Google-Company-Transforming-Lives/dp/1843549824/ref=sr_1_6?ie=UTF8&amp;s=books&amp;qid=1268126223&amp;sr=1-6" TargetMode="External"/><Relationship Id="rId111" Type="http://schemas.openxmlformats.org/officeDocument/2006/relationships/image" Target="media/image11.gif"/><Relationship Id="rId132" Type="http://schemas.openxmlformats.org/officeDocument/2006/relationships/hyperlink" Target="http://www.amazon.co.uk/gp/offer-listing/0071629602/ref=sr_1_olp_10?ie=UTF8&amp;s=books&amp;qid=1268126223&amp;sr=1-10&amp;condition=new" TargetMode="External"/><Relationship Id="rId140" Type="http://schemas.openxmlformats.org/officeDocument/2006/relationships/hyperlink" Target="http://www.amazon.co.uk/Advanced-Web-Metrics-Google-Analytics/dp/0470253126/ref=sr_1_11?ie=UTF8&amp;s=books&amp;qid=1268126223&amp;sr=1-11" TargetMode="External"/><Relationship Id="rId145" Type="http://schemas.openxmlformats.org/officeDocument/2006/relationships/hyperlink" Target="http://www.amazon.co.uk/gp/reader/0470253126/qid=1268126223/ref=sib_books_pg?ie=UTF8&amp;keywords=google&amp;p=S002&amp;checkSum=6aD%252ByLDYkiyDRgD0XjmusaWt5rM8mOF2Tj5RrMUihw4%253D" TargetMode="External"/><Relationship Id="rId153" Type="http://schemas.openxmlformats.org/officeDocument/2006/relationships/hyperlink" Target="http://www.amazon.co.uk/product-reviews/0470226641/ref=sr_1_12_cm_cr_acr_txt?ie=UTF8&amp;showViewpoints=1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5" Type="http://schemas.openxmlformats.org/officeDocument/2006/relationships/hyperlink" Target="http://www.amazon.co.uk/What-Would-Google-Jeff-Jarvis/dp/0007312105/ref=sr_1_2?ie=UTF8&amp;s=books&amp;qid=1268126223&amp;sr=1-2" TargetMode="External"/><Relationship Id="rId23" Type="http://schemas.openxmlformats.org/officeDocument/2006/relationships/hyperlink" Target="http://www.amazon.co.uk/product-reviews/0007312105/ref=sr_1_2_cm_cr_acr_txt?ie=UTF8&amp;showViewpoints=1" TargetMode="External"/><Relationship Id="rId28" Type="http://schemas.openxmlformats.org/officeDocument/2006/relationships/hyperlink" Target="http://www.amazon.co.uk/gp/offer-listing/1857885023/ref=sr_1_olp_3?ie=UTF8&amp;s=books&amp;qid=1268126223&amp;sr=1-3&amp;condition=new" TargetMode="External"/><Relationship Id="rId36" Type="http://schemas.openxmlformats.org/officeDocument/2006/relationships/hyperlink" Target="http://www.amazon.co.uk/music-rock-classical-pop-jazz/b/ref=sa_menu_mu1?ie=UTF8&amp;node=229816" TargetMode="External"/><Relationship Id="rId49" Type="http://schemas.openxmlformats.org/officeDocument/2006/relationships/hyperlink" Target="http://www.amazon.co.uk/software-business-finance-virus-protection/b/ref=sa_menu_sw3?ie=UTF8&amp;node=300435" TargetMode="External"/><Relationship Id="rId57" Type="http://schemas.openxmlformats.org/officeDocument/2006/relationships/hyperlink" Target="http://www.amazon.co.uk/home-garden-kitchen-diy-tools/b/ref=sa_menu_hg4?ie=UTF8&amp;node=11052591" TargetMode="External"/><Relationship Id="rId106" Type="http://schemas.openxmlformats.org/officeDocument/2006/relationships/hyperlink" Target="http://www.amazon.co.uk/Google-Way-Revolutionary-Management-Revolutionizing/dp/1593271840/ref=sr_1_7?ie=UTF8&amp;s=books&amp;qid=1268126223&amp;sr=1-7" TargetMode="External"/><Relationship Id="rId114" Type="http://schemas.openxmlformats.org/officeDocument/2006/relationships/image" Target="media/image12.jpeg"/><Relationship Id="rId119" Type="http://schemas.openxmlformats.org/officeDocument/2006/relationships/hyperlink" Target="http://www.amazon.co.uk/product-reviews/0330440055/ref=sr_1_8_cm_cr_acr_txt?ie=UTF8&amp;showViewpoints=1" TargetMode="External"/><Relationship Id="rId127" Type="http://schemas.openxmlformats.org/officeDocument/2006/relationships/hyperlink" Target="http://www.amazon.co.uk/product-reviews/1857883624/ref=sr_1_9_cm_cr_acr_txt?ie=UTF8&amp;showViewpoints=1" TargetMode="External"/><Relationship Id="rId10" Type="http://schemas.openxmlformats.org/officeDocument/2006/relationships/hyperlink" Target="http://www.amazon.co.uk/gp/offer-listing/0330508121/ref=sr_1_olp_1?ie=UTF8&amp;s=books&amp;qid=1268126223&amp;sr=1-1&amp;condition=used" TargetMode="External"/><Relationship Id="rId31" Type="http://schemas.openxmlformats.org/officeDocument/2006/relationships/hyperlink" Target="http://www.amazon.co.uk/product-reviews/1857885023/ref=sr_1_3_cm_cr_acr_txt?ie=UTF8&amp;showViewpoints=1" TargetMode="External"/><Relationship Id="rId44" Type="http://schemas.openxmlformats.org/officeDocument/2006/relationships/hyperlink" Target="http://www.amazon.co.uk/Phones-Accessories-Devices/b/ref=sa_menu_gps2?ie=UTF8&amp;node=560820" TargetMode="External"/><Relationship Id="rId52" Type="http://schemas.openxmlformats.org/officeDocument/2006/relationships/hyperlink" Target="http://www.amazon.co.uk/Kitchen-Home-Garden/b/ref=sa_menu_ki4?ie=UTF8&amp;node=11052681" TargetMode="External"/><Relationship Id="rId60" Type="http://schemas.openxmlformats.org/officeDocument/2006/relationships/hyperlink" Target="http://www.amazon.co.uk/Clothing-Tops-Shirts-Jeans-Underwear/b/ref=sa_menu_ap6?ie=UTF8&amp;node=83450031" TargetMode="External"/><Relationship Id="rId65" Type="http://schemas.openxmlformats.org/officeDocument/2006/relationships/hyperlink" Target="http://www.amazon.co.uk/Sports-Fitness-Cardio-Vascular-Stretching-Toning/b/ref=sa_menu_sg27?ie=UTF8&amp;node=319535011" TargetMode="External"/><Relationship Id="rId73" Type="http://schemas.openxmlformats.org/officeDocument/2006/relationships/hyperlink" Target="http://www.amazon.co.uk/Health-Care-Beauty/b/ref=sa_menu_dhw8?ie=UTF8&amp;node=66467031" TargetMode="External"/><Relationship Id="rId78" Type="http://schemas.openxmlformats.org/officeDocument/2006/relationships/hyperlink" Target="http://www.amazon.co.uk/Get-into-Bed-Google-Optimisation/dp/1905940491/ref=sr_1_4?ie=UTF8&amp;s=books&amp;qid=1268126223&amp;sr=1-4" TargetMode="External"/><Relationship Id="rId81" Type="http://schemas.openxmlformats.org/officeDocument/2006/relationships/hyperlink" Target="http://www.amazon.co.uk/Get-into-Bed-Google-Optimisation/dp/1905940491/ref=sr_1_4?ie=UTF8&amp;s=books&amp;qid=1268126223&amp;sr=1-4" TargetMode="External"/><Relationship Id="rId86" Type="http://schemas.openxmlformats.org/officeDocument/2006/relationships/hyperlink" Target="http://www.amazon.co.uk/gp/reader/1905940491/qid=1268126223/ref=sib_books_pg?ie=UTF8&amp;keywords=google&amp;p=S00C&amp;checkSum=6aD%252ByLDYkizHvum%252F4l0VKMAbScehKBKD54ImMfNRUa0%253D" TargetMode="External"/><Relationship Id="rId94" Type="http://schemas.openxmlformats.org/officeDocument/2006/relationships/hyperlink" Target="http://www.amazon.co.uk/product-reviews/190594098X/ref=sr_1_5_cm_cr_acr_txt?ie=UTF8&amp;showViewpoints=1" TargetMode="External"/><Relationship Id="rId99" Type="http://schemas.openxmlformats.org/officeDocument/2006/relationships/hyperlink" Target="http://www.amazon.co.uk/Planet-Google-Company-Transforming-Lives/dp/1843549824/ref=sr_1_6?ie=UTF8&amp;s=books&amp;qid=1268126223&amp;sr=1-6" TargetMode="External"/><Relationship Id="rId101" Type="http://schemas.openxmlformats.org/officeDocument/2006/relationships/hyperlink" Target="http://www.amazon.co.uk/gp/offer-listing/1843549824/ref=sr_1_olp_6?ie=UTF8&amp;s=books&amp;qid=1268126223&amp;sr=1-6&amp;condition=used" TargetMode="External"/><Relationship Id="rId122" Type="http://schemas.openxmlformats.org/officeDocument/2006/relationships/hyperlink" Target="http://www.amazon.co.uk/Search-Rewrote-Business-Transformed-Culture/dp/1857883624/ref=sr_1_9?ie=UTF8&amp;s=books&amp;qid=1268126223&amp;sr=1-9" TargetMode="External"/><Relationship Id="rId130" Type="http://schemas.openxmlformats.org/officeDocument/2006/relationships/hyperlink" Target="http://www.amazon.co.uk/Be-Google-Search-Optimization-Customers/dp/0071629602/ref=sr_1_10?ie=UTF8&amp;s=books&amp;qid=1268126223&amp;sr=1-10" TargetMode="External"/><Relationship Id="rId135" Type="http://schemas.openxmlformats.org/officeDocument/2006/relationships/hyperlink" Target="http://www.amazon.co.uk/product-reviews/0071629602/ref=sr_1_10_cm_cr_acr_txt?ie=UTF8&amp;showViewpoints=1" TargetMode="External"/><Relationship Id="rId143" Type="http://schemas.openxmlformats.org/officeDocument/2006/relationships/hyperlink" Target="http://www.amazon.co.uk/product-reviews/0470253126/ref=sr_1_11_cm_cr_acr_img?ie=UTF8&amp;showViewpoints=1" TargetMode="External"/><Relationship Id="rId148" Type="http://schemas.openxmlformats.org/officeDocument/2006/relationships/hyperlink" Target="http://www.amazon.co.uk/Search-Engine-Optimization-Hour-Day/dp/0470226641/ref=sr_1_12?ie=UTF8&amp;s=books&amp;qid=1268126223&amp;sr=1-12" TargetMode="External"/><Relationship Id="rId151" Type="http://schemas.openxmlformats.org/officeDocument/2006/relationships/hyperlink" Target="http://www.amazon.co.uk/gp/offer-listing/0470226641/ref=sr_1_olp_12?ie=UTF8&amp;s=books&amp;qid=1268126223&amp;sr=1-12&amp;condition=used" TargetMode="External"/><Relationship Id="rId156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mazon.co.uk/gp/offer-listing/0330508121/ref=sr_1_olp_1?ie=UTF8&amp;s=books&amp;qid=1268126223&amp;sr=1-1&amp;condition=new" TargetMode="External"/><Relationship Id="rId13" Type="http://schemas.openxmlformats.org/officeDocument/2006/relationships/image" Target="media/image3.gif"/><Relationship Id="rId18" Type="http://schemas.openxmlformats.org/officeDocument/2006/relationships/hyperlink" Target="http://www.amazon.co.uk/What-Would-Google-Jeff-Jarvis/dp/0007312105/ref=sr_1_2?ie=UTF8&amp;s=books&amp;qid=1268126223&amp;sr=1-2" TargetMode="External"/><Relationship Id="rId39" Type="http://schemas.openxmlformats.org/officeDocument/2006/relationships/hyperlink" Target="http://www.amazon.co.uk/Blu-Ray-DVD-Movies/b/ref=sa_menu_blu1?ie=UTF8&amp;node=293962011" TargetMode="External"/><Relationship Id="rId109" Type="http://schemas.openxmlformats.org/officeDocument/2006/relationships/hyperlink" Target="http://www.amazon.co.uk/gp/offer-listing/1593271840/ref=sr_1_olp_7?ie=UTF8&amp;s=books&amp;qid=1268126223&amp;sr=1-7&amp;condition=used" TargetMode="External"/><Relationship Id="rId34" Type="http://schemas.openxmlformats.org/officeDocument/2006/relationships/hyperlink" Target="http://www.amazon.co.uk/Audio-CDs-Books/b/ref=sa_menu_ab0?ie=UTF8&amp;node=267859" TargetMode="External"/><Relationship Id="rId50" Type="http://schemas.openxmlformats.org/officeDocument/2006/relationships/hyperlink" Target="http://www.amazon.co.uk/pc-video-games-hardware-accessories/b/ref=sa_menu_cvg3?ie=UTF8&amp;node=300703" TargetMode="External"/><Relationship Id="rId55" Type="http://schemas.openxmlformats.org/officeDocument/2006/relationships/hyperlink" Target="http://www.amazon.co.uk/Lighting-Indoor-Outdoor-Bulbs-Lamps/b/ref=sa_menu_light4?ie=UTF8&amp;node=213077031" TargetMode="External"/><Relationship Id="rId76" Type="http://schemas.openxmlformats.org/officeDocument/2006/relationships/hyperlink" Target="http://www.amazon.co.uk/Power-Hand-Tools/b/ref=sa_menu_pt9?ie=UTF8&amp;node=84124031" TargetMode="External"/><Relationship Id="rId97" Type="http://schemas.openxmlformats.org/officeDocument/2006/relationships/image" Target="media/image9.jpeg"/><Relationship Id="rId104" Type="http://schemas.openxmlformats.org/officeDocument/2006/relationships/hyperlink" Target="http://www.amazon.co.uk/Google-Way-Revolutionary-Management-Revolutionizing/dp/1593271840/ref=sr_1_7?ie=UTF8&amp;s=books&amp;qid=1268126223&amp;sr=1-7" TargetMode="External"/><Relationship Id="rId120" Type="http://schemas.openxmlformats.org/officeDocument/2006/relationships/hyperlink" Target="http://www.amazon.co.uk/Search-Rewrote-Business-Transformed-Culture/dp/1857883624/ref=sr_1_9?ie=UTF8&amp;s=books&amp;qid=1268126223&amp;sr=1-9" TargetMode="External"/><Relationship Id="rId125" Type="http://schemas.openxmlformats.org/officeDocument/2006/relationships/hyperlink" Target="http://www.amazon.co.uk/gp/offer-listing/1857883624/ref=sr_1_olp_9?ie=UTF8&amp;s=books&amp;qid=1268126223&amp;sr=1-9&amp;condition=used" TargetMode="External"/><Relationship Id="rId141" Type="http://schemas.openxmlformats.org/officeDocument/2006/relationships/hyperlink" Target="http://www.amazon.co.uk/gp/offer-listing/0470253126/ref=sr_1_olp_11?ie=UTF8&amp;s=books&amp;qid=1268126223&amp;sr=1-11&amp;condition=new" TargetMode="External"/><Relationship Id="rId146" Type="http://schemas.openxmlformats.org/officeDocument/2006/relationships/hyperlink" Target="http://www.amazon.co.uk/Search-Engine-Optimization-Hour-Day/dp/0470226641/ref=sr_1_12?ie=UTF8&amp;s=books&amp;qid=1268126223&amp;sr=1-12" TargetMode="External"/><Relationship Id="rId7" Type="http://schemas.openxmlformats.org/officeDocument/2006/relationships/hyperlink" Target="http://www.amazon.co.uk/Google-Story-David-Vise/dp/0330508121/ref=sr_1_1?ie=UTF8&amp;s=books&amp;qid=1268126223&amp;sr=1-1" TargetMode="External"/><Relationship Id="rId71" Type="http://schemas.openxmlformats.org/officeDocument/2006/relationships/hyperlink" Target="http://www.amazon.co.uk/Sports-Leisure-Fitness-Bikes-Camping/b/ref=sa_menu_sg17?ie=UTF8&amp;node=318949011" TargetMode="External"/><Relationship Id="rId92" Type="http://schemas.openxmlformats.org/officeDocument/2006/relationships/hyperlink" Target="http://www.amazon.co.uk/gp/offer-listing/190594098X/ref=sr_1_olp_5?ie=UTF8&amp;s=books&amp;qid=1268126223&amp;sr=1-5&amp;condition=used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amazon.co.uk/gp/offer-listing/1857885023/ref=sr_1_olp_3?ie=UTF8&amp;s=books&amp;qid=1268126223&amp;sr=1-3&amp;condition=used" TargetMode="External"/><Relationship Id="rId24" Type="http://schemas.openxmlformats.org/officeDocument/2006/relationships/hyperlink" Target="http://www.amazon.co.uk/Get-Top-Google-Techniques-There/dp/1857885023/ref=sr_1_3?ie=UTF8&amp;s=books&amp;qid=1268126223&amp;sr=1-3" TargetMode="External"/><Relationship Id="rId40" Type="http://schemas.openxmlformats.org/officeDocument/2006/relationships/hyperlink" Target="http://www.amazon.co.uk/pc-video-games-hardware-accessories/b/ref=sa_menu_cvg1?ie=UTF8&amp;node=300703" TargetMode="External"/><Relationship Id="rId45" Type="http://schemas.openxmlformats.org/officeDocument/2006/relationships/hyperlink" Target="http://www.amazon.co.uk/pc-video-games-hardware-accessories/b/ref=sa_menu_cvg2?ie=UTF8&amp;node=300703" TargetMode="External"/><Relationship Id="rId66" Type="http://schemas.openxmlformats.org/officeDocument/2006/relationships/hyperlink" Target="http://www.amazon.co.uk/Leisure-Outdoors-Camping-Hiking-Tents/b/ref=sa_menu_sg37?ie=UTF8&amp;node=319545011" TargetMode="External"/><Relationship Id="rId87" Type="http://schemas.openxmlformats.org/officeDocument/2006/relationships/hyperlink" Target="http://www.amazon.co.uk/Google-AdWords-That-Work-Brilliant/dp/190594098X/ref=sr_1_5?ie=UTF8&amp;s=books&amp;qid=1268126223&amp;sr=1-5" TargetMode="External"/><Relationship Id="rId110" Type="http://schemas.openxmlformats.org/officeDocument/2006/relationships/hyperlink" Target="http://www.amazon.co.uk/product-reviews/1593271840/ref=sr_1_7_cm_cr_acr_img?ie=UTF8&amp;showViewpoints=1" TargetMode="External"/><Relationship Id="rId115" Type="http://schemas.openxmlformats.org/officeDocument/2006/relationships/hyperlink" Target="http://www.amazon.co.uk/Google-Story-David-Vise/dp/0330440055/ref=sr_1_8?ie=UTF8&amp;s=books&amp;qid=1268126223&amp;sr=1-8" TargetMode="External"/><Relationship Id="rId131" Type="http://schemas.openxmlformats.org/officeDocument/2006/relationships/hyperlink" Target="http://www.amazon.co.uk/Be-Google-Search-Optimization-Customers/dp/0071629602/ref=sr_1_10?ie=UTF8&amp;s=books&amp;qid=1268126223&amp;sr=1-10" TargetMode="External"/><Relationship Id="rId136" Type="http://schemas.openxmlformats.org/officeDocument/2006/relationships/hyperlink" Target="http://www.amazon.co.uk/gp/reader/0071629602/qid=1268126223/ref=sib_books_pg?ie=UTF8&amp;keywords=google&amp;p=S001&amp;checkSum=6aD%252ByLDYkiz9tbC9oY4r6gIuvAA6HnWq6NCw6Yk2BB0%253D" TargetMode="External"/><Relationship Id="rId61" Type="http://schemas.openxmlformats.org/officeDocument/2006/relationships/hyperlink" Target="http://www.amazon.co.uk/Shoes-Smart-Casual-Trainers-Bags/b/ref=sa_menu_shoeh6?ie=UTF8&amp;node=355005011" TargetMode="External"/><Relationship Id="rId82" Type="http://schemas.openxmlformats.org/officeDocument/2006/relationships/hyperlink" Target="http://www.amazon.co.uk/gp/offer-listing/1905940491/ref=sr_1_olp_4?ie=UTF8&amp;s=books&amp;qid=1268126223&amp;sr=1-4&amp;condition=new" TargetMode="External"/><Relationship Id="rId152" Type="http://schemas.openxmlformats.org/officeDocument/2006/relationships/hyperlink" Target="http://www.amazon.co.uk/product-reviews/0470226641/ref=sr_1_12_cm_cr_acr_img?ie=UTF8&amp;showViewpoints=1" TargetMode="External"/><Relationship Id="rId19" Type="http://schemas.openxmlformats.org/officeDocument/2006/relationships/hyperlink" Target="http://www.amazon.co.uk/gp/offer-listing/0007312105/ref=sr_1_olp_2?ie=UTF8&amp;s=books&amp;qid=1268126223&amp;sr=1-2&amp;condition=new" TargetMode="External"/><Relationship Id="rId14" Type="http://schemas.openxmlformats.org/officeDocument/2006/relationships/hyperlink" Target="http://www.amazon.co.uk/product-reviews/0330508121/ref=sr_1_1_cm_cr_acr_txt?ie=UTF8&amp;showViewpoints=1" TargetMode="External"/><Relationship Id="rId30" Type="http://schemas.openxmlformats.org/officeDocument/2006/relationships/hyperlink" Target="http://www.amazon.co.uk/product-reviews/1857885023/ref=sr_1_3_cm_cr_acr_img?ie=UTF8&amp;showViewpoints=1" TargetMode="External"/><Relationship Id="rId35" Type="http://schemas.openxmlformats.org/officeDocument/2006/relationships/hyperlink" Target="http://www.amazon.co.uk/Look-Inside-Books/b/ref=sa_menu_sib0?ie=UTF8&amp;node=369724011" TargetMode="External"/><Relationship Id="rId56" Type="http://schemas.openxmlformats.org/officeDocument/2006/relationships/hyperlink" Target="http://www.amazon.co.uk/Garden-Outdoors-Home/b/ref=sa_menu_lg4?ie=UTF8&amp;node=11052671" TargetMode="External"/><Relationship Id="rId77" Type="http://schemas.openxmlformats.org/officeDocument/2006/relationships/hyperlink" Target="http://www.amazon.co.uk/b/ref=sa_menu_car9?ie=UTF8&amp;node=248877031" TargetMode="External"/><Relationship Id="rId100" Type="http://schemas.openxmlformats.org/officeDocument/2006/relationships/hyperlink" Target="http://www.amazon.co.uk/gp/offer-listing/1843549824/ref=sr_1_olp_6?ie=UTF8&amp;s=books&amp;qid=1268126223&amp;sr=1-6&amp;condition=new" TargetMode="External"/><Relationship Id="rId105" Type="http://schemas.openxmlformats.org/officeDocument/2006/relationships/image" Target="media/image10.jpeg"/><Relationship Id="rId126" Type="http://schemas.openxmlformats.org/officeDocument/2006/relationships/hyperlink" Target="http://www.amazon.co.uk/product-reviews/1857883624/ref=sr_1_9_cm_cr_acr_img?ie=UTF8&amp;showViewpoints=1" TargetMode="External"/><Relationship Id="rId147" Type="http://schemas.openxmlformats.org/officeDocument/2006/relationships/image" Target="media/image16.jpeg"/><Relationship Id="rId8" Type="http://schemas.openxmlformats.org/officeDocument/2006/relationships/hyperlink" Target="http://www.amazon.co.uk/Google-Story-David-Vise/dp/0330508121/ref=sr_1_1?ie=UTF8&amp;s=books&amp;qid=1268126223&amp;sr=1-1" TargetMode="External"/><Relationship Id="rId51" Type="http://schemas.openxmlformats.org/officeDocument/2006/relationships/hyperlink" Target="http://www.amazon.co.uk/office-products-pens-paper/b/ref=sa_menu_ops3?ie=UTF8&amp;node=192413031" TargetMode="External"/><Relationship Id="rId72" Type="http://schemas.openxmlformats.org/officeDocument/2006/relationships/hyperlink" Target="http://www.amazon.co.uk/beauty-skin-care-fragrances-cosmetics/b/ref=sa_menu_bs8?ie=UTF8&amp;node=117332031" TargetMode="External"/><Relationship Id="rId93" Type="http://schemas.openxmlformats.org/officeDocument/2006/relationships/hyperlink" Target="http://www.amazon.co.uk/product-reviews/190594098X/ref=sr_1_5_cm_cr_acr_img?ie=UTF8&amp;showViewpoints=1" TargetMode="External"/><Relationship Id="rId98" Type="http://schemas.openxmlformats.org/officeDocument/2006/relationships/hyperlink" Target="http://www.amazon.co.uk/Planet-Google-Company-Transforming-Lives/dp/1843549824/ref=sr_1_6?ie=UTF8&amp;s=books&amp;qid=1268126223&amp;sr=1-6" TargetMode="External"/><Relationship Id="rId121" Type="http://schemas.openxmlformats.org/officeDocument/2006/relationships/image" Target="media/image13.jpeg"/><Relationship Id="rId142" Type="http://schemas.openxmlformats.org/officeDocument/2006/relationships/hyperlink" Target="http://www.amazon.co.uk/gp/offer-listing/0470253126/ref=sr_1_olp_11?ie=UTF8&amp;s=books&amp;qid=1268126223&amp;sr=1-11&amp;condition=used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3310</Words>
  <Characters>18871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Metropolitas</Company>
  <LinksUpToDate>false</LinksUpToDate>
  <CharactersWithSpaces>22137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Griffiths</dc:creator>
  <cp:keywords/>
  <dc:description/>
  <cp:lastModifiedBy>Steve Griffiths</cp:lastModifiedBy>
  <cp:revision>1</cp:revision>
  <cp:lastPrinted>2010-03-09T09:20:00Z</cp:lastPrinted>
  <dcterms:created xsi:type="dcterms:W3CDTF">2010-03-09T09:18:00Z</dcterms:created>
  <dcterms:modified xsi:type="dcterms:W3CDTF">2010-03-09T09:43:00Z</dcterms:modified>
</cp:coreProperties>
</file>