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644B25" w14:textId="77777777" w:rsidR="005F5FA7" w:rsidRDefault="005F5FA7" w:rsidP="005F5FA7">
      <w:pPr>
        <w:pStyle w:val="Title"/>
      </w:pPr>
      <w:r>
        <w:t>Managing a Hardware/Software Project for Disaster Recovery</w:t>
      </w:r>
      <w:r>
        <w:softHyphen/>
      </w:r>
    </w:p>
    <w:p w14:paraId="7AA3978A" w14:textId="77777777" w:rsidR="005F5FA7" w:rsidRDefault="005F5FA7" w:rsidP="005F5FA7">
      <w:bookmarkStart w:id="0" w:name="_GoBack"/>
      <w:bookmarkEnd w:id="0"/>
    </w:p>
    <w:p w14:paraId="70F985D0" w14:textId="77777777" w:rsidR="005F5FA7" w:rsidRDefault="005F5FA7" w:rsidP="005F5FA7"/>
    <w:p w14:paraId="2F8F5FFE" w14:textId="77777777" w:rsidR="005F5FA7" w:rsidRDefault="005F5FA7" w:rsidP="005F5FA7"/>
    <w:p w14:paraId="2A626E9D" w14:textId="77777777" w:rsidR="005F5FA7" w:rsidRDefault="005F5FA7" w:rsidP="005F5FA7"/>
    <w:p w14:paraId="1D3A409F" w14:textId="77777777" w:rsidR="005F5FA7" w:rsidRDefault="005F5FA7" w:rsidP="005F5FA7"/>
    <w:p w14:paraId="5ECDE774" w14:textId="77777777" w:rsidR="005F5FA7" w:rsidRDefault="005F5FA7" w:rsidP="005F5FA7"/>
    <w:p w14:paraId="1C354939" w14:textId="77777777" w:rsidR="005F5FA7" w:rsidRDefault="005F5FA7" w:rsidP="005F5FA7"/>
    <w:p w14:paraId="4346E1C1" w14:textId="77777777" w:rsidR="005F5FA7" w:rsidRDefault="005F5FA7" w:rsidP="005F5FA7"/>
    <w:p w14:paraId="114F7EFC" w14:textId="77777777" w:rsidR="005F5FA7" w:rsidRDefault="005F5FA7" w:rsidP="005F5FA7"/>
    <w:p w14:paraId="31C7432B" w14:textId="77777777" w:rsidR="005F5FA7" w:rsidRDefault="005F5FA7" w:rsidP="005F5FA7"/>
    <w:p w14:paraId="4468963F" w14:textId="77777777" w:rsidR="005F5FA7" w:rsidRDefault="005F5FA7" w:rsidP="005F5FA7"/>
    <w:p w14:paraId="7B58CF9E" w14:textId="77777777" w:rsidR="005F5FA7" w:rsidRDefault="005F5FA7" w:rsidP="005F5FA7"/>
    <w:p w14:paraId="1921CD59" w14:textId="77777777" w:rsidR="005F5FA7" w:rsidRDefault="005F5FA7" w:rsidP="005F5FA7"/>
    <w:p w14:paraId="40CF8701" w14:textId="77777777" w:rsidR="005F5FA7" w:rsidRDefault="005F5FA7" w:rsidP="005F5FA7"/>
    <w:p w14:paraId="747B09A0" w14:textId="77777777" w:rsidR="005F5FA7" w:rsidRDefault="005F5FA7" w:rsidP="005F5FA7"/>
    <w:p w14:paraId="2F2D3E48" w14:textId="77777777" w:rsidR="005F5FA7" w:rsidRDefault="005F5FA7" w:rsidP="005F5FA7"/>
    <w:p w14:paraId="75BB0D12" w14:textId="77777777" w:rsidR="005F5FA7" w:rsidRDefault="005F5FA7" w:rsidP="005F5FA7"/>
    <w:p w14:paraId="23F15F3B" w14:textId="77777777" w:rsidR="005F5FA7" w:rsidRDefault="005F5FA7" w:rsidP="005F5FA7"/>
    <w:p w14:paraId="7DDF1F4A" w14:textId="77777777" w:rsidR="005F5FA7" w:rsidRDefault="005F5FA7" w:rsidP="005F5FA7"/>
    <w:p w14:paraId="73C0574F" w14:textId="77777777" w:rsidR="005F5FA7" w:rsidRDefault="005F5FA7" w:rsidP="005F5FA7"/>
    <w:p w14:paraId="34E2749A" w14:textId="77777777" w:rsidR="005F5FA7" w:rsidRDefault="005F5FA7" w:rsidP="005F5FA7"/>
    <w:p w14:paraId="6E9FF802" w14:textId="77777777" w:rsidR="005F5FA7" w:rsidRDefault="005F5FA7" w:rsidP="005F5FA7"/>
    <w:p w14:paraId="09FA4A2F" w14:textId="77777777" w:rsidR="005F5FA7" w:rsidRDefault="005F5FA7" w:rsidP="005F5FA7"/>
    <w:p w14:paraId="61FC9E73" w14:textId="77777777" w:rsidR="005F5FA7" w:rsidRDefault="005F5FA7" w:rsidP="005F5FA7">
      <w:r>
        <w:t>Student Name: Lloyd Johnson</w:t>
      </w:r>
    </w:p>
    <w:p w14:paraId="33579684" w14:textId="77777777" w:rsidR="005F5FA7" w:rsidRDefault="005F5FA7" w:rsidP="005F5FA7">
      <w:r>
        <w:t>Student ID: 1802820</w:t>
      </w:r>
    </w:p>
    <w:p w14:paraId="42361FA4" w14:textId="77777777" w:rsidR="005F5FA7" w:rsidRDefault="005F5FA7" w:rsidP="005F5FA7">
      <w:r>
        <w:t>Course : Computer Networks and Cyber Security</w:t>
      </w:r>
    </w:p>
    <w:p w14:paraId="3168C0AE" w14:textId="77777777" w:rsidR="005F5FA7" w:rsidRDefault="005F5FA7" w:rsidP="005F5FA7">
      <w:r>
        <w:t>Module Code: ACDA5004</w:t>
      </w:r>
    </w:p>
    <w:p w14:paraId="1AB48E7B" w14:textId="77777777" w:rsidR="005F5FA7" w:rsidRDefault="005F5FA7" w:rsidP="005F5FA7">
      <w:r>
        <w:t>Module Name: Project Managements and Research Methods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33985078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51CB399" w14:textId="6D6BB529" w:rsidR="005C1FB5" w:rsidRDefault="005C1FB5">
          <w:pPr>
            <w:pStyle w:val="TOCHeading"/>
          </w:pPr>
          <w:r>
            <w:t>Contents</w:t>
          </w:r>
        </w:p>
        <w:p w14:paraId="7ED69236" w14:textId="51A6FE35" w:rsidR="0075602F" w:rsidRDefault="005C1FB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6528974" w:history="1">
            <w:r w:rsidR="0075602F" w:rsidRPr="00860D24">
              <w:rPr>
                <w:rStyle w:val="Hyperlink"/>
                <w:noProof/>
              </w:rPr>
              <w:t>Introduction</w:t>
            </w:r>
            <w:r w:rsidR="0075602F">
              <w:rPr>
                <w:noProof/>
                <w:webHidden/>
              </w:rPr>
              <w:tab/>
            </w:r>
            <w:r w:rsidR="0075602F">
              <w:rPr>
                <w:noProof/>
                <w:webHidden/>
              </w:rPr>
              <w:fldChar w:fldCharType="begin"/>
            </w:r>
            <w:r w:rsidR="0075602F">
              <w:rPr>
                <w:noProof/>
                <w:webHidden/>
              </w:rPr>
              <w:instrText xml:space="preserve"> PAGEREF _Toc26528974 \h </w:instrText>
            </w:r>
            <w:r w:rsidR="0075602F">
              <w:rPr>
                <w:noProof/>
                <w:webHidden/>
              </w:rPr>
            </w:r>
            <w:r w:rsidR="0075602F">
              <w:rPr>
                <w:noProof/>
                <w:webHidden/>
              </w:rPr>
              <w:fldChar w:fldCharType="separate"/>
            </w:r>
            <w:r w:rsidR="0075602F">
              <w:rPr>
                <w:noProof/>
                <w:webHidden/>
              </w:rPr>
              <w:t>3</w:t>
            </w:r>
            <w:r w:rsidR="0075602F">
              <w:rPr>
                <w:noProof/>
                <w:webHidden/>
              </w:rPr>
              <w:fldChar w:fldCharType="end"/>
            </w:r>
          </w:hyperlink>
        </w:p>
        <w:p w14:paraId="08B42DE3" w14:textId="78C5C772" w:rsidR="0075602F" w:rsidRDefault="0075602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528975" w:history="1">
            <w:r w:rsidRPr="00860D24">
              <w:rPr>
                <w:rStyle w:val="Hyperlink"/>
                <w:noProof/>
              </w:rPr>
              <w:t>Project Initiation Document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_Toc26528975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511225" w14:textId="72EF26A7" w:rsidR="0075602F" w:rsidRDefault="0075602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528976" w:history="1">
            <w:r w:rsidRPr="00860D24">
              <w:rPr>
                <w:rStyle w:val="Hyperlink"/>
                <w:noProof/>
              </w:rPr>
              <w:t>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_Toc26528976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31BD27" w14:textId="1A032FA0" w:rsidR="0075602F" w:rsidRDefault="0075602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528977" w:history="1">
            <w:r w:rsidRPr="00860D24">
              <w:rPr>
                <w:rStyle w:val="Hyperlink"/>
                <w:noProof/>
              </w:rPr>
              <w:t>Scope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_Toc26528977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32655A" w14:textId="067DC43A" w:rsidR="0075602F" w:rsidRDefault="0075602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528978" w:history="1">
            <w:r w:rsidRPr="00860D24">
              <w:rPr>
                <w:rStyle w:val="Hyperlink"/>
                <w:noProof/>
              </w:rPr>
              <w:t>Constraints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_Toc26528978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66F28E" w14:textId="45DB8EF4" w:rsidR="0075602F" w:rsidRDefault="0075602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528979" w:history="1">
            <w:r w:rsidRPr="00860D24">
              <w:rPr>
                <w:rStyle w:val="Hyperlink"/>
                <w:noProof/>
              </w:rPr>
              <w:t>Authority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_Toc26528979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7408A8" w14:textId="793699CD" w:rsidR="0075602F" w:rsidRDefault="0075602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528980" w:history="1">
            <w:r w:rsidRPr="00860D24">
              <w:rPr>
                <w:rStyle w:val="Hyperlink"/>
                <w:noProof/>
              </w:rPr>
              <w:t>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_Toc26528980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7CCB0D" w14:textId="646E957D" w:rsidR="0075602F" w:rsidRDefault="0075602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528981" w:history="1">
            <w:r w:rsidRPr="00860D24">
              <w:rPr>
                <w:rStyle w:val="Hyperlink"/>
                <w:noProof/>
              </w:rPr>
              <w:t>Gantt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_Toc26528981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86B080" w14:textId="7345337D" w:rsidR="0075602F" w:rsidRDefault="0075602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528982" w:history="1">
            <w:r w:rsidRPr="00860D24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_Toc26528982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2E053A" w14:textId="666FD712" w:rsidR="0075602F" w:rsidRDefault="0075602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528983" w:history="1">
            <w:r w:rsidRPr="00860D24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_Toc26528983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8B5D08" w14:textId="7654E4D9" w:rsidR="0075602F" w:rsidRDefault="0075602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528984" w:history="1">
            <w:r w:rsidRPr="00860D24">
              <w:rPr>
                <w:rStyle w:val="Hyperlink"/>
                <w:noProof/>
              </w:rPr>
              <w:t>Power/Interest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_Toc26528984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7CE960" w14:textId="45F1B97A" w:rsidR="0075602F" w:rsidRDefault="0075602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6528985" w:history="1">
            <w:r w:rsidRPr="00860D24">
              <w:rPr>
                <w:rStyle w:val="Hyperlink"/>
                <w:noProof/>
              </w:rPr>
              <w:t>Gantt Chart and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_Toc26528985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22A284" w14:textId="66D46FEC" w:rsidR="005C1FB5" w:rsidRDefault="005C1FB5">
          <w:r>
            <w:rPr>
              <w:b/>
              <w:bCs/>
              <w:noProof/>
            </w:rPr>
            <w:fldChar w:fldCharType="end"/>
          </w:r>
        </w:p>
      </w:sdtContent>
    </w:sdt>
    <w:p w14:paraId="4EED41B1" w14:textId="77777777" w:rsidR="005F5FA7" w:rsidRDefault="005F5FA7" w:rsidP="005F5FA7">
      <w:r>
        <w:br w:type="page"/>
      </w:r>
    </w:p>
    <w:p w14:paraId="7EFDF21F" w14:textId="4FC9F8BA" w:rsidR="005F5FA7" w:rsidRDefault="00234230" w:rsidP="00234230">
      <w:pPr>
        <w:pStyle w:val="Heading1"/>
      </w:pPr>
      <w:bookmarkStart w:id="1" w:name="_Toc26528974"/>
      <w:r>
        <w:lastRenderedPageBreak/>
        <w:t>Introduction</w:t>
      </w:r>
      <w:bookmarkEnd w:id="1"/>
    </w:p>
    <w:p w14:paraId="1257C952" w14:textId="0F95AF1E" w:rsidR="008F55AF" w:rsidRDefault="00E52ECF" w:rsidP="00234230">
      <w:r>
        <w:t xml:space="preserve">The first section of this assessment is a </w:t>
      </w:r>
      <w:r w:rsidR="002B1E93">
        <w:t>Project Initi</w:t>
      </w:r>
      <w:r w:rsidR="00F401AB">
        <w:t xml:space="preserve">ation Document </w:t>
      </w:r>
      <w:r w:rsidR="00F23897">
        <w:t xml:space="preserve">for a </w:t>
      </w:r>
      <w:r w:rsidR="00D171F0">
        <w:t xml:space="preserve">Phone Fitness </w:t>
      </w:r>
      <w:proofErr w:type="spellStart"/>
      <w:r w:rsidR="00D171F0">
        <w:t>App</w:t>
      </w:r>
      <w:r w:rsidR="00FA58FC">
        <w:t>.</w:t>
      </w:r>
      <w:r w:rsidR="002E79FA">
        <w:t>In</w:t>
      </w:r>
      <w:proofErr w:type="spellEnd"/>
      <w:r w:rsidR="002E79FA">
        <w:t xml:space="preserve"> this Document</w:t>
      </w:r>
      <w:r w:rsidR="00402BA3">
        <w:t xml:space="preserve">, the objectives </w:t>
      </w:r>
      <w:r w:rsidR="002641AA">
        <w:t xml:space="preserve">of the </w:t>
      </w:r>
      <w:r w:rsidR="000F5D19">
        <w:t xml:space="preserve">project </w:t>
      </w:r>
      <w:r w:rsidR="007514B4">
        <w:t xml:space="preserve">and how they are measured </w:t>
      </w:r>
      <w:r w:rsidR="000F5D19">
        <w:t>will be outlined</w:t>
      </w:r>
      <w:r w:rsidR="00A240CE">
        <w:t>.</w:t>
      </w:r>
      <w:r w:rsidR="001E1638">
        <w:t xml:space="preserve"> </w:t>
      </w:r>
      <w:r w:rsidR="00BC3273">
        <w:t>What will be included and excluded from the app</w:t>
      </w:r>
      <w:r w:rsidR="00401923">
        <w:t>,</w:t>
      </w:r>
      <w:r w:rsidR="006C366D">
        <w:t xml:space="preserve"> </w:t>
      </w:r>
      <w:r w:rsidR="00B02BEF">
        <w:t>t</w:t>
      </w:r>
      <w:r w:rsidR="00507973">
        <w:t>he</w:t>
      </w:r>
      <w:r w:rsidR="006C3AC3">
        <w:t xml:space="preserve"> projects constraints </w:t>
      </w:r>
      <w:r w:rsidR="00EF5321">
        <w:t xml:space="preserve">such as the timescale and budget </w:t>
      </w:r>
      <w:r w:rsidR="00954EDC">
        <w:t>will be discussed.</w:t>
      </w:r>
      <w:r w:rsidR="00894AA4">
        <w:t xml:space="preserve"> </w:t>
      </w:r>
      <w:r w:rsidR="00E32159">
        <w:t xml:space="preserve">Each group members authority </w:t>
      </w:r>
      <w:r w:rsidR="00A82C96">
        <w:t>will be defined</w:t>
      </w:r>
      <w:r w:rsidR="006E2995">
        <w:t xml:space="preserve"> </w:t>
      </w:r>
      <w:r w:rsidR="007C3380">
        <w:t>along with any finances</w:t>
      </w:r>
      <w:r w:rsidR="0030788E">
        <w:t>.</w:t>
      </w:r>
      <w:r w:rsidR="00711D2A">
        <w:t xml:space="preserve"> </w:t>
      </w:r>
      <w:r w:rsidR="00822F1C">
        <w:t>The Project Stakeholders will also be discussed.</w:t>
      </w:r>
      <w:r w:rsidR="00E12ADD">
        <w:t xml:space="preserve"> </w:t>
      </w:r>
    </w:p>
    <w:p w14:paraId="0238E18A" w14:textId="77777777" w:rsidR="008F55AF" w:rsidRDefault="008F55AF">
      <w:r>
        <w:br w:type="page"/>
      </w:r>
    </w:p>
    <w:p w14:paraId="0FBE64A3" w14:textId="0F1EF980" w:rsidR="00234230" w:rsidRDefault="00197527" w:rsidP="00197527">
      <w:pPr>
        <w:pStyle w:val="Heading1"/>
      </w:pPr>
      <w:bookmarkStart w:id="2" w:name="_Toc26528975"/>
      <w:r>
        <w:lastRenderedPageBreak/>
        <w:t>Project Initiation Document</w:t>
      </w:r>
      <w:bookmarkEnd w:id="2"/>
    </w:p>
    <w:p w14:paraId="7FF508C3" w14:textId="06037751" w:rsidR="00185801" w:rsidRDefault="00185801" w:rsidP="00185801">
      <w:pPr>
        <w:pStyle w:val="Heading2"/>
      </w:pPr>
      <w:bookmarkStart w:id="3" w:name="_Toc26528976"/>
      <w:r>
        <w:t>Objectives</w:t>
      </w:r>
      <w:bookmarkEnd w:id="3"/>
    </w:p>
    <w:p w14:paraId="79B119F8" w14:textId="5A8802F2" w:rsidR="00F645D1" w:rsidRDefault="00E51314" w:rsidP="00F645D1">
      <w:r>
        <w:t xml:space="preserve">The first </w:t>
      </w:r>
      <w:r w:rsidR="002F10BF">
        <w:t xml:space="preserve">objective of this </w:t>
      </w:r>
      <w:r w:rsidR="00817C7E">
        <w:t xml:space="preserve">app </w:t>
      </w:r>
      <w:r w:rsidR="00C53FB1">
        <w:t>is</w:t>
      </w:r>
      <w:r w:rsidR="00B21A3E">
        <w:t xml:space="preserve"> </w:t>
      </w:r>
      <w:r w:rsidR="00A876F5">
        <w:t>to create a mobile platform</w:t>
      </w:r>
      <w:r w:rsidR="002C7D38">
        <w:t xml:space="preserve"> </w:t>
      </w:r>
      <w:r w:rsidR="004F3896">
        <w:t xml:space="preserve">where users can share </w:t>
      </w:r>
      <w:r w:rsidR="0014539F">
        <w:t xml:space="preserve">detailed </w:t>
      </w:r>
      <w:r w:rsidR="004F3896">
        <w:t xml:space="preserve">diet and workout plans </w:t>
      </w:r>
      <w:r w:rsidR="003F7828">
        <w:t>with friends and other users online</w:t>
      </w:r>
      <w:r w:rsidR="0014539F">
        <w:t>.</w:t>
      </w:r>
      <w:r w:rsidR="00060439">
        <w:t xml:space="preserve"> </w:t>
      </w:r>
      <w:r w:rsidR="00F363AE">
        <w:t>The plans will be hosted on a forum</w:t>
      </w:r>
      <w:r w:rsidR="0039175C">
        <w:t xml:space="preserve"> allow</w:t>
      </w:r>
      <w:r w:rsidR="0047633A">
        <w:t>ing</w:t>
      </w:r>
      <w:r w:rsidR="0039175C">
        <w:t xml:space="preserve"> other users to comment and ask questions about the plan</w:t>
      </w:r>
      <w:r w:rsidR="00A970D5">
        <w:t>s</w:t>
      </w:r>
      <w:r w:rsidR="0039175C">
        <w:t>.</w:t>
      </w:r>
      <w:r w:rsidR="004F09E7">
        <w:t xml:space="preserve"> </w:t>
      </w:r>
    </w:p>
    <w:p w14:paraId="42D4222E" w14:textId="0EE48093" w:rsidR="004F09E7" w:rsidRDefault="00A72ADF" w:rsidP="00F645D1">
      <w:r>
        <w:t xml:space="preserve">The second objective is </w:t>
      </w:r>
      <w:r w:rsidR="00604AF7">
        <w:t xml:space="preserve">to add a score system </w:t>
      </w:r>
      <w:r w:rsidR="003F2C39">
        <w:t xml:space="preserve">that allows users to </w:t>
      </w:r>
      <w:r w:rsidR="00941F45">
        <w:t xml:space="preserve">record workouts and score points </w:t>
      </w:r>
      <w:r w:rsidR="003745A0">
        <w:t>with these workouts.</w:t>
      </w:r>
      <w:r w:rsidR="00557F7D">
        <w:t xml:space="preserve"> </w:t>
      </w:r>
      <w:r w:rsidR="00C74EE3">
        <w:t xml:space="preserve">The users will be able to add </w:t>
      </w:r>
      <w:r w:rsidR="00966C93">
        <w:t>friends and compete against them by accumulating these points for a comparison</w:t>
      </w:r>
      <w:r w:rsidR="003E65E2">
        <w:t>.</w:t>
      </w:r>
      <w:r w:rsidR="00C84898">
        <w:t xml:space="preserve"> This objective </w:t>
      </w:r>
      <w:r w:rsidR="004F6420">
        <w:t xml:space="preserve">should increase the workout time for </w:t>
      </w:r>
      <w:r w:rsidR="00342AE2">
        <w:t xml:space="preserve">the users increasing their </w:t>
      </w:r>
      <w:r w:rsidR="00CF4928">
        <w:t>health and well-being.</w:t>
      </w:r>
    </w:p>
    <w:p w14:paraId="6F252F7D" w14:textId="200EDDDB" w:rsidR="00704BA0" w:rsidRDefault="000F2A16" w:rsidP="00F645D1">
      <w:r>
        <w:t xml:space="preserve">The third objective is </w:t>
      </w:r>
      <w:r w:rsidR="007C4ECC">
        <w:t xml:space="preserve">to </w:t>
      </w:r>
      <w:r w:rsidR="00A347FB">
        <w:t>implement a fitness diary.</w:t>
      </w:r>
      <w:r w:rsidR="009A65B0">
        <w:t xml:space="preserve"> This fitness diary will allow the user to </w:t>
      </w:r>
      <w:r w:rsidR="00500133">
        <w:t>keep details for their workouts</w:t>
      </w:r>
      <w:r w:rsidR="003914FB">
        <w:t xml:space="preserve">, these details will include </w:t>
      </w:r>
      <w:r w:rsidR="00B87C09">
        <w:t>time, repetitions and sets</w:t>
      </w:r>
      <w:r w:rsidR="004B1B7A">
        <w:t xml:space="preserve"> for each workout.</w:t>
      </w:r>
    </w:p>
    <w:p w14:paraId="47935292" w14:textId="1F65F70C" w:rsidR="006D03A9" w:rsidRPr="00557F7D" w:rsidRDefault="007D6BD2" w:rsidP="00F645D1">
      <w:r>
        <w:t xml:space="preserve">The </w:t>
      </w:r>
      <w:r w:rsidR="003F530E">
        <w:t xml:space="preserve">final objective is to add a </w:t>
      </w:r>
      <w:r w:rsidR="007F4778">
        <w:t>live competing system.</w:t>
      </w:r>
      <w:r w:rsidR="00CC247D">
        <w:t xml:space="preserve"> </w:t>
      </w:r>
      <w:r w:rsidR="00922972">
        <w:t>T</w:t>
      </w:r>
      <w:r w:rsidR="00514276">
        <w:t xml:space="preserve">his </w:t>
      </w:r>
      <w:r w:rsidR="00231E3A">
        <w:t xml:space="preserve">includes users </w:t>
      </w:r>
      <w:r w:rsidR="00002A2C">
        <w:t xml:space="preserve">completing </w:t>
      </w:r>
      <w:r w:rsidR="00894E19">
        <w:t>small to medium</w:t>
      </w:r>
      <w:r w:rsidR="00712BEA">
        <w:t xml:space="preserve"> </w:t>
      </w:r>
      <w:r w:rsidR="00F74685">
        <w:t xml:space="preserve">workouts </w:t>
      </w:r>
      <w:r w:rsidR="00EC6F49">
        <w:t>for points</w:t>
      </w:r>
      <w:r w:rsidR="00F74685">
        <w:t>.</w:t>
      </w:r>
      <w:r w:rsidR="00AA122A">
        <w:t xml:space="preserve"> </w:t>
      </w:r>
      <w:r w:rsidR="00EC6F49">
        <w:t xml:space="preserve">These points will be awarded </w:t>
      </w:r>
      <w:r w:rsidR="00444098">
        <w:t xml:space="preserve">depending on </w:t>
      </w:r>
      <w:r w:rsidR="00EC6F49">
        <w:t xml:space="preserve">how hard the </w:t>
      </w:r>
      <w:r w:rsidR="00444098">
        <w:t>workouts are.</w:t>
      </w:r>
    </w:p>
    <w:p w14:paraId="2E999631" w14:textId="1B1D63B2" w:rsidR="00F645D1" w:rsidRDefault="00F645D1" w:rsidP="00F645D1">
      <w:pPr>
        <w:pStyle w:val="Heading2"/>
      </w:pPr>
      <w:bookmarkStart w:id="4" w:name="_Toc26528977"/>
      <w:r>
        <w:t>Scope</w:t>
      </w:r>
      <w:bookmarkEnd w:id="4"/>
    </w:p>
    <w:p w14:paraId="7B14188D" w14:textId="269FB8E5" w:rsidR="00F80E79" w:rsidRDefault="00F80E79" w:rsidP="00D12A73">
      <w:r>
        <w:t xml:space="preserve">The </w:t>
      </w:r>
      <w:r w:rsidR="00F419B9">
        <w:t>first</w:t>
      </w:r>
      <w:r>
        <w:t xml:space="preserve"> project task is the research phase.</w:t>
      </w:r>
      <w:r w:rsidR="001E2814">
        <w:t xml:space="preserve"> </w:t>
      </w:r>
      <w:r w:rsidR="00E74868">
        <w:t xml:space="preserve">In this phase </w:t>
      </w:r>
      <w:r w:rsidR="004F2F4D">
        <w:t xml:space="preserve">the group will have to </w:t>
      </w:r>
      <w:r w:rsidR="00EC2601">
        <w:t>investigate</w:t>
      </w:r>
      <w:r w:rsidR="005F427E">
        <w:t xml:space="preserve"> potential customers for the fitness app</w:t>
      </w:r>
      <w:r w:rsidR="002A5AB3">
        <w:t>. D</w:t>
      </w:r>
      <w:r w:rsidR="004A6351">
        <w:t>etails of age</w:t>
      </w:r>
      <w:r w:rsidR="00EC2601">
        <w:t>, interests and fitness levels</w:t>
      </w:r>
      <w:r w:rsidR="00514D24">
        <w:t xml:space="preserve"> will be collected</w:t>
      </w:r>
      <w:r w:rsidR="001075DA">
        <w:t>.</w:t>
      </w:r>
      <w:r w:rsidR="003A0675">
        <w:t xml:space="preserve"> </w:t>
      </w:r>
      <w:r w:rsidR="00AF44EE">
        <w:t xml:space="preserve">Potential competitors will also be researched </w:t>
      </w:r>
      <w:r w:rsidR="00C6283A">
        <w:t>to figure out how the project will stand out.</w:t>
      </w:r>
      <w:r w:rsidR="00EC2601">
        <w:t xml:space="preserve"> </w:t>
      </w:r>
      <w:sdt>
        <w:sdtPr>
          <w:id w:val="976190707"/>
          <w:citation/>
        </w:sdtPr>
        <w:sdtEndPr/>
        <w:sdtContent>
          <w:r w:rsidR="0052026A">
            <w:fldChar w:fldCharType="begin"/>
          </w:r>
          <w:r w:rsidR="0052026A">
            <w:rPr>
              <w:noProof/>
            </w:rPr>
            <w:instrText xml:space="preserve"> CITATION Ber16 \l 2057 </w:instrText>
          </w:r>
          <w:r w:rsidR="0052026A">
            <w:fldChar w:fldCharType="separate"/>
          </w:r>
          <w:r w:rsidR="0075602F" w:rsidRPr="0075602F">
            <w:rPr>
              <w:noProof/>
            </w:rPr>
            <w:t>[1]</w:t>
          </w:r>
          <w:r w:rsidR="0052026A">
            <w:fldChar w:fldCharType="end"/>
          </w:r>
        </w:sdtContent>
      </w:sdt>
    </w:p>
    <w:p w14:paraId="4DB94FD8" w14:textId="326A0ABF" w:rsidR="00D04EA4" w:rsidRPr="00C64ABF" w:rsidRDefault="003D3E51" w:rsidP="00D12A73">
      <w:r>
        <w:t xml:space="preserve">The next </w:t>
      </w:r>
      <w:r w:rsidR="00D04EA4">
        <w:t>project</w:t>
      </w:r>
      <w:r w:rsidR="00E16FA2">
        <w:t xml:space="preserve"> task is the design phase</w:t>
      </w:r>
      <w:r w:rsidR="00D50470">
        <w:t>.</w:t>
      </w:r>
      <w:r w:rsidR="00C64ABF">
        <w:t xml:space="preserve"> This </w:t>
      </w:r>
      <w:r w:rsidR="006E73FF">
        <w:t xml:space="preserve">phase </w:t>
      </w:r>
      <w:r w:rsidR="00C64ABF">
        <w:t xml:space="preserve">will include </w:t>
      </w:r>
      <w:r w:rsidR="006E73FF">
        <w:t xml:space="preserve">designing </w:t>
      </w:r>
      <w:r w:rsidR="00C64ABF">
        <w:t xml:space="preserve">the apps layout, </w:t>
      </w:r>
      <w:r w:rsidR="009C30D8">
        <w:t xml:space="preserve">logos, </w:t>
      </w:r>
      <w:r w:rsidR="00373DB0">
        <w:t xml:space="preserve">fonts, colours </w:t>
      </w:r>
      <w:r w:rsidR="008B54AA">
        <w:t>and images</w:t>
      </w:r>
      <w:r w:rsidR="00F26890">
        <w:t>.</w:t>
      </w:r>
      <w:r w:rsidR="00624D4E">
        <w:t xml:space="preserve"> Another area of the project that will be de</w:t>
      </w:r>
      <w:r w:rsidR="006E73FF">
        <w:t>signed</w:t>
      </w:r>
      <w:r w:rsidR="00624D4E">
        <w:t xml:space="preserve"> </w:t>
      </w:r>
      <w:r w:rsidR="00D75749">
        <w:t xml:space="preserve">is the </w:t>
      </w:r>
      <w:r w:rsidR="00AE5B1F">
        <w:t>website</w:t>
      </w:r>
      <w:r w:rsidR="006E73FF">
        <w:t xml:space="preserve"> using the same logos and fonts</w:t>
      </w:r>
      <w:r w:rsidR="00AE5B1F">
        <w:t>.</w:t>
      </w:r>
    </w:p>
    <w:p w14:paraId="767FA880" w14:textId="38CD5FFF" w:rsidR="008B2995" w:rsidRDefault="00D04EA4" w:rsidP="00D12A73">
      <w:r>
        <w:t xml:space="preserve">The </w:t>
      </w:r>
      <w:r w:rsidR="00153716">
        <w:t>final</w:t>
      </w:r>
      <w:r>
        <w:t xml:space="preserve"> project task is the development</w:t>
      </w:r>
      <w:r w:rsidR="00153716">
        <w:t xml:space="preserve"> and test phase</w:t>
      </w:r>
      <w:r>
        <w:t>.</w:t>
      </w:r>
      <w:r w:rsidR="0034086C">
        <w:t xml:space="preserve"> In this phase the </w:t>
      </w:r>
      <w:r w:rsidR="00F06658">
        <w:t xml:space="preserve">mobile app will be programmed </w:t>
      </w:r>
      <w:r w:rsidR="008263BE">
        <w:t>to include all the design elements.</w:t>
      </w:r>
      <w:r w:rsidR="004F71B6">
        <w:t xml:space="preserve"> The app will be tested </w:t>
      </w:r>
      <w:r w:rsidR="00D76E38">
        <w:t>to ensure that there is a viable prototype at the end of the development cycle.</w:t>
      </w:r>
    </w:p>
    <w:p w14:paraId="24EC3F05" w14:textId="02A2C9E1" w:rsidR="001E3647" w:rsidRPr="00D12A73" w:rsidRDefault="00B76D66" w:rsidP="00D12A73">
      <w:r>
        <w:t>The features that will characteri</w:t>
      </w:r>
      <w:r w:rsidR="0062733C">
        <w:t>s</w:t>
      </w:r>
      <w:r>
        <w:t xml:space="preserve">e </w:t>
      </w:r>
      <w:r w:rsidR="0062733C">
        <w:t>th</w:t>
      </w:r>
      <w:r w:rsidR="002A22DD">
        <w:t>e app are live workouts</w:t>
      </w:r>
      <w:r w:rsidR="00D82B1B">
        <w:t xml:space="preserve"> and competing amongst friends.</w:t>
      </w:r>
      <w:r w:rsidR="00787836">
        <w:t xml:space="preserve"> Another </w:t>
      </w:r>
      <w:r w:rsidR="00D85F3C">
        <w:t xml:space="preserve">main feature is the user forum where workout ideas can be </w:t>
      </w:r>
      <w:r w:rsidR="00AA6D35">
        <w:t>shared amongst other app users.</w:t>
      </w:r>
      <w:r w:rsidR="00F10FB7">
        <w:t xml:space="preserve"> </w:t>
      </w:r>
    </w:p>
    <w:p w14:paraId="75163E1E" w14:textId="77777777" w:rsidR="007C5C74" w:rsidRDefault="00177086" w:rsidP="00177086">
      <w:r>
        <w:t>O</w:t>
      </w:r>
      <w:r w:rsidR="004735CC">
        <w:t xml:space="preserve">ne feature that many </w:t>
      </w:r>
      <w:r w:rsidR="00392806">
        <w:t>users may think would be included</w:t>
      </w:r>
      <w:r w:rsidR="00971C94">
        <w:t xml:space="preserve"> in the app</w:t>
      </w:r>
      <w:r w:rsidR="00392806">
        <w:t xml:space="preserve"> </w:t>
      </w:r>
      <w:r w:rsidR="0005446F">
        <w:t xml:space="preserve">is a calorie </w:t>
      </w:r>
      <w:r w:rsidR="00B922C6">
        <w:t xml:space="preserve">counter. This will not be included in the </w:t>
      </w:r>
      <w:r w:rsidR="00667402">
        <w:t>final app.</w:t>
      </w:r>
      <w:r w:rsidR="00906E73">
        <w:t xml:space="preserve"> The reason for this is</w:t>
      </w:r>
      <w:r w:rsidR="00DE4013">
        <w:t xml:space="preserve"> there are already many </w:t>
      </w:r>
      <w:r w:rsidR="006F7BD5">
        <w:t>well-made</w:t>
      </w:r>
      <w:r w:rsidR="009F3F5D">
        <w:t xml:space="preserve"> </w:t>
      </w:r>
      <w:r w:rsidR="009365D6">
        <w:t xml:space="preserve">calorie counters </w:t>
      </w:r>
      <w:r w:rsidR="004B4F5D">
        <w:t xml:space="preserve">and to </w:t>
      </w:r>
      <w:r w:rsidR="00036F39">
        <w:t xml:space="preserve">make sure that </w:t>
      </w:r>
      <w:r w:rsidR="008B67DC">
        <w:t xml:space="preserve">all the systems that are included in the </w:t>
      </w:r>
      <w:r w:rsidR="00807D4A">
        <w:t>are fully developed</w:t>
      </w:r>
      <w:r w:rsidR="007D3AD0">
        <w:t>.</w:t>
      </w:r>
    </w:p>
    <w:p w14:paraId="6092610C" w14:textId="4FF1BC1C" w:rsidR="009050B9" w:rsidRPr="00177086" w:rsidRDefault="001B208C" w:rsidP="00177086">
      <w:r>
        <w:t xml:space="preserve">Another </w:t>
      </w:r>
      <w:r w:rsidR="000F6757">
        <w:t>element that will be excluded from the development is the fitness and diet plans</w:t>
      </w:r>
      <w:r w:rsidR="00726484">
        <w:t xml:space="preserve">. Professional </w:t>
      </w:r>
      <w:r w:rsidR="004539E1">
        <w:t>Personal Trainers will be contacted</w:t>
      </w:r>
      <w:r w:rsidR="00A843A1">
        <w:t xml:space="preserve"> to create these fitness and diet plans as they are more knowledgeable than the development team.</w:t>
      </w:r>
      <w:sdt>
        <w:sdtPr>
          <w:id w:val="2009704908"/>
          <w:citation/>
        </w:sdtPr>
        <w:sdtEndPr/>
        <w:sdtContent>
          <w:r w:rsidR="0052026A">
            <w:fldChar w:fldCharType="begin"/>
          </w:r>
          <w:r w:rsidR="0052026A">
            <w:instrText xml:space="preserve"> CITATION Gra18 \l 2057 </w:instrText>
          </w:r>
          <w:r w:rsidR="0052026A">
            <w:fldChar w:fldCharType="separate"/>
          </w:r>
          <w:r w:rsidR="0075602F">
            <w:rPr>
              <w:noProof/>
            </w:rPr>
            <w:t xml:space="preserve"> </w:t>
          </w:r>
          <w:r w:rsidR="0075602F" w:rsidRPr="0075602F">
            <w:rPr>
              <w:noProof/>
            </w:rPr>
            <w:t>[2]</w:t>
          </w:r>
          <w:r w:rsidR="0052026A">
            <w:fldChar w:fldCharType="end"/>
          </w:r>
        </w:sdtContent>
      </w:sdt>
    </w:p>
    <w:p w14:paraId="2866C94C" w14:textId="5A24B124" w:rsidR="00F645D1" w:rsidRDefault="00F645D1" w:rsidP="00F645D1">
      <w:pPr>
        <w:pStyle w:val="Heading2"/>
      </w:pPr>
      <w:bookmarkStart w:id="5" w:name="_Toc26528978"/>
      <w:r>
        <w:t>Constraints</w:t>
      </w:r>
      <w:bookmarkEnd w:id="5"/>
    </w:p>
    <w:p w14:paraId="4CACA64B" w14:textId="5DD4E11F" w:rsidR="008511FE" w:rsidRDefault="009953AB" w:rsidP="008511FE">
      <w:r>
        <w:t>One of the constr</w:t>
      </w:r>
      <w:r w:rsidR="0023723F">
        <w:t xml:space="preserve">aints that </w:t>
      </w:r>
      <w:r w:rsidR="00001362">
        <w:t xml:space="preserve">the group will have when creating the fitness app is </w:t>
      </w:r>
      <w:r w:rsidR="00106E79">
        <w:t>a lack of budget.</w:t>
      </w:r>
      <w:r w:rsidR="003359C1">
        <w:t xml:space="preserve"> The</w:t>
      </w:r>
      <w:r w:rsidR="00801657">
        <w:t xml:space="preserve"> group will have to fund </w:t>
      </w:r>
      <w:r w:rsidR="004739AD">
        <w:t xml:space="preserve">the costs </w:t>
      </w:r>
      <w:r w:rsidR="00A927BF">
        <w:t xml:space="preserve">for the apps </w:t>
      </w:r>
      <w:r w:rsidR="002449D4">
        <w:t>production</w:t>
      </w:r>
      <w:r w:rsidR="009F266C">
        <w:t>.</w:t>
      </w:r>
    </w:p>
    <w:p w14:paraId="4ACD5C8B" w14:textId="4B6B4767" w:rsidR="00E048CB" w:rsidRPr="00F47E70" w:rsidRDefault="005A1745" w:rsidP="008511FE">
      <w:r>
        <w:t>Another</w:t>
      </w:r>
      <w:r w:rsidR="009E6EC7">
        <w:t xml:space="preserve"> constraint that the group will have to manage is </w:t>
      </w:r>
      <w:r w:rsidR="00DB7F4E">
        <w:t xml:space="preserve">time management. </w:t>
      </w:r>
      <w:r w:rsidR="00E462D2">
        <w:t xml:space="preserve">As </w:t>
      </w:r>
      <w:proofErr w:type="spellStart"/>
      <w:r w:rsidR="00E462D2">
        <w:t>a</w:t>
      </w:r>
      <w:proofErr w:type="spellEnd"/>
      <w:r w:rsidR="00E462D2">
        <w:t xml:space="preserve"> all members are </w:t>
      </w:r>
      <w:r w:rsidR="007C2DDC">
        <w:t>doing a university degree which includes other assessments and exams.</w:t>
      </w:r>
      <w:r w:rsidR="00F47E70">
        <w:t xml:space="preserve"> The group </w:t>
      </w:r>
      <w:r w:rsidR="00095D7D">
        <w:t xml:space="preserve">should manage </w:t>
      </w:r>
      <w:r w:rsidR="000E76A0">
        <w:t xml:space="preserve">their time </w:t>
      </w:r>
      <w:r w:rsidR="002C34A4">
        <w:t>to ensure that the product is produced at the best standard</w:t>
      </w:r>
      <w:r w:rsidR="000661CC">
        <w:t>.</w:t>
      </w:r>
    </w:p>
    <w:p w14:paraId="20B3743B" w14:textId="0DB83514" w:rsidR="00F645D1" w:rsidRDefault="00F645D1" w:rsidP="00F645D1">
      <w:pPr>
        <w:pStyle w:val="Heading2"/>
      </w:pPr>
      <w:bookmarkStart w:id="6" w:name="_Toc26528979"/>
      <w:r>
        <w:lastRenderedPageBreak/>
        <w:t>Authority</w:t>
      </w:r>
      <w:bookmarkEnd w:id="6"/>
    </w:p>
    <w:p w14:paraId="6ED8EDE5" w14:textId="38DB74C8" w:rsidR="00316374" w:rsidRDefault="001809ED" w:rsidP="00316374">
      <w:r>
        <w:t>T</w:t>
      </w:r>
      <w:r w:rsidR="000D5B14">
        <w:t>he project sponsor</w:t>
      </w:r>
      <w:r w:rsidR="00810031">
        <w:t xml:space="preserve"> </w:t>
      </w:r>
      <w:r w:rsidR="003C551C">
        <w:t xml:space="preserve">is the </w:t>
      </w:r>
      <w:r w:rsidR="0038528D">
        <w:t xml:space="preserve">group of developers. </w:t>
      </w:r>
      <w:r w:rsidR="00676DE2">
        <w:t>As a group the final decisions will be made together</w:t>
      </w:r>
      <w:r w:rsidR="00431BE2">
        <w:t>.</w:t>
      </w:r>
      <w:r w:rsidR="00676DE2">
        <w:t xml:space="preserve"> </w:t>
      </w:r>
      <w:r w:rsidR="00431BE2">
        <w:t>N</w:t>
      </w:r>
      <w:r w:rsidR="00676DE2">
        <w:t xml:space="preserve">o one </w:t>
      </w:r>
      <w:r w:rsidR="00CC4007">
        <w:t xml:space="preserve">member will have a larger </w:t>
      </w:r>
      <w:r w:rsidR="00B265C7">
        <w:t>say in final decisions for the app.</w:t>
      </w:r>
      <w:sdt>
        <w:sdtPr>
          <w:id w:val="-1681116436"/>
          <w:citation/>
        </w:sdtPr>
        <w:sdtEndPr/>
        <w:sdtContent>
          <w:r w:rsidR="00994B43">
            <w:fldChar w:fldCharType="begin"/>
          </w:r>
          <w:r w:rsidR="00994B43">
            <w:instrText xml:space="preserve"> CITATION Tea18 \l 2057 </w:instrText>
          </w:r>
          <w:r w:rsidR="00994B43">
            <w:fldChar w:fldCharType="separate"/>
          </w:r>
          <w:r w:rsidR="0075602F">
            <w:rPr>
              <w:noProof/>
            </w:rPr>
            <w:t xml:space="preserve"> </w:t>
          </w:r>
          <w:r w:rsidR="0075602F" w:rsidRPr="0075602F">
            <w:rPr>
              <w:noProof/>
            </w:rPr>
            <w:t>[3]</w:t>
          </w:r>
          <w:r w:rsidR="00994B43">
            <w:fldChar w:fldCharType="end"/>
          </w:r>
        </w:sdtContent>
      </w:sdt>
    </w:p>
    <w:p w14:paraId="77EC4837" w14:textId="0C71CA43" w:rsidR="00C867A2" w:rsidRDefault="00C867A2" w:rsidP="00316374">
      <w:r>
        <w:t xml:space="preserve">The project manager is Scott Jones. Scott will take control of the planning and </w:t>
      </w:r>
      <w:r w:rsidR="008C2221">
        <w:t>organising the group to ensure all tasks are completed by the deadlines set.</w:t>
      </w:r>
    </w:p>
    <w:p w14:paraId="5B20974C" w14:textId="49601D82" w:rsidR="00316374" w:rsidRPr="00316374" w:rsidRDefault="00CD0EFB" w:rsidP="00316374">
      <w:r>
        <w:t xml:space="preserve">There are </w:t>
      </w:r>
      <w:r w:rsidR="0000357F">
        <w:t>several</w:t>
      </w:r>
      <w:r>
        <w:t xml:space="preserve"> stakeholders for this project. </w:t>
      </w:r>
      <w:r w:rsidR="000109F8">
        <w:t>Below</w:t>
      </w:r>
      <w:r w:rsidR="00513692">
        <w:t xml:space="preserve"> in the Appendix</w:t>
      </w:r>
      <w:r w:rsidR="000109F8">
        <w:t xml:space="preserve"> is a graph to show </w:t>
      </w:r>
      <w:r w:rsidR="006876BD">
        <w:t xml:space="preserve">how much interest </w:t>
      </w:r>
      <w:r w:rsidR="00FF3C0C">
        <w:t xml:space="preserve">a person or group has in the </w:t>
      </w:r>
      <w:r w:rsidR="00AD0292">
        <w:t xml:space="preserve">project along with how much power they have in the </w:t>
      </w:r>
      <w:r w:rsidR="00F5028C">
        <w:t>project.</w:t>
      </w:r>
      <w:sdt>
        <w:sdtPr>
          <w:id w:val="-1742485002"/>
          <w:citation/>
        </w:sdtPr>
        <w:sdtEndPr/>
        <w:sdtContent>
          <w:r w:rsidR="00A37118">
            <w:fldChar w:fldCharType="begin"/>
          </w:r>
          <w:r w:rsidR="00A37118">
            <w:instrText xml:space="preserve"> CITATION Tru09 \l 2057 </w:instrText>
          </w:r>
          <w:r w:rsidR="00A37118">
            <w:fldChar w:fldCharType="separate"/>
          </w:r>
          <w:r w:rsidR="0075602F">
            <w:rPr>
              <w:noProof/>
            </w:rPr>
            <w:t xml:space="preserve"> </w:t>
          </w:r>
          <w:r w:rsidR="0075602F" w:rsidRPr="0075602F">
            <w:rPr>
              <w:noProof/>
            </w:rPr>
            <w:t>[4]</w:t>
          </w:r>
          <w:r w:rsidR="00A37118">
            <w:fldChar w:fldCharType="end"/>
          </w:r>
        </w:sdtContent>
      </w:sdt>
    </w:p>
    <w:p w14:paraId="3F398919" w14:textId="5AD72F8C" w:rsidR="00DB7B34" w:rsidRDefault="00F645D1" w:rsidP="00810031">
      <w:pPr>
        <w:pStyle w:val="Heading2"/>
      </w:pPr>
      <w:bookmarkStart w:id="7" w:name="_Toc26528980"/>
      <w:r>
        <w:t>Resources</w:t>
      </w:r>
      <w:bookmarkEnd w:id="7"/>
    </w:p>
    <w:p w14:paraId="0C2E411F" w14:textId="53E7A076" w:rsidR="005D5473" w:rsidRDefault="275118EA" w:rsidP="00DB7B34">
      <w:r>
        <w:t xml:space="preserve">The resources available are the team behind the project. Scott </w:t>
      </w:r>
      <w:r w:rsidR="00693D55">
        <w:t xml:space="preserve">Jones </w:t>
      </w:r>
      <w:r w:rsidR="006D447F">
        <w:t>will manage the group</w:t>
      </w:r>
      <w:r>
        <w:t xml:space="preserve">. Lowri </w:t>
      </w:r>
      <w:r w:rsidR="00593A00">
        <w:t xml:space="preserve">Jones will create the </w:t>
      </w:r>
      <w:r w:rsidR="00693D55">
        <w:t>mobile app</w:t>
      </w:r>
      <w:r>
        <w:t xml:space="preserve">. Lloyd Johnson </w:t>
      </w:r>
      <w:r w:rsidR="00F577FD">
        <w:t xml:space="preserve">will research and create </w:t>
      </w:r>
      <w:r w:rsidR="00593A00">
        <w:t>a business plan</w:t>
      </w:r>
      <w:r>
        <w:t>. Hab</w:t>
      </w:r>
      <w:r w:rsidR="00814AAA">
        <w:t>ib</w:t>
      </w:r>
      <w:r>
        <w:t xml:space="preserve"> Merlyn </w:t>
      </w:r>
      <w:r w:rsidR="00F577FD">
        <w:t>will be developing the website</w:t>
      </w:r>
      <w:r>
        <w:t xml:space="preserve">. Rosiey Aktar will </w:t>
      </w:r>
      <w:r w:rsidR="00093E26">
        <w:t xml:space="preserve">create </w:t>
      </w:r>
      <w:r w:rsidR="00F577FD">
        <w:t>marketing</w:t>
      </w:r>
      <w:r>
        <w:t>. Shaun Holborrow will oversee the testing of the app.</w:t>
      </w:r>
    </w:p>
    <w:p w14:paraId="6EA972A1" w14:textId="7FB3F0B5" w:rsidR="00771000" w:rsidRDefault="00C40CA2" w:rsidP="00C40CA2">
      <w:pPr>
        <w:pStyle w:val="Heading1"/>
      </w:pPr>
      <w:bookmarkStart w:id="8" w:name="_Toc26528981"/>
      <w:r>
        <w:t>Gantt Chart</w:t>
      </w:r>
      <w:bookmarkEnd w:id="8"/>
    </w:p>
    <w:p w14:paraId="35264804" w14:textId="74BD4375" w:rsidR="0051267D" w:rsidRPr="0051267D" w:rsidRDefault="0051267D" w:rsidP="0051267D">
      <w:r>
        <w:t xml:space="preserve">The Group used Microsoft </w:t>
      </w:r>
      <w:r w:rsidR="00027A82">
        <w:t xml:space="preserve">Project to help plan </w:t>
      </w:r>
      <w:r w:rsidR="00327CC9">
        <w:t xml:space="preserve">the tasks that need to be </w:t>
      </w:r>
      <w:r w:rsidR="00170FCD">
        <w:t>complete.</w:t>
      </w:r>
      <w:r w:rsidR="00327CC9">
        <w:t xml:space="preserve"> </w:t>
      </w:r>
      <w:r w:rsidR="000661CC">
        <w:t xml:space="preserve">Microsoft Project allowed us to </w:t>
      </w:r>
      <w:r w:rsidR="00E56184">
        <w:t xml:space="preserve">assign resources for tasks so tasks could be completed </w:t>
      </w:r>
      <w:r w:rsidR="00A7408E">
        <w:t>simultaneously</w:t>
      </w:r>
      <w:r w:rsidR="000A7177">
        <w:t>. O</w:t>
      </w:r>
      <w:r w:rsidR="006D6824">
        <w:t xml:space="preserve">nce </w:t>
      </w:r>
      <w:r w:rsidR="000E0ECA">
        <w:t xml:space="preserve">were completed, following tasks </w:t>
      </w:r>
      <w:r w:rsidR="00191867">
        <w:t>were shown that they could be started.</w:t>
      </w:r>
    </w:p>
    <w:p w14:paraId="5F86756B" w14:textId="77777777" w:rsidR="00C40CA2" w:rsidRPr="00C40CA2" w:rsidRDefault="00C40CA2" w:rsidP="00C40CA2"/>
    <w:bookmarkStart w:id="9" w:name="_Toc26528982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371581665"/>
        <w:docPartObj>
          <w:docPartGallery w:val="Bibliographies"/>
          <w:docPartUnique/>
        </w:docPartObj>
      </w:sdtPr>
      <w:sdtEndPr/>
      <w:sdtContent>
        <w:p w14:paraId="1A80143A" w14:textId="4660CFDC" w:rsidR="004E124C" w:rsidRDefault="004E124C">
          <w:pPr>
            <w:pStyle w:val="Heading1"/>
          </w:pPr>
          <w:r>
            <w:t>Bibliography</w:t>
          </w:r>
          <w:bookmarkEnd w:id="9"/>
        </w:p>
        <w:sdt>
          <w:sdtPr>
            <w:id w:val="111145805"/>
            <w:bibliography/>
          </w:sdtPr>
          <w:sdtEndPr/>
          <w:sdtContent>
            <w:p w14:paraId="44A96EB1" w14:textId="77777777" w:rsidR="0075602F" w:rsidRDefault="004E124C" w:rsidP="00DB7B34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75602F" w14:paraId="1926615E" w14:textId="77777777">
                <w:trPr>
                  <w:divId w:val="7942989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5098193" w14:textId="55F8CBA5" w:rsidR="0075602F" w:rsidRDefault="0075602F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8BCAC30" w14:textId="77777777" w:rsidR="0075602F" w:rsidRDefault="0075602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B. Roseke, “How to Write a Project Scope Statement,” Project Engineer, 17 October 2016. [Online]. Available: https://www.projectengineer.net/how-to-write-a-project-scope-statement/. [Accessed 19 November 2019].</w:t>
                    </w:r>
                  </w:p>
                </w:tc>
              </w:tr>
              <w:tr w:rsidR="0075602F" w14:paraId="3C4BD176" w14:textId="77777777">
                <w:trPr>
                  <w:divId w:val="7942989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07201E7" w14:textId="77777777" w:rsidR="0075602F" w:rsidRDefault="0075602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0BFE1F1" w14:textId="77777777" w:rsidR="0075602F" w:rsidRDefault="0075602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G. Pinegar, “How to Develop a Project Scope Statement (+What to Include),” Learn 2g, 3 October 2018. [Online]. Available: https://learn.g2.com/project-scope-statement. [Accessed 24 November 2019].</w:t>
                    </w:r>
                  </w:p>
                </w:tc>
              </w:tr>
              <w:tr w:rsidR="0075602F" w14:paraId="06AB703B" w14:textId="77777777">
                <w:trPr>
                  <w:divId w:val="7942989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3AF7FD2" w14:textId="77777777" w:rsidR="0075602F" w:rsidRDefault="0075602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EC780F8" w14:textId="77777777" w:rsidR="0075602F" w:rsidRDefault="0075602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Clarizen, “Who is the Sponsor of a Project?,” Clarizen, 9 October 2018. [Online]. Available: https://www.clarizen.com/who-is-the-sponsor-of-a-project/. [Accessed 1 December 2019].</w:t>
                    </w:r>
                  </w:p>
                </w:tc>
              </w:tr>
              <w:tr w:rsidR="0075602F" w14:paraId="05302218" w14:textId="77777777">
                <w:trPr>
                  <w:divId w:val="7942989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9FD3B81" w14:textId="77777777" w:rsidR="0075602F" w:rsidRDefault="0075602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2E0CD49" w14:textId="77777777" w:rsidR="0075602F" w:rsidRDefault="0075602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Solutions, “Identify Stakeholders,” 2009. [Online]. Available: https://www.truesolutions.com/pdf/identify_stakeholders.pdf. [Accessed 1 December 2019].</w:t>
                    </w:r>
                  </w:p>
                </w:tc>
              </w:tr>
            </w:tbl>
            <w:p w14:paraId="2298AB85" w14:textId="77777777" w:rsidR="0075602F" w:rsidRDefault="0075602F">
              <w:pPr>
                <w:divId w:val="794298934"/>
                <w:rPr>
                  <w:rFonts w:eastAsia="Times New Roman"/>
                  <w:noProof/>
                </w:rPr>
              </w:pPr>
            </w:p>
            <w:p w14:paraId="495E958F" w14:textId="1786D2CA" w:rsidR="005D5473" w:rsidRPr="00DB7B34" w:rsidRDefault="004E124C" w:rsidP="00DB7B3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4093F43" w14:textId="60F27BF1" w:rsidR="00F645D1" w:rsidRDefault="006A6A4C" w:rsidP="006A6A4C">
      <w:pPr>
        <w:pStyle w:val="Heading1"/>
      </w:pPr>
      <w:bookmarkStart w:id="10" w:name="_Toc26528983"/>
      <w:r>
        <w:lastRenderedPageBreak/>
        <w:t>Appendix</w:t>
      </w:r>
      <w:bookmarkEnd w:id="10"/>
    </w:p>
    <w:p w14:paraId="712308B5" w14:textId="360BABC8" w:rsidR="008C29B6" w:rsidRDefault="000B55CF" w:rsidP="008C29B6">
      <w:pPr>
        <w:pStyle w:val="Heading2"/>
      </w:pPr>
      <w:bookmarkStart w:id="11" w:name="_Toc26528984"/>
      <w:r>
        <w:t>Power/Interest Chart</w:t>
      </w:r>
      <w:bookmarkEnd w:id="11"/>
    </w:p>
    <w:tbl>
      <w:tblPr>
        <w:tblpPr w:leftFromText="180" w:rightFromText="180" w:vertAnchor="text" w:horzAnchor="margin" w:tblpY="180"/>
        <w:tblOverlap w:val="never"/>
        <w:tblW w:w="3125" w:type="dxa"/>
        <w:tblLook w:val="04A0" w:firstRow="1" w:lastRow="0" w:firstColumn="1" w:lastColumn="0" w:noHBand="0" w:noVBand="1"/>
      </w:tblPr>
      <w:tblGrid>
        <w:gridCol w:w="2263"/>
        <w:gridCol w:w="862"/>
      </w:tblGrid>
      <w:tr w:rsidR="000B55CF" w:rsidRPr="00835DFC" w14:paraId="30EAE939" w14:textId="77777777" w:rsidTr="000B55CF">
        <w:trPr>
          <w:trHeight w:val="312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6A1A62C" w14:textId="77777777" w:rsidR="000B55CF" w:rsidRPr="00835DFC" w:rsidRDefault="000B55CF" w:rsidP="000B55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835DF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Stakeholder Name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270EAC2" w14:textId="77777777" w:rsidR="000B55CF" w:rsidRPr="00835DFC" w:rsidRDefault="000B55CF" w:rsidP="000B55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835DF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Colour</w:t>
            </w:r>
          </w:p>
        </w:tc>
      </w:tr>
      <w:tr w:rsidR="000B55CF" w:rsidRPr="00835DFC" w14:paraId="2D70DD65" w14:textId="77777777" w:rsidTr="000B55CF">
        <w:trPr>
          <w:trHeight w:val="288"/>
        </w:trPr>
        <w:tc>
          <w:tcPr>
            <w:tcW w:w="22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1F3E4" w14:textId="77777777" w:rsidR="000B55CF" w:rsidRPr="00835DFC" w:rsidRDefault="000B55CF" w:rsidP="000B55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35DFC">
              <w:rPr>
                <w:rFonts w:ascii="Calibri" w:eastAsia="Times New Roman" w:hAnsi="Calibri" w:cs="Calibri"/>
                <w:color w:val="000000"/>
                <w:lang w:eastAsia="en-GB"/>
              </w:rPr>
              <w:t>Developers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14:paraId="48F656E8" w14:textId="77777777" w:rsidR="000B55CF" w:rsidRPr="00835DFC" w:rsidRDefault="000B55CF" w:rsidP="000B55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35DF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0B55CF" w:rsidRPr="00835DFC" w14:paraId="7EF813A6" w14:textId="77777777" w:rsidTr="000B55CF">
        <w:trPr>
          <w:trHeight w:val="288"/>
        </w:trPr>
        <w:tc>
          <w:tcPr>
            <w:tcW w:w="22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A40BC" w14:textId="77777777" w:rsidR="000B55CF" w:rsidRPr="00835DFC" w:rsidRDefault="000B55CF" w:rsidP="000B55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35DFC">
              <w:rPr>
                <w:rFonts w:ascii="Calibri" w:eastAsia="Times New Roman" w:hAnsi="Calibri" w:cs="Calibri"/>
                <w:color w:val="000000"/>
                <w:lang w:eastAsia="en-GB"/>
              </w:rPr>
              <w:t>Project Manager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33CC"/>
            <w:noWrap/>
            <w:vAlign w:val="bottom"/>
            <w:hideMark/>
          </w:tcPr>
          <w:p w14:paraId="7EC24C5A" w14:textId="77777777" w:rsidR="000B55CF" w:rsidRPr="00835DFC" w:rsidRDefault="000B55CF" w:rsidP="000B55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35DF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0B55CF" w:rsidRPr="00835DFC" w14:paraId="7976C3A8" w14:textId="77777777" w:rsidTr="000B55CF">
        <w:trPr>
          <w:trHeight w:val="288"/>
        </w:trPr>
        <w:tc>
          <w:tcPr>
            <w:tcW w:w="22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6CA5C" w14:textId="77777777" w:rsidR="000B55CF" w:rsidRPr="00835DFC" w:rsidRDefault="000B55CF" w:rsidP="000B55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35DFC">
              <w:rPr>
                <w:rFonts w:ascii="Calibri" w:eastAsia="Times New Roman" w:hAnsi="Calibri" w:cs="Calibri"/>
                <w:color w:val="000000"/>
                <w:lang w:eastAsia="en-GB"/>
              </w:rPr>
              <w:t>Marketing Team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bottom"/>
            <w:hideMark/>
          </w:tcPr>
          <w:p w14:paraId="1B5DD310" w14:textId="77777777" w:rsidR="000B55CF" w:rsidRPr="00835DFC" w:rsidRDefault="000B55CF" w:rsidP="000B55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35DF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0B55CF" w:rsidRPr="00835DFC" w14:paraId="0523C60B" w14:textId="77777777" w:rsidTr="000B55CF">
        <w:trPr>
          <w:trHeight w:val="288"/>
        </w:trPr>
        <w:tc>
          <w:tcPr>
            <w:tcW w:w="22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D02BC" w14:textId="77777777" w:rsidR="000B55CF" w:rsidRPr="00835DFC" w:rsidRDefault="000B55CF" w:rsidP="000B55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35DFC">
              <w:rPr>
                <w:rFonts w:ascii="Calibri" w:eastAsia="Times New Roman" w:hAnsi="Calibri" w:cs="Calibri"/>
                <w:color w:val="000000"/>
                <w:lang w:eastAsia="en-GB"/>
              </w:rPr>
              <w:t>Gym Users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B9EC622" w14:textId="77777777" w:rsidR="000B55CF" w:rsidRPr="00835DFC" w:rsidRDefault="000B55CF" w:rsidP="000B55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35DF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0B55CF" w:rsidRPr="00835DFC" w14:paraId="0C608DCC" w14:textId="77777777" w:rsidTr="000B55CF">
        <w:trPr>
          <w:trHeight w:val="288"/>
        </w:trPr>
        <w:tc>
          <w:tcPr>
            <w:tcW w:w="22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1569B" w14:textId="77777777" w:rsidR="000B55CF" w:rsidRPr="00835DFC" w:rsidRDefault="000B55CF" w:rsidP="000B55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35DFC">
              <w:rPr>
                <w:rFonts w:ascii="Calibri" w:eastAsia="Times New Roman" w:hAnsi="Calibri" w:cs="Calibri"/>
                <w:color w:val="000000"/>
                <w:lang w:eastAsia="en-GB"/>
              </w:rPr>
              <w:t>Personal Trainers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F146481" w14:textId="77777777" w:rsidR="000B55CF" w:rsidRPr="00835DFC" w:rsidRDefault="000B55CF" w:rsidP="000B55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35DF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0B55CF" w:rsidRPr="00835DFC" w14:paraId="0CA6C734" w14:textId="77777777" w:rsidTr="000B55CF">
        <w:trPr>
          <w:trHeight w:val="288"/>
        </w:trPr>
        <w:tc>
          <w:tcPr>
            <w:tcW w:w="22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C71EB" w14:textId="77777777" w:rsidR="000B55CF" w:rsidRPr="00835DFC" w:rsidRDefault="000B55CF" w:rsidP="000B55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35DFC">
              <w:rPr>
                <w:rFonts w:ascii="Calibri" w:eastAsia="Times New Roman" w:hAnsi="Calibri" w:cs="Calibri"/>
                <w:color w:val="000000"/>
                <w:lang w:eastAsia="en-GB"/>
              </w:rPr>
              <w:t>Competitors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171B4806" w14:textId="77777777" w:rsidR="000B55CF" w:rsidRPr="00835DFC" w:rsidRDefault="000B55CF" w:rsidP="000B55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35DF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0B55CF" w:rsidRPr="00835DFC" w14:paraId="4E4172F6" w14:textId="77777777" w:rsidTr="000B55CF">
        <w:trPr>
          <w:trHeight w:val="288"/>
        </w:trPr>
        <w:tc>
          <w:tcPr>
            <w:tcW w:w="22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4D221" w14:textId="77777777" w:rsidR="000B55CF" w:rsidRPr="00835DFC" w:rsidRDefault="000B55CF" w:rsidP="000B55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35DFC">
              <w:rPr>
                <w:rFonts w:ascii="Calibri" w:eastAsia="Times New Roman" w:hAnsi="Calibri" w:cs="Calibri"/>
                <w:color w:val="000000"/>
                <w:lang w:eastAsia="en-GB"/>
              </w:rPr>
              <w:t>Sponsors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14:paraId="066E3DB1" w14:textId="77777777" w:rsidR="000B55CF" w:rsidRPr="00835DFC" w:rsidRDefault="000B55CF" w:rsidP="000B55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35DF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0B55CF" w:rsidRPr="00835DFC" w14:paraId="79084D48" w14:textId="77777777" w:rsidTr="000B55CF">
        <w:trPr>
          <w:trHeight w:val="288"/>
        </w:trPr>
        <w:tc>
          <w:tcPr>
            <w:tcW w:w="22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42208" w14:textId="77777777" w:rsidR="000B55CF" w:rsidRPr="00835DFC" w:rsidRDefault="000B55CF" w:rsidP="000B55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35DFC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Gyms 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70C0"/>
            <w:noWrap/>
            <w:vAlign w:val="bottom"/>
            <w:hideMark/>
          </w:tcPr>
          <w:p w14:paraId="2DFA5E81" w14:textId="77777777" w:rsidR="000B55CF" w:rsidRPr="00835DFC" w:rsidRDefault="000B55CF" w:rsidP="000B55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35DF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0B55CF" w:rsidRPr="00835DFC" w14:paraId="2F5F5EEA" w14:textId="77777777" w:rsidTr="000B55CF">
        <w:trPr>
          <w:trHeight w:val="288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89BBDD" w14:textId="77777777" w:rsidR="000B55CF" w:rsidRPr="00835DFC" w:rsidRDefault="000B55CF" w:rsidP="000B55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35DFC">
              <w:rPr>
                <w:rFonts w:ascii="Calibri" w:eastAsia="Times New Roman" w:hAnsi="Calibri" w:cs="Calibri"/>
                <w:color w:val="000000"/>
                <w:lang w:eastAsia="en-GB"/>
              </w:rPr>
              <w:t>Collaborative apps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14F8FF1B" w14:textId="77777777" w:rsidR="000B55CF" w:rsidRPr="00835DFC" w:rsidRDefault="000B55CF" w:rsidP="000B55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35DF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4A56635C" w14:textId="77777777" w:rsidR="00CD3142" w:rsidRDefault="00CD3142" w:rsidP="00CD3142"/>
    <w:p w14:paraId="554CB8ED" w14:textId="0F97B70F" w:rsidR="000B55CF" w:rsidRDefault="000B55CF" w:rsidP="00CD3142">
      <w:r>
        <w:rPr>
          <w:noProof/>
        </w:rPr>
        <w:drawing>
          <wp:anchor distT="0" distB="0" distL="114300" distR="114300" simplePos="0" relativeHeight="251660288" behindDoc="0" locked="0" layoutInCell="1" allowOverlap="1" wp14:anchorId="71A97154" wp14:editId="2720A33C">
            <wp:simplePos x="0" y="0"/>
            <wp:positionH relativeFrom="margin">
              <wp:align>right</wp:align>
            </wp:positionH>
            <wp:positionV relativeFrom="paragraph">
              <wp:posOffset>1948180</wp:posOffset>
            </wp:positionV>
            <wp:extent cx="5731510" cy="3452495"/>
            <wp:effectExtent l="0" t="0" r="2540" b="14605"/>
            <wp:wrapSquare wrapText="bothSides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F94D7D07-A802-463A-92B3-749B00DDFAB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anchor>
        </w:drawing>
      </w:r>
    </w:p>
    <w:p w14:paraId="6AE3825F" w14:textId="77777777" w:rsidR="00CD3142" w:rsidRDefault="00CD3142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37569832" w14:textId="5049283A" w:rsidR="006A6A4C" w:rsidRDefault="006A6A4C" w:rsidP="006A6A4C">
      <w:pPr>
        <w:pStyle w:val="Heading2"/>
      </w:pPr>
      <w:bookmarkStart w:id="12" w:name="_Toc26528985"/>
      <w:r>
        <w:lastRenderedPageBreak/>
        <w:t>Gantt Chart and Diagram</w:t>
      </w:r>
      <w:bookmarkEnd w:id="12"/>
    </w:p>
    <w:p w14:paraId="21992365" w14:textId="7A56AB19" w:rsidR="00923859" w:rsidRDefault="00923859" w:rsidP="00923859">
      <w:r>
        <w:rPr>
          <w:noProof/>
        </w:rPr>
        <w:drawing>
          <wp:inline distT="0" distB="0" distL="0" distR="0" wp14:anchorId="64C85EED" wp14:editId="2B08594D">
            <wp:extent cx="5867400" cy="352507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21568" r="57955" b="33524"/>
                    <a:stretch/>
                  </pic:blipFill>
                  <pic:spPr bwMode="auto">
                    <a:xfrm>
                      <a:off x="0" y="0"/>
                      <a:ext cx="5932816" cy="35643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EECCE6" w14:textId="634F8FA9" w:rsidR="00923859" w:rsidRDefault="00923859" w:rsidP="00923859"/>
    <w:p w14:paraId="7E472C85" w14:textId="308128CE" w:rsidR="00923859" w:rsidRDefault="00923859" w:rsidP="00923859">
      <w:r>
        <w:rPr>
          <w:noProof/>
        </w:rPr>
        <w:drawing>
          <wp:inline distT="0" distB="0" distL="0" distR="0" wp14:anchorId="00A7480E" wp14:editId="09F253AF">
            <wp:extent cx="5867400" cy="3673088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44703" t="23341" r="14415" b="31160"/>
                    <a:stretch/>
                  </pic:blipFill>
                  <pic:spPr bwMode="auto">
                    <a:xfrm>
                      <a:off x="0" y="0"/>
                      <a:ext cx="5922476" cy="37075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074492" w14:textId="5411761F" w:rsidR="00923859" w:rsidRDefault="00923859">
      <w:r>
        <w:br w:type="page"/>
      </w:r>
    </w:p>
    <w:p w14:paraId="3CED784D" w14:textId="53952AF2" w:rsidR="00923859" w:rsidRPr="00923859" w:rsidRDefault="00923859" w:rsidP="00923859">
      <w:r>
        <w:rPr>
          <w:noProof/>
        </w:rPr>
        <w:lastRenderedPageBreak/>
        <w:drawing>
          <wp:inline distT="0" distB="0" distL="0" distR="0" wp14:anchorId="1C9D5DBC" wp14:editId="275F1E0E">
            <wp:extent cx="5779446" cy="28003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22159" r="19399" b="8410"/>
                    <a:stretch/>
                  </pic:blipFill>
                  <pic:spPr bwMode="auto">
                    <a:xfrm>
                      <a:off x="0" y="0"/>
                      <a:ext cx="5793488" cy="28071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9E14D4" w14:textId="4363B811" w:rsidR="006A6A4C" w:rsidRPr="006A6A4C" w:rsidRDefault="006A6A4C" w:rsidP="006A6A4C"/>
    <w:p w14:paraId="45DF51B9" w14:textId="31EF4F29" w:rsidR="006A6A4C" w:rsidRPr="006A6A4C" w:rsidRDefault="006A6A4C" w:rsidP="006A6A4C"/>
    <w:sectPr w:rsidR="006A6A4C" w:rsidRPr="006A6A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FA7"/>
    <w:rsid w:val="00001362"/>
    <w:rsid w:val="00002A2C"/>
    <w:rsid w:val="0000357F"/>
    <w:rsid w:val="00004F05"/>
    <w:rsid w:val="00005E7B"/>
    <w:rsid w:val="000109F8"/>
    <w:rsid w:val="00027A82"/>
    <w:rsid w:val="00036F39"/>
    <w:rsid w:val="0005044A"/>
    <w:rsid w:val="00053D7A"/>
    <w:rsid w:val="0005446F"/>
    <w:rsid w:val="0005695B"/>
    <w:rsid w:val="00060439"/>
    <w:rsid w:val="000661CC"/>
    <w:rsid w:val="00086D9D"/>
    <w:rsid w:val="00093E26"/>
    <w:rsid w:val="00095D7D"/>
    <w:rsid w:val="000A7177"/>
    <w:rsid w:val="000B55CF"/>
    <w:rsid w:val="000C11CF"/>
    <w:rsid w:val="000C25D6"/>
    <w:rsid w:val="000C5E7A"/>
    <w:rsid w:val="000D5B14"/>
    <w:rsid w:val="000E08CF"/>
    <w:rsid w:val="000E0ECA"/>
    <w:rsid w:val="000E76A0"/>
    <w:rsid w:val="000F2A16"/>
    <w:rsid w:val="000F5D19"/>
    <w:rsid w:val="000F6757"/>
    <w:rsid w:val="00106E79"/>
    <w:rsid w:val="001075DA"/>
    <w:rsid w:val="001431DD"/>
    <w:rsid w:val="0014539F"/>
    <w:rsid w:val="00153716"/>
    <w:rsid w:val="00170FCD"/>
    <w:rsid w:val="0017101A"/>
    <w:rsid w:val="001757C3"/>
    <w:rsid w:val="00177086"/>
    <w:rsid w:val="001809ED"/>
    <w:rsid w:val="00183DF9"/>
    <w:rsid w:val="00185801"/>
    <w:rsid w:val="00191867"/>
    <w:rsid w:val="00197527"/>
    <w:rsid w:val="001B208C"/>
    <w:rsid w:val="001E1638"/>
    <w:rsid w:val="001E2814"/>
    <w:rsid w:val="001E3647"/>
    <w:rsid w:val="001E3E70"/>
    <w:rsid w:val="001E5869"/>
    <w:rsid w:val="001F3C9F"/>
    <w:rsid w:val="001F45AE"/>
    <w:rsid w:val="001F7FFC"/>
    <w:rsid w:val="0022377F"/>
    <w:rsid w:val="00231E3A"/>
    <w:rsid w:val="00234230"/>
    <w:rsid w:val="0023437F"/>
    <w:rsid w:val="0023723F"/>
    <w:rsid w:val="002449D4"/>
    <w:rsid w:val="00250E14"/>
    <w:rsid w:val="00251752"/>
    <w:rsid w:val="00260DAF"/>
    <w:rsid w:val="002641AA"/>
    <w:rsid w:val="002700F4"/>
    <w:rsid w:val="00272D84"/>
    <w:rsid w:val="00284F4D"/>
    <w:rsid w:val="0028710D"/>
    <w:rsid w:val="0028779F"/>
    <w:rsid w:val="002A0ED4"/>
    <w:rsid w:val="002A22DD"/>
    <w:rsid w:val="002A2D50"/>
    <w:rsid w:val="002A5AB3"/>
    <w:rsid w:val="002B1E93"/>
    <w:rsid w:val="002C34A4"/>
    <w:rsid w:val="002C34DF"/>
    <w:rsid w:val="002C7D38"/>
    <w:rsid w:val="002D0A81"/>
    <w:rsid w:val="002D3395"/>
    <w:rsid w:val="002E3976"/>
    <w:rsid w:val="002E79FA"/>
    <w:rsid w:val="002F10BF"/>
    <w:rsid w:val="002F3460"/>
    <w:rsid w:val="003027F2"/>
    <w:rsid w:val="0030788E"/>
    <w:rsid w:val="00311DF9"/>
    <w:rsid w:val="00312964"/>
    <w:rsid w:val="00315D63"/>
    <w:rsid w:val="00316374"/>
    <w:rsid w:val="003215F7"/>
    <w:rsid w:val="00327CC9"/>
    <w:rsid w:val="003359C1"/>
    <w:rsid w:val="0034086C"/>
    <w:rsid w:val="00342AE2"/>
    <w:rsid w:val="00342DF0"/>
    <w:rsid w:val="00343512"/>
    <w:rsid w:val="003507ED"/>
    <w:rsid w:val="00352418"/>
    <w:rsid w:val="003601BE"/>
    <w:rsid w:val="00373DB0"/>
    <w:rsid w:val="003745A0"/>
    <w:rsid w:val="00384B8D"/>
    <w:rsid w:val="0038528D"/>
    <w:rsid w:val="003914FB"/>
    <w:rsid w:val="0039175C"/>
    <w:rsid w:val="00392806"/>
    <w:rsid w:val="00397EA2"/>
    <w:rsid w:val="003A0675"/>
    <w:rsid w:val="003A21CE"/>
    <w:rsid w:val="003C0479"/>
    <w:rsid w:val="003C168A"/>
    <w:rsid w:val="003C551C"/>
    <w:rsid w:val="003C5921"/>
    <w:rsid w:val="003D3E51"/>
    <w:rsid w:val="003D5EEC"/>
    <w:rsid w:val="003E65E2"/>
    <w:rsid w:val="003F2C39"/>
    <w:rsid w:val="003F530E"/>
    <w:rsid w:val="003F7828"/>
    <w:rsid w:val="00401923"/>
    <w:rsid w:val="00402BA3"/>
    <w:rsid w:val="00420694"/>
    <w:rsid w:val="00431BE2"/>
    <w:rsid w:val="004377EB"/>
    <w:rsid w:val="00444098"/>
    <w:rsid w:val="004539E1"/>
    <w:rsid w:val="00465709"/>
    <w:rsid w:val="00472768"/>
    <w:rsid w:val="004735CC"/>
    <w:rsid w:val="004739AD"/>
    <w:rsid w:val="00474490"/>
    <w:rsid w:val="0047633A"/>
    <w:rsid w:val="00496525"/>
    <w:rsid w:val="004A6351"/>
    <w:rsid w:val="004B1B7A"/>
    <w:rsid w:val="004B4F5D"/>
    <w:rsid w:val="004C20E2"/>
    <w:rsid w:val="004E124C"/>
    <w:rsid w:val="004E61A3"/>
    <w:rsid w:val="004F09E7"/>
    <w:rsid w:val="004F2F4D"/>
    <w:rsid w:val="004F3896"/>
    <w:rsid w:val="004F6420"/>
    <w:rsid w:val="004F65E2"/>
    <w:rsid w:val="004F71B6"/>
    <w:rsid w:val="004F7DE0"/>
    <w:rsid w:val="00500133"/>
    <w:rsid w:val="00507973"/>
    <w:rsid w:val="0051267D"/>
    <w:rsid w:val="00513692"/>
    <w:rsid w:val="00514276"/>
    <w:rsid w:val="00514D24"/>
    <w:rsid w:val="0052026A"/>
    <w:rsid w:val="005217A7"/>
    <w:rsid w:val="00542972"/>
    <w:rsid w:val="005553D4"/>
    <w:rsid w:val="00557F7D"/>
    <w:rsid w:val="005721DF"/>
    <w:rsid w:val="00573165"/>
    <w:rsid w:val="00573C77"/>
    <w:rsid w:val="005762E5"/>
    <w:rsid w:val="00593A00"/>
    <w:rsid w:val="005A1745"/>
    <w:rsid w:val="005B3EF3"/>
    <w:rsid w:val="005C1FB5"/>
    <w:rsid w:val="005D5473"/>
    <w:rsid w:val="005D57DE"/>
    <w:rsid w:val="005D7DE9"/>
    <w:rsid w:val="005E2611"/>
    <w:rsid w:val="005F427E"/>
    <w:rsid w:val="005F5FA7"/>
    <w:rsid w:val="00604AF7"/>
    <w:rsid w:val="00605207"/>
    <w:rsid w:val="00605556"/>
    <w:rsid w:val="006227EC"/>
    <w:rsid w:val="00624D4E"/>
    <w:rsid w:val="00625795"/>
    <w:rsid w:val="0062733C"/>
    <w:rsid w:val="00632E7B"/>
    <w:rsid w:val="00647251"/>
    <w:rsid w:val="00667402"/>
    <w:rsid w:val="00676DE2"/>
    <w:rsid w:val="00683A36"/>
    <w:rsid w:val="00686BDC"/>
    <w:rsid w:val="006876BD"/>
    <w:rsid w:val="00691DFE"/>
    <w:rsid w:val="00692807"/>
    <w:rsid w:val="00693D55"/>
    <w:rsid w:val="006A40A0"/>
    <w:rsid w:val="006A6A4C"/>
    <w:rsid w:val="006B2269"/>
    <w:rsid w:val="006C366D"/>
    <w:rsid w:val="006C3AC3"/>
    <w:rsid w:val="006C3F78"/>
    <w:rsid w:val="006D03A9"/>
    <w:rsid w:val="006D447F"/>
    <w:rsid w:val="006D6824"/>
    <w:rsid w:val="006D7239"/>
    <w:rsid w:val="006E2995"/>
    <w:rsid w:val="006E57C0"/>
    <w:rsid w:val="006E73FF"/>
    <w:rsid w:val="006E760E"/>
    <w:rsid w:val="006F7BD5"/>
    <w:rsid w:val="00704BA0"/>
    <w:rsid w:val="00706923"/>
    <w:rsid w:val="00711D2A"/>
    <w:rsid w:val="00712BEA"/>
    <w:rsid w:val="00726484"/>
    <w:rsid w:val="00745167"/>
    <w:rsid w:val="007514B4"/>
    <w:rsid w:val="0075602F"/>
    <w:rsid w:val="00771000"/>
    <w:rsid w:val="00787836"/>
    <w:rsid w:val="00795A24"/>
    <w:rsid w:val="007A1225"/>
    <w:rsid w:val="007A67F9"/>
    <w:rsid w:val="007B52A3"/>
    <w:rsid w:val="007C1375"/>
    <w:rsid w:val="007C2DDC"/>
    <w:rsid w:val="007C3380"/>
    <w:rsid w:val="007C3706"/>
    <w:rsid w:val="007C42EB"/>
    <w:rsid w:val="007C4ECC"/>
    <w:rsid w:val="007C5C74"/>
    <w:rsid w:val="007D3AD0"/>
    <w:rsid w:val="007D3E66"/>
    <w:rsid w:val="007D453F"/>
    <w:rsid w:val="007D6BD2"/>
    <w:rsid w:val="007D7F6D"/>
    <w:rsid w:val="007E4063"/>
    <w:rsid w:val="007E6958"/>
    <w:rsid w:val="007E6D3A"/>
    <w:rsid w:val="007E6F04"/>
    <w:rsid w:val="007F4778"/>
    <w:rsid w:val="00801657"/>
    <w:rsid w:val="00804252"/>
    <w:rsid w:val="00807D4A"/>
    <w:rsid w:val="00810031"/>
    <w:rsid w:val="00814AAA"/>
    <w:rsid w:val="00817C7E"/>
    <w:rsid w:val="00822F1C"/>
    <w:rsid w:val="008263BE"/>
    <w:rsid w:val="00835DFC"/>
    <w:rsid w:val="00845C7A"/>
    <w:rsid w:val="008511FE"/>
    <w:rsid w:val="00894AA4"/>
    <w:rsid w:val="00894E19"/>
    <w:rsid w:val="008A2598"/>
    <w:rsid w:val="008B0AB1"/>
    <w:rsid w:val="008B1E99"/>
    <w:rsid w:val="008B2995"/>
    <w:rsid w:val="008B3729"/>
    <w:rsid w:val="008B54AA"/>
    <w:rsid w:val="008B67DC"/>
    <w:rsid w:val="008C2221"/>
    <w:rsid w:val="008C29B6"/>
    <w:rsid w:val="008C3C71"/>
    <w:rsid w:val="008D66CD"/>
    <w:rsid w:val="008E7570"/>
    <w:rsid w:val="008F55AF"/>
    <w:rsid w:val="009050B9"/>
    <w:rsid w:val="00906E73"/>
    <w:rsid w:val="00917C48"/>
    <w:rsid w:val="00922972"/>
    <w:rsid w:val="00923859"/>
    <w:rsid w:val="009365D6"/>
    <w:rsid w:val="00941F45"/>
    <w:rsid w:val="00945602"/>
    <w:rsid w:val="00952939"/>
    <w:rsid w:val="00954EDC"/>
    <w:rsid w:val="00963BEF"/>
    <w:rsid w:val="0096574B"/>
    <w:rsid w:val="00966C93"/>
    <w:rsid w:val="00971C94"/>
    <w:rsid w:val="00981329"/>
    <w:rsid w:val="00994B43"/>
    <w:rsid w:val="009953AB"/>
    <w:rsid w:val="009A01A9"/>
    <w:rsid w:val="009A2E87"/>
    <w:rsid w:val="009A65B0"/>
    <w:rsid w:val="009B0BEF"/>
    <w:rsid w:val="009B33A5"/>
    <w:rsid w:val="009C30D8"/>
    <w:rsid w:val="009C5DD8"/>
    <w:rsid w:val="009E369C"/>
    <w:rsid w:val="009E6EC7"/>
    <w:rsid w:val="009F266C"/>
    <w:rsid w:val="009F3F5D"/>
    <w:rsid w:val="00A13292"/>
    <w:rsid w:val="00A240CE"/>
    <w:rsid w:val="00A347FB"/>
    <w:rsid w:val="00A37118"/>
    <w:rsid w:val="00A531E1"/>
    <w:rsid w:val="00A53B71"/>
    <w:rsid w:val="00A546B0"/>
    <w:rsid w:val="00A55496"/>
    <w:rsid w:val="00A644E7"/>
    <w:rsid w:val="00A70389"/>
    <w:rsid w:val="00A72ADF"/>
    <w:rsid w:val="00A7408E"/>
    <w:rsid w:val="00A766E6"/>
    <w:rsid w:val="00A82C96"/>
    <w:rsid w:val="00A843A1"/>
    <w:rsid w:val="00A876F5"/>
    <w:rsid w:val="00A927BF"/>
    <w:rsid w:val="00A970D5"/>
    <w:rsid w:val="00AA122A"/>
    <w:rsid w:val="00AA6D35"/>
    <w:rsid w:val="00AC6520"/>
    <w:rsid w:val="00AD0292"/>
    <w:rsid w:val="00AD45BA"/>
    <w:rsid w:val="00AE0F36"/>
    <w:rsid w:val="00AE5B1F"/>
    <w:rsid w:val="00AF44EE"/>
    <w:rsid w:val="00AF4BFD"/>
    <w:rsid w:val="00B00B8C"/>
    <w:rsid w:val="00B01DE8"/>
    <w:rsid w:val="00B02BEF"/>
    <w:rsid w:val="00B10B56"/>
    <w:rsid w:val="00B21A3E"/>
    <w:rsid w:val="00B265C7"/>
    <w:rsid w:val="00B31ECB"/>
    <w:rsid w:val="00B34079"/>
    <w:rsid w:val="00B34FE9"/>
    <w:rsid w:val="00B40032"/>
    <w:rsid w:val="00B63ABB"/>
    <w:rsid w:val="00B72227"/>
    <w:rsid w:val="00B76D66"/>
    <w:rsid w:val="00B86E37"/>
    <w:rsid w:val="00B87C09"/>
    <w:rsid w:val="00B90E74"/>
    <w:rsid w:val="00B922C6"/>
    <w:rsid w:val="00B93845"/>
    <w:rsid w:val="00BB4970"/>
    <w:rsid w:val="00BC3273"/>
    <w:rsid w:val="00BC4A4E"/>
    <w:rsid w:val="00BE2712"/>
    <w:rsid w:val="00BF204D"/>
    <w:rsid w:val="00C0522C"/>
    <w:rsid w:val="00C173D0"/>
    <w:rsid w:val="00C40CA2"/>
    <w:rsid w:val="00C414B2"/>
    <w:rsid w:val="00C53FB1"/>
    <w:rsid w:val="00C6283A"/>
    <w:rsid w:val="00C64ABF"/>
    <w:rsid w:val="00C74EE3"/>
    <w:rsid w:val="00C77AB7"/>
    <w:rsid w:val="00C84898"/>
    <w:rsid w:val="00C867A2"/>
    <w:rsid w:val="00CA78FF"/>
    <w:rsid w:val="00CC247D"/>
    <w:rsid w:val="00CC4007"/>
    <w:rsid w:val="00CD0EFB"/>
    <w:rsid w:val="00CD3142"/>
    <w:rsid w:val="00CF1069"/>
    <w:rsid w:val="00CF4928"/>
    <w:rsid w:val="00D04EA4"/>
    <w:rsid w:val="00D077DF"/>
    <w:rsid w:val="00D12A73"/>
    <w:rsid w:val="00D171F0"/>
    <w:rsid w:val="00D323AD"/>
    <w:rsid w:val="00D327D5"/>
    <w:rsid w:val="00D33667"/>
    <w:rsid w:val="00D34A65"/>
    <w:rsid w:val="00D4436F"/>
    <w:rsid w:val="00D501C2"/>
    <w:rsid w:val="00D50470"/>
    <w:rsid w:val="00D51244"/>
    <w:rsid w:val="00D57057"/>
    <w:rsid w:val="00D679E3"/>
    <w:rsid w:val="00D7565B"/>
    <w:rsid w:val="00D75749"/>
    <w:rsid w:val="00D76E38"/>
    <w:rsid w:val="00D82B1B"/>
    <w:rsid w:val="00D85C90"/>
    <w:rsid w:val="00D85F3C"/>
    <w:rsid w:val="00DB7574"/>
    <w:rsid w:val="00DB7B34"/>
    <w:rsid w:val="00DB7F4E"/>
    <w:rsid w:val="00DD5D88"/>
    <w:rsid w:val="00DE4013"/>
    <w:rsid w:val="00E048CB"/>
    <w:rsid w:val="00E12ADD"/>
    <w:rsid w:val="00E1560A"/>
    <w:rsid w:val="00E16FA2"/>
    <w:rsid w:val="00E2017F"/>
    <w:rsid w:val="00E223CE"/>
    <w:rsid w:val="00E23629"/>
    <w:rsid w:val="00E32159"/>
    <w:rsid w:val="00E36C30"/>
    <w:rsid w:val="00E4409D"/>
    <w:rsid w:val="00E454E5"/>
    <w:rsid w:val="00E462D2"/>
    <w:rsid w:val="00E51314"/>
    <w:rsid w:val="00E52ECF"/>
    <w:rsid w:val="00E5548D"/>
    <w:rsid w:val="00E56184"/>
    <w:rsid w:val="00E63D94"/>
    <w:rsid w:val="00E71356"/>
    <w:rsid w:val="00E74868"/>
    <w:rsid w:val="00E84A87"/>
    <w:rsid w:val="00E937A9"/>
    <w:rsid w:val="00E940EF"/>
    <w:rsid w:val="00EA3C33"/>
    <w:rsid w:val="00EA3D03"/>
    <w:rsid w:val="00EC18EC"/>
    <w:rsid w:val="00EC2601"/>
    <w:rsid w:val="00EC5FCB"/>
    <w:rsid w:val="00EC6F49"/>
    <w:rsid w:val="00EF059E"/>
    <w:rsid w:val="00EF5321"/>
    <w:rsid w:val="00F04537"/>
    <w:rsid w:val="00F05076"/>
    <w:rsid w:val="00F0622B"/>
    <w:rsid w:val="00F06658"/>
    <w:rsid w:val="00F10FB7"/>
    <w:rsid w:val="00F11BF2"/>
    <w:rsid w:val="00F2244A"/>
    <w:rsid w:val="00F23897"/>
    <w:rsid w:val="00F26890"/>
    <w:rsid w:val="00F3039F"/>
    <w:rsid w:val="00F321A5"/>
    <w:rsid w:val="00F331C0"/>
    <w:rsid w:val="00F363AE"/>
    <w:rsid w:val="00F366AF"/>
    <w:rsid w:val="00F366DB"/>
    <w:rsid w:val="00F401AB"/>
    <w:rsid w:val="00F41023"/>
    <w:rsid w:val="00F4171C"/>
    <w:rsid w:val="00F419B9"/>
    <w:rsid w:val="00F466D4"/>
    <w:rsid w:val="00F47E70"/>
    <w:rsid w:val="00F5028C"/>
    <w:rsid w:val="00F577FD"/>
    <w:rsid w:val="00F645D1"/>
    <w:rsid w:val="00F73156"/>
    <w:rsid w:val="00F74685"/>
    <w:rsid w:val="00F80E79"/>
    <w:rsid w:val="00F87907"/>
    <w:rsid w:val="00FA58FC"/>
    <w:rsid w:val="00FB43B5"/>
    <w:rsid w:val="00FB43D1"/>
    <w:rsid w:val="00FC25CA"/>
    <w:rsid w:val="00FE4019"/>
    <w:rsid w:val="00FE5D7F"/>
    <w:rsid w:val="00FF3C0C"/>
    <w:rsid w:val="27511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41F72"/>
  <w15:chartTrackingRefBased/>
  <w15:docId w15:val="{8BC486C3-6884-43C5-9D8B-B05C2901C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2ADD"/>
    <w:pPr>
      <w:keepNext/>
      <w:keepLines/>
      <w:spacing w:before="240" w:after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85801"/>
    <w:pPr>
      <w:keepNext/>
      <w:keepLines/>
      <w:spacing w:before="160" w:after="12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F5FA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5F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18580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E12A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4E124C"/>
  </w:style>
  <w:style w:type="paragraph" w:styleId="TOCHeading">
    <w:name w:val="TOC Heading"/>
    <w:basedOn w:val="Heading1"/>
    <w:next w:val="Normal"/>
    <w:uiPriority w:val="39"/>
    <w:unhideWhenUsed/>
    <w:qFormat/>
    <w:rsid w:val="005C1FB5"/>
    <w:pPr>
      <w:spacing w:after="0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C1FB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C1FB5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5C1FB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2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8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6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7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34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61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100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90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1802820_student_uwtsd_ac_uk/Documents/Stakeholders%20Graph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Power / Interest Graph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cap="all" spc="120" normalizeH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'[Stakeholders Graph.xlsx]Sheet1'!$D$2</c:f>
              <c:strCache>
                <c:ptCount val="1"/>
                <c:pt idx="0">
                  <c:v>Interest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diamond"/>
            <c:size val="6"/>
            <c:spPr>
              <a:solidFill>
                <a:schemeClr val="accent1"/>
              </a:solidFill>
              <a:ln w="9525">
                <a:noFill/>
                <a:round/>
              </a:ln>
              <a:effectLst/>
            </c:spPr>
          </c:marker>
          <c:dPt>
            <c:idx val="0"/>
            <c:marker>
              <c:symbol val="diamond"/>
              <c:size val="6"/>
              <c:spPr>
                <a:solidFill>
                  <a:srgbClr val="00FF00"/>
                </a:solidFill>
                <a:ln w="9525">
                  <a:noFill/>
                  <a:round/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0-69C5-4072-A83A-CC787B098AE8}"/>
              </c:ext>
            </c:extLst>
          </c:dPt>
          <c:dPt>
            <c:idx val="1"/>
            <c:marker>
              <c:symbol val="diamond"/>
              <c:size val="6"/>
              <c:spPr>
                <a:solidFill>
                  <a:srgbClr val="FF33CC"/>
                </a:solidFill>
                <a:ln w="9525">
                  <a:noFill/>
                  <a:round/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1-69C5-4072-A83A-CC787B098AE8}"/>
              </c:ext>
            </c:extLst>
          </c:dPt>
          <c:dPt>
            <c:idx val="2"/>
            <c:marker>
              <c:symbol val="diamond"/>
              <c:size val="6"/>
              <c:spPr>
                <a:solidFill>
                  <a:srgbClr val="7030A0"/>
                </a:solidFill>
                <a:ln w="9525">
                  <a:noFill/>
                  <a:round/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2-69C5-4072-A83A-CC787B098AE8}"/>
              </c:ext>
            </c:extLst>
          </c:dPt>
          <c:dPt>
            <c:idx val="3"/>
            <c:marker>
              <c:symbol val="diamond"/>
              <c:size val="6"/>
              <c:spPr>
                <a:solidFill>
                  <a:srgbClr val="FFFF00"/>
                </a:solidFill>
                <a:ln w="9525">
                  <a:noFill/>
                  <a:round/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3-69C5-4072-A83A-CC787B098AE8}"/>
              </c:ext>
            </c:extLst>
          </c:dPt>
          <c:dPt>
            <c:idx val="4"/>
            <c:marker>
              <c:symbol val="diamond"/>
              <c:size val="6"/>
              <c:spPr>
                <a:solidFill>
                  <a:srgbClr val="00B050"/>
                </a:solidFill>
                <a:ln w="9525">
                  <a:noFill/>
                  <a:round/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4-69C5-4072-A83A-CC787B098AE8}"/>
              </c:ext>
            </c:extLst>
          </c:dPt>
          <c:dPt>
            <c:idx val="5"/>
            <c:marker>
              <c:symbol val="diamond"/>
              <c:size val="6"/>
              <c:spPr>
                <a:solidFill>
                  <a:schemeClr val="accent2"/>
                </a:solidFill>
                <a:ln w="9525">
                  <a:noFill/>
                  <a:round/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5-69C5-4072-A83A-CC787B098AE8}"/>
              </c:ext>
            </c:extLst>
          </c:dPt>
          <c:dPt>
            <c:idx val="6"/>
            <c:marker>
              <c:symbol val="diamond"/>
              <c:size val="6"/>
              <c:spPr>
                <a:solidFill>
                  <a:srgbClr val="000000"/>
                </a:solidFill>
                <a:ln w="9525">
                  <a:noFill/>
                  <a:round/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6-69C5-4072-A83A-CC787B098AE8}"/>
              </c:ext>
            </c:extLst>
          </c:dPt>
          <c:dPt>
            <c:idx val="8"/>
            <c:marker>
              <c:symbol val="diamond"/>
              <c:size val="6"/>
              <c:spPr>
                <a:solidFill>
                  <a:srgbClr val="FF0000"/>
                </a:solidFill>
                <a:ln w="9525">
                  <a:noFill/>
                  <a:round/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7-69C5-4072-A83A-CC787B098AE8}"/>
              </c:ext>
            </c:extLst>
          </c:dPt>
          <c:xVal>
            <c:numRef>
              <c:f>'[Stakeholders Graph.xlsx]Sheet1'!$C$3:$C$11</c:f>
              <c:numCache>
                <c:formatCode>General</c:formatCode>
                <c:ptCount val="9"/>
                <c:pt idx="0">
                  <c:v>9</c:v>
                </c:pt>
                <c:pt idx="1">
                  <c:v>10</c:v>
                </c:pt>
                <c:pt idx="2">
                  <c:v>8</c:v>
                </c:pt>
                <c:pt idx="3">
                  <c:v>3</c:v>
                </c:pt>
                <c:pt idx="4">
                  <c:v>4</c:v>
                </c:pt>
                <c:pt idx="5">
                  <c:v>1</c:v>
                </c:pt>
                <c:pt idx="6">
                  <c:v>9</c:v>
                </c:pt>
                <c:pt idx="7">
                  <c:v>1</c:v>
                </c:pt>
                <c:pt idx="8">
                  <c:v>2</c:v>
                </c:pt>
              </c:numCache>
            </c:numRef>
          </c:xVal>
          <c:yVal>
            <c:numRef>
              <c:f>'[Stakeholders Graph.xlsx]Sheet1'!$D$3:$D$11</c:f>
              <c:numCache>
                <c:formatCode>General</c:formatCode>
                <c:ptCount val="9"/>
                <c:pt idx="0">
                  <c:v>9</c:v>
                </c:pt>
                <c:pt idx="1">
                  <c:v>10</c:v>
                </c:pt>
                <c:pt idx="2">
                  <c:v>8</c:v>
                </c:pt>
                <c:pt idx="3">
                  <c:v>7</c:v>
                </c:pt>
                <c:pt idx="4">
                  <c:v>7</c:v>
                </c:pt>
                <c:pt idx="5">
                  <c:v>5</c:v>
                </c:pt>
                <c:pt idx="6">
                  <c:v>8</c:v>
                </c:pt>
                <c:pt idx="7">
                  <c:v>4</c:v>
                </c:pt>
                <c:pt idx="8">
                  <c:v>6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8-69C5-4072-A83A-CC787B098AE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61653520"/>
        <c:axId val="661662704"/>
      </c:scatterChart>
      <c:valAx>
        <c:axId val="66165352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cap="all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Power 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0" i="0" u="none" strike="noStrike" kern="1200" cap="all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61662704"/>
        <c:crosses val="autoZero"/>
        <c:crossBetween val="midCat"/>
      </c:valAx>
      <c:valAx>
        <c:axId val="6616627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0" i="0" u="none" strike="noStrike" kern="1200" cap="all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Interst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0" i="0" u="none" strike="noStrike" kern="1200" cap="all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6165352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800" b="0" i="0" u="none" strike="noStrike" kern="120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10" ma:contentTypeDescription="Create a new document." ma:contentTypeScope="" ma:versionID="51e90b8176f2f21b2f25ec7d6c7dcebe">
  <xsd:schema xmlns:xsd="http://www.w3.org/2001/XMLSchema" xmlns:xs="http://www.w3.org/2001/XMLSchema" xmlns:p="http://schemas.microsoft.com/office/2006/metadata/properties" xmlns:ns3="c05bfcf6-161a-4012-bab6-aa68b8b9ab0d" xmlns:ns4="a0d56cd8-48d2-4815-8e01-6dcb6cd2ab35" targetNamespace="http://schemas.microsoft.com/office/2006/metadata/properties" ma:root="true" ma:fieldsID="f78a46b1f8913f956644fe3fc88391f3" ns3:_="" ns4:_="">
    <xsd:import namespace="c05bfcf6-161a-4012-bab6-aa68b8b9ab0d"/>
    <xsd:import namespace="a0d56cd8-48d2-4815-8e01-6dcb6cd2ab3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56cd8-48d2-4815-8e01-6dcb6cd2a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Ber16</b:Tag>
    <b:SourceType>InternetSite</b:SourceType>
    <b:Guid>{B9526D2F-77B7-44C5-8C34-974EC4466FBF}</b:Guid>
    <b:Title>How to Write a Project Scope Statement</b:Title>
    <b:Year>2016</b:Year>
    <b:Author>
      <b:Author>
        <b:NameList>
          <b:Person>
            <b:Last>Roseke</b:Last>
            <b:First>Bernie</b:First>
          </b:Person>
        </b:NameList>
      </b:Author>
    </b:Author>
    <b:ProductionCompany>Project Engineer</b:ProductionCompany>
    <b:Month>October </b:Month>
    <b:Day>17</b:Day>
    <b:YearAccessed>2019</b:YearAccessed>
    <b:MonthAccessed>November</b:MonthAccessed>
    <b:DayAccessed>19</b:DayAccessed>
    <b:URL>https://www.projectengineer.net/how-to-write-a-project-scope-statement/</b:URL>
    <b:RefOrder>1</b:RefOrder>
  </b:Source>
  <b:Source>
    <b:Tag>Gra18</b:Tag>
    <b:SourceType>InternetSite</b:SourceType>
    <b:Guid>{8CB90FAD-D874-4B13-9470-21D6BFAD5516}</b:Guid>
    <b:Author>
      <b:Author>
        <b:NameList>
          <b:Person>
            <b:Last>Pinegar</b:Last>
            <b:First>Grace</b:First>
          </b:Person>
        </b:NameList>
      </b:Author>
    </b:Author>
    <b:Title>How to Develop a Project Scope Statement (+What to Include)</b:Title>
    <b:ProductionCompany>Learn 2g</b:ProductionCompany>
    <b:Year>2018</b:Year>
    <b:Month>October </b:Month>
    <b:Day>3</b:Day>
    <b:YearAccessed>2019</b:YearAccessed>
    <b:MonthAccessed>November </b:MonthAccessed>
    <b:DayAccessed>24</b:DayAccessed>
    <b:URL>https://learn.g2.com/project-scope-statement</b:URL>
    <b:RefOrder>2</b:RefOrder>
  </b:Source>
  <b:Source>
    <b:Tag>Tea18</b:Tag>
    <b:SourceType>InternetSite</b:SourceType>
    <b:Guid>{04329942-27D9-4D0D-AA44-C7872C199B4A}</b:Guid>
    <b:Title>Who is the Sponsor of a Project?</b:Title>
    <b:Year>2018</b:Year>
    <b:Author>
      <b:Author>
        <b:NameList>
          <b:Person>
            <b:Last>Clarizen</b:Last>
            <b:First>Team</b:First>
          </b:Person>
        </b:NameList>
      </b:Author>
    </b:Author>
    <b:ProductionCompany>Clarizen</b:ProductionCompany>
    <b:Month>October</b:Month>
    <b:Day>9</b:Day>
    <b:YearAccessed>2019</b:YearAccessed>
    <b:MonthAccessed>December</b:MonthAccessed>
    <b:DayAccessed>1</b:DayAccessed>
    <b:URL>https://www.clarizen.com/who-is-the-sponsor-of-a-project/</b:URL>
    <b:RefOrder>3</b:RefOrder>
  </b:Source>
  <b:Source>
    <b:Tag>Tru09</b:Tag>
    <b:SourceType>DocumentFromInternetSite</b:SourceType>
    <b:Guid>{9E88F002-E152-4429-B34F-19BAE5B03CF9}</b:Guid>
    <b:Title>Identify Stakeholders</b:Title>
    <b:Year>2009</b:Year>
    <b:YearAccessed>2019</b:YearAccessed>
    <b:MonthAccessed>December</b:MonthAccessed>
    <b:DayAccessed>1</b:DayAccessed>
    <b:URL>https://www.truesolutions.com/pdf/identify_stakeholders.pdf</b:URL>
    <b:Author>
      <b:Author>
        <b:NameList>
          <b:Person>
            <b:Last>Solutions</b:Last>
            <b:First>True</b:First>
          </b:Person>
        </b:NameList>
      </b:Author>
    </b:Author>
    <b:RefOrder>4</b:RefOrder>
  </b:Source>
</b:Sources>
</file>

<file path=customXml/itemProps1.xml><?xml version="1.0" encoding="utf-8"?>
<ds:datastoreItem xmlns:ds="http://schemas.openxmlformats.org/officeDocument/2006/customXml" ds:itemID="{1617291E-1F81-4130-8BF4-4E7B0B6D3D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a0d56cd8-48d2-4815-8e01-6dcb6cd2a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6CFC72-F0CA-418F-892A-2A66A31B4B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49C908-E88C-4DB5-9104-03F380233194}">
  <ds:schemaRefs>
    <ds:schemaRef ds:uri="http://purl.org/dc/elements/1.1/"/>
    <ds:schemaRef ds:uri="http://schemas.microsoft.com/office/2006/metadata/properties"/>
    <ds:schemaRef ds:uri="c05bfcf6-161a-4012-bab6-aa68b8b9ab0d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a0d56cd8-48d2-4815-8e01-6dcb6cd2ab35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1A5C7BF-6B6E-4643-93F8-032E66587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1035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Johnson</dc:creator>
  <cp:keywords/>
  <dc:description/>
  <cp:lastModifiedBy>Lloyd Johnson (1802820)</cp:lastModifiedBy>
  <cp:revision>2</cp:revision>
  <dcterms:created xsi:type="dcterms:W3CDTF">2019-12-06T12:49:00Z</dcterms:created>
  <dcterms:modified xsi:type="dcterms:W3CDTF">2019-12-06T12:49:00Z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