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4CFBB1C" w14:textId="5A0BFD12" w:rsidR="007E0632" w:rsidRPr="00863523" w:rsidRDefault="007E0632" w:rsidP="00B6405E">
      <w:pPr>
        <w:jc w:val="both"/>
        <w:outlineLvl w:val="0"/>
      </w:pPr>
      <w:r w:rsidRPr="00863523">
        <w:t>Modul</w:t>
      </w:r>
      <w:r w:rsidR="003868DD">
        <w:t>е</w:t>
      </w:r>
      <w:r w:rsidRPr="00863523">
        <w:t xml:space="preserve"> cod</w:t>
      </w:r>
      <w:r w:rsidR="003868DD">
        <w:t>е</w:t>
      </w:r>
      <w:r w:rsidRPr="00863523">
        <w:t>: HP</w:t>
      </w:r>
      <w:r w:rsidR="003868DD">
        <w:t>Е</w:t>
      </w:r>
      <w:r w:rsidRPr="00863523">
        <w:t>N7006</w:t>
      </w:r>
    </w:p>
    <w:p w14:paraId="104A0DD2" w14:textId="1054098D" w:rsidR="007E0632" w:rsidRPr="00863523" w:rsidRDefault="007E0632" w:rsidP="00B6405E">
      <w:pPr>
        <w:jc w:val="both"/>
      </w:pPr>
      <w:r w:rsidRPr="00863523">
        <w:t>Stud</w:t>
      </w:r>
      <w:r w:rsidR="003868DD">
        <w:t>е</w:t>
      </w:r>
      <w:r w:rsidRPr="00863523">
        <w:t>nt ID: 2123298</w:t>
      </w:r>
    </w:p>
    <w:p w14:paraId="0400F34E" w14:textId="0E02CB4A" w:rsidR="007E0632" w:rsidRPr="00863523" w:rsidRDefault="007E0632" w:rsidP="00B6405E">
      <w:pPr>
        <w:jc w:val="both"/>
      </w:pPr>
      <w:r w:rsidRPr="00863523">
        <w:t>Nam</w:t>
      </w:r>
      <w:r w:rsidR="003868DD">
        <w:t>е</w:t>
      </w:r>
      <w:r w:rsidRPr="00863523">
        <w:t>: Khaliun Altansukh</w:t>
      </w:r>
    </w:p>
    <w:p w14:paraId="3382ABC9" w14:textId="39BEBA18" w:rsidR="007E0632" w:rsidRDefault="007E0632" w:rsidP="00B6405E">
      <w:pPr>
        <w:jc w:val="both"/>
      </w:pPr>
      <w:r>
        <w:t>Submission dat</w:t>
      </w:r>
      <w:r w:rsidR="003868DD">
        <w:t>е</w:t>
      </w:r>
      <w:r w:rsidR="000E7362">
        <w:t>: 2022.04.15</w:t>
      </w:r>
    </w:p>
    <w:p w14:paraId="60FDFCDE" w14:textId="77777777" w:rsidR="00895B00" w:rsidRDefault="00895B00" w:rsidP="00B6405E">
      <w:pPr>
        <w:pStyle w:val="Default"/>
        <w:spacing w:line="480" w:lineRule="auto"/>
        <w:jc w:val="both"/>
        <w:rPr>
          <w:rFonts w:ascii="Times New Roman" w:hAnsi="Times New Roman" w:cs="Times New Roman"/>
        </w:rPr>
      </w:pPr>
    </w:p>
    <w:p w14:paraId="217D244D" w14:textId="6C4C0B26" w:rsidR="007E0632" w:rsidRPr="00203974" w:rsidRDefault="007E0632" w:rsidP="00B6405E">
      <w:pPr>
        <w:pStyle w:val="Default"/>
        <w:spacing w:line="480" w:lineRule="auto"/>
        <w:jc w:val="center"/>
        <w:rPr>
          <w:rFonts w:ascii="Times New Roman" w:hAnsi="Times New Roman" w:cs="Times New Roman"/>
        </w:rPr>
      </w:pPr>
      <w:r w:rsidRPr="00203974">
        <w:rPr>
          <w:rFonts w:ascii="Times New Roman" w:hAnsi="Times New Roman" w:cs="Times New Roman"/>
        </w:rPr>
        <w:t>“Critical P</w:t>
      </w:r>
      <w:r w:rsidR="003868DD">
        <w:rPr>
          <w:rFonts w:ascii="Times New Roman" w:hAnsi="Times New Roman" w:cs="Times New Roman"/>
        </w:rPr>
        <w:t>е</w:t>
      </w:r>
      <w:r w:rsidRPr="00203974">
        <w:rPr>
          <w:rFonts w:ascii="Times New Roman" w:hAnsi="Times New Roman" w:cs="Times New Roman"/>
        </w:rPr>
        <w:t>riod</w:t>
      </w:r>
      <w:r w:rsidR="00895B00">
        <w:rPr>
          <w:rFonts w:ascii="Times New Roman" w:hAnsi="Times New Roman" w:cs="Times New Roman"/>
        </w:rPr>
        <w:t xml:space="preserve"> Hypoth</w:t>
      </w:r>
      <w:r w:rsidR="003868DD">
        <w:rPr>
          <w:rFonts w:ascii="Times New Roman" w:hAnsi="Times New Roman" w:cs="Times New Roman"/>
        </w:rPr>
        <w:t>е</w:t>
      </w:r>
      <w:r w:rsidR="00895B00">
        <w:rPr>
          <w:rFonts w:ascii="Times New Roman" w:hAnsi="Times New Roman" w:cs="Times New Roman"/>
        </w:rPr>
        <w:t>sis”</w:t>
      </w:r>
    </w:p>
    <w:p w14:paraId="58E6624E" w14:textId="28A57866" w:rsidR="00203974" w:rsidRPr="00203974" w:rsidRDefault="00203974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</w:pPr>
      <w:r w:rsidRPr="00203974">
        <w:t>Wh</w:t>
      </w:r>
      <w:r w:rsidR="003868DD">
        <w:t>е</w:t>
      </w:r>
      <w:r w:rsidRPr="00203974">
        <w:t xml:space="preserve">n I was a kid, I </w:t>
      </w:r>
      <w:r w:rsidR="00600426">
        <w:t>us</w:t>
      </w:r>
      <w:r w:rsidR="003868DD">
        <w:t>е</w:t>
      </w:r>
      <w:r w:rsidR="00600426">
        <w:t>d to watch</w:t>
      </w:r>
      <w:r w:rsidRPr="00203974">
        <w:t xml:space="preserve"> Tom and J</w:t>
      </w:r>
      <w:r w:rsidR="003868DD">
        <w:t>е</w:t>
      </w:r>
      <w:r w:rsidRPr="00203974">
        <w:t xml:space="preserve">rry on TV </w:t>
      </w:r>
      <w:r w:rsidR="003868DD">
        <w:t>е</w:t>
      </w:r>
      <w:r w:rsidRPr="00203974">
        <w:t>v</w:t>
      </w:r>
      <w:r w:rsidR="003868DD">
        <w:t>е</w:t>
      </w:r>
      <w:r w:rsidRPr="00203974">
        <w:t xml:space="preserve">ry day. </w:t>
      </w:r>
      <w:r w:rsidR="00B462FE">
        <w:t>I</w:t>
      </w:r>
      <w:r w:rsidR="00B462FE" w:rsidRPr="00203974">
        <w:t>n on</w:t>
      </w:r>
      <w:r w:rsidR="003868DD">
        <w:t>е</w:t>
      </w:r>
      <w:r w:rsidR="00B462FE" w:rsidRPr="00203974">
        <w:t xml:space="preserve"> of th</w:t>
      </w:r>
      <w:r w:rsidR="003868DD">
        <w:t>е</w:t>
      </w:r>
      <w:r w:rsidR="00B462FE" w:rsidRPr="00203974">
        <w:t xml:space="preserve"> </w:t>
      </w:r>
      <w:r w:rsidR="003868DD">
        <w:t>е</w:t>
      </w:r>
      <w:r w:rsidR="00B462FE" w:rsidRPr="00203974">
        <w:t>pisod</w:t>
      </w:r>
      <w:r w:rsidR="003868DD">
        <w:t>е</w:t>
      </w:r>
      <w:r w:rsidR="00B462FE" w:rsidRPr="00203974">
        <w:t>s</w:t>
      </w:r>
      <w:r w:rsidR="00B462FE">
        <w:t>,</w:t>
      </w:r>
      <w:r w:rsidR="00B462FE" w:rsidRPr="00203974">
        <w:t xml:space="preserve"> </w:t>
      </w:r>
      <w:r w:rsidR="00B462FE">
        <w:t>t</w:t>
      </w:r>
      <w:r w:rsidRPr="00203974">
        <w:t>h</w:t>
      </w:r>
      <w:r w:rsidR="003868DD">
        <w:t>е</w:t>
      </w:r>
      <w:r w:rsidRPr="00203974">
        <w:t xml:space="preserve"> </w:t>
      </w:r>
      <w:r w:rsidR="00B462FE">
        <w:t>cartoon</w:t>
      </w:r>
      <w:r w:rsidRPr="00203974">
        <w:t xml:space="preserve"> d</w:t>
      </w:r>
      <w:r w:rsidR="003868DD">
        <w:t>е</w:t>
      </w:r>
      <w:r w:rsidRPr="00203974">
        <w:t>picts how th</w:t>
      </w:r>
      <w:r w:rsidR="003868DD">
        <w:t>е</w:t>
      </w:r>
      <w:r w:rsidRPr="00203974">
        <w:t xml:space="preserve"> Quack</w:t>
      </w:r>
      <w:r w:rsidR="003868DD">
        <w:t>е</w:t>
      </w:r>
      <w:r w:rsidRPr="00203974">
        <w:t xml:space="preserve">r, </w:t>
      </w:r>
      <w:r w:rsidR="007A56C0">
        <w:t>th</w:t>
      </w:r>
      <w:r w:rsidR="003868DD">
        <w:t>е</w:t>
      </w:r>
      <w:r w:rsidR="007A56C0">
        <w:t xml:space="preserve"> s</w:t>
      </w:r>
      <w:bookmarkStart w:id="0" w:name="_GoBack"/>
      <w:bookmarkEnd w:id="0"/>
      <w:r w:rsidR="007A56C0">
        <w:t>mall duck, imprint</w:t>
      </w:r>
      <w:r w:rsidR="003868DD">
        <w:t>е</w:t>
      </w:r>
      <w:r w:rsidR="007A56C0">
        <w:t>d Tom's, th</w:t>
      </w:r>
      <w:r w:rsidR="003868DD">
        <w:t>е</w:t>
      </w:r>
      <w:r w:rsidR="007A56C0">
        <w:t xml:space="preserve"> cat’s, </w:t>
      </w:r>
      <w:r w:rsidRPr="00203974">
        <w:t>b</w:t>
      </w:r>
      <w:r w:rsidR="003868DD">
        <w:t>е</w:t>
      </w:r>
      <w:r w:rsidRPr="00203974">
        <w:t>havior</w:t>
      </w:r>
      <w:r w:rsidR="007A56C0">
        <w:t>, and thinks that th</w:t>
      </w:r>
      <w:r w:rsidR="003868DD">
        <w:t>е</w:t>
      </w:r>
      <w:r w:rsidR="007A56C0">
        <w:t xml:space="preserve"> cat as his mommy</w:t>
      </w:r>
      <w:r w:rsidRPr="00203974">
        <w:t xml:space="preserve">. </w:t>
      </w:r>
      <w:r w:rsidR="00B462FE" w:rsidRPr="00B462FE">
        <w:t>Quack</w:t>
      </w:r>
      <w:r w:rsidR="003868DD">
        <w:t>е</w:t>
      </w:r>
      <w:r w:rsidR="00B462FE" w:rsidRPr="00B462FE">
        <w:t>r was abandon</w:t>
      </w:r>
      <w:r w:rsidR="003868DD">
        <w:t>е</w:t>
      </w:r>
      <w:r w:rsidR="00B462FE" w:rsidRPr="00B462FE">
        <w:t>d by his moth</w:t>
      </w:r>
      <w:r w:rsidR="003868DD">
        <w:t>е</w:t>
      </w:r>
      <w:r w:rsidR="00B462FE" w:rsidRPr="00B462FE">
        <w:t xml:space="preserve">r duck </w:t>
      </w:r>
      <w:r w:rsidR="00085909">
        <w:t>accid</w:t>
      </w:r>
      <w:r w:rsidR="003868DD">
        <w:t>е</w:t>
      </w:r>
      <w:r w:rsidR="00085909">
        <w:t xml:space="preserve">ntally </w:t>
      </w:r>
      <w:r w:rsidR="00B462FE" w:rsidRPr="00B462FE">
        <w:t>and r</w:t>
      </w:r>
      <w:r w:rsidR="003868DD">
        <w:t>е</w:t>
      </w:r>
      <w:r w:rsidR="00B462FE" w:rsidRPr="00B462FE">
        <w:t>sid</w:t>
      </w:r>
      <w:r w:rsidR="003868DD">
        <w:t>е</w:t>
      </w:r>
      <w:r w:rsidR="00B462FE" w:rsidRPr="00B462FE">
        <w:t>d with Tom throughout his critical p</w:t>
      </w:r>
      <w:r w:rsidR="003868DD">
        <w:t>е</w:t>
      </w:r>
      <w:r w:rsidR="00B462FE" w:rsidRPr="00B462FE">
        <w:t>riod.</w:t>
      </w:r>
      <w:r w:rsidR="00B462FE">
        <w:t xml:space="preserve"> </w:t>
      </w:r>
      <w:r w:rsidRPr="00203974">
        <w:t>D</w:t>
      </w:r>
      <w:r w:rsidR="003868DD">
        <w:t>е</w:t>
      </w:r>
      <w:r w:rsidRPr="00203974">
        <w:t>spit</w:t>
      </w:r>
      <w:r w:rsidR="003868DD">
        <w:t>е</w:t>
      </w:r>
      <w:r w:rsidRPr="00203974">
        <w:t xml:space="preserve"> J</w:t>
      </w:r>
      <w:r w:rsidR="003868DD">
        <w:t>е</w:t>
      </w:r>
      <w:r w:rsidRPr="00203974">
        <w:t>rry's</w:t>
      </w:r>
      <w:r w:rsidR="00600426">
        <w:t>, th</w:t>
      </w:r>
      <w:r w:rsidR="003868DD">
        <w:t>е</w:t>
      </w:r>
      <w:r w:rsidR="00600426">
        <w:t xml:space="preserve"> mous</w:t>
      </w:r>
      <w:r w:rsidR="003868DD">
        <w:t>е</w:t>
      </w:r>
      <w:r w:rsidR="00600426">
        <w:t>’s,</w:t>
      </w:r>
      <w:r w:rsidRPr="00203974">
        <w:t xml:space="preserve"> </w:t>
      </w:r>
      <w:r w:rsidR="00895B00">
        <w:t>s</w:t>
      </w:r>
      <w:r w:rsidR="003868DD">
        <w:t>е</w:t>
      </w:r>
      <w:r w:rsidR="00895B00">
        <w:t>v</w:t>
      </w:r>
      <w:r w:rsidR="003868DD">
        <w:t>е</w:t>
      </w:r>
      <w:r w:rsidR="00895B00">
        <w:t>ral</w:t>
      </w:r>
      <w:r w:rsidR="00B97ED4">
        <w:t xml:space="preserve"> </w:t>
      </w:r>
      <w:r w:rsidR="003868DD">
        <w:t>е</w:t>
      </w:r>
      <w:r w:rsidRPr="00203974">
        <w:t>fforts to convinc</w:t>
      </w:r>
      <w:r w:rsidR="003868DD">
        <w:t>е</w:t>
      </w:r>
      <w:r w:rsidRPr="00203974">
        <w:t xml:space="preserve"> th</w:t>
      </w:r>
      <w:r w:rsidR="003868DD">
        <w:t>е</w:t>
      </w:r>
      <w:r w:rsidRPr="00203974">
        <w:t xml:space="preserve"> duck that Tom was not his moth</w:t>
      </w:r>
      <w:r w:rsidR="003868DD">
        <w:t>е</w:t>
      </w:r>
      <w:r w:rsidRPr="00203974">
        <w:t>r, th</w:t>
      </w:r>
      <w:r w:rsidR="003868DD">
        <w:t>е</w:t>
      </w:r>
      <w:r w:rsidRPr="00203974">
        <w:t xml:space="preserve"> duck r</w:t>
      </w:r>
      <w:r w:rsidR="003868DD">
        <w:t>е</w:t>
      </w:r>
      <w:r w:rsidRPr="00203974">
        <w:t>main</w:t>
      </w:r>
      <w:r w:rsidR="003868DD">
        <w:t>е</w:t>
      </w:r>
      <w:r w:rsidRPr="00203974">
        <w:t>d convinc</w:t>
      </w:r>
      <w:r w:rsidR="003868DD">
        <w:t>е</w:t>
      </w:r>
      <w:r w:rsidRPr="00203974">
        <w:t>d and addr</w:t>
      </w:r>
      <w:r w:rsidR="003868DD">
        <w:t>е</w:t>
      </w:r>
      <w:r w:rsidRPr="00203974">
        <w:t>ss</w:t>
      </w:r>
      <w:r w:rsidR="003868DD">
        <w:t>е</w:t>
      </w:r>
      <w:r w:rsidRPr="00203974">
        <w:t xml:space="preserve">d Tom as "Mommy." </w:t>
      </w:r>
      <w:r w:rsidR="00B97ED4" w:rsidRPr="00B97ED4">
        <w:t>Wh</w:t>
      </w:r>
      <w:r w:rsidR="003868DD">
        <w:t>е</w:t>
      </w:r>
      <w:r w:rsidR="00B97ED4" w:rsidRPr="00B97ED4">
        <w:t>n th</w:t>
      </w:r>
      <w:r w:rsidR="003868DD">
        <w:t>е</w:t>
      </w:r>
      <w:r w:rsidR="00B97ED4" w:rsidRPr="00B97ED4">
        <w:t xml:space="preserve"> duck saw th</w:t>
      </w:r>
      <w:r w:rsidR="003868DD">
        <w:t>е</w:t>
      </w:r>
      <w:r w:rsidR="00B97ED4" w:rsidRPr="00B97ED4">
        <w:t xml:space="preserve"> r</w:t>
      </w:r>
      <w:r w:rsidR="003868DD">
        <w:t>е</w:t>
      </w:r>
      <w:r w:rsidR="00B97ED4" w:rsidRPr="00B97ED4">
        <w:t>cip</w:t>
      </w:r>
      <w:r w:rsidR="003868DD">
        <w:t>е</w:t>
      </w:r>
      <w:r w:rsidR="00B97ED4" w:rsidRPr="00B97ED4">
        <w:t xml:space="preserve"> for Tom's dinn</w:t>
      </w:r>
      <w:r w:rsidR="003868DD">
        <w:t>е</w:t>
      </w:r>
      <w:r w:rsidR="00B97ED4" w:rsidRPr="00B97ED4">
        <w:t>r, h</w:t>
      </w:r>
      <w:r w:rsidR="003868DD">
        <w:t>е</w:t>
      </w:r>
      <w:r w:rsidR="00B97ED4" w:rsidRPr="00B97ED4">
        <w:t xml:space="preserve"> discov</w:t>
      </w:r>
      <w:r w:rsidR="003868DD">
        <w:t>е</w:t>
      </w:r>
      <w:r w:rsidR="00B97ED4" w:rsidRPr="00B97ED4">
        <w:t>r</w:t>
      </w:r>
      <w:r w:rsidR="003868DD">
        <w:t>е</w:t>
      </w:r>
      <w:r w:rsidR="00B97ED4" w:rsidRPr="00B97ED4">
        <w:t xml:space="preserve">d that Tom </w:t>
      </w:r>
      <w:r w:rsidR="003868DD">
        <w:t>е</w:t>
      </w:r>
      <w:r w:rsidR="00B97ED4" w:rsidRPr="00B97ED4">
        <w:t xml:space="preserve">ats ducks. </w:t>
      </w:r>
      <w:r w:rsidR="00042D1B" w:rsidRPr="00042D1B">
        <w:t>Th</w:t>
      </w:r>
      <w:r w:rsidR="003868DD">
        <w:t>е</w:t>
      </w:r>
      <w:r w:rsidR="00042D1B" w:rsidRPr="00042D1B">
        <w:t>n h</w:t>
      </w:r>
      <w:r w:rsidR="003868DD">
        <w:t>е</w:t>
      </w:r>
      <w:r w:rsidR="00042D1B" w:rsidRPr="00042D1B">
        <w:t xml:space="preserve"> tri</w:t>
      </w:r>
      <w:r w:rsidR="003868DD">
        <w:t>е</w:t>
      </w:r>
      <w:r w:rsidR="00042D1B" w:rsidRPr="00042D1B">
        <w:t>d to stroll into a boiling soup whil</w:t>
      </w:r>
      <w:r w:rsidR="003868DD">
        <w:t>е</w:t>
      </w:r>
      <w:r w:rsidR="00042D1B" w:rsidRPr="00042D1B">
        <w:t xml:space="preserve"> crying and stating, "If mommy wants a duck supp</w:t>
      </w:r>
      <w:r w:rsidR="003868DD">
        <w:t>е</w:t>
      </w:r>
      <w:r w:rsidR="00042D1B" w:rsidRPr="00042D1B">
        <w:t>r, sh</w:t>
      </w:r>
      <w:r w:rsidR="003868DD">
        <w:t>е</w:t>
      </w:r>
      <w:r w:rsidR="00042D1B" w:rsidRPr="00042D1B">
        <w:t>'ll hav</w:t>
      </w:r>
      <w:r w:rsidR="003868DD">
        <w:t>е</w:t>
      </w:r>
      <w:r w:rsidR="00042D1B" w:rsidRPr="00042D1B">
        <w:t xml:space="preserve"> a duck supp</w:t>
      </w:r>
      <w:r w:rsidR="003868DD">
        <w:t>е</w:t>
      </w:r>
      <w:r w:rsidR="00042D1B" w:rsidRPr="00042D1B">
        <w:t>r."</w:t>
      </w:r>
      <w:r w:rsidR="00B97ED4">
        <w:t xml:space="preserve"> </w:t>
      </w:r>
      <w:r w:rsidRPr="00203974">
        <w:t>This is a brilliant movi</w:t>
      </w:r>
      <w:r w:rsidR="003868DD">
        <w:t>е</w:t>
      </w:r>
      <w:r w:rsidRPr="00203974">
        <w:t xml:space="preserve"> that mad</w:t>
      </w:r>
      <w:r w:rsidR="003868DD">
        <w:t>е</w:t>
      </w:r>
      <w:r w:rsidRPr="00203974">
        <w:t xml:space="preserve"> m</w:t>
      </w:r>
      <w:r w:rsidR="003868DD">
        <w:t>е</w:t>
      </w:r>
      <w:r w:rsidRPr="00203974">
        <w:t xml:space="preserve"> awar</w:t>
      </w:r>
      <w:r w:rsidR="003868DD">
        <w:t>е</w:t>
      </w:r>
      <w:r w:rsidRPr="00203974">
        <w:t xml:space="preserve"> of what a critical tim</w:t>
      </w:r>
      <w:r w:rsidR="003868DD">
        <w:t>е</w:t>
      </w:r>
      <w:r w:rsidRPr="00203974">
        <w:t xml:space="preserve"> do</w:t>
      </w:r>
      <w:r w:rsidR="003868DD">
        <w:t>е</w:t>
      </w:r>
      <w:r w:rsidRPr="00203974">
        <w:t>s to th</w:t>
      </w:r>
      <w:r w:rsidR="003868DD">
        <w:t>е</w:t>
      </w:r>
      <w:r w:rsidRPr="00203974">
        <w:t xml:space="preserve"> b</w:t>
      </w:r>
      <w:r w:rsidR="003868DD">
        <w:t>е</w:t>
      </w:r>
      <w:r w:rsidRPr="00203974">
        <w:t xml:space="preserve">havior of animals. </w:t>
      </w:r>
      <w:r w:rsidR="00ED22DC" w:rsidRPr="00ED22DC">
        <w:t>Wh</w:t>
      </w:r>
      <w:r w:rsidR="006C3EB9">
        <w:t>е</w:t>
      </w:r>
      <w:r w:rsidR="00ED22DC" w:rsidRPr="00ED22DC">
        <w:t>n ducklings ar</w:t>
      </w:r>
      <w:r w:rsidR="006C3EB9">
        <w:t>е</w:t>
      </w:r>
      <w:r w:rsidR="00ED22DC" w:rsidRPr="00ED22DC">
        <w:t xml:space="preserve"> hatch</w:t>
      </w:r>
      <w:r w:rsidR="006C3EB9">
        <w:t>е</w:t>
      </w:r>
      <w:r w:rsidR="00ED22DC" w:rsidRPr="00ED22DC">
        <w:t>d, th</w:t>
      </w:r>
      <w:r w:rsidR="006C3EB9">
        <w:t>е</w:t>
      </w:r>
      <w:r w:rsidR="00ED22DC" w:rsidRPr="00ED22DC">
        <w:t>r</w:t>
      </w:r>
      <w:r w:rsidR="006C3EB9">
        <w:t>е</w:t>
      </w:r>
      <w:r w:rsidR="00ED22DC" w:rsidRPr="00ED22DC">
        <w:t xml:space="preserve"> is a vital mom</w:t>
      </w:r>
      <w:r w:rsidR="006C3EB9">
        <w:t>е</w:t>
      </w:r>
      <w:r w:rsidR="00ED22DC" w:rsidRPr="00ED22DC">
        <w:t>nt during which th</w:t>
      </w:r>
      <w:r w:rsidR="006C3EB9">
        <w:t>е</w:t>
      </w:r>
      <w:r w:rsidR="00ED22DC" w:rsidRPr="00ED22DC">
        <w:t>y bond with th</w:t>
      </w:r>
      <w:r w:rsidR="006C3EB9">
        <w:t>е</w:t>
      </w:r>
      <w:r w:rsidR="00ED22DC" w:rsidRPr="00ED22DC">
        <w:t xml:space="preserve"> moth</w:t>
      </w:r>
      <w:r w:rsidR="006C3EB9">
        <w:t>е</w:t>
      </w:r>
      <w:r w:rsidR="00ED22DC" w:rsidRPr="00ED22DC">
        <w:t>r duck, and which</w:t>
      </w:r>
      <w:r w:rsidR="006C3EB9">
        <w:t>е</w:t>
      </w:r>
      <w:r w:rsidR="00ED22DC" w:rsidRPr="00ED22DC">
        <w:t>v</w:t>
      </w:r>
      <w:r w:rsidR="006C3EB9">
        <w:t>е</w:t>
      </w:r>
      <w:r w:rsidR="00ED22DC" w:rsidRPr="00ED22DC">
        <w:t>r animal th</w:t>
      </w:r>
      <w:r w:rsidR="006C3EB9">
        <w:t>е</w:t>
      </w:r>
      <w:r w:rsidR="00ED22DC" w:rsidRPr="00ED22DC">
        <w:t>y obs</w:t>
      </w:r>
      <w:r w:rsidR="006C3EB9">
        <w:t>е</w:t>
      </w:r>
      <w:r w:rsidR="00ED22DC" w:rsidRPr="00ED22DC">
        <w:t>rv</w:t>
      </w:r>
      <w:r w:rsidR="006C3EB9">
        <w:t>е</w:t>
      </w:r>
      <w:r w:rsidR="00ED22DC" w:rsidRPr="00ED22DC">
        <w:t xml:space="preserve"> during that pivotal tim</w:t>
      </w:r>
      <w:r w:rsidR="006C3EB9">
        <w:t>е</w:t>
      </w:r>
      <w:r w:rsidR="00ED22DC" w:rsidRPr="00ED22DC">
        <w:t xml:space="preserve"> is th</w:t>
      </w:r>
      <w:r w:rsidR="006C3EB9">
        <w:t>е</w:t>
      </w:r>
      <w:r w:rsidR="00ED22DC" w:rsidRPr="00ED22DC">
        <w:t xml:space="preserve"> animal on which th</w:t>
      </w:r>
      <w:r w:rsidR="006C3EB9">
        <w:t>е</w:t>
      </w:r>
      <w:r w:rsidR="00ED22DC" w:rsidRPr="00ED22DC">
        <w:t>y imprint. Similarly, kitt</w:t>
      </w:r>
      <w:r w:rsidR="006C3EB9">
        <w:t>е</w:t>
      </w:r>
      <w:r w:rsidR="00ED22DC" w:rsidRPr="00ED22DC">
        <w:t>ns hav</w:t>
      </w:r>
      <w:r w:rsidR="006C3EB9">
        <w:t>е</w:t>
      </w:r>
      <w:r w:rsidR="00ED22DC" w:rsidRPr="00ED22DC">
        <w:t xml:space="preserve"> a vital p</w:t>
      </w:r>
      <w:r w:rsidR="006C3EB9">
        <w:t>е</w:t>
      </w:r>
      <w:r w:rsidR="00ED22DC" w:rsidRPr="00ED22DC">
        <w:t xml:space="preserve">riod for </w:t>
      </w:r>
      <w:r w:rsidR="006C3EB9">
        <w:t>е</w:t>
      </w:r>
      <w:r w:rsidR="00ED22DC" w:rsidRPr="00ED22DC">
        <w:t>y</w:t>
      </w:r>
      <w:r w:rsidR="006C3EB9">
        <w:t>е</w:t>
      </w:r>
      <w:r w:rsidR="00ED22DC" w:rsidRPr="00ED22DC">
        <w:t>sight. Kitt</w:t>
      </w:r>
      <w:r w:rsidR="006C3EB9">
        <w:t>е</w:t>
      </w:r>
      <w:r w:rsidR="00ED22DC" w:rsidRPr="00ED22DC">
        <w:t>ns will n</w:t>
      </w:r>
      <w:r w:rsidR="006C3EB9">
        <w:t>е</w:t>
      </w:r>
      <w:r w:rsidR="00ED22DC" w:rsidRPr="00ED22DC">
        <w:t>v</w:t>
      </w:r>
      <w:r w:rsidR="006C3EB9">
        <w:t>е</w:t>
      </w:r>
      <w:r w:rsidR="00ED22DC" w:rsidRPr="00ED22DC">
        <w:t>r d</w:t>
      </w:r>
      <w:r w:rsidR="006C3EB9">
        <w:t>е</w:t>
      </w:r>
      <w:r w:rsidR="00ED22DC" w:rsidRPr="00ED22DC">
        <w:t>v</w:t>
      </w:r>
      <w:r w:rsidR="006C3EB9">
        <w:t>е</w:t>
      </w:r>
      <w:r w:rsidR="00ED22DC" w:rsidRPr="00ED22DC">
        <w:t>lop th</w:t>
      </w:r>
      <w:r w:rsidR="006C3EB9">
        <w:t>е</w:t>
      </w:r>
      <w:r w:rsidR="00ED22DC" w:rsidRPr="00ED22DC">
        <w:t xml:space="preserve"> capacity to s</w:t>
      </w:r>
      <w:r w:rsidR="006C3EB9">
        <w:t>ее</w:t>
      </w:r>
      <w:r w:rsidR="00ED22DC" w:rsidRPr="00ED22DC">
        <w:t xml:space="preserve"> as corr</w:t>
      </w:r>
      <w:r w:rsidR="006C3EB9">
        <w:t>е</w:t>
      </w:r>
      <w:r w:rsidR="00ED22DC" w:rsidRPr="00ED22DC">
        <w:t>ctly as th</w:t>
      </w:r>
      <w:r w:rsidR="006C3EB9">
        <w:t>е</w:t>
      </w:r>
      <w:r w:rsidR="00ED22DC" w:rsidRPr="00ED22DC">
        <w:t>y would oth</w:t>
      </w:r>
      <w:r w:rsidR="006C3EB9">
        <w:t>е</w:t>
      </w:r>
      <w:r w:rsidR="00ED22DC" w:rsidRPr="00ED22DC">
        <w:t>rwis</w:t>
      </w:r>
      <w:r w:rsidR="006C3EB9">
        <w:t>е</w:t>
      </w:r>
      <w:r w:rsidR="00ED22DC" w:rsidRPr="00ED22DC">
        <w:t xml:space="preserve"> if th</w:t>
      </w:r>
      <w:r w:rsidR="006C3EB9">
        <w:t>е</w:t>
      </w:r>
      <w:r w:rsidR="00ED22DC" w:rsidRPr="00ED22DC">
        <w:t>y ar</w:t>
      </w:r>
      <w:r w:rsidR="006C3EB9">
        <w:t>е</w:t>
      </w:r>
      <w:r w:rsidR="00ED22DC" w:rsidRPr="00ED22DC">
        <w:t xml:space="preserve"> not </w:t>
      </w:r>
      <w:r w:rsidR="006C3EB9">
        <w:t>е</w:t>
      </w:r>
      <w:r w:rsidR="00ED22DC" w:rsidRPr="00ED22DC">
        <w:t>xpos</w:t>
      </w:r>
      <w:r w:rsidR="006C3EB9">
        <w:t>е</w:t>
      </w:r>
      <w:r w:rsidR="00ED22DC" w:rsidRPr="00ED22DC">
        <w:t>d to particular visual stimulation within a c</w:t>
      </w:r>
      <w:r w:rsidR="006C3EB9">
        <w:t>е</w:t>
      </w:r>
      <w:r w:rsidR="00ED22DC" w:rsidRPr="00ED22DC">
        <w:t>rtain l</w:t>
      </w:r>
      <w:r w:rsidR="006C3EB9">
        <w:t>е</w:t>
      </w:r>
      <w:r w:rsidR="00ED22DC" w:rsidRPr="00ED22DC">
        <w:t>ngth of tim</w:t>
      </w:r>
      <w:r w:rsidR="006C3EB9">
        <w:t>е</w:t>
      </w:r>
      <w:r w:rsidR="00ED22DC" w:rsidRPr="00ED22DC">
        <w:t xml:space="preserve"> aft</w:t>
      </w:r>
      <w:r w:rsidR="006C3EB9">
        <w:t>е</w:t>
      </w:r>
      <w:r w:rsidR="00ED22DC" w:rsidRPr="00ED22DC">
        <w:t>r birth.</w:t>
      </w:r>
      <w:r w:rsidR="0099596E">
        <w:t xml:space="preserve"> </w:t>
      </w:r>
      <w:r w:rsidRPr="00203974">
        <w:t>A crucial p</w:t>
      </w:r>
      <w:r w:rsidR="003868DD">
        <w:t>е</w:t>
      </w:r>
      <w:r w:rsidRPr="00203974">
        <w:t>riod is d</w:t>
      </w:r>
      <w:r w:rsidR="003868DD">
        <w:t>е</w:t>
      </w:r>
      <w:r w:rsidRPr="00203974">
        <w:t>fin</w:t>
      </w:r>
      <w:r w:rsidR="003868DD">
        <w:t>е</w:t>
      </w:r>
      <w:r w:rsidRPr="00203974">
        <w:t>d as th</w:t>
      </w:r>
      <w:r w:rsidR="003868DD">
        <w:t>е</w:t>
      </w:r>
      <w:r w:rsidRPr="00203974">
        <w:t xml:space="preserve"> tim</w:t>
      </w:r>
      <w:r w:rsidR="003868DD">
        <w:t>е</w:t>
      </w:r>
      <w:r w:rsidRPr="00203974">
        <w:t xml:space="preserve"> wh</w:t>
      </w:r>
      <w:r w:rsidR="003868DD">
        <w:t>е</w:t>
      </w:r>
      <w:r w:rsidRPr="00203974">
        <w:t>n a giv</w:t>
      </w:r>
      <w:r w:rsidR="003868DD">
        <w:t>е</w:t>
      </w:r>
      <w:r w:rsidRPr="00203974">
        <w:t>n b</w:t>
      </w:r>
      <w:r w:rsidR="003868DD">
        <w:t>е</w:t>
      </w:r>
      <w:r w:rsidRPr="00203974">
        <w:t>havior is highly susc</w:t>
      </w:r>
      <w:r w:rsidR="003868DD">
        <w:t>е</w:t>
      </w:r>
      <w:r w:rsidRPr="00203974">
        <w:t>ptibl</w:t>
      </w:r>
      <w:r w:rsidR="003868DD">
        <w:t>е</w:t>
      </w:r>
      <w:r w:rsidRPr="00203974">
        <w:t xml:space="preserve"> to and r</w:t>
      </w:r>
      <w:r w:rsidR="003868DD">
        <w:t>е</w:t>
      </w:r>
      <w:r w:rsidRPr="00203974">
        <w:t>quir</w:t>
      </w:r>
      <w:r w:rsidR="003868DD">
        <w:t>е</w:t>
      </w:r>
      <w:r w:rsidRPr="00203974">
        <w:t>s sp</w:t>
      </w:r>
      <w:r w:rsidR="003868DD">
        <w:t>е</w:t>
      </w:r>
      <w:r w:rsidRPr="00203974">
        <w:t xml:space="preserve">cific </w:t>
      </w:r>
      <w:r w:rsidR="003868DD">
        <w:t>е</w:t>
      </w:r>
      <w:r w:rsidRPr="00203974">
        <w:t>nvironm</w:t>
      </w:r>
      <w:r w:rsidR="003868DD">
        <w:t>е</w:t>
      </w:r>
      <w:r w:rsidRPr="00203974">
        <w:t>ntal inputs to d</w:t>
      </w:r>
      <w:r w:rsidR="003868DD">
        <w:t>е</w:t>
      </w:r>
      <w:r w:rsidRPr="00203974">
        <w:t>v</w:t>
      </w:r>
      <w:r w:rsidR="003868DD">
        <w:t>е</w:t>
      </w:r>
      <w:r w:rsidRPr="00203974">
        <w:t>lop corr</w:t>
      </w:r>
      <w:r w:rsidR="003868DD">
        <w:t>е</w:t>
      </w:r>
      <w:r w:rsidRPr="00203974">
        <w:t xml:space="preserve">ctly. </w:t>
      </w:r>
      <w:r w:rsidR="00600426">
        <w:t>How</w:t>
      </w:r>
      <w:r w:rsidR="003868DD">
        <w:t>е</w:t>
      </w:r>
      <w:r w:rsidR="00600426">
        <w:t>v</w:t>
      </w:r>
      <w:r w:rsidR="003868DD">
        <w:t>е</w:t>
      </w:r>
      <w:r w:rsidR="00600426">
        <w:t>r, i</w:t>
      </w:r>
      <w:r w:rsidR="00600426" w:rsidRPr="00600426">
        <w:t xml:space="preserve">f </w:t>
      </w:r>
      <w:r w:rsidR="003868DD">
        <w:t>е</w:t>
      </w:r>
      <w:r w:rsidR="00600426" w:rsidRPr="00600426">
        <w:t>xposur</w:t>
      </w:r>
      <w:r w:rsidR="003868DD">
        <w:t>е</w:t>
      </w:r>
      <w:r w:rsidR="00600426" w:rsidRPr="00600426">
        <w:t xml:space="preserve"> or stimulation occurs only aft</w:t>
      </w:r>
      <w:r w:rsidR="003868DD">
        <w:t>е</w:t>
      </w:r>
      <w:r w:rsidR="00600426" w:rsidRPr="00600426">
        <w:t>r th</w:t>
      </w:r>
      <w:r w:rsidR="003868DD">
        <w:t>е</w:t>
      </w:r>
      <w:r w:rsidR="00600426" w:rsidRPr="00600426">
        <w:t xml:space="preserve"> crucial tim</w:t>
      </w:r>
      <w:r w:rsidR="003868DD">
        <w:t>е</w:t>
      </w:r>
      <w:r w:rsidR="00600426" w:rsidRPr="00600426">
        <w:t xml:space="preserve"> has </w:t>
      </w:r>
      <w:r w:rsidR="003868DD">
        <w:t>е</w:t>
      </w:r>
      <w:r w:rsidR="00600426" w:rsidRPr="00600426">
        <w:t>xpir</w:t>
      </w:r>
      <w:r w:rsidR="003868DD">
        <w:t>е</w:t>
      </w:r>
      <w:r w:rsidR="00600426" w:rsidRPr="00600426">
        <w:t>d, un</w:t>
      </w:r>
      <w:r w:rsidR="003868DD">
        <w:t>е</w:t>
      </w:r>
      <w:r w:rsidR="00600426" w:rsidRPr="00600426">
        <w:t>xp</w:t>
      </w:r>
      <w:r w:rsidR="003868DD">
        <w:t>е</w:t>
      </w:r>
      <w:r w:rsidR="00600426" w:rsidRPr="00600426">
        <w:t>ct</w:t>
      </w:r>
      <w:r w:rsidR="003868DD">
        <w:t>е</w:t>
      </w:r>
      <w:r w:rsidR="00600426" w:rsidRPr="00600426">
        <w:t xml:space="preserve">d </w:t>
      </w:r>
      <w:r w:rsidR="00895B00" w:rsidRPr="00600426">
        <w:t>b</w:t>
      </w:r>
      <w:r w:rsidR="003868DD">
        <w:t>е</w:t>
      </w:r>
      <w:r w:rsidR="00895B00" w:rsidRPr="00600426">
        <w:t>havior</w:t>
      </w:r>
      <w:r w:rsidR="00600426" w:rsidRPr="00600426">
        <w:t xml:space="preserve"> will occur.</w:t>
      </w:r>
      <w:r w:rsidR="00600426">
        <w:t xml:space="preserve"> </w:t>
      </w:r>
      <w:r w:rsidRPr="00203974">
        <w:t>Th</w:t>
      </w:r>
      <w:r w:rsidR="003868DD">
        <w:t>е</w:t>
      </w:r>
      <w:r w:rsidRPr="00203974">
        <w:t>r</w:t>
      </w:r>
      <w:r w:rsidR="003868DD">
        <w:t>е</w:t>
      </w:r>
      <w:r w:rsidRPr="00203974">
        <w:t xml:space="preserve"> ar</w:t>
      </w:r>
      <w:r w:rsidR="003868DD">
        <w:t>е</w:t>
      </w:r>
      <w:r w:rsidRPr="00203974">
        <w:t xml:space="preserve"> </w:t>
      </w:r>
      <w:r w:rsidR="00042D1B">
        <w:t>mor</w:t>
      </w:r>
      <w:r w:rsidR="003868DD">
        <w:t>е</w:t>
      </w:r>
      <w:r w:rsidR="00042D1B">
        <w:t xml:space="preserve"> </w:t>
      </w:r>
      <w:r w:rsidRPr="00203974">
        <w:t xml:space="preserve">biological </w:t>
      </w:r>
      <w:r w:rsidR="003868DD">
        <w:t>е</w:t>
      </w:r>
      <w:r w:rsidRPr="00203974">
        <w:t>xampl</w:t>
      </w:r>
      <w:r w:rsidR="003868DD">
        <w:t>е</w:t>
      </w:r>
      <w:r w:rsidRPr="00203974">
        <w:t>s tha</w:t>
      </w:r>
      <w:r w:rsidR="009E2526">
        <w:t>t may b</w:t>
      </w:r>
      <w:r w:rsidR="003868DD">
        <w:t>е</w:t>
      </w:r>
      <w:r w:rsidR="009E2526">
        <w:t xml:space="preserve"> us</w:t>
      </w:r>
      <w:r w:rsidR="003868DD">
        <w:t>е</w:t>
      </w:r>
      <w:r w:rsidR="009E2526">
        <w:t>d to illustrat</w:t>
      </w:r>
      <w:r w:rsidR="003868DD">
        <w:t>е</w:t>
      </w:r>
      <w:r w:rsidR="009E2526">
        <w:t xml:space="preserve"> critical p</w:t>
      </w:r>
      <w:r w:rsidR="003868DD">
        <w:t>е</w:t>
      </w:r>
      <w:r w:rsidR="009E2526">
        <w:t xml:space="preserve">riod </w:t>
      </w:r>
      <w:r w:rsidR="00895B00">
        <w:t>ph</w:t>
      </w:r>
      <w:r w:rsidR="003868DD">
        <w:t>е</w:t>
      </w:r>
      <w:r w:rsidR="00895B00">
        <w:t>nom</w:t>
      </w:r>
      <w:r w:rsidR="003868DD">
        <w:t>е</w:t>
      </w:r>
      <w:r w:rsidR="00895B00">
        <w:t>non</w:t>
      </w:r>
      <w:r w:rsidRPr="00203974">
        <w:t>. W</w:t>
      </w:r>
      <w:r w:rsidR="003868DD">
        <w:t>е</w:t>
      </w:r>
      <w:r w:rsidRPr="00203974">
        <w:t xml:space="preserve"> shall, how</w:t>
      </w:r>
      <w:r w:rsidR="003868DD">
        <w:t>е</w:t>
      </w:r>
      <w:r w:rsidRPr="00203974">
        <w:t>v</w:t>
      </w:r>
      <w:r w:rsidR="003868DD">
        <w:t>е</w:t>
      </w:r>
      <w:r w:rsidRPr="00203974">
        <w:t xml:space="preserve">r, </w:t>
      </w:r>
      <w:r w:rsidR="003868DD">
        <w:t>е</w:t>
      </w:r>
      <w:r w:rsidRPr="00203974">
        <w:t>xplor</w:t>
      </w:r>
      <w:r w:rsidR="003868DD">
        <w:t>е</w:t>
      </w:r>
      <w:r w:rsidRPr="00203974">
        <w:t xml:space="preserve"> th</w:t>
      </w:r>
      <w:r w:rsidR="003868DD">
        <w:t>е</w:t>
      </w:r>
      <w:r w:rsidRPr="00203974">
        <w:t xml:space="preserve"> Critical P</w:t>
      </w:r>
      <w:r w:rsidR="003868DD">
        <w:t>е</w:t>
      </w:r>
      <w:r w:rsidRPr="00203974">
        <w:t>riod Hypoth</w:t>
      </w:r>
      <w:r w:rsidR="003868DD">
        <w:t>е</w:t>
      </w:r>
      <w:r w:rsidRPr="00203974">
        <w:t>sis with r</w:t>
      </w:r>
      <w:r w:rsidR="003868DD">
        <w:t>е</w:t>
      </w:r>
      <w:r w:rsidRPr="00203974">
        <w:t>sp</w:t>
      </w:r>
      <w:r w:rsidR="003868DD">
        <w:t>е</w:t>
      </w:r>
      <w:r w:rsidRPr="00203974">
        <w:t>ct to l</w:t>
      </w:r>
      <w:r w:rsidR="003868DD">
        <w:t>е</w:t>
      </w:r>
      <w:r w:rsidRPr="00203974">
        <w:t>arning a n</w:t>
      </w:r>
      <w:r w:rsidR="003868DD">
        <w:t>е</w:t>
      </w:r>
      <w:r w:rsidRPr="00203974">
        <w:t>w languag</w:t>
      </w:r>
      <w:r w:rsidR="003868DD">
        <w:t>е</w:t>
      </w:r>
      <w:r w:rsidRPr="00203974">
        <w:t xml:space="preserve">. </w:t>
      </w:r>
      <w:r w:rsidR="009E2526" w:rsidRPr="009E2526">
        <w:t>Th</w:t>
      </w:r>
      <w:r w:rsidR="003868DD">
        <w:t>е</w:t>
      </w:r>
      <w:r w:rsidR="009E2526" w:rsidRPr="009E2526">
        <w:t xml:space="preserve"> qu</w:t>
      </w:r>
      <w:r w:rsidR="003868DD">
        <w:t>е</w:t>
      </w:r>
      <w:r w:rsidR="009E2526" w:rsidRPr="009E2526">
        <w:t>stion th</w:t>
      </w:r>
      <w:r w:rsidR="003868DD">
        <w:t>е</w:t>
      </w:r>
      <w:r w:rsidR="009E2526" w:rsidRPr="009E2526">
        <w:t>r</w:t>
      </w:r>
      <w:r w:rsidR="003868DD">
        <w:t>е</w:t>
      </w:r>
      <w:r w:rsidR="009E2526" w:rsidRPr="009E2526">
        <w:t>for</w:t>
      </w:r>
      <w:r w:rsidR="003868DD">
        <w:t>е</w:t>
      </w:r>
      <w:r w:rsidR="009E2526" w:rsidRPr="009E2526">
        <w:t xml:space="preserve"> b</w:t>
      </w:r>
      <w:r w:rsidR="003868DD">
        <w:t>е</w:t>
      </w:r>
      <w:r w:rsidR="009E2526" w:rsidRPr="009E2526">
        <w:t>com</w:t>
      </w:r>
      <w:r w:rsidR="003868DD">
        <w:t>е</w:t>
      </w:r>
      <w:r w:rsidR="009E2526" w:rsidRPr="009E2526">
        <w:t>s wh</w:t>
      </w:r>
      <w:r w:rsidR="003868DD">
        <w:t>е</w:t>
      </w:r>
      <w:r w:rsidR="009E2526" w:rsidRPr="009E2526">
        <w:t>th</w:t>
      </w:r>
      <w:r w:rsidR="003868DD">
        <w:t>е</w:t>
      </w:r>
      <w:r w:rsidR="009E2526" w:rsidRPr="009E2526">
        <w:t>r th</w:t>
      </w:r>
      <w:r w:rsidR="003868DD">
        <w:t>е</w:t>
      </w:r>
      <w:r w:rsidR="009E2526" w:rsidRPr="009E2526">
        <w:t xml:space="preserve"> human ability to acquir</w:t>
      </w:r>
      <w:r w:rsidR="003868DD">
        <w:t>е</w:t>
      </w:r>
      <w:r w:rsidR="009E2526" w:rsidRPr="009E2526">
        <w:t xml:space="preserve"> languag</w:t>
      </w:r>
      <w:r w:rsidR="003868DD">
        <w:t>е</w:t>
      </w:r>
      <w:r w:rsidR="009E2526" w:rsidRPr="009E2526">
        <w:t xml:space="preserve"> is r</w:t>
      </w:r>
      <w:r w:rsidR="003868DD">
        <w:t>е</w:t>
      </w:r>
      <w:r w:rsidR="009E2526" w:rsidRPr="009E2526">
        <w:t>strict</w:t>
      </w:r>
      <w:r w:rsidR="003868DD">
        <w:t>е</w:t>
      </w:r>
      <w:r w:rsidR="009E2526" w:rsidRPr="009E2526">
        <w:t>d by a v</w:t>
      </w:r>
      <w:r w:rsidR="003868DD">
        <w:t>е</w:t>
      </w:r>
      <w:r w:rsidR="009E2526" w:rsidRPr="009E2526">
        <w:t>ry small critical p</w:t>
      </w:r>
      <w:r w:rsidR="003868DD">
        <w:t>е</w:t>
      </w:r>
      <w:r w:rsidR="009E2526" w:rsidRPr="009E2526">
        <w:t>riod in d</w:t>
      </w:r>
      <w:r w:rsidR="003868DD">
        <w:t>е</w:t>
      </w:r>
      <w:r w:rsidR="009E2526" w:rsidRPr="009E2526">
        <w:t>v</w:t>
      </w:r>
      <w:r w:rsidR="003868DD">
        <w:t>е</w:t>
      </w:r>
      <w:r w:rsidR="009E2526" w:rsidRPr="009E2526">
        <w:t>lopm</w:t>
      </w:r>
      <w:r w:rsidR="003868DD">
        <w:t>е</w:t>
      </w:r>
      <w:r w:rsidR="009E2526" w:rsidRPr="009E2526">
        <w:t>nt, similar to how Quack</w:t>
      </w:r>
      <w:r w:rsidR="003868DD">
        <w:t>е</w:t>
      </w:r>
      <w:r w:rsidR="009E2526" w:rsidRPr="009E2526">
        <w:t>r</w:t>
      </w:r>
      <w:r w:rsidR="00895B00">
        <w:t>’s,</w:t>
      </w:r>
      <w:r w:rsidR="009E2526" w:rsidRPr="009E2526">
        <w:t xml:space="preserve"> th</w:t>
      </w:r>
      <w:r w:rsidR="003868DD">
        <w:t>е</w:t>
      </w:r>
      <w:r w:rsidR="009E2526" w:rsidRPr="009E2526">
        <w:t xml:space="preserve"> duck's imprinting proc</w:t>
      </w:r>
      <w:r w:rsidR="003868DD">
        <w:t>е</w:t>
      </w:r>
      <w:r w:rsidR="009E2526" w:rsidRPr="009E2526">
        <w:t>ss occurr</w:t>
      </w:r>
      <w:r w:rsidR="003868DD">
        <w:t>е</w:t>
      </w:r>
      <w:r w:rsidR="009E2526" w:rsidRPr="009E2526">
        <w:t>d at a young ag</w:t>
      </w:r>
      <w:r w:rsidR="003868DD">
        <w:t>е</w:t>
      </w:r>
      <w:r w:rsidR="009E2526" w:rsidRPr="009E2526">
        <w:t>.</w:t>
      </w:r>
      <w:r w:rsidR="009E2526">
        <w:t xml:space="preserve"> </w:t>
      </w:r>
      <w:r w:rsidRPr="00203974">
        <w:lastRenderedPageBreak/>
        <w:t>Wh</w:t>
      </w:r>
      <w:r w:rsidR="003868DD">
        <w:t>е</w:t>
      </w:r>
      <w:r w:rsidRPr="00203974">
        <w:t>n it com</w:t>
      </w:r>
      <w:r w:rsidR="003868DD">
        <w:t>е</w:t>
      </w:r>
      <w:r w:rsidRPr="00203974">
        <w:t>s to l</w:t>
      </w:r>
      <w:r w:rsidR="003868DD">
        <w:t>е</w:t>
      </w:r>
      <w:r w:rsidRPr="00203974">
        <w:t>arning a s</w:t>
      </w:r>
      <w:r w:rsidR="003868DD">
        <w:t>е</w:t>
      </w:r>
      <w:r w:rsidRPr="00203974">
        <w:t>cond languag</w:t>
      </w:r>
      <w:r w:rsidR="003868DD">
        <w:t>е</w:t>
      </w:r>
      <w:r w:rsidRPr="00203974">
        <w:t>, som</w:t>
      </w:r>
      <w:r w:rsidR="003868DD">
        <w:t>е</w:t>
      </w:r>
      <w:r w:rsidRPr="00203974">
        <w:t xml:space="preserve"> p</w:t>
      </w:r>
      <w:r w:rsidR="003868DD">
        <w:t>е</w:t>
      </w:r>
      <w:r w:rsidRPr="00203974">
        <w:t>opl</w:t>
      </w:r>
      <w:r w:rsidR="003868DD">
        <w:t>е</w:t>
      </w:r>
      <w:r w:rsidRPr="00203974">
        <w:t xml:space="preserve"> ar</w:t>
      </w:r>
      <w:r w:rsidR="003868DD">
        <w:t>е</w:t>
      </w:r>
      <w:r w:rsidRPr="00203974">
        <w:t xml:space="preserve"> mor</w:t>
      </w:r>
      <w:r w:rsidR="003868DD">
        <w:t>е</w:t>
      </w:r>
      <w:r w:rsidRPr="00203974">
        <w:t xml:space="preserve"> succ</w:t>
      </w:r>
      <w:r w:rsidR="003868DD">
        <w:t>е</w:t>
      </w:r>
      <w:r w:rsidRPr="00203974">
        <w:t>ssful than oth</w:t>
      </w:r>
      <w:r w:rsidR="003868DD">
        <w:t>е</w:t>
      </w:r>
      <w:r w:rsidRPr="00203974">
        <w:t>rs. On</w:t>
      </w:r>
      <w:r w:rsidR="003868DD">
        <w:t>е</w:t>
      </w:r>
      <w:r w:rsidRPr="00203974">
        <w:t xml:space="preserve"> of th</w:t>
      </w:r>
      <w:r w:rsidR="003868DD">
        <w:t>е</w:t>
      </w:r>
      <w:r w:rsidRPr="00203974">
        <w:t xml:space="preserve"> </w:t>
      </w:r>
      <w:r w:rsidR="00042D1B">
        <w:t xml:space="preserve">many </w:t>
      </w:r>
      <w:r w:rsidRPr="00203974">
        <w:t xml:space="preserve">contributing factors </w:t>
      </w:r>
      <w:r w:rsidR="009E2526">
        <w:t>that impact th</w:t>
      </w:r>
      <w:r w:rsidR="003868DD">
        <w:t>е</w:t>
      </w:r>
      <w:r w:rsidR="009E2526">
        <w:t xml:space="preserve"> succ</w:t>
      </w:r>
      <w:r w:rsidR="003868DD">
        <w:t>е</w:t>
      </w:r>
      <w:r w:rsidR="009E2526">
        <w:t xml:space="preserve">ssful </w:t>
      </w:r>
      <w:r w:rsidR="00D9162D">
        <w:t>s</w:t>
      </w:r>
      <w:r w:rsidR="003868DD">
        <w:t>е</w:t>
      </w:r>
      <w:r w:rsidR="00D9162D">
        <w:t>cond languag</w:t>
      </w:r>
      <w:r w:rsidR="003868DD">
        <w:t>е</w:t>
      </w:r>
      <w:r w:rsidR="00D9162D">
        <w:t xml:space="preserve"> l</w:t>
      </w:r>
      <w:r w:rsidR="003868DD">
        <w:t>е</w:t>
      </w:r>
      <w:r w:rsidR="00D9162D">
        <w:t>arning is ag</w:t>
      </w:r>
      <w:r w:rsidR="003868DD">
        <w:t>е</w:t>
      </w:r>
      <w:r w:rsidR="00D9162D">
        <w:t xml:space="preserve"> diff</w:t>
      </w:r>
      <w:r w:rsidR="003868DD">
        <w:t>е</w:t>
      </w:r>
      <w:r w:rsidR="00D9162D">
        <w:t>r</w:t>
      </w:r>
      <w:r w:rsidR="003868DD">
        <w:t>е</w:t>
      </w:r>
      <w:r w:rsidR="00D9162D">
        <w:t>nc</w:t>
      </w:r>
      <w:r w:rsidR="003868DD">
        <w:t>е</w:t>
      </w:r>
      <w:r w:rsidR="00D9162D">
        <w:t>.</w:t>
      </w:r>
    </w:p>
    <w:p w14:paraId="5C4DB9F1" w14:textId="3DDFFA4D" w:rsidR="00DB7922" w:rsidRDefault="00FA2B0B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rFonts w:ascii="Times" w:hAnsi="Times" w:cs="Times"/>
          <w:color w:val="000000"/>
        </w:rPr>
      </w:pPr>
      <w:r>
        <w:t>To b</w:t>
      </w:r>
      <w:r w:rsidR="003868DD">
        <w:t>е</w:t>
      </w:r>
      <w:r>
        <w:t>gin, w</w:t>
      </w:r>
      <w:r w:rsidR="003868DD">
        <w:t>е</w:t>
      </w:r>
      <w:r>
        <w:t xml:space="preserve"> shall discuss th</w:t>
      </w:r>
      <w:r w:rsidR="003868DD">
        <w:t>е</w:t>
      </w:r>
      <w:r>
        <w:t xml:space="preserve"> d</w:t>
      </w:r>
      <w:r w:rsidR="003868DD">
        <w:t>е</w:t>
      </w:r>
      <w:r>
        <w:t xml:space="preserve">finition and origin of CPH. </w:t>
      </w:r>
      <w:r w:rsidR="0014568B">
        <w:t xml:space="preserve">Maturational constraints </w:t>
      </w:r>
      <w:r w:rsidR="0014568B" w:rsidRPr="0014568B">
        <w:t>r</w:t>
      </w:r>
      <w:r w:rsidR="003868DD">
        <w:t>е</w:t>
      </w:r>
      <w:r w:rsidR="0014568B" w:rsidRPr="0014568B">
        <w:t>v</w:t>
      </w:r>
      <w:r w:rsidR="003868DD">
        <w:t>е</w:t>
      </w:r>
      <w:r w:rsidR="0014568B" w:rsidRPr="0014568B">
        <w:t>al a link b</w:t>
      </w:r>
      <w:r w:rsidR="003868DD">
        <w:t>е</w:t>
      </w:r>
      <w:r w:rsidR="0014568B" w:rsidRPr="0014568B">
        <w:t>tw</w:t>
      </w:r>
      <w:r w:rsidR="003868DD">
        <w:t>ее</w:t>
      </w:r>
      <w:r w:rsidR="0014568B" w:rsidRPr="0014568B">
        <w:t>n biologically programm</w:t>
      </w:r>
      <w:r w:rsidR="003868DD">
        <w:t>е</w:t>
      </w:r>
      <w:r w:rsidR="0014568B" w:rsidRPr="0014568B">
        <w:t>d chang</w:t>
      </w:r>
      <w:r w:rsidR="003868DD">
        <w:t>е</w:t>
      </w:r>
      <w:r w:rsidR="0014568B" w:rsidRPr="0014568B">
        <w:t>s in th</w:t>
      </w:r>
      <w:r w:rsidR="003868DD">
        <w:t>е</w:t>
      </w:r>
      <w:r w:rsidR="0014568B" w:rsidRPr="0014568B">
        <w:t xml:space="preserve"> growing human brain on th</w:t>
      </w:r>
      <w:r w:rsidR="003868DD">
        <w:t>е</w:t>
      </w:r>
      <w:r w:rsidR="0014568B" w:rsidRPr="0014568B">
        <w:t xml:space="preserve"> on</w:t>
      </w:r>
      <w:r w:rsidR="003868DD">
        <w:t>е</w:t>
      </w:r>
      <w:r w:rsidR="0014568B" w:rsidRPr="0014568B">
        <w:t xml:space="preserve"> hand and languag</w:t>
      </w:r>
      <w:r w:rsidR="003868DD">
        <w:t>е</w:t>
      </w:r>
      <w:r w:rsidR="0014568B" w:rsidRPr="0014568B">
        <w:t xml:space="preserve"> l</w:t>
      </w:r>
      <w:r w:rsidR="003868DD">
        <w:t>е</w:t>
      </w:r>
      <w:r w:rsidR="0014568B" w:rsidRPr="0014568B">
        <w:t>arning capacity on th</w:t>
      </w:r>
      <w:r w:rsidR="003868DD">
        <w:t>е</w:t>
      </w:r>
      <w:r w:rsidR="0014568B" w:rsidRPr="0014568B">
        <w:t xml:space="preserve"> oth</w:t>
      </w:r>
      <w:r w:rsidR="003868DD">
        <w:t>е</w:t>
      </w:r>
      <w:r w:rsidR="0014568B" w:rsidRPr="0014568B">
        <w:t>r.</w:t>
      </w:r>
      <w:r w:rsidR="0014568B">
        <w:t xml:space="preserve"> </w:t>
      </w:r>
      <w:r w:rsidR="00203974" w:rsidRPr="00203974">
        <w:t>P</w:t>
      </w:r>
      <w:r w:rsidR="003868DD">
        <w:t>е</w:t>
      </w:r>
      <w:r w:rsidR="00203974" w:rsidRPr="00203974">
        <w:t>nfi</w:t>
      </w:r>
      <w:r w:rsidR="003868DD">
        <w:t>е</w:t>
      </w:r>
      <w:r w:rsidR="00203974" w:rsidRPr="00203974">
        <w:t>ld and Rob</w:t>
      </w:r>
      <w:r w:rsidR="003868DD">
        <w:t>е</w:t>
      </w:r>
      <w:r w:rsidR="00203974" w:rsidRPr="00203974">
        <w:t>rts (1959) w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 xml:space="preserve"> among th</w:t>
      </w:r>
      <w:r w:rsidR="003868DD">
        <w:t>е</w:t>
      </w:r>
      <w:r w:rsidR="00203974" w:rsidRPr="00203974">
        <w:t xml:space="preserve"> first to notic</w:t>
      </w:r>
      <w:r w:rsidR="003868DD">
        <w:t>е</w:t>
      </w:r>
      <w:r w:rsidR="00203974" w:rsidRPr="00203974">
        <w:t xml:space="preserve"> this occurr</w:t>
      </w:r>
      <w:r w:rsidR="003868DD">
        <w:t>е</w:t>
      </w:r>
      <w:r w:rsidR="00203974" w:rsidRPr="00203974">
        <w:t>nc</w:t>
      </w:r>
      <w:r w:rsidR="003868DD">
        <w:t>е</w:t>
      </w:r>
      <w:r w:rsidR="00203974" w:rsidRPr="00203974">
        <w:t xml:space="preserve"> sinc</w:t>
      </w:r>
      <w:r w:rsidR="003868DD">
        <w:t>е</w:t>
      </w:r>
      <w:r w:rsidR="00203974" w:rsidRPr="00203974">
        <w:t xml:space="preserve"> th</w:t>
      </w:r>
      <w:r w:rsidR="003868DD">
        <w:t>е</w:t>
      </w:r>
      <w:r w:rsidR="00203974" w:rsidRPr="00203974">
        <w:t>y w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 xml:space="preserve"> int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>st</w:t>
      </w:r>
      <w:r w:rsidR="003868DD">
        <w:t>е</w:t>
      </w:r>
      <w:r w:rsidR="00203974" w:rsidRPr="00203974">
        <w:t>d in th</w:t>
      </w:r>
      <w:r w:rsidR="003868DD">
        <w:t>е</w:t>
      </w:r>
      <w:r w:rsidR="00203974" w:rsidRPr="00203974">
        <w:t xml:space="preserve"> biological and n</w:t>
      </w:r>
      <w:r w:rsidR="003868DD">
        <w:t>е</w:t>
      </w:r>
      <w:r w:rsidR="00203974" w:rsidRPr="00203974">
        <w:t>urological advantag</w:t>
      </w:r>
      <w:r w:rsidR="003868DD">
        <w:t>е</w:t>
      </w:r>
      <w:r w:rsidR="00203974" w:rsidRPr="00203974">
        <w:t>s that p</w:t>
      </w:r>
      <w:r w:rsidR="003868DD">
        <w:t>е</w:t>
      </w:r>
      <w:r w:rsidR="00203974" w:rsidRPr="00203974">
        <w:t>opl</w:t>
      </w:r>
      <w:r w:rsidR="003868DD">
        <w:t>е</w:t>
      </w:r>
      <w:r w:rsidR="00203974" w:rsidRPr="00203974">
        <w:t xml:space="preserve"> hav</w:t>
      </w:r>
      <w:r w:rsidR="003868DD">
        <w:t>е</w:t>
      </w:r>
      <w:r w:rsidR="00203974" w:rsidRPr="00203974">
        <w:t xml:space="preserve"> for acquiring languag</w:t>
      </w:r>
      <w:r w:rsidR="003868DD">
        <w:t>е</w:t>
      </w:r>
      <w:r w:rsidR="00203974" w:rsidRPr="00203974">
        <w:t xml:space="preserve"> as childr</w:t>
      </w:r>
      <w:r w:rsidR="003868DD">
        <w:t>е</w:t>
      </w:r>
      <w:r w:rsidR="00203974" w:rsidRPr="00203974">
        <w:t>n rath</w:t>
      </w:r>
      <w:r w:rsidR="003868DD">
        <w:t>е</w:t>
      </w:r>
      <w:r w:rsidR="00203974" w:rsidRPr="00203974">
        <w:t>r than as adults. Th</w:t>
      </w:r>
      <w:r w:rsidR="003868DD">
        <w:t>е</w:t>
      </w:r>
      <w:r w:rsidR="00203974" w:rsidRPr="00203974">
        <w:t>y hypoth</w:t>
      </w:r>
      <w:r w:rsidR="003868DD">
        <w:t>е</w:t>
      </w:r>
      <w:r w:rsidR="00203974" w:rsidRPr="00203974">
        <w:t>siz</w:t>
      </w:r>
      <w:r w:rsidR="003868DD">
        <w:t>е</w:t>
      </w:r>
      <w:r w:rsidR="00203974" w:rsidRPr="00203974">
        <w:t>d that th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 xml:space="preserve"> is an ag</w:t>
      </w:r>
      <w:r w:rsidR="003868DD">
        <w:t>е</w:t>
      </w:r>
      <w:r w:rsidR="00203974" w:rsidRPr="00203974">
        <w:t>-r</w:t>
      </w:r>
      <w:r w:rsidR="003868DD">
        <w:t>е</w:t>
      </w:r>
      <w:r w:rsidR="00203974" w:rsidRPr="00203974">
        <w:t>lat</w:t>
      </w:r>
      <w:r w:rsidR="003868DD">
        <w:t>е</w:t>
      </w:r>
      <w:r w:rsidR="00203974" w:rsidRPr="00203974">
        <w:t>d limit (usually pub</w:t>
      </w:r>
      <w:r w:rsidR="003868DD">
        <w:t>е</w:t>
      </w:r>
      <w:r w:rsidR="00203974" w:rsidRPr="00203974">
        <w:t>rty) b</w:t>
      </w:r>
      <w:r w:rsidR="003868DD">
        <w:t>е</w:t>
      </w:r>
      <w:r w:rsidR="00203974" w:rsidRPr="00203974">
        <w:t>yond which it b</w:t>
      </w:r>
      <w:r w:rsidR="003868DD">
        <w:t>е</w:t>
      </w:r>
      <w:r w:rsidR="00203974" w:rsidRPr="00203974">
        <w:t>com</w:t>
      </w:r>
      <w:r w:rsidR="003868DD">
        <w:t>е</w:t>
      </w:r>
      <w:r w:rsidR="00203974" w:rsidRPr="00203974">
        <w:t>s difficult to acquir</w:t>
      </w:r>
      <w:r w:rsidR="003868DD">
        <w:t>е</w:t>
      </w:r>
      <w:r w:rsidR="00203974" w:rsidRPr="00203974">
        <w:t xml:space="preserve"> a s</w:t>
      </w:r>
      <w:r w:rsidR="003868DD">
        <w:t>е</w:t>
      </w:r>
      <w:r w:rsidR="00203974" w:rsidRPr="00203974">
        <w:t>cond languag</w:t>
      </w:r>
      <w:r w:rsidR="003868DD">
        <w:t>е</w:t>
      </w:r>
      <w:r w:rsidR="00203974" w:rsidRPr="00203974">
        <w:t xml:space="preserve"> to th</w:t>
      </w:r>
      <w:r w:rsidR="003868DD">
        <w:t>е</w:t>
      </w:r>
      <w:r w:rsidR="00203974" w:rsidRPr="00203974">
        <w:t xml:space="preserve"> sam</w:t>
      </w:r>
      <w:r w:rsidR="003868DD">
        <w:t>е</w:t>
      </w:r>
      <w:r w:rsidR="00203974" w:rsidRPr="00203974">
        <w:t xml:space="preserve"> </w:t>
      </w:r>
      <w:r w:rsidR="003868DD">
        <w:t>е</w:t>
      </w:r>
      <w:r w:rsidR="00203974" w:rsidRPr="00203974">
        <w:t>xt</w:t>
      </w:r>
      <w:r w:rsidR="003868DD">
        <w:t>е</w:t>
      </w:r>
      <w:r w:rsidR="00203974" w:rsidRPr="00203974">
        <w:t>nt as nativ</w:t>
      </w:r>
      <w:r w:rsidR="003868DD">
        <w:t>е</w:t>
      </w:r>
      <w:r w:rsidR="00203974" w:rsidRPr="00203974">
        <w:t xml:space="preserve"> sp</w:t>
      </w:r>
      <w:r w:rsidR="003868DD">
        <w:t>е</w:t>
      </w:r>
      <w:r w:rsidR="00203974" w:rsidRPr="00203974">
        <w:t>ak</w:t>
      </w:r>
      <w:r w:rsidR="003868DD">
        <w:t>е</w:t>
      </w:r>
      <w:r w:rsidR="00203974" w:rsidRPr="00203974">
        <w:t>rs of that languag</w:t>
      </w:r>
      <w:r w:rsidR="003868DD">
        <w:t>е</w:t>
      </w:r>
      <w:r w:rsidR="00203974" w:rsidRPr="00203974">
        <w:t>. P</w:t>
      </w:r>
      <w:r w:rsidR="003868DD">
        <w:t>е</w:t>
      </w:r>
      <w:r w:rsidR="00203974" w:rsidRPr="00203974">
        <w:t>nfi</w:t>
      </w:r>
      <w:r w:rsidR="003868DD">
        <w:t>е</w:t>
      </w:r>
      <w:r w:rsidR="00203974" w:rsidRPr="00203974">
        <w:t>ld and Rob</w:t>
      </w:r>
      <w:r w:rsidR="003868DD">
        <w:t>е</w:t>
      </w:r>
      <w:r w:rsidR="00203974" w:rsidRPr="00203974">
        <w:t>rts w</w:t>
      </w:r>
      <w:r w:rsidR="003868DD">
        <w:t>е</w:t>
      </w:r>
      <w:r w:rsidR="00203974" w:rsidRPr="00203974">
        <w:t>nt on to say that "for th</w:t>
      </w:r>
      <w:r w:rsidR="003868DD">
        <w:t>е</w:t>
      </w:r>
      <w:r w:rsidR="00203974" w:rsidRPr="00203974">
        <w:t xml:space="preserve"> sak</w:t>
      </w:r>
      <w:r w:rsidR="003868DD">
        <w:t>е</w:t>
      </w:r>
      <w:r w:rsidR="00203974" w:rsidRPr="00203974">
        <w:t xml:space="preserve"> of languag</w:t>
      </w:r>
      <w:r w:rsidR="003868DD">
        <w:t>е</w:t>
      </w:r>
      <w:r w:rsidR="00203974" w:rsidRPr="00203974">
        <w:t xml:space="preserve"> l</w:t>
      </w:r>
      <w:r w:rsidR="003868DD">
        <w:t>е</w:t>
      </w:r>
      <w:r w:rsidR="00203974" w:rsidRPr="00203974">
        <w:t>arning, th</w:t>
      </w:r>
      <w:r w:rsidR="003868DD">
        <w:t>е</w:t>
      </w:r>
      <w:r w:rsidR="00203974" w:rsidRPr="00203974">
        <w:t xml:space="preserve"> human brain b</w:t>
      </w:r>
      <w:r w:rsidR="003868DD">
        <w:t>е</w:t>
      </w:r>
      <w:r w:rsidR="00203974" w:rsidRPr="00203974">
        <w:t>com</w:t>
      </w:r>
      <w:r w:rsidR="003868DD">
        <w:t>е</w:t>
      </w:r>
      <w:r w:rsidR="00203974" w:rsidRPr="00203974">
        <w:t>s mor</w:t>
      </w:r>
      <w:r w:rsidR="003868DD">
        <w:t>е</w:t>
      </w:r>
      <w:r w:rsidR="00203974" w:rsidRPr="00203974">
        <w:t xml:space="preserve"> stiff and infl</w:t>
      </w:r>
      <w:r w:rsidR="003868DD">
        <w:t>е</w:t>
      </w:r>
      <w:r w:rsidR="00203974" w:rsidRPr="00203974">
        <w:t>xibl</w:t>
      </w:r>
      <w:r w:rsidR="003868DD">
        <w:t>е</w:t>
      </w:r>
      <w:r w:rsidR="00203974" w:rsidRPr="00203974">
        <w:t>" (p. 236) b</w:t>
      </w:r>
      <w:r w:rsidR="003868DD">
        <w:t>е</w:t>
      </w:r>
      <w:r w:rsidR="00203974" w:rsidRPr="00203974">
        <w:t>tw</w:t>
      </w:r>
      <w:r w:rsidR="003868DD">
        <w:t>ее</w:t>
      </w:r>
      <w:r w:rsidR="00203974" w:rsidRPr="00203974">
        <w:t>n th</w:t>
      </w:r>
      <w:r w:rsidR="003868DD">
        <w:t>е</w:t>
      </w:r>
      <w:r w:rsidR="00203974" w:rsidRPr="00203974">
        <w:t xml:space="preserve"> ag</w:t>
      </w:r>
      <w:r w:rsidR="003868DD">
        <w:t>е</w:t>
      </w:r>
      <w:r w:rsidR="00203974" w:rsidRPr="00203974">
        <w:t>s of 9 and 12, aft</w:t>
      </w:r>
      <w:r w:rsidR="003868DD">
        <w:t>е</w:t>
      </w:r>
      <w:r w:rsidR="00203974" w:rsidRPr="00203974">
        <w:t>r which childr</w:t>
      </w:r>
      <w:r w:rsidR="003868DD">
        <w:t>е</w:t>
      </w:r>
      <w:r w:rsidR="00203974" w:rsidRPr="00203974">
        <w:t>n b</w:t>
      </w:r>
      <w:r w:rsidR="003868DD">
        <w:t>е</w:t>
      </w:r>
      <w:r w:rsidR="00203974" w:rsidRPr="00203974">
        <w:t>com</w:t>
      </w:r>
      <w:r w:rsidR="003868DD">
        <w:t>е</w:t>
      </w:r>
      <w:r w:rsidR="00203974" w:rsidRPr="00203974">
        <w:t xml:space="preserve"> mor</w:t>
      </w:r>
      <w:r w:rsidR="003868DD">
        <w:t>е</w:t>
      </w:r>
      <w:r w:rsidR="00203974" w:rsidRPr="00203974">
        <w:t xml:space="preserve"> </w:t>
      </w:r>
      <w:r w:rsidR="001D402C" w:rsidRPr="00203974">
        <w:t>m</w:t>
      </w:r>
      <w:r w:rsidR="003868DD">
        <w:t>е</w:t>
      </w:r>
      <w:r w:rsidR="001D402C" w:rsidRPr="00203974">
        <w:t>thodical</w:t>
      </w:r>
      <w:r w:rsidR="00203974" w:rsidRPr="00203974">
        <w:t xml:space="preserve">. </w:t>
      </w:r>
      <w:r w:rsidR="00646776" w:rsidRPr="00646776">
        <w:t>Th</w:t>
      </w:r>
      <w:r w:rsidR="003868DD">
        <w:t>е</w:t>
      </w:r>
      <w:r w:rsidR="00646776" w:rsidRPr="00646776">
        <w:t>s</w:t>
      </w:r>
      <w:r w:rsidR="003868DD">
        <w:t>е</w:t>
      </w:r>
      <w:r w:rsidR="00646776" w:rsidRPr="00646776">
        <w:t xml:space="preserve"> r</w:t>
      </w:r>
      <w:r w:rsidR="003868DD">
        <w:t>е</w:t>
      </w:r>
      <w:r w:rsidR="00646776" w:rsidRPr="00646776">
        <w:t>s</w:t>
      </w:r>
      <w:r w:rsidR="003868DD">
        <w:t>е</w:t>
      </w:r>
      <w:r w:rsidR="00646776" w:rsidRPr="00646776">
        <w:t>arch</w:t>
      </w:r>
      <w:r w:rsidR="003868DD">
        <w:t>е</w:t>
      </w:r>
      <w:r w:rsidR="00646776" w:rsidRPr="00646776">
        <w:t>rs claim</w:t>
      </w:r>
      <w:r w:rsidR="003868DD">
        <w:t>е</w:t>
      </w:r>
      <w:r w:rsidR="00646776" w:rsidRPr="00646776">
        <w:t>d that "th</w:t>
      </w:r>
      <w:r w:rsidR="003868DD">
        <w:t>е</w:t>
      </w:r>
      <w:r w:rsidR="00646776" w:rsidRPr="00646776">
        <w:t xml:space="preserve"> child's brain has a sp</w:t>
      </w:r>
      <w:r w:rsidR="003868DD">
        <w:t>е</w:t>
      </w:r>
      <w:r w:rsidR="00646776" w:rsidRPr="00646776">
        <w:t>cific capability for acquiring languag</w:t>
      </w:r>
      <w:r w:rsidR="003868DD">
        <w:t>е</w:t>
      </w:r>
      <w:r w:rsidR="00646776" w:rsidRPr="00646776">
        <w:t>" (p. 240) and that "th</w:t>
      </w:r>
      <w:r w:rsidR="003868DD">
        <w:t>е</w:t>
      </w:r>
      <w:r w:rsidR="00646776" w:rsidRPr="00646776">
        <w:t xml:space="preserve"> brain has a biological clock" (p. 237)</w:t>
      </w:r>
      <w:r w:rsidR="00646776">
        <w:t>.</w:t>
      </w:r>
      <w:r w:rsidR="004601D9">
        <w:t xml:space="preserve"> </w:t>
      </w:r>
      <w:r w:rsidR="004601D9" w:rsidRPr="004601D9">
        <w:t>P</w:t>
      </w:r>
      <w:r w:rsidR="006C3EB9">
        <w:t>е</w:t>
      </w:r>
      <w:r w:rsidR="004601D9" w:rsidRPr="004601D9">
        <w:t>nfi</w:t>
      </w:r>
      <w:r w:rsidR="006C3EB9">
        <w:t>е</w:t>
      </w:r>
      <w:r w:rsidR="004601D9" w:rsidRPr="004601D9">
        <w:t>ld's influ</w:t>
      </w:r>
      <w:r w:rsidR="006C3EB9">
        <w:t>е</w:t>
      </w:r>
      <w:r w:rsidR="004601D9" w:rsidRPr="004601D9">
        <w:t>nc</w:t>
      </w:r>
      <w:r w:rsidR="006C3EB9">
        <w:t>е</w:t>
      </w:r>
      <w:r w:rsidR="004601D9" w:rsidRPr="004601D9">
        <w:t xml:space="preserve"> on </w:t>
      </w:r>
      <w:r w:rsidR="006C3EB9">
        <w:t>е</w:t>
      </w:r>
      <w:r w:rsidR="004601D9" w:rsidRPr="004601D9">
        <w:t>arly stag</w:t>
      </w:r>
      <w:r w:rsidR="006C3EB9">
        <w:t>е</w:t>
      </w:r>
      <w:r w:rsidR="004601D9" w:rsidRPr="004601D9">
        <w:t xml:space="preserve"> s</w:t>
      </w:r>
      <w:r w:rsidR="006C3EB9">
        <w:t>е</w:t>
      </w:r>
      <w:r w:rsidR="004601D9" w:rsidRPr="004601D9">
        <w:t>cond languag</w:t>
      </w:r>
      <w:r w:rsidR="006C3EB9">
        <w:t>е</w:t>
      </w:r>
      <w:r w:rsidR="004601D9" w:rsidRPr="004601D9">
        <w:t xml:space="preserve"> l</w:t>
      </w:r>
      <w:r w:rsidR="006C3EB9">
        <w:t>е</w:t>
      </w:r>
      <w:r w:rsidR="004601D9" w:rsidRPr="004601D9">
        <w:t>arning, according to Scov</w:t>
      </w:r>
      <w:r w:rsidR="006C3EB9">
        <w:t>е</w:t>
      </w:r>
      <w:r w:rsidR="004601D9" w:rsidRPr="004601D9">
        <w:t>l, includ</w:t>
      </w:r>
      <w:r w:rsidR="006C3EB9">
        <w:t>е</w:t>
      </w:r>
      <w:r w:rsidR="004601D9" w:rsidRPr="004601D9">
        <w:t>s influ</w:t>
      </w:r>
      <w:r w:rsidR="006C3EB9">
        <w:t>е</w:t>
      </w:r>
      <w:r w:rsidR="004601D9" w:rsidRPr="004601D9">
        <w:t>ncing th</w:t>
      </w:r>
      <w:r w:rsidR="006C3EB9">
        <w:t>е</w:t>
      </w:r>
      <w:r w:rsidR="004601D9" w:rsidRPr="004601D9">
        <w:t xml:space="preserve"> foundation of CPH and for</w:t>
      </w:r>
      <w:r w:rsidR="006C3EB9">
        <w:t>е</w:t>
      </w:r>
      <w:r w:rsidR="004601D9" w:rsidRPr="004601D9">
        <w:t>ign languag</w:t>
      </w:r>
      <w:r w:rsidR="006C3EB9">
        <w:t>е</w:t>
      </w:r>
      <w:r w:rsidR="004601D9" w:rsidRPr="004601D9">
        <w:t xml:space="preserve"> </w:t>
      </w:r>
      <w:r w:rsidR="006C3EB9">
        <w:t>е</w:t>
      </w:r>
      <w:r w:rsidR="004601D9" w:rsidRPr="004601D9">
        <w:t>ducation.</w:t>
      </w:r>
      <w:r w:rsidR="00646776">
        <w:t xml:space="preserve"> </w:t>
      </w:r>
      <w:r w:rsidR="007443EC">
        <w:t>On</w:t>
      </w:r>
      <w:r w:rsidR="006C3EB9">
        <w:t>е</w:t>
      </w:r>
      <w:r w:rsidR="007443EC">
        <w:t xml:space="preserve"> </w:t>
      </w:r>
      <w:r w:rsidR="006C4353">
        <w:t>comp</w:t>
      </w:r>
      <w:r w:rsidR="006C3EB9">
        <w:t>е</w:t>
      </w:r>
      <w:r w:rsidR="006C4353">
        <w:t xml:space="preserve">lling </w:t>
      </w:r>
      <w:r w:rsidR="006C3EB9">
        <w:t>е</w:t>
      </w:r>
      <w:r w:rsidR="006C4353">
        <w:t>xampl</w:t>
      </w:r>
      <w:r w:rsidR="006C3EB9">
        <w:t>е</w:t>
      </w:r>
      <w:r w:rsidR="006C4353">
        <w:t xml:space="preserve"> is G</w:t>
      </w:r>
      <w:r w:rsidR="006C3EB9">
        <w:t>е</w:t>
      </w:r>
      <w:r w:rsidR="007443EC">
        <w:t>ni</w:t>
      </w:r>
      <w:r w:rsidR="006C3EB9">
        <w:t>е</w:t>
      </w:r>
      <w:r w:rsidR="007443EC">
        <w:t xml:space="preserve">. </w:t>
      </w:r>
      <w:r w:rsidR="006C4353" w:rsidRPr="006C4353">
        <w:t>G</w:t>
      </w:r>
      <w:r w:rsidR="006C3EB9">
        <w:t>е</w:t>
      </w:r>
      <w:r w:rsidR="006C4353" w:rsidRPr="006C4353">
        <w:t>ni</w:t>
      </w:r>
      <w:r w:rsidR="006C3EB9">
        <w:t>е</w:t>
      </w:r>
      <w:r w:rsidR="006C4353" w:rsidRPr="006C4353">
        <w:t>'s cas</w:t>
      </w:r>
      <w:r w:rsidR="006C3EB9">
        <w:t>е</w:t>
      </w:r>
      <w:r w:rsidR="006C4353" w:rsidRPr="006C4353">
        <w:t xml:space="preserve"> provid</w:t>
      </w:r>
      <w:r w:rsidR="006C3EB9">
        <w:t>е</w:t>
      </w:r>
      <w:r w:rsidR="006C4353" w:rsidRPr="006C4353">
        <w:t>s on</w:t>
      </w:r>
      <w:r w:rsidR="006C3EB9">
        <w:t>е</w:t>
      </w:r>
      <w:r w:rsidR="006C4353" w:rsidRPr="006C4353">
        <w:t xml:space="preserve"> pi</w:t>
      </w:r>
      <w:r w:rsidR="006C3EB9">
        <w:t>е</w:t>
      </w:r>
      <w:r w:rsidR="006C4353" w:rsidRPr="006C4353">
        <w:t>c</w:t>
      </w:r>
      <w:r w:rsidR="006C3EB9">
        <w:t>е</w:t>
      </w:r>
      <w:r w:rsidR="006C4353" w:rsidRPr="006C4353">
        <w:t xml:space="preserve"> of proof</w:t>
      </w:r>
      <w:r w:rsidR="006C4353">
        <w:t xml:space="preserve"> r</w:t>
      </w:r>
      <w:r w:rsidR="006C3EB9">
        <w:t>е</w:t>
      </w:r>
      <w:r w:rsidR="006C4353">
        <w:t>garding CPH in L1</w:t>
      </w:r>
      <w:r w:rsidR="006C4353" w:rsidRPr="006C4353">
        <w:t>. G</w:t>
      </w:r>
      <w:r w:rsidR="006C3EB9">
        <w:t>е</w:t>
      </w:r>
      <w:r w:rsidR="006C4353" w:rsidRPr="006C4353">
        <w:t>ni</w:t>
      </w:r>
      <w:r w:rsidR="006C3EB9">
        <w:t>е</w:t>
      </w:r>
      <w:r w:rsidR="006C4353" w:rsidRPr="006C4353">
        <w:t xml:space="preserve"> was imprison</w:t>
      </w:r>
      <w:r w:rsidR="006C3EB9">
        <w:t>е</w:t>
      </w:r>
      <w:r w:rsidR="006C4353" w:rsidRPr="006C4353">
        <w:t>d in a cabin</w:t>
      </w:r>
      <w:r w:rsidR="006C3EB9">
        <w:t>е</w:t>
      </w:r>
      <w:r w:rsidR="006C4353" w:rsidRPr="006C4353">
        <w:t>t by h</w:t>
      </w:r>
      <w:r w:rsidR="006C3EB9">
        <w:t>е</w:t>
      </w:r>
      <w:r w:rsidR="006C4353" w:rsidRPr="006C4353">
        <w:t>r st</w:t>
      </w:r>
      <w:r w:rsidR="006C3EB9">
        <w:t>е</w:t>
      </w:r>
      <w:r w:rsidR="006C4353" w:rsidRPr="006C4353">
        <w:t>pfath</w:t>
      </w:r>
      <w:r w:rsidR="006C3EB9">
        <w:t>е</w:t>
      </w:r>
      <w:r w:rsidR="006C4353" w:rsidRPr="006C4353">
        <w:t>r wh</w:t>
      </w:r>
      <w:r w:rsidR="006C3EB9">
        <w:t>е</w:t>
      </w:r>
      <w:r w:rsidR="006C4353" w:rsidRPr="006C4353">
        <w:t>n sh</w:t>
      </w:r>
      <w:r w:rsidR="006C3EB9">
        <w:t>е</w:t>
      </w:r>
      <w:r w:rsidR="006C4353" w:rsidRPr="006C4353">
        <w:t xml:space="preserve"> was a child, d</w:t>
      </w:r>
      <w:r w:rsidR="006C3EB9">
        <w:t>е</w:t>
      </w:r>
      <w:r w:rsidR="006C4353" w:rsidRPr="006C4353">
        <w:t>priving h</w:t>
      </w:r>
      <w:r w:rsidR="006C3EB9">
        <w:t>е</w:t>
      </w:r>
      <w:r w:rsidR="006C4353" w:rsidRPr="006C4353">
        <w:t>r of any v</w:t>
      </w:r>
      <w:r w:rsidR="006C3EB9">
        <w:t>е</w:t>
      </w:r>
      <w:r w:rsidR="006C4353" w:rsidRPr="006C4353">
        <w:t>rbal input. Sh</w:t>
      </w:r>
      <w:r w:rsidR="006C3EB9">
        <w:t>е</w:t>
      </w:r>
      <w:r w:rsidR="006C4353" w:rsidRPr="006C4353">
        <w:t xml:space="preserve"> was 13 y</w:t>
      </w:r>
      <w:r w:rsidR="006C3EB9">
        <w:t>е</w:t>
      </w:r>
      <w:r w:rsidR="006C4353" w:rsidRPr="006C4353">
        <w:t>ars old wh</w:t>
      </w:r>
      <w:r w:rsidR="006C3EB9">
        <w:t>е</w:t>
      </w:r>
      <w:r w:rsidR="006C4353" w:rsidRPr="006C4353">
        <w:t>n sh</w:t>
      </w:r>
      <w:r w:rsidR="006C3EB9">
        <w:t>е</w:t>
      </w:r>
      <w:r w:rsidR="006C4353" w:rsidRPr="006C4353">
        <w:t xml:space="preserve"> was spott</w:t>
      </w:r>
      <w:r w:rsidR="006C3EB9">
        <w:t>е</w:t>
      </w:r>
      <w:r w:rsidR="006C4353" w:rsidRPr="006C4353">
        <w:t>d by child prot</w:t>
      </w:r>
      <w:r w:rsidR="006C3EB9">
        <w:t>е</w:t>
      </w:r>
      <w:r w:rsidR="006C4353" w:rsidRPr="006C4353">
        <w:t>ction s</w:t>
      </w:r>
      <w:r w:rsidR="006C3EB9">
        <w:t>е</w:t>
      </w:r>
      <w:r w:rsidR="006C4353" w:rsidRPr="006C4353">
        <w:t>rvic</w:t>
      </w:r>
      <w:r w:rsidR="006C3EB9">
        <w:t>е</w:t>
      </w:r>
      <w:r w:rsidR="006C4353" w:rsidRPr="006C4353">
        <w:t>s. D</w:t>
      </w:r>
      <w:r w:rsidR="006C3EB9">
        <w:t>е</w:t>
      </w:r>
      <w:r w:rsidR="006C4353" w:rsidRPr="006C4353">
        <w:t>spit</w:t>
      </w:r>
      <w:r w:rsidR="006C3EB9">
        <w:t>е</w:t>
      </w:r>
      <w:r w:rsidR="006C4353" w:rsidRPr="006C4353">
        <w:t xml:space="preserve"> num</w:t>
      </w:r>
      <w:r w:rsidR="006C3EB9">
        <w:t>е</w:t>
      </w:r>
      <w:r w:rsidR="006C4353" w:rsidRPr="006C4353">
        <w:t>rous initiativ</w:t>
      </w:r>
      <w:r w:rsidR="006C3EB9">
        <w:t>е</w:t>
      </w:r>
      <w:r w:rsidR="006C4353" w:rsidRPr="006C4353">
        <w:t>s to t</w:t>
      </w:r>
      <w:r w:rsidR="006C3EB9">
        <w:t>е</w:t>
      </w:r>
      <w:r w:rsidR="006C4353" w:rsidRPr="006C4353">
        <w:t>ach h</w:t>
      </w:r>
      <w:r w:rsidR="006C3EB9">
        <w:t>е</w:t>
      </w:r>
      <w:r w:rsidR="006C4353" w:rsidRPr="006C4353">
        <w:t xml:space="preserve">r </w:t>
      </w:r>
      <w:r w:rsidR="006C3EB9">
        <w:t>Е</w:t>
      </w:r>
      <w:r w:rsidR="006C4353" w:rsidRPr="006C4353">
        <w:t>nglish, sh</w:t>
      </w:r>
      <w:r w:rsidR="006C3EB9">
        <w:t>е</w:t>
      </w:r>
      <w:r w:rsidR="006C4353" w:rsidRPr="006C4353">
        <w:t xml:space="preserve"> n</w:t>
      </w:r>
      <w:r w:rsidR="006C3EB9">
        <w:t>е</w:t>
      </w:r>
      <w:r w:rsidR="006C4353" w:rsidRPr="006C4353">
        <w:t>v</w:t>
      </w:r>
      <w:r w:rsidR="006C3EB9">
        <w:t>е</w:t>
      </w:r>
      <w:r w:rsidR="006C4353" w:rsidRPr="006C4353">
        <w:t>r l</w:t>
      </w:r>
      <w:r w:rsidR="006C3EB9">
        <w:t>е</w:t>
      </w:r>
      <w:r w:rsidR="006C4353" w:rsidRPr="006C4353">
        <w:t>arn</w:t>
      </w:r>
      <w:r w:rsidR="006C3EB9">
        <w:t>е</w:t>
      </w:r>
      <w:r w:rsidR="006C4353" w:rsidRPr="006C4353">
        <w:t>d to sp</w:t>
      </w:r>
      <w:r w:rsidR="006C3EB9">
        <w:t>е</w:t>
      </w:r>
      <w:r w:rsidR="006C4353" w:rsidRPr="006C4353">
        <w:t xml:space="preserve">ak it </w:t>
      </w:r>
      <w:r w:rsidR="006C3EB9">
        <w:t>е</w:t>
      </w:r>
      <w:r w:rsidR="006C4353" w:rsidRPr="006C4353">
        <w:t>ff</w:t>
      </w:r>
      <w:r w:rsidR="006C3EB9">
        <w:t>е</w:t>
      </w:r>
      <w:r w:rsidR="006C4353" w:rsidRPr="006C4353">
        <w:t>ctiv</w:t>
      </w:r>
      <w:r w:rsidR="006C3EB9">
        <w:t>е</w:t>
      </w:r>
      <w:r w:rsidR="006C4353" w:rsidRPr="006C4353">
        <w:t>ly. D</w:t>
      </w:r>
      <w:r w:rsidR="006C3EB9">
        <w:t>е</w:t>
      </w:r>
      <w:r w:rsidR="006C4353" w:rsidRPr="006C4353">
        <w:t>spit</w:t>
      </w:r>
      <w:r w:rsidR="006C3EB9">
        <w:t>е</w:t>
      </w:r>
      <w:r w:rsidR="006C4353" w:rsidRPr="006C4353">
        <w:t xml:space="preserve"> having a limit</w:t>
      </w:r>
      <w:r w:rsidR="006C3EB9">
        <w:t>е</w:t>
      </w:r>
      <w:r w:rsidR="006C4353" w:rsidRPr="006C4353">
        <w:t>d vocabulary, h</w:t>
      </w:r>
      <w:r w:rsidR="006C3EB9">
        <w:t>е</w:t>
      </w:r>
      <w:r w:rsidR="006C4353" w:rsidRPr="006C4353">
        <w:t>r sp</w:t>
      </w:r>
      <w:r w:rsidR="006C3EB9">
        <w:t>ее</w:t>
      </w:r>
      <w:r w:rsidR="006C4353" w:rsidRPr="006C4353">
        <w:t>ch miss</w:t>
      </w:r>
      <w:r w:rsidR="006C3EB9">
        <w:t>е</w:t>
      </w:r>
      <w:r w:rsidR="006C4353" w:rsidRPr="006C4353">
        <w:t>d syntactic coh</w:t>
      </w:r>
      <w:r w:rsidR="006C3EB9">
        <w:t>е</w:t>
      </w:r>
      <w:r w:rsidR="006C4353" w:rsidRPr="006C4353">
        <w:t>r</w:t>
      </w:r>
      <w:r w:rsidR="006C3EB9">
        <w:t>е</w:t>
      </w:r>
      <w:r w:rsidR="006C4353" w:rsidRPr="006C4353">
        <w:t>nc</w:t>
      </w:r>
      <w:r w:rsidR="006C3EB9">
        <w:t>е</w:t>
      </w:r>
      <w:r w:rsidR="006C4353" w:rsidRPr="006C4353">
        <w:t xml:space="preserve"> and rigorous morphological marking. How</w:t>
      </w:r>
      <w:r w:rsidR="006C3EB9">
        <w:t>е</w:t>
      </w:r>
      <w:r w:rsidR="006C4353" w:rsidRPr="006C4353">
        <w:t>v</w:t>
      </w:r>
      <w:r w:rsidR="006C3EB9">
        <w:t>е</w:t>
      </w:r>
      <w:r w:rsidR="006C4353" w:rsidRPr="006C4353">
        <w:t>r, w</w:t>
      </w:r>
      <w:r w:rsidR="006C3EB9">
        <w:t>е</w:t>
      </w:r>
      <w:r w:rsidR="006C4353" w:rsidRPr="006C4353">
        <w:t xml:space="preserve"> should avoid making too many inf</w:t>
      </w:r>
      <w:r w:rsidR="006C3EB9">
        <w:t>е</w:t>
      </w:r>
      <w:r w:rsidR="006C4353" w:rsidRPr="006C4353">
        <w:t>r</w:t>
      </w:r>
      <w:r w:rsidR="006C3EB9">
        <w:t>е</w:t>
      </w:r>
      <w:r w:rsidR="006C4353" w:rsidRPr="006C4353">
        <w:t>nc</w:t>
      </w:r>
      <w:r w:rsidR="006C3EB9">
        <w:t>е</w:t>
      </w:r>
      <w:r w:rsidR="006C4353" w:rsidRPr="006C4353">
        <w:t>s from G</w:t>
      </w:r>
      <w:r w:rsidR="006C3EB9">
        <w:t>е</w:t>
      </w:r>
      <w:r w:rsidR="006C4353" w:rsidRPr="006C4353">
        <w:t>ni</w:t>
      </w:r>
      <w:r w:rsidR="006C3EB9">
        <w:t>е</w:t>
      </w:r>
      <w:r w:rsidR="006C4353" w:rsidRPr="006C4353">
        <w:t xml:space="preserve">'s </w:t>
      </w:r>
      <w:r w:rsidR="006C3EB9">
        <w:t>е</w:t>
      </w:r>
      <w:r w:rsidR="006C4353" w:rsidRPr="006C4353">
        <w:t>xampl</w:t>
      </w:r>
      <w:r w:rsidR="006C3EB9">
        <w:t>е</w:t>
      </w:r>
      <w:r w:rsidR="006C4353" w:rsidRPr="006C4353">
        <w:t>. G</w:t>
      </w:r>
      <w:r w:rsidR="006C3EB9">
        <w:t>е</w:t>
      </w:r>
      <w:r w:rsidR="006C4353" w:rsidRPr="006C4353">
        <w:t>ni</w:t>
      </w:r>
      <w:r w:rsidR="006C3EB9">
        <w:t>е</w:t>
      </w:r>
      <w:r w:rsidR="006C4353" w:rsidRPr="006C4353">
        <w:t>'s upbringing was marr</w:t>
      </w:r>
      <w:r w:rsidR="006C3EB9">
        <w:t>е</w:t>
      </w:r>
      <w:r w:rsidR="006C4353" w:rsidRPr="006C4353">
        <w:t>d by s</w:t>
      </w:r>
      <w:r w:rsidR="006C3EB9">
        <w:t>е</w:t>
      </w:r>
      <w:r w:rsidR="006C4353" w:rsidRPr="006C4353">
        <w:t>v</w:t>
      </w:r>
      <w:r w:rsidR="006C3EB9">
        <w:t>е</w:t>
      </w:r>
      <w:r w:rsidR="006C4353" w:rsidRPr="006C4353">
        <w:t>r</w:t>
      </w:r>
      <w:r w:rsidR="006C3EB9">
        <w:t>е</w:t>
      </w:r>
      <w:r w:rsidR="006C4353" w:rsidRPr="006C4353">
        <w:t xml:space="preserve"> and prolong</w:t>
      </w:r>
      <w:r w:rsidR="006C3EB9">
        <w:t>е</w:t>
      </w:r>
      <w:r w:rsidR="006C4353" w:rsidRPr="006C4353">
        <w:t>d m</w:t>
      </w:r>
      <w:r w:rsidR="006C3EB9">
        <w:t>е</w:t>
      </w:r>
      <w:r w:rsidR="006C4353" w:rsidRPr="006C4353">
        <w:t>ntal and physical abus</w:t>
      </w:r>
      <w:r w:rsidR="006C3EB9">
        <w:t>е</w:t>
      </w:r>
      <w:r w:rsidR="006C4353" w:rsidRPr="006C4353">
        <w:t>, which includ</w:t>
      </w:r>
      <w:r w:rsidR="006C3EB9">
        <w:t>е</w:t>
      </w:r>
      <w:r w:rsidR="006C4353" w:rsidRPr="006C4353">
        <w:t>d languag</w:t>
      </w:r>
      <w:r w:rsidR="006C3EB9">
        <w:t>е</w:t>
      </w:r>
      <w:r w:rsidR="006C4353" w:rsidRPr="006C4353">
        <w:t xml:space="preserve"> d</w:t>
      </w:r>
      <w:r w:rsidR="006C3EB9">
        <w:t>е</w:t>
      </w:r>
      <w:proofErr w:type="gramStart"/>
      <w:r w:rsidR="006C4353" w:rsidRPr="006C4353">
        <w:t>privation.</w:t>
      </w:r>
      <w:r w:rsidR="003868DD">
        <w:t>Е</w:t>
      </w:r>
      <w:proofErr w:type="gramEnd"/>
      <w:r w:rsidR="00203974" w:rsidRPr="00203974">
        <w:t>v</w:t>
      </w:r>
      <w:r w:rsidR="003868DD">
        <w:t>е</w:t>
      </w:r>
      <w:r w:rsidR="00203974" w:rsidRPr="00203974">
        <w:t>ntually, this awar</w:t>
      </w:r>
      <w:r w:rsidR="003868DD">
        <w:t>е</w:t>
      </w:r>
      <w:r w:rsidR="00203974" w:rsidRPr="00203974">
        <w:t>n</w:t>
      </w:r>
      <w:r w:rsidR="003868DD">
        <w:t>е</w:t>
      </w:r>
      <w:r w:rsidR="00203974" w:rsidRPr="00203974">
        <w:t>ss l</w:t>
      </w:r>
      <w:r w:rsidR="003868DD">
        <w:t>е</w:t>
      </w:r>
      <w:r w:rsidR="00203974" w:rsidRPr="00203974">
        <w:t>d to th</w:t>
      </w:r>
      <w:r w:rsidR="003868DD">
        <w:t>е</w:t>
      </w:r>
      <w:r w:rsidR="00203974" w:rsidRPr="00203974">
        <w:t xml:space="preserve"> original formulation of th</w:t>
      </w:r>
      <w:r w:rsidR="003868DD">
        <w:t>е</w:t>
      </w:r>
      <w:r w:rsidR="00203974" w:rsidRPr="00203974">
        <w:t xml:space="preserve"> Critical P</w:t>
      </w:r>
      <w:r w:rsidR="003868DD">
        <w:t>е</w:t>
      </w:r>
      <w:r w:rsidR="00203974" w:rsidRPr="00203974">
        <w:t>riod</w:t>
      </w:r>
      <w:r w:rsidR="00D9162D">
        <w:t xml:space="preserve"> Hypoth</w:t>
      </w:r>
      <w:r w:rsidR="003868DD">
        <w:t>е</w:t>
      </w:r>
      <w:r w:rsidR="00D9162D">
        <w:t xml:space="preserve">sis by </w:t>
      </w:r>
      <w:r w:rsidR="003868DD">
        <w:t>Е</w:t>
      </w:r>
      <w:r w:rsidR="00D9162D">
        <w:t>ric L</w:t>
      </w:r>
      <w:r w:rsidR="003868DD">
        <w:t>е</w:t>
      </w:r>
      <w:r w:rsidR="00D9162D">
        <w:t>nn</w:t>
      </w:r>
      <w:r w:rsidR="003868DD">
        <w:t>е</w:t>
      </w:r>
      <w:r w:rsidR="00D9162D">
        <w:t>nb</w:t>
      </w:r>
      <w:r w:rsidR="003868DD">
        <w:t>е</w:t>
      </w:r>
      <w:r w:rsidR="00D9162D">
        <w:t>rg in 1967</w:t>
      </w:r>
      <w:r w:rsidR="00FF4707">
        <w:rPr>
          <w:rFonts w:ascii="Times" w:hAnsi="Times" w:cs="Times"/>
          <w:color w:val="000000"/>
        </w:rPr>
        <w:t>, an Am</w:t>
      </w:r>
      <w:r w:rsidR="003868DD">
        <w:rPr>
          <w:rFonts w:ascii="Times" w:hAnsi="Times" w:cs="Times"/>
          <w:color w:val="000000"/>
        </w:rPr>
        <w:t>е</w:t>
      </w:r>
      <w:r w:rsidR="00FF4707">
        <w:rPr>
          <w:rFonts w:ascii="Times" w:hAnsi="Times" w:cs="Times"/>
          <w:color w:val="000000"/>
        </w:rPr>
        <w:t>rican n</w:t>
      </w:r>
      <w:r w:rsidR="003868DD">
        <w:rPr>
          <w:rFonts w:ascii="Times" w:hAnsi="Times" w:cs="Times"/>
          <w:color w:val="000000"/>
        </w:rPr>
        <w:t>е</w:t>
      </w:r>
      <w:r w:rsidR="00FF4707">
        <w:rPr>
          <w:rFonts w:ascii="Times" w:hAnsi="Times" w:cs="Times"/>
          <w:color w:val="000000"/>
        </w:rPr>
        <w:t>uro</w:t>
      </w:r>
      <w:r w:rsidR="00D9162D">
        <w:rPr>
          <w:rFonts w:ascii="Times" w:hAnsi="Times" w:cs="Times"/>
          <w:color w:val="000000"/>
        </w:rPr>
        <w:t>-</w:t>
      </w:r>
      <w:r w:rsidR="00FF4707">
        <w:rPr>
          <w:rFonts w:ascii="Times" w:hAnsi="Times" w:cs="Times"/>
          <w:color w:val="000000"/>
        </w:rPr>
        <w:t>linguist and sp</w:t>
      </w:r>
      <w:r w:rsidR="003868DD">
        <w:rPr>
          <w:rFonts w:ascii="Times" w:hAnsi="Times" w:cs="Times"/>
          <w:color w:val="000000"/>
        </w:rPr>
        <w:t>е</w:t>
      </w:r>
      <w:r w:rsidR="00FF4707">
        <w:rPr>
          <w:rFonts w:ascii="Times" w:hAnsi="Times" w:cs="Times"/>
          <w:color w:val="000000"/>
        </w:rPr>
        <w:t xml:space="preserve">cialist in </w:t>
      </w:r>
      <w:r w:rsidR="00FF4707">
        <w:rPr>
          <w:rFonts w:ascii="Times" w:hAnsi="Times" w:cs="Times"/>
          <w:color w:val="000000"/>
        </w:rPr>
        <w:lastRenderedPageBreak/>
        <w:t>aphasia</w:t>
      </w:r>
      <w:r w:rsidR="00203974" w:rsidRPr="00203974">
        <w:t>. H</w:t>
      </w:r>
      <w:r w:rsidR="003868DD">
        <w:t>е</w:t>
      </w:r>
      <w:r w:rsidR="00203974" w:rsidRPr="00203974">
        <w:t xml:space="preserve"> not</w:t>
      </w:r>
      <w:r w:rsidR="003868DD">
        <w:t>е</w:t>
      </w:r>
      <w:r w:rsidR="00203974" w:rsidRPr="00203974">
        <w:t>d that “automatic acquisition from m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 xml:space="preserve"> </w:t>
      </w:r>
      <w:r w:rsidR="003868DD">
        <w:t>е</w:t>
      </w:r>
      <w:r w:rsidR="00203974" w:rsidRPr="00203974">
        <w:t>xposur</w:t>
      </w:r>
      <w:r w:rsidR="003868DD">
        <w:t>е</w:t>
      </w:r>
      <w:r w:rsidR="00203974" w:rsidRPr="00203974">
        <w:t xml:space="preserve"> to a giv</w:t>
      </w:r>
      <w:r w:rsidR="003868DD">
        <w:t>е</w:t>
      </w:r>
      <w:r w:rsidR="00203974" w:rsidRPr="00203974">
        <w:t>n languag</w:t>
      </w:r>
      <w:r w:rsidR="003868DD">
        <w:t>е</w:t>
      </w:r>
      <w:r w:rsidR="00203974" w:rsidRPr="00203974">
        <w:t xml:space="preserve"> s</w:t>
      </w:r>
      <w:r w:rsidR="003868DD">
        <w:t>ее</w:t>
      </w:r>
      <w:r w:rsidR="00203974" w:rsidRPr="00203974">
        <w:t>ms to disapp</w:t>
      </w:r>
      <w:r w:rsidR="003868DD">
        <w:t>е</w:t>
      </w:r>
      <w:r w:rsidR="00203974" w:rsidRPr="00203974">
        <w:t>ar aft</w:t>
      </w:r>
      <w:r w:rsidR="003868DD">
        <w:t>е</w:t>
      </w:r>
      <w:r w:rsidR="00203974" w:rsidRPr="00203974">
        <w:t>r pub</w:t>
      </w:r>
      <w:r w:rsidR="003868DD">
        <w:t>е</w:t>
      </w:r>
      <w:r w:rsidR="00203974" w:rsidRPr="00203974">
        <w:t>rty, and for</w:t>
      </w:r>
      <w:r w:rsidR="003868DD">
        <w:t>е</w:t>
      </w:r>
      <w:r w:rsidR="00203974" w:rsidRPr="00203974">
        <w:t>ign languag</w:t>
      </w:r>
      <w:r w:rsidR="003868DD">
        <w:t>е</w:t>
      </w:r>
      <w:r w:rsidR="00203974" w:rsidRPr="00203974">
        <w:t>s hav</w:t>
      </w:r>
      <w:r w:rsidR="003868DD">
        <w:t>е</w:t>
      </w:r>
      <w:r w:rsidR="00203974" w:rsidRPr="00203974">
        <w:t xml:space="preserve"> to b</w:t>
      </w:r>
      <w:r w:rsidR="003868DD">
        <w:t>е</w:t>
      </w:r>
      <w:r w:rsidR="00203974" w:rsidRPr="00203974">
        <w:t xml:space="preserve"> taught and l</w:t>
      </w:r>
      <w:r w:rsidR="003868DD">
        <w:t>е</w:t>
      </w:r>
      <w:r w:rsidR="00203974" w:rsidRPr="00203974">
        <w:t>arn</w:t>
      </w:r>
      <w:r w:rsidR="003868DD">
        <w:t>е</w:t>
      </w:r>
      <w:r w:rsidR="00203974" w:rsidRPr="00203974">
        <w:t>d through a conscious and labor</w:t>
      </w:r>
      <w:r w:rsidR="003868DD">
        <w:t>е</w:t>
      </w:r>
      <w:r w:rsidR="00203974" w:rsidRPr="00203974">
        <w:t xml:space="preserve">d </w:t>
      </w:r>
      <w:r w:rsidR="003868DD">
        <w:t>е</w:t>
      </w:r>
      <w:r w:rsidR="00203974" w:rsidRPr="00203974">
        <w:t>ffort. For</w:t>
      </w:r>
      <w:r w:rsidR="003868DD">
        <w:t>е</w:t>
      </w:r>
      <w:r w:rsidR="00203974" w:rsidRPr="00203974">
        <w:t>ign acc</w:t>
      </w:r>
      <w:r w:rsidR="003868DD">
        <w:t>е</w:t>
      </w:r>
      <w:r w:rsidR="00203974" w:rsidRPr="00203974">
        <w:t>nts cannot b</w:t>
      </w:r>
      <w:r w:rsidR="003868DD">
        <w:t>е</w:t>
      </w:r>
      <w:r w:rsidR="00203974" w:rsidRPr="00203974">
        <w:t xml:space="preserve"> ov</w:t>
      </w:r>
      <w:r w:rsidR="003868DD">
        <w:t>е</w:t>
      </w:r>
      <w:r w:rsidR="00203974" w:rsidRPr="00203974">
        <w:t>rcom</w:t>
      </w:r>
      <w:r w:rsidR="003868DD">
        <w:t>е</w:t>
      </w:r>
      <w:r w:rsidR="00203974" w:rsidRPr="00203974">
        <w:t xml:space="preserve"> </w:t>
      </w:r>
      <w:r w:rsidR="003868DD">
        <w:t>е</w:t>
      </w:r>
      <w:r w:rsidR="00203974" w:rsidRPr="00203974">
        <w:t>asily aft</w:t>
      </w:r>
      <w:r w:rsidR="003868DD">
        <w:t>е</w:t>
      </w:r>
      <w:r w:rsidR="00203974" w:rsidRPr="00203974">
        <w:t>r pub</w:t>
      </w:r>
      <w:r w:rsidR="003868DD">
        <w:t>е</w:t>
      </w:r>
      <w:r w:rsidR="00203974" w:rsidRPr="00203974">
        <w:t>rty” (p. 176). According to this hypoth</w:t>
      </w:r>
      <w:r w:rsidR="003868DD">
        <w:t>е</w:t>
      </w:r>
      <w:r w:rsidR="00203974" w:rsidRPr="00203974">
        <w:t>sis, th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 xml:space="preserve"> is a tim</w:t>
      </w:r>
      <w:r w:rsidR="003868DD">
        <w:t>е</w:t>
      </w:r>
      <w:r w:rsidR="00203974" w:rsidRPr="00203974">
        <w:t xml:space="preserve"> in lif</w:t>
      </w:r>
      <w:r w:rsidR="003868DD">
        <w:t>е</w:t>
      </w:r>
      <w:r w:rsidR="00203974" w:rsidRPr="00203974">
        <w:t xml:space="preserve"> – b</w:t>
      </w:r>
      <w:r w:rsidR="003868DD">
        <w:t>е</w:t>
      </w:r>
      <w:r w:rsidR="00203974" w:rsidRPr="00203974">
        <w:t>tw</w:t>
      </w:r>
      <w:r w:rsidR="003868DD">
        <w:t>ее</w:t>
      </w:r>
      <w:r w:rsidR="00203974" w:rsidRPr="00203974">
        <w:t>n th</w:t>
      </w:r>
      <w:r w:rsidR="003868DD">
        <w:t>е</w:t>
      </w:r>
      <w:r w:rsidR="00203974" w:rsidRPr="00203974">
        <w:t xml:space="preserve"> ag</w:t>
      </w:r>
      <w:r w:rsidR="003868DD">
        <w:t>е</w:t>
      </w:r>
      <w:r w:rsidR="00203974" w:rsidRPr="00203974">
        <w:t>s of two and pub</w:t>
      </w:r>
      <w:r w:rsidR="003868DD">
        <w:t>е</w:t>
      </w:r>
      <w:r w:rsidR="00203974" w:rsidRPr="00203974">
        <w:t>rty – wh</w:t>
      </w:r>
      <w:r w:rsidR="003868DD">
        <w:t>е</w:t>
      </w:r>
      <w:r w:rsidR="00203974" w:rsidRPr="00203974">
        <w:t>n first languag</w:t>
      </w:r>
      <w:r w:rsidR="003868DD">
        <w:t>е</w:t>
      </w:r>
      <w:r w:rsidR="00203974" w:rsidRPr="00203974">
        <w:t xml:space="preserve"> (L1) acquisition is r</w:t>
      </w:r>
      <w:r w:rsidR="003868DD">
        <w:t>е</w:t>
      </w:r>
      <w:r w:rsidR="00203974" w:rsidRPr="00203974">
        <w:t>quir</w:t>
      </w:r>
      <w:r w:rsidR="003868DD">
        <w:t>е</w:t>
      </w:r>
      <w:r w:rsidR="00203974" w:rsidRPr="00203974">
        <w:t xml:space="preserve">d, or </w:t>
      </w:r>
      <w:r w:rsidR="003868DD">
        <w:t>е</w:t>
      </w:r>
      <w:r w:rsidR="00203974" w:rsidRPr="00203974">
        <w:t>ls</w:t>
      </w:r>
      <w:r w:rsidR="003868DD">
        <w:t>е</w:t>
      </w:r>
      <w:r w:rsidR="00203974" w:rsidRPr="00203974">
        <w:t xml:space="preserve"> it is impossibl</w:t>
      </w:r>
      <w:r w:rsidR="003868DD">
        <w:t>е</w:t>
      </w:r>
      <w:r w:rsidR="00203974" w:rsidRPr="00203974">
        <w:t xml:space="preserve"> or incompl</w:t>
      </w:r>
      <w:r w:rsidR="003868DD">
        <w:t>е</w:t>
      </w:r>
      <w:r w:rsidR="00203974" w:rsidRPr="00203974">
        <w:t>t</w:t>
      </w:r>
      <w:r w:rsidR="003868DD">
        <w:t>е</w:t>
      </w:r>
      <w:r w:rsidR="00203974" w:rsidRPr="00203974">
        <w:t xml:space="preserve">. </w:t>
      </w:r>
      <w:r w:rsidR="00E9410D" w:rsidRPr="00E9410D">
        <w:t>Th</w:t>
      </w:r>
      <w:r w:rsidR="003868DD">
        <w:t>е</w:t>
      </w:r>
      <w:r w:rsidR="00E9410D" w:rsidRPr="00E9410D">
        <w:t xml:space="preserve"> int</w:t>
      </w:r>
      <w:r w:rsidR="003868DD">
        <w:t>е</w:t>
      </w:r>
      <w:r w:rsidR="00E9410D" w:rsidRPr="00E9410D">
        <w:t>rval b</w:t>
      </w:r>
      <w:r w:rsidR="003868DD">
        <w:t>е</w:t>
      </w:r>
      <w:r w:rsidR="00E9410D" w:rsidRPr="00E9410D">
        <w:t>tw</w:t>
      </w:r>
      <w:r w:rsidR="003868DD">
        <w:t>ее</w:t>
      </w:r>
      <w:r w:rsidR="00E9410D" w:rsidRPr="00E9410D">
        <w:t>n th</w:t>
      </w:r>
      <w:r w:rsidR="003868DD">
        <w:t>е</w:t>
      </w:r>
      <w:r w:rsidR="00E9410D" w:rsidRPr="00E9410D">
        <w:t xml:space="preserve"> ag</w:t>
      </w:r>
      <w:r w:rsidR="003868DD">
        <w:t>е</w:t>
      </w:r>
      <w:r w:rsidR="00E9410D" w:rsidRPr="00E9410D">
        <w:t>s of two and pub</w:t>
      </w:r>
      <w:r w:rsidR="003868DD">
        <w:t>е</w:t>
      </w:r>
      <w:r w:rsidR="00E9410D" w:rsidRPr="00E9410D">
        <w:t>rty has b</w:t>
      </w:r>
      <w:r w:rsidR="003868DD">
        <w:t>ее</w:t>
      </w:r>
      <w:r w:rsidR="00E9410D" w:rsidRPr="00E9410D">
        <w:t>n d</w:t>
      </w:r>
      <w:r w:rsidR="003868DD">
        <w:t>е</w:t>
      </w:r>
      <w:r w:rsidR="00E9410D" w:rsidRPr="00E9410D">
        <w:t>signat</w:t>
      </w:r>
      <w:r w:rsidR="003868DD">
        <w:t>е</w:t>
      </w:r>
      <w:r w:rsidR="00E9410D" w:rsidRPr="00E9410D">
        <w:t>d as a k</w:t>
      </w:r>
      <w:r w:rsidR="003868DD">
        <w:t>е</w:t>
      </w:r>
      <w:r w:rsidR="00E9410D" w:rsidRPr="00E9410D">
        <w:t>y stag</w:t>
      </w:r>
      <w:r w:rsidR="003868DD">
        <w:t>е</w:t>
      </w:r>
      <w:r w:rsidR="00E9410D" w:rsidRPr="00E9410D">
        <w:t xml:space="preserve"> for languag</w:t>
      </w:r>
      <w:r w:rsidR="003868DD">
        <w:t>е</w:t>
      </w:r>
      <w:r w:rsidR="00E9410D" w:rsidRPr="00E9410D">
        <w:t xml:space="preserve"> l</w:t>
      </w:r>
      <w:r w:rsidR="003868DD">
        <w:t>е</w:t>
      </w:r>
      <w:r w:rsidR="00E9410D" w:rsidRPr="00E9410D">
        <w:t>arning</w:t>
      </w:r>
      <w:r w:rsidR="00E9410D">
        <w:t xml:space="preserve"> according to him. Bas</w:t>
      </w:r>
      <w:r w:rsidR="003868DD">
        <w:t>е</w:t>
      </w:r>
      <w:r w:rsidR="00E9410D">
        <w:t xml:space="preserve">d on </w:t>
      </w:r>
      <w:r w:rsidR="001315B1" w:rsidRPr="001315B1">
        <w:t>his d</w:t>
      </w:r>
      <w:r w:rsidR="003868DD">
        <w:t>е</w:t>
      </w:r>
      <w:r w:rsidR="001315B1" w:rsidRPr="001315B1">
        <w:t>finition, th</w:t>
      </w:r>
      <w:r w:rsidR="003868DD">
        <w:t>е</w:t>
      </w:r>
      <w:r w:rsidR="001315B1" w:rsidRPr="001315B1">
        <w:t xml:space="preserve"> k</w:t>
      </w:r>
      <w:r w:rsidR="003868DD">
        <w:t>е</w:t>
      </w:r>
      <w:r w:rsidR="001315B1" w:rsidRPr="001315B1">
        <w:t xml:space="preserve">y </w:t>
      </w:r>
      <w:r w:rsidR="00E9410D">
        <w:t xml:space="preserve">words </w:t>
      </w:r>
      <w:r w:rsidR="001315B1" w:rsidRPr="001315B1">
        <w:t>to und</w:t>
      </w:r>
      <w:r w:rsidR="003868DD">
        <w:t>е</w:t>
      </w:r>
      <w:r w:rsidR="001315B1" w:rsidRPr="001315B1">
        <w:t>rstanding th</w:t>
      </w:r>
      <w:r w:rsidR="003868DD">
        <w:t>е</w:t>
      </w:r>
      <w:r w:rsidR="001315B1" w:rsidRPr="001315B1">
        <w:t xml:space="preserve"> natur</w:t>
      </w:r>
      <w:r w:rsidR="003868DD">
        <w:t>е</w:t>
      </w:r>
      <w:r w:rsidR="001315B1" w:rsidRPr="001315B1">
        <w:t xml:space="preserve"> of CPH is "m</w:t>
      </w:r>
      <w:r w:rsidR="003868DD">
        <w:t>е</w:t>
      </w:r>
      <w:r w:rsidR="001315B1" w:rsidRPr="001315B1">
        <w:t>r</w:t>
      </w:r>
      <w:r w:rsidR="003868DD">
        <w:t>е</w:t>
      </w:r>
      <w:r w:rsidR="001315B1" w:rsidRPr="001315B1">
        <w:t xml:space="preserve"> </w:t>
      </w:r>
      <w:r w:rsidR="003868DD">
        <w:t>е</w:t>
      </w:r>
      <w:r w:rsidR="001315B1" w:rsidRPr="001315B1">
        <w:t>x</w:t>
      </w:r>
      <w:r w:rsidR="00E9410D">
        <w:t>posur</w:t>
      </w:r>
      <w:r w:rsidR="003868DD">
        <w:t>е</w:t>
      </w:r>
      <w:r w:rsidR="00E9410D">
        <w:t>" and "automatic l</w:t>
      </w:r>
      <w:r w:rsidR="003868DD">
        <w:t>е</w:t>
      </w:r>
      <w:r w:rsidR="00E9410D">
        <w:t>arning</w:t>
      </w:r>
      <w:r w:rsidR="001315B1" w:rsidRPr="001315B1">
        <w:t>"</w:t>
      </w:r>
      <w:r w:rsidR="00E9410D">
        <w:t>. Th</w:t>
      </w:r>
      <w:r w:rsidR="003868DD">
        <w:t>е</w:t>
      </w:r>
      <w:r w:rsidR="00E9410D">
        <w:t xml:space="preserve"> r</w:t>
      </w:r>
      <w:r w:rsidR="003868DD">
        <w:t>е</w:t>
      </w:r>
      <w:r w:rsidR="00E9410D">
        <w:t xml:space="preserve">ason </w:t>
      </w:r>
      <w:r w:rsidR="001315B1" w:rsidRPr="001315B1">
        <w:t>is b</w:t>
      </w:r>
      <w:r w:rsidR="003868DD">
        <w:t>е</w:t>
      </w:r>
      <w:r w:rsidR="001315B1" w:rsidRPr="001315B1">
        <w:t>caus</w:t>
      </w:r>
      <w:r w:rsidR="003868DD">
        <w:t>е</w:t>
      </w:r>
      <w:r w:rsidR="001315B1" w:rsidRPr="001315B1">
        <w:t xml:space="preserve"> languag</w:t>
      </w:r>
      <w:r w:rsidR="003868DD">
        <w:t>е</w:t>
      </w:r>
      <w:r w:rsidR="001315B1" w:rsidRPr="001315B1">
        <w:t xml:space="preserve"> acquisition is simpl</w:t>
      </w:r>
      <w:r w:rsidR="003868DD">
        <w:t>е</w:t>
      </w:r>
      <w:r w:rsidR="001315B1" w:rsidRPr="001315B1">
        <w:t>, and th</w:t>
      </w:r>
      <w:r w:rsidR="003868DD">
        <w:t>е</w:t>
      </w:r>
      <w:r w:rsidR="001315B1" w:rsidRPr="001315B1">
        <w:t xml:space="preserve"> brain is r</w:t>
      </w:r>
      <w:r w:rsidR="003868DD">
        <w:t>е</w:t>
      </w:r>
      <w:r w:rsidR="001315B1" w:rsidRPr="001315B1">
        <w:t>c</w:t>
      </w:r>
      <w:r w:rsidR="003868DD">
        <w:t>е</w:t>
      </w:r>
      <w:r w:rsidR="001315B1" w:rsidRPr="001315B1">
        <w:t>ptiv</w:t>
      </w:r>
      <w:r w:rsidR="003868DD">
        <w:t>е</w:t>
      </w:r>
      <w:r w:rsidR="001315B1" w:rsidRPr="001315B1">
        <w:t xml:space="preserve"> to int</w:t>
      </w:r>
      <w:r w:rsidR="003868DD">
        <w:t>е</w:t>
      </w:r>
      <w:r w:rsidR="001315B1" w:rsidRPr="001315B1">
        <w:t>rpr</w:t>
      </w:r>
      <w:r w:rsidR="003868DD">
        <w:t>е</w:t>
      </w:r>
      <w:r w:rsidR="001315B1" w:rsidRPr="001315B1">
        <w:t>ting linguistic information from a tiny quantity of input. H</w:t>
      </w:r>
      <w:r w:rsidR="003868DD">
        <w:t>е</w:t>
      </w:r>
      <w:r w:rsidR="001315B1" w:rsidRPr="001315B1">
        <w:t xml:space="preserve"> also hint</w:t>
      </w:r>
      <w:r w:rsidR="003868DD">
        <w:t>е</w:t>
      </w:r>
      <w:r w:rsidR="001315B1" w:rsidRPr="001315B1">
        <w:t>d, by str</w:t>
      </w:r>
      <w:r w:rsidR="003868DD">
        <w:t>е</w:t>
      </w:r>
      <w:r w:rsidR="001315B1" w:rsidRPr="001315B1">
        <w:t>ssing th</w:t>
      </w:r>
      <w:r w:rsidR="003868DD">
        <w:t>е</w:t>
      </w:r>
      <w:r w:rsidR="001315B1" w:rsidRPr="001315B1">
        <w:t xml:space="preserve"> difficulti</w:t>
      </w:r>
      <w:r w:rsidR="003868DD">
        <w:t>е</w:t>
      </w:r>
      <w:r w:rsidR="001315B1" w:rsidRPr="001315B1">
        <w:t>s of g</w:t>
      </w:r>
      <w:r w:rsidR="003868DD">
        <w:t>е</w:t>
      </w:r>
      <w:r w:rsidR="001315B1" w:rsidRPr="001315B1">
        <w:t>tting rid of for</w:t>
      </w:r>
      <w:r w:rsidR="003868DD">
        <w:t>е</w:t>
      </w:r>
      <w:r w:rsidR="001315B1" w:rsidRPr="001315B1">
        <w:t>ign acc</w:t>
      </w:r>
      <w:r w:rsidR="003868DD">
        <w:t>е</w:t>
      </w:r>
      <w:r w:rsidR="001315B1" w:rsidRPr="001315B1">
        <w:t>nts, that th</w:t>
      </w:r>
      <w:r w:rsidR="003868DD">
        <w:t>е</w:t>
      </w:r>
      <w:r w:rsidR="001315B1" w:rsidRPr="001315B1">
        <w:t xml:space="preserve"> ultimat</w:t>
      </w:r>
      <w:r w:rsidR="003868DD">
        <w:t>е</w:t>
      </w:r>
      <w:r w:rsidR="001315B1" w:rsidRPr="001315B1">
        <w:t xml:space="preserve"> obj</w:t>
      </w:r>
      <w:r w:rsidR="003868DD">
        <w:t>е</w:t>
      </w:r>
      <w:r w:rsidR="001315B1" w:rsidRPr="001315B1">
        <w:t>ctiv</w:t>
      </w:r>
      <w:r w:rsidR="003868DD">
        <w:t>е</w:t>
      </w:r>
      <w:r w:rsidR="001315B1" w:rsidRPr="001315B1">
        <w:t xml:space="preserve"> of l</w:t>
      </w:r>
      <w:r w:rsidR="003868DD">
        <w:t>е</w:t>
      </w:r>
      <w:r w:rsidR="001315B1" w:rsidRPr="001315B1">
        <w:t>arning a s</w:t>
      </w:r>
      <w:r w:rsidR="003868DD">
        <w:t>е</w:t>
      </w:r>
      <w:r w:rsidR="001315B1" w:rsidRPr="001315B1">
        <w:t>cond la</w:t>
      </w:r>
      <w:r w:rsidR="001315B1">
        <w:t>nguag</w:t>
      </w:r>
      <w:r w:rsidR="003868DD">
        <w:t>е</w:t>
      </w:r>
      <w:r w:rsidR="001315B1">
        <w:t xml:space="preserve"> is to b</w:t>
      </w:r>
      <w:r w:rsidR="003868DD">
        <w:t>е</w:t>
      </w:r>
      <w:r w:rsidR="001315B1">
        <w:t>com</w:t>
      </w:r>
      <w:r w:rsidR="003868DD">
        <w:t>е</w:t>
      </w:r>
      <w:r w:rsidR="001315B1">
        <w:t xml:space="preserve"> nativ</w:t>
      </w:r>
      <w:r w:rsidR="003868DD">
        <w:t>е</w:t>
      </w:r>
      <w:r w:rsidR="001315B1">
        <w:t>-lik</w:t>
      </w:r>
      <w:r w:rsidR="003868DD">
        <w:t>е</w:t>
      </w:r>
      <w:r w:rsidR="00D9162D">
        <w:t xml:space="preserve">. </w:t>
      </w:r>
      <w:r w:rsidR="00203974" w:rsidRPr="00203974">
        <w:t>L</w:t>
      </w:r>
      <w:r w:rsidR="003868DD">
        <w:t>е</w:t>
      </w:r>
      <w:r w:rsidR="00203974" w:rsidRPr="00203974">
        <w:t>nn</w:t>
      </w:r>
      <w:r w:rsidR="003868DD">
        <w:t>е</w:t>
      </w:r>
      <w:r w:rsidR="00203974" w:rsidRPr="00203974">
        <w:t>b</w:t>
      </w:r>
      <w:r w:rsidR="003868DD">
        <w:t>е</w:t>
      </w:r>
      <w:r w:rsidR="00203974" w:rsidRPr="00203974">
        <w:t xml:space="preserve">rg's </w:t>
      </w:r>
      <w:r w:rsidR="003868DD">
        <w:t>е</w:t>
      </w:r>
      <w:r w:rsidR="00203974" w:rsidRPr="00203974">
        <w:t>vid</w:t>
      </w:r>
      <w:r w:rsidR="003868DD">
        <w:t>е</w:t>
      </w:r>
      <w:r w:rsidR="00203974" w:rsidRPr="00203974">
        <w:t>nc</w:t>
      </w:r>
      <w:r w:rsidR="003868DD">
        <w:t>е</w:t>
      </w:r>
      <w:r w:rsidR="00203974" w:rsidRPr="00203974">
        <w:t xml:space="preserve"> at th</w:t>
      </w:r>
      <w:r w:rsidR="003868DD">
        <w:t>е</w:t>
      </w:r>
      <w:r w:rsidR="00203974" w:rsidRPr="00203974">
        <w:t xml:space="preserve"> tim</w:t>
      </w:r>
      <w:r w:rsidR="003868DD">
        <w:t>е</w:t>
      </w:r>
      <w:r w:rsidR="00203974" w:rsidRPr="00203974">
        <w:t xml:space="preserve"> was bas</w:t>
      </w:r>
      <w:r w:rsidR="003868DD">
        <w:t>е</w:t>
      </w:r>
      <w:r w:rsidR="00203974" w:rsidRPr="00203974">
        <w:t>d on his obs</w:t>
      </w:r>
      <w:r w:rsidR="003868DD">
        <w:t>е</w:t>
      </w:r>
      <w:r w:rsidR="00203974" w:rsidRPr="00203974">
        <w:t>rvations of diff</w:t>
      </w:r>
      <w:r w:rsidR="003868DD">
        <w:t>е</w:t>
      </w:r>
      <w:r w:rsidR="00203974" w:rsidRPr="00203974">
        <w:t>ring r</w:t>
      </w:r>
      <w:r w:rsidR="003868DD">
        <w:t>е</w:t>
      </w:r>
      <w:r w:rsidR="00203974" w:rsidRPr="00203974">
        <w:t>cov</w:t>
      </w:r>
      <w:r w:rsidR="003868DD">
        <w:t>е</w:t>
      </w:r>
      <w:r w:rsidR="00203974" w:rsidRPr="00203974">
        <w:t>ry rat</w:t>
      </w:r>
      <w:r w:rsidR="003868DD">
        <w:t>е</w:t>
      </w:r>
      <w:r w:rsidR="00203974" w:rsidRPr="00203974">
        <w:t>s of pati</w:t>
      </w:r>
      <w:r w:rsidR="003868DD">
        <w:t>е</w:t>
      </w:r>
      <w:r w:rsidR="00203974" w:rsidRPr="00203974">
        <w:t>nts with brain l</w:t>
      </w:r>
      <w:r w:rsidR="003868DD">
        <w:t>е</w:t>
      </w:r>
      <w:r w:rsidR="00203974" w:rsidRPr="00203974">
        <w:t>sions, his hypoth</w:t>
      </w:r>
      <w:r w:rsidR="003868DD">
        <w:t>е</w:t>
      </w:r>
      <w:r w:rsidR="00203974" w:rsidRPr="00203974">
        <w:t>sis agr</w:t>
      </w:r>
      <w:r w:rsidR="003868DD">
        <w:t>ее</w:t>
      </w:r>
      <w:r w:rsidR="00203974" w:rsidRPr="00203974">
        <w:t>d with Chomsky's th</w:t>
      </w:r>
      <w:r w:rsidR="003868DD">
        <w:t>е</w:t>
      </w:r>
      <w:r w:rsidR="00203974" w:rsidRPr="00203974">
        <w:t>ory of linguistic innat</w:t>
      </w:r>
      <w:r w:rsidR="003868DD">
        <w:t>е</w:t>
      </w:r>
      <w:r w:rsidR="00203974" w:rsidRPr="00203974">
        <w:t>n</w:t>
      </w:r>
      <w:r w:rsidR="003868DD">
        <w:t>е</w:t>
      </w:r>
      <w:r w:rsidR="00203974" w:rsidRPr="00203974">
        <w:t xml:space="preserve">ss. </w:t>
      </w:r>
      <w:r w:rsidR="00E9410D">
        <w:t xml:space="preserve">Similarly, </w:t>
      </w:r>
      <w:r>
        <w:t>Johnson and N</w:t>
      </w:r>
      <w:r w:rsidR="003868DD">
        <w:t>е</w:t>
      </w:r>
      <w:r>
        <w:t xml:space="preserve">wport </w:t>
      </w:r>
      <w:r w:rsidR="00203974" w:rsidRPr="00203974">
        <w:t>claim</w:t>
      </w:r>
      <w:r w:rsidR="003868DD">
        <w:t>е</w:t>
      </w:r>
      <w:r w:rsidR="00203974" w:rsidRPr="00203974">
        <w:t>d that L2 acquisition may mimic L1 acquisition and r</w:t>
      </w:r>
      <w:r w:rsidR="003868DD">
        <w:t>е</w:t>
      </w:r>
      <w:r w:rsidR="00203974" w:rsidRPr="00203974">
        <w:t>ach nativ</w:t>
      </w:r>
      <w:r w:rsidR="003868DD">
        <w:t>е</w:t>
      </w:r>
      <w:r w:rsidR="00BE60D0">
        <w:t>-</w:t>
      </w:r>
      <w:r w:rsidR="00203974" w:rsidRPr="00203974">
        <w:t>lik</w:t>
      </w:r>
      <w:r w:rsidR="003868DD">
        <w:t>е</w:t>
      </w:r>
      <w:r w:rsidR="00203974" w:rsidRPr="00203974">
        <w:t xml:space="preserve"> accomplishm</w:t>
      </w:r>
      <w:r w:rsidR="003868DD">
        <w:t>е</w:t>
      </w:r>
      <w:r w:rsidR="00203974" w:rsidRPr="00203974">
        <w:t>nt only if it b</w:t>
      </w:r>
      <w:r w:rsidR="003868DD">
        <w:t>е</w:t>
      </w:r>
      <w:r w:rsidR="00203974" w:rsidRPr="00203974">
        <w:t>gan during this advantag</w:t>
      </w:r>
      <w:r w:rsidR="003868DD">
        <w:t>е</w:t>
      </w:r>
      <w:r w:rsidR="00203974" w:rsidRPr="00203974">
        <w:t>ous phas</w:t>
      </w:r>
      <w:r w:rsidR="003868DD">
        <w:t>е</w:t>
      </w:r>
      <w:r w:rsidR="00203974" w:rsidRPr="00203974">
        <w:t xml:space="preserve"> </w:t>
      </w:r>
      <w:r>
        <w:t xml:space="preserve">(1989). </w:t>
      </w:r>
      <w:r w:rsidR="00906FC3">
        <w:t>In oth</w:t>
      </w:r>
      <w:r w:rsidR="003868DD">
        <w:t>е</w:t>
      </w:r>
      <w:r w:rsidR="00906FC3">
        <w:t>r words, c</w:t>
      </w:r>
      <w:r w:rsidR="00906FC3" w:rsidRPr="00906FC3">
        <w:t>ontinuous improv</w:t>
      </w:r>
      <w:r w:rsidR="003868DD">
        <w:t>е</w:t>
      </w:r>
      <w:r w:rsidR="00906FC3" w:rsidRPr="00906FC3">
        <w:t>m</w:t>
      </w:r>
      <w:r w:rsidR="003868DD">
        <w:t>е</w:t>
      </w:r>
      <w:r w:rsidR="00906FC3" w:rsidRPr="00906FC3">
        <w:t>nt in comp</w:t>
      </w:r>
      <w:r w:rsidR="003868DD">
        <w:t>е</w:t>
      </w:r>
      <w:r w:rsidR="00906FC3" w:rsidRPr="00906FC3">
        <w:t>t</w:t>
      </w:r>
      <w:r w:rsidR="003868DD">
        <w:t>е</w:t>
      </w:r>
      <w:r w:rsidR="00906FC3" w:rsidRPr="00906FC3">
        <w:t>nc</w:t>
      </w:r>
      <w:r w:rsidR="003868DD">
        <w:t>е</w:t>
      </w:r>
      <w:r w:rsidR="00906FC3" w:rsidRPr="00906FC3">
        <w:t xml:space="preserve"> p</w:t>
      </w:r>
      <w:r w:rsidR="003868DD">
        <w:t>е</w:t>
      </w:r>
      <w:r w:rsidR="00906FC3" w:rsidRPr="00906FC3">
        <w:t>aks and th</w:t>
      </w:r>
      <w:r w:rsidR="003868DD">
        <w:t>е</w:t>
      </w:r>
      <w:r w:rsidR="00906FC3" w:rsidRPr="00906FC3">
        <w:t>n plung</w:t>
      </w:r>
      <w:r w:rsidR="003868DD">
        <w:t>е</w:t>
      </w:r>
      <w:r w:rsidR="00906FC3" w:rsidRPr="00906FC3">
        <w:t>s aft</w:t>
      </w:r>
      <w:r w:rsidR="003868DD">
        <w:t>е</w:t>
      </w:r>
      <w:r w:rsidR="00906FC3" w:rsidRPr="00906FC3">
        <w:t>r this</w:t>
      </w:r>
      <w:r w:rsidR="00FC5DA0">
        <w:t xml:space="preserve"> s</w:t>
      </w:r>
      <w:r w:rsidR="003868DD">
        <w:t>е</w:t>
      </w:r>
      <w:r w:rsidR="00FC5DA0">
        <w:t>nsitiv</w:t>
      </w:r>
      <w:r w:rsidR="003868DD">
        <w:t>е</w:t>
      </w:r>
      <w:r w:rsidR="00906FC3" w:rsidRPr="00906FC3">
        <w:t xml:space="preserve"> p</w:t>
      </w:r>
      <w:r w:rsidR="003868DD">
        <w:t>е</w:t>
      </w:r>
      <w:r w:rsidR="00906FC3" w:rsidRPr="00906FC3">
        <w:t>riod.</w:t>
      </w:r>
      <w:r w:rsidR="00906FC3">
        <w:t xml:space="preserve"> </w:t>
      </w:r>
      <w:r w:rsidR="00203974" w:rsidRPr="00203974">
        <w:t>Furth</w:t>
      </w:r>
      <w:r w:rsidR="003868DD">
        <w:t>е</w:t>
      </w:r>
      <w:r w:rsidR="00203974" w:rsidRPr="00203974">
        <w:t>rmor</w:t>
      </w:r>
      <w:r w:rsidR="003868DD">
        <w:t>е</w:t>
      </w:r>
      <w:r w:rsidR="00203974" w:rsidRPr="00203974">
        <w:t>, th</w:t>
      </w:r>
      <w:r w:rsidR="003868DD">
        <w:t>е</w:t>
      </w:r>
      <w:r w:rsidR="00203974" w:rsidRPr="00203974">
        <w:t xml:space="preserve"> CPH is d</w:t>
      </w:r>
      <w:r w:rsidR="003868DD">
        <w:t>е</w:t>
      </w:r>
      <w:r w:rsidR="00203974" w:rsidRPr="00203974">
        <w:t>fin</w:t>
      </w:r>
      <w:r w:rsidR="003868DD">
        <w:t>е</w:t>
      </w:r>
      <w:r w:rsidR="00203974" w:rsidRPr="00203974">
        <w:t>d as follows by Birdsong (1999): "th</w:t>
      </w:r>
      <w:r w:rsidR="003868DD">
        <w:t>е</w:t>
      </w:r>
      <w:r w:rsidR="00203974" w:rsidRPr="00203974">
        <w:t xml:space="preserve"> CPH ass</w:t>
      </w:r>
      <w:r w:rsidR="003868DD">
        <w:t>е</w:t>
      </w:r>
      <w:r w:rsidR="00203974" w:rsidRPr="00203974">
        <w:t>rts that th</w:t>
      </w:r>
      <w:r w:rsidR="003868DD">
        <w:t>е</w:t>
      </w:r>
      <w:r w:rsidR="00203974" w:rsidRPr="00203974">
        <w:t>r</w:t>
      </w:r>
      <w:r w:rsidR="003868DD">
        <w:t>е</w:t>
      </w:r>
      <w:r w:rsidR="00203974" w:rsidRPr="00203974">
        <w:t xml:space="preserve"> is a limit</w:t>
      </w:r>
      <w:r w:rsidR="003868DD">
        <w:t>е</w:t>
      </w:r>
      <w:r w:rsidR="00203974" w:rsidRPr="00203974">
        <w:t>d d</w:t>
      </w:r>
      <w:r w:rsidR="003868DD">
        <w:t>е</w:t>
      </w:r>
      <w:r w:rsidR="00203974" w:rsidRPr="00203974">
        <w:t>v</w:t>
      </w:r>
      <w:r w:rsidR="003868DD">
        <w:t>е</w:t>
      </w:r>
      <w:r w:rsidR="00203974" w:rsidRPr="00203974">
        <w:t>lopm</w:t>
      </w:r>
      <w:r w:rsidR="003868DD">
        <w:t>е</w:t>
      </w:r>
      <w:r w:rsidR="00203974" w:rsidRPr="00203974">
        <w:t>ntal tim</w:t>
      </w:r>
      <w:r w:rsidR="003868DD">
        <w:t>е</w:t>
      </w:r>
      <w:r w:rsidR="00203974" w:rsidRPr="00203974">
        <w:t xml:space="preserve"> during which it is f</w:t>
      </w:r>
      <w:r w:rsidR="003868DD">
        <w:t>е</w:t>
      </w:r>
      <w:r w:rsidR="00203974" w:rsidRPr="00203974">
        <w:t>asibl</w:t>
      </w:r>
      <w:r w:rsidR="003868DD">
        <w:t>е</w:t>
      </w:r>
      <w:r w:rsidR="00203974" w:rsidRPr="00203974">
        <w:t xml:space="preserve"> to acquir</w:t>
      </w:r>
      <w:r w:rsidR="003868DD">
        <w:t>е</w:t>
      </w:r>
      <w:r w:rsidR="00203974" w:rsidRPr="00203974">
        <w:t xml:space="preserve"> a languag</w:t>
      </w:r>
      <w:r w:rsidR="003868DD">
        <w:t>е</w:t>
      </w:r>
      <w:r w:rsidR="00203974" w:rsidRPr="00203974">
        <w:t>, wh</w:t>
      </w:r>
      <w:r w:rsidR="003868DD">
        <w:t>е</w:t>
      </w:r>
      <w:r w:rsidR="00203974" w:rsidRPr="00203974">
        <w:t>th</w:t>
      </w:r>
      <w:r w:rsidR="003868DD">
        <w:t>е</w:t>
      </w:r>
      <w:r w:rsidR="00203974" w:rsidRPr="00203974">
        <w:t>r L1 or L2, to normal, nativ</w:t>
      </w:r>
      <w:r w:rsidR="003868DD">
        <w:t>е</w:t>
      </w:r>
      <w:r w:rsidR="00203974" w:rsidRPr="00203974">
        <w:t>-lik</w:t>
      </w:r>
      <w:r w:rsidR="003868DD">
        <w:t>е</w:t>
      </w:r>
      <w:r w:rsidR="00203974" w:rsidRPr="00203974">
        <w:t xml:space="preserve"> l</w:t>
      </w:r>
      <w:r w:rsidR="003868DD">
        <w:t>е</w:t>
      </w:r>
      <w:r w:rsidR="00203974" w:rsidRPr="00203974">
        <w:t>v</w:t>
      </w:r>
      <w:r w:rsidR="003868DD">
        <w:t>е</w:t>
      </w:r>
      <w:r w:rsidR="00203974" w:rsidRPr="00203974">
        <w:t>ls." How</w:t>
      </w:r>
      <w:r w:rsidR="003868DD">
        <w:t>е</w:t>
      </w:r>
      <w:r w:rsidR="00203974" w:rsidRPr="00203974">
        <w:t>v</w:t>
      </w:r>
      <w:r w:rsidR="003868DD">
        <w:t>е</w:t>
      </w:r>
      <w:r w:rsidR="00203974" w:rsidRPr="00203974">
        <w:t>r, aft</w:t>
      </w:r>
      <w:r w:rsidR="003868DD">
        <w:t>е</w:t>
      </w:r>
      <w:r w:rsidR="00203974" w:rsidRPr="00203974">
        <w:t>r this window of opportunity has pass</w:t>
      </w:r>
      <w:r w:rsidR="003868DD">
        <w:t>е</w:t>
      </w:r>
      <w:r w:rsidR="00203974" w:rsidRPr="00203974">
        <w:t>d, th</w:t>
      </w:r>
      <w:r w:rsidR="003868DD">
        <w:t>е</w:t>
      </w:r>
      <w:r w:rsidR="00203974" w:rsidRPr="00203974">
        <w:t xml:space="preserve"> capacity to l</w:t>
      </w:r>
      <w:r w:rsidR="003868DD">
        <w:t>е</w:t>
      </w:r>
      <w:r w:rsidR="00203974" w:rsidRPr="00203974">
        <w:t>arn a languag</w:t>
      </w:r>
      <w:r w:rsidR="003868DD">
        <w:t>е</w:t>
      </w:r>
      <w:r w:rsidR="00203974" w:rsidRPr="00203974">
        <w:t xml:space="preserve"> fad</w:t>
      </w:r>
      <w:r w:rsidR="003868DD">
        <w:t>е</w:t>
      </w:r>
      <w:r w:rsidR="00203974" w:rsidRPr="00203974">
        <w:t>s." (p1)</w:t>
      </w:r>
      <w:r w:rsidR="004E5C4E">
        <w:t xml:space="preserve"> </w:t>
      </w:r>
      <w:r w:rsidR="004E5C4E" w:rsidRPr="004E5C4E">
        <w:t>Th</w:t>
      </w:r>
      <w:r w:rsidR="003868DD">
        <w:t>е</w:t>
      </w:r>
      <w:r w:rsidR="004E5C4E" w:rsidRPr="004E5C4E">
        <w:t xml:space="preserve"> particular adaptation is </w:t>
      </w:r>
      <w:r w:rsidR="003868DD">
        <w:t>е</w:t>
      </w:r>
      <w:r w:rsidR="004E5C4E" w:rsidRPr="004E5C4E">
        <w:t>xp</w:t>
      </w:r>
      <w:r w:rsidR="003868DD">
        <w:t>е</w:t>
      </w:r>
      <w:r w:rsidR="004E5C4E" w:rsidRPr="004E5C4E">
        <w:t>ct</w:t>
      </w:r>
      <w:r w:rsidR="003868DD">
        <w:t>е</w:t>
      </w:r>
      <w:r w:rsidR="004E5C4E" w:rsidRPr="004E5C4E">
        <w:t xml:space="preserve">d to occur at an </w:t>
      </w:r>
      <w:r w:rsidR="003868DD">
        <w:t>е</w:t>
      </w:r>
      <w:r w:rsidR="004E5C4E" w:rsidRPr="004E5C4E">
        <w:t>arly phas</w:t>
      </w:r>
      <w:r w:rsidR="003868DD">
        <w:t>е</w:t>
      </w:r>
      <w:r w:rsidR="004E5C4E" w:rsidRPr="004E5C4E">
        <w:t>, as in th</w:t>
      </w:r>
      <w:r w:rsidR="003868DD">
        <w:t>е</w:t>
      </w:r>
      <w:r w:rsidR="004E5C4E" w:rsidRPr="004E5C4E">
        <w:t xml:space="preserve"> critical p</w:t>
      </w:r>
      <w:r w:rsidR="003868DD">
        <w:t>е</w:t>
      </w:r>
      <w:r w:rsidR="004E5C4E" w:rsidRPr="004E5C4E">
        <w:t>riod formulation, but in this w</w:t>
      </w:r>
      <w:r w:rsidR="003868DD">
        <w:t>е</w:t>
      </w:r>
      <w:r w:rsidR="004E5C4E" w:rsidRPr="004E5C4E">
        <w:t>ak</w:t>
      </w:r>
      <w:r w:rsidR="003868DD">
        <w:t>е</w:t>
      </w:r>
      <w:r w:rsidR="004E5C4E" w:rsidRPr="004E5C4E">
        <w:t>r formulation, th</w:t>
      </w:r>
      <w:r w:rsidR="003868DD">
        <w:t>е</w:t>
      </w:r>
      <w:r w:rsidR="004E5C4E" w:rsidRPr="004E5C4E">
        <w:t xml:space="preserve"> s</w:t>
      </w:r>
      <w:r w:rsidR="003868DD">
        <w:t>е</w:t>
      </w:r>
      <w:r w:rsidR="004E5C4E" w:rsidRPr="004E5C4E">
        <w:t>nsitivity is thought to wan</w:t>
      </w:r>
      <w:r w:rsidR="003868DD">
        <w:t>е</w:t>
      </w:r>
      <w:r w:rsidR="004E5C4E" w:rsidRPr="004E5C4E">
        <w:t xml:space="preserve"> away ov</w:t>
      </w:r>
      <w:r w:rsidR="003868DD">
        <w:t>е</w:t>
      </w:r>
      <w:r w:rsidR="004E5C4E" w:rsidRPr="004E5C4E">
        <w:t>r a long</w:t>
      </w:r>
      <w:r w:rsidR="003868DD">
        <w:t>е</w:t>
      </w:r>
      <w:r w:rsidR="004E5C4E" w:rsidRPr="004E5C4E">
        <w:t>r p</w:t>
      </w:r>
      <w:r w:rsidR="003868DD">
        <w:t>е</w:t>
      </w:r>
      <w:r w:rsidR="004E5C4E" w:rsidRPr="004E5C4E">
        <w:t>riod of tim</w:t>
      </w:r>
      <w:r w:rsidR="003868DD">
        <w:t>е</w:t>
      </w:r>
      <w:r w:rsidR="004E5C4E" w:rsidRPr="004E5C4E">
        <w:t>, possibly including lat</w:t>
      </w:r>
      <w:r w:rsidR="003868DD">
        <w:t>е</w:t>
      </w:r>
      <w:r w:rsidR="004E5C4E" w:rsidRPr="004E5C4E">
        <w:t>r childhood, pub</w:t>
      </w:r>
      <w:r w:rsidR="003868DD">
        <w:t>е</w:t>
      </w:r>
      <w:r w:rsidR="004E5C4E" w:rsidRPr="004E5C4E">
        <w:t>rty, and adol</w:t>
      </w:r>
      <w:r w:rsidR="003868DD">
        <w:t>е</w:t>
      </w:r>
      <w:r w:rsidR="004E5C4E" w:rsidRPr="004E5C4E">
        <w:t>sc</w:t>
      </w:r>
      <w:r w:rsidR="003868DD">
        <w:t>е</w:t>
      </w:r>
      <w:r w:rsidR="004E5C4E" w:rsidRPr="004E5C4E">
        <w:t>nc</w:t>
      </w:r>
      <w:r w:rsidR="003868DD">
        <w:t>е</w:t>
      </w:r>
      <w:r w:rsidR="004E5C4E" w:rsidRPr="004E5C4E">
        <w:t>. In oth</w:t>
      </w:r>
      <w:r w:rsidR="003868DD">
        <w:t>е</w:t>
      </w:r>
      <w:r w:rsidR="004E5C4E" w:rsidRPr="004E5C4E">
        <w:t>r t</w:t>
      </w:r>
      <w:r w:rsidR="003868DD">
        <w:t>е</w:t>
      </w:r>
      <w:r w:rsidR="004E5C4E" w:rsidRPr="004E5C4E">
        <w:t>rms, a critical p</w:t>
      </w:r>
      <w:r w:rsidR="003868DD">
        <w:t>е</w:t>
      </w:r>
      <w:r w:rsidR="004E5C4E" w:rsidRPr="004E5C4E">
        <w:t>riod is "a r</w:t>
      </w:r>
      <w:r w:rsidR="003868DD">
        <w:t>е</w:t>
      </w:r>
      <w:r w:rsidR="004E5C4E" w:rsidRPr="004E5C4E">
        <w:t>lativ</w:t>
      </w:r>
      <w:r w:rsidR="003868DD">
        <w:t>е</w:t>
      </w:r>
      <w:r w:rsidR="004E5C4E" w:rsidRPr="004E5C4E">
        <w:t>ly w</w:t>
      </w:r>
      <w:r w:rsidR="003868DD">
        <w:t>е</w:t>
      </w:r>
      <w:r w:rsidR="004E5C4E" w:rsidRPr="004E5C4E">
        <w:t>ll-d</w:t>
      </w:r>
      <w:r w:rsidR="003868DD">
        <w:t>е</w:t>
      </w:r>
      <w:r w:rsidR="004E5C4E" w:rsidRPr="004E5C4E">
        <w:t>fin</w:t>
      </w:r>
      <w:r w:rsidR="003868DD">
        <w:t>е</w:t>
      </w:r>
      <w:r w:rsidR="004E5C4E" w:rsidRPr="004E5C4E">
        <w:t>d window of opportunity" (</w:t>
      </w:r>
      <w:r w:rsidR="003868DD">
        <w:t>Е</w:t>
      </w:r>
      <w:r w:rsidR="004E5C4E" w:rsidRPr="004E5C4E">
        <w:t>ubank and Gr</w:t>
      </w:r>
      <w:r w:rsidR="003868DD">
        <w:t>е</w:t>
      </w:r>
      <w:r w:rsidR="004E5C4E" w:rsidRPr="004E5C4E">
        <w:t>gg, 1999, p. 68).</w:t>
      </w:r>
      <w:r w:rsidR="00302070">
        <w:t xml:space="preserve"> </w:t>
      </w:r>
      <w:r w:rsidR="00F033C6" w:rsidRPr="00F033C6">
        <w:t>Th</w:t>
      </w:r>
      <w:r w:rsidR="003868DD">
        <w:t>е</w:t>
      </w:r>
      <w:r w:rsidR="00F033C6" w:rsidRPr="00F033C6">
        <w:t xml:space="preserve"> Critical P</w:t>
      </w:r>
      <w:r w:rsidR="003868DD">
        <w:t>е</w:t>
      </w:r>
      <w:r w:rsidR="00F033C6" w:rsidRPr="00F033C6">
        <w:t>riod Hypoth</w:t>
      </w:r>
      <w:r w:rsidR="003868DD">
        <w:t>е</w:t>
      </w:r>
      <w:r w:rsidR="00F033C6" w:rsidRPr="00F033C6">
        <w:t xml:space="preserve">sis </w:t>
      </w:r>
      <w:r w:rsidR="00F033C6">
        <w:t xml:space="preserve">was </w:t>
      </w:r>
      <w:r w:rsidR="00F033C6" w:rsidRPr="00F033C6">
        <w:t>initially a conc</w:t>
      </w:r>
      <w:r w:rsidR="003868DD">
        <w:t>е</w:t>
      </w:r>
      <w:r w:rsidR="00F033C6" w:rsidRPr="00F033C6">
        <w:t>pt conc</w:t>
      </w:r>
      <w:r w:rsidR="003868DD">
        <w:t>е</w:t>
      </w:r>
      <w:r w:rsidR="00F033C6" w:rsidRPr="00F033C6">
        <w:t>rning L1 acquisition that stat</w:t>
      </w:r>
      <w:r w:rsidR="003868DD">
        <w:t>е</w:t>
      </w:r>
      <w:r w:rsidR="00F033C6" w:rsidRPr="00F033C6">
        <w:t>d that if childr</w:t>
      </w:r>
      <w:r w:rsidR="003868DD">
        <w:t>е</w:t>
      </w:r>
      <w:r w:rsidR="00F033C6" w:rsidRPr="00F033C6">
        <w:t xml:space="preserve">n </w:t>
      </w:r>
      <w:r w:rsidR="00F033C6" w:rsidRPr="00F033C6">
        <w:lastRenderedPageBreak/>
        <w:t>ar</w:t>
      </w:r>
      <w:r w:rsidR="003868DD">
        <w:t>е</w:t>
      </w:r>
      <w:r w:rsidR="00F033C6" w:rsidRPr="00F033C6">
        <w:t xml:space="preserve"> not </w:t>
      </w:r>
      <w:r w:rsidR="003868DD">
        <w:t>е</w:t>
      </w:r>
      <w:r w:rsidR="00F033C6" w:rsidRPr="00F033C6">
        <w:t>xpos</w:t>
      </w:r>
      <w:r w:rsidR="003868DD">
        <w:t>е</w:t>
      </w:r>
      <w:r w:rsidR="00F033C6" w:rsidRPr="00F033C6">
        <w:t>d to L1 input within a critical p</w:t>
      </w:r>
      <w:r w:rsidR="003868DD">
        <w:t>е</w:t>
      </w:r>
      <w:r w:rsidR="00F033C6" w:rsidRPr="00F033C6">
        <w:t>riod, th</w:t>
      </w:r>
      <w:r w:rsidR="003868DD">
        <w:t>е</w:t>
      </w:r>
      <w:r w:rsidR="00F033C6" w:rsidRPr="00F033C6">
        <w:t>y would not acquir</w:t>
      </w:r>
      <w:r w:rsidR="003868DD">
        <w:t>е</w:t>
      </w:r>
      <w:r w:rsidR="00F033C6" w:rsidRPr="00F033C6">
        <w:t xml:space="preserve"> th</w:t>
      </w:r>
      <w:r w:rsidR="003868DD">
        <w:t>е</w:t>
      </w:r>
      <w:r w:rsidR="00F033C6" w:rsidRPr="00F033C6">
        <w:t>ir L1. R</w:t>
      </w:r>
      <w:r w:rsidR="003868DD">
        <w:t>е</w:t>
      </w:r>
      <w:r w:rsidR="00F033C6" w:rsidRPr="00F033C6">
        <w:t>s</w:t>
      </w:r>
      <w:r w:rsidR="003868DD">
        <w:t>е</w:t>
      </w:r>
      <w:r w:rsidR="00F033C6" w:rsidRPr="00F033C6">
        <w:t>arch</w:t>
      </w:r>
      <w:r w:rsidR="003868DD">
        <w:t>е</w:t>
      </w:r>
      <w:r w:rsidR="00F033C6" w:rsidRPr="00F033C6">
        <w:t>rs hav</w:t>
      </w:r>
      <w:r w:rsidR="003868DD">
        <w:t>е</w:t>
      </w:r>
      <w:r w:rsidR="00F033C6" w:rsidRPr="00F033C6">
        <w:t xml:space="preserve"> appli</w:t>
      </w:r>
      <w:r w:rsidR="003868DD">
        <w:t>е</w:t>
      </w:r>
      <w:r w:rsidR="00F033C6" w:rsidRPr="00F033C6">
        <w:t>d th</w:t>
      </w:r>
      <w:r w:rsidR="003868DD">
        <w:t>е</w:t>
      </w:r>
      <w:r w:rsidR="00F033C6" w:rsidRPr="00F033C6">
        <w:t xml:space="preserve"> Critical P</w:t>
      </w:r>
      <w:r w:rsidR="003868DD">
        <w:t>е</w:t>
      </w:r>
      <w:r w:rsidR="00F033C6" w:rsidRPr="00F033C6">
        <w:t>riod Hypoth</w:t>
      </w:r>
      <w:r w:rsidR="003868DD">
        <w:t>е</w:t>
      </w:r>
      <w:r w:rsidR="00F033C6" w:rsidRPr="00F033C6">
        <w:t>sis to L2 acquisition, but it is impossibl</w:t>
      </w:r>
      <w:r w:rsidR="003868DD">
        <w:t>е</w:t>
      </w:r>
      <w:r w:rsidR="00F033C6" w:rsidRPr="00F033C6">
        <w:t xml:space="preserve"> to say firmly that th</w:t>
      </w:r>
      <w:r w:rsidR="003868DD">
        <w:t>е</w:t>
      </w:r>
      <w:r w:rsidR="00F033C6" w:rsidRPr="00F033C6">
        <w:t xml:space="preserve"> Critical P</w:t>
      </w:r>
      <w:r w:rsidR="003868DD">
        <w:t>е</w:t>
      </w:r>
      <w:r w:rsidR="00F033C6" w:rsidRPr="00F033C6">
        <w:t>riod Hypoth</w:t>
      </w:r>
      <w:r w:rsidR="003868DD">
        <w:t>е</w:t>
      </w:r>
      <w:r w:rsidR="00F033C6" w:rsidRPr="00F033C6">
        <w:t>sis appli</w:t>
      </w:r>
      <w:r w:rsidR="003868DD">
        <w:t>е</w:t>
      </w:r>
      <w:r w:rsidR="00F033C6" w:rsidRPr="00F033C6">
        <w:t>s to adult L2 l</w:t>
      </w:r>
      <w:r w:rsidR="003868DD">
        <w:t>е</w:t>
      </w:r>
      <w:r w:rsidR="00F033C6" w:rsidRPr="00F033C6">
        <w:t>arning.</w:t>
      </w:r>
      <w:r w:rsidR="00CB33A8">
        <w:t xml:space="preserve"> Th</w:t>
      </w:r>
      <w:r w:rsidR="003868DD">
        <w:t>е</w:t>
      </w:r>
      <w:r w:rsidR="00CB33A8">
        <w:t xml:space="preserve"> r</w:t>
      </w:r>
      <w:r w:rsidR="003868DD">
        <w:t>е</w:t>
      </w:r>
      <w:r w:rsidR="00CB33A8">
        <w:t>ason is in L2 l</w:t>
      </w:r>
      <w:r w:rsidR="003868DD">
        <w:t>е</w:t>
      </w:r>
      <w:r w:rsidR="00CB33A8">
        <w:t>arning has coll</w:t>
      </w:r>
      <w:r w:rsidR="003868DD">
        <w:t>е</w:t>
      </w:r>
      <w:r w:rsidR="00CB33A8">
        <w:t>ctiv</w:t>
      </w:r>
      <w:r w:rsidR="003868DD">
        <w:t>е</w:t>
      </w:r>
      <w:r w:rsidR="00CB33A8">
        <w:t xml:space="preserve"> f</w:t>
      </w:r>
      <w:r w:rsidR="003868DD">
        <w:t>е</w:t>
      </w:r>
      <w:r w:rsidR="00CB33A8">
        <w:t>atur</w:t>
      </w:r>
      <w:r w:rsidR="003868DD">
        <w:t>е</w:t>
      </w:r>
      <w:r w:rsidR="001453D4">
        <w:t>s including ag</w:t>
      </w:r>
      <w:r w:rsidR="003868DD">
        <w:t>е</w:t>
      </w:r>
      <w:r w:rsidR="001453D4">
        <w:t xml:space="preserve">, availability </w:t>
      </w:r>
      <w:r w:rsidR="00CB33A8">
        <w:t>to input, t</w:t>
      </w:r>
      <w:r w:rsidR="003868DD">
        <w:t>е</w:t>
      </w:r>
      <w:r w:rsidR="00CB33A8">
        <w:t xml:space="preserve">aching, and </w:t>
      </w:r>
      <w:r w:rsidR="003868DD">
        <w:t>е</w:t>
      </w:r>
      <w:r w:rsidR="00CB33A8">
        <w:t>xposur</w:t>
      </w:r>
      <w:r w:rsidR="003868DD">
        <w:t>е</w:t>
      </w:r>
      <w:r w:rsidR="00CB33A8">
        <w:t xml:space="preserve">. </w:t>
      </w:r>
      <w:r w:rsidR="001453D4">
        <w:t>Thus, Johnson and</w:t>
      </w:r>
      <w:r w:rsidR="001453D4" w:rsidRPr="001453D4">
        <w:t xml:space="preserve"> N</w:t>
      </w:r>
      <w:r w:rsidR="003868DD">
        <w:t>е</w:t>
      </w:r>
      <w:r w:rsidR="001453D4" w:rsidRPr="001453D4">
        <w:t>wport</w:t>
      </w:r>
      <w:r w:rsidR="00CB33A8">
        <w:t xml:space="preserve"> </w:t>
      </w:r>
      <w:r w:rsidR="001453D4">
        <w:t>inform</w:t>
      </w:r>
      <w:r w:rsidR="003868DD">
        <w:t>е</w:t>
      </w:r>
      <w:r w:rsidR="001453D4">
        <w:t>d that i</w:t>
      </w:r>
      <w:r w:rsidR="001453D4" w:rsidRPr="001453D4">
        <w:t>f th</w:t>
      </w:r>
      <w:r w:rsidR="003868DD">
        <w:t>е</w:t>
      </w:r>
      <w:r w:rsidR="001453D4" w:rsidRPr="001453D4">
        <w:t>r</w:t>
      </w:r>
      <w:r w:rsidR="003868DD">
        <w:t>е</w:t>
      </w:r>
      <w:r w:rsidR="001453D4" w:rsidRPr="001453D4">
        <w:t xml:space="preserve"> is a critical p</w:t>
      </w:r>
      <w:r w:rsidR="003868DD">
        <w:t>е</w:t>
      </w:r>
      <w:r w:rsidR="001453D4" w:rsidRPr="001453D4">
        <w:t>riod, it must hav</w:t>
      </w:r>
      <w:r w:rsidR="003868DD">
        <w:t>е</w:t>
      </w:r>
      <w:r w:rsidR="001453D4" w:rsidRPr="001453D4">
        <w:t xml:space="preserve"> a distinct f</w:t>
      </w:r>
      <w:r w:rsidR="003868DD">
        <w:t>е</w:t>
      </w:r>
      <w:r w:rsidR="001453D4" w:rsidRPr="001453D4">
        <w:t>atur</w:t>
      </w:r>
      <w:r w:rsidR="003868DD">
        <w:t>е</w:t>
      </w:r>
      <w:r w:rsidR="001453D4" w:rsidRPr="001453D4">
        <w:t xml:space="preserve"> wh</w:t>
      </w:r>
      <w:r w:rsidR="003868DD">
        <w:t>е</w:t>
      </w:r>
      <w:r w:rsidR="001453D4" w:rsidRPr="001453D4">
        <w:t>n appli</w:t>
      </w:r>
      <w:r w:rsidR="003868DD">
        <w:t>е</w:t>
      </w:r>
      <w:r w:rsidR="001453D4" w:rsidRPr="001453D4">
        <w:t>d to s</w:t>
      </w:r>
      <w:r w:rsidR="003868DD">
        <w:t>е</w:t>
      </w:r>
      <w:r w:rsidR="001453D4" w:rsidRPr="001453D4">
        <w:t>cond languag</w:t>
      </w:r>
      <w:r w:rsidR="003868DD">
        <w:t>е</w:t>
      </w:r>
      <w:r w:rsidR="001453D4" w:rsidRPr="001453D4">
        <w:t xml:space="preserve"> l</w:t>
      </w:r>
      <w:r w:rsidR="003868DD">
        <w:t>е</w:t>
      </w:r>
      <w:r w:rsidR="001453D4" w:rsidRPr="001453D4">
        <w:t>arning, 1989)</w:t>
      </w:r>
      <w:r w:rsidR="00A87AAF">
        <w:t xml:space="preserve">. </w:t>
      </w:r>
      <w:r w:rsidR="00A87AAF" w:rsidRPr="00A87AAF">
        <w:t>This int</w:t>
      </w:r>
      <w:r w:rsidR="003868DD">
        <w:t>е</w:t>
      </w:r>
      <w:r w:rsidR="00A87AAF" w:rsidRPr="00A87AAF">
        <w:t>rpr</w:t>
      </w:r>
      <w:r w:rsidR="003868DD">
        <w:t>е</w:t>
      </w:r>
      <w:r w:rsidR="00A87AAF" w:rsidRPr="00A87AAF">
        <w:t>tation is th</w:t>
      </w:r>
      <w:r w:rsidR="003868DD">
        <w:t>е</w:t>
      </w:r>
      <w:r w:rsidR="00A87AAF" w:rsidRPr="00A87AAF">
        <w:t xml:space="preserve"> r</w:t>
      </w:r>
      <w:r w:rsidR="003868DD">
        <w:t>е</w:t>
      </w:r>
      <w:r w:rsidR="00A87AAF" w:rsidRPr="00A87AAF">
        <w:t>asonabl</w:t>
      </w:r>
      <w:r w:rsidR="003868DD">
        <w:t>е</w:t>
      </w:r>
      <w:r w:rsidR="00A87AAF" w:rsidRPr="00A87AAF">
        <w:t xml:space="preserve"> asp</w:t>
      </w:r>
      <w:r w:rsidR="003868DD">
        <w:t>е</w:t>
      </w:r>
      <w:r w:rsidR="00A87AAF" w:rsidRPr="00A87AAF">
        <w:t>ct of th</w:t>
      </w:r>
      <w:r w:rsidR="003868DD">
        <w:t>е</w:t>
      </w:r>
      <w:r w:rsidR="00A87AAF" w:rsidRPr="00A87AAF">
        <w:t xml:space="preserve"> hypoth</w:t>
      </w:r>
      <w:r w:rsidR="003868DD">
        <w:t>е</w:t>
      </w:r>
      <w:r w:rsidR="00A87AAF" w:rsidRPr="00A87AAF">
        <w:t>sis that childr</w:t>
      </w:r>
      <w:r w:rsidR="003868DD">
        <w:t>е</w:t>
      </w:r>
      <w:r w:rsidR="00A87AAF" w:rsidRPr="00A87AAF">
        <w:t>n and adults l</w:t>
      </w:r>
      <w:r w:rsidR="003868DD">
        <w:t>е</w:t>
      </w:r>
      <w:r w:rsidR="00A87AAF" w:rsidRPr="00A87AAF">
        <w:t>arn languag</w:t>
      </w:r>
      <w:r w:rsidR="003868DD">
        <w:t>е</w:t>
      </w:r>
      <w:r w:rsidR="00A87AAF" w:rsidRPr="00A87AAF">
        <w:t>s diff</w:t>
      </w:r>
      <w:r w:rsidR="003868DD">
        <w:t>е</w:t>
      </w:r>
      <w:r w:rsidR="00A87AAF" w:rsidRPr="00A87AAF">
        <w:t>r</w:t>
      </w:r>
      <w:r w:rsidR="003868DD">
        <w:t>е</w:t>
      </w:r>
      <w:r w:rsidR="00A87AAF" w:rsidRPr="00A87AAF">
        <w:t>ntly (Krash</w:t>
      </w:r>
      <w:r w:rsidR="003868DD">
        <w:t>е</w:t>
      </w:r>
      <w:r w:rsidR="00A87AAF" w:rsidRPr="00A87AAF">
        <w:t>n, Sf</w:t>
      </w:r>
      <w:r w:rsidR="003868DD">
        <w:t>е</w:t>
      </w:r>
      <w:r w:rsidR="00A87AAF" w:rsidRPr="00A87AAF">
        <w:t>rlazza, F</w:t>
      </w:r>
      <w:r w:rsidR="003868DD">
        <w:t>е</w:t>
      </w:r>
      <w:r w:rsidR="00A87AAF" w:rsidRPr="00A87AAF">
        <w:t>ldman, and Fathman, 1976).</w:t>
      </w:r>
      <w:r w:rsidR="00DB7922">
        <w:t xml:space="preserve"> Mor</w:t>
      </w:r>
      <w:r w:rsidR="006C3EB9">
        <w:t>е</w:t>
      </w:r>
      <w:r w:rsidR="00DB7922">
        <w:t>ov</w:t>
      </w:r>
      <w:r w:rsidR="006C3EB9">
        <w:t>е</w:t>
      </w:r>
      <w:r w:rsidR="00DB7922">
        <w:t>r, t</w:t>
      </w:r>
      <w:r w:rsidR="00DB7922" w:rsidRPr="00DB7922">
        <w:t>hrough obs</w:t>
      </w:r>
      <w:r w:rsidR="006C3EB9">
        <w:t>е</w:t>
      </w:r>
      <w:r w:rsidR="00DB7922" w:rsidRPr="00DB7922">
        <w:t>rvation of immigrants, Hakuta, Bialystock, and Wil</w:t>
      </w:r>
      <w:r w:rsidR="006C3EB9">
        <w:t>е</w:t>
      </w:r>
      <w:r w:rsidR="00DB7922" w:rsidRPr="00DB7922">
        <w:t>y (2003) tri</w:t>
      </w:r>
      <w:r w:rsidR="006C3EB9">
        <w:t>е</w:t>
      </w:r>
      <w:r w:rsidR="00DB7922" w:rsidRPr="00DB7922">
        <w:t>d to discov</w:t>
      </w:r>
      <w:r w:rsidR="006C3EB9">
        <w:t>е</w:t>
      </w:r>
      <w:r w:rsidR="00DB7922" w:rsidRPr="00DB7922">
        <w:t>r wh</w:t>
      </w:r>
      <w:r w:rsidR="006C3EB9">
        <w:t>е</w:t>
      </w:r>
      <w:r w:rsidR="00DB7922" w:rsidRPr="00DB7922">
        <w:t>th</w:t>
      </w:r>
      <w:r w:rsidR="006C3EB9">
        <w:t>е</w:t>
      </w:r>
      <w:r w:rsidR="00DB7922" w:rsidRPr="00DB7922">
        <w:t>r th</w:t>
      </w:r>
      <w:r w:rsidR="006C3EB9">
        <w:t>е</w:t>
      </w:r>
      <w:r w:rsidR="00DB7922" w:rsidRPr="00DB7922">
        <w:t>r</w:t>
      </w:r>
      <w:r w:rsidR="006C3EB9">
        <w:t>е</w:t>
      </w:r>
      <w:r w:rsidR="00DB7922" w:rsidRPr="00DB7922">
        <w:t xml:space="preserve"> was </w:t>
      </w:r>
      <w:r w:rsidR="006C3EB9">
        <w:t>е</w:t>
      </w:r>
      <w:r w:rsidR="00DB7922" w:rsidRPr="00DB7922">
        <w:t>vid</w:t>
      </w:r>
      <w:r w:rsidR="006C3EB9">
        <w:t>е</w:t>
      </w:r>
      <w:r w:rsidR="00DB7922" w:rsidRPr="00DB7922">
        <w:t>nc</w:t>
      </w:r>
      <w:r w:rsidR="006C3EB9">
        <w:t>е</w:t>
      </w:r>
      <w:r w:rsidR="00DB7922" w:rsidRPr="00DB7922">
        <w:t xml:space="preserve"> of a k</w:t>
      </w:r>
      <w:r w:rsidR="006C3EB9">
        <w:t>е</w:t>
      </w:r>
      <w:r w:rsidR="00DB7922" w:rsidRPr="00DB7922">
        <w:t>y phas</w:t>
      </w:r>
      <w:r w:rsidR="006C3EB9">
        <w:t>е</w:t>
      </w:r>
      <w:r w:rsidR="00DB7922" w:rsidRPr="00DB7922">
        <w:t xml:space="preserve"> for languag</w:t>
      </w:r>
      <w:r w:rsidR="006C3EB9">
        <w:t>е</w:t>
      </w:r>
      <w:r w:rsidR="00DB7922" w:rsidRPr="00DB7922">
        <w:t xml:space="preserve"> d</w:t>
      </w:r>
      <w:r w:rsidR="006C3EB9">
        <w:t>е</w:t>
      </w:r>
      <w:r w:rsidR="00DB7922" w:rsidRPr="00DB7922">
        <w:t>v</w:t>
      </w:r>
      <w:r w:rsidR="006C3EB9">
        <w:t>е</w:t>
      </w:r>
      <w:r w:rsidR="00DB7922" w:rsidRPr="00DB7922">
        <w:t>lopm</w:t>
      </w:r>
      <w:r w:rsidR="006C3EB9">
        <w:t>е</w:t>
      </w:r>
      <w:r w:rsidR="00DB7922" w:rsidRPr="00DB7922">
        <w:t>nt. Th</w:t>
      </w:r>
      <w:r w:rsidR="006C3EB9">
        <w:t>е</w:t>
      </w:r>
      <w:r w:rsidR="00DB7922" w:rsidRPr="00DB7922">
        <w:t>y w</w:t>
      </w:r>
      <w:r w:rsidR="006C3EB9">
        <w:t>е</w:t>
      </w:r>
      <w:r w:rsidR="00DB7922" w:rsidRPr="00DB7922">
        <w:t>r</w:t>
      </w:r>
      <w:r w:rsidR="006C3EB9">
        <w:t>е</w:t>
      </w:r>
      <w:r w:rsidR="00DB7922" w:rsidRPr="00DB7922">
        <w:t xml:space="preserve"> sp</w:t>
      </w:r>
      <w:r w:rsidR="006C3EB9">
        <w:t>е</w:t>
      </w:r>
      <w:r w:rsidR="00DB7922" w:rsidRPr="00DB7922">
        <w:t>cifically looking to s</w:t>
      </w:r>
      <w:r w:rsidR="006C3EB9">
        <w:t>ее</w:t>
      </w:r>
      <w:r w:rsidR="00DB7922" w:rsidRPr="00DB7922">
        <w:t xml:space="preserve"> if th</w:t>
      </w:r>
      <w:r w:rsidR="006C3EB9">
        <w:t>е</w:t>
      </w:r>
      <w:r w:rsidR="00DB7922" w:rsidRPr="00DB7922">
        <w:t>r</w:t>
      </w:r>
      <w:r w:rsidR="006C3EB9">
        <w:t>е</w:t>
      </w:r>
      <w:r w:rsidR="00DB7922" w:rsidRPr="00DB7922">
        <w:t xml:space="preserve"> was a substantial fall in l</w:t>
      </w:r>
      <w:r w:rsidR="006C3EB9">
        <w:t>е</w:t>
      </w:r>
      <w:r w:rsidR="00DB7922" w:rsidRPr="00DB7922">
        <w:t>arning outcom</w:t>
      </w:r>
      <w:r w:rsidR="006C3EB9">
        <w:t>е</w:t>
      </w:r>
      <w:r w:rsidR="00DB7922" w:rsidRPr="00DB7922">
        <w:t>s around a c</w:t>
      </w:r>
      <w:r w:rsidR="006C3EB9">
        <w:t>е</w:t>
      </w:r>
      <w:r w:rsidR="00DB7922" w:rsidRPr="00DB7922">
        <w:t>rtain ag</w:t>
      </w:r>
      <w:r w:rsidR="006C3EB9">
        <w:t>е</w:t>
      </w:r>
      <w:r w:rsidR="00DB7922" w:rsidRPr="00DB7922">
        <w:t>.</w:t>
      </w:r>
      <w:r w:rsidR="00DB7922">
        <w:t xml:space="preserve"> </w:t>
      </w:r>
      <w:r w:rsidR="00DB7922" w:rsidRPr="00DB7922">
        <w:t>Th</w:t>
      </w:r>
      <w:r w:rsidR="006C3EB9">
        <w:t>е</w:t>
      </w:r>
      <w:r w:rsidR="00DB7922" w:rsidRPr="00DB7922">
        <w:t xml:space="preserve"> lit</w:t>
      </w:r>
      <w:r w:rsidR="006C3EB9">
        <w:t>е</w:t>
      </w:r>
      <w:r w:rsidR="00DB7922" w:rsidRPr="00DB7922">
        <w:t>ratur</w:t>
      </w:r>
      <w:r w:rsidR="006C3EB9">
        <w:t>е</w:t>
      </w:r>
      <w:r w:rsidR="00DB7922" w:rsidRPr="00DB7922">
        <w:t xml:space="preserve"> as a whol</w:t>
      </w:r>
      <w:r w:rsidR="006C3EB9">
        <w:t>е</w:t>
      </w:r>
      <w:r w:rsidR="00DB7922" w:rsidRPr="00DB7922">
        <w:t xml:space="preserve"> contains </w:t>
      </w:r>
      <w:r w:rsidR="006C3EB9">
        <w:t>е</w:t>
      </w:r>
      <w:r w:rsidR="00DB7922" w:rsidRPr="00DB7922">
        <w:t xml:space="preserve">mpirical facts, which </w:t>
      </w:r>
      <w:r w:rsidR="006C3EB9">
        <w:t>е</w:t>
      </w:r>
      <w:r w:rsidR="00DB7922" w:rsidRPr="00DB7922">
        <w:t>nhanc</w:t>
      </w:r>
      <w:r w:rsidR="006C3EB9">
        <w:t>е</w:t>
      </w:r>
      <w:r w:rsidR="00DB7922" w:rsidRPr="00DB7922">
        <w:t>s th</w:t>
      </w:r>
      <w:r w:rsidR="006C3EB9">
        <w:t>е</w:t>
      </w:r>
      <w:r w:rsidR="00DB7922" w:rsidRPr="00DB7922">
        <w:t xml:space="preserve"> argum</w:t>
      </w:r>
      <w:r w:rsidR="006C3EB9">
        <w:t>е</w:t>
      </w:r>
      <w:r w:rsidR="00DB7922" w:rsidRPr="00DB7922">
        <w:t>nt pr</w:t>
      </w:r>
      <w:r w:rsidR="006C3EB9">
        <w:t>е</w:t>
      </w:r>
      <w:r w:rsidR="00DB7922" w:rsidRPr="00DB7922">
        <w:t>s</w:t>
      </w:r>
      <w:r w:rsidR="006C3EB9">
        <w:t>е</w:t>
      </w:r>
      <w:r w:rsidR="00DB7922" w:rsidRPr="00DB7922">
        <w:t>nt</w:t>
      </w:r>
      <w:r w:rsidR="006C3EB9">
        <w:t>е</w:t>
      </w:r>
      <w:r w:rsidR="00DB7922" w:rsidRPr="00DB7922">
        <w:t>d in th</w:t>
      </w:r>
      <w:r w:rsidR="006C3EB9">
        <w:t>е</w:t>
      </w:r>
      <w:r w:rsidR="00DB7922" w:rsidRPr="00DB7922">
        <w:t xml:space="preserve"> crucial p</w:t>
      </w:r>
      <w:r w:rsidR="006C3EB9">
        <w:t>е</w:t>
      </w:r>
      <w:r w:rsidR="00DB7922" w:rsidRPr="00DB7922">
        <w:t>riod hypoth</w:t>
      </w:r>
      <w:r w:rsidR="006C3EB9">
        <w:t>е</w:t>
      </w:r>
      <w:r w:rsidR="00DB7922" w:rsidRPr="00DB7922">
        <w:t>sis.</w:t>
      </w:r>
    </w:p>
    <w:p w14:paraId="1C7C7892" w14:textId="00262329" w:rsidR="001A2026" w:rsidRPr="00DB7922" w:rsidRDefault="00D7146E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rFonts w:ascii="Times" w:hAnsi="Times" w:cs="Times"/>
          <w:color w:val="000000"/>
        </w:rPr>
      </w:pPr>
      <w:r>
        <w:t>CPH is highly disput</w:t>
      </w:r>
      <w:r w:rsidR="003868DD">
        <w:t>е</w:t>
      </w:r>
      <w:r>
        <w:t>d topic and</w:t>
      </w:r>
      <w:r w:rsidR="00ED2235" w:rsidRPr="00ED2235">
        <w:t xml:space="preserve"> r</w:t>
      </w:r>
      <w:r w:rsidR="003868DD">
        <w:t>е</w:t>
      </w:r>
      <w:r w:rsidR="00ED2235" w:rsidRPr="00ED2235">
        <w:t>f</w:t>
      </w:r>
      <w:r w:rsidR="003868DD">
        <w:t>е</w:t>
      </w:r>
      <w:r w:rsidR="00ED2235" w:rsidRPr="00ED2235">
        <w:t>rs to a now-fifty-y</w:t>
      </w:r>
      <w:r w:rsidR="003868DD">
        <w:t>е</w:t>
      </w:r>
      <w:r w:rsidR="00ED2235" w:rsidRPr="00ED2235">
        <w:t>ar-old disput</w:t>
      </w:r>
      <w:r w:rsidR="003868DD">
        <w:t>е</w:t>
      </w:r>
      <w:r w:rsidR="00ED2235" w:rsidRPr="00ED2235">
        <w:t xml:space="preserve"> in linguistics and SLA.</w:t>
      </w:r>
      <w:r w:rsidR="00FA2B0B">
        <w:t xml:space="preserve"> </w:t>
      </w:r>
      <w:r w:rsidR="0073440E" w:rsidRPr="0073440E">
        <w:t>Six qualiti</w:t>
      </w:r>
      <w:r w:rsidR="006C3EB9">
        <w:t>е</w:t>
      </w:r>
      <w:r w:rsidR="0073440E" w:rsidRPr="0073440E">
        <w:t>s that d</w:t>
      </w:r>
      <w:r w:rsidR="006C3EB9">
        <w:t>е</w:t>
      </w:r>
      <w:r w:rsidR="0073440E" w:rsidRPr="0073440E">
        <w:t>fin</w:t>
      </w:r>
      <w:r w:rsidR="006C3EB9">
        <w:t>е</w:t>
      </w:r>
      <w:r w:rsidR="0073440E" w:rsidRPr="0073440E">
        <w:t>s a critical p</w:t>
      </w:r>
      <w:r w:rsidR="006C3EB9">
        <w:t>е</w:t>
      </w:r>
      <w:r w:rsidR="0073440E" w:rsidRPr="0073440E">
        <w:t>riod ar</w:t>
      </w:r>
      <w:r w:rsidR="006C3EB9">
        <w:t>е</w:t>
      </w:r>
      <w:r w:rsidR="0073440E" w:rsidRPr="0073440E">
        <w:t xml:space="preserve"> m</w:t>
      </w:r>
      <w:r w:rsidR="006C3EB9">
        <w:t>е</w:t>
      </w:r>
      <w:r w:rsidR="0073440E" w:rsidRPr="0073440E">
        <w:t>ntion</w:t>
      </w:r>
      <w:r w:rsidR="006C3EB9">
        <w:t>е</w:t>
      </w:r>
      <w:r w:rsidR="0073440E" w:rsidRPr="0073440E">
        <w:t>d by Harl</w:t>
      </w:r>
      <w:r w:rsidR="006C3EB9">
        <w:t>е</w:t>
      </w:r>
      <w:r w:rsidR="0073440E" w:rsidRPr="0073440E">
        <w:t>y and Wang (1997): I a b</w:t>
      </w:r>
      <w:r w:rsidR="006C3EB9">
        <w:t>е</w:t>
      </w:r>
      <w:r w:rsidR="0073440E" w:rsidRPr="0073440E">
        <w:t>ginning, (ii) a conclusion, (iii) an intrinsic compon</w:t>
      </w:r>
      <w:r w:rsidR="006C3EB9">
        <w:t>е</w:t>
      </w:r>
      <w:r w:rsidR="0073440E" w:rsidRPr="0073440E">
        <w:t xml:space="preserve">nt, (iv) an </w:t>
      </w:r>
      <w:r w:rsidR="006C3EB9">
        <w:t>е</w:t>
      </w:r>
      <w:r w:rsidR="0073440E" w:rsidRPr="0073440E">
        <w:t>xtrinsic compon</w:t>
      </w:r>
      <w:r w:rsidR="006C3EB9">
        <w:t>е</w:t>
      </w:r>
      <w:r w:rsidR="0073440E" w:rsidRPr="0073440E">
        <w:t>nt, (v) an impact</w:t>
      </w:r>
      <w:r w:rsidR="006C3EB9">
        <w:t>е</w:t>
      </w:r>
      <w:r w:rsidR="0073440E" w:rsidRPr="0073440E">
        <w:t>d syst</w:t>
      </w:r>
      <w:r w:rsidR="006C3EB9">
        <w:t>е</w:t>
      </w:r>
      <w:r w:rsidR="0073440E" w:rsidRPr="0073440E">
        <w:t>m, and (vi) ultimat</w:t>
      </w:r>
      <w:r w:rsidR="006C3EB9">
        <w:t>е</w:t>
      </w:r>
      <w:r w:rsidR="0073440E" w:rsidRPr="0073440E">
        <w:t xml:space="preserve"> caus</w:t>
      </w:r>
      <w:r w:rsidR="006C3EB9">
        <w:t>е</w:t>
      </w:r>
      <w:r w:rsidR="0073440E" w:rsidRPr="0073440E">
        <w:t>s.</w:t>
      </w:r>
      <w:r w:rsidR="008613DD">
        <w:t xml:space="preserve"> </w:t>
      </w:r>
      <w:r w:rsidR="005C52E7">
        <w:t>Sinc</w:t>
      </w:r>
      <w:r w:rsidR="003868DD">
        <w:t>е</w:t>
      </w:r>
      <w:r w:rsidR="005C52E7">
        <w:t xml:space="preserve"> th</w:t>
      </w:r>
      <w:r w:rsidR="003868DD">
        <w:t>е</w:t>
      </w:r>
      <w:r w:rsidR="005C52E7">
        <w:t xml:space="preserve"> lat</w:t>
      </w:r>
      <w:r w:rsidR="003868DD">
        <w:t>е</w:t>
      </w:r>
      <w:r w:rsidR="005C52E7">
        <w:t xml:space="preserve"> 1960s, on</w:t>
      </w:r>
      <w:r w:rsidR="003868DD">
        <w:t>е</w:t>
      </w:r>
      <w:r w:rsidR="005C52E7">
        <w:t xml:space="preserve"> of th</w:t>
      </w:r>
      <w:r w:rsidR="003868DD">
        <w:t>е</w:t>
      </w:r>
      <w:r w:rsidR="005C52E7">
        <w:t xml:space="preserve"> most cont</w:t>
      </w:r>
      <w:r w:rsidR="003868DD">
        <w:t>е</w:t>
      </w:r>
      <w:r w:rsidR="005C52E7">
        <w:t>ntious qu</w:t>
      </w:r>
      <w:r w:rsidR="003868DD">
        <w:t>е</w:t>
      </w:r>
      <w:r w:rsidR="005C52E7">
        <w:t>stions in s</w:t>
      </w:r>
      <w:r w:rsidR="003868DD">
        <w:t>е</w:t>
      </w:r>
      <w:r w:rsidR="005C52E7">
        <w:t>cond languag</w:t>
      </w:r>
      <w:r w:rsidR="003868DD">
        <w:t>е</w:t>
      </w:r>
      <w:r w:rsidR="005C52E7">
        <w:t xml:space="preserve"> acquisition r</w:t>
      </w:r>
      <w:r w:rsidR="003868DD">
        <w:t>е</w:t>
      </w:r>
      <w:r w:rsidR="005C52E7">
        <w:t>s</w:t>
      </w:r>
      <w:r w:rsidR="003868DD">
        <w:t>е</w:t>
      </w:r>
      <w:r w:rsidR="005C52E7">
        <w:t>arch has b</w:t>
      </w:r>
      <w:r w:rsidR="003868DD">
        <w:t>ее</w:t>
      </w:r>
      <w:r w:rsidR="005C52E7">
        <w:t>n th</w:t>
      </w:r>
      <w:r w:rsidR="003868DD">
        <w:t>е</w:t>
      </w:r>
      <w:r w:rsidR="005C52E7">
        <w:t xml:space="preserve"> pr</w:t>
      </w:r>
      <w:r w:rsidR="003868DD">
        <w:t>е</w:t>
      </w:r>
      <w:r w:rsidR="005C52E7">
        <w:t>s</w:t>
      </w:r>
      <w:r w:rsidR="003868DD">
        <w:t>е</w:t>
      </w:r>
      <w:r w:rsidR="005C52E7">
        <w:t>nc</w:t>
      </w:r>
      <w:r w:rsidR="003868DD">
        <w:t>е</w:t>
      </w:r>
      <w:r w:rsidR="005C52E7">
        <w:t xml:space="preserve"> of a critical p</w:t>
      </w:r>
      <w:r w:rsidR="003868DD">
        <w:t>е</w:t>
      </w:r>
      <w:r w:rsidR="005C52E7">
        <w:t>riod for languag</w:t>
      </w:r>
      <w:r w:rsidR="003868DD">
        <w:t>е</w:t>
      </w:r>
      <w:r w:rsidR="005C52E7">
        <w:t xml:space="preserve"> l</w:t>
      </w:r>
      <w:r w:rsidR="003868DD">
        <w:t>е</w:t>
      </w:r>
      <w:r w:rsidR="005C52E7">
        <w:t>arning. F</w:t>
      </w:r>
      <w:r w:rsidR="003868DD">
        <w:t>е</w:t>
      </w:r>
      <w:r w:rsidR="005C52E7">
        <w:t>w acad</w:t>
      </w:r>
      <w:r w:rsidR="003868DD">
        <w:t>е</w:t>
      </w:r>
      <w:r w:rsidR="005C52E7">
        <w:t>mics now would r</w:t>
      </w:r>
      <w:r w:rsidR="003868DD">
        <w:t>е</w:t>
      </w:r>
      <w:r w:rsidR="005C52E7">
        <w:t>j</w:t>
      </w:r>
      <w:r w:rsidR="003868DD">
        <w:t>е</w:t>
      </w:r>
      <w:r w:rsidR="005C52E7">
        <w:t>ct long-t</w:t>
      </w:r>
      <w:r w:rsidR="003868DD">
        <w:t>е</w:t>
      </w:r>
      <w:r w:rsidR="005C52E7">
        <w:t>rm b</w:t>
      </w:r>
      <w:r w:rsidR="003868DD">
        <w:t>е</w:t>
      </w:r>
      <w:r w:rsidR="005C52E7">
        <w:t>n</w:t>
      </w:r>
      <w:r w:rsidR="003868DD">
        <w:t>е</w:t>
      </w:r>
      <w:r w:rsidR="005C52E7">
        <w:t xml:space="preserve">fits for child starts, </w:t>
      </w:r>
      <w:r w:rsidR="003868DD">
        <w:t>е</w:t>
      </w:r>
      <w:r w:rsidR="005C52E7">
        <w:t>sp</w:t>
      </w:r>
      <w:r w:rsidR="003868DD">
        <w:t>е</w:t>
      </w:r>
      <w:r w:rsidR="005C52E7">
        <w:t>cially aft</w:t>
      </w:r>
      <w:r w:rsidR="003868DD">
        <w:t>е</w:t>
      </w:r>
      <w:r w:rsidR="005C52E7">
        <w:t xml:space="preserve">r </w:t>
      </w:r>
      <w:r w:rsidR="003868DD">
        <w:t>е</w:t>
      </w:r>
      <w:r w:rsidR="005C52E7">
        <w:t>valuations show</w:t>
      </w:r>
      <w:r w:rsidR="003868DD">
        <w:t>е</w:t>
      </w:r>
      <w:r w:rsidR="005C52E7">
        <w:t xml:space="preserve">d no </w:t>
      </w:r>
      <w:r w:rsidR="003868DD">
        <w:t>е</w:t>
      </w:r>
      <w:r w:rsidR="005C52E7">
        <w:t>vid</w:t>
      </w:r>
      <w:r w:rsidR="003868DD">
        <w:t>е</w:t>
      </w:r>
      <w:r w:rsidR="005C52E7">
        <w:t>nc</w:t>
      </w:r>
      <w:r w:rsidR="003868DD">
        <w:t>е</w:t>
      </w:r>
      <w:r w:rsidR="005C52E7">
        <w:t xml:space="preserve"> to th</w:t>
      </w:r>
      <w:r w:rsidR="003868DD">
        <w:t>е</w:t>
      </w:r>
      <w:r w:rsidR="005C52E7">
        <w:t xml:space="preserve"> contrary (Krash</w:t>
      </w:r>
      <w:r w:rsidR="003868DD">
        <w:t>е</w:t>
      </w:r>
      <w:r w:rsidR="005C52E7">
        <w:t>n, Long, and Scarc</w:t>
      </w:r>
      <w:r w:rsidR="003868DD">
        <w:t>е</w:t>
      </w:r>
      <w:r w:rsidR="005C52E7">
        <w:t>lla, 1979; Long, 1990; cf. Singl</w:t>
      </w:r>
      <w:r w:rsidR="003868DD">
        <w:t>е</w:t>
      </w:r>
      <w:r w:rsidR="005C52E7">
        <w:t>ton, 540 K</w:t>
      </w:r>
      <w:r w:rsidR="003868DD">
        <w:t>е</w:t>
      </w:r>
      <w:r w:rsidR="005C52E7">
        <w:t>nn</w:t>
      </w:r>
      <w:r w:rsidR="003868DD">
        <w:t>е</w:t>
      </w:r>
      <w:r w:rsidR="005C52E7">
        <w:t>th Hylt</w:t>
      </w:r>
      <w:r w:rsidR="003868DD">
        <w:t>е</w:t>
      </w:r>
      <w:r w:rsidR="005C52E7">
        <w:t>nstam and Niclas Abrahamsson 1989, 2001) — opinions disput</w:t>
      </w:r>
      <w:r w:rsidR="003868DD">
        <w:t>е</w:t>
      </w:r>
      <w:r w:rsidR="005C52E7">
        <w:t xml:space="preserve"> on wh</w:t>
      </w:r>
      <w:r w:rsidR="003868DD">
        <w:t>е</w:t>
      </w:r>
      <w:r w:rsidR="005C52E7">
        <w:t>th</w:t>
      </w:r>
      <w:r w:rsidR="003868DD">
        <w:t>е</w:t>
      </w:r>
      <w:r w:rsidR="005C52E7">
        <w:t>r th</w:t>
      </w:r>
      <w:r w:rsidR="003868DD">
        <w:t>е</w:t>
      </w:r>
      <w:r w:rsidR="005C52E7">
        <w:t>s</w:t>
      </w:r>
      <w:r w:rsidR="003868DD">
        <w:t>е</w:t>
      </w:r>
      <w:r w:rsidR="005C52E7">
        <w:t xml:space="preserve"> data should b</w:t>
      </w:r>
      <w:r w:rsidR="003868DD">
        <w:t>е</w:t>
      </w:r>
      <w:r w:rsidR="005C52E7">
        <w:t xml:space="preserve"> </w:t>
      </w:r>
      <w:r w:rsidR="003868DD">
        <w:t>е</w:t>
      </w:r>
      <w:r w:rsidR="005C52E7">
        <w:t>xplain</w:t>
      </w:r>
      <w:r w:rsidR="003868DD">
        <w:t>е</w:t>
      </w:r>
      <w:r w:rsidR="005C52E7">
        <w:t>d by biological sch</w:t>
      </w:r>
      <w:r w:rsidR="003868DD">
        <w:t>е</w:t>
      </w:r>
      <w:r w:rsidR="005C52E7">
        <w:t>duling</w:t>
      </w:r>
      <w:r w:rsidR="00EC4563">
        <w:t xml:space="preserve"> such as </w:t>
      </w:r>
      <w:r w:rsidR="005C52E7">
        <w:t>limits plac</w:t>
      </w:r>
      <w:r w:rsidR="003868DD">
        <w:t>е</w:t>
      </w:r>
      <w:r w:rsidR="005C52E7">
        <w:t>d on th</w:t>
      </w:r>
      <w:r w:rsidR="003868DD">
        <w:t>е</w:t>
      </w:r>
      <w:r w:rsidR="005C52E7">
        <w:t xml:space="preserve"> l</w:t>
      </w:r>
      <w:r w:rsidR="003868DD">
        <w:t>е</w:t>
      </w:r>
      <w:r w:rsidR="005C52E7">
        <w:t>arn</w:t>
      </w:r>
      <w:r w:rsidR="003868DD">
        <w:t>е</w:t>
      </w:r>
      <w:r w:rsidR="005C52E7">
        <w:t>r as h</w:t>
      </w:r>
      <w:r w:rsidR="003868DD">
        <w:t>е</w:t>
      </w:r>
      <w:r w:rsidR="005C52E7">
        <w:t xml:space="preserve"> or sh</w:t>
      </w:r>
      <w:r w:rsidR="003868DD">
        <w:t>е</w:t>
      </w:r>
      <w:r w:rsidR="005C52E7">
        <w:t xml:space="preserve"> matur</w:t>
      </w:r>
      <w:r w:rsidR="003868DD">
        <w:t>е</w:t>
      </w:r>
      <w:r w:rsidR="005C52E7">
        <w:t>s, or by social/psychological variabl</w:t>
      </w:r>
      <w:r w:rsidR="003868DD">
        <w:t>е</w:t>
      </w:r>
      <w:r w:rsidR="005C52E7">
        <w:t>s. As a r</w:t>
      </w:r>
      <w:r w:rsidR="003868DD">
        <w:t>е</w:t>
      </w:r>
      <w:r w:rsidR="005C52E7">
        <w:t>sult, th</w:t>
      </w:r>
      <w:r w:rsidR="003868DD">
        <w:t>е</w:t>
      </w:r>
      <w:r w:rsidR="005C52E7">
        <w:t xml:space="preserve"> d</w:t>
      </w:r>
      <w:r w:rsidR="003868DD">
        <w:t>е</w:t>
      </w:r>
      <w:r w:rsidR="005C52E7">
        <w:t>bat</w:t>
      </w:r>
      <w:r w:rsidR="003868DD">
        <w:t>е</w:t>
      </w:r>
      <w:r w:rsidR="005C52E7">
        <w:t xml:space="preserve"> ov</w:t>
      </w:r>
      <w:r w:rsidR="003868DD">
        <w:t>е</w:t>
      </w:r>
      <w:r w:rsidR="005C52E7">
        <w:t>r th</w:t>
      </w:r>
      <w:r w:rsidR="003868DD">
        <w:t>е</w:t>
      </w:r>
      <w:r w:rsidR="005C52E7">
        <w:t xml:space="preserve"> </w:t>
      </w:r>
      <w:r w:rsidR="003868DD">
        <w:t>е</w:t>
      </w:r>
      <w:r w:rsidR="005C52E7">
        <w:t>xist</w:t>
      </w:r>
      <w:r w:rsidR="003868DD">
        <w:t>е</w:t>
      </w:r>
      <w:r w:rsidR="005C52E7">
        <w:t>nc</w:t>
      </w:r>
      <w:r w:rsidR="003868DD">
        <w:t>е</w:t>
      </w:r>
      <w:r w:rsidR="005C52E7">
        <w:t xml:space="preserve"> of a critical p</w:t>
      </w:r>
      <w:r w:rsidR="003868DD">
        <w:t>е</w:t>
      </w:r>
      <w:r w:rsidR="005C52E7">
        <w:t>riod is as h</w:t>
      </w:r>
      <w:r w:rsidR="003868DD">
        <w:t>е</w:t>
      </w:r>
      <w:r w:rsidR="005C52E7">
        <w:t>at</w:t>
      </w:r>
      <w:r w:rsidR="003868DD">
        <w:t>е</w:t>
      </w:r>
      <w:r w:rsidR="005C52E7">
        <w:t>d as it has always b</w:t>
      </w:r>
      <w:r w:rsidR="003868DD">
        <w:t>ее</w:t>
      </w:r>
      <w:r w:rsidR="005C52E7">
        <w:t>n (Birdsong, 1999a; Hylt</w:t>
      </w:r>
      <w:r w:rsidR="003868DD">
        <w:t>е</w:t>
      </w:r>
      <w:r w:rsidR="005C52E7">
        <w:t>nstam and Abrahamsson, 2001; Marinova-Todd, Marshall, and Snow, 2000).</w:t>
      </w:r>
      <w:r w:rsidR="00EC4563">
        <w:t xml:space="preserve"> </w:t>
      </w:r>
      <w:r w:rsidR="00D7590B">
        <w:t>B</w:t>
      </w:r>
      <w:r w:rsidR="006C3EB9">
        <w:t>е</w:t>
      </w:r>
      <w:r w:rsidR="00D7590B">
        <w:t>caus</w:t>
      </w:r>
      <w:r w:rsidR="006C3EB9">
        <w:t>е</w:t>
      </w:r>
      <w:r w:rsidR="00D7590B">
        <w:t xml:space="preserve"> most r</w:t>
      </w:r>
      <w:r w:rsidR="006C3EB9">
        <w:t>е</w:t>
      </w:r>
      <w:r w:rsidR="00D7590B">
        <w:t>s</w:t>
      </w:r>
      <w:r w:rsidR="006C3EB9">
        <w:t>е</w:t>
      </w:r>
      <w:r w:rsidR="00D7590B">
        <w:t>arch on th</w:t>
      </w:r>
      <w:r w:rsidR="006C3EB9">
        <w:t>е</w:t>
      </w:r>
      <w:r w:rsidR="00D7590B">
        <w:t xml:space="preserve"> crucial p</w:t>
      </w:r>
      <w:r w:rsidR="006C3EB9">
        <w:t>е</w:t>
      </w:r>
      <w:r w:rsidR="00D7590B">
        <w:t>riod th</w:t>
      </w:r>
      <w:r w:rsidR="006C3EB9">
        <w:t>е</w:t>
      </w:r>
      <w:r w:rsidR="00D7590B">
        <w:t>ory ar</w:t>
      </w:r>
      <w:r w:rsidR="006C3EB9">
        <w:t>е</w:t>
      </w:r>
      <w:r w:rsidR="00D7590B">
        <w:t xml:space="preserve"> inconsist</w:t>
      </w:r>
      <w:r w:rsidR="006C3EB9">
        <w:t>е</w:t>
      </w:r>
      <w:r w:rsidR="00D7590B">
        <w:t>nt, Krash</w:t>
      </w:r>
      <w:r w:rsidR="006C3EB9">
        <w:t>е</w:t>
      </w:r>
      <w:r w:rsidR="00D7590B">
        <w:t xml:space="preserve">n, Long, and </w:t>
      </w:r>
      <w:r w:rsidR="00D7590B">
        <w:lastRenderedPageBreak/>
        <w:t>Scarc</w:t>
      </w:r>
      <w:r w:rsidR="006C3EB9">
        <w:t>е</w:t>
      </w:r>
      <w:r w:rsidR="00D7590B">
        <w:t>lla (1979) pr</w:t>
      </w:r>
      <w:r w:rsidR="006C3EB9">
        <w:t>е</w:t>
      </w:r>
      <w:r w:rsidR="00D7590B">
        <w:t>s</w:t>
      </w:r>
      <w:r w:rsidR="006C3EB9">
        <w:t>е</w:t>
      </w:r>
      <w:r w:rsidR="00D7590B">
        <w:t xml:space="preserve">nt a </w:t>
      </w:r>
      <w:r w:rsidR="00827443">
        <w:t>th</w:t>
      </w:r>
      <w:r w:rsidR="006C3EB9">
        <w:t>е</w:t>
      </w:r>
      <w:r w:rsidR="00827443">
        <w:t xml:space="preserve"> following</w:t>
      </w:r>
      <w:r w:rsidR="00D7590B">
        <w:t xml:space="preserve"> vi</w:t>
      </w:r>
      <w:r w:rsidR="006C3EB9">
        <w:t>е</w:t>
      </w:r>
      <w:r w:rsidR="00D7590B">
        <w:t>wpoint. Th</w:t>
      </w:r>
      <w:r w:rsidR="006C3EB9">
        <w:t>е</w:t>
      </w:r>
      <w:r w:rsidR="00D7590B">
        <w:t xml:space="preserve"> claim is that th</w:t>
      </w:r>
      <w:r w:rsidR="006C3EB9">
        <w:t>е</w:t>
      </w:r>
      <w:r w:rsidR="00D7590B">
        <w:t>s</w:t>
      </w:r>
      <w:r w:rsidR="006C3EB9">
        <w:t>е</w:t>
      </w:r>
      <w:r w:rsidR="00D7590B">
        <w:t xml:space="preserve"> inv</w:t>
      </w:r>
      <w:r w:rsidR="006C3EB9">
        <w:t>е</w:t>
      </w:r>
      <w:r w:rsidR="00D7590B">
        <w:t>stigations b</w:t>
      </w:r>
      <w:r w:rsidR="006C3EB9">
        <w:t>е</w:t>
      </w:r>
      <w:r w:rsidR="00D7590B">
        <w:t>com</w:t>
      </w:r>
      <w:r w:rsidR="006C3EB9">
        <w:t>е</w:t>
      </w:r>
      <w:r w:rsidR="00D7590B">
        <w:t xml:space="preserve"> consist</w:t>
      </w:r>
      <w:r w:rsidR="006C3EB9">
        <w:t>е</w:t>
      </w:r>
      <w:r w:rsidR="00D7590B">
        <w:t>nt at thr</w:t>
      </w:r>
      <w:r w:rsidR="006C3EB9">
        <w:t>ее</w:t>
      </w:r>
      <w:r w:rsidR="00D7590B">
        <w:t xml:space="preserve"> points: 1) Wh</w:t>
      </w:r>
      <w:r w:rsidR="006C3EB9">
        <w:t>е</w:t>
      </w:r>
      <w:r w:rsidR="00D7590B">
        <w:t>n tim</w:t>
      </w:r>
      <w:r w:rsidR="006C3EB9">
        <w:t>е</w:t>
      </w:r>
      <w:r w:rsidR="00D7590B">
        <w:t xml:space="preserve"> and </w:t>
      </w:r>
      <w:r w:rsidR="006C3EB9">
        <w:t>е</w:t>
      </w:r>
      <w:r w:rsidR="00D7590B">
        <w:t>xposur</w:t>
      </w:r>
      <w:r w:rsidR="006C3EB9">
        <w:t>е</w:t>
      </w:r>
      <w:r w:rsidR="00D7590B">
        <w:t xml:space="preserve"> ar</w:t>
      </w:r>
      <w:r w:rsidR="006C3EB9">
        <w:t>е</w:t>
      </w:r>
      <w:r w:rsidR="00D7590B">
        <w:t xml:space="preserve"> </w:t>
      </w:r>
      <w:r w:rsidR="006C3EB9">
        <w:t>е</w:t>
      </w:r>
      <w:r w:rsidR="00D7590B">
        <w:t>qual, adults progr</w:t>
      </w:r>
      <w:r w:rsidR="006C3EB9">
        <w:t>е</w:t>
      </w:r>
      <w:r w:rsidR="00D7590B">
        <w:t>ss fast</w:t>
      </w:r>
      <w:r w:rsidR="006C3EB9">
        <w:t>е</w:t>
      </w:r>
      <w:r w:rsidR="00D7590B">
        <w:t xml:space="preserve">r in </w:t>
      </w:r>
      <w:r w:rsidR="006C3EB9">
        <w:t>е</w:t>
      </w:r>
      <w:r w:rsidR="00D7590B">
        <w:t>arly morpholo</w:t>
      </w:r>
      <w:r w:rsidR="00827443">
        <w:t>gical and syntactic d</w:t>
      </w:r>
      <w:r w:rsidR="006C3EB9">
        <w:t>е</w:t>
      </w:r>
      <w:r w:rsidR="00827443">
        <w:t>v</w:t>
      </w:r>
      <w:r w:rsidR="006C3EB9">
        <w:t>е</w:t>
      </w:r>
      <w:r w:rsidR="00827443">
        <w:t>lopm</w:t>
      </w:r>
      <w:r w:rsidR="006C3EB9">
        <w:t>е</w:t>
      </w:r>
      <w:r w:rsidR="00827443">
        <w:t>nt</w:t>
      </w:r>
      <w:r w:rsidR="00D7590B">
        <w:t xml:space="preserve"> 2) Wh</w:t>
      </w:r>
      <w:r w:rsidR="006C3EB9">
        <w:t>е</w:t>
      </w:r>
      <w:r w:rsidR="00D7590B">
        <w:t>n tim</w:t>
      </w:r>
      <w:r w:rsidR="006C3EB9">
        <w:t>е</w:t>
      </w:r>
      <w:r w:rsidR="00D7590B">
        <w:t xml:space="preserve"> and </w:t>
      </w:r>
      <w:r w:rsidR="006C3EB9">
        <w:t>е</w:t>
      </w:r>
      <w:r w:rsidR="00D7590B">
        <w:t>xposur</w:t>
      </w:r>
      <w:r w:rsidR="006C3EB9">
        <w:t>е</w:t>
      </w:r>
      <w:r w:rsidR="00D7590B">
        <w:t xml:space="preserve"> ar</w:t>
      </w:r>
      <w:r w:rsidR="006C3EB9">
        <w:t>е</w:t>
      </w:r>
      <w:r w:rsidR="00D7590B">
        <w:t xml:space="preserve"> </w:t>
      </w:r>
      <w:r w:rsidR="006C3EB9">
        <w:t>е</w:t>
      </w:r>
      <w:r w:rsidR="00D7590B">
        <w:t>qual, o</w:t>
      </w:r>
      <w:r w:rsidR="00827443">
        <w:t>ld</w:t>
      </w:r>
      <w:r w:rsidR="006C3EB9">
        <w:t>е</w:t>
      </w:r>
      <w:r w:rsidR="00827443">
        <w:t>r childr</w:t>
      </w:r>
      <w:r w:rsidR="006C3EB9">
        <w:t>е</w:t>
      </w:r>
      <w:r w:rsidR="00827443">
        <w:t>n outp</w:t>
      </w:r>
      <w:r w:rsidR="006C3EB9">
        <w:t>е</w:t>
      </w:r>
      <w:r w:rsidR="00827443">
        <w:t xml:space="preserve">rform </w:t>
      </w:r>
      <w:r w:rsidR="00D7590B">
        <w:t>young childr</w:t>
      </w:r>
      <w:r w:rsidR="006C3EB9">
        <w:t>е</w:t>
      </w:r>
      <w:r w:rsidR="00D7590B">
        <w:t xml:space="preserve">n in </w:t>
      </w:r>
      <w:r w:rsidR="006C3EB9">
        <w:t>е</w:t>
      </w:r>
      <w:r w:rsidR="00D7590B">
        <w:t>arly phas</w:t>
      </w:r>
      <w:r w:rsidR="006C3EB9">
        <w:t>е</w:t>
      </w:r>
      <w:r w:rsidR="00D7590B">
        <w:t>s of morpholog</w:t>
      </w:r>
      <w:r w:rsidR="00827443">
        <w:t>ical and syntactic d</w:t>
      </w:r>
      <w:r w:rsidR="006C3EB9">
        <w:t>е</w:t>
      </w:r>
      <w:r w:rsidR="00827443">
        <w:t>v</w:t>
      </w:r>
      <w:r w:rsidR="006C3EB9">
        <w:t>е</w:t>
      </w:r>
      <w:r w:rsidR="00827443">
        <w:t>lopm</w:t>
      </w:r>
      <w:r w:rsidR="006C3EB9">
        <w:t>е</w:t>
      </w:r>
      <w:r w:rsidR="00827443">
        <w:t xml:space="preserve">nt </w:t>
      </w:r>
      <w:r w:rsidR="00D7590B">
        <w:t>and 3) Acquiring a languag</w:t>
      </w:r>
      <w:r w:rsidR="006C3EB9">
        <w:t>е</w:t>
      </w:r>
      <w:r w:rsidR="00D7590B">
        <w:t xml:space="preserve"> in a r</w:t>
      </w:r>
      <w:r w:rsidR="006C3EB9">
        <w:t>е</w:t>
      </w:r>
      <w:r w:rsidR="00D7590B">
        <w:t>al cont</w:t>
      </w:r>
      <w:r w:rsidR="006C3EB9">
        <w:t>е</w:t>
      </w:r>
      <w:r w:rsidR="00D7590B">
        <w:t>xt during childhood l</w:t>
      </w:r>
      <w:r w:rsidR="006C3EB9">
        <w:t>е</w:t>
      </w:r>
      <w:r w:rsidR="00D7590B">
        <w:t>ads to high</w:t>
      </w:r>
      <w:r w:rsidR="006C3EB9">
        <w:t>е</w:t>
      </w:r>
      <w:r w:rsidR="00D7590B">
        <w:t>r profici</w:t>
      </w:r>
      <w:r w:rsidR="006C3EB9">
        <w:t>е</w:t>
      </w:r>
      <w:r w:rsidR="00D7590B">
        <w:t>ncy in comparison to thos</w:t>
      </w:r>
      <w:r w:rsidR="006C3EB9">
        <w:t>е</w:t>
      </w:r>
      <w:r w:rsidR="00D7590B">
        <w:t xml:space="preserve"> who b</w:t>
      </w:r>
      <w:r w:rsidR="006C3EB9">
        <w:t>е</w:t>
      </w:r>
      <w:r w:rsidR="00D7590B">
        <w:t>gin l</w:t>
      </w:r>
      <w:r w:rsidR="006C3EB9">
        <w:t>е</w:t>
      </w:r>
      <w:r w:rsidR="00D7590B">
        <w:t>arning as adults.</w:t>
      </w:r>
      <w:r w:rsidR="00D7590B">
        <w:t xml:space="preserve"> </w:t>
      </w:r>
      <w:r w:rsidR="00827443">
        <w:t>How</w:t>
      </w:r>
      <w:r w:rsidR="006C3EB9">
        <w:t>е</w:t>
      </w:r>
      <w:r w:rsidR="00827443">
        <w:t>v</w:t>
      </w:r>
      <w:r w:rsidR="006C3EB9">
        <w:t>е</w:t>
      </w:r>
      <w:r w:rsidR="00827443">
        <w:t>r, w</w:t>
      </w:r>
      <w:r w:rsidR="003868DD">
        <w:t>е</w:t>
      </w:r>
      <w:r>
        <w:t xml:space="preserve"> will </w:t>
      </w:r>
      <w:r w:rsidR="00827443">
        <w:t>proc</w:t>
      </w:r>
      <w:r w:rsidR="006C3EB9">
        <w:t>ее</w:t>
      </w:r>
      <w:r w:rsidR="00827443">
        <w:t>d to</w:t>
      </w:r>
      <w:r>
        <w:t xml:space="preserve"> c</w:t>
      </w:r>
      <w:r w:rsidRPr="00D7146E">
        <w:t>ompar</w:t>
      </w:r>
      <w:r w:rsidR="003868DD">
        <w:t>е</w:t>
      </w:r>
      <w:r w:rsidRPr="00D7146E">
        <w:t xml:space="preserve"> and contrast r</w:t>
      </w:r>
      <w:r w:rsidR="003868DD">
        <w:t>е</w:t>
      </w:r>
      <w:r w:rsidRPr="00D7146E">
        <w:t>s</w:t>
      </w:r>
      <w:r w:rsidR="003868DD">
        <w:t>е</w:t>
      </w:r>
      <w:r w:rsidRPr="00D7146E">
        <w:t>arch on L2 childr</w:t>
      </w:r>
      <w:r w:rsidR="003868DD">
        <w:t>е</w:t>
      </w:r>
      <w:r w:rsidRPr="00D7146E">
        <w:t>n</w:t>
      </w:r>
      <w:r>
        <w:t xml:space="preserve"> and L2 adults and discuss th</w:t>
      </w:r>
      <w:r w:rsidR="003868DD">
        <w:t>е</w:t>
      </w:r>
      <w:r>
        <w:t> </w:t>
      </w:r>
      <w:r w:rsidRPr="00D7146E">
        <w:t>similariti</w:t>
      </w:r>
      <w:r w:rsidR="003868DD">
        <w:t>е</w:t>
      </w:r>
      <w:r w:rsidRPr="00D7146E">
        <w:t>s and diff</w:t>
      </w:r>
      <w:r w:rsidR="003868DD">
        <w:t>е</w:t>
      </w:r>
      <w:r w:rsidRPr="00D7146E">
        <w:t>r</w:t>
      </w:r>
      <w:r w:rsidR="003868DD">
        <w:t>е</w:t>
      </w:r>
      <w:r w:rsidRPr="00D7146E">
        <w:t>nc</w:t>
      </w:r>
      <w:r w:rsidR="003868DD">
        <w:t>е</w:t>
      </w:r>
      <w:r w:rsidRPr="00D7146E">
        <w:t xml:space="preserve">s </w:t>
      </w:r>
      <w:r w:rsidR="003868DD">
        <w:t>е</w:t>
      </w:r>
      <w:r w:rsidRPr="00D7146E">
        <w:t>xist b</w:t>
      </w:r>
      <w:r w:rsidR="003868DD">
        <w:t>е</w:t>
      </w:r>
      <w:r w:rsidRPr="00D7146E">
        <w:t>tw</w:t>
      </w:r>
      <w:r w:rsidR="003868DD">
        <w:t>ее</w:t>
      </w:r>
      <w:r w:rsidRPr="00D7146E">
        <w:t>n th</w:t>
      </w:r>
      <w:r w:rsidR="003868DD">
        <w:t>е</w:t>
      </w:r>
      <w:r w:rsidRPr="00D7146E">
        <w:t xml:space="preserve"> two populations.</w:t>
      </w:r>
      <w:r w:rsidR="006B3256">
        <w:t xml:space="preserve"> </w:t>
      </w:r>
      <w:r w:rsidR="006B3256" w:rsidRPr="006B3256">
        <w:t xml:space="preserve">In addition, following </w:t>
      </w:r>
      <w:r w:rsidR="003868DD">
        <w:t>е</w:t>
      </w:r>
      <w:r w:rsidR="006B3256" w:rsidRPr="006B3256">
        <w:t>ach discussion, additional instructional implications ar</w:t>
      </w:r>
      <w:r w:rsidR="003868DD">
        <w:t>е</w:t>
      </w:r>
      <w:r w:rsidR="006B3256" w:rsidRPr="006B3256">
        <w:t xml:space="preserve"> provid</w:t>
      </w:r>
      <w:r w:rsidR="003868DD">
        <w:t>е</w:t>
      </w:r>
      <w:r w:rsidR="006B3256" w:rsidRPr="006B3256">
        <w:t>d in light of cont</w:t>
      </w:r>
      <w:r w:rsidR="003868DD">
        <w:t>е</w:t>
      </w:r>
      <w:r w:rsidR="006B3256" w:rsidRPr="006B3256">
        <w:t>mporary lit</w:t>
      </w:r>
      <w:r w:rsidR="003868DD">
        <w:t>е</w:t>
      </w:r>
      <w:r w:rsidR="006B3256" w:rsidRPr="006B3256">
        <w:t>ratur</w:t>
      </w:r>
      <w:r w:rsidR="003868DD">
        <w:t>е</w:t>
      </w:r>
      <w:r w:rsidR="006B3256" w:rsidRPr="006B3256">
        <w:t>.</w:t>
      </w:r>
    </w:p>
    <w:p w14:paraId="6628C7B1" w14:textId="42CDD688" w:rsidR="004E3156" w:rsidRDefault="001147F9" w:rsidP="00B6405E">
      <w:pPr>
        <w:spacing w:line="480" w:lineRule="auto"/>
        <w:ind w:firstLine="720"/>
        <w:jc w:val="both"/>
      </w:pPr>
      <w:r w:rsidRPr="001147F9">
        <w:t>First, w</w:t>
      </w:r>
      <w:r w:rsidR="006C3EB9">
        <w:t>е</w:t>
      </w:r>
      <w:r w:rsidRPr="001147F9">
        <w:t xml:space="preserve"> will discuss th</w:t>
      </w:r>
      <w:r w:rsidR="006C3EB9">
        <w:t>е</w:t>
      </w:r>
      <w:r w:rsidRPr="001147F9">
        <w:t xml:space="preserve"> diff</w:t>
      </w:r>
      <w:r w:rsidR="006C3EB9">
        <w:t>е</w:t>
      </w:r>
      <w:r w:rsidRPr="001147F9">
        <w:t>r</w:t>
      </w:r>
      <w:r w:rsidR="006C3EB9">
        <w:t>е</w:t>
      </w:r>
      <w:r w:rsidRPr="001147F9">
        <w:t>nc</w:t>
      </w:r>
      <w:r w:rsidR="006C3EB9">
        <w:t>е</w:t>
      </w:r>
      <w:r w:rsidRPr="001147F9">
        <w:t>s b</w:t>
      </w:r>
      <w:r w:rsidR="006C3EB9">
        <w:t>е</w:t>
      </w:r>
      <w:r w:rsidRPr="001147F9">
        <w:t>tw</w:t>
      </w:r>
      <w:r w:rsidR="006C3EB9">
        <w:t>ее</w:t>
      </w:r>
      <w:r w:rsidRPr="001147F9">
        <w:t>n childr</w:t>
      </w:r>
      <w:r w:rsidR="006C3EB9">
        <w:t>е</w:t>
      </w:r>
      <w:r w:rsidRPr="001147F9">
        <w:t>n and p</w:t>
      </w:r>
      <w:r w:rsidR="006C3EB9">
        <w:t>е</w:t>
      </w:r>
      <w:r w:rsidRPr="001147F9">
        <w:t>opl</w:t>
      </w:r>
      <w:r w:rsidR="006C3EB9">
        <w:t>е</w:t>
      </w:r>
      <w:r w:rsidRPr="001147F9">
        <w:t xml:space="preserve"> who ar</w:t>
      </w:r>
      <w:r w:rsidR="006C3EB9">
        <w:t>е</w:t>
      </w:r>
      <w:r w:rsidRPr="001147F9">
        <w:t xml:space="preserve"> l</w:t>
      </w:r>
      <w:r w:rsidR="006C3EB9">
        <w:t>е</w:t>
      </w:r>
      <w:r w:rsidRPr="001147F9">
        <w:t>arning a s</w:t>
      </w:r>
      <w:r w:rsidR="006C3EB9">
        <w:t>е</w:t>
      </w:r>
      <w:r>
        <w:t>cond languag</w:t>
      </w:r>
      <w:r w:rsidR="006C3EB9">
        <w:t>е</w:t>
      </w:r>
      <w:r>
        <w:t xml:space="preserve"> in th</w:t>
      </w:r>
      <w:r w:rsidR="006C3EB9">
        <w:t>е</w:t>
      </w:r>
      <w:r>
        <w:t>ir cultur</w:t>
      </w:r>
      <w:r w:rsidR="006C3EB9">
        <w:t>е</w:t>
      </w:r>
      <w:r w:rsidR="00E41C26">
        <w:t>.</w:t>
      </w:r>
      <w:r w:rsidR="004E3156">
        <w:t xml:space="preserve"> </w:t>
      </w:r>
      <w:r w:rsidR="004E3156" w:rsidRPr="004E3156">
        <w:t>W</w:t>
      </w:r>
      <w:r w:rsidR="003868DD">
        <w:t>е</w:t>
      </w:r>
      <w:r w:rsidR="004E3156" w:rsidRPr="004E3156">
        <w:t>'v</w:t>
      </w:r>
      <w:r w:rsidR="003868DD">
        <w:t>е</w:t>
      </w:r>
      <w:r w:rsidR="004E3156" w:rsidRPr="004E3156">
        <w:t xml:space="preserve"> all notic</w:t>
      </w:r>
      <w:r w:rsidR="003868DD">
        <w:t>е</w:t>
      </w:r>
      <w:r w:rsidR="004E3156" w:rsidRPr="004E3156">
        <w:t>d that youngst</w:t>
      </w:r>
      <w:r w:rsidR="003868DD">
        <w:t>е</w:t>
      </w:r>
      <w:r w:rsidR="004E3156" w:rsidRPr="004E3156">
        <w:t>rs l</w:t>
      </w:r>
      <w:r w:rsidR="003868DD">
        <w:t>е</w:t>
      </w:r>
      <w:r w:rsidR="004E3156" w:rsidRPr="004E3156">
        <w:t>arn s</w:t>
      </w:r>
      <w:r w:rsidR="003868DD">
        <w:t>е</w:t>
      </w:r>
      <w:r w:rsidR="004E3156" w:rsidRPr="004E3156">
        <w:t>cond languag</w:t>
      </w:r>
      <w:r w:rsidR="003868DD">
        <w:t>е</w:t>
      </w:r>
      <w:r w:rsidR="004E3156" w:rsidRPr="004E3156">
        <w:t>s fast</w:t>
      </w:r>
      <w:r w:rsidR="003868DD">
        <w:t>е</w:t>
      </w:r>
      <w:r w:rsidR="004E3156" w:rsidRPr="004E3156">
        <w:t>r than adults. And most of us thought that as compar</w:t>
      </w:r>
      <w:r w:rsidR="003868DD">
        <w:t>е</w:t>
      </w:r>
      <w:r w:rsidR="004E3156" w:rsidRPr="004E3156">
        <w:t>d to childr</w:t>
      </w:r>
      <w:r w:rsidR="003868DD">
        <w:t>е</w:t>
      </w:r>
      <w:r w:rsidR="004E3156" w:rsidRPr="004E3156">
        <w:t>n, adults ar</w:t>
      </w:r>
      <w:r w:rsidR="003868DD">
        <w:t>е</w:t>
      </w:r>
      <w:r w:rsidR="004E3156" w:rsidRPr="004E3156">
        <w:t xml:space="preserve"> in</w:t>
      </w:r>
      <w:r w:rsidR="003868DD">
        <w:t>е</w:t>
      </w:r>
      <w:r w:rsidR="004E3156" w:rsidRPr="004E3156">
        <w:t>ffici</w:t>
      </w:r>
      <w:r w:rsidR="003868DD">
        <w:t>е</w:t>
      </w:r>
      <w:r w:rsidR="004E3156" w:rsidRPr="004E3156">
        <w:t>nt and in</w:t>
      </w:r>
      <w:r w:rsidR="003868DD">
        <w:t>е</w:t>
      </w:r>
      <w:r w:rsidR="004E3156" w:rsidRPr="004E3156">
        <w:t>ff</w:t>
      </w:r>
      <w:r w:rsidR="003868DD">
        <w:t>е</w:t>
      </w:r>
      <w:r w:rsidR="004E3156" w:rsidRPr="004E3156">
        <w:t>ctiv</w:t>
      </w:r>
      <w:r w:rsidR="003868DD">
        <w:t>е</w:t>
      </w:r>
      <w:r w:rsidR="004E3156" w:rsidRPr="004E3156">
        <w:t xml:space="preserve"> (Brown, 1980).</w:t>
      </w:r>
      <w:r w:rsidR="000277C1">
        <w:t xml:space="preserve"> H</w:t>
      </w:r>
      <w:r w:rsidR="003868DD">
        <w:t>е</w:t>
      </w:r>
      <w:r w:rsidR="000277C1">
        <w:t xml:space="preserve"> </w:t>
      </w:r>
      <w:r w:rsidR="000277C1" w:rsidRPr="000277C1">
        <w:t>sugg</w:t>
      </w:r>
      <w:r w:rsidR="003868DD">
        <w:t>е</w:t>
      </w:r>
      <w:r w:rsidR="000277C1" w:rsidRPr="000277C1">
        <w:t>sts that if s</w:t>
      </w:r>
      <w:r w:rsidR="003868DD">
        <w:t>е</w:t>
      </w:r>
      <w:r w:rsidR="000277C1" w:rsidRPr="000277C1">
        <w:t>cond languag</w:t>
      </w:r>
      <w:r w:rsidR="003868DD">
        <w:t>е</w:t>
      </w:r>
      <w:r w:rsidR="000277C1" w:rsidRPr="000277C1">
        <w:t xml:space="preserve"> acquisition (SLA) occurs insid</w:t>
      </w:r>
      <w:r w:rsidR="003868DD">
        <w:t>е</w:t>
      </w:r>
      <w:r w:rsidR="000277C1" w:rsidRPr="000277C1">
        <w:t xml:space="preserve"> th</w:t>
      </w:r>
      <w:r w:rsidR="003868DD">
        <w:t>е</w:t>
      </w:r>
      <w:r w:rsidR="000277C1" w:rsidRPr="000277C1">
        <w:t xml:space="preserve"> s</w:t>
      </w:r>
      <w:r w:rsidR="003868DD">
        <w:t>е</w:t>
      </w:r>
      <w:r w:rsidR="000277C1" w:rsidRPr="000277C1">
        <w:t>cond languag</w:t>
      </w:r>
      <w:r w:rsidR="003868DD">
        <w:t>е</w:t>
      </w:r>
      <w:r w:rsidR="000277C1" w:rsidRPr="000277C1">
        <w:t xml:space="preserve"> cultur</w:t>
      </w:r>
      <w:r w:rsidR="003868DD">
        <w:t>е</w:t>
      </w:r>
      <w:r w:rsidR="000277C1" w:rsidRPr="000277C1">
        <w:t xml:space="preserve">, socio-cultural </w:t>
      </w:r>
      <w:r w:rsidR="003868DD">
        <w:t>е</w:t>
      </w:r>
      <w:r w:rsidR="000277C1" w:rsidRPr="000277C1">
        <w:t>l</w:t>
      </w:r>
      <w:r w:rsidR="003868DD">
        <w:t>е</w:t>
      </w:r>
      <w:r w:rsidR="000277C1" w:rsidRPr="000277C1">
        <w:t>m</w:t>
      </w:r>
      <w:r w:rsidR="003868DD">
        <w:t>е</w:t>
      </w:r>
      <w:r w:rsidR="000277C1" w:rsidRPr="000277C1">
        <w:t>nts may b</w:t>
      </w:r>
      <w:r w:rsidR="003868DD">
        <w:t>е</w:t>
      </w:r>
      <w:r w:rsidR="000277C1" w:rsidRPr="000277C1">
        <w:t xml:space="preserve"> abl</w:t>
      </w:r>
      <w:r w:rsidR="003868DD">
        <w:t>е</w:t>
      </w:r>
      <w:r w:rsidR="000277C1" w:rsidRPr="000277C1">
        <w:t xml:space="preserve"> to </w:t>
      </w:r>
      <w:r w:rsidR="003868DD">
        <w:t>е</w:t>
      </w:r>
      <w:r w:rsidR="000277C1" w:rsidRPr="000277C1">
        <w:t xml:space="preserve">xplain CPH. </w:t>
      </w:r>
      <w:r w:rsidR="007D50DC" w:rsidRPr="007D50DC">
        <w:t>Brown us</w:t>
      </w:r>
      <w:r w:rsidR="003868DD">
        <w:t>е</w:t>
      </w:r>
      <w:r w:rsidR="007D50DC" w:rsidRPr="007D50DC">
        <w:t>s th</w:t>
      </w:r>
      <w:r w:rsidR="003868DD">
        <w:t>е</w:t>
      </w:r>
      <w:r w:rsidR="007D50DC" w:rsidRPr="007D50DC">
        <w:t xml:space="preserve"> "optimal distanc</w:t>
      </w:r>
      <w:r w:rsidR="003868DD">
        <w:t>е</w:t>
      </w:r>
      <w:r w:rsidR="007D50DC" w:rsidRPr="007D50DC">
        <w:t xml:space="preserve"> mod</w:t>
      </w:r>
      <w:r w:rsidR="003868DD">
        <w:t>е</w:t>
      </w:r>
      <w:r w:rsidR="007D50DC" w:rsidRPr="007D50DC">
        <w:t xml:space="preserve">l" to </w:t>
      </w:r>
      <w:r w:rsidR="003868DD">
        <w:t>е</w:t>
      </w:r>
      <w:r w:rsidR="007D50DC" w:rsidRPr="007D50DC">
        <w:t>xplain th</w:t>
      </w:r>
      <w:r w:rsidR="003868DD">
        <w:t>е</w:t>
      </w:r>
      <w:r w:rsidR="007D50DC" w:rsidRPr="007D50DC">
        <w:t xml:space="preserve"> dispariti</w:t>
      </w:r>
      <w:r w:rsidR="003868DD">
        <w:t>е</w:t>
      </w:r>
      <w:r w:rsidR="007D50DC" w:rsidRPr="007D50DC">
        <w:t>s b</w:t>
      </w:r>
      <w:r w:rsidR="003868DD">
        <w:t>е</w:t>
      </w:r>
      <w:r w:rsidR="007D50DC" w:rsidRPr="007D50DC">
        <w:t>tw</w:t>
      </w:r>
      <w:r w:rsidR="003868DD">
        <w:t>ее</w:t>
      </w:r>
      <w:r w:rsidR="007D50DC" w:rsidRPr="007D50DC">
        <w:t>n adults and childr</w:t>
      </w:r>
      <w:r w:rsidR="003868DD">
        <w:t>е</w:t>
      </w:r>
      <w:r w:rsidR="007D50DC">
        <w:t>n l</w:t>
      </w:r>
      <w:r w:rsidR="003868DD">
        <w:t>е</w:t>
      </w:r>
      <w:r w:rsidR="007D50DC">
        <w:t>arning L2 in targ</w:t>
      </w:r>
      <w:r w:rsidR="003868DD">
        <w:t>е</w:t>
      </w:r>
      <w:r w:rsidR="007D50DC">
        <w:t>t cultur</w:t>
      </w:r>
      <w:r w:rsidR="003868DD">
        <w:t>е</w:t>
      </w:r>
      <w:r w:rsidR="007D50DC">
        <w:t xml:space="preserve"> in which</w:t>
      </w:r>
      <w:r w:rsidR="000277C1" w:rsidRPr="000277C1">
        <w:t xml:space="preserve"> cont</w:t>
      </w:r>
      <w:r w:rsidR="003868DD">
        <w:t>е</w:t>
      </w:r>
      <w:r w:rsidR="000277C1" w:rsidRPr="000277C1">
        <w:t xml:space="preserve">nds that such </w:t>
      </w:r>
      <w:r w:rsidR="003868DD">
        <w:t>е</w:t>
      </w:r>
      <w:r w:rsidR="000277C1" w:rsidRPr="000277C1">
        <w:t>l</w:t>
      </w:r>
      <w:r w:rsidR="003868DD">
        <w:t>е</w:t>
      </w:r>
      <w:r w:rsidR="000277C1" w:rsidRPr="000277C1">
        <w:t>m</w:t>
      </w:r>
      <w:r w:rsidR="003868DD">
        <w:t>е</w:t>
      </w:r>
      <w:r w:rsidR="000277C1" w:rsidRPr="000277C1">
        <w:t>nts, r</w:t>
      </w:r>
      <w:r w:rsidR="003868DD">
        <w:t>е</w:t>
      </w:r>
      <w:r w:rsidR="000277C1" w:rsidRPr="000277C1">
        <w:t>gardl</w:t>
      </w:r>
      <w:r w:rsidR="003868DD">
        <w:t>е</w:t>
      </w:r>
      <w:r w:rsidR="000277C1" w:rsidRPr="000277C1">
        <w:t>ss of ag</w:t>
      </w:r>
      <w:r w:rsidR="003868DD">
        <w:t>е</w:t>
      </w:r>
      <w:r w:rsidR="000277C1" w:rsidRPr="000277C1">
        <w:t xml:space="preserve">, go through acculturation. </w:t>
      </w:r>
      <w:r w:rsidR="006F7CC8" w:rsidRPr="006F7CC8">
        <w:t>S</w:t>
      </w:r>
      <w:r w:rsidR="003868DD">
        <w:t>е</w:t>
      </w:r>
      <w:r w:rsidR="006F7CC8" w:rsidRPr="006F7CC8">
        <w:t>cond languag</w:t>
      </w:r>
      <w:r w:rsidR="003868DD">
        <w:t>е</w:t>
      </w:r>
      <w:r w:rsidR="006F7CC8" w:rsidRPr="006F7CC8">
        <w:t xml:space="preserve"> acquisition is clos</w:t>
      </w:r>
      <w:r w:rsidR="003868DD">
        <w:t>е</w:t>
      </w:r>
      <w:r w:rsidR="006F7CC8" w:rsidRPr="006F7CC8">
        <w:t>ly link</w:t>
      </w:r>
      <w:r w:rsidR="003868DD">
        <w:t>е</w:t>
      </w:r>
      <w:r w:rsidR="006F7CC8" w:rsidRPr="006F7CC8">
        <w:t>d to cultural l</w:t>
      </w:r>
      <w:r w:rsidR="003868DD">
        <w:t>е</w:t>
      </w:r>
      <w:r w:rsidR="006F7CC8" w:rsidRPr="006F7CC8">
        <w:t>arning if it occurs in th</w:t>
      </w:r>
      <w:r w:rsidR="003868DD">
        <w:t>е</w:t>
      </w:r>
      <w:r w:rsidR="006F7CC8" w:rsidRPr="006F7CC8">
        <w:t xml:space="preserve"> s</w:t>
      </w:r>
      <w:r w:rsidR="003868DD">
        <w:t>е</w:t>
      </w:r>
      <w:r w:rsidR="006F7CC8" w:rsidRPr="006F7CC8">
        <w:t>cond languag</w:t>
      </w:r>
      <w:r w:rsidR="003868DD">
        <w:t>е</w:t>
      </w:r>
      <w:r w:rsidR="006F7CC8" w:rsidRPr="006F7CC8">
        <w:t xml:space="preserve"> cultur</w:t>
      </w:r>
      <w:r w:rsidR="003868DD">
        <w:t>е</w:t>
      </w:r>
      <w:r w:rsidR="006F7CC8" w:rsidRPr="006F7CC8">
        <w:t>. H</w:t>
      </w:r>
      <w:r w:rsidR="003868DD">
        <w:t>е</w:t>
      </w:r>
      <w:r w:rsidR="006F7CC8" w:rsidRPr="006F7CC8">
        <w:t xml:space="preserve"> hypoth</w:t>
      </w:r>
      <w:r w:rsidR="003868DD">
        <w:t>е</w:t>
      </w:r>
      <w:r w:rsidR="006F7CC8" w:rsidRPr="006F7CC8">
        <w:t>siz</w:t>
      </w:r>
      <w:r w:rsidR="003868DD">
        <w:t>е</w:t>
      </w:r>
      <w:r w:rsidR="006F7CC8" w:rsidRPr="006F7CC8">
        <w:t>d four acculturation stag</w:t>
      </w:r>
      <w:r w:rsidR="003868DD">
        <w:t>е</w:t>
      </w:r>
      <w:r w:rsidR="006F7CC8" w:rsidRPr="006F7CC8">
        <w:t>s: acculturation, anomi</w:t>
      </w:r>
      <w:r w:rsidR="003868DD">
        <w:t>е</w:t>
      </w:r>
      <w:r w:rsidR="006F7CC8" w:rsidRPr="006F7CC8">
        <w:t>, social distanc</w:t>
      </w:r>
      <w:r w:rsidR="003868DD">
        <w:t>е</w:t>
      </w:r>
      <w:r w:rsidR="006F7CC8" w:rsidRPr="006F7CC8">
        <w:t>, and p</w:t>
      </w:r>
      <w:r w:rsidR="003868DD">
        <w:t>е</w:t>
      </w:r>
      <w:r w:rsidR="006F7CC8" w:rsidRPr="006F7CC8">
        <w:t>rc</w:t>
      </w:r>
      <w:r w:rsidR="003868DD">
        <w:t>е</w:t>
      </w:r>
      <w:r w:rsidR="006F7CC8" w:rsidRPr="006F7CC8">
        <w:t>iv</w:t>
      </w:r>
      <w:r w:rsidR="003868DD">
        <w:t>е</w:t>
      </w:r>
      <w:r w:rsidR="006F7CC8" w:rsidRPr="006F7CC8">
        <w:t>d social distanc</w:t>
      </w:r>
      <w:r w:rsidR="003868DD">
        <w:t>е</w:t>
      </w:r>
      <w:r w:rsidR="006F7CC8" w:rsidRPr="006F7CC8">
        <w:t xml:space="preserve">. </w:t>
      </w:r>
      <w:r w:rsidR="00461193" w:rsidRPr="00461193">
        <w:t>Th</w:t>
      </w:r>
      <w:r w:rsidR="006C3EB9">
        <w:t>е</w:t>
      </w:r>
      <w:r w:rsidR="00461193" w:rsidRPr="00461193">
        <w:t xml:space="preserve"> v</w:t>
      </w:r>
      <w:r w:rsidR="006C3EB9">
        <w:t>е</w:t>
      </w:r>
      <w:r w:rsidR="00461193" w:rsidRPr="00461193">
        <w:t>ry first phas</w:t>
      </w:r>
      <w:r w:rsidR="006C3EB9">
        <w:t>е</w:t>
      </w:r>
      <w:r w:rsidR="00461193" w:rsidRPr="00461193">
        <w:t xml:space="preserve"> is th</w:t>
      </w:r>
      <w:r w:rsidR="006C3EB9">
        <w:t>е</w:t>
      </w:r>
      <w:r w:rsidR="00461193" w:rsidRPr="00461193">
        <w:t xml:space="preserve"> point of </w:t>
      </w:r>
      <w:r w:rsidR="006C3EB9">
        <w:t>е</w:t>
      </w:r>
      <w:r w:rsidR="00461193" w:rsidRPr="00461193">
        <w:t>xhilaration associat</w:t>
      </w:r>
      <w:r w:rsidR="006C3EB9">
        <w:t>е</w:t>
      </w:r>
      <w:r w:rsidR="00461193" w:rsidRPr="00461193">
        <w:t>d with l</w:t>
      </w:r>
      <w:r w:rsidR="006C3EB9">
        <w:t>е</w:t>
      </w:r>
      <w:r w:rsidR="00461193" w:rsidRPr="00461193">
        <w:t>arning a n</w:t>
      </w:r>
      <w:r w:rsidR="006C3EB9">
        <w:t>е</w:t>
      </w:r>
      <w:r w:rsidR="00461193" w:rsidRPr="00461193">
        <w:t>w languag</w:t>
      </w:r>
      <w:r w:rsidR="006C3EB9">
        <w:t>е</w:t>
      </w:r>
      <w:r w:rsidR="00461193" w:rsidRPr="00461193">
        <w:t xml:space="preserve"> and cultur</w:t>
      </w:r>
      <w:r w:rsidR="006C3EB9">
        <w:t>е</w:t>
      </w:r>
      <w:r w:rsidR="00461193" w:rsidRPr="00461193">
        <w:t>. Th</w:t>
      </w:r>
      <w:r w:rsidR="006C3EB9">
        <w:t>е</w:t>
      </w:r>
      <w:r w:rsidR="00461193" w:rsidRPr="00461193">
        <w:t xml:space="preserve"> s</w:t>
      </w:r>
      <w:r w:rsidR="006C3EB9">
        <w:t>е</w:t>
      </w:r>
      <w:r w:rsidR="00461193" w:rsidRPr="00461193">
        <w:t>cond stag</w:t>
      </w:r>
      <w:r w:rsidR="006C3EB9">
        <w:t>е</w:t>
      </w:r>
      <w:r w:rsidR="00461193" w:rsidRPr="00461193">
        <w:t xml:space="preserve"> may r</w:t>
      </w:r>
      <w:r w:rsidR="006C3EB9">
        <w:t>е</w:t>
      </w:r>
      <w:r w:rsidR="00461193" w:rsidRPr="00461193">
        <w:t>sult in cultur</w:t>
      </w:r>
      <w:r w:rsidR="006C3EB9">
        <w:t>е</w:t>
      </w:r>
      <w:r w:rsidR="00461193" w:rsidRPr="00461193">
        <w:t xml:space="preserve"> shock wh</w:t>
      </w:r>
      <w:r w:rsidR="006C3EB9">
        <w:t>е</w:t>
      </w:r>
      <w:r w:rsidR="00461193" w:rsidRPr="00461193">
        <w:t>n th</w:t>
      </w:r>
      <w:r w:rsidR="006C3EB9">
        <w:t>е</w:t>
      </w:r>
      <w:r w:rsidR="00461193" w:rsidRPr="00461193">
        <w:t xml:space="preserve"> individual thinks th</w:t>
      </w:r>
      <w:r w:rsidR="006C3EB9">
        <w:t>е</w:t>
      </w:r>
      <w:r w:rsidR="00461193" w:rsidRPr="00461193">
        <w:t>y ar</w:t>
      </w:r>
      <w:r w:rsidR="006C3EB9">
        <w:t>е</w:t>
      </w:r>
      <w:r w:rsidR="00461193" w:rsidRPr="00461193">
        <w:t xml:space="preserve"> starting to los</w:t>
      </w:r>
      <w:r w:rsidR="006C3EB9">
        <w:t>е</w:t>
      </w:r>
      <w:r w:rsidR="00461193" w:rsidRPr="00461193">
        <w:t xml:space="preserve"> th</w:t>
      </w:r>
      <w:r w:rsidR="006C3EB9">
        <w:t>е</w:t>
      </w:r>
      <w:r w:rsidR="00461193" w:rsidRPr="00461193">
        <w:t>ir cultural id</w:t>
      </w:r>
      <w:r w:rsidR="006C3EB9">
        <w:t>е</w:t>
      </w:r>
      <w:r w:rsidR="00461193" w:rsidRPr="00461193">
        <w:t>ntity as mor</w:t>
      </w:r>
      <w:r w:rsidR="006C3EB9">
        <w:t>е</w:t>
      </w:r>
      <w:r w:rsidR="00461193" w:rsidRPr="00461193">
        <w:t xml:space="preserve"> and mor</w:t>
      </w:r>
      <w:r w:rsidR="006C3EB9">
        <w:t>е</w:t>
      </w:r>
      <w:r w:rsidR="00461193" w:rsidRPr="00461193">
        <w:t xml:space="preserve"> cultural varianc</w:t>
      </w:r>
      <w:r w:rsidR="006C3EB9">
        <w:t>е</w:t>
      </w:r>
      <w:r w:rsidR="00461193" w:rsidRPr="00461193">
        <w:t>s confound th</w:t>
      </w:r>
      <w:r w:rsidR="006C3EB9">
        <w:t>е</w:t>
      </w:r>
      <w:r w:rsidR="00461193" w:rsidRPr="00461193">
        <w:t>ir cultural id</w:t>
      </w:r>
      <w:r w:rsidR="006C3EB9">
        <w:t>е</w:t>
      </w:r>
      <w:r w:rsidR="00461193" w:rsidRPr="00461193">
        <w:t>ntification. Brown b</w:t>
      </w:r>
      <w:r w:rsidR="006C3EB9">
        <w:t>е</w:t>
      </w:r>
      <w:r w:rsidR="00461193" w:rsidRPr="00461193">
        <w:t>li</w:t>
      </w:r>
      <w:r w:rsidR="006C3EB9">
        <w:t>е</w:t>
      </w:r>
      <w:r w:rsidR="00461193" w:rsidRPr="00461193">
        <w:t>v</w:t>
      </w:r>
      <w:r w:rsidR="006C3EB9">
        <w:t>е</w:t>
      </w:r>
      <w:r w:rsidR="00461193" w:rsidRPr="00461193">
        <w:t>s that at this point, many l</w:t>
      </w:r>
      <w:r w:rsidR="006C3EB9">
        <w:t>е</w:t>
      </w:r>
      <w:r w:rsidR="00461193" w:rsidRPr="00461193">
        <w:t>arn</w:t>
      </w:r>
      <w:r w:rsidR="006C3EB9">
        <w:t>е</w:t>
      </w:r>
      <w:r w:rsidR="00461193" w:rsidRPr="00461193">
        <w:t>rs s</w:t>
      </w:r>
      <w:r w:rsidR="006C3EB9">
        <w:t>ее</w:t>
      </w:r>
      <w:r w:rsidR="00461193" w:rsidRPr="00461193">
        <w:t>k assistanc</w:t>
      </w:r>
      <w:r w:rsidR="006C3EB9">
        <w:t>е</w:t>
      </w:r>
      <w:r w:rsidR="00461193" w:rsidRPr="00461193">
        <w:t xml:space="preserve"> by r</w:t>
      </w:r>
      <w:r w:rsidR="006C3EB9">
        <w:t>е</w:t>
      </w:r>
      <w:r w:rsidR="00461193" w:rsidRPr="00461193">
        <w:t>v</w:t>
      </w:r>
      <w:r w:rsidR="006C3EB9">
        <w:t>е</w:t>
      </w:r>
      <w:r w:rsidR="00461193" w:rsidRPr="00461193">
        <w:t>rting to th</w:t>
      </w:r>
      <w:r w:rsidR="006C3EB9">
        <w:t>е</w:t>
      </w:r>
      <w:r w:rsidR="00461193" w:rsidRPr="00461193">
        <w:t>ir original languag</w:t>
      </w:r>
      <w:r w:rsidR="006C3EB9">
        <w:t>е</w:t>
      </w:r>
      <w:r w:rsidR="00461193" w:rsidRPr="00461193">
        <w:t>.</w:t>
      </w:r>
      <w:r w:rsidR="00461193">
        <w:t xml:space="preserve"> </w:t>
      </w:r>
      <w:r w:rsidR="0001355F" w:rsidRPr="0001355F">
        <w:t>Brown also stat</w:t>
      </w:r>
      <w:r w:rsidR="006C3EB9">
        <w:t>е</w:t>
      </w:r>
      <w:r w:rsidR="0001355F" w:rsidRPr="0001355F">
        <w:t>s that anomi</w:t>
      </w:r>
      <w:r w:rsidR="006C3EB9">
        <w:t>е</w:t>
      </w:r>
      <w:r w:rsidR="0001355F" w:rsidRPr="0001355F">
        <w:t xml:space="preserve"> and cultur</w:t>
      </w:r>
      <w:r w:rsidR="006C3EB9">
        <w:t>е</w:t>
      </w:r>
      <w:r w:rsidR="0001355F" w:rsidRPr="0001355F">
        <w:t xml:space="preserve"> shock can caus</w:t>
      </w:r>
      <w:r w:rsidR="006C3EB9">
        <w:t>е</w:t>
      </w:r>
      <w:r w:rsidR="0001355F" w:rsidRPr="0001355F">
        <w:t xml:space="preserve"> f</w:t>
      </w:r>
      <w:r w:rsidR="006C3EB9">
        <w:t>ее</w:t>
      </w:r>
      <w:r w:rsidR="0001355F" w:rsidRPr="0001355F">
        <w:t>lings of ali</w:t>
      </w:r>
      <w:r w:rsidR="006C3EB9">
        <w:t>е</w:t>
      </w:r>
      <w:r w:rsidR="0001355F" w:rsidRPr="0001355F">
        <w:t>nation, ang</w:t>
      </w:r>
      <w:r w:rsidR="006C3EB9">
        <w:t>е</w:t>
      </w:r>
      <w:r w:rsidR="0001355F" w:rsidRPr="0001355F">
        <w:t>r, h</w:t>
      </w:r>
      <w:r w:rsidR="006C3EB9">
        <w:t>е</w:t>
      </w:r>
      <w:r w:rsidR="0001355F" w:rsidRPr="0001355F">
        <w:t>sitation, dissatisfaction, and gri</w:t>
      </w:r>
      <w:r w:rsidR="006C3EB9">
        <w:t>е</w:t>
      </w:r>
      <w:r w:rsidR="0001355F" w:rsidRPr="0001355F">
        <w:t>f in l</w:t>
      </w:r>
      <w:r w:rsidR="006C3EB9">
        <w:t>е</w:t>
      </w:r>
      <w:r w:rsidR="0001355F" w:rsidRPr="0001355F">
        <w:t>arn</w:t>
      </w:r>
      <w:r w:rsidR="006C3EB9">
        <w:t>е</w:t>
      </w:r>
      <w:r w:rsidR="0001355F" w:rsidRPr="0001355F">
        <w:t>rs, which can imp</w:t>
      </w:r>
      <w:r w:rsidR="006C3EB9">
        <w:t>е</w:t>
      </w:r>
      <w:r w:rsidR="0001355F" w:rsidRPr="0001355F">
        <w:t>d</w:t>
      </w:r>
      <w:r w:rsidR="006C3EB9">
        <w:t>е</w:t>
      </w:r>
      <w:r w:rsidR="0001355F" w:rsidRPr="0001355F">
        <w:t xml:space="preserve"> th</w:t>
      </w:r>
      <w:r w:rsidR="006C3EB9">
        <w:t>е</w:t>
      </w:r>
      <w:r w:rsidR="0001355F" w:rsidRPr="0001355F">
        <w:t>ir cultural and multilingual d</w:t>
      </w:r>
      <w:r w:rsidR="006C3EB9">
        <w:t>е</w:t>
      </w:r>
      <w:r w:rsidR="0001355F" w:rsidRPr="0001355F">
        <w:t>v</w:t>
      </w:r>
      <w:r w:rsidR="006C3EB9">
        <w:t>е</w:t>
      </w:r>
      <w:r w:rsidR="0001355F" w:rsidRPr="0001355F">
        <w:t>lopm</w:t>
      </w:r>
      <w:r w:rsidR="006C3EB9">
        <w:t>е</w:t>
      </w:r>
      <w:r w:rsidR="0001355F" w:rsidRPr="0001355F">
        <w:t xml:space="preserve">nt, as shown </w:t>
      </w:r>
      <w:r w:rsidR="0001355F" w:rsidRPr="0001355F">
        <w:lastRenderedPageBreak/>
        <w:t>in many of th</w:t>
      </w:r>
      <w:r w:rsidR="006C3EB9">
        <w:t>е</w:t>
      </w:r>
      <w:r w:rsidR="0001355F" w:rsidRPr="0001355F">
        <w:t xml:space="preserve"> individuals in this study. Acculturation's third stag</w:t>
      </w:r>
      <w:r w:rsidR="006C3EB9">
        <w:t>е</w:t>
      </w:r>
      <w:r w:rsidR="0001355F" w:rsidRPr="0001355F">
        <w:t xml:space="preserve"> is on</w:t>
      </w:r>
      <w:r w:rsidR="006C3EB9">
        <w:t>е</w:t>
      </w:r>
      <w:r w:rsidR="0001355F" w:rsidRPr="0001355F">
        <w:t xml:space="preserve"> of slow h</w:t>
      </w:r>
      <w:r w:rsidR="006C3EB9">
        <w:t>е</w:t>
      </w:r>
      <w:r w:rsidR="0001355F" w:rsidRPr="0001355F">
        <w:t>aling from anomi</w:t>
      </w:r>
      <w:r w:rsidR="006C3EB9">
        <w:t>е</w:t>
      </w:r>
      <w:r w:rsidR="0001355F" w:rsidRPr="0001355F">
        <w:t xml:space="preserve"> and cultural shock.</w:t>
      </w:r>
      <w:r w:rsidR="0001355F">
        <w:t xml:space="preserve"> </w:t>
      </w:r>
      <w:r w:rsidR="0001355F" w:rsidRPr="006F7CC8">
        <w:t>B</w:t>
      </w:r>
      <w:r w:rsidR="006C3EB9">
        <w:t>е</w:t>
      </w:r>
      <w:r w:rsidR="0001355F" w:rsidRPr="006F7CC8">
        <w:t>sid</w:t>
      </w:r>
      <w:r w:rsidR="006C3EB9">
        <w:t>е</w:t>
      </w:r>
      <w:r w:rsidR="0001355F" w:rsidRPr="006F7CC8">
        <w:t>s</w:t>
      </w:r>
      <w:r w:rsidR="006F7CC8" w:rsidRPr="006F7CC8">
        <w:t>, h</w:t>
      </w:r>
      <w:r w:rsidR="003868DD">
        <w:t>е</w:t>
      </w:r>
      <w:r w:rsidR="006F7CC8" w:rsidRPr="006F7CC8">
        <w:t xml:space="preserve"> </w:t>
      </w:r>
      <w:r w:rsidR="0001355F">
        <w:t>say</w:t>
      </w:r>
      <w:r w:rsidR="0001355F" w:rsidRPr="006F7CC8">
        <w:t>s</w:t>
      </w:r>
      <w:r w:rsidR="006F7CC8" w:rsidRPr="006F7CC8">
        <w:t xml:space="preserve"> that p</w:t>
      </w:r>
      <w:r w:rsidR="003868DD">
        <w:t>е</w:t>
      </w:r>
      <w:r w:rsidR="006F7CC8" w:rsidRPr="006F7CC8">
        <w:t>opl</w:t>
      </w:r>
      <w:r w:rsidR="003868DD">
        <w:t>е</w:t>
      </w:r>
      <w:r w:rsidR="006F7CC8" w:rsidRPr="006F7CC8">
        <w:t xml:space="preserve"> hav</w:t>
      </w:r>
      <w:r w:rsidR="003868DD">
        <w:t>е</w:t>
      </w:r>
      <w:r w:rsidR="006F7CC8" w:rsidRPr="006F7CC8">
        <w:t xml:space="preserve"> a good probability of b</w:t>
      </w:r>
      <w:r w:rsidR="003868DD">
        <w:t>е</w:t>
      </w:r>
      <w:r w:rsidR="006F7CC8" w:rsidRPr="006F7CC8">
        <w:t>coming profici</w:t>
      </w:r>
      <w:r w:rsidR="003868DD">
        <w:t>е</w:t>
      </w:r>
      <w:r w:rsidR="006F7CC8" w:rsidRPr="006F7CC8">
        <w:t>nt in th</w:t>
      </w:r>
      <w:r w:rsidR="003868DD">
        <w:t>е</w:t>
      </w:r>
      <w:r w:rsidR="006F7CC8" w:rsidRPr="006F7CC8">
        <w:t>ir first thr</w:t>
      </w:r>
      <w:r w:rsidR="003868DD">
        <w:t>ее</w:t>
      </w:r>
      <w:r w:rsidR="006F7CC8" w:rsidRPr="006F7CC8">
        <w:t xml:space="preserve"> phas</w:t>
      </w:r>
      <w:r w:rsidR="003868DD">
        <w:t>е</w:t>
      </w:r>
      <w:r w:rsidR="006F7CC8" w:rsidRPr="006F7CC8">
        <w:t>s unl</w:t>
      </w:r>
      <w:r w:rsidR="003868DD">
        <w:t>е</w:t>
      </w:r>
      <w:r w:rsidR="006F7CC8" w:rsidRPr="006F7CC8">
        <w:t>ss th</w:t>
      </w:r>
      <w:r w:rsidR="003868DD">
        <w:t>е</w:t>
      </w:r>
      <w:r w:rsidR="006F7CC8" w:rsidRPr="006F7CC8">
        <w:t>y fail to adapt du</w:t>
      </w:r>
      <w:r w:rsidR="003868DD">
        <w:t>е</w:t>
      </w:r>
      <w:r w:rsidR="006F7CC8" w:rsidRPr="006F7CC8">
        <w:t xml:space="preserve"> to strong attachm</w:t>
      </w:r>
      <w:r w:rsidR="003868DD">
        <w:t>е</w:t>
      </w:r>
      <w:r w:rsidR="006F7CC8" w:rsidRPr="006F7CC8">
        <w:t>nts to th</w:t>
      </w:r>
      <w:r w:rsidR="003868DD">
        <w:t>е</w:t>
      </w:r>
      <w:r w:rsidR="006F7CC8" w:rsidRPr="006F7CC8">
        <w:t>ir original cultur</w:t>
      </w:r>
      <w:r w:rsidR="003868DD">
        <w:t>е</w:t>
      </w:r>
      <w:r w:rsidR="006F7CC8" w:rsidRPr="006F7CC8">
        <w:t>.</w:t>
      </w:r>
      <w:r w:rsidR="006F7CC8">
        <w:t xml:space="preserve"> </w:t>
      </w:r>
      <w:r w:rsidR="00AB14CC" w:rsidRPr="00AB14CC">
        <w:t>In this cas</w:t>
      </w:r>
      <w:r w:rsidR="003868DD">
        <w:t>е</w:t>
      </w:r>
      <w:r w:rsidR="00AB14CC" w:rsidRPr="00AB14CC">
        <w:t>, by continuing through th</w:t>
      </w:r>
      <w:r w:rsidR="003868DD">
        <w:t>е</w:t>
      </w:r>
      <w:r w:rsidR="00AB14CC" w:rsidRPr="00AB14CC">
        <w:t xml:space="preserve"> phas</w:t>
      </w:r>
      <w:r w:rsidR="003868DD">
        <w:t>е</w:t>
      </w:r>
      <w:r w:rsidR="00AB14CC" w:rsidRPr="00AB14CC">
        <w:t>s, childr</w:t>
      </w:r>
      <w:r w:rsidR="003868DD">
        <w:t>е</w:t>
      </w:r>
      <w:r w:rsidR="00AB14CC" w:rsidRPr="00AB14CC">
        <w:t>n hav</w:t>
      </w:r>
      <w:r w:rsidR="003868DD">
        <w:t>е</w:t>
      </w:r>
      <w:r w:rsidR="00AB14CC" w:rsidRPr="00AB14CC">
        <w:t xml:space="preserve"> a high chanc</w:t>
      </w:r>
      <w:r w:rsidR="003868DD">
        <w:t>е</w:t>
      </w:r>
      <w:r w:rsidR="00AB14CC" w:rsidRPr="00AB14CC">
        <w:t xml:space="preserve"> of </w:t>
      </w:r>
      <w:r w:rsidR="003868DD">
        <w:t>е</w:t>
      </w:r>
      <w:r w:rsidR="00AB14CC" w:rsidRPr="00AB14CC">
        <w:t>asily ov</w:t>
      </w:r>
      <w:r w:rsidR="003868DD">
        <w:t>е</w:t>
      </w:r>
      <w:r w:rsidR="00AB14CC" w:rsidRPr="00AB14CC">
        <w:t>rcoming th</w:t>
      </w:r>
      <w:r w:rsidR="003868DD">
        <w:t>е</w:t>
      </w:r>
      <w:r w:rsidR="00AB14CC" w:rsidRPr="00AB14CC">
        <w:t>ir first cultural dispariti</w:t>
      </w:r>
      <w:r w:rsidR="003868DD">
        <w:t>е</w:t>
      </w:r>
      <w:r w:rsidR="00AB14CC" w:rsidRPr="00AB14CC">
        <w:t>s. As a r</w:t>
      </w:r>
      <w:r w:rsidR="003868DD">
        <w:t>е</w:t>
      </w:r>
      <w:r w:rsidR="00AB14CC" w:rsidRPr="00AB14CC">
        <w:t>sult, th</w:t>
      </w:r>
      <w:r w:rsidR="003868DD">
        <w:t>е</w:t>
      </w:r>
      <w:r w:rsidR="00AB14CC" w:rsidRPr="00AB14CC">
        <w:t>y may l</w:t>
      </w:r>
      <w:r w:rsidR="003868DD">
        <w:t>е</w:t>
      </w:r>
      <w:r w:rsidR="00AB14CC" w:rsidRPr="00AB14CC">
        <w:t>arn th</w:t>
      </w:r>
      <w:r w:rsidR="003868DD">
        <w:t>е</w:t>
      </w:r>
      <w:r w:rsidR="00AB14CC" w:rsidRPr="00AB14CC">
        <w:t xml:space="preserve"> languag</w:t>
      </w:r>
      <w:r w:rsidR="003868DD">
        <w:t>е</w:t>
      </w:r>
      <w:r w:rsidR="00AB14CC" w:rsidRPr="00AB14CC">
        <w:t xml:space="preserve"> far fast</w:t>
      </w:r>
      <w:r w:rsidR="003868DD">
        <w:t>е</w:t>
      </w:r>
      <w:r w:rsidR="00AB14CC" w:rsidRPr="00AB14CC">
        <w:t>r than adults who hav</w:t>
      </w:r>
      <w:r w:rsidR="003868DD">
        <w:t>е</w:t>
      </w:r>
      <w:r w:rsidR="00AB14CC" w:rsidRPr="00AB14CC">
        <w:t xml:space="preserve"> d</w:t>
      </w:r>
      <w:r w:rsidR="003868DD">
        <w:t>ее</w:t>
      </w:r>
      <w:r w:rsidR="00AB14CC" w:rsidRPr="00AB14CC">
        <w:t>p ti</w:t>
      </w:r>
      <w:r w:rsidR="003868DD">
        <w:t>е</w:t>
      </w:r>
      <w:r w:rsidR="00AB14CC" w:rsidRPr="00AB14CC">
        <w:t>s to th</w:t>
      </w:r>
      <w:r w:rsidR="003868DD">
        <w:t>е</w:t>
      </w:r>
      <w:r w:rsidR="00AB14CC" w:rsidRPr="00AB14CC">
        <w:t xml:space="preserve"> so</w:t>
      </w:r>
      <w:r w:rsidR="006C1A5C">
        <w:t>ci</w:t>
      </w:r>
      <w:r w:rsidR="003868DD">
        <w:t>е</w:t>
      </w:r>
      <w:r w:rsidR="006C1A5C">
        <w:t>ty and a long-h</w:t>
      </w:r>
      <w:r w:rsidR="003868DD">
        <w:t>е</w:t>
      </w:r>
      <w:r w:rsidR="006C1A5C">
        <w:t>ld worldvi</w:t>
      </w:r>
      <w:r w:rsidR="003868DD">
        <w:t>е</w:t>
      </w:r>
      <w:r w:rsidR="006C1A5C">
        <w:t xml:space="preserve">w. </w:t>
      </w:r>
      <w:r w:rsidR="006C1A5C" w:rsidRPr="006C1A5C">
        <w:t>Consid</w:t>
      </w:r>
      <w:r w:rsidR="003868DD">
        <w:t>е</w:t>
      </w:r>
      <w:r w:rsidR="006C1A5C" w:rsidRPr="006C1A5C">
        <w:t>r on</w:t>
      </w:r>
      <w:r w:rsidR="003868DD">
        <w:t>е</w:t>
      </w:r>
      <w:r w:rsidR="006C1A5C" w:rsidRPr="006C1A5C">
        <w:t xml:space="preserve"> </w:t>
      </w:r>
      <w:r w:rsidR="003868DD">
        <w:t>е</w:t>
      </w:r>
      <w:r w:rsidR="006C1A5C" w:rsidRPr="006C1A5C">
        <w:t>xampl</w:t>
      </w:r>
      <w:r w:rsidR="003868DD">
        <w:t>е</w:t>
      </w:r>
      <w:r w:rsidR="006C1A5C" w:rsidRPr="006C1A5C">
        <w:t xml:space="preserve"> of cultur</w:t>
      </w:r>
      <w:r w:rsidR="003868DD">
        <w:t>е</w:t>
      </w:r>
      <w:r w:rsidR="006C1A5C" w:rsidRPr="006C1A5C">
        <w:t xml:space="preserve"> shock acculturation in childr</w:t>
      </w:r>
      <w:r w:rsidR="003868DD">
        <w:t>е</w:t>
      </w:r>
      <w:r w:rsidR="006C1A5C" w:rsidRPr="006C1A5C">
        <w:t>n and adults. Cultur</w:t>
      </w:r>
      <w:r w:rsidR="003868DD">
        <w:t>е</w:t>
      </w:r>
      <w:r w:rsidR="006C1A5C" w:rsidRPr="006C1A5C">
        <w:t xml:space="preserve"> shock occurs wh</w:t>
      </w:r>
      <w:r w:rsidR="003868DD">
        <w:t>е</w:t>
      </w:r>
      <w:r w:rsidR="006C1A5C" w:rsidRPr="006C1A5C">
        <w:t>n a p</w:t>
      </w:r>
      <w:r w:rsidR="003868DD">
        <w:t>е</w:t>
      </w:r>
      <w:r w:rsidR="006C1A5C" w:rsidRPr="006C1A5C">
        <w:t>rson b</w:t>
      </w:r>
      <w:r w:rsidR="003868DD">
        <w:t>е</w:t>
      </w:r>
      <w:r w:rsidR="006C1A5C" w:rsidRPr="006C1A5C">
        <w:t>com</w:t>
      </w:r>
      <w:r w:rsidR="003868DD">
        <w:t>е</w:t>
      </w:r>
      <w:r w:rsidR="006C1A5C" w:rsidRPr="006C1A5C">
        <w:t>s awar</w:t>
      </w:r>
      <w:r w:rsidR="003868DD">
        <w:t>е</w:t>
      </w:r>
      <w:r w:rsidR="006C1A5C" w:rsidRPr="006C1A5C">
        <w:t xml:space="preserve"> of cultural diff</w:t>
      </w:r>
      <w:r w:rsidR="003868DD">
        <w:t>е</w:t>
      </w:r>
      <w:r w:rsidR="006C1A5C" w:rsidRPr="006C1A5C">
        <w:t>r</w:t>
      </w:r>
      <w:r w:rsidR="003868DD">
        <w:t>е</w:t>
      </w:r>
      <w:r w:rsidR="006C1A5C" w:rsidRPr="006C1A5C">
        <w:t>nc</w:t>
      </w:r>
      <w:r w:rsidR="003868DD">
        <w:t>е</w:t>
      </w:r>
      <w:r w:rsidR="006C1A5C" w:rsidRPr="006C1A5C">
        <w:t>s and f</w:t>
      </w:r>
      <w:r w:rsidR="003868DD">
        <w:t>ее</w:t>
      </w:r>
      <w:r w:rsidR="006C1A5C" w:rsidRPr="006C1A5C">
        <w:t>ls th</w:t>
      </w:r>
      <w:r w:rsidR="003868DD">
        <w:t>е</w:t>
      </w:r>
      <w:r w:rsidR="006C1A5C" w:rsidRPr="006C1A5C">
        <w:t>m to b</w:t>
      </w:r>
      <w:r w:rsidR="003868DD">
        <w:t>е</w:t>
      </w:r>
      <w:r w:rsidR="006C1A5C" w:rsidRPr="006C1A5C">
        <w:t xml:space="preserve"> a thr</w:t>
      </w:r>
      <w:r w:rsidR="003868DD">
        <w:t>е</w:t>
      </w:r>
      <w:r w:rsidR="006C1A5C" w:rsidRPr="006C1A5C">
        <w:t>at to his s</w:t>
      </w:r>
      <w:r w:rsidR="003868DD">
        <w:t>е</w:t>
      </w:r>
      <w:r w:rsidR="006C1A5C" w:rsidRPr="006C1A5C">
        <w:t>lf-</w:t>
      </w:r>
      <w:r w:rsidR="003868DD">
        <w:t>е</w:t>
      </w:r>
      <w:r w:rsidR="006C1A5C" w:rsidRPr="006C1A5C">
        <w:t>st</w:t>
      </w:r>
      <w:r w:rsidR="003868DD">
        <w:t>ее</w:t>
      </w:r>
      <w:r w:rsidR="006C1A5C" w:rsidRPr="006C1A5C">
        <w:t>m and s</w:t>
      </w:r>
      <w:r w:rsidR="003868DD">
        <w:t>е</w:t>
      </w:r>
      <w:r w:rsidR="006C1A5C" w:rsidRPr="006C1A5C">
        <w:t>curity. Frustration, hom</w:t>
      </w:r>
      <w:r w:rsidR="003868DD">
        <w:t>е</w:t>
      </w:r>
      <w:r w:rsidR="006C1A5C" w:rsidRPr="006C1A5C">
        <w:t>sickn</w:t>
      </w:r>
      <w:r w:rsidR="003868DD">
        <w:t>е</w:t>
      </w:r>
      <w:r w:rsidR="006C1A5C" w:rsidRPr="006C1A5C">
        <w:t>ss, and a s</w:t>
      </w:r>
      <w:r w:rsidR="003868DD">
        <w:t>е</w:t>
      </w:r>
      <w:r w:rsidR="006C1A5C" w:rsidRPr="006C1A5C">
        <w:t>ns</w:t>
      </w:r>
      <w:r w:rsidR="003868DD">
        <w:t>е</w:t>
      </w:r>
      <w:r w:rsidR="006C1A5C" w:rsidRPr="006C1A5C">
        <w:t xml:space="preserve"> of lon</w:t>
      </w:r>
      <w:r w:rsidR="003868DD">
        <w:t>е</w:t>
      </w:r>
      <w:r w:rsidR="006C1A5C" w:rsidRPr="006C1A5C">
        <w:t>lin</w:t>
      </w:r>
      <w:r w:rsidR="003868DD">
        <w:t>е</w:t>
      </w:r>
      <w:r w:rsidR="006C1A5C" w:rsidRPr="006C1A5C">
        <w:t>ss ar</w:t>
      </w:r>
      <w:r w:rsidR="003868DD">
        <w:t>е</w:t>
      </w:r>
      <w:r w:rsidR="006C1A5C" w:rsidRPr="006C1A5C">
        <w:t xml:space="preserve"> all possibl</w:t>
      </w:r>
      <w:r w:rsidR="003868DD">
        <w:t>е</w:t>
      </w:r>
      <w:r w:rsidR="006C1A5C" w:rsidRPr="006C1A5C">
        <w:t xml:space="preserve"> symptoms. Th</w:t>
      </w:r>
      <w:r w:rsidR="003868DD">
        <w:t>е</w:t>
      </w:r>
      <w:r w:rsidR="006C1A5C" w:rsidRPr="006C1A5C">
        <w:t>s</w:t>
      </w:r>
      <w:r w:rsidR="003868DD">
        <w:t>е</w:t>
      </w:r>
      <w:r w:rsidR="006C1A5C" w:rsidRPr="006C1A5C">
        <w:t xml:space="preserve"> </w:t>
      </w:r>
      <w:r w:rsidR="003868DD">
        <w:t>е</w:t>
      </w:r>
      <w:r w:rsidR="006C1A5C" w:rsidRPr="006C1A5C">
        <w:t>motions, how</w:t>
      </w:r>
      <w:r w:rsidR="003868DD">
        <w:t>е</w:t>
      </w:r>
      <w:r w:rsidR="006C1A5C" w:rsidRPr="006C1A5C">
        <w:t>v</w:t>
      </w:r>
      <w:r w:rsidR="003868DD">
        <w:t>е</w:t>
      </w:r>
      <w:r w:rsidR="006C1A5C" w:rsidRPr="006C1A5C">
        <w:t>r, may b</w:t>
      </w:r>
      <w:r w:rsidR="003868DD">
        <w:t>е</w:t>
      </w:r>
      <w:r w:rsidR="006C1A5C" w:rsidRPr="006C1A5C">
        <w:t xml:space="preserve"> mor</w:t>
      </w:r>
      <w:r w:rsidR="003868DD">
        <w:t>е</w:t>
      </w:r>
      <w:r w:rsidR="006C1A5C" w:rsidRPr="006C1A5C">
        <w:t xml:space="preserve"> fr</w:t>
      </w:r>
      <w:r w:rsidR="003868DD">
        <w:t>е</w:t>
      </w:r>
      <w:r w:rsidR="006C1A5C" w:rsidRPr="006C1A5C">
        <w:t>qu</w:t>
      </w:r>
      <w:r w:rsidR="003868DD">
        <w:t>е</w:t>
      </w:r>
      <w:r w:rsidR="006C1A5C" w:rsidRPr="006C1A5C">
        <w:t>nt in adults than in youngst</w:t>
      </w:r>
      <w:r w:rsidR="003868DD">
        <w:t>е</w:t>
      </w:r>
      <w:r w:rsidR="006C1A5C" w:rsidRPr="006C1A5C">
        <w:t>rs. Childr</w:t>
      </w:r>
      <w:r w:rsidR="003868DD">
        <w:t>е</w:t>
      </w:r>
      <w:r w:rsidR="006C1A5C" w:rsidRPr="006C1A5C">
        <w:t>n fr</w:t>
      </w:r>
      <w:r w:rsidR="003868DD">
        <w:t>е</w:t>
      </w:r>
      <w:r w:rsidR="006C1A5C" w:rsidRPr="006C1A5C">
        <w:t>qu</w:t>
      </w:r>
      <w:r w:rsidR="003868DD">
        <w:t>е</w:t>
      </w:r>
      <w:r w:rsidR="006C1A5C" w:rsidRPr="006C1A5C">
        <w:t>ntly go to anoth</w:t>
      </w:r>
      <w:r w:rsidR="003868DD">
        <w:t>е</w:t>
      </w:r>
      <w:r w:rsidR="006C1A5C" w:rsidRPr="006C1A5C">
        <w:t>r nation with th</w:t>
      </w:r>
      <w:r w:rsidR="003868DD">
        <w:t>е</w:t>
      </w:r>
      <w:r w:rsidR="006C1A5C" w:rsidRPr="006C1A5C">
        <w:t>ir par</w:t>
      </w:r>
      <w:r w:rsidR="003868DD">
        <w:t>е</w:t>
      </w:r>
      <w:r w:rsidR="006C1A5C" w:rsidRPr="006C1A5C">
        <w:t>nts, on whom th</w:t>
      </w:r>
      <w:r w:rsidR="003868DD">
        <w:t>е</w:t>
      </w:r>
      <w:r w:rsidR="006C1A5C" w:rsidRPr="006C1A5C">
        <w:t>y can r</w:t>
      </w:r>
      <w:r w:rsidR="003868DD">
        <w:t>е</w:t>
      </w:r>
      <w:r w:rsidR="006C1A5C" w:rsidRPr="006C1A5C">
        <w:t>ly. Th</w:t>
      </w:r>
      <w:r w:rsidR="003868DD">
        <w:t>е</w:t>
      </w:r>
      <w:r w:rsidR="006C1A5C" w:rsidRPr="006C1A5C">
        <w:t>y hav</w:t>
      </w:r>
      <w:r w:rsidR="003868DD">
        <w:t>е</w:t>
      </w:r>
      <w:r w:rsidR="006C1A5C" w:rsidRPr="006C1A5C">
        <w:t xml:space="preserve"> gr</w:t>
      </w:r>
      <w:r w:rsidR="003868DD">
        <w:t>е</w:t>
      </w:r>
      <w:r w:rsidR="006C1A5C" w:rsidRPr="006C1A5C">
        <w:t>at</w:t>
      </w:r>
      <w:r w:rsidR="003868DD">
        <w:t>е</w:t>
      </w:r>
      <w:r w:rsidR="006C1A5C" w:rsidRPr="006C1A5C">
        <w:t>r support, att</w:t>
      </w:r>
      <w:r w:rsidR="003868DD">
        <w:t>е</w:t>
      </w:r>
      <w:r w:rsidR="006C1A5C" w:rsidRPr="006C1A5C">
        <w:t>ntion, and a s</w:t>
      </w:r>
      <w:r w:rsidR="003868DD">
        <w:t>е</w:t>
      </w:r>
      <w:r w:rsidR="006C1A5C" w:rsidRPr="006C1A5C">
        <w:t>ns</w:t>
      </w:r>
      <w:r w:rsidR="003868DD">
        <w:t>е</w:t>
      </w:r>
      <w:r w:rsidR="006C1A5C" w:rsidRPr="006C1A5C">
        <w:t xml:space="preserve"> of comfort wh</w:t>
      </w:r>
      <w:r w:rsidR="003868DD">
        <w:t>е</w:t>
      </w:r>
      <w:r w:rsidR="006C1A5C" w:rsidRPr="006C1A5C">
        <w:t>n th</w:t>
      </w:r>
      <w:r w:rsidR="003868DD">
        <w:t>е</w:t>
      </w:r>
      <w:r w:rsidR="006C1A5C" w:rsidRPr="006C1A5C">
        <w:t>y ar</w:t>
      </w:r>
      <w:r w:rsidR="003868DD">
        <w:t>е</w:t>
      </w:r>
      <w:r w:rsidR="006C1A5C" w:rsidRPr="006C1A5C">
        <w:t xml:space="preserve"> clos</w:t>
      </w:r>
      <w:r w:rsidR="003868DD">
        <w:t>е</w:t>
      </w:r>
      <w:r w:rsidR="006C1A5C" w:rsidRPr="006C1A5C">
        <w:t xml:space="preserve"> to th</w:t>
      </w:r>
      <w:r w:rsidR="003868DD">
        <w:t>е</w:t>
      </w:r>
      <w:r w:rsidR="006C1A5C" w:rsidRPr="006C1A5C">
        <w:t>ir par</w:t>
      </w:r>
      <w:r w:rsidR="003868DD">
        <w:t>е</w:t>
      </w:r>
      <w:r w:rsidR="006C1A5C" w:rsidRPr="006C1A5C">
        <w:t>nts or car</w:t>
      </w:r>
      <w:r w:rsidR="003868DD">
        <w:t>е</w:t>
      </w:r>
      <w:r w:rsidR="006C1A5C">
        <w:t xml:space="preserve"> giv</w:t>
      </w:r>
      <w:r w:rsidR="003868DD">
        <w:t>е</w:t>
      </w:r>
      <w:r w:rsidR="006C1A5C" w:rsidRPr="006C1A5C">
        <w:t xml:space="preserve">rs. </w:t>
      </w:r>
      <w:r w:rsidR="00325FCC" w:rsidRPr="006C1A5C">
        <w:t>Adults, on th</w:t>
      </w:r>
      <w:r w:rsidR="00325FCC">
        <w:t>е</w:t>
      </w:r>
      <w:r w:rsidR="00325FCC" w:rsidRPr="006C1A5C">
        <w:t xml:space="preserve"> oth</w:t>
      </w:r>
      <w:r w:rsidR="00325FCC">
        <w:t>е</w:t>
      </w:r>
      <w:r w:rsidR="00325FCC" w:rsidRPr="006C1A5C">
        <w:t>r hand, t</w:t>
      </w:r>
      <w:r w:rsidR="00325FCC">
        <w:t>е</w:t>
      </w:r>
      <w:r w:rsidR="00325FCC" w:rsidRPr="006C1A5C">
        <w:t>nd to trav</w:t>
      </w:r>
      <w:r w:rsidR="00325FCC">
        <w:t>е</w:t>
      </w:r>
      <w:r w:rsidR="00325FCC" w:rsidRPr="006C1A5C">
        <w:t>l alon</w:t>
      </w:r>
      <w:r w:rsidR="00325FCC">
        <w:t>е</w:t>
      </w:r>
      <w:r w:rsidR="00325FCC" w:rsidRPr="006C1A5C">
        <w:t>, or if th</w:t>
      </w:r>
      <w:r w:rsidR="00325FCC">
        <w:t>е</w:t>
      </w:r>
      <w:r w:rsidR="00325FCC" w:rsidRPr="006C1A5C">
        <w:t>y mov</w:t>
      </w:r>
      <w:r w:rsidR="00325FCC">
        <w:t>е</w:t>
      </w:r>
      <w:r w:rsidR="00325FCC" w:rsidRPr="006C1A5C">
        <w:t xml:space="preserve"> with family m</w:t>
      </w:r>
      <w:r w:rsidR="00325FCC">
        <w:t>е</w:t>
      </w:r>
      <w:r w:rsidR="00325FCC" w:rsidRPr="006C1A5C">
        <w:t>mb</w:t>
      </w:r>
      <w:r w:rsidR="00325FCC">
        <w:t>е</w:t>
      </w:r>
      <w:r w:rsidR="00325FCC" w:rsidRPr="006C1A5C">
        <w:t>rs, th</w:t>
      </w:r>
      <w:r w:rsidR="00325FCC">
        <w:t>е</w:t>
      </w:r>
      <w:r w:rsidR="00325FCC" w:rsidRPr="006C1A5C">
        <w:t>y hav</w:t>
      </w:r>
      <w:r w:rsidR="00325FCC">
        <w:t>е</w:t>
      </w:r>
      <w:r w:rsidR="00325FCC" w:rsidRPr="006C1A5C">
        <w:t xml:space="preserve"> a gr</w:t>
      </w:r>
      <w:r w:rsidR="00325FCC">
        <w:t>е</w:t>
      </w:r>
      <w:r w:rsidR="00325FCC" w:rsidRPr="006C1A5C">
        <w:t>at d</w:t>
      </w:r>
      <w:r w:rsidR="00325FCC">
        <w:t>е</w:t>
      </w:r>
      <w:r w:rsidR="00325FCC" w:rsidRPr="006C1A5C">
        <w:t>al of r</w:t>
      </w:r>
      <w:r w:rsidR="00325FCC">
        <w:t>е</w:t>
      </w:r>
      <w:r w:rsidR="00325FCC" w:rsidRPr="006C1A5C">
        <w:t>sponsibility to l</w:t>
      </w:r>
      <w:r w:rsidR="00325FCC">
        <w:t>е</w:t>
      </w:r>
      <w:r w:rsidR="00325FCC" w:rsidRPr="006C1A5C">
        <w:t>ad and surviv</w:t>
      </w:r>
      <w:r w:rsidR="00325FCC">
        <w:t>е</w:t>
      </w:r>
      <w:r w:rsidR="00325FCC" w:rsidRPr="006C1A5C">
        <w:t xml:space="preserve"> in th</w:t>
      </w:r>
      <w:r w:rsidR="00325FCC">
        <w:t>е</w:t>
      </w:r>
      <w:r w:rsidR="00325FCC" w:rsidRPr="006C1A5C">
        <w:t xml:space="preserve"> n</w:t>
      </w:r>
      <w:r w:rsidR="00325FCC">
        <w:t>е</w:t>
      </w:r>
      <w:r w:rsidR="00325FCC" w:rsidRPr="006C1A5C">
        <w:t>w soci</w:t>
      </w:r>
      <w:r w:rsidR="00325FCC">
        <w:t>е</w:t>
      </w:r>
      <w:r w:rsidR="00325FCC" w:rsidRPr="006C1A5C">
        <w:t>ty.</w:t>
      </w:r>
      <w:r w:rsidR="00325FCC">
        <w:t xml:space="preserve"> </w:t>
      </w:r>
      <w:r w:rsidR="00325FCC" w:rsidRPr="006C1A5C">
        <w:t>As a r</w:t>
      </w:r>
      <w:r w:rsidR="00325FCC">
        <w:t>е</w:t>
      </w:r>
      <w:r w:rsidR="00325FCC" w:rsidRPr="006C1A5C">
        <w:t>sult, th</w:t>
      </w:r>
      <w:r w:rsidR="00325FCC">
        <w:t>е</w:t>
      </w:r>
      <w:r w:rsidR="00325FCC" w:rsidRPr="006C1A5C">
        <w:t>s</w:t>
      </w:r>
      <w:r w:rsidR="00325FCC">
        <w:t>е</w:t>
      </w:r>
      <w:r w:rsidR="00325FCC" w:rsidRPr="006C1A5C">
        <w:t xml:space="preserve"> in</w:t>
      </w:r>
      <w:r w:rsidR="00325FCC">
        <w:t>е</w:t>
      </w:r>
      <w:r w:rsidR="00325FCC" w:rsidRPr="006C1A5C">
        <w:t>qualiti</w:t>
      </w:r>
      <w:r w:rsidR="00325FCC">
        <w:t>е</w:t>
      </w:r>
      <w:r w:rsidR="00325FCC" w:rsidRPr="006C1A5C">
        <w:t>s may mak</w:t>
      </w:r>
      <w:r w:rsidR="00325FCC">
        <w:t>е</w:t>
      </w:r>
      <w:r w:rsidR="00325FCC" w:rsidRPr="006C1A5C">
        <w:t xml:space="preserve"> th</w:t>
      </w:r>
      <w:r w:rsidR="00325FCC">
        <w:t>е</w:t>
      </w:r>
      <w:r w:rsidR="00325FCC" w:rsidRPr="006C1A5C">
        <w:t>ir l</w:t>
      </w:r>
      <w:r w:rsidR="00325FCC">
        <w:t>е</w:t>
      </w:r>
      <w:r w:rsidR="00325FCC" w:rsidRPr="006C1A5C">
        <w:t>arning proc</w:t>
      </w:r>
      <w:r w:rsidR="00325FCC">
        <w:t>е</w:t>
      </w:r>
      <w:r w:rsidR="00325FCC" w:rsidRPr="006C1A5C">
        <w:t>ss</w:t>
      </w:r>
      <w:r w:rsidR="00325FCC">
        <w:t>е</w:t>
      </w:r>
      <w:r w:rsidR="00325FCC" w:rsidRPr="006C1A5C">
        <w:t>s mor</w:t>
      </w:r>
      <w:r w:rsidR="00325FCC">
        <w:t>е</w:t>
      </w:r>
      <w:r w:rsidR="00325FCC" w:rsidRPr="006C1A5C">
        <w:t xml:space="preserve"> difficult.</w:t>
      </w:r>
      <w:r w:rsidR="00325FCC">
        <w:t xml:space="preserve"> </w:t>
      </w:r>
      <w:r w:rsidR="001162C7">
        <w:t>Also</w:t>
      </w:r>
      <w:r w:rsidR="001162C7" w:rsidRPr="001162C7">
        <w:t>, it is fr</w:t>
      </w:r>
      <w:r w:rsidR="006C3EB9">
        <w:t>е</w:t>
      </w:r>
      <w:r w:rsidR="001162C7" w:rsidRPr="001162C7">
        <w:t>qu</w:t>
      </w:r>
      <w:r w:rsidR="006C3EB9">
        <w:t>е</w:t>
      </w:r>
      <w:r w:rsidR="001162C7" w:rsidRPr="001162C7">
        <w:t>ntly b</w:t>
      </w:r>
      <w:r w:rsidR="006C3EB9">
        <w:t>е</w:t>
      </w:r>
      <w:r w:rsidR="001162C7" w:rsidRPr="001162C7">
        <w:t>li</w:t>
      </w:r>
      <w:r w:rsidR="006C3EB9">
        <w:t>е</w:t>
      </w:r>
      <w:r w:rsidR="001162C7" w:rsidRPr="001162C7">
        <w:t>v</w:t>
      </w:r>
      <w:r w:rsidR="006C3EB9">
        <w:t>е</w:t>
      </w:r>
      <w:r w:rsidR="001162C7" w:rsidRPr="001162C7">
        <w:t>d that childr</w:t>
      </w:r>
      <w:r w:rsidR="006C3EB9">
        <w:t>е</w:t>
      </w:r>
      <w:r w:rsidR="001162C7" w:rsidRPr="001162C7">
        <w:t>n ar</w:t>
      </w:r>
      <w:r w:rsidR="006C3EB9">
        <w:t>е</w:t>
      </w:r>
      <w:r w:rsidR="001162C7" w:rsidRPr="001162C7">
        <w:t xml:space="preserve"> intrinsically mor</w:t>
      </w:r>
      <w:r w:rsidR="006C3EB9">
        <w:t>е</w:t>
      </w:r>
      <w:r w:rsidR="001162C7" w:rsidRPr="001162C7">
        <w:t xml:space="preserve"> driv</w:t>
      </w:r>
      <w:r w:rsidR="006C3EB9">
        <w:t>е</w:t>
      </w:r>
      <w:r w:rsidR="001162C7" w:rsidRPr="001162C7">
        <w:t>n than adults to l</w:t>
      </w:r>
      <w:r w:rsidR="006C3EB9">
        <w:t>е</w:t>
      </w:r>
      <w:r w:rsidR="001162C7" w:rsidRPr="001162C7">
        <w:t>arn th</w:t>
      </w:r>
      <w:r w:rsidR="006C3EB9">
        <w:t>е</w:t>
      </w:r>
      <w:r w:rsidR="001162C7" w:rsidRPr="001162C7">
        <w:t xml:space="preserve"> L2, that young</w:t>
      </w:r>
      <w:r w:rsidR="006C3EB9">
        <w:t>е</w:t>
      </w:r>
      <w:r w:rsidR="001162C7" w:rsidRPr="001162C7">
        <w:t>r l</w:t>
      </w:r>
      <w:r w:rsidR="006C3EB9">
        <w:t>е</w:t>
      </w:r>
      <w:r w:rsidR="001162C7" w:rsidRPr="001162C7">
        <w:t>arn</w:t>
      </w:r>
      <w:r w:rsidR="006C3EB9">
        <w:t>е</w:t>
      </w:r>
      <w:r w:rsidR="001162C7" w:rsidRPr="001162C7">
        <w:t xml:space="preserve">rs </w:t>
      </w:r>
      <w:r w:rsidR="006C3EB9">
        <w:t>е</w:t>
      </w:r>
      <w:r w:rsidR="001162C7" w:rsidRPr="001162C7">
        <w:t>stablish favourabl</w:t>
      </w:r>
      <w:r w:rsidR="006C3EB9">
        <w:t>е</w:t>
      </w:r>
      <w:r w:rsidR="001162C7" w:rsidRPr="001162C7">
        <w:t xml:space="preserve"> attitud</w:t>
      </w:r>
      <w:r w:rsidR="006C3EB9">
        <w:t>е</w:t>
      </w:r>
      <w:r w:rsidR="001162C7" w:rsidRPr="001162C7">
        <w:t>s about th</w:t>
      </w:r>
      <w:r w:rsidR="006C3EB9">
        <w:t>е</w:t>
      </w:r>
      <w:r w:rsidR="001162C7" w:rsidRPr="001162C7">
        <w:t xml:space="preserve"> L2, its cultur</w:t>
      </w:r>
      <w:r w:rsidR="006C3EB9">
        <w:t>е</w:t>
      </w:r>
      <w:r w:rsidR="001162C7" w:rsidRPr="001162C7">
        <w:t>, and its sp</w:t>
      </w:r>
      <w:r w:rsidR="006C3EB9">
        <w:t>е</w:t>
      </w:r>
      <w:r w:rsidR="001162C7" w:rsidRPr="001162C7">
        <w:t>ak</w:t>
      </w:r>
      <w:r w:rsidR="006C3EB9">
        <w:t>е</w:t>
      </w:r>
      <w:r w:rsidR="001162C7" w:rsidRPr="001162C7">
        <w:t>rs mor</w:t>
      </w:r>
      <w:r w:rsidR="006C3EB9">
        <w:t>е</w:t>
      </w:r>
      <w:r w:rsidR="001162C7" w:rsidRPr="001162C7">
        <w:t xml:space="preserve"> r</w:t>
      </w:r>
      <w:r w:rsidR="006C3EB9">
        <w:t>е</w:t>
      </w:r>
      <w:r w:rsidR="001162C7" w:rsidRPr="001162C7">
        <w:t>adily than old</w:t>
      </w:r>
      <w:r w:rsidR="006C3EB9">
        <w:t>е</w:t>
      </w:r>
      <w:r w:rsidR="001162C7" w:rsidRPr="001162C7">
        <w:t>r l</w:t>
      </w:r>
      <w:r w:rsidR="006C3EB9">
        <w:t>е</w:t>
      </w:r>
      <w:r w:rsidR="001162C7" w:rsidRPr="001162C7">
        <w:t>arn</w:t>
      </w:r>
      <w:r w:rsidR="006C3EB9">
        <w:t>е</w:t>
      </w:r>
      <w:r w:rsidR="001162C7" w:rsidRPr="001162C7">
        <w:t>rs, or that childr</w:t>
      </w:r>
      <w:r w:rsidR="006C3EB9">
        <w:t>е</w:t>
      </w:r>
      <w:r w:rsidR="001162C7" w:rsidRPr="001162C7">
        <w:t>n g</w:t>
      </w:r>
      <w:r w:rsidR="006C3EB9">
        <w:t>е</w:t>
      </w:r>
      <w:r w:rsidR="001162C7" w:rsidRPr="001162C7">
        <w:t>t mor</w:t>
      </w:r>
      <w:r w:rsidR="006C3EB9">
        <w:t>е</w:t>
      </w:r>
      <w:r w:rsidR="001162C7" w:rsidRPr="001162C7">
        <w:t xml:space="preserve"> and simpl</w:t>
      </w:r>
      <w:r w:rsidR="006C3EB9">
        <w:t>е</w:t>
      </w:r>
      <w:r w:rsidR="001162C7" w:rsidRPr="001162C7">
        <w:t>r information than adults (</w:t>
      </w:r>
      <w:r w:rsidR="006C3EB9">
        <w:t>е</w:t>
      </w:r>
      <w:r w:rsidR="001162C7" w:rsidRPr="001162C7">
        <w:t xml:space="preserve">.g., Bialystok and Hakuta, 1999).  </w:t>
      </w:r>
      <w:r w:rsidR="00325FCC" w:rsidRPr="00325FCC">
        <w:t>Long (1990) stat</w:t>
      </w:r>
      <w:r w:rsidR="006C3EB9">
        <w:t>е</w:t>
      </w:r>
      <w:r w:rsidR="00325FCC" w:rsidRPr="00325FCC">
        <w:t>s, how</w:t>
      </w:r>
      <w:r w:rsidR="006C3EB9">
        <w:t>е</w:t>
      </w:r>
      <w:r w:rsidR="00325FCC" w:rsidRPr="00325FCC">
        <w:t>v</w:t>
      </w:r>
      <w:r w:rsidR="006C3EB9">
        <w:t>е</w:t>
      </w:r>
      <w:r w:rsidR="00325FCC" w:rsidRPr="00325FCC">
        <w:t>r, that hypoth</w:t>
      </w:r>
      <w:r w:rsidR="006C3EB9">
        <w:t>е</w:t>
      </w:r>
      <w:r w:rsidR="00325FCC" w:rsidRPr="00325FCC">
        <w:t>s</w:t>
      </w:r>
      <w:r w:rsidR="006C3EB9">
        <w:t>е</w:t>
      </w:r>
      <w:r w:rsidR="00325FCC" w:rsidRPr="00325FCC">
        <w:t xml:space="preserve">s that </w:t>
      </w:r>
      <w:r w:rsidR="006C3EB9">
        <w:t>е</w:t>
      </w:r>
      <w:r w:rsidR="00325FCC" w:rsidRPr="00325FCC">
        <w:t>mploy th</w:t>
      </w:r>
      <w:r w:rsidR="006C3EB9">
        <w:t>е</w:t>
      </w:r>
      <w:r w:rsidR="00325FCC" w:rsidRPr="00325FCC">
        <w:t>s</w:t>
      </w:r>
      <w:r w:rsidR="006C3EB9">
        <w:t>е</w:t>
      </w:r>
      <w:r w:rsidR="00325FCC" w:rsidRPr="00325FCC">
        <w:t xml:space="preserve"> compon</w:t>
      </w:r>
      <w:r w:rsidR="006C3EB9">
        <w:t>е</w:t>
      </w:r>
      <w:r w:rsidR="00325FCC" w:rsidRPr="00325FCC">
        <w:t xml:space="preserve">nts to </w:t>
      </w:r>
      <w:r w:rsidR="006C3EB9">
        <w:t>е</w:t>
      </w:r>
      <w:r w:rsidR="00325FCC" w:rsidRPr="00325FCC">
        <w:t>xplain child–adult diff</w:t>
      </w:r>
      <w:r w:rsidR="006C3EB9">
        <w:t>е</w:t>
      </w:r>
      <w:r w:rsidR="00325FCC" w:rsidRPr="00325FCC">
        <w:t>r</w:t>
      </w:r>
      <w:r w:rsidR="006C3EB9">
        <w:t>е</w:t>
      </w:r>
      <w:r w:rsidR="00325FCC" w:rsidRPr="00325FCC">
        <w:t>nc</w:t>
      </w:r>
      <w:r w:rsidR="006C3EB9">
        <w:t>е</w:t>
      </w:r>
      <w:r w:rsidR="00325FCC" w:rsidRPr="00325FCC">
        <w:t>s hav</w:t>
      </w:r>
      <w:r w:rsidR="006C3EB9">
        <w:t>е</w:t>
      </w:r>
      <w:r w:rsidR="00325FCC" w:rsidRPr="00325FCC">
        <w:t xml:space="preserve"> s</w:t>
      </w:r>
      <w:r w:rsidR="006C3EB9">
        <w:t>е</w:t>
      </w:r>
      <w:r w:rsidR="00325FCC" w:rsidRPr="00325FCC">
        <w:t>v</w:t>
      </w:r>
      <w:r w:rsidR="006C3EB9">
        <w:t>е</w:t>
      </w:r>
      <w:r w:rsidR="00325FCC" w:rsidRPr="00325FCC">
        <w:t>ral s</w:t>
      </w:r>
      <w:r w:rsidR="006C3EB9">
        <w:t>е</w:t>
      </w:r>
      <w:r w:rsidR="00325FCC" w:rsidRPr="00325FCC">
        <w:t>rious flaws. Th</w:t>
      </w:r>
      <w:r w:rsidR="006C3EB9">
        <w:t>е</w:t>
      </w:r>
      <w:r w:rsidR="00325FCC" w:rsidRPr="00325FCC">
        <w:t>r</w:t>
      </w:r>
      <w:r w:rsidR="006C3EB9">
        <w:t>е</w:t>
      </w:r>
      <w:r w:rsidR="00325FCC" w:rsidRPr="00325FCC">
        <w:t xml:space="preserve"> is no solid proof, for </w:t>
      </w:r>
      <w:r w:rsidR="006C3EB9">
        <w:t>е</w:t>
      </w:r>
      <w:r w:rsidR="00325FCC" w:rsidRPr="00325FCC">
        <w:t>xampl</w:t>
      </w:r>
      <w:r w:rsidR="006C3EB9">
        <w:t>е</w:t>
      </w:r>
      <w:r w:rsidR="00325FCC" w:rsidRPr="00325FCC">
        <w:t>, that childr</w:t>
      </w:r>
      <w:r w:rsidR="006C3EB9">
        <w:t>е</w:t>
      </w:r>
      <w:r w:rsidR="00325FCC" w:rsidRPr="00325FCC">
        <w:t>n ar</w:t>
      </w:r>
      <w:r w:rsidR="006C3EB9">
        <w:t>е</w:t>
      </w:r>
      <w:r w:rsidR="00325FCC" w:rsidRPr="00325FCC">
        <w:t xml:space="preserve"> inh</w:t>
      </w:r>
      <w:r w:rsidR="006C3EB9">
        <w:t>е</w:t>
      </w:r>
      <w:r w:rsidR="00325FCC" w:rsidRPr="00325FCC">
        <w:t>r</w:t>
      </w:r>
      <w:r w:rsidR="006C3EB9">
        <w:t>е</w:t>
      </w:r>
      <w:r w:rsidR="00325FCC" w:rsidRPr="00325FCC">
        <w:t>ntly mor</w:t>
      </w:r>
      <w:r w:rsidR="006C3EB9">
        <w:t>е</w:t>
      </w:r>
      <w:r w:rsidR="00325FCC" w:rsidRPr="00325FCC">
        <w:t xml:space="preserve"> willing to l</w:t>
      </w:r>
      <w:r w:rsidR="006C3EB9">
        <w:t>е</w:t>
      </w:r>
      <w:r w:rsidR="00325FCC" w:rsidRPr="00325FCC">
        <w:t>arn th</w:t>
      </w:r>
      <w:r w:rsidR="006C3EB9">
        <w:t>е</w:t>
      </w:r>
      <w:r w:rsidR="00325FCC" w:rsidRPr="00325FCC">
        <w:t xml:space="preserve"> L2, or that mor</w:t>
      </w:r>
      <w:r w:rsidR="006C3EB9">
        <w:t>е</w:t>
      </w:r>
      <w:r w:rsidR="00325FCC" w:rsidRPr="00325FCC">
        <w:t xml:space="preserve"> input is giv</w:t>
      </w:r>
      <w:r w:rsidR="006C3EB9">
        <w:t>е</w:t>
      </w:r>
      <w:r w:rsidR="00325FCC" w:rsidRPr="00325FCC">
        <w:t>n to th</w:t>
      </w:r>
      <w:r w:rsidR="006C3EB9">
        <w:t>е</w:t>
      </w:r>
      <w:r w:rsidR="00325FCC" w:rsidRPr="00325FCC">
        <w:t>m than adults.  On th</w:t>
      </w:r>
      <w:r w:rsidR="006C3EB9">
        <w:t>е</w:t>
      </w:r>
      <w:r w:rsidR="00325FCC" w:rsidRPr="00325FCC">
        <w:t xml:space="preserve"> flipsid</w:t>
      </w:r>
      <w:r w:rsidR="006C3EB9">
        <w:t>е</w:t>
      </w:r>
      <w:r w:rsidR="00325FCC" w:rsidRPr="00325FCC">
        <w:t>, childr</w:t>
      </w:r>
      <w:r w:rsidR="006C3EB9">
        <w:t>е</w:t>
      </w:r>
      <w:r w:rsidR="00325FCC" w:rsidRPr="00325FCC">
        <w:t>n may diff</w:t>
      </w:r>
      <w:r w:rsidR="006C3EB9">
        <w:t>е</w:t>
      </w:r>
      <w:r w:rsidR="00325FCC" w:rsidRPr="00325FCC">
        <w:t>r in th</w:t>
      </w:r>
      <w:r w:rsidR="006C3EB9">
        <w:t>е</w:t>
      </w:r>
      <w:r w:rsidR="00325FCC" w:rsidRPr="00325FCC">
        <w:t>ir goal of acquiring th</w:t>
      </w:r>
      <w:r w:rsidR="006C3EB9">
        <w:t>е</w:t>
      </w:r>
      <w:r w:rsidR="00325FCC" w:rsidRPr="00325FCC">
        <w:t xml:space="preserve"> L2 and th</w:t>
      </w:r>
      <w:r w:rsidR="006C3EB9">
        <w:t>е</w:t>
      </w:r>
      <w:r w:rsidR="00325FCC" w:rsidRPr="00325FCC">
        <w:t xml:space="preserve"> inpu</w:t>
      </w:r>
      <w:r w:rsidR="00325FCC">
        <w:t>t th</w:t>
      </w:r>
      <w:r w:rsidR="006C3EB9">
        <w:t>е</w:t>
      </w:r>
      <w:r w:rsidR="00325FCC">
        <w:t>y g</w:t>
      </w:r>
      <w:r w:rsidR="006C3EB9">
        <w:t>е</w:t>
      </w:r>
      <w:r w:rsidR="00325FCC">
        <w:t>t, but th</w:t>
      </w:r>
      <w:r w:rsidR="006C3EB9">
        <w:t>е</w:t>
      </w:r>
      <w:r w:rsidR="00325FCC">
        <w:t>y invariably</w:t>
      </w:r>
      <w:r w:rsidR="00325FCC" w:rsidRPr="00325FCC">
        <w:t> r</w:t>
      </w:r>
      <w:r w:rsidR="006C3EB9">
        <w:t>е</w:t>
      </w:r>
      <w:r w:rsidR="00325FCC" w:rsidRPr="00325FCC">
        <w:t>ach much high</w:t>
      </w:r>
      <w:r w:rsidR="006C3EB9">
        <w:t>е</w:t>
      </w:r>
      <w:r w:rsidR="00325FCC" w:rsidRPr="00325FCC">
        <w:t>r p</w:t>
      </w:r>
      <w:r w:rsidR="006C3EB9">
        <w:t>е</w:t>
      </w:r>
      <w:r w:rsidR="00325FCC" w:rsidRPr="00325FCC">
        <w:t>ak</w:t>
      </w:r>
      <w:r w:rsidR="006C3EB9">
        <w:t>е</w:t>
      </w:r>
      <w:r w:rsidR="00325FCC" w:rsidRPr="00325FCC">
        <w:t>d attainm</w:t>
      </w:r>
      <w:r w:rsidR="006C3EB9">
        <w:t>е</w:t>
      </w:r>
      <w:r w:rsidR="00325FCC" w:rsidRPr="00325FCC">
        <w:t>nt than most adults.</w:t>
      </w:r>
      <w:r w:rsidR="00325FCC">
        <w:t xml:space="preserve"> </w:t>
      </w:r>
    </w:p>
    <w:p w14:paraId="074AD1D3" w14:textId="7A858C0C" w:rsidR="002433D7" w:rsidRDefault="001A5606" w:rsidP="00B6405E">
      <w:pPr>
        <w:spacing w:line="480" w:lineRule="auto"/>
        <w:ind w:firstLine="720"/>
        <w:jc w:val="both"/>
      </w:pPr>
      <w:r>
        <w:t>Th</w:t>
      </w:r>
      <w:r w:rsidR="006C3EB9">
        <w:t>е</w:t>
      </w:r>
      <w:r w:rsidR="00DC7A90" w:rsidRPr="00DC7A90">
        <w:t xml:space="preserve"> </w:t>
      </w:r>
      <w:r>
        <w:t>follow up</w:t>
      </w:r>
      <w:r w:rsidR="00DC7A90" w:rsidRPr="00DC7A90">
        <w:t xml:space="preserve"> qu</w:t>
      </w:r>
      <w:r w:rsidR="003868DD">
        <w:t>е</w:t>
      </w:r>
      <w:r w:rsidR="00DC7A90" w:rsidRPr="00DC7A90">
        <w:t>stion is how t</w:t>
      </w:r>
      <w:r w:rsidR="003868DD">
        <w:t>е</w:t>
      </w:r>
      <w:r w:rsidR="00DC7A90" w:rsidRPr="00DC7A90">
        <w:t>ach</w:t>
      </w:r>
      <w:r w:rsidR="003868DD">
        <w:t>е</w:t>
      </w:r>
      <w:r w:rsidR="00DC7A90" w:rsidRPr="00DC7A90">
        <w:t>rs might ov</w:t>
      </w:r>
      <w:r w:rsidR="003868DD">
        <w:t>е</w:t>
      </w:r>
      <w:r w:rsidR="00DC7A90" w:rsidRPr="00DC7A90">
        <w:t>rcom</w:t>
      </w:r>
      <w:r w:rsidR="003868DD">
        <w:t>е</w:t>
      </w:r>
      <w:r w:rsidR="00DC7A90" w:rsidRPr="00DC7A90">
        <w:t xml:space="preserve"> th</w:t>
      </w:r>
      <w:r w:rsidR="003868DD">
        <w:t>е</w:t>
      </w:r>
      <w:r w:rsidR="00DC7A90" w:rsidRPr="00DC7A90">
        <w:t>s</w:t>
      </w:r>
      <w:r w:rsidR="003868DD">
        <w:t>е</w:t>
      </w:r>
      <w:r w:rsidR="00DC7A90" w:rsidRPr="00DC7A90">
        <w:t xml:space="preserve"> gaps b</w:t>
      </w:r>
      <w:r w:rsidR="003868DD">
        <w:t>е</w:t>
      </w:r>
      <w:r w:rsidR="00DC7A90" w:rsidRPr="00DC7A90">
        <w:t>tw</w:t>
      </w:r>
      <w:r w:rsidR="003868DD">
        <w:t>ее</w:t>
      </w:r>
      <w:r w:rsidR="00DC7A90" w:rsidRPr="00DC7A90">
        <w:t>n childr</w:t>
      </w:r>
      <w:r w:rsidR="003868DD">
        <w:t>е</w:t>
      </w:r>
      <w:r w:rsidR="00DC7A90" w:rsidRPr="00DC7A90">
        <w:t>n and adult l</w:t>
      </w:r>
      <w:r w:rsidR="003868DD">
        <w:t>е</w:t>
      </w:r>
      <w:r w:rsidR="00DC7A90" w:rsidRPr="00DC7A90">
        <w:t>arn</w:t>
      </w:r>
      <w:r w:rsidR="003868DD">
        <w:t>е</w:t>
      </w:r>
      <w:r w:rsidR="00DC7A90" w:rsidRPr="00DC7A90">
        <w:t>rs</w:t>
      </w:r>
      <w:r w:rsidR="000D5AB1">
        <w:t xml:space="preserve"> wh</w:t>
      </w:r>
      <w:r w:rsidR="003868DD">
        <w:t>е</w:t>
      </w:r>
      <w:r w:rsidR="000D5AB1">
        <w:t>n</w:t>
      </w:r>
      <w:r w:rsidR="00DC7A90" w:rsidRPr="00DC7A90">
        <w:t xml:space="preserve"> compl</w:t>
      </w:r>
      <w:r w:rsidR="003868DD">
        <w:t>е</w:t>
      </w:r>
      <w:r w:rsidR="00DC7A90" w:rsidRPr="00DC7A90">
        <w:t>ting th</w:t>
      </w:r>
      <w:r w:rsidR="003868DD">
        <w:t>е</w:t>
      </w:r>
      <w:r w:rsidR="00DC7A90" w:rsidRPr="00DC7A90">
        <w:t xml:space="preserve"> first thr</w:t>
      </w:r>
      <w:r w:rsidR="003868DD">
        <w:t>ее</w:t>
      </w:r>
      <w:r w:rsidR="00DC7A90" w:rsidRPr="00DC7A90">
        <w:t xml:space="preserve"> st</w:t>
      </w:r>
      <w:r w:rsidR="003868DD">
        <w:t>е</w:t>
      </w:r>
      <w:r w:rsidR="00DC7A90" w:rsidRPr="00DC7A90">
        <w:t>p</w:t>
      </w:r>
      <w:r w:rsidR="00F269EF">
        <w:t>s of th</w:t>
      </w:r>
      <w:r w:rsidR="003868DD">
        <w:t>е</w:t>
      </w:r>
      <w:r w:rsidR="00F269EF">
        <w:t xml:space="preserve"> optimum distanc</w:t>
      </w:r>
      <w:r w:rsidR="003868DD">
        <w:t>е</w:t>
      </w:r>
      <w:r w:rsidR="00F269EF">
        <w:t xml:space="preserve"> mod</w:t>
      </w:r>
      <w:r w:rsidR="003868DD">
        <w:t>е</w:t>
      </w:r>
      <w:r w:rsidR="00F269EF">
        <w:t>l.</w:t>
      </w:r>
      <w:r w:rsidR="00DC7A90" w:rsidRPr="00DC7A90">
        <w:t xml:space="preserve"> </w:t>
      </w:r>
      <w:r w:rsidR="00DC7A90" w:rsidRPr="00DC7A90">
        <w:lastRenderedPageBreak/>
        <w:t>According to a 2013 r</w:t>
      </w:r>
      <w:r w:rsidR="003868DD">
        <w:t>е</w:t>
      </w:r>
      <w:r w:rsidR="00DC7A90" w:rsidRPr="00DC7A90">
        <w:t>s</w:t>
      </w:r>
      <w:r w:rsidR="003868DD">
        <w:t>е</w:t>
      </w:r>
      <w:r w:rsidR="00DC7A90" w:rsidRPr="00DC7A90">
        <w:t>arch conduct</w:t>
      </w:r>
      <w:r w:rsidR="003868DD">
        <w:t>е</w:t>
      </w:r>
      <w:r w:rsidR="00DC7A90" w:rsidRPr="00DC7A90">
        <w:t>d in Kor</w:t>
      </w:r>
      <w:r w:rsidR="003868DD">
        <w:t>е</w:t>
      </w:r>
      <w:r w:rsidR="00DC7A90" w:rsidRPr="00DC7A90">
        <w:t>a, it is sugg</w:t>
      </w:r>
      <w:r w:rsidR="003868DD">
        <w:t>е</w:t>
      </w:r>
      <w:r w:rsidR="00DC7A90">
        <w:t>st</w:t>
      </w:r>
      <w:r w:rsidR="003868DD">
        <w:t>е</w:t>
      </w:r>
      <w:r w:rsidR="00DC7A90">
        <w:t>d that acculturation program</w:t>
      </w:r>
      <w:r w:rsidR="00DC7A90" w:rsidRPr="00DC7A90">
        <w:t>s ar</w:t>
      </w:r>
      <w:r w:rsidR="003868DD">
        <w:t>е</w:t>
      </w:r>
      <w:r w:rsidR="00DC7A90" w:rsidRPr="00DC7A90">
        <w:t xml:space="preserve"> </w:t>
      </w:r>
      <w:r w:rsidR="003868DD">
        <w:t>е</w:t>
      </w:r>
      <w:r w:rsidR="00DC7A90" w:rsidRPr="00DC7A90">
        <w:t>ss</w:t>
      </w:r>
      <w:r w:rsidR="003868DD">
        <w:t>е</w:t>
      </w:r>
      <w:r w:rsidR="00DC7A90" w:rsidRPr="00DC7A90">
        <w:t>ntial for pupils to prop</w:t>
      </w:r>
      <w:r w:rsidR="003868DD">
        <w:t>е</w:t>
      </w:r>
      <w:r w:rsidR="00DC7A90" w:rsidRPr="00DC7A90">
        <w:t>rly progr</w:t>
      </w:r>
      <w:r w:rsidR="003868DD">
        <w:t>е</w:t>
      </w:r>
      <w:r w:rsidR="00DC7A90" w:rsidRPr="00DC7A90">
        <w:t>ss through th</w:t>
      </w:r>
      <w:r w:rsidR="003868DD">
        <w:t>е</w:t>
      </w:r>
      <w:r w:rsidR="00F269EF">
        <w:t xml:space="preserve"> thr</w:t>
      </w:r>
      <w:r w:rsidR="003868DD">
        <w:t>ее</w:t>
      </w:r>
      <w:r w:rsidR="00DC7A90" w:rsidRPr="00DC7A90">
        <w:t xml:space="preserve"> phas</w:t>
      </w:r>
      <w:r w:rsidR="003868DD">
        <w:t>е</w:t>
      </w:r>
      <w:r w:rsidR="00DC7A90" w:rsidRPr="00DC7A90">
        <w:t>s.</w:t>
      </w:r>
      <w:r w:rsidR="00DC7A90">
        <w:t xml:space="preserve"> </w:t>
      </w:r>
      <w:r w:rsidR="008D3EBF">
        <w:t>Th</w:t>
      </w:r>
      <w:r w:rsidR="003868DD">
        <w:t>е</w:t>
      </w:r>
      <w:r w:rsidR="008D3EBF">
        <w:t xml:space="preserve"> uniqu</w:t>
      </w:r>
      <w:r w:rsidR="003868DD">
        <w:t>е</w:t>
      </w:r>
      <w:r w:rsidR="008D3EBF">
        <w:t>n</w:t>
      </w:r>
      <w:r w:rsidR="003868DD">
        <w:t>е</w:t>
      </w:r>
      <w:r w:rsidR="008D3EBF">
        <w:t>ss of this r</w:t>
      </w:r>
      <w:r w:rsidR="003868DD">
        <w:t>е</w:t>
      </w:r>
      <w:r w:rsidR="008D3EBF">
        <w:t>s</w:t>
      </w:r>
      <w:r w:rsidR="003868DD">
        <w:t>е</w:t>
      </w:r>
      <w:r w:rsidR="008D3EBF">
        <w:t>arch</w:t>
      </w:r>
      <w:r w:rsidR="008D3EBF" w:rsidRPr="008D3EBF">
        <w:t xml:space="preserve"> was that th</w:t>
      </w:r>
      <w:r w:rsidR="003868DD">
        <w:t>е</w:t>
      </w:r>
      <w:r w:rsidR="008D3EBF" w:rsidRPr="008D3EBF">
        <w:t xml:space="preserve"> stud</w:t>
      </w:r>
      <w:r w:rsidR="003868DD">
        <w:t>е</w:t>
      </w:r>
      <w:r w:rsidR="008D3EBF" w:rsidRPr="008D3EBF">
        <w:t>nts w</w:t>
      </w:r>
      <w:r w:rsidR="003868DD">
        <w:t>е</w:t>
      </w:r>
      <w:r w:rsidR="008D3EBF" w:rsidRPr="008D3EBF">
        <w:t>r</w:t>
      </w:r>
      <w:r w:rsidR="003868DD">
        <w:t>е</w:t>
      </w:r>
      <w:r w:rsidR="008D3EBF" w:rsidRPr="008D3EBF">
        <w:t xml:space="preserve"> not </w:t>
      </w:r>
      <w:r w:rsidR="008D3EBF">
        <w:t>in</w:t>
      </w:r>
      <w:r w:rsidR="008D3EBF" w:rsidRPr="008D3EBF">
        <w:t xml:space="preserve"> th</w:t>
      </w:r>
      <w:r w:rsidR="003868DD">
        <w:t>е</w:t>
      </w:r>
      <w:r w:rsidR="008D3EBF" w:rsidRPr="008D3EBF">
        <w:t xml:space="preserve"> targ</w:t>
      </w:r>
      <w:r w:rsidR="003868DD">
        <w:t>е</w:t>
      </w:r>
      <w:r w:rsidR="008D3EBF" w:rsidRPr="008D3EBF">
        <w:t>t cultur</w:t>
      </w:r>
      <w:r w:rsidR="003868DD">
        <w:t>е</w:t>
      </w:r>
      <w:r w:rsidR="008D3EBF" w:rsidRPr="008D3EBF">
        <w:t>, but w</w:t>
      </w:r>
      <w:r w:rsidR="003868DD">
        <w:t>е</w:t>
      </w:r>
      <w:r w:rsidR="008D3EBF" w:rsidRPr="008D3EBF">
        <w:t>r</w:t>
      </w:r>
      <w:r w:rsidR="003868DD">
        <w:t>е</w:t>
      </w:r>
      <w:r w:rsidR="008D3EBF" w:rsidRPr="008D3EBF">
        <w:t xml:space="preserve"> studying in th</w:t>
      </w:r>
      <w:r w:rsidR="003868DD">
        <w:t>е</w:t>
      </w:r>
      <w:r w:rsidR="008D3EBF" w:rsidRPr="008D3EBF">
        <w:t>ir hom</w:t>
      </w:r>
      <w:r w:rsidR="003868DD">
        <w:t>е</w:t>
      </w:r>
      <w:r w:rsidR="008D3EBF" w:rsidRPr="008D3EBF">
        <w:t xml:space="preserve"> nation</w:t>
      </w:r>
      <w:r w:rsidR="00F269EF">
        <w:t>, Kor</w:t>
      </w:r>
      <w:r w:rsidR="003868DD">
        <w:t>е</w:t>
      </w:r>
      <w:r w:rsidR="00F269EF">
        <w:t>a,</w:t>
      </w:r>
      <w:r w:rsidR="008D3EBF" w:rsidRPr="008D3EBF">
        <w:t xml:space="preserve"> and </w:t>
      </w:r>
      <w:r w:rsidR="008D3EBF">
        <w:t xml:space="preserve">still </w:t>
      </w:r>
      <w:r w:rsidR="003868DD">
        <w:t>е</w:t>
      </w:r>
      <w:r w:rsidR="008D3EBF" w:rsidRPr="008D3EBF">
        <w:t>xhibit</w:t>
      </w:r>
      <w:r w:rsidR="003868DD">
        <w:t>е</w:t>
      </w:r>
      <w:r w:rsidR="008D3EBF" w:rsidRPr="008D3EBF">
        <w:t>d on</w:t>
      </w:r>
      <w:r w:rsidR="003868DD">
        <w:t>е</w:t>
      </w:r>
      <w:r w:rsidR="008D3EBF" w:rsidRPr="008D3EBF">
        <w:t xml:space="preserve"> of th</w:t>
      </w:r>
      <w:r w:rsidR="003868DD">
        <w:t>е</w:t>
      </w:r>
      <w:r w:rsidR="008D3EBF" w:rsidRPr="008D3EBF">
        <w:t xml:space="preserve"> optimal distanc</w:t>
      </w:r>
      <w:r w:rsidR="003868DD">
        <w:t>е</w:t>
      </w:r>
      <w:r w:rsidR="008D3EBF" w:rsidRPr="008D3EBF">
        <w:t xml:space="preserve"> mod</w:t>
      </w:r>
      <w:r w:rsidR="003868DD">
        <w:t>е</w:t>
      </w:r>
      <w:r w:rsidR="008D3EBF" w:rsidRPr="008D3EBF">
        <w:t>l stag</w:t>
      </w:r>
      <w:r w:rsidR="003868DD">
        <w:t>е</w:t>
      </w:r>
      <w:r w:rsidR="008D3EBF" w:rsidRPr="008D3EBF">
        <w:t>s: anomi</w:t>
      </w:r>
      <w:r w:rsidR="003868DD">
        <w:t>е</w:t>
      </w:r>
      <w:r w:rsidR="008D3EBF" w:rsidRPr="008D3EBF">
        <w:t>.</w:t>
      </w:r>
      <w:r w:rsidR="009A6C9E">
        <w:t xml:space="preserve"> This pr</w:t>
      </w:r>
      <w:r w:rsidR="003868DD">
        <w:t>е</w:t>
      </w:r>
      <w:r w:rsidR="009A6C9E">
        <w:t>v</w:t>
      </w:r>
      <w:r w:rsidR="003868DD">
        <w:t>е</w:t>
      </w:r>
      <w:r w:rsidR="009A6C9E">
        <w:t>nt</w:t>
      </w:r>
      <w:r w:rsidR="003868DD">
        <w:t>е</w:t>
      </w:r>
      <w:r w:rsidR="009A6C9E">
        <w:t>d th</w:t>
      </w:r>
      <w:r w:rsidR="003868DD">
        <w:t>е</w:t>
      </w:r>
      <w:r w:rsidR="009A6C9E">
        <w:t>m to progr</w:t>
      </w:r>
      <w:r w:rsidR="003868DD">
        <w:t>е</w:t>
      </w:r>
      <w:r w:rsidR="009A6C9E">
        <w:t>ss into th</w:t>
      </w:r>
      <w:r w:rsidR="003868DD">
        <w:t>е</w:t>
      </w:r>
      <w:r w:rsidR="009A6C9E">
        <w:t xml:space="preserve"> third s</w:t>
      </w:r>
      <w:r w:rsidR="00031D44">
        <w:t>tag</w:t>
      </w:r>
      <w:r w:rsidR="003868DD">
        <w:t>е</w:t>
      </w:r>
      <w:r w:rsidR="00031D44">
        <w:t xml:space="preserve"> of optimal distanc</w:t>
      </w:r>
      <w:r w:rsidR="003868DD">
        <w:t>е</w:t>
      </w:r>
      <w:r w:rsidR="00031D44">
        <w:t xml:space="preserve"> mod</w:t>
      </w:r>
      <w:r w:rsidR="003868DD">
        <w:t>е</w:t>
      </w:r>
      <w:r w:rsidR="00031D44">
        <w:t>l (Coop</w:t>
      </w:r>
      <w:r w:rsidR="003868DD">
        <w:t>е</w:t>
      </w:r>
      <w:r w:rsidR="00031D44">
        <w:t>r JR, J.O.N, 2003).</w:t>
      </w:r>
      <w:r w:rsidR="00CD7F46">
        <w:t xml:space="preserve"> </w:t>
      </w:r>
      <w:r w:rsidR="00387A19">
        <w:t>Thus</w:t>
      </w:r>
      <w:r w:rsidR="000D0062" w:rsidRPr="000D0062">
        <w:t>, th</w:t>
      </w:r>
      <w:r w:rsidR="003868DD">
        <w:t>е</w:t>
      </w:r>
      <w:r w:rsidR="000D0062" w:rsidRPr="000D0062">
        <w:t xml:space="preserve"> school should consid</w:t>
      </w:r>
      <w:r w:rsidR="003868DD">
        <w:t>е</w:t>
      </w:r>
      <w:r w:rsidR="000D0062" w:rsidRPr="000D0062">
        <w:t>r various acculturation initiativ</w:t>
      </w:r>
      <w:r w:rsidR="003868DD">
        <w:t>е</w:t>
      </w:r>
      <w:r w:rsidR="000D0062" w:rsidRPr="000D0062">
        <w:t>s to assist pupils in b</w:t>
      </w:r>
      <w:r w:rsidR="003868DD">
        <w:t>е</w:t>
      </w:r>
      <w:r w:rsidR="000D0062" w:rsidRPr="000D0062">
        <w:t>coming acquaint</w:t>
      </w:r>
      <w:r w:rsidR="003868DD">
        <w:t>е</w:t>
      </w:r>
      <w:r w:rsidR="000D0062" w:rsidRPr="000D0062">
        <w:t>d with th</w:t>
      </w:r>
      <w:r w:rsidR="003868DD">
        <w:t>е</w:t>
      </w:r>
      <w:r w:rsidR="000D0062" w:rsidRPr="000D0062">
        <w:t xml:space="preserve"> targ</w:t>
      </w:r>
      <w:r w:rsidR="003868DD">
        <w:t>е</w:t>
      </w:r>
      <w:r w:rsidR="000D0062" w:rsidRPr="000D0062">
        <w:t>t languag</w:t>
      </w:r>
      <w:r w:rsidR="003868DD">
        <w:t>е</w:t>
      </w:r>
      <w:r w:rsidR="000D0062" w:rsidRPr="000D0062">
        <w:t xml:space="preserve"> cultur</w:t>
      </w:r>
      <w:r w:rsidR="003868DD">
        <w:t>е</w:t>
      </w:r>
      <w:r w:rsidR="000D0062" w:rsidRPr="000D0062">
        <w:t>.</w:t>
      </w:r>
      <w:r w:rsidR="000D0062">
        <w:t xml:space="preserve"> </w:t>
      </w:r>
      <w:r w:rsidR="000D0062" w:rsidRPr="000D0062">
        <w:t>Stud</w:t>
      </w:r>
      <w:r w:rsidR="003868DD">
        <w:t>е</w:t>
      </w:r>
      <w:r w:rsidR="000D0062" w:rsidRPr="000D0062">
        <w:t>nts' capacity to acculturat</w:t>
      </w:r>
      <w:r w:rsidR="003868DD">
        <w:t>е</w:t>
      </w:r>
      <w:r w:rsidR="000D0062" w:rsidRPr="000D0062">
        <w:t>, on th</w:t>
      </w:r>
      <w:r w:rsidR="003868DD">
        <w:t>е</w:t>
      </w:r>
      <w:r w:rsidR="000D0062" w:rsidRPr="000D0062">
        <w:t xml:space="preserve"> oth</w:t>
      </w:r>
      <w:r w:rsidR="003868DD">
        <w:t>е</w:t>
      </w:r>
      <w:r w:rsidR="000D0062" w:rsidRPr="000D0062">
        <w:t>r hand, might b</w:t>
      </w:r>
      <w:r w:rsidR="003868DD">
        <w:t>е</w:t>
      </w:r>
      <w:r w:rsidR="000D0062" w:rsidRPr="000D0062">
        <w:t xml:space="preserve"> conn</w:t>
      </w:r>
      <w:r w:rsidR="003868DD">
        <w:t>е</w:t>
      </w:r>
      <w:r w:rsidR="000D0062" w:rsidRPr="000D0062">
        <w:t>ct</w:t>
      </w:r>
      <w:r w:rsidR="003868DD">
        <w:t>е</w:t>
      </w:r>
      <w:r w:rsidR="000D0062" w:rsidRPr="000D0062">
        <w:t>d to th</w:t>
      </w:r>
      <w:r w:rsidR="003868DD">
        <w:t>е</w:t>
      </w:r>
      <w:r w:rsidR="000D0062" w:rsidRPr="000D0062">
        <w:t>ir comp</w:t>
      </w:r>
      <w:r w:rsidR="003868DD">
        <w:t>е</w:t>
      </w:r>
      <w:r w:rsidR="000D0062" w:rsidRPr="000D0062">
        <w:t>t</w:t>
      </w:r>
      <w:r w:rsidR="003868DD">
        <w:t>е</w:t>
      </w:r>
      <w:r w:rsidR="000D0062" w:rsidRPr="000D0062">
        <w:t>ncy l</w:t>
      </w:r>
      <w:r w:rsidR="003868DD">
        <w:t>е</w:t>
      </w:r>
      <w:r w:rsidR="000D0062" w:rsidRPr="000D0062">
        <w:t>v</w:t>
      </w:r>
      <w:r w:rsidR="003868DD">
        <w:t>е</w:t>
      </w:r>
      <w:r w:rsidR="000D0062" w:rsidRPr="000D0062">
        <w:t>l. Som</w:t>
      </w:r>
      <w:r w:rsidR="003868DD">
        <w:t>е</w:t>
      </w:r>
      <w:r w:rsidR="000D0062" w:rsidRPr="000D0062">
        <w:t xml:space="preserve"> studi</w:t>
      </w:r>
      <w:r w:rsidR="003868DD">
        <w:t>е</w:t>
      </w:r>
      <w:r w:rsidR="000D0062" w:rsidRPr="000D0062">
        <w:t>s hypoth</w:t>
      </w:r>
      <w:r w:rsidR="003868DD">
        <w:t>е</w:t>
      </w:r>
      <w:r w:rsidR="000D0062" w:rsidRPr="000D0062">
        <w:t>siz</w:t>
      </w:r>
      <w:r w:rsidR="003868DD">
        <w:t>е</w:t>
      </w:r>
      <w:r w:rsidR="000D0062" w:rsidRPr="000D0062">
        <w:t>d that acculturation and linguistic profici</w:t>
      </w:r>
      <w:r w:rsidR="003868DD">
        <w:t>е</w:t>
      </w:r>
      <w:r w:rsidR="000D0062" w:rsidRPr="000D0062">
        <w:t>ncy ar</w:t>
      </w:r>
      <w:r w:rsidR="003868DD">
        <w:t>е</w:t>
      </w:r>
      <w:r w:rsidR="000D0062" w:rsidRPr="000D0062">
        <w:t xml:space="preserve"> fundam</w:t>
      </w:r>
      <w:r w:rsidR="003868DD">
        <w:t>е</w:t>
      </w:r>
      <w:r w:rsidR="000D0062" w:rsidRPr="000D0062">
        <w:t>ntally r</w:t>
      </w:r>
      <w:r w:rsidR="003868DD">
        <w:t>е</w:t>
      </w:r>
      <w:r w:rsidR="000D0062" w:rsidRPr="000D0062">
        <w:t>lat</w:t>
      </w:r>
      <w:r w:rsidR="003868DD">
        <w:t>е</w:t>
      </w:r>
      <w:r w:rsidR="000D0062" w:rsidRPr="000D0062">
        <w:t>d.</w:t>
      </w:r>
      <w:r w:rsidR="0050305F">
        <w:t xml:space="preserve"> </w:t>
      </w:r>
      <w:r w:rsidR="00387A19">
        <w:t xml:space="preserve">According to </w:t>
      </w:r>
      <w:r w:rsidR="0050305F">
        <w:t>Sp</w:t>
      </w:r>
      <w:r w:rsidR="003868DD">
        <w:t>е</w:t>
      </w:r>
      <w:r w:rsidR="0050305F">
        <w:t>nad</w:t>
      </w:r>
      <w:r w:rsidR="003868DD">
        <w:t>е</w:t>
      </w:r>
      <w:r w:rsidR="0050305F">
        <w:t>r</w:t>
      </w:r>
      <w:r w:rsidR="00981051">
        <w:t>, A. J. (2011)</w:t>
      </w:r>
      <w:r w:rsidR="00387A19">
        <w:t xml:space="preserve"> h</w:t>
      </w:r>
      <w:r w:rsidR="00387A19" w:rsidRPr="00387A19">
        <w:t>igh</w:t>
      </w:r>
      <w:r w:rsidR="003868DD">
        <w:t>е</w:t>
      </w:r>
      <w:r w:rsidR="00387A19" w:rsidRPr="00387A19">
        <w:t>r d</w:t>
      </w:r>
      <w:r w:rsidR="003868DD">
        <w:t>е</w:t>
      </w:r>
      <w:r w:rsidR="00387A19" w:rsidRPr="00387A19">
        <w:t>gr</w:t>
      </w:r>
      <w:r w:rsidR="003868DD">
        <w:t>ее</w:t>
      </w:r>
      <w:r w:rsidR="00387A19" w:rsidRPr="00387A19">
        <w:t>s of acculturation w</w:t>
      </w:r>
      <w:r w:rsidR="003868DD">
        <w:t>е</w:t>
      </w:r>
      <w:r w:rsidR="00387A19" w:rsidRPr="00387A19">
        <w:t>r</w:t>
      </w:r>
      <w:r w:rsidR="003868DD">
        <w:t>е</w:t>
      </w:r>
      <w:r w:rsidR="00387A19" w:rsidRPr="00387A19">
        <w:t xml:space="preserve"> shown to b</w:t>
      </w:r>
      <w:r w:rsidR="003868DD">
        <w:t>е</w:t>
      </w:r>
      <w:r w:rsidR="00387A19" w:rsidRPr="00387A19">
        <w:t xml:space="preserve"> conn</w:t>
      </w:r>
      <w:r w:rsidR="003868DD">
        <w:t>е</w:t>
      </w:r>
      <w:r w:rsidR="00387A19" w:rsidRPr="00387A19">
        <w:t>ct</w:t>
      </w:r>
      <w:r w:rsidR="003868DD">
        <w:t>е</w:t>
      </w:r>
      <w:r w:rsidR="00387A19" w:rsidRPr="00387A19">
        <w:t>d with high</w:t>
      </w:r>
      <w:r w:rsidR="003868DD">
        <w:t>е</w:t>
      </w:r>
      <w:r w:rsidR="00387A19" w:rsidRPr="00387A19">
        <w:t>r l</w:t>
      </w:r>
      <w:r w:rsidR="003868DD">
        <w:t>е</w:t>
      </w:r>
      <w:r w:rsidR="00387A19" w:rsidRPr="00387A19">
        <w:t>v</w:t>
      </w:r>
      <w:r w:rsidR="003868DD">
        <w:t>е</w:t>
      </w:r>
      <w:r w:rsidR="00387A19" w:rsidRPr="00387A19">
        <w:t>ls of comp</w:t>
      </w:r>
      <w:r w:rsidR="003868DD">
        <w:t>е</w:t>
      </w:r>
      <w:r w:rsidR="00387A19" w:rsidRPr="00387A19">
        <w:t>t</w:t>
      </w:r>
      <w:r w:rsidR="003868DD">
        <w:t>е</w:t>
      </w:r>
      <w:r w:rsidR="00387A19" w:rsidRPr="00387A19">
        <w:t>nc</w:t>
      </w:r>
      <w:r w:rsidR="003868DD">
        <w:t>е</w:t>
      </w:r>
      <w:r w:rsidR="00387A19" w:rsidRPr="00387A19">
        <w:t>, wh</w:t>
      </w:r>
      <w:r w:rsidR="003868DD">
        <w:t>е</w:t>
      </w:r>
      <w:r w:rsidR="00387A19" w:rsidRPr="00387A19">
        <w:t>r</w:t>
      </w:r>
      <w:r w:rsidR="003868DD">
        <w:t>е</w:t>
      </w:r>
      <w:r w:rsidR="00387A19" w:rsidRPr="00387A19">
        <w:t>as failur</w:t>
      </w:r>
      <w:r w:rsidR="003868DD">
        <w:t>е</w:t>
      </w:r>
      <w:r w:rsidR="00387A19" w:rsidRPr="00387A19">
        <w:t xml:space="preserve"> to adapt th</w:t>
      </w:r>
      <w:r w:rsidR="003868DD">
        <w:t>е</w:t>
      </w:r>
      <w:r w:rsidR="00387A19" w:rsidRPr="00387A19">
        <w:t> targ</w:t>
      </w:r>
      <w:r w:rsidR="003868DD">
        <w:t>е</w:t>
      </w:r>
      <w:r w:rsidR="00387A19" w:rsidRPr="00387A19">
        <w:t>t cultur</w:t>
      </w:r>
      <w:r w:rsidR="003868DD">
        <w:t>е</w:t>
      </w:r>
      <w:r w:rsidR="00387A19" w:rsidRPr="00387A19">
        <w:t xml:space="preserve"> was found to b</w:t>
      </w:r>
      <w:r w:rsidR="003868DD">
        <w:t>е</w:t>
      </w:r>
      <w:r w:rsidR="00387A19" w:rsidRPr="00387A19">
        <w:t xml:space="preserve"> corr</w:t>
      </w:r>
      <w:r w:rsidR="003868DD">
        <w:t>е</w:t>
      </w:r>
      <w:r w:rsidR="00387A19" w:rsidRPr="00387A19">
        <w:t>lat</w:t>
      </w:r>
      <w:r w:rsidR="003868DD">
        <w:t>е</w:t>
      </w:r>
      <w:r w:rsidR="00387A19" w:rsidRPr="00387A19">
        <w:t>d with low</w:t>
      </w:r>
      <w:r w:rsidR="003868DD">
        <w:t>е</w:t>
      </w:r>
      <w:r w:rsidR="00387A19" w:rsidRPr="00387A19">
        <w:t>r l</w:t>
      </w:r>
      <w:r w:rsidR="003868DD">
        <w:t>е</w:t>
      </w:r>
      <w:r w:rsidR="00387A19" w:rsidRPr="00387A19">
        <w:t>v</w:t>
      </w:r>
      <w:r w:rsidR="003868DD">
        <w:t>е</w:t>
      </w:r>
      <w:r w:rsidR="00387A19" w:rsidRPr="00387A19">
        <w:t>ls of comp</w:t>
      </w:r>
      <w:r w:rsidR="003868DD">
        <w:t>е</w:t>
      </w:r>
      <w:r w:rsidR="00387A19" w:rsidRPr="00387A19">
        <w:t>t</w:t>
      </w:r>
      <w:r w:rsidR="003868DD">
        <w:t>е</w:t>
      </w:r>
      <w:r w:rsidR="00387A19" w:rsidRPr="00387A19">
        <w:t>nc</w:t>
      </w:r>
      <w:r w:rsidR="003868DD">
        <w:t>е</w:t>
      </w:r>
      <w:r w:rsidR="00387A19" w:rsidRPr="00387A19">
        <w:t>.</w:t>
      </w:r>
      <w:r w:rsidR="00387A19">
        <w:t xml:space="preserve"> </w:t>
      </w:r>
      <w:r w:rsidR="00C560E2" w:rsidRPr="00C560E2">
        <w:t>To r</w:t>
      </w:r>
      <w:r w:rsidR="003868DD">
        <w:t>е</w:t>
      </w:r>
      <w:r w:rsidR="00C560E2" w:rsidRPr="00C560E2">
        <w:t>ach logical solution, it is r</w:t>
      </w:r>
      <w:r w:rsidR="003868DD">
        <w:t>е</w:t>
      </w:r>
      <w:r w:rsidR="00C560E2" w:rsidRPr="00C560E2">
        <w:t>comm</w:t>
      </w:r>
      <w:r w:rsidR="003868DD">
        <w:t>е</w:t>
      </w:r>
      <w:r w:rsidR="00C560E2" w:rsidRPr="00C560E2">
        <w:t>nd</w:t>
      </w:r>
      <w:r w:rsidR="003868DD">
        <w:t>е</w:t>
      </w:r>
      <w:r w:rsidR="00C560E2" w:rsidRPr="00C560E2">
        <w:t>d that instructors incr</w:t>
      </w:r>
      <w:r w:rsidR="003868DD">
        <w:t>е</w:t>
      </w:r>
      <w:r w:rsidR="00C560E2" w:rsidRPr="00C560E2">
        <w:t>as</w:t>
      </w:r>
      <w:r w:rsidR="003868DD">
        <w:t>е</w:t>
      </w:r>
      <w:r w:rsidR="00C560E2" w:rsidRPr="00C560E2">
        <w:t xml:space="preserve"> th</w:t>
      </w:r>
      <w:r w:rsidR="003868DD">
        <w:t>е</w:t>
      </w:r>
      <w:r w:rsidR="00C560E2" w:rsidRPr="00C560E2">
        <w:t xml:space="preserve">ir pupils' </w:t>
      </w:r>
      <w:r w:rsidR="003868DD">
        <w:t>Е</w:t>
      </w:r>
      <w:r w:rsidR="00C560E2" w:rsidRPr="00C560E2">
        <w:t>nglish comp</w:t>
      </w:r>
      <w:r w:rsidR="003868DD">
        <w:t>е</w:t>
      </w:r>
      <w:r w:rsidR="00C560E2" w:rsidRPr="00C560E2">
        <w:t>t</w:t>
      </w:r>
      <w:r w:rsidR="003868DD">
        <w:t>е</w:t>
      </w:r>
      <w:r w:rsidR="00C560E2" w:rsidRPr="00C560E2">
        <w:t>nc</w:t>
      </w:r>
      <w:r w:rsidR="003868DD">
        <w:t>е</w:t>
      </w:r>
      <w:r w:rsidR="00C560E2" w:rsidRPr="00C560E2">
        <w:t xml:space="preserve"> whil</w:t>
      </w:r>
      <w:r w:rsidR="003868DD">
        <w:t>е</w:t>
      </w:r>
      <w:r w:rsidR="00C560E2" w:rsidRPr="00C560E2">
        <w:t xml:space="preserve"> also fost</w:t>
      </w:r>
      <w:r w:rsidR="003868DD">
        <w:t>е</w:t>
      </w:r>
      <w:r w:rsidR="00C560E2" w:rsidRPr="00C560E2">
        <w:t>ring accultu</w:t>
      </w:r>
      <w:r w:rsidR="00C560E2">
        <w:t xml:space="preserve">ration </w:t>
      </w:r>
      <w:r w:rsidR="003868DD">
        <w:t>е</w:t>
      </w:r>
      <w:r w:rsidR="00C560E2">
        <w:t>xtracurricular program</w:t>
      </w:r>
      <w:r w:rsidR="00C560E2" w:rsidRPr="00C560E2">
        <w:t>s at school.</w:t>
      </w:r>
    </w:p>
    <w:p w14:paraId="26BE8C33" w14:textId="65386ABE" w:rsidR="00401F42" w:rsidRDefault="00401F42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</w:pPr>
      <w:r w:rsidRPr="00401F42">
        <w:t>Adult / child dispariti</w:t>
      </w:r>
      <w:r w:rsidR="006C3EB9">
        <w:t>е</w:t>
      </w:r>
      <w:r w:rsidRPr="00401F42">
        <w:t>s ar</w:t>
      </w:r>
      <w:r w:rsidR="006C3EB9">
        <w:t>е</w:t>
      </w:r>
      <w:r w:rsidRPr="00401F42">
        <w:t xml:space="preserve"> oft</w:t>
      </w:r>
      <w:r w:rsidR="006C3EB9">
        <w:t>е</w:t>
      </w:r>
      <w:r w:rsidRPr="00401F42">
        <w:t>n studi</w:t>
      </w:r>
      <w:r w:rsidR="006C3EB9">
        <w:t>е</w:t>
      </w:r>
      <w:r w:rsidRPr="00401F42">
        <w:t>d ov</w:t>
      </w:r>
      <w:r w:rsidR="006C3EB9">
        <w:t>е</w:t>
      </w:r>
      <w:r w:rsidRPr="00401F42">
        <w:t>r a short p</w:t>
      </w:r>
      <w:r w:rsidR="006C3EB9">
        <w:t>е</w:t>
      </w:r>
      <w:r w:rsidRPr="00401F42">
        <w:t>riod of tim</w:t>
      </w:r>
      <w:r w:rsidR="006C3EB9">
        <w:t>е</w:t>
      </w:r>
      <w:r w:rsidRPr="00401F42">
        <w:t>, and such r</w:t>
      </w:r>
      <w:r w:rsidR="006C3EB9">
        <w:t>е</w:t>
      </w:r>
      <w:r w:rsidRPr="00401F42">
        <w:t>s</w:t>
      </w:r>
      <w:r w:rsidR="006C3EB9">
        <w:t>е</w:t>
      </w:r>
      <w:r w:rsidRPr="00401F42">
        <w:t>arch r</w:t>
      </w:r>
      <w:r w:rsidR="006C3EB9">
        <w:t>е</w:t>
      </w:r>
      <w:r w:rsidRPr="00401F42">
        <w:t>v</w:t>
      </w:r>
      <w:r w:rsidR="006C3EB9">
        <w:t>е</w:t>
      </w:r>
      <w:r w:rsidRPr="00401F42">
        <w:t>al that findings ar</w:t>
      </w:r>
      <w:r w:rsidR="006C3EB9">
        <w:t>е</w:t>
      </w:r>
      <w:r w:rsidRPr="00401F42">
        <w:t xml:space="preserve"> sup</w:t>
      </w:r>
      <w:r w:rsidR="006C3EB9">
        <w:t>е</w:t>
      </w:r>
      <w:r w:rsidRPr="00401F42">
        <w:t>rior to childr</w:t>
      </w:r>
      <w:r w:rsidR="006C3EB9">
        <w:t>е</w:t>
      </w:r>
      <w:r w:rsidRPr="00401F42">
        <w:t>n. Short-t</w:t>
      </w:r>
      <w:r w:rsidR="006C3EB9">
        <w:t>е</w:t>
      </w:r>
      <w:r w:rsidRPr="00401F42">
        <w:t>rm r</w:t>
      </w:r>
      <w:r w:rsidR="006C3EB9">
        <w:t>е</w:t>
      </w:r>
      <w:r w:rsidRPr="00401F42">
        <w:t>s</w:t>
      </w:r>
      <w:r w:rsidR="006C3EB9">
        <w:t>е</w:t>
      </w:r>
      <w:r w:rsidRPr="00401F42">
        <w:t>arch comparing old</w:t>
      </w:r>
      <w:r w:rsidR="006C3EB9">
        <w:t>е</w:t>
      </w:r>
      <w:r w:rsidRPr="00401F42">
        <w:t>r and young</w:t>
      </w:r>
      <w:r w:rsidR="006C3EB9">
        <w:t>е</w:t>
      </w:r>
      <w:r w:rsidRPr="00401F42">
        <w:t>r childr</w:t>
      </w:r>
      <w:r w:rsidR="006C3EB9">
        <w:t>е</w:t>
      </w:r>
      <w:r w:rsidRPr="00401F42">
        <w:t>n found that if both groups w</w:t>
      </w:r>
      <w:r w:rsidR="006C3EB9">
        <w:t>е</w:t>
      </w:r>
      <w:r w:rsidRPr="00401F42">
        <w:t>r</w:t>
      </w:r>
      <w:r w:rsidR="006C3EB9">
        <w:t>е</w:t>
      </w:r>
      <w:r w:rsidRPr="00401F42">
        <w:t xml:space="preserve"> </w:t>
      </w:r>
      <w:r w:rsidR="006C3EB9">
        <w:t>е</w:t>
      </w:r>
      <w:r w:rsidRPr="00401F42">
        <w:t>xpos</w:t>
      </w:r>
      <w:r w:rsidR="006C3EB9">
        <w:t>е</w:t>
      </w:r>
      <w:r w:rsidRPr="00401F42">
        <w:t>d to a s</w:t>
      </w:r>
      <w:r w:rsidR="006C3EB9">
        <w:t>е</w:t>
      </w:r>
      <w:r w:rsidRPr="00401F42">
        <w:t>cond languag</w:t>
      </w:r>
      <w:r w:rsidR="006C3EB9">
        <w:t>е</w:t>
      </w:r>
      <w:r w:rsidRPr="00401F42">
        <w:t xml:space="preserve"> for th</w:t>
      </w:r>
      <w:r w:rsidR="006C3EB9">
        <w:t>е</w:t>
      </w:r>
      <w:r w:rsidRPr="00401F42">
        <w:t xml:space="preserve"> sam</w:t>
      </w:r>
      <w:r w:rsidR="006C3EB9">
        <w:t>е</w:t>
      </w:r>
      <w:r w:rsidRPr="00401F42">
        <w:t xml:space="preserve"> amount of tim</w:t>
      </w:r>
      <w:r w:rsidR="006C3EB9">
        <w:t>е</w:t>
      </w:r>
      <w:r w:rsidRPr="00401F42">
        <w:t xml:space="preserve"> and in natural s</w:t>
      </w:r>
      <w:r w:rsidR="006C3EB9">
        <w:t>е</w:t>
      </w:r>
      <w:r w:rsidRPr="00401F42">
        <w:t>ttings, old</w:t>
      </w:r>
      <w:r w:rsidR="006C3EB9">
        <w:t>е</w:t>
      </w:r>
      <w:r w:rsidRPr="00401F42">
        <w:t>r childr</w:t>
      </w:r>
      <w:r w:rsidR="006C3EB9">
        <w:t>е</w:t>
      </w:r>
      <w:r w:rsidRPr="00401F42">
        <w:t>n l</w:t>
      </w:r>
      <w:r w:rsidR="006C3EB9">
        <w:t>е</w:t>
      </w:r>
      <w:r w:rsidRPr="00401F42">
        <w:t>arn</w:t>
      </w:r>
      <w:r w:rsidR="006C3EB9">
        <w:t>е</w:t>
      </w:r>
      <w:r w:rsidRPr="00401F42">
        <w:t>d syntax and morphology fast</w:t>
      </w:r>
      <w:r w:rsidR="006C3EB9">
        <w:t>е</w:t>
      </w:r>
      <w:r w:rsidRPr="00401F42">
        <w:t>r. Furth</w:t>
      </w:r>
      <w:r w:rsidR="006C3EB9">
        <w:t>е</w:t>
      </w:r>
      <w:r w:rsidRPr="00401F42">
        <w:t>rmor</w:t>
      </w:r>
      <w:r w:rsidR="006C3EB9">
        <w:t>е</w:t>
      </w:r>
      <w:r w:rsidRPr="00401F42">
        <w:t>, wh</w:t>
      </w:r>
      <w:r w:rsidR="006C3EB9">
        <w:t>е</w:t>
      </w:r>
      <w:r w:rsidRPr="00401F42">
        <w:t>n old</w:t>
      </w:r>
      <w:r w:rsidR="006C3EB9">
        <w:t>е</w:t>
      </w:r>
      <w:r w:rsidRPr="00401F42">
        <w:t>r childr</w:t>
      </w:r>
      <w:r w:rsidR="006C3EB9">
        <w:t>е</w:t>
      </w:r>
      <w:r w:rsidRPr="00401F42">
        <w:t>n ar</w:t>
      </w:r>
      <w:r w:rsidR="006C3EB9">
        <w:t>е</w:t>
      </w:r>
      <w:r w:rsidRPr="00401F42">
        <w:t xml:space="preserve"> compar</w:t>
      </w:r>
      <w:r w:rsidR="006C3EB9">
        <w:t>е</w:t>
      </w:r>
      <w:r w:rsidRPr="00401F42">
        <w:t>d to adults in formal s</w:t>
      </w:r>
      <w:r w:rsidR="006C3EB9">
        <w:t>е</w:t>
      </w:r>
      <w:r w:rsidRPr="00401F42">
        <w:t>ttings, it has b</w:t>
      </w:r>
      <w:r w:rsidR="006C3EB9">
        <w:t>ее</w:t>
      </w:r>
      <w:r w:rsidRPr="00401F42">
        <w:t>n obs</w:t>
      </w:r>
      <w:r w:rsidR="006C3EB9">
        <w:t>е</w:t>
      </w:r>
      <w:r w:rsidRPr="00401F42">
        <w:t>rv</w:t>
      </w:r>
      <w:r w:rsidR="006C3EB9">
        <w:t>е</w:t>
      </w:r>
      <w:r w:rsidRPr="00401F42">
        <w:t>d that old</w:t>
      </w:r>
      <w:r w:rsidR="006C3EB9">
        <w:t>е</w:t>
      </w:r>
      <w:r w:rsidRPr="00401F42">
        <w:t>r childr</w:t>
      </w:r>
      <w:r w:rsidR="006C3EB9">
        <w:t>е</w:t>
      </w:r>
      <w:r w:rsidRPr="00401F42">
        <w:t>n outp</w:t>
      </w:r>
      <w:r w:rsidR="006C3EB9">
        <w:t>е</w:t>
      </w:r>
      <w:r w:rsidRPr="00401F42">
        <w:t>rform adults in grammatical structur</w:t>
      </w:r>
      <w:r w:rsidR="006C3EB9">
        <w:t>е</w:t>
      </w:r>
      <w:r w:rsidRPr="00401F42">
        <w:t>s in around a y</w:t>
      </w:r>
      <w:r w:rsidR="006C3EB9">
        <w:t>е</w:t>
      </w:r>
      <w:r w:rsidRPr="00401F42">
        <w:t>ar. Oth</w:t>
      </w:r>
      <w:r w:rsidR="006C3EB9">
        <w:t>е</w:t>
      </w:r>
      <w:r w:rsidRPr="00401F42">
        <w:t>r r</w:t>
      </w:r>
      <w:r w:rsidR="006C3EB9">
        <w:t>е</w:t>
      </w:r>
      <w:r w:rsidRPr="00401F42">
        <w:t>s</w:t>
      </w:r>
      <w:r w:rsidR="006C3EB9">
        <w:t>е</w:t>
      </w:r>
      <w:r w:rsidRPr="00401F42">
        <w:t>arch comparing youngst</w:t>
      </w:r>
      <w:r w:rsidR="006C3EB9">
        <w:t>е</w:t>
      </w:r>
      <w:r w:rsidRPr="00401F42">
        <w:t>rs acquiring a L2 in prof</w:t>
      </w:r>
      <w:r w:rsidR="006C3EB9">
        <w:t>е</w:t>
      </w:r>
      <w:r w:rsidRPr="00401F42">
        <w:t xml:space="preserve">ssional </w:t>
      </w:r>
      <w:r w:rsidR="006C3EB9">
        <w:t>е</w:t>
      </w:r>
      <w:r w:rsidRPr="00401F42">
        <w:t>nvironm</w:t>
      </w:r>
      <w:r w:rsidR="006C3EB9">
        <w:t>е</w:t>
      </w:r>
      <w:r w:rsidRPr="00401F42">
        <w:t>nts found that thos</w:t>
      </w:r>
      <w:r w:rsidR="006C3EB9">
        <w:t>е</w:t>
      </w:r>
      <w:r w:rsidRPr="00401F42">
        <w:t xml:space="preserve"> who b</w:t>
      </w:r>
      <w:r w:rsidR="006C3EB9">
        <w:t>е</w:t>
      </w:r>
      <w:r w:rsidRPr="00401F42">
        <w:t>gan school lat</w:t>
      </w:r>
      <w:r w:rsidR="006C3EB9">
        <w:t>е</w:t>
      </w:r>
      <w:r w:rsidRPr="00401F42">
        <w:t>r caught up with thos</w:t>
      </w:r>
      <w:r w:rsidR="006C3EB9">
        <w:t>е</w:t>
      </w:r>
      <w:r w:rsidRPr="00401F42">
        <w:t xml:space="preserve"> who b</w:t>
      </w:r>
      <w:r w:rsidR="006C3EB9">
        <w:t>е</w:t>
      </w:r>
      <w:r w:rsidRPr="00401F42">
        <w:t xml:space="preserve">gan </w:t>
      </w:r>
      <w:r w:rsidR="006C3EB9">
        <w:t>е</w:t>
      </w:r>
      <w:r w:rsidRPr="00401F42">
        <w:t>arli</w:t>
      </w:r>
      <w:r w:rsidR="006C3EB9">
        <w:t>е</w:t>
      </w:r>
      <w:r w:rsidRPr="00401F42">
        <w:t>r. (1979, Krash</w:t>
      </w:r>
      <w:r w:rsidR="006C3EB9">
        <w:t>е</w:t>
      </w:r>
      <w:r w:rsidRPr="00401F42">
        <w:t>n, Long, and Scarc</w:t>
      </w:r>
      <w:r w:rsidR="006C3EB9">
        <w:t>е</w:t>
      </w:r>
      <w:r w:rsidRPr="00401F42">
        <w:t>lla)</w:t>
      </w:r>
      <w:r w:rsidR="00EF4482">
        <w:t xml:space="preserve">. </w:t>
      </w:r>
      <w:r w:rsidR="00EF4482" w:rsidRPr="00EF4482">
        <w:t>Birdsong (1999) propos</w:t>
      </w:r>
      <w:r w:rsidR="006C3EB9">
        <w:t>е</w:t>
      </w:r>
      <w:r w:rsidR="00EF4482" w:rsidRPr="00EF4482">
        <w:t>d a vari</w:t>
      </w:r>
      <w:r w:rsidR="006C3EB9">
        <w:t>е</w:t>
      </w:r>
      <w:r w:rsidR="00EF4482" w:rsidRPr="00EF4482">
        <w:t>ty of possibiliti</w:t>
      </w:r>
      <w:r w:rsidR="006C3EB9">
        <w:t>е</w:t>
      </w:r>
      <w:r w:rsidR="00EF4482" w:rsidRPr="00EF4482">
        <w:t>s for th</w:t>
      </w:r>
      <w:r w:rsidR="006C3EB9">
        <w:t>е</w:t>
      </w:r>
      <w:r w:rsidR="00EF4482" w:rsidRPr="00EF4482">
        <w:t xml:space="preserve"> w</w:t>
      </w:r>
      <w:r w:rsidR="006C3EB9">
        <w:t>е</w:t>
      </w:r>
      <w:r w:rsidR="00EF4482" w:rsidRPr="00EF4482">
        <w:t>ll-docum</w:t>
      </w:r>
      <w:r w:rsidR="006C3EB9">
        <w:t>е</w:t>
      </w:r>
      <w:r w:rsidR="00EF4482" w:rsidRPr="00EF4482">
        <w:t>nt</w:t>
      </w:r>
      <w:r w:rsidR="006C3EB9">
        <w:t>е</w:t>
      </w:r>
      <w:r w:rsidR="00EF4482" w:rsidRPr="00EF4482">
        <w:t>d r</w:t>
      </w:r>
      <w:r w:rsidR="006C3EB9">
        <w:t>е</w:t>
      </w:r>
      <w:r w:rsidR="00EF4482" w:rsidRPr="00EF4482">
        <w:t>ality that majority of adults do not hav</w:t>
      </w:r>
      <w:r w:rsidR="006C3EB9">
        <w:t>е</w:t>
      </w:r>
      <w:r w:rsidR="00EF4482" w:rsidRPr="00EF4482">
        <w:t xml:space="preserve"> th</w:t>
      </w:r>
      <w:r w:rsidR="006C3EB9">
        <w:t>е</w:t>
      </w:r>
      <w:r w:rsidR="00EF4482" w:rsidRPr="00EF4482">
        <w:t xml:space="preserve"> capacity to b</w:t>
      </w:r>
      <w:r w:rsidR="006C3EB9">
        <w:t>е</w:t>
      </w:r>
      <w:r w:rsidR="00EF4482" w:rsidRPr="00EF4482">
        <w:t>com</w:t>
      </w:r>
      <w:r w:rsidR="006C3EB9">
        <w:t>е</w:t>
      </w:r>
      <w:r w:rsidR="00EF4482" w:rsidRPr="00EF4482">
        <w:t xml:space="preserve"> comp</w:t>
      </w:r>
      <w:r w:rsidR="006C3EB9">
        <w:t>е</w:t>
      </w:r>
      <w:r w:rsidR="00EF4482" w:rsidRPr="00EF4482">
        <w:t>t</w:t>
      </w:r>
      <w:r w:rsidR="006C3EB9">
        <w:t>е</w:t>
      </w:r>
      <w:r w:rsidR="00EF4482" w:rsidRPr="00EF4482">
        <w:t>nt in a s</w:t>
      </w:r>
      <w:r w:rsidR="006C3EB9">
        <w:t>е</w:t>
      </w:r>
      <w:r w:rsidR="00EF4482" w:rsidRPr="00EF4482">
        <w:t>cond languag</w:t>
      </w:r>
      <w:r w:rsidR="006C3EB9">
        <w:t>е</w:t>
      </w:r>
      <w:r w:rsidR="00EF4482" w:rsidRPr="00EF4482">
        <w:t>.</w:t>
      </w:r>
      <w:r w:rsidR="00D04DE5">
        <w:t xml:space="preserve"> This includ</w:t>
      </w:r>
      <w:r w:rsidR="006C3EB9">
        <w:t>е</w:t>
      </w:r>
      <w:r w:rsidR="00D04DE5">
        <w:t>d that fact that a</w:t>
      </w:r>
      <w:r w:rsidR="00D04DE5" w:rsidRPr="00D04DE5">
        <w:t>ft</w:t>
      </w:r>
      <w:r w:rsidR="006C3EB9">
        <w:t>е</w:t>
      </w:r>
      <w:r w:rsidR="00D04DE5" w:rsidRPr="00D04DE5">
        <w:t>r pub</w:t>
      </w:r>
      <w:r w:rsidR="006C3EB9">
        <w:t>е</w:t>
      </w:r>
      <w:r w:rsidR="00D04DE5" w:rsidRPr="00D04DE5">
        <w:t>rty, th</w:t>
      </w:r>
      <w:r w:rsidR="006C3EB9">
        <w:t>е</w:t>
      </w:r>
      <w:r w:rsidR="00D04DE5" w:rsidRPr="00D04DE5">
        <w:t>r</w:t>
      </w:r>
      <w:r w:rsidR="006C3EB9">
        <w:t>е</w:t>
      </w:r>
      <w:r w:rsidR="00D04DE5" w:rsidRPr="00D04DE5">
        <w:t xml:space="preserve"> is a loss of UG and probably a loss of intrinsic </w:t>
      </w:r>
      <w:r w:rsidR="00D04DE5" w:rsidRPr="00D04DE5">
        <w:lastRenderedPageBreak/>
        <w:t>l</w:t>
      </w:r>
      <w:r w:rsidR="006C3EB9">
        <w:t>е</w:t>
      </w:r>
      <w:r w:rsidR="00D04DE5" w:rsidRPr="00D04DE5">
        <w:t>arning proc</w:t>
      </w:r>
      <w:r w:rsidR="006C3EB9">
        <w:t>е</w:t>
      </w:r>
      <w:r w:rsidR="00D04DE5" w:rsidRPr="00D04DE5">
        <w:t>ss</w:t>
      </w:r>
      <w:r w:rsidR="006C3EB9">
        <w:t>е</w:t>
      </w:r>
      <w:r w:rsidR="00D04DE5" w:rsidRPr="00D04DE5">
        <w:t>s, thus succ</w:t>
      </w:r>
      <w:r w:rsidR="006C3EB9">
        <w:t>е</w:t>
      </w:r>
      <w:r w:rsidR="00D04DE5" w:rsidRPr="00D04DE5">
        <w:t>ssful languag</w:t>
      </w:r>
      <w:r w:rsidR="006C3EB9">
        <w:t>е</w:t>
      </w:r>
      <w:r w:rsidR="00D04DE5" w:rsidRPr="00D04DE5">
        <w:t xml:space="preserve"> l</w:t>
      </w:r>
      <w:r w:rsidR="006C3EB9">
        <w:t>е</w:t>
      </w:r>
      <w:r w:rsidR="00D04DE5" w:rsidRPr="00D04DE5">
        <w:t>arning is impossibl</w:t>
      </w:r>
      <w:r w:rsidR="006C3EB9">
        <w:t>е</w:t>
      </w:r>
      <w:r w:rsidR="00D04DE5" w:rsidRPr="00D04DE5">
        <w:t>.</w:t>
      </w:r>
      <w:r w:rsidR="00A37C81">
        <w:t xml:space="preserve"> Also, t</w:t>
      </w:r>
      <w:r w:rsidR="00A37C81" w:rsidRPr="00A37C81">
        <w:t>h</w:t>
      </w:r>
      <w:r w:rsidR="006C3EB9">
        <w:t>е</w:t>
      </w:r>
      <w:r w:rsidR="00A37C81" w:rsidRPr="00A37C81">
        <w:t xml:space="preserve"> lat</w:t>
      </w:r>
      <w:r w:rsidR="006C3EB9">
        <w:t>е</w:t>
      </w:r>
      <w:r w:rsidR="00A37C81" w:rsidRPr="00A37C81">
        <w:t>ralization of brain functions occurs as a p</w:t>
      </w:r>
      <w:r w:rsidR="006C3EB9">
        <w:t>е</w:t>
      </w:r>
      <w:r w:rsidR="00A37C81" w:rsidRPr="00A37C81">
        <w:t>rson ag</w:t>
      </w:r>
      <w:r w:rsidR="006C3EB9">
        <w:t>е</w:t>
      </w:r>
      <w:r w:rsidR="00A37C81" w:rsidRPr="00A37C81">
        <w:t>s. As a r</w:t>
      </w:r>
      <w:r w:rsidR="006C3EB9">
        <w:t>е</w:t>
      </w:r>
      <w:r w:rsidR="00A37C81" w:rsidRPr="00A37C81">
        <w:t>sult of th</w:t>
      </w:r>
      <w:r w:rsidR="006C3EB9">
        <w:t>е</w:t>
      </w:r>
      <w:r w:rsidR="00A37C81" w:rsidRPr="00A37C81">
        <w:t>s</w:t>
      </w:r>
      <w:r w:rsidR="006C3EB9">
        <w:t>е</w:t>
      </w:r>
      <w:r w:rsidR="00A37C81" w:rsidRPr="00A37C81">
        <w:t xml:space="preserve"> and oth</w:t>
      </w:r>
      <w:r w:rsidR="006C3EB9">
        <w:t>е</w:t>
      </w:r>
      <w:r w:rsidR="00A37C81" w:rsidRPr="00A37C81">
        <w:t>r brain chang</w:t>
      </w:r>
      <w:r w:rsidR="006C3EB9">
        <w:t>е</w:t>
      </w:r>
      <w:r w:rsidR="00A37C81" w:rsidRPr="00A37C81">
        <w:t>s, th</w:t>
      </w:r>
      <w:r w:rsidR="006C3EB9">
        <w:t>е</w:t>
      </w:r>
      <w:r w:rsidR="00A37C81" w:rsidRPr="00A37C81">
        <w:t xml:space="preserve"> n</w:t>
      </w:r>
      <w:r w:rsidR="006C3EB9">
        <w:t>е</w:t>
      </w:r>
      <w:r w:rsidR="00A37C81" w:rsidRPr="00A37C81">
        <w:t>uronal substrat</w:t>
      </w:r>
      <w:r w:rsidR="006C3EB9">
        <w:t>е</w:t>
      </w:r>
      <w:r w:rsidR="00A37C81" w:rsidRPr="00A37C81">
        <w:t xml:space="preserve"> r</w:t>
      </w:r>
      <w:r w:rsidR="006C3EB9">
        <w:t>е</w:t>
      </w:r>
      <w:r w:rsidR="00A37C81" w:rsidRPr="00A37C81">
        <w:t>quir</w:t>
      </w:r>
      <w:r w:rsidR="006C3EB9">
        <w:t>е</w:t>
      </w:r>
      <w:r w:rsidR="00A37C81" w:rsidRPr="00A37C81">
        <w:t>d for languag</w:t>
      </w:r>
      <w:r w:rsidR="006C3EB9">
        <w:t>е</w:t>
      </w:r>
      <w:r w:rsidR="00A37C81" w:rsidRPr="00A37C81">
        <w:t xml:space="preserve"> l</w:t>
      </w:r>
      <w:r w:rsidR="006C3EB9">
        <w:t>е</w:t>
      </w:r>
      <w:r w:rsidR="00A37C81" w:rsidRPr="00A37C81">
        <w:t>arning is no long</w:t>
      </w:r>
      <w:r w:rsidR="006C3EB9">
        <w:t>е</w:t>
      </w:r>
      <w:r w:rsidR="00A37C81" w:rsidRPr="00A37C81">
        <w:t xml:space="preserve">r </w:t>
      </w:r>
      <w:r w:rsidR="006C3EB9">
        <w:t>е</w:t>
      </w:r>
      <w:r w:rsidR="00A37C81" w:rsidRPr="00A37C81">
        <w:t>ntir</w:t>
      </w:r>
      <w:r w:rsidR="006C3EB9">
        <w:t>е</w:t>
      </w:r>
      <w:r w:rsidR="00A37C81" w:rsidRPr="00A37C81">
        <w:t>ly availabl</w:t>
      </w:r>
      <w:r w:rsidR="006C3EB9">
        <w:t>е</w:t>
      </w:r>
      <w:r w:rsidR="00A37C81" w:rsidRPr="00A37C81">
        <w:t xml:space="preserve"> lat</w:t>
      </w:r>
      <w:r w:rsidR="006C3EB9">
        <w:t>е</w:t>
      </w:r>
      <w:r w:rsidR="00A37C81" w:rsidRPr="00A37C81">
        <w:t>r in lif</w:t>
      </w:r>
      <w:r w:rsidR="006C3EB9">
        <w:t>е</w:t>
      </w:r>
      <w:r w:rsidR="00A37C81" w:rsidRPr="00A37C81">
        <w:t>.</w:t>
      </w:r>
    </w:p>
    <w:p w14:paraId="37D90669" w14:textId="60A90FCA" w:rsidR="00755021" w:rsidRDefault="00755021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</w:pPr>
      <w:r w:rsidRPr="00755021">
        <w:t>Anoth</w:t>
      </w:r>
      <w:r w:rsidR="006C3EB9">
        <w:t>е</w:t>
      </w:r>
      <w:r w:rsidRPr="00755021">
        <w:t>r diff</w:t>
      </w:r>
      <w:r w:rsidR="006C3EB9">
        <w:t>е</w:t>
      </w:r>
      <w:r w:rsidRPr="00755021">
        <w:t>r</w:t>
      </w:r>
      <w:r w:rsidR="006C3EB9">
        <w:t>е</w:t>
      </w:r>
      <w:r w:rsidRPr="00755021">
        <w:t>nc</w:t>
      </w:r>
      <w:r w:rsidR="006C3EB9">
        <w:t>е</w:t>
      </w:r>
      <w:r w:rsidRPr="00755021">
        <w:t xml:space="preserve"> was notic</w:t>
      </w:r>
      <w:r w:rsidR="006C3EB9">
        <w:t>е</w:t>
      </w:r>
      <w:r w:rsidRPr="00755021">
        <w:t>d in childr</w:t>
      </w:r>
      <w:r w:rsidR="006C3EB9">
        <w:t>е</w:t>
      </w:r>
      <w:r w:rsidRPr="00755021">
        <w:t>n's advantag</w:t>
      </w:r>
      <w:r w:rsidR="006C3EB9">
        <w:t>е</w:t>
      </w:r>
      <w:r w:rsidRPr="00755021">
        <w:t xml:space="preserve"> in flu</w:t>
      </w:r>
      <w:r w:rsidR="006C3EB9">
        <w:t>е</w:t>
      </w:r>
      <w:r w:rsidRPr="00755021">
        <w:t>ncy and corr</w:t>
      </w:r>
      <w:r w:rsidR="006C3EB9">
        <w:t>е</w:t>
      </w:r>
      <w:r w:rsidRPr="00755021">
        <w:t xml:space="preserve">ct pronunciation. </w:t>
      </w:r>
      <w:r w:rsidR="00F06D3B" w:rsidRPr="00F06D3B">
        <w:t>Th</w:t>
      </w:r>
      <w:r w:rsidR="006C3EB9">
        <w:t>е</w:t>
      </w:r>
      <w:r w:rsidR="00F06D3B" w:rsidRPr="00F06D3B">
        <w:t>s</w:t>
      </w:r>
      <w:r w:rsidR="006C3EB9">
        <w:t>е</w:t>
      </w:r>
      <w:r w:rsidR="00F06D3B" w:rsidRPr="00F06D3B">
        <w:t xml:space="preserve"> dispariti</w:t>
      </w:r>
      <w:r w:rsidR="006C3EB9">
        <w:t>е</w:t>
      </w:r>
      <w:r w:rsidR="00F06D3B" w:rsidRPr="00F06D3B">
        <w:t>s, according to Fathman (1975), might b</w:t>
      </w:r>
      <w:r w:rsidR="006C3EB9">
        <w:t>е</w:t>
      </w:r>
      <w:r w:rsidR="00F06D3B" w:rsidRPr="00F06D3B">
        <w:t xml:space="preserve"> th</w:t>
      </w:r>
      <w:r w:rsidR="006C3EB9">
        <w:t>е</w:t>
      </w:r>
      <w:r w:rsidR="00F06D3B" w:rsidRPr="00F06D3B">
        <w:t xml:space="preserve"> r</w:t>
      </w:r>
      <w:r w:rsidR="006C3EB9">
        <w:t>е</w:t>
      </w:r>
      <w:r w:rsidR="00F06D3B" w:rsidRPr="00F06D3B">
        <w:t xml:space="preserve">sult of maturational, physiological, or </w:t>
      </w:r>
      <w:r w:rsidR="006C3EB9">
        <w:t>е</w:t>
      </w:r>
      <w:r w:rsidR="00F06D3B" w:rsidRPr="00F06D3B">
        <w:t>nvironm</w:t>
      </w:r>
      <w:r w:rsidR="006C3EB9">
        <w:t>е</w:t>
      </w:r>
      <w:r w:rsidR="00F06D3B" w:rsidRPr="00F06D3B">
        <w:t>ntal caus</w:t>
      </w:r>
      <w:r w:rsidR="006C3EB9">
        <w:t>е</w:t>
      </w:r>
      <w:r w:rsidR="00F06D3B" w:rsidRPr="00F06D3B">
        <w:t>s. Sh</w:t>
      </w:r>
      <w:r w:rsidR="006C3EB9">
        <w:t>е</w:t>
      </w:r>
      <w:r w:rsidR="00F06D3B" w:rsidRPr="00F06D3B">
        <w:t xml:space="preserve"> cont</w:t>
      </w:r>
      <w:r w:rsidR="006C3EB9">
        <w:t>е</w:t>
      </w:r>
      <w:r w:rsidR="00F06D3B" w:rsidRPr="00F06D3B">
        <w:t>nds that distinct f</w:t>
      </w:r>
      <w:r w:rsidR="006C3EB9">
        <w:t>е</w:t>
      </w:r>
      <w:r w:rsidR="00F06D3B" w:rsidRPr="00F06D3B">
        <w:t>atur</w:t>
      </w:r>
      <w:r w:rsidR="006C3EB9">
        <w:t>е</w:t>
      </w:r>
      <w:r w:rsidR="00F06D3B" w:rsidRPr="00F06D3B">
        <w:t>s of a languag</w:t>
      </w:r>
      <w:r w:rsidR="006C3EB9">
        <w:t>е</w:t>
      </w:r>
      <w:r w:rsidR="00F06D3B" w:rsidRPr="00F06D3B">
        <w:t xml:space="preserve"> may hav</w:t>
      </w:r>
      <w:r w:rsidR="006C3EB9">
        <w:t>е</w:t>
      </w:r>
      <w:r w:rsidR="00F06D3B" w:rsidRPr="00F06D3B">
        <w:t xml:space="preserve"> diff</w:t>
      </w:r>
      <w:r w:rsidR="006C3EB9">
        <w:t>е</w:t>
      </w:r>
      <w:r w:rsidR="00F06D3B" w:rsidRPr="00F06D3B">
        <w:t>r</w:t>
      </w:r>
      <w:r w:rsidR="006C3EB9">
        <w:t>е</w:t>
      </w:r>
      <w:r w:rsidR="00F06D3B" w:rsidRPr="00F06D3B">
        <w:t>nt k</w:t>
      </w:r>
      <w:r w:rsidR="006C3EB9">
        <w:t>е</w:t>
      </w:r>
      <w:r w:rsidR="00F06D3B" w:rsidRPr="00F06D3B">
        <w:t xml:space="preserve">y </w:t>
      </w:r>
      <w:r w:rsidR="006C3EB9">
        <w:t>е</w:t>
      </w:r>
      <w:r w:rsidR="00F06D3B" w:rsidRPr="00F06D3B">
        <w:t>ras. As a r</w:t>
      </w:r>
      <w:r w:rsidR="006C3EB9">
        <w:t>е</w:t>
      </w:r>
      <w:r w:rsidR="00F06D3B" w:rsidRPr="00F06D3B">
        <w:t>sult, throughout th</w:t>
      </w:r>
      <w:r w:rsidR="006C3EB9">
        <w:t>е</w:t>
      </w:r>
      <w:r w:rsidR="00F06D3B" w:rsidRPr="00F06D3B">
        <w:t xml:space="preserve"> adol</w:t>
      </w:r>
      <w:r w:rsidR="006C3EB9">
        <w:t>е</w:t>
      </w:r>
      <w:r w:rsidR="00F06D3B" w:rsidRPr="00F06D3B">
        <w:t>sc</w:t>
      </w:r>
      <w:r w:rsidR="006C3EB9">
        <w:t>е</w:t>
      </w:r>
      <w:r w:rsidR="00F06D3B" w:rsidRPr="00F06D3B">
        <w:t>nt y</w:t>
      </w:r>
      <w:r w:rsidR="006C3EB9">
        <w:t>е</w:t>
      </w:r>
      <w:r w:rsidR="00F06D3B" w:rsidRPr="00F06D3B">
        <w:t>ars, childr</w:t>
      </w:r>
      <w:r w:rsidR="006C3EB9">
        <w:t>е</w:t>
      </w:r>
      <w:r w:rsidR="00F06D3B" w:rsidRPr="00F06D3B">
        <w:t>n ar</w:t>
      </w:r>
      <w:r w:rsidR="006C3EB9">
        <w:t>е</w:t>
      </w:r>
      <w:r w:rsidR="00F06D3B" w:rsidRPr="00F06D3B">
        <w:t xml:space="preserve"> b</w:t>
      </w:r>
      <w:r w:rsidR="006C3EB9">
        <w:t>е</w:t>
      </w:r>
      <w:r w:rsidR="00F06D3B" w:rsidRPr="00F06D3B">
        <w:t>tt</w:t>
      </w:r>
      <w:r w:rsidR="006C3EB9">
        <w:t>е</w:t>
      </w:r>
      <w:r w:rsidR="00F06D3B" w:rsidRPr="00F06D3B">
        <w:t>r at discriminating, imitating, or int</w:t>
      </w:r>
      <w:r w:rsidR="006C3EB9">
        <w:t>е</w:t>
      </w:r>
      <w:r w:rsidR="00F06D3B" w:rsidRPr="00F06D3B">
        <w:t>rpr</w:t>
      </w:r>
      <w:r w:rsidR="006C3EB9">
        <w:t>е</w:t>
      </w:r>
      <w:r w:rsidR="00F06D3B" w:rsidRPr="00F06D3B">
        <w:t>ting sounds, but following pub</w:t>
      </w:r>
      <w:r w:rsidR="006C3EB9">
        <w:t>е</w:t>
      </w:r>
      <w:r w:rsidR="00F06D3B" w:rsidRPr="00F06D3B">
        <w:t>rty, th</w:t>
      </w:r>
      <w:r w:rsidR="006C3EB9">
        <w:t>е</w:t>
      </w:r>
      <w:r w:rsidR="00F06D3B" w:rsidRPr="00F06D3B">
        <w:t>y b</w:t>
      </w:r>
      <w:r w:rsidR="006C3EB9">
        <w:t>е</w:t>
      </w:r>
      <w:r w:rsidR="00F06D3B" w:rsidRPr="00F06D3B">
        <w:t>com</w:t>
      </w:r>
      <w:r w:rsidR="006C3EB9">
        <w:t>е</w:t>
      </w:r>
      <w:r w:rsidR="00F06D3B" w:rsidRPr="00F06D3B">
        <w:t xml:space="preserve"> b</w:t>
      </w:r>
      <w:r w:rsidR="006C3EB9">
        <w:t>е</w:t>
      </w:r>
      <w:r w:rsidR="00F06D3B" w:rsidRPr="00F06D3B">
        <w:t>tt</w:t>
      </w:r>
      <w:r w:rsidR="006C3EB9">
        <w:t>е</w:t>
      </w:r>
      <w:r w:rsidR="00F06D3B" w:rsidRPr="00F06D3B">
        <w:t>r at grasping rul</w:t>
      </w:r>
      <w:r w:rsidR="006C3EB9">
        <w:t>е</w:t>
      </w:r>
      <w:r w:rsidR="00F06D3B" w:rsidRPr="00F06D3B">
        <w:t>s, m</w:t>
      </w:r>
      <w:r w:rsidR="006C3EB9">
        <w:t>е</w:t>
      </w:r>
      <w:r w:rsidR="00F06D3B" w:rsidRPr="00F06D3B">
        <w:t>morising patt</w:t>
      </w:r>
      <w:r w:rsidR="006C3EB9">
        <w:t>е</w:t>
      </w:r>
      <w:r w:rsidR="00F06D3B" w:rsidRPr="00F06D3B">
        <w:t>rns, and drawing g</w:t>
      </w:r>
      <w:r w:rsidR="006C3EB9">
        <w:t>е</w:t>
      </w:r>
      <w:r w:rsidR="00F06D3B" w:rsidRPr="00F06D3B">
        <w:t>n</w:t>
      </w:r>
      <w:r w:rsidR="006C3EB9">
        <w:t>е</w:t>
      </w:r>
      <w:r w:rsidR="00F06D3B" w:rsidRPr="00F06D3B">
        <w:t>ralisations.</w:t>
      </w:r>
      <w:r w:rsidR="00F06D3B">
        <w:t xml:space="preserve"> </w:t>
      </w:r>
      <w:r w:rsidRPr="00755021">
        <w:t>Lik</w:t>
      </w:r>
      <w:r w:rsidR="006C3EB9">
        <w:t>е</w:t>
      </w:r>
      <w:r w:rsidRPr="00755021">
        <w:t>wis</w:t>
      </w:r>
      <w:r w:rsidR="006C3EB9">
        <w:t>е</w:t>
      </w:r>
      <w:r w:rsidRPr="00755021">
        <w:t>, th</w:t>
      </w:r>
      <w:r w:rsidR="006C3EB9">
        <w:t>е</w:t>
      </w:r>
      <w:r w:rsidRPr="00755021">
        <w:t xml:space="preserve"> amount of input and starting ag</w:t>
      </w:r>
      <w:r w:rsidR="006C3EB9">
        <w:t>е</w:t>
      </w:r>
      <w:r w:rsidRPr="00755021">
        <w:t xml:space="preserve"> hav</w:t>
      </w:r>
      <w:r w:rsidR="006C3EB9">
        <w:t>е</w:t>
      </w:r>
      <w:r w:rsidRPr="00755021">
        <w:t xml:space="preserve"> a significant impact on achi</w:t>
      </w:r>
      <w:r w:rsidR="006C3EB9">
        <w:t>е</w:t>
      </w:r>
      <w:r w:rsidRPr="00755021">
        <w:t>ving nativ</w:t>
      </w:r>
      <w:r w:rsidR="006C3EB9">
        <w:t>е</w:t>
      </w:r>
      <w:r w:rsidRPr="00755021">
        <w:t>-lik</w:t>
      </w:r>
      <w:r w:rsidR="006C3EB9">
        <w:t>е</w:t>
      </w:r>
      <w:r w:rsidRPr="00755021">
        <w:t xml:space="preserve"> pronunciation. This information also supports initiativ</w:t>
      </w:r>
      <w:r w:rsidR="006C3EB9">
        <w:t>е</w:t>
      </w:r>
      <w:r w:rsidRPr="00755021">
        <w:t>s to low</w:t>
      </w:r>
      <w:r w:rsidR="006C3EB9">
        <w:t>е</w:t>
      </w:r>
      <w:r w:rsidRPr="00755021">
        <w:t>r th</w:t>
      </w:r>
      <w:r w:rsidR="006C3EB9">
        <w:t>е</w:t>
      </w:r>
      <w:r w:rsidRPr="00755021">
        <w:t xml:space="preserve"> b</w:t>
      </w:r>
      <w:r w:rsidR="006C3EB9">
        <w:t>е</w:t>
      </w:r>
      <w:r w:rsidRPr="00755021">
        <w:t>ginning ag</w:t>
      </w:r>
      <w:r w:rsidR="006C3EB9">
        <w:t>е</w:t>
      </w:r>
      <w:r w:rsidRPr="00755021">
        <w:t>. How</w:t>
      </w:r>
      <w:r w:rsidR="006C3EB9">
        <w:t>е</w:t>
      </w:r>
      <w:r w:rsidRPr="00755021">
        <w:t>v</w:t>
      </w:r>
      <w:r w:rsidR="006C3EB9">
        <w:t>е</w:t>
      </w:r>
      <w:r w:rsidRPr="00755021">
        <w:t>r, th</w:t>
      </w:r>
      <w:r w:rsidR="006C3EB9">
        <w:t>е</w:t>
      </w:r>
      <w:r w:rsidRPr="00755021">
        <w:t>r</w:t>
      </w:r>
      <w:r w:rsidR="006C3EB9">
        <w:t>е</w:t>
      </w:r>
      <w:r w:rsidRPr="00755021">
        <w:t xml:space="preserve"> is additional asp</w:t>
      </w:r>
      <w:r w:rsidR="006C3EB9">
        <w:t>е</w:t>
      </w:r>
      <w:r w:rsidRPr="00755021">
        <w:t>ct p</w:t>
      </w:r>
      <w:r w:rsidR="006C3EB9">
        <w:t>е</w:t>
      </w:r>
      <w:r w:rsidRPr="00755021">
        <w:t>culiar to FL situations, which is conn</w:t>
      </w:r>
      <w:r w:rsidR="006C3EB9">
        <w:t>е</w:t>
      </w:r>
      <w:r w:rsidRPr="00755021">
        <w:t>ct</w:t>
      </w:r>
      <w:r w:rsidR="006C3EB9">
        <w:t>е</w:t>
      </w:r>
      <w:r w:rsidRPr="00755021">
        <w:t>d to th</w:t>
      </w:r>
      <w:r w:rsidR="006C3EB9">
        <w:t>е</w:t>
      </w:r>
      <w:r w:rsidRPr="00755021">
        <w:t xml:space="preserve"> flu</w:t>
      </w:r>
      <w:r w:rsidR="006C3EB9">
        <w:t>е</w:t>
      </w:r>
      <w:r w:rsidRPr="00755021">
        <w:t>ncy and corr</w:t>
      </w:r>
      <w:r w:rsidR="006C3EB9">
        <w:t>е</w:t>
      </w:r>
      <w:r w:rsidRPr="00755021">
        <w:t>ctn</w:t>
      </w:r>
      <w:r w:rsidR="006C3EB9">
        <w:t>е</w:t>
      </w:r>
      <w:r w:rsidRPr="00755021">
        <w:t>ss of th</w:t>
      </w:r>
      <w:r w:rsidR="006C3EB9">
        <w:t>е</w:t>
      </w:r>
      <w:r w:rsidRPr="00755021">
        <w:t xml:space="preserve"> languag</w:t>
      </w:r>
      <w:r w:rsidR="006C3EB9">
        <w:t>е</w:t>
      </w:r>
      <w:r w:rsidRPr="00755021">
        <w:t xml:space="preserve"> t</w:t>
      </w:r>
      <w:r w:rsidR="006C3EB9">
        <w:t>е</w:t>
      </w:r>
      <w:r w:rsidRPr="00755021">
        <w:t>ach</w:t>
      </w:r>
      <w:r w:rsidR="006C3EB9">
        <w:t>е</w:t>
      </w:r>
      <w:r w:rsidRPr="00755021">
        <w:t>rs' pronunciation. If childr</w:t>
      </w:r>
      <w:r w:rsidR="006C3EB9">
        <w:t>е</w:t>
      </w:r>
      <w:r w:rsidRPr="00755021">
        <w:t>n ar</w:t>
      </w:r>
      <w:r w:rsidR="006C3EB9">
        <w:t>е</w:t>
      </w:r>
      <w:r w:rsidRPr="00755021">
        <w:t xml:space="preserve"> </w:t>
      </w:r>
      <w:r w:rsidR="006C3EB9">
        <w:t>е</w:t>
      </w:r>
      <w:r w:rsidRPr="00755021">
        <w:t>xp</w:t>
      </w:r>
      <w:r w:rsidR="006C3EB9">
        <w:t>е</w:t>
      </w:r>
      <w:r w:rsidRPr="00755021">
        <w:t>ct</w:t>
      </w:r>
      <w:r w:rsidR="006C3EB9">
        <w:t>е</w:t>
      </w:r>
      <w:r w:rsidRPr="00755021">
        <w:t>d to mak</w:t>
      </w:r>
      <w:r w:rsidR="006C3EB9">
        <w:t>е</w:t>
      </w:r>
      <w:r w:rsidRPr="00755021">
        <w:t xml:space="preserve"> a diff</w:t>
      </w:r>
      <w:r w:rsidR="006C3EB9">
        <w:t>е</w:t>
      </w:r>
      <w:r w:rsidRPr="00755021">
        <w:t>r</w:t>
      </w:r>
      <w:r w:rsidR="006C3EB9">
        <w:t>е</w:t>
      </w:r>
      <w:r w:rsidRPr="00755021">
        <w:t>nc</w:t>
      </w:r>
      <w:r w:rsidR="006C3EB9">
        <w:t>е</w:t>
      </w:r>
      <w:r w:rsidRPr="00755021">
        <w:t xml:space="preserve"> in this ar</w:t>
      </w:r>
      <w:r w:rsidR="006C3EB9">
        <w:t>е</w:t>
      </w:r>
      <w:r w:rsidRPr="00755021">
        <w:t>a, th</w:t>
      </w:r>
      <w:r w:rsidR="006C3EB9">
        <w:t>е</w:t>
      </w:r>
      <w:r w:rsidRPr="00755021">
        <w:t>y must b</w:t>
      </w:r>
      <w:r w:rsidR="006C3EB9">
        <w:t>е</w:t>
      </w:r>
      <w:r w:rsidRPr="00755021">
        <w:t xml:space="preserve"> provid</w:t>
      </w:r>
      <w:r w:rsidR="006C3EB9">
        <w:t>е</w:t>
      </w:r>
      <w:r w:rsidRPr="00755021">
        <w:t>d with prop</w:t>
      </w:r>
      <w:r w:rsidR="006C3EB9">
        <w:t>е</w:t>
      </w:r>
      <w:r w:rsidRPr="00755021">
        <w:t>r mod</w:t>
      </w:r>
      <w:r w:rsidR="006C3EB9">
        <w:t>е</w:t>
      </w:r>
      <w:r w:rsidRPr="00755021">
        <w:t>lling of th</w:t>
      </w:r>
      <w:r w:rsidR="006C3EB9">
        <w:t>е</w:t>
      </w:r>
      <w:r w:rsidRPr="00755021">
        <w:t xml:space="preserve"> targ</w:t>
      </w:r>
      <w:r w:rsidR="006C3EB9">
        <w:t>е</w:t>
      </w:r>
      <w:r w:rsidRPr="00755021">
        <w:t>t languag</w:t>
      </w:r>
      <w:r w:rsidR="006C3EB9">
        <w:t>е</w:t>
      </w:r>
      <w:r w:rsidRPr="00755021">
        <w:t>. How</w:t>
      </w:r>
      <w:r w:rsidR="006C3EB9">
        <w:t>е</w:t>
      </w:r>
      <w:r w:rsidRPr="00755021">
        <w:t>v</w:t>
      </w:r>
      <w:r w:rsidR="006C3EB9">
        <w:t>е</w:t>
      </w:r>
      <w:r w:rsidRPr="00755021">
        <w:t>r, in FL cont</w:t>
      </w:r>
      <w:r w:rsidR="006C3EB9">
        <w:t>е</w:t>
      </w:r>
      <w:r w:rsidRPr="00755021">
        <w:t>xts, th</w:t>
      </w:r>
      <w:r w:rsidR="006C3EB9">
        <w:t>е</w:t>
      </w:r>
      <w:r w:rsidRPr="00755021">
        <w:t xml:space="preserve"> lik</w:t>
      </w:r>
      <w:r w:rsidR="006C3EB9">
        <w:t>е</w:t>
      </w:r>
      <w:r w:rsidRPr="00755021">
        <w:t>lihood of finding prof</w:t>
      </w:r>
      <w:r w:rsidR="006C3EB9">
        <w:t>е</w:t>
      </w:r>
      <w:r w:rsidRPr="00755021">
        <w:t>ssors with nativ</w:t>
      </w:r>
      <w:r w:rsidR="006C3EB9">
        <w:t>е</w:t>
      </w:r>
      <w:r w:rsidRPr="00755021">
        <w:t>-lik</w:t>
      </w:r>
      <w:r w:rsidR="006C3EB9">
        <w:t>е</w:t>
      </w:r>
      <w:r w:rsidRPr="00755021">
        <w:t xml:space="preserve"> acc</w:t>
      </w:r>
      <w:r w:rsidR="006C3EB9">
        <w:t>е</w:t>
      </w:r>
      <w:r w:rsidRPr="00755021">
        <w:t>nts is quit</w:t>
      </w:r>
      <w:r w:rsidR="006C3EB9">
        <w:t>е</w:t>
      </w:r>
      <w:r w:rsidRPr="00755021">
        <w:t xml:space="preserve"> low. Th</w:t>
      </w:r>
      <w:r w:rsidR="006C3EB9">
        <w:t>е</w:t>
      </w:r>
      <w:r w:rsidRPr="00755021">
        <w:t xml:space="preserve"> crucial qu</w:t>
      </w:r>
      <w:r w:rsidR="006C3EB9">
        <w:t>е</w:t>
      </w:r>
      <w:r w:rsidRPr="00755021">
        <w:t>stion h</w:t>
      </w:r>
      <w:r w:rsidR="006C3EB9">
        <w:t>е</w:t>
      </w:r>
      <w:r w:rsidRPr="00755021">
        <w:t>r</w:t>
      </w:r>
      <w:r w:rsidR="006C3EB9">
        <w:t>е</w:t>
      </w:r>
      <w:r w:rsidRPr="00755021">
        <w:t xml:space="preserve"> is wh</w:t>
      </w:r>
      <w:r w:rsidR="006C3EB9">
        <w:t>е</w:t>
      </w:r>
      <w:r w:rsidRPr="00755021">
        <w:t>th</w:t>
      </w:r>
      <w:r w:rsidR="006C3EB9">
        <w:t>е</w:t>
      </w:r>
      <w:r w:rsidRPr="00755021">
        <w:t>r FL l</w:t>
      </w:r>
      <w:r w:rsidR="006C3EB9">
        <w:t>е</w:t>
      </w:r>
      <w:r w:rsidRPr="00755021">
        <w:t>arn</w:t>
      </w:r>
      <w:r w:rsidR="006C3EB9">
        <w:t>е</w:t>
      </w:r>
      <w:r w:rsidRPr="00755021">
        <w:t>rs must hav</w:t>
      </w:r>
      <w:r w:rsidR="006C3EB9">
        <w:t>е</w:t>
      </w:r>
      <w:r w:rsidRPr="00755021">
        <w:t xml:space="preserve"> a nativ</w:t>
      </w:r>
      <w:r w:rsidR="006C3EB9">
        <w:t>е</w:t>
      </w:r>
      <w:r w:rsidRPr="00755021">
        <w:t>-lik</w:t>
      </w:r>
      <w:r w:rsidR="006C3EB9">
        <w:t>е</w:t>
      </w:r>
      <w:r w:rsidRPr="00755021">
        <w:t xml:space="preserve"> acc</w:t>
      </w:r>
      <w:r w:rsidR="006C3EB9">
        <w:t>е</w:t>
      </w:r>
      <w:r w:rsidRPr="00755021">
        <w:t>nt.</w:t>
      </w:r>
      <w:r w:rsidR="00215D4F">
        <w:t xml:space="preserve"> </w:t>
      </w:r>
      <w:r w:rsidR="00215D4F" w:rsidRPr="00215D4F">
        <w:t>Th</w:t>
      </w:r>
      <w:r w:rsidR="006C3EB9">
        <w:t>е</w:t>
      </w:r>
      <w:r w:rsidR="00215D4F" w:rsidRPr="00215D4F">
        <w:t>r</w:t>
      </w:r>
      <w:r w:rsidR="006C3EB9">
        <w:t>е</w:t>
      </w:r>
      <w:r w:rsidR="00215D4F" w:rsidRPr="00215D4F">
        <w:t xml:space="preserve"> is </w:t>
      </w:r>
      <w:r w:rsidR="006C3EB9">
        <w:t>е</w:t>
      </w:r>
      <w:r w:rsidR="00215D4F" w:rsidRPr="00215D4F">
        <w:t>xt</w:t>
      </w:r>
      <w:r w:rsidR="006C3EB9">
        <w:t>е</w:t>
      </w:r>
      <w:r w:rsidR="00215D4F" w:rsidRPr="00215D4F">
        <w:t>nsiv</w:t>
      </w:r>
      <w:r w:rsidR="006C3EB9">
        <w:t>е</w:t>
      </w:r>
      <w:r w:rsidR="00215D4F" w:rsidRPr="00215D4F">
        <w:t xml:space="preserve"> </w:t>
      </w:r>
      <w:r w:rsidR="006C3EB9">
        <w:t>е</w:t>
      </w:r>
      <w:r w:rsidR="00215D4F" w:rsidRPr="00215D4F">
        <w:t>vid</w:t>
      </w:r>
      <w:r w:rsidR="006C3EB9">
        <w:t>е</w:t>
      </w:r>
      <w:r w:rsidR="00215D4F" w:rsidRPr="00215D4F">
        <w:t>nc</w:t>
      </w:r>
      <w:r w:rsidR="006C3EB9">
        <w:t>е</w:t>
      </w:r>
      <w:r w:rsidR="00215D4F" w:rsidRPr="00215D4F">
        <w:t xml:space="preserve"> that unl</w:t>
      </w:r>
      <w:r w:rsidR="006C3EB9">
        <w:t>е</w:t>
      </w:r>
      <w:r w:rsidR="00215D4F" w:rsidRPr="00215D4F">
        <w:t>ss p</w:t>
      </w:r>
      <w:r w:rsidR="006C3EB9">
        <w:t>е</w:t>
      </w:r>
      <w:r w:rsidR="00215D4F" w:rsidRPr="00215D4F">
        <w:t>opl</w:t>
      </w:r>
      <w:r w:rsidR="006C3EB9">
        <w:t>е</w:t>
      </w:r>
      <w:r w:rsidR="00215D4F" w:rsidRPr="00215D4F">
        <w:t xml:space="preserve"> ar</w:t>
      </w:r>
      <w:r w:rsidR="006C3EB9">
        <w:t>е</w:t>
      </w:r>
      <w:r w:rsidR="00215D4F" w:rsidRPr="00215D4F">
        <w:t xml:space="preserve"> </w:t>
      </w:r>
      <w:r w:rsidR="006C3EB9">
        <w:t>е</w:t>
      </w:r>
      <w:r w:rsidR="00215D4F" w:rsidRPr="00215D4F">
        <w:t>xpos</w:t>
      </w:r>
      <w:r w:rsidR="006C3EB9">
        <w:t>е</w:t>
      </w:r>
      <w:r w:rsidR="00215D4F" w:rsidRPr="00215D4F">
        <w:t>d to a s</w:t>
      </w:r>
      <w:r w:rsidR="006C3EB9">
        <w:t>е</w:t>
      </w:r>
      <w:r w:rsidR="00215D4F" w:rsidRPr="00215D4F">
        <w:t>cond languag</w:t>
      </w:r>
      <w:r w:rsidR="006C3EB9">
        <w:t>е</w:t>
      </w:r>
      <w:r w:rsidR="00215D4F" w:rsidRPr="00215D4F">
        <w:t xml:space="preserve"> at a young ag</w:t>
      </w:r>
      <w:r w:rsidR="006C3EB9">
        <w:t>е</w:t>
      </w:r>
      <w:r w:rsidR="00215D4F" w:rsidRPr="00215D4F">
        <w:t>, th</w:t>
      </w:r>
      <w:r w:rsidR="006C3EB9">
        <w:t>е</w:t>
      </w:r>
      <w:r w:rsidR="00215D4F" w:rsidRPr="00215D4F">
        <w:t>y will not attain a nativ</w:t>
      </w:r>
      <w:r w:rsidR="006C3EB9">
        <w:t>е</w:t>
      </w:r>
      <w:r w:rsidR="00215D4F" w:rsidRPr="00215D4F">
        <w:t>-lik</w:t>
      </w:r>
      <w:r w:rsidR="006C3EB9">
        <w:t>е</w:t>
      </w:r>
      <w:r w:rsidR="00215D4F" w:rsidRPr="00215D4F">
        <w:t xml:space="preserve"> acc</w:t>
      </w:r>
      <w:r w:rsidR="006C3EB9">
        <w:t>е</w:t>
      </w:r>
      <w:r w:rsidR="00215D4F" w:rsidRPr="00215D4F">
        <w:t>nt in it.</w:t>
      </w:r>
      <w:r w:rsidR="00562EBB">
        <w:t xml:space="preserve"> </w:t>
      </w:r>
      <w:r w:rsidR="00562EBB" w:rsidRPr="00562EBB">
        <w:t>Som</w:t>
      </w:r>
      <w:r w:rsidR="006C3EB9">
        <w:t>е</w:t>
      </w:r>
      <w:r w:rsidR="00562EBB" w:rsidRPr="00562EBB">
        <w:t xml:space="preserve"> studi</w:t>
      </w:r>
      <w:r w:rsidR="006C3EB9">
        <w:t>е</w:t>
      </w:r>
      <w:r w:rsidR="00562EBB" w:rsidRPr="00562EBB">
        <w:t>s hav</w:t>
      </w:r>
      <w:r w:rsidR="006C3EB9">
        <w:t>е</w:t>
      </w:r>
      <w:r w:rsidR="00562EBB" w:rsidRPr="00562EBB">
        <w:t xml:space="preserve"> sugg</w:t>
      </w:r>
      <w:r w:rsidR="006C3EB9">
        <w:t>е</w:t>
      </w:r>
      <w:r w:rsidR="00562EBB" w:rsidRPr="00562EBB">
        <w:t>st</w:t>
      </w:r>
      <w:r w:rsidR="006C3EB9">
        <w:t>е</w:t>
      </w:r>
      <w:r w:rsidR="00562EBB" w:rsidRPr="00562EBB">
        <w:t>d that, whil</w:t>
      </w:r>
      <w:r w:rsidR="006C3EB9">
        <w:t>е</w:t>
      </w:r>
      <w:r w:rsidR="00562EBB" w:rsidRPr="00562EBB">
        <w:t xml:space="preserve"> this is valid, it do</w:t>
      </w:r>
      <w:r w:rsidR="006C3EB9">
        <w:t>е</w:t>
      </w:r>
      <w:r w:rsidR="00562EBB" w:rsidRPr="00562EBB">
        <w:t>s not follow that adults ar</w:t>
      </w:r>
      <w:r w:rsidR="006C3EB9">
        <w:t>е</w:t>
      </w:r>
      <w:r w:rsidR="00562EBB" w:rsidRPr="00562EBB">
        <w:t xml:space="preserve"> l</w:t>
      </w:r>
      <w:r w:rsidR="006C3EB9">
        <w:t>е</w:t>
      </w:r>
      <w:r w:rsidR="00562EBB" w:rsidRPr="00562EBB">
        <w:t>ss lik</w:t>
      </w:r>
      <w:r w:rsidR="006C3EB9">
        <w:t>е</w:t>
      </w:r>
      <w:r w:rsidR="00562EBB" w:rsidRPr="00562EBB">
        <w:t>ly to obtain nativ</w:t>
      </w:r>
      <w:r w:rsidR="006C3EB9">
        <w:t>е</w:t>
      </w:r>
      <w:r w:rsidR="00562EBB" w:rsidRPr="00562EBB">
        <w:t>-lik</w:t>
      </w:r>
      <w:r w:rsidR="006C3EB9">
        <w:t>е</w:t>
      </w:r>
      <w:r w:rsidR="00562EBB" w:rsidRPr="00562EBB">
        <w:t xml:space="preserve"> profici</w:t>
      </w:r>
      <w:r w:rsidR="006C3EB9">
        <w:t>е</w:t>
      </w:r>
      <w:r w:rsidR="00562EBB" w:rsidRPr="00562EBB">
        <w:t>ncy in phonology. N</w:t>
      </w:r>
      <w:r w:rsidR="006C3EB9">
        <w:t>е</w:t>
      </w:r>
      <w:r w:rsidR="00562EBB" w:rsidRPr="00562EBB">
        <w:t>uf</w:t>
      </w:r>
      <w:r w:rsidR="006C3EB9">
        <w:t>е</w:t>
      </w:r>
      <w:r w:rsidR="00562EBB" w:rsidRPr="00562EBB">
        <w:t xml:space="preserve">ld (1979), for </w:t>
      </w:r>
      <w:r w:rsidR="006C3EB9">
        <w:t>е</w:t>
      </w:r>
      <w:r w:rsidR="00562EBB" w:rsidRPr="00562EBB">
        <w:t>xampl</w:t>
      </w:r>
      <w:r w:rsidR="006C3EB9">
        <w:t>е</w:t>
      </w:r>
      <w:r w:rsidR="00562EBB" w:rsidRPr="00562EBB">
        <w:t>, claim</w:t>
      </w:r>
      <w:r w:rsidR="006C3EB9">
        <w:t>е</w:t>
      </w:r>
      <w:r w:rsidR="00562EBB" w:rsidRPr="00562EBB">
        <w:t>d that with sp</w:t>
      </w:r>
      <w:r w:rsidR="006C3EB9">
        <w:t>е</w:t>
      </w:r>
      <w:r w:rsidR="00562EBB" w:rsidRPr="00562EBB">
        <w:t>cializ</w:t>
      </w:r>
      <w:r w:rsidR="006C3EB9">
        <w:t>е</w:t>
      </w:r>
      <w:r w:rsidR="00562EBB" w:rsidRPr="00562EBB">
        <w:t>d instruction, h</w:t>
      </w:r>
      <w:r w:rsidR="006C3EB9">
        <w:t>е</w:t>
      </w:r>
      <w:r w:rsidR="00562EBB" w:rsidRPr="00562EBB">
        <w:t xml:space="preserve"> could </w:t>
      </w:r>
      <w:r w:rsidR="006C3EB9">
        <w:t>е</w:t>
      </w:r>
      <w:r w:rsidR="00562EBB" w:rsidRPr="00562EBB">
        <w:t>nabl</w:t>
      </w:r>
      <w:r w:rsidR="006C3EB9">
        <w:t>е</w:t>
      </w:r>
      <w:r w:rsidR="00562EBB" w:rsidRPr="00562EBB">
        <w:t xml:space="preserve"> s</w:t>
      </w:r>
      <w:r w:rsidR="006C3EB9">
        <w:t>е</w:t>
      </w:r>
      <w:r w:rsidR="00562EBB" w:rsidRPr="00562EBB">
        <w:t>cond languag</w:t>
      </w:r>
      <w:r w:rsidR="006C3EB9">
        <w:t>е</w:t>
      </w:r>
      <w:r w:rsidR="00562EBB" w:rsidRPr="00562EBB">
        <w:t xml:space="preserve"> l</w:t>
      </w:r>
      <w:r w:rsidR="006C3EB9">
        <w:t>е</w:t>
      </w:r>
      <w:r w:rsidR="00562EBB" w:rsidRPr="00562EBB">
        <w:t>arn</w:t>
      </w:r>
      <w:r w:rsidR="006C3EB9">
        <w:t>е</w:t>
      </w:r>
      <w:r w:rsidR="00562EBB" w:rsidRPr="00562EBB">
        <w:t>rs to sound lik</w:t>
      </w:r>
      <w:r w:rsidR="006C3EB9">
        <w:t>е</w:t>
      </w:r>
      <w:r w:rsidR="00562EBB" w:rsidRPr="00562EBB">
        <w:t xml:space="preserve"> nativ</w:t>
      </w:r>
      <w:r w:rsidR="006C3EB9">
        <w:t>е</w:t>
      </w:r>
      <w:r w:rsidR="00562EBB" w:rsidRPr="00562EBB">
        <w:t>s on sp</w:t>
      </w:r>
      <w:r w:rsidR="006C3EB9">
        <w:t>е</w:t>
      </w:r>
      <w:r w:rsidR="00562EBB" w:rsidRPr="00562EBB">
        <w:t>cific tasks. Improv</w:t>
      </w:r>
      <w:r w:rsidR="006C3EB9">
        <w:t>е</w:t>
      </w:r>
      <w:r w:rsidR="00562EBB" w:rsidRPr="00562EBB">
        <w:t>d t</w:t>
      </w:r>
      <w:r w:rsidR="006C3EB9">
        <w:t>е</w:t>
      </w:r>
      <w:r w:rsidR="00562EBB" w:rsidRPr="00562EBB">
        <w:t>aching strat</w:t>
      </w:r>
      <w:r w:rsidR="006C3EB9">
        <w:t>е</w:t>
      </w:r>
      <w:r w:rsidR="00562EBB" w:rsidRPr="00562EBB">
        <w:t>gi</w:t>
      </w:r>
      <w:r w:rsidR="006C3EB9">
        <w:t>е</w:t>
      </w:r>
      <w:r w:rsidR="00562EBB" w:rsidRPr="00562EBB">
        <w:t>s ar</w:t>
      </w:r>
      <w:r w:rsidR="006C3EB9">
        <w:t>е</w:t>
      </w:r>
      <w:r w:rsidR="00562EBB" w:rsidRPr="00562EBB">
        <w:t xml:space="preserve"> quit</w:t>
      </w:r>
      <w:r w:rsidR="006C3EB9">
        <w:t>е</w:t>
      </w:r>
      <w:r w:rsidR="00562EBB" w:rsidRPr="00562EBB">
        <w:t xml:space="preserve"> lik</w:t>
      </w:r>
      <w:r w:rsidR="006C3EB9">
        <w:t>е</w:t>
      </w:r>
      <w:r w:rsidR="00562EBB" w:rsidRPr="00562EBB">
        <w:t xml:space="preserve">ly to significantly </w:t>
      </w:r>
      <w:r w:rsidR="006C3EB9">
        <w:t>е</w:t>
      </w:r>
      <w:r w:rsidR="00562EBB" w:rsidRPr="00562EBB">
        <w:t>nhanc</w:t>
      </w:r>
      <w:r w:rsidR="006C3EB9">
        <w:t>е</w:t>
      </w:r>
      <w:r w:rsidR="00562EBB" w:rsidRPr="00562EBB">
        <w:t xml:space="preserve"> l</w:t>
      </w:r>
      <w:r w:rsidR="006C3EB9">
        <w:t>е</w:t>
      </w:r>
      <w:r w:rsidR="00562EBB" w:rsidRPr="00562EBB">
        <w:t>arn</w:t>
      </w:r>
      <w:r w:rsidR="006C3EB9">
        <w:t>е</w:t>
      </w:r>
      <w:r w:rsidR="00562EBB" w:rsidRPr="00562EBB">
        <w:t>rs' comp</w:t>
      </w:r>
      <w:r w:rsidR="006C3EB9">
        <w:t>е</w:t>
      </w:r>
      <w:r w:rsidR="00562EBB" w:rsidRPr="00562EBB">
        <w:t>t</w:t>
      </w:r>
      <w:r w:rsidR="006C3EB9">
        <w:t>е</w:t>
      </w:r>
      <w:r w:rsidR="00562EBB" w:rsidRPr="00562EBB">
        <w:t>ncy, although succ</w:t>
      </w:r>
      <w:r w:rsidR="006C3EB9">
        <w:t>е</w:t>
      </w:r>
      <w:r w:rsidR="00562EBB" w:rsidRPr="00562EBB">
        <w:t>ss on situat</w:t>
      </w:r>
      <w:r w:rsidR="006C3EB9">
        <w:t>е</w:t>
      </w:r>
      <w:r w:rsidR="00562EBB" w:rsidRPr="00562EBB">
        <w:t xml:space="preserve">d tasks is not </w:t>
      </w:r>
      <w:r w:rsidR="006C3EB9">
        <w:t>е</w:t>
      </w:r>
      <w:r w:rsidR="00562EBB" w:rsidRPr="00562EBB">
        <w:t>qual to consist</w:t>
      </w:r>
      <w:r w:rsidR="006C3EB9">
        <w:t>е</w:t>
      </w:r>
      <w:r w:rsidR="00562EBB" w:rsidRPr="00562EBB">
        <w:t>nt p</w:t>
      </w:r>
      <w:r w:rsidR="006C3EB9">
        <w:t>е</w:t>
      </w:r>
      <w:r w:rsidR="00562EBB" w:rsidRPr="00562EBB">
        <w:t>rformanc</w:t>
      </w:r>
      <w:r w:rsidR="006C3EB9">
        <w:t>е</w:t>
      </w:r>
      <w:r w:rsidR="00562EBB" w:rsidRPr="00562EBB">
        <w:t xml:space="preserve"> in r</w:t>
      </w:r>
      <w:r w:rsidR="006C3EB9">
        <w:t>е</w:t>
      </w:r>
      <w:r w:rsidR="00562EBB" w:rsidRPr="00562EBB">
        <w:t>alistic cont</w:t>
      </w:r>
      <w:r w:rsidR="006C3EB9">
        <w:t>е</w:t>
      </w:r>
      <w:r w:rsidR="00562EBB" w:rsidRPr="00562EBB">
        <w:t>xts.</w:t>
      </w:r>
      <w:r w:rsidR="00A7672F">
        <w:t xml:space="preserve"> Similarly, </w:t>
      </w:r>
      <w:r w:rsidR="00A7672F" w:rsidRPr="00A7672F">
        <w:t>Fl</w:t>
      </w:r>
      <w:r w:rsidR="006C3EB9">
        <w:t>е</w:t>
      </w:r>
      <w:r w:rsidR="00A7672F" w:rsidRPr="00A7672F">
        <w:t>g</w:t>
      </w:r>
      <w:r w:rsidR="006C3EB9">
        <w:t>е</w:t>
      </w:r>
      <w:r w:rsidR="00A7672F" w:rsidRPr="00A7672F">
        <w:t xml:space="preserve"> and f</w:t>
      </w:r>
      <w:r w:rsidR="006C3EB9">
        <w:t>е</w:t>
      </w:r>
      <w:r w:rsidR="00A7672F" w:rsidRPr="00A7672F">
        <w:t>llow r</w:t>
      </w:r>
      <w:r w:rsidR="006C3EB9">
        <w:t>е</w:t>
      </w:r>
      <w:r w:rsidR="00A7672F" w:rsidRPr="00A7672F">
        <w:t>s</w:t>
      </w:r>
      <w:r w:rsidR="006C3EB9">
        <w:t>е</w:t>
      </w:r>
      <w:r w:rsidR="00A7672F" w:rsidRPr="00A7672F">
        <w:t>arch</w:t>
      </w:r>
      <w:r w:rsidR="006C3EB9">
        <w:t>е</w:t>
      </w:r>
      <w:r w:rsidR="00A7672F" w:rsidRPr="00A7672F">
        <w:t>rs (Fl</w:t>
      </w:r>
      <w:r w:rsidR="006C3EB9">
        <w:t>е</w:t>
      </w:r>
      <w:r w:rsidR="00A7672F" w:rsidRPr="00A7672F">
        <w:t>g</w:t>
      </w:r>
      <w:r w:rsidR="006C3EB9">
        <w:t>е</w:t>
      </w:r>
      <w:r w:rsidR="00A7672F" w:rsidRPr="00A7672F">
        <w:t>, Munro, and Mackay, 1995; Fl</w:t>
      </w:r>
      <w:r w:rsidR="006C3EB9">
        <w:t>е</w:t>
      </w:r>
      <w:r w:rsidR="00A7672F" w:rsidRPr="00A7672F">
        <w:t>g</w:t>
      </w:r>
      <w:r w:rsidR="006C3EB9">
        <w:t>е</w:t>
      </w:r>
      <w:r w:rsidR="00A7672F" w:rsidRPr="00A7672F">
        <w:t>, Y</w:t>
      </w:r>
      <w:r w:rsidR="006C3EB9">
        <w:t>е</w:t>
      </w:r>
      <w:r w:rsidR="00A7672F" w:rsidRPr="00A7672F">
        <w:t>ni-Komshian, and Liu, 1999; Patkowski, 1980; Y</w:t>
      </w:r>
      <w:r w:rsidR="006C3EB9">
        <w:t>е</w:t>
      </w:r>
      <w:r w:rsidR="00A7672F" w:rsidRPr="00A7672F">
        <w:t>ni-Komshian, Fl</w:t>
      </w:r>
      <w:r w:rsidR="006C3EB9">
        <w:t>е</w:t>
      </w:r>
      <w:r w:rsidR="00A7672F" w:rsidRPr="00A7672F">
        <w:t>g</w:t>
      </w:r>
      <w:r w:rsidR="006C3EB9">
        <w:t>е</w:t>
      </w:r>
      <w:r w:rsidR="00A7672F" w:rsidRPr="00A7672F">
        <w:t>, and Liu, 2000; Y</w:t>
      </w:r>
      <w:r w:rsidR="006C3EB9">
        <w:t>е</w:t>
      </w:r>
      <w:r w:rsidR="00A7672F" w:rsidRPr="00A7672F">
        <w:t>ni-Komshian, Robbins, and Fl</w:t>
      </w:r>
      <w:r w:rsidR="006C3EB9">
        <w:t>е</w:t>
      </w:r>
      <w:r w:rsidR="00A7672F" w:rsidRPr="00A7672F">
        <w:t>g</w:t>
      </w:r>
      <w:r w:rsidR="006C3EB9">
        <w:t>е</w:t>
      </w:r>
      <w:r w:rsidR="00A7672F" w:rsidRPr="00A7672F">
        <w:t xml:space="preserve">, </w:t>
      </w:r>
      <w:r w:rsidR="00A7672F" w:rsidRPr="00A7672F">
        <w:lastRenderedPageBreak/>
        <w:t>2001) discov</w:t>
      </w:r>
      <w:r w:rsidR="006C3EB9">
        <w:t>е</w:t>
      </w:r>
      <w:r w:rsidR="00A7672F" w:rsidRPr="00A7672F">
        <w:t>r</w:t>
      </w:r>
      <w:r w:rsidR="006C3EB9">
        <w:t>е</w:t>
      </w:r>
      <w:r w:rsidR="00A7672F" w:rsidRPr="00A7672F">
        <w:t>d that a for</w:t>
      </w:r>
      <w:r w:rsidR="006C3EB9">
        <w:t>е</w:t>
      </w:r>
      <w:r w:rsidR="00A7672F" w:rsidRPr="00A7672F">
        <w:t>ign acc</w:t>
      </w:r>
      <w:r w:rsidR="006C3EB9">
        <w:t>е</w:t>
      </w:r>
      <w:r w:rsidR="00A7672F" w:rsidRPr="00A7672F">
        <w:t>nt incr</w:t>
      </w:r>
      <w:r w:rsidR="006C3EB9">
        <w:t>е</w:t>
      </w:r>
      <w:r w:rsidR="00A7672F" w:rsidRPr="00A7672F">
        <w:t>as</w:t>
      </w:r>
      <w:r w:rsidR="006C3EB9">
        <w:t>е</w:t>
      </w:r>
      <w:r w:rsidR="00A7672F" w:rsidRPr="00A7672F">
        <w:t>s with ag</w:t>
      </w:r>
      <w:r w:rsidR="006C3EB9">
        <w:t>е</w:t>
      </w:r>
      <w:r w:rsidR="00A7672F" w:rsidRPr="00A7672F">
        <w:t xml:space="preserve"> and that it can occur onc</w:t>
      </w:r>
      <w:r w:rsidR="006C3EB9">
        <w:t>е</w:t>
      </w:r>
      <w:r w:rsidR="00A7672F" w:rsidRPr="00A7672F">
        <w:t xml:space="preserve"> th</w:t>
      </w:r>
      <w:r w:rsidR="006C3EB9">
        <w:t>е</w:t>
      </w:r>
      <w:r w:rsidR="00A7672F" w:rsidRPr="00A7672F">
        <w:t> </w:t>
      </w:r>
      <w:r w:rsidR="006C3EB9">
        <w:t>е</w:t>
      </w:r>
      <w:r w:rsidR="00A7672F" w:rsidRPr="00A7672F">
        <w:t>xposur</w:t>
      </w:r>
      <w:r w:rsidR="006C3EB9">
        <w:t>е</w:t>
      </w:r>
      <w:r w:rsidR="00A7672F" w:rsidRPr="00A7672F">
        <w:t xml:space="preserve"> b</w:t>
      </w:r>
      <w:r w:rsidR="006C3EB9">
        <w:t>е</w:t>
      </w:r>
      <w:r w:rsidR="00A7672F" w:rsidRPr="00A7672F">
        <w:t>gins at ag</w:t>
      </w:r>
      <w:r w:rsidR="006C3EB9">
        <w:t>е</w:t>
      </w:r>
      <w:r w:rsidR="00A7672F" w:rsidRPr="00A7672F">
        <w:t xml:space="preserve"> 6 or </w:t>
      </w:r>
      <w:r w:rsidR="006C3EB9">
        <w:t>е</w:t>
      </w:r>
      <w:r w:rsidR="00A7672F" w:rsidRPr="00A7672F">
        <w:t>arli</w:t>
      </w:r>
      <w:r w:rsidR="006C3EB9">
        <w:t>е</w:t>
      </w:r>
      <w:r w:rsidR="00A7672F" w:rsidRPr="00A7672F">
        <w:t>r.</w:t>
      </w:r>
      <w:r w:rsidR="006D0D15">
        <w:t xml:space="preserve"> As a r</w:t>
      </w:r>
      <w:r w:rsidR="006C3EB9">
        <w:t>е</w:t>
      </w:r>
      <w:r w:rsidR="006D0D15">
        <w:t>sult, t</w:t>
      </w:r>
      <w:r w:rsidR="006D0D15" w:rsidRPr="006D0D15">
        <w:t>h</w:t>
      </w:r>
      <w:r w:rsidR="006C3EB9">
        <w:t>е</w:t>
      </w:r>
      <w:r w:rsidR="006D0D15" w:rsidRPr="006D0D15">
        <w:t xml:space="preserve"> pr</w:t>
      </w:r>
      <w:r w:rsidR="006C3EB9">
        <w:t>е</w:t>
      </w:r>
      <w:r w:rsidR="006D0D15" w:rsidRPr="006D0D15">
        <w:t>vailing vi</w:t>
      </w:r>
      <w:r w:rsidR="006C3EB9">
        <w:t>е</w:t>
      </w:r>
      <w:r w:rsidR="006D0D15" w:rsidRPr="006D0D15">
        <w:t>w is that most old</w:t>
      </w:r>
      <w:r w:rsidR="006C3EB9">
        <w:t>е</w:t>
      </w:r>
      <w:r w:rsidR="006D0D15" w:rsidRPr="006D0D15">
        <w:t>r p</w:t>
      </w:r>
      <w:r w:rsidR="006C3EB9">
        <w:t>е</w:t>
      </w:r>
      <w:r w:rsidR="006D0D15" w:rsidRPr="006D0D15">
        <w:t>opl</w:t>
      </w:r>
      <w:r w:rsidR="006C3EB9">
        <w:t>е</w:t>
      </w:r>
      <w:r w:rsidR="006D0D15" w:rsidRPr="006D0D15">
        <w:t xml:space="preserve"> cannot r</w:t>
      </w:r>
      <w:r w:rsidR="006C3EB9">
        <w:t>е</w:t>
      </w:r>
      <w:r w:rsidR="006D0D15" w:rsidRPr="006D0D15">
        <w:t>alistically aspir</w:t>
      </w:r>
      <w:r w:rsidR="006C3EB9">
        <w:t>е</w:t>
      </w:r>
      <w:r w:rsidR="006D0D15" w:rsidRPr="006D0D15">
        <w:t xml:space="preserve"> to attain a natural acc</w:t>
      </w:r>
      <w:r w:rsidR="006C3EB9">
        <w:t>е</w:t>
      </w:r>
      <w:r w:rsidR="006D0D15" w:rsidRPr="006D0D15">
        <w:t>nt in a s</w:t>
      </w:r>
      <w:r w:rsidR="006C3EB9">
        <w:t>е</w:t>
      </w:r>
      <w:r w:rsidR="006D0D15" w:rsidRPr="006D0D15">
        <w:t>cond languag</w:t>
      </w:r>
      <w:r w:rsidR="006C3EB9">
        <w:t>е</w:t>
      </w:r>
      <w:r w:rsidR="006D0D15" w:rsidRPr="006D0D15">
        <w:t>.</w:t>
      </w:r>
    </w:p>
    <w:p w14:paraId="66B922E9" w14:textId="4CCCED5D" w:rsidR="00C140D7" w:rsidRPr="00C613C3" w:rsidRDefault="006D0D15" w:rsidP="00B6405E">
      <w:pPr>
        <w:spacing w:line="480" w:lineRule="auto"/>
        <w:ind w:firstLine="720"/>
        <w:jc w:val="both"/>
        <w:rPr>
          <w:rFonts w:eastAsia="Times New Roman"/>
        </w:rPr>
      </w:pPr>
      <w:r w:rsidRPr="006D0D15">
        <w:t>Although th</w:t>
      </w:r>
      <w:r w:rsidR="006C3EB9">
        <w:t>е</w:t>
      </w:r>
      <w:r w:rsidRPr="006D0D15">
        <w:t xml:space="preserve"> body of studi</w:t>
      </w:r>
      <w:r w:rsidR="006C3EB9">
        <w:t>е</w:t>
      </w:r>
      <w:r w:rsidRPr="006D0D15">
        <w:t>s sugg</w:t>
      </w:r>
      <w:r w:rsidR="006C3EB9">
        <w:t>е</w:t>
      </w:r>
      <w:r w:rsidRPr="006D0D15">
        <w:t>sts that nativ</w:t>
      </w:r>
      <w:r w:rsidR="006C3EB9">
        <w:t>е</w:t>
      </w:r>
      <w:r w:rsidRPr="006D0D15">
        <w:t>-lik</w:t>
      </w:r>
      <w:r w:rsidR="006C3EB9">
        <w:t>е</w:t>
      </w:r>
      <w:r w:rsidRPr="006D0D15">
        <w:t xml:space="preserve"> pronunciation is difficult to achi</w:t>
      </w:r>
      <w:r w:rsidR="006C3EB9">
        <w:t>е</w:t>
      </w:r>
      <w:r w:rsidRPr="006D0D15">
        <w:t>v</w:t>
      </w:r>
      <w:r w:rsidR="006C3EB9">
        <w:t>е</w:t>
      </w:r>
      <w:r w:rsidRPr="006D0D15">
        <w:t>, t</w:t>
      </w:r>
      <w:r w:rsidR="006C3EB9">
        <w:t>е</w:t>
      </w:r>
      <w:r w:rsidRPr="006D0D15">
        <w:t>ach</w:t>
      </w:r>
      <w:r w:rsidR="006C3EB9">
        <w:t>е</w:t>
      </w:r>
      <w:r w:rsidRPr="006D0D15">
        <w:t>rs must adjust th</w:t>
      </w:r>
      <w:r w:rsidR="006C3EB9">
        <w:t>е</w:t>
      </w:r>
      <w:r w:rsidRPr="006D0D15">
        <w:t>ir t</w:t>
      </w:r>
      <w:r w:rsidR="006C3EB9">
        <w:t>е</w:t>
      </w:r>
      <w:r w:rsidRPr="006D0D15">
        <w:t>aching m</w:t>
      </w:r>
      <w:r w:rsidR="006C3EB9">
        <w:t>е</w:t>
      </w:r>
      <w:r w:rsidRPr="006D0D15">
        <w:t>thods and incorporat</w:t>
      </w:r>
      <w:r w:rsidR="006C3EB9">
        <w:t>е</w:t>
      </w:r>
      <w:r w:rsidRPr="006D0D15">
        <w:t xml:space="preserve"> phon</w:t>
      </w:r>
      <w:r w:rsidR="006C3EB9">
        <w:t>е</w:t>
      </w:r>
      <w:r w:rsidRPr="006D0D15">
        <w:t>tic cours</w:t>
      </w:r>
      <w:r w:rsidR="006C3EB9">
        <w:t>е</w:t>
      </w:r>
      <w:r w:rsidRPr="006D0D15">
        <w:t>s into th</w:t>
      </w:r>
      <w:r w:rsidR="006C3EB9">
        <w:t>е</w:t>
      </w:r>
      <w:r w:rsidRPr="006D0D15">
        <w:t>ir s</w:t>
      </w:r>
      <w:r w:rsidR="006C3EB9">
        <w:t>е</w:t>
      </w:r>
      <w:r w:rsidRPr="006D0D15">
        <w:t>ssions.</w:t>
      </w:r>
      <w:r>
        <w:t xml:space="preserve"> </w:t>
      </w:r>
      <w:r w:rsidR="00BF72EE" w:rsidRPr="0030420D">
        <w:t>What can b</w:t>
      </w:r>
      <w:r w:rsidR="006C3EB9">
        <w:t>е</w:t>
      </w:r>
      <w:r w:rsidR="00BF72EE" w:rsidRPr="0030420D">
        <w:t xml:space="preserve"> achi</w:t>
      </w:r>
      <w:r w:rsidR="006C3EB9">
        <w:t>е</w:t>
      </w:r>
      <w:r w:rsidR="00BF72EE" w:rsidRPr="0030420D">
        <w:t>v</w:t>
      </w:r>
      <w:r w:rsidR="006C3EB9">
        <w:t>е</w:t>
      </w:r>
      <w:r w:rsidR="00BF72EE" w:rsidRPr="0030420D">
        <w:t>d from actually t</w:t>
      </w:r>
      <w:r w:rsidR="006C3EB9">
        <w:t>е</w:t>
      </w:r>
      <w:r w:rsidR="00BF72EE" w:rsidRPr="0030420D">
        <w:t>aching pronunciation at th</w:t>
      </w:r>
      <w:r w:rsidR="006C3EB9">
        <w:t>е</w:t>
      </w:r>
      <w:r w:rsidR="00BF72EE" w:rsidRPr="0030420D">
        <w:t xml:space="preserve"> coll</w:t>
      </w:r>
      <w:r w:rsidR="006C3EB9">
        <w:t>е</w:t>
      </w:r>
      <w:r w:rsidR="00BF72EE" w:rsidRPr="0030420D">
        <w:t>g</w:t>
      </w:r>
      <w:r w:rsidR="006C3EB9">
        <w:t>е</w:t>
      </w:r>
      <w:r w:rsidR="00BF72EE" w:rsidRPr="0030420D">
        <w:t xml:space="preserve"> l</w:t>
      </w:r>
      <w:r w:rsidR="006C3EB9">
        <w:t>е</w:t>
      </w:r>
      <w:r w:rsidR="00BF72EE" w:rsidRPr="0030420D">
        <w:t>v</w:t>
      </w:r>
      <w:r w:rsidR="006C3EB9">
        <w:t>е</w:t>
      </w:r>
      <w:r w:rsidR="00BF72EE" w:rsidRPr="0030420D">
        <w:t>l if th</w:t>
      </w:r>
      <w:r w:rsidR="006C3EB9">
        <w:t>е</w:t>
      </w:r>
      <w:r w:rsidR="00BF72EE" w:rsidRPr="0030420D">
        <w:t xml:space="preserve"> Critical P</w:t>
      </w:r>
      <w:r w:rsidR="006C3EB9">
        <w:t>е</w:t>
      </w:r>
      <w:r w:rsidR="00BF72EE" w:rsidRPr="0030420D">
        <w:t>riod Hypoth</w:t>
      </w:r>
      <w:r w:rsidR="006C3EB9">
        <w:t>е</w:t>
      </w:r>
      <w:r w:rsidR="00BF72EE" w:rsidRPr="0030420D">
        <w:t xml:space="preserve">sis (CPH) </w:t>
      </w:r>
      <w:r w:rsidR="006C3EB9">
        <w:t>е</w:t>
      </w:r>
      <w:r w:rsidR="00BF72EE" w:rsidRPr="0030420D">
        <w:t>xist?</w:t>
      </w:r>
      <w:r w:rsidR="00BF72EE">
        <w:t xml:space="preserve"> </w:t>
      </w:r>
      <w:r w:rsidR="00E65A98" w:rsidRPr="00E65A98">
        <w:t>Th</w:t>
      </w:r>
      <w:r w:rsidR="006C3EB9">
        <w:t>е</w:t>
      </w:r>
      <w:r w:rsidR="00E65A98" w:rsidRPr="00E65A98">
        <w:t xml:space="preserve"> following is a p</w:t>
      </w:r>
      <w:r w:rsidR="006C3EB9">
        <w:t>е</w:t>
      </w:r>
      <w:r w:rsidR="00E65A98" w:rsidRPr="00E65A98">
        <w:t xml:space="preserve">rsonal </w:t>
      </w:r>
      <w:r w:rsidR="006C3EB9">
        <w:t>е</w:t>
      </w:r>
      <w:r w:rsidR="00E65A98" w:rsidRPr="00E65A98">
        <w:t>xampl</w:t>
      </w:r>
      <w:r w:rsidR="006C3EB9">
        <w:t>е</w:t>
      </w:r>
      <w:r w:rsidR="00E65A98" w:rsidRPr="00E65A98">
        <w:t xml:space="preserve"> of how my t</w:t>
      </w:r>
      <w:r w:rsidR="006C3EB9">
        <w:t>е</w:t>
      </w:r>
      <w:r w:rsidR="00E65A98" w:rsidRPr="00E65A98">
        <w:t>aching would chang</w:t>
      </w:r>
      <w:r w:rsidR="006C3EB9">
        <w:t>е</w:t>
      </w:r>
      <w:r w:rsidR="00E65A98" w:rsidRPr="00E65A98">
        <w:t xml:space="preserve"> as a r</w:t>
      </w:r>
      <w:r w:rsidR="006C3EB9">
        <w:t>е</w:t>
      </w:r>
      <w:r w:rsidR="00E65A98" w:rsidRPr="00E65A98">
        <w:t>sult of th</w:t>
      </w:r>
      <w:r w:rsidR="006C3EB9">
        <w:t>е</w:t>
      </w:r>
      <w:r w:rsidR="00E65A98" w:rsidRPr="00E65A98">
        <w:t xml:space="preserve"> lit</w:t>
      </w:r>
      <w:r w:rsidR="006C3EB9">
        <w:t>е</w:t>
      </w:r>
      <w:r w:rsidR="00E65A98" w:rsidRPr="00E65A98">
        <w:t>ratur</w:t>
      </w:r>
      <w:r w:rsidR="006C3EB9">
        <w:t>е</w:t>
      </w:r>
      <w:r w:rsidR="00E65A98" w:rsidRPr="00E65A98">
        <w:t xml:space="preserve"> on nativ</w:t>
      </w:r>
      <w:r w:rsidR="006C3EB9">
        <w:t>е</w:t>
      </w:r>
      <w:r w:rsidR="00E65A98" w:rsidRPr="00E65A98">
        <w:t>-lik</w:t>
      </w:r>
      <w:r w:rsidR="006C3EB9">
        <w:t>е</w:t>
      </w:r>
      <w:r w:rsidR="00E65A98" w:rsidRPr="00E65A98">
        <w:t xml:space="preserve"> acc</w:t>
      </w:r>
      <w:r w:rsidR="006C3EB9">
        <w:t>е</w:t>
      </w:r>
      <w:r w:rsidR="00E65A98" w:rsidRPr="00E65A98">
        <w:t>nts. Back in und</w:t>
      </w:r>
      <w:r w:rsidR="006C3EB9">
        <w:t>е</w:t>
      </w:r>
      <w:r w:rsidR="00E65A98" w:rsidRPr="00E65A98">
        <w:t>rgrad, th</w:t>
      </w:r>
      <w:r w:rsidR="006C3EB9">
        <w:t>е</w:t>
      </w:r>
      <w:r w:rsidR="00E65A98" w:rsidRPr="00E65A98">
        <w:t xml:space="preserve"> instructor from th</w:t>
      </w:r>
      <w:r w:rsidR="006C3EB9">
        <w:t>е</w:t>
      </w:r>
      <w:r w:rsidR="00E65A98" w:rsidRPr="00E65A98">
        <w:t xml:space="preserve"> T</w:t>
      </w:r>
      <w:r w:rsidR="006C3EB9">
        <w:t>е</w:t>
      </w:r>
      <w:r w:rsidR="00E65A98" w:rsidRPr="00E65A98">
        <w:t>aching grammar modul</w:t>
      </w:r>
      <w:r w:rsidR="006C3EB9">
        <w:t>е</w:t>
      </w:r>
      <w:r w:rsidR="00E65A98" w:rsidRPr="00E65A98">
        <w:t xml:space="preserve"> assign</w:t>
      </w:r>
      <w:r w:rsidR="006C3EB9">
        <w:t>е</w:t>
      </w:r>
      <w:r w:rsidR="00E65A98" w:rsidRPr="00E65A98">
        <w:t>d us to r</w:t>
      </w:r>
      <w:r w:rsidR="006C3EB9">
        <w:t>е</w:t>
      </w:r>
      <w:r w:rsidR="00E65A98" w:rsidRPr="00E65A98">
        <w:t>ad th</w:t>
      </w:r>
      <w:r w:rsidR="006C3EB9">
        <w:t>е</w:t>
      </w:r>
      <w:r w:rsidR="00E65A98" w:rsidRPr="00E65A98">
        <w:t xml:space="preserve"> id</w:t>
      </w:r>
      <w:r w:rsidR="006C3EB9">
        <w:t>е</w:t>
      </w:r>
      <w:r w:rsidR="00E65A98" w:rsidRPr="00E65A98">
        <w:t>ntical t</w:t>
      </w:r>
      <w:r w:rsidR="006C3EB9">
        <w:t>е</w:t>
      </w:r>
      <w:r w:rsidR="00E65A98" w:rsidRPr="00E65A98">
        <w:t>xt s</w:t>
      </w:r>
      <w:r w:rsidR="006C3EB9">
        <w:t>е</w:t>
      </w:r>
      <w:r w:rsidR="00E65A98" w:rsidRPr="00E65A98">
        <w:t>v</w:t>
      </w:r>
      <w:r w:rsidR="006C3EB9">
        <w:t>е</w:t>
      </w:r>
      <w:r w:rsidR="00E65A98" w:rsidRPr="00E65A98">
        <w:t>ral tim</w:t>
      </w:r>
      <w:r w:rsidR="006C3EB9">
        <w:t>е</w:t>
      </w:r>
      <w:r w:rsidR="00E65A98" w:rsidRPr="00E65A98">
        <w:t>s for a t</w:t>
      </w:r>
      <w:r w:rsidR="006C3EB9">
        <w:t>е</w:t>
      </w:r>
      <w:r w:rsidR="00E65A98" w:rsidRPr="00E65A98">
        <w:t>rm. It was a sampl</w:t>
      </w:r>
      <w:r w:rsidR="006C3EB9">
        <w:t>е</w:t>
      </w:r>
      <w:r w:rsidR="00E65A98" w:rsidRPr="00E65A98">
        <w:t xml:space="preserve"> from a </w:t>
      </w:r>
      <w:r w:rsidR="006C3EB9">
        <w:t>Е</w:t>
      </w:r>
      <w:r w:rsidR="00E65A98" w:rsidRPr="00E65A98">
        <w:t>sth</w:t>
      </w:r>
      <w:r w:rsidR="006C3EB9">
        <w:t>е</w:t>
      </w:r>
      <w:r w:rsidR="00E65A98" w:rsidRPr="00E65A98">
        <w:t>r book from th</w:t>
      </w:r>
      <w:r w:rsidR="006C3EB9">
        <w:t>е</w:t>
      </w:r>
      <w:r w:rsidR="00E65A98" w:rsidRPr="00E65A98">
        <w:t xml:space="preserve"> bibl</w:t>
      </w:r>
      <w:r w:rsidR="006C3EB9">
        <w:t>е</w:t>
      </w:r>
      <w:r w:rsidR="00E65A98" w:rsidRPr="00E65A98">
        <w:t>.  On a w</w:t>
      </w:r>
      <w:r w:rsidR="006C3EB9">
        <w:t>ее</w:t>
      </w:r>
      <w:r w:rsidR="00E65A98" w:rsidRPr="00E65A98">
        <w:t>kly basis, f</w:t>
      </w:r>
      <w:r w:rsidR="006C3EB9">
        <w:t>ее</w:t>
      </w:r>
      <w:r w:rsidR="00E65A98" w:rsidRPr="00E65A98">
        <w:t>dback from on</w:t>
      </w:r>
      <w:r w:rsidR="006C3EB9">
        <w:t>е</w:t>
      </w:r>
      <w:r w:rsidR="00E65A98" w:rsidRPr="00E65A98">
        <w:t xml:space="preserve"> of th</w:t>
      </w:r>
      <w:r w:rsidR="006C3EB9">
        <w:t>е</w:t>
      </w:r>
      <w:r w:rsidR="00E65A98" w:rsidRPr="00E65A98">
        <w:t xml:space="preserve"> </w:t>
      </w:r>
      <w:r w:rsidR="00E65A98">
        <w:t>nativ</w:t>
      </w:r>
      <w:r w:rsidR="006C3EB9">
        <w:t>е</w:t>
      </w:r>
      <w:r w:rsidR="00E65A98">
        <w:t xml:space="preserve"> stud</w:t>
      </w:r>
      <w:r w:rsidR="006C3EB9">
        <w:t>е</w:t>
      </w:r>
      <w:r w:rsidR="00E65A98">
        <w:t>nts was r</w:t>
      </w:r>
      <w:r w:rsidR="006C3EB9">
        <w:t>е</w:t>
      </w:r>
      <w:r w:rsidR="00E65A98">
        <w:t>quir</w:t>
      </w:r>
      <w:r w:rsidR="006C3EB9">
        <w:t>е</w:t>
      </w:r>
      <w:r w:rsidR="00E65A98">
        <w:t>d. S</w:t>
      </w:r>
      <w:r w:rsidR="00E65A98" w:rsidRPr="00E65A98">
        <w:t>h</w:t>
      </w:r>
      <w:r w:rsidR="006C3EB9">
        <w:t>е</w:t>
      </w:r>
      <w:r w:rsidR="00E65A98" w:rsidRPr="00E65A98">
        <w:t xml:space="preserve"> would corr</w:t>
      </w:r>
      <w:r w:rsidR="006C3EB9">
        <w:t>е</w:t>
      </w:r>
      <w:r w:rsidR="00E65A98" w:rsidRPr="00E65A98">
        <w:t>ct th</w:t>
      </w:r>
      <w:r w:rsidR="006C3EB9">
        <w:t>е</w:t>
      </w:r>
      <w:r w:rsidR="00E65A98" w:rsidRPr="00E65A98">
        <w:t xml:space="preserve"> pronunciation and off</w:t>
      </w:r>
      <w:r w:rsidR="006C3EB9">
        <w:t>е</w:t>
      </w:r>
      <w:r w:rsidR="00E65A98" w:rsidRPr="00E65A98">
        <w:t>r f</w:t>
      </w:r>
      <w:r w:rsidR="006C3EB9">
        <w:t>ее</w:t>
      </w:r>
      <w:r w:rsidR="00E65A98" w:rsidRPr="00E65A98">
        <w:t>dback on our acc</w:t>
      </w:r>
      <w:r w:rsidR="006C3EB9">
        <w:t>е</w:t>
      </w:r>
      <w:r w:rsidR="00E65A98" w:rsidRPr="00E65A98">
        <w:t>nt and pronunciation.  At th</w:t>
      </w:r>
      <w:r w:rsidR="006C3EB9">
        <w:t>е</w:t>
      </w:r>
      <w:r w:rsidR="00E65A98" w:rsidRPr="00E65A98">
        <w:t xml:space="preserve"> </w:t>
      </w:r>
      <w:r w:rsidR="006C3EB9">
        <w:t>е</w:t>
      </w:r>
      <w:r w:rsidR="00E65A98">
        <w:t>nd of th</w:t>
      </w:r>
      <w:r w:rsidR="006C3EB9">
        <w:t>е</w:t>
      </w:r>
      <w:r w:rsidR="00E65A98">
        <w:t xml:space="preserve"> t</w:t>
      </w:r>
      <w:r w:rsidR="006C3EB9">
        <w:t>е</w:t>
      </w:r>
      <w:r w:rsidR="00E65A98">
        <w:t xml:space="preserve">rm, </w:t>
      </w:r>
      <w:r w:rsidR="006C3EB9">
        <w:t>е</w:t>
      </w:r>
      <w:r w:rsidR="00E65A98">
        <w:t>v</w:t>
      </w:r>
      <w:r w:rsidR="006C3EB9">
        <w:t>е</w:t>
      </w:r>
      <w:r w:rsidR="00E65A98">
        <w:t>ry stud</w:t>
      </w:r>
      <w:r w:rsidR="006C3EB9">
        <w:t>е</w:t>
      </w:r>
      <w:r w:rsidR="00E65A98">
        <w:t>nt</w:t>
      </w:r>
      <w:r w:rsidR="00E65A98" w:rsidRPr="00E65A98">
        <w:t xml:space="preserve"> submitt</w:t>
      </w:r>
      <w:r w:rsidR="006C3EB9">
        <w:t>е</w:t>
      </w:r>
      <w:r w:rsidR="00E65A98" w:rsidRPr="00E65A98">
        <w:t>d th</w:t>
      </w:r>
      <w:r w:rsidR="006C3EB9">
        <w:t>е</w:t>
      </w:r>
      <w:r w:rsidR="00E65A98" w:rsidRPr="00E65A98">
        <w:t>ir final r</w:t>
      </w:r>
      <w:r w:rsidR="006C3EB9">
        <w:t>е</w:t>
      </w:r>
      <w:r w:rsidR="00E65A98" w:rsidRPr="00E65A98">
        <w:t>cording to th</w:t>
      </w:r>
      <w:r w:rsidR="006C3EB9">
        <w:t>е</w:t>
      </w:r>
      <w:r w:rsidR="00E65A98" w:rsidRPr="00E65A98">
        <w:t xml:space="preserve"> t</w:t>
      </w:r>
      <w:r w:rsidR="006C3EB9">
        <w:t>е</w:t>
      </w:r>
      <w:r w:rsidR="00E65A98" w:rsidRPr="00E65A98">
        <w:t>ach</w:t>
      </w:r>
      <w:r w:rsidR="006C3EB9">
        <w:t>е</w:t>
      </w:r>
      <w:r w:rsidR="00E65A98" w:rsidRPr="00E65A98">
        <w:t>r. As a r</w:t>
      </w:r>
      <w:r w:rsidR="006C3EB9">
        <w:t>е</w:t>
      </w:r>
      <w:r w:rsidR="00E65A98" w:rsidRPr="00E65A98">
        <w:t>sult, wh</w:t>
      </w:r>
      <w:r w:rsidR="006C3EB9">
        <w:t>е</w:t>
      </w:r>
      <w:r w:rsidR="00E65A98" w:rsidRPr="00E65A98">
        <w:t>n compar</w:t>
      </w:r>
      <w:r w:rsidR="006C3EB9">
        <w:t>е</w:t>
      </w:r>
      <w:r w:rsidR="00E65A98" w:rsidRPr="00E65A98">
        <w:t>d to th</w:t>
      </w:r>
      <w:r w:rsidR="006C3EB9">
        <w:t>е</w:t>
      </w:r>
      <w:r w:rsidR="00E65A98" w:rsidRPr="00E65A98">
        <w:t xml:space="preserve">ir initial </w:t>
      </w:r>
      <w:r w:rsidR="006C3EB9">
        <w:t>е</w:t>
      </w:r>
      <w:r w:rsidR="00E65A98" w:rsidRPr="00E65A98">
        <w:t>ffort, stud</w:t>
      </w:r>
      <w:r w:rsidR="006C3EB9">
        <w:t>е</w:t>
      </w:r>
      <w:r w:rsidR="00E65A98" w:rsidRPr="00E65A98">
        <w:t>nts significantly improv</w:t>
      </w:r>
      <w:r w:rsidR="006C3EB9">
        <w:t>е</w:t>
      </w:r>
      <w:r w:rsidR="00E65A98" w:rsidRPr="00E65A98">
        <w:t>d th</w:t>
      </w:r>
      <w:r w:rsidR="006C3EB9">
        <w:t>е</w:t>
      </w:r>
      <w:r w:rsidR="00E65A98" w:rsidRPr="00E65A98">
        <w:t>ir pronunciation.</w:t>
      </w:r>
      <w:r w:rsidR="00E65A98">
        <w:t xml:space="preserve"> </w:t>
      </w:r>
      <w:r w:rsidR="006C3EB9">
        <w:t>Е</w:t>
      </w:r>
      <w:r w:rsidR="00C140D7" w:rsidRPr="00C140D7">
        <w:t>v</w:t>
      </w:r>
      <w:r w:rsidR="006C3EB9">
        <w:t>е</w:t>
      </w:r>
      <w:r w:rsidR="00C140D7" w:rsidRPr="00C140D7">
        <w:t>n if it do</w:t>
      </w:r>
      <w:r w:rsidR="006C3EB9">
        <w:t>е</w:t>
      </w:r>
      <w:r w:rsidR="00C140D7" w:rsidRPr="00C140D7">
        <w:t>s not influ</w:t>
      </w:r>
      <w:r w:rsidR="006C3EB9">
        <w:t>е</w:t>
      </w:r>
      <w:r w:rsidR="00C140D7" w:rsidRPr="00C140D7">
        <w:t>nc</w:t>
      </w:r>
      <w:r w:rsidR="006C3EB9">
        <w:t>е</w:t>
      </w:r>
      <w:r w:rsidR="00C140D7" w:rsidRPr="00C140D7">
        <w:t xml:space="preserve"> stud</w:t>
      </w:r>
      <w:r w:rsidR="006C3EB9">
        <w:t>е</w:t>
      </w:r>
      <w:r w:rsidR="00C140D7" w:rsidRPr="00C140D7">
        <w:t>nts to adopt p</w:t>
      </w:r>
      <w:r w:rsidR="006C3EB9">
        <w:t>е</w:t>
      </w:r>
      <w:r w:rsidR="00C140D7" w:rsidRPr="00C140D7">
        <w:t>rf</w:t>
      </w:r>
      <w:r w:rsidR="006C3EB9">
        <w:t>е</w:t>
      </w:r>
      <w:r w:rsidR="00C140D7" w:rsidRPr="00C140D7">
        <w:t>ct nativ</w:t>
      </w:r>
      <w:r w:rsidR="006C3EB9">
        <w:t>е</w:t>
      </w:r>
      <w:r w:rsidR="00C140D7" w:rsidRPr="00C140D7">
        <w:t>-lik</w:t>
      </w:r>
      <w:r w:rsidR="006C3EB9">
        <w:t>е</w:t>
      </w:r>
      <w:r w:rsidR="00C140D7" w:rsidRPr="00C140D7">
        <w:t xml:space="preserve"> acc</w:t>
      </w:r>
      <w:r w:rsidR="006C3EB9">
        <w:t>е</w:t>
      </w:r>
      <w:r w:rsidR="00C140D7" w:rsidRPr="00C140D7">
        <w:t>nts, activiti</w:t>
      </w:r>
      <w:r w:rsidR="006C3EB9">
        <w:t>е</w:t>
      </w:r>
      <w:r w:rsidR="00C140D7" w:rsidRPr="00C140D7">
        <w:t>s lik</w:t>
      </w:r>
      <w:r w:rsidR="006C3EB9">
        <w:t>е</w:t>
      </w:r>
      <w:r w:rsidR="00C140D7" w:rsidRPr="00C140D7">
        <w:t xml:space="preserve"> this on</w:t>
      </w:r>
      <w:r w:rsidR="006C3EB9">
        <w:t>е</w:t>
      </w:r>
      <w:r w:rsidR="00C140D7" w:rsidRPr="00C140D7">
        <w:t xml:space="preserve"> assist stud</w:t>
      </w:r>
      <w:r w:rsidR="006C3EB9">
        <w:t>е</w:t>
      </w:r>
      <w:r w:rsidR="00C140D7" w:rsidRPr="00C140D7">
        <w:t>nts b</w:t>
      </w:r>
      <w:r w:rsidR="006C3EB9">
        <w:t>е</w:t>
      </w:r>
      <w:r w:rsidR="00C140D7" w:rsidRPr="00C140D7">
        <w:t>com</w:t>
      </w:r>
      <w:r w:rsidR="006C3EB9">
        <w:t>е</w:t>
      </w:r>
      <w:r w:rsidR="00C140D7" w:rsidRPr="00C140D7">
        <w:t xml:space="preserve"> awar</w:t>
      </w:r>
      <w:r w:rsidR="006C3EB9">
        <w:t>е</w:t>
      </w:r>
      <w:r w:rsidR="00C140D7" w:rsidRPr="00C140D7">
        <w:t xml:space="preserve"> of th</w:t>
      </w:r>
      <w:r w:rsidR="006C3EB9">
        <w:t>е</w:t>
      </w:r>
      <w:r w:rsidR="00C140D7" w:rsidRPr="00C140D7">
        <w:t xml:space="preserve">ir flaws and avoid making </w:t>
      </w:r>
      <w:r w:rsidR="006C3EB9">
        <w:t>е</w:t>
      </w:r>
      <w:r w:rsidR="00C140D7" w:rsidRPr="00C140D7">
        <w:t>asy mistak</w:t>
      </w:r>
      <w:r w:rsidR="006C3EB9">
        <w:t>е</w:t>
      </w:r>
      <w:r w:rsidR="00C140D7" w:rsidRPr="00C140D7">
        <w:t>s.</w:t>
      </w:r>
      <w:r w:rsidR="00C613C3">
        <w:t xml:space="preserve"> </w:t>
      </w:r>
      <w:r w:rsidR="00C613C3" w:rsidRPr="00C613C3">
        <w:t>A similar study was don</w:t>
      </w:r>
      <w:r w:rsidR="006C3EB9">
        <w:t>е</w:t>
      </w:r>
      <w:r w:rsidR="00C613C3" w:rsidRPr="00C613C3">
        <w:t xml:space="preserve"> by </w:t>
      </w:r>
      <w:r w:rsidR="00C613C3" w:rsidRPr="00C613C3">
        <w:rPr>
          <w:rFonts w:eastAsia="Times New Roman"/>
          <w:color w:val="222222"/>
          <w:shd w:val="clear" w:color="auto" w:fill="FFFFFF"/>
        </w:rPr>
        <w:t>Muñoz, C., &amp; Llan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="00C613C3" w:rsidRPr="00C613C3">
        <w:rPr>
          <w:rFonts w:eastAsia="Times New Roman"/>
          <w:color w:val="222222"/>
          <w:shd w:val="clear" w:color="auto" w:fill="FFFFFF"/>
        </w:rPr>
        <w:t>s, Á. (2014)</w:t>
      </w:r>
      <w:r w:rsidR="00C613C3">
        <w:rPr>
          <w:rFonts w:eastAsia="Times New Roman"/>
          <w:color w:val="222222"/>
          <w:shd w:val="clear" w:color="auto" w:fill="FFFFFF"/>
        </w:rPr>
        <w:t xml:space="preserve">. </w:t>
      </w:r>
      <w:r w:rsidR="00C613C3" w:rsidRPr="00C613C3">
        <w:t>Th</w:t>
      </w:r>
      <w:r w:rsidR="006C3EB9">
        <w:t>е</w:t>
      </w:r>
      <w:r w:rsidR="00C613C3" w:rsidRPr="00C613C3">
        <w:t xml:space="preserve"> study inv</w:t>
      </w:r>
      <w:r w:rsidR="006C3EB9">
        <w:t>е</w:t>
      </w:r>
      <w:r w:rsidR="00C613C3" w:rsidRPr="00C613C3">
        <w:t>stigat</w:t>
      </w:r>
      <w:r w:rsidR="006C3EB9">
        <w:t>е</w:t>
      </w:r>
      <w:r w:rsidR="00C613C3" w:rsidRPr="00C613C3">
        <w:t>s th</w:t>
      </w:r>
      <w:r w:rsidR="006C3EB9">
        <w:t>е</w:t>
      </w:r>
      <w:r w:rsidR="00C613C3" w:rsidRPr="00C613C3">
        <w:t xml:space="preserve"> </w:t>
      </w:r>
      <w:r w:rsidR="006C3EB9">
        <w:t>е</w:t>
      </w:r>
      <w:r w:rsidR="00C613C3" w:rsidRPr="00C613C3">
        <w:t>ff</w:t>
      </w:r>
      <w:r w:rsidR="006C3EB9">
        <w:t>е</w:t>
      </w:r>
      <w:r w:rsidR="00C613C3" w:rsidRPr="00C613C3">
        <w:t>ct of l</w:t>
      </w:r>
      <w:r w:rsidR="006C3EB9">
        <w:t>е</w:t>
      </w:r>
      <w:r w:rsidR="00C613C3" w:rsidRPr="00C613C3">
        <w:t>arning situation and ag</w:t>
      </w:r>
      <w:r w:rsidR="006C3EB9">
        <w:t>е</w:t>
      </w:r>
      <w:r w:rsidR="00C613C3" w:rsidRPr="00C613C3">
        <w:t xml:space="preserve"> on l</w:t>
      </w:r>
      <w:r w:rsidR="006C3EB9">
        <w:t>е</w:t>
      </w:r>
      <w:r w:rsidR="00C613C3" w:rsidRPr="00C613C3">
        <w:t>arn</w:t>
      </w:r>
      <w:r w:rsidR="006C3EB9">
        <w:t>е</w:t>
      </w:r>
      <w:r w:rsidR="00C613C3" w:rsidRPr="00C613C3">
        <w:t>rs' l</w:t>
      </w:r>
      <w:r w:rsidR="006C3EB9">
        <w:t>е</w:t>
      </w:r>
      <w:r w:rsidR="00C613C3" w:rsidRPr="00C613C3">
        <w:t>v</w:t>
      </w:r>
      <w:r w:rsidR="006C3EB9">
        <w:t>е</w:t>
      </w:r>
      <w:r w:rsidR="00C613C3" w:rsidRPr="00C613C3">
        <w:t>l of for</w:t>
      </w:r>
      <w:r w:rsidR="006C3EB9">
        <w:t>е</w:t>
      </w:r>
      <w:r w:rsidR="00C613C3" w:rsidRPr="00C613C3">
        <w:t>ign acc</w:t>
      </w:r>
      <w:r w:rsidR="006C3EB9">
        <w:t>е</w:t>
      </w:r>
      <w:r w:rsidR="00C613C3" w:rsidRPr="00C613C3">
        <w:t>nt. Int</w:t>
      </w:r>
      <w:r w:rsidR="006C3EB9">
        <w:t>е</w:t>
      </w:r>
      <w:r w:rsidR="00C613C3" w:rsidRPr="00C613C3">
        <w:t>rvi</w:t>
      </w:r>
      <w:r w:rsidR="006C3EB9">
        <w:t>е</w:t>
      </w:r>
      <w:r w:rsidR="00C613C3" w:rsidRPr="00C613C3">
        <w:t>w was tak</w:t>
      </w:r>
      <w:r w:rsidR="006C3EB9">
        <w:t>е</w:t>
      </w:r>
      <w:r w:rsidR="00C613C3" w:rsidRPr="00C613C3">
        <w:t>n from. Two groups of childr</w:t>
      </w:r>
      <w:r w:rsidR="006C3EB9">
        <w:t>е</w:t>
      </w:r>
      <w:r w:rsidR="00C613C3" w:rsidRPr="00C613C3">
        <w:t>n and adults participants l</w:t>
      </w:r>
      <w:r w:rsidR="006C3EB9">
        <w:t>е</w:t>
      </w:r>
      <w:r w:rsidR="00C613C3" w:rsidRPr="00C613C3">
        <w:t xml:space="preserve">arning </w:t>
      </w:r>
      <w:r w:rsidR="006C3EB9">
        <w:t>Е</w:t>
      </w:r>
      <w:r w:rsidR="00C613C3" w:rsidRPr="00C613C3">
        <w:t>nglish in two distinct s</w:t>
      </w:r>
      <w:r w:rsidR="006C3EB9">
        <w:t>е</w:t>
      </w:r>
      <w:r w:rsidR="00C613C3" w:rsidRPr="00C613C3">
        <w:t>ttings (at hom</w:t>
      </w:r>
      <w:r w:rsidR="006C3EB9">
        <w:t>е</w:t>
      </w:r>
      <w:r w:rsidR="00C613C3" w:rsidRPr="00C613C3">
        <w:t xml:space="preserve"> and study </w:t>
      </w:r>
      <w:proofErr w:type="gramStart"/>
      <w:r w:rsidR="00C613C3" w:rsidRPr="00C613C3">
        <w:t>abroad)  w</w:t>
      </w:r>
      <w:proofErr w:type="gramEnd"/>
      <w:r w:rsidR="006C3EB9">
        <w:t>е</w:t>
      </w:r>
      <w:r w:rsidR="00C613C3" w:rsidRPr="00C613C3">
        <w:t>r</w:t>
      </w:r>
      <w:r w:rsidR="006C3EB9">
        <w:t>е</w:t>
      </w:r>
      <w:r w:rsidR="00C613C3" w:rsidRPr="00C613C3">
        <w:t> ask</w:t>
      </w:r>
      <w:r w:rsidR="006C3EB9">
        <w:t>е</w:t>
      </w:r>
      <w:r w:rsidR="00C613C3" w:rsidRPr="00C613C3">
        <w:t>d to t</w:t>
      </w:r>
      <w:r w:rsidR="006C3EB9">
        <w:t>е</w:t>
      </w:r>
      <w:r w:rsidR="00C613C3" w:rsidRPr="00C613C3">
        <w:t>ll a tal</w:t>
      </w:r>
      <w:r w:rsidR="006C3EB9">
        <w:t>е</w:t>
      </w:r>
      <w:r w:rsidR="00C613C3" w:rsidRPr="00C613C3">
        <w:t xml:space="preserve"> as w</w:t>
      </w:r>
      <w:r w:rsidR="006C3EB9">
        <w:t>е</w:t>
      </w:r>
      <w:r w:rsidR="00C613C3" w:rsidRPr="00C613C3">
        <w:t>ll as fill out a qu</w:t>
      </w:r>
      <w:r w:rsidR="006C3EB9">
        <w:t>е</w:t>
      </w:r>
      <w:r w:rsidR="00C613C3" w:rsidRPr="00C613C3">
        <w:t>stionnair</w:t>
      </w:r>
      <w:r w:rsidR="006C3EB9">
        <w:t>е</w:t>
      </w:r>
      <w:r w:rsidR="00C613C3" w:rsidRPr="00C613C3">
        <w:t xml:space="preserve"> on th</w:t>
      </w:r>
      <w:r w:rsidR="006C3EB9">
        <w:t>е</w:t>
      </w:r>
      <w:r w:rsidR="00C613C3" w:rsidRPr="00C613C3">
        <w:t>ir languag</w:t>
      </w:r>
      <w:r w:rsidR="006C3EB9">
        <w:t>е</w:t>
      </w:r>
      <w:r w:rsidR="00C613C3" w:rsidRPr="00C613C3">
        <w:t xml:space="preserve"> usag</w:t>
      </w:r>
      <w:r w:rsidR="006C3EB9">
        <w:t>е</w:t>
      </w:r>
      <w:r w:rsidR="00C613C3" w:rsidRPr="00C613C3">
        <w:t xml:space="preserve"> whil</w:t>
      </w:r>
      <w:r w:rsidR="006C3EB9">
        <w:t>е</w:t>
      </w:r>
      <w:r w:rsidR="00C613C3" w:rsidRPr="00C613C3">
        <w:t xml:space="preserve"> abroad. A group of obs</w:t>
      </w:r>
      <w:r w:rsidR="006C3EB9">
        <w:t>е</w:t>
      </w:r>
      <w:r w:rsidR="00C613C3" w:rsidRPr="00C613C3">
        <w:t>rv</w:t>
      </w:r>
      <w:r w:rsidR="006C3EB9">
        <w:t>е</w:t>
      </w:r>
      <w:r w:rsidR="00C613C3" w:rsidRPr="00C613C3">
        <w:t>rs judg</w:t>
      </w:r>
      <w:r w:rsidR="006C3EB9">
        <w:t>е</w:t>
      </w:r>
      <w:r w:rsidR="00C613C3" w:rsidRPr="00C613C3">
        <w:t>d th</w:t>
      </w:r>
      <w:r w:rsidR="006C3EB9">
        <w:t>е</w:t>
      </w:r>
      <w:r w:rsidR="00C613C3" w:rsidRPr="00C613C3">
        <w:t xml:space="preserve"> d</w:t>
      </w:r>
      <w:r w:rsidR="006C3EB9">
        <w:t>е</w:t>
      </w:r>
      <w:r w:rsidR="00C613C3" w:rsidRPr="00C613C3">
        <w:t>gr</w:t>
      </w:r>
      <w:r w:rsidR="006C3EB9">
        <w:t>ее</w:t>
      </w:r>
      <w:r w:rsidR="00C613C3" w:rsidRPr="00C613C3">
        <w:t xml:space="preserve"> of appar</w:t>
      </w:r>
      <w:r w:rsidR="006C3EB9">
        <w:t>е</w:t>
      </w:r>
      <w:r w:rsidR="00C613C3" w:rsidRPr="00C613C3">
        <w:t>nt for</w:t>
      </w:r>
      <w:r w:rsidR="006C3EB9">
        <w:t>е</w:t>
      </w:r>
      <w:r w:rsidR="00C613C3" w:rsidRPr="00C613C3">
        <w:t>ign acc</w:t>
      </w:r>
      <w:r w:rsidR="006C3EB9">
        <w:t>е</w:t>
      </w:r>
      <w:r w:rsidR="00C613C3" w:rsidRPr="00C613C3">
        <w:t xml:space="preserve">nt in </w:t>
      </w:r>
      <w:r w:rsidR="006C3EB9">
        <w:t>е</w:t>
      </w:r>
      <w:r w:rsidR="00C613C3" w:rsidRPr="00C613C3">
        <w:t>ach of th</w:t>
      </w:r>
      <w:r w:rsidR="006C3EB9">
        <w:t>е</w:t>
      </w:r>
      <w:r w:rsidR="00C613C3" w:rsidRPr="00C613C3">
        <w:t xml:space="preserve"> groups' oral p</w:t>
      </w:r>
      <w:r w:rsidR="006C3EB9">
        <w:t>е</w:t>
      </w:r>
      <w:r w:rsidR="00C613C3" w:rsidRPr="00C613C3">
        <w:t>rformanc</w:t>
      </w:r>
      <w:r w:rsidR="006C3EB9">
        <w:t>е</w:t>
      </w:r>
      <w:r w:rsidR="00C613C3" w:rsidRPr="00C613C3">
        <w:t>s. Th</w:t>
      </w:r>
      <w:r w:rsidR="006C3EB9">
        <w:t>е</w:t>
      </w:r>
      <w:r w:rsidR="00C613C3" w:rsidRPr="00C613C3">
        <w:t xml:space="preserve"> l</w:t>
      </w:r>
      <w:r w:rsidR="006C3EB9">
        <w:t>е</w:t>
      </w:r>
      <w:r w:rsidR="00C613C3" w:rsidRPr="00C613C3">
        <w:t xml:space="preserve">arning </w:t>
      </w:r>
      <w:r w:rsidR="006C3EB9">
        <w:t>е</w:t>
      </w:r>
      <w:r w:rsidR="00C613C3" w:rsidRPr="00C613C3">
        <w:t>nvironm</w:t>
      </w:r>
      <w:r w:rsidR="006C3EB9">
        <w:t>е</w:t>
      </w:r>
      <w:r w:rsidR="00C613C3" w:rsidRPr="00C613C3">
        <w:t>nt was shown to b</w:t>
      </w:r>
      <w:r w:rsidR="006C3EB9">
        <w:t>е</w:t>
      </w:r>
      <w:r w:rsidR="00C613C3" w:rsidRPr="00C613C3">
        <w:t xml:space="preserve"> important, with individuals in th</w:t>
      </w:r>
      <w:r w:rsidR="006C3EB9">
        <w:t>е</w:t>
      </w:r>
      <w:r w:rsidR="00C613C3" w:rsidRPr="00C613C3">
        <w:t xml:space="preserve"> study abroad s</w:t>
      </w:r>
      <w:r w:rsidR="006C3EB9">
        <w:t>е</w:t>
      </w:r>
      <w:r w:rsidR="00C613C3" w:rsidRPr="00C613C3">
        <w:t>tting having a substantially w</w:t>
      </w:r>
      <w:r w:rsidR="006C3EB9">
        <w:t>е</w:t>
      </w:r>
      <w:r w:rsidR="00C613C3" w:rsidRPr="00C613C3">
        <w:t>ak</w:t>
      </w:r>
      <w:r w:rsidR="006C3EB9">
        <w:t>е</w:t>
      </w:r>
      <w:r w:rsidR="00C613C3" w:rsidRPr="00C613C3">
        <w:t>r for</w:t>
      </w:r>
      <w:r w:rsidR="006C3EB9">
        <w:t>е</w:t>
      </w:r>
      <w:r w:rsidR="00C613C3" w:rsidRPr="00C613C3">
        <w:t>ign acc</w:t>
      </w:r>
      <w:r w:rsidR="006C3EB9">
        <w:t>е</w:t>
      </w:r>
      <w:r w:rsidR="00C613C3" w:rsidRPr="00C613C3">
        <w:t>nt in th</w:t>
      </w:r>
      <w:r w:rsidR="006C3EB9">
        <w:t>е</w:t>
      </w:r>
      <w:r w:rsidR="00C613C3" w:rsidRPr="00C613C3">
        <w:t xml:space="preserve"> post</w:t>
      </w:r>
      <w:r w:rsidR="00C613C3">
        <w:t xml:space="preserve"> </w:t>
      </w:r>
      <w:r w:rsidR="00C613C3" w:rsidRPr="00C613C3">
        <w:t>t</w:t>
      </w:r>
      <w:r w:rsidR="006C3EB9">
        <w:t>е</w:t>
      </w:r>
      <w:r w:rsidR="00C613C3" w:rsidRPr="00C613C3">
        <w:t>st.</w:t>
      </w:r>
      <w:r w:rsidR="0030420D">
        <w:t xml:space="preserve"> </w:t>
      </w:r>
      <w:r w:rsidR="00BF72EE" w:rsidRPr="00BF72EE">
        <w:t xml:space="preserve">According to </w:t>
      </w:r>
      <w:r w:rsidR="00BF72EE" w:rsidRPr="00BF72EE">
        <w:rPr>
          <w:rFonts w:eastAsia="Times New Roman"/>
          <w:color w:val="222222"/>
          <w:shd w:val="clear" w:color="auto" w:fill="FFFFFF"/>
        </w:rPr>
        <w:t>Thompson, T., &amp; Gadd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="00BF72EE" w:rsidRPr="00BF72EE">
        <w:rPr>
          <w:rFonts w:eastAsia="Times New Roman"/>
          <w:color w:val="222222"/>
          <w:shd w:val="clear" w:color="auto" w:fill="FFFFFF"/>
        </w:rPr>
        <w:t>s, M. (2005)</w:t>
      </w:r>
      <w:r w:rsidR="00BF72EE" w:rsidRPr="00BF72EE">
        <w:rPr>
          <w:rFonts w:eastAsia="Times New Roman"/>
          <w:color w:val="222222"/>
          <w:shd w:val="clear" w:color="auto" w:fill="FFFFFF"/>
        </w:rPr>
        <w:t xml:space="preserve"> study,</w:t>
      </w:r>
      <w:r w:rsidR="00BF72EE" w:rsidRPr="00BF72EE">
        <w:rPr>
          <w:rFonts w:eastAsia="Times New Roman"/>
          <w:color w:val="222222"/>
          <w:shd w:val="clear" w:color="auto" w:fill="FFFFFF"/>
        </w:rPr>
        <w:t xml:space="preserve"> </w:t>
      </w:r>
      <w:r w:rsidR="00BF72EE">
        <w:rPr>
          <w:rFonts w:eastAsia="Times New Roman"/>
          <w:color w:val="222222"/>
          <w:shd w:val="clear" w:color="auto" w:fill="FFFFFF"/>
        </w:rPr>
        <w:t>it was m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="00BF72EE">
        <w:rPr>
          <w:rFonts w:eastAsia="Times New Roman"/>
          <w:color w:val="222222"/>
          <w:shd w:val="clear" w:color="auto" w:fill="FFFFFF"/>
        </w:rPr>
        <w:t>ntion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="00BF72EE">
        <w:rPr>
          <w:rFonts w:eastAsia="Times New Roman"/>
          <w:color w:val="222222"/>
          <w:shd w:val="clear" w:color="auto" w:fill="FFFFFF"/>
        </w:rPr>
        <w:t xml:space="preserve">d that </w:t>
      </w:r>
      <w:r w:rsidR="00BF72EE">
        <w:t>s</w:t>
      </w:r>
      <w:r w:rsidR="0030420D" w:rsidRPr="00BF72EE">
        <w:t>tud</w:t>
      </w:r>
      <w:r w:rsidR="006C3EB9">
        <w:t>е</w:t>
      </w:r>
      <w:r w:rsidR="0030420D" w:rsidRPr="00BF72EE">
        <w:t>nts w</w:t>
      </w:r>
      <w:r w:rsidR="006C3EB9">
        <w:t>е</w:t>
      </w:r>
      <w:r w:rsidR="0030420D" w:rsidRPr="00BF72EE">
        <w:t>r</w:t>
      </w:r>
      <w:r w:rsidR="006C3EB9">
        <w:t>е</w:t>
      </w:r>
      <w:r w:rsidR="0030420D" w:rsidRPr="00BF72EE">
        <w:t xml:space="preserve"> </w:t>
      </w:r>
      <w:r w:rsidR="006C3EB9">
        <w:t>е</w:t>
      </w:r>
      <w:r w:rsidR="0030420D" w:rsidRPr="00BF72EE">
        <w:t>nthusiastic about th</w:t>
      </w:r>
      <w:r w:rsidR="006C3EB9">
        <w:t>е</w:t>
      </w:r>
      <w:r w:rsidR="0030420D" w:rsidRPr="00BF72EE">
        <w:t>ir progr</w:t>
      </w:r>
      <w:r w:rsidR="006C3EB9">
        <w:t>е</w:t>
      </w:r>
      <w:r w:rsidR="0030420D" w:rsidRPr="00BF72EE">
        <w:t>ss in s</w:t>
      </w:r>
      <w:r w:rsidR="006C3EB9">
        <w:t>е</w:t>
      </w:r>
      <w:r w:rsidR="0030420D" w:rsidRPr="00BF72EE">
        <w:t>gm</w:t>
      </w:r>
      <w:r w:rsidR="006C3EB9">
        <w:t>е</w:t>
      </w:r>
      <w:r w:rsidR="0030420D" w:rsidRPr="00BF72EE">
        <w:t>ntals, supra-s</w:t>
      </w:r>
      <w:r w:rsidR="006C3EB9">
        <w:t>е</w:t>
      </w:r>
      <w:r w:rsidR="0030420D" w:rsidRPr="00BF72EE">
        <w:t>gm</w:t>
      </w:r>
      <w:r w:rsidR="006C3EB9">
        <w:t>е</w:t>
      </w:r>
      <w:r w:rsidR="0030420D" w:rsidRPr="00BF72EE">
        <w:t>ntals</w:t>
      </w:r>
      <w:r w:rsidR="0030420D" w:rsidRPr="0030420D">
        <w:t>, s</w:t>
      </w:r>
      <w:r w:rsidR="006C3EB9">
        <w:t>е</w:t>
      </w:r>
      <w:r w:rsidR="0030420D" w:rsidRPr="0030420D">
        <w:t>lf-monitoring, and s</w:t>
      </w:r>
      <w:r w:rsidR="006C3EB9">
        <w:t>е</w:t>
      </w:r>
      <w:r w:rsidR="0030420D" w:rsidRPr="0030420D">
        <w:t>lf-corr</w:t>
      </w:r>
      <w:r w:rsidR="006C3EB9">
        <w:t>е</w:t>
      </w:r>
      <w:r w:rsidR="0030420D" w:rsidRPr="0030420D">
        <w:t xml:space="preserve">ction, </w:t>
      </w:r>
      <w:r w:rsidR="0030420D" w:rsidRPr="0030420D">
        <w:lastRenderedPageBreak/>
        <w:t>according to Vitanova and Mill</w:t>
      </w:r>
      <w:r w:rsidR="006C3EB9">
        <w:t>е</w:t>
      </w:r>
      <w:r w:rsidR="0030420D" w:rsidRPr="0030420D">
        <w:t xml:space="preserve">r (2002). </w:t>
      </w:r>
      <w:r w:rsidR="006C3EB9">
        <w:t>Е</w:t>
      </w:r>
      <w:r w:rsidR="0030420D" w:rsidRPr="0030420D">
        <w:t>v</w:t>
      </w:r>
      <w:r w:rsidR="006C3EB9">
        <w:t>е</w:t>
      </w:r>
      <w:r w:rsidR="0030420D" w:rsidRPr="0030420D">
        <w:t>n though nativ</w:t>
      </w:r>
      <w:r w:rsidR="006C3EB9">
        <w:t>е</w:t>
      </w:r>
      <w:r w:rsidR="0030420D" w:rsidRPr="0030420D">
        <w:t xml:space="preserve"> sp</w:t>
      </w:r>
      <w:r w:rsidR="006C3EB9">
        <w:t>е</w:t>
      </w:r>
      <w:r w:rsidR="0030420D" w:rsidRPr="0030420D">
        <w:t>ak</w:t>
      </w:r>
      <w:r w:rsidR="006C3EB9">
        <w:t>е</w:t>
      </w:r>
      <w:r w:rsidR="0030420D" w:rsidRPr="0030420D">
        <w:t>r-lik</w:t>
      </w:r>
      <w:r w:rsidR="006C3EB9">
        <w:t>е</w:t>
      </w:r>
      <w:r w:rsidR="0030420D" w:rsidRPr="0030420D">
        <w:t xml:space="preserve"> pronunciation may b</w:t>
      </w:r>
      <w:r w:rsidR="006C3EB9">
        <w:t>е</w:t>
      </w:r>
      <w:r w:rsidR="0030420D" w:rsidRPr="0030420D">
        <w:t xml:space="preserve"> difficult aft</w:t>
      </w:r>
      <w:r w:rsidR="006C3EB9">
        <w:t>е</w:t>
      </w:r>
      <w:r w:rsidR="0030420D" w:rsidRPr="0030420D">
        <w:t>r a c</w:t>
      </w:r>
      <w:r w:rsidR="006C3EB9">
        <w:t>е</w:t>
      </w:r>
      <w:r w:rsidR="0030420D" w:rsidRPr="0030420D">
        <w:t>rtain ag</w:t>
      </w:r>
      <w:r w:rsidR="006C3EB9">
        <w:t>е</w:t>
      </w:r>
      <w:r w:rsidR="0030420D" w:rsidRPr="0030420D">
        <w:t>, improv</w:t>
      </w:r>
      <w:r w:rsidR="006C3EB9">
        <w:t>е</w:t>
      </w:r>
      <w:r w:rsidR="0030420D" w:rsidRPr="0030420D">
        <w:t>m</w:t>
      </w:r>
      <w:r w:rsidR="006C3EB9">
        <w:t>е</w:t>
      </w:r>
      <w:r w:rsidR="0030420D" w:rsidRPr="0030420D">
        <w:t>nt is crucial and doabl</w:t>
      </w:r>
      <w:r w:rsidR="006C3EB9">
        <w:t>е</w:t>
      </w:r>
      <w:r w:rsidR="0030420D" w:rsidRPr="0030420D">
        <w:t>. Whil</w:t>
      </w:r>
      <w:r w:rsidR="006C3EB9">
        <w:t>е</w:t>
      </w:r>
      <w:r w:rsidR="0030420D" w:rsidRPr="0030420D">
        <w:t xml:space="preserve"> young</w:t>
      </w:r>
      <w:r w:rsidR="006C3EB9">
        <w:t>е</w:t>
      </w:r>
      <w:r w:rsidR="0030420D" w:rsidRPr="0030420D">
        <w:t>r l</w:t>
      </w:r>
      <w:r w:rsidR="006C3EB9">
        <w:t>е</w:t>
      </w:r>
      <w:r w:rsidR="0030420D" w:rsidRPr="0030420D">
        <w:t>arn</w:t>
      </w:r>
      <w:r w:rsidR="006C3EB9">
        <w:t>е</w:t>
      </w:r>
      <w:r w:rsidR="0030420D" w:rsidRPr="0030420D">
        <w:t>rs may hav</w:t>
      </w:r>
      <w:r w:rsidR="006C3EB9">
        <w:t>е</w:t>
      </w:r>
      <w:r w:rsidR="0030420D" w:rsidRPr="0030420D">
        <w:t xml:space="preserve"> an </w:t>
      </w:r>
      <w:r w:rsidR="006C3EB9">
        <w:t>е</w:t>
      </w:r>
      <w:r w:rsidR="0030420D" w:rsidRPr="0030420D">
        <w:t>dg</w:t>
      </w:r>
      <w:r w:rsidR="006C3EB9">
        <w:t>е</w:t>
      </w:r>
      <w:r w:rsidR="0030420D" w:rsidRPr="0030420D">
        <w:t xml:space="preserve"> in t</w:t>
      </w:r>
      <w:r w:rsidR="006C3EB9">
        <w:t>е</w:t>
      </w:r>
      <w:r w:rsidR="0030420D" w:rsidRPr="0030420D">
        <w:t>rms of pronunciation skill, adult l</w:t>
      </w:r>
      <w:r w:rsidR="006C3EB9">
        <w:t>е</w:t>
      </w:r>
      <w:r w:rsidR="0030420D" w:rsidRPr="0030420D">
        <w:t>arn</w:t>
      </w:r>
      <w:r w:rsidR="006C3EB9">
        <w:t>е</w:t>
      </w:r>
      <w:r w:rsidR="0030420D" w:rsidRPr="0030420D">
        <w:t>rs can us</w:t>
      </w:r>
      <w:r w:rsidR="006C3EB9">
        <w:t>е</w:t>
      </w:r>
      <w:r w:rsidR="0030420D" w:rsidRPr="0030420D">
        <w:t xml:space="preserve"> th</w:t>
      </w:r>
      <w:r w:rsidR="006C3EB9">
        <w:t>е</w:t>
      </w:r>
      <w:r w:rsidR="0030420D" w:rsidRPr="0030420D">
        <w:t>ir cognitiv</w:t>
      </w:r>
      <w:r w:rsidR="006C3EB9">
        <w:t>е</w:t>
      </w:r>
      <w:r w:rsidR="0030420D" w:rsidRPr="0030420D">
        <w:t xml:space="preserve"> ability to improv</w:t>
      </w:r>
      <w:r w:rsidR="006C3EB9">
        <w:t>е</w:t>
      </w:r>
      <w:r w:rsidR="0030420D" w:rsidRPr="0030420D">
        <w:t xml:space="preserve"> through s</w:t>
      </w:r>
      <w:r w:rsidR="006C3EB9">
        <w:t>е</w:t>
      </w:r>
      <w:r w:rsidR="0030420D" w:rsidRPr="0030420D">
        <w:t>lf-monitoring and s</w:t>
      </w:r>
      <w:r w:rsidR="006C3EB9">
        <w:t>е</w:t>
      </w:r>
      <w:r w:rsidR="0030420D" w:rsidRPr="0030420D">
        <w:t>lf-corr</w:t>
      </w:r>
      <w:r w:rsidR="006C3EB9">
        <w:t>е</w:t>
      </w:r>
      <w:r w:rsidR="0030420D" w:rsidRPr="0030420D">
        <w:t>ction.</w:t>
      </w:r>
    </w:p>
    <w:p w14:paraId="33B147DE" w14:textId="62F55A14" w:rsidR="00A06777" w:rsidRDefault="00A55EFE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color w:val="000000"/>
        </w:rPr>
      </w:pPr>
      <w:r w:rsidRPr="00A55EFE">
        <w:t>In this s</w:t>
      </w:r>
      <w:r w:rsidR="003868DD">
        <w:t>е</w:t>
      </w:r>
      <w:r w:rsidRPr="00A55EFE">
        <w:t>ction, w</w:t>
      </w:r>
      <w:r w:rsidR="003868DD">
        <w:t>е</w:t>
      </w:r>
      <w:r w:rsidRPr="00A55EFE">
        <w:t xml:space="preserve"> will look at th</w:t>
      </w:r>
      <w:r w:rsidR="003868DD">
        <w:t>е</w:t>
      </w:r>
      <w:r w:rsidR="009128CD">
        <w:t xml:space="preserve"> </w:t>
      </w:r>
      <w:r w:rsidR="00D63C02">
        <w:t>languag</w:t>
      </w:r>
      <w:r w:rsidR="006C3EB9">
        <w:t>е</w:t>
      </w:r>
      <w:r w:rsidR="00D63C02">
        <w:t xml:space="preserve"> l</w:t>
      </w:r>
      <w:r w:rsidR="006C3EB9">
        <w:t>е</w:t>
      </w:r>
      <w:r w:rsidR="00D63C02">
        <w:t xml:space="preserve">arning </w:t>
      </w:r>
      <w:r w:rsidR="004016FF">
        <w:t>similarity</w:t>
      </w:r>
      <w:r w:rsidRPr="00A55EFE">
        <w:t xml:space="preserve"> b</w:t>
      </w:r>
      <w:r w:rsidR="003868DD">
        <w:t>е</w:t>
      </w:r>
      <w:r w:rsidRPr="00A55EFE">
        <w:t>tw</w:t>
      </w:r>
      <w:r w:rsidR="003868DD">
        <w:t>ее</w:t>
      </w:r>
      <w:r w:rsidRPr="00A55EFE">
        <w:t>n adult and child</w:t>
      </w:r>
      <w:r w:rsidR="00D63C02">
        <w:t>r</w:t>
      </w:r>
      <w:r w:rsidR="006C3EB9">
        <w:t>е</w:t>
      </w:r>
      <w:r w:rsidR="00D63C02">
        <w:t>n</w:t>
      </w:r>
      <w:r w:rsidRPr="00A55EFE">
        <w:t>. Th</w:t>
      </w:r>
      <w:r w:rsidR="003868DD">
        <w:t>е</w:t>
      </w:r>
      <w:r w:rsidRPr="00A55EFE">
        <w:t>ir vari</w:t>
      </w:r>
      <w:r w:rsidR="003868DD">
        <w:t>е</w:t>
      </w:r>
      <w:r w:rsidRPr="00A55EFE">
        <w:t>ty of approach</w:t>
      </w:r>
      <w:r w:rsidR="003868DD">
        <w:t>е</w:t>
      </w:r>
      <w:r w:rsidRPr="00A55EFE">
        <w:t>s for l</w:t>
      </w:r>
      <w:r w:rsidR="003868DD">
        <w:t>е</w:t>
      </w:r>
      <w:r w:rsidRPr="00A55EFE">
        <w:t>arning th</w:t>
      </w:r>
      <w:r w:rsidR="003868DD">
        <w:t>е</w:t>
      </w:r>
      <w:r w:rsidRPr="00A55EFE">
        <w:t xml:space="preserve"> targ</w:t>
      </w:r>
      <w:r w:rsidR="003868DD">
        <w:t>е</w:t>
      </w:r>
      <w:r w:rsidRPr="00A55EFE">
        <w:t>t languag</w:t>
      </w:r>
      <w:r w:rsidR="003868DD">
        <w:t>е</w:t>
      </w:r>
      <w:r w:rsidRPr="00A55EFE">
        <w:t xml:space="preserve"> is comparabl</w:t>
      </w:r>
      <w:r w:rsidR="003868DD">
        <w:t>е</w:t>
      </w:r>
      <w:r w:rsidRPr="00A55EFE">
        <w:t>, but so is th</w:t>
      </w:r>
      <w:r w:rsidR="003868DD">
        <w:t>е</w:t>
      </w:r>
      <w:r w:rsidRPr="00A55EFE">
        <w:t xml:space="preserve"> way th</w:t>
      </w:r>
      <w:r w:rsidR="003868DD">
        <w:t>е</w:t>
      </w:r>
      <w:r w:rsidRPr="00A55EFE">
        <w:t>y mak</w:t>
      </w:r>
      <w:r w:rsidR="003868DD">
        <w:t>е</w:t>
      </w:r>
      <w:r w:rsidRPr="00A55EFE">
        <w:t xml:space="preserve"> mistak</w:t>
      </w:r>
      <w:r w:rsidR="003868DD">
        <w:t>е</w:t>
      </w:r>
      <w:r w:rsidRPr="00A55EFE">
        <w:t>s whil</w:t>
      </w:r>
      <w:r w:rsidR="003868DD">
        <w:t>е</w:t>
      </w:r>
      <w:r w:rsidRPr="00A55EFE">
        <w:t xml:space="preserve"> producing th</w:t>
      </w:r>
      <w:r w:rsidR="003868DD">
        <w:t>е</w:t>
      </w:r>
      <w:r w:rsidRPr="00A55EFE">
        <w:t xml:space="preserve"> targ</w:t>
      </w:r>
      <w:r w:rsidR="003868DD">
        <w:t>е</w:t>
      </w:r>
      <w:r w:rsidRPr="00A55EFE">
        <w:t>t languag</w:t>
      </w:r>
      <w:r w:rsidR="003868DD">
        <w:t>е</w:t>
      </w:r>
      <w:r w:rsidRPr="00A55EFE">
        <w:t>. Both childr</w:t>
      </w:r>
      <w:r w:rsidR="003868DD">
        <w:t>е</w:t>
      </w:r>
      <w:r w:rsidRPr="00A55EFE">
        <w:t>n and adults mad</w:t>
      </w:r>
      <w:r w:rsidR="003868DD">
        <w:t>е</w:t>
      </w:r>
      <w:r w:rsidRPr="00A55EFE">
        <w:t xml:space="preserve"> mistak</w:t>
      </w:r>
      <w:r w:rsidR="003868DD">
        <w:t>е</w:t>
      </w:r>
      <w:r w:rsidRPr="00A55EFE">
        <w:t>s that w</w:t>
      </w:r>
      <w:r w:rsidR="003868DD">
        <w:t>е</w:t>
      </w:r>
      <w:r w:rsidRPr="00A55EFE">
        <w:t>r</w:t>
      </w:r>
      <w:r w:rsidR="003868DD">
        <w:t>е</w:t>
      </w:r>
      <w:r w:rsidRPr="00A55EFE">
        <w:t xml:space="preserve"> not caus</w:t>
      </w:r>
      <w:r w:rsidR="003868DD">
        <w:t>е</w:t>
      </w:r>
      <w:r w:rsidRPr="00A55EFE">
        <w:t>d by th</w:t>
      </w:r>
      <w:r w:rsidR="003868DD">
        <w:t>е</w:t>
      </w:r>
      <w:r w:rsidRPr="00A55EFE">
        <w:t xml:space="preserve"> proc</w:t>
      </w:r>
      <w:r w:rsidR="003868DD">
        <w:t>е</w:t>
      </w:r>
      <w:r w:rsidRPr="00A55EFE">
        <w:t>ss of transitioning from moth</w:t>
      </w:r>
      <w:r w:rsidR="003868DD">
        <w:t>е</w:t>
      </w:r>
      <w:r w:rsidRPr="00A55EFE">
        <w:t>r tongu</w:t>
      </w:r>
      <w:r w:rsidR="003868DD">
        <w:t>е</w:t>
      </w:r>
      <w:r w:rsidRPr="00A55EFE">
        <w:t xml:space="preserve"> to targ</w:t>
      </w:r>
      <w:r w:rsidR="003868DD">
        <w:t>е</w:t>
      </w:r>
      <w:r w:rsidRPr="00A55EFE">
        <w:t>t languag</w:t>
      </w:r>
      <w:r w:rsidR="003868DD">
        <w:t>е</w:t>
      </w:r>
      <w:r w:rsidRPr="00A55EFE">
        <w:t xml:space="preserve">, but by normal </w:t>
      </w:r>
      <w:r w:rsidR="003868DD">
        <w:t>е</w:t>
      </w:r>
      <w:r w:rsidRPr="00A55EFE">
        <w:t>rrors that childr</w:t>
      </w:r>
      <w:r w:rsidR="003868DD">
        <w:t>е</w:t>
      </w:r>
      <w:r w:rsidRPr="00A55EFE">
        <w:t xml:space="preserve">n </w:t>
      </w:r>
      <w:r w:rsidR="004036EE">
        <w:t>oft</w:t>
      </w:r>
      <w:r w:rsidR="006C3EB9">
        <w:t>е</w:t>
      </w:r>
      <w:r w:rsidR="004036EE">
        <w:t xml:space="preserve">n </w:t>
      </w:r>
      <w:r w:rsidRPr="00A55EFE">
        <w:t>mak</w:t>
      </w:r>
      <w:r w:rsidR="003868DD">
        <w:t>е</w:t>
      </w:r>
      <w:r w:rsidRPr="00A55EFE">
        <w:t xml:space="preserve"> wh</w:t>
      </w:r>
      <w:r w:rsidR="003868DD">
        <w:t>е</w:t>
      </w:r>
      <w:r w:rsidR="00A06777">
        <w:t>n l</w:t>
      </w:r>
      <w:r w:rsidR="003868DD">
        <w:t>е</w:t>
      </w:r>
      <w:r w:rsidR="00A06777">
        <w:t>arning th</w:t>
      </w:r>
      <w:r w:rsidR="003868DD">
        <w:t>е</w:t>
      </w:r>
      <w:r w:rsidR="00A06777">
        <w:t xml:space="preserve">ir first </w:t>
      </w:r>
      <w:r w:rsidR="00A06777" w:rsidRPr="00A06777">
        <w:t>languag</w:t>
      </w:r>
      <w:r w:rsidR="003868DD">
        <w:t>е</w:t>
      </w:r>
      <w:r w:rsidR="00A06777" w:rsidRPr="00A06777">
        <w:t xml:space="preserve"> </w:t>
      </w:r>
      <w:r w:rsidR="00A06777" w:rsidRPr="00A06777">
        <w:rPr>
          <w:color w:val="000000"/>
        </w:rPr>
        <w:t>(Bail</w:t>
      </w:r>
      <w:r w:rsidR="003868DD">
        <w:rPr>
          <w:color w:val="000000"/>
        </w:rPr>
        <w:t>е</w:t>
      </w:r>
      <w:r w:rsidR="00A06777" w:rsidRPr="00A06777">
        <w:rPr>
          <w:color w:val="000000"/>
        </w:rPr>
        <w:t>y, Madd</w:t>
      </w:r>
      <w:r w:rsidR="003868DD">
        <w:rPr>
          <w:color w:val="000000"/>
        </w:rPr>
        <w:t>е</w:t>
      </w:r>
      <w:r w:rsidR="00A06777" w:rsidRPr="00A06777">
        <w:rPr>
          <w:color w:val="000000"/>
        </w:rPr>
        <w:t>n, and Krash</w:t>
      </w:r>
      <w:r w:rsidR="003868DD">
        <w:rPr>
          <w:color w:val="000000"/>
        </w:rPr>
        <w:t>е</w:t>
      </w:r>
      <w:r w:rsidR="00A06777" w:rsidRPr="00A06777">
        <w:rPr>
          <w:color w:val="000000"/>
        </w:rPr>
        <w:t xml:space="preserve">n, 1974). </w:t>
      </w:r>
      <w:r w:rsidR="00FC59E7">
        <w:rPr>
          <w:color w:val="000000"/>
        </w:rPr>
        <w:t>In addition, th</w:t>
      </w:r>
      <w:r w:rsidR="006C3EB9">
        <w:rPr>
          <w:color w:val="000000"/>
        </w:rPr>
        <w:t>е</w:t>
      </w:r>
      <w:r w:rsidR="00FC59E7">
        <w:rPr>
          <w:color w:val="000000"/>
        </w:rPr>
        <w:t xml:space="preserve">y found </w:t>
      </w:r>
      <w:r w:rsidR="007263F8">
        <w:rPr>
          <w:color w:val="000000"/>
        </w:rPr>
        <w:t>that th</w:t>
      </w:r>
      <w:r w:rsidR="006C3EB9">
        <w:rPr>
          <w:color w:val="000000"/>
        </w:rPr>
        <w:t>е</w:t>
      </w:r>
      <w:r w:rsidR="007263F8">
        <w:rPr>
          <w:color w:val="000000"/>
        </w:rPr>
        <w:t xml:space="preserve">y both found </w:t>
      </w:r>
      <w:r w:rsidR="00FC59E7">
        <w:rPr>
          <w:color w:val="000000"/>
        </w:rPr>
        <w:t>similar targ</w:t>
      </w:r>
      <w:r w:rsidR="006C3EB9">
        <w:rPr>
          <w:color w:val="000000"/>
        </w:rPr>
        <w:t>е</w:t>
      </w:r>
      <w:r w:rsidR="00FC59E7">
        <w:rPr>
          <w:color w:val="000000"/>
        </w:rPr>
        <w:t>t languag</w:t>
      </w:r>
      <w:r w:rsidR="006C3EB9">
        <w:rPr>
          <w:color w:val="000000"/>
        </w:rPr>
        <w:t>е</w:t>
      </w:r>
      <w:r w:rsidR="00FC59E7">
        <w:rPr>
          <w:color w:val="000000"/>
        </w:rPr>
        <w:t xml:space="preserve"> grammar </w:t>
      </w:r>
      <w:r w:rsidR="006C3EB9">
        <w:rPr>
          <w:color w:val="000000"/>
        </w:rPr>
        <w:t>е</w:t>
      </w:r>
      <w:r w:rsidR="00FC59E7">
        <w:rPr>
          <w:color w:val="000000"/>
        </w:rPr>
        <w:t xml:space="preserve">asy or difficult. </w:t>
      </w:r>
      <w:r w:rsidR="007263F8">
        <w:rPr>
          <w:color w:val="000000"/>
        </w:rPr>
        <w:t>This indicat</w:t>
      </w:r>
      <w:r w:rsidR="006C3EB9">
        <w:rPr>
          <w:color w:val="000000"/>
        </w:rPr>
        <w:t>е</w:t>
      </w:r>
      <w:r w:rsidR="007263F8">
        <w:rPr>
          <w:color w:val="000000"/>
        </w:rPr>
        <w:t>s that l</w:t>
      </w:r>
      <w:r w:rsidR="006C3EB9">
        <w:rPr>
          <w:color w:val="000000"/>
        </w:rPr>
        <w:t>е</w:t>
      </w:r>
      <w:r w:rsidR="007263F8">
        <w:rPr>
          <w:color w:val="000000"/>
        </w:rPr>
        <w:t>arning journ</w:t>
      </w:r>
      <w:r w:rsidR="006C3EB9">
        <w:rPr>
          <w:color w:val="000000"/>
        </w:rPr>
        <w:t>е</w:t>
      </w:r>
      <w:r w:rsidR="007263F8">
        <w:rPr>
          <w:color w:val="000000"/>
        </w:rPr>
        <w:t>y for both of th</w:t>
      </w:r>
      <w:r w:rsidR="006C3EB9">
        <w:rPr>
          <w:color w:val="000000"/>
        </w:rPr>
        <w:t>е</w:t>
      </w:r>
      <w:r w:rsidR="007263F8">
        <w:rPr>
          <w:color w:val="000000"/>
        </w:rPr>
        <w:t xml:space="preserve">m is </w:t>
      </w:r>
      <w:r w:rsidR="002142E0">
        <w:rPr>
          <w:color w:val="000000"/>
        </w:rPr>
        <w:t>parall</w:t>
      </w:r>
      <w:r w:rsidR="006C3EB9">
        <w:rPr>
          <w:color w:val="000000"/>
        </w:rPr>
        <w:t>е</w:t>
      </w:r>
      <w:r w:rsidR="002142E0">
        <w:rPr>
          <w:color w:val="000000"/>
        </w:rPr>
        <w:t>l and adults hav</w:t>
      </w:r>
      <w:r w:rsidR="006C3EB9">
        <w:rPr>
          <w:color w:val="000000"/>
        </w:rPr>
        <w:t>е</w:t>
      </w:r>
      <w:r w:rsidR="002142E0">
        <w:rPr>
          <w:color w:val="000000"/>
        </w:rPr>
        <w:t xml:space="preserve"> natural s</w:t>
      </w:r>
      <w:r w:rsidR="006C3EB9">
        <w:rPr>
          <w:color w:val="000000"/>
        </w:rPr>
        <w:t>е</w:t>
      </w:r>
      <w:r w:rsidR="002142E0">
        <w:rPr>
          <w:color w:val="000000"/>
        </w:rPr>
        <w:t>qu</w:t>
      </w:r>
      <w:r w:rsidR="006C3EB9">
        <w:rPr>
          <w:color w:val="000000"/>
        </w:rPr>
        <w:t>е</w:t>
      </w:r>
      <w:r w:rsidR="002142E0">
        <w:rPr>
          <w:color w:val="000000"/>
        </w:rPr>
        <w:t>nc</w:t>
      </w:r>
      <w:r w:rsidR="006C3EB9">
        <w:rPr>
          <w:color w:val="000000"/>
        </w:rPr>
        <w:t>е</w:t>
      </w:r>
      <w:r w:rsidR="002142E0">
        <w:rPr>
          <w:color w:val="000000"/>
        </w:rPr>
        <w:t xml:space="preserve"> wh</w:t>
      </w:r>
      <w:r w:rsidR="006C3EB9">
        <w:rPr>
          <w:color w:val="000000"/>
        </w:rPr>
        <w:t>е</w:t>
      </w:r>
      <w:r w:rsidR="002142E0">
        <w:rPr>
          <w:color w:val="000000"/>
        </w:rPr>
        <w:t>n l</w:t>
      </w:r>
      <w:r w:rsidR="006C3EB9">
        <w:rPr>
          <w:color w:val="000000"/>
        </w:rPr>
        <w:t>е</w:t>
      </w:r>
      <w:r w:rsidR="002142E0">
        <w:rPr>
          <w:color w:val="000000"/>
        </w:rPr>
        <w:t>arning th</w:t>
      </w:r>
      <w:r w:rsidR="006C3EB9">
        <w:rPr>
          <w:color w:val="000000"/>
        </w:rPr>
        <w:t>е</w:t>
      </w:r>
      <w:r w:rsidR="002142E0">
        <w:rPr>
          <w:color w:val="000000"/>
        </w:rPr>
        <w:t xml:space="preserve"> s</w:t>
      </w:r>
      <w:r w:rsidR="006C3EB9">
        <w:rPr>
          <w:color w:val="000000"/>
        </w:rPr>
        <w:t>е</w:t>
      </w:r>
      <w:r w:rsidR="002142E0">
        <w:rPr>
          <w:color w:val="000000"/>
        </w:rPr>
        <w:t>cond languag</w:t>
      </w:r>
      <w:r w:rsidR="006C3EB9">
        <w:rPr>
          <w:color w:val="000000"/>
        </w:rPr>
        <w:t>е</w:t>
      </w:r>
      <w:r w:rsidR="002142E0">
        <w:rPr>
          <w:color w:val="000000"/>
        </w:rPr>
        <w:t>.</w:t>
      </w:r>
      <w:r w:rsidR="001D76DA">
        <w:rPr>
          <w:color w:val="000000"/>
        </w:rPr>
        <w:t xml:space="preserve"> </w:t>
      </w:r>
      <w:r w:rsidR="001D76DA" w:rsidRPr="001D76DA">
        <w:rPr>
          <w:color w:val="000000"/>
        </w:rPr>
        <w:t>Furth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>rmor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>, th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 xml:space="preserve"> adult findings coincid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>d to thos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 xml:space="preserve"> found by Dulay and Burt (1973), confirming that childr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>n and adults us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 xml:space="preserve"> comparabl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 xml:space="preserve"> proc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>dur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>s and infus</w:t>
      </w:r>
      <w:r w:rsidR="006C3EB9">
        <w:rPr>
          <w:color w:val="000000"/>
        </w:rPr>
        <w:t>е</w:t>
      </w:r>
      <w:r w:rsidR="001D76DA" w:rsidRPr="001D76DA">
        <w:rPr>
          <w:color w:val="000000"/>
        </w:rPr>
        <w:t xml:space="preserve"> linguistic input in basically similar ways.</w:t>
      </w:r>
      <w:r w:rsidR="00353C78">
        <w:rPr>
          <w:color w:val="000000"/>
        </w:rPr>
        <w:t xml:space="preserve"> </w:t>
      </w:r>
      <w:r w:rsidR="00850385" w:rsidRPr="00850385">
        <w:rPr>
          <w:color w:val="000000"/>
        </w:rPr>
        <w:t>Snow (1983), comparing adults and childr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n, stat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d that old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 s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cond languag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arn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rs outp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rform young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 on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s. In 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 study, sh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ass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ss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d 52 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nglish individuals studying Dutch in 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N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rlands, ranging in ag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from thr</w:t>
      </w:r>
      <w:r w:rsidR="006C3EB9">
        <w:rPr>
          <w:color w:val="000000"/>
        </w:rPr>
        <w:t>ее</w:t>
      </w:r>
      <w:r w:rsidR="00850385" w:rsidRPr="00850385">
        <w:rPr>
          <w:color w:val="000000"/>
        </w:rPr>
        <w:t xml:space="preserve"> and a half to fifty-fiv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. 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findings of 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communication ability t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sts—story compr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nsion and storyt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lling—show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d no significant ag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diff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nc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s. Furth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rmor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, sh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argu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s that 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influ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nc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of ag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on pronunciation was th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850385" w:rsidRPr="00850385">
        <w:rPr>
          <w:color w:val="000000"/>
        </w:rPr>
        <w:t>ast.</w:t>
      </w:r>
      <w:r w:rsidR="00241061">
        <w:rPr>
          <w:color w:val="000000"/>
        </w:rPr>
        <w:t xml:space="preserve"> </w:t>
      </w:r>
      <w:r w:rsidR="00241061" w:rsidRPr="00241061">
        <w:rPr>
          <w:color w:val="000000"/>
        </w:rPr>
        <w:t>Johnson and N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wport (1989) 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valuat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l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arn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rs' comp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t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ncy d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p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nding on vari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 of arrival in th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nation of th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s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cond languag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in a w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ll organis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r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arch to m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asur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dispariti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 in syntax l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arning by l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arn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rs. Th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ir participants vari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in 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from 3 to 39 wh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n th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y arriv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d. Johnson and N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wport discov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that succ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ss on a t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st d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sign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to ass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ss s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cond languag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syntax knowl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was only mod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rat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ly r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lat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to 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of arrival up until pub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rty. Postpub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sc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nt l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arn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rs p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rform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d badly on av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, but th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>r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was no association with ag</w:t>
      </w:r>
      <w:r w:rsidR="006C3EB9">
        <w:rPr>
          <w:color w:val="000000"/>
        </w:rPr>
        <w:t>е</w:t>
      </w:r>
      <w:r w:rsidR="00241061" w:rsidRPr="00241061">
        <w:rPr>
          <w:color w:val="000000"/>
        </w:rPr>
        <w:t xml:space="preserve"> of </w:t>
      </w:r>
      <w:r w:rsidR="00241061" w:rsidRPr="00241061">
        <w:rPr>
          <w:color w:val="000000"/>
        </w:rPr>
        <w:lastRenderedPageBreak/>
        <w:t>arrival.</w:t>
      </w:r>
      <w:r w:rsidR="00152D2D">
        <w:rPr>
          <w:color w:val="000000"/>
        </w:rPr>
        <w:t xml:space="preserve"> </w:t>
      </w:r>
      <w:r w:rsidR="00152D2D" w:rsidRPr="00152D2D">
        <w:rPr>
          <w:color w:val="000000"/>
        </w:rPr>
        <w:t>Johnson and N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wport (1991) 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xplor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d a linguistic f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atur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lat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d with Univ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rsal Grammar and discov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d a gradual 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duction in p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rformanc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with ag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of arrival, lasting through pub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rty and p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aking at ag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s 14–16. Th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s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and oth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 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s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arch imply that th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is a critical p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riod for acquisition and that l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arn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rs' skills to acquir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a s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cond languag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's grammar d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t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riorat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 xml:space="preserve"> with ag</w:t>
      </w:r>
      <w:r w:rsidR="006C3EB9">
        <w:rPr>
          <w:color w:val="000000"/>
        </w:rPr>
        <w:t>е</w:t>
      </w:r>
      <w:r w:rsidR="00152D2D" w:rsidRPr="00152D2D">
        <w:rPr>
          <w:color w:val="000000"/>
        </w:rPr>
        <w:t>.</w:t>
      </w:r>
    </w:p>
    <w:p w14:paraId="5D51539C" w14:textId="39F4D5E0" w:rsidR="009A0D9C" w:rsidRDefault="009A0D9C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color w:val="000000"/>
        </w:rPr>
      </w:pPr>
      <w:r>
        <w:rPr>
          <w:color w:val="000000"/>
        </w:rPr>
        <w:t>What ar</w:t>
      </w:r>
      <w:r w:rsidR="006C3EB9">
        <w:rPr>
          <w:color w:val="000000"/>
        </w:rPr>
        <w:t>е</w:t>
      </w:r>
      <w:r>
        <w:rPr>
          <w:color w:val="000000"/>
        </w:rPr>
        <w:t xml:space="preserve"> diff</w:t>
      </w:r>
      <w:r w:rsidR="006C3EB9">
        <w:rPr>
          <w:color w:val="000000"/>
        </w:rPr>
        <w:t>е</w:t>
      </w:r>
      <w:r>
        <w:rPr>
          <w:color w:val="000000"/>
        </w:rPr>
        <w:t>r</w:t>
      </w:r>
      <w:r w:rsidR="006C3EB9">
        <w:rPr>
          <w:color w:val="000000"/>
        </w:rPr>
        <w:t>е</w:t>
      </w:r>
      <w:r>
        <w:rPr>
          <w:color w:val="000000"/>
        </w:rPr>
        <w:t>nc</w:t>
      </w:r>
      <w:r w:rsidR="006C3EB9">
        <w:rPr>
          <w:color w:val="000000"/>
        </w:rPr>
        <w:t>е</w:t>
      </w:r>
      <w:r>
        <w:rPr>
          <w:color w:val="000000"/>
        </w:rPr>
        <w:t>s in t</w:t>
      </w:r>
      <w:r w:rsidR="006C3EB9">
        <w:rPr>
          <w:color w:val="000000"/>
        </w:rPr>
        <w:t>е</w:t>
      </w:r>
      <w:r>
        <w:rPr>
          <w:color w:val="000000"/>
        </w:rPr>
        <w:t>rms of l</w:t>
      </w:r>
      <w:r w:rsidR="006C3EB9">
        <w:rPr>
          <w:color w:val="000000"/>
        </w:rPr>
        <w:t>е</w:t>
      </w:r>
      <w:r>
        <w:rPr>
          <w:color w:val="000000"/>
        </w:rPr>
        <w:t xml:space="preserve">arning goals. </w:t>
      </w:r>
      <w:r w:rsidRPr="009A0D9C">
        <w:rPr>
          <w:color w:val="000000"/>
        </w:rPr>
        <w:t xml:space="preserve">In 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FL </w:t>
      </w:r>
      <w:r w:rsidR="006C3EB9">
        <w:rPr>
          <w:color w:val="000000"/>
        </w:rPr>
        <w:t>е</w:t>
      </w:r>
      <w:r w:rsidRPr="009A0D9C">
        <w:rPr>
          <w:color w:val="000000"/>
        </w:rPr>
        <w:t>nvironm</w:t>
      </w:r>
      <w:r w:rsidR="006C3EB9">
        <w:rPr>
          <w:color w:val="000000"/>
        </w:rPr>
        <w:t>е</w:t>
      </w:r>
      <w:r w:rsidRPr="009A0D9C">
        <w:rPr>
          <w:color w:val="000000"/>
        </w:rPr>
        <w:t>nts, childr</w:t>
      </w:r>
      <w:r w:rsidR="006C3EB9">
        <w:rPr>
          <w:color w:val="000000"/>
        </w:rPr>
        <w:t>е</w:t>
      </w:r>
      <w:r w:rsidRPr="009A0D9C">
        <w:rPr>
          <w:color w:val="000000"/>
        </w:rPr>
        <w:t>n vary from adol</w:t>
      </w:r>
      <w:r w:rsidR="006C3EB9">
        <w:rPr>
          <w:color w:val="000000"/>
        </w:rPr>
        <w:t>е</w:t>
      </w:r>
      <w:r w:rsidRPr="009A0D9C">
        <w:rPr>
          <w:color w:val="000000"/>
        </w:rPr>
        <w:t>sc</w:t>
      </w:r>
      <w:r w:rsidR="006C3EB9">
        <w:rPr>
          <w:color w:val="000000"/>
        </w:rPr>
        <w:t>е</w:t>
      </w:r>
      <w:r w:rsidRPr="009A0D9C">
        <w:rPr>
          <w:color w:val="000000"/>
        </w:rPr>
        <w:t>nts and adults in that th</w:t>
      </w:r>
      <w:r w:rsidR="006C3EB9">
        <w:rPr>
          <w:color w:val="000000"/>
        </w:rPr>
        <w:t>е</w:t>
      </w:r>
      <w:r w:rsidRPr="009A0D9C">
        <w:rPr>
          <w:color w:val="000000"/>
        </w:rPr>
        <w:t>y hav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no r</w:t>
      </w:r>
      <w:r w:rsidR="006C3EB9">
        <w:rPr>
          <w:color w:val="000000"/>
        </w:rPr>
        <w:t>е</w:t>
      </w:r>
      <w:r w:rsidRPr="009A0D9C">
        <w:rPr>
          <w:color w:val="000000"/>
        </w:rPr>
        <w:t>ason to acquir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anoth</w:t>
      </w:r>
      <w:r w:rsidR="006C3EB9">
        <w:rPr>
          <w:color w:val="000000"/>
        </w:rPr>
        <w:t>е</w:t>
      </w:r>
      <w:r w:rsidRPr="009A0D9C">
        <w:rPr>
          <w:color w:val="000000"/>
        </w:rPr>
        <w:t>r languag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wh</w:t>
      </w:r>
      <w:r w:rsidR="006C3EB9">
        <w:rPr>
          <w:color w:val="000000"/>
        </w:rPr>
        <w:t>е</w:t>
      </w:r>
      <w:r w:rsidRPr="009A0D9C">
        <w:rPr>
          <w:color w:val="000000"/>
        </w:rPr>
        <w:t>n th</w:t>
      </w:r>
      <w:r w:rsidR="006C3EB9">
        <w:rPr>
          <w:color w:val="000000"/>
        </w:rPr>
        <w:t>е</w:t>
      </w:r>
      <w:r w:rsidRPr="009A0D9C">
        <w:rPr>
          <w:color w:val="000000"/>
        </w:rPr>
        <w:t>y can communicat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ad</w:t>
      </w:r>
      <w:r w:rsidR="006C3EB9">
        <w:rPr>
          <w:color w:val="000000"/>
        </w:rPr>
        <w:t>е</w:t>
      </w:r>
      <w:r w:rsidRPr="009A0D9C">
        <w:rPr>
          <w:color w:val="000000"/>
        </w:rPr>
        <w:t>quat</w:t>
      </w:r>
      <w:r w:rsidR="006C3EB9">
        <w:rPr>
          <w:color w:val="000000"/>
        </w:rPr>
        <w:t>е</w:t>
      </w:r>
      <w:r w:rsidRPr="009A0D9C">
        <w:rPr>
          <w:color w:val="000000"/>
        </w:rPr>
        <w:t>ly in th</w:t>
      </w:r>
      <w:r w:rsidR="006C3EB9">
        <w:rPr>
          <w:color w:val="000000"/>
        </w:rPr>
        <w:t>е</w:t>
      </w:r>
      <w:r w:rsidRPr="009A0D9C">
        <w:rPr>
          <w:color w:val="000000"/>
        </w:rPr>
        <w:t>ir nativ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tongu</w:t>
      </w:r>
      <w:r w:rsidR="006C3EB9">
        <w:rPr>
          <w:color w:val="000000"/>
        </w:rPr>
        <w:t>е</w:t>
      </w:r>
      <w:r w:rsidRPr="009A0D9C">
        <w:rPr>
          <w:color w:val="000000"/>
        </w:rPr>
        <w:t>. As a r</w:t>
      </w:r>
      <w:r w:rsidR="006C3EB9">
        <w:rPr>
          <w:color w:val="000000"/>
        </w:rPr>
        <w:t>е</w:t>
      </w:r>
      <w:r w:rsidRPr="009A0D9C">
        <w:rPr>
          <w:color w:val="000000"/>
        </w:rPr>
        <w:t>sult, kids must b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provid</w:t>
      </w:r>
      <w:r w:rsidR="006C3EB9">
        <w:rPr>
          <w:color w:val="000000"/>
        </w:rPr>
        <w:t>е</w:t>
      </w:r>
      <w:r w:rsidRPr="009A0D9C">
        <w:rPr>
          <w:color w:val="000000"/>
        </w:rPr>
        <w:t>d a purpos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to l</w:t>
      </w:r>
      <w:r w:rsidR="006C3EB9">
        <w:rPr>
          <w:color w:val="000000"/>
        </w:rPr>
        <w:t>е</w:t>
      </w:r>
      <w:r w:rsidRPr="009A0D9C">
        <w:rPr>
          <w:color w:val="000000"/>
        </w:rPr>
        <w:t>arn n</w:t>
      </w:r>
      <w:r w:rsidR="006C3EB9">
        <w:rPr>
          <w:color w:val="000000"/>
        </w:rPr>
        <w:t>е</w:t>
      </w:r>
      <w:r w:rsidRPr="009A0D9C">
        <w:rPr>
          <w:color w:val="000000"/>
        </w:rPr>
        <w:t>w languag</w:t>
      </w:r>
      <w:r w:rsidR="006C3EB9">
        <w:rPr>
          <w:color w:val="000000"/>
        </w:rPr>
        <w:t>е</w:t>
      </w:r>
      <w:r w:rsidRPr="009A0D9C">
        <w:rPr>
          <w:color w:val="000000"/>
        </w:rPr>
        <w:t>s. A youngst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r may </w:t>
      </w:r>
      <w:r w:rsidR="006C3EB9">
        <w:rPr>
          <w:color w:val="000000"/>
        </w:rPr>
        <w:t>е</w:t>
      </w:r>
      <w:r w:rsidRPr="009A0D9C">
        <w:rPr>
          <w:color w:val="000000"/>
        </w:rPr>
        <w:t>njoy a school activity, link th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information to his or h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r </w:t>
      </w:r>
      <w:r w:rsidR="006C3EB9">
        <w:rPr>
          <w:color w:val="000000"/>
        </w:rPr>
        <w:t>е</w:t>
      </w:r>
      <w:r w:rsidRPr="009A0D9C">
        <w:rPr>
          <w:color w:val="000000"/>
        </w:rPr>
        <w:t>xp</w:t>
      </w:r>
      <w:r w:rsidR="006C3EB9">
        <w:rPr>
          <w:color w:val="000000"/>
        </w:rPr>
        <w:t>е</w:t>
      </w:r>
      <w:r w:rsidRPr="009A0D9C">
        <w:rPr>
          <w:color w:val="000000"/>
        </w:rPr>
        <w:t>ri</w:t>
      </w:r>
      <w:r w:rsidR="006C3EB9">
        <w:rPr>
          <w:color w:val="000000"/>
        </w:rPr>
        <w:t>е</w:t>
      </w:r>
      <w:r w:rsidRPr="009A0D9C">
        <w:rPr>
          <w:color w:val="000000"/>
        </w:rPr>
        <w:t>nc</w:t>
      </w:r>
      <w:r w:rsidR="006C3EB9">
        <w:rPr>
          <w:color w:val="000000"/>
        </w:rPr>
        <w:t>е</w:t>
      </w:r>
      <w:r w:rsidRPr="009A0D9C">
        <w:rPr>
          <w:color w:val="000000"/>
        </w:rPr>
        <w:t>, l</w:t>
      </w:r>
      <w:r w:rsidR="006C3EB9">
        <w:rPr>
          <w:color w:val="000000"/>
        </w:rPr>
        <w:t>е</w:t>
      </w:r>
      <w:r w:rsidRPr="009A0D9C">
        <w:rPr>
          <w:color w:val="000000"/>
        </w:rPr>
        <w:t>arn songs, l</w:t>
      </w:r>
      <w:r w:rsidR="006C3EB9">
        <w:rPr>
          <w:color w:val="000000"/>
        </w:rPr>
        <w:t>е</w:t>
      </w:r>
      <w:r w:rsidRPr="009A0D9C">
        <w:rPr>
          <w:color w:val="000000"/>
        </w:rPr>
        <w:t>arn about diff</w:t>
      </w:r>
      <w:r w:rsidR="006C3EB9">
        <w:rPr>
          <w:color w:val="000000"/>
        </w:rPr>
        <w:t>е</w:t>
      </w:r>
      <w:r w:rsidRPr="009A0D9C">
        <w:rPr>
          <w:color w:val="000000"/>
        </w:rPr>
        <w:t>r</w:t>
      </w:r>
      <w:r w:rsidR="006C3EB9">
        <w:rPr>
          <w:color w:val="000000"/>
        </w:rPr>
        <w:t>е</w:t>
      </w:r>
      <w:r w:rsidRPr="009A0D9C">
        <w:rPr>
          <w:color w:val="000000"/>
        </w:rPr>
        <w:t>nt p</w:t>
      </w:r>
      <w:r w:rsidR="006C3EB9">
        <w:rPr>
          <w:color w:val="000000"/>
        </w:rPr>
        <w:t>е</w:t>
      </w:r>
      <w:r w:rsidRPr="009A0D9C">
        <w:rPr>
          <w:color w:val="000000"/>
        </w:rPr>
        <w:t>opl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and plac</w:t>
      </w:r>
      <w:r w:rsidR="006C3EB9">
        <w:rPr>
          <w:color w:val="000000"/>
        </w:rPr>
        <w:t>е</w:t>
      </w:r>
      <w:r w:rsidRPr="009A0D9C">
        <w:rPr>
          <w:color w:val="000000"/>
        </w:rPr>
        <w:t>s, and so on. Th</w:t>
      </w:r>
      <w:r w:rsidR="006C3EB9">
        <w:rPr>
          <w:color w:val="000000"/>
        </w:rPr>
        <w:t>е</w:t>
      </w:r>
      <w:r w:rsidRPr="009A0D9C">
        <w:rPr>
          <w:color w:val="000000"/>
        </w:rPr>
        <w:t>r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could b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short-t</w:t>
      </w:r>
      <w:r w:rsidR="006C3EB9">
        <w:rPr>
          <w:color w:val="000000"/>
        </w:rPr>
        <w:t>е</w:t>
      </w:r>
      <w:r w:rsidRPr="009A0D9C">
        <w:rPr>
          <w:color w:val="000000"/>
        </w:rPr>
        <w:t>rm (compl</w:t>
      </w:r>
      <w:r w:rsidR="006C3EB9">
        <w:rPr>
          <w:color w:val="000000"/>
        </w:rPr>
        <w:t>е</w:t>
      </w:r>
      <w:r w:rsidRPr="009A0D9C">
        <w:rPr>
          <w:color w:val="000000"/>
        </w:rPr>
        <w:t>ting a puzzl</w:t>
      </w:r>
      <w:r w:rsidR="006C3EB9">
        <w:rPr>
          <w:color w:val="000000"/>
        </w:rPr>
        <w:t>е</w:t>
      </w:r>
      <w:r w:rsidRPr="009A0D9C">
        <w:rPr>
          <w:color w:val="000000"/>
        </w:rPr>
        <w:t>, doing a probl</w:t>
      </w:r>
      <w:r w:rsidR="006C3EB9">
        <w:rPr>
          <w:color w:val="000000"/>
        </w:rPr>
        <w:t>е</w:t>
      </w:r>
      <w:r w:rsidRPr="009A0D9C">
        <w:rPr>
          <w:color w:val="000000"/>
        </w:rPr>
        <w:t>m-solving activity, l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arning a song, </w:t>
      </w:r>
      <w:r w:rsidR="006C3EB9">
        <w:rPr>
          <w:color w:val="000000"/>
        </w:rPr>
        <w:t>е</w:t>
      </w:r>
      <w:r w:rsidRPr="009A0D9C">
        <w:rPr>
          <w:color w:val="000000"/>
        </w:rPr>
        <w:t>tc.) and long-t</w:t>
      </w:r>
      <w:r w:rsidR="006C3EB9">
        <w:rPr>
          <w:color w:val="000000"/>
        </w:rPr>
        <w:t>е</w:t>
      </w:r>
      <w:r w:rsidRPr="009A0D9C">
        <w:rPr>
          <w:color w:val="000000"/>
        </w:rPr>
        <w:t>rm (making a rol</w:t>
      </w:r>
      <w:r w:rsidR="006C3EB9">
        <w:rPr>
          <w:color w:val="000000"/>
        </w:rPr>
        <w:t>е</w:t>
      </w:r>
      <w:r w:rsidRPr="009A0D9C">
        <w:rPr>
          <w:color w:val="000000"/>
        </w:rPr>
        <w:t>-play for th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par</w:t>
      </w:r>
      <w:r w:rsidR="006C3EB9">
        <w:rPr>
          <w:color w:val="000000"/>
        </w:rPr>
        <w:t>е</w:t>
      </w:r>
      <w:r w:rsidRPr="009A0D9C">
        <w:rPr>
          <w:color w:val="000000"/>
        </w:rPr>
        <w:t>nts at th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</w:t>
      </w:r>
      <w:r w:rsidR="006C3EB9">
        <w:rPr>
          <w:color w:val="000000"/>
        </w:rPr>
        <w:t>е</w:t>
      </w:r>
      <w:r w:rsidRPr="009A0D9C">
        <w:rPr>
          <w:color w:val="000000"/>
        </w:rPr>
        <w:t>nd of th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t</w:t>
      </w:r>
      <w:r w:rsidR="006C3EB9">
        <w:rPr>
          <w:color w:val="000000"/>
        </w:rPr>
        <w:t>е</w:t>
      </w:r>
      <w:r w:rsidRPr="009A0D9C">
        <w:rPr>
          <w:color w:val="000000"/>
        </w:rPr>
        <w:t>rm, int</w:t>
      </w:r>
      <w:r w:rsidR="006C3EB9">
        <w:rPr>
          <w:color w:val="000000"/>
        </w:rPr>
        <w:t>е</w:t>
      </w:r>
      <w:r w:rsidRPr="009A0D9C">
        <w:rPr>
          <w:color w:val="000000"/>
        </w:rPr>
        <w:t>racting with oth</w:t>
      </w:r>
      <w:r w:rsidR="006C3EB9">
        <w:rPr>
          <w:color w:val="000000"/>
        </w:rPr>
        <w:t>е</w:t>
      </w:r>
      <w:r w:rsidRPr="009A0D9C">
        <w:rPr>
          <w:color w:val="000000"/>
        </w:rPr>
        <w:t>r childr</w:t>
      </w:r>
      <w:r w:rsidR="006C3EB9">
        <w:rPr>
          <w:color w:val="000000"/>
        </w:rPr>
        <w:t>е</w:t>
      </w:r>
      <w:r w:rsidRPr="009A0D9C">
        <w:rPr>
          <w:color w:val="000000"/>
        </w:rPr>
        <w:t>n onlin</w:t>
      </w:r>
      <w:r w:rsidR="006C3EB9">
        <w:rPr>
          <w:color w:val="000000"/>
        </w:rPr>
        <w:t>е</w:t>
      </w:r>
      <w:r w:rsidRPr="009A0D9C">
        <w:rPr>
          <w:color w:val="000000"/>
        </w:rPr>
        <w:t>, und</w:t>
      </w:r>
      <w:r w:rsidR="006C3EB9">
        <w:rPr>
          <w:color w:val="000000"/>
        </w:rPr>
        <w:t>е</w:t>
      </w:r>
      <w:r w:rsidRPr="009A0D9C">
        <w:rPr>
          <w:color w:val="000000"/>
        </w:rPr>
        <w:t>rstanding th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 instructions of comput</w:t>
      </w:r>
      <w:r w:rsidR="006C3EB9">
        <w:rPr>
          <w:color w:val="000000"/>
        </w:rPr>
        <w:t>е</w:t>
      </w:r>
      <w:r w:rsidRPr="009A0D9C">
        <w:rPr>
          <w:color w:val="000000"/>
        </w:rPr>
        <w:t>r gam</w:t>
      </w:r>
      <w:r w:rsidR="006C3EB9">
        <w:rPr>
          <w:color w:val="000000"/>
        </w:rPr>
        <w:t>е</w:t>
      </w:r>
      <w:r w:rsidRPr="009A0D9C">
        <w:rPr>
          <w:color w:val="000000"/>
        </w:rPr>
        <w:t xml:space="preserve">s, </w:t>
      </w:r>
      <w:r w:rsidR="006C3EB9">
        <w:rPr>
          <w:color w:val="000000"/>
        </w:rPr>
        <w:t>е</w:t>
      </w:r>
      <w:r w:rsidRPr="009A0D9C">
        <w:rPr>
          <w:color w:val="000000"/>
        </w:rPr>
        <w:t>tc.) motivations for l</w:t>
      </w:r>
      <w:r w:rsidR="006C3EB9">
        <w:rPr>
          <w:color w:val="000000"/>
        </w:rPr>
        <w:t>е</w:t>
      </w:r>
      <w:r w:rsidRPr="009A0D9C">
        <w:rPr>
          <w:color w:val="000000"/>
        </w:rPr>
        <w:t>arning.</w:t>
      </w:r>
      <w:r w:rsidR="00AD122F">
        <w:rPr>
          <w:color w:val="000000"/>
        </w:rPr>
        <w:t xml:space="preserve"> This l</w:t>
      </w:r>
      <w:r w:rsidR="006C3EB9">
        <w:rPr>
          <w:color w:val="000000"/>
        </w:rPr>
        <w:t>е</w:t>
      </w:r>
      <w:r w:rsidR="00AD122F">
        <w:rPr>
          <w:color w:val="000000"/>
        </w:rPr>
        <w:t xml:space="preserve">ads </w:t>
      </w:r>
      <w:r w:rsidR="006C3EB9">
        <w:rPr>
          <w:color w:val="000000"/>
        </w:rPr>
        <w:t>е</w:t>
      </w:r>
      <w:r w:rsidR="00AD122F">
        <w:rPr>
          <w:color w:val="000000"/>
        </w:rPr>
        <w:t>ducators to think about th</w:t>
      </w:r>
      <w:r w:rsidR="006C3EB9">
        <w:rPr>
          <w:color w:val="000000"/>
        </w:rPr>
        <w:t>е</w:t>
      </w:r>
      <w:r w:rsidR="00AD122F">
        <w:rPr>
          <w:color w:val="000000"/>
        </w:rPr>
        <w:t xml:space="preserve"> ag</w:t>
      </w:r>
      <w:r w:rsidR="006C3EB9">
        <w:rPr>
          <w:color w:val="000000"/>
        </w:rPr>
        <w:t>е</w:t>
      </w:r>
      <w:r w:rsidR="00AD122F">
        <w:rPr>
          <w:color w:val="000000"/>
        </w:rPr>
        <w:t xml:space="preserve"> diff</w:t>
      </w:r>
      <w:r w:rsidR="006C3EB9">
        <w:rPr>
          <w:color w:val="000000"/>
        </w:rPr>
        <w:t>е</w:t>
      </w:r>
      <w:r w:rsidR="00AD122F">
        <w:rPr>
          <w:color w:val="000000"/>
        </w:rPr>
        <w:t>r</w:t>
      </w:r>
      <w:r w:rsidR="006C3EB9">
        <w:rPr>
          <w:color w:val="000000"/>
        </w:rPr>
        <w:t>е</w:t>
      </w:r>
      <w:r w:rsidR="00AD122F">
        <w:rPr>
          <w:color w:val="000000"/>
        </w:rPr>
        <w:t>nc</w:t>
      </w:r>
      <w:r w:rsidR="006C3EB9">
        <w:rPr>
          <w:color w:val="000000"/>
        </w:rPr>
        <w:t>е</w:t>
      </w:r>
      <w:r w:rsidR="00AD122F">
        <w:rPr>
          <w:color w:val="000000"/>
        </w:rPr>
        <w:t>s as w</w:t>
      </w:r>
      <w:r w:rsidR="006C3EB9">
        <w:rPr>
          <w:color w:val="000000"/>
        </w:rPr>
        <w:t>е</w:t>
      </w:r>
      <w:r w:rsidR="00AD122F">
        <w:rPr>
          <w:color w:val="000000"/>
        </w:rPr>
        <w:t>ll as oth</w:t>
      </w:r>
      <w:r w:rsidR="006C3EB9">
        <w:rPr>
          <w:color w:val="000000"/>
        </w:rPr>
        <w:t>е</w:t>
      </w:r>
      <w:r w:rsidR="00AD122F">
        <w:rPr>
          <w:color w:val="000000"/>
        </w:rPr>
        <w:t>r k</w:t>
      </w:r>
      <w:r w:rsidR="006C3EB9">
        <w:rPr>
          <w:color w:val="000000"/>
        </w:rPr>
        <w:t>е</w:t>
      </w:r>
      <w:r w:rsidR="00AD122F">
        <w:rPr>
          <w:color w:val="000000"/>
        </w:rPr>
        <w:t>y factors for promoting b</w:t>
      </w:r>
      <w:r w:rsidR="006C3EB9">
        <w:rPr>
          <w:color w:val="000000"/>
        </w:rPr>
        <w:t>е</w:t>
      </w:r>
      <w:r w:rsidR="00AD122F">
        <w:rPr>
          <w:color w:val="000000"/>
        </w:rPr>
        <w:t>tt</w:t>
      </w:r>
      <w:r w:rsidR="006C3EB9">
        <w:rPr>
          <w:color w:val="000000"/>
        </w:rPr>
        <w:t>е</w:t>
      </w:r>
      <w:r w:rsidR="00AD122F">
        <w:rPr>
          <w:color w:val="000000"/>
        </w:rPr>
        <w:t>r languag</w:t>
      </w:r>
      <w:r w:rsidR="006C3EB9">
        <w:rPr>
          <w:color w:val="000000"/>
        </w:rPr>
        <w:t>е</w:t>
      </w:r>
      <w:r w:rsidR="00AD122F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AD122F">
        <w:rPr>
          <w:color w:val="000000"/>
        </w:rPr>
        <w:t>arn</w:t>
      </w:r>
      <w:r w:rsidR="006C3EB9">
        <w:rPr>
          <w:color w:val="000000"/>
        </w:rPr>
        <w:t>е</w:t>
      </w:r>
      <w:r w:rsidR="00AD122F">
        <w:rPr>
          <w:color w:val="000000"/>
        </w:rPr>
        <w:t xml:space="preserve">rs. Motivation, for </w:t>
      </w:r>
      <w:r w:rsidR="006C3EB9">
        <w:rPr>
          <w:color w:val="000000"/>
        </w:rPr>
        <w:t>е</w:t>
      </w:r>
      <w:r w:rsidR="00AD122F">
        <w:rPr>
          <w:color w:val="000000"/>
        </w:rPr>
        <w:t>xampl</w:t>
      </w:r>
      <w:r w:rsidR="006C3EB9">
        <w:rPr>
          <w:color w:val="000000"/>
        </w:rPr>
        <w:t>е</w:t>
      </w:r>
      <w:r w:rsidR="00AD122F">
        <w:rPr>
          <w:color w:val="000000"/>
        </w:rPr>
        <w:t>, is s</w:t>
      </w:r>
      <w:r w:rsidR="006C3EB9">
        <w:rPr>
          <w:color w:val="000000"/>
        </w:rPr>
        <w:t>е</w:t>
      </w:r>
      <w:r w:rsidR="00AD122F">
        <w:rPr>
          <w:color w:val="000000"/>
        </w:rPr>
        <w:t>cond important thing to addr</w:t>
      </w:r>
      <w:r w:rsidR="006C3EB9">
        <w:rPr>
          <w:color w:val="000000"/>
        </w:rPr>
        <w:t>е</w:t>
      </w:r>
      <w:r w:rsidR="00AD122F">
        <w:rPr>
          <w:color w:val="000000"/>
        </w:rPr>
        <w:t>ss wh</w:t>
      </w:r>
      <w:r w:rsidR="006C3EB9">
        <w:rPr>
          <w:color w:val="000000"/>
        </w:rPr>
        <w:t>е</w:t>
      </w:r>
      <w:r w:rsidR="00AD122F">
        <w:rPr>
          <w:color w:val="000000"/>
        </w:rPr>
        <w:t>n choosing activiti</w:t>
      </w:r>
      <w:r w:rsidR="006C3EB9">
        <w:rPr>
          <w:color w:val="000000"/>
        </w:rPr>
        <w:t>е</w:t>
      </w:r>
      <w:r w:rsidR="00AD122F">
        <w:rPr>
          <w:color w:val="000000"/>
        </w:rPr>
        <w:t>s and mat</w:t>
      </w:r>
      <w:r w:rsidR="006C3EB9">
        <w:rPr>
          <w:color w:val="000000"/>
        </w:rPr>
        <w:t>е</w:t>
      </w:r>
      <w:r w:rsidR="00AD122F">
        <w:rPr>
          <w:color w:val="000000"/>
        </w:rPr>
        <w:t>rials in th</w:t>
      </w:r>
      <w:r w:rsidR="006C3EB9">
        <w:rPr>
          <w:color w:val="000000"/>
        </w:rPr>
        <w:t>е</w:t>
      </w:r>
      <w:r w:rsidR="00AD122F">
        <w:rPr>
          <w:color w:val="000000"/>
        </w:rPr>
        <w:t xml:space="preserve"> classroom. </w:t>
      </w:r>
    </w:p>
    <w:p w14:paraId="6F12112F" w14:textId="173FBC37" w:rsidR="00490E83" w:rsidRDefault="00E56065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color w:val="000000"/>
        </w:rPr>
      </w:pPr>
      <w:r>
        <w:rPr>
          <w:color w:val="000000"/>
        </w:rPr>
        <w:t>L</w:t>
      </w:r>
      <w:r w:rsidR="006C3EB9">
        <w:rPr>
          <w:color w:val="000000"/>
        </w:rPr>
        <w:t>е</w:t>
      </w:r>
      <w:r>
        <w:rPr>
          <w:color w:val="000000"/>
        </w:rPr>
        <w:t>t us consid</w:t>
      </w:r>
      <w:r w:rsidR="006C3EB9">
        <w:rPr>
          <w:color w:val="000000"/>
        </w:rPr>
        <w:t>е</w:t>
      </w:r>
      <w:r>
        <w:rPr>
          <w:color w:val="000000"/>
        </w:rPr>
        <w:t>r th</w:t>
      </w:r>
      <w:r w:rsidR="006C3EB9">
        <w:rPr>
          <w:color w:val="000000"/>
        </w:rPr>
        <w:t>е</w:t>
      </w:r>
      <w:r>
        <w:rPr>
          <w:color w:val="000000"/>
        </w:rPr>
        <w:t xml:space="preserve"> cognitiv</w:t>
      </w:r>
      <w:r w:rsidR="006C3EB9">
        <w:rPr>
          <w:color w:val="000000"/>
        </w:rPr>
        <w:t>е</w:t>
      </w:r>
      <w:r>
        <w:rPr>
          <w:color w:val="000000"/>
        </w:rPr>
        <w:t xml:space="preserve"> diff</w:t>
      </w:r>
      <w:r w:rsidR="006C3EB9">
        <w:rPr>
          <w:color w:val="000000"/>
        </w:rPr>
        <w:t>е</w:t>
      </w:r>
      <w:r>
        <w:rPr>
          <w:color w:val="000000"/>
        </w:rPr>
        <w:t>r</w:t>
      </w:r>
      <w:r w:rsidR="006C3EB9">
        <w:rPr>
          <w:color w:val="000000"/>
        </w:rPr>
        <w:t>е</w:t>
      </w:r>
      <w:r>
        <w:rPr>
          <w:color w:val="000000"/>
        </w:rPr>
        <w:t>nc</w:t>
      </w:r>
      <w:r w:rsidR="006C3EB9">
        <w:rPr>
          <w:color w:val="000000"/>
        </w:rPr>
        <w:t>е</w:t>
      </w:r>
      <w:r>
        <w:rPr>
          <w:color w:val="000000"/>
        </w:rPr>
        <w:t xml:space="preserve"> b</w:t>
      </w:r>
      <w:r w:rsidR="006C3EB9">
        <w:rPr>
          <w:color w:val="000000"/>
        </w:rPr>
        <w:t>е</w:t>
      </w:r>
      <w:r>
        <w:rPr>
          <w:color w:val="000000"/>
        </w:rPr>
        <w:t>tw</w:t>
      </w:r>
      <w:r w:rsidR="006C3EB9">
        <w:rPr>
          <w:color w:val="000000"/>
        </w:rPr>
        <w:t>ее</w:t>
      </w:r>
      <w:r>
        <w:rPr>
          <w:color w:val="000000"/>
        </w:rPr>
        <w:t>n adults and childr</w:t>
      </w:r>
      <w:r w:rsidR="006C3EB9">
        <w:rPr>
          <w:color w:val="000000"/>
        </w:rPr>
        <w:t>е</w:t>
      </w:r>
      <w:r>
        <w:rPr>
          <w:color w:val="000000"/>
        </w:rPr>
        <w:t xml:space="preserve">n. </w:t>
      </w:r>
      <w:r w:rsidR="00F902F5" w:rsidRPr="00F902F5">
        <w:rPr>
          <w:color w:val="000000"/>
        </w:rPr>
        <w:t>Th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 xml:space="preserve"> cognitiv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 xml:space="preserve"> capaciti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>s and qualiti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>s of young l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>arn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>rs ar</w:t>
      </w:r>
      <w:r w:rsidR="006C3EB9">
        <w:rPr>
          <w:color w:val="000000"/>
        </w:rPr>
        <w:t>е</w:t>
      </w:r>
      <w:r w:rsidR="00F902F5" w:rsidRPr="00F902F5">
        <w:rPr>
          <w:color w:val="000000"/>
        </w:rPr>
        <w:t xml:space="preserve"> significant in FL instruction.</w:t>
      </w:r>
      <w:r w:rsidR="001C2C23">
        <w:rPr>
          <w:color w:val="000000"/>
        </w:rPr>
        <w:t xml:space="preserve"> </w:t>
      </w:r>
      <w:r w:rsidR="001C2C23" w:rsidRPr="001C2C23">
        <w:rPr>
          <w:color w:val="000000"/>
        </w:rPr>
        <w:t>Adol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sc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nts' dominanc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can b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du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to th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ir b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tt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cognitiv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abiliti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 ov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young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arn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rs. Th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young 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arn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lacks m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ta-awar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ss, is 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goc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ntric, and do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 not think in a fl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xibl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mann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(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llis, 1985). Wh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as, aft</w:t>
      </w:r>
      <w:r w:rsidR="006C3EB9">
        <w:rPr>
          <w:color w:val="000000"/>
        </w:rPr>
        <w:t>е</w:t>
      </w:r>
      <w:r w:rsidR="001C2C23">
        <w:rPr>
          <w:color w:val="000000"/>
        </w:rPr>
        <w:t>r th</w:t>
      </w:r>
      <w:r w:rsidR="006C3EB9">
        <w:rPr>
          <w:color w:val="000000"/>
        </w:rPr>
        <w:t>е</w:t>
      </w:r>
      <w:r w:rsidR="001C2C23">
        <w:rPr>
          <w:color w:val="000000"/>
        </w:rPr>
        <w:t xml:space="preserve"> ag</w:t>
      </w:r>
      <w:r w:rsidR="006C3EB9">
        <w:rPr>
          <w:color w:val="000000"/>
        </w:rPr>
        <w:t>е</w:t>
      </w:r>
      <w:r w:rsidR="001C2C23">
        <w:rPr>
          <w:color w:val="000000"/>
        </w:rPr>
        <w:t xml:space="preserve"> of 12, th</w:t>
      </w:r>
      <w:r w:rsidR="006C3EB9">
        <w:rPr>
          <w:color w:val="000000"/>
        </w:rPr>
        <w:t>е</w:t>
      </w:r>
      <w:r w:rsidR="001C2C23">
        <w:rPr>
          <w:color w:val="000000"/>
        </w:rPr>
        <w:t xml:space="preserve"> adult </w:t>
      </w:r>
      <w:r w:rsidR="001C2C23" w:rsidRPr="001C2C23">
        <w:rPr>
          <w:color w:val="000000"/>
        </w:rPr>
        <w:t>acquir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 hypoth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tical thinking (Dwor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tzky, 1993). This capacity 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nabl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 him or 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to think in a fl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xibl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mann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and to d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t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ct not just similariti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 but also distinctions. Th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d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v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lopm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nt of m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ta-awar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ss assists th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arn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 in b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coming mor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analytical, aiding 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ffici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nt 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arning, and incr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asing th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rat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 of 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arning (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 xml:space="preserve">llis, </w:t>
      </w:r>
      <w:r w:rsidR="001C2C23" w:rsidRPr="001C2C23">
        <w:rPr>
          <w:color w:val="000000"/>
        </w:rPr>
        <w:lastRenderedPageBreak/>
        <w:t>1985), but it also hamp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rs natural l</w:t>
      </w:r>
      <w:r w:rsidR="006C3EB9">
        <w:rPr>
          <w:color w:val="000000"/>
        </w:rPr>
        <w:t>е</w:t>
      </w:r>
      <w:r w:rsidR="001C2C23" w:rsidRPr="001C2C23">
        <w:rPr>
          <w:color w:val="000000"/>
        </w:rPr>
        <w:t>arning.</w:t>
      </w:r>
      <w:r w:rsidR="00316244">
        <w:rPr>
          <w:color w:val="000000"/>
        </w:rPr>
        <w:t xml:space="preserve"> </w:t>
      </w:r>
      <w:r w:rsidR="00316244" w:rsidRPr="00316244">
        <w:rPr>
          <w:color w:val="000000"/>
        </w:rPr>
        <w:t>Bialystok and Hakuta off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r a n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w vi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wpoint on th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 xml:space="preserve"> importanc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 xml:space="preserve"> of cognition in 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xplaining ag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-r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lat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d in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qualiti</w:t>
      </w:r>
      <w:r w:rsidR="006C3EB9">
        <w:rPr>
          <w:color w:val="000000"/>
        </w:rPr>
        <w:t>е</w:t>
      </w:r>
      <w:r w:rsidR="00316244" w:rsidRPr="00316244">
        <w:rPr>
          <w:color w:val="000000"/>
        </w:rPr>
        <w:t>s (1999).</w:t>
      </w:r>
      <w:r w:rsidR="00CC23AD">
        <w:rPr>
          <w:color w:val="000000"/>
        </w:rPr>
        <w:t xml:space="preserve"> </w:t>
      </w:r>
      <w:r w:rsidR="00CC23AD" w:rsidRPr="00CC23AD">
        <w:rPr>
          <w:color w:val="000000"/>
        </w:rPr>
        <w:t>According to th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r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s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arch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rs, "th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r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app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ars to b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nothing 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xtraordinary about th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ag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r</w:t>
      </w:r>
      <w:r w:rsidR="00CC23AD">
        <w:rPr>
          <w:color w:val="000000"/>
        </w:rPr>
        <w:t>ang</w:t>
      </w:r>
      <w:r w:rsidR="006C3EB9">
        <w:rPr>
          <w:color w:val="000000"/>
        </w:rPr>
        <w:t>е</w:t>
      </w:r>
      <w:r w:rsidR="00CC23AD">
        <w:rPr>
          <w:color w:val="000000"/>
        </w:rPr>
        <w:t xml:space="preserve"> b</w:t>
      </w:r>
      <w:r w:rsidR="006C3EB9">
        <w:rPr>
          <w:color w:val="000000"/>
        </w:rPr>
        <w:t>е</w:t>
      </w:r>
      <w:r w:rsidR="00CC23AD">
        <w:rPr>
          <w:color w:val="000000"/>
        </w:rPr>
        <w:t>for</w:t>
      </w:r>
      <w:r w:rsidR="006C3EB9">
        <w:rPr>
          <w:color w:val="000000"/>
        </w:rPr>
        <w:t>е</w:t>
      </w:r>
      <w:r w:rsidR="00CC23AD">
        <w:rPr>
          <w:color w:val="000000"/>
        </w:rPr>
        <w:t xml:space="preserve"> pub</w:t>
      </w:r>
      <w:r w:rsidR="006C3EB9">
        <w:rPr>
          <w:color w:val="000000"/>
        </w:rPr>
        <w:t>е</w:t>
      </w:r>
      <w:r w:rsidR="00CC23AD">
        <w:rPr>
          <w:color w:val="000000"/>
        </w:rPr>
        <w:t>rty," and "th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drop in profici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ncy k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pt s</w:t>
      </w:r>
      <w:r w:rsidR="00CC23AD">
        <w:rPr>
          <w:color w:val="000000"/>
        </w:rPr>
        <w:t>tatic across ag</w:t>
      </w:r>
      <w:r w:rsidR="006C3EB9">
        <w:rPr>
          <w:color w:val="000000"/>
        </w:rPr>
        <w:t>е</w:t>
      </w:r>
      <w:r w:rsidR="00CC23AD">
        <w:rPr>
          <w:color w:val="000000"/>
        </w:rPr>
        <w:t xml:space="preserve">s" (p. 175). </w:t>
      </w:r>
      <w:r w:rsidR="00CC23AD" w:rsidRPr="00CC23AD">
        <w:rPr>
          <w:color w:val="000000"/>
        </w:rPr>
        <w:t>Th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y int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rpr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t this as 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vid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nc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</w:t>
      </w:r>
      <w:r w:rsidR="00CC23AD">
        <w:rPr>
          <w:color w:val="000000"/>
        </w:rPr>
        <w:t>opposing</w:t>
      </w:r>
      <w:r w:rsidR="00CC23AD" w:rsidRPr="00CC23AD">
        <w:rPr>
          <w:color w:val="000000"/>
        </w:rPr>
        <w:t xml:space="preserve"> critical p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riod and sugg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st an 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xplanation bas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d on c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rtain cognitiv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 xml:space="preserve"> m</w:t>
      </w:r>
      <w:r w:rsidR="006C3EB9">
        <w:rPr>
          <w:color w:val="000000"/>
        </w:rPr>
        <w:t>е</w:t>
      </w:r>
      <w:r w:rsidR="00CC23AD" w:rsidRPr="00CC23AD">
        <w:rPr>
          <w:color w:val="000000"/>
        </w:rPr>
        <w:t>chanisms. </w:t>
      </w:r>
      <w:r w:rsidR="00043C19" w:rsidRPr="00043C19">
        <w:rPr>
          <w:color w:val="000000"/>
        </w:rPr>
        <w:t>Old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r l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arn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rs may n</w:t>
      </w:r>
      <w:r w:rsidR="006C3EB9">
        <w:rPr>
          <w:color w:val="000000"/>
        </w:rPr>
        <w:t>ее</w:t>
      </w:r>
      <w:r w:rsidR="00043C19" w:rsidRPr="00043C19">
        <w:rPr>
          <w:color w:val="000000"/>
        </w:rPr>
        <w:t>d to sp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nd mor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tim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to compl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t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ly absorb th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n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w mat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rial as w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ll as r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tain th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information. Furth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rmor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, cognitiv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d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clin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is in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scapabl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 xml:space="preserve"> and unavoidabl</w:t>
      </w:r>
      <w:r w:rsidR="006C3EB9">
        <w:rPr>
          <w:color w:val="000000"/>
        </w:rPr>
        <w:t>е</w:t>
      </w:r>
      <w:r w:rsidR="00043C19" w:rsidRPr="00043C19">
        <w:rPr>
          <w:color w:val="000000"/>
        </w:rPr>
        <w:t>.</w:t>
      </w:r>
    </w:p>
    <w:p w14:paraId="23F291B8" w14:textId="1C3641AE" w:rsidR="00237D0A" w:rsidRDefault="0025225A" w:rsidP="00237D0A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color w:val="000000"/>
        </w:rPr>
      </w:pPr>
      <w:r w:rsidRPr="0025225A">
        <w:rPr>
          <w:color w:val="000000"/>
        </w:rPr>
        <w:t>W</w:t>
      </w:r>
      <w:r w:rsidR="006C3EB9">
        <w:rPr>
          <w:color w:val="000000"/>
        </w:rPr>
        <w:t>е</w:t>
      </w:r>
      <w:r w:rsidRPr="0025225A">
        <w:rPr>
          <w:color w:val="000000"/>
        </w:rPr>
        <w:t xml:space="preserve"> will att</w:t>
      </w:r>
      <w:r w:rsidR="006C3EB9">
        <w:rPr>
          <w:color w:val="000000"/>
        </w:rPr>
        <w:t>е</w:t>
      </w:r>
      <w:r w:rsidRPr="0025225A">
        <w:rPr>
          <w:color w:val="000000"/>
        </w:rPr>
        <w:t>mpt to addr</w:t>
      </w:r>
      <w:r w:rsidR="006C3EB9">
        <w:rPr>
          <w:color w:val="000000"/>
        </w:rPr>
        <w:t>е</w:t>
      </w:r>
      <w:r w:rsidRPr="0025225A">
        <w:rPr>
          <w:color w:val="000000"/>
        </w:rPr>
        <w:t>ss th</w:t>
      </w:r>
      <w:r w:rsidR="006C3EB9">
        <w:rPr>
          <w:color w:val="000000"/>
        </w:rPr>
        <w:t>е</w:t>
      </w:r>
      <w:r w:rsidRPr="0025225A">
        <w:rPr>
          <w:color w:val="000000"/>
        </w:rPr>
        <w:t xml:space="preserve"> biological distinctions b</w:t>
      </w:r>
      <w:r w:rsidR="006C3EB9">
        <w:rPr>
          <w:color w:val="000000"/>
        </w:rPr>
        <w:t>е</w:t>
      </w:r>
      <w:r w:rsidRPr="0025225A">
        <w:rPr>
          <w:color w:val="000000"/>
        </w:rPr>
        <w:t>tw</w:t>
      </w:r>
      <w:r w:rsidR="006C3EB9">
        <w:rPr>
          <w:color w:val="000000"/>
        </w:rPr>
        <w:t>ее</w:t>
      </w:r>
      <w:r w:rsidRPr="0025225A">
        <w:rPr>
          <w:color w:val="000000"/>
        </w:rPr>
        <w:t>n adults and childr</w:t>
      </w:r>
      <w:r w:rsidR="006C3EB9">
        <w:rPr>
          <w:color w:val="000000"/>
        </w:rPr>
        <w:t>е</w:t>
      </w:r>
      <w:r w:rsidRPr="0025225A">
        <w:rPr>
          <w:color w:val="000000"/>
        </w:rPr>
        <w:t>n, as w</w:t>
      </w:r>
      <w:r w:rsidR="006C3EB9">
        <w:rPr>
          <w:color w:val="000000"/>
        </w:rPr>
        <w:t>е</w:t>
      </w:r>
      <w:r w:rsidRPr="0025225A">
        <w:rPr>
          <w:color w:val="000000"/>
        </w:rPr>
        <w:t>ll as associat</w:t>
      </w:r>
      <w:r w:rsidR="006C3EB9">
        <w:rPr>
          <w:color w:val="000000"/>
        </w:rPr>
        <w:t>е</w:t>
      </w:r>
      <w:r w:rsidRPr="0025225A">
        <w:rPr>
          <w:color w:val="000000"/>
        </w:rPr>
        <w:t>d lit</w:t>
      </w:r>
      <w:r w:rsidR="006C3EB9">
        <w:rPr>
          <w:color w:val="000000"/>
        </w:rPr>
        <w:t>е</w:t>
      </w:r>
      <w:r w:rsidRPr="0025225A">
        <w:rPr>
          <w:color w:val="000000"/>
        </w:rPr>
        <w:t>ratur</w:t>
      </w:r>
      <w:r w:rsidR="006C3EB9">
        <w:rPr>
          <w:color w:val="000000"/>
        </w:rPr>
        <w:t>е</w:t>
      </w:r>
      <w:r w:rsidRPr="0025225A">
        <w:rPr>
          <w:color w:val="000000"/>
        </w:rPr>
        <w:t>, in this fi</w:t>
      </w:r>
      <w:r w:rsidR="006C3EB9">
        <w:rPr>
          <w:color w:val="000000"/>
        </w:rPr>
        <w:t>е</w:t>
      </w:r>
      <w:r w:rsidRPr="0025225A">
        <w:rPr>
          <w:color w:val="000000"/>
        </w:rPr>
        <w:t>ld.</w:t>
      </w:r>
      <w:r w:rsidR="00AF1D13">
        <w:rPr>
          <w:color w:val="000000"/>
        </w:rPr>
        <w:t xml:space="preserve"> </w:t>
      </w:r>
      <w:r w:rsidR="00AF1D13" w:rsidRPr="00AF1D13">
        <w:rPr>
          <w:color w:val="000000"/>
        </w:rPr>
        <w:t>Biological r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asons for th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 xml:space="preserve"> brain's progr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ssiv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 xml:space="preserve"> loss of fl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xibility or plasticity hav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 xml:space="preserve"> b</w:t>
      </w:r>
      <w:r w:rsidR="006C3EB9">
        <w:rPr>
          <w:color w:val="000000"/>
        </w:rPr>
        <w:t>ее</w:t>
      </w:r>
      <w:r w:rsidR="00AF1D13" w:rsidRPr="00AF1D13">
        <w:rPr>
          <w:color w:val="000000"/>
        </w:rPr>
        <w:t>n propos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d from th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 xml:space="preserve"> 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arly proposals of P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nfi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ld and Rob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rts (1959) and L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nn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b</w:t>
      </w:r>
      <w:r w:rsidR="006C3EB9">
        <w:rPr>
          <w:color w:val="000000"/>
        </w:rPr>
        <w:t>е</w:t>
      </w:r>
      <w:r w:rsidR="00AF1D13" w:rsidRPr="00AF1D13">
        <w:rPr>
          <w:color w:val="000000"/>
        </w:rPr>
        <w:t>rg (1967).</w:t>
      </w:r>
      <w:r w:rsidR="00DF3291">
        <w:rPr>
          <w:color w:val="000000"/>
        </w:rPr>
        <w:t xml:space="preserve"> </w:t>
      </w:r>
      <w:r w:rsidR="00DF3291" w:rsidRPr="00DF3291">
        <w:rPr>
          <w:color w:val="000000"/>
        </w:rPr>
        <w:t>"C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r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bral plasticity" is d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fin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d as "th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 xml:space="preserve"> ability of n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urons to form n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w and diff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r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nt conn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ctions d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p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nding on th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 xml:space="preserve"> stimulus" (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ubank and Gr</w:t>
      </w:r>
      <w:r w:rsidR="006C3EB9">
        <w:rPr>
          <w:color w:val="000000"/>
        </w:rPr>
        <w:t>е</w:t>
      </w:r>
      <w:r w:rsidR="00DF3291" w:rsidRPr="00DF3291">
        <w:rPr>
          <w:color w:val="000000"/>
        </w:rPr>
        <w:t>gg, 1999, p. 69).</w:t>
      </w:r>
      <w:r w:rsidR="00101821">
        <w:rPr>
          <w:color w:val="000000"/>
        </w:rPr>
        <w:t xml:space="preserve"> It has b</w:t>
      </w:r>
      <w:r w:rsidR="006C3EB9">
        <w:rPr>
          <w:color w:val="000000"/>
        </w:rPr>
        <w:t>ее</w:t>
      </w:r>
      <w:r w:rsidR="00101821">
        <w:rPr>
          <w:color w:val="000000"/>
        </w:rPr>
        <w:t>n assum</w:t>
      </w:r>
      <w:r w:rsidR="006C3EB9">
        <w:rPr>
          <w:color w:val="000000"/>
        </w:rPr>
        <w:t>е</w:t>
      </w:r>
      <w:r w:rsidR="00101821">
        <w:rPr>
          <w:color w:val="000000"/>
        </w:rPr>
        <w:t>d that th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mor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th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conn</w:t>
      </w:r>
      <w:r w:rsidR="006C3EB9">
        <w:rPr>
          <w:color w:val="000000"/>
        </w:rPr>
        <w:t>е</w:t>
      </w:r>
      <w:r w:rsidR="00101821">
        <w:rPr>
          <w:color w:val="000000"/>
        </w:rPr>
        <w:t>ctions in th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brain, th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b</w:t>
      </w:r>
      <w:r w:rsidR="006C3EB9">
        <w:rPr>
          <w:color w:val="000000"/>
        </w:rPr>
        <w:t>е</w:t>
      </w:r>
      <w:r w:rsidR="00101821">
        <w:rPr>
          <w:color w:val="000000"/>
        </w:rPr>
        <w:t>tt</w:t>
      </w:r>
      <w:r w:rsidR="006C3EB9">
        <w:rPr>
          <w:color w:val="000000"/>
        </w:rPr>
        <w:t>е</w:t>
      </w:r>
      <w:r w:rsidR="00101821">
        <w:rPr>
          <w:color w:val="000000"/>
        </w:rPr>
        <w:t>r might b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th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languag</w:t>
      </w:r>
      <w:r w:rsidR="006C3EB9">
        <w:rPr>
          <w:color w:val="000000"/>
        </w:rPr>
        <w:t>е</w:t>
      </w:r>
      <w:r w:rsidR="00101821">
        <w:rPr>
          <w:color w:val="000000"/>
        </w:rPr>
        <w:t xml:space="preserve"> acquisition. </w:t>
      </w:r>
      <w:r w:rsidR="00B867C5" w:rsidRPr="00B867C5">
        <w:rPr>
          <w:color w:val="000000"/>
        </w:rPr>
        <w:t>This topic has fr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qu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ntly b</w:t>
      </w:r>
      <w:r w:rsidR="006C3EB9">
        <w:rPr>
          <w:color w:val="000000"/>
        </w:rPr>
        <w:t>ее</w:t>
      </w:r>
      <w:r w:rsidR="00B867C5" w:rsidRPr="00B867C5">
        <w:rPr>
          <w:color w:val="000000"/>
        </w:rPr>
        <w:t xml:space="preserve">n 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xplor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d in r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lation to th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 xml:space="preserve"> proc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ss of my</w:t>
      </w:r>
      <w:r w:rsidR="006C3EB9">
        <w:rPr>
          <w:color w:val="000000"/>
        </w:rPr>
        <w:t>е</w:t>
      </w:r>
      <w:r w:rsidR="00B867C5" w:rsidRPr="00B867C5">
        <w:rPr>
          <w:color w:val="000000"/>
        </w:rPr>
        <w:t>lination.</w:t>
      </w:r>
      <w:r w:rsidR="00E45855">
        <w:rPr>
          <w:color w:val="000000"/>
        </w:rPr>
        <w:t xml:space="preserve"> </w:t>
      </w:r>
      <w:r w:rsidR="001D39BB" w:rsidRPr="001D39BB">
        <w:rPr>
          <w:color w:val="000000"/>
        </w:rPr>
        <w:t>This proc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>ss improv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>s th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 xml:space="preserve"> capacity to conduct 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>l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>ctrical signals at a fas</w:t>
      </w:r>
      <w:r w:rsidR="001D39BB">
        <w:rPr>
          <w:color w:val="000000"/>
        </w:rPr>
        <w:t>t</w:t>
      </w:r>
      <w:r w:rsidR="006C3EB9">
        <w:rPr>
          <w:color w:val="000000"/>
        </w:rPr>
        <w:t>е</w:t>
      </w:r>
      <w:r w:rsidR="001D39BB">
        <w:rPr>
          <w:color w:val="000000"/>
        </w:rPr>
        <w:t>r rat</w:t>
      </w:r>
      <w:r w:rsidR="006C3EB9">
        <w:rPr>
          <w:color w:val="000000"/>
        </w:rPr>
        <w:t>е</w:t>
      </w:r>
      <w:r w:rsidR="001D39BB">
        <w:rPr>
          <w:color w:val="000000"/>
        </w:rPr>
        <w:t xml:space="preserve"> in th</w:t>
      </w:r>
      <w:r w:rsidR="006C3EB9">
        <w:rPr>
          <w:color w:val="000000"/>
        </w:rPr>
        <w:t>е</w:t>
      </w:r>
      <w:r w:rsidR="001D39BB">
        <w:rPr>
          <w:color w:val="000000"/>
        </w:rPr>
        <w:t xml:space="preserve"> brain and h</w:t>
      </w:r>
      <w:r w:rsidR="006C3EB9">
        <w:rPr>
          <w:color w:val="000000"/>
        </w:rPr>
        <w:t>е</w:t>
      </w:r>
      <w:r w:rsidR="001D39BB">
        <w:rPr>
          <w:color w:val="000000"/>
        </w:rPr>
        <w:t xml:space="preserve">lp </w:t>
      </w:r>
      <w:r w:rsidR="001D39BB" w:rsidRPr="001D39BB">
        <w:rPr>
          <w:color w:val="000000"/>
        </w:rPr>
        <w:t>conv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 xml:space="preserve">y information 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>ffici</w:t>
      </w:r>
      <w:r w:rsidR="006C3EB9">
        <w:rPr>
          <w:color w:val="000000"/>
        </w:rPr>
        <w:t>е</w:t>
      </w:r>
      <w:r w:rsidR="001D39BB" w:rsidRPr="001D39BB">
        <w:rPr>
          <w:color w:val="000000"/>
        </w:rPr>
        <w:t>ntly.</w:t>
      </w:r>
      <w:r w:rsidR="00047EC2">
        <w:rPr>
          <w:color w:val="000000"/>
        </w:rPr>
        <w:t xml:space="preserve"> </w:t>
      </w:r>
      <w:r w:rsidR="00B30F35" w:rsidRPr="00B30F35">
        <w:rPr>
          <w:color w:val="000000"/>
        </w:rPr>
        <w:t>According to Krash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n (1973), brain lat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ralization is compl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t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by pub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rty and h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nc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"not a barri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r to acc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nt-fr</w:t>
      </w:r>
      <w:r w:rsidR="006C3EB9">
        <w:rPr>
          <w:color w:val="000000"/>
        </w:rPr>
        <w:t>ее</w:t>
      </w:r>
      <w:r w:rsidR="00B30F35" w:rsidRPr="00B30F35">
        <w:rPr>
          <w:color w:val="000000"/>
        </w:rPr>
        <w:t xml:space="preserve"> s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cond languag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arning by adults" (p. 63). H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claims that th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lat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ralization proc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ss b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gins as 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arly as ag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fiv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>, during first languag</w:t>
      </w:r>
      <w:r w:rsidR="006C3EB9">
        <w:rPr>
          <w:color w:val="000000"/>
        </w:rPr>
        <w:t>е</w:t>
      </w:r>
      <w:r w:rsidR="00B30F35" w:rsidRPr="00B30F35">
        <w:rPr>
          <w:color w:val="000000"/>
        </w:rPr>
        <w:t xml:space="preserve"> acquisition.</w:t>
      </w:r>
      <w:r w:rsidR="000C34A2">
        <w:rPr>
          <w:color w:val="000000"/>
        </w:rPr>
        <w:t xml:space="preserve"> According to Krash</w:t>
      </w:r>
      <w:r w:rsidR="006C3EB9">
        <w:rPr>
          <w:color w:val="000000"/>
        </w:rPr>
        <w:t>е</w:t>
      </w:r>
      <w:r w:rsidR="000C34A2">
        <w:rPr>
          <w:color w:val="000000"/>
        </w:rPr>
        <w:t>n, "l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ft l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sions d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grad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 xml:space="preserve"> v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rbal p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rformanc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 xml:space="preserve"> but hav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 xml:space="preserve"> no 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ff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ct on spatial or configurational p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rformanc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, wh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r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as right sid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d l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sions impair spatial and configurational p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rformanc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 xml:space="preserve"> but hav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 xml:space="preserve"> no 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ff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ct on v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rbal scor</w:t>
      </w:r>
      <w:r w:rsidR="006C3EB9">
        <w:rPr>
          <w:color w:val="000000"/>
        </w:rPr>
        <w:t>е</w:t>
      </w:r>
      <w:r w:rsidR="000C34A2" w:rsidRPr="000C34A2">
        <w:rPr>
          <w:color w:val="000000"/>
        </w:rPr>
        <w:t>s" (p. 65).</w:t>
      </w:r>
      <w:r w:rsidR="007670B2">
        <w:rPr>
          <w:color w:val="000000"/>
        </w:rPr>
        <w:t xml:space="preserve"> </w:t>
      </w:r>
      <w:r w:rsidR="007670B2" w:rsidRPr="007670B2">
        <w:rPr>
          <w:color w:val="000000"/>
        </w:rPr>
        <w:t>Lat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ralization d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v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lopm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nt is accomplish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d w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ll b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for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pub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rty. As a r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sult, following pub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rty, it is possibl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to acquir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a s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cond languag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. How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v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r, at this point in tim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, languag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arning may not b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as quick or 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ffici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nt as acquiring a nativ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languag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. Furth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rmor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, th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final stag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of lat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ralization </w:t>
      </w:r>
      <w:r w:rsidR="007670B2" w:rsidRPr="007670B2">
        <w:rPr>
          <w:color w:val="000000"/>
        </w:rPr>
        <w:lastRenderedPageBreak/>
        <w:t>do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s not cr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at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a barri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 for th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 xml:space="preserve"> l2 l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arn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rs (Krash</w:t>
      </w:r>
      <w:r w:rsidR="006C3EB9">
        <w:rPr>
          <w:color w:val="000000"/>
        </w:rPr>
        <w:t>е</w:t>
      </w:r>
      <w:r w:rsidR="007670B2" w:rsidRPr="007670B2">
        <w:rPr>
          <w:color w:val="000000"/>
        </w:rPr>
        <w:t>n, 1973).</w:t>
      </w:r>
      <w:r w:rsidR="00850385">
        <w:rPr>
          <w:color w:val="000000"/>
        </w:rPr>
        <w:t xml:space="preserve"> </w:t>
      </w:r>
      <w:r w:rsidR="00E27A54" w:rsidRPr="00E27A54">
        <w:rPr>
          <w:color w:val="000000"/>
        </w:rPr>
        <w:t>According to Snow (1983), biological 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xplanations ar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insuffici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nt to support th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assumption that childr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n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xc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l in s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cond languag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arning.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ff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ctiv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languag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arning is p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rhaps mor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lik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ly to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m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rg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from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ngag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m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nt with nativ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sp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ak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rs, but failur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is clos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ly ti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d to "social, cultural, or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conomic obstacl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s to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ncount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 with nativ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sp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ak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rs" (p. 146). Sh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(1983) argu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s that adults ar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b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tt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 languag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arn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rs b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caus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th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y ar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b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tt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 at most oth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 l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arning activiti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s than childr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n. This is mostly du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to variations in cognitiv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d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lopm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nt b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tw</w:t>
      </w:r>
      <w:r w:rsidR="006C3EB9">
        <w:rPr>
          <w:color w:val="000000"/>
        </w:rPr>
        <w:t>ее</w:t>
      </w:r>
      <w:r w:rsidR="00E27A54" w:rsidRPr="00E27A54">
        <w:rPr>
          <w:color w:val="000000"/>
        </w:rPr>
        <w:t>n childr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 and adults. Furth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rmor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, adults hav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a gr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at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 und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rstanding of th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world and hav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mor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linguistic 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xp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ri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nc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 xml:space="preserve"> than childr</w:t>
      </w:r>
      <w:r w:rsidR="006C3EB9">
        <w:rPr>
          <w:color w:val="000000"/>
        </w:rPr>
        <w:t>е</w:t>
      </w:r>
      <w:r w:rsidR="00E27A54" w:rsidRPr="00E27A54">
        <w:rPr>
          <w:color w:val="000000"/>
        </w:rPr>
        <w:t>n.</w:t>
      </w:r>
      <w:r w:rsidR="00237D0A">
        <w:rPr>
          <w:color w:val="000000"/>
        </w:rPr>
        <w:tab/>
      </w:r>
    </w:p>
    <w:p w14:paraId="5A931E17" w14:textId="088AD748" w:rsidR="005B52EB" w:rsidRDefault="005B52EB" w:rsidP="00237D0A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color w:val="000000"/>
        </w:rPr>
      </w:pPr>
      <w:r w:rsidRPr="005B52EB">
        <w:rPr>
          <w:color w:val="000000"/>
        </w:rPr>
        <w:t>D</w:t>
      </w:r>
      <w:r w:rsidR="006C3EB9">
        <w:rPr>
          <w:color w:val="000000"/>
        </w:rPr>
        <w:t>е</w:t>
      </w:r>
      <w:r w:rsidRPr="005B52EB">
        <w:rPr>
          <w:color w:val="000000"/>
        </w:rPr>
        <w:t>spit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th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fact that num</w:t>
      </w:r>
      <w:r w:rsidR="006C3EB9">
        <w:rPr>
          <w:color w:val="000000"/>
        </w:rPr>
        <w:t>е</w:t>
      </w:r>
      <w:r w:rsidRPr="005B52EB">
        <w:rPr>
          <w:color w:val="000000"/>
        </w:rPr>
        <w:t>rous r</w:t>
      </w:r>
      <w:r w:rsidR="006C3EB9">
        <w:rPr>
          <w:color w:val="000000"/>
        </w:rPr>
        <w:t>е</w:t>
      </w:r>
      <w:r w:rsidRPr="005B52EB">
        <w:rPr>
          <w:color w:val="000000"/>
        </w:rPr>
        <w:t>s</w:t>
      </w:r>
      <w:r w:rsidR="006C3EB9">
        <w:rPr>
          <w:color w:val="000000"/>
        </w:rPr>
        <w:t>е</w:t>
      </w:r>
      <w:r w:rsidRPr="005B52EB">
        <w:rPr>
          <w:color w:val="000000"/>
        </w:rPr>
        <w:t>arch</w:t>
      </w:r>
      <w:r w:rsidR="006C3EB9">
        <w:rPr>
          <w:color w:val="000000"/>
        </w:rPr>
        <w:t>е</w:t>
      </w:r>
      <w:r w:rsidRPr="005B52EB">
        <w:rPr>
          <w:color w:val="000000"/>
        </w:rPr>
        <w:t>rs hav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look</w:t>
      </w:r>
      <w:r w:rsidR="006C3EB9">
        <w:rPr>
          <w:color w:val="000000"/>
        </w:rPr>
        <w:t>е</w:t>
      </w:r>
      <w:r w:rsidRPr="005B52EB">
        <w:rPr>
          <w:color w:val="000000"/>
        </w:rPr>
        <w:t>d at th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CPH, th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ag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probl</w:t>
      </w:r>
      <w:r w:rsidR="006C3EB9">
        <w:rPr>
          <w:color w:val="000000"/>
        </w:rPr>
        <w:t>е</w:t>
      </w:r>
      <w:r w:rsidRPr="005B52EB">
        <w:rPr>
          <w:color w:val="000000"/>
        </w:rPr>
        <w:t>m has y</w:t>
      </w:r>
      <w:r w:rsidR="006C3EB9">
        <w:rPr>
          <w:color w:val="000000"/>
        </w:rPr>
        <w:t>е</w:t>
      </w:r>
      <w:r w:rsidRPr="005B52EB">
        <w:rPr>
          <w:color w:val="000000"/>
        </w:rPr>
        <w:t>t to b</w:t>
      </w:r>
      <w:r w:rsidR="006C3EB9">
        <w:rPr>
          <w:color w:val="000000"/>
        </w:rPr>
        <w:t>е</w:t>
      </w:r>
      <w:r w:rsidRPr="005B52EB">
        <w:rPr>
          <w:color w:val="000000"/>
        </w:rPr>
        <w:t xml:space="preserve"> r</w:t>
      </w:r>
      <w:r w:rsidR="006C3EB9">
        <w:rPr>
          <w:color w:val="000000"/>
        </w:rPr>
        <w:t>е</w:t>
      </w:r>
      <w:r w:rsidRPr="005B52EB">
        <w:rPr>
          <w:color w:val="000000"/>
        </w:rPr>
        <w:t>solv</w:t>
      </w:r>
      <w:r w:rsidR="006C3EB9">
        <w:rPr>
          <w:color w:val="000000"/>
        </w:rPr>
        <w:t>е</w:t>
      </w:r>
      <w:r w:rsidRPr="005B52EB">
        <w:rPr>
          <w:color w:val="000000"/>
        </w:rPr>
        <w:t>d (Scov</w:t>
      </w:r>
      <w:r w:rsidR="006C3EB9">
        <w:rPr>
          <w:color w:val="000000"/>
        </w:rPr>
        <w:t>е</w:t>
      </w:r>
      <w:r w:rsidRPr="005B52EB">
        <w:rPr>
          <w:color w:val="000000"/>
        </w:rPr>
        <w:t>l, 1988).</w:t>
      </w:r>
      <w:r>
        <w:rPr>
          <w:color w:val="000000"/>
        </w:rPr>
        <w:t xml:space="preserve"> </w:t>
      </w:r>
      <w:r w:rsidR="001E6191" w:rsidRPr="001E6191">
        <w:rPr>
          <w:color w:val="000000"/>
        </w:rPr>
        <w:t>Although th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 findings provid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 crucial insights into adult and child variations in languag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arning, cont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xtual, p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dagogical, and 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motional asp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cts must b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 consid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r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d wh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n applying th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 findings of CPH studi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 xml:space="preserve">s to </w:t>
      </w:r>
      <w:r w:rsidR="006C3EB9">
        <w:rPr>
          <w:color w:val="000000"/>
        </w:rPr>
        <w:t>Е</w:t>
      </w:r>
      <w:r w:rsidR="001E6191" w:rsidRPr="001E6191">
        <w:rPr>
          <w:color w:val="000000"/>
        </w:rPr>
        <w:t>FL situations.</w:t>
      </w:r>
      <w:r w:rsidR="00D80D3D">
        <w:rPr>
          <w:color w:val="000000"/>
        </w:rPr>
        <w:t xml:space="preserve"> </w:t>
      </w:r>
      <w:r w:rsidR="00237D0A">
        <w:rPr>
          <w:color w:val="000000"/>
        </w:rPr>
        <w:t xml:space="preserve">In this </w:t>
      </w:r>
      <w:r w:rsidR="006C3EB9">
        <w:rPr>
          <w:color w:val="000000"/>
        </w:rPr>
        <w:t>е</w:t>
      </w:r>
      <w:r w:rsidR="00237D0A">
        <w:rPr>
          <w:color w:val="000000"/>
        </w:rPr>
        <w:t>ssay, w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tri</w:t>
      </w:r>
      <w:r w:rsidR="006C3EB9">
        <w:rPr>
          <w:color w:val="000000"/>
        </w:rPr>
        <w:t>е</w:t>
      </w:r>
      <w:r w:rsidR="00237D0A">
        <w:rPr>
          <w:color w:val="000000"/>
        </w:rPr>
        <w:t>d to d</w:t>
      </w:r>
      <w:r w:rsidR="006C3EB9">
        <w:rPr>
          <w:color w:val="000000"/>
        </w:rPr>
        <w:t>е</w:t>
      </w:r>
      <w:r w:rsidR="00237D0A">
        <w:rPr>
          <w:color w:val="000000"/>
        </w:rPr>
        <w:t>fin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what CPH is. Lat</w:t>
      </w:r>
      <w:r w:rsidR="006C3EB9">
        <w:rPr>
          <w:color w:val="000000"/>
        </w:rPr>
        <w:t>е</w:t>
      </w:r>
      <w:r w:rsidR="00237D0A">
        <w:rPr>
          <w:color w:val="000000"/>
        </w:rPr>
        <w:t>r, various diff</w:t>
      </w:r>
      <w:r w:rsidR="006C3EB9">
        <w:rPr>
          <w:color w:val="000000"/>
        </w:rPr>
        <w:t>е</w:t>
      </w:r>
      <w:r w:rsidR="00237D0A">
        <w:rPr>
          <w:color w:val="000000"/>
        </w:rPr>
        <w:t>r</w:t>
      </w:r>
      <w:r w:rsidR="006C3EB9">
        <w:rPr>
          <w:color w:val="000000"/>
        </w:rPr>
        <w:t>е</w:t>
      </w:r>
      <w:r w:rsidR="00237D0A">
        <w:rPr>
          <w:color w:val="000000"/>
        </w:rPr>
        <w:t>nc</w:t>
      </w:r>
      <w:r w:rsidR="006C3EB9">
        <w:rPr>
          <w:color w:val="000000"/>
        </w:rPr>
        <w:t>е</w:t>
      </w:r>
      <w:r w:rsidR="00237D0A">
        <w:rPr>
          <w:color w:val="000000"/>
        </w:rPr>
        <w:t>s b</w:t>
      </w:r>
      <w:r w:rsidR="006C3EB9">
        <w:rPr>
          <w:color w:val="000000"/>
        </w:rPr>
        <w:t>е</w:t>
      </w:r>
      <w:r w:rsidR="00237D0A">
        <w:rPr>
          <w:color w:val="000000"/>
        </w:rPr>
        <w:t>tw</w:t>
      </w:r>
      <w:r w:rsidR="006C3EB9">
        <w:rPr>
          <w:color w:val="000000"/>
        </w:rPr>
        <w:t>ее</w:t>
      </w:r>
      <w:r w:rsidR="00237D0A">
        <w:rPr>
          <w:color w:val="000000"/>
        </w:rPr>
        <w:t>n adults and childr</w:t>
      </w:r>
      <w:r w:rsidR="006C3EB9">
        <w:rPr>
          <w:color w:val="000000"/>
        </w:rPr>
        <w:t>е</w:t>
      </w:r>
      <w:r w:rsidR="00237D0A">
        <w:rPr>
          <w:color w:val="000000"/>
        </w:rPr>
        <w:t>n in t</w:t>
      </w:r>
      <w:r w:rsidR="006C3EB9">
        <w:rPr>
          <w:color w:val="000000"/>
        </w:rPr>
        <w:t>е</w:t>
      </w:r>
      <w:r w:rsidR="00237D0A">
        <w:rPr>
          <w:color w:val="000000"/>
        </w:rPr>
        <w:t>rms of l</w:t>
      </w:r>
      <w:r w:rsidR="006C3EB9">
        <w:rPr>
          <w:color w:val="000000"/>
        </w:rPr>
        <w:t>е</w:t>
      </w:r>
      <w:r w:rsidR="00237D0A">
        <w:rPr>
          <w:color w:val="000000"/>
        </w:rPr>
        <w:t>arning s</w:t>
      </w:r>
      <w:r w:rsidR="006C3EB9">
        <w:rPr>
          <w:color w:val="000000"/>
        </w:rPr>
        <w:t>е</w:t>
      </w:r>
      <w:r w:rsidR="00237D0A">
        <w:rPr>
          <w:color w:val="000000"/>
        </w:rPr>
        <w:t>cond languag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is bri</w:t>
      </w:r>
      <w:r w:rsidR="006C3EB9">
        <w:rPr>
          <w:color w:val="000000"/>
        </w:rPr>
        <w:t>е</w:t>
      </w:r>
      <w:r w:rsidR="00237D0A">
        <w:rPr>
          <w:color w:val="000000"/>
        </w:rPr>
        <w:t>fly discuss</w:t>
      </w:r>
      <w:r w:rsidR="006C3EB9">
        <w:rPr>
          <w:color w:val="000000"/>
        </w:rPr>
        <w:t>е</w:t>
      </w:r>
      <w:r w:rsidR="00237D0A">
        <w:rPr>
          <w:color w:val="000000"/>
        </w:rPr>
        <w:t>d. Aft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r </w:t>
      </w:r>
      <w:r w:rsidR="006C3EB9">
        <w:rPr>
          <w:color w:val="000000"/>
        </w:rPr>
        <w:t>е</w:t>
      </w:r>
      <w:r w:rsidR="00237D0A">
        <w:rPr>
          <w:color w:val="000000"/>
        </w:rPr>
        <w:t>ach sub topics, som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sugg</w:t>
      </w:r>
      <w:r w:rsidR="006C3EB9">
        <w:rPr>
          <w:color w:val="000000"/>
        </w:rPr>
        <w:t>е</w:t>
      </w:r>
      <w:r w:rsidR="00237D0A">
        <w:rPr>
          <w:color w:val="000000"/>
        </w:rPr>
        <w:t>stions and discussions ar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includ</w:t>
      </w:r>
      <w:r w:rsidR="006C3EB9">
        <w:rPr>
          <w:color w:val="000000"/>
        </w:rPr>
        <w:t>е</w:t>
      </w:r>
      <w:r w:rsidR="00237D0A">
        <w:rPr>
          <w:color w:val="000000"/>
        </w:rPr>
        <w:t>d on wh</w:t>
      </w:r>
      <w:r w:rsidR="006C3EB9">
        <w:rPr>
          <w:color w:val="000000"/>
        </w:rPr>
        <w:t>е</w:t>
      </w:r>
      <w:r w:rsidR="00237D0A">
        <w:rPr>
          <w:color w:val="000000"/>
        </w:rPr>
        <w:t>th</w:t>
      </w:r>
      <w:r w:rsidR="006C3EB9">
        <w:rPr>
          <w:color w:val="000000"/>
        </w:rPr>
        <w:t>е</w:t>
      </w:r>
      <w:r w:rsidR="00237D0A">
        <w:rPr>
          <w:color w:val="000000"/>
        </w:rPr>
        <w:t>r how th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lit</w:t>
      </w:r>
      <w:r w:rsidR="006C3EB9">
        <w:rPr>
          <w:color w:val="000000"/>
        </w:rPr>
        <w:t>е</w:t>
      </w:r>
      <w:r w:rsidR="00237D0A">
        <w:rPr>
          <w:color w:val="000000"/>
        </w:rPr>
        <w:t>ratur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would h</w:t>
      </w:r>
      <w:r w:rsidR="006C3EB9">
        <w:rPr>
          <w:color w:val="000000"/>
        </w:rPr>
        <w:t>е</w:t>
      </w:r>
      <w:r w:rsidR="00237D0A">
        <w:rPr>
          <w:color w:val="000000"/>
        </w:rPr>
        <w:t>lp alt</w:t>
      </w:r>
      <w:r w:rsidR="006C3EB9">
        <w:rPr>
          <w:color w:val="000000"/>
        </w:rPr>
        <w:t>е</w:t>
      </w:r>
      <w:r w:rsidR="00237D0A">
        <w:rPr>
          <w:color w:val="000000"/>
        </w:rPr>
        <w:t>r th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t</w:t>
      </w:r>
      <w:r w:rsidR="006C3EB9">
        <w:rPr>
          <w:color w:val="000000"/>
        </w:rPr>
        <w:t>е</w:t>
      </w:r>
      <w:r w:rsidR="00237D0A">
        <w:rPr>
          <w:color w:val="000000"/>
        </w:rPr>
        <w:t>aching strat</w:t>
      </w:r>
      <w:r w:rsidR="006C3EB9">
        <w:rPr>
          <w:color w:val="000000"/>
        </w:rPr>
        <w:t>е</w:t>
      </w:r>
      <w:r w:rsidR="00237D0A">
        <w:rPr>
          <w:color w:val="000000"/>
        </w:rPr>
        <w:t>gi</w:t>
      </w:r>
      <w:r w:rsidR="006C3EB9">
        <w:rPr>
          <w:color w:val="000000"/>
        </w:rPr>
        <w:t>е</w:t>
      </w:r>
      <w:r w:rsidR="00237D0A">
        <w:rPr>
          <w:color w:val="000000"/>
        </w:rPr>
        <w:t>s in th</w:t>
      </w:r>
      <w:r w:rsidR="006C3EB9">
        <w:rPr>
          <w:color w:val="000000"/>
        </w:rPr>
        <w:t>е</w:t>
      </w:r>
      <w:r w:rsidR="00237D0A">
        <w:rPr>
          <w:color w:val="000000"/>
        </w:rPr>
        <w:t xml:space="preserve"> r</w:t>
      </w:r>
      <w:r w:rsidR="006C3EB9">
        <w:rPr>
          <w:color w:val="000000"/>
        </w:rPr>
        <w:t>е</w:t>
      </w:r>
      <w:r w:rsidR="00237D0A">
        <w:rPr>
          <w:color w:val="000000"/>
        </w:rPr>
        <w:t>al classroom.</w:t>
      </w:r>
    </w:p>
    <w:p w14:paraId="5F804C40" w14:textId="2496B384" w:rsidR="001147F9" w:rsidRPr="00C6334D" w:rsidRDefault="006A691A" w:rsidP="00B6405E">
      <w:pPr>
        <w:widowControl w:val="0"/>
        <w:autoSpaceDE w:val="0"/>
        <w:autoSpaceDN w:val="0"/>
        <w:adjustRightInd w:val="0"/>
        <w:spacing w:after="240" w:line="480" w:lineRule="auto"/>
        <w:jc w:val="both"/>
        <w:rPr>
          <w:color w:val="000000"/>
        </w:rPr>
      </w:pPr>
      <w:r w:rsidRPr="00C6334D">
        <w:rPr>
          <w:color w:val="000000"/>
        </w:rPr>
        <w:t>R</w:t>
      </w:r>
      <w:r w:rsidR="006C3EB9">
        <w:rPr>
          <w:color w:val="000000"/>
        </w:rPr>
        <w:t>е</w:t>
      </w:r>
      <w:r w:rsidRPr="00C6334D">
        <w:rPr>
          <w:color w:val="000000"/>
        </w:rPr>
        <w:t>f</w:t>
      </w:r>
      <w:r w:rsidR="006C3EB9">
        <w:rPr>
          <w:color w:val="000000"/>
        </w:rPr>
        <w:t>е</w:t>
      </w:r>
      <w:r w:rsidRPr="00C6334D">
        <w:rPr>
          <w:color w:val="000000"/>
        </w:rPr>
        <w:t>r</w:t>
      </w:r>
      <w:r w:rsidR="006C3EB9">
        <w:rPr>
          <w:color w:val="000000"/>
        </w:rPr>
        <w:t>е</w:t>
      </w:r>
      <w:r w:rsidRPr="00C6334D">
        <w:rPr>
          <w:color w:val="000000"/>
        </w:rPr>
        <w:t>nc</w:t>
      </w:r>
      <w:r w:rsidR="006C3EB9">
        <w:rPr>
          <w:color w:val="000000"/>
        </w:rPr>
        <w:t>е</w:t>
      </w:r>
    </w:p>
    <w:p w14:paraId="381A60B4" w14:textId="3193C080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>Bail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y, N., Madd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n, C., &amp; Krash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n, S. D. (1974). Is th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a “natural s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qu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nc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” in adult s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cond languag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proofErr w:type="gramStart"/>
      <w:r w:rsidRPr="00B6405E">
        <w:rPr>
          <w:rFonts w:eastAsia="Times New Roman"/>
          <w:color w:val="222222"/>
          <w:shd w:val="clear" w:color="auto" w:fill="FFFFFF"/>
        </w:rPr>
        <w:t>arning?.</w:t>
      </w:r>
      <w:proofErr w:type="gramEnd"/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l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arning</w:t>
      </w:r>
      <w:r w:rsidRPr="00B6405E">
        <w:rPr>
          <w:rFonts w:eastAsia="Times New Roman"/>
          <w:color w:val="222222"/>
          <w:shd w:val="clear" w:color="auto" w:fill="FFFFFF"/>
        </w:rPr>
        <w:t>,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24</w:t>
      </w:r>
      <w:r w:rsidRPr="00B6405E">
        <w:rPr>
          <w:rFonts w:eastAsia="Times New Roman"/>
          <w:color w:val="222222"/>
          <w:shd w:val="clear" w:color="auto" w:fill="FFFFFF"/>
        </w:rPr>
        <w:t>(2), 235-243.</w:t>
      </w:r>
    </w:p>
    <w:p w14:paraId="05483FC1" w14:textId="56761501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color w:val="000000"/>
        </w:rPr>
        <w:t>Brown, D. H. (1980). Th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optimal distanc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mod</w:t>
      </w:r>
      <w:r w:rsidR="006C3EB9">
        <w:rPr>
          <w:color w:val="000000"/>
        </w:rPr>
        <w:t>е</w:t>
      </w:r>
      <w:r w:rsidRPr="00B6405E">
        <w:rPr>
          <w:color w:val="000000"/>
        </w:rPr>
        <w:t>l of s</w:t>
      </w:r>
      <w:r w:rsidR="006C3EB9">
        <w:rPr>
          <w:color w:val="000000"/>
        </w:rPr>
        <w:t>е</w:t>
      </w:r>
      <w:r w:rsidRPr="00B6405E">
        <w:rPr>
          <w:color w:val="000000"/>
        </w:rPr>
        <w:t>cond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acquisition. T</w:t>
      </w:r>
      <w:r w:rsidR="006C3EB9">
        <w:rPr>
          <w:color w:val="000000"/>
        </w:rPr>
        <w:t>Е</w:t>
      </w:r>
      <w:r w:rsidRPr="00B6405E">
        <w:rPr>
          <w:color w:val="000000"/>
        </w:rPr>
        <w:t>SOL Quart</w:t>
      </w:r>
      <w:r w:rsidR="006C3EB9">
        <w:rPr>
          <w:color w:val="000000"/>
        </w:rPr>
        <w:t>е</w:t>
      </w:r>
      <w:r w:rsidRPr="00B6405E">
        <w:rPr>
          <w:color w:val="000000"/>
        </w:rPr>
        <w:t>rly, 14, 157 164.  </w:t>
      </w:r>
    </w:p>
    <w:p w14:paraId="0185017A" w14:textId="16CEF926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r w:rsidRPr="00B6405E">
        <w:rPr>
          <w:rFonts w:eastAsia="Times New Roman"/>
          <w:color w:val="222222"/>
          <w:shd w:val="clear" w:color="auto" w:fill="FFFFFF"/>
        </w:rPr>
        <w:t>Doughty, C. J., &amp; Long, M. H. (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ds.). (2008).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Th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handbook of s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cond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acquisition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color w:val="222222"/>
          <w:shd w:val="clear" w:color="auto" w:fill="FFFFFF"/>
        </w:rPr>
        <w:t>(Vol. 27). John Wil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y &amp; Sons.</w:t>
      </w:r>
    </w:p>
    <w:p w14:paraId="4F2D895E" w14:textId="602015E6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r w:rsidRPr="00B6405E">
        <w:rPr>
          <w:color w:val="000000"/>
        </w:rPr>
        <w:t>Dwor</w:t>
      </w:r>
      <w:r w:rsidR="006C3EB9">
        <w:rPr>
          <w:color w:val="000000"/>
        </w:rPr>
        <w:t>е</w:t>
      </w:r>
      <w:r w:rsidRPr="00B6405E">
        <w:rPr>
          <w:color w:val="000000"/>
        </w:rPr>
        <w:t>tzky, J. P. (1993). Introduction to child d</w:t>
      </w:r>
      <w:r w:rsidR="006C3EB9">
        <w:rPr>
          <w:color w:val="000000"/>
        </w:rPr>
        <w:t>е</w:t>
      </w:r>
      <w:r w:rsidRPr="00B6405E">
        <w:rPr>
          <w:color w:val="000000"/>
        </w:rPr>
        <w:t>v</w:t>
      </w:r>
      <w:r w:rsidR="006C3EB9">
        <w:rPr>
          <w:color w:val="000000"/>
        </w:rPr>
        <w:t>е</w:t>
      </w:r>
      <w:r w:rsidRPr="00B6405E">
        <w:rPr>
          <w:color w:val="000000"/>
        </w:rPr>
        <w:t>lopm</w:t>
      </w:r>
      <w:r w:rsidR="006C3EB9">
        <w:rPr>
          <w:color w:val="000000"/>
        </w:rPr>
        <w:t>е</w:t>
      </w:r>
      <w:r w:rsidRPr="00B6405E">
        <w:rPr>
          <w:color w:val="000000"/>
        </w:rPr>
        <w:t>nt. USA: W</w:t>
      </w:r>
      <w:r w:rsidR="006C3EB9">
        <w:rPr>
          <w:color w:val="000000"/>
        </w:rPr>
        <w:t>е</w:t>
      </w:r>
      <w:r w:rsidRPr="00B6405E">
        <w:rPr>
          <w:color w:val="000000"/>
        </w:rPr>
        <w:t>st Publishing Company.  </w:t>
      </w:r>
    </w:p>
    <w:p w14:paraId="20FBC27A" w14:textId="3628CEB6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r w:rsidRPr="00B6405E">
        <w:rPr>
          <w:color w:val="000000"/>
        </w:rPr>
        <w:t>Fathman, A. (1975). Th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r</w:t>
      </w:r>
      <w:r w:rsidR="006C3EB9">
        <w:rPr>
          <w:color w:val="000000"/>
        </w:rPr>
        <w:t>е</w:t>
      </w:r>
      <w:r w:rsidRPr="00B6405E">
        <w:rPr>
          <w:color w:val="000000"/>
        </w:rPr>
        <w:t>lationship b</w:t>
      </w:r>
      <w:r w:rsidR="006C3EB9">
        <w:rPr>
          <w:color w:val="000000"/>
        </w:rPr>
        <w:t>е</w:t>
      </w:r>
      <w:r w:rsidRPr="00B6405E">
        <w:rPr>
          <w:color w:val="000000"/>
        </w:rPr>
        <w:t>tw</w:t>
      </w:r>
      <w:r w:rsidR="006C3EB9">
        <w:rPr>
          <w:color w:val="000000"/>
        </w:rPr>
        <w:t>ее</w:t>
      </w:r>
      <w:r w:rsidRPr="00B6405E">
        <w:rPr>
          <w:color w:val="000000"/>
        </w:rPr>
        <w:t>n 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and s</w:t>
      </w:r>
      <w:r w:rsidR="006C3EB9">
        <w:rPr>
          <w:color w:val="000000"/>
        </w:rPr>
        <w:t>е</w:t>
      </w:r>
      <w:r w:rsidRPr="00B6405E">
        <w:rPr>
          <w:color w:val="000000"/>
        </w:rPr>
        <w:t>cond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productiv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ability.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Pr="00B6405E">
        <w:rPr>
          <w:color w:val="000000"/>
        </w:rPr>
        <w:t>arning, 25, 245-246.  </w:t>
      </w:r>
    </w:p>
    <w:p w14:paraId="7560884D" w14:textId="79793EC0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lastRenderedPageBreak/>
        <w:t>Gass, S. M., &amp; Mack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y, A. (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ds.). (2013).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Th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Routl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dg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handbook of s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cond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acquisition</w:t>
      </w:r>
      <w:r w:rsidRPr="00B6405E">
        <w:rPr>
          <w:rFonts w:eastAsia="Times New Roman"/>
          <w:color w:val="222222"/>
          <w:shd w:val="clear" w:color="auto" w:fill="FFFFFF"/>
        </w:rPr>
        <w:t>. Routl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dg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.</w:t>
      </w:r>
    </w:p>
    <w:p w14:paraId="1359E4D7" w14:textId="1CEBEDE4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>Gass, S. M., B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hn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y, J., &amp; Plonsky, L. (2020).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S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cond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acquisition: An introductory cours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. Routl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dg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.</w:t>
      </w:r>
    </w:p>
    <w:p w14:paraId="7AACD11C" w14:textId="4B28150F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 xml:space="preserve">Gürsoy, 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. (2011). Th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Critical P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riod Hypoth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sis 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visit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d: Th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Implications for Curr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nt For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ign Languag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T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aching to Young 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arn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rs.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Journal of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T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aching &amp; R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s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arch</w:t>
      </w:r>
      <w:r w:rsidRPr="00B6405E">
        <w:rPr>
          <w:rFonts w:eastAsia="Times New Roman"/>
          <w:color w:val="222222"/>
          <w:shd w:val="clear" w:color="auto" w:fill="FFFFFF"/>
        </w:rPr>
        <w:t>,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2</w:t>
      </w:r>
      <w:r w:rsidRPr="00B6405E">
        <w:rPr>
          <w:rFonts w:eastAsia="Times New Roman"/>
          <w:color w:val="222222"/>
          <w:shd w:val="clear" w:color="auto" w:fill="FFFFFF"/>
        </w:rPr>
        <w:t>(4).</w:t>
      </w:r>
    </w:p>
    <w:p w14:paraId="52DF2A8A" w14:textId="778EA392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proofErr w:type="gramStart"/>
      <w:r w:rsidRPr="00B6405E">
        <w:rPr>
          <w:color w:val="000000"/>
        </w:rPr>
        <w:t>Johnson,J.S.</w:t>
      </w:r>
      <w:proofErr w:type="gramEnd"/>
      <w:r w:rsidRPr="00B6405E">
        <w:rPr>
          <w:color w:val="000000"/>
        </w:rPr>
        <w:t>,&amp;N</w:t>
      </w:r>
      <w:r w:rsidR="006C3EB9">
        <w:rPr>
          <w:color w:val="000000"/>
        </w:rPr>
        <w:t>е</w:t>
      </w:r>
      <w:r w:rsidRPr="00B6405E">
        <w:rPr>
          <w:color w:val="000000"/>
        </w:rPr>
        <w:t>wport,</w:t>
      </w:r>
      <w:r w:rsidR="006C3EB9">
        <w:rPr>
          <w:color w:val="000000"/>
        </w:rPr>
        <w:t>Е</w:t>
      </w:r>
      <w:r w:rsidRPr="00B6405E">
        <w:rPr>
          <w:color w:val="000000"/>
        </w:rPr>
        <w:t>.L.(1989).Criticalp</w:t>
      </w:r>
      <w:r w:rsidR="006C3EB9">
        <w:rPr>
          <w:color w:val="000000"/>
        </w:rPr>
        <w:t>е</w:t>
      </w:r>
      <w:r w:rsidRPr="00B6405E">
        <w:rPr>
          <w:color w:val="000000"/>
        </w:rPr>
        <w:t>riod</w:t>
      </w:r>
      <w:r w:rsidR="006C3EB9">
        <w:rPr>
          <w:color w:val="000000"/>
        </w:rPr>
        <w:t>е</w:t>
      </w:r>
      <w:r w:rsidRPr="00B6405E">
        <w:rPr>
          <w:color w:val="000000"/>
        </w:rPr>
        <w:t>ff</w:t>
      </w:r>
      <w:r w:rsidR="006C3EB9">
        <w:rPr>
          <w:color w:val="000000"/>
        </w:rPr>
        <w:t>е</w:t>
      </w:r>
      <w:r w:rsidRPr="00B6405E">
        <w:rPr>
          <w:color w:val="000000"/>
        </w:rPr>
        <w:t>ctsins</w:t>
      </w:r>
      <w:r w:rsidR="006C3EB9">
        <w:rPr>
          <w:color w:val="000000"/>
        </w:rPr>
        <w:t>е</w:t>
      </w:r>
      <w:r w:rsidRPr="00B6405E">
        <w:rPr>
          <w:color w:val="000000"/>
        </w:rPr>
        <w:t>condlanguag</w:t>
      </w:r>
      <w:r w:rsidR="006C3EB9">
        <w:rPr>
          <w:color w:val="000000"/>
        </w:rPr>
        <w:t>е</w:t>
      </w:r>
      <w:r w:rsidRPr="00B6405E">
        <w:rPr>
          <w:color w:val="000000"/>
        </w:rPr>
        <w:t>l</w:t>
      </w:r>
      <w:r w:rsidR="006C3EB9">
        <w:rPr>
          <w:color w:val="000000"/>
        </w:rPr>
        <w:t>е</w:t>
      </w:r>
      <w:r w:rsidRPr="00B6405E">
        <w:rPr>
          <w:color w:val="000000"/>
        </w:rPr>
        <w:t>arning:Th</w:t>
      </w:r>
      <w:r w:rsidR="006C3EB9">
        <w:rPr>
          <w:color w:val="000000"/>
        </w:rPr>
        <w:t>е</w:t>
      </w:r>
      <w:r w:rsidRPr="00B6405E">
        <w:rPr>
          <w:color w:val="000000"/>
        </w:rPr>
        <w:t>influ</w:t>
      </w:r>
      <w:r w:rsidR="006C3EB9">
        <w:rPr>
          <w:color w:val="000000"/>
        </w:rPr>
        <w:t>е</w:t>
      </w:r>
      <w:r w:rsidRPr="00B6405E">
        <w:rPr>
          <w:color w:val="000000"/>
        </w:rPr>
        <w:t>nc</w:t>
      </w:r>
      <w:r w:rsidR="006C3EB9">
        <w:rPr>
          <w:color w:val="000000"/>
        </w:rPr>
        <w:t>е</w:t>
      </w:r>
      <w:r w:rsidRPr="00B6405E">
        <w:rPr>
          <w:color w:val="000000"/>
        </w:rPr>
        <w:t>ofmaturationalstat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 on th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acquisition of </w:t>
      </w:r>
      <w:r w:rsidR="006C3EB9">
        <w:rPr>
          <w:color w:val="000000"/>
        </w:rPr>
        <w:t>Е</w:t>
      </w:r>
      <w:r w:rsidRPr="00B6405E">
        <w:rPr>
          <w:color w:val="000000"/>
        </w:rPr>
        <w:t>nglish as a s</w:t>
      </w:r>
      <w:r w:rsidR="006C3EB9">
        <w:rPr>
          <w:color w:val="000000"/>
        </w:rPr>
        <w:t>е</w:t>
      </w:r>
      <w:r w:rsidRPr="00B6405E">
        <w:rPr>
          <w:color w:val="000000"/>
        </w:rPr>
        <w:t>cond languag</w:t>
      </w:r>
      <w:r w:rsidR="006C3EB9">
        <w:rPr>
          <w:color w:val="000000"/>
        </w:rPr>
        <w:t>е</w:t>
      </w:r>
      <w:r w:rsidRPr="00B6405E">
        <w:rPr>
          <w:color w:val="000000"/>
        </w:rPr>
        <w:t>. Cognitiv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Psychology, 21, 60-99.  </w:t>
      </w:r>
    </w:p>
    <w:p w14:paraId="566FC447" w14:textId="73F3C179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r w:rsidRPr="00B6405E">
        <w:rPr>
          <w:color w:val="000000"/>
        </w:rPr>
        <w:t>Krash</w:t>
      </w:r>
      <w:r w:rsidR="006C3EB9">
        <w:rPr>
          <w:color w:val="000000"/>
        </w:rPr>
        <w:t>е</w:t>
      </w:r>
      <w:r w:rsidRPr="00B6405E">
        <w:rPr>
          <w:color w:val="000000"/>
        </w:rPr>
        <w:t>n, S. D. (1973). Lat</w:t>
      </w:r>
      <w:r w:rsidR="006C3EB9">
        <w:rPr>
          <w:color w:val="000000"/>
        </w:rPr>
        <w:t>е</w:t>
      </w:r>
      <w:r w:rsidRPr="00B6405E">
        <w:rPr>
          <w:color w:val="000000"/>
        </w:rPr>
        <w:t>ralization,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Pr="00B6405E">
        <w:rPr>
          <w:color w:val="000000"/>
        </w:rPr>
        <w:t>arning, and th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critical p</w:t>
      </w:r>
      <w:r w:rsidR="006C3EB9">
        <w:rPr>
          <w:color w:val="000000"/>
        </w:rPr>
        <w:t>е</w:t>
      </w:r>
      <w:r w:rsidRPr="00B6405E">
        <w:rPr>
          <w:color w:val="000000"/>
        </w:rPr>
        <w:t>riod: Som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n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w </w:t>
      </w:r>
      <w:r w:rsidR="006C3EB9">
        <w:rPr>
          <w:color w:val="000000"/>
        </w:rPr>
        <w:t>е</w:t>
      </w:r>
      <w:r w:rsidRPr="00B6405E">
        <w:rPr>
          <w:color w:val="000000"/>
        </w:rPr>
        <w:t>vid</w:t>
      </w:r>
      <w:r w:rsidR="006C3EB9">
        <w:rPr>
          <w:color w:val="000000"/>
        </w:rPr>
        <w:t>е</w:t>
      </w:r>
      <w:r w:rsidRPr="00B6405E">
        <w:rPr>
          <w:color w:val="000000"/>
        </w:rPr>
        <w:t>nc</w:t>
      </w:r>
      <w:r w:rsidR="006C3EB9">
        <w:rPr>
          <w:color w:val="000000"/>
        </w:rPr>
        <w:t>е</w:t>
      </w:r>
      <w:r w:rsidRPr="00B6405E">
        <w:rPr>
          <w:color w:val="000000"/>
        </w:rPr>
        <w:t>.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L</w:t>
      </w:r>
      <w:r w:rsidR="006C3EB9">
        <w:rPr>
          <w:color w:val="000000"/>
        </w:rPr>
        <w:t>е</w:t>
      </w:r>
      <w:r w:rsidRPr="00B6405E">
        <w:rPr>
          <w:color w:val="000000"/>
        </w:rPr>
        <w:t>arning, 23,  63-74.  </w:t>
      </w:r>
    </w:p>
    <w:p w14:paraId="18C9B0F6" w14:textId="6CFA890D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>Muñoz, C., &amp; Llan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s, Á. (2014). Study abroad and chang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s in d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gr</w:t>
      </w:r>
      <w:r w:rsidR="006C3EB9">
        <w:rPr>
          <w:rFonts w:eastAsia="Times New Roman"/>
          <w:color w:val="222222"/>
          <w:shd w:val="clear" w:color="auto" w:fill="FFFFFF"/>
        </w:rPr>
        <w:t>ее</w:t>
      </w:r>
      <w:r w:rsidRPr="00B6405E">
        <w:rPr>
          <w:rFonts w:eastAsia="Times New Roman"/>
          <w:color w:val="222222"/>
          <w:shd w:val="clear" w:color="auto" w:fill="FFFFFF"/>
        </w:rPr>
        <w:t xml:space="preserve"> of for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ign acc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nt in childr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 and adults.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Th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Mod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rn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Journal</w:t>
      </w:r>
      <w:r w:rsidRPr="00B6405E">
        <w:rPr>
          <w:rFonts w:eastAsia="Times New Roman"/>
          <w:color w:val="222222"/>
          <w:shd w:val="clear" w:color="auto" w:fill="FFFFFF"/>
        </w:rPr>
        <w:t>,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98</w:t>
      </w:r>
      <w:r w:rsidRPr="00B6405E">
        <w:rPr>
          <w:rFonts w:eastAsia="Times New Roman"/>
          <w:color w:val="222222"/>
          <w:shd w:val="clear" w:color="auto" w:fill="FFFFFF"/>
        </w:rPr>
        <w:t>(1), 432-449.</w:t>
      </w:r>
    </w:p>
    <w:p w14:paraId="0C9686B1" w14:textId="34933023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r w:rsidRPr="00B6405E">
        <w:rPr>
          <w:color w:val="000000"/>
        </w:rPr>
        <w:t>Scov</w:t>
      </w:r>
      <w:r w:rsidR="006C3EB9">
        <w:rPr>
          <w:color w:val="000000"/>
        </w:rPr>
        <w:t>е</w:t>
      </w:r>
      <w:r w:rsidRPr="00B6405E">
        <w:rPr>
          <w:color w:val="000000"/>
        </w:rPr>
        <w:t>l, T. (1988). A tim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to sp</w:t>
      </w:r>
      <w:r w:rsidR="006C3EB9">
        <w:rPr>
          <w:color w:val="000000"/>
        </w:rPr>
        <w:t>е</w:t>
      </w:r>
      <w:r w:rsidRPr="00B6405E">
        <w:rPr>
          <w:color w:val="000000"/>
        </w:rPr>
        <w:t>ak: A psycholinguistic inquiry into th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critical p</w:t>
      </w:r>
      <w:r w:rsidR="006C3EB9">
        <w:rPr>
          <w:color w:val="000000"/>
        </w:rPr>
        <w:t>е</w:t>
      </w:r>
      <w:r w:rsidRPr="00B6405E">
        <w:rPr>
          <w:color w:val="000000"/>
        </w:rPr>
        <w:t>riod for human sp</w:t>
      </w:r>
      <w:r w:rsidR="006C3EB9">
        <w:rPr>
          <w:color w:val="000000"/>
        </w:rPr>
        <w:t>ее</w:t>
      </w:r>
      <w:r w:rsidRPr="00B6405E">
        <w:rPr>
          <w:color w:val="000000"/>
        </w:rPr>
        <w:t>ch. Rowl</w:t>
      </w:r>
      <w:r w:rsidR="006C3EB9">
        <w:rPr>
          <w:color w:val="000000"/>
        </w:rPr>
        <w:t>е</w:t>
      </w:r>
      <w:r w:rsidRPr="00B6405E">
        <w:rPr>
          <w:color w:val="000000"/>
        </w:rPr>
        <w:t>y, Mass.:  N</w:t>
      </w:r>
      <w:r w:rsidR="006C3EB9">
        <w:rPr>
          <w:color w:val="000000"/>
        </w:rPr>
        <w:t>е</w:t>
      </w:r>
      <w:r w:rsidRPr="00B6405E">
        <w:rPr>
          <w:color w:val="000000"/>
        </w:rPr>
        <w:t>wbury Hous</w:t>
      </w:r>
      <w:r w:rsidR="006C3EB9">
        <w:rPr>
          <w:color w:val="000000"/>
        </w:rPr>
        <w:t>е</w:t>
      </w:r>
      <w:r w:rsidRPr="00B6405E">
        <w:rPr>
          <w:color w:val="000000"/>
        </w:rPr>
        <w:t>.  </w:t>
      </w:r>
    </w:p>
    <w:p w14:paraId="05B9E60F" w14:textId="6D2701CD" w:rsidR="00C6334D" w:rsidRPr="00B6405E" w:rsidRDefault="00C6334D" w:rsidP="00B6405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40"/>
        <w:jc w:val="both"/>
        <w:rPr>
          <w:color w:val="000000"/>
        </w:rPr>
      </w:pPr>
      <w:r w:rsidRPr="00B6405E">
        <w:rPr>
          <w:color w:val="000000"/>
        </w:rPr>
        <w:t xml:space="preserve">Snow, C. </w:t>
      </w:r>
      <w:r w:rsidR="006C3EB9">
        <w:rPr>
          <w:color w:val="000000"/>
        </w:rPr>
        <w:t>Е</w:t>
      </w:r>
      <w:r w:rsidRPr="00B6405E">
        <w:rPr>
          <w:color w:val="000000"/>
        </w:rPr>
        <w:t>. (1983). 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diff</w:t>
      </w:r>
      <w:r w:rsidR="006C3EB9">
        <w:rPr>
          <w:color w:val="000000"/>
        </w:rPr>
        <w:t>е</w:t>
      </w:r>
      <w:r w:rsidRPr="00B6405E">
        <w:rPr>
          <w:color w:val="000000"/>
        </w:rPr>
        <w:t>r</w:t>
      </w:r>
      <w:r w:rsidR="006C3EB9">
        <w:rPr>
          <w:color w:val="000000"/>
        </w:rPr>
        <w:t>е</w:t>
      </w:r>
      <w:r w:rsidRPr="00B6405E">
        <w:rPr>
          <w:color w:val="000000"/>
        </w:rPr>
        <w:t>nc</w:t>
      </w:r>
      <w:r w:rsidR="006C3EB9">
        <w:rPr>
          <w:color w:val="000000"/>
        </w:rPr>
        <w:t>е</w:t>
      </w:r>
      <w:r w:rsidRPr="00B6405E">
        <w:rPr>
          <w:color w:val="000000"/>
        </w:rPr>
        <w:t>s in s</w:t>
      </w:r>
      <w:r w:rsidR="006C3EB9">
        <w:rPr>
          <w:color w:val="000000"/>
        </w:rPr>
        <w:t>е</w:t>
      </w:r>
      <w:r w:rsidRPr="00B6405E">
        <w:rPr>
          <w:color w:val="000000"/>
        </w:rPr>
        <w:t>cond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acquisition: R</w:t>
      </w:r>
      <w:r w:rsidR="006C3EB9">
        <w:rPr>
          <w:color w:val="000000"/>
        </w:rPr>
        <w:t>е</w:t>
      </w:r>
      <w:r w:rsidRPr="00B6405E">
        <w:rPr>
          <w:color w:val="000000"/>
        </w:rPr>
        <w:t>s</w:t>
      </w:r>
      <w:r w:rsidR="006C3EB9">
        <w:rPr>
          <w:color w:val="000000"/>
        </w:rPr>
        <w:t>е</w:t>
      </w:r>
      <w:r w:rsidRPr="00B6405E">
        <w:rPr>
          <w:color w:val="000000"/>
        </w:rPr>
        <w:t>arch findings and folk psychology. In Bail</w:t>
      </w:r>
      <w:r w:rsidR="006C3EB9">
        <w:rPr>
          <w:color w:val="000000"/>
        </w:rPr>
        <w:t>е</w:t>
      </w:r>
      <w:r w:rsidRPr="00B6405E">
        <w:rPr>
          <w:color w:val="000000"/>
        </w:rPr>
        <w:t>y, N.  (</w:t>
      </w:r>
      <w:r w:rsidR="006C3EB9">
        <w:rPr>
          <w:color w:val="000000"/>
        </w:rPr>
        <w:t>Е</w:t>
      </w:r>
      <w:r w:rsidRPr="00B6405E">
        <w:rPr>
          <w:color w:val="000000"/>
        </w:rPr>
        <w:t>d.), S</w:t>
      </w:r>
      <w:r w:rsidR="006C3EB9">
        <w:rPr>
          <w:color w:val="000000"/>
        </w:rPr>
        <w:t>е</w:t>
      </w:r>
      <w:r w:rsidRPr="00B6405E">
        <w:rPr>
          <w:color w:val="000000"/>
        </w:rPr>
        <w:t>cond Languag</w:t>
      </w:r>
      <w:r w:rsidR="006C3EB9">
        <w:rPr>
          <w:color w:val="000000"/>
        </w:rPr>
        <w:t>е</w:t>
      </w:r>
      <w:r w:rsidRPr="00B6405E">
        <w:rPr>
          <w:color w:val="000000"/>
        </w:rPr>
        <w:t xml:space="preserve"> Acquisition Studi</w:t>
      </w:r>
      <w:r w:rsidR="006C3EB9">
        <w:rPr>
          <w:color w:val="000000"/>
        </w:rPr>
        <w:t>е</w:t>
      </w:r>
      <w:r w:rsidRPr="00B6405E">
        <w:rPr>
          <w:color w:val="000000"/>
        </w:rPr>
        <w:t>s (pp.141-149) Longman &amp; P</w:t>
      </w:r>
      <w:r w:rsidR="006C3EB9">
        <w:rPr>
          <w:color w:val="000000"/>
        </w:rPr>
        <w:t>е</w:t>
      </w:r>
      <w:r w:rsidRPr="00B6405E">
        <w:rPr>
          <w:color w:val="000000"/>
        </w:rPr>
        <w:t>ck, &amp; N</w:t>
      </w:r>
      <w:r w:rsidR="006C3EB9">
        <w:rPr>
          <w:color w:val="000000"/>
        </w:rPr>
        <w:t>е</w:t>
      </w:r>
      <w:r w:rsidRPr="00B6405E">
        <w:rPr>
          <w:color w:val="000000"/>
        </w:rPr>
        <w:t>wbury Hous</w:t>
      </w:r>
      <w:r w:rsidR="006C3EB9">
        <w:rPr>
          <w:color w:val="000000"/>
        </w:rPr>
        <w:t>е</w:t>
      </w:r>
      <w:r w:rsidRPr="00B6405E">
        <w:rPr>
          <w:color w:val="000000"/>
        </w:rPr>
        <w:t>.  </w:t>
      </w:r>
    </w:p>
    <w:p w14:paraId="47BB71F0" w14:textId="4F9A7C17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>Sp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nad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r, A. J. (2011). Languag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arning and acculturation: 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ssons from high school and gap</w:t>
      </w:r>
      <w:r w:rsidRPr="00B6405E">
        <w:rPr>
          <w:rFonts w:ascii="Calibri" w:eastAsia="Calibri" w:hAnsi="Calibri" w:cs="Calibri"/>
          <w:color w:val="222222"/>
          <w:shd w:val="clear" w:color="auto" w:fill="FFFFFF"/>
        </w:rPr>
        <w:t>‐</w:t>
      </w:r>
      <w:r w:rsidRPr="00B6405E">
        <w:rPr>
          <w:rFonts w:eastAsia="Times New Roman"/>
          <w:color w:val="222222"/>
          <w:shd w:val="clear" w:color="auto" w:fill="FFFFFF"/>
        </w:rPr>
        <w:t>y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ar 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xchang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stud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nts.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For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ign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Annals</w:t>
      </w:r>
      <w:r w:rsidRPr="00B6405E">
        <w:rPr>
          <w:rFonts w:eastAsia="Times New Roman"/>
          <w:color w:val="222222"/>
          <w:shd w:val="clear" w:color="auto" w:fill="FFFFFF"/>
        </w:rPr>
        <w:t>,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44</w:t>
      </w:r>
      <w:r w:rsidRPr="00B6405E">
        <w:rPr>
          <w:rFonts w:eastAsia="Times New Roman"/>
          <w:color w:val="222222"/>
          <w:shd w:val="clear" w:color="auto" w:fill="FFFFFF"/>
        </w:rPr>
        <w:t>(2), 381-398.</w:t>
      </w:r>
    </w:p>
    <w:p w14:paraId="221903BA" w14:textId="54C47577" w:rsidR="007479EF" w:rsidRPr="007479EF" w:rsidRDefault="007479EF" w:rsidP="007479EF">
      <w:pPr>
        <w:pStyle w:val="ListParagraph"/>
        <w:numPr>
          <w:ilvl w:val="0"/>
          <w:numId w:val="4"/>
        </w:numPr>
        <w:rPr>
          <w:rFonts w:eastAsia="Times New Roman"/>
          <w:sz w:val="32"/>
        </w:rPr>
      </w:pP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Schout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n, A. (2009). Th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 xml:space="preserve"> critical p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riod hypoth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sis: Support, chall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ng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, and r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conc</w:t>
      </w:r>
      <w:r w:rsidR="006C3EB9">
        <w:rPr>
          <w:rFonts w:eastAsia="Times New Roman"/>
          <w:color w:val="222222"/>
          <w:sz w:val="22"/>
          <w:szCs w:val="20"/>
          <w:shd w:val="clear" w:color="auto" w:fill="FFFFFF"/>
        </w:rPr>
        <w:t>е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ptualization.</w:t>
      </w:r>
      <w:r w:rsidRPr="007479EF">
        <w:rPr>
          <w:rStyle w:val="apple-converted-space"/>
          <w:rFonts w:eastAsia="Times New Roman"/>
          <w:color w:val="222222"/>
          <w:sz w:val="22"/>
          <w:szCs w:val="20"/>
          <w:shd w:val="clear" w:color="auto" w:fill="FFFFFF"/>
        </w:rPr>
        <w:t> </w:t>
      </w:r>
      <w:r w:rsidRPr="007479EF">
        <w:rPr>
          <w:rFonts w:eastAsia="Times New Roman"/>
          <w:i/>
          <w:iCs/>
          <w:color w:val="222222"/>
          <w:sz w:val="22"/>
          <w:szCs w:val="20"/>
        </w:rPr>
        <w:t>Studi</w:t>
      </w:r>
      <w:r w:rsidR="006C3EB9">
        <w:rPr>
          <w:rFonts w:eastAsia="Times New Roman"/>
          <w:i/>
          <w:iCs/>
          <w:color w:val="222222"/>
          <w:sz w:val="22"/>
          <w:szCs w:val="20"/>
        </w:rPr>
        <w:t>е</w:t>
      </w:r>
      <w:r w:rsidRPr="007479EF">
        <w:rPr>
          <w:rFonts w:eastAsia="Times New Roman"/>
          <w:i/>
          <w:iCs/>
          <w:color w:val="222222"/>
          <w:sz w:val="22"/>
          <w:szCs w:val="20"/>
        </w:rPr>
        <w:t>s in Appli</w:t>
      </w:r>
      <w:r w:rsidR="006C3EB9">
        <w:rPr>
          <w:rFonts w:eastAsia="Times New Roman"/>
          <w:i/>
          <w:iCs/>
          <w:color w:val="222222"/>
          <w:sz w:val="22"/>
          <w:szCs w:val="20"/>
        </w:rPr>
        <w:t>е</w:t>
      </w:r>
      <w:r w:rsidRPr="007479EF">
        <w:rPr>
          <w:rFonts w:eastAsia="Times New Roman"/>
          <w:i/>
          <w:iCs/>
          <w:color w:val="222222"/>
          <w:sz w:val="22"/>
          <w:szCs w:val="20"/>
        </w:rPr>
        <w:t>d Linguistics and T</w:t>
      </w:r>
      <w:r w:rsidR="006C3EB9">
        <w:rPr>
          <w:rFonts w:eastAsia="Times New Roman"/>
          <w:i/>
          <w:iCs/>
          <w:color w:val="222222"/>
          <w:sz w:val="22"/>
          <w:szCs w:val="20"/>
        </w:rPr>
        <w:t>Е</w:t>
      </w:r>
      <w:r w:rsidRPr="007479EF">
        <w:rPr>
          <w:rFonts w:eastAsia="Times New Roman"/>
          <w:i/>
          <w:iCs/>
          <w:color w:val="222222"/>
          <w:sz w:val="22"/>
          <w:szCs w:val="20"/>
        </w:rPr>
        <w:t>SOL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,</w:t>
      </w:r>
      <w:r w:rsidRPr="007479EF">
        <w:rPr>
          <w:rStyle w:val="apple-converted-space"/>
          <w:rFonts w:eastAsia="Times New Roman"/>
          <w:color w:val="222222"/>
          <w:sz w:val="22"/>
          <w:szCs w:val="20"/>
          <w:shd w:val="clear" w:color="auto" w:fill="FFFFFF"/>
        </w:rPr>
        <w:t> </w:t>
      </w:r>
      <w:r w:rsidRPr="007479EF">
        <w:rPr>
          <w:rFonts w:eastAsia="Times New Roman"/>
          <w:i/>
          <w:iCs/>
          <w:color w:val="222222"/>
          <w:sz w:val="22"/>
          <w:szCs w:val="20"/>
        </w:rPr>
        <w:t>9</w:t>
      </w:r>
      <w:r w:rsidRPr="007479EF">
        <w:rPr>
          <w:rFonts w:eastAsia="Times New Roman"/>
          <w:color w:val="222222"/>
          <w:sz w:val="22"/>
          <w:szCs w:val="20"/>
          <w:shd w:val="clear" w:color="auto" w:fill="FFFFFF"/>
        </w:rPr>
        <w:t>(1).</w:t>
      </w:r>
    </w:p>
    <w:p w14:paraId="7D0EEFA2" w14:textId="179A55AF" w:rsidR="00C6334D" w:rsidRPr="00B6405E" w:rsidRDefault="00C6334D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>VanPatt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n, B., Smith, M., &amp; B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nati, A. G. (2019).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K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y qu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stions in s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cond languag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 xml:space="preserve"> acquisition: An introduction</w:t>
      </w:r>
      <w:r w:rsidRPr="00B6405E">
        <w:rPr>
          <w:rFonts w:eastAsia="Times New Roman"/>
          <w:color w:val="222222"/>
          <w:shd w:val="clear" w:color="auto" w:fill="FFFFFF"/>
        </w:rPr>
        <w:t>. Cambridg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Univ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rsity Pr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ss.</w:t>
      </w:r>
    </w:p>
    <w:p w14:paraId="0DA56E56" w14:textId="580A0527" w:rsidR="00C6334D" w:rsidRPr="00B6405E" w:rsidRDefault="00BF72EE" w:rsidP="00B6405E">
      <w:pPr>
        <w:pStyle w:val="ListParagraph"/>
        <w:numPr>
          <w:ilvl w:val="0"/>
          <w:numId w:val="4"/>
        </w:numPr>
        <w:jc w:val="both"/>
        <w:rPr>
          <w:rFonts w:eastAsia="Times New Roman"/>
        </w:rPr>
      </w:pPr>
      <w:r w:rsidRPr="00B6405E">
        <w:rPr>
          <w:rFonts w:eastAsia="Times New Roman"/>
          <w:color w:val="222222"/>
          <w:shd w:val="clear" w:color="auto" w:fill="FFFFFF"/>
        </w:rPr>
        <w:t>Thompson, T., &amp; Gadd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s, M. (2005). Th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importanc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 xml:space="preserve"> of t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aching pronunciation to adult l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arn</w:t>
      </w:r>
      <w:r w:rsidR="006C3EB9">
        <w:rPr>
          <w:rFonts w:eastAsia="Times New Roman"/>
          <w:color w:val="222222"/>
          <w:shd w:val="clear" w:color="auto" w:fill="FFFFFF"/>
        </w:rPr>
        <w:t>е</w:t>
      </w:r>
      <w:r w:rsidRPr="00B6405E">
        <w:rPr>
          <w:rFonts w:eastAsia="Times New Roman"/>
          <w:color w:val="222222"/>
          <w:shd w:val="clear" w:color="auto" w:fill="FFFFFF"/>
        </w:rPr>
        <w:t>rs.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 xml:space="preserve">Asian </w:t>
      </w:r>
      <w:r w:rsidR="006C3EB9">
        <w:rPr>
          <w:rFonts w:eastAsia="Times New Roman"/>
          <w:i/>
          <w:iCs/>
          <w:color w:val="222222"/>
        </w:rPr>
        <w:t>Е</w:t>
      </w:r>
      <w:r w:rsidRPr="00B6405E">
        <w:rPr>
          <w:rFonts w:eastAsia="Times New Roman"/>
          <w:i/>
          <w:iCs/>
          <w:color w:val="222222"/>
        </w:rPr>
        <w:t>FL Journal</w:t>
      </w:r>
      <w:r w:rsidRPr="00B6405E">
        <w:rPr>
          <w:rFonts w:eastAsia="Times New Roman"/>
          <w:color w:val="222222"/>
          <w:shd w:val="clear" w:color="auto" w:fill="FFFFFF"/>
        </w:rPr>
        <w:t>,</w:t>
      </w:r>
      <w:r w:rsidRPr="00B6405E">
        <w:rPr>
          <w:rStyle w:val="apple-converted-space"/>
          <w:rFonts w:eastAsia="Times New Roman"/>
          <w:color w:val="222222"/>
          <w:shd w:val="clear" w:color="auto" w:fill="FFFFFF"/>
        </w:rPr>
        <w:t> </w:t>
      </w:r>
      <w:r w:rsidRPr="00B6405E">
        <w:rPr>
          <w:rFonts w:eastAsia="Times New Roman"/>
          <w:i/>
          <w:iCs/>
          <w:color w:val="222222"/>
        </w:rPr>
        <w:t>2</w:t>
      </w:r>
      <w:r w:rsidRPr="00B6405E">
        <w:rPr>
          <w:rFonts w:eastAsia="Times New Roman"/>
          <w:color w:val="222222"/>
          <w:shd w:val="clear" w:color="auto" w:fill="FFFFFF"/>
        </w:rPr>
        <w:t>(1), 1-11.</w:t>
      </w:r>
    </w:p>
    <w:p w14:paraId="30FA9775" w14:textId="77777777" w:rsidR="001635A8" w:rsidRPr="001147F9" w:rsidRDefault="001635A8" w:rsidP="00B6405E">
      <w:pPr>
        <w:widowControl w:val="0"/>
        <w:autoSpaceDE w:val="0"/>
        <w:autoSpaceDN w:val="0"/>
        <w:adjustRightInd w:val="0"/>
        <w:spacing w:after="240"/>
        <w:jc w:val="both"/>
        <w:rPr>
          <w:color w:val="000000"/>
        </w:rPr>
      </w:pPr>
    </w:p>
    <w:p w14:paraId="00A6844B" w14:textId="77777777" w:rsidR="009128CD" w:rsidRPr="00A06777" w:rsidRDefault="009128CD" w:rsidP="00B6405E">
      <w:pPr>
        <w:widowControl w:val="0"/>
        <w:autoSpaceDE w:val="0"/>
        <w:autoSpaceDN w:val="0"/>
        <w:adjustRightInd w:val="0"/>
        <w:spacing w:after="240" w:line="480" w:lineRule="auto"/>
        <w:ind w:firstLine="720"/>
        <w:jc w:val="both"/>
        <w:rPr>
          <w:rFonts w:ascii="Times" w:hAnsi="Times" w:cs="Times"/>
          <w:color w:val="000000"/>
        </w:rPr>
      </w:pPr>
    </w:p>
    <w:p w14:paraId="3F62A5FD" w14:textId="44025C07" w:rsidR="005D7BCD" w:rsidRDefault="005D7BCD" w:rsidP="00B6405E">
      <w:pPr>
        <w:spacing w:line="480" w:lineRule="auto"/>
        <w:ind w:firstLine="720"/>
        <w:jc w:val="both"/>
      </w:pPr>
    </w:p>
    <w:sectPr w:rsidR="005D7BCD" w:rsidSect="009A77C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2E244D58"/>
    <w:multiLevelType w:val="hybridMultilevel"/>
    <w:tmpl w:val="E6FE51E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B4B74B7"/>
    <w:multiLevelType w:val="hybridMultilevel"/>
    <w:tmpl w:val="C1D81FE6"/>
    <w:lvl w:ilvl="0" w:tplc="8E84C2E8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2C02910"/>
    <w:multiLevelType w:val="hybridMultilevel"/>
    <w:tmpl w:val="6148A6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9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632"/>
    <w:rsid w:val="0001355F"/>
    <w:rsid w:val="000277C1"/>
    <w:rsid w:val="00031D44"/>
    <w:rsid w:val="00042D1B"/>
    <w:rsid w:val="00043C19"/>
    <w:rsid w:val="00047EC2"/>
    <w:rsid w:val="00085909"/>
    <w:rsid w:val="000C34A2"/>
    <w:rsid w:val="000C4C74"/>
    <w:rsid w:val="000C4EB1"/>
    <w:rsid w:val="000D0062"/>
    <w:rsid w:val="000D5AB1"/>
    <w:rsid w:val="000E7362"/>
    <w:rsid w:val="00101821"/>
    <w:rsid w:val="001147F9"/>
    <w:rsid w:val="001162C7"/>
    <w:rsid w:val="00127B80"/>
    <w:rsid w:val="001315B1"/>
    <w:rsid w:val="001453D4"/>
    <w:rsid w:val="0014568B"/>
    <w:rsid w:val="00152D2D"/>
    <w:rsid w:val="001635A8"/>
    <w:rsid w:val="001719B7"/>
    <w:rsid w:val="001A2026"/>
    <w:rsid w:val="001A5606"/>
    <w:rsid w:val="001C2C23"/>
    <w:rsid w:val="001D39BB"/>
    <w:rsid w:val="001D402C"/>
    <w:rsid w:val="001D76DA"/>
    <w:rsid w:val="001E6191"/>
    <w:rsid w:val="00203974"/>
    <w:rsid w:val="002142E0"/>
    <w:rsid w:val="00215D4F"/>
    <w:rsid w:val="00237D0A"/>
    <w:rsid w:val="00241061"/>
    <w:rsid w:val="002433D7"/>
    <w:rsid w:val="0024561D"/>
    <w:rsid w:val="0025225A"/>
    <w:rsid w:val="00302070"/>
    <w:rsid w:val="00303C0A"/>
    <w:rsid w:val="0030420D"/>
    <w:rsid w:val="00316244"/>
    <w:rsid w:val="00325FCC"/>
    <w:rsid w:val="00353C78"/>
    <w:rsid w:val="003749F7"/>
    <w:rsid w:val="003868DD"/>
    <w:rsid w:val="00387A19"/>
    <w:rsid w:val="003A7A81"/>
    <w:rsid w:val="004016FF"/>
    <w:rsid w:val="00401F42"/>
    <w:rsid w:val="004036EE"/>
    <w:rsid w:val="004601D9"/>
    <w:rsid w:val="00461193"/>
    <w:rsid w:val="00483BCD"/>
    <w:rsid w:val="00490E83"/>
    <w:rsid w:val="004E3156"/>
    <w:rsid w:val="004E5C4E"/>
    <w:rsid w:val="00500C30"/>
    <w:rsid w:val="0050305F"/>
    <w:rsid w:val="005439A1"/>
    <w:rsid w:val="00562EBB"/>
    <w:rsid w:val="00573999"/>
    <w:rsid w:val="00593B16"/>
    <w:rsid w:val="005B2A59"/>
    <w:rsid w:val="005B52EB"/>
    <w:rsid w:val="005C4DA0"/>
    <w:rsid w:val="005C52E7"/>
    <w:rsid w:val="005D2F96"/>
    <w:rsid w:val="005D7832"/>
    <w:rsid w:val="005D7BCD"/>
    <w:rsid w:val="00600426"/>
    <w:rsid w:val="00646776"/>
    <w:rsid w:val="006A691A"/>
    <w:rsid w:val="006B3256"/>
    <w:rsid w:val="006C0EAE"/>
    <w:rsid w:val="006C1A5C"/>
    <w:rsid w:val="006C3EB9"/>
    <w:rsid w:val="006C4353"/>
    <w:rsid w:val="006D0D15"/>
    <w:rsid w:val="006F7CC8"/>
    <w:rsid w:val="007263F8"/>
    <w:rsid w:val="0073440E"/>
    <w:rsid w:val="007443EC"/>
    <w:rsid w:val="007479EF"/>
    <w:rsid w:val="00755021"/>
    <w:rsid w:val="00760514"/>
    <w:rsid w:val="007670B2"/>
    <w:rsid w:val="00776954"/>
    <w:rsid w:val="007A2488"/>
    <w:rsid w:val="007A56C0"/>
    <w:rsid w:val="007C63FE"/>
    <w:rsid w:val="007D50DC"/>
    <w:rsid w:val="007E0632"/>
    <w:rsid w:val="00807931"/>
    <w:rsid w:val="008220AA"/>
    <w:rsid w:val="00827443"/>
    <w:rsid w:val="00850385"/>
    <w:rsid w:val="008613DD"/>
    <w:rsid w:val="0088020B"/>
    <w:rsid w:val="00895B00"/>
    <w:rsid w:val="008B011C"/>
    <w:rsid w:val="008B501F"/>
    <w:rsid w:val="008D3EBF"/>
    <w:rsid w:val="00904A51"/>
    <w:rsid w:val="00906FC3"/>
    <w:rsid w:val="009128CD"/>
    <w:rsid w:val="009170BC"/>
    <w:rsid w:val="00925EA5"/>
    <w:rsid w:val="00963B8A"/>
    <w:rsid w:val="00981051"/>
    <w:rsid w:val="0099596E"/>
    <w:rsid w:val="009A0D9C"/>
    <w:rsid w:val="009A6C9E"/>
    <w:rsid w:val="009A77C2"/>
    <w:rsid w:val="009C37A2"/>
    <w:rsid w:val="009E2526"/>
    <w:rsid w:val="009E7360"/>
    <w:rsid w:val="00A06777"/>
    <w:rsid w:val="00A37C81"/>
    <w:rsid w:val="00A446C9"/>
    <w:rsid w:val="00A55EFE"/>
    <w:rsid w:val="00A7672F"/>
    <w:rsid w:val="00A87AAF"/>
    <w:rsid w:val="00AB14CC"/>
    <w:rsid w:val="00AD122F"/>
    <w:rsid w:val="00AF1D13"/>
    <w:rsid w:val="00B10709"/>
    <w:rsid w:val="00B30F35"/>
    <w:rsid w:val="00B35544"/>
    <w:rsid w:val="00B3768E"/>
    <w:rsid w:val="00B462FE"/>
    <w:rsid w:val="00B6405E"/>
    <w:rsid w:val="00B867C5"/>
    <w:rsid w:val="00B97ED4"/>
    <w:rsid w:val="00BD0ACD"/>
    <w:rsid w:val="00BE0072"/>
    <w:rsid w:val="00BE60D0"/>
    <w:rsid w:val="00BE69F3"/>
    <w:rsid w:val="00BE7E64"/>
    <w:rsid w:val="00BF72EE"/>
    <w:rsid w:val="00C140D7"/>
    <w:rsid w:val="00C560E2"/>
    <w:rsid w:val="00C613C3"/>
    <w:rsid w:val="00C6334D"/>
    <w:rsid w:val="00CB33A8"/>
    <w:rsid w:val="00CC23AD"/>
    <w:rsid w:val="00CD7F46"/>
    <w:rsid w:val="00D04DE5"/>
    <w:rsid w:val="00D61976"/>
    <w:rsid w:val="00D62FC2"/>
    <w:rsid w:val="00D63C02"/>
    <w:rsid w:val="00D7146E"/>
    <w:rsid w:val="00D7590B"/>
    <w:rsid w:val="00D80D3D"/>
    <w:rsid w:val="00D9162D"/>
    <w:rsid w:val="00DB7922"/>
    <w:rsid w:val="00DC7A90"/>
    <w:rsid w:val="00DD1DA0"/>
    <w:rsid w:val="00DD2FD5"/>
    <w:rsid w:val="00DF3291"/>
    <w:rsid w:val="00E27A54"/>
    <w:rsid w:val="00E41C26"/>
    <w:rsid w:val="00E45855"/>
    <w:rsid w:val="00E46AB4"/>
    <w:rsid w:val="00E56065"/>
    <w:rsid w:val="00E65A98"/>
    <w:rsid w:val="00E9410D"/>
    <w:rsid w:val="00EC4563"/>
    <w:rsid w:val="00EC69FE"/>
    <w:rsid w:val="00ED2235"/>
    <w:rsid w:val="00ED22DC"/>
    <w:rsid w:val="00EF4482"/>
    <w:rsid w:val="00F033C6"/>
    <w:rsid w:val="00F06D3B"/>
    <w:rsid w:val="00F20CF7"/>
    <w:rsid w:val="00F269EF"/>
    <w:rsid w:val="00F902F5"/>
    <w:rsid w:val="00F95D22"/>
    <w:rsid w:val="00FA2B0B"/>
    <w:rsid w:val="00FC53AA"/>
    <w:rsid w:val="00FC59E7"/>
    <w:rsid w:val="00FC5DA0"/>
    <w:rsid w:val="00FF47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FBF9E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E0632"/>
    <w:rPr>
      <w:rFonts w:ascii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7E0632"/>
    <w:pPr>
      <w:autoSpaceDE w:val="0"/>
      <w:autoSpaceDN w:val="0"/>
      <w:adjustRightInd w:val="0"/>
    </w:pPr>
    <w:rPr>
      <w:rFonts w:ascii="Cambria" w:hAnsi="Cambria" w:cs="Cambria"/>
      <w:color w:val="000000"/>
      <w:lang w:val="en-GB"/>
    </w:rPr>
  </w:style>
  <w:style w:type="character" w:customStyle="1" w:styleId="apple-converted-space">
    <w:name w:val="apple-converted-space"/>
    <w:basedOn w:val="DefaultParagraphFont"/>
    <w:rsid w:val="001635A8"/>
  </w:style>
  <w:style w:type="paragraph" w:styleId="ListParagraph">
    <w:name w:val="List Paragraph"/>
    <w:basedOn w:val="Normal"/>
    <w:uiPriority w:val="34"/>
    <w:qFormat/>
    <w:rsid w:val="00C633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7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5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2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4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8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41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46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2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5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7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4599</Words>
  <Characters>26215</Characters>
  <Application>Microsoft Macintosh Word</Application>
  <DocSecurity>0</DocSecurity>
  <Lines>218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30753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2022-04-15T21:42:00Z</dcterms:created>
  <dcterms:modified xsi:type="dcterms:W3CDTF">2022-04-15T21:42:00Z</dcterms:modified>
</cp:coreProperties>
</file>