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DF155EE" w:rsidR="005E6C44" w:rsidRPr="004C3A0B" w:rsidRDefault="009653B9" w:rsidP="00A91894">
            <w:pPr>
              <w:rPr>
                <w:rFonts w:ascii="Arial" w:hAnsi="Arial" w:cs="Arial"/>
                <w:sz w:val="22"/>
                <w:szCs w:val="22"/>
              </w:rPr>
            </w:pPr>
            <w:r>
              <w:rPr>
                <w:rFonts w:ascii="Arial" w:hAnsi="Arial" w:cs="Arial"/>
                <w:sz w:val="22"/>
                <w:szCs w:val="22"/>
              </w:rPr>
              <w:t>Joy    James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BB7A840" w:rsidR="005E6C44" w:rsidRDefault="009653B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6C939086" w:rsidR="005E6C44" w:rsidRPr="004C3A0B" w:rsidRDefault="009653B9" w:rsidP="00A91894">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5DEFE9BF" w:rsidR="005E6C44" w:rsidRPr="004C3A0B" w:rsidRDefault="009653B9" w:rsidP="00A91894">
            <w:pPr>
              <w:rPr>
                <w:rFonts w:ascii="Arial" w:hAnsi="Arial" w:cs="Arial"/>
                <w:sz w:val="22"/>
                <w:szCs w:val="22"/>
              </w:rPr>
            </w:pPr>
            <w:r>
              <w:rPr>
                <w:rFonts w:ascii="Arial" w:hAnsi="Arial" w:cs="Arial"/>
                <w:sz w:val="22"/>
                <w:szCs w:val="22"/>
              </w:rPr>
              <w:t>Carmarthen Campus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681C7F94" w:rsidR="005E6C44" w:rsidRPr="004C3A0B" w:rsidRDefault="009653B9" w:rsidP="00A91894">
            <w:pPr>
              <w:rPr>
                <w:rFonts w:ascii="Arial" w:hAnsi="Arial" w:cs="Arial"/>
                <w:sz w:val="22"/>
                <w:szCs w:val="22"/>
              </w:rPr>
            </w:pPr>
            <w:r>
              <w:rPr>
                <w:rFonts w:ascii="Arial" w:hAnsi="Arial" w:cs="Arial"/>
                <w:sz w:val="22"/>
                <w:szCs w:val="22"/>
              </w:rPr>
              <w:t>2114452@student.uwtsd.ac.uk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285746C8" w:rsidR="005E6C44" w:rsidRDefault="005E6C44" w:rsidP="00A91894">
            <w:pPr>
              <w:rPr>
                <w:rFonts w:ascii="Arial" w:hAnsi="Arial" w:cs="Arial"/>
                <w:sz w:val="22"/>
                <w:szCs w:val="22"/>
              </w:rPr>
            </w:pPr>
          </w:p>
          <w:p w14:paraId="37431D5B" w14:textId="5C9A5FF3" w:rsidR="009653B9" w:rsidRDefault="009653B9" w:rsidP="00A91894">
            <w:pPr>
              <w:rPr>
                <w:rFonts w:ascii="Arial" w:hAnsi="Arial" w:cs="Arial"/>
                <w:sz w:val="22"/>
                <w:szCs w:val="22"/>
              </w:rPr>
            </w:pPr>
            <w:r>
              <w:rPr>
                <w:rFonts w:ascii="Arial" w:hAnsi="Arial" w:cs="Arial"/>
                <w:sz w:val="22"/>
                <w:szCs w:val="22"/>
              </w:rPr>
              <w:t>07812111381</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07D6951" w:rsidR="005E6C44" w:rsidRPr="004C3A0B" w:rsidRDefault="009653B9" w:rsidP="00A91894">
            <w:pPr>
              <w:rPr>
                <w:rFonts w:ascii="Arial" w:hAnsi="Arial" w:cs="Arial"/>
                <w:sz w:val="22"/>
                <w:szCs w:val="22"/>
              </w:rPr>
            </w:pPr>
            <w:r>
              <w:rPr>
                <w:rFonts w:ascii="Arial" w:hAnsi="Arial" w:cs="Arial"/>
                <w:sz w:val="22"/>
                <w:szCs w:val="22"/>
              </w:rPr>
              <w:t>2114452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96DAE44" w:rsidR="005E6C44" w:rsidRPr="004C3A0B" w:rsidRDefault="009653B9" w:rsidP="00A91894">
            <w:pPr>
              <w:rPr>
                <w:rFonts w:ascii="Arial" w:hAnsi="Arial" w:cs="Arial"/>
                <w:sz w:val="22"/>
                <w:szCs w:val="22"/>
              </w:rPr>
            </w:pPr>
            <w:r>
              <w:rPr>
                <w:rFonts w:ascii="Arial" w:hAnsi="Arial" w:cs="Arial"/>
                <w:sz w:val="22"/>
                <w:szCs w:val="22"/>
              </w:rPr>
              <w:t>Cert HE in Social Enterprise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C1219E7" w:rsidR="005E6C44" w:rsidRPr="00065801" w:rsidRDefault="009653B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F116B2"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EBDC536" w:rsidR="005E6C44" w:rsidRPr="002B55BF" w:rsidRDefault="009653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2363F1D" w:rsidR="005E6C44" w:rsidRPr="002B55BF" w:rsidRDefault="009653B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F116B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F116B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F116B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F116B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lastRenderedPageBreak/>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F116B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5E12C90" w:rsidR="008C1A38" w:rsidRPr="00FD519A" w:rsidRDefault="00F116B2"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9653B9">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F116B2"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F116B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F116B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890E275" w:rsidR="006930C2" w:rsidRPr="00392C8E" w:rsidRDefault="00F116B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9653B9">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F116B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F116B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E71F90B" w:rsidR="004D0161" w:rsidRPr="004C3A0B" w:rsidRDefault="009653B9" w:rsidP="00A91894">
            <w:pPr>
              <w:spacing w:before="100" w:beforeAutospacing="1" w:after="100" w:afterAutospacing="1"/>
              <w:rPr>
                <w:rFonts w:ascii="Arial" w:hAnsi="Arial" w:cs="Arial"/>
                <w:sz w:val="22"/>
                <w:szCs w:val="22"/>
              </w:rPr>
            </w:pPr>
            <w:r>
              <w:rPr>
                <w:rFonts w:ascii="Arial" w:hAnsi="Arial" w:cs="Arial"/>
                <w:sz w:val="22"/>
                <w:szCs w:val="22"/>
              </w:rPr>
              <w:t>J James</w:t>
            </w:r>
          </w:p>
        </w:tc>
        <w:tc>
          <w:tcPr>
            <w:tcW w:w="2139" w:type="dxa"/>
            <w:vAlign w:val="center"/>
          </w:tcPr>
          <w:p w14:paraId="6EC33B8F" w14:textId="77777777" w:rsidR="009653B9"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C2D2CC9" w14:textId="54056A13" w:rsidR="004D0161" w:rsidRDefault="009653B9" w:rsidP="00A91894">
            <w:pPr>
              <w:spacing w:before="100" w:beforeAutospacing="1" w:after="100" w:afterAutospacing="1"/>
              <w:rPr>
                <w:rFonts w:ascii="Arial" w:hAnsi="Arial" w:cs="Arial"/>
                <w:b/>
                <w:bCs/>
                <w:sz w:val="22"/>
                <w:szCs w:val="22"/>
              </w:rPr>
            </w:pPr>
            <w:r>
              <w:rPr>
                <w:rFonts w:ascii="Arial" w:hAnsi="Arial" w:cs="Arial"/>
                <w:b/>
                <w:bCs/>
                <w:sz w:val="22"/>
                <w:szCs w:val="22"/>
              </w:rPr>
              <w:t>18/2/2022</w:t>
            </w:r>
            <w:r w:rsidR="004D0161" w:rsidRPr="004C3A0B">
              <w:rPr>
                <w:rFonts w:ascii="Arial" w:hAnsi="Arial" w:cs="Arial"/>
                <w:b/>
                <w:bCs/>
                <w:sz w:val="22"/>
                <w:szCs w:val="22"/>
              </w:rPr>
              <w:t>:</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DD2E02E" w:rsidR="00CC2661" w:rsidRPr="002E13FE" w:rsidRDefault="009653B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38F428B0" w:rsidR="00CC2661" w:rsidRPr="002E13FE" w:rsidRDefault="009653B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1CA7641F" w:rsidR="00CC2661" w:rsidRPr="002E13FE" w:rsidRDefault="009653B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4A7D63F" w:rsidR="00743859" w:rsidRPr="002E13FE" w:rsidRDefault="009653B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9C3B31C" w:rsidR="00743859" w:rsidRPr="002E13FE" w:rsidRDefault="009653B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79EB39" w14:textId="77777777" w:rsidR="00F116B2" w:rsidRDefault="00F116B2" w:rsidP="00390251">
      <w:r>
        <w:separator/>
      </w:r>
    </w:p>
    <w:p w14:paraId="2241B8AF" w14:textId="77777777" w:rsidR="00F116B2" w:rsidRDefault="00F116B2"/>
  </w:endnote>
  <w:endnote w:type="continuationSeparator" w:id="0">
    <w:p w14:paraId="746777A6" w14:textId="77777777" w:rsidR="00F116B2" w:rsidRDefault="00F116B2" w:rsidP="00390251">
      <w:r>
        <w:continuationSeparator/>
      </w:r>
    </w:p>
    <w:p w14:paraId="4065FFEF" w14:textId="77777777" w:rsidR="00F116B2" w:rsidRDefault="00F116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3989C8" w14:textId="77777777" w:rsidR="00F116B2" w:rsidRDefault="00F116B2" w:rsidP="00390251">
      <w:r>
        <w:separator/>
      </w:r>
    </w:p>
    <w:p w14:paraId="3367922D" w14:textId="77777777" w:rsidR="00F116B2" w:rsidRDefault="00F116B2"/>
  </w:footnote>
  <w:footnote w:type="continuationSeparator" w:id="0">
    <w:p w14:paraId="1A3CE45B" w14:textId="77777777" w:rsidR="00F116B2" w:rsidRDefault="00F116B2" w:rsidP="00390251">
      <w:r>
        <w:continuationSeparator/>
      </w:r>
    </w:p>
    <w:p w14:paraId="2D112AB0" w14:textId="77777777" w:rsidR="00F116B2" w:rsidRDefault="00F116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3B9"/>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16B2"/>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21A1857-38DD-D947-8C88-9CDE18508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3518</Words>
  <Characters>20053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23524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Microsoft Office User</cp:lastModifiedBy>
  <cp:revision>2</cp:revision>
  <cp:lastPrinted>2016-10-24T12:21:00Z</cp:lastPrinted>
  <dcterms:created xsi:type="dcterms:W3CDTF">2022-02-18T16:41:00Z</dcterms:created>
  <dcterms:modified xsi:type="dcterms:W3CDTF">2022-02-18T16:41:00Z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