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21039225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F8B8EE7" w14:textId="5561068D" w:rsidR="004469A1" w:rsidRDefault="004469A1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5AACC55" wp14:editId="446DC4B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BB70DB0BCD4246C79077A1DB8647AE7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7F60C42" w14:textId="201075F9" w:rsidR="004469A1" w:rsidRDefault="0065108D" w:rsidP="00A3215D">
              <w:pPr>
                <w:pStyle w:val="NoSpacing"/>
                <w:pBdr>
                  <w:top w:val="single" w:sz="6" w:space="6" w:color="4472C4" w:themeColor="accent1"/>
                  <w:bottom w:val="single" w:sz="6" w:space="18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effective </w:t>
              </w:r>
              <w:r w:rsidR="00B043A2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team</w:t>
              </w:r>
              <w:r w:rsidR="00EC29D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working </w:t>
              </w:r>
              <w:r w:rsidR="00BE4F2D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AND</w:t>
              </w:r>
              <w:r w:rsidR="00B043A2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</w:t>
              </w:r>
              <w:r w:rsidR="00EC29D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communication</w:t>
              </w:r>
              <w:r w:rsidR="00E3541B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bmsw</w:t>
              </w:r>
              <w:r w:rsidR="00D46C3E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4</w:t>
              </w:r>
              <w:r w:rsidR="00E3541B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002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B0EA143C85524363BB07F9D0F3FC80D0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5411FBC" w14:textId="4FBF1C30" w:rsidR="004469A1" w:rsidRDefault="001B3E0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By Christine Parchment</w:t>
              </w:r>
              <w:r w:rsidR="002E7A36">
                <w:rPr>
                  <w:color w:val="4472C4" w:themeColor="accent1"/>
                  <w:sz w:val="28"/>
                  <w:szCs w:val="28"/>
                </w:rPr>
                <w:t xml:space="preserve"> </w:t>
              </w:r>
              <w:r w:rsidR="004771B0">
                <w:rPr>
                  <w:color w:val="4472C4" w:themeColor="accent1"/>
                  <w:sz w:val="28"/>
                  <w:szCs w:val="28"/>
                </w:rPr>
                <w:t>2026384</w:t>
              </w:r>
            </w:p>
          </w:sdtContent>
        </w:sdt>
        <w:p w14:paraId="0E6B4E62" w14:textId="77777777" w:rsidR="004469A1" w:rsidRDefault="004469A1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1FEF7A" wp14:editId="5E32FD1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8534F9E" w14:textId="652D7B02" w:rsidR="004469A1" w:rsidRDefault="005559E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0F223D3D" w14:textId="6CF30932" w:rsidR="004469A1" w:rsidRDefault="005065F5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B38E2">
                                      <w:rPr>
                                        <w:caps/>
                                        <w:color w:val="4472C4" w:themeColor="accent1"/>
                                      </w:rPr>
                                      <w:t>Dale Clarke</w:t>
                                    </w:r>
                                  </w:sdtContent>
                                </w:sdt>
                              </w:p>
                              <w:p w14:paraId="2F9402A9" w14:textId="2E2B752A" w:rsidR="004469A1" w:rsidRDefault="005065F5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559EA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21FEF7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8534F9E" w14:textId="652D7B02" w:rsidR="004469A1" w:rsidRDefault="005559E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0F223D3D" w14:textId="6CF30932" w:rsidR="004469A1" w:rsidRDefault="005065F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B38E2">
                                <w:rPr>
                                  <w:caps/>
                                  <w:color w:val="4472C4" w:themeColor="accent1"/>
                                </w:rPr>
                                <w:t>Dale Clarke</w:t>
                              </w:r>
                            </w:sdtContent>
                          </w:sdt>
                        </w:p>
                        <w:p w14:paraId="2F9402A9" w14:textId="2E2B752A" w:rsidR="004469A1" w:rsidRDefault="005065F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5559EA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6524A9DB" wp14:editId="4A95277A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C3EBD27" w14:textId="086AE75E" w:rsidR="004469A1" w:rsidRDefault="00211E79" w:rsidP="00BE4F2D">
          <w:pPr>
            <w:jc w:val="center"/>
          </w:pPr>
          <w:r w:rsidRPr="004A3548">
            <w:rPr>
              <w:rStyle w:val="Heading2Char"/>
              <w:sz w:val="52"/>
              <w:szCs w:val="52"/>
            </w:rPr>
            <w:t xml:space="preserve">Component 1 </w:t>
          </w:r>
          <w:r w:rsidR="00D46C3E">
            <w:rPr>
              <w:rStyle w:val="Heading2Char"/>
              <w:sz w:val="52"/>
              <w:szCs w:val="52"/>
            </w:rPr>
            <w:t>R</w:t>
          </w:r>
          <w:r w:rsidRPr="004A3548">
            <w:rPr>
              <w:rStyle w:val="Heading2Char"/>
              <w:sz w:val="52"/>
              <w:szCs w:val="52"/>
            </w:rPr>
            <w:t>eport – Effective team working for team success</w:t>
          </w:r>
          <w:r w:rsidR="004469A1">
            <w:br w:type="page"/>
          </w:r>
        </w:p>
      </w:sdtContent>
    </w:sdt>
    <w:p w14:paraId="1691F4DF" w14:textId="73F4EB1D" w:rsidR="00046F78" w:rsidRDefault="00293BDE" w:rsidP="00AA501E">
      <w:pPr>
        <w:tabs>
          <w:tab w:val="num" w:pos="720"/>
        </w:tabs>
        <w:spacing w:after="0"/>
        <w:ind w:left="1080"/>
        <w:jc w:val="both"/>
        <w:textAlignment w:val="baseline"/>
      </w:pPr>
      <w:r>
        <w:lastRenderedPageBreak/>
        <w:t xml:space="preserve">This report </w:t>
      </w:r>
      <w:r w:rsidR="00FD511E">
        <w:t xml:space="preserve">reflects the issues of </w:t>
      </w:r>
      <w:r w:rsidR="00E738A4">
        <w:t>effective teams when working within a care home</w:t>
      </w:r>
      <w:r w:rsidR="003356DB">
        <w:t xml:space="preserve"> </w:t>
      </w:r>
      <w:r w:rsidR="00FF252E">
        <w:t xml:space="preserve">environment and how teams can be </w:t>
      </w:r>
      <w:r w:rsidR="00E65F9F">
        <w:t>developed, to</w:t>
      </w:r>
      <w:r w:rsidR="00FF252E">
        <w:t xml:space="preserve"> mainta</w:t>
      </w:r>
      <w:r w:rsidR="00F36E6F">
        <w:t>in smooth runn</w:t>
      </w:r>
      <w:r w:rsidR="00B548AE">
        <w:t>ing of groups</w:t>
      </w:r>
      <w:r w:rsidR="003E2AF9">
        <w:t xml:space="preserve"> </w:t>
      </w:r>
      <w:r w:rsidR="00CB5BD5">
        <w:t xml:space="preserve">and </w:t>
      </w:r>
      <w:r w:rsidR="0020448B">
        <w:t xml:space="preserve">to show </w:t>
      </w:r>
      <w:r w:rsidR="00CB5BD5">
        <w:t>models of teamworking.</w:t>
      </w:r>
    </w:p>
    <w:p w14:paraId="33ECCE7A" w14:textId="1EB9F52A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5EFF13BD" w14:textId="7AA51E6F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2B8D944B" w14:textId="717EC068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26A85AB5" w14:textId="23AC8E39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2DD8EA96" w14:textId="75AC5A13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70088615" w14:textId="120CC526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0EF3FD7A" w14:textId="414FED6A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3253C8E9" w14:textId="534F5E79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26E81AE8" w14:textId="315CECAE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54F0A41B" w14:textId="2ED471EE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2723944D" w14:textId="1AFD0379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777B06F4" w14:textId="45C6C237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75159051" w14:textId="574E798C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7899CF17" w14:textId="3FAAA063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0FD7D9B3" w14:textId="66C7526F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07B26530" w14:textId="61E09563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7FCFE495" w14:textId="65811E5D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2576C7E7" w14:textId="58DFB4E5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192B9614" w14:textId="38292B6C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1E73A3E1" w14:textId="5562B9D1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477F60EA" w14:textId="7CB5D09D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66110E8B" w14:textId="3767DFE9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2705B953" w14:textId="21A36A2A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152C8BE7" w14:textId="68FFCAB2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38100E31" w14:textId="5AFD4D7C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4292662A" w14:textId="0566241D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3A84319F" w14:textId="7C70665E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7F141A88" w14:textId="414AD34F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6E9959EF" w14:textId="0C1C16AB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2C9E66E1" w14:textId="53DD8786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74A50BF3" w14:textId="7AC8552C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72786866" w14:textId="104A1528" w:rsidR="00662A4D" w:rsidRDefault="00662A4D" w:rsidP="005D26E6">
      <w:pPr>
        <w:tabs>
          <w:tab w:val="num" w:pos="720"/>
        </w:tabs>
        <w:spacing w:after="0"/>
        <w:ind w:left="1080"/>
        <w:jc w:val="both"/>
        <w:textAlignment w:val="baseline"/>
      </w:pPr>
    </w:p>
    <w:p w14:paraId="35CD92E7" w14:textId="77777777" w:rsidR="00046F78" w:rsidRDefault="00046F78" w:rsidP="00EC29D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7912B7D5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1098E311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78D8C8C2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5C4C2A4D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1C96F692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0AB62DA5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7F935AA5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2BAED761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4CCB0D0D" w14:textId="0C0B0872" w:rsidR="00046F78" w:rsidRDefault="000A0855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2F5496"/>
          <w:sz w:val="32"/>
          <w:szCs w:val="32"/>
        </w:rPr>
        <w:lastRenderedPageBreak/>
        <w:t>C</w:t>
      </w:r>
      <w:r w:rsidR="007234FD">
        <w:rPr>
          <w:rStyle w:val="normaltextrun"/>
          <w:rFonts w:ascii="Calibri Light" w:hAnsi="Calibri Light" w:cs="Calibri Light"/>
          <w:color w:val="2F5496"/>
          <w:sz w:val="32"/>
          <w:szCs w:val="32"/>
        </w:rPr>
        <w:t>ontents Page:</w:t>
      </w:r>
    </w:p>
    <w:sdt>
      <w:sdtPr>
        <w:id w:val="124052224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49A2DE02" w14:textId="633FE31C" w:rsidR="005559EA" w:rsidRDefault="005559EA">
          <w:pPr>
            <w:pStyle w:val="TOCHeading"/>
          </w:pPr>
          <w:r>
            <w:t>Contents</w:t>
          </w:r>
        </w:p>
        <w:p w14:paraId="571A25C6" w14:textId="202B959F" w:rsidR="005559EA" w:rsidRDefault="005559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6757448" w:history="1">
            <w:r w:rsidRPr="005A7B54">
              <w:rPr>
                <w:rStyle w:val="Hyperlink"/>
                <w:noProof/>
              </w:rPr>
              <w:t>I</w:t>
            </w:r>
            <w:r w:rsidRPr="005A7B54">
              <w:rPr>
                <w:rStyle w:val="Hyperlink"/>
                <w:noProof/>
              </w:rPr>
              <w:t>n</w:t>
            </w:r>
            <w:r w:rsidRPr="005A7B54">
              <w:rPr>
                <w:rStyle w:val="Hyperlink"/>
                <w:noProof/>
              </w:rPr>
              <w:t>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_Toc86757448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7F92B" w14:textId="7D00C1E2" w:rsidR="005559EA" w:rsidRDefault="005559E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757449" w:history="1">
            <w:r w:rsidRPr="005A7B54">
              <w:rPr>
                <w:rStyle w:val="Hyperlink"/>
                <w:noProof/>
              </w:rPr>
              <w:t>What is a Team or what defines a team?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_Toc86757449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8EB11A" w14:textId="0025F242" w:rsidR="005559EA" w:rsidRDefault="005559E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757450" w:history="1">
            <w:r w:rsidRPr="005A7B54">
              <w:rPr>
                <w:rStyle w:val="Hyperlink"/>
                <w:noProof/>
              </w:rPr>
              <w:t>Models of Team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_Toc86757450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2CFB0E" w14:textId="1F611532" w:rsidR="005559EA" w:rsidRDefault="005559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757451" w:history="1">
            <w:r w:rsidRPr="005A7B54">
              <w:rPr>
                <w:rStyle w:val="Hyperlink"/>
                <w:noProof/>
              </w:rPr>
              <w:t>Team 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_Toc86757451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A7FBF0" w14:textId="7FAD5350" w:rsidR="005559EA" w:rsidRDefault="005559E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757452" w:history="1">
            <w:r w:rsidRPr="005A7B54">
              <w:rPr>
                <w:rStyle w:val="Hyperlink"/>
                <w:noProof/>
              </w:rPr>
              <w:t>Roles needed to create a cohesive and effective team.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_Toc86757452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78F456" w14:textId="1E3CCA86" w:rsidR="005559EA" w:rsidRDefault="005559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757453" w:history="1">
            <w:r w:rsidRPr="005A7B54">
              <w:rPr>
                <w:rStyle w:val="Hyperlink"/>
                <w:noProof/>
              </w:rPr>
              <w:t>Advantages of Effective Teamworking and the Impact of Ineffective Teamwork.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_Toc86757453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427264" w14:textId="36E05834" w:rsidR="005559EA" w:rsidRDefault="005559E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757454" w:history="1">
            <w:r w:rsidRPr="005A7B54">
              <w:rPr>
                <w:rStyle w:val="Hyperlink"/>
                <w:noProof/>
              </w:rPr>
              <w:t>Advantages: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_Toc86757454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2B366C" w14:textId="7336057C" w:rsidR="005559EA" w:rsidRDefault="005559E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757455" w:history="1">
            <w:r w:rsidRPr="005A7B54">
              <w:rPr>
                <w:rStyle w:val="Hyperlink"/>
                <w:noProof/>
              </w:rPr>
              <w:t>Disadvantages: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_Toc86757455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D3D41B" w14:textId="2235B1C8" w:rsidR="005559EA" w:rsidRDefault="005559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757456" w:history="1">
            <w:r w:rsidRPr="005A7B5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_Toc86757456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7CE7DA" w14:textId="0924F1D6" w:rsidR="005559EA" w:rsidRDefault="005559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757457" w:history="1">
            <w:r w:rsidRPr="005A7B5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_Toc86757457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2BBCFC" w14:textId="695E5716" w:rsidR="005559EA" w:rsidRDefault="005559EA">
          <w:r>
            <w:rPr>
              <w:b/>
              <w:bCs/>
              <w:noProof/>
            </w:rPr>
            <w:fldChar w:fldCharType="end"/>
          </w:r>
        </w:p>
      </w:sdtContent>
    </w:sdt>
    <w:p w14:paraId="1E4FABA6" w14:textId="77777777" w:rsidR="0071503A" w:rsidRDefault="0071503A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0AE19F31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2AD1FCB9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270D721B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1236DC13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2E980377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0E3F438B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53C02EC8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4A528635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47687730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6377B3C2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3A809970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63035186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7D679A38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78B4C000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50CC66DA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2EC92A50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36EA9EBD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4DBAFBB0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22BF2ED0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3E2EDB07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4CC5594B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6783526B" w14:textId="77777777" w:rsidR="00046F78" w:rsidRDefault="00046F78" w:rsidP="00EC29DA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2B6F1363" w14:textId="77777777" w:rsidR="00046F78" w:rsidRDefault="00046F78" w:rsidP="00EC29D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77A019AB" w14:textId="77777777" w:rsidR="002C45B4" w:rsidRDefault="002C45B4" w:rsidP="000524A1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76442E5A" w14:textId="77777777" w:rsidR="002C45B4" w:rsidRDefault="002C45B4" w:rsidP="000524A1">
      <w:pPr>
        <w:pStyle w:val="paragraph"/>
        <w:spacing w:before="0" w:beforeAutospacing="0" w:after="0" w:afterAutospacing="0"/>
        <w:ind w:left="993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6178C421" w14:textId="77777777" w:rsidR="002C45B4" w:rsidRDefault="002C45B4" w:rsidP="000524A1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062DA16F" w14:textId="77777777" w:rsidR="002C45B4" w:rsidRDefault="002C45B4" w:rsidP="000524A1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79A302D0" w14:textId="77777777" w:rsidR="002C45B4" w:rsidRDefault="002C45B4" w:rsidP="000524A1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5DB87CD9" w14:textId="77777777" w:rsidR="002C45B4" w:rsidRDefault="002C45B4" w:rsidP="000524A1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06F1F805" w14:textId="77777777" w:rsidR="002C45B4" w:rsidRDefault="002C45B4" w:rsidP="000524A1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0BFE667E" w14:textId="77777777" w:rsidR="002C45B4" w:rsidRDefault="002C45B4" w:rsidP="000524A1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7E040589" w14:textId="77777777" w:rsidR="002C45B4" w:rsidRDefault="002C45B4" w:rsidP="000524A1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14B0554B" w14:textId="77777777" w:rsidR="002C45B4" w:rsidRDefault="002C45B4" w:rsidP="000524A1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normaltextrun"/>
          <w:rFonts w:ascii="Calibri Light" w:hAnsi="Calibri Light" w:cs="Calibri Light"/>
          <w:color w:val="2F5496"/>
          <w:sz w:val="32"/>
          <w:szCs w:val="32"/>
        </w:rPr>
      </w:pPr>
    </w:p>
    <w:p w14:paraId="251FE349" w14:textId="77777777" w:rsidR="005D26E6" w:rsidRDefault="005D26E6" w:rsidP="005D26E6">
      <w:pPr>
        <w:pStyle w:val="paragraph"/>
        <w:spacing w:before="0" w:beforeAutospacing="0" w:after="0" w:afterAutospacing="0"/>
        <w:textAlignment w:val="baseline"/>
        <w:rPr>
          <w:rFonts w:ascii="Calibri Light" w:hAnsi="Calibri Light" w:cs="Calibri Light"/>
          <w:sz w:val="32"/>
          <w:szCs w:val="3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01F5001" w14:textId="77777777" w:rsidR="00A10B6C" w:rsidRDefault="00A10B6C" w:rsidP="005D26E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2855D44F" w14:textId="49476969" w:rsidR="00A10B6C" w:rsidRDefault="00A10B6C" w:rsidP="004E4750">
      <w:pPr>
        <w:pStyle w:val="Heading1"/>
        <w:jc w:val="center"/>
        <w:rPr>
          <w:rStyle w:val="normaltextrun"/>
          <w:rFonts w:ascii="Arial" w:hAnsi="Arial" w:cs="Arial"/>
          <w:sz w:val="22"/>
          <w:szCs w:val="22"/>
        </w:rPr>
      </w:pPr>
      <w:bookmarkStart w:id="0" w:name="_Toc86757448"/>
      <w:r w:rsidRPr="004E4750">
        <w:rPr>
          <w:rStyle w:val="normaltextrun"/>
        </w:rPr>
        <w:t>Introduction</w:t>
      </w:r>
      <w:bookmarkEnd w:id="0"/>
    </w:p>
    <w:p w14:paraId="53A3B0CB" w14:textId="77777777" w:rsidR="00A10B6C" w:rsidRPr="00A10B6C" w:rsidRDefault="00A10B6C" w:rsidP="00A10B6C"/>
    <w:p w14:paraId="535F2D6D" w14:textId="2C4D30CC" w:rsidR="005D26E6" w:rsidRDefault="005D26E6" w:rsidP="005D26E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>The purpose of this report is to highlight the issues of teamworking in a care home, particularly Trinity Care Home and the reasons why problems occur in the first instance, also the sequences of events leading up to the highlighted issues</w:t>
      </w:r>
      <w:r w:rsidR="00633306">
        <w:rPr>
          <w:rStyle w:val="normaltextrun"/>
          <w:rFonts w:ascii="Arial" w:hAnsi="Arial" w:cs="Arial"/>
          <w:sz w:val="22"/>
          <w:szCs w:val="22"/>
        </w:rPr>
        <w:t xml:space="preserve">. </w:t>
      </w:r>
    </w:p>
    <w:p w14:paraId="335FA3E2" w14:textId="5AFC8610" w:rsidR="00F7677B" w:rsidRDefault="00134720" w:rsidP="005D26E6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32"/>
          <w:szCs w:val="32"/>
        </w:rPr>
      </w:pPr>
      <w:r>
        <w:rPr>
          <w:rStyle w:val="normaltextrun"/>
          <w:rFonts w:ascii="Arial" w:hAnsi="Arial" w:cs="Arial"/>
          <w:sz w:val="22"/>
          <w:szCs w:val="22"/>
        </w:rPr>
        <w:t>As part of this report,</w:t>
      </w:r>
      <w:r w:rsidR="00DA19B5">
        <w:rPr>
          <w:rStyle w:val="normaltextrun"/>
          <w:rFonts w:ascii="Arial" w:hAnsi="Arial" w:cs="Arial"/>
          <w:sz w:val="22"/>
          <w:szCs w:val="22"/>
        </w:rPr>
        <w:t xml:space="preserve"> you will find</w:t>
      </w:r>
      <w:r w:rsidR="00A25D84">
        <w:rPr>
          <w:rStyle w:val="normaltextrun"/>
          <w:rFonts w:ascii="Arial" w:hAnsi="Arial" w:cs="Arial"/>
          <w:sz w:val="22"/>
          <w:szCs w:val="22"/>
        </w:rPr>
        <w:t xml:space="preserve"> an investigation where two </w:t>
      </w:r>
      <w:r w:rsidR="00EF22E9">
        <w:rPr>
          <w:rStyle w:val="normaltextrun"/>
          <w:rFonts w:ascii="Arial" w:hAnsi="Arial" w:cs="Arial"/>
          <w:sz w:val="22"/>
          <w:szCs w:val="22"/>
        </w:rPr>
        <w:t xml:space="preserve">models of team development will </w:t>
      </w:r>
      <w:r w:rsidR="00A67754">
        <w:rPr>
          <w:rStyle w:val="normaltextrun"/>
          <w:rFonts w:ascii="Arial" w:hAnsi="Arial" w:cs="Arial"/>
          <w:sz w:val="22"/>
          <w:szCs w:val="22"/>
        </w:rPr>
        <w:t>be analysed.</w:t>
      </w:r>
    </w:p>
    <w:p w14:paraId="60F84B48" w14:textId="77777777" w:rsidR="00867E43" w:rsidRDefault="005D26E6" w:rsidP="005D26E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>This work will include How Meredith Belbin has developed ideas, that a team needs a balance of personalities and roles for a group to be successful. Also, to discuss other Authors in this field to compare and highlight difficulties and challenges as well as effective and positive teamwork.</w:t>
      </w:r>
    </w:p>
    <w:p w14:paraId="1959C332" w14:textId="3DDD8FCB" w:rsidR="005D26E6" w:rsidRPr="00867E43" w:rsidRDefault="00867E43" w:rsidP="00424ABE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67E43">
        <w:rPr>
          <w:rFonts w:ascii="Arial" w:hAnsi="Arial" w:cs="Arial"/>
          <w:sz w:val="22"/>
          <w:szCs w:val="22"/>
        </w:rPr>
        <w:t>The aim and objective of this report is to demonstrate that issues can occur in all care homes and how it can have a negative impact on all stakeholders involved in the safe running of the organisation and the wellbeing of management, staff and Residents living within the Home.</w:t>
      </w:r>
      <w:r w:rsidR="005D26E6" w:rsidRPr="00867E43">
        <w:rPr>
          <w:rStyle w:val="eop"/>
          <w:rFonts w:ascii="Arial" w:hAnsi="Arial" w:cs="Arial"/>
          <w:sz w:val="22"/>
          <w:szCs w:val="22"/>
        </w:rPr>
        <w:t> </w:t>
      </w:r>
    </w:p>
    <w:p w14:paraId="1AC4E6A8" w14:textId="2C30C8CB" w:rsidR="005D26E6" w:rsidRDefault="005D26E6" w:rsidP="00424ABE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>Problem Solving and </w:t>
      </w:r>
      <w:r w:rsidR="00A1231B">
        <w:rPr>
          <w:rStyle w:val="normaltextrun"/>
          <w:rFonts w:ascii="Arial" w:hAnsi="Arial" w:cs="Arial"/>
          <w:sz w:val="22"/>
          <w:szCs w:val="22"/>
        </w:rPr>
        <w:t>communicating between teams</w:t>
      </w:r>
      <w:r>
        <w:rPr>
          <w:rStyle w:val="normaltextrun"/>
          <w:rFonts w:ascii="Arial" w:hAnsi="Arial" w:cs="Arial"/>
          <w:sz w:val="22"/>
          <w:szCs w:val="22"/>
        </w:rPr>
        <w:t>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ED18211" w14:textId="77777777" w:rsidR="005D26E6" w:rsidRDefault="005D26E6" w:rsidP="00424ABE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>How to bring together a good team through good communication in all departments using effective teamwork.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6D30F345" w14:textId="77777777" w:rsidR="00867E43" w:rsidRPr="00424ABE" w:rsidRDefault="005D26E6" w:rsidP="00424ABE">
      <w:pPr>
        <w:pStyle w:val="NoSpacing"/>
        <w:numPr>
          <w:ilvl w:val="0"/>
          <w:numId w:val="8"/>
        </w:numPr>
        <w:jc w:val="both"/>
        <w:rPr>
          <w:rStyle w:val="normaltextrun"/>
          <w:rFonts w:ascii="Arial" w:hAnsi="Arial" w:cs="Arial"/>
        </w:rPr>
      </w:pPr>
      <w:r w:rsidRPr="00424ABE">
        <w:rPr>
          <w:rStyle w:val="normaltextrun"/>
          <w:rFonts w:ascii="Arial" w:hAnsi="Arial" w:cs="Arial"/>
        </w:rPr>
        <w:t>How to establish and maintain effective teams</w:t>
      </w:r>
    </w:p>
    <w:p w14:paraId="01A24069" w14:textId="3C4F436F" w:rsidR="005843D8" w:rsidRPr="00A1231B" w:rsidRDefault="005D26E6" w:rsidP="00424ABE">
      <w:pPr>
        <w:pStyle w:val="NoSpacing"/>
        <w:numPr>
          <w:ilvl w:val="0"/>
          <w:numId w:val="2"/>
        </w:numPr>
        <w:jc w:val="both"/>
        <w:rPr>
          <w:rStyle w:val="eop"/>
          <w:rFonts w:ascii="Arial" w:hAnsi="Arial" w:cs="Arial"/>
        </w:rPr>
      </w:pPr>
      <w:r w:rsidRPr="00A1231B">
        <w:rPr>
          <w:rStyle w:val="normaltextrun"/>
          <w:rFonts w:ascii="Arial" w:hAnsi="Arial" w:cs="Arial"/>
        </w:rPr>
        <w:t>The need to work effectively and collectively as a team, for the greater good of the</w:t>
      </w:r>
      <w:r w:rsidR="00BE7515">
        <w:rPr>
          <w:rStyle w:val="normaltextrun"/>
          <w:rFonts w:ascii="Arial" w:hAnsi="Arial" w:cs="Arial"/>
        </w:rPr>
        <w:t xml:space="preserve"> </w:t>
      </w:r>
      <w:r w:rsidRPr="00A1231B">
        <w:rPr>
          <w:rStyle w:val="normaltextrun"/>
          <w:rFonts w:ascii="Arial" w:hAnsi="Arial" w:cs="Arial"/>
        </w:rPr>
        <w:t>Service User, their families and Stakeholders is important in the running of a good</w:t>
      </w:r>
      <w:r w:rsidR="000D25A8" w:rsidRPr="00A1231B">
        <w:rPr>
          <w:rStyle w:val="normaltextrun"/>
          <w:rFonts w:ascii="Arial" w:hAnsi="Arial" w:cs="Arial"/>
        </w:rPr>
        <w:t xml:space="preserve"> </w:t>
      </w:r>
      <w:r w:rsidR="00471CD4" w:rsidRPr="00A1231B">
        <w:rPr>
          <w:rStyle w:val="normaltextrun"/>
          <w:rFonts w:ascii="Arial" w:hAnsi="Arial" w:cs="Arial"/>
        </w:rPr>
        <w:t>Care</w:t>
      </w:r>
      <w:r w:rsidRPr="00A1231B">
        <w:rPr>
          <w:rStyle w:val="normaltextrun"/>
          <w:rFonts w:ascii="Arial" w:hAnsi="Arial" w:cs="Arial"/>
        </w:rPr>
        <w:t xml:space="preserve"> Home.</w:t>
      </w:r>
      <w:r w:rsidRPr="00A1231B">
        <w:rPr>
          <w:rStyle w:val="eop"/>
          <w:rFonts w:ascii="Arial" w:hAnsi="Arial" w:cs="Arial"/>
        </w:rPr>
        <w:t> </w:t>
      </w:r>
    </w:p>
    <w:p w14:paraId="24404E6B" w14:textId="77777777" w:rsidR="005843D8" w:rsidRDefault="005843D8">
      <w:pPr>
        <w:rPr>
          <w:rStyle w:val="eop"/>
          <w:rFonts w:ascii="Arial" w:eastAsia="Times New Roman" w:hAnsi="Arial" w:cs="Arial"/>
          <w:lang w:eastAsia="en-GB"/>
        </w:rPr>
      </w:pPr>
      <w:r>
        <w:rPr>
          <w:rStyle w:val="eop"/>
          <w:rFonts w:ascii="Arial" w:hAnsi="Arial" w:cs="Arial"/>
        </w:rPr>
        <w:br w:type="page"/>
      </w:r>
    </w:p>
    <w:p w14:paraId="2881D7D3" w14:textId="0C91F999" w:rsidR="007A7E85" w:rsidRDefault="003C4AE8" w:rsidP="004E4750">
      <w:pPr>
        <w:pStyle w:val="Heading2"/>
        <w:jc w:val="center"/>
      </w:pPr>
      <w:bookmarkStart w:id="1" w:name="_Toc86757449"/>
      <w:r w:rsidRPr="00A64B3C">
        <w:lastRenderedPageBreak/>
        <w:t>What is a Team</w:t>
      </w:r>
      <w:r w:rsidR="00516FC6" w:rsidRPr="00A64B3C">
        <w:t xml:space="preserve"> or what defines a team</w:t>
      </w:r>
      <w:r w:rsidR="00A17441" w:rsidRPr="00A64B3C">
        <w:t>?</w:t>
      </w:r>
      <w:bookmarkEnd w:id="1"/>
    </w:p>
    <w:p w14:paraId="57210A98" w14:textId="77777777" w:rsidR="00E4013C" w:rsidRPr="00E4013C" w:rsidRDefault="00E4013C" w:rsidP="00E4013C"/>
    <w:p w14:paraId="30807C0C" w14:textId="328ECA0E" w:rsidR="003D5838" w:rsidRPr="00FF106C" w:rsidRDefault="005A12F5" w:rsidP="00C95310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A team </w:t>
      </w:r>
      <w:r w:rsidR="004A279A" w:rsidRPr="00FF106C">
        <w:rPr>
          <w:rFonts w:ascii="Arial" w:hAnsi="Arial" w:cs="Arial"/>
        </w:rPr>
        <w:t xml:space="preserve">is a group of individuals that </w:t>
      </w:r>
      <w:r w:rsidR="002A44F8" w:rsidRPr="00FF106C">
        <w:rPr>
          <w:rFonts w:ascii="Arial" w:hAnsi="Arial" w:cs="Arial"/>
        </w:rPr>
        <w:t>join</w:t>
      </w:r>
      <w:r w:rsidR="00106791" w:rsidRPr="00FF106C">
        <w:rPr>
          <w:rFonts w:ascii="Arial" w:hAnsi="Arial" w:cs="Arial"/>
        </w:rPr>
        <w:t xml:space="preserve"> to work towards or p</w:t>
      </w:r>
      <w:r w:rsidR="007E71A2" w:rsidRPr="00FF106C">
        <w:rPr>
          <w:rFonts w:ascii="Arial" w:hAnsi="Arial" w:cs="Arial"/>
        </w:rPr>
        <w:t>erform tasks to reach a common goal</w:t>
      </w:r>
      <w:r w:rsidR="00F95320" w:rsidRPr="00FF106C">
        <w:rPr>
          <w:rFonts w:ascii="Arial" w:hAnsi="Arial" w:cs="Arial"/>
        </w:rPr>
        <w:t>.</w:t>
      </w:r>
      <w:r w:rsidR="002A44F8" w:rsidRPr="00FF106C">
        <w:rPr>
          <w:rFonts w:ascii="Arial" w:hAnsi="Arial" w:cs="Arial"/>
        </w:rPr>
        <w:t xml:space="preserve"> What makes a good team</w:t>
      </w:r>
      <w:r w:rsidR="00501DF7" w:rsidRPr="00FF106C">
        <w:rPr>
          <w:rFonts w:ascii="Arial" w:hAnsi="Arial" w:cs="Arial"/>
        </w:rPr>
        <w:t xml:space="preserve"> depends on</w:t>
      </w:r>
      <w:r w:rsidR="00885B4A" w:rsidRPr="00FF106C">
        <w:rPr>
          <w:rFonts w:ascii="Arial" w:hAnsi="Arial" w:cs="Arial"/>
        </w:rPr>
        <w:t xml:space="preserve"> individual</w:t>
      </w:r>
      <w:r w:rsidR="00501DF7" w:rsidRPr="00FF106C">
        <w:rPr>
          <w:rFonts w:ascii="Arial" w:hAnsi="Arial" w:cs="Arial"/>
        </w:rPr>
        <w:t xml:space="preserve"> personalities</w:t>
      </w:r>
      <w:r w:rsidR="00885B4A" w:rsidRPr="00FF106C">
        <w:rPr>
          <w:rFonts w:ascii="Arial" w:hAnsi="Arial" w:cs="Arial"/>
        </w:rPr>
        <w:t xml:space="preserve">, as well as </w:t>
      </w:r>
      <w:r w:rsidR="00BD78D8" w:rsidRPr="00FF106C">
        <w:rPr>
          <w:rFonts w:ascii="Arial" w:hAnsi="Arial" w:cs="Arial"/>
        </w:rPr>
        <w:t xml:space="preserve">team </w:t>
      </w:r>
      <w:r w:rsidR="00885B4A" w:rsidRPr="00FF106C">
        <w:rPr>
          <w:rFonts w:ascii="Arial" w:hAnsi="Arial" w:cs="Arial"/>
        </w:rPr>
        <w:t>leaders and</w:t>
      </w:r>
      <w:r w:rsidR="00EB656B" w:rsidRPr="00FF106C">
        <w:rPr>
          <w:rFonts w:ascii="Arial" w:hAnsi="Arial" w:cs="Arial"/>
        </w:rPr>
        <w:t xml:space="preserve"> management</w:t>
      </w:r>
      <w:r w:rsidR="0060497D" w:rsidRPr="00FF106C">
        <w:rPr>
          <w:rFonts w:ascii="Arial" w:hAnsi="Arial" w:cs="Arial"/>
        </w:rPr>
        <w:t>.</w:t>
      </w:r>
      <w:r w:rsidR="006C2025" w:rsidRPr="00FF106C">
        <w:rPr>
          <w:rFonts w:ascii="Arial" w:hAnsi="Arial" w:cs="Arial"/>
        </w:rPr>
        <w:t xml:space="preserve"> </w:t>
      </w:r>
      <w:r w:rsidR="00724863" w:rsidRPr="00FF106C">
        <w:rPr>
          <w:rFonts w:ascii="Arial" w:hAnsi="Arial" w:cs="Arial"/>
        </w:rPr>
        <w:t>“</w:t>
      </w:r>
      <w:r w:rsidR="00BD14D9" w:rsidRPr="00FF106C">
        <w:rPr>
          <w:rFonts w:ascii="Arial" w:hAnsi="Arial" w:cs="Arial"/>
        </w:rPr>
        <w:t xml:space="preserve">University of the </w:t>
      </w:r>
      <w:r w:rsidR="009600EE" w:rsidRPr="00FF106C">
        <w:rPr>
          <w:rFonts w:ascii="Arial" w:hAnsi="Arial" w:cs="Arial"/>
        </w:rPr>
        <w:t>people” (</w:t>
      </w:r>
      <w:r w:rsidR="00903F75" w:rsidRPr="00FF106C">
        <w:rPr>
          <w:rFonts w:ascii="Arial" w:hAnsi="Arial" w:cs="Arial"/>
        </w:rPr>
        <w:t>2021).</w:t>
      </w:r>
    </w:p>
    <w:p w14:paraId="2AEA4411" w14:textId="03F27E74" w:rsidR="00E0320F" w:rsidRPr="00FF106C" w:rsidRDefault="00EA4F87" w:rsidP="00C95310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In this instance, </w:t>
      </w:r>
      <w:r w:rsidR="00757512" w:rsidRPr="00FF106C">
        <w:rPr>
          <w:rFonts w:ascii="Arial" w:hAnsi="Arial" w:cs="Arial"/>
        </w:rPr>
        <w:t xml:space="preserve">the workforce in Trinity </w:t>
      </w:r>
      <w:r w:rsidR="00BA69CB" w:rsidRPr="00FF106C">
        <w:rPr>
          <w:rFonts w:ascii="Arial" w:hAnsi="Arial" w:cs="Arial"/>
        </w:rPr>
        <w:t xml:space="preserve">Social </w:t>
      </w:r>
      <w:r w:rsidR="00757512" w:rsidRPr="00FF106C">
        <w:rPr>
          <w:rFonts w:ascii="Arial" w:hAnsi="Arial" w:cs="Arial"/>
        </w:rPr>
        <w:t xml:space="preserve">Care Home </w:t>
      </w:r>
      <w:r w:rsidR="00892684" w:rsidRPr="00FF106C">
        <w:rPr>
          <w:rFonts w:ascii="Arial" w:hAnsi="Arial" w:cs="Arial"/>
        </w:rPr>
        <w:t>is</w:t>
      </w:r>
      <w:r w:rsidR="007E6996" w:rsidRPr="00FF106C">
        <w:rPr>
          <w:rFonts w:ascii="Arial" w:hAnsi="Arial" w:cs="Arial"/>
        </w:rPr>
        <w:t xml:space="preserve"> a very diverse group of staff</w:t>
      </w:r>
      <w:r w:rsidR="00461A95" w:rsidRPr="00FF106C">
        <w:rPr>
          <w:rFonts w:ascii="Arial" w:hAnsi="Arial" w:cs="Arial"/>
        </w:rPr>
        <w:t xml:space="preserve"> members.</w:t>
      </w:r>
    </w:p>
    <w:p w14:paraId="077F2922" w14:textId="77618E88" w:rsidR="00461A95" w:rsidRPr="00FF106C" w:rsidRDefault="00BC3FA9" w:rsidP="00C95310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Diversity is the </w:t>
      </w:r>
      <w:r w:rsidR="00502B0A" w:rsidRPr="00FF106C">
        <w:rPr>
          <w:rFonts w:ascii="Arial" w:hAnsi="Arial" w:cs="Arial"/>
        </w:rPr>
        <w:t xml:space="preserve">main </w:t>
      </w:r>
      <w:r w:rsidRPr="00FF106C">
        <w:rPr>
          <w:rFonts w:ascii="Arial" w:hAnsi="Arial" w:cs="Arial"/>
        </w:rPr>
        <w:t>issue</w:t>
      </w:r>
      <w:r w:rsidR="00502B0A" w:rsidRPr="00FF106C">
        <w:rPr>
          <w:rFonts w:ascii="Arial" w:hAnsi="Arial" w:cs="Arial"/>
        </w:rPr>
        <w:t xml:space="preserve"> </w:t>
      </w:r>
      <w:r w:rsidR="00A37402" w:rsidRPr="00FF106C">
        <w:rPr>
          <w:rFonts w:ascii="Arial" w:hAnsi="Arial" w:cs="Arial"/>
        </w:rPr>
        <w:t xml:space="preserve">within the </w:t>
      </w:r>
      <w:r w:rsidR="00892684" w:rsidRPr="00FF106C">
        <w:rPr>
          <w:rFonts w:ascii="Arial" w:hAnsi="Arial" w:cs="Arial"/>
        </w:rPr>
        <w:t>staff team</w:t>
      </w:r>
      <w:r w:rsidR="007574CC" w:rsidRPr="00FF106C">
        <w:rPr>
          <w:rFonts w:ascii="Arial" w:hAnsi="Arial" w:cs="Arial"/>
        </w:rPr>
        <w:t xml:space="preserve"> in the aspect</w:t>
      </w:r>
      <w:r w:rsidR="00291504" w:rsidRPr="00FF106C">
        <w:rPr>
          <w:rFonts w:ascii="Arial" w:hAnsi="Arial" w:cs="Arial"/>
        </w:rPr>
        <w:t xml:space="preserve">s of age, background, </w:t>
      </w:r>
      <w:r w:rsidR="000E2B33" w:rsidRPr="00FF106C">
        <w:rPr>
          <w:rFonts w:ascii="Arial" w:hAnsi="Arial" w:cs="Arial"/>
        </w:rPr>
        <w:t>gender,</w:t>
      </w:r>
      <w:r w:rsidR="00F03848" w:rsidRPr="00FF106C">
        <w:rPr>
          <w:rFonts w:ascii="Arial" w:hAnsi="Arial" w:cs="Arial"/>
        </w:rPr>
        <w:t xml:space="preserve"> and experience</w:t>
      </w:r>
      <w:r w:rsidR="007671AA" w:rsidRPr="00FF106C">
        <w:rPr>
          <w:rFonts w:ascii="Arial" w:hAnsi="Arial" w:cs="Arial"/>
        </w:rPr>
        <w:t>. As a care home, this is excellent</w:t>
      </w:r>
      <w:r w:rsidR="00972DEA" w:rsidRPr="00FF106C">
        <w:rPr>
          <w:rFonts w:ascii="Arial" w:hAnsi="Arial" w:cs="Arial"/>
        </w:rPr>
        <w:t>,</w:t>
      </w:r>
      <w:r w:rsidR="008D4DF8" w:rsidRPr="00FF106C">
        <w:rPr>
          <w:rFonts w:ascii="Arial" w:hAnsi="Arial" w:cs="Arial"/>
        </w:rPr>
        <w:t xml:space="preserve"> as it reflects diversity externally in the community </w:t>
      </w:r>
      <w:r w:rsidR="000E2B33" w:rsidRPr="00FF106C">
        <w:rPr>
          <w:rFonts w:ascii="Arial" w:hAnsi="Arial" w:cs="Arial"/>
        </w:rPr>
        <w:t>and within the</w:t>
      </w:r>
      <w:r w:rsidR="00EF0673" w:rsidRPr="00FF106C">
        <w:rPr>
          <w:rFonts w:ascii="Arial" w:hAnsi="Arial" w:cs="Arial"/>
        </w:rPr>
        <w:t xml:space="preserve"> demographics of their </w:t>
      </w:r>
      <w:r w:rsidR="00967DC1" w:rsidRPr="00FF106C">
        <w:rPr>
          <w:rFonts w:ascii="Arial" w:hAnsi="Arial" w:cs="Arial"/>
        </w:rPr>
        <w:t>customer base, but managers</w:t>
      </w:r>
      <w:r w:rsidR="009B3B5D" w:rsidRPr="00FF106C">
        <w:rPr>
          <w:rFonts w:ascii="Arial" w:hAnsi="Arial" w:cs="Arial"/>
        </w:rPr>
        <w:t xml:space="preserve"> are seeing and facing barriers that are affecting</w:t>
      </w:r>
      <w:r w:rsidR="00EC4329" w:rsidRPr="00FF106C">
        <w:rPr>
          <w:rFonts w:ascii="Arial" w:hAnsi="Arial" w:cs="Arial"/>
        </w:rPr>
        <w:t xml:space="preserve"> the quality of care due to the lack of teamwork</w:t>
      </w:r>
      <w:r w:rsidR="00972DEA" w:rsidRPr="00FF106C">
        <w:rPr>
          <w:rFonts w:ascii="Arial" w:hAnsi="Arial" w:cs="Arial"/>
        </w:rPr>
        <w:t>.</w:t>
      </w:r>
    </w:p>
    <w:p w14:paraId="74A5E0C1" w14:textId="2ADE9327" w:rsidR="00021763" w:rsidRPr="00FF106C" w:rsidRDefault="00290688" w:rsidP="00C95310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An effective team consists of </w:t>
      </w:r>
      <w:r w:rsidR="00577FE0" w:rsidRPr="00FF106C">
        <w:rPr>
          <w:rFonts w:ascii="Arial" w:hAnsi="Arial" w:cs="Arial"/>
        </w:rPr>
        <w:t xml:space="preserve">a good leader </w:t>
      </w:r>
      <w:r w:rsidR="00FA1C59" w:rsidRPr="00FF106C">
        <w:rPr>
          <w:rFonts w:ascii="Arial" w:hAnsi="Arial" w:cs="Arial"/>
        </w:rPr>
        <w:t xml:space="preserve">or manager and </w:t>
      </w:r>
      <w:r w:rsidR="00417AE1" w:rsidRPr="00FF106C">
        <w:rPr>
          <w:rFonts w:ascii="Arial" w:hAnsi="Arial" w:cs="Arial"/>
        </w:rPr>
        <w:t xml:space="preserve">team members who clearly understand the roles they have within the team </w:t>
      </w:r>
      <w:r w:rsidR="00E338B2" w:rsidRPr="00FF106C">
        <w:rPr>
          <w:rFonts w:ascii="Arial" w:hAnsi="Arial" w:cs="Arial"/>
        </w:rPr>
        <w:t xml:space="preserve">and are </w:t>
      </w:r>
      <w:r w:rsidR="0049712D" w:rsidRPr="00FF106C">
        <w:rPr>
          <w:rFonts w:ascii="Arial" w:hAnsi="Arial" w:cs="Arial"/>
        </w:rPr>
        <w:t>understood by their piers and their manager</w:t>
      </w:r>
      <w:r w:rsidR="00115090" w:rsidRPr="00FF106C">
        <w:rPr>
          <w:rFonts w:ascii="Arial" w:hAnsi="Arial" w:cs="Arial"/>
        </w:rPr>
        <w:t xml:space="preserve">. </w:t>
      </w:r>
    </w:p>
    <w:p w14:paraId="1EACA2F8" w14:textId="3022C689" w:rsidR="00E06916" w:rsidRPr="00FF106C" w:rsidRDefault="00115090" w:rsidP="00C95310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Leaders </w:t>
      </w:r>
      <w:r w:rsidR="00EA392D" w:rsidRPr="00FF106C">
        <w:rPr>
          <w:rFonts w:ascii="Arial" w:hAnsi="Arial" w:cs="Arial"/>
        </w:rPr>
        <w:t>and mana</w:t>
      </w:r>
      <w:r w:rsidR="00531CB1" w:rsidRPr="00FF106C">
        <w:rPr>
          <w:rFonts w:ascii="Arial" w:hAnsi="Arial" w:cs="Arial"/>
        </w:rPr>
        <w:t xml:space="preserve">gers </w:t>
      </w:r>
      <w:r w:rsidR="00B96973" w:rsidRPr="00FF106C">
        <w:rPr>
          <w:rFonts w:ascii="Arial" w:hAnsi="Arial" w:cs="Arial"/>
        </w:rPr>
        <w:t xml:space="preserve">need to clearly </w:t>
      </w:r>
      <w:r w:rsidR="00DE25BE" w:rsidRPr="00FF106C">
        <w:rPr>
          <w:rFonts w:ascii="Arial" w:hAnsi="Arial" w:cs="Arial"/>
        </w:rPr>
        <w:t>communicate</w:t>
      </w:r>
      <w:r w:rsidR="00B96973" w:rsidRPr="00FF106C">
        <w:rPr>
          <w:rFonts w:ascii="Arial" w:hAnsi="Arial" w:cs="Arial"/>
        </w:rPr>
        <w:t xml:space="preserve"> the requirements of the task</w:t>
      </w:r>
      <w:r w:rsidR="00DE25BE" w:rsidRPr="00FF106C">
        <w:rPr>
          <w:rFonts w:ascii="Arial" w:hAnsi="Arial" w:cs="Arial"/>
        </w:rPr>
        <w:t xml:space="preserve"> </w:t>
      </w:r>
      <w:r w:rsidR="00492FFD" w:rsidRPr="00FF106C">
        <w:rPr>
          <w:rFonts w:ascii="Arial" w:hAnsi="Arial" w:cs="Arial"/>
        </w:rPr>
        <w:t xml:space="preserve">for the team to work together to achieve the end goal </w:t>
      </w:r>
      <w:r w:rsidR="002D43D8" w:rsidRPr="00FF106C">
        <w:rPr>
          <w:rFonts w:ascii="Arial" w:hAnsi="Arial" w:cs="Arial"/>
        </w:rPr>
        <w:t xml:space="preserve">of </w:t>
      </w:r>
      <w:r w:rsidR="003432D4" w:rsidRPr="00FF106C">
        <w:rPr>
          <w:rFonts w:ascii="Arial" w:hAnsi="Arial" w:cs="Arial"/>
        </w:rPr>
        <w:t>completing</w:t>
      </w:r>
      <w:r w:rsidR="002D43D8" w:rsidRPr="00FF106C">
        <w:rPr>
          <w:rFonts w:ascii="Arial" w:hAnsi="Arial" w:cs="Arial"/>
        </w:rPr>
        <w:t xml:space="preserve"> </w:t>
      </w:r>
      <w:r w:rsidR="00C937E0" w:rsidRPr="00FF106C">
        <w:rPr>
          <w:rFonts w:ascii="Arial" w:hAnsi="Arial" w:cs="Arial"/>
        </w:rPr>
        <w:t>what is required</w:t>
      </w:r>
      <w:r w:rsidR="000B526B" w:rsidRPr="00FF106C">
        <w:rPr>
          <w:rFonts w:ascii="Arial" w:hAnsi="Arial" w:cs="Arial"/>
        </w:rPr>
        <w:t xml:space="preserve"> for an effective outcome</w:t>
      </w:r>
      <w:r w:rsidR="00100AEF" w:rsidRPr="00FF106C">
        <w:rPr>
          <w:rFonts w:ascii="Arial" w:hAnsi="Arial" w:cs="Arial"/>
        </w:rPr>
        <w:t xml:space="preserve"> for the task.</w:t>
      </w:r>
    </w:p>
    <w:p w14:paraId="0DA16F8F" w14:textId="75A54D99" w:rsidR="00390C24" w:rsidRDefault="00390C24" w:rsidP="00C95310"/>
    <w:p w14:paraId="619EDEC4" w14:textId="77777777" w:rsidR="00FF106C" w:rsidRDefault="00FF106C" w:rsidP="00C95310"/>
    <w:p w14:paraId="47BF716C" w14:textId="77777777" w:rsidR="00D27D60" w:rsidRDefault="00D27D60" w:rsidP="00C95310"/>
    <w:p w14:paraId="790CEF24" w14:textId="77777777" w:rsidR="00597C7A" w:rsidRDefault="00597C7A" w:rsidP="00C95310"/>
    <w:p w14:paraId="7DA5A015" w14:textId="77777777" w:rsidR="00AE3A66" w:rsidRDefault="00AE3A66" w:rsidP="00C95310"/>
    <w:p w14:paraId="60A44257" w14:textId="77777777" w:rsidR="007A7E85" w:rsidRDefault="007A7E85">
      <w:pPr>
        <w:rPr>
          <w:rFonts w:ascii="Calibri Light" w:eastAsia="Times New Roman" w:hAnsi="Calibri Light" w:cs="Calibri Light"/>
          <w:sz w:val="32"/>
          <w:szCs w:val="32"/>
          <w:lang w:eastAsia="en-GB"/>
        </w:rPr>
      </w:pPr>
      <w:r>
        <w:rPr>
          <w:rFonts w:ascii="Calibri Light" w:hAnsi="Calibri Light" w:cs="Calibri Light"/>
          <w:sz w:val="32"/>
          <w:szCs w:val="32"/>
        </w:rPr>
        <w:br w:type="page"/>
      </w:r>
    </w:p>
    <w:p w14:paraId="44C4E325" w14:textId="21280959" w:rsidR="007A7E85" w:rsidRDefault="00A6494F" w:rsidP="004E4750">
      <w:pPr>
        <w:pStyle w:val="Heading2"/>
        <w:jc w:val="center"/>
      </w:pPr>
      <w:bookmarkStart w:id="2" w:name="_Toc86757450"/>
      <w:r>
        <w:lastRenderedPageBreak/>
        <w:t xml:space="preserve">Models </w:t>
      </w:r>
      <w:r w:rsidR="00127CF3">
        <w:t>of Team Development</w:t>
      </w:r>
      <w:bookmarkEnd w:id="2"/>
    </w:p>
    <w:p w14:paraId="17FB5328" w14:textId="1FB1E55F" w:rsidR="003853C3" w:rsidRDefault="003853C3" w:rsidP="003853C3"/>
    <w:p w14:paraId="06B93E10" w14:textId="1B5E7922" w:rsidR="003853C3" w:rsidRPr="00FF106C" w:rsidRDefault="009E788F" w:rsidP="003853C3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There are </w:t>
      </w:r>
      <w:r w:rsidR="00AF1BA6" w:rsidRPr="00FF106C">
        <w:rPr>
          <w:rFonts w:ascii="Arial" w:hAnsi="Arial" w:cs="Arial"/>
        </w:rPr>
        <w:t xml:space="preserve">many different models of </w:t>
      </w:r>
      <w:r w:rsidR="003A5D1C" w:rsidRPr="00FF106C">
        <w:rPr>
          <w:rFonts w:ascii="Arial" w:hAnsi="Arial" w:cs="Arial"/>
        </w:rPr>
        <w:t>team</w:t>
      </w:r>
      <w:r w:rsidR="00AF1BA6" w:rsidRPr="00FF106C">
        <w:rPr>
          <w:rFonts w:ascii="Arial" w:hAnsi="Arial" w:cs="Arial"/>
        </w:rPr>
        <w:t xml:space="preserve"> development that are of interest</w:t>
      </w:r>
      <w:r w:rsidR="001D5F4B" w:rsidRPr="00FF106C">
        <w:rPr>
          <w:rFonts w:ascii="Arial" w:hAnsi="Arial" w:cs="Arial"/>
        </w:rPr>
        <w:t xml:space="preserve"> in relation to team development</w:t>
      </w:r>
      <w:r w:rsidR="003B785D" w:rsidRPr="00FF106C">
        <w:rPr>
          <w:rFonts w:ascii="Arial" w:hAnsi="Arial" w:cs="Arial"/>
        </w:rPr>
        <w:t>.</w:t>
      </w:r>
    </w:p>
    <w:p w14:paraId="4B33CB3B" w14:textId="438A8FE9" w:rsidR="003B785D" w:rsidRPr="00FF106C" w:rsidRDefault="003B785D" w:rsidP="003853C3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The </w:t>
      </w:r>
      <w:r w:rsidR="00761302" w:rsidRPr="00FF106C">
        <w:rPr>
          <w:rFonts w:ascii="Arial" w:hAnsi="Arial" w:cs="Arial"/>
        </w:rPr>
        <w:t>examples</w:t>
      </w:r>
      <w:r w:rsidRPr="00FF106C">
        <w:rPr>
          <w:rFonts w:ascii="Arial" w:hAnsi="Arial" w:cs="Arial"/>
        </w:rPr>
        <w:t xml:space="preserve"> </w:t>
      </w:r>
      <w:r w:rsidR="003A5D1C" w:rsidRPr="00FF106C">
        <w:rPr>
          <w:rFonts w:ascii="Arial" w:hAnsi="Arial" w:cs="Arial"/>
        </w:rPr>
        <w:t>discuss</w:t>
      </w:r>
      <w:r w:rsidR="00761302" w:rsidRPr="00FF106C">
        <w:rPr>
          <w:rFonts w:ascii="Arial" w:hAnsi="Arial" w:cs="Arial"/>
        </w:rPr>
        <w:t>ed</w:t>
      </w:r>
      <w:r w:rsidR="00A33179" w:rsidRPr="00FF106C">
        <w:rPr>
          <w:rFonts w:ascii="Arial" w:hAnsi="Arial" w:cs="Arial"/>
        </w:rPr>
        <w:t xml:space="preserve"> in this report</w:t>
      </w:r>
      <w:r w:rsidR="003A5D1C" w:rsidRPr="00FF106C">
        <w:rPr>
          <w:rFonts w:ascii="Arial" w:hAnsi="Arial" w:cs="Arial"/>
        </w:rPr>
        <w:t xml:space="preserve"> are</w:t>
      </w:r>
      <w:r w:rsidR="00A33179" w:rsidRPr="00FF106C">
        <w:rPr>
          <w:rFonts w:ascii="Arial" w:hAnsi="Arial" w:cs="Arial"/>
        </w:rPr>
        <w:t xml:space="preserve"> Bruce Tuckman</w:t>
      </w:r>
      <w:r w:rsidR="00725A61" w:rsidRPr="00FF106C">
        <w:rPr>
          <w:rFonts w:ascii="Arial" w:hAnsi="Arial" w:cs="Arial"/>
        </w:rPr>
        <w:t>, Susan Wheelan and Meredith</w:t>
      </w:r>
      <w:r w:rsidR="005E2952" w:rsidRPr="00FF106C">
        <w:rPr>
          <w:rFonts w:ascii="Arial" w:hAnsi="Arial" w:cs="Arial"/>
        </w:rPr>
        <w:t xml:space="preserve"> Belbin.</w:t>
      </w:r>
    </w:p>
    <w:p w14:paraId="35BFA547" w14:textId="4BB3E09B" w:rsidR="005E2952" w:rsidRPr="00FF106C" w:rsidRDefault="005E2952" w:rsidP="003853C3">
      <w:pPr>
        <w:rPr>
          <w:rFonts w:ascii="Arial" w:hAnsi="Arial" w:cs="Arial"/>
        </w:rPr>
      </w:pPr>
      <w:r w:rsidRPr="00FF106C">
        <w:rPr>
          <w:rFonts w:ascii="Arial" w:hAnsi="Arial" w:cs="Arial"/>
        </w:rPr>
        <w:t>According to Bruce Tuckman</w:t>
      </w:r>
      <w:r w:rsidR="002F21AF" w:rsidRPr="00FF106C">
        <w:rPr>
          <w:rFonts w:ascii="Arial" w:hAnsi="Arial" w:cs="Arial"/>
        </w:rPr>
        <w:t xml:space="preserve"> (Largent L.D,</w:t>
      </w:r>
      <w:r w:rsidR="00B92D82" w:rsidRPr="00FF106C">
        <w:rPr>
          <w:rFonts w:ascii="Arial" w:hAnsi="Arial" w:cs="Arial"/>
        </w:rPr>
        <w:t xml:space="preserve"> 2016)</w:t>
      </w:r>
      <w:r w:rsidR="00E1211F" w:rsidRPr="00FF106C">
        <w:rPr>
          <w:rFonts w:ascii="Arial" w:hAnsi="Arial" w:cs="Arial"/>
        </w:rPr>
        <w:t xml:space="preserve"> writes</w:t>
      </w:r>
      <w:r w:rsidR="008F013B" w:rsidRPr="00FF106C">
        <w:rPr>
          <w:rFonts w:ascii="Arial" w:hAnsi="Arial" w:cs="Arial"/>
        </w:rPr>
        <w:t>,</w:t>
      </w:r>
      <w:r w:rsidR="00007E7E" w:rsidRPr="00FF106C">
        <w:rPr>
          <w:rFonts w:ascii="Arial" w:hAnsi="Arial" w:cs="Arial"/>
        </w:rPr>
        <w:t xml:space="preserve"> </w:t>
      </w:r>
      <w:r w:rsidR="00644078" w:rsidRPr="00FF106C">
        <w:rPr>
          <w:rFonts w:ascii="Arial" w:hAnsi="Arial" w:cs="Arial"/>
        </w:rPr>
        <w:t>that there is a process that all team</w:t>
      </w:r>
      <w:r w:rsidR="000E00DA" w:rsidRPr="00FF106C">
        <w:rPr>
          <w:rFonts w:ascii="Arial" w:hAnsi="Arial" w:cs="Arial"/>
        </w:rPr>
        <w:t xml:space="preserve">s </w:t>
      </w:r>
      <w:r w:rsidR="00FD4823" w:rsidRPr="00FF106C">
        <w:rPr>
          <w:rFonts w:ascii="Arial" w:hAnsi="Arial" w:cs="Arial"/>
        </w:rPr>
        <w:t>must</w:t>
      </w:r>
      <w:r w:rsidR="000E00DA" w:rsidRPr="00FF106C">
        <w:rPr>
          <w:rFonts w:ascii="Arial" w:hAnsi="Arial" w:cs="Arial"/>
        </w:rPr>
        <w:t xml:space="preserve"> pass through to se</w:t>
      </w:r>
      <w:r w:rsidR="002A78D7" w:rsidRPr="00FF106C">
        <w:rPr>
          <w:rFonts w:ascii="Arial" w:hAnsi="Arial" w:cs="Arial"/>
        </w:rPr>
        <w:t>quence their evolution</w:t>
      </w:r>
      <w:r w:rsidR="009F56D5" w:rsidRPr="00FF106C">
        <w:rPr>
          <w:rFonts w:ascii="Arial" w:hAnsi="Arial" w:cs="Arial"/>
        </w:rPr>
        <w:t xml:space="preserve">. This is a </w:t>
      </w:r>
      <w:r w:rsidR="001A68B1" w:rsidRPr="00FF106C">
        <w:rPr>
          <w:rFonts w:ascii="Arial" w:hAnsi="Arial" w:cs="Arial"/>
        </w:rPr>
        <w:t>5-stage</w:t>
      </w:r>
      <w:r w:rsidR="009F56D5" w:rsidRPr="00FF106C">
        <w:rPr>
          <w:rFonts w:ascii="Arial" w:hAnsi="Arial" w:cs="Arial"/>
        </w:rPr>
        <w:t xml:space="preserve"> process</w:t>
      </w:r>
      <w:r w:rsidR="00FD4823" w:rsidRPr="00FF106C">
        <w:rPr>
          <w:rFonts w:ascii="Arial" w:hAnsi="Arial" w:cs="Arial"/>
        </w:rPr>
        <w:t xml:space="preserve"> which describes </w:t>
      </w:r>
      <w:r w:rsidR="001A68B1" w:rsidRPr="00FF106C">
        <w:rPr>
          <w:rFonts w:ascii="Arial" w:hAnsi="Arial" w:cs="Arial"/>
        </w:rPr>
        <w:t>the formation of a team</w:t>
      </w:r>
      <w:r w:rsidR="00212D9C" w:rsidRPr="00FF106C">
        <w:rPr>
          <w:rFonts w:ascii="Arial" w:hAnsi="Arial" w:cs="Arial"/>
        </w:rPr>
        <w:t>.</w:t>
      </w:r>
    </w:p>
    <w:p w14:paraId="4EBC6C81" w14:textId="5777137E" w:rsidR="000C3519" w:rsidRPr="00FF106C" w:rsidRDefault="00CE5AE7" w:rsidP="003853C3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Stage </w:t>
      </w:r>
      <w:r w:rsidR="00453238" w:rsidRPr="00FF106C">
        <w:rPr>
          <w:rFonts w:ascii="Arial" w:hAnsi="Arial" w:cs="Arial"/>
        </w:rPr>
        <w:t>1</w:t>
      </w:r>
      <w:r w:rsidR="00991511" w:rsidRPr="00FF106C">
        <w:rPr>
          <w:rFonts w:ascii="Arial" w:hAnsi="Arial" w:cs="Arial"/>
        </w:rPr>
        <w:t xml:space="preserve"> starts with the Forming Stage</w:t>
      </w:r>
      <w:r w:rsidR="00957BDC" w:rsidRPr="00FF106C">
        <w:rPr>
          <w:rFonts w:ascii="Arial" w:hAnsi="Arial" w:cs="Arial"/>
        </w:rPr>
        <w:t xml:space="preserve">; </w:t>
      </w:r>
      <w:r w:rsidR="007056AE" w:rsidRPr="00FF106C">
        <w:rPr>
          <w:rFonts w:ascii="Arial" w:hAnsi="Arial" w:cs="Arial"/>
        </w:rPr>
        <w:t>T</w:t>
      </w:r>
      <w:r w:rsidR="00B32DB6" w:rsidRPr="00FF106C">
        <w:rPr>
          <w:rFonts w:ascii="Arial" w:hAnsi="Arial" w:cs="Arial"/>
        </w:rPr>
        <w:t>his is where</w:t>
      </w:r>
      <w:r w:rsidR="001540F6" w:rsidRPr="00FF106C">
        <w:rPr>
          <w:rFonts w:ascii="Arial" w:hAnsi="Arial" w:cs="Arial"/>
        </w:rPr>
        <w:t xml:space="preserve"> </w:t>
      </w:r>
      <w:r w:rsidR="00BC40DF" w:rsidRPr="00FF106C">
        <w:rPr>
          <w:rFonts w:ascii="Arial" w:hAnsi="Arial" w:cs="Arial"/>
        </w:rPr>
        <w:t>a team is created</w:t>
      </w:r>
      <w:r w:rsidR="008E6951" w:rsidRPr="00FF106C">
        <w:rPr>
          <w:rFonts w:ascii="Arial" w:hAnsi="Arial" w:cs="Arial"/>
        </w:rPr>
        <w:t xml:space="preserve"> or put together</w:t>
      </w:r>
      <w:r w:rsidR="001F0FB6" w:rsidRPr="00FF106C">
        <w:rPr>
          <w:rFonts w:ascii="Arial" w:hAnsi="Arial" w:cs="Arial"/>
        </w:rPr>
        <w:t xml:space="preserve"> not knowing of each other. They may be anxious</w:t>
      </w:r>
      <w:r w:rsidR="000D369B" w:rsidRPr="00FF106C">
        <w:rPr>
          <w:rFonts w:ascii="Arial" w:hAnsi="Arial" w:cs="Arial"/>
        </w:rPr>
        <w:t xml:space="preserve"> as they are aware of the</w:t>
      </w:r>
      <w:r w:rsidR="00AC0798" w:rsidRPr="00FF106C">
        <w:rPr>
          <w:rFonts w:ascii="Arial" w:hAnsi="Arial" w:cs="Arial"/>
        </w:rPr>
        <w:t>ir</w:t>
      </w:r>
      <w:r w:rsidR="000D369B" w:rsidRPr="00FF106C">
        <w:rPr>
          <w:rFonts w:ascii="Arial" w:hAnsi="Arial" w:cs="Arial"/>
        </w:rPr>
        <w:t xml:space="preserve"> </w:t>
      </w:r>
      <w:r w:rsidR="00AC0798" w:rsidRPr="00FF106C">
        <w:rPr>
          <w:rFonts w:ascii="Arial" w:hAnsi="Arial" w:cs="Arial"/>
        </w:rPr>
        <w:t xml:space="preserve">unfamiliarity with </w:t>
      </w:r>
      <w:r w:rsidR="00561F76" w:rsidRPr="00FF106C">
        <w:rPr>
          <w:rFonts w:ascii="Arial" w:hAnsi="Arial" w:cs="Arial"/>
        </w:rPr>
        <w:t xml:space="preserve">each other </w:t>
      </w:r>
      <w:r w:rsidR="00345C8B" w:rsidRPr="00FF106C">
        <w:rPr>
          <w:rFonts w:ascii="Arial" w:hAnsi="Arial" w:cs="Arial"/>
        </w:rPr>
        <w:t xml:space="preserve">and start to get </w:t>
      </w:r>
      <w:r w:rsidR="001D5149" w:rsidRPr="00FF106C">
        <w:rPr>
          <w:rFonts w:ascii="Arial" w:hAnsi="Arial" w:cs="Arial"/>
        </w:rPr>
        <w:t>acquainted with each other</w:t>
      </w:r>
      <w:r w:rsidR="00E74770" w:rsidRPr="00FF106C">
        <w:rPr>
          <w:rFonts w:ascii="Arial" w:hAnsi="Arial" w:cs="Arial"/>
        </w:rPr>
        <w:t>.</w:t>
      </w:r>
      <w:r w:rsidR="00421D69" w:rsidRPr="00FF106C">
        <w:rPr>
          <w:rFonts w:ascii="Arial" w:hAnsi="Arial" w:cs="Arial"/>
        </w:rPr>
        <w:t xml:space="preserve"> At this point, they </w:t>
      </w:r>
      <w:r w:rsidR="002A031F" w:rsidRPr="00FF106C">
        <w:rPr>
          <w:rFonts w:ascii="Arial" w:hAnsi="Arial" w:cs="Arial"/>
        </w:rPr>
        <w:t>have little agreement of the roles they will play within the team,</w:t>
      </w:r>
      <w:r w:rsidR="00331544" w:rsidRPr="00FF106C">
        <w:rPr>
          <w:rFonts w:ascii="Arial" w:hAnsi="Arial" w:cs="Arial"/>
        </w:rPr>
        <w:t xml:space="preserve"> </w:t>
      </w:r>
      <w:r w:rsidR="00F94214" w:rsidRPr="00FF106C">
        <w:rPr>
          <w:rFonts w:ascii="Arial" w:hAnsi="Arial" w:cs="Arial"/>
        </w:rPr>
        <w:t>as they are not yet established</w:t>
      </w:r>
      <w:r w:rsidR="00161D25" w:rsidRPr="00FF106C">
        <w:rPr>
          <w:rFonts w:ascii="Arial" w:hAnsi="Arial" w:cs="Arial"/>
        </w:rPr>
        <w:t xml:space="preserve">, they will be looking </w:t>
      </w:r>
      <w:r w:rsidR="00DC4661" w:rsidRPr="00FF106C">
        <w:rPr>
          <w:rFonts w:ascii="Arial" w:hAnsi="Arial" w:cs="Arial"/>
        </w:rPr>
        <w:t xml:space="preserve">at the team leader for </w:t>
      </w:r>
      <w:r w:rsidR="007C4E30" w:rsidRPr="00FF106C">
        <w:rPr>
          <w:rFonts w:ascii="Arial" w:hAnsi="Arial" w:cs="Arial"/>
        </w:rPr>
        <w:t>direction and guidance.</w:t>
      </w:r>
    </w:p>
    <w:p w14:paraId="616CC29E" w14:textId="5CFFB3B9" w:rsidR="006271B9" w:rsidRPr="00FF106C" w:rsidRDefault="006271B9" w:rsidP="003853C3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Stage 2 would be the </w:t>
      </w:r>
      <w:r w:rsidR="00301965" w:rsidRPr="00FF106C">
        <w:rPr>
          <w:rFonts w:ascii="Arial" w:hAnsi="Arial" w:cs="Arial"/>
        </w:rPr>
        <w:t xml:space="preserve">Storming Stage; </w:t>
      </w:r>
      <w:r w:rsidR="007056AE" w:rsidRPr="00FF106C">
        <w:rPr>
          <w:rFonts w:ascii="Arial" w:hAnsi="Arial" w:cs="Arial"/>
        </w:rPr>
        <w:t>This is where</w:t>
      </w:r>
      <w:r w:rsidR="00D51CDE" w:rsidRPr="00FF106C">
        <w:rPr>
          <w:rFonts w:ascii="Arial" w:hAnsi="Arial" w:cs="Arial"/>
        </w:rPr>
        <w:t xml:space="preserve"> there may be </w:t>
      </w:r>
      <w:r w:rsidR="006B1F67" w:rsidRPr="00FF106C">
        <w:rPr>
          <w:rFonts w:ascii="Arial" w:hAnsi="Arial" w:cs="Arial"/>
        </w:rPr>
        <w:t>intra-</w:t>
      </w:r>
      <w:r w:rsidR="00D51CDE" w:rsidRPr="00FF106C">
        <w:rPr>
          <w:rFonts w:ascii="Arial" w:hAnsi="Arial" w:cs="Arial"/>
        </w:rPr>
        <w:t>conflict</w:t>
      </w:r>
      <w:r w:rsidR="00A95681" w:rsidRPr="00FF106C">
        <w:rPr>
          <w:rFonts w:ascii="Arial" w:hAnsi="Arial" w:cs="Arial"/>
        </w:rPr>
        <w:t xml:space="preserve"> occur</w:t>
      </w:r>
      <w:r w:rsidR="00AE5034" w:rsidRPr="00FF106C">
        <w:rPr>
          <w:rFonts w:ascii="Arial" w:hAnsi="Arial" w:cs="Arial"/>
        </w:rPr>
        <w:t>ring</w:t>
      </w:r>
      <w:r w:rsidR="00A95681" w:rsidRPr="00FF106C">
        <w:rPr>
          <w:rFonts w:ascii="Arial" w:hAnsi="Arial" w:cs="Arial"/>
        </w:rPr>
        <w:t xml:space="preserve"> within individuals as each member accepts </w:t>
      </w:r>
      <w:r w:rsidR="005E48AA" w:rsidRPr="00FF106C">
        <w:rPr>
          <w:rFonts w:ascii="Arial" w:hAnsi="Arial" w:cs="Arial"/>
        </w:rPr>
        <w:t xml:space="preserve">the existence of the team and establish </w:t>
      </w:r>
      <w:r w:rsidR="00770A1F" w:rsidRPr="00FF106C">
        <w:rPr>
          <w:rFonts w:ascii="Arial" w:hAnsi="Arial" w:cs="Arial"/>
        </w:rPr>
        <w:t>who’s</w:t>
      </w:r>
      <w:r w:rsidR="005E48AA" w:rsidRPr="00FF106C">
        <w:rPr>
          <w:rFonts w:ascii="Arial" w:hAnsi="Arial" w:cs="Arial"/>
        </w:rPr>
        <w:t xml:space="preserve"> </w:t>
      </w:r>
      <w:r w:rsidR="00AF35A1" w:rsidRPr="00FF106C">
        <w:rPr>
          <w:rFonts w:ascii="Arial" w:hAnsi="Arial" w:cs="Arial"/>
        </w:rPr>
        <w:t>doing what in their roles and how it should be done</w:t>
      </w:r>
      <w:r w:rsidR="004027F5" w:rsidRPr="00FF106C">
        <w:rPr>
          <w:rFonts w:ascii="Arial" w:hAnsi="Arial" w:cs="Arial"/>
        </w:rPr>
        <w:t>. This can put constraints</w:t>
      </w:r>
      <w:r w:rsidR="00770A1F" w:rsidRPr="00FF106C">
        <w:rPr>
          <w:rFonts w:ascii="Arial" w:hAnsi="Arial" w:cs="Arial"/>
        </w:rPr>
        <w:t xml:space="preserve"> on </w:t>
      </w:r>
      <w:r w:rsidR="001F345D" w:rsidRPr="00FF106C">
        <w:rPr>
          <w:rFonts w:ascii="Arial" w:hAnsi="Arial" w:cs="Arial"/>
        </w:rPr>
        <w:t>an</w:t>
      </w:r>
      <w:r w:rsidR="00770A1F" w:rsidRPr="00FF106C">
        <w:rPr>
          <w:rFonts w:ascii="Arial" w:hAnsi="Arial" w:cs="Arial"/>
        </w:rPr>
        <w:t xml:space="preserve"> individual’s personality</w:t>
      </w:r>
      <w:r w:rsidR="000F075D" w:rsidRPr="00FF106C">
        <w:rPr>
          <w:rFonts w:ascii="Arial" w:hAnsi="Arial" w:cs="Arial"/>
        </w:rPr>
        <w:t xml:space="preserve"> and may cause conflict </w:t>
      </w:r>
      <w:r w:rsidR="00EE1635" w:rsidRPr="00FF106C">
        <w:rPr>
          <w:rFonts w:ascii="Arial" w:hAnsi="Arial" w:cs="Arial"/>
        </w:rPr>
        <w:t xml:space="preserve">as is constrains </w:t>
      </w:r>
      <w:r w:rsidR="001F345D" w:rsidRPr="00FF106C">
        <w:rPr>
          <w:rFonts w:ascii="Arial" w:hAnsi="Arial" w:cs="Arial"/>
        </w:rPr>
        <w:t>individuality</w:t>
      </w:r>
      <w:r w:rsidR="00AE5034" w:rsidRPr="00FF106C">
        <w:rPr>
          <w:rFonts w:ascii="Arial" w:hAnsi="Arial" w:cs="Arial"/>
        </w:rPr>
        <w:t xml:space="preserve"> in </w:t>
      </w:r>
      <w:r w:rsidR="00315063" w:rsidRPr="00FF106C">
        <w:rPr>
          <w:rFonts w:ascii="Arial" w:hAnsi="Arial" w:cs="Arial"/>
        </w:rPr>
        <w:t xml:space="preserve">the team. </w:t>
      </w:r>
      <w:r w:rsidR="00CD3D94" w:rsidRPr="00FF106C">
        <w:rPr>
          <w:rFonts w:ascii="Arial" w:hAnsi="Arial" w:cs="Arial"/>
        </w:rPr>
        <w:t xml:space="preserve">When this stage is complete, </w:t>
      </w:r>
      <w:r w:rsidR="008E5F04" w:rsidRPr="00FF106C">
        <w:rPr>
          <w:rFonts w:ascii="Arial" w:hAnsi="Arial" w:cs="Arial"/>
        </w:rPr>
        <w:t xml:space="preserve">there is </w:t>
      </w:r>
      <w:r w:rsidR="00CC6A63" w:rsidRPr="00FF106C">
        <w:rPr>
          <w:rFonts w:ascii="Arial" w:hAnsi="Arial" w:cs="Arial"/>
        </w:rPr>
        <w:t>a</w:t>
      </w:r>
      <w:r w:rsidR="008E5F04" w:rsidRPr="00FF106C">
        <w:rPr>
          <w:rFonts w:ascii="Arial" w:hAnsi="Arial" w:cs="Arial"/>
        </w:rPr>
        <w:t xml:space="preserve"> hierarchy </w:t>
      </w:r>
      <w:r w:rsidR="008322B9" w:rsidRPr="00FF106C">
        <w:rPr>
          <w:rFonts w:ascii="Arial" w:hAnsi="Arial" w:cs="Arial"/>
        </w:rPr>
        <w:t>of leadership within the team.</w:t>
      </w:r>
      <w:r w:rsidR="00FD3311" w:rsidRPr="00FF106C">
        <w:rPr>
          <w:rFonts w:ascii="Arial" w:hAnsi="Arial" w:cs="Arial"/>
        </w:rPr>
        <w:t xml:space="preserve"> </w:t>
      </w:r>
      <w:r w:rsidR="001502C9" w:rsidRPr="00FF106C">
        <w:rPr>
          <w:rFonts w:ascii="Arial" w:hAnsi="Arial" w:cs="Arial"/>
        </w:rPr>
        <w:t xml:space="preserve">Goals become clearer, as their </w:t>
      </w:r>
      <w:r w:rsidR="000E1E53" w:rsidRPr="00FF106C">
        <w:rPr>
          <w:rFonts w:ascii="Arial" w:hAnsi="Arial" w:cs="Arial"/>
        </w:rPr>
        <w:t>assigned</w:t>
      </w:r>
      <w:r w:rsidR="001502C9" w:rsidRPr="00FF106C">
        <w:rPr>
          <w:rFonts w:ascii="Arial" w:hAnsi="Arial" w:cs="Arial"/>
        </w:rPr>
        <w:t xml:space="preserve"> </w:t>
      </w:r>
      <w:r w:rsidR="00382C3E" w:rsidRPr="00FF106C">
        <w:rPr>
          <w:rFonts w:ascii="Arial" w:hAnsi="Arial" w:cs="Arial"/>
        </w:rPr>
        <w:t xml:space="preserve">their positions and no longer remain </w:t>
      </w:r>
      <w:r w:rsidR="000E1E53" w:rsidRPr="00FF106C">
        <w:rPr>
          <w:rFonts w:ascii="Arial" w:hAnsi="Arial" w:cs="Arial"/>
        </w:rPr>
        <w:t>uncomfortable</w:t>
      </w:r>
      <w:r w:rsidR="00984D8C" w:rsidRPr="00FF106C">
        <w:rPr>
          <w:rFonts w:ascii="Arial" w:hAnsi="Arial" w:cs="Arial"/>
        </w:rPr>
        <w:t xml:space="preserve"> as </w:t>
      </w:r>
      <w:r w:rsidR="000E1E53" w:rsidRPr="00FF106C">
        <w:rPr>
          <w:rFonts w:ascii="Arial" w:hAnsi="Arial" w:cs="Arial"/>
        </w:rPr>
        <w:t>they’re</w:t>
      </w:r>
      <w:r w:rsidR="00984D8C" w:rsidRPr="00FF106C">
        <w:rPr>
          <w:rFonts w:ascii="Arial" w:hAnsi="Arial" w:cs="Arial"/>
        </w:rPr>
        <w:t xml:space="preserve"> aware of what to do to </w:t>
      </w:r>
      <w:r w:rsidR="000E1E53" w:rsidRPr="00FF106C">
        <w:rPr>
          <w:rFonts w:ascii="Arial" w:hAnsi="Arial" w:cs="Arial"/>
        </w:rPr>
        <w:t>achieve the teams end goal.</w:t>
      </w:r>
    </w:p>
    <w:p w14:paraId="4AE9B904" w14:textId="48536074" w:rsidR="00E366D9" w:rsidRPr="00FF106C" w:rsidRDefault="00E32E6B" w:rsidP="003853C3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Stage 3 would be the Norming </w:t>
      </w:r>
      <w:r w:rsidR="00E8512A" w:rsidRPr="00FF106C">
        <w:rPr>
          <w:rFonts w:ascii="Arial" w:hAnsi="Arial" w:cs="Arial"/>
        </w:rPr>
        <w:t>S</w:t>
      </w:r>
      <w:r w:rsidRPr="00FF106C">
        <w:rPr>
          <w:rFonts w:ascii="Arial" w:hAnsi="Arial" w:cs="Arial"/>
        </w:rPr>
        <w:t>tage</w:t>
      </w:r>
      <w:r w:rsidR="00AB4D76" w:rsidRPr="00FF106C">
        <w:rPr>
          <w:rFonts w:ascii="Arial" w:hAnsi="Arial" w:cs="Arial"/>
        </w:rPr>
        <w:t xml:space="preserve">; </w:t>
      </w:r>
      <w:r w:rsidR="003F1435" w:rsidRPr="00FF106C">
        <w:rPr>
          <w:rFonts w:ascii="Arial" w:hAnsi="Arial" w:cs="Arial"/>
        </w:rPr>
        <w:t>The team come to an agreement</w:t>
      </w:r>
      <w:r w:rsidR="00787125" w:rsidRPr="00FF106C">
        <w:rPr>
          <w:rFonts w:ascii="Arial" w:hAnsi="Arial" w:cs="Arial"/>
        </w:rPr>
        <w:t xml:space="preserve"> about what is needed of them and should be working together </w:t>
      </w:r>
      <w:r w:rsidR="006B2C23" w:rsidRPr="00FF106C">
        <w:rPr>
          <w:rFonts w:ascii="Arial" w:hAnsi="Arial" w:cs="Arial"/>
        </w:rPr>
        <w:t>cohesively</w:t>
      </w:r>
      <w:r w:rsidR="005F4F94" w:rsidRPr="00FF106C">
        <w:rPr>
          <w:rFonts w:ascii="Arial" w:hAnsi="Arial" w:cs="Arial"/>
        </w:rPr>
        <w:t xml:space="preserve"> to </w:t>
      </w:r>
      <w:r w:rsidR="006B2C23" w:rsidRPr="00FF106C">
        <w:rPr>
          <w:rFonts w:ascii="Arial" w:hAnsi="Arial" w:cs="Arial"/>
        </w:rPr>
        <w:t>pursue</w:t>
      </w:r>
      <w:r w:rsidR="005F4F94" w:rsidRPr="00FF106C">
        <w:rPr>
          <w:rFonts w:ascii="Arial" w:hAnsi="Arial" w:cs="Arial"/>
        </w:rPr>
        <w:t xml:space="preserve"> </w:t>
      </w:r>
      <w:r w:rsidR="00F902BF" w:rsidRPr="00FF106C">
        <w:rPr>
          <w:rFonts w:ascii="Arial" w:hAnsi="Arial" w:cs="Arial"/>
        </w:rPr>
        <w:t xml:space="preserve">the end goal. There is a strong sense of </w:t>
      </w:r>
      <w:r w:rsidR="006B2C23" w:rsidRPr="00FF106C">
        <w:rPr>
          <w:rFonts w:ascii="Arial" w:hAnsi="Arial" w:cs="Arial"/>
        </w:rPr>
        <w:t>identity and camaraderie.</w:t>
      </w:r>
    </w:p>
    <w:p w14:paraId="589EB0C0" w14:textId="3F44E6B4" w:rsidR="005920A4" w:rsidRPr="00FF106C" w:rsidRDefault="00E366D9" w:rsidP="003853C3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Stage 4 would be the Performing </w:t>
      </w:r>
      <w:r w:rsidR="00E8512A" w:rsidRPr="00FF106C">
        <w:rPr>
          <w:rFonts w:ascii="Arial" w:hAnsi="Arial" w:cs="Arial"/>
        </w:rPr>
        <w:t>Stage;</w:t>
      </w:r>
      <w:r w:rsidR="006B2C23" w:rsidRPr="00FF106C">
        <w:rPr>
          <w:rFonts w:ascii="Arial" w:hAnsi="Arial" w:cs="Arial"/>
        </w:rPr>
        <w:t xml:space="preserve"> </w:t>
      </w:r>
      <w:r w:rsidR="00E8512A" w:rsidRPr="00FF106C">
        <w:rPr>
          <w:rFonts w:ascii="Arial" w:hAnsi="Arial" w:cs="Arial"/>
        </w:rPr>
        <w:t>W</w:t>
      </w:r>
      <w:r w:rsidR="000C61BE" w:rsidRPr="00FF106C">
        <w:rPr>
          <w:rFonts w:ascii="Arial" w:hAnsi="Arial" w:cs="Arial"/>
        </w:rPr>
        <w:t xml:space="preserve">here the objective of the team is well </w:t>
      </w:r>
      <w:r w:rsidR="00CC6DB8" w:rsidRPr="00FF106C">
        <w:rPr>
          <w:rFonts w:ascii="Arial" w:hAnsi="Arial" w:cs="Arial"/>
        </w:rPr>
        <w:t>underway,</w:t>
      </w:r>
      <w:r w:rsidR="006E42E5" w:rsidRPr="00FF106C">
        <w:rPr>
          <w:rFonts w:ascii="Arial" w:hAnsi="Arial" w:cs="Arial"/>
        </w:rPr>
        <w:t xml:space="preserve"> and the team is performing harmoniously. </w:t>
      </w:r>
      <w:r w:rsidR="007C5A13" w:rsidRPr="00FF106C">
        <w:rPr>
          <w:rFonts w:ascii="Arial" w:hAnsi="Arial" w:cs="Arial"/>
        </w:rPr>
        <w:t xml:space="preserve">This should be </w:t>
      </w:r>
      <w:r w:rsidR="00CC6DB8" w:rsidRPr="00FF106C">
        <w:rPr>
          <w:rFonts w:ascii="Arial" w:hAnsi="Arial" w:cs="Arial"/>
        </w:rPr>
        <w:t>functional,</w:t>
      </w:r>
      <w:r w:rsidR="007C5A13" w:rsidRPr="00FF106C">
        <w:rPr>
          <w:rFonts w:ascii="Arial" w:hAnsi="Arial" w:cs="Arial"/>
        </w:rPr>
        <w:t xml:space="preserve"> and the team energy</w:t>
      </w:r>
      <w:r w:rsidR="006549E3" w:rsidRPr="00FF106C">
        <w:rPr>
          <w:rFonts w:ascii="Arial" w:hAnsi="Arial" w:cs="Arial"/>
        </w:rPr>
        <w:t xml:space="preserve"> has developed from getting to know each other, to </w:t>
      </w:r>
      <w:r w:rsidR="0038707F" w:rsidRPr="00FF106C">
        <w:rPr>
          <w:rFonts w:ascii="Arial" w:hAnsi="Arial" w:cs="Arial"/>
        </w:rPr>
        <w:t>performing the task at hand.</w:t>
      </w:r>
    </w:p>
    <w:p w14:paraId="4C703A62" w14:textId="65B85246" w:rsidR="00E37CBC" w:rsidRPr="00FF106C" w:rsidRDefault="000D4CBE" w:rsidP="003853C3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Stage 5 would be the Adjourning </w:t>
      </w:r>
      <w:r w:rsidR="00CC6DB8" w:rsidRPr="00FF106C">
        <w:rPr>
          <w:rFonts w:ascii="Arial" w:hAnsi="Arial" w:cs="Arial"/>
        </w:rPr>
        <w:t xml:space="preserve">Stage; </w:t>
      </w:r>
      <w:r w:rsidR="00CE0A34" w:rsidRPr="00FF106C">
        <w:rPr>
          <w:rFonts w:ascii="Arial" w:hAnsi="Arial" w:cs="Arial"/>
        </w:rPr>
        <w:t>For most permanent teams, this</w:t>
      </w:r>
      <w:r w:rsidR="008C4DB9" w:rsidRPr="00FF106C">
        <w:rPr>
          <w:rFonts w:ascii="Arial" w:hAnsi="Arial" w:cs="Arial"/>
        </w:rPr>
        <w:t xml:space="preserve"> is the last stage</w:t>
      </w:r>
      <w:r w:rsidR="005C7856" w:rsidRPr="00FF106C">
        <w:rPr>
          <w:rFonts w:ascii="Arial" w:hAnsi="Arial" w:cs="Arial"/>
        </w:rPr>
        <w:t xml:space="preserve"> in development, however, in temporary teams</w:t>
      </w:r>
      <w:r w:rsidR="00022111" w:rsidRPr="00FF106C">
        <w:rPr>
          <w:rFonts w:ascii="Arial" w:hAnsi="Arial" w:cs="Arial"/>
        </w:rPr>
        <w:t xml:space="preserve"> that have a limited task</w:t>
      </w:r>
      <w:r w:rsidR="00975B07" w:rsidRPr="00FF106C">
        <w:rPr>
          <w:rFonts w:ascii="Arial" w:hAnsi="Arial" w:cs="Arial"/>
        </w:rPr>
        <w:t xml:space="preserve"> to perform, this stage is </w:t>
      </w:r>
      <w:r w:rsidR="008311E7" w:rsidRPr="00FF106C">
        <w:rPr>
          <w:rFonts w:ascii="Arial" w:hAnsi="Arial" w:cs="Arial"/>
        </w:rPr>
        <w:t>used</w:t>
      </w:r>
      <w:r w:rsidR="00975B07" w:rsidRPr="00FF106C">
        <w:rPr>
          <w:rFonts w:ascii="Arial" w:hAnsi="Arial" w:cs="Arial"/>
        </w:rPr>
        <w:t xml:space="preserve"> fo</w:t>
      </w:r>
      <w:r w:rsidR="007E24F5" w:rsidRPr="00FF106C">
        <w:rPr>
          <w:rFonts w:ascii="Arial" w:hAnsi="Arial" w:cs="Arial"/>
        </w:rPr>
        <w:t>r wrapping up the task and preparing to disband.</w:t>
      </w:r>
      <w:r w:rsidR="00722E08" w:rsidRPr="00FF106C">
        <w:rPr>
          <w:rFonts w:ascii="Arial" w:hAnsi="Arial" w:cs="Arial"/>
        </w:rPr>
        <w:t xml:space="preserve"> Reflection is </w:t>
      </w:r>
      <w:r w:rsidR="00D2322D" w:rsidRPr="00FF106C">
        <w:rPr>
          <w:rFonts w:ascii="Arial" w:hAnsi="Arial" w:cs="Arial"/>
        </w:rPr>
        <w:t xml:space="preserve">used to see how things </w:t>
      </w:r>
      <w:r w:rsidR="006512E2" w:rsidRPr="00FF106C">
        <w:rPr>
          <w:rFonts w:ascii="Arial" w:hAnsi="Arial" w:cs="Arial"/>
        </w:rPr>
        <w:t>could have been done differently</w:t>
      </w:r>
      <w:r w:rsidR="007166D1" w:rsidRPr="00FF106C">
        <w:rPr>
          <w:rFonts w:ascii="Arial" w:hAnsi="Arial" w:cs="Arial"/>
        </w:rPr>
        <w:t xml:space="preserve"> and a sense of satisfaction can </w:t>
      </w:r>
      <w:r w:rsidR="00A45741" w:rsidRPr="00FF106C">
        <w:rPr>
          <w:rFonts w:ascii="Arial" w:hAnsi="Arial" w:cs="Arial"/>
        </w:rPr>
        <w:t>occur</w:t>
      </w:r>
      <w:r w:rsidR="006E4C67" w:rsidRPr="00FF106C">
        <w:rPr>
          <w:rFonts w:ascii="Arial" w:hAnsi="Arial" w:cs="Arial"/>
        </w:rPr>
        <w:t xml:space="preserve"> by the team members that have done their duties</w:t>
      </w:r>
      <w:r w:rsidR="00405748" w:rsidRPr="00FF106C">
        <w:rPr>
          <w:rFonts w:ascii="Arial" w:hAnsi="Arial" w:cs="Arial"/>
        </w:rPr>
        <w:t xml:space="preserve">. However, others may be sad </w:t>
      </w:r>
      <w:r w:rsidR="00087310" w:rsidRPr="00FF106C">
        <w:rPr>
          <w:rFonts w:ascii="Arial" w:hAnsi="Arial" w:cs="Arial"/>
        </w:rPr>
        <w:t xml:space="preserve">over the loss of </w:t>
      </w:r>
      <w:r w:rsidR="00A45741" w:rsidRPr="00FF106C">
        <w:rPr>
          <w:rFonts w:ascii="Arial" w:hAnsi="Arial" w:cs="Arial"/>
        </w:rPr>
        <w:t>camaraderie</w:t>
      </w:r>
      <w:r w:rsidR="00087310" w:rsidRPr="00FF106C">
        <w:rPr>
          <w:rFonts w:ascii="Arial" w:hAnsi="Arial" w:cs="Arial"/>
        </w:rPr>
        <w:t xml:space="preserve"> and friendships developed</w:t>
      </w:r>
      <w:r w:rsidR="00A45741" w:rsidRPr="00FF106C">
        <w:rPr>
          <w:rFonts w:ascii="Arial" w:hAnsi="Arial" w:cs="Arial"/>
        </w:rPr>
        <w:t xml:space="preserve"> while doing the main task while being a member of the team.</w:t>
      </w:r>
    </w:p>
    <w:p w14:paraId="73560256" w14:textId="77777777" w:rsidR="006C51F3" w:rsidRPr="00FF106C" w:rsidRDefault="001B3410">
      <w:pPr>
        <w:rPr>
          <w:rFonts w:ascii="Arial" w:hAnsi="Arial" w:cs="Arial"/>
          <w:sz w:val="32"/>
          <w:szCs w:val="32"/>
        </w:rPr>
      </w:pPr>
      <w:r w:rsidRPr="00FF106C">
        <w:rPr>
          <w:rFonts w:ascii="Arial" w:hAnsi="Arial" w:cs="Arial"/>
          <w:noProof/>
        </w:rPr>
        <w:drawing>
          <wp:inline distT="0" distB="0" distL="0" distR="0" wp14:anchorId="48EBC69B" wp14:editId="41B1B08C">
            <wp:extent cx="3688080" cy="1714921"/>
            <wp:effectExtent l="0" t="0" r="7620" b="0"/>
            <wp:docPr id="1" name="Picture 1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13033" cy="172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B2FD7" w14:textId="613AE0BB" w:rsidR="007A7E85" w:rsidRPr="00FF106C" w:rsidRDefault="00421D64" w:rsidP="00421D64">
      <w:pPr>
        <w:rPr>
          <w:rFonts w:ascii="Arial" w:hAnsi="Arial" w:cs="Arial"/>
        </w:rPr>
      </w:pPr>
      <w:r w:rsidRPr="00FF106C">
        <w:rPr>
          <w:rFonts w:ascii="Arial" w:hAnsi="Arial" w:cs="Arial"/>
        </w:rPr>
        <w:t xml:space="preserve">Another </w:t>
      </w:r>
      <w:r w:rsidR="005B4B0D" w:rsidRPr="00FF106C">
        <w:rPr>
          <w:rFonts w:ascii="Arial" w:hAnsi="Arial" w:cs="Arial"/>
        </w:rPr>
        <w:t xml:space="preserve">Method </w:t>
      </w:r>
      <w:r w:rsidR="001368F9" w:rsidRPr="00FF106C">
        <w:rPr>
          <w:rFonts w:ascii="Arial" w:hAnsi="Arial" w:cs="Arial"/>
        </w:rPr>
        <w:t xml:space="preserve">would be </w:t>
      </w:r>
      <w:r w:rsidR="00827DA6" w:rsidRPr="00FF106C">
        <w:rPr>
          <w:rFonts w:ascii="Arial" w:hAnsi="Arial" w:cs="Arial"/>
        </w:rPr>
        <w:t xml:space="preserve">Susan </w:t>
      </w:r>
      <w:r w:rsidR="004500DD" w:rsidRPr="00FF106C">
        <w:rPr>
          <w:rFonts w:ascii="Arial" w:hAnsi="Arial" w:cs="Arial"/>
        </w:rPr>
        <w:t>Wheelan’s Method.</w:t>
      </w:r>
      <w:r w:rsidR="0059769D" w:rsidRPr="00FF106C">
        <w:rPr>
          <w:rFonts w:ascii="Arial" w:hAnsi="Arial" w:cs="Arial"/>
        </w:rPr>
        <w:t xml:space="preserve"> </w:t>
      </w:r>
      <w:r w:rsidR="003B78A2" w:rsidRPr="00FF106C">
        <w:rPr>
          <w:rFonts w:ascii="Arial" w:hAnsi="Arial" w:cs="Arial"/>
        </w:rPr>
        <w:t>Wheelan</w:t>
      </w:r>
      <w:r w:rsidR="0016370D" w:rsidRPr="00FF106C">
        <w:rPr>
          <w:rFonts w:ascii="Arial" w:hAnsi="Arial" w:cs="Arial"/>
        </w:rPr>
        <w:t xml:space="preserve"> </w:t>
      </w:r>
      <w:r w:rsidR="00791468" w:rsidRPr="00FF106C">
        <w:rPr>
          <w:rFonts w:ascii="Arial" w:hAnsi="Arial" w:cs="Arial"/>
        </w:rPr>
        <w:t>(2016)</w:t>
      </w:r>
      <w:r w:rsidR="003B78A2" w:rsidRPr="00FF106C">
        <w:rPr>
          <w:rFonts w:ascii="Arial" w:hAnsi="Arial" w:cs="Arial"/>
        </w:rPr>
        <w:t xml:space="preserve"> suggests</w:t>
      </w:r>
      <w:r w:rsidR="00BC38A2" w:rsidRPr="00FF106C">
        <w:rPr>
          <w:rFonts w:ascii="Arial" w:hAnsi="Arial" w:cs="Arial"/>
        </w:rPr>
        <w:t xml:space="preserve"> there are 4 stages a team should go through</w:t>
      </w:r>
      <w:r w:rsidR="00A437B2" w:rsidRPr="00FF106C">
        <w:rPr>
          <w:rFonts w:ascii="Arial" w:hAnsi="Arial" w:cs="Arial"/>
        </w:rPr>
        <w:t xml:space="preserve"> for them</w:t>
      </w:r>
      <w:r w:rsidR="00BC38A2" w:rsidRPr="00FF106C">
        <w:rPr>
          <w:rFonts w:ascii="Arial" w:hAnsi="Arial" w:cs="Arial"/>
        </w:rPr>
        <w:t xml:space="preserve"> to perform </w:t>
      </w:r>
      <w:r w:rsidR="003F63F1" w:rsidRPr="00FF106C">
        <w:rPr>
          <w:rFonts w:ascii="Arial" w:hAnsi="Arial" w:cs="Arial"/>
        </w:rPr>
        <w:t>what is required of them.</w:t>
      </w:r>
    </w:p>
    <w:p w14:paraId="26FCF819" w14:textId="32017CDB" w:rsidR="00CC7259" w:rsidRPr="00F10116" w:rsidRDefault="00CC7259" w:rsidP="00421D64">
      <w:pPr>
        <w:rPr>
          <w:rFonts w:ascii="Arial" w:hAnsi="Arial" w:cs="Arial"/>
        </w:rPr>
      </w:pPr>
      <w:r w:rsidRPr="00F10116">
        <w:rPr>
          <w:rFonts w:ascii="Arial" w:hAnsi="Arial" w:cs="Arial"/>
        </w:rPr>
        <w:lastRenderedPageBreak/>
        <w:t>Stage One</w:t>
      </w:r>
      <w:r w:rsidR="005F169A" w:rsidRPr="00F10116">
        <w:rPr>
          <w:rFonts w:ascii="Arial" w:hAnsi="Arial" w:cs="Arial"/>
        </w:rPr>
        <w:t>; Dependency and Inclusion</w:t>
      </w:r>
      <w:r w:rsidR="007E4158" w:rsidRPr="00F10116">
        <w:rPr>
          <w:rFonts w:ascii="Arial" w:hAnsi="Arial" w:cs="Arial"/>
        </w:rPr>
        <w:t xml:space="preserve">; </w:t>
      </w:r>
      <w:r w:rsidR="00480BE2" w:rsidRPr="00F10116">
        <w:rPr>
          <w:rFonts w:ascii="Arial" w:hAnsi="Arial" w:cs="Arial"/>
        </w:rPr>
        <w:t>All teams have a starting point</w:t>
      </w:r>
      <w:r w:rsidR="00D7315A" w:rsidRPr="00F10116">
        <w:rPr>
          <w:rFonts w:ascii="Arial" w:hAnsi="Arial" w:cs="Arial"/>
        </w:rPr>
        <w:t xml:space="preserve"> where </w:t>
      </w:r>
      <w:r w:rsidR="004D0A83" w:rsidRPr="00F10116">
        <w:rPr>
          <w:rFonts w:ascii="Arial" w:hAnsi="Arial" w:cs="Arial"/>
        </w:rPr>
        <w:t>they’re</w:t>
      </w:r>
      <w:r w:rsidR="00D7315A" w:rsidRPr="00F10116">
        <w:rPr>
          <w:rFonts w:ascii="Arial" w:hAnsi="Arial" w:cs="Arial"/>
        </w:rPr>
        <w:t xml:space="preserve"> </w:t>
      </w:r>
      <w:r w:rsidR="00F94FE7" w:rsidRPr="00F10116">
        <w:rPr>
          <w:rFonts w:ascii="Arial" w:hAnsi="Arial" w:cs="Arial"/>
        </w:rPr>
        <w:t>formed,</w:t>
      </w:r>
      <w:r w:rsidR="004D0A83" w:rsidRPr="00F10116">
        <w:rPr>
          <w:rFonts w:ascii="Arial" w:hAnsi="Arial" w:cs="Arial"/>
        </w:rPr>
        <w:t xml:space="preserve"> </w:t>
      </w:r>
      <w:r w:rsidR="00DF7C36" w:rsidRPr="00F10116">
        <w:rPr>
          <w:rFonts w:ascii="Arial" w:hAnsi="Arial" w:cs="Arial"/>
        </w:rPr>
        <w:t xml:space="preserve">and all members will be looking at the </w:t>
      </w:r>
      <w:r w:rsidR="00961B14" w:rsidRPr="00F10116">
        <w:rPr>
          <w:rFonts w:ascii="Arial" w:hAnsi="Arial" w:cs="Arial"/>
        </w:rPr>
        <w:t>team leader or manager for acceptance</w:t>
      </w:r>
      <w:r w:rsidR="00C25DCF" w:rsidRPr="00F10116">
        <w:rPr>
          <w:rFonts w:ascii="Arial" w:hAnsi="Arial" w:cs="Arial"/>
        </w:rPr>
        <w:t xml:space="preserve"> and validation. Some new team members</w:t>
      </w:r>
      <w:r w:rsidR="007E2B16" w:rsidRPr="00F10116">
        <w:rPr>
          <w:rFonts w:ascii="Arial" w:hAnsi="Arial" w:cs="Arial"/>
        </w:rPr>
        <w:t xml:space="preserve"> may be put off or discouraged </w:t>
      </w:r>
      <w:r w:rsidR="00EB47BA" w:rsidRPr="00F10116">
        <w:rPr>
          <w:rFonts w:ascii="Arial" w:hAnsi="Arial" w:cs="Arial"/>
        </w:rPr>
        <w:t xml:space="preserve">from expressing </w:t>
      </w:r>
      <w:r w:rsidR="00F94FE7" w:rsidRPr="00F10116">
        <w:rPr>
          <w:rFonts w:ascii="Arial" w:hAnsi="Arial" w:cs="Arial"/>
        </w:rPr>
        <w:t>ideas</w:t>
      </w:r>
      <w:r w:rsidR="00EB47BA" w:rsidRPr="00F10116">
        <w:rPr>
          <w:rFonts w:ascii="Arial" w:hAnsi="Arial" w:cs="Arial"/>
        </w:rPr>
        <w:t xml:space="preserve"> </w:t>
      </w:r>
      <w:r w:rsidR="00C367BC" w:rsidRPr="00F10116">
        <w:rPr>
          <w:rFonts w:ascii="Arial" w:hAnsi="Arial" w:cs="Arial"/>
        </w:rPr>
        <w:t xml:space="preserve">to the team as they try to conform </w:t>
      </w:r>
      <w:r w:rsidR="001D3DEE" w:rsidRPr="00F10116">
        <w:rPr>
          <w:rFonts w:ascii="Arial" w:hAnsi="Arial" w:cs="Arial"/>
        </w:rPr>
        <w:t>as</w:t>
      </w:r>
      <w:r w:rsidR="00C367BC" w:rsidRPr="00F10116">
        <w:rPr>
          <w:rFonts w:ascii="Arial" w:hAnsi="Arial" w:cs="Arial"/>
        </w:rPr>
        <w:t xml:space="preserve"> the dynamics</w:t>
      </w:r>
      <w:r w:rsidR="001D3DEE" w:rsidRPr="00F10116">
        <w:rPr>
          <w:rFonts w:ascii="Arial" w:hAnsi="Arial" w:cs="Arial"/>
        </w:rPr>
        <w:t xml:space="preserve"> are still being established</w:t>
      </w:r>
      <w:r w:rsidR="00F94FE7" w:rsidRPr="00F10116">
        <w:rPr>
          <w:rFonts w:ascii="Arial" w:hAnsi="Arial" w:cs="Arial"/>
        </w:rPr>
        <w:t xml:space="preserve">. </w:t>
      </w:r>
      <w:r w:rsidR="00D60A47" w:rsidRPr="00F10116">
        <w:rPr>
          <w:rFonts w:ascii="Arial" w:hAnsi="Arial" w:cs="Arial"/>
        </w:rPr>
        <w:t>Some members speak, while others listen.</w:t>
      </w:r>
    </w:p>
    <w:p w14:paraId="7E1FB5AC" w14:textId="666C7224" w:rsidR="004B0B75" w:rsidRPr="00F10116" w:rsidRDefault="004B0B75" w:rsidP="00421D64">
      <w:pPr>
        <w:rPr>
          <w:rFonts w:ascii="Arial" w:hAnsi="Arial" w:cs="Arial"/>
        </w:rPr>
      </w:pPr>
      <w:r w:rsidRPr="00F10116">
        <w:rPr>
          <w:rFonts w:ascii="Arial" w:hAnsi="Arial" w:cs="Arial"/>
        </w:rPr>
        <w:t>Stage Two</w:t>
      </w:r>
      <w:r w:rsidR="00916F97" w:rsidRPr="00F10116">
        <w:rPr>
          <w:rFonts w:ascii="Arial" w:hAnsi="Arial" w:cs="Arial"/>
        </w:rPr>
        <w:t xml:space="preserve">; Counter </w:t>
      </w:r>
      <w:r w:rsidR="00D41E48" w:rsidRPr="00F10116">
        <w:rPr>
          <w:rFonts w:ascii="Arial" w:hAnsi="Arial" w:cs="Arial"/>
        </w:rPr>
        <w:t>Dependency</w:t>
      </w:r>
      <w:r w:rsidR="00E227E9" w:rsidRPr="00F10116">
        <w:rPr>
          <w:rFonts w:ascii="Arial" w:hAnsi="Arial" w:cs="Arial"/>
        </w:rPr>
        <w:t xml:space="preserve"> </w:t>
      </w:r>
      <w:r w:rsidR="008E531D" w:rsidRPr="00F10116">
        <w:rPr>
          <w:rFonts w:ascii="Arial" w:hAnsi="Arial" w:cs="Arial"/>
        </w:rPr>
        <w:t>and Fight</w:t>
      </w:r>
      <w:r w:rsidR="00D41E48" w:rsidRPr="00F10116">
        <w:rPr>
          <w:rFonts w:ascii="Arial" w:hAnsi="Arial" w:cs="Arial"/>
        </w:rPr>
        <w:t>; This</w:t>
      </w:r>
      <w:r w:rsidR="00E44D94" w:rsidRPr="00F10116">
        <w:rPr>
          <w:rFonts w:ascii="Arial" w:hAnsi="Arial" w:cs="Arial"/>
        </w:rPr>
        <w:t xml:space="preserve"> can prove to be the most difficult </w:t>
      </w:r>
      <w:r w:rsidR="00B17FD1" w:rsidRPr="00F10116">
        <w:rPr>
          <w:rFonts w:ascii="Arial" w:hAnsi="Arial" w:cs="Arial"/>
        </w:rPr>
        <w:t>stage</w:t>
      </w:r>
      <w:r w:rsidR="00065125" w:rsidRPr="00F10116">
        <w:rPr>
          <w:rFonts w:ascii="Arial" w:hAnsi="Arial" w:cs="Arial"/>
        </w:rPr>
        <w:t>.</w:t>
      </w:r>
      <w:r w:rsidR="00097103" w:rsidRPr="00F10116">
        <w:rPr>
          <w:rFonts w:ascii="Arial" w:hAnsi="Arial" w:cs="Arial"/>
        </w:rPr>
        <w:t xml:space="preserve"> Due to</w:t>
      </w:r>
      <w:r w:rsidR="00065125" w:rsidRPr="00F10116">
        <w:rPr>
          <w:rFonts w:ascii="Arial" w:hAnsi="Arial" w:cs="Arial"/>
        </w:rPr>
        <w:t xml:space="preserve"> </w:t>
      </w:r>
      <w:r w:rsidR="00097103" w:rsidRPr="00F10116">
        <w:rPr>
          <w:rFonts w:ascii="Arial" w:hAnsi="Arial" w:cs="Arial"/>
        </w:rPr>
        <w:t>t</w:t>
      </w:r>
      <w:r w:rsidR="001E0511" w:rsidRPr="00F10116">
        <w:rPr>
          <w:rFonts w:ascii="Arial" w:hAnsi="Arial" w:cs="Arial"/>
        </w:rPr>
        <w:t xml:space="preserve">eam members </w:t>
      </w:r>
      <w:r w:rsidR="00D41E48" w:rsidRPr="00F10116">
        <w:rPr>
          <w:rFonts w:ascii="Arial" w:hAnsi="Arial" w:cs="Arial"/>
        </w:rPr>
        <w:t>develop</w:t>
      </w:r>
      <w:r w:rsidR="00097103" w:rsidRPr="00F10116">
        <w:rPr>
          <w:rFonts w:ascii="Arial" w:hAnsi="Arial" w:cs="Arial"/>
        </w:rPr>
        <w:t>ing</w:t>
      </w:r>
      <w:r w:rsidR="001E0511" w:rsidRPr="00F10116">
        <w:rPr>
          <w:rFonts w:ascii="Arial" w:hAnsi="Arial" w:cs="Arial"/>
        </w:rPr>
        <w:t xml:space="preserve"> their roles</w:t>
      </w:r>
      <w:r w:rsidR="00D41E48" w:rsidRPr="00F10116">
        <w:rPr>
          <w:rFonts w:ascii="Arial" w:hAnsi="Arial" w:cs="Arial"/>
        </w:rPr>
        <w:t xml:space="preserve"> and purpose</w:t>
      </w:r>
      <w:r w:rsidR="001E0511" w:rsidRPr="00F10116">
        <w:rPr>
          <w:rFonts w:ascii="Arial" w:hAnsi="Arial" w:cs="Arial"/>
        </w:rPr>
        <w:t xml:space="preserve"> within the team</w:t>
      </w:r>
      <w:r w:rsidR="003B67F2" w:rsidRPr="00F10116">
        <w:rPr>
          <w:rFonts w:ascii="Arial" w:hAnsi="Arial" w:cs="Arial"/>
        </w:rPr>
        <w:t xml:space="preserve"> and seeking to free themselves </w:t>
      </w:r>
      <w:r w:rsidR="00621F75" w:rsidRPr="00F10116">
        <w:rPr>
          <w:rFonts w:ascii="Arial" w:hAnsi="Arial" w:cs="Arial"/>
        </w:rPr>
        <w:t>from the dependency of the leader</w:t>
      </w:r>
      <w:r w:rsidR="0075651E" w:rsidRPr="00F10116">
        <w:rPr>
          <w:rFonts w:ascii="Arial" w:hAnsi="Arial" w:cs="Arial"/>
        </w:rPr>
        <w:t>,</w:t>
      </w:r>
      <w:r w:rsidR="00B17FD1" w:rsidRPr="00F10116">
        <w:rPr>
          <w:rFonts w:ascii="Arial" w:hAnsi="Arial" w:cs="Arial"/>
        </w:rPr>
        <w:t xml:space="preserve"> some teams may fall apart before the </w:t>
      </w:r>
      <w:r w:rsidR="0088336C" w:rsidRPr="00F10116">
        <w:rPr>
          <w:rFonts w:ascii="Arial" w:hAnsi="Arial" w:cs="Arial"/>
        </w:rPr>
        <w:t>infighting</w:t>
      </w:r>
      <w:r w:rsidR="008501DC" w:rsidRPr="00F10116">
        <w:rPr>
          <w:rFonts w:ascii="Arial" w:hAnsi="Arial" w:cs="Arial"/>
        </w:rPr>
        <w:t>, conflict</w:t>
      </w:r>
      <w:r w:rsidR="0088336C" w:rsidRPr="00F10116">
        <w:rPr>
          <w:rFonts w:ascii="Arial" w:hAnsi="Arial" w:cs="Arial"/>
        </w:rPr>
        <w:t xml:space="preserve"> and divisions can be resolved by the team leader </w:t>
      </w:r>
      <w:r w:rsidR="00616726" w:rsidRPr="00F10116">
        <w:rPr>
          <w:rFonts w:ascii="Arial" w:hAnsi="Arial" w:cs="Arial"/>
        </w:rPr>
        <w:t>or manager</w:t>
      </w:r>
      <w:r w:rsidR="0040596B" w:rsidRPr="00F10116">
        <w:rPr>
          <w:rFonts w:ascii="Arial" w:hAnsi="Arial" w:cs="Arial"/>
        </w:rPr>
        <w:t xml:space="preserve">. </w:t>
      </w:r>
    </w:p>
    <w:p w14:paraId="6963AB2A" w14:textId="049C0C38" w:rsidR="00FE1369" w:rsidRPr="00F10116" w:rsidRDefault="00FE1369" w:rsidP="00421D64">
      <w:pPr>
        <w:rPr>
          <w:rFonts w:ascii="Arial" w:hAnsi="Arial" w:cs="Arial"/>
        </w:rPr>
      </w:pPr>
      <w:r w:rsidRPr="00F10116">
        <w:rPr>
          <w:rFonts w:ascii="Arial" w:hAnsi="Arial" w:cs="Arial"/>
        </w:rPr>
        <w:t>Stage Three;</w:t>
      </w:r>
      <w:r w:rsidR="00FD199E" w:rsidRPr="00F10116">
        <w:rPr>
          <w:rFonts w:ascii="Arial" w:hAnsi="Arial" w:cs="Arial"/>
        </w:rPr>
        <w:t xml:space="preserve"> Trust and Structure; </w:t>
      </w:r>
      <w:r w:rsidR="00AF6CFC" w:rsidRPr="00F10116">
        <w:rPr>
          <w:rFonts w:ascii="Arial" w:hAnsi="Arial" w:cs="Arial"/>
        </w:rPr>
        <w:t>if the team get through</w:t>
      </w:r>
      <w:r w:rsidR="00C535D6" w:rsidRPr="00F10116">
        <w:rPr>
          <w:rFonts w:ascii="Arial" w:hAnsi="Arial" w:cs="Arial"/>
        </w:rPr>
        <w:t xml:space="preserve"> stage </w:t>
      </w:r>
      <w:r w:rsidR="00737977" w:rsidRPr="00F10116">
        <w:rPr>
          <w:rFonts w:ascii="Arial" w:hAnsi="Arial" w:cs="Arial"/>
        </w:rPr>
        <w:t>two</w:t>
      </w:r>
      <w:r w:rsidR="00C535D6" w:rsidRPr="00F10116">
        <w:rPr>
          <w:rFonts w:ascii="Arial" w:hAnsi="Arial" w:cs="Arial"/>
        </w:rPr>
        <w:t xml:space="preserve"> successfully, their willing to cooperate with each other</w:t>
      </w:r>
      <w:r w:rsidR="005010E2" w:rsidRPr="00F10116">
        <w:rPr>
          <w:rFonts w:ascii="Arial" w:hAnsi="Arial" w:cs="Arial"/>
        </w:rPr>
        <w:t xml:space="preserve"> will increase in stage three</w:t>
      </w:r>
      <w:r w:rsidR="00737977" w:rsidRPr="00F10116">
        <w:rPr>
          <w:rFonts w:ascii="Arial" w:hAnsi="Arial" w:cs="Arial"/>
        </w:rPr>
        <w:t>. Roles would have been es</w:t>
      </w:r>
      <w:r w:rsidR="002F0D29" w:rsidRPr="00F10116">
        <w:rPr>
          <w:rFonts w:ascii="Arial" w:hAnsi="Arial" w:cs="Arial"/>
        </w:rPr>
        <w:t>tablished and the team collectively will move forward to</w:t>
      </w:r>
      <w:r w:rsidR="00203364" w:rsidRPr="00F10116">
        <w:rPr>
          <w:rFonts w:ascii="Arial" w:hAnsi="Arial" w:cs="Arial"/>
        </w:rPr>
        <w:t>gether. The team leader or manager</w:t>
      </w:r>
      <w:r w:rsidR="00785E35" w:rsidRPr="00F10116">
        <w:rPr>
          <w:rFonts w:ascii="Arial" w:hAnsi="Arial" w:cs="Arial"/>
        </w:rPr>
        <w:t xml:space="preserve"> would oversee each team </w:t>
      </w:r>
      <w:r w:rsidR="00874A06" w:rsidRPr="00F10116">
        <w:rPr>
          <w:rFonts w:ascii="Arial" w:hAnsi="Arial" w:cs="Arial"/>
        </w:rPr>
        <w:t>member in their delegated tasks</w:t>
      </w:r>
      <w:r w:rsidR="0049766D" w:rsidRPr="00F10116">
        <w:rPr>
          <w:rFonts w:ascii="Arial" w:hAnsi="Arial" w:cs="Arial"/>
        </w:rPr>
        <w:t xml:space="preserve"> as at this stage</w:t>
      </w:r>
      <w:r w:rsidR="00A15FAB" w:rsidRPr="00F10116">
        <w:rPr>
          <w:rFonts w:ascii="Arial" w:hAnsi="Arial" w:cs="Arial"/>
        </w:rPr>
        <w:t xml:space="preserve"> and give feedback</w:t>
      </w:r>
      <w:r w:rsidR="00BB4407" w:rsidRPr="00F10116">
        <w:rPr>
          <w:rFonts w:ascii="Arial" w:hAnsi="Arial" w:cs="Arial"/>
        </w:rPr>
        <w:t xml:space="preserve"> as and when required needed for </w:t>
      </w:r>
      <w:r w:rsidR="002B25B8" w:rsidRPr="00F10116">
        <w:rPr>
          <w:rFonts w:ascii="Arial" w:hAnsi="Arial" w:cs="Arial"/>
        </w:rPr>
        <w:t>consistency and continuity,</w:t>
      </w:r>
      <w:r w:rsidR="000F64B1" w:rsidRPr="00F10116">
        <w:rPr>
          <w:rFonts w:ascii="Arial" w:hAnsi="Arial" w:cs="Arial"/>
        </w:rPr>
        <w:t xml:space="preserve"> communication becomes </w:t>
      </w:r>
      <w:r w:rsidR="00584E35" w:rsidRPr="00F10116">
        <w:rPr>
          <w:rFonts w:ascii="Arial" w:hAnsi="Arial" w:cs="Arial"/>
        </w:rPr>
        <w:t>open,</w:t>
      </w:r>
      <w:r w:rsidR="00EA26F3" w:rsidRPr="00F10116">
        <w:rPr>
          <w:rFonts w:ascii="Arial" w:hAnsi="Arial" w:cs="Arial"/>
        </w:rPr>
        <w:t xml:space="preserve"> and task orientated</w:t>
      </w:r>
      <w:r w:rsidR="00584E35" w:rsidRPr="00F10116">
        <w:rPr>
          <w:rFonts w:ascii="Arial" w:hAnsi="Arial" w:cs="Arial"/>
        </w:rPr>
        <w:t>.</w:t>
      </w:r>
      <w:r w:rsidR="001F61D1" w:rsidRPr="00F10116">
        <w:rPr>
          <w:rFonts w:ascii="Arial" w:hAnsi="Arial" w:cs="Arial"/>
        </w:rPr>
        <w:t xml:space="preserve"> </w:t>
      </w:r>
      <w:r w:rsidR="00584E35" w:rsidRPr="00F10116">
        <w:rPr>
          <w:rFonts w:ascii="Arial" w:hAnsi="Arial" w:cs="Arial"/>
        </w:rPr>
        <w:t>T</w:t>
      </w:r>
      <w:r w:rsidR="001F61D1" w:rsidRPr="00F10116">
        <w:rPr>
          <w:rFonts w:ascii="Arial" w:hAnsi="Arial" w:cs="Arial"/>
        </w:rPr>
        <w:t xml:space="preserve">eam leaders become less directive and more </w:t>
      </w:r>
      <w:r w:rsidR="00314B08" w:rsidRPr="00F10116">
        <w:rPr>
          <w:rFonts w:ascii="Arial" w:hAnsi="Arial" w:cs="Arial"/>
        </w:rPr>
        <w:t>consultative</w:t>
      </w:r>
      <w:r w:rsidR="00584E35" w:rsidRPr="00F10116">
        <w:rPr>
          <w:rFonts w:ascii="Arial" w:hAnsi="Arial" w:cs="Arial"/>
        </w:rPr>
        <w:t>.</w:t>
      </w:r>
    </w:p>
    <w:p w14:paraId="718D6CEC" w14:textId="5ADD8F8C" w:rsidR="000560B0" w:rsidRPr="00F10116" w:rsidRDefault="000560B0" w:rsidP="00421D64">
      <w:pPr>
        <w:rPr>
          <w:rFonts w:ascii="Arial" w:eastAsia="Times New Roman" w:hAnsi="Arial" w:cs="Arial"/>
          <w:lang w:eastAsia="en-GB"/>
        </w:rPr>
      </w:pPr>
      <w:r w:rsidRPr="00F10116">
        <w:rPr>
          <w:rFonts w:ascii="Arial" w:hAnsi="Arial" w:cs="Arial"/>
        </w:rPr>
        <w:t>Stage Four; Work</w:t>
      </w:r>
      <w:r w:rsidR="008B3DBC" w:rsidRPr="00F10116">
        <w:rPr>
          <w:rFonts w:ascii="Arial" w:hAnsi="Arial" w:cs="Arial"/>
        </w:rPr>
        <w:t xml:space="preserve"> </w:t>
      </w:r>
      <w:r w:rsidRPr="00F10116">
        <w:rPr>
          <w:rFonts w:ascii="Arial" w:hAnsi="Arial" w:cs="Arial"/>
        </w:rPr>
        <w:t xml:space="preserve">and </w:t>
      </w:r>
      <w:r w:rsidR="001C15F9" w:rsidRPr="00F10116">
        <w:rPr>
          <w:rFonts w:ascii="Arial" w:hAnsi="Arial" w:cs="Arial"/>
        </w:rPr>
        <w:t>Productivity; This</w:t>
      </w:r>
      <w:r w:rsidR="006261E8" w:rsidRPr="00F10116">
        <w:rPr>
          <w:rFonts w:ascii="Arial" w:hAnsi="Arial" w:cs="Arial"/>
        </w:rPr>
        <w:t xml:space="preserve"> typically begins </w:t>
      </w:r>
      <w:r w:rsidR="00F075A2" w:rsidRPr="00F10116">
        <w:rPr>
          <w:rFonts w:ascii="Arial" w:hAnsi="Arial" w:cs="Arial"/>
        </w:rPr>
        <w:t>during the 6</w:t>
      </w:r>
      <w:r w:rsidR="00F075A2" w:rsidRPr="00F10116">
        <w:rPr>
          <w:rFonts w:ascii="Arial" w:hAnsi="Arial" w:cs="Arial"/>
          <w:vertAlign w:val="superscript"/>
        </w:rPr>
        <w:t>th</w:t>
      </w:r>
      <w:r w:rsidR="00F075A2" w:rsidRPr="00F10116">
        <w:rPr>
          <w:rFonts w:ascii="Arial" w:hAnsi="Arial" w:cs="Arial"/>
        </w:rPr>
        <w:t xml:space="preserve"> month of a team working together</w:t>
      </w:r>
      <w:r w:rsidR="006876BF" w:rsidRPr="00F10116">
        <w:rPr>
          <w:rFonts w:ascii="Arial" w:hAnsi="Arial" w:cs="Arial"/>
        </w:rPr>
        <w:t>. Many teams never reach this stage (</w:t>
      </w:r>
      <w:r w:rsidR="001C15F9" w:rsidRPr="00F10116">
        <w:rPr>
          <w:rFonts w:ascii="Arial" w:hAnsi="Arial" w:cs="Arial"/>
        </w:rPr>
        <w:t>Wheelan, 2016, P28)</w:t>
      </w:r>
      <w:r w:rsidR="00304512" w:rsidRPr="00F10116">
        <w:rPr>
          <w:rFonts w:ascii="Arial" w:hAnsi="Arial" w:cs="Arial"/>
        </w:rPr>
        <w:t>. Every team member is established</w:t>
      </w:r>
      <w:r w:rsidR="001B73E0" w:rsidRPr="00F10116">
        <w:rPr>
          <w:rFonts w:ascii="Arial" w:hAnsi="Arial" w:cs="Arial"/>
        </w:rPr>
        <w:t xml:space="preserve"> and may be coming towards the end goal and can become very intense</w:t>
      </w:r>
      <w:r w:rsidR="006610B7" w:rsidRPr="00F10116">
        <w:rPr>
          <w:rFonts w:ascii="Arial" w:hAnsi="Arial" w:cs="Arial"/>
        </w:rPr>
        <w:t xml:space="preserve"> and productive </w:t>
      </w:r>
      <w:r w:rsidR="007611C2" w:rsidRPr="00F10116">
        <w:rPr>
          <w:rFonts w:ascii="Arial" w:hAnsi="Arial" w:cs="Arial"/>
        </w:rPr>
        <w:t>towards</w:t>
      </w:r>
      <w:r w:rsidR="006610B7" w:rsidRPr="00F10116">
        <w:rPr>
          <w:rFonts w:ascii="Arial" w:hAnsi="Arial" w:cs="Arial"/>
        </w:rPr>
        <w:t xml:space="preserve"> the progression</w:t>
      </w:r>
      <w:r w:rsidR="0039384D" w:rsidRPr="00F10116">
        <w:rPr>
          <w:rFonts w:ascii="Arial" w:hAnsi="Arial" w:cs="Arial"/>
        </w:rPr>
        <w:t>. The team may be on a high</w:t>
      </w:r>
      <w:r w:rsidR="00093E4D" w:rsidRPr="00F10116">
        <w:rPr>
          <w:rFonts w:ascii="Arial" w:hAnsi="Arial" w:cs="Arial"/>
        </w:rPr>
        <w:t xml:space="preserve"> due to the synchronicity of their performance</w:t>
      </w:r>
      <w:r w:rsidR="00CB1F1A" w:rsidRPr="00F10116">
        <w:rPr>
          <w:rFonts w:ascii="Arial" w:hAnsi="Arial" w:cs="Arial"/>
        </w:rPr>
        <w:t xml:space="preserve">, but some may be depressed that the high they felt </w:t>
      </w:r>
      <w:r w:rsidR="00330C3B" w:rsidRPr="00F10116">
        <w:rPr>
          <w:rFonts w:ascii="Arial" w:hAnsi="Arial" w:cs="Arial"/>
        </w:rPr>
        <w:t>may be ending when their goal is accomplished</w:t>
      </w:r>
      <w:r w:rsidR="007611C2" w:rsidRPr="00F10116">
        <w:rPr>
          <w:rFonts w:ascii="Arial" w:hAnsi="Arial" w:cs="Arial"/>
        </w:rPr>
        <w:t>.</w:t>
      </w:r>
    </w:p>
    <w:p w14:paraId="2EF78F71" w14:textId="61A00926" w:rsidR="007A7E85" w:rsidRDefault="007A7E85" w:rsidP="008E27BE">
      <w:pPr>
        <w:pStyle w:val="paragraph"/>
        <w:spacing w:before="0" w:beforeAutospacing="0" w:after="0" w:afterAutospacing="0" w:line="360" w:lineRule="auto"/>
        <w:ind w:left="705"/>
        <w:jc w:val="both"/>
        <w:textAlignment w:val="baseline"/>
        <w:rPr>
          <w:rFonts w:ascii="Calibri Light" w:hAnsi="Calibri Light" w:cs="Calibri Light"/>
          <w:sz w:val="32"/>
          <w:szCs w:val="32"/>
        </w:rPr>
      </w:pPr>
    </w:p>
    <w:p w14:paraId="538BE65F" w14:textId="2A3F9305" w:rsidR="007A7E85" w:rsidRDefault="006F1A95">
      <w:pPr>
        <w:rPr>
          <w:rFonts w:ascii="Calibri Light" w:eastAsia="Times New Roman" w:hAnsi="Calibri Light" w:cs="Calibri Light"/>
          <w:sz w:val="32"/>
          <w:szCs w:val="32"/>
          <w:lang w:eastAsia="en-GB"/>
        </w:rPr>
      </w:pPr>
      <w:r>
        <w:rPr>
          <w:noProof/>
        </w:rPr>
        <w:drawing>
          <wp:inline distT="0" distB="0" distL="0" distR="0" wp14:anchorId="63F7FDA8" wp14:editId="56E251BB">
            <wp:extent cx="3580765" cy="2525102"/>
            <wp:effectExtent l="0" t="0" r="635" b="8890"/>
            <wp:docPr id="3" name="Picture 3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waterfall char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93433" cy="253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6466">
        <w:rPr>
          <w:rFonts w:ascii="Calibri Light" w:hAnsi="Calibri Light" w:cs="Calibri Light"/>
          <w:sz w:val="32"/>
          <w:szCs w:val="32"/>
        </w:rPr>
        <w:t xml:space="preserve"> </w:t>
      </w:r>
      <w:r w:rsidR="007A7E85">
        <w:rPr>
          <w:rFonts w:ascii="Calibri Light" w:hAnsi="Calibri Light" w:cs="Calibri Light"/>
          <w:sz w:val="32"/>
          <w:szCs w:val="32"/>
        </w:rPr>
        <w:br w:type="page"/>
      </w:r>
    </w:p>
    <w:p w14:paraId="1A80FE14" w14:textId="3CFE681E" w:rsidR="007A7E85" w:rsidRDefault="007014CA" w:rsidP="004E4750">
      <w:pPr>
        <w:pStyle w:val="Heading1"/>
        <w:jc w:val="center"/>
      </w:pPr>
      <w:bookmarkStart w:id="3" w:name="_Toc86757451"/>
      <w:r>
        <w:lastRenderedPageBreak/>
        <w:t>T</w:t>
      </w:r>
      <w:r w:rsidR="001157BD">
        <w:t>eam Roles</w:t>
      </w:r>
      <w:bookmarkEnd w:id="3"/>
    </w:p>
    <w:p w14:paraId="7F8E0A55" w14:textId="1C7B3225" w:rsidR="004D4433" w:rsidRDefault="00A0174D" w:rsidP="00FB4152">
      <w:pPr>
        <w:pStyle w:val="Heading3"/>
      </w:pPr>
      <w:bookmarkStart w:id="4" w:name="_Toc86757452"/>
      <w:r>
        <w:t xml:space="preserve">Roles </w:t>
      </w:r>
      <w:r w:rsidR="00584FFA">
        <w:t>needed to create a cohesive and effective team</w:t>
      </w:r>
      <w:r w:rsidR="00986ABD">
        <w:t>.</w:t>
      </w:r>
      <w:bookmarkEnd w:id="4"/>
    </w:p>
    <w:p w14:paraId="3D3F80E5" w14:textId="4840A7A9" w:rsidR="00986ABD" w:rsidRDefault="00986ABD" w:rsidP="00986ABD"/>
    <w:p w14:paraId="736CC965" w14:textId="705522C9" w:rsidR="00986ABD" w:rsidRPr="00F10116" w:rsidRDefault="00A14D48" w:rsidP="00A14D48">
      <w:pPr>
        <w:rPr>
          <w:rFonts w:ascii="Arial" w:hAnsi="Arial" w:cs="Arial"/>
        </w:rPr>
      </w:pPr>
      <w:r w:rsidRPr="00F10116">
        <w:rPr>
          <w:rFonts w:ascii="Arial" w:hAnsi="Arial" w:cs="Arial"/>
        </w:rPr>
        <w:t>Griffiths and Dunham</w:t>
      </w:r>
      <w:r w:rsidR="00464100" w:rsidRPr="00F10116">
        <w:rPr>
          <w:rFonts w:ascii="Arial" w:hAnsi="Arial" w:cs="Arial"/>
        </w:rPr>
        <w:t xml:space="preserve"> (2015) highlighted the importance of team </w:t>
      </w:r>
      <w:r w:rsidR="00FD1CDF" w:rsidRPr="00F10116">
        <w:rPr>
          <w:rFonts w:ascii="Arial" w:hAnsi="Arial" w:cs="Arial"/>
        </w:rPr>
        <w:t>composition.</w:t>
      </w:r>
      <w:r w:rsidR="00E53A66" w:rsidRPr="00F10116">
        <w:rPr>
          <w:rFonts w:ascii="Arial" w:hAnsi="Arial" w:cs="Arial"/>
        </w:rPr>
        <w:t xml:space="preserve"> They argued that “a </w:t>
      </w:r>
      <w:r w:rsidR="000D52DE" w:rsidRPr="00F10116">
        <w:rPr>
          <w:rFonts w:ascii="Arial" w:hAnsi="Arial" w:cs="Arial"/>
        </w:rPr>
        <w:t xml:space="preserve">small amount of interpersonal tension </w:t>
      </w:r>
      <w:r w:rsidR="008D2AD6" w:rsidRPr="00F10116">
        <w:rPr>
          <w:rFonts w:ascii="Arial" w:hAnsi="Arial" w:cs="Arial"/>
        </w:rPr>
        <w:t xml:space="preserve">can be helpful, too much </w:t>
      </w:r>
      <w:r w:rsidR="003A3EF1" w:rsidRPr="00F10116">
        <w:rPr>
          <w:rFonts w:ascii="Arial" w:hAnsi="Arial" w:cs="Arial"/>
        </w:rPr>
        <w:t>engender negative emotional contagion that can sabota</w:t>
      </w:r>
      <w:r w:rsidR="00605D66" w:rsidRPr="00F10116">
        <w:rPr>
          <w:rFonts w:ascii="Arial" w:hAnsi="Arial" w:cs="Arial"/>
        </w:rPr>
        <w:t>ge trust and goodwill,</w:t>
      </w:r>
      <w:r w:rsidR="0054784E" w:rsidRPr="00F10116">
        <w:rPr>
          <w:rFonts w:ascii="Arial" w:hAnsi="Arial" w:cs="Arial"/>
        </w:rPr>
        <w:t>” (Griffiths</w:t>
      </w:r>
      <w:r w:rsidR="00C31EA5" w:rsidRPr="00F10116">
        <w:rPr>
          <w:rFonts w:ascii="Arial" w:hAnsi="Arial" w:cs="Arial"/>
        </w:rPr>
        <w:t xml:space="preserve"> and Dunham, 2015, P15</w:t>
      </w:r>
      <w:r w:rsidR="00212289" w:rsidRPr="00F10116">
        <w:rPr>
          <w:rFonts w:ascii="Arial" w:hAnsi="Arial" w:cs="Arial"/>
        </w:rPr>
        <w:t>).</w:t>
      </w:r>
    </w:p>
    <w:p w14:paraId="0D247554" w14:textId="1EC1D6FE" w:rsidR="000479BC" w:rsidRPr="00F10116" w:rsidRDefault="00CA5E7F" w:rsidP="00A14D48">
      <w:pPr>
        <w:rPr>
          <w:rFonts w:ascii="Arial" w:hAnsi="Arial" w:cs="Arial"/>
        </w:rPr>
      </w:pPr>
      <w:r w:rsidRPr="00F10116">
        <w:rPr>
          <w:rFonts w:ascii="Arial" w:hAnsi="Arial" w:cs="Arial"/>
        </w:rPr>
        <w:t>Meredith Belbin</w:t>
      </w:r>
      <w:r w:rsidR="00B574A1" w:rsidRPr="00F10116">
        <w:rPr>
          <w:rFonts w:ascii="Arial" w:hAnsi="Arial" w:cs="Arial"/>
        </w:rPr>
        <w:t xml:space="preserve"> developed the idea that</w:t>
      </w:r>
      <w:r w:rsidR="00E75005" w:rsidRPr="00F10116">
        <w:rPr>
          <w:rFonts w:ascii="Arial" w:hAnsi="Arial" w:cs="Arial"/>
        </w:rPr>
        <w:t xml:space="preserve"> teams need a balance of personalities and roles</w:t>
      </w:r>
      <w:r w:rsidR="006A4004" w:rsidRPr="00F10116">
        <w:rPr>
          <w:rFonts w:ascii="Arial" w:hAnsi="Arial" w:cs="Arial"/>
        </w:rPr>
        <w:t xml:space="preserve"> if they are to be successful. </w:t>
      </w:r>
      <w:r w:rsidR="003B2500" w:rsidRPr="00F10116">
        <w:rPr>
          <w:rFonts w:ascii="Arial" w:hAnsi="Arial" w:cs="Arial"/>
        </w:rPr>
        <w:t xml:space="preserve">These 9 roles are divided into </w:t>
      </w:r>
      <w:r w:rsidR="00734B65" w:rsidRPr="00F10116">
        <w:rPr>
          <w:rFonts w:ascii="Arial" w:hAnsi="Arial" w:cs="Arial"/>
        </w:rPr>
        <w:t xml:space="preserve">3 </w:t>
      </w:r>
      <w:r w:rsidR="00A7382C" w:rsidRPr="00F10116">
        <w:rPr>
          <w:rFonts w:ascii="Arial" w:hAnsi="Arial" w:cs="Arial"/>
        </w:rPr>
        <w:t>categories.</w:t>
      </w:r>
      <w:r w:rsidR="00F64ACA" w:rsidRPr="00F10116">
        <w:rPr>
          <w:rFonts w:ascii="Arial" w:hAnsi="Arial" w:cs="Arial"/>
        </w:rPr>
        <w:t xml:space="preserve"> </w:t>
      </w:r>
    </w:p>
    <w:p w14:paraId="0D617E61" w14:textId="02C97D46" w:rsidR="00DE65A1" w:rsidRPr="00F10116" w:rsidRDefault="00FE443B" w:rsidP="00A14D48">
      <w:pPr>
        <w:rPr>
          <w:rFonts w:ascii="Arial" w:hAnsi="Arial" w:cs="Arial"/>
        </w:rPr>
      </w:pPr>
      <w:r w:rsidRPr="00F10116">
        <w:rPr>
          <w:rFonts w:ascii="Arial" w:hAnsi="Arial" w:cs="Arial"/>
        </w:rPr>
        <w:t>Her example is one of the theories</w:t>
      </w:r>
      <w:r w:rsidR="007B52D2" w:rsidRPr="00F10116">
        <w:rPr>
          <w:rFonts w:ascii="Arial" w:hAnsi="Arial" w:cs="Arial"/>
        </w:rPr>
        <w:t xml:space="preserve"> relating </w:t>
      </w:r>
      <w:r w:rsidR="004207C4" w:rsidRPr="00F10116">
        <w:rPr>
          <w:rFonts w:ascii="Arial" w:hAnsi="Arial" w:cs="Arial"/>
        </w:rPr>
        <w:t>to a cohesive and effective team</w:t>
      </w:r>
      <w:r w:rsidR="00DC0FEC" w:rsidRPr="00F10116">
        <w:rPr>
          <w:rFonts w:ascii="Arial" w:hAnsi="Arial" w:cs="Arial"/>
        </w:rPr>
        <w:t>.</w:t>
      </w:r>
    </w:p>
    <w:p w14:paraId="6BEF67A3" w14:textId="5995C2F6" w:rsidR="003E0208" w:rsidRPr="00F10116" w:rsidRDefault="003E0208" w:rsidP="008C02DE">
      <w:pPr>
        <w:rPr>
          <w:rFonts w:ascii="Arial" w:hAnsi="Arial" w:cs="Arial"/>
        </w:rPr>
      </w:pPr>
      <w:r w:rsidRPr="00F10116">
        <w:rPr>
          <w:rFonts w:ascii="Arial" w:hAnsi="Arial" w:cs="Arial"/>
        </w:rPr>
        <w:t>The nine Belbin Team Roles are:</w:t>
      </w:r>
      <w:r w:rsidR="00053A57" w:rsidRPr="00F10116">
        <w:rPr>
          <w:rFonts w:ascii="Arial" w:hAnsi="Arial" w:cs="Arial"/>
        </w:rPr>
        <w:t xml:space="preserve"> </w:t>
      </w:r>
    </w:p>
    <w:p w14:paraId="7504EAEE" w14:textId="77777777" w:rsidR="00F43B34" w:rsidRPr="00F10116" w:rsidRDefault="00816602" w:rsidP="00A14D48">
      <w:pPr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The </w:t>
      </w:r>
      <w:r w:rsidR="00A35E6A" w:rsidRPr="00F10116">
        <w:rPr>
          <w:rFonts w:ascii="Arial" w:hAnsi="Arial" w:cs="Arial"/>
        </w:rPr>
        <w:t>People</w:t>
      </w:r>
      <w:r w:rsidRPr="00F10116">
        <w:rPr>
          <w:rFonts w:ascii="Arial" w:hAnsi="Arial" w:cs="Arial"/>
        </w:rPr>
        <w:t xml:space="preserve"> </w:t>
      </w:r>
      <w:r w:rsidR="00844E6F" w:rsidRPr="00F10116">
        <w:rPr>
          <w:rFonts w:ascii="Arial" w:hAnsi="Arial" w:cs="Arial"/>
        </w:rPr>
        <w:t>Roles:</w:t>
      </w:r>
      <w:r w:rsidR="00157DD1" w:rsidRPr="00F10116">
        <w:rPr>
          <w:rFonts w:ascii="Arial" w:hAnsi="Arial" w:cs="Arial"/>
        </w:rPr>
        <w:t xml:space="preserve"> </w:t>
      </w:r>
    </w:p>
    <w:p w14:paraId="62759A80" w14:textId="7A499C7A" w:rsidR="004B3615" w:rsidRPr="00F10116" w:rsidRDefault="00027E64" w:rsidP="008C02D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F10116">
        <w:rPr>
          <w:rFonts w:ascii="Arial" w:hAnsi="Arial" w:cs="Arial"/>
        </w:rPr>
        <w:t>Co</w:t>
      </w:r>
      <w:r w:rsidR="0055065E" w:rsidRPr="00F10116">
        <w:rPr>
          <w:rFonts w:ascii="Arial" w:hAnsi="Arial" w:cs="Arial"/>
        </w:rPr>
        <w:t>ordinator, they have a diverse skillset</w:t>
      </w:r>
      <w:r w:rsidR="008C5AF6" w:rsidRPr="00F10116">
        <w:rPr>
          <w:rFonts w:ascii="Arial" w:hAnsi="Arial" w:cs="Arial"/>
        </w:rPr>
        <w:t xml:space="preserve"> and are good at putting the team together.</w:t>
      </w:r>
    </w:p>
    <w:p w14:paraId="2C1B3E57" w14:textId="262E7788" w:rsidR="00844E6F" w:rsidRPr="00F10116" w:rsidRDefault="002444FF" w:rsidP="009028B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Team </w:t>
      </w:r>
      <w:r w:rsidR="00F43B34" w:rsidRPr="00F10116">
        <w:rPr>
          <w:rFonts w:ascii="Arial" w:hAnsi="Arial" w:cs="Arial"/>
        </w:rPr>
        <w:t xml:space="preserve">worker, </w:t>
      </w:r>
      <w:r w:rsidR="006F1B41" w:rsidRPr="00F10116">
        <w:rPr>
          <w:rFonts w:ascii="Arial" w:hAnsi="Arial" w:cs="Arial"/>
        </w:rPr>
        <w:t xml:space="preserve">who </w:t>
      </w:r>
      <w:r w:rsidR="00F43B34" w:rsidRPr="00F10116">
        <w:rPr>
          <w:rFonts w:ascii="Arial" w:hAnsi="Arial" w:cs="Arial"/>
        </w:rPr>
        <w:t>gives</w:t>
      </w:r>
      <w:r w:rsidR="00B05CB3" w:rsidRPr="00F10116">
        <w:rPr>
          <w:rFonts w:ascii="Arial" w:hAnsi="Arial" w:cs="Arial"/>
        </w:rPr>
        <w:t xml:space="preserve"> support to</w:t>
      </w:r>
      <w:r w:rsidR="00B5641D" w:rsidRPr="00F10116">
        <w:rPr>
          <w:rFonts w:ascii="Arial" w:hAnsi="Arial" w:cs="Arial"/>
        </w:rPr>
        <w:t xml:space="preserve"> the team as a collective helping where they see fit.</w:t>
      </w:r>
    </w:p>
    <w:p w14:paraId="7481A00C" w14:textId="0B646540" w:rsidR="00F43B34" w:rsidRPr="00F10116" w:rsidRDefault="008557C5" w:rsidP="009028B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Resource investigator, </w:t>
      </w:r>
      <w:r w:rsidR="006F1B41" w:rsidRPr="00F10116">
        <w:rPr>
          <w:rFonts w:ascii="Arial" w:hAnsi="Arial" w:cs="Arial"/>
        </w:rPr>
        <w:t>who communicates</w:t>
      </w:r>
      <w:r w:rsidR="008F0732" w:rsidRPr="00F10116">
        <w:rPr>
          <w:rFonts w:ascii="Arial" w:hAnsi="Arial" w:cs="Arial"/>
        </w:rPr>
        <w:t xml:space="preserve"> externally to ensure </w:t>
      </w:r>
      <w:r w:rsidR="00D24F62" w:rsidRPr="00F10116">
        <w:rPr>
          <w:rFonts w:ascii="Arial" w:hAnsi="Arial" w:cs="Arial"/>
        </w:rPr>
        <w:t>resources</w:t>
      </w:r>
      <w:r w:rsidR="000F2241" w:rsidRPr="00F10116">
        <w:rPr>
          <w:rFonts w:ascii="Arial" w:hAnsi="Arial" w:cs="Arial"/>
        </w:rPr>
        <w:t xml:space="preserve"> are required to complete the task</w:t>
      </w:r>
      <w:r w:rsidR="00D24F62" w:rsidRPr="00F10116">
        <w:rPr>
          <w:rFonts w:ascii="Arial" w:hAnsi="Arial" w:cs="Arial"/>
        </w:rPr>
        <w:t>.</w:t>
      </w:r>
    </w:p>
    <w:p w14:paraId="258CF642" w14:textId="2BD009AF" w:rsidR="00D3476E" w:rsidRPr="00F10116" w:rsidRDefault="00D3476E" w:rsidP="00A14D48">
      <w:pPr>
        <w:rPr>
          <w:rFonts w:ascii="Arial" w:hAnsi="Arial" w:cs="Arial"/>
        </w:rPr>
      </w:pPr>
    </w:p>
    <w:p w14:paraId="671051E4" w14:textId="5110E7F5" w:rsidR="00D3476E" w:rsidRPr="00F10116" w:rsidRDefault="00D3476E" w:rsidP="00A14D48">
      <w:pPr>
        <w:rPr>
          <w:rFonts w:ascii="Arial" w:hAnsi="Arial" w:cs="Arial"/>
        </w:rPr>
      </w:pPr>
      <w:r w:rsidRPr="00F10116">
        <w:rPr>
          <w:rFonts w:ascii="Arial" w:hAnsi="Arial" w:cs="Arial"/>
        </w:rPr>
        <w:t>The Thinking Roles:</w:t>
      </w:r>
    </w:p>
    <w:p w14:paraId="109F73D4" w14:textId="4184A462" w:rsidR="004A1AC3" w:rsidRPr="00F10116" w:rsidRDefault="006E0B38" w:rsidP="009028B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Plant, </w:t>
      </w:r>
      <w:r w:rsidR="000F78A8" w:rsidRPr="00F10116">
        <w:rPr>
          <w:rFonts w:ascii="Arial" w:hAnsi="Arial" w:cs="Arial"/>
        </w:rPr>
        <w:t>who are ideas specialists and free thinkers</w:t>
      </w:r>
      <w:r w:rsidR="002E6059" w:rsidRPr="00F10116">
        <w:rPr>
          <w:rFonts w:ascii="Arial" w:hAnsi="Arial" w:cs="Arial"/>
        </w:rPr>
        <w:t xml:space="preserve"> within the team.</w:t>
      </w:r>
    </w:p>
    <w:p w14:paraId="18A326BC" w14:textId="7F27E824" w:rsidR="002E6059" w:rsidRPr="00F10116" w:rsidRDefault="002E6059" w:rsidP="009028B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Monitor, </w:t>
      </w:r>
      <w:r w:rsidR="00B869C5" w:rsidRPr="00F10116">
        <w:rPr>
          <w:rFonts w:ascii="Arial" w:hAnsi="Arial" w:cs="Arial"/>
        </w:rPr>
        <w:t xml:space="preserve">who are team members who </w:t>
      </w:r>
      <w:r w:rsidR="001D6A5A" w:rsidRPr="00F10116">
        <w:rPr>
          <w:rFonts w:ascii="Arial" w:hAnsi="Arial" w:cs="Arial"/>
        </w:rPr>
        <w:t>investigate</w:t>
      </w:r>
      <w:r w:rsidR="00B869C5" w:rsidRPr="00F10116">
        <w:rPr>
          <w:rFonts w:ascii="Arial" w:hAnsi="Arial" w:cs="Arial"/>
        </w:rPr>
        <w:t xml:space="preserve"> the fine detail</w:t>
      </w:r>
      <w:r w:rsidR="00CC799F" w:rsidRPr="00F10116">
        <w:rPr>
          <w:rFonts w:ascii="Arial" w:hAnsi="Arial" w:cs="Arial"/>
        </w:rPr>
        <w:t xml:space="preserve"> and are critical before making decisions</w:t>
      </w:r>
      <w:r w:rsidR="00FB49D6" w:rsidRPr="00F10116">
        <w:rPr>
          <w:rFonts w:ascii="Arial" w:hAnsi="Arial" w:cs="Arial"/>
        </w:rPr>
        <w:t>.</w:t>
      </w:r>
    </w:p>
    <w:p w14:paraId="5DA908FB" w14:textId="0919201C" w:rsidR="00FB49D6" w:rsidRPr="00F10116" w:rsidRDefault="00FB49D6" w:rsidP="009028B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F10116">
        <w:rPr>
          <w:rFonts w:ascii="Arial" w:hAnsi="Arial" w:cs="Arial"/>
        </w:rPr>
        <w:t>Specialists, who are team members</w:t>
      </w:r>
      <w:r w:rsidR="001D6A5A" w:rsidRPr="00F10116">
        <w:rPr>
          <w:rFonts w:ascii="Arial" w:hAnsi="Arial" w:cs="Arial"/>
        </w:rPr>
        <w:t xml:space="preserve"> with skills in chosen areas</w:t>
      </w:r>
      <w:r w:rsidR="00EB015A" w:rsidRPr="00F10116">
        <w:rPr>
          <w:rFonts w:ascii="Arial" w:hAnsi="Arial" w:cs="Arial"/>
        </w:rPr>
        <w:t>.</w:t>
      </w:r>
    </w:p>
    <w:p w14:paraId="23F18816" w14:textId="03FE6EC7" w:rsidR="00EB015A" w:rsidRPr="00F10116" w:rsidRDefault="00EB015A" w:rsidP="00A14D48">
      <w:pPr>
        <w:rPr>
          <w:rFonts w:ascii="Arial" w:hAnsi="Arial" w:cs="Arial"/>
        </w:rPr>
      </w:pPr>
    </w:p>
    <w:p w14:paraId="52EC7BA8" w14:textId="49909E39" w:rsidR="00EB015A" w:rsidRPr="00F10116" w:rsidRDefault="00EB015A" w:rsidP="00A14D48">
      <w:pPr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The Action </w:t>
      </w:r>
      <w:r w:rsidR="00B71713" w:rsidRPr="00F10116">
        <w:rPr>
          <w:rFonts w:ascii="Arial" w:hAnsi="Arial" w:cs="Arial"/>
        </w:rPr>
        <w:t>Roles:</w:t>
      </w:r>
    </w:p>
    <w:p w14:paraId="4C12B9FD" w14:textId="57462762" w:rsidR="00B71713" w:rsidRPr="00F10116" w:rsidRDefault="00D10C71" w:rsidP="009028B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F10116">
        <w:rPr>
          <w:rFonts w:ascii="Arial" w:hAnsi="Arial" w:cs="Arial"/>
        </w:rPr>
        <w:t>Shaper, the member</w:t>
      </w:r>
      <w:r w:rsidR="00516E8A" w:rsidRPr="00F10116">
        <w:rPr>
          <w:rFonts w:ascii="Arial" w:hAnsi="Arial" w:cs="Arial"/>
        </w:rPr>
        <w:t xml:space="preserve"> that will push others into action to ensure completion</w:t>
      </w:r>
      <w:r w:rsidR="003B1F62" w:rsidRPr="00F10116">
        <w:rPr>
          <w:rFonts w:ascii="Arial" w:hAnsi="Arial" w:cs="Arial"/>
        </w:rPr>
        <w:t>.</w:t>
      </w:r>
    </w:p>
    <w:p w14:paraId="13F5AB8C" w14:textId="77777777" w:rsidR="00767359" w:rsidRPr="00F10116" w:rsidRDefault="003B1F62" w:rsidP="009028B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F10116">
        <w:rPr>
          <w:rFonts w:ascii="Arial" w:hAnsi="Arial" w:cs="Arial"/>
        </w:rPr>
        <w:t>Implementor,</w:t>
      </w:r>
      <w:r w:rsidR="002107FB" w:rsidRPr="00F10116">
        <w:rPr>
          <w:rFonts w:ascii="Arial" w:hAnsi="Arial" w:cs="Arial"/>
        </w:rPr>
        <w:t xml:space="preserve"> the t</w:t>
      </w:r>
      <w:r w:rsidR="009E76B3" w:rsidRPr="00F10116">
        <w:rPr>
          <w:rFonts w:ascii="Arial" w:hAnsi="Arial" w:cs="Arial"/>
        </w:rPr>
        <w:t>eam member who focuses on organisational skills</w:t>
      </w:r>
      <w:r w:rsidR="00767359" w:rsidRPr="00F10116">
        <w:rPr>
          <w:rFonts w:ascii="Arial" w:hAnsi="Arial" w:cs="Arial"/>
        </w:rPr>
        <w:t xml:space="preserve"> and has a systematic approach.</w:t>
      </w:r>
    </w:p>
    <w:p w14:paraId="0A5802FE" w14:textId="79D01D87" w:rsidR="007E21FB" w:rsidRPr="00F10116" w:rsidRDefault="001E1FAA" w:rsidP="004E75F4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F10116">
        <w:rPr>
          <w:rFonts w:ascii="Arial" w:hAnsi="Arial" w:cs="Arial"/>
        </w:rPr>
        <w:t>Completer, the team member that ensures</w:t>
      </w:r>
      <w:r w:rsidR="00560C65" w:rsidRPr="00F10116">
        <w:rPr>
          <w:rFonts w:ascii="Arial" w:hAnsi="Arial" w:cs="Arial"/>
        </w:rPr>
        <w:t xml:space="preserve"> all team members collectively </w:t>
      </w:r>
      <w:r w:rsidR="00CA43C1" w:rsidRPr="00F10116">
        <w:rPr>
          <w:rFonts w:ascii="Arial" w:hAnsi="Arial" w:cs="Arial"/>
        </w:rPr>
        <w:t>complete</w:t>
      </w:r>
      <w:r w:rsidR="00560C65" w:rsidRPr="00F10116">
        <w:rPr>
          <w:rFonts w:ascii="Arial" w:hAnsi="Arial" w:cs="Arial"/>
        </w:rPr>
        <w:t xml:space="preserve"> their </w:t>
      </w:r>
      <w:r w:rsidR="009028B4" w:rsidRPr="00F10116">
        <w:rPr>
          <w:rFonts w:ascii="Arial" w:hAnsi="Arial" w:cs="Arial"/>
        </w:rPr>
        <w:t>duties, they</w:t>
      </w:r>
      <w:r w:rsidR="00CA43C1" w:rsidRPr="00F10116">
        <w:rPr>
          <w:rFonts w:ascii="Arial" w:hAnsi="Arial" w:cs="Arial"/>
        </w:rPr>
        <w:t xml:space="preserve"> </w:t>
      </w:r>
      <w:r w:rsidR="00646023" w:rsidRPr="00F10116">
        <w:rPr>
          <w:rFonts w:ascii="Arial" w:hAnsi="Arial" w:cs="Arial"/>
        </w:rPr>
        <w:t>don’t usually distribute tasks</w:t>
      </w:r>
      <w:r w:rsidR="000C0618" w:rsidRPr="00F10116">
        <w:rPr>
          <w:rFonts w:ascii="Arial" w:hAnsi="Arial" w:cs="Arial"/>
        </w:rPr>
        <w:t>, but ensure completion</w:t>
      </w:r>
      <w:r w:rsidR="0060357A" w:rsidRPr="00F10116">
        <w:rPr>
          <w:rFonts w:ascii="Arial" w:hAnsi="Arial" w:cs="Arial"/>
        </w:rPr>
        <w:t xml:space="preserve">. </w:t>
      </w:r>
    </w:p>
    <w:p w14:paraId="4009C7EB" w14:textId="77777777" w:rsidR="00715D1F" w:rsidRPr="00F10116" w:rsidRDefault="00715D1F" w:rsidP="00715D1F">
      <w:pPr>
        <w:pStyle w:val="ListParagraph"/>
        <w:jc w:val="both"/>
        <w:rPr>
          <w:rFonts w:ascii="Arial" w:hAnsi="Arial" w:cs="Arial"/>
        </w:rPr>
      </w:pPr>
    </w:p>
    <w:p w14:paraId="3BC799B1" w14:textId="2A6C1837" w:rsidR="005D384C" w:rsidRPr="00F10116" w:rsidRDefault="00715D1F" w:rsidP="0060357A">
      <w:pPr>
        <w:pStyle w:val="ListParagraph"/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(Yeh, Smith, </w:t>
      </w:r>
      <w:r w:rsidRPr="00F10116">
        <w:rPr>
          <w:rFonts w:ascii="Arial" w:hAnsi="Arial" w:cs="Arial"/>
        </w:rPr>
        <w:t>Jennings,</w:t>
      </w:r>
      <w:r w:rsidRPr="00F10116">
        <w:rPr>
          <w:rFonts w:ascii="Arial" w:hAnsi="Arial" w:cs="Arial"/>
        </w:rPr>
        <w:t xml:space="preserve"> and Castro, 2006)</w:t>
      </w:r>
      <w:r w:rsidRPr="00F10116">
        <w:rPr>
          <w:rFonts w:ascii="Arial" w:hAnsi="Arial" w:cs="Arial"/>
        </w:rPr>
        <w:t>.</w:t>
      </w:r>
    </w:p>
    <w:p w14:paraId="25E8CCE6" w14:textId="77777777" w:rsidR="00510A61" w:rsidRDefault="00510A61" w:rsidP="00510A61">
      <w:pPr>
        <w:pStyle w:val="ListParagraph"/>
      </w:pPr>
    </w:p>
    <w:p w14:paraId="196AEFCE" w14:textId="77777777" w:rsidR="00EB533F" w:rsidRDefault="00EB533F" w:rsidP="00EB533F">
      <w:pPr>
        <w:ind w:left="360"/>
      </w:pPr>
    </w:p>
    <w:p w14:paraId="73DEBFB3" w14:textId="77777777" w:rsidR="00EB533F" w:rsidRDefault="00EB533F" w:rsidP="00EB533F">
      <w:pPr>
        <w:pStyle w:val="ListParagraph"/>
      </w:pPr>
    </w:p>
    <w:p w14:paraId="6F72234D" w14:textId="77777777" w:rsidR="00F43B34" w:rsidRDefault="00F43B34" w:rsidP="00A14D48"/>
    <w:p w14:paraId="5F4E743F" w14:textId="77777777" w:rsidR="002444FF" w:rsidRDefault="002444FF" w:rsidP="00A14D48"/>
    <w:p w14:paraId="6549F432" w14:textId="77777777" w:rsidR="008C5AF6" w:rsidRDefault="008C5AF6" w:rsidP="00A14D48"/>
    <w:p w14:paraId="73C79295" w14:textId="5EF80E8B" w:rsidR="00A7382C" w:rsidRDefault="004F1798" w:rsidP="004F1798">
      <w:pPr>
        <w:pStyle w:val="Heading1"/>
      </w:pPr>
      <w:bookmarkStart w:id="5" w:name="_Toc86757453"/>
      <w:r>
        <w:lastRenderedPageBreak/>
        <w:t xml:space="preserve">Advantages </w:t>
      </w:r>
      <w:r w:rsidR="0023670F">
        <w:t>of Effective Teamworking</w:t>
      </w:r>
      <w:r w:rsidR="00C744E5">
        <w:t xml:space="preserve"> and the </w:t>
      </w:r>
      <w:r w:rsidR="009F1ECD">
        <w:t>Impact</w:t>
      </w:r>
      <w:r w:rsidR="00C744E5">
        <w:t xml:space="preserve"> of </w:t>
      </w:r>
      <w:r w:rsidR="000A61B5">
        <w:t>Ineffective Teamwork.</w:t>
      </w:r>
      <w:bookmarkEnd w:id="5"/>
    </w:p>
    <w:p w14:paraId="6D52D9E9" w14:textId="1E7EC3AC" w:rsidR="00065798" w:rsidRDefault="00065798" w:rsidP="00065798"/>
    <w:p w14:paraId="724A479F" w14:textId="20829804" w:rsidR="005B5629" w:rsidRPr="00F10116" w:rsidRDefault="000056D1" w:rsidP="00065798">
      <w:pPr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There are always advantages </w:t>
      </w:r>
      <w:r w:rsidR="00F10EAA" w:rsidRPr="00F10116">
        <w:rPr>
          <w:rFonts w:ascii="Arial" w:hAnsi="Arial" w:cs="Arial"/>
        </w:rPr>
        <w:t>and disadvantages o</w:t>
      </w:r>
      <w:r w:rsidRPr="00F10116">
        <w:rPr>
          <w:rFonts w:ascii="Arial" w:hAnsi="Arial" w:cs="Arial"/>
        </w:rPr>
        <w:t xml:space="preserve">f </w:t>
      </w:r>
      <w:r w:rsidR="00DC3F21" w:rsidRPr="00F10116">
        <w:rPr>
          <w:rFonts w:ascii="Arial" w:hAnsi="Arial" w:cs="Arial"/>
        </w:rPr>
        <w:t>teamworking and</w:t>
      </w:r>
      <w:r w:rsidR="00C407D8" w:rsidRPr="00F10116">
        <w:rPr>
          <w:rFonts w:ascii="Arial" w:hAnsi="Arial" w:cs="Arial"/>
        </w:rPr>
        <w:t xml:space="preserve"> displayed </w:t>
      </w:r>
      <w:r w:rsidR="00532324" w:rsidRPr="00F10116">
        <w:rPr>
          <w:rFonts w:ascii="Arial" w:hAnsi="Arial" w:cs="Arial"/>
        </w:rPr>
        <w:t xml:space="preserve">here are </w:t>
      </w:r>
      <w:r w:rsidR="001C2D60" w:rsidRPr="00F10116">
        <w:rPr>
          <w:rFonts w:ascii="Arial" w:hAnsi="Arial" w:cs="Arial"/>
        </w:rPr>
        <w:t>a few examples</w:t>
      </w:r>
      <w:r w:rsidR="004D25EC" w:rsidRPr="00F10116">
        <w:rPr>
          <w:rFonts w:ascii="Arial" w:hAnsi="Arial" w:cs="Arial"/>
        </w:rPr>
        <w:t xml:space="preserve"> that can occur</w:t>
      </w:r>
      <w:r w:rsidR="00A7378A" w:rsidRPr="00F10116">
        <w:rPr>
          <w:rFonts w:ascii="Arial" w:hAnsi="Arial" w:cs="Arial"/>
        </w:rPr>
        <w:t xml:space="preserve"> when working within a team.</w:t>
      </w:r>
    </w:p>
    <w:p w14:paraId="4D0E87A0" w14:textId="3E12CFF0" w:rsidR="00DC3F21" w:rsidRPr="00F10116" w:rsidRDefault="00E85AC2" w:rsidP="004C083F">
      <w:pPr>
        <w:pStyle w:val="Heading2"/>
        <w:rPr>
          <w:rFonts w:ascii="Arial" w:hAnsi="Arial" w:cs="Arial"/>
        </w:rPr>
      </w:pPr>
      <w:bookmarkStart w:id="6" w:name="_Toc86757454"/>
      <w:r w:rsidRPr="00F10116">
        <w:rPr>
          <w:rFonts w:ascii="Arial" w:hAnsi="Arial" w:cs="Arial"/>
        </w:rPr>
        <w:t>Advantages:</w:t>
      </w:r>
      <w:bookmarkEnd w:id="6"/>
    </w:p>
    <w:p w14:paraId="72C006CC" w14:textId="4045015D" w:rsidR="00E85AC2" w:rsidRPr="00F10116" w:rsidRDefault="003575C3" w:rsidP="00E85AC2">
      <w:pPr>
        <w:rPr>
          <w:rFonts w:ascii="Arial" w:hAnsi="Arial" w:cs="Arial"/>
        </w:rPr>
      </w:pPr>
      <w:r w:rsidRPr="00F10116">
        <w:rPr>
          <w:rFonts w:ascii="Arial" w:hAnsi="Arial" w:cs="Arial"/>
        </w:rPr>
        <w:t>Th</w:t>
      </w:r>
      <w:r w:rsidR="0067136E" w:rsidRPr="00F10116">
        <w:rPr>
          <w:rFonts w:ascii="Arial" w:hAnsi="Arial" w:cs="Arial"/>
        </w:rPr>
        <w:t>e team, when created and established</w:t>
      </w:r>
      <w:r w:rsidR="00B05458" w:rsidRPr="00F10116">
        <w:rPr>
          <w:rFonts w:ascii="Arial" w:hAnsi="Arial" w:cs="Arial"/>
        </w:rPr>
        <w:t>, are working on ideas within the task</w:t>
      </w:r>
      <w:r w:rsidR="00AB7D03" w:rsidRPr="00F10116">
        <w:rPr>
          <w:rFonts w:ascii="Arial" w:hAnsi="Arial" w:cs="Arial"/>
        </w:rPr>
        <w:t xml:space="preserve">. </w:t>
      </w:r>
      <w:r w:rsidR="005F17A3" w:rsidRPr="00F10116">
        <w:rPr>
          <w:rFonts w:ascii="Arial" w:hAnsi="Arial" w:cs="Arial"/>
        </w:rPr>
        <w:t>Therefore,</w:t>
      </w:r>
      <w:r w:rsidR="001B4263" w:rsidRPr="00F10116">
        <w:rPr>
          <w:rFonts w:ascii="Arial" w:hAnsi="Arial" w:cs="Arial"/>
        </w:rPr>
        <w:t xml:space="preserve"> the</w:t>
      </w:r>
      <w:r w:rsidR="00AB7D03" w:rsidRPr="00F10116">
        <w:rPr>
          <w:rFonts w:ascii="Arial" w:hAnsi="Arial" w:cs="Arial"/>
        </w:rPr>
        <w:t xml:space="preserve"> better</w:t>
      </w:r>
      <w:r w:rsidR="001B4263" w:rsidRPr="00F10116">
        <w:rPr>
          <w:rFonts w:ascii="Arial" w:hAnsi="Arial" w:cs="Arial"/>
        </w:rPr>
        <w:t xml:space="preserve"> the quality of the work produced</w:t>
      </w:r>
      <w:r w:rsidR="00D60C04" w:rsidRPr="00F10116">
        <w:rPr>
          <w:rFonts w:ascii="Arial" w:hAnsi="Arial" w:cs="Arial"/>
        </w:rPr>
        <w:t xml:space="preserve"> in the shortest time</w:t>
      </w:r>
      <w:r w:rsidR="003924DC" w:rsidRPr="00F10116">
        <w:rPr>
          <w:rFonts w:ascii="Arial" w:hAnsi="Arial" w:cs="Arial"/>
        </w:rPr>
        <w:t>.</w:t>
      </w:r>
    </w:p>
    <w:p w14:paraId="2D5A306C" w14:textId="7F5EBB90" w:rsidR="003924DC" w:rsidRPr="00F10116" w:rsidRDefault="003924DC" w:rsidP="00E85AC2">
      <w:pPr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The team has a common </w:t>
      </w:r>
      <w:r w:rsidR="005F17A3" w:rsidRPr="00F10116">
        <w:rPr>
          <w:rFonts w:ascii="Arial" w:hAnsi="Arial" w:cs="Arial"/>
        </w:rPr>
        <w:t>goal to</w:t>
      </w:r>
      <w:r w:rsidR="00A031C6" w:rsidRPr="00F10116">
        <w:rPr>
          <w:rFonts w:ascii="Arial" w:hAnsi="Arial" w:cs="Arial"/>
        </w:rPr>
        <w:t xml:space="preserve"> head towards, and as a team </w:t>
      </w:r>
      <w:r w:rsidR="005F17A3" w:rsidRPr="00F10116">
        <w:rPr>
          <w:rFonts w:ascii="Arial" w:hAnsi="Arial" w:cs="Arial"/>
        </w:rPr>
        <w:t>they all move in one direction.</w:t>
      </w:r>
    </w:p>
    <w:p w14:paraId="704E73A1" w14:textId="7FBF1B80" w:rsidR="0063787F" w:rsidRPr="00F10116" w:rsidRDefault="0063787F" w:rsidP="00E85AC2">
      <w:pPr>
        <w:rPr>
          <w:rFonts w:ascii="Arial" w:hAnsi="Arial" w:cs="Arial"/>
        </w:rPr>
      </w:pPr>
      <w:r w:rsidRPr="00F10116">
        <w:rPr>
          <w:rFonts w:ascii="Arial" w:hAnsi="Arial" w:cs="Arial"/>
        </w:rPr>
        <w:t>Teamworking together</w:t>
      </w:r>
      <w:r w:rsidR="00E73B6F" w:rsidRPr="00F10116">
        <w:rPr>
          <w:rFonts w:ascii="Arial" w:hAnsi="Arial" w:cs="Arial"/>
        </w:rPr>
        <w:t>, ideas can be shared</w:t>
      </w:r>
      <w:r w:rsidR="00981671" w:rsidRPr="00F10116">
        <w:rPr>
          <w:rFonts w:ascii="Arial" w:hAnsi="Arial" w:cs="Arial"/>
        </w:rPr>
        <w:t xml:space="preserve"> and agreed when looking for solutions to a problem</w:t>
      </w:r>
      <w:r w:rsidR="00A57067" w:rsidRPr="00F10116">
        <w:rPr>
          <w:rFonts w:ascii="Arial" w:hAnsi="Arial" w:cs="Arial"/>
        </w:rPr>
        <w:t xml:space="preserve">. </w:t>
      </w:r>
      <w:r w:rsidR="00C30EF8" w:rsidRPr="00F10116">
        <w:rPr>
          <w:rFonts w:ascii="Arial" w:hAnsi="Arial" w:cs="Arial"/>
        </w:rPr>
        <w:t>As team</w:t>
      </w:r>
      <w:r w:rsidR="00A57067" w:rsidRPr="00F10116">
        <w:rPr>
          <w:rFonts w:ascii="Arial" w:hAnsi="Arial" w:cs="Arial"/>
        </w:rPr>
        <w:t xml:space="preserve"> member</w:t>
      </w:r>
      <w:r w:rsidR="009E4BC4" w:rsidRPr="00F10116">
        <w:rPr>
          <w:rFonts w:ascii="Arial" w:hAnsi="Arial" w:cs="Arial"/>
        </w:rPr>
        <w:t>s</w:t>
      </w:r>
      <w:r w:rsidR="00A57067" w:rsidRPr="00F10116">
        <w:rPr>
          <w:rFonts w:ascii="Arial" w:hAnsi="Arial" w:cs="Arial"/>
        </w:rPr>
        <w:t xml:space="preserve"> may see</w:t>
      </w:r>
      <w:r w:rsidR="001E4175" w:rsidRPr="00F10116">
        <w:rPr>
          <w:rFonts w:ascii="Arial" w:hAnsi="Arial" w:cs="Arial"/>
        </w:rPr>
        <w:t xml:space="preserve"> problem</w:t>
      </w:r>
      <w:r w:rsidR="009E4BC4" w:rsidRPr="00F10116">
        <w:rPr>
          <w:rFonts w:ascii="Arial" w:hAnsi="Arial" w:cs="Arial"/>
        </w:rPr>
        <w:t>s</w:t>
      </w:r>
      <w:r w:rsidR="001E4175" w:rsidRPr="00F10116">
        <w:rPr>
          <w:rFonts w:ascii="Arial" w:hAnsi="Arial" w:cs="Arial"/>
        </w:rPr>
        <w:t xml:space="preserve"> from different angle</w:t>
      </w:r>
      <w:r w:rsidR="00D21312" w:rsidRPr="00F10116">
        <w:rPr>
          <w:rFonts w:ascii="Arial" w:hAnsi="Arial" w:cs="Arial"/>
        </w:rPr>
        <w:t>s</w:t>
      </w:r>
      <w:r w:rsidR="00C0500D" w:rsidRPr="00F10116">
        <w:rPr>
          <w:rFonts w:ascii="Arial" w:hAnsi="Arial" w:cs="Arial"/>
        </w:rPr>
        <w:t xml:space="preserve">, they may see </w:t>
      </w:r>
      <w:r w:rsidR="001F7508" w:rsidRPr="00F10116">
        <w:rPr>
          <w:rFonts w:ascii="Arial" w:hAnsi="Arial" w:cs="Arial"/>
        </w:rPr>
        <w:t xml:space="preserve">problems differently and communicate this to each other </w:t>
      </w:r>
      <w:r w:rsidR="008F4046" w:rsidRPr="00F10116">
        <w:rPr>
          <w:rFonts w:ascii="Arial" w:hAnsi="Arial" w:cs="Arial"/>
        </w:rPr>
        <w:t xml:space="preserve">therefore improving their team </w:t>
      </w:r>
      <w:r w:rsidR="007F0C6A" w:rsidRPr="00F10116">
        <w:rPr>
          <w:rFonts w:ascii="Arial" w:hAnsi="Arial" w:cs="Arial"/>
        </w:rPr>
        <w:t xml:space="preserve">task </w:t>
      </w:r>
      <w:r w:rsidR="008F4046" w:rsidRPr="00F10116">
        <w:rPr>
          <w:rFonts w:ascii="Arial" w:hAnsi="Arial" w:cs="Arial"/>
        </w:rPr>
        <w:t>outcome</w:t>
      </w:r>
      <w:r w:rsidR="007F0C6A" w:rsidRPr="00F10116">
        <w:rPr>
          <w:rFonts w:ascii="Arial" w:hAnsi="Arial" w:cs="Arial"/>
        </w:rPr>
        <w:t>.</w:t>
      </w:r>
    </w:p>
    <w:p w14:paraId="618EFA41" w14:textId="45237A16" w:rsidR="004C083F" w:rsidRPr="00F10116" w:rsidRDefault="004C083F" w:rsidP="00E85AC2">
      <w:pPr>
        <w:rPr>
          <w:rFonts w:ascii="Arial" w:hAnsi="Arial" w:cs="Arial"/>
        </w:rPr>
      </w:pPr>
    </w:p>
    <w:p w14:paraId="7D0F7C19" w14:textId="69699CC8" w:rsidR="004C083F" w:rsidRPr="00F10116" w:rsidRDefault="00692CCD" w:rsidP="004C083F">
      <w:pPr>
        <w:pStyle w:val="Heading2"/>
        <w:rPr>
          <w:rFonts w:ascii="Arial" w:hAnsi="Arial" w:cs="Arial"/>
        </w:rPr>
      </w:pPr>
      <w:bookmarkStart w:id="7" w:name="_Toc86757455"/>
      <w:r w:rsidRPr="00F10116">
        <w:rPr>
          <w:rFonts w:ascii="Arial" w:hAnsi="Arial" w:cs="Arial"/>
        </w:rPr>
        <w:t>Disadvantages:</w:t>
      </w:r>
      <w:bookmarkEnd w:id="7"/>
    </w:p>
    <w:p w14:paraId="13B09BB8" w14:textId="4C7FD147" w:rsidR="00692CCD" w:rsidRPr="00F10116" w:rsidRDefault="00F02D1F" w:rsidP="00692CCD">
      <w:pPr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Personalities may clash and conflicts </w:t>
      </w:r>
      <w:r w:rsidR="0000014F" w:rsidRPr="00F10116">
        <w:rPr>
          <w:rFonts w:ascii="Arial" w:hAnsi="Arial" w:cs="Arial"/>
        </w:rPr>
        <w:t>may be created</w:t>
      </w:r>
      <w:r w:rsidR="00A835FE" w:rsidRPr="00F10116">
        <w:rPr>
          <w:rFonts w:ascii="Arial" w:hAnsi="Arial" w:cs="Arial"/>
        </w:rPr>
        <w:t xml:space="preserve"> due to strong or dominant personalities</w:t>
      </w:r>
      <w:r w:rsidR="00730BF9" w:rsidRPr="00F10116">
        <w:rPr>
          <w:rFonts w:ascii="Arial" w:hAnsi="Arial" w:cs="Arial"/>
        </w:rPr>
        <w:t xml:space="preserve">. </w:t>
      </w:r>
      <w:r w:rsidR="0035493D" w:rsidRPr="00F10116">
        <w:rPr>
          <w:rFonts w:ascii="Arial" w:hAnsi="Arial" w:cs="Arial"/>
        </w:rPr>
        <w:t>Some may</w:t>
      </w:r>
      <w:r w:rsidR="00730BF9" w:rsidRPr="00F10116">
        <w:rPr>
          <w:rFonts w:ascii="Arial" w:hAnsi="Arial" w:cs="Arial"/>
        </w:rPr>
        <w:t xml:space="preserve"> be </w:t>
      </w:r>
      <w:r w:rsidR="008D3621" w:rsidRPr="00F10116">
        <w:rPr>
          <w:rFonts w:ascii="Arial" w:hAnsi="Arial" w:cs="Arial"/>
        </w:rPr>
        <w:t>unhappy,</w:t>
      </w:r>
      <w:r w:rsidR="00D901DA" w:rsidRPr="00F10116">
        <w:rPr>
          <w:rFonts w:ascii="Arial" w:hAnsi="Arial" w:cs="Arial"/>
        </w:rPr>
        <w:t xml:space="preserve"> and this might cause</w:t>
      </w:r>
      <w:r w:rsidR="00937128" w:rsidRPr="00F10116">
        <w:rPr>
          <w:rFonts w:ascii="Arial" w:hAnsi="Arial" w:cs="Arial"/>
        </w:rPr>
        <w:t xml:space="preserve"> a reduction</w:t>
      </w:r>
      <w:r w:rsidR="000F123A" w:rsidRPr="00F10116">
        <w:rPr>
          <w:rFonts w:ascii="Arial" w:hAnsi="Arial" w:cs="Arial"/>
        </w:rPr>
        <w:t>, miscommunication</w:t>
      </w:r>
      <w:r w:rsidR="00937128" w:rsidRPr="00F10116">
        <w:rPr>
          <w:rFonts w:ascii="Arial" w:hAnsi="Arial" w:cs="Arial"/>
        </w:rPr>
        <w:t xml:space="preserve"> or stop </w:t>
      </w:r>
      <w:r w:rsidR="0035493D" w:rsidRPr="00F10116">
        <w:rPr>
          <w:rFonts w:ascii="Arial" w:hAnsi="Arial" w:cs="Arial"/>
        </w:rPr>
        <w:t>communication with others</w:t>
      </w:r>
      <w:r w:rsidR="001C7B9F" w:rsidRPr="00F10116">
        <w:rPr>
          <w:rFonts w:ascii="Arial" w:hAnsi="Arial" w:cs="Arial"/>
        </w:rPr>
        <w:t xml:space="preserve"> reducing focus on the task itself.</w:t>
      </w:r>
    </w:p>
    <w:p w14:paraId="4B519F35" w14:textId="212F1503" w:rsidR="00AA7566" w:rsidRPr="00F10116" w:rsidRDefault="00AA7566" w:rsidP="00692CCD">
      <w:pPr>
        <w:rPr>
          <w:rFonts w:ascii="Arial" w:hAnsi="Arial" w:cs="Arial"/>
        </w:rPr>
      </w:pPr>
      <w:r w:rsidRPr="00F10116">
        <w:rPr>
          <w:rFonts w:ascii="Arial" w:hAnsi="Arial" w:cs="Arial"/>
        </w:rPr>
        <w:t>Familiarisation with other team</w:t>
      </w:r>
      <w:r w:rsidR="00645B89" w:rsidRPr="00F10116">
        <w:rPr>
          <w:rFonts w:ascii="Arial" w:hAnsi="Arial" w:cs="Arial"/>
        </w:rPr>
        <w:t xml:space="preserve"> members may be lacking</w:t>
      </w:r>
      <w:r w:rsidR="007700F2" w:rsidRPr="00F10116">
        <w:rPr>
          <w:rFonts w:ascii="Arial" w:hAnsi="Arial" w:cs="Arial"/>
        </w:rPr>
        <w:t xml:space="preserve">, due to poor introduction </w:t>
      </w:r>
      <w:r w:rsidR="00A6163C" w:rsidRPr="00F10116">
        <w:rPr>
          <w:rFonts w:ascii="Arial" w:hAnsi="Arial" w:cs="Arial"/>
        </w:rPr>
        <w:t xml:space="preserve">of each other, or not knowing how your </w:t>
      </w:r>
      <w:r w:rsidR="00570FAB" w:rsidRPr="00F10116">
        <w:rPr>
          <w:rFonts w:ascii="Arial" w:hAnsi="Arial" w:cs="Arial"/>
        </w:rPr>
        <w:t xml:space="preserve">team </w:t>
      </w:r>
      <w:r w:rsidR="00E037C1" w:rsidRPr="00F10116">
        <w:rPr>
          <w:rFonts w:ascii="Arial" w:hAnsi="Arial" w:cs="Arial"/>
        </w:rPr>
        <w:t>colleague</w:t>
      </w:r>
      <w:r w:rsidR="00570FAB" w:rsidRPr="00F10116">
        <w:rPr>
          <w:rFonts w:ascii="Arial" w:hAnsi="Arial" w:cs="Arial"/>
        </w:rPr>
        <w:t xml:space="preserve"> works or their personality. This</w:t>
      </w:r>
      <w:r w:rsidR="007074DE" w:rsidRPr="00F10116">
        <w:rPr>
          <w:rFonts w:ascii="Arial" w:hAnsi="Arial" w:cs="Arial"/>
        </w:rPr>
        <w:t xml:space="preserve"> may delay the task or project </w:t>
      </w:r>
      <w:r w:rsidR="008E7BC8" w:rsidRPr="00F10116">
        <w:rPr>
          <w:rFonts w:ascii="Arial" w:hAnsi="Arial" w:cs="Arial"/>
        </w:rPr>
        <w:t>starting or progressing</w:t>
      </w:r>
      <w:r w:rsidR="00E037C1" w:rsidRPr="00F10116">
        <w:rPr>
          <w:rFonts w:ascii="Arial" w:hAnsi="Arial" w:cs="Arial"/>
        </w:rPr>
        <w:t xml:space="preserve"> as</w:t>
      </w:r>
      <w:r w:rsidR="00941E63" w:rsidRPr="00F10116">
        <w:rPr>
          <w:rFonts w:ascii="Arial" w:hAnsi="Arial" w:cs="Arial"/>
        </w:rPr>
        <w:t xml:space="preserve"> team members are still organising the task</w:t>
      </w:r>
      <w:r w:rsidR="000068DB" w:rsidRPr="00F10116">
        <w:rPr>
          <w:rFonts w:ascii="Arial" w:hAnsi="Arial" w:cs="Arial"/>
        </w:rPr>
        <w:t xml:space="preserve"> and are stuck in the brainstorming phase.</w:t>
      </w:r>
    </w:p>
    <w:p w14:paraId="2645D8E0" w14:textId="1CB31092" w:rsidR="00AE1155" w:rsidRPr="00F10116" w:rsidRDefault="002264F1" w:rsidP="00692CCD">
      <w:pPr>
        <w:rPr>
          <w:rFonts w:ascii="Arial" w:hAnsi="Arial" w:cs="Arial"/>
        </w:rPr>
      </w:pPr>
      <w:r w:rsidRPr="00F10116">
        <w:rPr>
          <w:rFonts w:ascii="Arial" w:hAnsi="Arial" w:cs="Arial"/>
        </w:rPr>
        <w:t>Thers always, at times</w:t>
      </w:r>
      <w:r w:rsidR="00FD4D96" w:rsidRPr="00F10116">
        <w:rPr>
          <w:rFonts w:ascii="Arial" w:hAnsi="Arial" w:cs="Arial"/>
        </w:rPr>
        <w:t>, someone who will input the most</w:t>
      </w:r>
      <w:r w:rsidR="00DC5799" w:rsidRPr="00F10116">
        <w:rPr>
          <w:rFonts w:ascii="Arial" w:hAnsi="Arial" w:cs="Arial"/>
        </w:rPr>
        <w:t>, and that one individual who will input the minimum</w:t>
      </w:r>
      <w:r w:rsidR="00E81397" w:rsidRPr="00F10116">
        <w:rPr>
          <w:rFonts w:ascii="Arial" w:hAnsi="Arial" w:cs="Arial"/>
        </w:rPr>
        <w:t>, but still get reward and praise</w:t>
      </w:r>
      <w:r w:rsidR="00B90AA9" w:rsidRPr="00F10116">
        <w:rPr>
          <w:rFonts w:ascii="Arial" w:hAnsi="Arial" w:cs="Arial"/>
        </w:rPr>
        <w:t xml:space="preserve"> even though they </w:t>
      </w:r>
      <w:r w:rsidR="001B531F" w:rsidRPr="00F10116">
        <w:rPr>
          <w:rFonts w:ascii="Arial" w:hAnsi="Arial" w:cs="Arial"/>
        </w:rPr>
        <w:t>weren’t</w:t>
      </w:r>
      <w:r w:rsidR="00B90AA9" w:rsidRPr="00F10116">
        <w:rPr>
          <w:rFonts w:ascii="Arial" w:hAnsi="Arial" w:cs="Arial"/>
        </w:rPr>
        <w:t xml:space="preserve"> a true </w:t>
      </w:r>
      <w:r w:rsidR="001B531F" w:rsidRPr="00F10116">
        <w:rPr>
          <w:rFonts w:ascii="Arial" w:hAnsi="Arial" w:cs="Arial"/>
        </w:rPr>
        <w:t>team player</w:t>
      </w:r>
      <w:r w:rsidR="00B90767" w:rsidRPr="00F10116">
        <w:rPr>
          <w:rFonts w:ascii="Arial" w:hAnsi="Arial" w:cs="Arial"/>
        </w:rPr>
        <w:t xml:space="preserve">. When a deadline is imminent, they may not be too </w:t>
      </w:r>
      <w:r w:rsidR="00333F2F" w:rsidRPr="00F10116">
        <w:rPr>
          <w:rFonts w:ascii="Arial" w:hAnsi="Arial" w:cs="Arial"/>
        </w:rPr>
        <w:t xml:space="preserve">helpful and delay the completion of the </w:t>
      </w:r>
      <w:r w:rsidR="00D678FB" w:rsidRPr="00F10116">
        <w:rPr>
          <w:rFonts w:ascii="Arial" w:hAnsi="Arial" w:cs="Arial"/>
        </w:rPr>
        <w:t>task at hand.</w:t>
      </w:r>
    </w:p>
    <w:p w14:paraId="1C8F639E" w14:textId="43ED6F2D" w:rsidR="00294BAE" w:rsidRPr="00F10116" w:rsidRDefault="00294BAE" w:rsidP="00692CCD">
      <w:pPr>
        <w:rPr>
          <w:rFonts w:ascii="Arial" w:hAnsi="Arial" w:cs="Arial"/>
        </w:rPr>
      </w:pPr>
    </w:p>
    <w:p w14:paraId="4D1BED4A" w14:textId="77777777" w:rsidR="00706255" w:rsidRPr="00F10116" w:rsidRDefault="00294BAE" w:rsidP="00692CCD">
      <w:pPr>
        <w:rPr>
          <w:rFonts w:ascii="Arial" w:hAnsi="Arial" w:cs="Arial"/>
        </w:rPr>
      </w:pPr>
      <w:r w:rsidRPr="00F10116">
        <w:rPr>
          <w:rFonts w:ascii="Arial" w:hAnsi="Arial" w:cs="Arial"/>
        </w:rPr>
        <w:t>Teamwork can come with good and bad points</w:t>
      </w:r>
      <w:r w:rsidR="004711A9" w:rsidRPr="00F10116">
        <w:rPr>
          <w:rFonts w:ascii="Arial" w:hAnsi="Arial" w:cs="Arial"/>
        </w:rPr>
        <w:t>, depending on what the task may be</w:t>
      </w:r>
      <w:r w:rsidR="005775C4" w:rsidRPr="00F10116">
        <w:rPr>
          <w:rFonts w:ascii="Arial" w:hAnsi="Arial" w:cs="Arial"/>
        </w:rPr>
        <w:t xml:space="preserve"> and the relevant personalities within the team</w:t>
      </w:r>
      <w:r w:rsidR="004642D5" w:rsidRPr="00F10116">
        <w:rPr>
          <w:rFonts w:ascii="Arial" w:hAnsi="Arial" w:cs="Arial"/>
        </w:rPr>
        <w:t>. Therefore, putting a team together</w:t>
      </w:r>
      <w:r w:rsidR="00D06BCD" w:rsidRPr="00F10116">
        <w:rPr>
          <w:rFonts w:ascii="Arial" w:hAnsi="Arial" w:cs="Arial"/>
        </w:rPr>
        <w:t xml:space="preserve"> </w:t>
      </w:r>
      <w:r w:rsidR="00F655D8" w:rsidRPr="00F10116">
        <w:rPr>
          <w:rFonts w:ascii="Arial" w:hAnsi="Arial" w:cs="Arial"/>
        </w:rPr>
        <w:t>must</w:t>
      </w:r>
      <w:r w:rsidR="00D06BCD" w:rsidRPr="00F10116">
        <w:rPr>
          <w:rFonts w:ascii="Arial" w:hAnsi="Arial" w:cs="Arial"/>
        </w:rPr>
        <w:t xml:space="preserve"> be specific to the personalities </w:t>
      </w:r>
      <w:r w:rsidR="00B8141C" w:rsidRPr="00F10116">
        <w:rPr>
          <w:rFonts w:ascii="Arial" w:hAnsi="Arial" w:cs="Arial"/>
        </w:rPr>
        <w:t>of the team members chosen</w:t>
      </w:r>
      <w:r w:rsidR="00C36156" w:rsidRPr="00F10116">
        <w:rPr>
          <w:rFonts w:ascii="Arial" w:hAnsi="Arial" w:cs="Arial"/>
        </w:rPr>
        <w:t xml:space="preserve"> and the expertise </w:t>
      </w:r>
      <w:r w:rsidR="0099397A" w:rsidRPr="00F10116">
        <w:rPr>
          <w:rFonts w:ascii="Arial" w:hAnsi="Arial" w:cs="Arial"/>
        </w:rPr>
        <w:t>they have</w:t>
      </w:r>
      <w:r w:rsidR="00076B11" w:rsidRPr="00F10116">
        <w:rPr>
          <w:rFonts w:ascii="Arial" w:hAnsi="Arial" w:cs="Arial"/>
        </w:rPr>
        <w:t xml:space="preserve"> relevant to the task.</w:t>
      </w:r>
    </w:p>
    <w:p w14:paraId="06CEF5D5" w14:textId="46322BA0" w:rsidR="00294BAE" w:rsidRPr="00F10116" w:rsidRDefault="00076B11" w:rsidP="00692CCD">
      <w:pPr>
        <w:rPr>
          <w:rFonts w:ascii="Arial" w:hAnsi="Arial" w:cs="Arial"/>
        </w:rPr>
      </w:pPr>
      <w:r w:rsidRPr="00F10116">
        <w:rPr>
          <w:rFonts w:ascii="Arial" w:hAnsi="Arial" w:cs="Arial"/>
        </w:rPr>
        <w:t xml:space="preserve"> </w:t>
      </w:r>
      <w:r w:rsidR="00BE4F2D" w:rsidRPr="00F10116">
        <w:rPr>
          <w:rFonts w:ascii="Arial" w:hAnsi="Arial" w:cs="Arial"/>
        </w:rPr>
        <w:t>(Miller, 2021)</w:t>
      </w:r>
      <w:r w:rsidR="00BE4F2D" w:rsidRPr="00F10116">
        <w:rPr>
          <w:rFonts w:ascii="Arial" w:hAnsi="Arial" w:cs="Arial"/>
        </w:rPr>
        <w:t>.</w:t>
      </w:r>
    </w:p>
    <w:p w14:paraId="1F421802" w14:textId="77777777" w:rsidR="000E4FFE" w:rsidRDefault="000E4FFE" w:rsidP="00692CCD"/>
    <w:p w14:paraId="6B697E3C" w14:textId="77777777" w:rsidR="008D3621" w:rsidRPr="00692CCD" w:rsidRDefault="008D3621" w:rsidP="00692CCD"/>
    <w:p w14:paraId="2C6843DA" w14:textId="36FFCA94" w:rsidR="00D21312" w:rsidRDefault="00D21312" w:rsidP="00E85AC2"/>
    <w:p w14:paraId="0E0B5514" w14:textId="77777777" w:rsidR="00D21312" w:rsidRDefault="00D21312" w:rsidP="00E85AC2"/>
    <w:p w14:paraId="52C9FCBC" w14:textId="29F18759" w:rsidR="00C30EF8" w:rsidRDefault="00C30EF8" w:rsidP="00E85AC2"/>
    <w:p w14:paraId="31E22D03" w14:textId="77777777" w:rsidR="00C30EF8" w:rsidRPr="00E85AC2" w:rsidRDefault="00C30EF8" w:rsidP="00E85AC2"/>
    <w:p w14:paraId="1380AC5A" w14:textId="77777777" w:rsidR="00DC3F21" w:rsidRPr="00065798" w:rsidRDefault="00DC3F21" w:rsidP="00065798"/>
    <w:p w14:paraId="12DC73AD" w14:textId="2E4E5E2F" w:rsidR="00F91B4C" w:rsidRDefault="00F91B4C" w:rsidP="00F91B4C"/>
    <w:p w14:paraId="0F7FFC9B" w14:textId="77777777" w:rsidR="00F91B4C" w:rsidRPr="00F91B4C" w:rsidRDefault="00F91B4C" w:rsidP="00F91B4C"/>
    <w:p w14:paraId="2CBD1A1E" w14:textId="3EC5F6CC" w:rsidR="009F1ECD" w:rsidRDefault="004233CD" w:rsidP="00525F06">
      <w:pPr>
        <w:pStyle w:val="Heading1"/>
      </w:pPr>
      <w:bookmarkStart w:id="8" w:name="_Toc86757456"/>
      <w:r>
        <w:t>Con</w:t>
      </w:r>
      <w:r w:rsidR="00525F06">
        <w:t>clusion</w:t>
      </w:r>
      <w:bookmarkEnd w:id="8"/>
      <w:r w:rsidR="00EF310C">
        <w:t xml:space="preserve"> </w:t>
      </w:r>
    </w:p>
    <w:p w14:paraId="4B99B8DD" w14:textId="6355DE6F" w:rsidR="005407FE" w:rsidRDefault="005407FE" w:rsidP="005407FE"/>
    <w:p w14:paraId="70433498" w14:textId="4B5760EE" w:rsidR="005407FE" w:rsidRPr="00F10116" w:rsidRDefault="00333E03" w:rsidP="005407FE">
      <w:pPr>
        <w:rPr>
          <w:rFonts w:ascii="Arial" w:hAnsi="Arial" w:cs="Arial"/>
        </w:rPr>
      </w:pPr>
      <w:r w:rsidRPr="00F10116">
        <w:rPr>
          <w:rFonts w:ascii="Arial" w:hAnsi="Arial" w:cs="Arial"/>
        </w:rPr>
        <w:t>Tea</w:t>
      </w:r>
      <w:r w:rsidR="007B34B3" w:rsidRPr="00F10116">
        <w:rPr>
          <w:rFonts w:ascii="Arial" w:hAnsi="Arial" w:cs="Arial"/>
        </w:rPr>
        <w:t xml:space="preserve">mwork within the Care Home </w:t>
      </w:r>
      <w:r w:rsidR="00D3607A" w:rsidRPr="00F10116">
        <w:rPr>
          <w:rFonts w:ascii="Arial" w:hAnsi="Arial" w:cs="Arial"/>
        </w:rPr>
        <w:t>can be introduced by finding the right personalities to fit within each department</w:t>
      </w:r>
      <w:r w:rsidR="00947D57" w:rsidRPr="00F10116">
        <w:rPr>
          <w:rFonts w:ascii="Arial" w:hAnsi="Arial" w:cs="Arial"/>
        </w:rPr>
        <w:t xml:space="preserve"> to work</w:t>
      </w:r>
      <w:r w:rsidR="00E1513A" w:rsidRPr="00F10116">
        <w:rPr>
          <w:rFonts w:ascii="Arial" w:hAnsi="Arial" w:cs="Arial"/>
        </w:rPr>
        <w:t xml:space="preserve"> alongside each other and </w:t>
      </w:r>
      <w:r w:rsidR="00B806B2" w:rsidRPr="00F10116">
        <w:rPr>
          <w:rFonts w:ascii="Arial" w:hAnsi="Arial" w:cs="Arial"/>
        </w:rPr>
        <w:t>develop</w:t>
      </w:r>
      <w:r w:rsidR="00E1513A" w:rsidRPr="00F10116">
        <w:rPr>
          <w:rFonts w:ascii="Arial" w:hAnsi="Arial" w:cs="Arial"/>
        </w:rPr>
        <w:t xml:space="preserve"> familiarity </w:t>
      </w:r>
      <w:r w:rsidR="003079AE" w:rsidRPr="00F10116">
        <w:rPr>
          <w:rFonts w:ascii="Arial" w:hAnsi="Arial" w:cs="Arial"/>
        </w:rPr>
        <w:t>of</w:t>
      </w:r>
      <w:r w:rsidR="00B806B2" w:rsidRPr="00F10116">
        <w:rPr>
          <w:rFonts w:ascii="Arial" w:hAnsi="Arial" w:cs="Arial"/>
        </w:rPr>
        <w:t xml:space="preserve"> </w:t>
      </w:r>
      <w:r w:rsidR="0060156A" w:rsidRPr="00F10116">
        <w:rPr>
          <w:rFonts w:ascii="Arial" w:hAnsi="Arial" w:cs="Arial"/>
        </w:rPr>
        <w:t xml:space="preserve">their strengths and weaknesses </w:t>
      </w:r>
      <w:r w:rsidR="00AA5CF8" w:rsidRPr="00F10116">
        <w:rPr>
          <w:rFonts w:ascii="Arial" w:hAnsi="Arial" w:cs="Arial"/>
        </w:rPr>
        <w:t>within the team</w:t>
      </w:r>
      <w:r w:rsidR="00DE4922" w:rsidRPr="00F10116">
        <w:rPr>
          <w:rFonts w:ascii="Arial" w:hAnsi="Arial" w:cs="Arial"/>
        </w:rPr>
        <w:t xml:space="preserve">s </w:t>
      </w:r>
      <w:r w:rsidR="00603070" w:rsidRPr="00F10116">
        <w:rPr>
          <w:rFonts w:ascii="Arial" w:hAnsi="Arial" w:cs="Arial"/>
        </w:rPr>
        <w:t xml:space="preserve">across all departments. Encouraging </w:t>
      </w:r>
      <w:r w:rsidR="0044613A" w:rsidRPr="00F10116">
        <w:rPr>
          <w:rFonts w:ascii="Arial" w:hAnsi="Arial" w:cs="Arial"/>
        </w:rPr>
        <w:t xml:space="preserve">communication </w:t>
      </w:r>
      <w:r w:rsidR="004461C2" w:rsidRPr="00F10116">
        <w:rPr>
          <w:rFonts w:ascii="Arial" w:hAnsi="Arial" w:cs="Arial"/>
        </w:rPr>
        <w:t>by planning</w:t>
      </w:r>
      <w:r w:rsidR="0044613A" w:rsidRPr="00F10116">
        <w:rPr>
          <w:rFonts w:ascii="Arial" w:hAnsi="Arial" w:cs="Arial"/>
        </w:rPr>
        <w:t xml:space="preserve"> regular </w:t>
      </w:r>
      <w:r w:rsidR="00034784" w:rsidRPr="00F10116">
        <w:rPr>
          <w:rFonts w:ascii="Arial" w:hAnsi="Arial" w:cs="Arial"/>
        </w:rPr>
        <w:t>meetings and understanding the</w:t>
      </w:r>
      <w:r w:rsidR="00AA06C6" w:rsidRPr="00F10116">
        <w:rPr>
          <w:rFonts w:ascii="Arial" w:hAnsi="Arial" w:cs="Arial"/>
        </w:rPr>
        <w:t xml:space="preserve"> team</w:t>
      </w:r>
      <w:r w:rsidR="00034784" w:rsidRPr="00F10116">
        <w:rPr>
          <w:rFonts w:ascii="Arial" w:hAnsi="Arial" w:cs="Arial"/>
        </w:rPr>
        <w:t xml:space="preserve"> objectives and goals</w:t>
      </w:r>
      <w:r w:rsidR="00DB6ADE" w:rsidRPr="00F10116">
        <w:rPr>
          <w:rFonts w:ascii="Arial" w:hAnsi="Arial" w:cs="Arial"/>
        </w:rPr>
        <w:t xml:space="preserve"> by working through any issues that may arise within the care</w:t>
      </w:r>
      <w:r w:rsidR="00203955" w:rsidRPr="00F10116">
        <w:rPr>
          <w:rFonts w:ascii="Arial" w:hAnsi="Arial" w:cs="Arial"/>
        </w:rPr>
        <w:t xml:space="preserve"> </w:t>
      </w:r>
      <w:r w:rsidR="00DB6ADE" w:rsidRPr="00F10116">
        <w:rPr>
          <w:rFonts w:ascii="Arial" w:hAnsi="Arial" w:cs="Arial"/>
        </w:rPr>
        <w:t xml:space="preserve">home. </w:t>
      </w:r>
      <w:r w:rsidR="002E73F9" w:rsidRPr="00F10116">
        <w:rPr>
          <w:rFonts w:ascii="Arial" w:hAnsi="Arial" w:cs="Arial"/>
        </w:rPr>
        <w:t>Communication is key and all staff</w:t>
      </w:r>
      <w:r w:rsidR="0024463B" w:rsidRPr="00F10116">
        <w:rPr>
          <w:rFonts w:ascii="Arial" w:hAnsi="Arial" w:cs="Arial"/>
        </w:rPr>
        <w:t xml:space="preserve"> need to understand each other and their roles to create a </w:t>
      </w:r>
      <w:r w:rsidR="00203955" w:rsidRPr="00F10116">
        <w:rPr>
          <w:rFonts w:ascii="Arial" w:hAnsi="Arial" w:cs="Arial"/>
        </w:rPr>
        <w:t>successful team for all areas of the home setting.</w:t>
      </w:r>
    </w:p>
    <w:p w14:paraId="6DB4F694" w14:textId="77777777" w:rsidR="00203955" w:rsidRPr="00F10116" w:rsidRDefault="00203955" w:rsidP="005407FE">
      <w:pPr>
        <w:rPr>
          <w:rFonts w:ascii="Arial" w:hAnsi="Arial" w:cs="Arial"/>
        </w:rPr>
      </w:pPr>
    </w:p>
    <w:p w14:paraId="7F85F7F9" w14:textId="5186FF4C" w:rsidR="00EF310C" w:rsidRDefault="00EF310C" w:rsidP="00EF310C"/>
    <w:p w14:paraId="42FCD98E" w14:textId="266A389F" w:rsidR="00EF310C" w:rsidRDefault="00EF310C" w:rsidP="00EF310C"/>
    <w:p w14:paraId="540AFE42" w14:textId="44C9034B" w:rsidR="00C369A5" w:rsidRDefault="00C369A5" w:rsidP="00EF310C"/>
    <w:p w14:paraId="6E901B80" w14:textId="297BF3BD" w:rsidR="00C369A5" w:rsidRDefault="00C369A5" w:rsidP="00EF310C"/>
    <w:p w14:paraId="1342656A" w14:textId="75395F7B" w:rsidR="00C369A5" w:rsidRDefault="00C369A5" w:rsidP="00EF310C"/>
    <w:p w14:paraId="3510F8EE" w14:textId="672A970E" w:rsidR="00C369A5" w:rsidRDefault="00C369A5" w:rsidP="00EF310C"/>
    <w:p w14:paraId="67F1D0B2" w14:textId="42E029FC" w:rsidR="00C369A5" w:rsidRDefault="00C369A5" w:rsidP="00EF310C"/>
    <w:p w14:paraId="2CB782E9" w14:textId="172600BC" w:rsidR="00C369A5" w:rsidRDefault="00C369A5" w:rsidP="00EF310C"/>
    <w:p w14:paraId="27F6E8D7" w14:textId="464F50F4" w:rsidR="00C369A5" w:rsidRDefault="00C369A5" w:rsidP="00EF310C"/>
    <w:p w14:paraId="6BE17A1A" w14:textId="44163301" w:rsidR="00C369A5" w:rsidRDefault="00C369A5" w:rsidP="00EF310C"/>
    <w:p w14:paraId="22AF7512" w14:textId="402B06DC" w:rsidR="00C369A5" w:rsidRDefault="00C369A5" w:rsidP="00EF310C"/>
    <w:p w14:paraId="4DB2FF29" w14:textId="66F3AE8B" w:rsidR="00C369A5" w:rsidRDefault="00C369A5" w:rsidP="00EF310C"/>
    <w:p w14:paraId="2D7C04DB" w14:textId="09D310CA" w:rsidR="00C369A5" w:rsidRDefault="00C369A5" w:rsidP="00EF310C"/>
    <w:p w14:paraId="0137D6F3" w14:textId="563DD948" w:rsidR="00C369A5" w:rsidRDefault="00C369A5" w:rsidP="00EF310C"/>
    <w:p w14:paraId="1DC5710E" w14:textId="3A8EF97B" w:rsidR="00C369A5" w:rsidRDefault="00C369A5" w:rsidP="00EF310C"/>
    <w:p w14:paraId="1A05C3E5" w14:textId="6A38E45B" w:rsidR="00C369A5" w:rsidRDefault="00C369A5" w:rsidP="00EF310C"/>
    <w:p w14:paraId="239D71CB" w14:textId="6A234073" w:rsidR="00C369A5" w:rsidRDefault="00C369A5" w:rsidP="00EF310C"/>
    <w:p w14:paraId="656C7575" w14:textId="0CE3091C" w:rsidR="00C369A5" w:rsidRDefault="00C369A5" w:rsidP="00EF310C"/>
    <w:p w14:paraId="7CE13775" w14:textId="67197DDC" w:rsidR="00C369A5" w:rsidRDefault="00C369A5" w:rsidP="00EF310C"/>
    <w:p w14:paraId="57FE5296" w14:textId="52B33363" w:rsidR="00C369A5" w:rsidRDefault="00C369A5" w:rsidP="00EF310C"/>
    <w:p w14:paraId="3FC73036" w14:textId="579159E3" w:rsidR="00C369A5" w:rsidRDefault="00C369A5" w:rsidP="00EF310C"/>
    <w:p w14:paraId="7E32443C" w14:textId="6970ABC7" w:rsidR="00C369A5" w:rsidRDefault="00C369A5" w:rsidP="00EF310C"/>
    <w:p w14:paraId="227AE668" w14:textId="5FE5F9F2" w:rsidR="00C369A5" w:rsidRDefault="00C369A5" w:rsidP="00EF310C"/>
    <w:p w14:paraId="14B2B4C6" w14:textId="41DCE253" w:rsidR="00C369A5" w:rsidRDefault="00C369A5" w:rsidP="00C369A5">
      <w:pPr>
        <w:pStyle w:val="Heading1"/>
      </w:pPr>
      <w:bookmarkStart w:id="9" w:name="_Toc86757457"/>
      <w:r>
        <w:lastRenderedPageBreak/>
        <w:t>References</w:t>
      </w:r>
      <w:bookmarkEnd w:id="9"/>
    </w:p>
    <w:p w14:paraId="51E36CFB" w14:textId="77777777" w:rsidR="005559EA" w:rsidRPr="005559EA" w:rsidRDefault="005559EA" w:rsidP="005559EA"/>
    <w:p w14:paraId="25D86A58" w14:textId="29FD7678" w:rsidR="009F1ECD" w:rsidRPr="00F10116" w:rsidRDefault="00745CB3" w:rsidP="009F1ECD">
      <w:pPr>
        <w:rPr>
          <w:rFonts w:ascii="Arial" w:hAnsi="Arial" w:cs="Arial"/>
        </w:rPr>
      </w:pPr>
      <w:r w:rsidRPr="00F10116">
        <w:rPr>
          <w:rFonts w:ascii="Arial" w:hAnsi="Arial" w:cs="Arial"/>
        </w:rPr>
        <w:t>University of the People. 2021. </w:t>
      </w:r>
      <w:r w:rsidRPr="00F10116">
        <w:rPr>
          <w:rFonts w:ascii="Arial" w:hAnsi="Arial" w:cs="Arial"/>
          <w:i/>
          <w:iCs/>
        </w:rPr>
        <w:t>What Makes a Good Team That Builds Success</w:t>
      </w:r>
      <w:r w:rsidRPr="00F10116">
        <w:rPr>
          <w:rFonts w:ascii="Arial" w:hAnsi="Arial" w:cs="Arial"/>
        </w:rPr>
        <w:t xml:space="preserve">. [online] Available at: &lt;https://www.uopeople.edu/blog/what-makes-a-good-team/&gt; [Accessed </w:t>
      </w:r>
      <w:r w:rsidR="008170D1" w:rsidRPr="00F10116">
        <w:rPr>
          <w:rFonts w:ascii="Arial" w:hAnsi="Arial" w:cs="Arial"/>
        </w:rPr>
        <w:t>31 October 2021</w:t>
      </w:r>
      <w:r w:rsidR="0077711A" w:rsidRPr="00F10116">
        <w:rPr>
          <w:rFonts w:ascii="Arial" w:hAnsi="Arial" w:cs="Arial"/>
        </w:rPr>
        <w:t>]</w:t>
      </w:r>
      <w:r w:rsidR="002D4866" w:rsidRPr="00F10116">
        <w:rPr>
          <w:rFonts w:ascii="Arial" w:hAnsi="Arial" w:cs="Arial"/>
        </w:rPr>
        <w:t>.</w:t>
      </w:r>
    </w:p>
    <w:p w14:paraId="3BFB1BA3" w14:textId="079D8F93" w:rsidR="00745CB3" w:rsidRPr="00F10116" w:rsidRDefault="00656CE0" w:rsidP="00656CE0">
      <w:pPr>
        <w:rPr>
          <w:rFonts w:ascii="Arial" w:hAnsi="Arial" w:cs="Arial"/>
          <w:lang w:val="en-US"/>
        </w:rPr>
      </w:pPr>
      <w:r w:rsidRPr="00656CE0">
        <w:rPr>
          <w:rFonts w:ascii="Arial" w:hAnsi="Arial" w:cs="Arial"/>
          <w:lang w:val="en-US"/>
        </w:rPr>
        <w:t>ACM Transactions on Computing Education, Vol. 16, No. 2, Article 6, Publication date: February 2016.</w:t>
      </w:r>
      <w:r w:rsidRPr="00F10116">
        <w:rPr>
          <w:rFonts w:ascii="Arial" w:hAnsi="Arial" w:cs="Arial"/>
          <w:lang w:val="en-US"/>
        </w:rPr>
        <w:t xml:space="preserve"> </w:t>
      </w:r>
      <w:r w:rsidRPr="00656CE0">
        <w:rPr>
          <w:rFonts w:ascii="Arial" w:hAnsi="Arial" w:cs="Arial"/>
          <w:lang w:val="en-US"/>
        </w:rPr>
        <w:t xml:space="preserve">David L Largent </w:t>
      </w:r>
      <w:hyperlink r:id="rId15" w:history="1">
        <w:r w:rsidRPr="00F10116">
          <w:rPr>
            <w:rStyle w:val="Hyperlink"/>
            <w:rFonts w:ascii="Arial" w:hAnsi="Arial" w:cs="Arial"/>
            <w:lang w:val="en-US"/>
          </w:rPr>
          <w:t>https://medium.com/ethics-kit/space-to-think-4f50b4902e6c</w:t>
        </w:r>
      </w:hyperlink>
    </w:p>
    <w:p w14:paraId="4299A4D0" w14:textId="7073F8AB" w:rsidR="0077711A" w:rsidRPr="00F10116" w:rsidRDefault="0077711A" w:rsidP="00656CE0">
      <w:pPr>
        <w:rPr>
          <w:rFonts w:ascii="Arial" w:hAnsi="Arial" w:cs="Arial"/>
        </w:rPr>
      </w:pPr>
      <w:r w:rsidRPr="00F10116">
        <w:rPr>
          <w:rFonts w:ascii="Arial" w:hAnsi="Arial" w:cs="Arial"/>
        </w:rPr>
        <w:t>Mspguide.org. 2021. </w:t>
      </w:r>
      <w:r w:rsidRPr="00F10116">
        <w:rPr>
          <w:rFonts w:ascii="Arial" w:hAnsi="Arial" w:cs="Arial"/>
          <w:i/>
          <w:iCs/>
        </w:rPr>
        <w:t>Tuckman (forming, norming, storming, performing) | Multi-Stakeholder Partnerships</w:t>
      </w:r>
      <w:r w:rsidRPr="00F10116">
        <w:rPr>
          <w:rFonts w:ascii="Arial" w:hAnsi="Arial" w:cs="Arial"/>
        </w:rPr>
        <w:t>. [online] Available at: &lt;http://www.mspguide.org/tool/tuckman-forming-norming-storming-performing&gt; [Accessed 2</w:t>
      </w:r>
      <w:r w:rsidRPr="00F10116">
        <w:rPr>
          <w:rFonts w:ascii="Arial" w:hAnsi="Arial" w:cs="Arial"/>
        </w:rPr>
        <w:t>8 October</w:t>
      </w:r>
      <w:r w:rsidRPr="00F10116">
        <w:rPr>
          <w:rFonts w:ascii="Arial" w:hAnsi="Arial" w:cs="Arial"/>
        </w:rPr>
        <w:t xml:space="preserve"> 2021].</w:t>
      </w:r>
    </w:p>
    <w:p w14:paraId="2C17AFEF" w14:textId="1A2BB381" w:rsidR="00553892" w:rsidRPr="00F10116" w:rsidRDefault="00553892" w:rsidP="00656CE0">
      <w:pPr>
        <w:rPr>
          <w:rFonts w:ascii="Arial" w:hAnsi="Arial" w:cs="Arial"/>
        </w:rPr>
      </w:pPr>
      <w:r w:rsidRPr="00F10116">
        <w:rPr>
          <w:rFonts w:ascii="Arial" w:hAnsi="Arial" w:cs="Arial"/>
        </w:rPr>
        <w:t>Hesketh, P., 2019. </w:t>
      </w:r>
      <w:r w:rsidRPr="00F10116">
        <w:rPr>
          <w:rFonts w:ascii="Arial" w:hAnsi="Arial" w:cs="Arial"/>
          <w:i/>
          <w:iCs/>
        </w:rPr>
        <w:t>Space to think</w:t>
      </w:r>
      <w:r w:rsidRPr="00F10116">
        <w:rPr>
          <w:rFonts w:ascii="Arial" w:hAnsi="Arial" w:cs="Arial"/>
        </w:rPr>
        <w:t xml:space="preserve">. [online] Medium. Available at: &lt;https://medium.com/ethics-kit/space-to-think-4f50b4902e6c&gt; [Accessed </w:t>
      </w:r>
      <w:r w:rsidR="00881ED2" w:rsidRPr="00F10116">
        <w:rPr>
          <w:rFonts w:ascii="Arial" w:hAnsi="Arial" w:cs="Arial"/>
        </w:rPr>
        <w:t>19 October</w:t>
      </w:r>
      <w:r w:rsidRPr="00F10116">
        <w:rPr>
          <w:rFonts w:ascii="Arial" w:hAnsi="Arial" w:cs="Arial"/>
        </w:rPr>
        <w:t xml:space="preserve"> 2021].</w:t>
      </w:r>
    </w:p>
    <w:p w14:paraId="727457EB" w14:textId="32BEFFDF" w:rsidR="00DA0447" w:rsidRPr="00F10116" w:rsidRDefault="00DA0447" w:rsidP="00DA0447">
      <w:pPr>
        <w:rPr>
          <w:rFonts w:ascii="Arial" w:hAnsi="Arial" w:cs="Arial"/>
          <w:lang w:val="es-ES"/>
        </w:rPr>
      </w:pPr>
      <w:r w:rsidRPr="00DA0447">
        <w:rPr>
          <w:rFonts w:ascii="Arial" w:hAnsi="Arial" w:cs="Arial"/>
        </w:rPr>
        <w:t xml:space="preserve">Griffith, B., and Dunham, E., (2015), Working in Teams: moving from high potential to high performance, </w:t>
      </w:r>
      <w:r w:rsidRPr="00DA0447">
        <w:rPr>
          <w:rFonts w:ascii="Arial" w:hAnsi="Arial" w:cs="Arial"/>
          <w:lang w:val="es-ES"/>
        </w:rPr>
        <w:t xml:space="preserve">Los Angeles, SAGE Publications. </w:t>
      </w:r>
    </w:p>
    <w:p w14:paraId="646ACA07" w14:textId="7E6E322C" w:rsidR="00394B01" w:rsidRPr="00F10116" w:rsidRDefault="00394B01" w:rsidP="00DA0447">
      <w:pPr>
        <w:rPr>
          <w:rFonts w:ascii="Arial" w:hAnsi="Arial" w:cs="Arial"/>
        </w:rPr>
      </w:pPr>
      <w:r w:rsidRPr="00F10116">
        <w:rPr>
          <w:rFonts w:ascii="Arial" w:hAnsi="Arial" w:cs="Arial"/>
        </w:rPr>
        <w:t>Yeh, E., Smith, C., Jennings, C. and Castro, N., 2006. </w:t>
      </w:r>
      <w:r w:rsidRPr="00F10116">
        <w:rPr>
          <w:rFonts w:ascii="Arial" w:hAnsi="Arial" w:cs="Arial"/>
          <w:i/>
          <w:iCs/>
        </w:rPr>
        <w:t>Team building: a 3</w:t>
      </w:r>
      <w:r w:rsidRPr="00F10116">
        <w:rPr>
          <w:rFonts w:ascii="Cambria Math" w:hAnsi="Cambria Math" w:cs="Cambria Math"/>
          <w:i/>
          <w:iCs/>
        </w:rPr>
        <w:t>‐</w:t>
      </w:r>
      <w:r w:rsidRPr="00F10116">
        <w:rPr>
          <w:rFonts w:ascii="Arial" w:hAnsi="Arial" w:cs="Arial"/>
          <w:i/>
          <w:iCs/>
        </w:rPr>
        <w:t>dimensional teamwork model | Emerald Insight</w:t>
      </w:r>
      <w:r w:rsidRPr="00F10116">
        <w:rPr>
          <w:rFonts w:ascii="Arial" w:hAnsi="Arial" w:cs="Arial"/>
        </w:rPr>
        <w:t xml:space="preserve">. [online] Emerald.com. Available at: &lt;https://www.emerald.com/insight/content/doi/10.1108/13527590610687947/full/html?casa_token=AnuBRWjKMz4AAAAA:A8BBYB-2rvVBQwHOKomH9e3lNWK8gMZlWIRmeI9PJl0qF0zSIlxdeRgD4ebQpn_oFYjn_YOvm7zSbSmH_M6xqVNE6GsAFqAx1jRvUWPcUOLXbM8lUkbx0Q&gt; [Accessed </w:t>
      </w:r>
      <w:r w:rsidR="00ED6E15" w:rsidRPr="00F10116">
        <w:rPr>
          <w:rFonts w:ascii="Arial" w:hAnsi="Arial" w:cs="Arial"/>
        </w:rPr>
        <w:t xml:space="preserve">21 October </w:t>
      </w:r>
      <w:r w:rsidRPr="00F10116">
        <w:rPr>
          <w:rFonts w:ascii="Arial" w:hAnsi="Arial" w:cs="Arial"/>
        </w:rPr>
        <w:t>2021].</w:t>
      </w:r>
    </w:p>
    <w:p w14:paraId="6487ACE8" w14:textId="51DF2066" w:rsidR="00ED6E15" w:rsidRPr="00F10116" w:rsidRDefault="00706255" w:rsidP="00DA0447">
      <w:pPr>
        <w:rPr>
          <w:rFonts w:ascii="Arial" w:hAnsi="Arial" w:cs="Arial"/>
          <w:lang w:val="es-ES"/>
        </w:rPr>
      </w:pPr>
      <w:r w:rsidRPr="00F10116">
        <w:rPr>
          <w:rFonts w:ascii="Arial" w:hAnsi="Arial" w:cs="Arial"/>
        </w:rPr>
        <w:t>Miller, K., 2021. </w:t>
      </w:r>
      <w:r w:rsidRPr="00F10116">
        <w:rPr>
          <w:rFonts w:ascii="Arial" w:hAnsi="Arial" w:cs="Arial"/>
          <w:i/>
          <w:iCs/>
        </w:rPr>
        <w:t>6 Pros and Cons of Group Work</w:t>
      </w:r>
      <w:r w:rsidRPr="00F10116">
        <w:rPr>
          <w:rFonts w:ascii="Arial" w:hAnsi="Arial" w:cs="Arial"/>
        </w:rPr>
        <w:t>. [online] FutureofWorking.com. Available at: &lt;https://futureofworking.com/6-pros-and-cons-of-group-work/&gt; [Accessed 24 October 2021].</w:t>
      </w:r>
    </w:p>
    <w:p w14:paraId="35F6D6F9" w14:textId="77777777" w:rsidR="00615C8D" w:rsidRPr="00F10116" w:rsidRDefault="00615C8D" w:rsidP="00DA0447">
      <w:pPr>
        <w:rPr>
          <w:rFonts w:ascii="Arial" w:hAnsi="Arial" w:cs="Arial"/>
          <w:lang w:val="es-ES"/>
        </w:rPr>
      </w:pPr>
    </w:p>
    <w:p w14:paraId="57FAEE95" w14:textId="77777777" w:rsidR="00DA0447" w:rsidRPr="00DA0447" w:rsidRDefault="00DA0447" w:rsidP="00DA0447"/>
    <w:p w14:paraId="19921B2E" w14:textId="77777777" w:rsidR="00DA0447" w:rsidRDefault="00DA0447" w:rsidP="00656CE0"/>
    <w:p w14:paraId="263A729C" w14:textId="77777777" w:rsidR="002D4866" w:rsidRDefault="002D4866" w:rsidP="00656CE0"/>
    <w:p w14:paraId="2CA71FAC" w14:textId="77777777" w:rsidR="00656CE0" w:rsidRPr="00656CE0" w:rsidRDefault="00656CE0" w:rsidP="00656CE0">
      <w:pPr>
        <w:rPr>
          <w:lang w:val="en-US"/>
        </w:rPr>
      </w:pPr>
    </w:p>
    <w:p w14:paraId="135AFF9B" w14:textId="77777777" w:rsidR="00875831" w:rsidRPr="00986ABD" w:rsidRDefault="00875831" w:rsidP="00A14D48"/>
    <w:p w14:paraId="77C0018F" w14:textId="77777777" w:rsidR="007A7E85" w:rsidRDefault="007A7E85">
      <w:pPr>
        <w:rPr>
          <w:rFonts w:ascii="Calibri Light" w:eastAsia="Times New Roman" w:hAnsi="Calibri Light" w:cs="Calibri Light"/>
          <w:sz w:val="32"/>
          <w:szCs w:val="32"/>
          <w:lang w:eastAsia="en-GB"/>
        </w:rPr>
      </w:pPr>
      <w:r>
        <w:rPr>
          <w:rFonts w:ascii="Calibri Light" w:hAnsi="Calibri Light" w:cs="Calibri Light"/>
          <w:sz w:val="32"/>
          <w:szCs w:val="32"/>
        </w:rPr>
        <w:br w:type="page"/>
      </w:r>
    </w:p>
    <w:p w14:paraId="778423B7" w14:textId="27AB79CA" w:rsidR="007A7E85" w:rsidRDefault="007A7E85" w:rsidP="008E27BE">
      <w:pPr>
        <w:pStyle w:val="paragraph"/>
        <w:spacing w:before="0" w:beforeAutospacing="0" w:after="0" w:afterAutospacing="0" w:line="360" w:lineRule="auto"/>
        <w:ind w:left="705"/>
        <w:jc w:val="both"/>
        <w:textAlignment w:val="baseline"/>
        <w:rPr>
          <w:rFonts w:ascii="Calibri Light" w:hAnsi="Calibri Light" w:cs="Calibri Light"/>
          <w:sz w:val="32"/>
          <w:szCs w:val="32"/>
        </w:rPr>
      </w:pPr>
    </w:p>
    <w:p w14:paraId="786C0815" w14:textId="77777777" w:rsidR="007A7E85" w:rsidRDefault="007A7E85">
      <w:pPr>
        <w:rPr>
          <w:rFonts w:ascii="Calibri Light" w:eastAsia="Times New Roman" w:hAnsi="Calibri Light" w:cs="Calibri Light"/>
          <w:sz w:val="32"/>
          <w:szCs w:val="32"/>
          <w:lang w:eastAsia="en-GB"/>
        </w:rPr>
      </w:pPr>
      <w:r>
        <w:rPr>
          <w:rFonts w:ascii="Calibri Light" w:hAnsi="Calibri Light" w:cs="Calibri Light"/>
          <w:sz w:val="32"/>
          <w:szCs w:val="32"/>
        </w:rPr>
        <w:br w:type="page"/>
      </w:r>
    </w:p>
    <w:p w14:paraId="19C7F916" w14:textId="60C667DD" w:rsidR="007A7E85" w:rsidRDefault="007A7E85" w:rsidP="008E27BE">
      <w:pPr>
        <w:pStyle w:val="paragraph"/>
        <w:spacing w:before="0" w:beforeAutospacing="0" w:after="0" w:afterAutospacing="0" w:line="360" w:lineRule="auto"/>
        <w:ind w:left="705"/>
        <w:jc w:val="both"/>
        <w:textAlignment w:val="baseline"/>
        <w:rPr>
          <w:rFonts w:ascii="Calibri Light" w:hAnsi="Calibri Light" w:cs="Calibri Light"/>
          <w:sz w:val="32"/>
          <w:szCs w:val="32"/>
        </w:rPr>
      </w:pPr>
    </w:p>
    <w:p w14:paraId="368B7675" w14:textId="77777777" w:rsidR="007A7E85" w:rsidRDefault="007A7E85">
      <w:pPr>
        <w:rPr>
          <w:rFonts w:ascii="Calibri Light" w:eastAsia="Times New Roman" w:hAnsi="Calibri Light" w:cs="Calibri Light"/>
          <w:sz w:val="32"/>
          <w:szCs w:val="32"/>
          <w:lang w:eastAsia="en-GB"/>
        </w:rPr>
      </w:pPr>
      <w:r>
        <w:rPr>
          <w:rFonts w:ascii="Calibri Light" w:hAnsi="Calibri Light" w:cs="Calibri Light"/>
          <w:sz w:val="32"/>
          <w:szCs w:val="32"/>
        </w:rPr>
        <w:br w:type="page"/>
      </w:r>
    </w:p>
    <w:p w14:paraId="18968058" w14:textId="529FFF8A" w:rsidR="007A7E85" w:rsidRDefault="007A7E85" w:rsidP="008E27BE">
      <w:pPr>
        <w:pStyle w:val="paragraph"/>
        <w:spacing w:before="0" w:beforeAutospacing="0" w:after="0" w:afterAutospacing="0" w:line="360" w:lineRule="auto"/>
        <w:ind w:left="705"/>
        <w:jc w:val="both"/>
        <w:textAlignment w:val="baseline"/>
        <w:rPr>
          <w:rFonts w:ascii="Calibri Light" w:hAnsi="Calibri Light" w:cs="Calibri Light"/>
          <w:sz w:val="32"/>
          <w:szCs w:val="32"/>
        </w:rPr>
      </w:pPr>
    </w:p>
    <w:p w14:paraId="5F1B2906" w14:textId="77777777" w:rsidR="007A7E85" w:rsidRDefault="007A7E85">
      <w:pPr>
        <w:rPr>
          <w:rFonts w:ascii="Calibri Light" w:eastAsia="Times New Roman" w:hAnsi="Calibri Light" w:cs="Calibri Light"/>
          <w:sz w:val="32"/>
          <w:szCs w:val="32"/>
          <w:lang w:eastAsia="en-GB"/>
        </w:rPr>
      </w:pPr>
      <w:r>
        <w:rPr>
          <w:rFonts w:ascii="Calibri Light" w:hAnsi="Calibri Light" w:cs="Calibri Light"/>
          <w:sz w:val="32"/>
          <w:szCs w:val="32"/>
        </w:rPr>
        <w:br w:type="page"/>
      </w:r>
    </w:p>
    <w:p w14:paraId="494AB8CA" w14:textId="2CC27531" w:rsidR="007A7E85" w:rsidRDefault="007A7E85" w:rsidP="008E27BE">
      <w:pPr>
        <w:pStyle w:val="paragraph"/>
        <w:spacing w:before="0" w:beforeAutospacing="0" w:after="0" w:afterAutospacing="0" w:line="360" w:lineRule="auto"/>
        <w:ind w:left="705"/>
        <w:jc w:val="both"/>
        <w:textAlignment w:val="baseline"/>
        <w:rPr>
          <w:rFonts w:ascii="Calibri Light" w:hAnsi="Calibri Light" w:cs="Calibri Light"/>
          <w:sz w:val="32"/>
          <w:szCs w:val="32"/>
        </w:rPr>
      </w:pPr>
    </w:p>
    <w:p w14:paraId="3B16B364" w14:textId="77777777" w:rsidR="007A7E85" w:rsidRDefault="007A7E85">
      <w:pPr>
        <w:rPr>
          <w:rFonts w:ascii="Calibri Light" w:eastAsia="Times New Roman" w:hAnsi="Calibri Light" w:cs="Calibri Light"/>
          <w:sz w:val="32"/>
          <w:szCs w:val="32"/>
          <w:lang w:eastAsia="en-GB"/>
        </w:rPr>
      </w:pPr>
      <w:r>
        <w:rPr>
          <w:rFonts w:ascii="Calibri Light" w:hAnsi="Calibri Light" w:cs="Calibri Light"/>
          <w:sz w:val="32"/>
          <w:szCs w:val="32"/>
        </w:rPr>
        <w:br w:type="page"/>
      </w:r>
    </w:p>
    <w:p w14:paraId="4A835E38" w14:textId="77777777" w:rsidR="005D26E6" w:rsidRDefault="005D26E6" w:rsidP="008E27BE">
      <w:pPr>
        <w:pStyle w:val="paragraph"/>
        <w:spacing w:before="0" w:beforeAutospacing="0" w:after="0" w:afterAutospacing="0" w:line="360" w:lineRule="auto"/>
        <w:ind w:left="705"/>
        <w:jc w:val="both"/>
        <w:textAlignment w:val="baseline"/>
        <w:rPr>
          <w:rFonts w:ascii="Calibri Light" w:hAnsi="Calibri Light" w:cs="Calibri Light"/>
          <w:sz w:val="32"/>
          <w:szCs w:val="32"/>
        </w:rPr>
      </w:pPr>
    </w:p>
    <w:p w14:paraId="71D6E2DE" w14:textId="77777777" w:rsidR="00884EA6" w:rsidRPr="005D26E6" w:rsidRDefault="00884EA6">
      <w:pPr>
        <w:rPr>
          <w:rFonts w:ascii="Arial" w:hAnsi="Arial" w:cs="Arial"/>
        </w:rPr>
      </w:pPr>
    </w:p>
    <w:sectPr w:rsidR="00884EA6" w:rsidRPr="005D26E6" w:rsidSect="004469A1">
      <w:foot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A06E7" w14:textId="77777777" w:rsidR="00AC758E" w:rsidRDefault="00AC758E" w:rsidP="00F30CF5">
      <w:pPr>
        <w:spacing w:after="0" w:line="240" w:lineRule="auto"/>
      </w:pPr>
      <w:r>
        <w:separator/>
      </w:r>
    </w:p>
  </w:endnote>
  <w:endnote w:type="continuationSeparator" w:id="0">
    <w:p w14:paraId="7F0EE5B3" w14:textId="77777777" w:rsidR="00AC758E" w:rsidRDefault="00AC758E" w:rsidP="00F30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26620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526123" w14:textId="28CC2C09" w:rsidR="00F30CF5" w:rsidRDefault="00F30C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4430E9" w14:textId="77777777" w:rsidR="00F30CF5" w:rsidRDefault="00F30C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9947F" w14:textId="77777777" w:rsidR="00AC758E" w:rsidRDefault="00AC758E" w:rsidP="00F30CF5">
      <w:pPr>
        <w:spacing w:after="0" w:line="240" w:lineRule="auto"/>
      </w:pPr>
      <w:r>
        <w:separator/>
      </w:r>
    </w:p>
  </w:footnote>
  <w:footnote w:type="continuationSeparator" w:id="0">
    <w:p w14:paraId="0F1B0CC8" w14:textId="77777777" w:rsidR="00AC758E" w:rsidRDefault="00AC758E" w:rsidP="00F30C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2767B"/>
    <w:multiLevelType w:val="multilevel"/>
    <w:tmpl w:val="364C8AEE"/>
    <w:lvl w:ilvl="0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073"/>
        </w:tabs>
        <w:ind w:left="2073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233"/>
        </w:tabs>
        <w:ind w:left="4233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393"/>
        </w:tabs>
        <w:ind w:left="6393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113"/>
        </w:tabs>
        <w:ind w:left="7113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CF7AB1"/>
    <w:multiLevelType w:val="hybridMultilevel"/>
    <w:tmpl w:val="0FEC1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B69E6"/>
    <w:multiLevelType w:val="multilevel"/>
    <w:tmpl w:val="F6E0A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2D02C9C"/>
    <w:multiLevelType w:val="hybridMultilevel"/>
    <w:tmpl w:val="BC5A4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B71AE3"/>
    <w:multiLevelType w:val="multilevel"/>
    <w:tmpl w:val="03EA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640639"/>
    <w:multiLevelType w:val="hybridMultilevel"/>
    <w:tmpl w:val="D7A2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776B6"/>
    <w:multiLevelType w:val="multilevel"/>
    <w:tmpl w:val="03EA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3F92126"/>
    <w:multiLevelType w:val="hybridMultilevel"/>
    <w:tmpl w:val="2EE0B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6E6"/>
    <w:rsid w:val="0000014F"/>
    <w:rsid w:val="000056D1"/>
    <w:rsid w:val="000068DB"/>
    <w:rsid w:val="00007E7E"/>
    <w:rsid w:val="0002033A"/>
    <w:rsid w:val="00021763"/>
    <w:rsid w:val="00022111"/>
    <w:rsid w:val="00027400"/>
    <w:rsid w:val="00027E64"/>
    <w:rsid w:val="00034784"/>
    <w:rsid w:val="00037325"/>
    <w:rsid w:val="00046F78"/>
    <w:rsid w:val="000479BC"/>
    <w:rsid w:val="000524A1"/>
    <w:rsid w:val="00053A57"/>
    <w:rsid w:val="000560B0"/>
    <w:rsid w:val="0006138C"/>
    <w:rsid w:val="00065125"/>
    <w:rsid w:val="00065798"/>
    <w:rsid w:val="00076B11"/>
    <w:rsid w:val="00081A6D"/>
    <w:rsid w:val="00084FB1"/>
    <w:rsid w:val="000870BA"/>
    <w:rsid w:val="00087310"/>
    <w:rsid w:val="00093E4D"/>
    <w:rsid w:val="00097103"/>
    <w:rsid w:val="000A0855"/>
    <w:rsid w:val="000A61B5"/>
    <w:rsid w:val="000B526B"/>
    <w:rsid w:val="000C0618"/>
    <w:rsid w:val="000C3519"/>
    <w:rsid w:val="000C61BE"/>
    <w:rsid w:val="000D25A8"/>
    <w:rsid w:val="000D369B"/>
    <w:rsid w:val="000D4CBE"/>
    <w:rsid w:val="000D52DE"/>
    <w:rsid w:val="000E00DA"/>
    <w:rsid w:val="000E1E53"/>
    <w:rsid w:val="000E2B33"/>
    <w:rsid w:val="000E4FFE"/>
    <w:rsid w:val="000F075D"/>
    <w:rsid w:val="000F123A"/>
    <w:rsid w:val="000F2241"/>
    <w:rsid w:val="000F64B1"/>
    <w:rsid w:val="000F78A8"/>
    <w:rsid w:val="00100AEF"/>
    <w:rsid w:val="00106791"/>
    <w:rsid w:val="0011188B"/>
    <w:rsid w:val="00115090"/>
    <w:rsid w:val="001157BD"/>
    <w:rsid w:val="00127CF3"/>
    <w:rsid w:val="00134720"/>
    <w:rsid w:val="001368F9"/>
    <w:rsid w:val="001502C9"/>
    <w:rsid w:val="001540F6"/>
    <w:rsid w:val="00157DD1"/>
    <w:rsid w:val="00161D25"/>
    <w:rsid w:val="0016370D"/>
    <w:rsid w:val="00192BDC"/>
    <w:rsid w:val="001A68B1"/>
    <w:rsid w:val="001B3410"/>
    <w:rsid w:val="001B3E07"/>
    <w:rsid w:val="001B4263"/>
    <w:rsid w:val="001B531F"/>
    <w:rsid w:val="001B73E0"/>
    <w:rsid w:val="001B7F44"/>
    <w:rsid w:val="001C15F9"/>
    <w:rsid w:val="001C2D60"/>
    <w:rsid w:val="001C7B9F"/>
    <w:rsid w:val="001D3DEE"/>
    <w:rsid w:val="001D5149"/>
    <w:rsid w:val="001D5F4B"/>
    <w:rsid w:val="001D6A5A"/>
    <w:rsid w:val="001E0511"/>
    <w:rsid w:val="001E1FAA"/>
    <w:rsid w:val="001E4175"/>
    <w:rsid w:val="001F0FB6"/>
    <w:rsid w:val="001F345D"/>
    <w:rsid w:val="001F61D1"/>
    <w:rsid w:val="001F7508"/>
    <w:rsid w:val="00203364"/>
    <w:rsid w:val="00203955"/>
    <w:rsid w:val="0020448B"/>
    <w:rsid w:val="002107FB"/>
    <w:rsid w:val="00211E79"/>
    <w:rsid w:val="00212289"/>
    <w:rsid w:val="00212D9C"/>
    <w:rsid w:val="002264F1"/>
    <w:rsid w:val="0023670F"/>
    <w:rsid w:val="002444FF"/>
    <w:rsid w:val="0024463B"/>
    <w:rsid w:val="00271D8E"/>
    <w:rsid w:val="00290688"/>
    <w:rsid w:val="00291504"/>
    <w:rsid w:val="00293BDE"/>
    <w:rsid w:val="00294BAE"/>
    <w:rsid w:val="002A031F"/>
    <w:rsid w:val="002A44F8"/>
    <w:rsid w:val="002A78D7"/>
    <w:rsid w:val="002B25B8"/>
    <w:rsid w:val="002B5C40"/>
    <w:rsid w:val="002B750D"/>
    <w:rsid w:val="002C45B4"/>
    <w:rsid w:val="002C58AD"/>
    <w:rsid w:val="002D43D8"/>
    <w:rsid w:val="002D4866"/>
    <w:rsid w:val="002E6059"/>
    <w:rsid w:val="002E73F9"/>
    <w:rsid w:val="002E7A36"/>
    <w:rsid w:val="002F0D29"/>
    <w:rsid w:val="002F21AF"/>
    <w:rsid w:val="002F6466"/>
    <w:rsid w:val="00301965"/>
    <w:rsid w:val="00304512"/>
    <w:rsid w:val="003079AE"/>
    <w:rsid w:val="00314B08"/>
    <w:rsid w:val="00315063"/>
    <w:rsid w:val="00330C3B"/>
    <w:rsid w:val="00331544"/>
    <w:rsid w:val="003328A3"/>
    <w:rsid w:val="00333E03"/>
    <w:rsid w:val="00333F2F"/>
    <w:rsid w:val="003356DB"/>
    <w:rsid w:val="003432D4"/>
    <w:rsid w:val="00345C8B"/>
    <w:rsid w:val="0035493D"/>
    <w:rsid w:val="003575C3"/>
    <w:rsid w:val="00382C3E"/>
    <w:rsid w:val="003853C3"/>
    <w:rsid w:val="0038707F"/>
    <w:rsid w:val="00390C24"/>
    <w:rsid w:val="003924DC"/>
    <w:rsid w:val="0039384D"/>
    <w:rsid w:val="00394B01"/>
    <w:rsid w:val="003A3EF1"/>
    <w:rsid w:val="003A5D1C"/>
    <w:rsid w:val="003B1F62"/>
    <w:rsid w:val="003B2500"/>
    <w:rsid w:val="003B67F2"/>
    <w:rsid w:val="003B785D"/>
    <w:rsid w:val="003B78A2"/>
    <w:rsid w:val="003C4AE8"/>
    <w:rsid w:val="003C5293"/>
    <w:rsid w:val="003D5838"/>
    <w:rsid w:val="003E0208"/>
    <w:rsid w:val="003E2AF9"/>
    <w:rsid w:val="003F1435"/>
    <w:rsid w:val="003F63F1"/>
    <w:rsid w:val="004027F5"/>
    <w:rsid w:val="00405748"/>
    <w:rsid w:val="0040596B"/>
    <w:rsid w:val="004161B7"/>
    <w:rsid w:val="00417AE1"/>
    <w:rsid w:val="004207C4"/>
    <w:rsid w:val="00421D64"/>
    <w:rsid w:val="00421D69"/>
    <w:rsid w:val="004233CD"/>
    <w:rsid w:val="00424ABE"/>
    <w:rsid w:val="0044613A"/>
    <w:rsid w:val="004461C2"/>
    <w:rsid w:val="004469A1"/>
    <w:rsid w:val="004500DD"/>
    <w:rsid w:val="00453238"/>
    <w:rsid w:val="00461A95"/>
    <w:rsid w:val="00464100"/>
    <w:rsid w:val="004642D5"/>
    <w:rsid w:val="004711A9"/>
    <w:rsid w:val="00471CD4"/>
    <w:rsid w:val="004771B0"/>
    <w:rsid w:val="00480BE2"/>
    <w:rsid w:val="0048177A"/>
    <w:rsid w:val="00492FFD"/>
    <w:rsid w:val="0049567F"/>
    <w:rsid w:val="0049712D"/>
    <w:rsid w:val="0049766D"/>
    <w:rsid w:val="004A1AC3"/>
    <w:rsid w:val="004A279A"/>
    <w:rsid w:val="004A3548"/>
    <w:rsid w:val="004B0B75"/>
    <w:rsid w:val="004B3615"/>
    <w:rsid w:val="004C083F"/>
    <w:rsid w:val="004D0A83"/>
    <w:rsid w:val="004D25EC"/>
    <w:rsid w:val="004D4433"/>
    <w:rsid w:val="004E3427"/>
    <w:rsid w:val="004E4750"/>
    <w:rsid w:val="004E75F4"/>
    <w:rsid w:val="004F1798"/>
    <w:rsid w:val="005010E2"/>
    <w:rsid w:val="00501DF7"/>
    <w:rsid w:val="00502B0A"/>
    <w:rsid w:val="005065F5"/>
    <w:rsid w:val="00510A61"/>
    <w:rsid w:val="00516E8A"/>
    <w:rsid w:val="00516FC6"/>
    <w:rsid w:val="00525F06"/>
    <w:rsid w:val="00531CB1"/>
    <w:rsid w:val="00532324"/>
    <w:rsid w:val="005407FE"/>
    <w:rsid w:val="0054784E"/>
    <w:rsid w:val="0055065E"/>
    <w:rsid w:val="00553892"/>
    <w:rsid w:val="005559EA"/>
    <w:rsid w:val="00560C65"/>
    <w:rsid w:val="00561F76"/>
    <w:rsid w:val="00570FAB"/>
    <w:rsid w:val="005775C4"/>
    <w:rsid w:val="00577FE0"/>
    <w:rsid w:val="005843D8"/>
    <w:rsid w:val="00584E35"/>
    <w:rsid w:val="00584FFA"/>
    <w:rsid w:val="005920A4"/>
    <w:rsid w:val="0059769D"/>
    <w:rsid w:val="00597C7A"/>
    <w:rsid w:val="005A12F5"/>
    <w:rsid w:val="005B4B0D"/>
    <w:rsid w:val="005B5629"/>
    <w:rsid w:val="005C7856"/>
    <w:rsid w:val="005D26E6"/>
    <w:rsid w:val="005D384C"/>
    <w:rsid w:val="005D4921"/>
    <w:rsid w:val="005E2952"/>
    <w:rsid w:val="005E48AA"/>
    <w:rsid w:val="005F169A"/>
    <w:rsid w:val="005F17A3"/>
    <w:rsid w:val="005F4F94"/>
    <w:rsid w:val="0060156A"/>
    <w:rsid w:val="0060198C"/>
    <w:rsid w:val="00603070"/>
    <w:rsid w:val="0060357A"/>
    <w:rsid w:val="0060497D"/>
    <w:rsid w:val="00605D66"/>
    <w:rsid w:val="00615C8D"/>
    <w:rsid w:val="00616726"/>
    <w:rsid w:val="00621F75"/>
    <w:rsid w:val="006261E8"/>
    <w:rsid w:val="006271B9"/>
    <w:rsid w:val="00633306"/>
    <w:rsid w:val="0063787F"/>
    <w:rsid w:val="00644078"/>
    <w:rsid w:val="00645B89"/>
    <w:rsid w:val="00646023"/>
    <w:rsid w:val="0065108D"/>
    <w:rsid w:val="006512E2"/>
    <w:rsid w:val="006549E3"/>
    <w:rsid w:val="00656CE0"/>
    <w:rsid w:val="006610B7"/>
    <w:rsid w:val="00662A4D"/>
    <w:rsid w:val="0067136E"/>
    <w:rsid w:val="006876BF"/>
    <w:rsid w:val="00692CCD"/>
    <w:rsid w:val="006A4004"/>
    <w:rsid w:val="006B1F67"/>
    <w:rsid w:val="006B2C23"/>
    <w:rsid w:val="006C2025"/>
    <w:rsid w:val="006C51F3"/>
    <w:rsid w:val="006E0B38"/>
    <w:rsid w:val="006E42E5"/>
    <w:rsid w:val="006E4C67"/>
    <w:rsid w:val="006F1A95"/>
    <w:rsid w:val="006F1B41"/>
    <w:rsid w:val="007014CA"/>
    <w:rsid w:val="007056AE"/>
    <w:rsid w:val="00706255"/>
    <w:rsid w:val="007074DE"/>
    <w:rsid w:val="00714489"/>
    <w:rsid w:val="0071503A"/>
    <w:rsid w:val="00715D1F"/>
    <w:rsid w:val="007166D1"/>
    <w:rsid w:val="00722E08"/>
    <w:rsid w:val="007234FD"/>
    <w:rsid w:val="00724863"/>
    <w:rsid w:val="00725A61"/>
    <w:rsid w:val="00727DCB"/>
    <w:rsid w:val="00730BF9"/>
    <w:rsid w:val="0073345C"/>
    <w:rsid w:val="00734B65"/>
    <w:rsid w:val="00737977"/>
    <w:rsid w:val="00745CB3"/>
    <w:rsid w:val="0075651E"/>
    <w:rsid w:val="007574CC"/>
    <w:rsid w:val="00757512"/>
    <w:rsid w:val="007611C2"/>
    <w:rsid w:val="00761302"/>
    <w:rsid w:val="007671AA"/>
    <w:rsid w:val="00767359"/>
    <w:rsid w:val="007700F2"/>
    <w:rsid w:val="00770A1F"/>
    <w:rsid w:val="0077383D"/>
    <w:rsid w:val="0077711A"/>
    <w:rsid w:val="00785E35"/>
    <w:rsid w:val="00787125"/>
    <w:rsid w:val="00791468"/>
    <w:rsid w:val="007A27BB"/>
    <w:rsid w:val="007A7E85"/>
    <w:rsid w:val="007B34B3"/>
    <w:rsid w:val="007B52D2"/>
    <w:rsid w:val="007C3123"/>
    <w:rsid w:val="007C4E30"/>
    <w:rsid w:val="007C5A13"/>
    <w:rsid w:val="007E21FB"/>
    <w:rsid w:val="007E24F5"/>
    <w:rsid w:val="007E2B16"/>
    <w:rsid w:val="007E4158"/>
    <w:rsid w:val="007E6996"/>
    <w:rsid w:val="007E71A2"/>
    <w:rsid w:val="007F0C6A"/>
    <w:rsid w:val="00816602"/>
    <w:rsid w:val="008170D1"/>
    <w:rsid w:val="00827DA6"/>
    <w:rsid w:val="008311E7"/>
    <w:rsid w:val="008322B9"/>
    <w:rsid w:val="00844E6F"/>
    <w:rsid w:val="008501DC"/>
    <w:rsid w:val="008557C5"/>
    <w:rsid w:val="00866519"/>
    <w:rsid w:val="00867E43"/>
    <w:rsid w:val="00874A06"/>
    <w:rsid w:val="00875831"/>
    <w:rsid w:val="00881ED2"/>
    <w:rsid w:val="0088336C"/>
    <w:rsid w:val="00884EA6"/>
    <w:rsid w:val="00885B4A"/>
    <w:rsid w:val="00892684"/>
    <w:rsid w:val="0089475A"/>
    <w:rsid w:val="008B3DBC"/>
    <w:rsid w:val="008C02DE"/>
    <w:rsid w:val="008C4DB9"/>
    <w:rsid w:val="008C5AF6"/>
    <w:rsid w:val="008D2AD6"/>
    <w:rsid w:val="008D3621"/>
    <w:rsid w:val="008D4DF8"/>
    <w:rsid w:val="008E27BE"/>
    <w:rsid w:val="008E531D"/>
    <w:rsid w:val="008E5F04"/>
    <w:rsid w:val="008E6951"/>
    <w:rsid w:val="008E7BC8"/>
    <w:rsid w:val="008F013B"/>
    <w:rsid w:val="008F0732"/>
    <w:rsid w:val="008F0B28"/>
    <w:rsid w:val="008F4046"/>
    <w:rsid w:val="009028B4"/>
    <w:rsid w:val="00903F75"/>
    <w:rsid w:val="00916F97"/>
    <w:rsid w:val="00937128"/>
    <w:rsid w:val="00941E63"/>
    <w:rsid w:val="00947D57"/>
    <w:rsid w:val="00957BDC"/>
    <w:rsid w:val="009600EE"/>
    <w:rsid w:val="00961B14"/>
    <w:rsid w:val="00967DC1"/>
    <w:rsid w:val="00972DEA"/>
    <w:rsid w:val="00975B07"/>
    <w:rsid w:val="00981671"/>
    <w:rsid w:val="00984D8C"/>
    <w:rsid w:val="00986ABD"/>
    <w:rsid w:val="00987D30"/>
    <w:rsid w:val="00991511"/>
    <w:rsid w:val="0099397A"/>
    <w:rsid w:val="009972BF"/>
    <w:rsid w:val="009B3B5D"/>
    <w:rsid w:val="009E4BC4"/>
    <w:rsid w:val="009E76B3"/>
    <w:rsid w:val="009E788F"/>
    <w:rsid w:val="009F1ECD"/>
    <w:rsid w:val="009F56D5"/>
    <w:rsid w:val="00A0174D"/>
    <w:rsid w:val="00A031C6"/>
    <w:rsid w:val="00A10B6C"/>
    <w:rsid w:val="00A1231B"/>
    <w:rsid w:val="00A14D48"/>
    <w:rsid w:val="00A15FAB"/>
    <w:rsid w:val="00A17441"/>
    <w:rsid w:val="00A25D84"/>
    <w:rsid w:val="00A3215D"/>
    <w:rsid w:val="00A33179"/>
    <w:rsid w:val="00A35E6A"/>
    <w:rsid w:val="00A37402"/>
    <w:rsid w:val="00A437B2"/>
    <w:rsid w:val="00A45741"/>
    <w:rsid w:val="00A55122"/>
    <w:rsid w:val="00A57067"/>
    <w:rsid w:val="00A6163C"/>
    <w:rsid w:val="00A6494F"/>
    <w:rsid w:val="00A64B3C"/>
    <w:rsid w:val="00A65925"/>
    <w:rsid w:val="00A67754"/>
    <w:rsid w:val="00A7378A"/>
    <w:rsid w:val="00A7382C"/>
    <w:rsid w:val="00A835FE"/>
    <w:rsid w:val="00A95681"/>
    <w:rsid w:val="00AA06C6"/>
    <w:rsid w:val="00AA16B7"/>
    <w:rsid w:val="00AA501E"/>
    <w:rsid w:val="00AA5CF8"/>
    <w:rsid w:val="00AA7566"/>
    <w:rsid w:val="00AB4D76"/>
    <w:rsid w:val="00AB6E8E"/>
    <w:rsid w:val="00AB7D03"/>
    <w:rsid w:val="00AC0798"/>
    <w:rsid w:val="00AC758E"/>
    <w:rsid w:val="00AE1073"/>
    <w:rsid w:val="00AE1155"/>
    <w:rsid w:val="00AE3A66"/>
    <w:rsid w:val="00AE5034"/>
    <w:rsid w:val="00AF1BA6"/>
    <w:rsid w:val="00AF35A1"/>
    <w:rsid w:val="00AF6CFC"/>
    <w:rsid w:val="00B043A2"/>
    <w:rsid w:val="00B05458"/>
    <w:rsid w:val="00B05CB3"/>
    <w:rsid w:val="00B17FD1"/>
    <w:rsid w:val="00B32DB6"/>
    <w:rsid w:val="00B34A14"/>
    <w:rsid w:val="00B34C7E"/>
    <w:rsid w:val="00B548AE"/>
    <w:rsid w:val="00B5641D"/>
    <w:rsid w:val="00B574A1"/>
    <w:rsid w:val="00B71713"/>
    <w:rsid w:val="00B76200"/>
    <w:rsid w:val="00B7678A"/>
    <w:rsid w:val="00B806B2"/>
    <w:rsid w:val="00B8141C"/>
    <w:rsid w:val="00B869C5"/>
    <w:rsid w:val="00B90767"/>
    <w:rsid w:val="00B90AA9"/>
    <w:rsid w:val="00B92D82"/>
    <w:rsid w:val="00B96973"/>
    <w:rsid w:val="00BA69CB"/>
    <w:rsid w:val="00BB4407"/>
    <w:rsid w:val="00BC38A2"/>
    <w:rsid w:val="00BC3FA9"/>
    <w:rsid w:val="00BC40DF"/>
    <w:rsid w:val="00BD14D9"/>
    <w:rsid w:val="00BD78D8"/>
    <w:rsid w:val="00BE4F2D"/>
    <w:rsid w:val="00BE7515"/>
    <w:rsid w:val="00C0500D"/>
    <w:rsid w:val="00C1485F"/>
    <w:rsid w:val="00C25DCF"/>
    <w:rsid w:val="00C30EF8"/>
    <w:rsid w:val="00C31EA5"/>
    <w:rsid w:val="00C36156"/>
    <w:rsid w:val="00C367BC"/>
    <w:rsid w:val="00C369A5"/>
    <w:rsid w:val="00C407D8"/>
    <w:rsid w:val="00C40B94"/>
    <w:rsid w:val="00C535D6"/>
    <w:rsid w:val="00C744E5"/>
    <w:rsid w:val="00C937E0"/>
    <w:rsid w:val="00C95310"/>
    <w:rsid w:val="00CA43C1"/>
    <w:rsid w:val="00CA5E7F"/>
    <w:rsid w:val="00CB1F1A"/>
    <w:rsid w:val="00CB5BD5"/>
    <w:rsid w:val="00CC6A63"/>
    <w:rsid w:val="00CC6DB8"/>
    <w:rsid w:val="00CC7259"/>
    <w:rsid w:val="00CC799F"/>
    <w:rsid w:val="00CD3D94"/>
    <w:rsid w:val="00CE0A34"/>
    <w:rsid w:val="00CE5AE7"/>
    <w:rsid w:val="00D06BCD"/>
    <w:rsid w:val="00D10C71"/>
    <w:rsid w:val="00D21312"/>
    <w:rsid w:val="00D2322D"/>
    <w:rsid w:val="00D24F62"/>
    <w:rsid w:val="00D27D60"/>
    <w:rsid w:val="00D3476E"/>
    <w:rsid w:val="00D3607A"/>
    <w:rsid w:val="00D41E48"/>
    <w:rsid w:val="00D46C3E"/>
    <w:rsid w:val="00D51CDE"/>
    <w:rsid w:val="00D5783E"/>
    <w:rsid w:val="00D60A47"/>
    <w:rsid w:val="00D60C04"/>
    <w:rsid w:val="00D678FB"/>
    <w:rsid w:val="00D7315A"/>
    <w:rsid w:val="00D86BED"/>
    <w:rsid w:val="00D901DA"/>
    <w:rsid w:val="00DA0447"/>
    <w:rsid w:val="00DA19B5"/>
    <w:rsid w:val="00DB6ADE"/>
    <w:rsid w:val="00DC0FEC"/>
    <w:rsid w:val="00DC3F21"/>
    <w:rsid w:val="00DC4661"/>
    <w:rsid w:val="00DC5799"/>
    <w:rsid w:val="00DE25BE"/>
    <w:rsid w:val="00DE4922"/>
    <w:rsid w:val="00DE65A1"/>
    <w:rsid w:val="00DF7C36"/>
    <w:rsid w:val="00E0320F"/>
    <w:rsid w:val="00E037C1"/>
    <w:rsid w:val="00E06916"/>
    <w:rsid w:val="00E1211F"/>
    <w:rsid w:val="00E1513A"/>
    <w:rsid w:val="00E227E9"/>
    <w:rsid w:val="00E32E6B"/>
    <w:rsid w:val="00E338B2"/>
    <w:rsid w:val="00E3541B"/>
    <w:rsid w:val="00E366D9"/>
    <w:rsid w:val="00E37CBC"/>
    <w:rsid w:val="00E4013C"/>
    <w:rsid w:val="00E44D94"/>
    <w:rsid w:val="00E53A66"/>
    <w:rsid w:val="00E57364"/>
    <w:rsid w:val="00E65F9F"/>
    <w:rsid w:val="00E738A4"/>
    <w:rsid w:val="00E73B6F"/>
    <w:rsid w:val="00E74770"/>
    <w:rsid w:val="00E75005"/>
    <w:rsid w:val="00E81397"/>
    <w:rsid w:val="00E8512A"/>
    <w:rsid w:val="00E85AC2"/>
    <w:rsid w:val="00E95BA3"/>
    <w:rsid w:val="00EA26F3"/>
    <w:rsid w:val="00EA392D"/>
    <w:rsid w:val="00EA4F87"/>
    <w:rsid w:val="00EB015A"/>
    <w:rsid w:val="00EB38E2"/>
    <w:rsid w:val="00EB47BA"/>
    <w:rsid w:val="00EB533F"/>
    <w:rsid w:val="00EB656B"/>
    <w:rsid w:val="00EC29DA"/>
    <w:rsid w:val="00EC4329"/>
    <w:rsid w:val="00ED6E15"/>
    <w:rsid w:val="00EE1635"/>
    <w:rsid w:val="00EF0673"/>
    <w:rsid w:val="00EF22E9"/>
    <w:rsid w:val="00EF310C"/>
    <w:rsid w:val="00F02D1F"/>
    <w:rsid w:val="00F03043"/>
    <w:rsid w:val="00F03848"/>
    <w:rsid w:val="00F075A2"/>
    <w:rsid w:val="00F10116"/>
    <w:rsid w:val="00F10EAA"/>
    <w:rsid w:val="00F1529C"/>
    <w:rsid w:val="00F30CF5"/>
    <w:rsid w:val="00F36E6F"/>
    <w:rsid w:val="00F43B34"/>
    <w:rsid w:val="00F64ACA"/>
    <w:rsid w:val="00F655D8"/>
    <w:rsid w:val="00F67183"/>
    <w:rsid w:val="00F7677B"/>
    <w:rsid w:val="00F902BF"/>
    <w:rsid w:val="00F91B4C"/>
    <w:rsid w:val="00F94214"/>
    <w:rsid w:val="00F94FE7"/>
    <w:rsid w:val="00F95320"/>
    <w:rsid w:val="00FA1C59"/>
    <w:rsid w:val="00FB4152"/>
    <w:rsid w:val="00FB49D6"/>
    <w:rsid w:val="00FD199E"/>
    <w:rsid w:val="00FD1CDF"/>
    <w:rsid w:val="00FD3311"/>
    <w:rsid w:val="00FD4823"/>
    <w:rsid w:val="00FD4D96"/>
    <w:rsid w:val="00FD511E"/>
    <w:rsid w:val="00FE1369"/>
    <w:rsid w:val="00FE443B"/>
    <w:rsid w:val="00FF106C"/>
    <w:rsid w:val="00FF252E"/>
    <w:rsid w:val="00FF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2F4CE"/>
  <w15:chartTrackingRefBased/>
  <w15:docId w15:val="{16042C70-1FFC-4FDA-B653-67D24B08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17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4B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B41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D2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D26E6"/>
  </w:style>
  <w:style w:type="character" w:customStyle="1" w:styleId="eop">
    <w:name w:val="eop"/>
    <w:basedOn w:val="DefaultParagraphFont"/>
    <w:rsid w:val="005D26E6"/>
  </w:style>
  <w:style w:type="paragraph" w:styleId="Header">
    <w:name w:val="header"/>
    <w:basedOn w:val="Normal"/>
    <w:link w:val="HeaderChar"/>
    <w:uiPriority w:val="99"/>
    <w:unhideWhenUsed/>
    <w:rsid w:val="00F30C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CF5"/>
  </w:style>
  <w:style w:type="paragraph" w:styleId="Footer">
    <w:name w:val="footer"/>
    <w:basedOn w:val="Normal"/>
    <w:link w:val="FooterChar"/>
    <w:uiPriority w:val="99"/>
    <w:unhideWhenUsed/>
    <w:rsid w:val="00F30C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CF5"/>
  </w:style>
  <w:style w:type="paragraph" w:styleId="NoSpacing">
    <w:name w:val="No Spacing"/>
    <w:link w:val="NoSpacingChar"/>
    <w:uiPriority w:val="1"/>
    <w:qFormat/>
    <w:rsid w:val="004469A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469A1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64B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C31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3123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FB415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017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53A57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C369A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369A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369A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369A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5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7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6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8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medium.com/ethics-kit/space-to-think-4f50b4902e6c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B70DB0BCD4246C79077A1DB8647AE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AA446-5CA1-42D7-A3FA-782784654D61}"/>
      </w:docPartPr>
      <w:docPartBody>
        <w:p w:rsidR="009E6D58" w:rsidRDefault="00A85015" w:rsidP="00A85015">
          <w:pPr>
            <w:pStyle w:val="BB70DB0BCD4246C79077A1DB8647AE7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B0EA143C85524363BB07F9D0F3FC8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60B7B-3A67-4089-AD5D-4173AA46851E}"/>
      </w:docPartPr>
      <w:docPartBody>
        <w:p w:rsidR="009E6D58" w:rsidRDefault="00A85015" w:rsidP="00A85015">
          <w:pPr>
            <w:pStyle w:val="B0EA143C85524363BB07F9D0F3FC80D0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015"/>
    <w:rsid w:val="00006CF0"/>
    <w:rsid w:val="001F7369"/>
    <w:rsid w:val="009E6D58"/>
    <w:rsid w:val="00A8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70DB0BCD4246C79077A1DB8647AE79">
    <w:name w:val="BB70DB0BCD4246C79077A1DB8647AE79"/>
    <w:rsid w:val="00A85015"/>
  </w:style>
  <w:style w:type="paragraph" w:customStyle="1" w:styleId="B0EA143C85524363BB07F9D0F3FC80D0">
    <w:name w:val="B0EA143C85524363BB07F9D0F3FC80D0"/>
    <w:rsid w:val="00A850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11" ma:contentTypeDescription="Create a new document." ma:contentTypeScope="" ma:versionID="50c03b6a06045540e0a757542b1be93f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acefa307f82efa29f5dc6b34be8bf406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91FC-C68A-48FA-8B19-334FE1F3A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A591E-B49A-4F38-825B-D36DB12DF1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3B4185-1CCB-4310-B750-C5B13D1EABCA}">
  <ds:schemaRefs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37708af0-49d6-4626-adf7-ee8f7f4cc1b8"/>
    <ds:schemaRef ds:uri="6b5bd684-8631-4d35-bdcf-c9e38c7d488d"/>
  </ds:schemaRefs>
</ds:datastoreItem>
</file>

<file path=customXml/itemProps4.xml><?xml version="1.0" encoding="utf-8"?>
<ds:datastoreItem xmlns:ds="http://schemas.openxmlformats.org/officeDocument/2006/customXml" ds:itemID="{A03EABA0-68D3-48BD-8C61-69BC3D8C0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2062</Words>
  <Characters>11757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effective teamworking and communication bmsw2002</vt:lpstr>
    </vt:vector>
  </TitlesOfParts>
  <Company>Dale Clarke</Company>
  <LinksUpToDate>false</LinksUpToDate>
  <CharactersWithSpaces>13792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teamworking AND communication bmsw4002</dc:title>
  <dc:subject>By Christine Parchment 2026384</dc:subject>
  <dc:creator>Christine Parchment</dc:creator>
  <cp:keywords/>
  <dc:description/>
  <cp:lastModifiedBy>Christine Lorraine Parchment</cp:lastModifiedBy>
  <cp:revision>2</cp:revision>
  <dcterms:created xsi:type="dcterms:W3CDTF">2021-11-02T18:22:00Z</dcterms:created>
  <dcterms:modified xsi:type="dcterms:W3CDTF">2021-11-02T18:22:00Z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