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AD4C41" w14:textId="2EEB9458" w:rsidR="00801EDC" w:rsidRDefault="0090147D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4F2677CB" wp14:editId="174B4B0C">
                <wp:simplePos x="0" y="0"/>
                <wp:positionH relativeFrom="column">
                  <wp:posOffset>1958340</wp:posOffset>
                </wp:positionH>
                <wp:positionV relativeFrom="paragraph">
                  <wp:posOffset>-518160</wp:posOffset>
                </wp:positionV>
                <wp:extent cx="1722120" cy="1480185"/>
                <wp:effectExtent l="0" t="0" r="0" b="5715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22120" cy="1480185"/>
                          <a:chOff x="-9525" y="-326570"/>
                          <a:chExt cx="1722120" cy="638766"/>
                        </a:xfrm>
                      </wpg:grpSpPr>
                      <wps:wsp>
                        <wps:cNvPr id="5" name="Text Box 5"/>
                        <wps:cNvSpPr txBox="1"/>
                        <wps:spPr>
                          <a:xfrm>
                            <a:off x="-9525" y="-326570"/>
                            <a:ext cx="1722120" cy="638766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2420A80C" w14:textId="12505012" w:rsidR="00352D84" w:rsidRDefault="00CC184A">
                              <w:pP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 w:rsidRPr="00CC184A"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 xml:space="preserve">           </w:t>
                              </w:r>
                              <w:r w:rsidR="00352D84">
                                <w:rPr>
                                  <w:noProof/>
                                </w:rPr>
                                <w:drawing>
                                  <wp:inline distT="0" distB="0" distL="0" distR="0" wp14:anchorId="2E1C7903" wp14:editId="1801417E">
                                    <wp:extent cx="1529032" cy="466725"/>
                                    <wp:effectExtent l="0" t="0" r="0" b="0"/>
                                    <wp:docPr id="65" name="Picture 65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1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 rotWithShape="1">
                                            <a:blip r:embed="rId4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 l="6706" r="7142" b="34707"/>
                                            <a:stretch/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1575732" cy="480980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  <a:extLst>
                                              <a:ext uri="{53640926-AAD7-44D8-BBD7-CCE9431645EC}">
                                                <a14:shadowObscured xmlns:a14="http://schemas.microsoft.com/office/drawing/2010/main"/>
                                              </a:ext>
                                            </a:extLst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  <w:r w:rsidRPr="00CC184A"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 xml:space="preserve"> </w:t>
                              </w:r>
                            </w:p>
                            <w:p w14:paraId="37BEDC07" w14:textId="6E0BD26E" w:rsidR="00CC184A" w:rsidRDefault="00352D84">
                              <w:pP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 xml:space="preserve">            </w:t>
                              </w:r>
                              <w:r w:rsidR="00CC184A" w:rsidRPr="00CC184A"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>Hotel</w:t>
                              </w:r>
                            </w:p>
                            <w:p w14:paraId="00252FD0" w14:textId="6E2513A6" w:rsidR="00CC184A" w:rsidRDefault="00CC184A">
                              <w:pP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 xml:space="preserve">        </w:t>
                              </w:r>
                            </w:p>
                            <w:p w14:paraId="562C5904" w14:textId="77777777" w:rsidR="00CC184A" w:rsidRPr="00CC184A" w:rsidRDefault="00CC184A">
                              <w:pP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Star: 5 Points 6"/>
                        <wps:cNvSpPr/>
                        <wps:spPr>
                          <a:xfrm>
                            <a:off x="571500" y="138395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Star: 5 Points 7"/>
                        <wps:cNvSpPr/>
                        <wps:spPr>
                          <a:xfrm>
                            <a:off x="771525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E743C29" w14:textId="6088FD83" w:rsidR="009320B0" w:rsidRDefault="009320B0" w:rsidP="009320B0">
                              <w:pPr>
                                <w:jc w:val="center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Star: 5 Points 8"/>
                        <wps:cNvSpPr/>
                        <wps:spPr>
                          <a:xfrm>
                            <a:off x="990600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Star: 5 Points 9"/>
                        <wps:cNvSpPr/>
                        <wps:spPr>
                          <a:xfrm>
                            <a:off x="1171575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75B0D3BA" w14:textId="77777777" w:rsidR="009320B0" w:rsidRDefault="009320B0" w:rsidP="009320B0">
                              <w:pPr>
                                <w:jc w:val="center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F2677CB" id="Group 10" o:spid="_x0000_s1026" style="position:absolute;margin-left:154.2pt;margin-top:-40.8pt;width:135.6pt;height:116.55pt;z-index:251666432;mso-height-relative:margin" coordorigin="-95,-3265" coordsize="17221,63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27" type="#_x0000_t202" style="position:absolute;left:-95;top:-3265;width:17220;height:63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" fillcolor="white [3201]" stroked="f" strokeweight=".5pt">
                  <v:textbox>
                    <w:txbxContent>
                      <w:p w14:paraId="2420A80C" w14:textId="12505012" w:rsidR="00352D84" w:rsidRDefault="00CC184A">
                        <w:pP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</w:pPr>
                        <w:r w:rsidRPr="00CC184A"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 xml:space="preserve">           </w:t>
                        </w:r>
                        <w:r w:rsidR="00352D84">
                          <w:rPr>
                            <w:noProof/>
                          </w:rPr>
                          <w:drawing>
                            <wp:inline distT="0" distB="0" distL="0" distR="0" wp14:anchorId="2E1C7903" wp14:editId="1801417E">
                              <wp:extent cx="1529032" cy="466725"/>
                              <wp:effectExtent l="0" t="0" r="0" b="0"/>
                              <wp:docPr id="65" name="Picture 65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1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 rotWithShape="1">
                                      <a:blip r:embed="rId4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 l="6706" r="7142" b="34707"/>
                                      <a:stretch/>
                                    </pic:blipFill>
                                    <pic:spPr bwMode="auto">
                                      <a:xfrm>
                                        <a:off x="0" y="0"/>
                                        <a:ext cx="1575732" cy="480980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xtLst>
                                        <a:ext uri="{53640926-AAD7-44D8-BBD7-CCE9431645EC}">
                                          <a14:shadowObscured xmlns:a14="http://schemas.microsoft.com/office/drawing/2010/main"/>
                                        </a:ext>
                                      </a:extLst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  <w:r w:rsidRPr="00CC184A"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 xml:space="preserve"> </w:t>
                        </w:r>
                      </w:p>
                      <w:p w14:paraId="37BEDC07" w14:textId="6E0BD26E" w:rsidR="00CC184A" w:rsidRDefault="00352D84">
                        <w:pP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</w:pPr>
                        <w: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 xml:space="preserve">            </w:t>
                        </w:r>
                        <w:r w:rsidR="00CC184A" w:rsidRPr="00CC184A"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>Hotel</w:t>
                        </w:r>
                      </w:p>
                      <w:p w14:paraId="00252FD0" w14:textId="6E2513A6" w:rsidR="00CC184A" w:rsidRDefault="00CC184A">
                        <w:pP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</w:pPr>
                        <w: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 xml:space="preserve">        </w:t>
                        </w:r>
                      </w:p>
                      <w:p w14:paraId="562C5904" w14:textId="77777777" w:rsidR="00CC184A" w:rsidRPr="00CC184A" w:rsidRDefault="00CC184A">
                        <w:pP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</w:pPr>
                      </w:p>
                    </w:txbxContent>
                  </v:textbox>
                </v:shape>
                <v:shape id="Star: 5 Points 6" o:spid="_x0000_s1028" style="position:absolute;left:5715;top:1383;width:1047;height:753;visibility:visible;mso-wrap-style:square;v-text-anchor:middle" coordsize="104775,75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" path="m,28733r40021,1l52388,,64754,28734r40021,-1l72397,46491,84765,75225,52388,57466,20010,75225,32378,46491,,28733xe" fillcolor="#4472c4 [3204]" strokecolor="#1f3763 [1604]" strokeweight="1pt">
                  <v:stroke joinstyle="miter"/>
                  <v:path arrowok="t" o:connecttype="custom" o:connectlocs="0,28733;40021,28734;52388,0;64754,28734;104775,28733;72397,46491;84765,75225;52388,57466;20010,75225;32378,46491;0,28733" o:connectangles="0,0,0,0,0,0,0,0,0,0,0"/>
                </v:shape>
                <v:shape id="Star: 5 Points 7" o:spid="_x0000_s1029" style="position:absolute;left:7715;top:1327;width:1048;height:752;visibility:visible;mso-wrap-style:square;v-text-anchor:middle" coordsize="104775,7522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" adj="-11796480,,5400" path="m,28733r40021,1l52388,,64754,28734r40021,-1l72397,46491,84765,75225,52388,57466,20010,75225,32378,46491,,28733xe" fillcolor="#4472c4 [3204]" strokecolor="#1f3763 [1604]" strokeweight="1pt">
                  <v:stroke joinstyle="miter"/>
                  <v:formulas/>
                  <v:path arrowok="t" o:connecttype="custom" o:connectlocs="0,28733;40021,28734;52388,0;64754,28734;104775,28733;72397,46491;84765,75225;52388,57466;20010,75225;32378,46491;0,28733" o:connectangles="0,0,0,0,0,0,0,0,0,0,0" textboxrect="0,0,104775,75225"/>
                  <v:textbox>
                    <w:txbxContent>
                      <w:p w14:paraId="3E743C29" w14:textId="6088FD83" w:rsidR="009320B0" w:rsidRDefault="009320B0" w:rsidP="009320B0">
                        <w:pPr>
                          <w:jc w:val="center"/>
                        </w:pPr>
                        <w:r>
                          <w:t xml:space="preserve"> </w:t>
                        </w:r>
                      </w:p>
                    </w:txbxContent>
                  </v:textbox>
                </v:shape>
                <v:shape id="Star: 5 Points 8" o:spid="_x0000_s1030" style="position:absolute;left:9906;top:1327;width:1047;height:752;visibility:visible;mso-wrap-style:square;v-text-anchor:middle" coordsize="104775,75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" path="m,28733r40021,1l52388,,64754,28734r40021,-1l72397,46491,84765,75225,52388,57466,20010,75225,32378,46491,,28733xe" fillcolor="#4472c4 [3204]" strokecolor="#1f3763 [1604]" strokeweight="1pt">
                  <v:stroke joinstyle="miter"/>
                  <v:path arrowok="t" o:connecttype="custom" o:connectlocs="0,28733;40021,28734;52388,0;64754,28734;104775,28733;72397,46491;84765,75225;52388,57466;20010,75225;32378,46491;0,28733" o:connectangles="0,0,0,0,0,0,0,0,0,0,0"/>
                </v:shape>
                <v:shape id="Star: 5 Points 9" o:spid="_x0000_s1031" style="position:absolute;left:11715;top:1327;width:1048;height:752;visibility:visible;mso-wrap-style:square;v-text-anchor:middle" coordsize="104775,7522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" adj="-11796480,,5400" path="m,28733r40021,1l52388,,64754,28734r40021,-1l72397,46491,84765,75225,52388,57466,20010,75225,32378,46491,,28733xe" fillcolor="#4472c4 [3204]" strokecolor="#1f3763 [1604]" strokeweight="1pt">
                  <v:stroke joinstyle="miter"/>
                  <v:formulas/>
                  <v:path arrowok="t" o:connecttype="custom" o:connectlocs="0,28733;40021,28734;52388,0;64754,28734;104775,28733;72397,46491;84765,75225;52388,57466;20010,75225;32378,46491;0,28733" o:connectangles="0,0,0,0,0,0,0,0,0,0,0" textboxrect="0,0,104775,75225"/>
                  <v:textbox>
                    <w:txbxContent>
                      <w:p w14:paraId="75B0D3BA" w14:textId="77777777" w:rsidR="009320B0" w:rsidRDefault="009320B0" w:rsidP="009320B0">
                        <w:pPr>
                          <w:jc w:val="center"/>
                        </w:pPr>
                        <w:r>
                          <w:t xml:space="preserve">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707FA4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D93C033" wp14:editId="6162A287">
                <wp:simplePos x="0" y="0"/>
                <wp:positionH relativeFrom="column">
                  <wp:posOffset>-824865</wp:posOffset>
                </wp:positionH>
                <wp:positionV relativeFrom="paragraph">
                  <wp:posOffset>-805180</wp:posOffset>
                </wp:positionV>
                <wp:extent cx="7381875" cy="323850"/>
                <wp:effectExtent l="0" t="0" r="28575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81875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AC7491" w14:textId="22923426" w:rsidR="009B3DA7" w:rsidRDefault="009B3DA7" w:rsidP="009B3DA7">
                            <w:proofErr w:type="gramStart"/>
                            <w:r>
                              <w:t>Name :</w:t>
                            </w:r>
                            <w:proofErr w:type="gramEnd"/>
                            <w:r>
                              <w:t xml:space="preserve"> </w:t>
                            </w:r>
                            <w:r w:rsidR="005C66F4">
                              <w:t>Farzana Choudhury</w:t>
                            </w:r>
                            <w:r>
                              <w:t xml:space="preserve">                 Student No : </w:t>
                            </w:r>
                            <w:r w:rsidR="005C66F4">
                              <w:t>2119795     Lect</w:t>
                            </w:r>
                            <w:r w:rsidR="00F33C24">
                              <w:t>urer</w:t>
                            </w:r>
                            <w:r w:rsidR="005C66F4">
                              <w:t xml:space="preserve"> </w:t>
                            </w:r>
                            <w:r w:rsidR="00F33C24">
                              <w:t>N</w:t>
                            </w:r>
                            <w:r w:rsidR="005C66F4">
                              <w:t>ame: Ffion Cumberpatch</w:t>
                            </w:r>
                          </w:p>
                          <w:p w14:paraId="1C33DF77" w14:textId="77777777" w:rsidR="009B3DA7" w:rsidRDefault="009B3DA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93C033" id="Text Box 20" o:spid="_x0000_s1032" type="#_x0000_t202" style="position:absolute;margin-left:-64.95pt;margin-top:-63.4pt;width:581.25pt;height:25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" fillcolor="white [3201]" strokeweight=".5pt">
                <v:textbox>
                  <w:txbxContent>
                    <w:p w14:paraId="79AC7491" w14:textId="22923426" w:rsidR="009B3DA7" w:rsidRDefault="009B3DA7" w:rsidP="009B3DA7">
                      <w:proofErr w:type="gramStart"/>
                      <w:r>
                        <w:t>Name :</w:t>
                      </w:r>
                      <w:proofErr w:type="gramEnd"/>
                      <w:r>
                        <w:t xml:space="preserve"> </w:t>
                      </w:r>
                      <w:r w:rsidR="005C66F4">
                        <w:t>Farzana Choudhury</w:t>
                      </w:r>
                      <w:r>
                        <w:t xml:space="preserve">                 Student No : </w:t>
                      </w:r>
                      <w:r w:rsidR="005C66F4">
                        <w:t>2119795     Lect</w:t>
                      </w:r>
                      <w:r w:rsidR="00F33C24">
                        <w:t>urer</w:t>
                      </w:r>
                      <w:r w:rsidR="005C66F4">
                        <w:t xml:space="preserve"> </w:t>
                      </w:r>
                      <w:r w:rsidR="00F33C24">
                        <w:t>N</w:t>
                      </w:r>
                      <w:r w:rsidR="005C66F4">
                        <w:t>ame: Ffion Cumberpatch</w:t>
                      </w:r>
                    </w:p>
                    <w:p w14:paraId="1C33DF77" w14:textId="77777777" w:rsidR="009B3DA7" w:rsidRDefault="009B3DA7"/>
                  </w:txbxContent>
                </v:textbox>
              </v:shape>
            </w:pict>
          </mc:Fallback>
        </mc:AlternateContent>
      </w:r>
      <w:r w:rsidR="00801EDC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C17B44" wp14:editId="7434B656">
                <wp:simplePos x="0" y="0"/>
                <wp:positionH relativeFrom="page">
                  <wp:align>right</wp:align>
                </wp:positionH>
                <wp:positionV relativeFrom="paragraph">
                  <wp:posOffset>-914400</wp:posOffset>
                </wp:positionV>
                <wp:extent cx="7505700" cy="10675620"/>
                <wp:effectExtent l="0" t="0" r="19050" b="114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05700" cy="10675620"/>
                        </a:xfrm>
                        <a:prstGeom prst="rect">
                          <a:avLst/>
                        </a:prstGeom>
                        <a:blipFill>
                          <a:blip r:embed="rId5"/>
                          <a:tile tx="0" ty="0" sx="100000" sy="100000" flip="none" algn="tl"/>
                        </a:blip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8D6666" w14:textId="77777777" w:rsidR="00895223" w:rsidRDefault="00895223"/>
                          <w:p w14:paraId="48BD1312" w14:textId="02F83638" w:rsidR="00352D84" w:rsidRDefault="00352D84" w:rsidP="00352D84"/>
                          <w:p w14:paraId="44EE6125" w14:textId="1FDDD79E" w:rsidR="00352D84" w:rsidRDefault="007A337F" w:rsidP="00352D84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30 Fabian Way</w:t>
                            </w:r>
                            <w:r w:rsidR="00352D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South Wales, </w:t>
                            </w:r>
                            <w:r w:rsidR="00352D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Swansea</w:t>
                            </w:r>
                            <w:r w:rsidR="00BB3A7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Open 7 Days a Week</w:t>
                            </w:r>
                          </w:p>
                          <w:p w14:paraId="21E6A0D4" w14:textId="089F3CDB" w:rsidR="00104021" w:rsidRPr="009B3DA7" w:rsidRDefault="00BB3A7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9B3DA7" w:rsidRPr="00352D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United Kingdom</w:t>
                            </w:r>
                            <w:r w:rsidR="009B3DA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="009B3DA7" w:rsidRPr="00352D8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SA1 </w:t>
                            </w:r>
                            <w:r w:rsidR="007A337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8DL</w:t>
                            </w:r>
                            <w:r w:rsidR="009B3DA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Lunch</w:t>
                            </w:r>
                            <w:r w:rsidR="0052099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: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52099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3173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12 </w:t>
                            </w:r>
                            <w:r w:rsidR="009B3DA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am – 2pm   </w:t>
                            </w:r>
                            <w:r w:rsidR="0063173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</w:t>
                            </w:r>
                            <w:r w:rsidR="009B3DA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</w:t>
                            </w:r>
                            <w:r w:rsidR="00352D84">
                              <w:rPr>
                                <w:noProof/>
                              </w:rPr>
                              <w:t xml:space="preserve">  </w:t>
                            </w:r>
                            <w:r w:rsidR="00104021">
                              <w:rPr>
                                <w:noProof/>
                              </w:rPr>
                              <w:drawing>
                                <wp:inline distT="0" distB="0" distL="0" distR="0" wp14:anchorId="480400AF" wp14:editId="43460DC9">
                                  <wp:extent cx="247650" cy="187614"/>
                                  <wp:effectExtent l="0" t="0" r="0" b="3175"/>
                                  <wp:docPr id="66" name="Picture 66" descr="Phone Icon in Black and White. Telephone Symbol. Vector Illustration. Stock  Vector - Illustration of communication, background: 13272824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8" descr="Phone Icon in Black and White. Telephone Symbol. Vector Illustration. Stock  Vector - Illustration of communication, background: 13272824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4049" cy="19246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352D84">
                              <w:rPr>
                                <w:noProof/>
                              </w:rPr>
                              <w:t xml:space="preserve">    </w:t>
                            </w:r>
                            <w:r w:rsidR="00104021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077461</w:t>
                            </w:r>
                            <w:r w:rsidR="007A337F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23123</w:t>
                            </w:r>
                            <w:r w:rsidR="009B3DA7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                               </w:t>
                            </w:r>
                            <w:r w:rsidR="009B3DA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Dinner</w:t>
                            </w:r>
                            <w:r w:rsidR="0052099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:</w:t>
                            </w:r>
                            <w:r w:rsidR="009B3DA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63173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5:30</w:t>
                            </w:r>
                            <w:proofErr w:type="gramStart"/>
                            <w:r w:rsidR="009B3DA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pm  –</w:t>
                            </w:r>
                            <w:proofErr w:type="gramEnd"/>
                            <w:r w:rsidR="009B3DA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="0063173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10</w:t>
                            </w:r>
                            <w:r w:rsidR="009B3DA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pm</w:t>
                            </w:r>
                          </w:p>
                          <w:p w14:paraId="596EC160" w14:textId="77777777" w:rsidR="006F0DC8" w:rsidRDefault="00BB3A75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BF8F3F3" wp14:editId="6E63CF1D">
                                  <wp:extent cx="362605" cy="219075"/>
                                  <wp:effectExtent l="0" t="0" r="0" b="0"/>
                                  <wp:docPr id="67" name="Picture 6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66358" cy="22134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352D84">
                              <w:rPr>
                                <w:noProof/>
                              </w:rPr>
                              <w:t xml:space="preserve">  </w:t>
                            </w:r>
                            <w:r w:rsidRPr="00BB3A75">
                              <w:rPr>
                                <w:rFonts w:ascii="Arial" w:hAnsi="Arial" w:cs="Arial"/>
                                <w:noProof/>
                              </w:rPr>
                              <w:t>take</w:t>
                            </w:r>
                            <w:r>
                              <w:rPr>
                                <w:rFonts w:ascii="Arial" w:hAnsi="Arial" w:cs="Arial"/>
                                <w:noProof/>
                              </w:rPr>
                              <w:t>a</w:t>
                            </w:r>
                            <w:r w:rsidRPr="00BB3A75">
                              <w:rPr>
                                <w:rFonts w:ascii="Arial" w:hAnsi="Arial" w:cs="Arial"/>
                                <w:noProof/>
                              </w:rPr>
                              <w:t>way@</w:t>
                            </w:r>
                            <w:r>
                              <w:rPr>
                                <w:rFonts w:ascii="Arial" w:hAnsi="Arial" w:cs="Arial"/>
                                <w:noProof/>
                              </w:rPr>
                              <w:t>trinityhotel.co.uk</w:t>
                            </w:r>
                            <w:r w:rsidR="00352D84">
                              <w:rPr>
                                <w:noProof/>
                              </w:rPr>
                              <w:t xml:space="preserve">  </w:t>
                            </w:r>
                            <w:r w:rsidR="00520994">
                              <w:rPr>
                                <w:noProof/>
                              </w:rPr>
                              <w:t xml:space="preserve">                                                                            </w:t>
                            </w:r>
                            <w:r w:rsidR="00520994">
                              <w:rPr>
                                <w:noProof/>
                              </w:rPr>
                              <w:drawing>
                                <wp:inline distT="0" distB="0" distL="0" distR="0" wp14:anchorId="77143059" wp14:editId="40C56A98">
                                  <wp:extent cx="1885950" cy="224850"/>
                                  <wp:effectExtent l="0" t="0" r="0" b="3810"/>
                                  <wp:docPr id="68" name="Picture 68" descr="Act Now Trainin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2" descr="Act Now Training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26983" cy="24166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352D84">
                              <w:rPr>
                                <w:noProof/>
                              </w:rPr>
                              <w:t xml:space="preserve"> </w:t>
                            </w:r>
                            <w:r w:rsidR="00520994">
                              <w:rPr>
                                <w:noProof/>
                              </w:rPr>
                              <w:drawing>
                                <wp:inline distT="0" distB="0" distL="0" distR="0" wp14:anchorId="0E3283B0" wp14:editId="7F5F9FF1">
                                  <wp:extent cx="243840" cy="260936"/>
                                  <wp:effectExtent l="0" t="0" r="3810" b="6350"/>
                                  <wp:docPr id="69" name="Picture 6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 flipV="1">
                                            <a:off x="0" y="0"/>
                                            <a:ext cx="253284" cy="27104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352D84">
                              <w:rPr>
                                <w:noProof/>
                              </w:rPr>
                              <w:t xml:space="preserve">  </w:t>
                            </w:r>
                          </w:p>
                          <w:p w14:paraId="4EDF0EF1" w14:textId="39237E2C" w:rsidR="00352D84" w:rsidRPr="006F0DC8" w:rsidRDefault="006F0DC8">
                            <w:pPr>
                              <w:rPr>
                                <w:noProof/>
                              </w:rPr>
                            </w:pPr>
                            <w:r w:rsidRPr="006F0DC8">
                              <w:rPr>
                                <w:rFonts w:ascii="Arial" w:hAnsi="Arial" w:cs="Arial"/>
                                <w:noProof/>
                                <w:color w:val="FF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color w:val="FF0000"/>
                                <w:sz w:val="28"/>
                                <w:szCs w:val="28"/>
                              </w:rPr>
                              <w:t xml:space="preserve">       </w:t>
                            </w:r>
                            <w:r w:rsidRPr="006F0DC8">
                              <w:rPr>
                                <w:rFonts w:ascii="Arial" w:hAnsi="Arial" w:cs="Arial"/>
                                <w:noProof/>
                                <w:color w:val="385623" w:themeColor="accent6" w:themeShade="80"/>
                                <w:sz w:val="24"/>
                                <w:szCs w:val="24"/>
                              </w:rPr>
                              <w:t>www.trinityhotel.co.uk</w:t>
                            </w:r>
                            <w:r w:rsidRPr="006F0DC8">
                              <w:rPr>
                                <w:rFonts w:ascii="Arial" w:hAnsi="Arial" w:cs="Arial"/>
                                <w:noProof/>
                                <w:color w:val="FF0000"/>
                                <w:sz w:val="28"/>
                                <w:szCs w:val="28"/>
                              </w:rPr>
                              <w:t xml:space="preserve">                  </w:t>
                            </w:r>
                            <w:r w:rsidR="00104021" w:rsidRPr="00E01BF1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>Take Away Menu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t xml:space="preserve">       </w:t>
                            </w:r>
                            <w:r w:rsidRPr="006F0DC8"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drawing>
                                <wp:inline distT="0" distB="0" distL="0" distR="0" wp14:anchorId="5F14442A" wp14:editId="1D82082A">
                                  <wp:extent cx="1560301" cy="213360"/>
                                  <wp:effectExtent l="0" t="0" r="1905" b="0"/>
                                  <wp:docPr id="70" name="Picture 7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85304" cy="21677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D096D"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5D096D">
                              <w:rPr>
                                <w:noProof/>
                              </w:rPr>
                              <w:drawing>
                                <wp:inline distT="0" distB="0" distL="0" distR="0" wp14:anchorId="57987EFE" wp14:editId="7ED02890">
                                  <wp:extent cx="853440" cy="251460"/>
                                  <wp:effectExtent l="0" t="0" r="3810" b="0"/>
                                  <wp:docPr id="71" name="Picture 71" descr="Contactless delivery Royalty Free Vector Imag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0" descr="Contactless delivery Royalty Free Vector Imag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53440" cy="2514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2E38072" w14:textId="5596201E" w:rsidR="005D096D" w:rsidRPr="003E176B" w:rsidRDefault="00911CB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</w:rPr>
                              <w:t xml:space="preserve">                                                              </w:t>
                            </w:r>
                            <w:r w:rsidR="00E01BF1" w:rsidRPr="003E176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  <w:u w:val="single"/>
                              </w:rPr>
                              <w:t>S</w:t>
                            </w:r>
                            <w:r w:rsidR="00544410" w:rsidRPr="003E176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  <w:u w:val="single"/>
                              </w:rPr>
                              <w:t>TARTERS</w:t>
                            </w:r>
                          </w:p>
                          <w:p w14:paraId="2D1DB5A9" w14:textId="68F17F70" w:rsidR="00544410" w:rsidRDefault="00544410" w:rsidP="00C861F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54441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Chicken Liver,</w:t>
                            </w:r>
                            <w:r w:rsidR="00C861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sweet Chilli </w:t>
                            </w:r>
                            <w:r w:rsidRPr="0054441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and Lemongrass Pate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C861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7</w:t>
                            </w:r>
                          </w:p>
                          <w:p w14:paraId="410AFC99" w14:textId="0155F1D3" w:rsidR="00544410" w:rsidRDefault="00911CB5" w:rsidP="00C861FB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D</w:t>
                            </w:r>
                            <w:r w:rsidR="00544410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ressed salad,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544410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 xml:space="preserve">Red 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onoin chutney,</w:t>
                            </w:r>
                            <w:r w:rsidR="00544410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 xml:space="preserve"> sourdough toast, Welsh butter</w:t>
                            </w:r>
                          </w:p>
                          <w:p w14:paraId="003938A0" w14:textId="720F159C" w:rsidR="00544410" w:rsidRDefault="00544410" w:rsidP="00C861F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BBQ Welsh Lamb Ri</w:t>
                            </w:r>
                            <w:r w:rsidR="00C861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b</w:t>
                            </w:r>
                            <w:r w:rsidR="003A3A8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C861F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8</w:t>
                            </w:r>
                          </w:p>
                          <w:p w14:paraId="5216FFA4" w14:textId="094B9923" w:rsidR="00C861FB" w:rsidRDefault="00544410" w:rsidP="00C861FB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Black garlic, picked shallots and mint</w:t>
                            </w:r>
                          </w:p>
                          <w:p w14:paraId="343E85FE" w14:textId="5619CEE0" w:rsidR="00911CB5" w:rsidRPr="00053C7B" w:rsidRDefault="00911CB5" w:rsidP="00C861F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053C7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Haritage Beetroot</w:t>
                            </w:r>
                            <w:r w:rsidR="00053C7B" w:rsidRPr="00053C7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053C7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7</w:t>
                            </w:r>
                          </w:p>
                          <w:p w14:paraId="65585898" w14:textId="08A6D103" w:rsidR="00911CB5" w:rsidRPr="00053C7B" w:rsidRDefault="00911CB5" w:rsidP="00053C7B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Dill,</w:t>
                            </w:r>
                            <w:r w:rsidR="00053C7B" w:rsidRPr="00053C7B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53C7B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w</w:t>
                            </w:r>
                            <w:r w:rsidR="00053C7B" w:rsidRPr="00D05FEA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alnuts, honey</w:t>
                            </w:r>
                            <w:r w:rsidR="00053C7B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 xml:space="preserve">, 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fresh cream, oxford blue</w:t>
                            </w:r>
                            <w:r w:rsidR="00053C7B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 xml:space="preserve"> (V)</w:t>
                            </w:r>
                          </w:p>
                          <w:p w14:paraId="2123C71F" w14:textId="4A095CB8" w:rsidR="00D05FEA" w:rsidRDefault="00D05FEA" w:rsidP="00C861F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                  </w:t>
                            </w:r>
                          </w:p>
                          <w:p w14:paraId="468C923C" w14:textId="0A58B5D0" w:rsidR="00D05FEA" w:rsidRPr="003E176B" w:rsidRDefault="00F83A4B" w:rsidP="00C861F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3E176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  <w:u w:val="single"/>
                              </w:rPr>
                              <w:t>MAINS</w:t>
                            </w:r>
                          </w:p>
                          <w:p w14:paraId="65F464CA" w14:textId="3531A386" w:rsidR="00544410" w:rsidRDefault="00F83A4B" w:rsidP="00C861F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F83A4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Welsh  sirloin Beef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053C7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031E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20</w:t>
                            </w:r>
                          </w:p>
                          <w:p w14:paraId="643836BC" w14:textId="6DAD7FD6" w:rsidR="00F83A4B" w:rsidRDefault="00F83A4B" w:rsidP="00C861FB">
                            <w:pPr>
                              <w:jc w:val="center"/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</w:pPr>
                            <w:r w:rsidRPr="00F83A4B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Sticky ox cheek,BBQ celeriac,roasted onion puree and Bordelaise sauce</w:t>
                            </w:r>
                          </w:p>
                          <w:p w14:paraId="340E33E6" w14:textId="64C9DE48" w:rsidR="008A37E0" w:rsidRPr="008A37E0" w:rsidRDefault="008A37E0" w:rsidP="00C861F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  <w:lang w:val="fr-FR"/>
                              </w:rPr>
                            </w:pPr>
                            <w:r w:rsidRPr="00A30EA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  <w:lang w:val="fr-FR"/>
                              </w:rPr>
                              <w:t>Recomomation wine : Malbac, la R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  <w:lang w:val="fr-FR"/>
                              </w:rPr>
                              <w:t>ioja, 13%, Argentina 2019</w:t>
                            </w:r>
                          </w:p>
                          <w:p w14:paraId="66C765B9" w14:textId="21927E12" w:rsidR="00B14DBB" w:rsidRDefault="00B14DBB" w:rsidP="00B14DB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                  </w:t>
                            </w:r>
                            <w:r w:rsidR="00242BC1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Pr="00B14DB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Rosted chicken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18</w:t>
                            </w:r>
                            <w:r w:rsidRPr="00B14DB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75E51845" w14:textId="2129AC90" w:rsidR="00A031EA" w:rsidRPr="00B14DBB" w:rsidRDefault="00B14DBB" w:rsidP="00B14DB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</w:t>
                            </w:r>
                            <w:r w:rsidRPr="00B14DBB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>Chicken breast, braised leek and smoked bacon sauce with roast potatoes</w:t>
                            </w:r>
                            <w:r w:rsidR="00A031EA" w:rsidRPr="00B14DBB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  <w:t xml:space="preserve">    </w:t>
                            </w:r>
                            <w:r w:rsidR="00A031E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                                   </w:t>
                            </w:r>
                          </w:p>
                          <w:p w14:paraId="230FD4FA" w14:textId="301CDA4B" w:rsidR="000C508B" w:rsidRPr="00B14DBB" w:rsidRDefault="00B14DBB" w:rsidP="00B14DB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                                               </w:t>
                            </w:r>
                            <w:r w:rsidR="00516BD6" w:rsidRPr="008A37E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Recomomation wine : </w:t>
                            </w:r>
                            <w:r w:rsidRPr="00B14DBB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Pinot Grigio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Pr="00B14DBB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Danube, 12%, 2019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</w:t>
                            </w:r>
                          </w:p>
                          <w:p w14:paraId="4D9FDBB7" w14:textId="41667E00" w:rsidR="00C83E05" w:rsidRPr="00B14DBB" w:rsidRDefault="00242BC1" w:rsidP="00242BC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                                                                                   </w:t>
                            </w:r>
                            <w:r w:rsidR="000C508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Cornish </w:t>
                            </w:r>
                            <w:r w:rsidR="00A031EA" w:rsidRPr="00A031E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Cod</w:t>
                            </w:r>
                            <w:r w:rsidR="00C83E0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0C508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16</w:t>
                            </w:r>
                            <w:r w:rsidR="00A031EA" w:rsidRPr="00A031E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031E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</w:t>
                            </w:r>
                            <w:r w:rsidR="00C83E0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                                  </w:t>
                            </w:r>
                          </w:p>
                          <w:p w14:paraId="33E90A68" w14:textId="77777777" w:rsidR="00242BC1" w:rsidRDefault="00242BC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Minted crushed peas, gourmet chips, lemon &amp; sauce tartare.</w:t>
                            </w:r>
                            <w:r w:rsidR="00A031E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63D46B44" w14:textId="576F0B4E" w:rsidR="008D2EAA" w:rsidRDefault="00242BC1" w:rsidP="008D2EA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                  </w:t>
                            </w:r>
                            <w:r w:rsidR="008D2EA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V</w:t>
                            </w:r>
                            <w:r w:rsidR="008D2EAA" w:rsidRPr="008D2EA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egetable risotto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D2EA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18</w:t>
                            </w:r>
                          </w:p>
                          <w:p w14:paraId="35D6835C" w14:textId="77777777" w:rsidR="008E49D0" w:rsidRDefault="008D2EAA">
                            <w:pP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                </w:t>
                            </w:r>
                            <w:r w:rsidRPr="00546B19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>Mixed Roasted mediterranean vegetable risotto, topped with parsnip crisps</w:t>
                            </w:r>
                            <w:r w:rsidRPr="00546B19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Pr="008D2EAA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(V)</w:t>
                            </w:r>
                          </w:p>
                          <w:p w14:paraId="20BF0D09" w14:textId="702C803A" w:rsidR="00C83E05" w:rsidRPr="008E49D0" w:rsidRDefault="008E49D0">
                            <w:pP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                                                                        </w:t>
                            </w:r>
                            <w:r w:rsidR="00C83E05" w:rsidRPr="003E176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  <w:u w:val="single"/>
                              </w:rPr>
                              <w:t>SIDES</w:t>
                            </w:r>
                            <w:r w:rsidR="00A031EA" w:rsidRPr="00C83E0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  <w:u w:val="single"/>
                              </w:rPr>
                              <w:t xml:space="preserve">  </w:t>
                            </w:r>
                          </w:p>
                          <w:p w14:paraId="58627FEC" w14:textId="4ED1BF9C" w:rsidR="006F27D5" w:rsidRDefault="008E49D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</w:t>
                            </w:r>
                            <w:r w:rsidR="008D2EA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Grilled</w:t>
                            </w:r>
                            <w:r w:rsidR="006F27D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carrots lemon with thyme butter </w:t>
                            </w:r>
                            <w:r w:rsidR="008D2EA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5</w:t>
                            </w:r>
                          </w:p>
                          <w:p w14:paraId="7C64E09B" w14:textId="3AD6D26E" w:rsidR="006F27D5" w:rsidRDefault="008E49D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Local grow</w:t>
                            </w:r>
                            <w:r w:rsidR="006F27D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skin on chips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with curry sauce</w:t>
                            </w:r>
                            <w:r w:rsidR="00A031EA" w:rsidRPr="006F27D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</w:rPr>
                              <w:t xml:space="preserve">  </w:t>
                            </w:r>
                            <w:r w:rsidRPr="008E49D0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6</w:t>
                            </w:r>
                            <w:r w:rsidR="00A031EA" w:rsidRPr="006F27D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031EA" w:rsidRPr="006F27D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</w:p>
                          <w:p w14:paraId="7875802E" w14:textId="010E43E5" w:rsidR="006F27D5" w:rsidRPr="003E176B" w:rsidRDefault="008E49D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</w:rPr>
                              <w:t xml:space="preserve">                                                                </w:t>
                            </w:r>
                            <w:r w:rsidR="006F27D5" w:rsidRPr="003E176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8"/>
                                <w:szCs w:val="28"/>
                                <w:u w:val="single"/>
                              </w:rPr>
                              <w:t>DESSERTS</w:t>
                            </w:r>
                          </w:p>
                          <w:p w14:paraId="5C9AC4C6" w14:textId="7F8927A4" w:rsidR="00387BAD" w:rsidRPr="00387BAD" w:rsidRDefault="008E49D0" w:rsidP="00387BAD">
                            <w:pP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                                </w:t>
                            </w:r>
                            <w:r w:rsidR="00387BAD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Vanilla Rice Pudding, </w:t>
                            </w:r>
                            <w:r w:rsidR="00387BAD" w:rsidRPr="00387BAD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1"/>
                                <w:szCs w:val="21"/>
                              </w:rPr>
                              <w:t>Armagnac, almond and Prunes</w:t>
                            </w:r>
                            <w:r w:rsidR="00387BAD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1"/>
                                <w:szCs w:val="21"/>
                              </w:rPr>
                              <w:t xml:space="preserve"> 7</w:t>
                            </w:r>
                          </w:p>
                          <w:p w14:paraId="6400471F" w14:textId="672825FB" w:rsidR="00A031EA" w:rsidRPr="00DE2F36" w:rsidRDefault="008E49D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                          </w:t>
                            </w:r>
                            <w:r w:rsidR="00F05914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Cornish </w:t>
                            </w:r>
                            <w:r w:rsidR="006F27D5" w:rsidRPr="006F27D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Chocolate</w:t>
                            </w:r>
                            <w:r w:rsidR="006F27D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1F3864" w:themeColor="accent1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F27D5" w:rsidRPr="006F27D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Torte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cornish</w:t>
                            </w:r>
                            <w:r w:rsidR="00516BD6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coffee ice cream</w:t>
                            </w:r>
                            <w:r w:rsidR="00A031EA" w:rsidRPr="00516BD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E2F36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8</w:t>
                            </w:r>
                            <w:r w:rsidR="00A031EA" w:rsidRPr="00516BD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                    </w:t>
                            </w:r>
                            <w:r w:rsidR="006F27D5" w:rsidRPr="00516BD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                    </w:t>
                            </w:r>
                            <w:r w:rsidR="00516BD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     </w:t>
                            </w:r>
                          </w:p>
                          <w:p w14:paraId="4516BE92" w14:textId="6A768373" w:rsidR="00E965A2" w:rsidRDefault="00F0591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F05914">
                              <w:rPr>
                                <w:rFonts w:ascii="Calibri" w:eastAsia="Calibri" w:hAnsi="Calibri" w:cs="Times New Roman"/>
                                <w:noProof/>
                              </w:rPr>
                              <w:drawing>
                                <wp:inline distT="0" distB="0" distL="0" distR="0" wp14:anchorId="5F9DCF62" wp14:editId="4429BF10">
                                  <wp:extent cx="1089025" cy="718757"/>
                                  <wp:effectExtent l="0" t="0" r="3175" b="5715"/>
                                  <wp:docPr id="90" name="Picture 90" descr="Food Hygiene Rating Scheme | Food Standards Agenc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2" descr="Food Hygiene Rating Scheme | Food Standards Agenc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28823" cy="7450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9CB666F" w14:textId="6FBD3F06" w:rsidR="00E965A2" w:rsidRPr="006F27D5" w:rsidRDefault="00E965A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3E176B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C0000"/>
                                <w:sz w:val="24"/>
                                <w:szCs w:val="24"/>
                              </w:rPr>
                              <w:t>FOOD ALLERGY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: Please speak to our staff about any allergy requerment before order.</w:t>
                            </w:r>
                            <w:r w:rsidR="00F05914" w:rsidRPr="00F05914">
                              <w:rPr>
                                <w:rFonts w:ascii="Calibri" w:eastAsia="Calibri" w:hAnsi="Calibri" w:cs="Times New Roman"/>
                                <w:noProof/>
                              </w:rPr>
                              <w:t xml:space="preserve"> </w:t>
                            </w:r>
                          </w:p>
                          <w:p w14:paraId="6C622928" w14:textId="5F1E4A86" w:rsidR="006F27D5" w:rsidRDefault="006F27D5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</w:p>
                          <w:p w14:paraId="281DDE4F" w14:textId="1CE63832" w:rsidR="00801EDC" w:rsidRDefault="00801ED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</w:p>
                          <w:p w14:paraId="4706922E" w14:textId="6222DB81" w:rsidR="00801EDC" w:rsidRDefault="00801ED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</w:p>
                          <w:p w14:paraId="6E4BDA2C" w14:textId="6EFDC2EB" w:rsidR="00801EDC" w:rsidRDefault="00801ED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</w:p>
                          <w:p w14:paraId="182B91CE" w14:textId="5A855CFB" w:rsidR="00801EDC" w:rsidRDefault="00801ED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</w:p>
                          <w:p w14:paraId="494CFE85" w14:textId="77777777" w:rsidR="00801EDC" w:rsidRPr="00544410" w:rsidRDefault="00801EDC">
                            <w:pPr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C17B44" id="Text Box 1" o:spid="_x0000_s1033" type="#_x0000_t202" style="position:absolute;margin-left:539.8pt;margin-top:-1in;width:591pt;height:840.6pt;z-index:251658240;visibility:visible;mso-wrap-style:square;mso-height-percent:0;mso-wrap-distance-left:9pt;mso-wrap-distance-top:0;mso-wrap-distance-right:9pt;mso-wrap-distance-bottom:0;mso-position-horizontal:right;mso-position-horizontal-relative:page;mso-position-vertical:absolute;mso-position-vertical-relative:text;mso-height-percent:0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" strokeweight=".5pt">
                <v:fill r:id="rId13" o:title="" recolor="t" rotate="t" type="tile"/>
                <v:textbox>
                  <w:txbxContent>
                    <w:p w14:paraId="008D6666" w14:textId="77777777" w:rsidR="00895223" w:rsidRDefault="00895223"/>
                    <w:p w14:paraId="48BD1312" w14:textId="02F83638" w:rsidR="00352D84" w:rsidRDefault="00352D84" w:rsidP="00352D84"/>
                    <w:p w14:paraId="44EE6125" w14:textId="1FDDD79E" w:rsidR="00352D84" w:rsidRDefault="007A337F" w:rsidP="00352D84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30 Fabian Way</w:t>
                      </w:r>
                      <w:r w:rsidR="00352D8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South Wales, </w:t>
                      </w:r>
                      <w:r w:rsidR="00352D84">
                        <w:rPr>
                          <w:rFonts w:ascii="Arial" w:hAnsi="Arial" w:cs="Arial"/>
                          <w:sz w:val="24"/>
                          <w:szCs w:val="24"/>
                        </w:rPr>
                        <w:t>Swansea</w:t>
                      </w:r>
                      <w:r w:rsidR="00BB3A7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Open 7 Days a Week</w:t>
                      </w:r>
                    </w:p>
                    <w:p w14:paraId="21E6A0D4" w14:textId="089F3CDB" w:rsidR="00104021" w:rsidRPr="009B3DA7" w:rsidRDefault="00BB3A7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9B3DA7" w:rsidRPr="00352D84">
                        <w:rPr>
                          <w:rFonts w:ascii="Arial" w:hAnsi="Arial" w:cs="Arial"/>
                          <w:sz w:val="24"/>
                          <w:szCs w:val="24"/>
                        </w:rPr>
                        <w:t>United Kingdom</w:t>
                      </w:r>
                      <w:r w:rsidR="009B3DA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, </w:t>
                      </w:r>
                      <w:r w:rsidR="009B3DA7" w:rsidRPr="00352D8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SA1 </w:t>
                      </w:r>
                      <w:r w:rsidR="007A337F">
                        <w:rPr>
                          <w:rFonts w:ascii="Arial" w:hAnsi="Arial" w:cs="Arial"/>
                          <w:sz w:val="24"/>
                          <w:szCs w:val="24"/>
                        </w:rPr>
                        <w:t>8DL</w:t>
                      </w:r>
                      <w:r w:rsidR="009B3DA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  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Lunch</w:t>
                      </w:r>
                      <w:r w:rsidR="00520994">
                        <w:rPr>
                          <w:rFonts w:ascii="Arial" w:hAnsi="Arial" w:cs="Arial"/>
                          <w:sz w:val="24"/>
                          <w:szCs w:val="24"/>
                        </w:rPr>
                        <w:t>: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52099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63173C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12 </w:t>
                      </w:r>
                      <w:r w:rsidR="009B3DA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am – 2pm   </w:t>
                      </w:r>
                      <w:r w:rsidR="0063173C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</w:t>
                      </w:r>
                      <w:r w:rsidR="009B3DA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</w:t>
                      </w:r>
                      <w:r w:rsidR="00352D84">
                        <w:rPr>
                          <w:noProof/>
                        </w:rPr>
                        <w:t xml:space="preserve">  </w:t>
                      </w:r>
                      <w:r w:rsidR="00104021">
                        <w:rPr>
                          <w:noProof/>
                        </w:rPr>
                        <w:drawing>
                          <wp:inline distT="0" distB="0" distL="0" distR="0" wp14:anchorId="480400AF" wp14:editId="43460DC9">
                            <wp:extent cx="247650" cy="187614"/>
                            <wp:effectExtent l="0" t="0" r="0" b="3175"/>
                            <wp:docPr id="66" name="Picture 66" descr="Phone Icon in Black and White. Telephone Symbol. Vector Illustration. Stock  Vector - Illustration of communication, background: 13272824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8" descr="Phone Icon in Black and White. Telephone Symbol. Vector Illustration. Stock  Vector - Illustration of communication, background: 13272824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4049" cy="19246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352D84">
                        <w:rPr>
                          <w:noProof/>
                        </w:rPr>
                        <w:t xml:space="preserve">    </w:t>
                      </w:r>
                      <w:r w:rsidR="00104021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077461</w:t>
                      </w:r>
                      <w:r w:rsidR="007A337F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23123</w:t>
                      </w:r>
                      <w:r w:rsidR="009B3DA7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                                                                       </w:t>
                      </w:r>
                      <w:r w:rsidR="009B3DA7">
                        <w:rPr>
                          <w:rFonts w:ascii="Arial" w:hAnsi="Arial" w:cs="Arial"/>
                          <w:sz w:val="24"/>
                          <w:szCs w:val="24"/>
                        </w:rPr>
                        <w:t>Dinner</w:t>
                      </w:r>
                      <w:r w:rsidR="00520994">
                        <w:rPr>
                          <w:rFonts w:ascii="Arial" w:hAnsi="Arial" w:cs="Arial"/>
                          <w:sz w:val="24"/>
                          <w:szCs w:val="24"/>
                        </w:rPr>
                        <w:t>:</w:t>
                      </w:r>
                      <w:r w:rsidR="009B3DA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  <w:r w:rsidR="0063173C">
                        <w:rPr>
                          <w:rFonts w:ascii="Arial" w:hAnsi="Arial" w:cs="Arial"/>
                          <w:sz w:val="24"/>
                          <w:szCs w:val="24"/>
                        </w:rPr>
                        <w:t>5:30</w:t>
                      </w:r>
                      <w:proofErr w:type="gramStart"/>
                      <w:r w:rsidR="009B3DA7">
                        <w:rPr>
                          <w:rFonts w:ascii="Arial" w:hAnsi="Arial" w:cs="Arial"/>
                          <w:sz w:val="24"/>
                          <w:szCs w:val="24"/>
                        </w:rPr>
                        <w:t>pm  –</w:t>
                      </w:r>
                      <w:proofErr w:type="gramEnd"/>
                      <w:r w:rsidR="009B3DA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</w:t>
                      </w:r>
                      <w:r w:rsidR="0063173C">
                        <w:rPr>
                          <w:rFonts w:ascii="Arial" w:hAnsi="Arial" w:cs="Arial"/>
                          <w:sz w:val="24"/>
                          <w:szCs w:val="24"/>
                        </w:rPr>
                        <w:t>10</w:t>
                      </w:r>
                      <w:r w:rsidR="009B3DA7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pm</w:t>
                      </w:r>
                    </w:p>
                    <w:p w14:paraId="596EC160" w14:textId="77777777" w:rsidR="006F0DC8" w:rsidRDefault="00BB3A75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BF8F3F3" wp14:editId="6E63CF1D">
                            <wp:extent cx="362605" cy="219075"/>
                            <wp:effectExtent l="0" t="0" r="0" b="0"/>
                            <wp:docPr id="67" name="Picture 6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66358" cy="22134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352D84">
                        <w:rPr>
                          <w:noProof/>
                        </w:rPr>
                        <w:t xml:space="preserve">  </w:t>
                      </w:r>
                      <w:r w:rsidRPr="00BB3A75">
                        <w:rPr>
                          <w:rFonts w:ascii="Arial" w:hAnsi="Arial" w:cs="Arial"/>
                          <w:noProof/>
                        </w:rPr>
                        <w:t>take</w:t>
                      </w:r>
                      <w:r>
                        <w:rPr>
                          <w:rFonts w:ascii="Arial" w:hAnsi="Arial" w:cs="Arial"/>
                          <w:noProof/>
                        </w:rPr>
                        <w:t>a</w:t>
                      </w:r>
                      <w:r w:rsidRPr="00BB3A75">
                        <w:rPr>
                          <w:rFonts w:ascii="Arial" w:hAnsi="Arial" w:cs="Arial"/>
                          <w:noProof/>
                        </w:rPr>
                        <w:t>way@</w:t>
                      </w:r>
                      <w:r>
                        <w:rPr>
                          <w:rFonts w:ascii="Arial" w:hAnsi="Arial" w:cs="Arial"/>
                          <w:noProof/>
                        </w:rPr>
                        <w:t>trinityhotel.co.uk</w:t>
                      </w:r>
                      <w:r w:rsidR="00352D84">
                        <w:rPr>
                          <w:noProof/>
                        </w:rPr>
                        <w:t xml:space="preserve">  </w:t>
                      </w:r>
                      <w:r w:rsidR="00520994">
                        <w:rPr>
                          <w:noProof/>
                        </w:rPr>
                        <w:t xml:space="preserve">                                                                            </w:t>
                      </w:r>
                      <w:r w:rsidR="00520994">
                        <w:rPr>
                          <w:noProof/>
                        </w:rPr>
                        <w:drawing>
                          <wp:inline distT="0" distB="0" distL="0" distR="0" wp14:anchorId="77143059" wp14:editId="40C56A98">
                            <wp:extent cx="1885950" cy="224850"/>
                            <wp:effectExtent l="0" t="0" r="0" b="3810"/>
                            <wp:docPr id="68" name="Picture 68" descr="Act Now Trainin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2" descr="Act Now Training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26983" cy="24166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352D84">
                        <w:rPr>
                          <w:noProof/>
                        </w:rPr>
                        <w:t xml:space="preserve"> </w:t>
                      </w:r>
                      <w:r w:rsidR="00520994">
                        <w:rPr>
                          <w:noProof/>
                        </w:rPr>
                        <w:drawing>
                          <wp:inline distT="0" distB="0" distL="0" distR="0" wp14:anchorId="0E3283B0" wp14:editId="7F5F9FF1">
                            <wp:extent cx="243840" cy="260936"/>
                            <wp:effectExtent l="0" t="0" r="3810" b="6350"/>
                            <wp:docPr id="69" name="Picture 6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 flipV="1">
                                      <a:off x="0" y="0"/>
                                      <a:ext cx="253284" cy="27104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352D84">
                        <w:rPr>
                          <w:noProof/>
                        </w:rPr>
                        <w:t xml:space="preserve">  </w:t>
                      </w:r>
                    </w:p>
                    <w:p w14:paraId="4EDF0EF1" w14:textId="39237E2C" w:rsidR="00352D84" w:rsidRPr="006F0DC8" w:rsidRDefault="006F0DC8">
                      <w:pPr>
                        <w:rPr>
                          <w:noProof/>
                        </w:rPr>
                      </w:pPr>
                      <w:r w:rsidRPr="006F0DC8">
                        <w:rPr>
                          <w:rFonts w:ascii="Arial" w:hAnsi="Arial" w:cs="Arial"/>
                          <w:noProof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noProof/>
                          <w:color w:val="FF0000"/>
                          <w:sz w:val="28"/>
                          <w:szCs w:val="28"/>
                        </w:rPr>
                        <w:t xml:space="preserve">       </w:t>
                      </w:r>
                      <w:r w:rsidRPr="006F0DC8">
                        <w:rPr>
                          <w:rFonts w:ascii="Arial" w:hAnsi="Arial" w:cs="Arial"/>
                          <w:noProof/>
                          <w:color w:val="385623" w:themeColor="accent6" w:themeShade="80"/>
                          <w:sz w:val="24"/>
                          <w:szCs w:val="24"/>
                        </w:rPr>
                        <w:t>www.trinityhotel.co.uk</w:t>
                      </w:r>
                      <w:r w:rsidRPr="006F0DC8">
                        <w:rPr>
                          <w:rFonts w:ascii="Arial" w:hAnsi="Arial" w:cs="Arial"/>
                          <w:noProof/>
                          <w:color w:val="FF0000"/>
                          <w:sz w:val="28"/>
                          <w:szCs w:val="28"/>
                        </w:rPr>
                        <w:t xml:space="preserve">                  </w:t>
                      </w:r>
                      <w:r w:rsidR="00104021" w:rsidRPr="00E01BF1">
                        <w:rPr>
                          <w:rFonts w:ascii="Arial" w:hAnsi="Arial" w:cs="Arial"/>
                          <w:b/>
                          <w:bCs/>
                          <w:noProof/>
                          <w:color w:val="FF0000"/>
                          <w:sz w:val="32"/>
                          <w:szCs w:val="32"/>
                          <w:u w:val="single"/>
                        </w:rPr>
                        <w:t>Take Away Menu</w:t>
                      </w:r>
                      <w:r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t xml:space="preserve">       </w:t>
                      </w:r>
                      <w:r w:rsidRPr="006F0DC8"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drawing>
                          <wp:inline distT="0" distB="0" distL="0" distR="0" wp14:anchorId="5F14442A" wp14:editId="1D82082A">
                            <wp:extent cx="1560301" cy="213360"/>
                            <wp:effectExtent l="0" t="0" r="1905" b="0"/>
                            <wp:docPr id="70" name="Picture 7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85304" cy="21677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D096D"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t xml:space="preserve"> </w:t>
                      </w:r>
                      <w:r w:rsidR="005D096D">
                        <w:rPr>
                          <w:noProof/>
                        </w:rPr>
                        <w:drawing>
                          <wp:inline distT="0" distB="0" distL="0" distR="0" wp14:anchorId="57987EFE" wp14:editId="7ED02890">
                            <wp:extent cx="853440" cy="251460"/>
                            <wp:effectExtent l="0" t="0" r="3810" b="0"/>
                            <wp:docPr id="71" name="Picture 71" descr="Contactless delivery Royalty Free Vector Imag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0" descr="Contactless delivery Royalty Free Vector Imag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853440" cy="2514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2E38072" w14:textId="5596201E" w:rsidR="005D096D" w:rsidRPr="003E176B" w:rsidRDefault="00911CB5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</w:rPr>
                        <w:t xml:space="preserve">                                                              </w:t>
                      </w:r>
                      <w:r w:rsidR="00E01BF1" w:rsidRPr="003E176B"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  <w:u w:val="single"/>
                        </w:rPr>
                        <w:t>S</w:t>
                      </w:r>
                      <w:r w:rsidR="00544410" w:rsidRPr="003E176B"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  <w:u w:val="single"/>
                        </w:rPr>
                        <w:t>TARTERS</w:t>
                      </w:r>
                    </w:p>
                    <w:p w14:paraId="2D1DB5A9" w14:textId="68F17F70" w:rsidR="00544410" w:rsidRDefault="00544410" w:rsidP="00C861F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544410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Chicken Liver,</w:t>
                      </w:r>
                      <w:r w:rsidR="00C861F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sweet Chilli </w:t>
                      </w:r>
                      <w:r w:rsidRPr="00544410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and Lemongrass Pate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C861F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7</w:t>
                      </w:r>
                    </w:p>
                    <w:p w14:paraId="410AFC99" w14:textId="0155F1D3" w:rsidR="00544410" w:rsidRDefault="00911CB5" w:rsidP="00C861FB">
                      <w:pPr>
                        <w:jc w:val="center"/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D</w:t>
                      </w:r>
                      <w:r w:rsidR="00544410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ressed salad,</w:t>
                      </w:r>
                      <w:r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 xml:space="preserve"> </w:t>
                      </w:r>
                      <w:r w:rsidRPr="00544410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 xml:space="preserve">Red </w:t>
                      </w:r>
                      <w:r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onoin chutney,</w:t>
                      </w:r>
                      <w:r w:rsidR="00544410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 xml:space="preserve"> sourdough toast, Welsh butter</w:t>
                      </w:r>
                    </w:p>
                    <w:p w14:paraId="003938A0" w14:textId="720F159C" w:rsidR="00544410" w:rsidRDefault="00544410" w:rsidP="00C861F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BBQ Welsh Lamb Ri</w:t>
                      </w:r>
                      <w:r w:rsidR="00C861F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b</w:t>
                      </w:r>
                      <w:r w:rsidR="003A3A8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</w:t>
                      </w:r>
                      <w:r w:rsidR="00C861F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8</w:t>
                      </w:r>
                    </w:p>
                    <w:p w14:paraId="5216FFA4" w14:textId="094B9923" w:rsidR="00C861FB" w:rsidRDefault="00544410" w:rsidP="00C861FB">
                      <w:pPr>
                        <w:jc w:val="center"/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Black garlic, picked shallots and mint</w:t>
                      </w:r>
                    </w:p>
                    <w:p w14:paraId="343E85FE" w14:textId="5619CEE0" w:rsidR="00911CB5" w:rsidRPr="00053C7B" w:rsidRDefault="00911CB5" w:rsidP="00C861F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053C7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Haritage Beetroot</w:t>
                      </w:r>
                      <w:r w:rsidR="00053C7B" w:rsidRPr="00053C7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053C7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7</w:t>
                      </w:r>
                    </w:p>
                    <w:p w14:paraId="65585898" w14:textId="08A6D103" w:rsidR="00911CB5" w:rsidRPr="00053C7B" w:rsidRDefault="00911CB5" w:rsidP="00053C7B">
                      <w:pPr>
                        <w:jc w:val="center"/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Dill,</w:t>
                      </w:r>
                      <w:r w:rsidR="00053C7B" w:rsidRPr="00053C7B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 xml:space="preserve"> </w:t>
                      </w:r>
                      <w:r w:rsidR="00053C7B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w</w:t>
                      </w:r>
                      <w:r w:rsidR="00053C7B" w:rsidRPr="00D05FEA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alnuts, honey</w:t>
                      </w:r>
                      <w:r w:rsidR="00053C7B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 xml:space="preserve">, </w:t>
                      </w:r>
                      <w:r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fresh cream, oxford blue</w:t>
                      </w:r>
                      <w:r w:rsidR="00053C7B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 xml:space="preserve"> (V)</w:t>
                      </w:r>
                    </w:p>
                    <w:p w14:paraId="2123C71F" w14:textId="4A095CB8" w:rsidR="00D05FEA" w:rsidRDefault="00D05FEA" w:rsidP="00C861F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                                  </w:t>
                      </w:r>
                    </w:p>
                    <w:p w14:paraId="468C923C" w14:textId="0A58B5D0" w:rsidR="00D05FEA" w:rsidRPr="003E176B" w:rsidRDefault="00F83A4B" w:rsidP="00C861F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  <w:u w:val="single"/>
                        </w:rPr>
                      </w:pPr>
                      <w:r w:rsidRPr="003E176B"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  <w:u w:val="single"/>
                        </w:rPr>
                        <w:t>MAINS</w:t>
                      </w:r>
                    </w:p>
                    <w:p w14:paraId="65F464CA" w14:textId="3531A386" w:rsidR="00544410" w:rsidRDefault="00F83A4B" w:rsidP="00C861F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F83A4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Welsh  sirloin Beef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053C7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A031E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20</w:t>
                      </w:r>
                    </w:p>
                    <w:p w14:paraId="643836BC" w14:textId="6DAD7FD6" w:rsidR="00F83A4B" w:rsidRDefault="00F83A4B" w:rsidP="00C861FB">
                      <w:pPr>
                        <w:jc w:val="center"/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</w:pPr>
                      <w:r w:rsidRPr="00F83A4B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Sticky ox cheek,BBQ celeriac,roasted onion puree and Bordelaise sauce</w:t>
                      </w:r>
                    </w:p>
                    <w:p w14:paraId="340E33E6" w14:textId="64C9DE48" w:rsidR="008A37E0" w:rsidRPr="008A37E0" w:rsidRDefault="008A37E0" w:rsidP="00C861F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  <w:lang w:val="fr-FR"/>
                        </w:rPr>
                      </w:pPr>
                      <w:r w:rsidRPr="00A30EA0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  <w:lang w:val="fr-FR"/>
                        </w:rPr>
                        <w:t>Recomomation wine : Malbac, la R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  <w:lang w:val="fr-FR"/>
                        </w:rPr>
                        <w:t>ioja, 13%, Argentina 2019</w:t>
                      </w:r>
                    </w:p>
                    <w:p w14:paraId="66C765B9" w14:textId="21927E12" w:rsidR="00B14DBB" w:rsidRDefault="00B14DBB" w:rsidP="00B14DBB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                                  </w:t>
                      </w:r>
                      <w:r w:rsidR="00242BC1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</w:t>
                      </w:r>
                      <w:r w:rsidRPr="00B14DB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Rosted chicken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18</w:t>
                      </w:r>
                      <w:r w:rsidRPr="00B14DB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</w:p>
                    <w:p w14:paraId="75E51845" w14:textId="2129AC90" w:rsidR="00A031EA" w:rsidRPr="00B14DBB" w:rsidRDefault="00B14DBB" w:rsidP="00B14DBB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   </w:t>
                      </w:r>
                      <w:r w:rsidRPr="00B14DBB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>Chicken breast, braised leek and smoked bacon sauce with roast potatoes</w:t>
                      </w:r>
                      <w:r w:rsidR="00A031EA" w:rsidRPr="00B14DBB"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  <w:t xml:space="preserve">    </w:t>
                      </w:r>
                      <w:r w:rsidR="00A031E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                                                   </w:t>
                      </w:r>
                    </w:p>
                    <w:p w14:paraId="230FD4FA" w14:textId="301CDA4B" w:rsidR="000C508B" w:rsidRPr="00B14DBB" w:rsidRDefault="00B14DBB" w:rsidP="00B14DBB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                                               </w:t>
                      </w:r>
                      <w:r w:rsidR="00516BD6" w:rsidRPr="008A37E0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Recomomation wine : </w:t>
                      </w:r>
                      <w:r w:rsidRPr="00B14DBB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Pinot Grigio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, </w:t>
                      </w:r>
                      <w:r w:rsidRPr="00B14DBB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Danube, 12%, 2019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</w:t>
                      </w:r>
                    </w:p>
                    <w:p w14:paraId="4D9FDBB7" w14:textId="41667E00" w:rsidR="00C83E05" w:rsidRPr="00B14DBB" w:rsidRDefault="00242BC1" w:rsidP="00242BC1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                                                                                   </w:t>
                      </w:r>
                      <w:r w:rsidR="000C508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Cornish </w:t>
                      </w:r>
                      <w:r w:rsidR="00A031EA" w:rsidRPr="00A031E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Cod</w:t>
                      </w:r>
                      <w:r w:rsidR="00C83E0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0C508B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16</w:t>
                      </w:r>
                      <w:r w:rsidR="00A031EA" w:rsidRPr="00A031E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A031E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</w:t>
                      </w:r>
                      <w:r w:rsidR="00C83E0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                                                  </w:t>
                      </w:r>
                    </w:p>
                    <w:p w14:paraId="33E90A68" w14:textId="77777777" w:rsidR="00242BC1" w:rsidRDefault="00242BC1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                          Minted crushed peas, gourmet chips, lemon &amp; sauce tartare.</w:t>
                      </w:r>
                      <w:r w:rsidR="00A031E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</w:p>
                    <w:p w14:paraId="63D46B44" w14:textId="576F0B4E" w:rsidR="008D2EAA" w:rsidRDefault="00242BC1" w:rsidP="008D2EAA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                                  </w:t>
                      </w:r>
                      <w:r w:rsidR="008D2EA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V</w:t>
                      </w:r>
                      <w:r w:rsidR="008D2EAA" w:rsidRPr="008D2EA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egetable risotto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8D2EA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18</w:t>
                      </w:r>
                    </w:p>
                    <w:p w14:paraId="35D6835C" w14:textId="77777777" w:rsidR="008E49D0" w:rsidRDefault="008D2EAA">
                      <w:pP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                </w:t>
                      </w:r>
                      <w:r w:rsidRPr="00546B19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>Mixed Roasted mediterranean vegetable risotto, topped with parsnip crisps</w:t>
                      </w:r>
                      <w:r w:rsidRPr="00546B19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</w:t>
                      </w:r>
                      <w:r w:rsidRPr="008D2EAA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(V)</w:t>
                      </w:r>
                    </w:p>
                    <w:p w14:paraId="20BF0D09" w14:textId="702C803A" w:rsidR="00C83E05" w:rsidRPr="008E49D0" w:rsidRDefault="008E49D0">
                      <w:pP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                                                                        </w:t>
                      </w:r>
                      <w:r w:rsidR="00C83E05" w:rsidRPr="003E176B"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  <w:u w:val="single"/>
                        </w:rPr>
                        <w:t>SIDES</w:t>
                      </w:r>
                      <w:r w:rsidR="00A031EA" w:rsidRPr="00C83E05"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  <w:u w:val="single"/>
                        </w:rPr>
                        <w:t xml:space="preserve">  </w:t>
                      </w:r>
                    </w:p>
                    <w:p w14:paraId="58627FEC" w14:textId="4ED1BF9C" w:rsidR="006F27D5" w:rsidRDefault="008E49D0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                </w:t>
                      </w:r>
                      <w:r w:rsidR="008D2EA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Grilled</w:t>
                      </w:r>
                      <w:r w:rsidR="006F27D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carrots lemon with thyme butter </w:t>
                      </w:r>
                      <w:r w:rsidR="008D2EAA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5</w:t>
                      </w:r>
                    </w:p>
                    <w:p w14:paraId="7C64E09B" w14:textId="3AD6D26E" w:rsidR="006F27D5" w:rsidRDefault="008E49D0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            Local grow</w:t>
                      </w:r>
                      <w:r w:rsidR="006F27D5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skin on chips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with curry sauce</w:t>
                      </w:r>
                      <w:r w:rsidR="00A031EA" w:rsidRPr="006F27D5"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</w:rPr>
                        <w:t xml:space="preserve">  </w:t>
                      </w:r>
                      <w:r w:rsidRPr="008E49D0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6</w:t>
                      </w:r>
                      <w:r w:rsidR="00A031EA" w:rsidRPr="006F27D5"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</w:rPr>
                        <w:t xml:space="preserve"> </w:t>
                      </w:r>
                      <w:r w:rsidR="00A031EA" w:rsidRPr="006F27D5"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</w:p>
                    <w:p w14:paraId="7875802E" w14:textId="010E43E5" w:rsidR="006F27D5" w:rsidRPr="003E176B" w:rsidRDefault="008E49D0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</w:rPr>
                        <w:t xml:space="preserve">                                                                </w:t>
                      </w:r>
                      <w:r w:rsidR="006F27D5" w:rsidRPr="003E176B"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8"/>
                          <w:szCs w:val="28"/>
                          <w:u w:val="single"/>
                        </w:rPr>
                        <w:t>DESSERTS</w:t>
                      </w:r>
                    </w:p>
                    <w:p w14:paraId="5C9AC4C6" w14:textId="7F8927A4" w:rsidR="00387BAD" w:rsidRPr="00387BAD" w:rsidRDefault="008E49D0" w:rsidP="00387BAD">
                      <w:pP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                                </w:t>
                      </w:r>
                      <w:r w:rsidR="00387BAD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Vanilla Rice Pudding, </w:t>
                      </w:r>
                      <w:r w:rsidR="00387BAD" w:rsidRPr="00387BAD">
                        <w:rPr>
                          <w:rFonts w:ascii="Arial" w:hAnsi="Arial" w:cs="Arial"/>
                          <w:noProof/>
                          <w:color w:val="000000" w:themeColor="text1"/>
                          <w:sz w:val="21"/>
                          <w:szCs w:val="21"/>
                        </w:rPr>
                        <w:t>Armagnac, almond and Prunes</w:t>
                      </w:r>
                      <w:r w:rsidR="00387BAD">
                        <w:rPr>
                          <w:rFonts w:ascii="Arial" w:hAnsi="Arial" w:cs="Arial"/>
                          <w:noProof/>
                          <w:color w:val="000000" w:themeColor="text1"/>
                          <w:sz w:val="21"/>
                          <w:szCs w:val="21"/>
                        </w:rPr>
                        <w:t xml:space="preserve"> 7</w:t>
                      </w:r>
                    </w:p>
                    <w:p w14:paraId="6400471F" w14:textId="672825FB" w:rsidR="00A031EA" w:rsidRPr="00DE2F36" w:rsidRDefault="008E49D0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                          </w:t>
                      </w:r>
                      <w:r w:rsidR="00F05914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Cornish </w:t>
                      </w:r>
                      <w:r w:rsidR="006F27D5" w:rsidRPr="006F27D5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>Chocolate</w:t>
                      </w:r>
                      <w:r w:rsidR="006F27D5">
                        <w:rPr>
                          <w:rFonts w:ascii="Arial" w:hAnsi="Arial" w:cs="Arial"/>
                          <w:b/>
                          <w:bCs/>
                          <w:noProof/>
                          <w:color w:val="1F3864" w:themeColor="accent1" w:themeShade="80"/>
                          <w:sz w:val="24"/>
                          <w:szCs w:val="24"/>
                        </w:rPr>
                        <w:t xml:space="preserve"> </w:t>
                      </w:r>
                      <w:r w:rsidR="006F27D5" w:rsidRPr="006F27D5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>Torte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, </w:t>
                      </w:r>
                      <w:r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cornish</w:t>
                      </w:r>
                      <w:r w:rsidR="00516BD6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coffee ice cream</w:t>
                      </w:r>
                      <w:r w:rsidR="00A031EA" w:rsidRPr="00516BD6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DE2F36">
                        <w:rPr>
                          <w:rFonts w:ascii="Arial" w:hAnsi="Arial" w:cs="Arial"/>
                          <w:noProof/>
                          <w:color w:val="000000" w:themeColor="text1"/>
                          <w:sz w:val="24"/>
                          <w:szCs w:val="24"/>
                        </w:rPr>
                        <w:t>8</w:t>
                      </w:r>
                      <w:r w:rsidR="00A031EA" w:rsidRPr="00516BD6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                    </w:t>
                      </w:r>
                      <w:r w:rsidR="006F27D5" w:rsidRPr="00516BD6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                    </w:t>
                      </w:r>
                      <w:r w:rsidR="00516BD6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       </w:t>
                      </w:r>
                    </w:p>
                    <w:p w14:paraId="4516BE92" w14:textId="6A768373" w:rsidR="00E965A2" w:rsidRDefault="00F05914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F05914">
                        <w:rPr>
                          <w:rFonts w:ascii="Calibri" w:eastAsia="Calibri" w:hAnsi="Calibri" w:cs="Times New Roman"/>
                          <w:noProof/>
                        </w:rPr>
                        <w:drawing>
                          <wp:inline distT="0" distB="0" distL="0" distR="0" wp14:anchorId="5F9DCF62" wp14:editId="4429BF10">
                            <wp:extent cx="1089025" cy="718757"/>
                            <wp:effectExtent l="0" t="0" r="3175" b="5715"/>
                            <wp:docPr id="90" name="Picture 90" descr="Food Hygiene Rating Scheme | Food Standards Agenc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2" descr="Food Hygiene Rating Scheme | Food Standards Agenc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28823" cy="7450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9CB666F" w14:textId="6FBD3F06" w:rsidR="00E965A2" w:rsidRPr="006F27D5" w:rsidRDefault="00E965A2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3E176B">
                        <w:rPr>
                          <w:rFonts w:ascii="Arial" w:hAnsi="Arial" w:cs="Arial"/>
                          <w:b/>
                          <w:bCs/>
                          <w:noProof/>
                          <w:color w:val="CC0000"/>
                          <w:sz w:val="24"/>
                          <w:szCs w:val="24"/>
                        </w:rPr>
                        <w:t>FOOD ALLERGY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: Please speak to our staff about any allergy requerment before order.</w:t>
                      </w:r>
                      <w:r w:rsidR="00F05914" w:rsidRPr="00F05914">
                        <w:rPr>
                          <w:rFonts w:ascii="Calibri" w:eastAsia="Calibri" w:hAnsi="Calibri" w:cs="Times New Roman"/>
                          <w:noProof/>
                        </w:rPr>
                        <w:t xml:space="preserve"> </w:t>
                      </w:r>
                    </w:p>
                    <w:p w14:paraId="6C622928" w14:textId="5F1E4A86" w:rsidR="006F27D5" w:rsidRDefault="006F27D5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</w:p>
                    <w:p w14:paraId="281DDE4F" w14:textId="1CE63832" w:rsidR="00801EDC" w:rsidRDefault="00801ED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</w:p>
                    <w:p w14:paraId="4706922E" w14:textId="6222DB81" w:rsidR="00801EDC" w:rsidRDefault="00801ED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</w:p>
                    <w:p w14:paraId="6E4BDA2C" w14:textId="6EFDC2EB" w:rsidR="00801EDC" w:rsidRDefault="00801ED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</w:p>
                    <w:p w14:paraId="182B91CE" w14:textId="5A855CFB" w:rsidR="00801EDC" w:rsidRDefault="00801ED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</w:p>
                    <w:p w14:paraId="494CFE85" w14:textId="77777777" w:rsidR="00801EDC" w:rsidRPr="00544410" w:rsidRDefault="00801EDC">
                      <w:pPr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801EDC">
        <w:rPr>
          <w:rFonts w:ascii="Arial" w:hAnsi="Arial" w:cs="Arial"/>
          <w:sz w:val="32"/>
          <w:szCs w:val="32"/>
        </w:rPr>
        <w:br w:type="page"/>
      </w:r>
    </w:p>
    <w:p w14:paraId="0DC96E0E" w14:textId="5CEBADB0" w:rsidR="00895223" w:rsidRPr="00895223" w:rsidRDefault="00F15389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8732E33" wp14:editId="4F757E6F">
                <wp:simplePos x="0" y="0"/>
                <wp:positionH relativeFrom="column">
                  <wp:posOffset>4360082</wp:posOffset>
                </wp:positionH>
                <wp:positionV relativeFrom="paragraph">
                  <wp:posOffset>-389649</wp:posOffset>
                </wp:positionV>
                <wp:extent cx="1798320" cy="998220"/>
                <wp:effectExtent l="0" t="0" r="11430" b="1143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8320" cy="9982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37BBB2" w14:textId="08D99C5C" w:rsidR="00F15389" w:rsidRPr="00F15389" w:rsidRDefault="00F1538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Please give us a text on </w:t>
                            </w:r>
                            <w:proofErr w:type="gramStart"/>
                            <w:r w:rsidR="0063173C"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  <w:t xml:space="preserve">07746123123  </w:t>
                            </w:r>
                            <w:r>
                              <w:rPr>
                                <w:rFonts w:ascii="Arial" w:hAnsi="Arial" w:cs="Arial"/>
                              </w:rPr>
                              <w:t>when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you arrive with car reg. no. </w:t>
                            </w:r>
                            <w:r w:rsidR="00FC33FB">
                              <w:rPr>
                                <w:rFonts w:ascii="Arial" w:hAnsi="Arial" w:cs="Arial"/>
                              </w:rPr>
                              <w:t>W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e will bring food out for you.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732E33" id="Text Box 2" o:spid="_x0000_s1034" type="#_x0000_t202" style="position:absolute;margin-left:343.3pt;margin-top:-30.7pt;width:141.6pt;height:78.6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" fillcolor="white [3201]" strokeweight=".5pt">
                <v:textbox>
                  <w:txbxContent>
                    <w:p w14:paraId="7C37BBB2" w14:textId="08D99C5C" w:rsidR="00F15389" w:rsidRPr="00F15389" w:rsidRDefault="00F1538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Please give us a text on </w:t>
                      </w:r>
                      <w:proofErr w:type="gramStart"/>
                      <w:r w:rsidR="0063173C"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  <w:t xml:space="preserve">07746123123  </w:t>
                      </w:r>
                      <w:r>
                        <w:rPr>
                          <w:rFonts w:ascii="Arial" w:hAnsi="Arial" w:cs="Arial"/>
                        </w:rPr>
                        <w:t>when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you arrive with car reg. no. </w:t>
                      </w:r>
                      <w:r w:rsidR="00FC33FB">
                        <w:rPr>
                          <w:rFonts w:ascii="Arial" w:hAnsi="Arial" w:cs="Arial"/>
                        </w:rPr>
                        <w:t>W</w:t>
                      </w:r>
                      <w:r>
                        <w:rPr>
                          <w:rFonts w:ascii="Arial" w:hAnsi="Arial" w:cs="Arial"/>
                        </w:rPr>
                        <w:t xml:space="preserve">e will bring food out for you. </w:t>
                      </w:r>
                    </w:p>
                  </w:txbxContent>
                </v:textbox>
              </v:shape>
            </w:pict>
          </mc:Fallback>
        </mc:AlternateContent>
      </w:r>
      <w:r w:rsidR="00707FA4">
        <w:rPr>
          <w:rFonts w:ascii="Arial" w:hAnsi="Arial" w:cs="Arial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9D60C32" wp14:editId="398DBA1B">
                <wp:simplePos x="0" y="0"/>
                <wp:positionH relativeFrom="column">
                  <wp:posOffset>-891540</wp:posOffset>
                </wp:positionH>
                <wp:positionV relativeFrom="paragraph">
                  <wp:posOffset>-906780</wp:posOffset>
                </wp:positionV>
                <wp:extent cx="7505700" cy="10668000"/>
                <wp:effectExtent l="0" t="0" r="19050" b="19050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05700" cy="10668000"/>
                        </a:xfrm>
                        <a:prstGeom prst="rect">
                          <a:avLst/>
                        </a:prstGeom>
                        <a:blipFill>
                          <a:blip r:embed="rId5"/>
                          <a:tile tx="0" ty="0" sx="100000" sy="100000" flip="none" algn="tl"/>
                        </a:blip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BFD023" w14:textId="2160294E" w:rsidR="00514339" w:rsidRDefault="00514339">
                            <w:r>
                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                </w:r>
                          </w:p>
                          <w:p w14:paraId="7FC39AF1" w14:textId="4B1FA7DA" w:rsidR="00707FA4" w:rsidRDefault="00DE2F36">
                            <w:r>
                              <w:t xml:space="preserve">                            </w:t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8774372" wp14:editId="081DD1E4">
                                  <wp:extent cx="1007110" cy="1179589"/>
                                  <wp:effectExtent l="12700" t="0" r="8890" b="357505"/>
                                  <wp:docPr id="8" name="Picture 8" descr="A picture containing text, wine, bottle, alcohol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" name="Picture 8" descr="A picture containing text, wine, bottle, alcohol&#10;&#10;Description automatically generated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14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20105" cy="1194809"/>
                                          </a:xfrm>
                                          <a:prstGeom prst="roundRect">
                                            <a:avLst>
                                              <a:gd name="adj" fmla="val 8594"/>
                                            </a:avLst>
                                          </a:prstGeom>
                                          <a:solidFill>
                                            <a:srgbClr val="FFFFFF">
                                              <a:shade val="85000"/>
                                            </a:srgbClr>
                                          </a:solidFill>
                                          <a:ln>
                                            <a:noFill/>
                                          </a:ln>
                                          <a:effectLst>
                                            <a:reflection blurRad="12700" stA="38000" endPos="28000" dist="5000" dir="5400000" sy="-100000" algn="bl" rotWithShape="0"/>
                                          </a:effec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D159FB7" w14:textId="619CEAF9" w:rsidR="00707FA4" w:rsidRDefault="00707FA4"/>
                          <w:p w14:paraId="6CB701C6" w14:textId="783384FF" w:rsidR="000963FE" w:rsidRPr="00707FA4" w:rsidRDefault="00707FA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 xml:space="preserve">                                                       </w:t>
                            </w:r>
                            <w:r w:rsidRPr="00707FA4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 xml:space="preserve">WINE </w:t>
                            </w:r>
                            <w:r w:rsidR="000963F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>LIST</w:t>
                            </w:r>
                          </w:p>
                          <w:p w14:paraId="55A54CD4" w14:textId="77777777" w:rsidR="00691ED7" w:rsidRDefault="00E24FF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</w:t>
                            </w:r>
                            <w:r w:rsidR="0092109A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</w:t>
                            </w:r>
                            <w:r w:rsidR="00DE2F3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43892981" w14:textId="6091EA0D" w:rsidR="00707FA4" w:rsidRPr="00691ED7" w:rsidRDefault="00691ED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                         </w:t>
                            </w:r>
                            <w:r w:rsidR="000963FE" w:rsidRPr="00AE4B6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Champagne, Prosecco</w:t>
                            </w:r>
                            <w:r w:rsidR="000963FE" w:rsidRPr="000963FE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0963FE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</w:t>
                            </w:r>
                            <w:r w:rsidR="000963F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</w:t>
                            </w:r>
                            <w:r w:rsidR="0051433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  <w:p w14:paraId="3AE6D8C4" w14:textId="469E3F25" w:rsidR="000963FE" w:rsidRDefault="00E24FF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92109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DE2F36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</w:t>
                            </w:r>
                            <w:r w:rsidR="000963FE" w:rsidRPr="000963F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Moet &amp; </w:t>
                            </w:r>
                            <w:proofErr w:type="spellStart"/>
                            <w:r w:rsidR="000963FE" w:rsidRPr="000963F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Chandon</w:t>
                            </w:r>
                            <w:proofErr w:type="spellEnd"/>
                            <w:r w:rsidR="000963FE" w:rsidRPr="000963F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Brut Imperial </w:t>
                            </w:r>
                            <w:r w:rsidR="00DE2F36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55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                 </w:t>
                            </w:r>
                          </w:p>
                          <w:p w14:paraId="3C082652" w14:textId="0E44E1C1" w:rsidR="00E24FFB" w:rsidRDefault="00E24FFB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</w:t>
                            </w:r>
                            <w:r w:rsidR="0092109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DE2F36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Epernay, France, 12%, 2020</w:t>
                            </w:r>
                            <w:r w:rsidR="00DE2F3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617AA089" w14:textId="77777777" w:rsidR="00D308FA" w:rsidRDefault="00691ED7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                                                                 </w:t>
                            </w:r>
                          </w:p>
                          <w:p w14:paraId="039550AE" w14:textId="39C442E6" w:rsidR="00691ED7" w:rsidRPr="00D308FA" w:rsidRDefault="00D308F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                                                              </w:t>
                            </w:r>
                            <w:proofErr w:type="spellStart"/>
                            <w:r w:rsidR="00691ED7" w:rsidRPr="00D308F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Gusbourne</w:t>
                            </w:r>
                            <w:proofErr w:type="spellEnd"/>
                            <w:r w:rsidR="00691ED7" w:rsidRPr="00D308F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, Blanc de Blanc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50</w:t>
                            </w:r>
                          </w:p>
                          <w:p w14:paraId="18886808" w14:textId="6F180A51" w:rsidR="00691ED7" w:rsidRPr="00691ED7" w:rsidRDefault="00691ED7" w:rsidP="00691ED7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                                                                     </w:t>
                            </w:r>
                            <w:r w:rsidR="00D308F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Kent, England ‘2016</w:t>
                            </w:r>
                          </w:p>
                          <w:p w14:paraId="48CE630B" w14:textId="4182C749" w:rsidR="00E24FFB" w:rsidRPr="00D308FA" w:rsidRDefault="00E24FF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</w:t>
                            </w:r>
                            <w:r w:rsidR="0051433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</w:t>
                            </w:r>
                          </w:p>
                          <w:p w14:paraId="114F4C41" w14:textId="1837AF39" w:rsidR="000963FE" w:rsidRPr="00872C30" w:rsidRDefault="00872C30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="001C5CD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    </w:t>
                            </w:r>
                            <w:r w:rsidRPr="0041755E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White Wine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</w:t>
                            </w:r>
                            <w:r w:rsidRPr="00872C3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</w:t>
                            </w:r>
                          </w:p>
                          <w:p w14:paraId="1FA94285" w14:textId="716783DB" w:rsidR="000963FE" w:rsidRDefault="0092109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D308F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                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308F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Pinot Grigio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25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</w:t>
                            </w:r>
                            <w:r w:rsidR="0051433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</w:t>
                            </w:r>
                          </w:p>
                          <w:p w14:paraId="38A608A4" w14:textId="282B846C" w:rsidR="00872C30" w:rsidRDefault="00872C30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</w:t>
                            </w:r>
                            <w:r w:rsidR="0092109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</w:t>
                            </w:r>
                            <w:r w:rsidR="00D308F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          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Danube, 12%, 2019     </w:t>
                            </w:r>
                          </w:p>
                          <w:p w14:paraId="686B7364" w14:textId="4C4267A6" w:rsidR="00872C30" w:rsidRDefault="0092109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D308F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             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Sauvignon Blanc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30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</w:t>
                            </w:r>
                            <w:r w:rsidR="0051433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</w:t>
                            </w:r>
                            <w:r w:rsidR="00872C3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</w:t>
                            </w:r>
                          </w:p>
                          <w:p w14:paraId="2FAEBF44" w14:textId="77777777" w:rsidR="00637263" w:rsidRDefault="00872C30" w:rsidP="001C5CD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</w:t>
                            </w:r>
                            <w:r w:rsidR="0092109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</w:t>
                            </w:r>
                            <w:r w:rsidR="00D308F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                                                            </w:t>
                            </w:r>
                            <w:r w:rsidR="0041755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Marlborough, NZ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,12.5%, 2019                                                     </w:t>
                            </w:r>
                            <w:r w:rsidR="0063726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  </w:t>
                            </w:r>
                            <w:r w:rsidR="0041755E" w:rsidRPr="00872C3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9210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1C5CD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</w:t>
                            </w:r>
                            <w:r w:rsidR="009210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63726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</w:t>
                            </w:r>
                          </w:p>
                          <w:p w14:paraId="7528B97D" w14:textId="580131F2" w:rsidR="001C5CD3" w:rsidRPr="00637263" w:rsidRDefault="00637263" w:rsidP="001C5CD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      </w:t>
                            </w:r>
                            <w:r w:rsidR="0041755E" w:rsidRPr="0041755E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Rose` Wine</w:t>
                            </w:r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</w:t>
                            </w:r>
                            <w:r w:rsidR="0041755E" w:rsidRPr="00872C3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</w:t>
                            </w:r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</w:t>
                            </w:r>
                          </w:p>
                          <w:p w14:paraId="1DAD0FFB" w14:textId="18015549" w:rsidR="001C5CD3" w:rsidRDefault="001C5CD3" w:rsidP="001C5CD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EBGaramond" w:hAnsi="EBGaramond"/>
                              </w:rPr>
                              <w:t xml:space="preserve">                                                                                         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N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ovita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P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inot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G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rigio 25</w:t>
                            </w:r>
                            <w:r w:rsidRPr="00D63E4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78C86DB6" w14:textId="77F5DE4A" w:rsidR="0041755E" w:rsidRPr="00637263" w:rsidRDefault="001C5CD3" w:rsidP="004175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            </w:t>
                            </w:r>
                            <w:r w:rsidRPr="001C5CD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Venezia Giulia. Italy 2019 </w:t>
                            </w:r>
                            <w:r w:rsidRPr="001C5CD3">
                              <w:rPr>
                                <w:rFonts w:ascii="EBGaramond" w:hAnsi="EBGaramond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3C25D91A" w14:textId="2D649051" w:rsidR="0041755E" w:rsidRDefault="0092109A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1C5CD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</w:t>
                            </w:r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C5CD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Waters</w:t>
                            </w:r>
                            <w:proofErr w:type="spellEnd"/>
                            <w:r w:rsidR="0041755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Edge White Zinfandel Rose`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30</w:t>
                            </w:r>
                          </w:p>
                          <w:p w14:paraId="54ADD215" w14:textId="0601390A" w:rsidR="0041755E" w:rsidRPr="00637263" w:rsidRDefault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</w:t>
                            </w:r>
                            <w:r w:rsidR="0092109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</w:t>
                            </w:r>
                            <w:r w:rsidR="001C5CD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     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California, USA,12.5%, 2019                                                      </w:t>
                            </w:r>
                          </w:p>
                          <w:p w14:paraId="50BB5183" w14:textId="5270FCFF" w:rsidR="0041755E" w:rsidRPr="00872C30" w:rsidRDefault="0041755E" w:rsidP="0041755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872C3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92109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="0063726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</w:t>
                            </w:r>
                            <w:r w:rsidRPr="00AE4B6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Red Wine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</w:t>
                            </w:r>
                            <w:r w:rsidRPr="00872C3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</w:t>
                            </w:r>
                            <w:r w:rsidR="00AE4B60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51433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</w:t>
                            </w:r>
                            <w:r w:rsidRPr="00872C3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51433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</w:t>
                            </w:r>
                            <w:r w:rsidRPr="00872C3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</w:t>
                            </w:r>
                          </w:p>
                          <w:p w14:paraId="40F25AE0" w14:textId="0E48D643" w:rsidR="00637263" w:rsidRDefault="0092109A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       </w:t>
                            </w:r>
                            <w:r w:rsidR="0041755E" w:rsidRPr="0092109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E4B60" w:rsidRPr="0092109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          </w:t>
                            </w:r>
                            <w:r w:rsidR="00AE4B60" w:rsidRPr="005B61C8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Merlot 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25</w:t>
                            </w:r>
                            <w:r w:rsidR="00AE4B60" w:rsidRPr="005B61C8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                        </w:t>
                            </w:r>
                            <w:r w:rsidR="00AE4B60" w:rsidRPr="005B61C8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     </w:t>
                            </w:r>
                            <w:r w:rsidR="00514339" w:rsidRPr="005B61C8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</w:rPr>
                              <w:t xml:space="preserve">                                                 </w:t>
                            </w:r>
                            <w:r w:rsidR="0041755E" w:rsidRPr="005B61C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</w:t>
                            </w:r>
                          </w:p>
                          <w:p w14:paraId="6578D0B7" w14:textId="0C33BB7E" w:rsidR="0041755E" w:rsidRPr="00637263" w:rsidRDefault="00637263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                                                      </w:t>
                            </w:r>
                            <w:r w:rsidR="00AE4B60" w:rsidRPr="00AE4B60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  <w:lang w:val="fr-FR"/>
                              </w:rPr>
                              <w:t>IGP,12.5%, Bulgaria, 2018</w:t>
                            </w:r>
                          </w:p>
                          <w:p w14:paraId="16D61B20" w14:textId="76CE78F4" w:rsidR="00637263" w:rsidRDefault="0092109A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  <w:lang w:val="fr-FR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                                                                       </w:t>
                            </w:r>
                            <w:r w:rsidR="00AE4B60" w:rsidRPr="00F15389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  <w:lang w:val="fr-FR"/>
                              </w:rPr>
                              <w:t xml:space="preserve">Malbac 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  <w:lang w:val="fr-FR"/>
                              </w:rPr>
                              <w:t>30</w:t>
                            </w:r>
                            <w:r w:rsidR="00AE4B60" w:rsidRPr="00F15389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  <w:lang w:val="fr-FR"/>
                              </w:rPr>
                              <w:t xml:space="preserve">                                                                          </w:t>
                            </w:r>
                            <w:r w:rsidR="00514339" w:rsidRPr="00F15389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  <w:lang w:val="fr-FR"/>
                              </w:rPr>
                              <w:t xml:space="preserve">                                 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  <w:lang w:val="fr-FR"/>
                              </w:rPr>
                              <w:t xml:space="preserve">      </w:t>
                            </w:r>
                          </w:p>
                          <w:p w14:paraId="601D693A" w14:textId="6A032F0F" w:rsidR="00AE4B60" w:rsidRPr="00637263" w:rsidRDefault="00637263" w:rsidP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0"/>
                                <w:szCs w:val="20"/>
                                <w:lang w:val="fr-FR"/>
                              </w:rPr>
                              <w:t xml:space="preserve">                                                                          </w:t>
                            </w:r>
                            <w:r w:rsidR="00AE4B60" w:rsidRPr="00F15389"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  <w:lang w:val="fr-FR"/>
                              </w:rPr>
                              <w:t>Rioja, Argentina, 13.5% ,2019</w:t>
                            </w:r>
                          </w:p>
                          <w:p w14:paraId="490C5A31" w14:textId="17314D8F" w:rsidR="00241129" w:rsidRPr="0090147D" w:rsidRDefault="0092109A" w:rsidP="00637263">
                            <w:pPr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</w:pPr>
                            <w:r w:rsidRPr="00F1538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fr-FR"/>
                              </w:rPr>
                              <w:t xml:space="preserve">     </w:t>
                            </w:r>
                          </w:p>
                          <w:p w14:paraId="59A6976B" w14:textId="77777777" w:rsidR="00241129" w:rsidRPr="0090147D" w:rsidRDefault="00241129" w:rsidP="0041755E">
                            <w:pPr>
                              <w:rPr>
                                <w:rFonts w:ascii="Arial" w:hAnsi="Arial" w:cs="Arial"/>
                                <w:noProof/>
                                <w:sz w:val="20"/>
                                <w:szCs w:val="20"/>
                              </w:rPr>
                            </w:pPr>
                          </w:p>
                          <w:p w14:paraId="7D5F6BE6" w14:textId="2F38F4D8" w:rsidR="0041755E" w:rsidRPr="0090147D" w:rsidRDefault="004175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90147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</w:t>
                            </w:r>
                          </w:p>
                          <w:p w14:paraId="197B82C2" w14:textId="309A0515" w:rsidR="0090147D" w:rsidRPr="006F27D5" w:rsidRDefault="0092109A" w:rsidP="0090147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       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                                   </w:t>
                            </w:r>
                            <w:r w:rsidR="006372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C00000"/>
                                <w:sz w:val="24"/>
                                <w:szCs w:val="24"/>
                              </w:rPr>
                              <w:t xml:space="preserve">Please note : </w:t>
                            </w:r>
                            <w:r w:rsidR="00637263" w:rsidRPr="006372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All wines </w:t>
                            </w:r>
                            <w:r w:rsidR="00F05914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Priced only </w:t>
                            </w:r>
                            <w:r w:rsidR="00637263" w:rsidRPr="006372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Bottle (750ml)</w:t>
                            </w:r>
                            <w:r w:rsidR="0090147D" w:rsidRPr="0063726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35338B1E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CB9D288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D231E5E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0905AB7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D01124C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A3DD6E6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B22BB48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99D3158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DFC21EA" w14:textId="77777777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7B185D40" w14:textId="4E7AF454" w:rsidR="000963FE" w:rsidRPr="0090147D" w:rsidRDefault="000963FE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90147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D60C32" id="Text Box 63" o:spid="_x0000_s1035" type="#_x0000_t202" style="position:absolute;margin-left:-70.2pt;margin-top:-71.4pt;width:591pt;height:840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" strokeweight=".5pt">
                <v:fill r:id="rId13" o:title="" recolor="t" rotate="t" type="tile"/>
                <v:textbox>
                  <w:txbxContent>
                    <w:p w14:paraId="1DBFD023" w14:textId="2160294E" w:rsidR="00514339" w:rsidRDefault="00514339">
                      <w:r>
          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          </w:r>
                    </w:p>
                    <w:p w14:paraId="7FC39AF1" w14:textId="4B1FA7DA" w:rsidR="00707FA4" w:rsidRDefault="00DE2F36">
                      <w:r>
                        <w:t xml:space="preserve">                            </w:t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18774372" wp14:editId="081DD1E4">
                            <wp:extent cx="1007110" cy="1179589"/>
                            <wp:effectExtent l="12700" t="0" r="8890" b="357505"/>
                            <wp:docPr id="8" name="Picture 8" descr="A picture containing text, wine, bottle, alcohol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" name="Picture 8" descr="A picture containing text, wine, bottle, alcohol&#10;&#10;Description automatically generated"/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14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20105" cy="1194809"/>
                                    </a:xfrm>
                                    <a:prstGeom prst="roundRect">
                                      <a:avLst>
                                        <a:gd name="adj" fmla="val 8594"/>
                                      </a:avLst>
                                    </a:prstGeom>
                                    <a:solidFill>
                                      <a:srgbClr val="FFFFFF">
                                        <a:shade val="85000"/>
                                      </a:srgbClr>
                                    </a:solidFill>
                                    <a:ln>
                                      <a:noFill/>
                                    </a:ln>
                                    <a:effectLst>
                                      <a:reflection blurRad="12700" stA="38000" endPos="28000" dist="5000" dir="5400000" sy="-100000" algn="bl" rotWithShape="0"/>
                                    </a:effec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D159FB7" w14:textId="619CEAF9" w:rsidR="00707FA4" w:rsidRDefault="00707FA4"/>
                    <w:p w14:paraId="6CB701C6" w14:textId="783384FF" w:rsidR="000963FE" w:rsidRPr="00707FA4" w:rsidRDefault="00707FA4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0000"/>
                          <w:sz w:val="32"/>
                          <w:szCs w:val="32"/>
                        </w:rPr>
                        <w:t xml:space="preserve">                                                       </w:t>
                      </w:r>
                      <w:r w:rsidRPr="00707FA4">
                        <w:rPr>
                          <w:rFonts w:ascii="Arial" w:hAnsi="Arial" w:cs="Arial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  <w:t xml:space="preserve">WINE </w:t>
                      </w:r>
                      <w:r w:rsidR="000963FE">
                        <w:rPr>
                          <w:rFonts w:ascii="Arial" w:hAnsi="Arial" w:cs="Arial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  <w:t>LIST</w:t>
                      </w:r>
                    </w:p>
                    <w:p w14:paraId="55A54CD4" w14:textId="77777777" w:rsidR="00691ED7" w:rsidRDefault="00E24FFB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</w:t>
                      </w:r>
                      <w:r w:rsidR="0092109A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</w:t>
                      </w:r>
                      <w:r w:rsidR="00DE2F36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</w:p>
                    <w:p w14:paraId="43892981" w14:textId="6091EA0D" w:rsidR="00707FA4" w:rsidRPr="00691ED7" w:rsidRDefault="00691ED7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                                               </w:t>
                      </w:r>
                      <w:r w:rsidR="000963FE" w:rsidRPr="00AE4B6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>Champagne, Prosecco</w:t>
                      </w:r>
                      <w:r w:rsidR="000963FE" w:rsidRPr="000963FE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 w:rsidR="000963FE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                     </w:t>
                      </w:r>
                      <w:r w:rsidR="000963F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</w:t>
                      </w:r>
                      <w:r w:rsidR="0051433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</w:p>
                    <w:p w14:paraId="3AE6D8C4" w14:textId="469E3F25" w:rsidR="000963FE" w:rsidRDefault="00E24FFB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92109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</w:t>
                      </w:r>
                      <w:r w:rsidR="00DE2F36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</w:t>
                      </w:r>
                      <w:r w:rsidR="000963FE" w:rsidRPr="000963F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Moet &amp; </w:t>
                      </w:r>
                      <w:proofErr w:type="spellStart"/>
                      <w:r w:rsidR="000963FE" w:rsidRPr="000963F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Chandon</w:t>
                      </w:r>
                      <w:proofErr w:type="spellEnd"/>
                      <w:r w:rsidR="000963FE" w:rsidRPr="000963F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Brut Imperial </w:t>
                      </w:r>
                      <w:r w:rsidR="00DE2F36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55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                 </w:t>
                      </w:r>
                    </w:p>
                    <w:p w14:paraId="3C082652" w14:textId="0E44E1C1" w:rsidR="00E24FFB" w:rsidRDefault="00E24FFB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</w:t>
                      </w:r>
                      <w:r w:rsidR="0092109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 w:rsidR="00DE2F36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   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Epernay, France, 12%, 2020</w:t>
                      </w:r>
                      <w:r w:rsidR="00DE2F36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617AA089" w14:textId="77777777" w:rsidR="00D308FA" w:rsidRDefault="00691ED7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                                                                 </w:t>
                      </w:r>
                    </w:p>
                    <w:p w14:paraId="039550AE" w14:textId="39C442E6" w:rsidR="00691ED7" w:rsidRPr="00D308FA" w:rsidRDefault="00D308FA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                                                              </w:t>
                      </w:r>
                      <w:proofErr w:type="spellStart"/>
                      <w:r w:rsidR="00691ED7" w:rsidRPr="00D308F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Gusbourne</w:t>
                      </w:r>
                      <w:proofErr w:type="spellEnd"/>
                      <w:r w:rsidR="00691ED7" w:rsidRPr="00D308F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, Blanc de Blanc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50</w:t>
                      </w:r>
                    </w:p>
                    <w:p w14:paraId="18886808" w14:textId="6F180A51" w:rsidR="00691ED7" w:rsidRPr="00691ED7" w:rsidRDefault="00691ED7" w:rsidP="00691ED7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                                                                     </w:t>
                      </w:r>
                      <w:r w:rsidR="00D308F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Kent, England ‘2016</w:t>
                      </w:r>
                    </w:p>
                    <w:p w14:paraId="48CE630B" w14:textId="4182C749" w:rsidR="00E24FFB" w:rsidRPr="00D308FA" w:rsidRDefault="00E24FFB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</w:t>
                      </w:r>
                      <w:r w:rsidR="0051433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</w:t>
                      </w:r>
                    </w:p>
                    <w:p w14:paraId="114F4C41" w14:textId="1837AF39" w:rsidR="000963FE" w:rsidRPr="00872C30" w:rsidRDefault="00872C30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</w:t>
                      </w:r>
                      <w:r w:rsidR="001C5CD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    </w:t>
                      </w:r>
                      <w:r w:rsidRPr="0041755E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>White Wine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</w:t>
                      </w:r>
                      <w:r w:rsidRPr="00872C3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</w:t>
                      </w:r>
                    </w:p>
                    <w:p w14:paraId="1FA94285" w14:textId="716783DB" w:rsidR="000963FE" w:rsidRDefault="0092109A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 w:rsidR="00D308F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                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D308F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Pinot Grigio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25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</w:t>
                      </w:r>
                      <w:r w:rsidR="0051433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</w:t>
                      </w:r>
                    </w:p>
                    <w:p w14:paraId="38A608A4" w14:textId="282B846C" w:rsidR="00872C30" w:rsidRDefault="00872C30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</w:t>
                      </w:r>
                      <w:r w:rsidR="0092109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</w:t>
                      </w:r>
                      <w:r w:rsidR="00D308F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                                                                 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Danube, 12%, 2019     </w:t>
                      </w:r>
                    </w:p>
                    <w:p w14:paraId="686B7364" w14:textId="4C4267A6" w:rsidR="00872C30" w:rsidRDefault="0092109A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 w:rsidR="00D308F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             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Sauvignon Blanc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30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</w:t>
                      </w:r>
                      <w:r w:rsidR="0051433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</w:t>
                      </w:r>
                      <w:r w:rsidR="00872C3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</w:t>
                      </w:r>
                    </w:p>
                    <w:p w14:paraId="2FAEBF44" w14:textId="77777777" w:rsidR="00637263" w:rsidRDefault="00872C30" w:rsidP="001C5CD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</w:t>
                      </w:r>
                      <w:r w:rsidR="0092109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</w:t>
                      </w:r>
                      <w:r w:rsidR="00D308F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                                                            </w:t>
                      </w:r>
                      <w:r w:rsidR="0041755E">
                        <w:rPr>
                          <w:rFonts w:ascii="Arial" w:hAnsi="Arial" w:cs="Arial"/>
                          <w:sz w:val="20"/>
                          <w:szCs w:val="20"/>
                        </w:rPr>
                        <w:t>Marlborough, NZ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,12.5%, 2019                                                     </w:t>
                      </w:r>
                      <w:r w:rsidR="0063726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  </w:t>
                      </w:r>
                      <w:r w:rsidR="0041755E" w:rsidRPr="00872C3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  <w:r w:rsidR="0092109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  <w:r w:rsidR="001C5CD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</w:t>
                      </w:r>
                      <w:r w:rsidR="0092109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63726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</w:t>
                      </w:r>
                    </w:p>
                    <w:p w14:paraId="7528B97D" w14:textId="580131F2" w:rsidR="001C5CD3" w:rsidRPr="00637263" w:rsidRDefault="00637263" w:rsidP="001C5CD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      </w:t>
                      </w:r>
                      <w:r w:rsidR="0041755E" w:rsidRPr="0041755E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>Rose` Wine</w:t>
                      </w:r>
                      <w:r w:rsidR="0041755E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</w:t>
                      </w:r>
                      <w:r w:rsidR="0041755E" w:rsidRPr="00872C3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                      </w:t>
                      </w:r>
                      <w:r w:rsidR="0041755E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</w:t>
                      </w:r>
                    </w:p>
                    <w:p w14:paraId="1DAD0FFB" w14:textId="18015549" w:rsidR="001C5CD3" w:rsidRDefault="001C5CD3" w:rsidP="001C5CD3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EBGaramond" w:hAnsi="EBGaramond"/>
                        </w:rPr>
                        <w:t xml:space="preserve">                                                                                         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N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ovita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P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inot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G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rigio 25</w:t>
                      </w:r>
                      <w:r w:rsidRPr="00D63E4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</w:p>
                    <w:p w14:paraId="78C86DB6" w14:textId="77F5DE4A" w:rsidR="0041755E" w:rsidRPr="00637263" w:rsidRDefault="001C5CD3" w:rsidP="004175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            </w:t>
                      </w:r>
                      <w:r w:rsidRPr="001C5CD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Venezia Giulia. Italy 2019 </w:t>
                      </w:r>
                      <w:r w:rsidRPr="001C5CD3">
                        <w:rPr>
                          <w:rFonts w:ascii="EBGaramond" w:hAnsi="EBGaramond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3C25D91A" w14:textId="2D649051" w:rsidR="0041755E" w:rsidRDefault="0092109A" w:rsidP="0041755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</w:t>
                      </w:r>
                      <w:r w:rsidR="001C5CD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</w:t>
                      </w:r>
                      <w:r w:rsidR="0041755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1C5CD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="0041755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Waters</w:t>
                      </w:r>
                      <w:proofErr w:type="spellEnd"/>
                      <w:r w:rsidR="0041755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Edge White Zinfandel Rose`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30</w:t>
                      </w:r>
                    </w:p>
                    <w:p w14:paraId="54ADD215" w14:textId="0601390A" w:rsidR="0041755E" w:rsidRPr="00637263" w:rsidRDefault="0041755E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</w:t>
                      </w:r>
                      <w:r w:rsidR="0092109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</w:t>
                      </w:r>
                      <w:r w:rsidR="001C5CD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                                                            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California, USA,12.5%, 2019                                                      </w:t>
                      </w:r>
                    </w:p>
                    <w:p w14:paraId="50BB5183" w14:textId="5270FCFF" w:rsidR="0041755E" w:rsidRPr="00872C30" w:rsidRDefault="0041755E" w:rsidP="0041755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872C3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</w:t>
                      </w:r>
                      <w:r w:rsidR="0092109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</w:t>
                      </w:r>
                      <w:r w:rsidR="0063726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</w:t>
                      </w:r>
                      <w:r w:rsidRPr="00AE4B6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>Red Wine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</w:t>
                      </w:r>
                      <w:r w:rsidRPr="00872C3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    </w:t>
                      </w:r>
                      <w:r w:rsidR="00AE4B60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 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 w:rsidR="0051433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</w:t>
                      </w:r>
                      <w:r w:rsidRPr="00872C3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  <w:r w:rsidR="0051433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</w:t>
                      </w:r>
                      <w:r w:rsidRPr="00872C3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</w:t>
                      </w:r>
                    </w:p>
                    <w:p w14:paraId="40F25AE0" w14:textId="0E48D643" w:rsidR="00637263" w:rsidRDefault="0092109A" w:rsidP="0041755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       </w:t>
                      </w:r>
                      <w:r w:rsidR="0041755E" w:rsidRPr="0092109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</w:t>
                      </w:r>
                      <w:r w:rsidR="00AE4B60" w:rsidRPr="0092109A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          </w:t>
                      </w:r>
                      <w:r w:rsidR="00AE4B60" w:rsidRPr="005B61C8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Merlot 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>25</w:t>
                      </w:r>
                      <w:r w:rsidR="00AE4B60" w:rsidRPr="005B61C8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                        </w:t>
                      </w:r>
                      <w:r w:rsidR="00AE4B60" w:rsidRPr="005B61C8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     </w:t>
                      </w:r>
                      <w:r w:rsidR="00514339" w:rsidRPr="005B61C8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</w:rPr>
                        <w:t xml:space="preserve">                                                 </w:t>
                      </w:r>
                      <w:r w:rsidR="0041755E" w:rsidRPr="005B61C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</w:t>
                      </w:r>
                    </w:p>
                    <w:p w14:paraId="6578D0B7" w14:textId="0C33BB7E" w:rsidR="0041755E" w:rsidRPr="00637263" w:rsidRDefault="00637263" w:rsidP="0041755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                                                      </w:t>
                      </w:r>
                      <w:r w:rsidR="00AE4B60" w:rsidRPr="00AE4B60">
                        <w:rPr>
                          <w:rFonts w:ascii="Arial" w:hAnsi="Arial" w:cs="Arial"/>
                          <w:noProof/>
                          <w:sz w:val="20"/>
                          <w:szCs w:val="20"/>
                          <w:lang w:val="fr-FR"/>
                        </w:rPr>
                        <w:t>IGP,12.5%, Bulgaria, 2018</w:t>
                      </w:r>
                    </w:p>
                    <w:p w14:paraId="16D61B20" w14:textId="76CE78F4" w:rsidR="00637263" w:rsidRDefault="0092109A" w:rsidP="0041755E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  <w:lang w:val="fr-FR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                                                                       </w:t>
                      </w:r>
                      <w:r w:rsidR="00AE4B60" w:rsidRPr="00F15389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  <w:lang w:val="fr-FR"/>
                        </w:rPr>
                        <w:t xml:space="preserve">Malbac 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  <w:lang w:val="fr-FR"/>
                        </w:rPr>
                        <w:t>30</w:t>
                      </w:r>
                      <w:r w:rsidR="00AE4B60" w:rsidRPr="00F15389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  <w:lang w:val="fr-FR"/>
                        </w:rPr>
                        <w:t xml:space="preserve">                                                                          </w:t>
                      </w:r>
                      <w:r w:rsidR="00514339" w:rsidRPr="00F15389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  <w:lang w:val="fr-FR"/>
                        </w:rPr>
                        <w:t xml:space="preserve">                                 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  <w:lang w:val="fr-FR"/>
                        </w:rPr>
                        <w:t xml:space="preserve">      </w:t>
                      </w:r>
                    </w:p>
                    <w:p w14:paraId="601D693A" w14:textId="6A032F0F" w:rsidR="00AE4B60" w:rsidRPr="00637263" w:rsidRDefault="00637263" w:rsidP="0041755E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0"/>
                          <w:szCs w:val="20"/>
                          <w:lang w:val="fr-FR"/>
                        </w:rPr>
                        <w:t xml:space="preserve">                                                                          </w:t>
                      </w:r>
                      <w:r w:rsidR="00AE4B60" w:rsidRPr="00F15389">
                        <w:rPr>
                          <w:rFonts w:ascii="Arial" w:hAnsi="Arial" w:cs="Arial"/>
                          <w:noProof/>
                          <w:sz w:val="20"/>
                          <w:szCs w:val="20"/>
                          <w:lang w:val="fr-FR"/>
                        </w:rPr>
                        <w:t>Rioja, Argentina, 13.5% ,2019</w:t>
                      </w:r>
                    </w:p>
                    <w:p w14:paraId="490C5A31" w14:textId="17314D8F" w:rsidR="00241129" w:rsidRPr="0090147D" w:rsidRDefault="0092109A" w:rsidP="00637263">
                      <w:pPr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</w:pPr>
                      <w:r w:rsidRPr="00F1538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fr-FR"/>
                        </w:rPr>
                        <w:t xml:space="preserve">     </w:t>
                      </w:r>
                    </w:p>
                    <w:p w14:paraId="59A6976B" w14:textId="77777777" w:rsidR="00241129" w:rsidRPr="0090147D" w:rsidRDefault="00241129" w:rsidP="0041755E">
                      <w:pPr>
                        <w:rPr>
                          <w:rFonts w:ascii="Arial" w:hAnsi="Arial" w:cs="Arial"/>
                          <w:noProof/>
                          <w:sz w:val="20"/>
                          <w:szCs w:val="20"/>
                        </w:rPr>
                      </w:pPr>
                    </w:p>
                    <w:p w14:paraId="7D5F6BE6" w14:textId="2F38F4D8" w:rsidR="0041755E" w:rsidRPr="0090147D" w:rsidRDefault="0041755E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90147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</w:t>
                      </w:r>
                    </w:p>
                    <w:p w14:paraId="197B82C2" w14:textId="309A0515" w:rsidR="0090147D" w:rsidRPr="006F27D5" w:rsidRDefault="0092109A" w:rsidP="0090147D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4"/>
                          <w:szCs w:val="24"/>
                        </w:rPr>
                        <w:t xml:space="preserve">       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noProof/>
                          <w:color w:val="ED7D31" w:themeColor="accent2"/>
                          <w:sz w:val="24"/>
                          <w:szCs w:val="24"/>
                        </w:rPr>
                        <w:t xml:space="preserve">                                   </w:t>
                      </w:r>
                      <w:r w:rsidR="00637263">
                        <w:rPr>
                          <w:rFonts w:ascii="Arial" w:hAnsi="Arial" w:cs="Arial"/>
                          <w:b/>
                          <w:bCs/>
                          <w:noProof/>
                          <w:color w:val="C00000"/>
                          <w:sz w:val="24"/>
                          <w:szCs w:val="24"/>
                        </w:rPr>
                        <w:t xml:space="preserve">Please note : </w:t>
                      </w:r>
                      <w:r w:rsidR="00637263" w:rsidRPr="00637263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All wines </w:t>
                      </w:r>
                      <w:r w:rsidR="00F05914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 xml:space="preserve">Priced only </w:t>
                      </w:r>
                      <w:r w:rsidR="00637263" w:rsidRPr="00637263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>Bottle (750ml)</w:t>
                      </w:r>
                      <w:r w:rsidR="0090147D" w:rsidRPr="00637263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24"/>
                          <w:szCs w:val="24"/>
                        </w:rPr>
                        <w:t>.</w:t>
                      </w:r>
                    </w:p>
                    <w:p w14:paraId="35338B1E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CB9D288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D231E5E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0905AB7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D01124C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A3DD6E6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B22BB48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99D3158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DFC21EA" w14:textId="77777777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7B185D40" w14:textId="4E7AF454" w:rsidR="000963FE" w:rsidRPr="0090147D" w:rsidRDefault="000963FE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90147D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="00707FA4">
        <w:rPr>
          <w:rFonts w:ascii="Arial" w:hAnsi="Arial" w:cs="Arial"/>
          <w:noProof/>
          <w:sz w:val="32"/>
          <w:szCs w:val="32"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7E71EA15" wp14:editId="5CC8949D">
                <wp:simplePos x="0" y="0"/>
                <wp:positionH relativeFrom="margin">
                  <wp:posOffset>2004060</wp:posOffset>
                </wp:positionH>
                <wp:positionV relativeFrom="paragraph">
                  <wp:posOffset>-723900</wp:posOffset>
                </wp:positionV>
                <wp:extent cx="1722120" cy="1516380"/>
                <wp:effectExtent l="0" t="0" r="0" b="7620"/>
                <wp:wrapNone/>
                <wp:docPr id="48" name="Group 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22120" cy="1516380"/>
                          <a:chOff x="-9525" y="-340667"/>
                          <a:chExt cx="1722120" cy="652863"/>
                        </a:xfrm>
                      </wpg:grpSpPr>
                      <wps:wsp>
                        <wps:cNvPr id="49" name="Text Box 49"/>
                        <wps:cNvSpPr txBox="1"/>
                        <wps:spPr>
                          <a:xfrm>
                            <a:off x="-9525" y="-340667"/>
                            <a:ext cx="1722120" cy="65286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06DE0EE2" w14:textId="77777777" w:rsidR="00707FA4" w:rsidRDefault="00707FA4" w:rsidP="00707FA4">
                              <w:pP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 w:rsidRPr="00CC184A"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 xml:space="preserve">           </w:t>
                              </w:r>
                              <w:r>
                                <w:rPr>
                                  <w:noProof/>
                                </w:rPr>
                                <w:drawing>
                                  <wp:inline distT="0" distB="0" distL="0" distR="0" wp14:anchorId="73FC623A" wp14:editId="34513CD0">
                                    <wp:extent cx="1529032" cy="466725"/>
                                    <wp:effectExtent l="0" t="0" r="0" b="0"/>
                                    <wp:docPr id="64" name="Picture 64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1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 rotWithShape="1">
                                            <a:blip r:embed="rId4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 l="6706" r="7142" b="34707"/>
                                            <a:stretch/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1575732" cy="480980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  <a:extLst>
                                              <a:ext uri="{53640926-AAD7-44D8-BBD7-CCE9431645EC}">
                                                <a14:shadowObscured xmlns:a14="http://schemas.microsoft.com/office/drawing/2010/main"/>
                                              </a:ext>
                                            </a:extLst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  <w:r w:rsidRPr="00CC184A"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 xml:space="preserve"> </w:t>
                              </w:r>
                            </w:p>
                            <w:p w14:paraId="0FEDB7C4" w14:textId="77777777" w:rsidR="00707FA4" w:rsidRDefault="00707FA4" w:rsidP="00707FA4">
                              <w:pP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 xml:space="preserve">            </w:t>
                              </w:r>
                              <w:r w:rsidRPr="00CC184A"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>Hotel</w:t>
                              </w:r>
                            </w:p>
                            <w:p w14:paraId="2DAF8E81" w14:textId="77777777" w:rsidR="00707FA4" w:rsidRDefault="00707FA4" w:rsidP="00707FA4">
                              <w:pP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  <w: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  <w:t xml:space="preserve">        </w:t>
                              </w:r>
                            </w:p>
                            <w:p w14:paraId="42FABC76" w14:textId="77777777" w:rsidR="00707FA4" w:rsidRPr="00CC184A" w:rsidRDefault="00707FA4" w:rsidP="00707FA4">
                              <w:pPr>
                                <w:rPr>
                                  <w:rFonts w:ascii="Bahnschrift SemiLight" w:hAnsi="Bahnschrift SemiLight"/>
                                  <w:color w:val="3B3838" w:themeColor="background2" w:themeShade="40"/>
                                  <w:sz w:val="28"/>
                                  <w:szCs w:val="28"/>
                                  <w14:textOutline w14:w="9525" w14:cap="rnd" w14:cmpd="sng" w14:algn="ctr">
                                    <w14:solidFill>
                                      <w14:srgbClr w14:val="000000"/>
                                    </w14:solidFill>
                                    <w14:prstDash w14:val="solid"/>
                                    <w14:bevel/>
                                  </w14:textOutline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0" name="Star: 5 Points 50"/>
                        <wps:cNvSpPr/>
                        <wps:spPr>
                          <a:xfrm>
                            <a:off x="571500" y="138395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1" name="Star: 5 Points 51"/>
                        <wps:cNvSpPr/>
                        <wps:spPr>
                          <a:xfrm>
                            <a:off x="771525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B96C736" w14:textId="77777777" w:rsidR="00707FA4" w:rsidRDefault="00707FA4" w:rsidP="00707FA4">
                              <w:pPr>
                                <w:jc w:val="center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Star: 5 Points 52"/>
                        <wps:cNvSpPr/>
                        <wps:spPr>
                          <a:xfrm>
                            <a:off x="990600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Star: 5 Points 53"/>
                        <wps:cNvSpPr/>
                        <wps:spPr>
                          <a:xfrm>
                            <a:off x="1171575" y="132732"/>
                            <a:ext cx="104775" cy="75225"/>
                          </a:xfrm>
                          <a:prstGeom prst="star5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148C09E" w14:textId="77777777" w:rsidR="00707FA4" w:rsidRDefault="00707FA4" w:rsidP="00707FA4">
                              <w:pPr>
                                <w:jc w:val="center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E71EA15" id="Group 48" o:spid="_x0000_s1036" style="position:absolute;margin-left:157.8pt;margin-top:-57pt;width:135.6pt;height:119.4pt;z-index:251671552;mso-position-horizontal-relative:margin;mso-height-relative:margin" coordorigin="-95,-3406" coordsize="17221,65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">
                <v:shape id="Text Box 49" o:spid="_x0000_s1037" type="#_x0000_t202" style="position:absolute;left:-95;top:-3406;width:17220;height:6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" fillcolor="white [3201]" stroked="f" strokeweight=".5pt">
                  <v:textbox>
                    <w:txbxContent>
                      <w:p w14:paraId="06DE0EE2" w14:textId="77777777" w:rsidR="00707FA4" w:rsidRDefault="00707FA4" w:rsidP="00707FA4">
                        <w:pP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</w:pPr>
                        <w:r w:rsidRPr="00CC184A"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 xml:space="preserve">           </w:t>
                        </w:r>
                        <w:r>
                          <w:rPr>
                            <w:noProof/>
                          </w:rPr>
                          <w:drawing>
                            <wp:inline distT="0" distB="0" distL="0" distR="0" wp14:anchorId="73FC623A" wp14:editId="34513CD0">
                              <wp:extent cx="1529032" cy="466725"/>
                              <wp:effectExtent l="0" t="0" r="0" b="0"/>
                              <wp:docPr id="64" name="Picture 64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1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 rotWithShape="1">
                                      <a:blip r:embed="rId4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 l="6706" r="7142" b="34707"/>
                                      <a:stretch/>
                                    </pic:blipFill>
                                    <pic:spPr bwMode="auto">
                                      <a:xfrm>
                                        <a:off x="0" y="0"/>
                                        <a:ext cx="1575732" cy="480980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xtLst>
                                        <a:ext uri="{53640926-AAD7-44D8-BBD7-CCE9431645EC}">
                                          <a14:shadowObscured xmlns:a14="http://schemas.microsoft.com/office/drawing/2010/main"/>
                                        </a:ext>
                                      </a:extLst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  <w:r w:rsidRPr="00CC184A"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 xml:space="preserve"> </w:t>
                        </w:r>
                      </w:p>
                      <w:p w14:paraId="0FEDB7C4" w14:textId="77777777" w:rsidR="00707FA4" w:rsidRDefault="00707FA4" w:rsidP="00707FA4">
                        <w:pP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</w:pPr>
                        <w: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 xml:space="preserve">            </w:t>
                        </w:r>
                        <w:r w:rsidRPr="00CC184A"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>Hotel</w:t>
                        </w:r>
                      </w:p>
                      <w:p w14:paraId="2DAF8E81" w14:textId="77777777" w:rsidR="00707FA4" w:rsidRDefault="00707FA4" w:rsidP="00707FA4">
                        <w:pP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</w:pPr>
                        <w: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  <w:t xml:space="preserve">        </w:t>
                        </w:r>
                      </w:p>
                      <w:p w14:paraId="42FABC76" w14:textId="77777777" w:rsidR="00707FA4" w:rsidRPr="00CC184A" w:rsidRDefault="00707FA4" w:rsidP="00707FA4">
                        <w:pPr>
                          <w:rPr>
                            <w:rFonts w:ascii="Bahnschrift SemiLight" w:hAnsi="Bahnschrift SemiLight"/>
                            <w:color w:val="3B3838" w:themeColor="background2" w:themeShade="40"/>
                            <w:sz w:val="28"/>
                            <w:szCs w:val="28"/>
                            <w14:textOutline w14:w="9525" w14:cap="rnd" w14:cmpd="sng" w14:algn="ctr">
                              <w14:solidFill>
                                <w14:srgbClr w14:val="000000"/>
                              </w14:solidFill>
                              <w14:prstDash w14:val="solid"/>
                              <w14:bevel/>
                            </w14:textOutline>
                          </w:rPr>
                        </w:pPr>
                      </w:p>
                    </w:txbxContent>
                  </v:textbox>
                </v:shape>
                <v:shape id="Star: 5 Points 50" o:spid="_x0000_s1038" style="position:absolute;left:5715;top:1383;width:1047;height:753;visibility:visible;mso-wrap-style:square;v-text-anchor:middle" coordsize="104775,75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" path="m,28733r40021,1l52388,,64754,28734r40021,-1l72397,46491,84765,75225,52388,57466,20010,75225,32378,46491,,28733xe" fillcolor="#4472c4 [3204]" strokecolor="#1f3763 [1604]" strokeweight="1pt">
                  <v:stroke joinstyle="miter"/>
                  <v:path arrowok="t" o:connecttype="custom" o:connectlocs="0,28733;40021,28734;52388,0;64754,28734;104775,28733;72397,46491;84765,75225;52388,57466;20010,75225;32378,46491;0,28733" o:connectangles="0,0,0,0,0,0,0,0,0,0,0"/>
                </v:shape>
                <v:shape id="Star: 5 Points 51" o:spid="_x0000_s1039" style="position:absolute;left:7715;top:1327;width:1048;height:752;visibility:visible;mso-wrap-style:square;v-text-anchor:middle" coordsize="104775,7522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" adj="-11796480,,5400" path="m,28733r40021,1l52388,,64754,28734r40021,-1l72397,46491,84765,75225,52388,57466,20010,75225,32378,46491,,28733xe" fillcolor="#4472c4 [3204]" strokecolor="#1f3763 [1604]" strokeweight="1pt">
                  <v:stroke joinstyle="miter"/>
                  <v:formulas/>
                  <v:path arrowok="t" o:connecttype="custom" o:connectlocs="0,28733;40021,28734;52388,0;64754,28734;104775,28733;72397,46491;84765,75225;52388,57466;20010,75225;32378,46491;0,28733" o:connectangles="0,0,0,0,0,0,0,0,0,0,0" textboxrect="0,0,104775,75225"/>
                  <v:textbox>
                    <w:txbxContent>
                      <w:p w14:paraId="2B96C736" w14:textId="77777777" w:rsidR="00707FA4" w:rsidRDefault="00707FA4" w:rsidP="00707FA4">
                        <w:pPr>
                          <w:jc w:val="center"/>
                        </w:pPr>
                        <w:r>
                          <w:t xml:space="preserve"> </w:t>
                        </w:r>
                      </w:p>
                    </w:txbxContent>
                  </v:textbox>
                </v:shape>
                <v:shape id="Star: 5 Points 52" o:spid="_x0000_s1040" style="position:absolute;left:9906;top:1327;width:1047;height:752;visibility:visible;mso-wrap-style:square;v-text-anchor:middle" coordsize="104775,75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" path="m,28733r40021,1l52388,,64754,28734r40021,-1l72397,46491,84765,75225,52388,57466,20010,75225,32378,46491,,28733xe" fillcolor="#4472c4 [3204]" strokecolor="#1f3763 [1604]" strokeweight="1pt">
                  <v:stroke joinstyle="miter"/>
                  <v:path arrowok="t" o:connecttype="custom" o:connectlocs="0,28733;40021,28734;52388,0;64754,28734;104775,28733;72397,46491;84765,75225;52388,57466;20010,75225;32378,46491;0,28733" o:connectangles="0,0,0,0,0,0,0,0,0,0,0"/>
                </v:shape>
                <v:shape id="Star: 5 Points 53" o:spid="_x0000_s1041" style="position:absolute;left:11715;top:1327;width:1048;height:752;visibility:visible;mso-wrap-style:square;v-text-anchor:middle" coordsize="104775,75225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" adj="-11796480,,5400" path="m,28733r40021,1l52388,,64754,28734r40021,-1l72397,46491,84765,75225,52388,57466,20010,75225,32378,46491,,28733xe" fillcolor="#4472c4 [3204]" strokecolor="#1f3763 [1604]" strokeweight="1pt">
                  <v:stroke joinstyle="miter"/>
                  <v:formulas/>
                  <v:path arrowok="t" o:connecttype="custom" o:connectlocs="0,28733;40021,28734;52388,0;64754,28734;104775,28733;72397,46491;84765,75225;52388,57466;20010,75225;32378,46491;0,28733" o:connectangles="0,0,0,0,0,0,0,0,0,0,0" textboxrect="0,0,104775,75225"/>
                  <v:textbox>
                    <w:txbxContent>
                      <w:p w14:paraId="1148C09E" w14:textId="77777777" w:rsidR="00707FA4" w:rsidRDefault="00707FA4" w:rsidP="00707FA4">
                        <w:pPr>
                          <w:jc w:val="center"/>
                        </w:pPr>
                        <w:r>
                          <w:t xml:space="preserve"> 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sectPr w:rsidR="00895223" w:rsidRPr="00895223" w:rsidSect="00801EDC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ahnschrift SemiLigh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EBGaramond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223"/>
    <w:rsid w:val="00053C7B"/>
    <w:rsid w:val="000851F7"/>
    <w:rsid w:val="000963FE"/>
    <w:rsid w:val="000C16E2"/>
    <w:rsid w:val="000C508B"/>
    <w:rsid w:val="00104021"/>
    <w:rsid w:val="001B223C"/>
    <w:rsid w:val="001C5CD3"/>
    <w:rsid w:val="00210055"/>
    <w:rsid w:val="00241129"/>
    <w:rsid w:val="00242BC1"/>
    <w:rsid w:val="002F3F65"/>
    <w:rsid w:val="00352D84"/>
    <w:rsid w:val="00387BAD"/>
    <w:rsid w:val="003A3A8A"/>
    <w:rsid w:val="003E176B"/>
    <w:rsid w:val="00404DE0"/>
    <w:rsid w:val="0041755E"/>
    <w:rsid w:val="00514339"/>
    <w:rsid w:val="00516BD6"/>
    <w:rsid w:val="00520994"/>
    <w:rsid w:val="00544410"/>
    <w:rsid w:val="00553071"/>
    <w:rsid w:val="005B61C8"/>
    <w:rsid w:val="005C66F4"/>
    <w:rsid w:val="005D096D"/>
    <w:rsid w:val="0063173C"/>
    <w:rsid w:val="00637263"/>
    <w:rsid w:val="00691ED7"/>
    <w:rsid w:val="006F0DC8"/>
    <w:rsid w:val="006F27D5"/>
    <w:rsid w:val="00707FA4"/>
    <w:rsid w:val="00744B88"/>
    <w:rsid w:val="00781AFC"/>
    <w:rsid w:val="007A337F"/>
    <w:rsid w:val="00801EDC"/>
    <w:rsid w:val="00872C30"/>
    <w:rsid w:val="00895223"/>
    <w:rsid w:val="008A37E0"/>
    <w:rsid w:val="008D2EAA"/>
    <w:rsid w:val="008E49D0"/>
    <w:rsid w:val="0090147D"/>
    <w:rsid w:val="00911CB5"/>
    <w:rsid w:val="0092109A"/>
    <w:rsid w:val="00926E86"/>
    <w:rsid w:val="009320B0"/>
    <w:rsid w:val="009B3DA7"/>
    <w:rsid w:val="00A031EA"/>
    <w:rsid w:val="00A30EA0"/>
    <w:rsid w:val="00AC4BEF"/>
    <w:rsid w:val="00AE4B60"/>
    <w:rsid w:val="00B14DBB"/>
    <w:rsid w:val="00BB3A75"/>
    <w:rsid w:val="00C83E05"/>
    <w:rsid w:val="00C861FB"/>
    <w:rsid w:val="00CC184A"/>
    <w:rsid w:val="00D05FEA"/>
    <w:rsid w:val="00D22A0D"/>
    <w:rsid w:val="00D308FA"/>
    <w:rsid w:val="00DE2F36"/>
    <w:rsid w:val="00E01BF1"/>
    <w:rsid w:val="00E24FFB"/>
    <w:rsid w:val="00E868C3"/>
    <w:rsid w:val="00E965A2"/>
    <w:rsid w:val="00F05914"/>
    <w:rsid w:val="00F15389"/>
    <w:rsid w:val="00F33C24"/>
    <w:rsid w:val="00F83A4B"/>
    <w:rsid w:val="00FC3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07532"/>
  <w15:chartTrackingRefBased/>
  <w15:docId w15:val="{F83C9E2D-1546-4CE0-B151-661A59E91E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861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55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04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89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0079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431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2663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34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757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46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8700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475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770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318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0994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310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3596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23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1482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375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172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6401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17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491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971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3793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625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16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2375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517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3105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f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Suheli</dc:creator>
  <cp:keywords/>
  <dc:description/>
  <cp:lastModifiedBy>Mahima Choudhury (Student)</cp:lastModifiedBy>
  <cp:revision>3</cp:revision>
  <dcterms:created xsi:type="dcterms:W3CDTF">2022-06-17T13:12:00Z</dcterms:created>
  <dcterms:modified xsi:type="dcterms:W3CDTF">2022-06-17T13:14:00Z</dcterms:modified>
</cp:coreProperties>
</file>