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BACD55" w14:textId="423862FA" w:rsidR="00C95917" w:rsidRDefault="00316208">
      <w:r>
        <w:rPr>
          <w:noProof/>
        </w:rPr>
        <w:drawing>
          <wp:inline distT="0" distB="0" distL="0" distR="0" wp14:anchorId="2BDAAE26" wp14:editId="65A12F6F">
            <wp:extent cx="8095722" cy="6072240"/>
            <wp:effectExtent l="0" t="4127" r="2857" b="2858"/>
            <wp:docPr id="2" name="Picture 2" descr="A white sheet of paper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white sheet of paper with writing on it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19954" cy="609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1DC32CB" wp14:editId="757A63E7">
            <wp:extent cx="8023803" cy="6018297"/>
            <wp:effectExtent l="0" t="635" r="2540" b="2540"/>
            <wp:docPr id="3" name="Picture 3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038737" cy="6029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839D5AF" wp14:editId="05BF6A8E">
            <wp:extent cx="7592288" cy="5694637"/>
            <wp:effectExtent l="0" t="3493" r="0" b="0"/>
            <wp:docPr id="4" name="Picture 4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abl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04468" cy="5703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525C88" wp14:editId="35FE96BA">
            <wp:extent cx="7075441" cy="5306973"/>
            <wp:effectExtent l="0" t="4763" r="0" b="0"/>
            <wp:docPr id="1" name="Picture 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090050" cy="5317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959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208"/>
    <w:rsid w:val="00316208"/>
    <w:rsid w:val="007B0CF1"/>
    <w:rsid w:val="009A76D1"/>
    <w:rsid w:val="00B754B9"/>
    <w:rsid w:val="00C95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18D870"/>
  <w15:chartTrackingRefBased/>
  <w15:docId w15:val="{AD7D41F1-8821-B649-946E-384079AF71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O'Donnell</dc:creator>
  <cp:keywords/>
  <dc:description/>
  <cp:lastModifiedBy>Joseph O'Donnell</cp:lastModifiedBy>
  <cp:revision>2</cp:revision>
  <dcterms:created xsi:type="dcterms:W3CDTF">2022-01-20T11:10:00Z</dcterms:created>
  <dcterms:modified xsi:type="dcterms:W3CDTF">2022-01-20T11:12:00Z</dcterms:modified>
</cp:coreProperties>
</file>