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6014F6E" w14:paraId="5E5787A5" wp14:textId="7727435E">
      <w:pPr>
        <w:jc w:val="center"/>
        <w:rPr>
          <w:rFonts w:ascii="Franklin Gothic Medium" w:hAnsi="Franklin Gothic Medium" w:eastAsia="Franklin Gothic Medium" w:cs="Franklin Gothic Medium"/>
          <w:sz w:val="48"/>
          <w:szCs w:val="48"/>
          <w:u w:val="single"/>
        </w:rPr>
      </w:pPr>
      <w:bookmarkStart w:name="_GoBack" w:id="0"/>
      <w:bookmarkEnd w:id="0"/>
      <w:bookmarkStart w:name="_Int_DuL6tUuS" w:id="825198739"/>
      <w:r w:rsidRPr="1C442DB3" w:rsidR="7C112788">
        <w:rPr>
          <w:rFonts w:ascii="Franklin Gothic Medium" w:hAnsi="Franklin Gothic Medium" w:eastAsia="Franklin Gothic Medium" w:cs="Franklin Gothic Medium"/>
          <w:sz w:val="48"/>
          <w:szCs w:val="48"/>
          <w:u w:val="single"/>
        </w:rPr>
        <w:t>Seminar/</w:t>
      </w:r>
      <w:r w:rsidRPr="1C442DB3" w:rsidR="3531BDA8">
        <w:rPr>
          <w:rFonts w:ascii="Franklin Gothic Medium" w:hAnsi="Franklin Gothic Medium" w:eastAsia="Franklin Gothic Medium" w:cs="Franklin Gothic Medium"/>
          <w:sz w:val="48"/>
          <w:szCs w:val="48"/>
          <w:u w:val="single"/>
        </w:rPr>
        <w:t>PowerPoint</w:t>
      </w:r>
      <w:bookmarkEnd w:id="825198739"/>
      <w:r w:rsidRPr="1C442DB3" w:rsidR="3531BDA8">
        <w:rPr>
          <w:rFonts w:ascii="Franklin Gothic Medium" w:hAnsi="Franklin Gothic Medium" w:eastAsia="Franklin Gothic Medium" w:cs="Franklin Gothic Medium"/>
          <w:sz w:val="48"/>
          <w:szCs w:val="48"/>
          <w:u w:val="single"/>
        </w:rPr>
        <w:t xml:space="preserve"> Notes</w:t>
      </w:r>
    </w:p>
    <w:p w:rsidR="3531BDA8" w:rsidP="06014F6E" w:rsidRDefault="3531BDA8" w14:paraId="1D34DABD" w14:textId="53051CE5">
      <w:pPr>
        <w:pStyle w:val="Normal"/>
        <w:jc w:val="left"/>
        <w:rPr>
          <w:rFonts w:ascii="Franklin Gothic Medium" w:hAnsi="Franklin Gothic Medium" w:eastAsia="Franklin Gothic Medium" w:cs="Franklin Gothic Medium"/>
          <w:sz w:val="32"/>
          <w:szCs w:val="32"/>
          <w:u w:val="single"/>
        </w:rPr>
      </w:pPr>
      <w:r w:rsidRPr="06014F6E" w:rsidR="3531BDA8">
        <w:rPr>
          <w:rFonts w:ascii="Franklin Gothic Medium" w:hAnsi="Franklin Gothic Medium" w:eastAsia="Franklin Gothic Medium" w:cs="Franklin Gothic Medium"/>
          <w:sz w:val="32"/>
          <w:szCs w:val="32"/>
          <w:u w:val="single"/>
        </w:rPr>
        <w:t>Reading</w:t>
      </w:r>
    </w:p>
    <w:p w:rsidR="14D6EF14" w:rsidP="79839288" w:rsidRDefault="14D6EF14" w14:paraId="0C4F3D06" w14:textId="744AAA58">
      <w:pPr>
        <w:pStyle w:val="Normal"/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single"/>
        </w:rPr>
      </w:pPr>
      <w:r w:rsidRPr="79839288" w:rsidR="14D6EF14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Referencing:</w:t>
      </w:r>
    </w:p>
    <w:p w:rsidR="14D6EF14" w:rsidP="79839288" w:rsidRDefault="14D6EF14" w14:paraId="1E399459" w14:textId="48368B8D">
      <w:pPr>
        <w:pStyle w:val="ListParagraph"/>
        <w:numPr>
          <w:ilvl w:val="0"/>
          <w:numId w:val="1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9839288" w:rsidR="14D6EF14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Ellen Parry Lewis</w:t>
      </w:r>
    </w:p>
    <w:p w:rsidR="14D6EF14" w:rsidP="79839288" w:rsidRDefault="14D6EF14" w14:paraId="57D609A1" w14:textId="49CAAA6C">
      <w:pPr>
        <w:pStyle w:val="ListParagraph"/>
        <w:numPr>
          <w:ilvl w:val="0"/>
          <w:numId w:val="1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9839288" w:rsidR="14D6EF14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Cornerstone University</w:t>
      </w:r>
    </w:p>
    <w:p w:rsidR="14D6EF14" w:rsidP="79839288" w:rsidRDefault="14D6EF14" w14:paraId="20A61E4D" w14:textId="0F921526">
      <w:pPr>
        <w:pStyle w:val="ListParagraph"/>
        <w:numPr>
          <w:ilvl w:val="0"/>
          <w:numId w:val="1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9839288" w:rsidR="14D6EF14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Premack and Woodruff</w:t>
      </w:r>
    </w:p>
    <w:p w:rsidR="4CD10C8A" w:rsidP="79839288" w:rsidRDefault="4CD10C8A" w14:paraId="08AC6470" w14:textId="0FF5C2C5">
      <w:pPr>
        <w:pStyle w:val="ListParagraph"/>
        <w:numPr>
          <w:ilvl w:val="0"/>
          <w:numId w:val="1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9839288" w:rsidR="4CD10C8A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Akansha</w:t>
      </w:r>
    </w:p>
    <w:p w:rsidR="4CD10C8A" w:rsidP="79839288" w:rsidRDefault="4CD10C8A" w14:paraId="088A63E4" w14:textId="56934FE1">
      <w:pPr>
        <w:pStyle w:val="ListParagraph"/>
        <w:numPr>
          <w:ilvl w:val="0"/>
          <w:numId w:val="1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9839288" w:rsidR="4CD10C8A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University of Sussex</w:t>
      </w:r>
    </w:p>
    <w:p w:rsidR="4CD10C8A" w:rsidP="79839288" w:rsidRDefault="4CD10C8A" w14:paraId="1945E1CB" w14:textId="0C920811">
      <w:pPr>
        <w:pStyle w:val="Normal"/>
        <w:ind w:left="0"/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7C466C0" w:rsidR="5987919D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Points:</w:t>
      </w:r>
    </w:p>
    <w:p w:rsidR="06014F6E" w:rsidP="79839288" w:rsidRDefault="06014F6E" w14:paraId="5A523052" w14:textId="2C15FB69">
      <w:pPr>
        <w:pStyle w:val="ListParagraph"/>
        <w:numPr>
          <w:ilvl w:val="0"/>
          <w:numId w:val="2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7C466C0" w:rsidR="419141B2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Strengthen the brain</w:t>
      </w:r>
    </w:p>
    <w:p w:rsidR="06014F6E" w:rsidP="77C466C0" w:rsidRDefault="06014F6E" w14:paraId="7FD6911D" w14:textId="1C1E3CAE">
      <w:pPr>
        <w:pStyle w:val="ListParagraph"/>
        <w:numPr>
          <w:ilvl w:val="0"/>
          <w:numId w:val="2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7C466C0" w:rsidR="20E3B44B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Empathy</w:t>
      </w:r>
    </w:p>
    <w:p w:rsidR="06014F6E" w:rsidP="77C466C0" w:rsidRDefault="06014F6E" w14:paraId="3093F51F" w14:textId="6E2CF216">
      <w:pPr>
        <w:pStyle w:val="ListParagraph"/>
        <w:numPr>
          <w:ilvl w:val="0"/>
          <w:numId w:val="2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7C466C0" w:rsidR="20E3B44B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>Concentration</w:t>
      </w:r>
    </w:p>
    <w:p w:rsidR="06014F6E" w:rsidP="77C466C0" w:rsidRDefault="06014F6E" w14:paraId="790B3AA1" w14:textId="211DDF96">
      <w:pPr>
        <w:pStyle w:val="ListParagraph"/>
        <w:numPr>
          <w:ilvl w:val="0"/>
          <w:numId w:val="2"/>
        </w:numPr>
        <w:jc w:val="left"/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</w:pPr>
      <w:r w:rsidRPr="77C466C0" w:rsidR="20E3B44B">
        <w:rPr>
          <w:rFonts w:ascii="Franklin Gothic Medium" w:hAnsi="Franklin Gothic Medium" w:eastAsia="Franklin Gothic Medium" w:cs="Franklin Gothic Medium"/>
          <w:sz w:val="24"/>
          <w:szCs w:val="24"/>
          <w:u w:val="none"/>
        </w:rPr>
        <w:t xml:space="preserve">Stress/anxiety </w:t>
      </w:r>
    </w:p>
    <w:p w:rsidR="06014F6E" w:rsidP="06014F6E" w:rsidRDefault="06014F6E" w14:paraId="697864D6" w14:textId="7FE8933A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FF7FD0A" w:rsidP="06014F6E" w:rsidRDefault="6FF7FD0A" w14:paraId="1DE9A301" w14:textId="2291585E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06014F6E" w:rsidR="6FF7FD0A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Listening</w:t>
      </w:r>
    </w:p>
    <w:p w:rsidR="06014F6E" w:rsidP="79839288" w:rsidRDefault="06014F6E" w14:paraId="5D684B7F" w14:textId="050495BF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44018312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Referencing:</w:t>
      </w:r>
    </w:p>
    <w:p w:rsidR="44018312" w:rsidP="79839288" w:rsidRDefault="44018312" w14:paraId="53DB8ECA" w14:textId="659B2559">
      <w:pPr>
        <w:pStyle w:val="ListParagraph"/>
        <w:numPr>
          <w:ilvl w:val="0"/>
          <w:numId w:val="3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44018312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United States Institute</w:t>
      </w:r>
    </w:p>
    <w:p w:rsidR="405A08E8" w:rsidP="79839288" w:rsidRDefault="405A08E8" w14:paraId="7480FC44" w14:textId="65F16E9E">
      <w:pPr>
        <w:pStyle w:val="ListParagraph"/>
        <w:numPr>
          <w:ilvl w:val="0"/>
          <w:numId w:val="3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405A08E8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Gift of Life institute </w:t>
      </w:r>
    </w:p>
    <w:p w:rsidR="405A08E8" w:rsidP="79839288" w:rsidRDefault="405A08E8" w14:paraId="6B477A6B" w14:textId="030725A3">
      <w:pPr>
        <w:pStyle w:val="ListParagraph"/>
        <w:numPr>
          <w:ilvl w:val="0"/>
          <w:numId w:val="3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405A08E8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Zoe Spalding</w:t>
      </w:r>
    </w:p>
    <w:p w:rsidR="618FCA88" w:rsidP="79839288" w:rsidRDefault="618FCA88" w14:paraId="09A45233" w14:textId="3BE7135B">
      <w:pPr>
        <w:pStyle w:val="ListParagraph"/>
        <w:numPr>
          <w:ilvl w:val="0"/>
          <w:numId w:val="3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618FCA88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HARAPPA</w:t>
      </w:r>
    </w:p>
    <w:p w:rsidR="4F101DF2" w:rsidP="1C442DB3" w:rsidRDefault="4F101DF2" w14:paraId="7E4F620D" w14:textId="52BF623A">
      <w:pPr>
        <w:pStyle w:val="Normal"/>
        <w:spacing w:line="240" w:lineRule="exact"/>
        <w:ind w:left="0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442DB3" w:rsidR="0F66D99B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Points</w:t>
      </w:r>
      <w:r w:rsidRPr="1C442DB3" w:rsidR="4F101DF2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</w:p>
    <w:p w:rsidR="3EDB0C15" w:rsidP="77C466C0" w:rsidRDefault="3EDB0C15" w14:paraId="5580438D" w14:textId="0AC3BC93">
      <w:pPr>
        <w:pStyle w:val="ListParagraph"/>
        <w:numPr>
          <w:ilvl w:val="0"/>
          <w:numId w:val="6"/>
        </w:numPr>
        <w:spacing w:before="0" w:beforeAutospacing="off"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7C466C0" w:rsidR="3EDB0C15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Foundation of communication</w:t>
      </w:r>
    </w:p>
    <w:p w:rsidR="571BA65D" w:rsidP="77C466C0" w:rsidRDefault="571BA65D" w14:paraId="1D884A73" w14:textId="3ECFD110">
      <w:pPr>
        <w:pStyle w:val="ListParagraph"/>
        <w:numPr>
          <w:ilvl w:val="0"/>
          <w:numId w:val="6"/>
        </w:numPr>
        <w:spacing w:before="0" w:beforeAutospacing="off"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7C466C0" w:rsidR="571BA65D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Process words</w:t>
      </w:r>
    </w:p>
    <w:p w:rsidR="3EDB0C15" w:rsidP="77C466C0" w:rsidRDefault="3EDB0C15" w14:paraId="2247819E" w14:textId="0B37339C">
      <w:pPr>
        <w:pStyle w:val="ListParagraph"/>
        <w:numPr>
          <w:ilvl w:val="0"/>
          <w:numId w:val="6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7C466C0" w:rsidR="3EDB0C15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Stops you </w:t>
      </w:r>
      <w:r w:rsidRPr="77C466C0" w:rsidR="3EDB0C15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speaking</w:t>
      </w:r>
      <w:r w:rsidRPr="77C466C0" w:rsidR="3EDB0C15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over someone</w:t>
      </w:r>
    </w:p>
    <w:p w:rsidR="3EDB0C15" w:rsidP="77C466C0" w:rsidRDefault="3EDB0C15" w14:paraId="428FFAF1" w14:textId="49186FCE">
      <w:pPr>
        <w:pStyle w:val="ListParagraph"/>
        <w:numPr>
          <w:ilvl w:val="0"/>
          <w:numId w:val="6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C466C0" w:rsidR="3EDB0C15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Overcoming barriers</w:t>
      </w:r>
    </w:p>
    <w:p w:rsidR="6FF7FD0A" w:rsidP="79839288" w:rsidRDefault="6FF7FD0A" w14:paraId="166CBA0D" w14:textId="0BD09BDA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79839288" w:rsidR="6FF7FD0A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Communication</w:t>
      </w:r>
    </w:p>
    <w:p w:rsidR="4D00C816" w:rsidP="79839288" w:rsidRDefault="4D00C816" w14:paraId="0A7CAE2E" w14:textId="7A35A2E1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4D00C81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Referencing:</w:t>
      </w:r>
    </w:p>
    <w:p w:rsidR="51A5892D" w:rsidP="79839288" w:rsidRDefault="51A5892D" w14:paraId="0F553FA0" w14:textId="5A3999B6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51A5892D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Expert Market</w:t>
      </w:r>
    </w:p>
    <w:p w:rsidR="51A5892D" w:rsidP="79839288" w:rsidRDefault="51A5892D" w14:paraId="6D7DFF75" w14:textId="773D59CE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51A5892D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Workplace Communication Statistics</w:t>
      </w:r>
    </w:p>
    <w:p w:rsidR="3B43DBC1" w:rsidP="79839288" w:rsidRDefault="3B43DBC1" w14:paraId="4C6B59E1" w14:textId="31178999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3B43DBC1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Cristine</w:t>
      </w:r>
      <w:r w:rsidRPr="79839288" w:rsidR="3B43DBC1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Switzer</w:t>
      </w:r>
    </w:p>
    <w:p w:rsidR="3B43DBC1" w:rsidP="79839288" w:rsidRDefault="3B43DBC1" w14:paraId="108EF5B4" w14:textId="1E9AA6DA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9839288" w:rsidR="3B43DBC1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Sager Koirala</w:t>
      </w:r>
    </w:p>
    <w:p w:rsidR="3B43DBC1" w:rsidP="79839288" w:rsidRDefault="3B43DBC1" w14:paraId="40BDCE8A" w14:textId="16D9416B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7C466C0" w:rsidR="3B43DBC1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Andy Cheng</w:t>
      </w:r>
    </w:p>
    <w:p w:rsidR="7D7FF146" w:rsidP="77C466C0" w:rsidRDefault="7D7FF146" w14:paraId="25C2E98A" w14:textId="1DE487F2">
      <w:pPr>
        <w:pStyle w:val="Normal"/>
        <w:spacing w:line="240" w:lineRule="exact"/>
        <w:ind w:left="0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C466C0" w:rsidR="7D7FF14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Points</w:t>
      </w:r>
    </w:p>
    <w:p w:rsidR="7D7FF146" w:rsidP="77C466C0" w:rsidRDefault="7D7FF146" w14:paraId="1CEF6CF6" w14:textId="34777F6F">
      <w:pPr>
        <w:pStyle w:val="ListParagraph"/>
        <w:numPr>
          <w:ilvl w:val="0"/>
          <w:numId w:val="7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C466C0" w:rsidR="7D7FF14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Performance</w:t>
      </w:r>
    </w:p>
    <w:p w:rsidR="7D7FF146" w:rsidP="77C466C0" w:rsidRDefault="7D7FF146" w14:paraId="4EA18FD9" w14:textId="00CA512A">
      <w:pPr>
        <w:pStyle w:val="ListParagraph"/>
        <w:numPr>
          <w:ilvl w:val="0"/>
          <w:numId w:val="7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C466C0" w:rsidR="7D7FF14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Conflict </w:t>
      </w:r>
    </w:p>
    <w:p w:rsidR="7D7FF146" w:rsidP="77C466C0" w:rsidRDefault="7D7FF146" w14:paraId="5650626A" w14:textId="20F1903F">
      <w:pPr>
        <w:pStyle w:val="ListParagraph"/>
        <w:numPr>
          <w:ilvl w:val="0"/>
          <w:numId w:val="7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C466C0" w:rsidR="7D7FF14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Better understanding </w:t>
      </w:r>
    </w:p>
    <w:p w:rsidR="7D7FF146" w:rsidP="77C466C0" w:rsidRDefault="7D7FF146" w14:paraId="00EF2027" w14:textId="00767B54">
      <w:pPr>
        <w:pStyle w:val="ListParagraph"/>
        <w:numPr>
          <w:ilvl w:val="0"/>
          <w:numId w:val="7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Int_6SqQ3Eku" w:id="2088970206"/>
      <w:r w:rsidRPr="77C466C0" w:rsidR="7D7FF14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Teamwork</w:t>
      </w:r>
      <w:bookmarkEnd w:id="2088970206"/>
    </w:p>
    <w:p w:rsidR="77C466C0" w:rsidP="77C466C0" w:rsidRDefault="77C466C0" w14:paraId="7C0A9228" w14:textId="2FE79364">
      <w:pPr>
        <w:pStyle w:val="Normal"/>
        <w:spacing w:line="240" w:lineRule="exact"/>
        <w:ind w:left="0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C466C0" w:rsidP="77C466C0" w:rsidRDefault="77C466C0" w14:paraId="31B37BF8" w14:textId="5219A127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C466C0" w:rsidP="77C466C0" w:rsidRDefault="77C466C0" w14:paraId="74A46D2F" w14:textId="1E302352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C466C0" w:rsidP="77C466C0" w:rsidRDefault="77C466C0" w14:paraId="1448F191" w14:textId="37839153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C466C0" w:rsidP="77C466C0" w:rsidRDefault="77C466C0" w14:paraId="493285A0" w14:textId="2F490219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D7FF146" w:rsidP="77C466C0" w:rsidRDefault="7D7FF146" w14:paraId="2067B5A1" w14:textId="798E12A0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C466C0" w:rsidR="7D7FF14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Points to remember</w:t>
      </w:r>
    </w:p>
    <w:p w:rsidR="16180784" w:rsidP="77C466C0" w:rsidRDefault="16180784" w14:paraId="637DC537" w14:textId="6FB28484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C466C0" w:rsidR="16180784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Always </w:t>
      </w:r>
      <w:bookmarkStart w:name="_Int_Dje6kCmx" w:id="938683908"/>
      <w:r w:rsidRPr="77C466C0" w:rsidR="16180784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</w:t>
      </w:r>
      <w:bookmarkEnd w:id="938683908"/>
      <w:r w:rsidRPr="77C466C0" w:rsidR="16180784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 question</w:t>
      </w:r>
    </w:p>
    <w:p w:rsidR="16180784" w:rsidP="77C466C0" w:rsidRDefault="16180784" w14:paraId="70C63F90" w14:textId="1F46BAE5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C466C0" w:rsidR="16180784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Speak clearly and slowly</w:t>
      </w:r>
    </w:p>
    <w:p w:rsidR="366E18F6" w:rsidP="77C466C0" w:rsidRDefault="366E18F6" w14:paraId="7C52B899" w14:textId="038A33C8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7C466C0" w:rsidR="366E18F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Say sentences in full (not short like the PowerPoint)</w:t>
      </w:r>
    </w:p>
    <w:p w:rsidR="16180784" w:rsidP="77C466C0" w:rsidRDefault="16180784" w14:paraId="334F2CBF" w14:textId="7619EBAD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442DB3" w:rsidR="16180784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Ask questions at the end</w:t>
      </w:r>
    </w:p>
    <w:p w:rsidR="28477DE6" w:rsidP="1C442DB3" w:rsidRDefault="28477DE6" w14:paraId="44AE4985" w14:textId="3CA7DB7E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442DB3" w:rsidR="28477DE6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Ensure that the seminar/PowerPoint is 10 minutes long</w:t>
      </w:r>
    </w:p>
    <w:p w:rsidR="202BE5CB" w:rsidP="1C442DB3" w:rsidRDefault="202BE5CB" w14:paraId="40F652E5" w14:textId="0E987005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442DB3" w:rsidR="202BE5CB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Include pictures</w:t>
      </w:r>
    </w:p>
    <w:p w:rsidR="6DE63887" w:rsidP="1C442DB3" w:rsidRDefault="6DE63887" w14:paraId="2FC0F00B" w14:textId="4D90FDA5">
      <w:pPr>
        <w:pStyle w:val="ListParagraph"/>
        <w:numPr>
          <w:ilvl w:val="0"/>
          <w:numId w:val="8"/>
        </w:num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C442DB3" w:rsidR="6DE63887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Avoid filler words (straight to the point)</w:t>
      </w:r>
    </w:p>
    <w:p w:rsidR="1C442DB3" w:rsidP="1C442DB3" w:rsidRDefault="1C442DB3" w14:paraId="28618A3B" w14:textId="7F2DA546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C442DB3" w:rsidP="1C442DB3" w:rsidRDefault="1C442DB3" w14:paraId="211C9888" w14:textId="70D4667C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C442DB3" w:rsidP="1C442DB3" w:rsidRDefault="1C442DB3" w14:paraId="189FEBAE" w14:textId="477C4A37">
      <w:pPr>
        <w:pStyle w:val="Normal"/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DD1BDC4" w:rsidP="1DD1BDC4" w:rsidRDefault="1DD1BDC4" w14:paraId="665A1BC3" w14:textId="30587B50">
      <w:pPr>
        <w:pStyle w:val="Normal"/>
        <w:jc w:val="left"/>
        <w:rPr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je6kCmx" int2:invalidationBookmarkName="" int2:hashCode="v6zN+6+RNEpYTg" int2:id="sSRothhz"/>
    <int2:bookmark int2:bookmarkName="_Int_6SqQ3Eku" int2:invalidationBookmarkName="" int2:hashCode="Djg23KTI+q7IGJ" int2:id="RWsDxHyl"/>
    <int2:bookmark int2:bookmarkName="_Int_DuL6tUuS" int2:invalidationBookmarkName="" int2:hashCode="xHDXYvFFUPQtYB" int2:id="ndTwQBp7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481d8e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de45a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7d2b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4d8ed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139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5cf7c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db43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90eb4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BD5891"/>
    <w:rsid w:val="06014F6E"/>
    <w:rsid w:val="07A213AE"/>
    <w:rsid w:val="0ABD5891"/>
    <w:rsid w:val="0AD9B470"/>
    <w:rsid w:val="0DF82CD5"/>
    <w:rsid w:val="0F66D99B"/>
    <w:rsid w:val="0FBE1733"/>
    <w:rsid w:val="1197DB13"/>
    <w:rsid w:val="1396CFDC"/>
    <w:rsid w:val="14D6EF14"/>
    <w:rsid w:val="152491AF"/>
    <w:rsid w:val="16180784"/>
    <w:rsid w:val="18D2A348"/>
    <w:rsid w:val="194E4AAC"/>
    <w:rsid w:val="1956166C"/>
    <w:rsid w:val="19A2CD2B"/>
    <w:rsid w:val="1B4120B9"/>
    <w:rsid w:val="1C442DB3"/>
    <w:rsid w:val="1DC0B4AF"/>
    <w:rsid w:val="1DD1BDC4"/>
    <w:rsid w:val="202BE5CB"/>
    <w:rsid w:val="20E3B44B"/>
    <w:rsid w:val="238F38BD"/>
    <w:rsid w:val="28477DE6"/>
    <w:rsid w:val="28F47CDB"/>
    <w:rsid w:val="2EBDD7B1"/>
    <w:rsid w:val="2EF9E94A"/>
    <w:rsid w:val="2FC97795"/>
    <w:rsid w:val="318D8536"/>
    <w:rsid w:val="33DA6DA8"/>
    <w:rsid w:val="3531BDA8"/>
    <w:rsid w:val="35763E09"/>
    <w:rsid w:val="366E18F6"/>
    <w:rsid w:val="37120E6A"/>
    <w:rsid w:val="38ADDECB"/>
    <w:rsid w:val="3A49AF2C"/>
    <w:rsid w:val="3B43DBC1"/>
    <w:rsid w:val="3C0F998A"/>
    <w:rsid w:val="3D814FEE"/>
    <w:rsid w:val="3EDB0C15"/>
    <w:rsid w:val="3F70DC70"/>
    <w:rsid w:val="405A08E8"/>
    <w:rsid w:val="419141B2"/>
    <w:rsid w:val="439470A7"/>
    <w:rsid w:val="44018312"/>
    <w:rsid w:val="454615DB"/>
    <w:rsid w:val="45F44F82"/>
    <w:rsid w:val="46B0F743"/>
    <w:rsid w:val="4AAB59F9"/>
    <w:rsid w:val="4C2139F2"/>
    <w:rsid w:val="4CD10C8A"/>
    <w:rsid w:val="4CE1BB97"/>
    <w:rsid w:val="4D00C816"/>
    <w:rsid w:val="4F101DF2"/>
    <w:rsid w:val="4FAB917E"/>
    <w:rsid w:val="51A5892D"/>
    <w:rsid w:val="538254D8"/>
    <w:rsid w:val="567EB819"/>
    <w:rsid w:val="571BA65D"/>
    <w:rsid w:val="5818F094"/>
    <w:rsid w:val="58C80041"/>
    <w:rsid w:val="58E42278"/>
    <w:rsid w:val="5987919D"/>
    <w:rsid w:val="5C531B9F"/>
    <w:rsid w:val="5E830C63"/>
    <w:rsid w:val="5ED0CAFC"/>
    <w:rsid w:val="5F9B438B"/>
    <w:rsid w:val="613713EC"/>
    <w:rsid w:val="618FCA88"/>
    <w:rsid w:val="62A5EB1A"/>
    <w:rsid w:val="658D5AEC"/>
    <w:rsid w:val="6DE63887"/>
    <w:rsid w:val="6FF7FD0A"/>
    <w:rsid w:val="704213C9"/>
    <w:rsid w:val="71626E9C"/>
    <w:rsid w:val="738AA62B"/>
    <w:rsid w:val="77C466C0"/>
    <w:rsid w:val="78D986C6"/>
    <w:rsid w:val="79839288"/>
    <w:rsid w:val="7C112788"/>
    <w:rsid w:val="7D7FF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D5891"/>
  <w15:chartTrackingRefBased/>
  <w15:docId w15:val="{B41E256B-AAE8-4E48-A6F8-C99501ED8C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f2562351225488d" /><Relationship Type="http://schemas.openxmlformats.org/officeDocument/2006/relationships/numbering" Target="/word/numbering.xml" Id="R50b2f3b54dbc4e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Rachael Major (2204546)</dc:creator>
  <keywords/>
  <dc:description/>
  <lastModifiedBy>Rachael Major (2204546)</lastModifiedBy>
  <revision>6</revision>
  <dcterms:created xsi:type="dcterms:W3CDTF">2022-11-25T20:17:21.2669707Z</dcterms:created>
  <dcterms:modified xsi:type="dcterms:W3CDTF">2022-11-29T14:23:02.3712961Z</dcterms:modified>
</coreProperties>
</file>