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1CFE6" w14:textId="77777777" w:rsidR="00B3384E" w:rsidRPr="004C6768" w:rsidRDefault="00B3384E" w:rsidP="00B3384E">
      <w:pPr>
        <w:pStyle w:val="paragraph"/>
        <w:jc w:val="center"/>
        <w:textAlignment w:val="baseline"/>
        <w:rPr>
          <w:rStyle w:val="eop"/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</w:rPr>
        <w:t>ATTENDANCE NOTE</w:t>
      </w:r>
      <w:r w:rsidRPr="004C6768">
        <w:rPr>
          <w:rStyle w:val="eop"/>
          <w:rFonts w:ascii="Arial" w:hAnsi="Arial" w:cs="Arial"/>
        </w:rPr>
        <w:t> </w:t>
      </w:r>
    </w:p>
    <w:p w14:paraId="27316DC4" w14:textId="77777777" w:rsidR="00AD4ED9" w:rsidRPr="004C6768" w:rsidRDefault="00AD4ED9" w:rsidP="00B3384E">
      <w:pPr>
        <w:pStyle w:val="paragraph"/>
        <w:jc w:val="center"/>
        <w:textAlignment w:val="baseline"/>
        <w:rPr>
          <w:rFonts w:ascii="Arial" w:hAnsi="Arial" w:cs="Arial"/>
        </w:rPr>
      </w:pPr>
    </w:p>
    <w:p w14:paraId="2E4CCF6C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16"/>
          <w:szCs w:val="16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6615"/>
      </w:tblGrid>
      <w:tr w:rsidR="00B3384E" w:rsidRPr="004C6768" w14:paraId="3C70C4C4" w14:textId="77777777" w:rsidTr="00B3384E"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3BE2632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File Number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0CC1C56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67F6B7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iCs/>
                <w:sz w:val="20"/>
                <w:szCs w:val="20"/>
              </w:rPr>
              <w:t>RS/EAK/09212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3384E" w:rsidRPr="004C6768" w14:paraId="63B3BA6B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395776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Date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BDD35EA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6A28FF" w14:textId="4E26CA65" w:rsidR="00B3384E" w:rsidRPr="004C6768" w:rsidRDefault="00447755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iCs/>
                <w:sz w:val="20"/>
                <w:szCs w:val="20"/>
              </w:rPr>
              <w:t>[                                  ]</w:t>
            </w:r>
          </w:p>
        </w:tc>
      </w:tr>
      <w:tr w:rsidR="00B3384E" w:rsidRPr="004C6768" w14:paraId="3F2A0612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037769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Fee Earner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D08B721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6671D6" w14:textId="1A83D5B5" w:rsidR="00B3384E" w:rsidRPr="004C6768" w:rsidRDefault="00EE4EB1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Fonts w:ascii="Arial" w:hAnsi="Arial" w:cs="Arial"/>
              </w:rPr>
              <w:t>Jenson Peters</w:t>
            </w:r>
          </w:p>
        </w:tc>
      </w:tr>
      <w:tr w:rsidR="00B3384E" w:rsidRPr="004C6768" w14:paraId="0CAAE303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37A686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Nature of Attendance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FC2F2E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iCs/>
                <w:sz w:val="20"/>
                <w:szCs w:val="20"/>
              </w:rPr>
              <w:t>Initial Client Interview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3384E" w:rsidRPr="004C6768" w14:paraId="5CE57A99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D3A1C4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Time spent in meeting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F18E1B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iCs/>
                <w:sz w:val="20"/>
                <w:szCs w:val="20"/>
              </w:rPr>
              <w:t>30 minutes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A9D22C9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2"/>
          <w:szCs w:val="22"/>
        </w:rPr>
        <w:t> </w:t>
      </w:r>
    </w:p>
    <w:p w14:paraId="294C65BE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sz w:val="20"/>
          <w:szCs w:val="20"/>
        </w:rPr>
        <w:t>CLIENT’S DETAILS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72E7F300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6615"/>
      </w:tblGrid>
      <w:tr w:rsidR="00B3384E" w:rsidRPr="004C6768" w14:paraId="065680FE" w14:textId="77777777" w:rsidTr="00B3384E"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762440E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Full name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1FD9AD12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D15929" w14:textId="50E13100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2"/>
                <w:szCs w:val="22"/>
              </w:rPr>
              <w:t>E</w:t>
            </w:r>
            <w:r w:rsidR="00EE4EB1" w:rsidRPr="004C6768">
              <w:rPr>
                <w:rStyle w:val="normaltextrun1"/>
                <w:rFonts w:ascii="Arial" w:hAnsi="Arial" w:cs="Arial"/>
                <w:bCs/>
                <w:sz w:val="22"/>
                <w:szCs w:val="22"/>
              </w:rPr>
              <w:t>lsa Be</w:t>
            </w:r>
            <w:r w:rsidR="00144603" w:rsidRPr="004C6768">
              <w:rPr>
                <w:rStyle w:val="normaltextrun1"/>
                <w:rFonts w:ascii="Arial" w:hAnsi="Arial" w:cs="Arial"/>
                <w:bCs/>
                <w:sz w:val="22"/>
                <w:szCs w:val="22"/>
              </w:rPr>
              <w:t>tty Martin</w:t>
            </w:r>
          </w:p>
        </w:tc>
      </w:tr>
      <w:tr w:rsidR="00B3384E" w:rsidRPr="004C6768" w14:paraId="24C7C243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9F56EE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Date of birth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5ED6CD50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8F62A2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2"/>
                <w:szCs w:val="22"/>
              </w:rPr>
              <w:t>5</w:t>
            </w:r>
            <w:r w:rsidRPr="004C6768">
              <w:rPr>
                <w:rStyle w:val="normaltextrun1"/>
                <w:rFonts w:ascii="Arial" w:hAnsi="Arial" w:cs="Arial"/>
                <w:bCs/>
                <w:sz w:val="17"/>
                <w:szCs w:val="17"/>
                <w:vertAlign w:val="superscript"/>
              </w:rPr>
              <w:t>th</w:t>
            </w:r>
            <w:r w:rsidRPr="004C6768">
              <w:rPr>
                <w:rStyle w:val="normaltextrun1"/>
                <w:rFonts w:ascii="Arial" w:hAnsi="Arial" w:cs="Arial"/>
                <w:bCs/>
                <w:sz w:val="22"/>
                <w:szCs w:val="22"/>
              </w:rPr>
              <w:t xml:space="preserve"> November 1996</w:t>
            </w:r>
            <w:r w:rsidRPr="004C676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3384E" w:rsidRPr="004C6768" w14:paraId="6795E88B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743CEA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Address 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C5195CD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ECCD8A" w14:textId="6BDFEA5E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2"/>
                <w:szCs w:val="22"/>
              </w:rPr>
              <w:t xml:space="preserve">1 The </w:t>
            </w:r>
            <w:r w:rsidR="00144603" w:rsidRPr="004C6768">
              <w:rPr>
                <w:rStyle w:val="normaltextrun1"/>
                <w:rFonts w:ascii="Arial" w:hAnsi="Arial" w:cs="Arial"/>
                <w:bCs/>
                <w:sz w:val="22"/>
                <w:szCs w:val="22"/>
              </w:rPr>
              <w:t>Hight Street, Swansea</w:t>
            </w:r>
            <w:r w:rsidRPr="004C6768">
              <w:rPr>
                <w:rStyle w:val="normaltextrun1"/>
                <w:rFonts w:ascii="Arial" w:hAnsi="Arial" w:cs="Arial"/>
                <w:bCs/>
                <w:sz w:val="22"/>
                <w:szCs w:val="22"/>
              </w:rPr>
              <w:t> </w:t>
            </w:r>
            <w:r w:rsidRPr="004C676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3384E" w:rsidRPr="004C6768" w14:paraId="0EFFE690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070C49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Postcode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126F4D06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EAA670" w14:textId="50DB6AEF" w:rsidR="00B3384E" w:rsidRPr="004C6768" w:rsidRDefault="00144603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Fonts w:ascii="Arial" w:hAnsi="Arial" w:cs="Arial"/>
              </w:rPr>
              <w:t>SA2 3JP</w:t>
            </w:r>
          </w:p>
        </w:tc>
      </w:tr>
      <w:tr w:rsidR="00B3384E" w:rsidRPr="004C6768" w14:paraId="63DE19D6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3CEDEB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Home telephone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5E800E69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5BB44" w14:textId="72F62312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01</w:t>
            </w:r>
            <w:r w:rsidR="00144603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792</w:t>
            </w: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 133090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3384E" w:rsidRPr="004C6768" w14:paraId="26372E9F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920394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Mobile number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EA020A1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108E7D" w14:textId="1F5EB414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07900 </w:t>
            </w:r>
            <w:r w:rsidR="00144603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123456</w:t>
            </w:r>
          </w:p>
        </w:tc>
      </w:tr>
      <w:tr w:rsidR="00B3384E" w:rsidRPr="004C6768" w14:paraId="380B39A1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04621B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Email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9345F33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352CF9" w14:textId="327342AC" w:rsidR="00B3384E" w:rsidRPr="004C6768" w:rsidRDefault="001C4A0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Fonts w:ascii="Arial" w:hAnsi="Arial" w:cs="Arial"/>
                <w:sz w:val="20"/>
                <w:szCs w:val="20"/>
              </w:rPr>
              <w:t>E</w:t>
            </w:r>
            <w:r w:rsidRPr="004C6768">
              <w:rPr>
                <w:rFonts w:ascii="Arial" w:hAnsi="Arial" w:cs="Arial"/>
              </w:rPr>
              <w:t>lsa96@hotmail.co.uk</w:t>
            </w:r>
          </w:p>
        </w:tc>
      </w:tr>
      <w:tr w:rsidR="00B3384E" w:rsidRPr="004C6768" w14:paraId="1B7033F3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AEA1EB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Preferred method of contact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3867256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D2F67" w14:textId="7587D74A" w:rsidR="00B3384E" w:rsidRPr="004C6768" w:rsidRDefault="00B3384E" w:rsidP="007D494F">
            <w:pPr>
              <w:pStyle w:val="paragrap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By </w:t>
            </w:r>
            <w:r w:rsidR="007D494F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mobile</w:t>
            </w:r>
            <w:r w:rsidR="00CE0FCC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B443A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or email </w:t>
            </w:r>
          </w:p>
        </w:tc>
      </w:tr>
      <w:tr w:rsidR="00B3384E" w:rsidRPr="004C6768" w14:paraId="3AAEB431" w14:textId="77777777" w:rsidTr="00B3384E">
        <w:tc>
          <w:tcPr>
            <w:tcW w:w="223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5A73A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Client Background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346D2D85" w14:textId="77777777" w:rsidR="00B3384E" w:rsidRPr="004C6768" w:rsidRDefault="00B3384E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780BCD" w14:textId="60187475" w:rsidR="00164FC6" w:rsidRPr="004C6768" w:rsidRDefault="00164FC6" w:rsidP="00B3384E">
            <w:pPr>
              <w:pStyle w:val="paragraph"/>
              <w:textAlignment w:val="baseline"/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E</w:t>
            </w:r>
            <w:r w:rsidR="006B443A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lsa</w:t>
            </w: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 lives w</w:t>
            </w:r>
            <w:r w:rsidR="004D469F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ith her </w:t>
            </w:r>
            <w:r w:rsidR="00317F88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father</w:t>
            </w:r>
            <w:r w:rsidR="004D469F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 at 1 The </w:t>
            </w:r>
            <w:r w:rsidR="006B443A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High Street</w:t>
            </w:r>
          </w:p>
          <w:p w14:paraId="27699210" w14:textId="33592350" w:rsidR="00164FC6" w:rsidRPr="004C6768" w:rsidRDefault="004D469F" w:rsidP="00B3384E">
            <w:pPr>
              <w:pStyle w:val="paragraph"/>
              <w:textAlignment w:val="baseline"/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Her father, Ken, is an important </w:t>
            </w:r>
            <w:r w:rsidR="00164FC6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client of the firm and is the owner of </w:t>
            </w:r>
            <w:r w:rsidR="006B443A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Martin’s Building Supplies</w:t>
            </w:r>
            <w:r w:rsidR="00164FC6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18153A72" w14:textId="575DC07E" w:rsidR="007D494F" w:rsidRPr="004C6768" w:rsidRDefault="007D494F" w:rsidP="00B3384E">
            <w:pPr>
              <w:pStyle w:val="paragraph"/>
              <w:textAlignment w:val="baseline"/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E</w:t>
            </w:r>
            <w:r w:rsidR="006B443A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lsa</w:t>
            </w: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 is at </w:t>
            </w:r>
            <w:r w:rsidR="004F561A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Denton </w:t>
            </w: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University studying a Teaching Degree.</w:t>
            </w:r>
          </w:p>
          <w:p w14:paraId="016FD799" w14:textId="77777777" w:rsidR="00B3384E" w:rsidRPr="004C6768" w:rsidRDefault="00164FC6" w:rsidP="00B3384E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She</w:t>
            </w:r>
            <w:r w:rsidR="007D494F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B3384E" w:rsidRPr="004C6768">
              <w:rPr>
                <w:rStyle w:val="normaltextrun1"/>
                <w:rFonts w:ascii="Arial" w:hAnsi="Arial" w:cs="Arial"/>
                <w:bCs/>
                <w:sz w:val="20"/>
                <w:szCs w:val="20"/>
              </w:rPr>
              <w:t>volunteers at the Donkey Sanctuary on a Saturday</w:t>
            </w:r>
            <w:r w:rsidRPr="004C6768">
              <w:rPr>
                <w:rStyle w:val="eop"/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5B438AB3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492CE498" w14:textId="77777777" w:rsidR="004D469F" w:rsidRPr="004C6768" w:rsidRDefault="004D469F" w:rsidP="00B3384E">
      <w:pPr>
        <w:pStyle w:val="paragraph"/>
        <w:textAlignment w:val="baseline"/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</w:pPr>
    </w:p>
    <w:p w14:paraId="5A4A86D1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DETAILS OF THE OFFENCE &amp; COURT HEARING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7822D378" w14:textId="77777777" w:rsidR="00B3384E" w:rsidRPr="004C6768" w:rsidRDefault="00B3384E" w:rsidP="00B3384E">
      <w:pPr>
        <w:pStyle w:val="paragraph"/>
        <w:ind w:firstLine="720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16"/>
          <w:szCs w:val="16"/>
        </w:rPr>
        <w:t> </w:t>
      </w:r>
    </w:p>
    <w:p w14:paraId="6B1790BC" w14:textId="79506B24" w:rsidR="00B3384E" w:rsidRPr="004C6768" w:rsidRDefault="00B3384E" w:rsidP="00252424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The incident happened on 1</w:t>
      </w:r>
      <w:r w:rsidRPr="004C6768">
        <w:rPr>
          <w:rStyle w:val="normaltextrun1"/>
          <w:rFonts w:ascii="Arial" w:hAnsi="Arial" w:cs="Arial"/>
          <w:sz w:val="16"/>
          <w:szCs w:val="16"/>
          <w:vertAlign w:val="superscript"/>
        </w:rPr>
        <w:t>st</w:t>
      </w:r>
      <w:r w:rsidR="00317F88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540FAE" w:rsidRPr="004C6768">
        <w:rPr>
          <w:rStyle w:val="normaltextrun1"/>
          <w:rFonts w:ascii="Arial" w:hAnsi="Arial" w:cs="Arial"/>
          <w:sz w:val="20"/>
          <w:szCs w:val="20"/>
        </w:rPr>
        <w:t xml:space="preserve">February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2025</w:t>
      </w:r>
      <w:r w:rsidR="00317F88" w:rsidRPr="004C6768">
        <w:rPr>
          <w:rStyle w:val="normaltextrun1"/>
          <w:rFonts w:ascii="Arial" w:hAnsi="Arial" w:cs="Arial"/>
          <w:sz w:val="20"/>
          <w:szCs w:val="20"/>
        </w:rPr>
        <w:t xml:space="preserve"> at 10:35pm while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was driving her Fiat 500 with plate registration number EAK</w:t>
      </w:r>
      <w:r w:rsidR="007D494F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Pr="004C6768">
        <w:rPr>
          <w:rStyle w:val="normaltextrun1"/>
          <w:rFonts w:ascii="Arial" w:hAnsi="Arial" w:cs="Arial"/>
          <w:sz w:val="20"/>
          <w:szCs w:val="20"/>
        </w:rPr>
        <w:t>21.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317F88" w:rsidRPr="004C6768">
        <w:rPr>
          <w:rStyle w:val="normaltextrun1"/>
          <w:rFonts w:ascii="Arial" w:hAnsi="Arial" w:cs="Arial"/>
          <w:sz w:val="20"/>
          <w:szCs w:val="20"/>
        </w:rPr>
        <w:t>had committed an offence under the Section 5 Road Traffic Act 1988 and the</w:t>
      </w:r>
      <w:r w:rsidR="00840C8C" w:rsidRPr="004C6768">
        <w:rPr>
          <w:rStyle w:val="normaltextrun1"/>
          <w:rFonts w:ascii="Arial" w:hAnsi="Arial" w:cs="Arial"/>
          <w:sz w:val="20"/>
          <w:szCs w:val="20"/>
        </w:rPr>
        <w:t xml:space="preserve"> offence wa</w:t>
      </w:r>
      <w:r w:rsidR="00317F88" w:rsidRPr="004C6768">
        <w:rPr>
          <w:rStyle w:val="normaltextrun1"/>
          <w:rFonts w:ascii="Arial" w:hAnsi="Arial" w:cs="Arial"/>
          <w:sz w:val="20"/>
          <w:szCs w:val="20"/>
        </w:rPr>
        <w:t>s driving with excessive alcohol in the blood</w:t>
      </w:r>
      <w:r w:rsidR="00127AA7" w:rsidRPr="004C6768">
        <w:rPr>
          <w:rStyle w:val="normaltextrun1"/>
          <w:rFonts w:ascii="Arial" w:hAnsi="Arial" w:cs="Arial"/>
          <w:sz w:val="20"/>
          <w:szCs w:val="20"/>
        </w:rPr>
        <w:t xml:space="preserve">. 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840C8C" w:rsidRPr="004C6768">
        <w:rPr>
          <w:rStyle w:val="normaltextrun1"/>
          <w:rFonts w:ascii="Arial" w:hAnsi="Arial" w:cs="Arial"/>
          <w:sz w:val="20"/>
          <w:szCs w:val="20"/>
        </w:rPr>
        <w:t>will be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 xml:space="preserve"> required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to attend court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next week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on 17</w:t>
      </w:r>
      <w:r w:rsidRPr="004C6768">
        <w:rPr>
          <w:rStyle w:val="normaltextrun1"/>
          <w:rFonts w:ascii="Arial" w:hAnsi="Arial" w:cs="Arial"/>
          <w:sz w:val="16"/>
          <w:szCs w:val="16"/>
          <w:vertAlign w:val="superscript"/>
        </w:rPr>
        <w:t>th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540FAE" w:rsidRPr="004C6768">
        <w:rPr>
          <w:rStyle w:val="normaltextrun1"/>
          <w:rFonts w:ascii="Arial" w:hAnsi="Arial" w:cs="Arial"/>
          <w:sz w:val="20"/>
          <w:szCs w:val="20"/>
        </w:rPr>
        <w:t>February 2025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at 9:30am</w:t>
      </w:r>
      <w:r w:rsidR="00840C8C" w:rsidRPr="004C6768">
        <w:rPr>
          <w:rStyle w:val="normaltextrun1"/>
          <w:rFonts w:ascii="Arial" w:hAnsi="Arial" w:cs="Arial"/>
          <w:sz w:val="20"/>
          <w:szCs w:val="20"/>
        </w:rPr>
        <w:t xml:space="preserve"> at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DF75CF" w:rsidRPr="004C6768">
        <w:rPr>
          <w:rStyle w:val="normaltextrun1"/>
          <w:rFonts w:ascii="Arial" w:hAnsi="Arial" w:cs="Arial"/>
          <w:sz w:val="20"/>
          <w:szCs w:val="20"/>
        </w:rPr>
        <w:t xml:space="preserve">The Courthouse, </w:t>
      </w:r>
      <w:r w:rsidR="00252424" w:rsidRPr="004C6768">
        <w:rPr>
          <w:rStyle w:val="normaltextrun1"/>
          <w:rFonts w:ascii="Arial" w:hAnsi="Arial" w:cs="Arial"/>
          <w:sz w:val="20"/>
          <w:szCs w:val="20"/>
        </w:rPr>
        <w:t xml:space="preserve">Chancery Avenue, Swansea, SA2 6HT. </w:t>
      </w:r>
    </w:p>
    <w:p w14:paraId="02187D1A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00840B37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4AEFC5F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FACTS &amp; DETAILS OF INCIDENT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2814AC9D" w14:textId="77777777" w:rsidR="00B3384E" w:rsidRPr="004C6768" w:rsidRDefault="00B3384E" w:rsidP="00B3384E">
      <w:pPr>
        <w:pStyle w:val="paragraph"/>
        <w:ind w:left="720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3C2EBD2E" w14:textId="77777777" w:rsidR="00B3384E" w:rsidRPr="004C6768" w:rsidRDefault="00B3384E" w:rsidP="00B3384E">
      <w:pPr>
        <w:pStyle w:val="paragraph"/>
        <w:numPr>
          <w:ilvl w:val="0"/>
          <w:numId w:val="3"/>
        </w:numPr>
        <w:ind w:left="135" w:firstLine="0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Before being stopped by police</w:t>
      </w:r>
      <w:r w:rsidRPr="004C6768">
        <w:rPr>
          <w:rStyle w:val="normaltextrun1"/>
          <w:rFonts w:ascii="Arial" w:hAnsi="Arial" w:cs="Arial"/>
          <w:i/>
          <w:iCs/>
          <w:sz w:val="20"/>
          <w:szCs w:val="20"/>
        </w:rPr>
        <w:t>: 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81C65C0" w14:textId="77777777" w:rsidR="00B3384E" w:rsidRPr="004C6768" w:rsidRDefault="00B3384E" w:rsidP="00B3384E">
      <w:pPr>
        <w:pStyle w:val="paragraph"/>
        <w:ind w:left="855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24786100" w14:textId="365441D9" w:rsidR="00B3384E" w:rsidRPr="004C6768" w:rsidRDefault="009C0170" w:rsidP="009C0170">
      <w:pPr>
        <w:pStyle w:val="paragraph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7D494F" w:rsidRPr="004C6768">
        <w:rPr>
          <w:rStyle w:val="normaltextrun1"/>
          <w:rFonts w:ascii="Arial" w:hAnsi="Arial" w:cs="Arial"/>
          <w:sz w:val="20"/>
          <w:szCs w:val="20"/>
        </w:rPr>
        <w:t xml:space="preserve"> asked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7D494F" w:rsidRPr="004C6768">
        <w:rPr>
          <w:rStyle w:val="normaltextrun1"/>
          <w:rFonts w:ascii="Arial" w:hAnsi="Arial" w:cs="Arial"/>
          <w:sz w:val="20"/>
          <w:szCs w:val="20"/>
        </w:rPr>
        <w:t xml:space="preserve"> to explain what happened on the night of the incident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>.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>She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was going to her friend Tiffany Jones’ house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as it was her 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>21</w:t>
      </w:r>
      <w:r w:rsidR="00CE0FCC" w:rsidRPr="004C6768">
        <w:rPr>
          <w:rStyle w:val="normaltextrun1"/>
          <w:rFonts w:ascii="Arial" w:hAnsi="Arial" w:cs="Arial"/>
          <w:sz w:val="20"/>
          <w:szCs w:val="20"/>
          <w:vertAlign w:val="superscript"/>
        </w:rPr>
        <w:t>st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birthday.  Tiffany lives 5 miles outside of </w:t>
      </w:r>
      <w:r w:rsidR="00006F2A" w:rsidRPr="004C6768">
        <w:rPr>
          <w:rStyle w:val="normaltextrun1"/>
          <w:rFonts w:ascii="Arial" w:hAnsi="Arial" w:cs="Arial"/>
          <w:sz w:val="20"/>
          <w:szCs w:val="20"/>
        </w:rPr>
        <w:t>Swansea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. 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drove to Tiffany’s house and intended on leaving the car there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as she had a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>rranged for one of the drivers from her father’s firm</w:t>
      </w:r>
      <w:r w:rsidR="00B3384E" w:rsidRPr="004C6768">
        <w:rPr>
          <w:rStyle w:val="normaltextrun1"/>
          <w:rFonts w:ascii="Arial" w:hAnsi="Arial" w:cs="Arial"/>
          <w:i/>
          <w:iCs/>
          <w:sz w:val="20"/>
          <w:szCs w:val="20"/>
        </w:rPr>
        <w:t xml:space="preserve">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to collect the car in the morning. 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392E0635" w14:textId="77777777" w:rsidR="00B3384E" w:rsidRPr="004C6768" w:rsidRDefault="00B3384E" w:rsidP="009C0170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35B0E47D" w14:textId="77777777" w:rsidR="00B3384E" w:rsidRPr="004C6768" w:rsidRDefault="00B532C8" w:rsidP="009C0170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There were about 20 of them going out altogether and th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ey had all planned some 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pre-drinks at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Tiffany’s house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, as her parents were 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>out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.  The plan was 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>to go clubbing at Hussell (the night club)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Tiffany’s parents had booked f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>our taxis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for 10pm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 to take everyone to the club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, which was 5 miles from Tiffany’s house.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5E3A62F4" w14:textId="77777777" w:rsidR="001E511E" w:rsidRPr="004C6768" w:rsidRDefault="00B3384E" w:rsidP="009C0170">
      <w:pPr>
        <w:pStyle w:val="paragraph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00F318CA" w14:textId="59B3CEEA" w:rsidR="00B3384E" w:rsidRPr="004C6768" w:rsidRDefault="004F561A" w:rsidP="009C0170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 xml:space="preserve">continued and said she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did not know exactly how much she had drunk as they were drinking champagne and vodka shots while playing drinking games.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090AB150" w14:textId="77777777" w:rsidR="00B3384E" w:rsidRPr="004C6768" w:rsidRDefault="00B3384E" w:rsidP="009C0170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7A40F8D1" w14:textId="77777777" w:rsidR="00B3384E" w:rsidRPr="004C6768" w:rsidRDefault="00B532C8" w:rsidP="009C0170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lastRenderedPageBreak/>
        <w:t>Shortly after, whilst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she 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>was in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the toilet</w:t>
      </w:r>
      <w:r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Pr="004C6768">
        <w:rPr>
          <w:rStyle w:val="normaltextrun1"/>
          <w:rFonts w:ascii="Arial" w:hAnsi="Arial" w:cs="Arial"/>
          <w:sz w:val="20"/>
          <w:szCs w:val="20"/>
        </w:rPr>
        <w:t>the taxis arrived and everyone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left for the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 club</w:t>
      </w:r>
      <w:r w:rsidR="002440AA" w:rsidRPr="004C6768">
        <w:rPr>
          <w:rStyle w:val="eop"/>
          <w:rFonts w:ascii="Arial" w:hAnsi="Arial" w:cs="Arial"/>
          <w:sz w:val="20"/>
          <w:szCs w:val="20"/>
        </w:rPr>
        <w:t xml:space="preserve">. </w:t>
      </w:r>
      <w:r w:rsidRPr="004C6768">
        <w:rPr>
          <w:rStyle w:val="eop"/>
          <w:rFonts w:ascii="Arial" w:hAnsi="Arial" w:cs="Arial"/>
          <w:sz w:val="20"/>
          <w:szCs w:val="20"/>
        </w:rPr>
        <w:t xml:space="preserve">On </w:t>
      </w:r>
      <w:r w:rsidR="00CE0FCC" w:rsidRPr="004C6768">
        <w:rPr>
          <w:rStyle w:val="eop"/>
          <w:rFonts w:ascii="Arial" w:hAnsi="Arial" w:cs="Arial"/>
          <w:sz w:val="20"/>
          <w:szCs w:val="20"/>
        </w:rPr>
        <w:t>discovering</w:t>
      </w:r>
      <w:r w:rsidRPr="004C6768">
        <w:rPr>
          <w:rStyle w:val="eop"/>
          <w:rFonts w:ascii="Arial" w:hAnsi="Arial" w:cs="Arial"/>
          <w:sz w:val="20"/>
          <w:szCs w:val="20"/>
        </w:rPr>
        <w:t xml:space="preserve"> everyone had left without her, 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>s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he tried to ring Tiffany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 on her mobile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but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Pr="004C6768">
        <w:rPr>
          <w:rStyle w:val="normaltextrun1"/>
          <w:rFonts w:ascii="Arial" w:hAnsi="Arial" w:cs="Arial"/>
          <w:sz w:val="20"/>
          <w:szCs w:val="20"/>
        </w:rPr>
        <w:t>Tiffany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 did not answer.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29965C75" w14:textId="77777777" w:rsidR="00B3384E" w:rsidRPr="004C6768" w:rsidRDefault="00B3384E" w:rsidP="009C0170">
      <w:pPr>
        <w:pStyle w:val="paragrap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0865AD61" w14:textId="7C2D7CFB" w:rsidR="00B532C8" w:rsidRPr="004C6768" w:rsidRDefault="004F561A" w:rsidP="009C0170">
      <w:pPr>
        <w:pStyle w:val="paragraph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got in her car and started to drive back home to </w:t>
      </w:r>
      <w:r w:rsidR="00006F2A" w:rsidRPr="004C6768">
        <w:rPr>
          <w:rStyle w:val="normaltextrun1"/>
          <w:rFonts w:ascii="Arial" w:hAnsi="Arial" w:cs="Arial"/>
          <w:sz w:val="20"/>
          <w:szCs w:val="20"/>
        </w:rPr>
        <w:t>Swansea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="00164FC6" w:rsidRPr="004C6768">
        <w:rPr>
          <w:rFonts w:ascii="Arial" w:hAnsi="Arial" w:cs="Arial"/>
        </w:rPr>
        <w:t xml:space="preserve"> </w:t>
      </w:r>
      <w:r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drove 3 miles towards </w:t>
      </w:r>
      <w:r w:rsidR="00006F2A" w:rsidRPr="004C6768">
        <w:rPr>
          <w:rStyle w:val="normaltextrun1"/>
          <w:rFonts w:ascii="Arial" w:hAnsi="Arial" w:cs="Arial"/>
          <w:sz w:val="20"/>
          <w:szCs w:val="20"/>
        </w:rPr>
        <w:t>Swansea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>but driving a bit fast,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 she hit a ridge and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swerved into the roundabout.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="00CE0FCC" w:rsidRPr="004C6768">
        <w:rPr>
          <w:rStyle w:val="eop"/>
          <w:rFonts w:ascii="Arial" w:hAnsi="Arial" w:cs="Arial"/>
          <w:sz w:val="20"/>
          <w:szCs w:val="20"/>
        </w:rPr>
        <w:t xml:space="preserve"> That is when the police pulled her over.</w:t>
      </w:r>
    </w:p>
    <w:p w14:paraId="3FB9108B" w14:textId="77777777" w:rsidR="00B3384E" w:rsidRPr="004C6768" w:rsidRDefault="00B3384E" w:rsidP="00164FC6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39BC8814" w14:textId="77777777" w:rsidR="00B3384E" w:rsidRPr="004C6768" w:rsidRDefault="00B3384E" w:rsidP="00B3384E">
      <w:pPr>
        <w:pStyle w:val="paragraph"/>
        <w:ind w:left="1080" w:hanging="270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10BD2A1B" w14:textId="77777777" w:rsidR="00B3384E" w:rsidRPr="004C6768" w:rsidRDefault="00B3384E" w:rsidP="00B3384E">
      <w:pPr>
        <w:pStyle w:val="paragraph"/>
        <w:numPr>
          <w:ilvl w:val="0"/>
          <w:numId w:val="4"/>
        </w:numPr>
        <w:ind w:left="135" w:firstLine="0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After police involvement: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4405022F" w14:textId="77777777" w:rsidR="00B3384E" w:rsidRPr="004C6768" w:rsidRDefault="00B3384E" w:rsidP="00B3384E">
      <w:pPr>
        <w:pStyle w:val="paragraph"/>
        <w:ind w:left="855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0F319DA5" w14:textId="1887C748" w:rsidR="002440AA" w:rsidRPr="004C6768" w:rsidRDefault="00B3384E" w:rsidP="00877314">
      <w:pPr>
        <w:pStyle w:val="paragraph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 xml:space="preserve">At 10:35pm the police pulled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over and could smell alcohol on her breath.  They did a 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 xml:space="preserve">roadside </w:t>
      </w:r>
      <w:r w:rsidRPr="004C6768">
        <w:rPr>
          <w:rStyle w:val="normaltextrun1"/>
          <w:rFonts w:ascii="Arial" w:hAnsi="Arial" w:cs="Arial"/>
          <w:sz w:val="20"/>
          <w:szCs w:val="20"/>
        </w:rPr>
        <w:t>breathalyser test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 xml:space="preserve"> which was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well over the legal limit</w:t>
      </w:r>
      <w:r w:rsidR="00317F88" w:rsidRPr="004C6768">
        <w:rPr>
          <w:rStyle w:val="normaltextrun1"/>
          <w:rFonts w:ascii="Arial" w:hAnsi="Arial" w:cs="Arial"/>
          <w:sz w:val="20"/>
          <w:szCs w:val="20"/>
        </w:rPr>
        <w:t xml:space="preserve"> and </w:t>
      </w:r>
      <w:r w:rsidR="00127AA7" w:rsidRPr="004C6768">
        <w:rPr>
          <w:rStyle w:val="normaltextrun1"/>
          <w:rFonts w:ascii="Arial" w:hAnsi="Arial" w:cs="Arial"/>
          <w:sz w:val="20"/>
          <w:szCs w:val="20"/>
        </w:rPr>
        <w:t xml:space="preserve">she was </w:t>
      </w:r>
      <w:r w:rsidR="00317F88" w:rsidRPr="004C6768">
        <w:rPr>
          <w:rStyle w:val="normaltextrun1"/>
          <w:rFonts w:ascii="Arial" w:hAnsi="Arial" w:cs="Arial"/>
          <w:sz w:val="20"/>
          <w:szCs w:val="20"/>
        </w:rPr>
        <w:t>arrested for driving with excess alcohol in the blood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.  The police 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then 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 xml:space="preserve">took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to </w:t>
      </w:r>
      <w:r w:rsidR="00006F2A" w:rsidRPr="004C6768">
        <w:rPr>
          <w:rStyle w:val="normaltextrun1"/>
          <w:rFonts w:ascii="Arial" w:hAnsi="Arial" w:cs="Arial"/>
          <w:sz w:val="20"/>
          <w:szCs w:val="20"/>
        </w:rPr>
        <w:t>Swansea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 Po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lice 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>S</w:t>
      </w:r>
      <w:r w:rsidRPr="004C6768">
        <w:rPr>
          <w:rStyle w:val="normaltextrun1"/>
          <w:rFonts w:ascii="Arial" w:hAnsi="Arial" w:cs="Arial"/>
          <w:sz w:val="20"/>
          <w:szCs w:val="20"/>
        </w:rPr>
        <w:t>tation.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  <w:r w:rsidR="00164FC6" w:rsidRPr="004C6768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7D796AE0" w14:textId="77777777" w:rsidR="00B3384E" w:rsidRPr="004C6768" w:rsidRDefault="00B3384E" w:rsidP="00877314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36060C76" w14:textId="2C55360B" w:rsidR="00B3384E" w:rsidRPr="004C6768" w:rsidRDefault="00127AA7" w:rsidP="00877314">
      <w:pPr>
        <w:pStyle w:val="paragrap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They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did a further breathalyser test 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>at the station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 xml:space="preserve">which according to the charge sheet, gave a reading of 90 micrograms of alcohol in 100 millilitres of breath. 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was still over the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legal limit and t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he police 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therefore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charged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with 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>driving with excess alcohol in the blood</w:t>
      </w:r>
      <w:r w:rsidR="00FF1990" w:rsidRPr="004C6768">
        <w:rPr>
          <w:rStyle w:val="normaltextrun1"/>
          <w:rFonts w:ascii="Arial" w:hAnsi="Arial" w:cs="Arial"/>
          <w:sz w:val="20"/>
          <w:szCs w:val="20"/>
        </w:rPr>
        <w:t>.  They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let her out on bail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with a court hearing 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>on the 17</w:t>
      </w:r>
      <w:r w:rsidR="002440AA" w:rsidRPr="004C6768">
        <w:rPr>
          <w:rStyle w:val="normaltextrun1"/>
          <w:rFonts w:ascii="Arial" w:hAnsi="Arial" w:cs="Arial"/>
          <w:sz w:val="20"/>
          <w:szCs w:val="20"/>
          <w:vertAlign w:val="superscript"/>
        </w:rPr>
        <w:t>th</w:t>
      </w:r>
      <w:r w:rsidR="002440AA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877314" w:rsidRPr="004C6768">
        <w:rPr>
          <w:rStyle w:val="normaltextrun1"/>
          <w:rFonts w:ascii="Arial" w:hAnsi="Arial" w:cs="Arial"/>
          <w:sz w:val="20"/>
          <w:szCs w:val="20"/>
        </w:rPr>
        <w:t>February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2118D2BA" w14:textId="77777777" w:rsidR="00B3384E" w:rsidRPr="004C6768" w:rsidRDefault="00B3384E" w:rsidP="00317F88">
      <w:pPr>
        <w:pStyle w:val="paragrap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5058E477" w14:textId="77777777" w:rsidR="00B3384E" w:rsidRPr="004C6768" w:rsidRDefault="00B3384E" w:rsidP="00B3384E">
      <w:pPr>
        <w:pStyle w:val="paragraph"/>
        <w:ind w:hanging="270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16"/>
          <w:szCs w:val="16"/>
        </w:rPr>
        <w:t> </w:t>
      </w:r>
    </w:p>
    <w:p w14:paraId="7D417A39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ADVICE GIVEN TO CLIENT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53FAEA78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16"/>
          <w:szCs w:val="16"/>
        </w:rPr>
        <w:t> </w:t>
      </w:r>
    </w:p>
    <w:p w14:paraId="5C01F0E8" w14:textId="77777777" w:rsidR="00B3384E" w:rsidRPr="004C6768" w:rsidRDefault="00B3384E" w:rsidP="00B3384E">
      <w:pPr>
        <w:pStyle w:val="paragraph"/>
        <w:numPr>
          <w:ilvl w:val="0"/>
          <w:numId w:val="5"/>
        </w:numPr>
        <w:ind w:left="45" w:firstLine="0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The plea and court hearing: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5183E306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4BA948DA" w14:textId="1B704FF8" w:rsidR="00B3384E" w:rsidRPr="004C6768" w:rsidRDefault="004F561A" w:rsidP="00DA5BD8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 xml:space="preserve">confirmed she would plead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guilty to the charge as she kn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>ew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she had drunk too much and should not have driven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 xml:space="preserve"> her car.  </w:t>
      </w:r>
      <w:r w:rsidR="009C0170"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 xml:space="preserve"> told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that she was required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to attend court in respect of the incident</w:t>
      </w:r>
      <w:r w:rsidR="00127AA7" w:rsidRPr="004C6768">
        <w:rPr>
          <w:rStyle w:val="normaltextrun1"/>
          <w:rFonts w:ascii="Arial" w:hAnsi="Arial" w:cs="Arial"/>
          <w:sz w:val="20"/>
          <w:szCs w:val="20"/>
        </w:rPr>
        <w:t>.</w:t>
      </w:r>
    </w:p>
    <w:p w14:paraId="385CADB6" w14:textId="77777777" w:rsidR="00B3384E" w:rsidRPr="004C6768" w:rsidRDefault="00B3384E" w:rsidP="00DA5BD8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5680E2C7" w14:textId="6C8D54CF" w:rsidR="009C4822" w:rsidRPr="004C6768" w:rsidRDefault="009C0170" w:rsidP="00DA5BD8">
      <w:pPr>
        <w:pStyle w:val="paragraph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164FC6" w:rsidRPr="004C6768">
        <w:rPr>
          <w:rStyle w:val="normaltextrun1"/>
          <w:rFonts w:ascii="Arial" w:hAnsi="Arial" w:cs="Arial"/>
          <w:sz w:val="20"/>
          <w:szCs w:val="20"/>
        </w:rPr>
        <w:t xml:space="preserve"> confirmed he had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looked over the court papers prior to the appointment and said there was no 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>‘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>technical get out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>’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clause</w:t>
      </w:r>
      <w:r w:rsidR="00317F88" w:rsidRPr="004C6768">
        <w:rPr>
          <w:rStyle w:val="normaltextrun1"/>
          <w:rFonts w:ascii="Arial" w:hAnsi="Arial" w:cs="Arial"/>
          <w:sz w:val="20"/>
          <w:szCs w:val="20"/>
        </w:rPr>
        <w:t xml:space="preserve"> as the police followed the correct procedure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.  His advice 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>would be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that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would need to plead guilty to the offence and provide a Plea in Mitigation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 xml:space="preserve"> to </w:t>
      </w:r>
      <w:r w:rsidR="00006F2A" w:rsidRPr="004C6768">
        <w:rPr>
          <w:rStyle w:val="normaltextrun1"/>
          <w:rFonts w:ascii="Arial" w:hAnsi="Arial" w:cs="Arial"/>
          <w:sz w:val="20"/>
          <w:szCs w:val="20"/>
        </w:rPr>
        <w:t>Swansea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 xml:space="preserve"> Magistrates</w:t>
      </w:r>
      <w:r w:rsidR="00127AA7" w:rsidRPr="004C6768">
        <w:rPr>
          <w:rStyle w:val="normaltextrun1"/>
          <w:rFonts w:ascii="Arial" w:hAnsi="Arial" w:cs="Arial"/>
          <w:sz w:val="20"/>
          <w:szCs w:val="20"/>
        </w:rPr>
        <w:t>.</w:t>
      </w:r>
      <w:r w:rsidR="00CE0FCC" w:rsidRPr="004C6768">
        <w:rPr>
          <w:rStyle w:val="eop"/>
          <w:rFonts w:ascii="Arial" w:hAnsi="Arial" w:cs="Arial"/>
          <w:sz w:val="20"/>
          <w:szCs w:val="20"/>
        </w:rPr>
        <w:t xml:space="preserve"> </w:t>
      </w:r>
      <w:r w:rsidRPr="004C6768">
        <w:rPr>
          <w:rStyle w:val="eop"/>
          <w:rFonts w:ascii="Arial" w:hAnsi="Arial" w:cs="Arial"/>
          <w:sz w:val="20"/>
          <w:szCs w:val="20"/>
        </w:rPr>
        <w:t>Jenson</w:t>
      </w:r>
      <w:r w:rsidR="00CE0FCC" w:rsidRPr="004C6768">
        <w:rPr>
          <w:rStyle w:val="eop"/>
          <w:rFonts w:ascii="Arial" w:hAnsi="Arial" w:cs="Arial"/>
          <w:sz w:val="20"/>
          <w:szCs w:val="20"/>
        </w:rPr>
        <w:t xml:space="preserve"> suggested</w:t>
      </w:r>
      <w:r w:rsidR="009C4822" w:rsidRPr="004C6768">
        <w:rPr>
          <w:rStyle w:val="eop"/>
          <w:rFonts w:ascii="Arial" w:hAnsi="Arial" w:cs="Arial"/>
          <w:sz w:val="20"/>
          <w:szCs w:val="20"/>
        </w:rPr>
        <w:t xml:space="preserve"> they may need anothe</w:t>
      </w:r>
      <w:r w:rsidR="00B532C8" w:rsidRPr="004C6768">
        <w:rPr>
          <w:rStyle w:val="eop"/>
          <w:rFonts w:ascii="Arial" w:hAnsi="Arial" w:cs="Arial"/>
          <w:sz w:val="20"/>
          <w:szCs w:val="20"/>
        </w:rPr>
        <w:t>r meeting prior to the hearing to</w:t>
      </w:r>
      <w:r w:rsidR="00CE0FCC" w:rsidRPr="004C6768">
        <w:rPr>
          <w:rStyle w:val="eop"/>
          <w:rFonts w:ascii="Arial" w:hAnsi="Arial" w:cs="Arial"/>
          <w:sz w:val="20"/>
          <w:szCs w:val="20"/>
        </w:rPr>
        <w:t xml:space="preserve"> prepare the d</w:t>
      </w:r>
      <w:r w:rsidR="004D469F" w:rsidRPr="004C6768">
        <w:rPr>
          <w:rStyle w:val="eop"/>
          <w:rFonts w:ascii="Arial" w:hAnsi="Arial" w:cs="Arial"/>
          <w:sz w:val="20"/>
          <w:szCs w:val="20"/>
        </w:rPr>
        <w:t>ocument and run over the facts.</w:t>
      </w:r>
    </w:p>
    <w:p w14:paraId="2988C6F5" w14:textId="77777777" w:rsidR="00B3384E" w:rsidRPr="004C6768" w:rsidRDefault="00B3384E" w:rsidP="00DA5BD8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7F457699" w14:textId="4727C88D" w:rsidR="00B3384E" w:rsidRPr="004C6768" w:rsidRDefault="009C0170" w:rsidP="00DA5BD8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 xml:space="preserve">then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t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>old</w:t>
      </w:r>
      <w:r w:rsidR="00F44A50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F44A50" w:rsidRPr="004C6768">
        <w:rPr>
          <w:rStyle w:val="normaltextrun1"/>
          <w:rFonts w:ascii="Arial" w:hAnsi="Arial" w:cs="Arial"/>
          <w:sz w:val="20"/>
          <w:szCs w:val="20"/>
        </w:rPr>
        <w:t xml:space="preserve"> that the court hearing wa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s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 xml:space="preserve"> on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the 17</w:t>
      </w:r>
      <w:r w:rsidR="00B3384E" w:rsidRPr="004C6768">
        <w:rPr>
          <w:rStyle w:val="normaltextrun1"/>
          <w:rFonts w:ascii="Arial" w:hAnsi="Arial" w:cs="Arial"/>
          <w:sz w:val="16"/>
          <w:szCs w:val="16"/>
          <w:vertAlign w:val="superscript"/>
        </w:rPr>
        <w:t>th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DA5BD8" w:rsidRPr="004C6768">
        <w:rPr>
          <w:rStyle w:val="normaltextrun1"/>
          <w:rFonts w:ascii="Arial" w:hAnsi="Arial" w:cs="Arial"/>
          <w:sz w:val="20"/>
          <w:szCs w:val="20"/>
        </w:rPr>
        <w:t>February 2025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at 9:30am</w:t>
      </w:r>
      <w:r w:rsidR="00127AA7" w:rsidRPr="004C6768">
        <w:rPr>
          <w:rStyle w:val="normaltextrun1"/>
          <w:rFonts w:ascii="Arial" w:hAnsi="Arial" w:cs="Arial"/>
          <w:sz w:val="20"/>
          <w:szCs w:val="20"/>
        </w:rPr>
        <w:t xml:space="preserve"> and said s</w:t>
      </w:r>
      <w:r w:rsidR="00317F88" w:rsidRPr="004C6768">
        <w:rPr>
          <w:rStyle w:val="normaltextrun1"/>
          <w:rFonts w:ascii="Arial" w:hAnsi="Arial" w:cs="Arial"/>
          <w:sz w:val="20"/>
          <w:szCs w:val="20"/>
        </w:rPr>
        <w:t>he</w:t>
      </w:r>
      <w:r w:rsidR="00127AA7" w:rsidRPr="004C6768">
        <w:rPr>
          <w:rStyle w:val="eop"/>
          <w:rFonts w:ascii="Arial" w:hAnsi="Arial" w:cs="Arial"/>
          <w:sz w:val="20"/>
          <w:szCs w:val="20"/>
        </w:rPr>
        <w:t xml:space="preserve"> would</w:t>
      </w:r>
      <w:r w:rsidR="00317F88" w:rsidRPr="004C6768">
        <w:rPr>
          <w:rStyle w:val="eop"/>
          <w:rFonts w:ascii="Arial" w:hAnsi="Arial" w:cs="Arial"/>
          <w:sz w:val="20"/>
          <w:szCs w:val="20"/>
        </w:rPr>
        <w:t xml:space="preserve"> need to take her driving licence photo card </w:t>
      </w:r>
      <w:r w:rsidR="00FF1990" w:rsidRPr="004C6768">
        <w:rPr>
          <w:rStyle w:val="eop"/>
          <w:rFonts w:ascii="Arial" w:hAnsi="Arial" w:cs="Arial"/>
          <w:sz w:val="20"/>
          <w:szCs w:val="20"/>
        </w:rPr>
        <w:t xml:space="preserve">and </w:t>
      </w:r>
      <w:r w:rsidR="00317F88" w:rsidRPr="004C6768">
        <w:rPr>
          <w:rStyle w:val="eop"/>
          <w:rFonts w:ascii="Arial" w:hAnsi="Arial" w:cs="Arial"/>
          <w:sz w:val="20"/>
          <w:szCs w:val="20"/>
        </w:rPr>
        <w:t xml:space="preserve">the paper </w:t>
      </w:r>
      <w:r w:rsidR="00FF1990" w:rsidRPr="004C6768">
        <w:rPr>
          <w:rStyle w:val="eop"/>
          <w:rFonts w:ascii="Arial" w:hAnsi="Arial" w:cs="Arial"/>
          <w:sz w:val="20"/>
          <w:szCs w:val="20"/>
        </w:rPr>
        <w:t xml:space="preserve">part together </w:t>
      </w:r>
      <w:r w:rsidR="00317F88" w:rsidRPr="004C6768">
        <w:rPr>
          <w:rStyle w:val="eop"/>
          <w:rFonts w:ascii="Arial" w:hAnsi="Arial" w:cs="Arial"/>
          <w:sz w:val="20"/>
          <w:szCs w:val="20"/>
        </w:rPr>
        <w:t xml:space="preserve">with her cheque book.  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 xml:space="preserve">He also made it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clear to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that failure to attend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 xml:space="preserve"> court</w:t>
      </w:r>
      <w:r w:rsidR="00F44A50" w:rsidRPr="004C6768">
        <w:rPr>
          <w:rStyle w:val="normaltextrun1"/>
          <w:rFonts w:ascii="Arial" w:hAnsi="Arial" w:cs="Arial"/>
          <w:sz w:val="20"/>
          <w:szCs w:val="20"/>
        </w:rPr>
        <w:t xml:space="preserve"> would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result in a warrant for her arrest and th</w:t>
      </w:r>
      <w:r w:rsidR="00F44A50" w:rsidRPr="004C6768">
        <w:rPr>
          <w:rStyle w:val="normaltextrun1"/>
          <w:rFonts w:ascii="Arial" w:hAnsi="Arial" w:cs="Arial"/>
          <w:sz w:val="20"/>
          <w:szCs w:val="20"/>
        </w:rPr>
        <w:t>is would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be added to her offence</w:t>
      </w:r>
      <w:r w:rsidR="00F44A50"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as this is a very serious situation.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26E3C45E" w14:textId="77777777" w:rsidR="00B3384E" w:rsidRPr="004C6768" w:rsidRDefault="00B3384E" w:rsidP="00DA5BD8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0AF11C80" w14:textId="2C1ED1D8" w:rsidR="00B3384E" w:rsidRPr="004C6768" w:rsidRDefault="009C0170" w:rsidP="00DA5BD8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0A3A28" w:rsidRPr="004C6768">
        <w:rPr>
          <w:rStyle w:val="normaltextrun1"/>
          <w:rFonts w:ascii="Arial" w:hAnsi="Arial" w:cs="Arial"/>
          <w:sz w:val="20"/>
          <w:szCs w:val="20"/>
        </w:rPr>
        <w:t>told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 xml:space="preserve"> that she had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committe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 xml:space="preserve">d an offence under the Section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5 Road Traffic Act 1988 and the</w:t>
      </w:r>
      <w:r w:rsidR="00127AA7" w:rsidRPr="004C6768">
        <w:rPr>
          <w:rStyle w:val="normaltextrun1"/>
          <w:rFonts w:ascii="Arial" w:hAnsi="Arial" w:cs="Arial"/>
          <w:sz w:val="20"/>
          <w:szCs w:val="20"/>
        </w:rPr>
        <w:t xml:space="preserve"> offence wa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 xml:space="preserve">s 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 xml:space="preserve">driving with 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>excessive alcohol in the blood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="0077624E" w:rsidRPr="004C6768">
        <w:rPr>
          <w:rFonts w:ascii="Arial" w:hAnsi="Arial" w:cs="Arial"/>
        </w:rPr>
        <w:t xml:space="preserve"> </w:t>
      </w:r>
      <w:r w:rsidR="0077624E" w:rsidRPr="004C6768">
        <w:rPr>
          <w:rFonts w:ascii="Arial" w:hAnsi="Arial" w:cs="Arial"/>
          <w:sz w:val="20"/>
          <w:szCs w:val="20"/>
        </w:rPr>
        <w:t>He also</w:t>
      </w:r>
      <w:r w:rsidR="0077624E" w:rsidRPr="004C6768">
        <w:rPr>
          <w:rFonts w:ascii="Arial" w:hAnsi="Arial" w:cs="Arial"/>
        </w:rPr>
        <w:t xml:space="preserve"> </w:t>
      </w:r>
      <w:r w:rsidR="00B532C8" w:rsidRPr="004C6768">
        <w:rPr>
          <w:rStyle w:val="normaltextrun1"/>
          <w:rFonts w:ascii="Arial" w:hAnsi="Arial" w:cs="Arial"/>
          <w:sz w:val="20"/>
          <w:szCs w:val="20"/>
        </w:rPr>
        <w:t>explained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 xml:space="preserve"> that t</w:t>
      </w:r>
      <w:r w:rsidR="00F44A50" w:rsidRPr="004C6768">
        <w:rPr>
          <w:rStyle w:val="normaltextrun1"/>
          <w:rFonts w:ascii="Arial" w:hAnsi="Arial" w:cs="Arial"/>
          <w:sz w:val="20"/>
          <w:szCs w:val="20"/>
        </w:rPr>
        <w:t>he prosecution would need to prove that there wa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s excessive alcohol </w:t>
      </w:r>
      <w:r w:rsidR="00CE0FCC" w:rsidRPr="004C6768">
        <w:rPr>
          <w:rStyle w:val="normaltextrun1"/>
          <w:rFonts w:ascii="Arial" w:hAnsi="Arial" w:cs="Arial"/>
          <w:sz w:val="20"/>
          <w:szCs w:val="20"/>
        </w:rPr>
        <w:t>in the b</w:t>
      </w:r>
      <w:r w:rsidR="00127AA7" w:rsidRPr="004C6768">
        <w:rPr>
          <w:rStyle w:val="normaltextrun1"/>
          <w:rFonts w:ascii="Arial" w:hAnsi="Arial" w:cs="Arial"/>
          <w:sz w:val="20"/>
          <w:szCs w:val="20"/>
        </w:rPr>
        <w:t>lood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="00127AA7" w:rsidRPr="004C6768">
        <w:rPr>
          <w:rStyle w:val="eop"/>
          <w:rFonts w:ascii="Arial" w:hAnsi="Arial" w:cs="Arial"/>
          <w:sz w:val="20"/>
          <w:szCs w:val="20"/>
        </w:rPr>
        <w:t>However the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police had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confirmed there were reasonable grounds for</w:t>
      </w:r>
      <w:r w:rsidR="00022C88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127AA7" w:rsidRPr="004C6768">
        <w:rPr>
          <w:rStyle w:val="normaltextrun1"/>
          <w:rFonts w:ascii="Arial" w:hAnsi="Arial" w:cs="Arial"/>
          <w:sz w:val="20"/>
          <w:szCs w:val="20"/>
        </w:rPr>
        <w:t>a roadside test</w:t>
      </w:r>
      <w:r w:rsidR="00022C88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 xml:space="preserve">as they could smell alcohol on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 xml:space="preserve">’s breath </w:t>
      </w:r>
      <w:r w:rsidR="00127AA7" w:rsidRPr="004C6768">
        <w:rPr>
          <w:rStyle w:val="normaltextrun1"/>
          <w:rFonts w:ascii="Arial" w:hAnsi="Arial" w:cs="Arial"/>
          <w:sz w:val="20"/>
          <w:szCs w:val="20"/>
        </w:rPr>
        <w:t>after pulling her over.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</w:p>
    <w:p w14:paraId="5EDEFF83" w14:textId="77777777" w:rsidR="000A3A28" w:rsidRPr="004C6768" w:rsidRDefault="000A3A28" w:rsidP="00DA5BD8">
      <w:pPr>
        <w:pStyle w:val="paragraph"/>
        <w:textAlignment w:val="baseline"/>
        <w:rPr>
          <w:rStyle w:val="normaltextrun1"/>
          <w:rFonts w:ascii="Arial" w:hAnsi="Arial" w:cs="Arial"/>
          <w:sz w:val="20"/>
          <w:szCs w:val="20"/>
        </w:rPr>
      </w:pPr>
    </w:p>
    <w:p w14:paraId="2BFD3A74" w14:textId="7525D7BF" w:rsidR="00B3384E" w:rsidRPr="004C6768" w:rsidRDefault="00F44A50" w:rsidP="00DA5BD8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T</w:t>
      </w:r>
      <w:r w:rsidR="004D469F" w:rsidRPr="004C6768">
        <w:rPr>
          <w:rStyle w:val="eop"/>
          <w:rFonts w:ascii="Arial" w:hAnsi="Arial" w:cs="Arial"/>
          <w:sz w:val="20"/>
          <w:szCs w:val="20"/>
        </w:rPr>
        <w:t>he courts would</w:t>
      </w:r>
      <w:r w:rsidR="00022C88" w:rsidRPr="004C6768">
        <w:rPr>
          <w:rStyle w:val="eop"/>
          <w:rFonts w:ascii="Arial" w:hAnsi="Arial" w:cs="Arial"/>
          <w:sz w:val="20"/>
          <w:szCs w:val="20"/>
        </w:rPr>
        <w:t xml:space="preserve"> look at the Magistrates Gu</w:t>
      </w:r>
      <w:r w:rsidR="004D469F" w:rsidRPr="004C6768">
        <w:rPr>
          <w:rStyle w:val="eop"/>
          <w:rFonts w:ascii="Arial" w:hAnsi="Arial" w:cs="Arial"/>
          <w:sz w:val="20"/>
          <w:szCs w:val="20"/>
        </w:rPr>
        <w:t>idelines to decide the sentence</w:t>
      </w:r>
      <w:r w:rsidR="000A3A28" w:rsidRPr="004C6768">
        <w:rPr>
          <w:rStyle w:val="eop"/>
          <w:rFonts w:ascii="Arial" w:hAnsi="Arial" w:cs="Arial"/>
          <w:sz w:val="20"/>
          <w:szCs w:val="20"/>
        </w:rPr>
        <w:t xml:space="preserve"> as this was </w:t>
      </w:r>
      <w:r w:rsidR="004F561A" w:rsidRPr="004C6768">
        <w:rPr>
          <w:rStyle w:val="eop"/>
          <w:rFonts w:ascii="Arial" w:hAnsi="Arial" w:cs="Arial"/>
          <w:sz w:val="20"/>
          <w:szCs w:val="20"/>
        </w:rPr>
        <w:t>Elsa</w:t>
      </w:r>
      <w:r w:rsidR="000A3A28" w:rsidRPr="004C6768">
        <w:rPr>
          <w:rStyle w:val="eop"/>
          <w:rFonts w:ascii="Arial" w:hAnsi="Arial" w:cs="Arial"/>
          <w:sz w:val="20"/>
          <w:szCs w:val="20"/>
        </w:rPr>
        <w:t>’</w:t>
      </w:r>
      <w:r w:rsidR="00FF1990" w:rsidRPr="004C6768">
        <w:rPr>
          <w:rStyle w:val="eop"/>
          <w:rFonts w:ascii="Arial" w:hAnsi="Arial" w:cs="Arial"/>
          <w:sz w:val="20"/>
          <w:szCs w:val="20"/>
        </w:rPr>
        <w:t>s first offence.</w:t>
      </w:r>
    </w:p>
    <w:p w14:paraId="2CB84344" w14:textId="77777777" w:rsidR="00B3384E" w:rsidRPr="004C6768" w:rsidRDefault="00B3384E" w:rsidP="00B3384E">
      <w:pPr>
        <w:pStyle w:val="paragraph"/>
        <w:ind w:left="990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33F95A5A" w14:textId="77777777" w:rsidR="00B3384E" w:rsidRPr="004C6768" w:rsidRDefault="00B3384E" w:rsidP="00B3384E">
      <w:pPr>
        <w:pStyle w:val="paragraph"/>
        <w:ind w:left="990" w:hanging="945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i/>
          <w:iCs/>
          <w:sz w:val="16"/>
          <w:szCs w:val="16"/>
        </w:rPr>
        <w:t> </w:t>
      </w:r>
      <w:r w:rsidRPr="004C6768">
        <w:rPr>
          <w:rStyle w:val="eop"/>
          <w:rFonts w:ascii="Arial" w:hAnsi="Arial" w:cs="Arial"/>
          <w:sz w:val="16"/>
          <w:szCs w:val="16"/>
        </w:rPr>
        <w:t> </w:t>
      </w:r>
    </w:p>
    <w:p w14:paraId="000BEF96" w14:textId="77777777" w:rsidR="00B3384E" w:rsidRPr="004C6768" w:rsidRDefault="00B3384E" w:rsidP="00B3384E">
      <w:pPr>
        <w:pStyle w:val="paragraph"/>
        <w:numPr>
          <w:ilvl w:val="0"/>
          <w:numId w:val="8"/>
        </w:numPr>
        <w:ind w:left="45" w:firstLine="0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Mandatory sentencing</w:t>
      </w:r>
      <w:r w:rsidRPr="004C6768">
        <w:rPr>
          <w:rStyle w:val="normaltextrun1"/>
          <w:rFonts w:ascii="Arial" w:hAnsi="Arial" w:cs="Arial"/>
          <w:i/>
          <w:iCs/>
          <w:sz w:val="20"/>
          <w:szCs w:val="20"/>
        </w:rPr>
        <w:t>: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4F30C81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5B33A7D9" w14:textId="04DC334C" w:rsidR="00B3384E" w:rsidRPr="004C6768" w:rsidRDefault="009C0170" w:rsidP="00F34156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told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that it was ‘highly unlike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ly’ that she would go to prison and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would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 xml:space="preserve">likely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have a mandatory driving ban for at least 12 months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 xml:space="preserve"> together with a chance she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would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get charged, by the Magistrates, with community service.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7BB2864" w14:textId="77777777" w:rsidR="00B3384E" w:rsidRPr="004C6768" w:rsidRDefault="00B3384E" w:rsidP="00F34156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12096823" w14:textId="16119D22" w:rsidR="00B3384E" w:rsidRPr="004C6768" w:rsidRDefault="004F561A" w:rsidP="00F34156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 xml:space="preserve"> mentioned</w:t>
      </w:r>
      <w:r w:rsidR="00FF1990" w:rsidRPr="004C6768">
        <w:rPr>
          <w:rStyle w:val="normaltextrun1"/>
          <w:rFonts w:ascii="Arial" w:hAnsi="Arial" w:cs="Arial"/>
          <w:sz w:val="20"/>
          <w:szCs w:val="20"/>
        </w:rPr>
        <w:t xml:space="preserve"> that she volunteered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at the 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>Donkey Sa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nctuary every Saturday</w:t>
      </w:r>
      <w:r w:rsidR="00FF1990" w:rsidRPr="004C6768">
        <w:rPr>
          <w:rStyle w:val="normaltextrun1"/>
          <w:rFonts w:ascii="Arial" w:hAnsi="Arial" w:cs="Arial"/>
          <w:sz w:val="20"/>
          <w:szCs w:val="20"/>
        </w:rPr>
        <w:t>.</w:t>
      </w:r>
    </w:p>
    <w:p w14:paraId="0DECB819" w14:textId="77777777" w:rsidR="00B3384E" w:rsidRPr="004C6768" w:rsidRDefault="00B3384E" w:rsidP="00B3384E">
      <w:pPr>
        <w:pStyle w:val="paragraph"/>
        <w:ind w:left="990" w:hanging="945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           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4D5F3F18" w14:textId="77777777" w:rsidR="00B3384E" w:rsidRPr="004C6768" w:rsidRDefault="00B3384E" w:rsidP="00B3384E">
      <w:pPr>
        <w:pStyle w:val="paragraph"/>
        <w:numPr>
          <w:ilvl w:val="0"/>
          <w:numId w:val="9"/>
        </w:numPr>
        <w:ind w:left="45" w:firstLine="0"/>
        <w:textAlignment w:val="baseline"/>
        <w:rPr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Other possible sentencing: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5A045568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734D60E0" w14:textId="756C67AC" w:rsidR="00B3384E" w:rsidRPr="004C6768" w:rsidRDefault="009C0170" w:rsidP="008C5076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 xml:space="preserve"> stated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 th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>e minimum driving ban was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12 months but due to her being so much over the legal limit with 90 milligrams of alcohol in her breath she could face a 23-28 month driving ban.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7A8A795E" w14:textId="77777777" w:rsidR="00B3384E" w:rsidRPr="004C6768" w:rsidRDefault="00B3384E" w:rsidP="008C5076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2D5EFF10" w14:textId="48DDCBE5" w:rsidR="00B3384E" w:rsidRPr="004C6768" w:rsidRDefault="009C0170" w:rsidP="008C5076">
      <w:pPr>
        <w:pStyle w:val="paragrap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 xml:space="preserve"> explained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 xml:space="preserve"> the M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agist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rates could decide that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would</w:t>
      </w:r>
      <w:r w:rsidR="00FF1990" w:rsidRPr="004C6768">
        <w:rPr>
          <w:rStyle w:val="normaltextrun1"/>
          <w:rFonts w:ascii="Arial" w:hAnsi="Arial" w:cs="Arial"/>
          <w:sz w:val="20"/>
          <w:szCs w:val="20"/>
        </w:rPr>
        <w:t xml:space="preserve"> be required to attend a drink drive rehabilitation c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ourse.  </w:t>
      </w:r>
      <w:r w:rsidR="00A372D2" w:rsidRPr="004C6768">
        <w:rPr>
          <w:rStyle w:val="normaltextrun1"/>
          <w:rFonts w:ascii="Arial" w:hAnsi="Arial" w:cs="Arial"/>
          <w:sz w:val="20"/>
          <w:szCs w:val="20"/>
        </w:rPr>
        <w:t>Doing the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course could reduce the driving ban by several months.  If the Magistrates decide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to allow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to do the </w:t>
      </w:r>
      <w:r w:rsidR="00FF1990" w:rsidRPr="004C6768">
        <w:rPr>
          <w:rStyle w:val="normaltextrun1"/>
          <w:rFonts w:ascii="Arial" w:hAnsi="Arial" w:cs="Arial"/>
          <w:sz w:val="20"/>
          <w:szCs w:val="20"/>
        </w:rPr>
        <w:t xml:space="preserve">drink drive rehabilitation course 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>she would</w:t>
      </w:r>
      <w:r w:rsidR="00FF1990" w:rsidRPr="004C6768">
        <w:rPr>
          <w:rStyle w:val="normaltextrun1"/>
          <w:rFonts w:ascii="Arial" w:hAnsi="Arial" w:cs="Arial"/>
          <w:sz w:val="20"/>
          <w:szCs w:val="20"/>
        </w:rPr>
        <w:t xml:space="preserve"> have to pay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FF1990" w:rsidRPr="004C6768">
        <w:rPr>
          <w:rStyle w:val="eop"/>
          <w:rFonts w:ascii="Arial" w:hAnsi="Arial" w:cs="Arial"/>
          <w:sz w:val="20"/>
          <w:szCs w:val="20"/>
        </w:rPr>
        <w:t xml:space="preserve">for the course itself and </w:t>
      </w:r>
      <w:r w:rsidR="00FF1990" w:rsidRPr="004C6768">
        <w:rPr>
          <w:rStyle w:val="normaltextrun1"/>
          <w:rFonts w:ascii="Arial" w:hAnsi="Arial" w:cs="Arial"/>
          <w:sz w:val="20"/>
          <w:szCs w:val="20"/>
        </w:rPr>
        <w:t>pay a fine which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 could be anything up to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£5,000.  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306BE2A7" w14:textId="77777777" w:rsidR="00B3384E" w:rsidRPr="004C6768" w:rsidRDefault="00B3384E" w:rsidP="008C5076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35E2F257" w14:textId="1DEC8D35" w:rsidR="004D469F" w:rsidRPr="004C6768" w:rsidRDefault="004F561A" w:rsidP="008C5076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lastRenderedPageBreak/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could get 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a reduced fine </w:t>
      </w:r>
      <w:r w:rsidR="00FF1990" w:rsidRPr="004C6768">
        <w:rPr>
          <w:rStyle w:val="normaltextrun1"/>
          <w:rFonts w:ascii="Arial" w:hAnsi="Arial" w:cs="Arial"/>
          <w:sz w:val="20"/>
          <w:szCs w:val="20"/>
        </w:rPr>
        <w:t xml:space="preserve">as she is a student 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but </w:t>
      </w:r>
      <w:r w:rsidR="009C0170"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could not provide a figure until a Magistrat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e 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Financial 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Means Form had been completed.  He 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>said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he would have his </w:t>
      </w:r>
      <w:r w:rsidR="00F44A50" w:rsidRPr="004C6768">
        <w:rPr>
          <w:rStyle w:val="normaltextrun1"/>
          <w:rFonts w:ascii="Arial" w:hAnsi="Arial" w:cs="Arial"/>
          <w:sz w:val="20"/>
          <w:szCs w:val="20"/>
        </w:rPr>
        <w:t>secretary forward a copy to her for completion.</w:t>
      </w:r>
      <w:r w:rsidR="0077624E" w:rsidRPr="004C6768">
        <w:rPr>
          <w:rFonts w:ascii="Arial" w:hAnsi="Arial" w:cs="Arial"/>
        </w:rPr>
        <w:t xml:space="preserve">   </w:t>
      </w:r>
      <w:r w:rsidR="009C0170" w:rsidRPr="004C6768">
        <w:rPr>
          <w:rStyle w:val="eop"/>
          <w:rFonts w:ascii="Arial" w:hAnsi="Arial" w:cs="Arial"/>
          <w:sz w:val="20"/>
          <w:szCs w:val="20"/>
        </w:rPr>
        <w:t>Jenson</w:t>
      </w:r>
      <w:r w:rsidR="004D469F" w:rsidRPr="004C6768">
        <w:rPr>
          <w:rStyle w:val="eop"/>
          <w:rFonts w:ascii="Arial" w:hAnsi="Arial" w:cs="Arial"/>
          <w:sz w:val="20"/>
          <w:szCs w:val="20"/>
        </w:rPr>
        <w:t xml:space="preserve"> also mentioned that she may have to pay towards the prosecution costs.</w:t>
      </w:r>
    </w:p>
    <w:p w14:paraId="5E77CCFE" w14:textId="77777777" w:rsidR="004D469F" w:rsidRPr="004C6768" w:rsidRDefault="004D469F" w:rsidP="008C5076">
      <w:pPr>
        <w:pStyle w:val="paragraph"/>
        <w:textAlignment w:val="baseline"/>
        <w:rPr>
          <w:rFonts w:ascii="Arial" w:hAnsi="Arial" w:cs="Arial"/>
        </w:rPr>
      </w:pPr>
    </w:p>
    <w:p w14:paraId="350020DD" w14:textId="54325C7F" w:rsidR="00B3384E" w:rsidRPr="004C6768" w:rsidRDefault="009C0170" w:rsidP="008C5076">
      <w:pPr>
        <w:pStyle w:val="paragraph"/>
        <w:textAlignment w:val="baseline"/>
        <w:rPr>
          <w:rStyle w:val="eop"/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 said t</w:t>
      </w:r>
      <w:r w:rsidR="00FF1990" w:rsidRPr="004C6768">
        <w:rPr>
          <w:rStyle w:val="normaltextrun1"/>
          <w:rFonts w:ascii="Arial" w:hAnsi="Arial" w:cs="Arial"/>
          <w:sz w:val="20"/>
          <w:szCs w:val="20"/>
        </w:rPr>
        <w:t xml:space="preserve">he Magistrates may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charge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with a community penalty to do community service.  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H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e believes this is a likely outcome when 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>a breathalyser test result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is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high.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 xml:space="preserve"> informed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that she volunteers at the Donkey Sanctuary on a Saturday and 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asked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 whether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that 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could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be 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used as her community service and whether they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could provide a character reference for her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 xml:space="preserve">.  She 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gave </w:t>
      </w: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0A3A28" w:rsidRPr="004C6768">
        <w:rPr>
          <w:rStyle w:val="normaltextrun1"/>
          <w:rFonts w:ascii="Arial" w:hAnsi="Arial" w:cs="Arial"/>
          <w:sz w:val="20"/>
          <w:szCs w:val="20"/>
        </w:rPr>
        <w:t xml:space="preserve">the telephone number 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>and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 said the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name of the person 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he 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would need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to contact is </w:t>
      </w:r>
      <w:r w:rsidR="00955CDB" w:rsidRPr="004C6768">
        <w:rPr>
          <w:rStyle w:val="normaltextrun1"/>
          <w:rFonts w:ascii="Arial" w:hAnsi="Arial" w:cs="Arial"/>
          <w:sz w:val="20"/>
          <w:szCs w:val="20"/>
        </w:rPr>
        <w:t xml:space="preserve">the manager,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John Joseph.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Pr="004C6768">
        <w:rPr>
          <w:rStyle w:val="eop"/>
          <w:rFonts w:ascii="Arial" w:hAnsi="Arial" w:cs="Arial"/>
          <w:sz w:val="20"/>
          <w:szCs w:val="20"/>
        </w:rPr>
        <w:t>Jenson</w:t>
      </w:r>
      <w:r w:rsidR="001E511E" w:rsidRPr="004C6768">
        <w:rPr>
          <w:rStyle w:val="eop"/>
          <w:rFonts w:ascii="Arial" w:hAnsi="Arial" w:cs="Arial"/>
          <w:sz w:val="20"/>
          <w:szCs w:val="20"/>
        </w:rPr>
        <w:t xml:space="preserve"> said th</w:t>
      </w:r>
      <w:r w:rsidR="0012667C" w:rsidRPr="004C6768">
        <w:rPr>
          <w:rStyle w:val="eop"/>
          <w:rFonts w:ascii="Arial" w:hAnsi="Arial" w:cs="Arial"/>
          <w:sz w:val="20"/>
          <w:szCs w:val="20"/>
        </w:rPr>
        <w:t>is</w:t>
      </w:r>
      <w:r w:rsidR="001E511E" w:rsidRPr="004C6768">
        <w:rPr>
          <w:rStyle w:val="eop"/>
          <w:rFonts w:ascii="Arial" w:hAnsi="Arial" w:cs="Arial"/>
          <w:sz w:val="20"/>
          <w:szCs w:val="20"/>
        </w:rPr>
        <w:t xml:space="preserve"> would </w:t>
      </w:r>
      <w:r w:rsidR="0012667C" w:rsidRPr="004C6768">
        <w:rPr>
          <w:rStyle w:val="eop"/>
          <w:rFonts w:ascii="Arial" w:hAnsi="Arial" w:cs="Arial"/>
          <w:sz w:val="20"/>
          <w:szCs w:val="20"/>
        </w:rPr>
        <w:t xml:space="preserve">definitely </w:t>
      </w:r>
      <w:r w:rsidR="004D469F" w:rsidRPr="004C6768">
        <w:rPr>
          <w:rStyle w:val="eop"/>
          <w:rFonts w:ascii="Arial" w:hAnsi="Arial" w:cs="Arial"/>
          <w:sz w:val="20"/>
          <w:szCs w:val="20"/>
        </w:rPr>
        <w:t xml:space="preserve">help </w:t>
      </w:r>
      <w:r w:rsidR="004F561A" w:rsidRPr="004C6768">
        <w:rPr>
          <w:rStyle w:val="eop"/>
          <w:rFonts w:ascii="Arial" w:hAnsi="Arial" w:cs="Arial"/>
          <w:sz w:val="20"/>
          <w:szCs w:val="20"/>
        </w:rPr>
        <w:t>Elsa</w:t>
      </w:r>
      <w:r w:rsidR="004D469F" w:rsidRPr="004C6768">
        <w:rPr>
          <w:rStyle w:val="eop"/>
          <w:rFonts w:ascii="Arial" w:hAnsi="Arial" w:cs="Arial"/>
          <w:sz w:val="20"/>
          <w:szCs w:val="20"/>
        </w:rPr>
        <w:t>’s case and suggested</w:t>
      </w:r>
      <w:r w:rsidR="001E511E" w:rsidRPr="004C6768">
        <w:rPr>
          <w:rStyle w:val="eop"/>
          <w:rFonts w:ascii="Arial" w:hAnsi="Arial" w:cs="Arial"/>
          <w:sz w:val="20"/>
          <w:szCs w:val="20"/>
        </w:rPr>
        <w:t xml:space="preserve"> he speak to Mr Joseph</w:t>
      </w:r>
      <w:r w:rsidR="000A3A28" w:rsidRPr="004C6768">
        <w:rPr>
          <w:rStyle w:val="eop"/>
          <w:rFonts w:ascii="Arial" w:hAnsi="Arial" w:cs="Arial"/>
          <w:sz w:val="20"/>
          <w:szCs w:val="20"/>
        </w:rPr>
        <w:t xml:space="preserve"> urgently</w:t>
      </w:r>
      <w:r w:rsidR="0012667C" w:rsidRPr="004C6768">
        <w:rPr>
          <w:rStyle w:val="eop"/>
          <w:rFonts w:ascii="Arial" w:hAnsi="Arial" w:cs="Arial"/>
          <w:sz w:val="20"/>
          <w:szCs w:val="20"/>
        </w:rPr>
        <w:t>,</w:t>
      </w:r>
      <w:r w:rsidR="004D469F" w:rsidRPr="004C6768">
        <w:rPr>
          <w:rStyle w:val="eop"/>
          <w:rFonts w:ascii="Arial" w:hAnsi="Arial" w:cs="Arial"/>
          <w:sz w:val="20"/>
          <w:szCs w:val="20"/>
        </w:rPr>
        <w:t xml:space="preserve"> as his</w:t>
      </w:r>
      <w:r w:rsidR="001E511E" w:rsidRPr="004C6768">
        <w:rPr>
          <w:rStyle w:val="eop"/>
          <w:rFonts w:ascii="Arial" w:hAnsi="Arial" w:cs="Arial"/>
          <w:sz w:val="20"/>
          <w:szCs w:val="20"/>
        </w:rPr>
        <w:t xml:space="preserve"> view of </w:t>
      </w:r>
      <w:r w:rsidR="004F561A" w:rsidRPr="004C6768">
        <w:rPr>
          <w:rStyle w:val="eop"/>
          <w:rFonts w:ascii="Arial" w:hAnsi="Arial" w:cs="Arial"/>
          <w:sz w:val="20"/>
          <w:szCs w:val="20"/>
        </w:rPr>
        <w:t>Elsa</w:t>
      </w:r>
      <w:r w:rsidR="001E511E" w:rsidRPr="004C6768">
        <w:rPr>
          <w:rStyle w:val="eop"/>
          <w:rFonts w:ascii="Arial" w:hAnsi="Arial" w:cs="Arial"/>
          <w:sz w:val="20"/>
          <w:szCs w:val="20"/>
        </w:rPr>
        <w:t xml:space="preserve">’s character could be very important to the Magistrates. </w:t>
      </w:r>
    </w:p>
    <w:p w14:paraId="60F98A09" w14:textId="77777777" w:rsidR="009C4822" w:rsidRPr="004C6768" w:rsidRDefault="009C4822" w:rsidP="008C5076">
      <w:pPr>
        <w:pStyle w:val="paragraph"/>
        <w:textAlignment w:val="baseline"/>
        <w:rPr>
          <w:rFonts w:ascii="Arial" w:hAnsi="Arial" w:cs="Arial"/>
        </w:rPr>
      </w:pPr>
    </w:p>
    <w:p w14:paraId="60316D9C" w14:textId="57DDB2B8" w:rsidR="00B3384E" w:rsidRPr="004C6768" w:rsidRDefault="009C0170" w:rsidP="008C5076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call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>ed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the Donkey Sanctuary, whilst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and Ken 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were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in at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>tendance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.</w:t>
      </w:r>
      <w:r w:rsidR="001E511E" w:rsidRPr="004C6768">
        <w:rPr>
          <w:rStyle w:val="normaltextrun1"/>
          <w:rFonts w:ascii="Arial" w:hAnsi="Arial" w:cs="Arial"/>
          <w:sz w:val="20"/>
          <w:szCs w:val="20"/>
        </w:rPr>
        <w:t xml:space="preserve">  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The answer phone machine stated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the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re wa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s no one available to take the call and to leave a message.  </w:t>
      </w: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left a voicemail confirming his name and the firm’s details together with a brief message about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’s case.  He stated that he needed John Joseph to call him back to discuss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Knowles and her court hearing next week.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346DA8D" w14:textId="77777777" w:rsidR="00B3384E" w:rsidRPr="004C6768" w:rsidRDefault="00B3384E" w:rsidP="00B3384E">
      <w:pPr>
        <w:pStyle w:val="paragraph"/>
        <w:ind w:left="99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303B4E1B" w14:textId="77777777" w:rsidR="00B3384E" w:rsidRPr="004C6768" w:rsidRDefault="00B3384E" w:rsidP="00B3384E">
      <w:pPr>
        <w:pStyle w:val="paragraph"/>
        <w:ind w:left="990" w:hanging="945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E303773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4ACC2838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COSTS &amp; MONEY LAUNDERING REGULATIONS MATTERS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152FC67C" w14:textId="77777777" w:rsidR="00B3384E" w:rsidRPr="004C6768" w:rsidRDefault="00B3384E" w:rsidP="00062A02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4DE4A3A" w14:textId="4ACD0353" w:rsidR="00B3384E" w:rsidRPr="004C6768" w:rsidRDefault="009C0170" w:rsidP="00822700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FC1A57" w:rsidRPr="004C6768">
        <w:rPr>
          <w:rStyle w:val="normaltextrun1"/>
          <w:rFonts w:ascii="Arial" w:hAnsi="Arial" w:cs="Arial"/>
          <w:sz w:val="20"/>
          <w:szCs w:val="20"/>
        </w:rPr>
        <w:t xml:space="preserve"> confirmed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that the upfront fee he required</w:t>
      </w:r>
      <w:r w:rsidR="004D469F" w:rsidRPr="004C6768">
        <w:rPr>
          <w:rStyle w:val="normaltextrun1"/>
          <w:rFonts w:ascii="Arial" w:hAnsi="Arial" w:cs="Arial"/>
          <w:sz w:val="20"/>
          <w:szCs w:val="20"/>
        </w:rPr>
        <w:t xml:space="preserve"> wa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s £</w:t>
      </w:r>
      <w:r w:rsidR="00FC1A57" w:rsidRPr="004C6768">
        <w:rPr>
          <w:rStyle w:val="normaltextrun1"/>
          <w:rFonts w:ascii="Arial" w:hAnsi="Arial" w:cs="Arial"/>
          <w:sz w:val="20"/>
          <w:szCs w:val="20"/>
        </w:rPr>
        <w:t xml:space="preserve">600 </w:t>
      </w:r>
      <w:r w:rsidR="00317F88" w:rsidRPr="004C6768">
        <w:rPr>
          <w:rStyle w:val="normaltextrun1"/>
          <w:rFonts w:ascii="Arial" w:hAnsi="Arial" w:cs="Arial"/>
          <w:sz w:val="20"/>
          <w:szCs w:val="20"/>
        </w:rPr>
        <w:t xml:space="preserve">to be paid by cheque or card </w:t>
      </w:r>
      <w:r w:rsidR="00FC1A57" w:rsidRPr="004C6768">
        <w:rPr>
          <w:rStyle w:val="normaltextrun1"/>
          <w:rFonts w:ascii="Arial" w:hAnsi="Arial" w:cs="Arial"/>
          <w:sz w:val="20"/>
          <w:szCs w:val="20"/>
        </w:rPr>
        <w:t>and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 xml:space="preserve"> that his hourly rate was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£175 per hour.  He also mentioned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that he may require assistance 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>from another Fee Earner</w:t>
      </w:r>
      <w:r w:rsidR="00FC1A57" w:rsidRPr="004C6768">
        <w:rPr>
          <w:rStyle w:val="normaltextrun1"/>
          <w:rFonts w:ascii="Arial" w:hAnsi="Arial" w:cs="Arial"/>
          <w:sz w:val="20"/>
          <w:szCs w:val="20"/>
        </w:rPr>
        <w:t xml:space="preserve"> or his assistant L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egal </w:t>
      </w:r>
      <w:r w:rsidR="00FC1A57" w:rsidRPr="004C6768">
        <w:rPr>
          <w:rStyle w:val="normaltextrun1"/>
          <w:rFonts w:ascii="Arial" w:hAnsi="Arial" w:cs="Arial"/>
          <w:sz w:val="20"/>
          <w:szCs w:val="20"/>
        </w:rPr>
        <w:t>E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xecutive, w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hose fees may be lower. </w:t>
      </w:r>
      <w:r w:rsidRPr="004C6768">
        <w:rPr>
          <w:rStyle w:val="eop"/>
          <w:rFonts w:ascii="Arial" w:hAnsi="Arial" w:cs="Arial"/>
          <w:sz w:val="20"/>
          <w:szCs w:val="20"/>
        </w:rPr>
        <w:t>Jenson</w:t>
      </w:r>
      <w:r w:rsidR="000A3A28" w:rsidRPr="004C6768">
        <w:rPr>
          <w:rStyle w:val="eop"/>
          <w:rFonts w:ascii="Arial" w:hAnsi="Arial" w:cs="Arial"/>
          <w:sz w:val="20"/>
          <w:szCs w:val="20"/>
        </w:rPr>
        <w:t xml:space="preserve"> also confirmed that the costs for the case would depend on the time element.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 xml:space="preserve"> He let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know th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at all 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of the fees</w:t>
      </w:r>
      <w:r w:rsidR="000A3A28" w:rsidRPr="004C6768">
        <w:rPr>
          <w:rStyle w:val="normaltextrun1"/>
          <w:rFonts w:ascii="Arial" w:hAnsi="Arial" w:cs="Arial"/>
          <w:sz w:val="20"/>
          <w:szCs w:val="20"/>
        </w:rPr>
        <w:t>,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procedure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 xml:space="preserve">s </w:t>
      </w:r>
      <w:r w:rsidR="000A3A28" w:rsidRPr="004C6768">
        <w:rPr>
          <w:rStyle w:val="normaltextrun1"/>
          <w:rFonts w:ascii="Arial" w:hAnsi="Arial" w:cs="Arial"/>
          <w:sz w:val="20"/>
          <w:szCs w:val="20"/>
        </w:rPr>
        <w:t xml:space="preserve">and other relevant information </w:t>
      </w:r>
      <w:r w:rsidR="0012667C" w:rsidRPr="004C6768">
        <w:rPr>
          <w:rStyle w:val="normaltextrun1"/>
          <w:rFonts w:ascii="Arial" w:hAnsi="Arial" w:cs="Arial"/>
          <w:sz w:val="20"/>
          <w:szCs w:val="20"/>
        </w:rPr>
        <w:t>would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be explained in his client care letter.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="000A3A28" w:rsidRPr="004C6768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3ED28257" w14:textId="77777777" w:rsidR="00B3384E" w:rsidRPr="004C6768" w:rsidRDefault="00B3384E" w:rsidP="00822700">
      <w:pPr>
        <w:pStyle w:val="paragrap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2CDF1355" w14:textId="05A37641" w:rsidR="0077624E" w:rsidRPr="004C6768" w:rsidRDefault="0077624E" w:rsidP="00822700">
      <w:pPr>
        <w:pStyle w:val="paragrap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C6768">
        <w:rPr>
          <w:rStyle w:val="eop"/>
          <w:rFonts w:ascii="Arial" w:hAnsi="Arial" w:cs="Arial"/>
          <w:sz w:val="20"/>
          <w:szCs w:val="20"/>
        </w:rPr>
        <w:t xml:space="preserve">Ken offered to pay cash for the fees on account but </w:t>
      </w:r>
      <w:r w:rsidR="009C0170" w:rsidRPr="004C6768">
        <w:rPr>
          <w:rStyle w:val="eop"/>
          <w:rFonts w:ascii="Arial" w:hAnsi="Arial" w:cs="Arial"/>
          <w:sz w:val="20"/>
          <w:szCs w:val="20"/>
        </w:rPr>
        <w:t>Jenson</w:t>
      </w:r>
      <w:r w:rsidRPr="004C6768">
        <w:rPr>
          <w:rStyle w:val="eop"/>
          <w:rFonts w:ascii="Arial" w:hAnsi="Arial" w:cs="Arial"/>
          <w:sz w:val="20"/>
          <w:szCs w:val="20"/>
        </w:rPr>
        <w:t xml:space="preserve"> declined this due to the Anti-Money Laundering Regulations.</w:t>
      </w:r>
    </w:p>
    <w:p w14:paraId="04F5618C" w14:textId="77777777" w:rsidR="0077624E" w:rsidRPr="004C6768" w:rsidRDefault="0077624E" w:rsidP="00822700">
      <w:pPr>
        <w:pStyle w:val="paragraph"/>
        <w:textAlignment w:val="baseline"/>
        <w:rPr>
          <w:rFonts w:ascii="Arial" w:hAnsi="Arial" w:cs="Arial"/>
        </w:rPr>
      </w:pPr>
    </w:p>
    <w:p w14:paraId="54ABFE24" w14:textId="57811FC9" w:rsidR="00B3384E" w:rsidRPr="004C6768" w:rsidRDefault="0012667C" w:rsidP="00822700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 xml:space="preserve">As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wa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s a n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ew client of the firm and </w:t>
      </w:r>
      <w:r w:rsidR="009C0170"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therefore </w:t>
      </w:r>
      <w:r w:rsidRPr="004C6768">
        <w:rPr>
          <w:rStyle w:val="normaltextrun1"/>
          <w:rFonts w:ascii="Arial" w:hAnsi="Arial" w:cs="Arial"/>
          <w:sz w:val="20"/>
          <w:szCs w:val="20"/>
        </w:rPr>
        <w:t>asked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her to pr</w:t>
      </w:r>
      <w:r w:rsidR="000A3A28" w:rsidRPr="004C6768">
        <w:rPr>
          <w:rStyle w:val="normaltextrun1"/>
          <w:rFonts w:ascii="Arial" w:hAnsi="Arial" w:cs="Arial"/>
          <w:sz w:val="20"/>
          <w:szCs w:val="20"/>
        </w:rPr>
        <w:t>ovide identification such as a p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assport </w:t>
      </w:r>
      <w:r w:rsidR="000A3A28" w:rsidRPr="004C6768">
        <w:rPr>
          <w:rStyle w:val="normaltextrun1"/>
          <w:rFonts w:ascii="Arial" w:hAnsi="Arial" w:cs="Arial"/>
          <w:sz w:val="20"/>
          <w:szCs w:val="20"/>
        </w:rPr>
        <w:t>or driving l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icence </w:t>
      </w:r>
      <w:r w:rsidR="00FC1A57" w:rsidRPr="004C6768">
        <w:rPr>
          <w:rStyle w:val="normaltextrun1"/>
          <w:rFonts w:ascii="Arial" w:hAnsi="Arial" w:cs="Arial"/>
          <w:sz w:val="20"/>
          <w:szCs w:val="20"/>
        </w:rPr>
        <w:t xml:space="preserve">together with 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a recent utility bill or bank statement confirming her address.  </w:t>
      </w:r>
      <w:r w:rsidR="009C0170"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explained</w:t>
      </w:r>
      <w:r w:rsidR="00DE0DB8" w:rsidRPr="004C6768">
        <w:rPr>
          <w:rStyle w:val="normaltextrun1"/>
          <w:rFonts w:ascii="Arial" w:hAnsi="Arial" w:cs="Arial"/>
          <w:sz w:val="20"/>
          <w:szCs w:val="20"/>
        </w:rPr>
        <w:t xml:space="preserve"> that this wa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s part of the Anti-Money Laundering Regulations and that all new</w:t>
      </w:r>
      <w:r w:rsidR="00DF75CF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DE0DB8" w:rsidRPr="004C6768">
        <w:rPr>
          <w:rStyle w:val="normaltextrun1"/>
          <w:rFonts w:ascii="Arial" w:hAnsi="Arial" w:cs="Arial"/>
          <w:sz w:val="20"/>
          <w:szCs w:val="20"/>
        </w:rPr>
        <w:t>clients were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exp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>e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cted to provide identification and </w:t>
      </w:r>
      <w:r w:rsidR="00DE0DB8" w:rsidRPr="004C6768">
        <w:rPr>
          <w:rStyle w:val="normaltextrun1"/>
          <w:rFonts w:ascii="Arial" w:hAnsi="Arial" w:cs="Arial"/>
          <w:sz w:val="20"/>
          <w:szCs w:val="20"/>
        </w:rPr>
        <w:t xml:space="preserve">that 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this was </w:t>
      </w:r>
      <w:r w:rsidR="00DE0DB8" w:rsidRPr="004C6768">
        <w:rPr>
          <w:rStyle w:val="normaltextrun1"/>
          <w:rFonts w:ascii="Arial" w:hAnsi="Arial" w:cs="Arial"/>
          <w:sz w:val="20"/>
          <w:szCs w:val="20"/>
        </w:rPr>
        <w:t xml:space="preserve">not personal to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>.</w:t>
      </w:r>
      <w:r w:rsidR="00955CDB" w:rsidRPr="004C6768">
        <w:rPr>
          <w:rStyle w:val="normaltextrun1"/>
          <w:rFonts w:ascii="Arial" w:hAnsi="Arial" w:cs="Arial"/>
          <w:sz w:val="20"/>
          <w:szCs w:val="20"/>
        </w:rPr>
        <w:t xml:space="preserve">  </w:t>
      </w:r>
      <w:r w:rsidR="0077624E" w:rsidRPr="004C6768">
        <w:rPr>
          <w:rStyle w:val="normaltextrun1"/>
          <w:rFonts w:ascii="Arial" w:hAnsi="Arial" w:cs="Arial"/>
          <w:sz w:val="20"/>
          <w:szCs w:val="20"/>
        </w:rPr>
        <w:t xml:space="preserve">He </w:t>
      </w:r>
      <w:r w:rsidR="00955CDB" w:rsidRPr="004C6768">
        <w:rPr>
          <w:rStyle w:val="normaltextrun1"/>
          <w:rFonts w:ascii="Arial" w:hAnsi="Arial" w:cs="Arial"/>
          <w:sz w:val="20"/>
          <w:szCs w:val="20"/>
        </w:rPr>
        <w:t xml:space="preserve">also confirmed that </w:t>
      </w:r>
      <w:r w:rsidR="00DE0DB8" w:rsidRPr="004C6768">
        <w:rPr>
          <w:rStyle w:val="normaltextrun1"/>
          <w:rFonts w:ascii="Arial" w:hAnsi="Arial" w:cs="Arial"/>
          <w:sz w:val="20"/>
          <w:szCs w:val="20"/>
        </w:rPr>
        <w:t>the firm could not</w:t>
      </w:r>
      <w:r w:rsidR="00955CDB" w:rsidRPr="004C6768">
        <w:rPr>
          <w:rStyle w:val="normaltextrun1"/>
          <w:rFonts w:ascii="Arial" w:hAnsi="Arial" w:cs="Arial"/>
          <w:sz w:val="20"/>
          <w:szCs w:val="20"/>
        </w:rPr>
        <w:t xml:space="preserve"> act until </w:t>
      </w:r>
      <w:r w:rsidR="005E2AD1" w:rsidRPr="004C6768">
        <w:rPr>
          <w:rStyle w:val="normaltextrun1"/>
          <w:rFonts w:ascii="Arial" w:hAnsi="Arial" w:cs="Arial"/>
          <w:sz w:val="20"/>
          <w:szCs w:val="20"/>
        </w:rPr>
        <w:t xml:space="preserve">all </w:t>
      </w:r>
      <w:r w:rsidR="00955CDB" w:rsidRPr="004C6768">
        <w:rPr>
          <w:rStyle w:val="normaltextrun1"/>
          <w:rFonts w:ascii="Arial" w:hAnsi="Arial" w:cs="Arial"/>
          <w:sz w:val="20"/>
          <w:szCs w:val="20"/>
        </w:rPr>
        <w:t>the Money Laundering Regulations</w:t>
      </w:r>
      <w:r w:rsidR="00DE0DB8" w:rsidRPr="004C6768">
        <w:rPr>
          <w:rStyle w:val="normaltextrun1"/>
          <w:rFonts w:ascii="Arial" w:hAnsi="Arial" w:cs="Arial"/>
          <w:sz w:val="20"/>
          <w:szCs w:val="20"/>
        </w:rPr>
        <w:t xml:space="preserve"> had</w:t>
      </w:r>
      <w:r w:rsidR="005E2AD1" w:rsidRPr="004C6768">
        <w:rPr>
          <w:rStyle w:val="normaltextrun1"/>
          <w:rFonts w:ascii="Arial" w:hAnsi="Arial" w:cs="Arial"/>
          <w:sz w:val="20"/>
          <w:szCs w:val="20"/>
        </w:rPr>
        <w:t xml:space="preserve"> been satisfied.</w:t>
      </w:r>
    </w:p>
    <w:p w14:paraId="65419374" w14:textId="77777777" w:rsidR="00B3384E" w:rsidRPr="004C6768" w:rsidRDefault="00B3384E" w:rsidP="00062A02">
      <w:pPr>
        <w:pStyle w:val="paragraph"/>
        <w:ind w:left="795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 </w:t>
      </w:r>
    </w:p>
    <w:p w14:paraId="1FC2A3F5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16"/>
          <w:szCs w:val="16"/>
        </w:rPr>
        <w:t> </w:t>
      </w:r>
    </w:p>
    <w:p w14:paraId="0918A72E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PROPOSED ACTION BY FIRM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11D23388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480F9523" w14:textId="07453169" w:rsidR="00B3384E" w:rsidRPr="004C6768" w:rsidRDefault="009C0170" w:rsidP="00BA616B">
      <w:pPr>
        <w:pStyle w:val="NoSpacing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0A3A28" w:rsidRPr="004C6768">
        <w:rPr>
          <w:rStyle w:val="normaltextrun1"/>
          <w:rFonts w:ascii="Arial" w:hAnsi="Arial" w:cs="Arial"/>
          <w:sz w:val="20"/>
          <w:szCs w:val="20"/>
        </w:rPr>
        <w:t xml:space="preserve"> was to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send a client care letter to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outlining </w:t>
      </w:r>
      <w:r w:rsidR="000A3A28" w:rsidRPr="004C6768">
        <w:rPr>
          <w:rStyle w:val="normaltextrun1"/>
          <w:rFonts w:ascii="Arial" w:hAnsi="Arial" w:cs="Arial"/>
          <w:sz w:val="20"/>
          <w:szCs w:val="20"/>
        </w:rPr>
        <w:t>the terms and c</w:t>
      </w:r>
      <w:r w:rsidR="005E2AD1" w:rsidRPr="004C6768">
        <w:rPr>
          <w:rStyle w:val="normaltextrun1"/>
          <w:rFonts w:ascii="Arial" w:hAnsi="Arial" w:cs="Arial"/>
          <w:sz w:val="20"/>
          <w:szCs w:val="20"/>
        </w:rPr>
        <w:t xml:space="preserve">onditions together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the intended steps for the case to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gether with the firm’s </w:t>
      </w:r>
      <w:r w:rsidR="004B7A44" w:rsidRPr="004C6768">
        <w:rPr>
          <w:rStyle w:val="normaltextrun1"/>
          <w:rFonts w:ascii="Arial" w:hAnsi="Arial" w:cs="Arial"/>
          <w:sz w:val="20"/>
          <w:szCs w:val="20"/>
        </w:rPr>
        <w:t xml:space="preserve">legal 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costs. 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="004B7A44" w:rsidRPr="004C6768">
        <w:rPr>
          <w:rStyle w:val="eop"/>
          <w:rFonts w:ascii="Arial" w:hAnsi="Arial" w:cs="Arial"/>
          <w:sz w:val="20"/>
          <w:szCs w:val="20"/>
        </w:rPr>
        <w:t xml:space="preserve">He was to </w:t>
      </w:r>
      <w:r w:rsidR="00062A02" w:rsidRPr="004C6768">
        <w:rPr>
          <w:rStyle w:val="eop"/>
          <w:rFonts w:ascii="Arial" w:hAnsi="Arial" w:cs="Arial"/>
          <w:sz w:val="20"/>
          <w:szCs w:val="20"/>
        </w:rPr>
        <w:t>s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peak t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o </w:t>
      </w:r>
      <w:r w:rsidR="004F561A"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again regarding the </w:t>
      </w:r>
      <w:r w:rsidR="005E2AD1" w:rsidRPr="004C6768">
        <w:rPr>
          <w:rStyle w:val="normaltextrun1"/>
          <w:rFonts w:ascii="Arial" w:hAnsi="Arial" w:cs="Arial"/>
          <w:sz w:val="20"/>
          <w:szCs w:val="20"/>
        </w:rPr>
        <w:t>Plea in Mitigation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and to arrange</w:t>
      </w:r>
      <w:r w:rsidR="005E2AD1" w:rsidRPr="004C6768">
        <w:rPr>
          <w:rStyle w:val="normaltextrun1"/>
          <w:rFonts w:ascii="Arial" w:hAnsi="Arial" w:cs="Arial"/>
          <w:sz w:val="20"/>
          <w:szCs w:val="20"/>
        </w:rPr>
        <w:t xml:space="preserve"> a meeting prior to the hearing over the phone.</w:t>
      </w:r>
      <w:r w:rsidR="00062A02" w:rsidRPr="004C6768">
        <w:rPr>
          <w:rFonts w:ascii="Arial" w:hAnsi="Arial" w:cs="Arial"/>
        </w:rPr>
        <w:t xml:space="preserve"> </w:t>
      </w:r>
      <w:r w:rsidR="00062A02" w:rsidRPr="004C6768">
        <w:rPr>
          <w:rFonts w:ascii="Arial" w:hAnsi="Arial" w:cs="Arial"/>
          <w:sz w:val="20"/>
          <w:szCs w:val="20"/>
        </w:rPr>
        <w:t>Need to c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ontact the Donkey Sanctuary for a character reference from Joh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>n</w:t>
      </w:r>
      <w:r w:rsidR="00062A02" w:rsidRPr="004C6768">
        <w:rPr>
          <w:rStyle w:val="normaltextrun1"/>
          <w:rFonts w:ascii="Arial" w:hAnsi="Arial" w:cs="Arial"/>
          <w:sz w:val="20"/>
          <w:szCs w:val="20"/>
        </w:rPr>
        <w:t xml:space="preserve"> Joseph and the s</w:t>
      </w:r>
      <w:r w:rsidR="005E2AD1" w:rsidRPr="004C6768">
        <w:rPr>
          <w:rStyle w:val="normaltextrun1"/>
          <w:rFonts w:ascii="Arial" w:hAnsi="Arial" w:cs="Arial"/>
          <w:sz w:val="20"/>
          <w:szCs w:val="20"/>
        </w:rPr>
        <w:t xml:space="preserve">ecretary to forward a copy of the Magistrates </w:t>
      </w:r>
      <w:r w:rsidR="00062A02" w:rsidRPr="004C6768">
        <w:rPr>
          <w:rStyle w:val="normaltextrun1"/>
          <w:rFonts w:ascii="Arial" w:hAnsi="Arial" w:cs="Arial"/>
          <w:sz w:val="20"/>
          <w:szCs w:val="20"/>
        </w:rPr>
        <w:t xml:space="preserve">Financial </w:t>
      </w:r>
      <w:r w:rsidR="005E2AD1" w:rsidRPr="004C6768">
        <w:rPr>
          <w:rStyle w:val="normaltextrun1"/>
          <w:rFonts w:ascii="Arial" w:hAnsi="Arial" w:cs="Arial"/>
          <w:sz w:val="20"/>
          <w:szCs w:val="20"/>
        </w:rPr>
        <w:t>Means Form for the court.</w:t>
      </w:r>
    </w:p>
    <w:p w14:paraId="18D94A6A" w14:textId="77777777" w:rsidR="00B3384E" w:rsidRPr="004C6768" w:rsidRDefault="00B3384E" w:rsidP="00BA616B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16"/>
          <w:szCs w:val="16"/>
        </w:rPr>
        <w:t> </w:t>
      </w:r>
    </w:p>
    <w:p w14:paraId="63089128" w14:textId="77777777" w:rsidR="00B3384E" w:rsidRPr="004C6768" w:rsidRDefault="00B3384E" w:rsidP="00BA616B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5AB5A4C4" w14:textId="77777777" w:rsidR="00B3384E" w:rsidRPr="004C6768" w:rsidRDefault="00B3384E" w:rsidP="00BA616B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PROPOSED ACTION BY CLIENT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057EC900" w14:textId="77777777" w:rsidR="00B3384E" w:rsidRPr="004C6768" w:rsidRDefault="00B3384E" w:rsidP="00BA616B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BF1B7A6" w14:textId="55432054" w:rsidR="00062A02" w:rsidRPr="004C6768" w:rsidRDefault="004F561A" w:rsidP="00BA616B">
      <w:pPr>
        <w:pStyle w:val="NoSpacing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DE0DB8" w:rsidRPr="004C6768">
        <w:rPr>
          <w:rStyle w:val="normaltextrun1"/>
          <w:rFonts w:ascii="Arial" w:hAnsi="Arial" w:cs="Arial"/>
          <w:sz w:val="20"/>
          <w:szCs w:val="20"/>
        </w:rPr>
        <w:t xml:space="preserve"> wa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s to return to the office tomorrow to provide her two forms of identification </w:t>
      </w:r>
      <w:r w:rsidR="004B7A44" w:rsidRPr="004C6768">
        <w:rPr>
          <w:rStyle w:val="normaltextrun1"/>
          <w:rFonts w:ascii="Arial" w:hAnsi="Arial" w:cs="Arial"/>
          <w:sz w:val="20"/>
          <w:szCs w:val="20"/>
        </w:rPr>
        <w:t>(driving l</w:t>
      </w:r>
      <w:r w:rsidR="00062A02" w:rsidRPr="004C6768">
        <w:rPr>
          <w:rStyle w:val="normaltextrun1"/>
          <w:rFonts w:ascii="Arial" w:hAnsi="Arial" w:cs="Arial"/>
          <w:sz w:val="20"/>
          <w:szCs w:val="20"/>
        </w:rPr>
        <w:t>icence photo card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 xml:space="preserve"> and paper courter-part)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together </w:t>
      </w:r>
      <w:r w:rsidR="00062A02" w:rsidRPr="004C6768">
        <w:rPr>
          <w:rStyle w:val="normaltextrun1"/>
          <w:rFonts w:ascii="Arial" w:hAnsi="Arial" w:cs="Arial"/>
          <w:sz w:val="20"/>
          <w:szCs w:val="20"/>
        </w:rPr>
        <w:t>with a recent utility bill or bank statement.  She would also</w:t>
      </w:r>
      <w:r w:rsidR="004B7A44" w:rsidRPr="004C6768">
        <w:rPr>
          <w:rStyle w:val="normaltextrun1"/>
          <w:rFonts w:ascii="Arial" w:hAnsi="Arial" w:cs="Arial"/>
          <w:sz w:val="20"/>
          <w:szCs w:val="20"/>
        </w:rPr>
        <w:t xml:space="preserve"> be required</w:t>
      </w:r>
      <w:r w:rsidR="00062A02" w:rsidRPr="004C6768">
        <w:rPr>
          <w:rStyle w:val="normaltextrun1"/>
          <w:rFonts w:ascii="Arial" w:hAnsi="Arial" w:cs="Arial"/>
          <w:sz w:val="20"/>
          <w:szCs w:val="20"/>
        </w:rPr>
        <w:t xml:space="preserve"> to provide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a </w:t>
      </w:r>
      <w:r w:rsidR="009C4822" w:rsidRPr="004C6768">
        <w:rPr>
          <w:rStyle w:val="normaltextrun1"/>
          <w:rFonts w:ascii="Arial" w:hAnsi="Arial" w:cs="Arial"/>
          <w:sz w:val="20"/>
          <w:szCs w:val="20"/>
        </w:rPr>
        <w:t>cheque in the amount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of £600</w:t>
      </w:r>
      <w:r w:rsidR="004B7A44" w:rsidRPr="004C6768">
        <w:rPr>
          <w:rStyle w:val="normaltextrun1"/>
          <w:rFonts w:ascii="Arial" w:hAnsi="Arial" w:cs="Arial"/>
          <w:sz w:val="20"/>
          <w:szCs w:val="20"/>
        </w:rPr>
        <w:t xml:space="preserve"> for fees 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>on account.</w:t>
      </w:r>
      <w:r w:rsidR="00B3384E" w:rsidRPr="004C6768">
        <w:rPr>
          <w:rStyle w:val="eop"/>
          <w:rFonts w:ascii="Arial" w:hAnsi="Arial" w:cs="Arial"/>
          <w:sz w:val="20"/>
          <w:szCs w:val="20"/>
        </w:rPr>
        <w:t> </w:t>
      </w:r>
      <w:r w:rsidR="00062A02" w:rsidRPr="004C6768">
        <w:rPr>
          <w:rFonts w:ascii="Arial" w:hAnsi="Arial" w:cs="Arial"/>
        </w:rPr>
        <w:t xml:space="preserve"> </w:t>
      </w:r>
      <w:r w:rsidR="009C0170"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062A02" w:rsidRPr="004C6768">
        <w:rPr>
          <w:rStyle w:val="normaltextrun1"/>
          <w:rFonts w:ascii="Arial" w:hAnsi="Arial" w:cs="Arial"/>
          <w:sz w:val="20"/>
          <w:szCs w:val="20"/>
        </w:rPr>
        <w:t xml:space="preserve"> asked </w:t>
      </w:r>
      <w:r w:rsidRPr="004C6768">
        <w:rPr>
          <w:rStyle w:val="normaltextrun1"/>
          <w:rFonts w:ascii="Arial" w:hAnsi="Arial" w:cs="Arial"/>
          <w:sz w:val="20"/>
          <w:szCs w:val="20"/>
        </w:rPr>
        <w:t>Elsa</w:t>
      </w:r>
      <w:r w:rsidR="00B3384E" w:rsidRPr="004C6768">
        <w:rPr>
          <w:rStyle w:val="normaltextrun1"/>
          <w:rFonts w:ascii="Arial" w:hAnsi="Arial" w:cs="Arial"/>
          <w:sz w:val="20"/>
          <w:szCs w:val="20"/>
        </w:rPr>
        <w:t xml:space="preserve"> to speak to John Joseph to give permission for him to </w:t>
      </w:r>
      <w:r w:rsidR="00F44A50" w:rsidRPr="004C6768">
        <w:rPr>
          <w:rStyle w:val="normaltextrun1"/>
          <w:rFonts w:ascii="Arial" w:hAnsi="Arial" w:cs="Arial"/>
          <w:sz w:val="20"/>
          <w:szCs w:val="20"/>
        </w:rPr>
        <w:t>speak to</w:t>
      </w:r>
      <w:r w:rsidR="00DE0DB8"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9C0170"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="00DE0DB8" w:rsidRPr="004C6768">
        <w:rPr>
          <w:rStyle w:val="normaltextrun1"/>
          <w:rFonts w:ascii="Arial" w:hAnsi="Arial" w:cs="Arial"/>
          <w:sz w:val="20"/>
          <w:szCs w:val="20"/>
        </w:rPr>
        <w:t xml:space="preserve"> about the case.</w:t>
      </w:r>
      <w:r w:rsidR="00062A02" w:rsidRPr="004C6768">
        <w:rPr>
          <w:rStyle w:val="normaltextrun1"/>
          <w:rFonts w:ascii="Arial" w:hAnsi="Arial" w:cs="Arial"/>
        </w:rPr>
        <w:t xml:space="preserve">  </w:t>
      </w:r>
      <w:r w:rsidR="004B7A44" w:rsidRPr="004C6768">
        <w:rPr>
          <w:rStyle w:val="normaltextrun1"/>
          <w:rFonts w:ascii="Arial" w:hAnsi="Arial" w:cs="Arial"/>
          <w:sz w:val="20"/>
          <w:szCs w:val="20"/>
        </w:rPr>
        <w:t>He said s</w:t>
      </w:r>
      <w:r w:rsidR="00062A02" w:rsidRPr="004C6768">
        <w:rPr>
          <w:rStyle w:val="normaltextrun1"/>
          <w:rFonts w:ascii="Arial" w:hAnsi="Arial" w:cs="Arial"/>
          <w:sz w:val="20"/>
          <w:szCs w:val="20"/>
        </w:rPr>
        <w:t>he would also need to complete the Magistrates Financial Means Form.</w:t>
      </w:r>
    </w:p>
    <w:p w14:paraId="331F536A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53CFE9F1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A4E939F" w14:textId="5DA7F4DD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 xml:space="preserve">SIGNED   </w:t>
      </w:r>
      <w:r w:rsidR="00E36DAA">
        <w:rPr>
          <w:rStyle w:val="normaltextrun1"/>
          <w:rFonts w:ascii="Arial" w:hAnsi="Arial" w:cs="Arial"/>
          <w:b/>
          <w:bCs/>
          <w:sz w:val="20"/>
          <w:szCs w:val="20"/>
        </w:rPr>
        <w:t>Trainee</w:t>
      </w:r>
      <w:r w:rsidRPr="004C6768">
        <w:rPr>
          <w:rStyle w:val="normaltextrun1"/>
          <w:rFonts w:ascii="Arial" w:hAnsi="Arial" w:cs="Arial"/>
          <w:sz w:val="20"/>
          <w:szCs w:val="20"/>
        </w:rPr>
        <w:t> 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3822921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                     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1370C62F" w14:textId="300D27E1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 xml:space="preserve">DATED     </w:t>
      </w:r>
      <w:r w:rsidRPr="004C6768">
        <w:rPr>
          <w:rStyle w:val="normaltextrun1"/>
          <w:rFonts w:ascii="Arial" w:hAnsi="Arial" w:cs="Arial"/>
          <w:sz w:val="20"/>
          <w:szCs w:val="20"/>
        </w:rPr>
        <w:t>10</w:t>
      </w:r>
      <w:r w:rsidRPr="004C6768">
        <w:rPr>
          <w:rStyle w:val="normaltextrun1"/>
          <w:rFonts w:ascii="Arial" w:hAnsi="Arial" w:cs="Arial"/>
          <w:sz w:val="16"/>
          <w:szCs w:val="16"/>
          <w:vertAlign w:val="superscript"/>
        </w:rPr>
        <w:t>th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BA616B">
        <w:rPr>
          <w:rStyle w:val="normaltextrun1"/>
          <w:rFonts w:ascii="Arial" w:hAnsi="Arial" w:cs="Arial"/>
          <w:sz w:val="20"/>
          <w:szCs w:val="20"/>
        </w:rPr>
        <w:t>February 2025</w:t>
      </w: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>                  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686FC1D4" w14:textId="77777777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226BCA2B" w14:textId="544B2F94" w:rsidR="00B3384E" w:rsidRPr="004C6768" w:rsidRDefault="00B3384E" w:rsidP="00B3384E">
      <w:pPr>
        <w:pStyle w:val="paragraph"/>
        <w:textAlignment w:val="baseline"/>
        <w:rPr>
          <w:rFonts w:ascii="Arial" w:hAnsi="Arial" w:cs="Arial"/>
        </w:rPr>
      </w:pPr>
      <w:r w:rsidRPr="004C6768">
        <w:rPr>
          <w:rStyle w:val="normaltextrun1"/>
          <w:rFonts w:ascii="Arial" w:hAnsi="Arial" w:cs="Arial"/>
          <w:b/>
          <w:bCs/>
          <w:i/>
          <w:iCs/>
          <w:sz w:val="20"/>
          <w:szCs w:val="20"/>
        </w:rPr>
        <w:t xml:space="preserve">SUPERVISOR’S NAME       </w:t>
      </w:r>
      <w:r w:rsidR="009C0170" w:rsidRPr="004C6768">
        <w:rPr>
          <w:rStyle w:val="normaltextrun1"/>
          <w:rFonts w:ascii="Arial" w:hAnsi="Arial" w:cs="Arial"/>
          <w:sz w:val="20"/>
          <w:szCs w:val="20"/>
        </w:rPr>
        <w:t>Jenson</w:t>
      </w:r>
      <w:r w:rsidRPr="004C6768">
        <w:rPr>
          <w:rStyle w:val="normaltextrun1"/>
          <w:rFonts w:ascii="Arial" w:hAnsi="Arial" w:cs="Arial"/>
          <w:sz w:val="20"/>
          <w:szCs w:val="20"/>
        </w:rPr>
        <w:t xml:space="preserve"> </w:t>
      </w:r>
      <w:r w:rsidR="009C0170" w:rsidRPr="004C6768">
        <w:rPr>
          <w:rStyle w:val="normaltextrun1"/>
          <w:rFonts w:ascii="Arial" w:hAnsi="Arial" w:cs="Arial"/>
          <w:sz w:val="20"/>
          <w:szCs w:val="20"/>
        </w:rPr>
        <w:t>Peters</w:t>
      </w:r>
      <w:r w:rsidRPr="004C6768">
        <w:rPr>
          <w:rStyle w:val="eop"/>
          <w:rFonts w:ascii="Arial" w:hAnsi="Arial" w:cs="Arial"/>
          <w:sz w:val="20"/>
          <w:szCs w:val="20"/>
        </w:rPr>
        <w:t> </w:t>
      </w:r>
    </w:p>
    <w:p w14:paraId="1C379988" w14:textId="77777777" w:rsidR="006E26F1" w:rsidRPr="004C6768" w:rsidRDefault="006E26F1" w:rsidP="00B3384E">
      <w:pPr>
        <w:rPr>
          <w:rFonts w:ascii="Arial" w:hAnsi="Arial" w:cs="Arial"/>
        </w:rPr>
      </w:pPr>
    </w:p>
    <w:sectPr w:rsidR="006E26F1" w:rsidRPr="004C6768" w:rsidSect="00350628">
      <w:pgSz w:w="11906" w:h="16838"/>
      <w:pgMar w:top="680" w:right="1247" w:bottom="68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F129F" w14:textId="77777777" w:rsidR="006544D0" w:rsidRDefault="006544D0" w:rsidP="00411A24">
      <w:r>
        <w:separator/>
      </w:r>
    </w:p>
  </w:endnote>
  <w:endnote w:type="continuationSeparator" w:id="0">
    <w:p w14:paraId="3D3E0C12" w14:textId="77777777" w:rsidR="006544D0" w:rsidRDefault="006544D0" w:rsidP="00411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7EE4D" w14:textId="77777777" w:rsidR="006544D0" w:rsidRDefault="006544D0" w:rsidP="00411A24">
      <w:r>
        <w:separator/>
      </w:r>
    </w:p>
  </w:footnote>
  <w:footnote w:type="continuationSeparator" w:id="0">
    <w:p w14:paraId="6C00D759" w14:textId="77777777" w:rsidR="006544D0" w:rsidRDefault="006544D0" w:rsidP="00411A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F72E9"/>
    <w:multiLevelType w:val="multilevel"/>
    <w:tmpl w:val="3E06DFE8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FD26DB"/>
    <w:multiLevelType w:val="hybridMultilevel"/>
    <w:tmpl w:val="915CE1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FC7B8D"/>
    <w:multiLevelType w:val="multilevel"/>
    <w:tmpl w:val="4E7E8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8019A9"/>
    <w:multiLevelType w:val="hybridMultilevel"/>
    <w:tmpl w:val="A39C144E"/>
    <w:lvl w:ilvl="0" w:tplc="3B3016E4">
      <w:start w:val="1"/>
      <w:numFmt w:val="lowerRoman"/>
      <w:lvlText w:val="(%1)"/>
      <w:lvlJc w:val="left"/>
      <w:pPr>
        <w:ind w:left="1374" w:hanging="720"/>
      </w:pPr>
      <w:rPr>
        <w:rFonts w:hint="default"/>
        <w:b/>
        <w:i w:val="0"/>
      </w:rPr>
    </w:lvl>
    <w:lvl w:ilvl="1" w:tplc="08090019">
      <w:start w:val="1"/>
      <w:numFmt w:val="lowerLetter"/>
      <w:lvlText w:val="%2."/>
      <w:lvlJc w:val="left"/>
      <w:pPr>
        <w:ind w:left="1734" w:hanging="360"/>
      </w:pPr>
    </w:lvl>
    <w:lvl w:ilvl="2" w:tplc="0809001B" w:tentative="1">
      <w:start w:val="1"/>
      <w:numFmt w:val="lowerRoman"/>
      <w:lvlText w:val="%3."/>
      <w:lvlJc w:val="right"/>
      <w:pPr>
        <w:ind w:left="2454" w:hanging="180"/>
      </w:pPr>
    </w:lvl>
    <w:lvl w:ilvl="3" w:tplc="0809000F" w:tentative="1">
      <w:start w:val="1"/>
      <w:numFmt w:val="decimal"/>
      <w:lvlText w:val="%4."/>
      <w:lvlJc w:val="left"/>
      <w:pPr>
        <w:ind w:left="3174" w:hanging="360"/>
      </w:pPr>
    </w:lvl>
    <w:lvl w:ilvl="4" w:tplc="08090019" w:tentative="1">
      <w:start w:val="1"/>
      <w:numFmt w:val="lowerLetter"/>
      <w:lvlText w:val="%5."/>
      <w:lvlJc w:val="left"/>
      <w:pPr>
        <w:ind w:left="3894" w:hanging="360"/>
      </w:pPr>
    </w:lvl>
    <w:lvl w:ilvl="5" w:tplc="0809001B" w:tentative="1">
      <w:start w:val="1"/>
      <w:numFmt w:val="lowerRoman"/>
      <w:lvlText w:val="%6."/>
      <w:lvlJc w:val="right"/>
      <w:pPr>
        <w:ind w:left="4614" w:hanging="180"/>
      </w:pPr>
    </w:lvl>
    <w:lvl w:ilvl="6" w:tplc="0809000F" w:tentative="1">
      <w:start w:val="1"/>
      <w:numFmt w:val="decimal"/>
      <w:lvlText w:val="%7."/>
      <w:lvlJc w:val="left"/>
      <w:pPr>
        <w:ind w:left="5334" w:hanging="360"/>
      </w:pPr>
    </w:lvl>
    <w:lvl w:ilvl="7" w:tplc="08090019" w:tentative="1">
      <w:start w:val="1"/>
      <w:numFmt w:val="lowerLetter"/>
      <w:lvlText w:val="%8."/>
      <w:lvlJc w:val="left"/>
      <w:pPr>
        <w:ind w:left="6054" w:hanging="360"/>
      </w:pPr>
    </w:lvl>
    <w:lvl w:ilvl="8" w:tplc="080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1F5B1CDB"/>
    <w:multiLevelType w:val="multilevel"/>
    <w:tmpl w:val="814EE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9543A3"/>
    <w:multiLevelType w:val="multilevel"/>
    <w:tmpl w:val="18E42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477261"/>
    <w:multiLevelType w:val="multilevel"/>
    <w:tmpl w:val="6944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6042296"/>
    <w:multiLevelType w:val="multilevel"/>
    <w:tmpl w:val="157A2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AF21C4A"/>
    <w:multiLevelType w:val="multilevel"/>
    <w:tmpl w:val="191CA3B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98421F"/>
    <w:multiLevelType w:val="multilevel"/>
    <w:tmpl w:val="C04E07D4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586838"/>
    <w:multiLevelType w:val="hybridMultilevel"/>
    <w:tmpl w:val="195A04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F9543C4"/>
    <w:multiLevelType w:val="multilevel"/>
    <w:tmpl w:val="E6C4774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EA71DF"/>
    <w:multiLevelType w:val="multilevel"/>
    <w:tmpl w:val="A3DCC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B01DE"/>
    <w:multiLevelType w:val="hybridMultilevel"/>
    <w:tmpl w:val="A1AE3848"/>
    <w:lvl w:ilvl="0" w:tplc="080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4" w15:restartNumberingAfterBreak="0">
    <w:nsid w:val="6BA74665"/>
    <w:multiLevelType w:val="multilevel"/>
    <w:tmpl w:val="8BAC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1C27A9A"/>
    <w:multiLevelType w:val="hybridMultilevel"/>
    <w:tmpl w:val="6A3CF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D024B"/>
    <w:multiLevelType w:val="hybridMultilevel"/>
    <w:tmpl w:val="A202A764"/>
    <w:lvl w:ilvl="0" w:tplc="2138B552">
      <w:start w:val="1"/>
      <w:numFmt w:val="lowerRoman"/>
      <w:lvlText w:val="(%1)"/>
      <w:lvlJc w:val="left"/>
      <w:pPr>
        <w:ind w:left="862" w:hanging="72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78426001"/>
    <w:multiLevelType w:val="multilevel"/>
    <w:tmpl w:val="9D126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EFD1318"/>
    <w:multiLevelType w:val="multilevel"/>
    <w:tmpl w:val="8270914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98069319">
    <w:abstractNumId w:val="3"/>
  </w:num>
  <w:num w:numId="2" w16cid:durableId="1566066719">
    <w:abstractNumId w:val="16"/>
  </w:num>
  <w:num w:numId="3" w16cid:durableId="992677957">
    <w:abstractNumId w:val="8"/>
  </w:num>
  <w:num w:numId="4" w16cid:durableId="225189387">
    <w:abstractNumId w:val="18"/>
  </w:num>
  <w:num w:numId="5" w16cid:durableId="359665987">
    <w:abstractNumId w:val="11"/>
  </w:num>
  <w:num w:numId="6" w16cid:durableId="2029215311">
    <w:abstractNumId w:val="6"/>
  </w:num>
  <w:num w:numId="7" w16cid:durableId="1743486420">
    <w:abstractNumId w:val="5"/>
  </w:num>
  <w:num w:numId="8" w16cid:durableId="1134446966">
    <w:abstractNumId w:val="0"/>
  </w:num>
  <w:num w:numId="9" w16cid:durableId="742219272">
    <w:abstractNumId w:val="9"/>
  </w:num>
  <w:num w:numId="10" w16cid:durableId="574053092">
    <w:abstractNumId w:val="7"/>
  </w:num>
  <w:num w:numId="11" w16cid:durableId="428425160">
    <w:abstractNumId w:val="17"/>
  </w:num>
  <w:num w:numId="12" w16cid:durableId="1810903770">
    <w:abstractNumId w:val="4"/>
  </w:num>
  <w:num w:numId="13" w16cid:durableId="282346075">
    <w:abstractNumId w:val="2"/>
  </w:num>
  <w:num w:numId="14" w16cid:durableId="1078359706">
    <w:abstractNumId w:val="14"/>
  </w:num>
  <w:num w:numId="15" w16cid:durableId="825171048">
    <w:abstractNumId w:val="12"/>
  </w:num>
  <w:num w:numId="16" w16cid:durableId="347292257">
    <w:abstractNumId w:val="15"/>
  </w:num>
  <w:num w:numId="17" w16cid:durableId="789393942">
    <w:abstractNumId w:val="13"/>
  </w:num>
  <w:num w:numId="18" w16cid:durableId="127480623">
    <w:abstractNumId w:val="1"/>
  </w:num>
  <w:num w:numId="19" w16cid:durableId="17974048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628"/>
    <w:rsid w:val="00006F2A"/>
    <w:rsid w:val="00022C88"/>
    <w:rsid w:val="00062A02"/>
    <w:rsid w:val="000A3A28"/>
    <w:rsid w:val="000C5E8C"/>
    <w:rsid w:val="0012667C"/>
    <w:rsid w:val="00127AA7"/>
    <w:rsid w:val="00144603"/>
    <w:rsid w:val="00164FC6"/>
    <w:rsid w:val="001B0AED"/>
    <w:rsid w:val="001C4A0E"/>
    <w:rsid w:val="001E511E"/>
    <w:rsid w:val="002440AA"/>
    <w:rsid w:val="00252424"/>
    <w:rsid w:val="00265B84"/>
    <w:rsid w:val="002E4B0D"/>
    <w:rsid w:val="00317F88"/>
    <w:rsid w:val="00350628"/>
    <w:rsid w:val="00350C65"/>
    <w:rsid w:val="003D5F21"/>
    <w:rsid w:val="00411A24"/>
    <w:rsid w:val="00447755"/>
    <w:rsid w:val="00463E42"/>
    <w:rsid w:val="004B7A44"/>
    <w:rsid w:val="004C6768"/>
    <w:rsid w:val="004D469F"/>
    <w:rsid w:val="004F561A"/>
    <w:rsid w:val="00540FAE"/>
    <w:rsid w:val="005E2AD1"/>
    <w:rsid w:val="00605064"/>
    <w:rsid w:val="006544D0"/>
    <w:rsid w:val="00655285"/>
    <w:rsid w:val="006B443A"/>
    <w:rsid w:val="006B634A"/>
    <w:rsid w:val="006E26F1"/>
    <w:rsid w:val="0077624E"/>
    <w:rsid w:val="007A7524"/>
    <w:rsid w:val="007D494F"/>
    <w:rsid w:val="00822700"/>
    <w:rsid w:val="00840C8C"/>
    <w:rsid w:val="00877314"/>
    <w:rsid w:val="00894000"/>
    <w:rsid w:val="008B41CA"/>
    <w:rsid w:val="008C5076"/>
    <w:rsid w:val="00955CDB"/>
    <w:rsid w:val="009C0170"/>
    <w:rsid w:val="009C4822"/>
    <w:rsid w:val="00A372D2"/>
    <w:rsid w:val="00A81ECC"/>
    <w:rsid w:val="00AD4ED9"/>
    <w:rsid w:val="00AF0657"/>
    <w:rsid w:val="00B3384E"/>
    <w:rsid w:val="00B532C8"/>
    <w:rsid w:val="00BA616B"/>
    <w:rsid w:val="00CE0FCC"/>
    <w:rsid w:val="00D214B0"/>
    <w:rsid w:val="00DA5BD8"/>
    <w:rsid w:val="00DE0DB8"/>
    <w:rsid w:val="00DF75CF"/>
    <w:rsid w:val="00E06931"/>
    <w:rsid w:val="00E36DAA"/>
    <w:rsid w:val="00E50A6B"/>
    <w:rsid w:val="00EE4EB1"/>
    <w:rsid w:val="00F34156"/>
    <w:rsid w:val="00F44A50"/>
    <w:rsid w:val="00F86061"/>
    <w:rsid w:val="00FC1A57"/>
    <w:rsid w:val="00FF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89C7D4"/>
  <w15:docId w15:val="{4B1AAC26-9A44-4520-8076-3C750BB7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5E8C"/>
    <w:pPr>
      <w:ind w:left="720"/>
      <w:contextualSpacing/>
    </w:pPr>
  </w:style>
  <w:style w:type="paragraph" w:customStyle="1" w:styleId="paragraph">
    <w:name w:val="paragraph"/>
    <w:basedOn w:val="Normal"/>
    <w:rsid w:val="00B3384E"/>
  </w:style>
  <w:style w:type="character" w:customStyle="1" w:styleId="normaltextrun1">
    <w:name w:val="normaltextrun1"/>
    <w:basedOn w:val="DefaultParagraphFont"/>
    <w:rsid w:val="00B3384E"/>
  </w:style>
  <w:style w:type="character" w:customStyle="1" w:styleId="eop">
    <w:name w:val="eop"/>
    <w:basedOn w:val="DefaultParagraphFont"/>
    <w:rsid w:val="00B3384E"/>
  </w:style>
  <w:style w:type="paragraph" w:styleId="NoSpacing">
    <w:name w:val="No Spacing"/>
    <w:uiPriority w:val="1"/>
    <w:qFormat/>
    <w:rsid w:val="009C4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8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822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11A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1A2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11A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A24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1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6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2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76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01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1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809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6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069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15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595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046104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1369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9551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930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030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87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540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7468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534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4273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799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374747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1711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8228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0826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4433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2285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58508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7802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10707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73770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2616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82661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6991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06730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1921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0190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07283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79001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1488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8557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933351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3998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5365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622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0399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7476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8353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7952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6678148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51491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9701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0737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85671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3790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71486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0613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3002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15012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643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8107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8715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7589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8253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88258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40965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880324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819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416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47626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6443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1925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4857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21130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71129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2516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51430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0474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2872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6506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331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0253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3208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40670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66119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4826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18851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6804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41840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1322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19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64786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8207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91146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10961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535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57179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5786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6565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4924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6989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1512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7150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2282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4298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0971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7104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4017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1943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0524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4269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4331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4541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0787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9871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2759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7297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6461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3744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7583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4620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282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5654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832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7442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322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9103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42499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332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9337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6812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159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458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9827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219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0020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643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1167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4016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671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0108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55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947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6344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1032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1377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606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1292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1477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2860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4210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1211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9671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869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6630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0959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1955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0182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815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3602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4403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5360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528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1232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5009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8952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6856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1642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17449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0108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3165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692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4379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6333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1758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7342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146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10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9294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1244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3836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40455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8649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517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187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2855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9025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6765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494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195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55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1839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39789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2377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4705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7260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6758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10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8146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716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72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848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565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773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1060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5423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9485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7100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8059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58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924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0797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3237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4476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1949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4670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2500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91085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786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5829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5743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4471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7960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17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312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5491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42614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3579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7317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3831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1578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3729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168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2702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2322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9827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5140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8030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9511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702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3897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6809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8261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9891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658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6282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1413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ILEX GROUP</Company>
  <LinksUpToDate>false</LinksUpToDate>
  <CharactersWithSpaces>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Humphries (1706086)</dc:creator>
  <cp:keywords/>
  <dc:description/>
  <cp:lastModifiedBy>Cerys Davies</cp:lastModifiedBy>
  <cp:revision>20</cp:revision>
  <cp:lastPrinted>2018-03-12T14:00:00Z</cp:lastPrinted>
  <dcterms:created xsi:type="dcterms:W3CDTF">2025-02-09T19:11:00Z</dcterms:created>
  <dcterms:modified xsi:type="dcterms:W3CDTF">2025-02-09T19:27:00Z</dcterms:modified>
</cp:coreProperties>
</file>