
<file path=[Content_Types].xml><?xml version="1.0" encoding="utf-8"?>
<Types xmlns="http://schemas.openxmlformats.org/package/2006/content-types">
  <Default Extension="img" ContentType="image/jpeg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ED6F5" w14:textId="40656024" w:rsidR="00D078E4" w:rsidRPr="00B453C5" w:rsidRDefault="00C81A61">
      <w:pPr>
        <w:rPr>
          <w:rFonts w:ascii="Arial" w:hAnsi="Arial" w:cs="Arial"/>
          <w:sz w:val="22"/>
          <w:szCs w:val="22"/>
          <w:u w:val="single"/>
        </w:rPr>
      </w:pPr>
      <w:r w:rsidRPr="00B453C5">
        <w:rPr>
          <w:rFonts w:ascii="Arial" w:hAnsi="Arial" w:cs="Arial"/>
          <w:sz w:val="22"/>
          <w:szCs w:val="22"/>
        </w:rPr>
        <w:t xml:space="preserve">                                                                     </w:t>
      </w:r>
      <w:r w:rsidRPr="00B453C5">
        <w:rPr>
          <w:rFonts w:ascii="Arial" w:hAnsi="Arial" w:cs="Arial"/>
          <w:sz w:val="22"/>
          <w:szCs w:val="22"/>
          <w:u w:val="single"/>
        </w:rPr>
        <w:t>Title page</w:t>
      </w:r>
    </w:p>
    <w:p w14:paraId="2A60B2DE" w14:textId="77777777" w:rsidR="00C81A61" w:rsidRPr="00B453C5" w:rsidRDefault="00C81A61">
      <w:pPr>
        <w:rPr>
          <w:rFonts w:ascii="Arial" w:hAnsi="Arial" w:cs="Arial"/>
          <w:sz w:val="22"/>
          <w:szCs w:val="22"/>
          <w:u w:val="single"/>
        </w:rPr>
      </w:pPr>
    </w:p>
    <w:p w14:paraId="4931A606" w14:textId="09D403A1" w:rsidR="00C81A61" w:rsidRPr="00B453C5" w:rsidRDefault="00C81A61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>S</w:t>
      </w:r>
      <w:r w:rsidR="00F54B08" w:rsidRPr="00B453C5">
        <w:rPr>
          <w:rFonts w:ascii="Arial" w:hAnsi="Arial" w:cs="Arial"/>
          <w:sz w:val="22"/>
          <w:szCs w:val="22"/>
        </w:rPr>
        <w:t>tudent name……………………….</w:t>
      </w:r>
      <w:r w:rsidR="00A02A4F" w:rsidRPr="00B453C5">
        <w:rPr>
          <w:rFonts w:ascii="Arial" w:hAnsi="Arial" w:cs="Arial"/>
          <w:sz w:val="22"/>
          <w:szCs w:val="22"/>
        </w:rPr>
        <w:t>Mohammad Shabir</w:t>
      </w:r>
    </w:p>
    <w:p w14:paraId="6A1051B6" w14:textId="0F696339" w:rsidR="00A02A4F" w:rsidRPr="00B453C5" w:rsidRDefault="00A02A4F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>Student number……………………2420435</w:t>
      </w:r>
    </w:p>
    <w:p w14:paraId="21823575" w14:textId="28BC45B3" w:rsidR="00E5179F" w:rsidRPr="00B453C5" w:rsidRDefault="00E5179F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>Module title………………………….</w:t>
      </w:r>
      <w:r w:rsidR="0045693F" w:rsidRPr="00B453C5">
        <w:rPr>
          <w:rFonts w:ascii="Arial" w:hAnsi="Arial" w:cs="Arial"/>
          <w:sz w:val="22"/>
          <w:szCs w:val="22"/>
        </w:rPr>
        <w:t>Changemakers: Creativity</w:t>
      </w:r>
      <w:r w:rsidR="00C179D3" w:rsidRPr="00B453C5">
        <w:rPr>
          <w:rFonts w:ascii="Arial" w:hAnsi="Arial" w:cs="Arial"/>
          <w:sz w:val="22"/>
          <w:szCs w:val="22"/>
        </w:rPr>
        <w:t xml:space="preserve"> and Value Creation</w:t>
      </w:r>
    </w:p>
    <w:p w14:paraId="4DC0EEE9" w14:textId="233A65CB" w:rsidR="00C179D3" w:rsidRPr="00B453C5" w:rsidRDefault="00C179D3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>Module code………………………</w:t>
      </w:r>
      <w:r w:rsidR="005E157D" w:rsidRPr="00B453C5">
        <w:rPr>
          <w:rFonts w:ascii="Arial" w:hAnsi="Arial" w:cs="Arial"/>
          <w:sz w:val="22"/>
          <w:szCs w:val="22"/>
        </w:rPr>
        <w:t>..</w:t>
      </w:r>
      <w:r w:rsidR="005112F0" w:rsidRPr="00B453C5">
        <w:rPr>
          <w:rFonts w:ascii="Arial" w:hAnsi="Arial" w:cs="Arial"/>
          <w:sz w:val="22"/>
          <w:szCs w:val="22"/>
        </w:rPr>
        <w:t>BMHP5014</w:t>
      </w:r>
    </w:p>
    <w:p w14:paraId="25BAF019" w14:textId="12F24DF9" w:rsidR="005112F0" w:rsidRPr="00B453C5" w:rsidRDefault="005112F0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>Assignment title……………………</w:t>
      </w:r>
      <w:r w:rsidR="005E157D" w:rsidRPr="00B453C5">
        <w:rPr>
          <w:rFonts w:ascii="Arial" w:hAnsi="Arial" w:cs="Arial"/>
          <w:sz w:val="22"/>
          <w:szCs w:val="22"/>
        </w:rPr>
        <w:t>Component</w:t>
      </w:r>
      <w:r w:rsidR="006145E3" w:rsidRPr="00B453C5">
        <w:rPr>
          <w:rFonts w:ascii="Arial" w:hAnsi="Arial" w:cs="Arial"/>
          <w:sz w:val="22"/>
          <w:szCs w:val="22"/>
        </w:rPr>
        <w:t xml:space="preserve"> 2: Written Assignment ( report )</w:t>
      </w:r>
    </w:p>
    <w:p w14:paraId="22DEC0B8" w14:textId="302F8C4A" w:rsidR="006145E3" w:rsidRPr="00B453C5" w:rsidRDefault="004959EC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>Lecturer name………………………</w:t>
      </w:r>
      <w:r w:rsidR="009A55F1" w:rsidRPr="00B453C5">
        <w:rPr>
          <w:rFonts w:ascii="Arial" w:hAnsi="Arial" w:cs="Arial"/>
          <w:sz w:val="22"/>
          <w:szCs w:val="22"/>
        </w:rPr>
        <w:t xml:space="preserve">Tomy </w:t>
      </w:r>
      <w:proofErr w:type="spellStart"/>
      <w:r w:rsidR="009A55F1" w:rsidRPr="00B453C5">
        <w:rPr>
          <w:rFonts w:ascii="Arial" w:hAnsi="Arial" w:cs="Arial"/>
          <w:sz w:val="22"/>
          <w:szCs w:val="22"/>
        </w:rPr>
        <w:t>Adattu</w:t>
      </w:r>
      <w:proofErr w:type="spellEnd"/>
      <w:r w:rsidR="009A55F1" w:rsidRPr="00B453C5">
        <w:rPr>
          <w:rFonts w:ascii="Arial" w:hAnsi="Arial" w:cs="Arial"/>
          <w:sz w:val="22"/>
          <w:szCs w:val="22"/>
        </w:rPr>
        <w:t xml:space="preserve"> Chacko</w:t>
      </w:r>
    </w:p>
    <w:p w14:paraId="630953F0" w14:textId="77777777" w:rsidR="009A55F1" w:rsidRPr="00B453C5" w:rsidRDefault="009A55F1">
      <w:pPr>
        <w:rPr>
          <w:rFonts w:ascii="Arial" w:hAnsi="Arial" w:cs="Arial"/>
          <w:sz w:val="22"/>
          <w:szCs w:val="22"/>
        </w:rPr>
      </w:pPr>
    </w:p>
    <w:p w14:paraId="11933A85" w14:textId="77777777" w:rsidR="002451E7" w:rsidRPr="00B453C5" w:rsidRDefault="002451E7">
      <w:pPr>
        <w:rPr>
          <w:rFonts w:ascii="Arial" w:hAnsi="Arial" w:cs="Arial"/>
          <w:sz w:val="22"/>
          <w:szCs w:val="22"/>
        </w:rPr>
      </w:pPr>
    </w:p>
    <w:p w14:paraId="1564213F" w14:textId="77777777" w:rsidR="002451E7" w:rsidRPr="00B453C5" w:rsidRDefault="002451E7">
      <w:pPr>
        <w:rPr>
          <w:rFonts w:ascii="Arial" w:hAnsi="Arial" w:cs="Arial"/>
          <w:sz w:val="22"/>
          <w:szCs w:val="22"/>
        </w:rPr>
      </w:pPr>
    </w:p>
    <w:p w14:paraId="11258DB8" w14:textId="77777777" w:rsidR="002451E7" w:rsidRPr="00B453C5" w:rsidRDefault="002451E7">
      <w:pPr>
        <w:rPr>
          <w:rFonts w:ascii="Arial" w:hAnsi="Arial" w:cs="Arial"/>
          <w:sz w:val="22"/>
          <w:szCs w:val="22"/>
        </w:rPr>
      </w:pPr>
    </w:p>
    <w:p w14:paraId="5984927D" w14:textId="77777777" w:rsidR="002451E7" w:rsidRPr="00B453C5" w:rsidRDefault="002451E7">
      <w:pPr>
        <w:rPr>
          <w:rFonts w:ascii="Arial" w:hAnsi="Arial" w:cs="Arial"/>
          <w:sz w:val="22"/>
          <w:szCs w:val="22"/>
        </w:rPr>
      </w:pPr>
    </w:p>
    <w:p w14:paraId="3F3A4D25" w14:textId="77777777" w:rsidR="002451E7" w:rsidRPr="00B453C5" w:rsidRDefault="002451E7">
      <w:pPr>
        <w:rPr>
          <w:rFonts w:ascii="Arial" w:hAnsi="Arial" w:cs="Arial"/>
          <w:sz w:val="22"/>
          <w:szCs w:val="22"/>
        </w:rPr>
      </w:pPr>
    </w:p>
    <w:p w14:paraId="4B10E81C" w14:textId="77777777" w:rsidR="002451E7" w:rsidRPr="00B453C5" w:rsidRDefault="002451E7">
      <w:pPr>
        <w:rPr>
          <w:rFonts w:ascii="Arial" w:hAnsi="Arial" w:cs="Arial"/>
          <w:sz w:val="22"/>
          <w:szCs w:val="22"/>
        </w:rPr>
      </w:pPr>
    </w:p>
    <w:p w14:paraId="7A5896FC" w14:textId="77777777" w:rsidR="002451E7" w:rsidRPr="00B453C5" w:rsidRDefault="002451E7">
      <w:pPr>
        <w:rPr>
          <w:rFonts w:ascii="Arial" w:hAnsi="Arial" w:cs="Arial"/>
          <w:sz w:val="22"/>
          <w:szCs w:val="22"/>
        </w:rPr>
      </w:pPr>
    </w:p>
    <w:p w14:paraId="64B8C16D" w14:textId="77777777" w:rsidR="002451E7" w:rsidRPr="00B453C5" w:rsidRDefault="002451E7">
      <w:pPr>
        <w:rPr>
          <w:rFonts w:ascii="Arial" w:hAnsi="Arial" w:cs="Arial"/>
          <w:sz w:val="22"/>
          <w:szCs w:val="22"/>
        </w:rPr>
      </w:pPr>
    </w:p>
    <w:p w14:paraId="497C99F7" w14:textId="77777777" w:rsidR="002451E7" w:rsidRPr="00B453C5" w:rsidRDefault="002451E7">
      <w:pPr>
        <w:rPr>
          <w:rFonts w:ascii="Arial" w:hAnsi="Arial" w:cs="Arial"/>
          <w:sz w:val="22"/>
          <w:szCs w:val="22"/>
        </w:rPr>
      </w:pPr>
    </w:p>
    <w:p w14:paraId="38D1887B" w14:textId="77777777" w:rsidR="002451E7" w:rsidRPr="00B453C5" w:rsidRDefault="002451E7">
      <w:pPr>
        <w:rPr>
          <w:rFonts w:ascii="Arial" w:hAnsi="Arial" w:cs="Arial"/>
          <w:sz w:val="22"/>
          <w:szCs w:val="22"/>
        </w:rPr>
      </w:pPr>
    </w:p>
    <w:p w14:paraId="5EBE0600" w14:textId="77777777" w:rsidR="002451E7" w:rsidRPr="00B453C5" w:rsidRDefault="002451E7">
      <w:pPr>
        <w:rPr>
          <w:rFonts w:ascii="Arial" w:hAnsi="Arial" w:cs="Arial"/>
          <w:sz w:val="22"/>
          <w:szCs w:val="22"/>
        </w:rPr>
      </w:pPr>
    </w:p>
    <w:p w14:paraId="7E9A75AE" w14:textId="77777777" w:rsidR="002451E7" w:rsidRPr="00B453C5" w:rsidRDefault="002451E7">
      <w:pPr>
        <w:rPr>
          <w:rFonts w:ascii="Arial" w:hAnsi="Arial" w:cs="Arial"/>
          <w:sz w:val="22"/>
          <w:szCs w:val="22"/>
        </w:rPr>
      </w:pPr>
    </w:p>
    <w:p w14:paraId="7E492987" w14:textId="77777777" w:rsidR="002451E7" w:rsidRPr="00B453C5" w:rsidRDefault="002451E7">
      <w:pPr>
        <w:rPr>
          <w:rFonts w:ascii="Arial" w:hAnsi="Arial" w:cs="Arial"/>
          <w:sz w:val="22"/>
          <w:szCs w:val="22"/>
        </w:rPr>
      </w:pPr>
    </w:p>
    <w:p w14:paraId="248D1AA3" w14:textId="77777777" w:rsidR="002451E7" w:rsidRPr="00B453C5" w:rsidRDefault="002451E7">
      <w:pPr>
        <w:rPr>
          <w:rFonts w:ascii="Arial" w:hAnsi="Arial" w:cs="Arial"/>
          <w:sz w:val="22"/>
          <w:szCs w:val="22"/>
        </w:rPr>
      </w:pPr>
    </w:p>
    <w:p w14:paraId="40A9F31A" w14:textId="77777777" w:rsidR="002451E7" w:rsidRPr="00B453C5" w:rsidRDefault="002451E7">
      <w:pPr>
        <w:rPr>
          <w:rFonts w:ascii="Arial" w:hAnsi="Arial" w:cs="Arial"/>
          <w:sz w:val="22"/>
          <w:szCs w:val="22"/>
        </w:rPr>
      </w:pPr>
    </w:p>
    <w:p w14:paraId="7544685F" w14:textId="77777777" w:rsidR="002451E7" w:rsidRPr="00B453C5" w:rsidRDefault="002451E7">
      <w:pPr>
        <w:rPr>
          <w:rFonts w:ascii="Arial" w:hAnsi="Arial" w:cs="Arial"/>
          <w:sz w:val="22"/>
          <w:szCs w:val="22"/>
        </w:rPr>
      </w:pPr>
    </w:p>
    <w:p w14:paraId="2AE2CD43" w14:textId="77777777" w:rsidR="002451E7" w:rsidRPr="00B453C5" w:rsidRDefault="002451E7">
      <w:pPr>
        <w:rPr>
          <w:rFonts w:ascii="Arial" w:hAnsi="Arial" w:cs="Arial"/>
          <w:sz w:val="22"/>
          <w:szCs w:val="22"/>
        </w:rPr>
      </w:pPr>
    </w:p>
    <w:p w14:paraId="63D756DD" w14:textId="77777777" w:rsidR="002451E7" w:rsidRPr="00B453C5" w:rsidRDefault="002451E7">
      <w:pPr>
        <w:rPr>
          <w:rFonts w:ascii="Arial" w:hAnsi="Arial" w:cs="Arial"/>
          <w:sz w:val="22"/>
          <w:szCs w:val="22"/>
        </w:rPr>
      </w:pPr>
    </w:p>
    <w:p w14:paraId="2E887C30" w14:textId="77777777" w:rsidR="002451E7" w:rsidRPr="00B453C5" w:rsidRDefault="002451E7">
      <w:pPr>
        <w:rPr>
          <w:rFonts w:ascii="Arial" w:hAnsi="Arial" w:cs="Arial"/>
          <w:sz w:val="22"/>
          <w:szCs w:val="22"/>
        </w:rPr>
      </w:pPr>
    </w:p>
    <w:p w14:paraId="5CF0AA96" w14:textId="67667B53" w:rsidR="00724222" w:rsidRPr="00B453C5" w:rsidRDefault="004A10B1">
      <w:pPr>
        <w:rPr>
          <w:rFonts w:ascii="Arial" w:hAnsi="Arial" w:cs="Arial"/>
          <w:sz w:val="22"/>
          <w:szCs w:val="22"/>
          <w:u w:val="single"/>
        </w:rPr>
      </w:pPr>
      <w:r w:rsidRPr="00B453C5">
        <w:rPr>
          <w:rFonts w:ascii="Arial" w:hAnsi="Arial" w:cs="Arial"/>
          <w:sz w:val="22"/>
          <w:szCs w:val="22"/>
        </w:rPr>
        <w:t xml:space="preserve">                                                          </w:t>
      </w:r>
      <w:r w:rsidRPr="00B453C5">
        <w:rPr>
          <w:rFonts w:ascii="Arial" w:hAnsi="Arial" w:cs="Arial"/>
          <w:sz w:val="22"/>
          <w:szCs w:val="22"/>
          <w:u w:val="single"/>
        </w:rPr>
        <w:t xml:space="preserve">POSTER: </w:t>
      </w:r>
      <w:r w:rsidR="00325AE3" w:rsidRPr="00B453C5">
        <w:rPr>
          <w:rFonts w:ascii="Arial" w:hAnsi="Arial" w:cs="Arial"/>
          <w:sz w:val="22"/>
          <w:szCs w:val="22"/>
          <w:u w:val="single"/>
        </w:rPr>
        <w:t>CAPMPAIGN TO REDUCE OBESITY</w:t>
      </w:r>
      <w:r w:rsidR="00724222" w:rsidRPr="00B453C5"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</w:t>
      </w:r>
    </w:p>
    <w:p w14:paraId="17C8469F" w14:textId="75780DBA" w:rsidR="006A4589" w:rsidRPr="00B453C5" w:rsidRDefault="001C0106" w:rsidP="00724222">
      <w:pPr>
        <w:tabs>
          <w:tab w:val="left" w:pos="6552"/>
        </w:tabs>
        <w:rPr>
          <w:rFonts w:ascii="Arial" w:hAnsi="Arial" w:cs="Arial"/>
          <w:sz w:val="22"/>
          <w:szCs w:val="22"/>
          <w:u w:val="single"/>
        </w:rPr>
      </w:pPr>
      <w:r w:rsidRPr="00B453C5">
        <w:rPr>
          <w:rFonts w:ascii="Arial" w:hAnsi="Arial" w:cs="Arial"/>
          <w:noProof/>
          <w:sz w:val="22"/>
          <w:szCs w:val="22"/>
          <w:u w:val="single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85E0CD3" wp14:editId="184C6906">
                <wp:simplePos x="0" y="0"/>
                <wp:positionH relativeFrom="column">
                  <wp:posOffset>76200</wp:posOffset>
                </wp:positionH>
                <wp:positionV relativeFrom="paragraph">
                  <wp:posOffset>48895</wp:posOffset>
                </wp:positionV>
                <wp:extent cx="2682240" cy="2400300"/>
                <wp:effectExtent l="0" t="0" r="3810" b="0"/>
                <wp:wrapSquare wrapText="bothSides"/>
                <wp:docPr id="549535013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82240" cy="2400300"/>
                          <a:chOff x="0" y="0"/>
                          <a:chExt cx="5731510" cy="4177665"/>
                        </a:xfrm>
                      </wpg:grpSpPr>
                      <pic:pic xmlns:pic="http://schemas.openxmlformats.org/drawingml/2006/picture">
                        <pic:nvPicPr>
                          <pic:cNvPr id="1669785322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22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20329646" name="Text Box 5"/>
                        <wps:cNvSpPr txBox="1"/>
                        <wps:spPr>
                          <a:xfrm>
                            <a:off x="0" y="3822700"/>
                            <a:ext cx="5731510" cy="354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382F6C9" w14:textId="77777777" w:rsidR="001C0106" w:rsidRPr="00BF2E7A" w:rsidRDefault="001C0106" w:rsidP="001C010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8" w:history="1">
                                <w:r w:rsidRPr="00BF2E7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BF2E7A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9" w:history="1">
                                <w:r w:rsidRPr="00BF2E7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5E0CD3" id="Group 6" o:spid="_x0000_s1026" style="position:absolute;margin-left:6pt;margin-top:3.85pt;width:211.2pt;height:189pt;z-index:251659264" coordsize="57315,417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57315;height:38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8" type="#_x0000_t202" style="position:absolute;top:38227;width:57315;height:3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" stroked="f">
                  <v:textbox>
                    <w:txbxContent>
                      <w:p w14:paraId="5382F6C9" w14:textId="77777777" w:rsidR="001C0106" w:rsidRPr="00BF2E7A" w:rsidRDefault="001C0106" w:rsidP="001C0106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1" w:history="1">
                          <w:r w:rsidRPr="00BF2E7A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BF2E7A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2" w:history="1">
                          <w:r w:rsidRPr="00BF2E7A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B453C5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01204953" wp14:editId="4665CC5E">
            <wp:simplePos x="0" y="0"/>
            <wp:positionH relativeFrom="margin">
              <wp:posOffset>3451860</wp:posOffset>
            </wp:positionH>
            <wp:positionV relativeFrom="paragraph">
              <wp:posOffset>64135</wp:posOffset>
            </wp:positionV>
            <wp:extent cx="2835910" cy="2360930"/>
            <wp:effectExtent l="0" t="0" r="2540" b="1270"/>
            <wp:wrapSquare wrapText="bothSides"/>
            <wp:docPr id="105775763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757637" name="Picture 105775763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5910" cy="2360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9D3C3F" w14:textId="1D3AD7DD" w:rsidR="002451E7" w:rsidRPr="00B453C5" w:rsidRDefault="002451E7">
      <w:pPr>
        <w:rPr>
          <w:rFonts w:ascii="Arial" w:hAnsi="Arial" w:cs="Arial"/>
          <w:sz w:val="22"/>
          <w:szCs w:val="22"/>
        </w:rPr>
      </w:pPr>
    </w:p>
    <w:p w14:paraId="12C17BB9" w14:textId="77777777" w:rsidR="009E2129" w:rsidRPr="00B453C5" w:rsidRDefault="009E2129" w:rsidP="009E2129">
      <w:pPr>
        <w:rPr>
          <w:rFonts w:ascii="Arial" w:hAnsi="Arial" w:cs="Arial"/>
          <w:sz w:val="22"/>
          <w:szCs w:val="22"/>
        </w:rPr>
      </w:pPr>
    </w:p>
    <w:p w14:paraId="50D30C05" w14:textId="77777777" w:rsidR="009E2129" w:rsidRPr="00B453C5" w:rsidRDefault="009E2129" w:rsidP="009E2129">
      <w:pPr>
        <w:rPr>
          <w:rFonts w:ascii="Arial" w:hAnsi="Arial" w:cs="Arial"/>
          <w:sz w:val="22"/>
          <w:szCs w:val="22"/>
        </w:rPr>
      </w:pPr>
    </w:p>
    <w:p w14:paraId="2E59F453" w14:textId="77777777" w:rsidR="009E2129" w:rsidRPr="00B453C5" w:rsidRDefault="009E2129" w:rsidP="009E2129">
      <w:pPr>
        <w:rPr>
          <w:rFonts w:ascii="Arial" w:hAnsi="Arial" w:cs="Arial"/>
          <w:sz w:val="22"/>
          <w:szCs w:val="22"/>
        </w:rPr>
      </w:pPr>
    </w:p>
    <w:p w14:paraId="0B50D9BA" w14:textId="77777777" w:rsidR="009E2129" w:rsidRPr="00B453C5" w:rsidRDefault="009E2129" w:rsidP="009E2129">
      <w:pPr>
        <w:rPr>
          <w:rFonts w:ascii="Arial" w:hAnsi="Arial" w:cs="Arial"/>
          <w:sz w:val="22"/>
          <w:szCs w:val="22"/>
        </w:rPr>
      </w:pPr>
    </w:p>
    <w:p w14:paraId="7B7DC14D" w14:textId="77777777" w:rsidR="009E2129" w:rsidRPr="00B453C5" w:rsidRDefault="009E2129" w:rsidP="009E2129">
      <w:pPr>
        <w:rPr>
          <w:rFonts w:ascii="Arial" w:hAnsi="Arial" w:cs="Arial"/>
          <w:sz w:val="22"/>
          <w:szCs w:val="22"/>
        </w:rPr>
      </w:pPr>
    </w:p>
    <w:p w14:paraId="60B69D7E" w14:textId="77777777" w:rsidR="009E2129" w:rsidRPr="00B453C5" w:rsidRDefault="009E2129" w:rsidP="009E2129">
      <w:pPr>
        <w:rPr>
          <w:rFonts w:ascii="Arial" w:hAnsi="Arial" w:cs="Arial"/>
          <w:sz w:val="22"/>
          <w:szCs w:val="22"/>
        </w:rPr>
      </w:pPr>
    </w:p>
    <w:p w14:paraId="13FEBB70" w14:textId="100D8E9C" w:rsidR="009E2129" w:rsidRPr="00B453C5" w:rsidRDefault="009E2129" w:rsidP="009E2129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 xml:space="preserve">   </w:t>
      </w:r>
      <w:r w:rsidR="00765DC0" w:rsidRPr="00B453C5">
        <w:rPr>
          <w:rFonts w:ascii="Arial" w:hAnsi="Arial" w:cs="Arial"/>
          <w:sz w:val="22"/>
          <w:szCs w:val="22"/>
        </w:rPr>
        <w:t>64</w:t>
      </w:r>
      <w:r w:rsidR="00877BA6" w:rsidRPr="00B453C5">
        <w:rPr>
          <w:rFonts w:ascii="Arial" w:hAnsi="Arial" w:cs="Arial"/>
          <w:sz w:val="22"/>
          <w:szCs w:val="22"/>
        </w:rPr>
        <w:t xml:space="preserve">% of adults in </w:t>
      </w:r>
      <w:r w:rsidR="002C6C48" w:rsidRPr="00B453C5">
        <w:rPr>
          <w:rFonts w:ascii="Arial" w:hAnsi="Arial" w:cs="Arial"/>
          <w:sz w:val="22"/>
          <w:szCs w:val="22"/>
        </w:rPr>
        <w:t>the UK are classified a</w:t>
      </w:r>
      <w:r w:rsidR="00C922FF" w:rsidRPr="00B453C5">
        <w:rPr>
          <w:rFonts w:ascii="Arial" w:hAnsi="Arial" w:cs="Arial"/>
          <w:sz w:val="22"/>
          <w:szCs w:val="22"/>
        </w:rPr>
        <w:t>s overweight or living with obesity</w:t>
      </w:r>
      <w:r w:rsidR="00682FDC" w:rsidRPr="00B453C5">
        <w:rPr>
          <w:rFonts w:ascii="Arial" w:hAnsi="Arial" w:cs="Arial"/>
          <w:sz w:val="22"/>
          <w:szCs w:val="22"/>
        </w:rPr>
        <w:t xml:space="preserve">, obesity </w:t>
      </w:r>
      <w:r w:rsidR="00BA31C1" w:rsidRPr="00B453C5">
        <w:rPr>
          <w:rFonts w:ascii="Arial" w:hAnsi="Arial" w:cs="Arial"/>
          <w:sz w:val="22"/>
          <w:szCs w:val="22"/>
        </w:rPr>
        <w:t xml:space="preserve">is rapidly increasing, due to </w:t>
      </w:r>
      <w:r w:rsidR="003763A3" w:rsidRPr="00B453C5">
        <w:rPr>
          <w:rFonts w:ascii="Arial" w:hAnsi="Arial" w:cs="Arial"/>
          <w:sz w:val="22"/>
          <w:szCs w:val="22"/>
        </w:rPr>
        <w:t xml:space="preserve">our lifestyle </w:t>
      </w:r>
      <w:r w:rsidR="00C4656A" w:rsidRPr="00B453C5">
        <w:rPr>
          <w:rFonts w:ascii="Arial" w:hAnsi="Arial" w:cs="Arial"/>
          <w:sz w:val="22"/>
          <w:szCs w:val="22"/>
        </w:rPr>
        <w:t xml:space="preserve">which includes </w:t>
      </w:r>
      <w:r w:rsidR="006773D3" w:rsidRPr="00B453C5">
        <w:rPr>
          <w:rFonts w:ascii="Arial" w:hAnsi="Arial" w:cs="Arial"/>
          <w:sz w:val="22"/>
          <w:szCs w:val="22"/>
        </w:rPr>
        <w:t>the food</w:t>
      </w:r>
      <w:r w:rsidR="00C269A2" w:rsidRPr="00B453C5">
        <w:rPr>
          <w:rFonts w:ascii="Arial" w:hAnsi="Arial" w:cs="Arial"/>
          <w:sz w:val="22"/>
          <w:szCs w:val="22"/>
        </w:rPr>
        <w:t xml:space="preserve"> and drink</w:t>
      </w:r>
      <w:r w:rsidR="006773D3" w:rsidRPr="00B453C5">
        <w:rPr>
          <w:rFonts w:ascii="Arial" w:hAnsi="Arial" w:cs="Arial"/>
          <w:sz w:val="22"/>
          <w:szCs w:val="22"/>
        </w:rPr>
        <w:t xml:space="preserve"> we chose to </w:t>
      </w:r>
      <w:r w:rsidR="00C269A2" w:rsidRPr="00B453C5">
        <w:rPr>
          <w:rFonts w:ascii="Arial" w:hAnsi="Arial" w:cs="Arial"/>
          <w:sz w:val="22"/>
          <w:szCs w:val="22"/>
        </w:rPr>
        <w:t xml:space="preserve">consume and </w:t>
      </w:r>
      <w:r w:rsidR="006B7191" w:rsidRPr="00B453C5">
        <w:rPr>
          <w:rFonts w:ascii="Arial" w:hAnsi="Arial" w:cs="Arial"/>
          <w:sz w:val="22"/>
          <w:szCs w:val="22"/>
        </w:rPr>
        <w:t xml:space="preserve">lack of physical activities. </w:t>
      </w:r>
      <w:r w:rsidR="00072365" w:rsidRPr="00B453C5">
        <w:rPr>
          <w:rFonts w:ascii="Arial" w:hAnsi="Arial" w:cs="Arial"/>
          <w:sz w:val="22"/>
          <w:szCs w:val="22"/>
        </w:rPr>
        <w:t xml:space="preserve">In my campaign </w:t>
      </w:r>
      <w:r w:rsidR="00701476" w:rsidRPr="00B453C5">
        <w:rPr>
          <w:rFonts w:ascii="Arial" w:hAnsi="Arial" w:cs="Arial"/>
          <w:sz w:val="22"/>
          <w:szCs w:val="22"/>
        </w:rPr>
        <w:t xml:space="preserve">I </w:t>
      </w:r>
      <w:r w:rsidR="008267F0" w:rsidRPr="00B453C5">
        <w:rPr>
          <w:rFonts w:ascii="Arial" w:hAnsi="Arial" w:cs="Arial"/>
          <w:sz w:val="22"/>
          <w:szCs w:val="22"/>
        </w:rPr>
        <w:t xml:space="preserve">want to make people aware of changes needed </w:t>
      </w:r>
      <w:r w:rsidR="00297B02" w:rsidRPr="00B453C5">
        <w:rPr>
          <w:rFonts w:ascii="Arial" w:hAnsi="Arial" w:cs="Arial"/>
          <w:sz w:val="22"/>
          <w:szCs w:val="22"/>
        </w:rPr>
        <w:t xml:space="preserve">in order to </w:t>
      </w:r>
      <w:r w:rsidR="007722A1" w:rsidRPr="00B453C5">
        <w:rPr>
          <w:rFonts w:ascii="Arial" w:hAnsi="Arial" w:cs="Arial"/>
          <w:sz w:val="22"/>
          <w:szCs w:val="22"/>
        </w:rPr>
        <w:t xml:space="preserve">live a more healthy lifestyle, but first </w:t>
      </w:r>
      <w:r w:rsidR="006C30EE" w:rsidRPr="00B453C5">
        <w:rPr>
          <w:rFonts w:ascii="Arial" w:hAnsi="Arial" w:cs="Arial"/>
          <w:sz w:val="22"/>
          <w:szCs w:val="22"/>
        </w:rPr>
        <w:t xml:space="preserve">I want to explain why obesity </w:t>
      </w:r>
      <w:r w:rsidR="00512E5B" w:rsidRPr="00B453C5">
        <w:rPr>
          <w:rFonts w:ascii="Arial" w:hAnsi="Arial" w:cs="Arial"/>
          <w:sz w:val="22"/>
          <w:szCs w:val="22"/>
        </w:rPr>
        <w:t xml:space="preserve">is classed as </w:t>
      </w:r>
      <w:r w:rsidR="00F43F4D" w:rsidRPr="00B453C5">
        <w:rPr>
          <w:rFonts w:ascii="Arial" w:hAnsi="Arial" w:cs="Arial"/>
          <w:sz w:val="22"/>
          <w:szCs w:val="22"/>
        </w:rPr>
        <w:t>a chronic medical condition</w:t>
      </w:r>
      <w:r w:rsidR="008407FB" w:rsidRPr="00B453C5">
        <w:rPr>
          <w:rFonts w:ascii="Arial" w:hAnsi="Arial" w:cs="Arial"/>
          <w:sz w:val="22"/>
          <w:szCs w:val="22"/>
        </w:rPr>
        <w:t xml:space="preserve">, </w:t>
      </w:r>
      <w:r w:rsidR="00BD57BC" w:rsidRPr="00B453C5">
        <w:rPr>
          <w:rFonts w:ascii="Arial" w:hAnsi="Arial" w:cs="Arial"/>
          <w:sz w:val="22"/>
          <w:szCs w:val="22"/>
        </w:rPr>
        <w:t xml:space="preserve">this condition is </w:t>
      </w:r>
      <w:r w:rsidR="002C5532" w:rsidRPr="00B453C5">
        <w:rPr>
          <w:rFonts w:ascii="Arial" w:hAnsi="Arial" w:cs="Arial"/>
          <w:sz w:val="22"/>
          <w:szCs w:val="22"/>
        </w:rPr>
        <w:t xml:space="preserve">a complex disease driven by </w:t>
      </w:r>
      <w:r w:rsidR="00120B25" w:rsidRPr="00B453C5">
        <w:rPr>
          <w:rFonts w:ascii="Arial" w:hAnsi="Arial" w:cs="Arial"/>
          <w:sz w:val="22"/>
          <w:szCs w:val="22"/>
        </w:rPr>
        <w:t xml:space="preserve">genetics, biological and environmental factors, </w:t>
      </w:r>
      <w:r w:rsidR="00A81A85" w:rsidRPr="00B453C5">
        <w:rPr>
          <w:rFonts w:ascii="Arial" w:hAnsi="Arial" w:cs="Arial"/>
          <w:sz w:val="22"/>
          <w:szCs w:val="22"/>
        </w:rPr>
        <w:t xml:space="preserve">this condition </w:t>
      </w:r>
      <w:r w:rsidR="00580C7D" w:rsidRPr="00B453C5">
        <w:rPr>
          <w:rFonts w:ascii="Arial" w:hAnsi="Arial" w:cs="Arial"/>
          <w:sz w:val="22"/>
          <w:szCs w:val="22"/>
        </w:rPr>
        <w:t xml:space="preserve">alters how the body functions and this then increases </w:t>
      </w:r>
      <w:r w:rsidR="00A90E2C" w:rsidRPr="00B453C5">
        <w:rPr>
          <w:rFonts w:ascii="Arial" w:hAnsi="Arial" w:cs="Arial"/>
          <w:sz w:val="22"/>
          <w:szCs w:val="22"/>
        </w:rPr>
        <w:t xml:space="preserve">risk for other chronic </w:t>
      </w:r>
      <w:r w:rsidR="004E5932" w:rsidRPr="00B453C5">
        <w:rPr>
          <w:rFonts w:ascii="Arial" w:hAnsi="Arial" w:cs="Arial"/>
          <w:sz w:val="22"/>
          <w:szCs w:val="22"/>
        </w:rPr>
        <w:t xml:space="preserve">noncommunicable diseases </w:t>
      </w:r>
      <w:r w:rsidR="00E6612A" w:rsidRPr="00B453C5">
        <w:rPr>
          <w:rFonts w:ascii="Arial" w:hAnsi="Arial" w:cs="Arial"/>
          <w:sz w:val="22"/>
          <w:szCs w:val="22"/>
        </w:rPr>
        <w:t xml:space="preserve">such as type 2 diabetes, </w:t>
      </w:r>
      <w:r w:rsidR="00E77FD8" w:rsidRPr="00B453C5">
        <w:rPr>
          <w:rFonts w:ascii="Arial" w:hAnsi="Arial" w:cs="Arial"/>
          <w:sz w:val="22"/>
          <w:szCs w:val="22"/>
        </w:rPr>
        <w:t xml:space="preserve">heart disease and stroke, high blood pressure, fatty liver disease, </w:t>
      </w:r>
      <w:r w:rsidR="008C6841" w:rsidRPr="00B453C5">
        <w:rPr>
          <w:rFonts w:ascii="Arial" w:hAnsi="Arial" w:cs="Arial"/>
          <w:sz w:val="22"/>
          <w:szCs w:val="22"/>
        </w:rPr>
        <w:t>high cholesterol</w:t>
      </w:r>
      <w:r w:rsidR="00092066" w:rsidRPr="00B453C5">
        <w:rPr>
          <w:rFonts w:ascii="Arial" w:hAnsi="Arial" w:cs="Arial"/>
          <w:sz w:val="22"/>
          <w:szCs w:val="22"/>
        </w:rPr>
        <w:t xml:space="preserve"> and cancer</w:t>
      </w:r>
      <w:r w:rsidR="00C007C3" w:rsidRPr="00B453C5">
        <w:rPr>
          <w:rFonts w:ascii="Arial" w:hAnsi="Arial" w:cs="Arial"/>
          <w:sz w:val="22"/>
          <w:szCs w:val="22"/>
        </w:rPr>
        <w:t>.</w:t>
      </w:r>
      <w:r w:rsidR="0052735C" w:rsidRPr="00B453C5">
        <w:rPr>
          <w:rFonts w:ascii="Arial" w:hAnsi="Arial" w:cs="Arial"/>
          <w:sz w:val="22"/>
          <w:szCs w:val="22"/>
        </w:rPr>
        <w:t xml:space="preserve">           </w:t>
      </w:r>
      <w:r w:rsidR="00033594" w:rsidRPr="00B453C5">
        <w:rPr>
          <w:rFonts w:ascii="Arial" w:hAnsi="Arial" w:cs="Arial"/>
          <w:noProof/>
          <w:sz w:val="22"/>
          <w:szCs w:val="22"/>
        </w:rPr>
        <mc:AlternateContent>
          <mc:Choice Requires="wpg">
            <w:drawing>
              <wp:inline distT="0" distB="0" distL="0" distR="0" wp14:anchorId="58BF0CEE" wp14:editId="2EF88708">
                <wp:extent cx="5981700" cy="2255520"/>
                <wp:effectExtent l="0" t="0" r="0" b="0"/>
                <wp:docPr id="585715356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700" cy="2255520"/>
                          <a:chOff x="0" y="0"/>
                          <a:chExt cx="5731510" cy="6086475"/>
                        </a:xfrm>
                      </wpg:grpSpPr>
                      <pic:pic xmlns:pic="http://schemas.openxmlformats.org/drawingml/2006/picture">
                        <pic:nvPicPr>
                          <pic:cNvPr id="1966239078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1332376" name="Text Box 3"/>
                        <wps:cNvSpPr txBox="1"/>
                        <wps:spPr>
                          <a:xfrm>
                            <a:off x="0" y="5731510"/>
                            <a:ext cx="5731510" cy="354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90096A3" w14:textId="06E574F7" w:rsidR="00033594" w:rsidRPr="00033594" w:rsidRDefault="00033594" w:rsidP="0003359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7" w:history="1">
                                <w:r w:rsidRPr="0003359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033594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8" w:history="1">
                                <w:r w:rsidRPr="0003359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BF0CEE" id="Group 4" o:spid="_x0000_s1029" style="width:471pt;height:177.6pt;mso-position-horizontal-relative:char;mso-position-vertical-relative:line" coordsize="57315,608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">
                <v:shape id="Picture 2" o:spid="_x0000_s1030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">
                  <v:imagedata r:id="rId19" o:title=""/>
                </v:shape>
                <v:shape id="Text Box 3" o:spid="_x0000_s1031" type="#_x0000_t202" style="position:absolute;top:57315;width:57315;height:3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" stroked="f">
                  <v:textbox>
                    <w:txbxContent>
                      <w:p w14:paraId="290096A3" w14:textId="06E574F7" w:rsidR="00033594" w:rsidRPr="00033594" w:rsidRDefault="00033594" w:rsidP="00033594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0" w:history="1">
                          <w:r w:rsidRPr="00033594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033594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1" w:history="1">
                          <w:r w:rsidRPr="00033594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2735C" w:rsidRPr="00B453C5">
        <w:rPr>
          <w:rFonts w:ascii="Arial" w:hAnsi="Arial" w:cs="Arial"/>
          <w:sz w:val="22"/>
          <w:szCs w:val="22"/>
        </w:rPr>
        <w:t xml:space="preserve">                                                            </w:t>
      </w:r>
    </w:p>
    <w:p w14:paraId="4B5B9AFF" w14:textId="7F3C10FB" w:rsidR="00274163" w:rsidRPr="00B453C5" w:rsidRDefault="00B62A98" w:rsidP="00280B01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 xml:space="preserve">We need food </w:t>
      </w:r>
      <w:r w:rsidR="00CE7E93" w:rsidRPr="00B453C5">
        <w:rPr>
          <w:rFonts w:ascii="Arial" w:hAnsi="Arial" w:cs="Arial"/>
          <w:sz w:val="22"/>
          <w:szCs w:val="22"/>
        </w:rPr>
        <w:t xml:space="preserve">to provide </w:t>
      </w:r>
      <w:r w:rsidR="002E677A" w:rsidRPr="00B453C5">
        <w:rPr>
          <w:rFonts w:ascii="Arial" w:hAnsi="Arial" w:cs="Arial"/>
          <w:sz w:val="22"/>
          <w:szCs w:val="22"/>
        </w:rPr>
        <w:t xml:space="preserve">the essential energy and building blocks </w:t>
      </w:r>
      <w:r w:rsidR="00280B01" w:rsidRPr="00B453C5">
        <w:rPr>
          <w:rFonts w:ascii="Arial" w:hAnsi="Arial" w:cs="Arial"/>
          <w:sz w:val="22"/>
          <w:szCs w:val="22"/>
        </w:rPr>
        <w:t xml:space="preserve">required to survive, without food the body cannot function, </w:t>
      </w:r>
      <w:r w:rsidR="008A6EDF" w:rsidRPr="00B453C5">
        <w:rPr>
          <w:rFonts w:ascii="Arial" w:hAnsi="Arial" w:cs="Arial"/>
          <w:sz w:val="22"/>
          <w:szCs w:val="22"/>
        </w:rPr>
        <w:t>however we need to make the right choices</w:t>
      </w:r>
      <w:r w:rsidR="00FC57BC" w:rsidRPr="00B453C5">
        <w:rPr>
          <w:rFonts w:ascii="Arial" w:hAnsi="Arial" w:cs="Arial"/>
          <w:sz w:val="22"/>
          <w:szCs w:val="22"/>
        </w:rPr>
        <w:t xml:space="preserve"> to </w:t>
      </w:r>
      <w:r w:rsidR="004F7160" w:rsidRPr="00B453C5">
        <w:rPr>
          <w:rFonts w:ascii="Arial" w:hAnsi="Arial" w:cs="Arial"/>
          <w:sz w:val="22"/>
          <w:szCs w:val="22"/>
        </w:rPr>
        <w:t>eat healthy foods.</w:t>
      </w:r>
      <w:r w:rsidR="001329C5" w:rsidRPr="00B453C5">
        <w:rPr>
          <w:rFonts w:ascii="Arial" w:hAnsi="Arial" w:cs="Arial"/>
          <w:sz w:val="22"/>
          <w:szCs w:val="22"/>
        </w:rPr>
        <w:t xml:space="preserve"> </w:t>
      </w:r>
      <w:r w:rsidR="00FD7F46" w:rsidRPr="00B453C5">
        <w:rPr>
          <w:rFonts w:ascii="Arial" w:hAnsi="Arial" w:cs="Arial"/>
          <w:sz w:val="22"/>
          <w:szCs w:val="22"/>
        </w:rPr>
        <w:t>Choosing healthy diet</w:t>
      </w:r>
      <w:r w:rsidR="00E47E6B" w:rsidRPr="00B453C5">
        <w:rPr>
          <w:rFonts w:ascii="Arial" w:hAnsi="Arial" w:cs="Arial"/>
          <w:sz w:val="22"/>
          <w:szCs w:val="22"/>
        </w:rPr>
        <w:t xml:space="preserve"> will help by preventing chronic diseases, </w:t>
      </w:r>
      <w:r w:rsidR="008463F0" w:rsidRPr="00B453C5">
        <w:rPr>
          <w:rFonts w:ascii="Arial" w:hAnsi="Arial" w:cs="Arial"/>
          <w:sz w:val="22"/>
          <w:szCs w:val="22"/>
        </w:rPr>
        <w:t xml:space="preserve">serving as foundation </w:t>
      </w:r>
      <w:r w:rsidR="00AF7B91" w:rsidRPr="00B453C5">
        <w:rPr>
          <w:rFonts w:ascii="Arial" w:hAnsi="Arial" w:cs="Arial"/>
          <w:sz w:val="22"/>
          <w:szCs w:val="22"/>
        </w:rPr>
        <w:t xml:space="preserve">for </w:t>
      </w:r>
      <w:r w:rsidR="007F30D6" w:rsidRPr="00B453C5">
        <w:rPr>
          <w:rFonts w:ascii="Arial" w:hAnsi="Arial" w:cs="Arial"/>
          <w:sz w:val="22"/>
          <w:szCs w:val="22"/>
        </w:rPr>
        <w:t>general physical fitness</w:t>
      </w:r>
      <w:r w:rsidR="00D649C4" w:rsidRPr="00B453C5">
        <w:rPr>
          <w:rFonts w:ascii="Arial" w:hAnsi="Arial" w:cs="Arial"/>
          <w:sz w:val="22"/>
          <w:szCs w:val="22"/>
        </w:rPr>
        <w:t xml:space="preserve"> </w:t>
      </w:r>
      <w:r w:rsidR="007C7D75" w:rsidRPr="00B453C5">
        <w:rPr>
          <w:rFonts w:ascii="Arial" w:hAnsi="Arial" w:cs="Arial"/>
          <w:sz w:val="22"/>
          <w:szCs w:val="22"/>
        </w:rPr>
        <w:t xml:space="preserve">and mental well-being, </w:t>
      </w:r>
      <w:r w:rsidR="002A7196" w:rsidRPr="00B453C5">
        <w:rPr>
          <w:rFonts w:ascii="Arial" w:hAnsi="Arial" w:cs="Arial"/>
          <w:sz w:val="22"/>
          <w:szCs w:val="22"/>
        </w:rPr>
        <w:t xml:space="preserve">healthy food choices will </w:t>
      </w:r>
      <w:r w:rsidR="00F51861" w:rsidRPr="00B453C5">
        <w:rPr>
          <w:rFonts w:ascii="Arial" w:hAnsi="Arial" w:cs="Arial"/>
          <w:sz w:val="22"/>
          <w:szCs w:val="22"/>
        </w:rPr>
        <w:t>lower risks of heart disease, type 2 diabetes</w:t>
      </w:r>
      <w:r w:rsidR="00DD08F7" w:rsidRPr="00B453C5">
        <w:rPr>
          <w:rFonts w:ascii="Arial" w:hAnsi="Arial" w:cs="Arial"/>
          <w:sz w:val="22"/>
          <w:szCs w:val="22"/>
        </w:rPr>
        <w:t xml:space="preserve"> and certain cancers. Th</w:t>
      </w:r>
      <w:r w:rsidR="004F1ED2" w:rsidRPr="00B453C5">
        <w:rPr>
          <w:rFonts w:ascii="Arial" w:hAnsi="Arial" w:cs="Arial"/>
          <w:sz w:val="22"/>
          <w:szCs w:val="22"/>
        </w:rPr>
        <w:t>is</w:t>
      </w:r>
      <w:r w:rsidR="006E3CEA" w:rsidRPr="00B453C5">
        <w:rPr>
          <w:rFonts w:ascii="Arial" w:hAnsi="Arial" w:cs="Arial"/>
          <w:sz w:val="22"/>
          <w:szCs w:val="22"/>
        </w:rPr>
        <w:t xml:space="preserve"> </w:t>
      </w:r>
      <w:r w:rsidR="00DD08F7" w:rsidRPr="00B453C5">
        <w:rPr>
          <w:rFonts w:ascii="Arial" w:hAnsi="Arial" w:cs="Arial"/>
          <w:sz w:val="22"/>
          <w:szCs w:val="22"/>
        </w:rPr>
        <w:t xml:space="preserve">choice is </w:t>
      </w:r>
      <w:r w:rsidR="00666A76" w:rsidRPr="00B453C5">
        <w:rPr>
          <w:rFonts w:ascii="Arial" w:hAnsi="Arial" w:cs="Arial"/>
          <w:sz w:val="22"/>
          <w:szCs w:val="22"/>
        </w:rPr>
        <w:t xml:space="preserve">for individuals to have a better </w:t>
      </w:r>
      <w:r w:rsidR="004B342A" w:rsidRPr="00B453C5">
        <w:rPr>
          <w:rFonts w:ascii="Arial" w:hAnsi="Arial" w:cs="Arial"/>
          <w:sz w:val="22"/>
          <w:szCs w:val="22"/>
        </w:rPr>
        <w:t xml:space="preserve">quality of life, </w:t>
      </w:r>
      <w:r w:rsidR="006E3CEA" w:rsidRPr="00B453C5">
        <w:rPr>
          <w:rFonts w:ascii="Arial" w:hAnsi="Arial" w:cs="Arial"/>
          <w:sz w:val="22"/>
          <w:szCs w:val="22"/>
        </w:rPr>
        <w:t xml:space="preserve">choosing vegetables and fruits, starchy carbohydrates, </w:t>
      </w:r>
      <w:r w:rsidR="008B3B96" w:rsidRPr="00B453C5">
        <w:rPr>
          <w:rFonts w:ascii="Arial" w:hAnsi="Arial" w:cs="Arial"/>
          <w:sz w:val="22"/>
          <w:szCs w:val="22"/>
        </w:rPr>
        <w:t xml:space="preserve">proteins and healthy fats </w:t>
      </w:r>
      <w:r w:rsidR="004A5D0B" w:rsidRPr="00B453C5">
        <w:rPr>
          <w:rFonts w:ascii="Arial" w:hAnsi="Arial" w:cs="Arial"/>
          <w:sz w:val="22"/>
          <w:szCs w:val="22"/>
        </w:rPr>
        <w:t xml:space="preserve">over </w:t>
      </w:r>
      <w:r w:rsidR="005E670C" w:rsidRPr="00B453C5">
        <w:rPr>
          <w:rFonts w:ascii="Arial" w:hAnsi="Arial" w:cs="Arial"/>
          <w:sz w:val="22"/>
          <w:szCs w:val="22"/>
        </w:rPr>
        <w:t xml:space="preserve">ultra-processed foods will </w:t>
      </w:r>
      <w:r w:rsidR="00362596" w:rsidRPr="00B453C5">
        <w:rPr>
          <w:rFonts w:ascii="Arial" w:hAnsi="Arial" w:cs="Arial"/>
          <w:sz w:val="22"/>
          <w:szCs w:val="22"/>
        </w:rPr>
        <w:t xml:space="preserve">benefit </w:t>
      </w:r>
      <w:r w:rsidR="00730647" w:rsidRPr="00B453C5">
        <w:rPr>
          <w:rFonts w:ascii="Arial" w:hAnsi="Arial" w:cs="Arial"/>
          <w:sz w:val="22"/>
          <w:szCs w:val="22"/>
        </w:rPr>
        <w:t>individuals health in the long-term</w:t>
      </w:r>
      <w:r w:rsidR="00845C2C" w:rsidRPr="00B453C5">
        <w:rPr>
          <w:rFonts w:ascii="Arial" w:hAnsi="Arial" w:cs="Arial"/>
          <w:sz w:val="22"/>
          <w:szCs w:val="22"/>
        </w:rPr>
        <w:t>.</w:t>
      </w:r>
      <w:r w:rsidR="00017486" w:rsidRPr="00B453C5">
        <w:rPr>
          <w:rFonts w:ascii="Arial" w:hAnsi="Arial" w:cs="Arial"/>
          <w:sz w:val="22"/>
          <w:szCs w:val="22"/>
        </w:rPr>
        <w:t xml:space="preserve"> </w:t>
      </w:r>
    </w:p>
    <w:p w14:paraId="335FCAEA" w14:textId="77777777" w:rsidR="00D932CC" w:rsidRPr="00B453C5" w:rsidRDefault="00D932CC" w:rsidP="00280B01">
      <w:pPr>
        <w:rPr>
          <w:rFonts w:ascii="Arial" w:hAnsi="Arial" w:cs="Arial"/>
          <w:sz w:val="22"/>
          <w:szCs w:val="22"/>
        </w:rPr>
      </w:pPr>
    </w:p>
    <w:p w14:paraId="5D2FC3EC" w14:textId="22A5BD4B" w:rsidR="002E677A" w:rsidRPr="00B453C5" w:rsidRDefault="00106BD4" w:rsidP="00280B01">
      <w:pPr>
        <w:rPr>
          <w:rFonts w:ascii="Arial" w:hAnsi="Arial" w:cs="Arial"/>
          <w:noProof/>
          <w:sz w:val="22"/>
          <w:szCs w:val="22"/>
        </w:rPr>
      </w:pPr>
      <w:r w:rsidRPr="00B453C5"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539572D9" wp14:editId="487B7266">
            <wp:extent cx="5776300" cy="2811780"/>
            <wp:effectExtent l="0" t="0" r="0" b="7620"/>
            <wp:docPr id="153326671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266716" name="Picture 1533266716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832" cy="2935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C7662" w14:textId="020D641B" w:rsidR="00742D77" w:rsidRPr="00B453C5" w:rsidRDefault="004824D3" w:rsidP="00742D77">
      <w:pPr>
        <w:rPr>
          <w:rFonts w:ascii="Arial" w:hAnsi="Arial" w:cs="Arial"/>
          <w:noProof/>
          <w:sz w:val="22"/>
          <w:szCs w:val="22"/>
        </w:rPr>
      </w:pPr>
      <w:r w:rsidRPr="00B453C5">
        <w:rPr>
          <w:rFonts w:ascii="Arial" w:hAnsi="Arial" w:cs="Arial"/>
          <w:noProof/>
          <w:sz w:val="22"/>
          <w:szCs w:val="22"/>
        </w:rPr>
        <w:t xml:space="preserve">Walking </w:t>
      </w:r>
      <w:r w:rsidR="009A2DEA" w:rsidRPr="00B453C5">
        <w:rPr>
          <w:rFonts w:ascii="Arial" w:hAnsi="Arial" w:cs="Arial"/>
          <w:noProof/>
          <w:sz w:val="22"/>
          <w:szCs w:val="22"/>
        </w:rPr>
        <w:t xml:space="preserve">is a great way to </w:t>
      </w:r>
      <w:r w:rsidR="008110E7" w:rsidRPr="00B453C5">
        <w:rPr>
          <w:rFonts w:ascii="Arial" w:hAnsi="Arial" w:cs="Arial"/>
          <w:noProof/>
          <w:sz w:val="22"/>
          <w:szCs w:val="22"/>
        </w:rPr>
        <w:t xml:space="preserve">help lose weight and boost mental well-being, </w:t>
      </w:r>
      <w:r w:rsidR="0044642E" w:rsidRPr="00B453C5">
        <w:rPr>
          <w:rFonts w:ascii="Arial" w:hAnsi="Arial" w:cs="Arial"/>
          <w:noProof/>
          <w:sz w:val="22"/>
          <w:szCs w:val="22"/>
        </w:rPr>
        <w:t>walking is also free</w:t>
      </w:r>
      <w:r w:rsidR="00E5705B" w:rsidRPr="00B453C5">
        <w:rPr>
          <w:rFonts w:ascii="Arial" w:hAnsi="Arial" w:cs="Arial"/>
          <w:noProof/>
          <w:sz w:val="22"/>
          <w:szCs w:val="22"/>
        </w:rPr>
        <w:t xml:space="preserve">, so an ideal way to start off a </w:t>
      </w:r>
      <w:r w:rsidR="00B5227B" w:rsidRPr="00B453C5">
        <w:rPr>
          <w:rFonts w:ascii="Arial" w:hAnsi="Arial" w:cs="Arial"/>
          <w:noProof/>
          <w:sz w:val="22"/>
          <w:szCs w:val="22"/>
        </w:rPr>
        <w:t xml:space="preserve">healthy lifestyle, walking combined with healthy choice of </w:t>
      </w:r>
      <w:r w:rsidR="00770BED" w:rsidRPr="00B453C5">
        <w:rPr>
          <w:rFonts w:ascii="Arial" w:hAnsi="Arial" w:cs="Arial"/>
          <w:noProof/>
          <w:sz w:val="22"/>
          <w:szCs w:val="22"/>
        </w:rPr>
        <w:t xml:space="preserve">foods is a great combination towards </w:t>
      </w:r>
      <w:r w:rsidR="00E346D3" w:rsidRPr="00B453C5">
        <w:rPr>
          <w:rFonts w:ascii="Arial" w:hAnsi="Arial" w:cs="Arial"/>
          <w:noProof/>
          <w:sz w:val="22"/>
          <w:szCs w:val="22"/>
        </w:rPr>
        <w:t xml:space="preserve">healthy lifestyle, </w:t>
      </w:r>
      <w:r w:rsidR="003F48C5" w:rsidRPr="00B453C5">
        <w:rPr>
          <w:rFonts w:ascii="Arial" w:hAnsi="Arial" w:cs="Arial"/>
          <w:noProof/>
          <w:sz w:val="22"/>
          <w:szCs w:val="22"/>
        </w:rPr>
        <w:t xml:space="preserve">walking </w:t>
      </w:r>
      <w:r w:rsidR="002E273F" w:rsidRPr="00B453C5">
        <w:rPr>
          <w:rFonts w:ascii="Arial" w:hAnsi="Arial" w:cs="Arial"/>
          <w:noProof/>
          <w:sz w:val="22"/>
          <w:szCs w:val="22"/>
        </w:rPr>
        <w:t xml:space="preserve">improves cardiovascular fitness, </w:t>
      </w:r>
      <w:r w:rsidR="00A730A4" w:rsidRPr="00B453C5">
        <w:rPr>
          <w:rFonts w:ascii="Arial" w:hAnsi="Arial" w:cs="Arial"/>
          <w:noProof/>
          <w:sz w:val="22"/>
          <w:szCs w:val="22"/>
        </w:rPr>
        <w:t xml:space="preserve">bone and joint </w:t>
      </w:r>
      <w:r w:rsidR="009534C1" w:rsidRPr="00B453C5">
        <w:rPr>
          <w:rFonts w:ascii="Arial" w:hAnsi="Arial" w:cs="Arial"/>
          <w:noProof/>
          <w:sz w:val="22"/>
          <w:szCs w:val="22"/>
        </w:rPr>
        <w:t>health. Better digestion</w:t>
      </w:r>
      <w:r w:rsidR="003C5366" w:rsidRPr="00B453C5">
        <w:rPr>
          <w:rFonts w:ascii="Arial" w:hAnsi="Arial" w:cs="Arial"/>
          <w:noProof/>
          <w:sz w:val="22"/>
          <w:szCs w:val="22"/>
        </w:rPr>
        <w:t xml:space="preserve"> </w:t>
      </w:r>
      <w:r w:rsidR="003C6621" w:rsidRPr="00B453C5">
        <w:rPr>
          <w:rFonts w:ascii="Arial" w:hAnsi="Arial" w:cs="Arial"/>
          <w:noProof/>
          <w:sz w:val="22"/>
          <w:szCs w:val="22"/>
        </w:rPr>
        <w:t xml:space="preserve">and reduces </w:t>
      </w:r>
      <w:r w:rsidR="00446F00" w:rsidRPr="00B453C5">
        <w:rPr>
          <w:rFonts w:ascii="Arial" w:hAnsi="Arial" w:cs="Arial"/>
          <w:noProof/>
          <w:sz w:val="22"/>
          <w:szCs w:val="22"/>
        </w:rPr>
        <w:t xml:space="preserve">blood pressure. Walking </w:t>
      </w:r>
      <w:r w:rsidR="009C57A7" w:rsidRPr="00B453C5">
        <w:rPr>
          <w:rFonts w:ascii="Arial" w:hAnsi="Arial" w:cs="Arial"/>
          <w:noProof/>
          <w:sz w:val="22"/>
          <w:szCs w:val="22"/>
        </w:rPr>
        <w:t xml:space="preserve">manages type 2 diabetes, </w:t>
      </w:r>
      <w:r w:rsidR="00226AC9" w:rsidRPr="00B453C5">
        <w:rPr>
          <w:rFonts w:ascii="Arial" w:hAnsi="Arial" w:cs="Arial"/>
          <w:noProof/>
          <w:sz w:val="22"/>
          <w:szCs w:val="22"/>
        </w:rPr>
        <w:t>after meals a short walk wil</w:t>
      </w:r>
      <w:r w:rsidR="00EC6EB4" w:rsidRPr="00B453C5">
        <w:rPr>
          <w:rFonts w:ascii="Arial" w:hAnsi="Arial" w:cs="Arial"/>
          <w:noProof/>
          <w:sz w:val="22"/>
          <w:szCs w:val="22"/>
        </w:rPr>
        <w:t>l activate muscles to absorb glucose</w:t>
      </w:r>
      <w:r w:rsidR="00D16A2F" w:rsidRPr="00B453C5">
        <w:rPr>
          <w:rFonts w:ascii="Arial" w:hAnsi="Arial" w:cs="Arial"/>
          <w:noProof/>
          <w:sz w:val="22"/>
          <w:szCs w:val="22"/>
        </w:rPr>
        <w:t xml:space="preserve">. Walking </w:t>
      </w:r>
      <w:r w:rsidR="009B1299" w:rsidRPr="00B453C5">
        <w:rPr>
          <w:rFonts w:ascii="Arial" w:hAnsi="Arial" w:cs="Arial"/>
          <w:noProof/>
          <w:sz w:val="22"/>
          <w:szCs w:val="22"/>
        </w:rPr>
        <w:t>supports weight control</w:t>
      </w:r>
      <w:r w:rsidR="00745F5C" w:rsidRPr="00B453C5">
        <w:rPr>
          <w:rFonts w:ascii="Arial" w:hAnsi="Arial" w:cs="Arial"/>
          <w:noProof/>
          <w:sz w:val="22"/>
          <w:szCs w:val="22"/>
        </w:rPr>
        <w:t xml:space="preserve">, by burning calories and reduces the risk of obesity. </w:t>
      </w:r>
      <w:r w:rsidR="004B419E" w:rsidRPr="00B453C5">
        <w:rPr>
          <w:rFonts w:ascii="Arial" w:hAnsi="Arial" w:cs="Arial"/>
          <w:noProof/>
          <w:sz w:val="22"/>
          <w:szCs w:val="22"/>
        </w:rPr>
        <w:t xml:space="preserve">According to </w:t>
      </w:r>
      <w:r w:rsidR="00FE1504" w:rsidRPr="00B453C5">
        <w:rPr>
          <w:rFonts w:ascii="Arial" w:hAnsi="Arial" w:cs="Arial"/>
          <w:noProof/>
          <w:sz w:val="22"/>
          <w:szCs w:val="22"/>
        </w:rPr>
        <w:t>( Lange 2025 ) a small increase in ph</w:t>
      </w:r>
      <w:r w:rsidR="00537DA3" w:rsidRPr="00B453C5">
        <w:rPr>
          <w:rFonts w:ascii="Arial" w:hAnsi="Arial" w:cs="Arial"/>
          <w:noProof/>
          <w:sz w:val="22"/>
          <w:szCs w:val="22"/>
        </w:rPr>
        <w:t xml:space="preserve">ysical activity can benefit health, </w:t>
      </w:r>
      <w:r w:rsidR="001B1ED8" w:rsidRPr="00B453C5">
        <w:rPr>
          <w:rFonts w:ascii="Arial" w:hAnsi="Arial" w:cs="Arial"/>
          <w:noProof/>
          <w:sz w:val="22"/>
          <w:szCs w:val="22"/>
        </w:rPr>
        <w:t xml:space="preserve">and aiming for more realistic 5,000 to 7,000 steps daily </w:t>
      </w:r>
      <w:r w:rsidR="005E7D05" w:rsidRPr="00B453C5">
        <w:rPr>
          <w:rFonts w:ascii="Arial" w:hAnsi="Arial" w:cs="Arial"/>
          <w:noProof/>
          <w:sz w:val="22"/>
          <w:szCs w:val="22"/>
        </w:rPr>
        <w:t>is achievable.</w:t>
      </w:r>
    </w:p>
    <w:p w14:paraId="25C68DF0" w14:textId="2ABC9803" w:rsidR="000F7180" w:rsidRPr="00B453C5" w:rsidRDefault="000F7180" w:rsidP="00742D77">
      <w:pPr>
        <w:rPr>
          <w:rFonts w:ascii="Arial" w:hAnsi="Arial" w:cs="Arial"/>
          <w:noProof/>
          <w:sz w:val="22"/>
          <w:szCs w:val="22"/>
        </w:rPr>
      </w:pPr>
      <w:r w:rsidRPr="00B453C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0207B7D" wp14:editId="2E68D76B">
            <wp:extent cx="5806440" cy="2293620"/>
            <wp:effectExtent l="0" t="0" r="3810" b="0"/>
            <wp:docPr id="145774797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747970" name="Picture 1457747970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2479" cy="2315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7A4C5" w14:textId="77777777" w:rsidR="001742DB" w:rsidRPr="00B453C5" w:rsidRDefault="000F7180" w:rsidP="000F7180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 xml:space="preserve">Exercising </w:t>
      </w:r>
      <w:r w:rsidR="0070572D" w:rsidRPr="00B453C5">
        <w:rPr>
          <w:rFonts w:ascii="Arial" w:hAnsi="Arial" w:cs="Arial"/>
          <w:sz w:val="22"/>
          <w:szCs w:val="22"/>
        </w:rPr>
        <w:t xml:space="preserve">at home is another great way of reducing </w:t>
      </w:r>
      <w:r w:rsidR="00231551" w:rsidRPr="00B453C5">
        <w:rPr>
          <w:rFonts w:ascii="Arial" w:hAnsi="Arial" w:cs="Arial"/>
          <w:sz w:val="22"/>
          <w:szCs w:val="22"/>
        </w:rPr>
        <w:t xml:space="preserve">obesity, </w:t>
      </w:r>
      <w:r w:rsidR="00520A51" w:rsidRPr="00B453C5">
        <w:rPr>
          <w:rFonts w:ascii="Arial" w:hAnsi="Arial" w:cs="Arial"/>
          <w:sz w:val="22"/>
          <w:szCs w:val="22"/>
        </w:rPr>
        <w:t>for those individuals that struggle to go to</w:t>
      </w:r>
      <w:r w:rsidR="00684CA2" w:rsidRPr="00B453C5">
        <w:rPr>
          <w:rFonts w:ascii="Arial" w:hAnsi="Arial" w:cs="Arial"/>
          <w:sz w:val="22"/>
          <w:szCs w:val="22"/>
        </w:rPr>
        <w:t xml:space="preserve"> the gym, it is perfect way to build muscles</w:t>
      </w:r>
      <w:r w:rsidR="00C25085" w:rsidRPr="00B453C5">
        <w:rPr>
          <w:rFonts w:ascii="Arial" w:hAnsi="Arial" w:cs="Arial"/>
          <w:sz w:val="22"/>
          <w:szCs w:val="22"/>
        </w:rPr>
        <w:t xml:space="preserve">, burn calories, increase metabolic </w:t>
      </w:r>
      <w:r w:rsidR="00724F75" w:rsidRPr="00B453C5">
        <w:rPr>
          <w:rFonts w:ascii="Arial" w:hAnsi="Arial" w:cs="Arial"/>
          <w:sz w:val="22"/>
          <w:szCs w:val="22"/>
        </w:rPr>
        <w:t xml:space="preserve">rate </w:t>
      </w:r>
      <w:r w:rsidR="00F02FEF" w:rsidRPr="00B453C5">
        <w:rPr>
          <w:rFonts w:ascii="Arial" w:hAnsi="Arial" w:cs="Arial"/>
          <w:sz w:val="22"/>
          <w:szCs w:val="22"/>
        </w:rPr>
        <w:t xml:space="preserve">and </w:t>
      </w:r>
      <w:r w:rsidR="004943DB" w:rsidRPr="00B453C5">
        <w:rPr>
          <w:rFonts w:ascii="Arial" w:hAnsi="Arial" w:cs="Arial"/>
          <w:sz w:val="22"/>
          <w:szCs w:val="22"/>
        </w:rPr>
        <w:t xml:space="preserve">the cost is low, investing in </w:t>
      </w:r>
      <w:r w:rsidR="003518B4" w:rsidRPr="00B453C5">
        <w:rPr>
          <w:rFonts w:ascii="Arial" w:hAnsi="Arial" w:cs="Arial"/>
          <w:sz w:val="22"/>
          <w:szCs w:val="22"/>
        </w:rPr>
        <w:t>rubber bands, steppers, light weights</w:t>
      </w:r>
      <w:r w:rsidR="00436AF0" w:rsidRPr="00B453C5">
        <w:rPr>
          <w:rFonts w:ascii="Arial" w:hAnsi="Arial" w:cs="Arial"/>
          <w:sz w:val="22"/>
          <w:szCs w:val="22"/>
        </w:rPr>
        <w:t xml:space="preserve"> and a training mat will do the trick, </w:t>
      </w:r>
      <w:r w:rsidR="00675ACD" w:rsidRPr="00B453C5">
        <w:rPr>
          <w:rFonts w:ascii="Arial" w:hAnsi="Arial" w:cs="Arial"/>
          <w:sz w:val="22"/>
          <w:szCs w:val="22"/>
        </w:rPr>
        <w:t xml:space="preserve">there are many sites on social media that can guide and illustrate </w:t>
      </w:r>
      <w:r w:rsidR="0011299F" w:rsidRPr="00B453C5">
        <w:rPr>
          <w:rFonts w:ascii="Arial" w:hAnsi="Arial" w:cs="Arial"/>
          <w:sz w:val="22"/>
          <w:szCs w:val="22"/>
        </w:rPr>
        <w:t xml:space="preserve">you towards exercises that will lead towards </w:t>
      </w:r>
      <w:r w:rsidR="00B84077" w:rsidRPr="00B453C5">
        <w:rPr>
          <w:rFonts w:ascii="Arial" w:hAnsi="Arial" w:cs="Arial"/>
          <w:sz w:val="22"/>
          <w:szCs w:val="22"/>
        </w:rPr>
        <w:t xml:space="preserve">healthy lifestyle. Home exercises combined with </w:t>
      </w:r>
      <w:r w:rsidR="008C0851" w:rsidRPr="00B453C5">
        <w:rPr>
          <w:rFonts w:ascii="Arial" w:hAnsi="Arial" w:cs="Arial"/>
          <w:sz w:val="22"/>
          <w:szCs w:val="22"/>
        </w:rPr>
        <w:t xml:space="preserve">walking and healthy food choices is a great way to </w:t>
      </w:r>
      <w:r w:rsidR="007B2C09" w:rsidRPr="00B453C5">
        <w:rPr>
          <w:rFonts w:ascii="Arial" w:hAnsi="Arial" w:cs="Arial"/>
          <w:sz w:val="22"/>
          <w:szCs w:val="22"/>
        </w:rPr>
        <w:t xml:space="preserve">improving </w:t>
      </w:r>
      <w:r w:rsidR="005E29A7" w:rsidRPr="00B453C5">
        <w:rPr>
          <w:rFonts w:ascii="Arial" w:hAnsi="Arial" w:cs="Arial"/>
          <w:sz w:val="22"/>
          <w:szCs w:val="22"/>
        </w:rPr>
        <w:t xml:space="preserve">one’s health and wellbeing, a great way to </w:t>
      </w:r>
      <w:r w:rsidR="00567CF7" w:rsidRPr="00B453C5">
        <w:rPr>
          <w:rFonts w:ascii="Arial" w:hAnsi="Arial" w:cs="Arial"/>
          <w:sz w:val="22"/>
          <w:szCs w:val="22"/>
        </w:rPr>
        <w:t>reduce obesity and managing weight loss.</w:t>
      </w:r>
      <w:r w:rsidR="004950DA" w:rsidRPr="00B453C5">
        <w:rPr>
          <w:rFonts w:ascii="Arial" w:hAnsi="Arial" w:cs="Arial"/>
          <w:sz w:val="22"/>
          <w:szCs w:val="22"/>
        </w:rPr>
        <w:t xml:space="preserve"> </w:t>
      </w:r>
    </w:p>
    <w:p w14:paraId="4B1B788E" w14:textId="77777777" w:rsidR="001742DB" w:rsidRPr="00B453C5" w:rsidRDefault="001742DB" w:rsidP="000F7180">
      <w:pPr>
        <w:rPr>
          <w:rFonts w:ascii="Arial" w:hAnsi="Arial" w:cs="Arial"/>
          <w:sz w:val="22"/>
          <w:szCs w:val="22"/>
        </w:rPr>
      </w:pPr>
    </w:p>
    <w:p w14:paraId="7F1D30D5" w14:textId="77777777" w:rsidR="00A90885" w:rsidRPr="00B453C5" w:rsidRDefault="00A90885" w:rsidP="000F7180">
      <w:pPr>
        <w:rPr>
          <w:rFonts w:ascii="Arial" w:hAnsi="Arial" w:cs="Arial"/>
          <w:sz w:val="22"/>
          <w:szCs w:val="22"/>
        </w:rPr>
      </w:pPr>
    </w:p>
    <w:p w14:paraId="2BF8DD9E" w14:textId="2A84AB95" w:rsidR="00A940C8" w:rsidRPr="00B453C5" w:rsidRDefault="00C94B4C" w:rsidP="00A940C8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noProof/>
          <w:sz w:val="22"/>
          <w:szCs w:val="22"/>
        </w:rPr>
        <w:lastRenderedPageBreak/>
        <mc:AlternateContent>
          <mc:Choice Requires="wpg">
            <w:drawing>
              <wp:inline distT="0" distB="0" distL="0" distR="0" wp14:anchorId="6B4930CD" wp14:editId="7AC40964">
                <wp:extent cx="5791200" cy="3002280"/>
                <wp:effectExtent l="0" t="0" r="0" b="7620"/>
                <wp:docPr id="174099841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1200" cy="3002280"/>
                          <a:chOff x="0" y="0"/>
                          <a:chExt cx="5731510" cy="8948420"/>
                        </a:xfrm>
                      </wpg:grpSpPr>
                      <pic:pic xmlns:pic="http://schemas.openxmlformats.org/drawingml/2006/picture">
                        <pic:nvPicPr>
                          <pic:cNvPr id="1525238221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85934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03839669" name="Text Box 11"/>
                        <wps:cNvSpPr txBox="1"/>
                        <wps:spPr>
                          <a:xfrm>
                            <a:off x="0" y="8593455"/>
                            <a:ext cx="5731510" cy="354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D3B7C6A" w14:textId="11507875" w:rsidR="00C94B4C" w:rsidRPr="00C94B4C" w:rsidRDefault="00C94B4C" w:rsidP="00C94B4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8" w:history="1">
                                <w:r w:rsidRPr="00C94B4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C94B4C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9" w:history="1">
                                <w:r w:rsidRPr="00C94B4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4930CD" id="Group 12" o:spid="_x0000_s1032" style="width:456pt;height:236.4pt;mso-position-horizontal-relative:char;mso-position-vertical-relative:line" coordsize="57315,8948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">
                <v:shape id="Picture 10" o:spid="_x0000_s1033" type="#_x0000_t75" style="position:absolute;width:57315;height:85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">
                  <v:imagedata r:id="rId30" o:title=""/>
                </v:shape>
                <v:shape id="Text Box 11" o:spid="_x0000_s1034" type="#_x0000_t202" style="position:absolute;top:85934;width:57315;height:3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" stroked="f">
                  <v:textbox>
                    <w:txbxContent>
                      <w:p w14:paraId="2D3B7C6A" w14:textId="11507875" w:rsidR="00C94B4C" w:rsidRPr="00C94B4C" w:rsidRDefault="00C94B4C" w:rsidP="00C94B4C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1" w:history="1">
                          <w:r w:rsidRPr="00C94B4C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C94B4C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2" w:history="1">
                          <w:r w:rsidRPr="00C94B4C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4AE1A45" w14:textId="296C3540" w:rsidR="00A940C8" w:rsidRPr="00B453C5" w:rsidRDefault="001E76B5" w:rsidP="00A940C8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 xml:space="preserve">Sleep is another important factor </w:t>
      </w:r>
      <w:r w:rsidR="00AB729B" w:rsidRPr="00B453C5">
        <w:rPr>
          <w:rFonts w:ascii="Arial" w:hAnsi="Arial" w:cs="Arial"/>
          <w:sz w:val="22"/>
          <w:szCs w:val="22"/>
        </w:rPr>
        <w:t xml:space="preserve">that reduces obesity and </w:t>
      </w:r>
      <w:r w:rsidR="00AB672A" w:rsidRPr="00B453C5">
        <w:rPr>
          <w:rFonts w:ascii="Arial" w:hAnsi="Arial" w:cs="Arial"/>
          <w:sz w:val="22"/>
          <w:szCs w:val="22"/>
        </w:rPr>
        <w:t xml:space="preserve">managing weight loss, </w:t>
      </w:r>
      <w:r w:rsidR="00451C95" w:rsidRPr="00B453C5">
        <w:rPr>
          <w:rFonts w:ascii="Arial" w:hAnsi="Arial" w:cs="Arial"/>
          <w:sz w:val="22"/>
          <w:szCs w:val="22"/>
        </w:rPr>
        <w:t xml:space="preserve">getting right amount of </w:t>
      </w:r>
      <w:r w:rsidR="00AB672A" w:rsidRPr="00B453C5">
        <w:rPr>
          <w:rFonts w:ascii="Arial" w:hAnsi="Arial" w:cs="Arial"/>
          <w:sz w:val="22"/>
          <w:szCs w:val="22"/>
        </w:rPr>
        <w:t xml:space="preserve">sleep directly </w:t>
      </w:r>
      <w:r w:rsidR="00E23846" w:rsidRPr="00B453C5">
        <w:rPr>
          <w:rFonts w:ascii="Arial" w:hAnsi="Arial" w:cs="Arial"/>
          <w:sz w:val="22"/>
          <w:szCs w:val="22"/>
        </w:rPr>
        <w:t xml:space="preserve">regulates </w:t>
      </w:r>
      <w:r w:rsidR="00D174A5" w:rsidRPr="00B453C5">
        <w:rPr>
          <w:rFonts w:ascii="Arial" w:hAnsi="Arial" w:cs="Arial"/>
          <w:sz w:val="22"/>
          <w:szCs w:val="22"/>
        </w:rPr>
        <w:t xml:space="preserve">metabolic, neurological and hormonal </w:t>
      </w:r>
      <w:r w:rsidR="001E1F05" w:rsidRPr="00B453C5">
        <w:rPr>
          <w:rFonts w:ascii="Arial" w:hAnsi="Arial" w:cs="Arial"/>
          <w:sz w:val="22"/>
          <w:szCs w:val="22"/>
        </w:rPr>
        <w:t xml:space="preserve">pathways that control appetite and fat storage. </w:t>
      </w:r>
      <w:r w:rsidR="00DF43BB" w:rsidRPr="00B453C5">
        <w:rPr>
          <w:rFonts w:ascii="Arial" w:hAnsi="Arial" w:cs="Arial"/>
          <w:sz w:val="22"/>
          <w:szCs w:val="22"/>
        </w:rPr>
        <w:t xml:space="preserve">7-9 hours of sleep is recommended, </w:t>
      </w:r>
      <w:r w:rsidR="00C75C35" w:rsidRPr="00B453C5">
        <w:rPr>
          <w:rFonts w:ascii="Arial" w:hAnsi="Arial" w:cs="Arial"/>
          <w:sz w:val="22"/>
          <w:szCs w:val="22"/>
        </w:rPr>
        <w:t xml:space="preserve">clinical studies </w:t>
      </w:r>
      <w:r w:rsidR="00B92E6E" w:rsidRPr="00B453C5">
        <w:rPr>
          <w:rFonts w:ascii="Arial" w:hAnsi="Arial" w:cs="Arial"/>
          <w:sz w:val="22"/>
          <w:szCs w:val="22"/>
        </w:rPr>
        <w:t xml:space="preserve">have found that individuals getting 8.5 hours sleep </w:t>
      </w:r>
      <w:r w:rsidR="003541B8" w:rsidRPr="00B453C5">
        <w:rPr>
          <w:rFonts w:ascii="Arial" w:hAnsi="Arial" w:cs="Arial"/>
          <w:sz w:val="22"/>
          <w:szCs w:val="22"/>
        </w:rPr>
        <w:t xml:space="preserve">will lose twice as much fat </w:t>
      </w:r>
      <w:r w:rsidR="005E55E1" w:rsidRPr="00B453C5">
        <w:rPr>
          <w:rFonts w:ascii="Arial" w:hAnsi="Arial" w:cs="Arial"/>
          <w:sz w:val="22"/>
          <w:szCs w:val="22"/>
        </w:rPr>
        <w:t xml:space="preserve">as to those only sleeping for 5.5 hours. </w:t>
      </w:r>
    </w:p>
    <w:p w14:paraId="391A04CA" w14:textId="67DB6AA8" w:rsidR="00141C28" w:rsidRPr="00B453C5" w:rsidRDefault="00141C28" w:rsidP="00A940C8">
      <w:pPr>
        <w:rPr>
          <w:rFonts w:ascii="Arial" w:hAnsi="Arial" w:cs="Arial"/>
          <w:sz w:val="22"/>
          <w:szCs w:val="22"/>
        </w:rPr>
      </w:pPr>
    </w:p>
    <w:p w14:paraId="40A068AD" w14:textId="345A7DE0" w:rsidR="00781142" w:rsidRPr="00B453C5" w:rsidRDefault="00ED32F3" w:rsidP="00A940C8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E9BC2C2" wp14:editId="32139C7F">
            <wp:extent cx="5731510" cy="2087880"/>
            <wp:effectExtent l="0" t="0" r="2540" b="7620"/>
            <wp:docPr id="1216723294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723294" name="Picture 1216723294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86998" w14:textId="45D25E5E" w:rsidR="00ED32F3" w:rsidRPr="00B453C5" w:rsidRDefault="00ED32F3" w:rsidP="00ED32F3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 xml:space="preserve">Building muscle is </w:t>
      </w:r>
      <w:r w:rsidR="00A91CB9" w:rsidRPr="00B453C5">
        <w:rPr>
          <w:rFonts w:ascii="Arial" w:hAnsi="Arial" w:cs="Arial"/>
          <w:sz w:val="22"/>
          <w:szCs w:val="22"/>
        </w:rPr>
        <w:t xml:space="preserve">important when reducing obesity, </w:t>
      </w:r>
      <w:r w:rsidR="00B84D68" w:rsidRPr="00B453C5">
        <w:rPr>
          <w:rFonts w:ascii="Arial" w:hAnsi="Arial" w:cs="Arial"/>
          <w:sz w:val="22"/>
          <w:szCs w:val="22"/>
        </w:rPr>
        <w:t xml:space="preserve">building muscle </w:t>
      </w:r>
      <w:r w:rsidR="00617097" w:rsidRPr="00B453C5">
        <w:rPr>
          <w:rFonts w:ascii="Arial" w:hAnsi="Arial" w:cs="Arial"/>
          <w:sz w:val="22"/>
          <w:szCs w:val="22"/>
        </w:rPr>
        <w:t>also helps maintain lean muscle</w:t>
      </w:r>
      <w:r w:rsidR="000958EA" w:rsidRPr="00B453C5">
        <w:rPr>
          <w:rFonts w:ascii="Arial" w:hAnsi="Arial" w:cs="Arial"/>
          <w:sz w:val="22"/>
          <w:szCs w:val="22"/>
        </w:rPr>
        <w:t xml:space="preserve"> and reducing </w:t>
      </w:r>
      <w:r w:rsidR="0083401C" w:rsidRPr="00B453C5">
        <w:rPr>
          <w:rFonts w:ascii="Arial" w:hAnsi="Arial" w:cs="Arial"/>
          <w:sz w:val="22"/>
          <w:szCs w:val="22"/>
        </w:rPr>
        <w:t xml:space="preserve">fat, </w:t>
      </w:r>
      <w:r w:rsidR="006527F2" w:rsidRPr="00B453C5">
        <w:rPr>
          <w:rFonts w:ascii="Arial" w:hAnsi="Arial" w:cs="Arial"/>
          <w:sz w:val="22"/>
          <w:szCs w:val="22"/>
        </w:rPr>
        <w:t>building muscle increases your Basal Metabol</w:t>
      </w:r>
      <w:r w:rsidR="00B33D43" w:rsidRPr="00B453C5">
        <w:rPr>
          <w:rFonts w:ascii="Arial" w:hAnsi="Arial" w:cs="Arial"/>
          <w:sz w:val="22"/>
          <w:szCs w:val="22"/>
        </w:rPr>
        <w:t>ic Rate (BMR)</w:t>
      </w:r>
      <w:r w:rsidR="00314213" w:rsidRPr="00B453C5">
        <w:rPr>
          <w:rFonts w:ascii="Arial" w:hAnsi="Arial" w:cs="Arial"/>
          <w:sz w:val="22"/>
          <w:szCs w:val="22"/>
        </w:rPr>
        <w:t xml:space="preserve">. </w:t>
      </w:r>
      <w:r w:rsidR="00BA3F03" w:rsidRPr="00B453C5">
        <w:rPr>
          <w:rFonts w:ascii="Arial" w:hAnsi="Arial" w:cs="Arial"/>
          <w:sz w:val="22"/>
          <w:szCs w:val="22"/>
        </w:rPr>
        <w:t>Building muscle fights diabetes</w:t>
      </w:r>
      <w:r w:rsidR="003A5D12" w:rsidRPr="00B453C5">
        <w:rPr>
          <w:rFonts w:ascii="Arial" w:hAnsi="Arial" w:cs="Arial"/>
          <w:sz w:val="22"/>
          <w:szCs w:val="22"/>
        </w:rPr>
        <w:t xml:space="preserve">, </w:t>
      </w:r>
      <w:r w:rsidR="009A6770" w:rsidRPr="00B453C5">
        <w:rPr>
          <w:rFonts w:ascii="Arial" w:hAnsi="Arial" w:cs="Arial"/>
          <w:sz w:val="22"/>
          <w:szCs w:val="22"/>
        </w:rPr>
        <w:t xml:space="preserve">reduces visceral fat, </w:t>
      </w:r>
      <w:r w:rsidR="00CB24CE" w:rsidRPr="00B453C5">
        <w:rPr>
          <w:rFonts w:ascii="Arial" w:hAnsi="Arial" w:cs="Arial"/>
          <w:sz w:val="22"/>
          <w:szCs w:val="22"/>
        </w:rPr>
        <w:t>protects joints and improves mobility</w:t>
      </w:r>
      <w:r w:rsidR="000D64A5" w:rsidRPr="00B453C5">
        <w:rPr>
          <w:rFonts w:ascii="Arial" w:hAnsi="Arial" w:cs="Arial"/>
          <w:sz w:val="22"/>
          <w:szCs w:val="22"/>
        </w:rPr>
        <w:t xml:space="preserve">, building muscle </w:t>
      </w:r>
      <w:r w:rsidR="00BF30BE" w:rsidRPr="00B453C5">
        <w:rPr>
          <w:rFonts w:ascii="Arial" w:hAnsi="Arial" w:cs="Arial"/>
          <w:sz w:val="22"/>
          <w:szCs w:val="22"/>
        </w:rPr>
        <w:t>improves strength and overall physique</w:t>
      </w:r>
      <w:r w:rsidR="00C74E4B" w:rsidRPr="00B453C5">
        <w:rPr>
          <w:rFonts w:ascii="Arial" w:hAnsi="Arial" w:cs="Arial"/>
          <w:sz w:val="22"/>
          <w:szCs w:val="22"/>
        </w:rPr>
        <w:t>.</w:t>
      </w:r>
    </w:p>
    <w:p w14:paraId="38AEBB4F" w14:textId="5D614920" w:rsidR="00C74E4B" w:rsidRPr="00B453C5" w:rsidRDefault="00766FD3" w:rsidP="00ED32F3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noProof/>
          <w:sz w:val="22"/>
          <w:szCs w:val="2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78EEFF6" wp14:editId="34E780CE">
                <wp:simplePos x="0" y="0"/>
                <wp:positionH relativeFrom="column">
                  <wp:posOffset>-586740</wp:posOffset>
                </wp:positionH>
                <wp:positionV relativeFrom="paragraph">
                  <wp:posOffset>412115</wp:posOffset>
                </wp:positionV>
                <wp:extent cx="6766560" cy="2743200"/>
                <wp:effectExtent l="0" t="0" r="0" b="0"/>
                <wp:wrapSquare wrapText="bothSides"/>
                <wp:docPr id="1954746850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6560" cy="2743200"/>
                          <a:chOff x="0" y="0"/>
                          <a:chExt cx="5731510" cy="4175760"/>
                        </a:xfrm>
                      </wpg:grpSpPr>
                      <pic:pic xmlns:pic="http://schemas.openxmlformats.org/drawingml/2006/picture">
                        <pic:nvPicPr>
                          <pic:cNvPr id="793492044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13597713" name="Text Box 36"/>
                        <wps:cNvSpPr txBox="1"/>
                        <wps:spPr>
                          <a:xfrm>
                            <a:off x="0" y="3820795"/>
                            <a:ext cx="5731510" cy="354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D2BF866" w14:textId="64F81418" w:rsidR="00873FDA" w:rsidRPr="00873FDA" w:rsidRDefault="00873FDA" w:rsidP="00873FD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7" w:history="1">
                                <w:r w:rsidRPr="00873FD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873FDA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8" w:history="1">
                                <w:r w:rsidRPr="00873FD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8EEFF6" id="Group 37" o:spid="_x0000_s1035" style="position:absolute;margin-left:-46.2pt;margin-top:32.45pt;width:532.8pt;height:3in;z-index:251660288;mso-position-horizontal-relative:text;mso-position-vertical-relative:text" coordsize="57315,4175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">
                <v:shape id="Picture 35" o:spid="_x0000_s1036" type="#_x0000_t75" style="position:absolute;width:57315;height:38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">
                  <v:imagedata r:id="rId39" o:title=""/>
                </v:shape>
                <v:shape id="Text Box 36" o:spid="_x0000_s1037" type="#_x0000_t202" style="position:absolute;top:38207;width:57315;height:3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" stroked="f">
                  <v:textbox>
                    <w:txbxContent>
                      <w:p w14:paraId="5D2BF866" w14:textId="64F81418" w:rsidR="00873FDA" w:rsidRPr="00873FDA" w:rsidRDefault="00873FDA" w:rsidP="00873FDA">
                        <w:pPr>
                          <w:rPr>
                            <w:sz w:val="18"/>
                            <w:szCs w:val="18"/>
                          </w:rPr>
                        </w:pPr>
                        <w:hyperlink r:id="rId40" w:history="1">
                          <w:r w:rsidRPr="00873FDA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873FDA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41" w:history="1">
                          <w:r w:rsidRPr="00873FDA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22314E0C" w14:textId="0EACABC5" w:rsidR="0003512B" w:rsidRPr="00B453C5" w:rsidRDefault="00766FD3" w:rsidP="0003512B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 xml:space="preserve">We </w:t>
      </w:r>
      <w:r w:rsidR="00877A24" w:rsidRPr="00B453C5">
        <w:rPr>
          <w:rFonts w:ascii="Arial" w:hAnsi="Arial" w:cs="Arial"/>
          <w:sz w:val="22"/>
          <w:szCs w:val="22"/>
        </w:rPr>
        <w:t>need to tackle obesity at</w:t>
      </w:r>
      <w:r w:rsidR="00BC295B" w:rsidRPr="00B453C5">
        <w:rPr>
          <w:rFonts w:ascii="Arial" w:hAnsi="Arial" w:cs="Arial"/>
          <w:sz w:val="22"/>
          <w:szCs w:val="22"/>
        </w:rPr>
        <w:t xml:space="preserve"> the</w:t>
      </w:r>
      <w:r w:rsidR="00877A24" w:rsidRPr="00B453C5">
        <w:rPr>
          <w:rFonts w:ascii="Arial" w:hAnsi="Arial" w:cs="Arial"/>
          <w:sz w:val="22"/>
          <w:szCs w:val="22"/>
        </w:rPr>
        <w:t xml:space="preserve"> earl</w:t>
      </w:r>
      <w:r w:rsidR="00BC295B" w:rsidRPr="00B453C5">
        <w:rPr>
          <w:rFonts w:ascii="Arial" w:hAnsi="Arial" w:cs="Arial"/>
          <w:sz w:val="22"/>
          <w:szCs w:val="22"/>
        </w:rPr>
        <w:t xml:space="preserve">iest stage possible and that </w:t>
      </w:r>
      <w:r w:rsidR="00A048A2" w:rsidRPr="00B453C5">
        <w:rPr>
          <w:rFonts w:ascii="Arial" w:hAnsi="Arial" w:cs="Arial"/>
          <w:sz w:val="22"/>
          <w:szCs w:val="22"/>
        </w:rPr>
        <w:t xml:space="preserve">involves children, </w:t>
      </w:r>
      <w:r w:rsidR="00AD5EAB" w:rsidRPr="00B453C5">
        <w:rPr>
          <w:rFonts w:ascii="Arial" w:hAnsi="Arial" w:cs="Arial"/>
          <w:sz w:val="22"/>
          <w:szCs w:val="22"/>
        </w:rPr>
        <w:t xml:space="preserve">we must guide children </w:t>
      </w:r>
      <w:r w:rsidR="0076467E" w:rsidRPr="00B453C5">
        <w:rPr>
          <w:rFonts w:ascii="Arial" w:hAnsi="Arial" w:cs="Arial"/>
          <w:sz w:val="22"/>
          <w:szCs w:val="22"/>
        </w:rPr>
        <w:t xml:space="preserve">towards </w:t>
      </w:r>
      <w:r w:rsidR="00473B75" w:rsidRPr="00B453C5">
        <w:rPr>
          <w:rFonts w:ascii="Arial" w:hAnsi="Arial" w:cs="Arial"/>
          <w:sz w:val="22"/>
          <w:szCs w:val="22"/>
        </w:rPr>
        <w:t xml:space="preserve">healthy lifestyle which then can become an </w:t>
      </w:r>
      <w:r w:rsidR="00121B62" w:rsidRPr="00B453C5">
        <w:rPr>
          <w:rFonts w:ascii="Arial" w:hAnsi="Arial" w:cs="Arial"/>
          <w:sz w:val="22"/>
          <w:szCs w:val="22"/>
        </w:rPr>
        <w:t xml:space="preserve">integral </w:t>
      </w:r>
      <w:r w:rsidR="00D35BAE" w:rsidRPr="00B453C5">
        <w:rPr>
          <w:rFonts w:ascii="Arial" w:hAnsi="Arial" w:cs="Arial"/>
          <w:sz w:val="22"/>
          <w:szCs w:val="22"/>
        </w:rPr>
        <w:t xml:space="preserve">part of their lives, </w:t>
      </w:r>
      <w:r w:rsidR="00357E3D" w:rsidRPr="00B453C5">
        <w:rPr>
          <w:rFonts w:ascii="Arial" w:hAnsi="Arial" w:cs="Arial"/>
          <w:sz w:val="22"/>
          <w:szCs w:val="22"/>
        </w:rPr>
        <w:t xml:space="preserve">modern times </w:t>
      </w:r>
      <w:r w:rsidR="00E54321" w:rsidRPr="00B453C5">
        <w:rPr>
          <w:rFonts w:ascii="Arial" w:hAnsi="Arial" w:cs="Arial"/>
          <w:sz w:val="22"/>
          <w:szCs w:val="22"/>
        </w:rPr>
        <w:t xml:space="preserve">technology has </w:t>
      </w:r>
      <w:r w:rsidR="00D45549" w:rsidRPr="00B453C5">
        <w:rPr>
          <w:rFonts w:ascii="Arial" w:hAnsi="Arial" w:cs="Arial"/>
          <w:sz w:val="22"/>
          <w:szCs w:val="22"/>
        </w:rPr>
        <w:t xml:space="preserve">pushed children in the UK away from physical activities, </w:t>
      </w:r>
      <w:r w:rsidR="00D75BAC" w:rsidRPr="00B453C5">
        <w:rPr>
          <w:rFonts w:ascii="Arial" w:hAnsi="Arial" w:cs="Arial"/>
          <w:sz w:val="22"/>
          <w:szCs w:val="22"/>
        </w:rPr>
        <w:t xml:space="preserve">it is recommended that </w:t>
      </w:r>
      <w:r w:rsidR="00EC2878" w:rsidRPr="00B453C5">
        <w:rPr>
          <w:rFonts w:ascii="Arial" w:hAnsi="Arial" w:cs="Arial"/>
          <w:sz w:val="22"/>
          <w:szCs w:val="22"/>
        </w:rPr>
        <w:t xml:space="preserve">children carry out 60 minutes of physical activity </w:t>
      </w:r>
      <w:r w:rsidR="00512317" w:rsidRPr="00B453C5">
        <w:rPr>
          <w:rFonts w:ascii="Arial" w:hAnsi="Arial" w:cs="Arial"/>
          <w:sz w:val="22"/>
          <w:szCs w:val="22"/>
        </w:rPr>
        <w:t>daily,</w:t>
      </w:r>
      <w:r w:rsidR="00D75BAC" w:rsidRPr="00B453C5">
        <w:rPr>
          <w:rFonts w:ascii="Arial" w:hAnsi="Arial" w:cs="Arial"/>
          <w:sz w:val="22"/>
          <w:szCs w:val="22"/>
        </w:rPr>
        <w:t xml:space="preserve"> </w:t>
      </w:r>
      <w:r w:rsidR="008518F3" w:rsidRPr="00B453C5">
        <w:rPr>
          <w:rFonts w:ascii="Arial" w:hAnsi="Arial" w:cs="Arial"/>
          <w:sz w:val="22"/>
          <w:szCs w:val="22"/>
        </w:rPr>
        <w:t xml:space="preserve">around 51% of children </w:t>
      </w:r>
      <w:r w:rsidR="00512317" w:rsidRPr="00B453C5">
        <w:rPr>
          <w:rFonts w:ascii="Arial" w:hAnsi="Arial" w:cs="Arial"/>
          <w:sz w:val="22"/>
          <w:szCs w:val="22"/>
        </w:rPr>
        <w:t xml:space="preserve">do not meet </w:t>
      </w:r>
      <w:r w:rsidR="00653E97" w:rsidRPr="00B453C5">
        <w:rPr>
          <w:rFonts w:ascii="Arial" w:hAnsi="Arial" w:cs="Arial"/>
          <w:sz w:val="22"/>
          <w:szCs w:val="22"/>
        </w:rPr>
        <w:t xml:space="preserve">this daily target. Unfortunately </w:t>
      </w:r>
      <w:r w:rsidR="00ED5DB2" w:rsidRPr="00B453C5">
        <w:rPr>
          <w:rFonts w:ascii="Arial" w:hAnsi="Arial" w:cs="Arial"/>
          <w:sz w:val="22"/>
          <w:szCs w:val="22"/>
        </w:rPr>
        <w:t xml:space="preserve">play stations, tablets, laptops, mobile phones, </w:t>
      </w:r>
      <w:r w:rsidR="004E46F0" w:rsidRPr="00B453C5">
        <w:rPr>
          <w:rFonts w:ascii="Arial" w:hAnsi="Arial" w:cs="Arial"/>
          <w:sz w:val="22"/>
          <w:szCs w:val="22"/>
        </w:rPr>
        <w:t>television and other</w:t>
      </w:r>
      <w:r w:rsidR="00A61B47" w:rsidRPr="00B453C5">
        <w:rPr>
          <w:rFonts w:ascii="Arial" w:hAnsi="Arial" w:cs="Arial"/>
          <w:sz w:val="22"/>
          <w:szCs w:val="22"/>
        </w:rPr>
        <w:t xml:space="preserve"> forms of</w:t>
      </w:r>
      <w:r w:rsidR="004E46F0" w:rsidRPr="00B453C5">
        <w:rPr>
          <w:rFonts w:ascii="Arial" w:hAnsi="Arial" w:cs="Arial"/>
          <w:sz w:val="22"/>
          <w:szCs w:val="22"/>
        </w:rPr>
        <w:t xml:space="preserve"> digital </w:t>
      </w:r>
      <w:r w:rsidR="007B3EE7" w:rsidRPr="00B453C5">
        <w:rPr>
          <w:rFonts w:ascii="Arial" w:hAnsi="Arial" w:cs="Arial"/>
          <w:sz w:val="22"/>
          <w:szCs w:val="22"/>
        </w:rPr>
        <w:t xml:space="preserve">media </w:t>
      </w:r>
      <w:r w:rsidR="00A61B47" w:rsidRPr="00B453C5">
        <w:rPr>
          <w:rFonts w:ascii="Arial" w:hAnsi="Arial" w:cs="Arial"/>
          <w:sz w:val="22"/>
          <w:szCs w:val="22"/>
        </w:rPr>
        <w:t xml:space="preserve">have taken over </w:t>
      </w:r>
      <w:r w:rsidR="00734F01" w:rsidRPr="00B453C5">
        <w:rPr>
          <w:rFonts w:ascii="Arial" w:hAnsi="Arial" w:cs="Arial"/>
          <w:sz w:val="22"/>
          <w:szCs w:val="22"/>
        </w:rPr>
        <w:t xml:space="preserve">the children’s </w:t>
      </w:r>
      <w:r w:rsidR="005807B1" w:rsidRPr="00B453C5">
        <w:rPr>
          <w:rFonts w:ascii="Arial" w:hAnsi="Arial" w:cs="Arial"/>
          <w:sz w:val="22"/>
          <w:szCs w:val="22"/>
        </w:rPr>
        <w:t xml:space="preserve">interest, </w:t>
      </w:r>
      <w:r w:rsidR="000B2AFE" w:rsidRPr="00B453C5">
        <w:rPr>
          <w:rFonts w:ascii="Arial" w:hAnsi="Arial" w:cs="Arial"/>
          <w:sz w:val="22"/>
          <w:szCs w:val="22"/>
        </w:rPr>
        <w:t xml:space="preserve">with the rapid increase of </w:t>
      </w:r>
      <w:r w:rsidR="00C77F32" w:rsidRPr="00B453C5">
        <w:rPr>
          <w:rFonts w:ascii="Arial" w:hAnsi="Arial" w:cs="Arial"/>
          <w:sz w:val="22"/>
          <w:szCs w:val="22"/>
        </w:rPr>
        <w:t>technology</w:t>
      </w:r>
      <w:r w:rsidR="000B2AFE" w:rsidRPr="00B453C5">
        <w:rPr>
          <w:rFonts w:ascii="Arial" w:hAnsi="Arial" w:cs="Arial"/>
          <w:sz w:val="22"/>
          <w:szCs w:val="22"/>
        </w:rPr>
        <w:t xml:space="preserve"> </w:t>
      </w:r>
      <w:r w:rsidR="00467811" w:rsidRPr="00B453C5">
        <w:rPr>
          <w:rFonts w:ascii="Arial" w:hAnsi="Arial" w:cs="Arial"/>
          <w:sz w:val="22"/>
          <w:szCs w:val="22"/>
        </w:rPr>
        <w:t>more and more children will become overweight and obese</w:t>
      </w:r>
      <w:r w:rsidR="009A748E" w:rsidRPr="00B453C5">
        <w:rPr>
          <w:rFonts w:ascii="Arial" w:hAnsi="Arial" w:cs="Arial"/>
          <w:sz w:val="22"/>
          <w:szCs w:val="22"/>
        </w:rPr>
        <w:t>.</w:t>
      </w:r>
    </w:p>
    <w:p w14:paraId="7CA30652" w14:textId="77777777" w:rsidR="001D6A38" w:rsidRPr="00B453C5" w:rsidRDefault="001D6A38" w:rsidP="0003512B">
      <w:pPr>
        <w:rPr>
          <w:rFonts w:ascii="Arial" w:hAnsi="Arial" w:cs="Arial"/>
          <w:sz w:val="22"/>
          <w:szCs w:val="22"/>
        </w:rPr>
      </w:pPr>
    </w:p>
    <w:p w14:paraId="65A932F4" w14:textId="789D436C" w:rsidR="00913506" w:rsidRPr="00B453C5" w:rsidRDefault="001D6A38" w:rsidP="0003512B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noProof/>
          <w:sz w:val="22"/>
          <w:szCs w:val="22"/>
        </w:rPr>
        <mc:AlternateContent>
          <mc:Choice Requires="wpg">
            <w:drawing>
              <wp:inline distT="0" distB="0" distL="0" distR="0" wp14:anchorId="44308025" wp14:editId="7657E4BC">
                <wp:extent cx="5913120" cy="1981200"/>
                <wp:effectExtent l="0" t="0" r="0" b="0"/>
                <wp:docPr id="907746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13120" cy="1981200"/>
                          <a:chOff x="0" y="0"/>
                          <a:chExt cx="5731510" cy="4175760"/>
                        </a:xfrm>
                      </wpg:grpSpPr>
                      <pic:pic xmlns:pic="http://schemas.openxmlformats.org/drawingml/2006/picture">
                        <pic:nvPicPr>
                          <pic:cNvPr id="1551833757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4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81417444" name="Text Box 42"/>
                        <wps:cNvSpPr txBox="1"/>
                        <wps:spPr>
                          <a:xfrm>
                            <a:off x="0" y="3820795"/>
                            <a:ext cx="5731510" cy="354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44A11E5" w14:textId="77777777" w:rsidR="001D6A38" w:rsidRPr="00463525" w:rsidRDefault="001D6A38" w:rsidP="001D6A3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44" w:history="1">
                                <w:r w:rsidRPr="0046352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463525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45" w:history="1">
                                <w:r w:rsidRPr="0046352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308025" id="Group 43" o:spid="_x0000_s1038" style="width:465.6pt;height:156pt;mso-position-horizontal-relative:char;mso-position-vertical-relative:line" coordsize="57315,4175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">
                <v:shape id="Picture 41" o:spid="_x0000_s1039" type="#_x0000_t75" style="position:absolute;width:57315;height:38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">
                  <v:imagedata r:id="rId46" o:title=""/>
                </v:shape>
                <v:shape id="Text Box 42" o:spid="_x0000_s1040" type="#_x0000_t202" style="position:absolute;top:38207;width:57315;height:3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" stroked="f">
                  <v:textbox>
                    <w:txbxContent>
                      <w:p w14:paraId="144A11E5" w14:textId="77777777" w:rsidR="001D6A38" w:rsidRPr="00463525" w:rsidRDefault="001D6A38" w:rsidP="001D6A3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47" w:history="1">
                          <w:r w:rsidRPr="00463525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463525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48" w:history="1">
                          <w:r w:rsidRPr="00463525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04B2DE8" w14:textId="7FA5FDB3" w:rsidR="00913506" w:rsidRPr="00B453C5" w:rsidRDefault="00A90E67" w:rsidP="0003512B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 xml:space="preserve">Getting children to become active in </w:t>
      </w:r>
      <w:r w:rsidR="00627C3A" w:rsidRPr="00B453C5">
        <w:rPr>
          <w:rFonts w:ascii="Arial" w:hAnsi="Arial" w:cs="Arial"/>
          <w:sz w:val="22"/>
          <w:szCs w:val="22"/>
        </w:rPr>
        <w:t xml:space="preserve">physical activities is extremely important, </w:t>
      </w:r>
      <w:r w:rsidR="00B6581A" w:rsidRPr="00B453C5">
        <w:rPr>
          <w:rFonts w:ascii="Arial" w:hAnsi="Arial" w:cs="Arial"/>
          <w:sz w:val="22"/>
          <w:szCs w:val="22"/>
        </w:rPr>
        <w:t xml:space="preserve">this awareness needs to </w:t>
      </w:r>
      <w:r w:rsidR="004D1A02" w:rsidRPr="00B453C5">
        <w:rPr>
          <w:rFonts w:ascii="Arial" w:hAnsi="Arial" w:cs="Arial"/>
          <w:sz w:val="22"/>
          <w:szCs w:val="22"/>
        </w:rPr>
        <w:t>reach all adults involved in looking after children, such as parents</w:t>
      </w:r>
      <w:r w:rsidR="00DE7534" w:rsidRPr="00B453C5">
        <w:rPr>
          <w:rFonts w:ascii="Arial" w:hAnsi="Arial" w:cs="Arial"/>
          <w:sz w:val="22"/>
          <w:szCs w:val="22"/>
        </w:rPr>
        <w:t xml:space="preserve">, guardians, </w:t>
      </w:r>
      <w:r w:rsidR="00C769A6" w:rsidRPr="00B453C5">
        <w:rPr>
          <w:rFonts w:ascii="Arial" w:hAnsi="Arial" w:cs="Arial"/>
          <w:sz w:val="22"/>
          <w:szCs w:val="22"/>
        </w:rPr>
        <w:t xml:space="preserve">teachers, doctors, </w:t>
      </w:r>
      <w:r w:rsidR="0052637F" w:rsidRPr="00B453C5">
        <w:rPr>
          <w:rFonts w:ascii="Arial" w:hAnsi="Arial" w:cs="Arial"/>
          <w:sz w:val="22"/>
          <w:szCs w:val="22"/>
        </w:rPr>
        <w:t>grand parents and so on, as adults we need to emphas</w:t>
      </w:r>
      <w:r w:rsidR="00044F3C" w:rsidRPr="00B453C5">
        <w:rPr>
          <w:rFonts w:ascii="Arial" w:hAnsi="Arial" w:cs="Arial"/>
          <w:sz w:val="22"/>
          <w:szCs w:val="22"/>
        </w:rPr>
        <w:t>is</w:t>
      </w:r>
      <w:r w:rsidR="00616F28" w:rsidRPr="00B453C5">
        <w:rPr>
          <w:rFonts w:ascii="Arial" w:hAnsi="Arial" w:cs="Arial"/>
          <w:sz w:val="22"/>
          <w:szCs w:val="22"/>
        </w:rPr>
        <w:t xml:space="preserve">e </w:t>
      </w:r>
      <w:r w:rsidR="00C350A6" w:rsidRPr="00B453C5">
        <w:rPr>
          <w:rFonts w:ascii="Arial" w:hAnsi="Arial" w:cs="Arial"/>
          <w:sz w:val="22"/>
          <w:szCs w:val="22"/>
        </w:rPr>
        <w:t>the impo</w:t>
      </w:r>
      <w:r w:rsidR="00A515EE" w:rsidRPr="00B453C5">
        <w:rPr>
          <w:rFonts w:ascii="Arial" w:hAnsi="Arial" w:cs="Arial"/>
          <w:sz w:val="22"/>
          <w:szCs w:val="22"/>
        </w:rPr>
        <w:t xml:space="preserve">rtance of </w:t>
      </w:r>
      <w:r w:rsidR="00C350A6" w:rsidRPr="00B453C5">
        <w:rPr>
          <w:rFonts w:ascii="Arial" w:hAnsi="Arial" w:cs="Arial"/>
          <w:sz w:val="22"/>
          <w:szCs w:val="22"/>
        </w:rPr>
        <w:t>physical activity</w:t>
      </w:r>
      <w:r w:rsidR="00A515EE" w:rsidRPr="00B453C5">
        <w:rPr>
          <w:rFonts w:ascii="Arial" w:hAnsi="Arial" w:cs="Arial"/>
          <w:sz w:val="22"/>
          <w:szCs w:val="22"/>
        </w:rPr>
        <w:t xml:space="preserve"> for children, </w:t>
      </w:r>
      <w:r w:rsidR="00ED4389" w:rsidRPr="00B453C5">
        <w:rPr>
          <w:rFonts w:ascii="Arial" w:hAnsi="Arial" w:cs="Arial"/>
          <w:sz w:val="22"/>
          <w:szCs w:val="22"/>
        </w:rPr>
        <w:t xml:space="preserve">we need to bring back youth clubs, after school clubs, </w:t>
      </w:r>
      <w:r w:rsidR="00604EF1" w:rsidRPr="00B453C5">
        <w:rPr>
          <w:rFonts w:ascii="Arial" w:hAnsi="Arial" w:cs="Arial"/>
          <w:sz w:val="22"/>
          <w:szCs w:val="22"/>
        </w:rPr>
        <w:t xml:space="preserve">during school activity that involves physical </w:t>
      </w:r>
      <w:r w:rsidR="00233D2C" w:rsidRPr="00B453C5">
        <w:rPr>
          <w:rFonts w:ascii="Arial" w:hAnsi="Arial" w:cs="Arial"/>
          <w:sz w:val="22"/>
          <w:szCs w:val="22"/>
        </w:rPr>
        <w:t xml:space="preserve">activity, 60 minutes are recommended per day for children, </w:t>
      </w:r>
      <w:r w:rsidR="00456A11" w:rsidRPr="00B453C5">
        <w:rPr>
          <w:rFonts w:ascii="Arial" w:hAnsi="Arial" w:cs="Arial"/>
          <w:sz w:val="22"/>
          <w:szCs w:val="22"/>
        </w:rPr>
        <w:t xml:space="preserve">we could organise this during school time or after </w:t>
      </w:r>
      <w:r w:rsidR="00883E60" w:rsidRPr="00B453C5">
        <w:rPr>
          <w:rFonts w:ascii="Arial" w:hAnsi="Arial" w:cs="Arial"/>
          <w:sz w:val="22"/>
          <w:szCs w:val="22"/>
        </w:rPr>
        <w:t>school club, ensuring that children are involved in some sort of physical activity</w:t>
      </w:r>
      <w:r w:rsidR="000C0E58" w:rsidRPr="00B453C5">
        <w:rPr>
          <w:rFonts w:ascii="Arial" w:hAnsi="Arial" w:cs="Arial"/>
          <w:sz w:val="22"/>
          <w:szCs w:val="22"/>
        </w:rPr>
        <w:t xml:space="preserve">, such as football, cricket, running, rounders, basketball, </w:t>
      </w:r>
      <w:r w:rsidR="00631F31" w:rsidRPr="00B453C5">
        <w:rPr>
          <w:rFonts w:ascii="Arial" w:hAnsi="Arial" w:cs="Arial"/>
          <w:sz w:val="22"/>
          <w:szCs w:val="22"/>
        </w:rPr>
        <w:t>skipping, climbing</w:t>
      </w:r>
      <w:r w:rsidR="00016EA0" w:rsidRPr="00B453C5">
        <w:rPr>
          <w:rFonts w:ascii="Arial" w:hAnsi="Arial" w:cs="Arial"/>
          <w:sz w:val="22"/>
          <w:szCs w:val="22"/>
        </w:rPr>
        <w:t xml:space="preserve">, boxing, and any other physical activity that the children </w:t>
      </w:r>
      <w:r w:rsidR="00B527C5" w:rsidRPr="00B453C5">
        <w:rPr>
          <w:rFonts w:ascii="Arial" w:hAnsi="Arial" w:cs="Arial"/>
          <w:sz w:val="22"/>
          <w:szCs w:val="22"/>
        </w:rPr>
        <w:t xml:space="preserve">like, making it fun for children, </w:t>
      </w:r>
      <w:r w:rsidR="00DD69DB" w:rsidRPr="00B453C5">
        <w:rPr>
          <w:rFonts w:ascii="Arial" w:hAnsi="Arial" w:cs="Arial"/>
          <w:sz w:val="22"/>
          <w:szCs w:val="22"/>
        </w:rPr>
        <w:t xml:space="preserve">meeting the needs of individuals, adults in-charge </w:t>
      </w:r>
      <w:r w:rsidR="00512194" w:rsidRPr="00B453C5">
        <w:rPr>
          <w:rFonts w:ascii="Arial" w:hAnsi="Arial" w:cs="Arial"/>
          <w:sz w:val="22"/>
          <w:szCs w:val="22"/>
        </w:rPr>
        <w:lastRenderedPageBreak/>
        <w:t xml:space="preserve">can also explain why eating healthy is important </w:t>
      </w:r>
      <w:r w:rsidR="00975348" w:rsidRPr="00B453C5">
        <w:rPr>
          <w:rFonts w:ascii="Arial" w:hAnsi="Arial" w:cs="Arial"/>
          <w:sz w:val="22"/>
          <w:szCs w:val="22"/>
        </w:rPr>
        <w:t>and what are the healthy food options.</w:t>
      </w:r>
      <w:r w:rsidR="00BF4357" w:rsidRPr="00B453C5">
        <w:rPr>
          <w:rFonts w:ascii="Arial" w:hAnsi="Arial" w:cs="Arial"/>
          <w:sz w:val="22"/>
          <w:szCs w:val="22"/>
        </w:rPr>
        <w:t xml:space="preserve"> If we can educate children about </w:t>
      </w:r>
      <w:r w:rsidR="003E5434" w:rsidRPr="00B453C5">
        <w:rPr>
          <w:rFonts w:ascii="Arial" w:hAnsi="Arial" w:cs="Arial"/>
          <w:sz w:val="22"/>
          <w:szCs w:val="22"/>
        </w:rPr>
        <w:t xml:space="preserve">the complications of obesity then hopefully we can create future generations </w:t>
      </w:r>
      <w:r w:rsidR="007E69B4" w:rsidRPr="00B453C5">
        <w:rPr>
          <w:rFonts w:ascii="Arial" w:hAnsi="Arial" w:cs="Arial"/>
          <w:sz w:val="22"/>
          <w:szCs w:val="22"/>
        </w:rPr>
        <w:t>of healthy people, which will in return put less pressure on the health</w:t>
      </w:r>
      <w:r w:rsidR="00756FF7" w:rsidRPr="00B453C5">
        <w:rPr>
          <w:rFonts w:ascii="Arial" w:hAnsi="Arial" w:cs="Arial"/>
          <w:sz w:val="22"/>
          <w:szCs w:val="22"/>
        </w:rPr>
        <w:t xml:space="preserve"> service in the UK, and hop</w:t>
      </w:r>
      <w:r w:rsidR="0021038A" w:rsidRPr="00B453C5">
        <w:rPr>
          <w:rFonts w:ascii="Arial" w:hAnsi="Arial" w:cs="Arial"/>
          <w:sz w:val="22"/>
          <w:szCs w:val="22"/>
        </w:rPr>
        <w:t xml:space="preserve">e </w:t>
      </w:r>
      <w:r w:rsidR="00756FF7" w:rsidRPr="00B453C5">
        <w:rPr>
          <w:rFonts w:ascii="Arial" w:hAnsi="Arial" w:cs="Arial"/>
          <w:sz w:val="22"/>
          <w:szCs w:val="22"/>
        </w:rPr>
        <w:t xml:space="preserve">that these children then can </w:t>
      </w:r>
      <w:r w:rsidR="001B3454" w:rsidRPr="00B453C5">
        <w:rPr>
          <w:rFonts w:ascii="Arial" w:hAnsi="Arial" w:cs="Arial"/>
          <w:sz w:val="22"/>
          <w:szCs w:val="22"/>
        </w:rPr>
        <w:t>guide their children towards a healthy lifestyles.</w:t>
      </w:r>
    </w:p>
    <w:p w14:paraId="6689E9EF" w14:textId="0BAB108E" w:rsidR="0004186B" w:rsidRPr="00B453C5" w:rsidRDefault="000E3BEF" w:rsidP="0003512B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 xml:space="preserve">Proposed innovations to reduce obesity </w:t>
      </w:r>
      <w:r w:rsidR="00C16F14" w:rsidRPr="00B453C5">
        <w:rPr>
          <w:rFonts w:ascii="Arial" w:hAnsi="Arial" w:cs="Arial"/>
          <w:sz w:val="22"/>
          <w:szCs w:val="22"/>
        </w:rPr>
        <w:t xml:space="preserve">include, government free use of </w:t>
      </w:r>
      <w:r w:rsidR="00095694" w:rsidRPr="00B453C5">
        <w:rPr>
          <w:rFonts w:ascii="Arial" w:hAnsi="Arial" w:cs="Arial"/>
          <w:sz w:val="22"/>
          <w:szCs w:val="22"/>
        </w:rPr>
        <w:t xml:space="preserve">local </w:t>
      </w:r>
      <w:r w:rsidR="007376B3" w:rsidRPr="00B453C5">
        <w:rPr>
          <w:rFonts w:ascii="Arial" w:hAnsi="Arial" w:cs="Arial"/>
          <w:sz w:val="22"/>
          <w:szCs w:val="22"/>
        </w:rPr>
        <w:t xml:space="preserve">community </w:t>
      </w:r>
      <w:r w:rsidR="002A02B7" w:rsidRPr="00B453C5">
        <w:rPr>
          <w:rFonts w:ascii="Arial" w:hAnsi="Arial" w:cs="Arial"/>
          <w:sz w:val="22"/>
          <w:szCs w:val="22"/>
        </w:rPr>
        <w:t>leisure centres</w:t>
      </w:r>
      <w:r w:rsidR="0018384B" w:rsidRPr="00B453C5">
        <w:rPr>
          <w:rFonts w:ascii="Arial" w:hAnsi="Arial" w:cs="Arial"/>
          <w:sz w:val="22"/>
          <w:szCs w:val="22"/>
        </w:rPr>
        <w:t xml:space="preserve"> </w:t>
      </w:r>
      <w:r w:rsidR="0055235D" w:rsidRPr="00B453C5">
        <w:rPr>
          <w:rFonts w:ascii="Arial" w:hAnsi="Arial" w:cs="Arial"/>
          <w:sz w:val="22"/>
          <w:szCs w:val="22"/>
        </w:rPr>
        <w:t>at certain times</w:t>
      </w:r>
      <w:r w:rsidR="007752B8" w:rsidRPr="00B453C5">
        <w:rPr>
          <w:rFonts w:ascii="Arial" w:hAnsi="Arial" w:cs="Arial"/>
          <w:sz w:val="22"/>
          <w:szCs w:val="22"/>
        </w:rPr>
        <w:t>, encou</w:t>
      </w:r>
      <w:r w:rsidR="00082EF1" w:rsidRPr="00B453C5">
        <w:rPr>
          <w:rFonts w:ascii="Arial" w:hAnsi="Arial" w:cs="Arial"/>
          <w:sz w:val="22"/>
          <w:szCs w:val="22"/>
        </w:rPr>
        <w:t xml:space="preserve">raging adults of all ages to use the facilities </w:t>
      </w:r>
      <w:r w:rsidR="00B61657" w:rsidRPr="00B453C5">
        <w:rPr>
          <w:rFonts w:ascii="Arial" w:hAnsi="Arial" w:cs="Arial"/>
          <w:sz w:val="22"/>
          <w:szCs w:val="22"/>
        </w:rPr>
        <w:t xml:space="preserve">such as the gym and swimming pool, </w:t>
      </w:r>
      <w:r w:rsidR="002C6889" w:rsidRPr="00B453C5">
        <w:rPr>
          <w:rFonts w:ascii="Arial" w:hAnsi="Arial" w:cs="Arial"/>
          <w:sz w:val="22"/>
          <w:szCs w:val="22"/>
        </w:rPr>
        <w:t xml:space="preserve">I would like the </w:t>
      </w:r>
      <w:r w:rsidR="00600370" w:rsidRPr="00B453C5">
        <w:rPr>
          <w:rFonts w:ascii="Arial" w:hAnsi="Arial" w:cs="Arial"/>
          <w:sz w:val="22"/>
          <w:szCs w:val="22"/>
        </w:rPr>
        <w:t xml:space="preserve">community centres to employ fitness coaches that can help individuals meet their targets and </w:t>
      </w:r>
      <w:r w:rsidR="007D19BA" w:rsidRPr="00B453C5">
        <w:rPr>
          <w:rFonts w:ascii="Arial" w:hAnsi="Arial" w:cs="Arial"/>
          <w:sz w:val="22"/>
          <w:szCs w:val="22"/>
        </w:rPr>
        <w:t>monitor their progress. Also free swimming passes for children</w:t>
      </w:r>
      <w:r w:rsidR="00833796" w:rsidRPr="00B453C5">
        <w:rPr>
          <w:rFonts w:ascii="Arial" w:hAnsi="Arial" w:cs="Arial"/>
          <w:sz w:val="22"/>
          <w:szCs w:val="22"/>
        </w:rPr>
        <w:t xml:space="preserve">, encouraging them to swim on regular basis. </w:t>
      </w:r>
      <w:r w:rsidR="000D1F81" w:rsidRPr="00B453C5">
        <w:rPr>
          <w:rFonts w:ascii="Arial" w:hAnsi="Arial" w:cs="Arial"/>
          <w:sz w:val="22"/>
          <w:szCs w:val="22"/>
        </w:rPr>
        <w:t xml:space="preserve">The government could also setup Apps </w:t>
      </w:r>
      <w:r w:rsidR="00405C06" w:rsidRPr="00B453C5">
        <w:rPr>
          <w:rFonts w:ascii="Arial" w:hAnsi="Arial" w:cs="Arial"/>
          <w:sz w:val="22"/>
          <w:szCs w:val="22"/>
        </w:rPr>
        <w:t xml:space="preserve">for people to use that can help individuals to </w:t>
      </w:r>
      <w:r w:rsidR="0051196B" w:rsidRPr="00B453C5">
        <w:rPr>
          <w:rFonts w:ascii="Arial" w:hAnsi="Arial" w:cs="Arial"/>
          <w:sz w:val="22"/>
          <w:szCs w:val="22"/>
        </w:rPr>
        <w:t xml:space="preserve">design their own exercise plans. </w:t>
      </w:r>
      <w:r w:rsidR="002B40DC" w:rsidRPr="00B453C5">
        <w:rPr>
          <w:rFonts w:ascii="Arial" w:hAnsi="Arial" w:cs="Arial"/>
          <w:sz w:val="22"/>
          <w:szCs w:val="22"/>
        </w:rPr>
        <w:t>We should bring back youth clubs, these could run from schools, comm</w:t>
      </w:r>
      <w:r w:rsidR="00332FF9" w:rsidRPr="00B453C5">
        <w:rPr>
          <w:rFonts w:ascii="Arial" w:hAnsi="Arial" w:cs="Arial"/>
          <w:sz w:val="22"/>
          <w:szCs w:val="22"/>
        </w:rPr>
        <w:t xml:space="preserve">unity centres, sports grounds, and can use </w:t>
      </w:r>
      <w:r w:rsidR="008A1C56" w:rsidRPr="00B453C5">
        <w:rPr>
          <w:rFonts w:ascii="Arial" w:hAnsi="Arial" w:cs="Arial"/>
          <w:sz w:val="22"/>
          <w:szCs w:val="22"/>
        </w:rPr>
        <w:t xml:space="preserve">involve children in many different physical activities. </w:t>
      </w:r>
      <w:r w:rsidR="00C812EE" w:rsidRPr="00B453C5">
        <w:rPr>
          <w:rFonts w:ascii="Arial" w:hAnsi="Arial" w:cs="Arial"/>
          <w:sz w:val="22"/>
          <w:szCs w:val="22"/>
        </w:rPr>
        <w:t xml:space="preserve">We can bring in many innovations to help </w:t>
      </w:r>
      <w:r w:rsidR="00CA67D6" w:rsidRPr="00B453C5">
        <w:rPr>
          <w:rFonts w:ascii="Arial" w:hAnsi="Arial" w:cs="Arial"/>
          <w:sz w:val="22"/>
          <w:szCs w:val="22"/>
        </w:rPr>
        <w:t>reduce obesity and create a more healthy nation.</w:t>
      </w:r>
      <w:r w:rsidR="00770AC0" w:rsidRPr="00B453C5">
        <w:rPr>
          <w:rFonts w:ascii="Arial" w:hAnsi="Arial" w:cs="Arial"/>
          <w:sz w:val="22"/>
          <w:szCs w:val="22"/>
        </w:rPr>
        <w:t xml:space="preserve"> </w:t>
      </w:r>
      <w:r w:rsidR="0098098E" w:rsidRPr="00B453C5">
        <w:rPr>
          <w:rFonts w:ascii="Arial" w:hAnsi="Arial" w:cs="Arial"/>
          <w:sz w:val="22"/>
          <w:szCs w:val="22"/>
        </w:rPr>
        <w:t xml:space="preserve">And </w:t>
      </w:r>
      <w:r w:rsidR="00B62360" w:rsidRPr="00B453C5">
        <w:rPr>
          <w:rFonts w:ascii="Arial" w:hAnsi="Arial" w:cs="Arial"/>
          <w:sz w:val="22"/>
          <w:szCs w:val="22"/>
        </w:rPr>
        <w:t>asking health and social care professional</w:t>
      </w:r>
      <w:r w:rsidR="00C9349A" w:rsidRPr="00B453C5">
        <w:rPr>
          <w:rFonts w:ascii="Arial" w:hAnsi="Arial" w:cs="Arial"/>
          <w:sz w:val="22"/>
          <w:szCs w:val="22"/>
        </w:rPr>
        <w:t>s to help educate people about healthy lifestyle</w:t>
      </w:r>
      <w:r w:rsidR="00296125" w:rsidRPr="00B453C5">
        <w:rPr>
          <w:rFonts w:ascii="Arial" w:hAnsi="Arial" w:cs="Arial"/>
          <w:sz w:val="22"/>
          <w:szCs w:val="22"/>
        </w:rPr>
        <w:t>.</w:t>
      </w:r>
      <w:r w:rsidR="004E6130" w:rsidRPr="00B453C5">
        <w:rPr>
          <w:rFonts w:ascii="Arial" w:hAnsi="Arial" w:cs="Arial"/>
          <w:sz w:val="22"/>
          <w:szCs w:val="22"/>
        </w:rPr>
        <w:t xml:space="preserve"> </w:t>
      </w:r>
      <w:r w:rsidR="00437673" w:rsidRPr="00B453C5">
        <w:rPr>
          <w:rFonts w:ascii="Arial" w:hAnsi="Arial" w:cs="Arial"/>
          <w:sz w:val="22"/>
          <w:szCs w:val="22"/>
        </w:rPr>
        <w:t xml:space="preserve">According to ( Arshad et al ., </w:t>
      </w:r>
      <w:r w:rsidR="00AC41D7" w:rsidRPr="00B453C5">
        <w:rPr>
          <w:rFonts w:ascii="Arial" w:hAnsi="Arial" w:cs="Arial"/>
          <w:sz w:val="22"/>
          <w:szCs w:val="22"/>
        </w:rPr>
        <w:t xml:space="preserve">2025 ) digital health technologies </w:t>
      </w:r>
      <w:r w:rsidR="00CF6C7B" w:rsidRPr="00B453C5">
        <w:rPr>
          <w:rFonts w:ascii="Arial" w:hAnsi="Arial" w:cs="Arial"/>
          <w:sz w:val="22"/>
          <w:szCs w:val="22"/>
        </w:rPr>
        <w:t xml:space="preserve">such as self-monitoring tools can help plan healthy meals which can </w:t>
      </w:r>
      <w:r w:rsidR="00423F66" w:rsidRPr="00B453C5">
        <w:rPr>
          <w:rFonts w:ascii="Arial" w:hAnsi="Arial" w:cs="Arial"/>
          <w:sz w:val="22"/>
          <w:szCs w:val="22"/>
        </w:rPr>
        <w:t xml:space="preserve">improve to monitor </w:t>
      </w:r>
      <w:r w:rsidR="002C6A6D" w:rsidRPr="00B453C5">
        <w:rPr>
          <w:rFonts w:ascii="Arial" w:hAnsi="Arial" w:cs="Arial"/>
          <w:sz w:val="22"/>
          <w:szCs w:val="22"/>
        </w:rPr>
        <w:t xml:space="preserve">disease, </w:t>
      </w:r>
      <w:r w:rsidR="001C342A" w:rsidRPr="00B453C5">
        <w:rPr>
          <w:rFonts w:ascii="Arial" w:hAnsi="Arial" w:cs="Arial"/>
          <w:sz w:val="22"/>
          <w:szCs w:val="22"/>
        </w:rPr>
        <w:t xml:space="preserve">this is personalised nutrition </w:t>
      </w:r>
      <w:r w:rsidR="00F05AD7" w:rsidRPr="00B453C5">
        <w:rPr>
          <w:rFonts w:ascii="Arial" w:hAnsi="Arial" w:cs="Arial"/>
          <w:sz w:val="22"/>
          <w:szCs w:val="22"/>
        </w:rPr>
        <w:t>plan that helps metabolic well-being.</w:t>
      </w:r>
    </w:p>
    <w:p w14:paraId="587AD3B6" w14:textId="77777777" w:rsidR="00BF1FAD" w:rsidRPr="00B453C5" w:rsidRDefault="00BF1FAD" w:rsidP="0003512B">
      <w:pPr>
        <w:rPr>
          <w:rFonts w:ascii="Arial" w:hAnsi="Arial" w:cs="Arial"/>
          <w:sz w:val="22"/>
          <w:szCs w:val="22"/>
        </w:rPr>
      </w:pPr>
    </w:p>
    <w:p w14:paraId="04724A31" w14:textId="77777777" w:rsidR="00BF1FAD" w:rsidRPr="00B453C5" w:rsidRDefault="00BF1FAD" w:rsidP="0003512B">
      <w:pPr>
        <w:rPr>
          <w:rFonts w:ascii="Arial" w:hAnsi="Arial" w:cs="Arial"/>
          <w:sz w:val="22"/>
          <w:szCs w:val="22"/>
        </w:rPr>
      </w:pPr>
    </w:p>
    <w:p w14:paraId="7F990BE0" w14:textId="4F6DAB16" w:rsidR="00BF1FAD" w:rsidRPr="00B453C5" w:rsidRDefault="00BF1FAD" w:rsidP="0003512B">
      <w:pPr>
        <w:rPr>
          <w:rFonts w:ascii="Arial" w:hAnsi="Arial" w:cs="Arial"/>
          <w:sz w:val="22"/>
          <w:szCs w:val="22"/>
          <w:u w:val="single"/>
        </w:rPr>
      </w:pPr>
      <w:r w:rsidRPr="00B453C5">
        <w:rPr>
          <w:rFonts w:ascii="Arial" w:hAnsi="Arial" w:cs="Arial"/>
          <w:sz w:val="22"/>
          <w:szCs w:val="22"/>
        </w:rPr>
        <w:t xml:space="preserve">                                                                             </w:t>
      </w:r>
      <w:r w:rsidRPr="00B453C5">
        <w:rPr>
          <w:rFonts w:ascii="Arial" w:hAnsi="Arial" w:cs="Arial"/>
          <w:sz w:val="22"/>
          <w:szCs w:val="22"/>
          <w:u w:val="single"/>
        </w:rPr>
        <w:t>PITCH</w:t>
      </w:r>
    </w:p>
    <w:p w14:paraId="7852EC5E" w14:textId="09C0B710" w:rsidR="00C95EE5" w:rsidRPr="00B453C5" w:rsidRDefault="008C3D83" w:rsidP="0003512B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>The idea o</w:t>
      </w:r>
      <w:r w:rsidR="008F633D" w:rsidRPr="00B453C5">
        <w:rPr>
          <w:rFonts w:ascii="Arial" w:hAnsi="Arial" w:cs="Arial"/>
          <w:sz w:val="22"/>
          <w:szCs w:val="22"/>
        </w:rPr>
        <w:t xml:space="preserve">f my campaign is to create a more healthier </w:t>
      </w:r>
      <w:r w:rsidR="00A72B53" w:rsidRPr="00B453C5">
        <w:rPr>
          <w:rFonts w:ascii="Arial" w:hAnsi="Arial" w:cs="Arial"/>
          <w:sz w:val="22"/>
          <w:szCs w:val="22"/>
        </w:rPr>
        <w:t>UK nation, I would like to bring inn</w:t>
      </w:r>
      <w:r w:rsidR="0051565D" w:rsidRPr="00B453C5">
        <w:rPr>
          <w:rFonts w:ascii="Arial" w:hAnsi="Arial" w:cs="Arial"/>
          <w:sz w:val="22"/>
          <w:szCs w:val="22"/>
        </w:rPr>
        <w:t xml:space="preserve">ovative proposals in order to </w:t>
      </w:r>
      <w:r w:rsidR="00741D5E" w:rsidRPr="00B453C5">
        <w:rPr>
          <w:rFonts w:ascii="Arial" w:hAnsi="Arial" w:cs="Arial"/>
          <w:sz w:val="22"/>
          <w:szCs w:val="22"/>
        </w:rPr>
        <w:t>reduce obesity</w:t>
      </w:r>
      <w:r w:rsidR="0014283F" w:rsidRPr="00B453C5">
        <w:rPr>
          <w:rFonts w:ascii="Arial" w:hAnsi="Arial" w:cs="Arial"/>
          <w:sz w:val="22"/>
          <w:szCs w:val="22"/>
        </w:rPr>
        <w:t xml:space="preserve"> and </w:t>
      </w:r>
      <w:r w:rsidR="00F951C8" w:rsidRPr="00B453C5">
        <w:rPr>
          <w:rFonts w:ascii="Arial" w:hAnsi="Arial" w:cs="Arial"/>
          <w:sz w:val="22"/>
          <w:szCs w:val="22"/>
        </w:rPr>
        <w:t xml:space="preserve">create a healthy UK, </w:t>
      </w:r>
      <w:r w:rsidR="00687868" w:rsidRPr="00B453C5">
        <w:rPr>
          <w:rFonts w:ascii="Arial" w:hAnsi="Arial" w:cs="Arial"/>
          <w:sz w:val="22"/>
          <w:szCs w:val="22"/>
        </w:rPr>
        <w:t xml:space="preserve">obesity </w:t>
      </w:r>
      <w:r w:rsidR="00E76003" w:rsidRPr="00B453C5">
        <w:rPr>
          <w:rFonts w:ascii="Arial" w:hAnsi="Arial" w:cs="Arial"/>
          <w:sz w:val="22"/>
          <w:szCs w:val="22"/>
        </w:rPr>
        <w:t xml:space="preserve">is a major health crisis in the UK, </w:t>
      </w:r>
      <w:r w:rsidR="005C3050" w:rsidRPr="00B453C5">
        <w:rPr>
          <w:rFonts w:ascii="Arial" w:hAnsi="Arial" w:cs="Arial"/>
          <w:sz w:val="22"/>
          <w:szCs w:val="22"/>
        </w:rPr>
        <w:t>66</w:t>
      </w:r>
      <w:r w:rsidR="003F3162" w:rsidRPr="00B453C5">
        <w:rPr>
          <w:rFonts w:ascii="Arial" w:hAnsi="Arial" w:cs="Arial"/>
          <w:sz w:val="22"/>
          <w:szCs w:val="22"/>
        </w:rPr>
        <w:t xml:space="preserve">% of adult population </w:t>
      </w:r>
      <w:r w:rsidR="00CA3339" w:rsidRPr="00B453C5">
        <w:rPr>
          <w:rFonts w:ascii="Arial" w:hAnsi="Arial" w:cs="Arial"/>
          <w:sz w:val="22"/>
          <w:szCs w:val="22"/>
        </w:rPr>
        <w:t xml:space="preserve">are overweight, making UK the </w:t>
      </w:r>
      <w:r w:rsidR="000426CA" w:rsidRPr="00B453C5">
        <w:rPr>
          <w:rFonts w:ascii="Arial" w:hAnsi="Arial" w:cs="Arial"/>
          <w:sz w:val="22"/>
          <w:szCs w:val="22"/>
        </w:rPr>
        <w:t xml:space="preserve">heaviest nations in Europe, </w:t>
      </w:r>
      <w:r w:rsidR="003E30FA" w:rsidRPr="00B453C5">
        <w:rPr>
          <w:rFonts w:ascii="Arial" w:hAnsi="Arial" w:cs="Arial"/>
          <w:sz w:val="22"/>
          <w:szCs w:val="22"/>
        </w:rPr>
        <w:t xml:space="preserve">obesity </w:t>
      </w:r>
      <w:r w:rsidR="003D1ED1" w:rsidRPr="00B453C5">
        <w:rPr>
          <w:rFonts w:ascii="Arial" w:hAnsi="Arial" w:cs="Arial"/>
          <w:sz w:val="22"/>
          <w:szCs w:val="22"/>
        </w:rPr>
        <w:t xml:space="preserve">puts huge pressure on the healthcare services, </w:t>
      </w:r>
      <w:r w:rsidR="00083BE0" w:rsidRPr="00B453C5">
        <w:rPr>
          <w:rFonts w:ascii="Arial" w:hAnsi="Arial" w:cs="Arial"/>
          <w:sz w:val="22"/>
          <w:szCs w:val="22"/>
        </w:rPr>
        <w:t xml:space="preserve">obesity </w:t>
      </w:r>
      <w:r w:rsidR="003D27DE" w:rsidRPr="00B453C5">
        <w:rPr>
          <w:rFonts w:ascii="Arial" w:hAnsi="Arial" w:cs="Arial"/>
          <w:sz w:val="22"/>
          <w:szCs w:val="22"/>
        </w:rPr>
        <w:t xml:space="preserve">is a big contributor towards type 2 diabetes, </w:t>
      </w:r>
      <w:r w:rsidR="00F57701" w:rsidRPr="00B453C5">
        <w:rPr>
          <w:rFonts w:ascii="Arial" w:hAnsi="Arial" w:cs="Arial"/>
          <w:sz w:val="22"/>
          <w:szCs w:val="22"/>
        </w:rPr>
        <w:t xml:space="preserve">cardiovascular diseases, at least 12 types of cancer and </w:t>
      </w:r>
      <w:r w:rsidR="00C95EE5" w:rsidRPr="00B453C5">
        <w:rPr>
          <w:rFonts w:ascii="Arial" w:hAnsi="Arial" w:cs="Arial"/>
          <w:sz w:val="22"/>
          <w:szCs w:val="22"/>
        </w:rPr>
        <w:t xml:space="preserve">poor mental health. </w:t>
      </w:r>
      <w:r w:rsidR="00405608" w:rsidRPr="00B453C5">
        <w:rPr>
          <w:rFonts w:ascii="Arial" w:hAnsi="Arial" w:cs="Arial"/>
          <w:sz w:val="22"/>
          <w:szCs w:val="22"/>
        </w:rPr>
        <w:t xml:space="preserve">So I want </w:t>
      </w:r>
      <w:r w:rsidR="006D0119" w:rsidRPr="00B453C5">
        <w:rPr>
          <w:rFonts w:ascii="Arial" w:hAnsi="Arial" w:cs="Arial"/>
          <w:sz w:val="22"/>
          <w:szCs w:val="22"/>
        </w:rPr>
        <w:t xml:space="preserve">to make </w:t>
      </w:r>
      <w:r w:rsidR="00DC611A" w:rsidRPr="00B453C5">
        <w:rPr>
          <w:rFonts w:ascii="Arial" w:hAnsi="Arial" w:cs="Arial"/>
          <w:sz w:val="22"/>
          <w:szCs w:val="22"/>
        </w:rPr>
        <w:t xml:space="preserve">UK citizens aware of </w:t>
      </w:r>
      <w:r w:rsidR="007D5C9A" w:rsidRPr="00B453C5">
        <w:rPr>
          <w:rFonts w:ascii="Arial" w:hAnsi="Arial" w:cs="Arial"/>
          <w:sz w:val="22"/>
          <w:szCs w:val="22"/>
        </w:rPr>
        <w:t xml:space="preserve">innovations they can bring into their lifestyles </w:t>
      </w:r>
      <w:r w:rsidR="003F0059" w:rsidRPr="00B453C5">
        <w:rPr>
          <w:rFonts w:ascii="Arial" w:hAnsi="Arial" w:cs="Arial"/>
          <w:sz w:val="22"/>
          <w:szCs w:val="22"/>
        </w:rPr>
        <w:t xml:space="preserve">that will help them to </w:t>
      </w:r>
      <w:r w:rsidR="00C81348" w:rsidRPr="00B453C5">
        <w:rPr>
          <w:rFonts w:ascii="Arial" w:hAnsi="Arial" w:cs="Arial"/>
          <w:sz w:val="22"/>
          <w:szCs w:val="22"/>
        </w:rPr>
        <w:t xml:space="preserve">reduce obesity and live a more healthier </w:t>
      </w:r>
      <w:r w:rsidR="00005F2F" w:rsidRPr="00B453C5">
        <w:rPr>
          <w:rFonts w:ascii="Arial" w:hAnsi="Arial" w:cs="Arial"/>
          <w:sz w:val="22"/>
          <w:szCs w:val="22"/>
        </w:rPr>
        <w:t>life. According to</w:t>
      </w:r>
      <w:r w:rsidR="000438F5" w:rsidRPr="00B453C5">
        <w:rPr>
          <w:rFonts w:ascii="Arial" w:hAnsi="Arial" w:cs="Arial"/>
          <w:sz w:val="22"/>
          <w:szCs w:val="22"/>
        </w:rPr>
        <w:t xml:space="preserve"> ( Sezgin 2026 ) </w:t>
      </w:r>
      <w:r w:rsidR="00963B12" w:rsidRPr="00B453C5">
        <w:rPr>
          <w:rFonts w:ascii="Arial" w:hAnsi="Arial" w:cs="Arial"/>
          <w:sz w:val="22"/>
          <w:szCs w:val="22"/>
        </w:rPr>
        <w:t>The World Health Or</w:t>
      </w:r>
      <w:r w:rsidR="000E3E52" w:rsidRPr="00B453C5">
        <w:rPr>
          <w:rFonts w:ascii="Arial" w:hAnsi="Arial" w:cs="Arial"/>
          <w:sz w:val="22"/>
          <w:szCs w:val="22"/>
        </w:rPr>
        <w:t xml:space="preserve">ganisation state that by 2022 one in eight </w:t>
      </w:r>
      <w:r w:rsidR="00E84F34" w:rsidRPr="00B453C5">
        <w:rPr>
          <w:rFonts w:ascii="Arial" w:hAnsi="Arial" w:cs="Arial"/>
          <w:sz w:val="22"/>
          <w:szCs w:val="22"/>
        </w:rPr>
        <w:t>people globally were living in obesity</w:t>
      </w:r>
      <w:r w:rsidR="003D06CF" w:rsidRPr="00B453C5">
        <w:rPr>
          <w:rFonts w:ascii="Arial" w:hAnsi="Arial" w:cs="Arial"/>
          <w:sz w:val="22"/>
          <w:szCs w:val="22"/>
        </w:rPr>
        <w:t xml:space="preserve">, and projected that by the year 2035 </w:t>
      </w:r>
      <w:r w:rsidR="0090014A" w:rsidRPr="00B453C5">
        <w:rPr>
          <w:rFonts w:ascii="Arial" w:hAnsi="Arial" w:cs="Arial"/>
          <w:sz w:val="22"/>
          <w:szCs w:val="22"/>
        </w:rPr>
        <w:t xml:space="preserve">this will rise to one in four, a rapid </w:t>
      </w:r>
      <w:r w:rsidR="00345316" w:rsidRPr="00B453C5">
        <w:rPr>
          <w:rFonts w:ascii="Arial" w:hAnsi="Arial" w:cs="Arial"/>
          <w:sz w:val="22"/>
          <w:szCs w:val="22"/>
        </w:rPr>
        <w:t>growth in obesity, especially in children.</w:t>
      </w:r>
    </w:p>
    <w:p w14:paraId="375CFC53" w14:textId="2ECBD3BD" w:rsidR="00FC12AE" w:rsidRPr="00B453C5" w:rsidRDefault="00061968" w:rsidP="0003512B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 xml:space="preserve">So we have to make </w:t>
      </w:r>
      <w:r w:rsidR="00DF1642" w:rsidRPr="00B453C5">
        <w:rPr>
          <w:rFonts w:ascii="Arial" w:hAnsi="Arial" w:cs="Arial"/>
          <w:sz w:val="22"/>
          <w:szCs w:val="22"/>
        </w:rPr>
        <w:t xml:space="preserve">lifestyle changes in order to reduce and prevent obesity, </w:t>
      </w:r>
      <w:r w:rsidR="00FF614A" w:rsidRPr="00B453C5">
        <w:rPr>
          <w:rFonts w:ascii="Arial" w:hAnsi="Arial" w:cs="Arial"/>
          <w:sz w:val="22"/>
          <w:szCs w:val="22"/>
        </w:rPr>
        <w:t>the choice is ours to make so lets make the right choice</w:t>
      </w:r>
      <w:r w:rsidR="00A353BC" w:rsidRPr="00B453C5">
        <w:rPr>
          <w:rFonts w:ascii="Arial" w:hAnsi="Arial" w:cs="Arial"/>
          <w:sz w:val="22"/>
          <w:szCs w:val="22"/>
        </w:rPr>
        <w:t xml:space="preserve">s, lets work towards a </w:t>
      </w:r>
      <w:r w:rsidR="00A4460E" w:rsidRPr="00B453C5">
        <w:rPr>
          <w:rFonts w:ascii="Arial" w:hAnsi="Arial" w:cs="Arial"/>
          <w:sz w:val="22"/>
          <w:szCs w:val="22"/>
        </w:rPr>
        <w:t>good bill of health</w:t>
      </w:r>
      <w:r w:rsidR="00C47D8E" w:rsidRPr="00B453C5">
        <w:rPr>
          <w:rFonts w:ascii="Arial" w:hAnsi="Arial" w:cs="Arial"/>
          <w:sz w:val="22"/>
          <w:szCs w:val="22"/>
        </w:rPr>
        <w:t xml:space="preserve">, </w:t>
      </w:r>
      <w:r w:rsidR="00942023" w:rsidRPr="00B453C5">
        <w:rPr>
          <w:rFonts w:ascii="Arial" w:hAnsi="Arial" w:cs="Arial"/>
          <w:sz w:val="22"/>
          <w:szCs w:val="22"/>
        </w:rPr>
        <w:t xml:space="preserve">obesity </w:t>
      </w:r>
      <w:r w:rsidR="008C713E" w:rsidRPr="00B453C5">
        <w:rPr>
          <w:rFonts w:ascii="Arial" w:hAnsi="Arial" w:cs="Arial"/>
          <w:sz w:val="22"/>
          <w:szCs w:val="22"/>
        </w:rPr>
        <w:t xml:space="preserve">attracts diabetes in a big way, and diabetes leads to other health complications, </w:t>
      </w:r>
      <w:r w:rsidR="00DC0E2F" w:rsidRPr="00B453C5">
        <w:rPr>
          <w:rFonts w:ascii="Arial" w:hAnsi="Arial" w:cs="Arial"/>
          <w:sz w:val="22"/>
          <w:szCs w:val="22"/>
        </w:rPr>
        <w:t xml:space="preserve">according to ( </w:t>
      </w:r>
      <w:r w:rsidR="001634A4" w:rsidRPr="00B453C5">
        <w:rPr>
          <w:rFonts w:ascii="Arial" w:hAnsi="Arial" w:cs="Arial"/>
          <w:sz w:val="22"/>
          <w:szCs w:val="22"/>
        </w:rPr>
        <w:t xml:space="preserve">McPake 2025 ) </w:t>
      </w:r>
      <w:r w:rsidR="00275370" w:rsidRPr="00B453C5">
        <w:rPr>
          <w:rFonts w:ascii="Arial" w:hAnsi="Arial" w:cs="Arial"/>
          <w:sz w:val="22"/>
          <w:szCs w:val="22"/>
        </w:rPr>
        <w:t xml:space="preserve">there are a billion people throughout the world </w:t>
      </w:r>
      <w:r w:rsidR="00537F23" w:rsidRPr="00B453C5">
        <w:rPr>
          <w:rFonts w:ascii="Arial" w:hAnsi="Arial" w:cs="Arial"/>
          <w:sz w:val="22"/>
          <w:szCs w:val="22"/>
        </w:rPr>
        <w:t>living in obesity and close to a billion are diabetic</w:t>
      </w:r>
      <w:r w:rsidR="00DA6666" w:rsidRPr="00B453C5">
        <w:rPr>
          <w:rFonts w:ascii="Arial" w:hAnsi="Arial" w:cs="Arial"/>
          <w:sz w:val="22"/>
          <w:szCs w:val="22"/>
        </w:rPr>
        <w:t xml:space="preserve">, this article states that lifestyle changes </w:t>
      </w:r>
      <w:r w:rsidR="0041353C" w:rsidRPr="00B453C5">
        <w:rPr>
          <w:rFonts w:ascii="Arial" w:hAnsi="Arial" w:cs="Arial"/>
          <w:sz w:val="22"/>
          <w:szCs w:val="22"/>
        </w:rPr>
        <w:t xml:space="preserve">are the best way to reduce and prevent obesity. </w:t>
      </w:r>
      <w:r w:rsidR="00306F42" w:rsidRPr="00B453C5">
        <w:rPr>
          <w:rFonts w:ascii="Arial" w:hAnsi="Arial" w:cs="Arial"/>
          <w:sz w:val="22"/>
          <w:szCs w:val="22"/>
        </w:rPr>
        <w:t>Consuming</w:t>
      </w:r>
      <w:r w:rsidR="0046187C" w:rsidRPr="00B453C5">
        <w:rPr>
          <w:rFonts w:ascii="Arial" w:hAnsi="Arial" w:cs="Arial"/>
          <w:sz w:val="22"/>
          <w:szCs w:val="22"/>
        </w:rPr>
        <w:t xml:space="preserve"> significant</w:t>
      </w:r>
      <w:r w:rsidR="00306F42" w:rsidRPr="00B453C5">
        <w:rPr>
          <w:rFonts w:ascii="Arial" w:hAnsi="Arial" w:cs="Arial"/>
          <w:sz w:val="22"/>
          <w:szCs w:val="22"/>
        </w:rPr>
        <w:t xml:space="preserve"> sugar </w:t>
      </w:r>
      <w:r w:rsidR="0046187C" w:rsidRPr="00B453C5">
        <w:rPr>
          <w:rFonts w:ascii="Arial" w:hAnsi="Arial" w:cs="Arial"/>
          <w:sz w:val="22"/>
          <w:szCs w:val="22"/>
        </w:rPr>
        <w:t xml:space="preserve">plays a </w:t>
      </w:r>
      <w:r w:rsidR="00252B9E" w:rsidRPr="00B453C5">
        <w:rPr>
          <w:rFonts w:ascii="Arial" w:hAnsi="Arial" w:cs="Arial"/>
          <w:sz w:val="22"/>
          <w:szCs w:val="22"/>
        </w:rPr>
        <w:t>big part in developing type 2 diabetes</w:t>
      </w:r>
      <w:r w:rsidR="00383DE8" w:rsidRPr="00B453C5">
        <w:rPr>
          <w:rFonts w:ascii="Arial" w:hAnsi="Arial" w:cs="Arial"/>
          <w:sz w:val="22"/>
          <w:szCs w:val="22"/>
        </w:rPr>
        <w:t xml:space="preserve">. </w:t>
      </w:r>
      <w:r w:rsidR="00213283" w:rsidRPr="00B453C5">
        <w:rPr>
          <w:rFonts w:ascii="Arial" w:hAnsi="Arial" w:cs="Arial"/>
          <w:sz w:val="22"/>
          <w:szCs w:val="22"/>
        </w:rPr>
        <w:t xml:space="preserve">Ultra-processed </w:t>
      </w:r>
      <w:r w:rsidR="00A13871" w:rsidRPr="00B453C5">
        <w:rPr>
          <w:rFonts w:ascii="Arial" w:hAnsi="Arial" w:cs="Arial"/>
          <w:sz w:val="22"/>
          <w:szCs w:val="22"/>
        </w:rPr>
        <w:t xml:space="preserve">foods contain added sugar to enhance </w:t>
      </w:r>
      <w:r w:rsidR="00CA7E7B" w:rsidRPr="00B453C5">
        <w:rPr>
          <w:rFonts w:ascii="Arial" w:hAnsi="Arial" w:cs="Arial"/>
          <w:sz w:val="22"/>
          <w:szCs w:val="22"/>
        </w:rPr>
        <w:t>flavour,</w:t>
      </w:r>
      <w:r w:rsidR="000B1EF0" w:rsidRPr="00B453C5">
        <w:rPr>
          <w:rFonts w:ascii="Arial" w:hAnsi="Arial" w:cs="Arial"/>
          <w:sz w:val="22"/>
          <w:szCs w:val="22"/>
        </w:rPr>
        <w:t xml:space="preserve"> </w:t>
      </w:r>
      <w:r w:rsidR="001F0627" w:rsidRPr="00B453C5">
        <w:rPr>
          <w:rFonts w:ascii="Arial" w:hAnsi="Arial" w:cs="Arial"/>
          <w:sz w:val="22"/>
          <w:szCs w:val="22"/>
        </w:rPr>
        <w:t xml:space="preserve">sugary drinks are also </w:t>
      </w:r>
      <w:r w:rsidR="00F37DF9" w:rsidRPr="00B453C5">
        <w:rPr>
          <w:rFonts w:ascii="Arial" w:hAnsi="Arial" w:cs="Arial"/>
          <w:sz w:val="22"/>
          <w:szCs w:val="22"/>
        </w:rPr>
        <w:t>bad for us</w:t>
      </w:r>
      <w:r w:rsidR="0041369A" w:rsidRPr="00B453C5">
        <w:rPr>
          <w:rFonts w:ascii="Arial" w:hAnsi="Arial" w:cs="Arial"/>
          <w:sz w:val="22"/>
          <w:szCs w:val="22"/>
        </w:rPr>
        <w:t>,</w:t>
      </w:r>
      <w:r w:rsidR="00CA7E7B" w:rsidRPr="00B453C5">
        <w:rPr>
          <w:rFonts w:ascii="Arial" w:hAnsi="Arial" w:cs="Arial"/>
          <w:sz w:val="22"/>
          <w:szCs w:val="22"/>
        </w:rPr>
        <w:t xml:space="preserve"> </w:t>
      </w:r>
      <w:r w:rsidR="003655C0" w:rsidRPr="00B453C5">
        <w:rPr>
          <w:rFonts w:ascii="Arial" w:hAnsi="Arial" w:cs="Arial"/>
          <w:sz w:val="22"/>
          <w:szCs w:val="22"/>
        </w:rPr>
        <w:t>so we have to stop buying and consuming ultra-processed foods</w:t>
      </w:r>
      <w:r w:rsidR="0041369A" w:rsidRPr="00B453C5">
        <w:rPr>
          <w:rFonts w:ascii="Arial" w:hAnsi="Arial" w:cs="Arial"/>
          <w:sz w:val="22"/>
          <w:szCs w:val="22"/>
        </w:rPr>
        <w:t xml:space="preserve"> and sugary drinks, </w:t>
      </w:r>
      <w:r w:rsidR="00AB3300" w:rsidRPr="00B453C5">
        <w:rPr>
          <w:rFonts w:ascii="Arial" w:hAnsi="Arial" w:cs="Arial"/>
          <w:sz w:val="22"/>
          <w:szCs w:val="22"/>
        </w:rPr>
        <w:t xml:space="preserve">a report by </w:t>
      </w:r>
      <w:r w:rsidR="00222DD9" w:rsidRPr="00B453C5">
        <w:rPr>
          <w:rFonts w:ascii="Arial" w:hAnsi="Arial" w:cs="Arial"/>
          <w:sz w:val="22"/>
          <w:szCs w:val="22"/>
        </w:rPr>
        <w:t xml:space="preserve">The World Health Organisation ( WHO 2026 ) </w:t>
      </w:r>
      <w:r w:rsidR="00F455A4" w:rsidRPr="00B453C5">
        <w:rPr>
          <w:rFonts w:ascii="Arial" w:hAnsi="Arial" w:cs="Arial"/>
          <w:sz w:val="22"/>
          <w:szCs w:val="22"/>
        </w:rPr>
        <w:t>mentions the meeting attended</w:t>
      </w:r>
      <w:r w:rsidR="00DE2C0B" w:rsidRPr="00B453C5">
        <w:rPr>
          <w:rFonts w:ascii="Arial" w:hAnsi="Arial" w:cs="Arial"/>
          <w:sz w:val="22"/>
          <w:szCs w:val="22"/>
        </w:rPr>
        <w:t xml:space="preserve"> by</w:t>
      </w:r>
      <w:r w:rsidR="00F455A4" w:rsidRPr="00B453C5">
        <w:rPr>
          <w:rFonts w:ascii="Arial" w:hAnsi="Arial" w:cs="Arial"/>
          <w:sz w:val="22"/>
          <w:szCs w:val="22"/>
        </w:rPr>
        <w:t xml:space="preserve"> </w:t>
      </w:r>
      <w:r w:rsidR="00F474B9" w:rsidRPr="00B453C5">
        <w:rPr>
          <w:rFonts w:ascii="Arial" w:hAnsi="Arial" w:cs="Arial"/>
          <w:sz w:val="22"/>
          <w:szCs w:val="22"/>
        </w:rPr>
        <w:t xml:space="preserve">36 member states related to </w:t>
      </w:r>
      <w:r w:rsidR="00C72BC4" w:rsidRPr="00B453C5">
        <w:rPr>
          <w:rFonts w:ascii="Arial" w:hAnsi="Arial" w:cs="Arial"/>
          <w:sz w:val="22"/>
          <w:szCs w:val="22"/>
        </w:rPr>
        <w:t>sugar and calorie reduction</w:t>
      </w:r>
      <w:r w:rsidR="00BA1E6B" w:rsidRPr="00B453C5">
        <w:rPr>
          <w:rFonts w:ascii="Arial" w:hAnsi="Arial" w:cs="Arial"/>
          <w:sz w:val="22"/>
          <w:szCs w:val="22"/>
        </w:rPr>
        <w:t xml:space="preserve">, however these meetings do not have much impact </w:t>
      </w:r>
      <w:r w:rsidR="00712361" w:rsidRPr="00B453C5">
        <w:rPr>
          <w:rFonts w:ascii="Arial" w:hAnsi="Arial" w:cs="Arial"/>
          <w:sz w:val="22"/>
          <w:szCs w:val="22"/>
        </w:rPr>
        <w:t>o</w:t>
      </w:r>
      <w:r w:rsidR="0074187D" w:rsidRPr="00B453C5">
        <w:rPr>
          <w:rFonts w:ascii="Arial" w:hAnsi="Arial" w:cs="Arial"/>
          <w:sz w:val="22"/>
          <w:szCs w:val="22"/>
        </w:rPr>
        <w:t xml:space="preserve">n changes as UK consumes </w:t>
      </w:r>
      <w:r w:rsidR="00712361" w:rsidRPr="00B453C5">
        <w:rPr>
          <w:rFonts w:ascii="Arial" w:hAnsi="Arial" w:cs="Arial"/>
          <w:sz w:val="22"/>
          <w:szCs w:val="22"/>
        </w:rPr>
        <w:t>significantly more sugar than health guidelines</w:t>
      </w:r>
      <w:r w:rsidR="00D129BF" w:rsidRPr="00B453C5">
        <w:rPr>
          <w:rFonts w:ascii="Arial" w:hAnsi="Arial" w:cs="Arial"/>
          <w:sz w:val="22"/>
          <w:szCs w:val="22"/>
        </w:rPr>
        <w:t>.</w:t>
      </w:r>
      <w:r w:rsidR="00FC12AE" w:rsidRPr="00B453C5">
        <w:rPr>
          <w:rFonts w:ascii="Arial" w:hAnsi="Arial" w:cs="Arial"/>
          <w:sz w:val="22"/>
          <w:szCs w:val="22"/>
        </w:rPr>
        <w:t xml:space="preserve"> </w:t>
      </w:r>
    </w:p>
    <w:p w14:paraId="3695BEEA" w14:textId="56DC3B91" w:rsidR="00D97827" w:rsidRPr="00B453C5" w:rsidRDefault="00D97827" w:rsidP="0003512B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lastRenderedPageBreak/>
        <w:t xml:space="preserve">We the people have to </w:t>
      </w:r>
      <w:r w:rsidR="00554B21" w:rsidRPr="00B453C5">
        <w:rPr>
          <w:rFonts w:ascii="Arial" w:hAnsi="Arial" w:cs="Arial"/>
          <w:sz w:val="22"/>
          <w:szCs w:val="22"/>
        </w:rPr>
        <w:t>make changes we are responsible for our own health</w:t>
      </w:r>
      <w:r w:rsidR="00FC6BCB" w:rsidRPr="00B453C5">
        <w:rPr>
          <w:rFonts w:ascii="Arial" w:hAnsi="Arial" w:cs="Arial"/>
          <w:sz w:val="22"/>
          <w:szCs w:val="22"/>
        </w:rPr>
        <w:t xml:space="preserve">, I would encourage the </w:t>
      </w:r>
      <w:r w:rsidR="00692012" w:rsidRPr="00B453C5">
        <w:rPr>
          <w:rFonts w:ascii="Arial" w:hAnsi="Arial" w:cs="Arial"/>
          <w:sz w:val="22"/>
          <w:szCs w:val="22"/>
        </w:rPr>
        <w:t xml:space="preserve">UK </w:t>
      </w:r>
      <w:r w:rsidR="00FC6BCB" w:rsidRPr="00B453C5">
        <w:rPr>
          <w:rFonts w:ascii="Arial" w:hAnsi="Arial" w:cs="Arial"/>
          <w:sz w:val="22"/>
          <w:szCs w:val="22"/>
        </w:rPr>
        <w:t xml:space="preserve">Government to </w:t>
      </w:r>
      <w:r w:rsidR="000A2961" w:rsidRPr="00B453C5">
        <w:rPr>
          <w:rFonts w:ascii="Arial" w:hAnsi="Arial" w:cs="Arial"/>
          <w:sz w:val="22"/>
          <w:szCs w:val="22"/>
        </w:rPr>
        <w:t xml:space="preserve">make people aware of </w:t>
      </w:r>
      <w:r w:rsidR="00692012" w:rsidRPr="00B453C5">
        <w:rPr>
          <w:rFonts w:ascii="Arial" w:hAnsi="Arial" w:cs="Arial"/>
          <w:sz w:val="22"/>
          <w:szCs w:val="22"/>
        </w:rPr>
        <w:t xml:space="preserve">free Apps </w:t>
      </w:r>
      <w:r w:rsidR="007274DE" w:rsidRPr="00B453C5">
        <w:rPr>
          <w:rFonts w:ascii="Arial" w:hAnsi="Arial" w:cs="Arial"/>
          <w:sz w:val="22"/>
          <w:szCs w:val="22"/>
        </w:rPr>
        <w:t xml:space="preserve">available to help reduce obesity, </w:t>
      </w:r>
      <w:r w:rsidR="00B10C8D" w:rsidRPr="00B453C5">
        <w:rPr>
          <w:rFonts w:ascii="Arial" w:hAnsi="Arial" w:cs="Arial"/>
          <w:sz w:val="22"/>
          <w:szCs w:val="22"/>
        </w:rPr>
        <w:t>majority</w:t>
      </w:r>
      <w:r w:rsidR="007274DE" w:rsidRPr="00B453C5">
        <w:rPr>
          <w:rFonts w:ascii="Arial" w:hAnsi="Arial" w:cs="Arial"/>
          <w:sz w:val="22"/>
          <w:szCs w:val="22"/>
        </w:rPr>
        <w:t xml:space="preserve"> of the people are not aware about these Apps, </w:t>
      </w:r>
      <w:r w:rsidR="00B10C8D" w:rsidRPr="00B453C5">
        <w:rPr>
          <w:rFonts w:ascii="Arial" w:hAnsi="Arial" w:cs="Arial"/>
          <w:sz w:val="22"/>
          <w:szCs w:val="22"/>
        </w:rPr>
        <w:t xml:space="preserve">also </w:t>
      </w:r>
      <w:r w:rsidR="00D6209A" w:rsidRPr="00B453C5">
        <w:rPr>
          <w:rFonts w:ascii="Arial" w:hAnsi="Arial" w:cs="Arial"/>
          <w:sz w:val="22"/>
          <w:szCs w:val="22"/>
        </w:rPr>
        <w:t>the UK government should allow</w:t>
      </w:r>
      <w:r w:rsidR="004D2E06" w:rsidRPr="00B453C5">
        <w:rPr>
          <w:rFonts w:ascii="Arial" w:hAnsi="Arial" w:cs="Arial"/>
          <w:sz w:val="22"/>
          <w:szCs w:val="22"/>
        </w:rPr>
        <w:t xml:space="preserve"> people</w:t>
      </w:r>
      <w:r w:rsidR="00EE334B" w:rsidRPr="00B453C5">
        <w:rPr>
          <w:rFonts w:ascii="Arial" w:hAnsi="Arial" w:cs="Arial"/>
          <w:sz w:val="22"/>
          <w:szCs w:val="22"/>
        </w:rPr>
        <w:t xml:space="preserve"> on low income</w:t>
      </w:r>
      <w:r w:rsidR="00D6209A" w:rsidRPr="00B453C5">
        <w:rPr>
          <w:rFonts w:ascii="Arial" w:hAnsi="Arial" w:cs="Arial"/>
          <w:sz w:val="22"/>
          <w:szCs w:val="22"/>
        </w:rPr>
        <w:t xml:space="preserve"> </w:t>
      </w:r>
      <w:r w:rsidR="00FA72AE" w:rsidRPr="00B453C5">
        <w:rPr>
          <w:rFonts w:ascii="Arial" w:hAnsi="Arial" w:cs="Arial"/>
          <w:sz w:val="22"/>
          <w:szCs w:val="22"/>
        </w:rPr>
        <w:t xml:space="preserve">free entry </w:t>
      </w:r>
      <w:r w:rsidR="00B86171" w:rsidRPr="00B453C5">
        <w:rPr>
          <w:rFonts w:ascii="Arial" w:hAnsi="Arial" w:cs="Arial"/>
          <w:sz w:val="22"/>
          <w:szCs w:val="22"/>
        </w:rPr>
        <w:t xml:space="preserve">to use the community leisure centres, </w:t>
      </w:r>
      <w:r w:rsidR="004D2E06" w:rsidRPr="00B453C5">
        <w:rPr>
          <w:rFonts w:ascii="Arial" w:hAnsi="Arial" w:cs="Arial"/>
          <w:sz w:val="22"/>
          <w:szCs w:val="22"/>
        </w:rPr>
        <w:t xml:space="preserve">these </w:t>
      </w:r>
      <w:r w:rsidR="007F178A" w:rsidRPr="00B453C5">
        <w:rPr>
          <w:rFonts w:ascii="Arial" w:hAnsi="Arial" w:cs="Arial"/>
          <w:sz w:val="22"/>
          <w:szCs w:val="22"/>
        </w:rPr>
        <w:t>people then could use the gym and swimming facil</w:t>
      </w:r>
      <w:r w:rsidR="000215A6" w:rsidRPr="00B453C5">
        <w:rPr>
          <w:rFonts w:ascii="Arial" w:hAnsi="Arial" w:cs="Arial"/>
          <w:sz w:val="22"/>
          <w:szCs w:val="22"/>
        </w:rPr>
        <w:t xml:space="preserve">ities, </w:t>
      </w:r>
      <w:r w:rsidR="00207200" w:rsidRPr="00B453C5">
        <w:rPr>
          <w:rFonts w:ascii="Arial" w:hAnsi="Arial" w:cs="Arial"/>
          <w:sz w:val="22"/>
          <w:szCs w:val="22"/>
        </w:rPr>
        <w:t>according to ( Kobay</w:t>
      </w:r>
      <w:r w:rsidR="000275BE" w:rsidRPr="00B453C5">
        <w:rPr>
          <w:rFonts w:ascii="Arial" w:hAnsi="Arial" w:cs="Arial"/>
          <w:sz w:val="22"/>
          <w:szCs w:val="22"/>
        </w:rPr>
        <w:t xml:space="preserve">ashi et al ., 2023,. Pp 1897-1907 ) </w:t>
      </w:r>
      <w:r w:rsidR="00ED326B" w:rsidRPr="00B453C5">
        <w:rPr>
          <w:rFonts w:ascii="Arial" w:hAnsi="Arial" w:cs="Arial"/>
          <w:sz w:val="22"/>
          <w:szCs w:val="22"/>
        </w:rPr>
        <w:t xml:space="preserve">strength training is more effective than aerobic exercise, </w:t>
      </w:r>
      <w:r w:rsidR="00211E2A" w:rsidRPr="00B453C5">
        <w:rPr>
          <w:rFonts w:ascii="Arial" w:hAnsi="Arial" w:cs="Arial"/>
          <w:sz w:val="22"/>
          <w:szCs w:val="22"/>
        </w:rPr>
        <w:t xml:space="preserve">because strength training builds lean muscle, </w:t>
      </w:r>
      <w:r w:rsidR="00BC0612" w:rsidRPr="00B453C5">
        <w:rPr>
          <w:rFonts w:ascii="Arial" w:hAnsi="Arial" w:cs="Arial"/>
          <w:sz w:val="22"/>
          <w:szCs w:val="22"/>
        </w:rPr>
        <w:t xml:space="preserve">for those who can not lift </w:t>
      </w:r>
      <w:r w:rsidR="008E430B" w:rsidRPr="00B453C5">
        <w:rPr>
          <w:rFonts w:ascii="Arial" w:hAnsi="Arial" w:cs="Arial"/>
          <w:sz w:val="22"/>
          <w:szCs w:val="22"/>
        </w:rPr>
        <w:t>gym weights they could use exercise bands.</w:t>
      </w:r>
    </w:p>
    <w:p w14:paraId="6C1B42D7" w14:textId="322896DD" w:rsidR="008E430B" w:rsidRPr="00B453C5" w:rsidRDefault="00631FA3" w:rsidP="0003512B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 xml:space="preserve">In my campaign to reduce obesity </w:t>
      </w:r>
      <w:r w:rsidR="002455B0" w:rsidRPr="00B453C5">
        <w:rPr>
          <w:rFonts w:ascii="Arial" w:hAnsi="Arial" w:cs="Arial"/>
          <w:sz w:val="22"/>
          <w:szCs w:val="22"/>
        </w:rPr>
        <w:t xml:space="preserve">we must tackle </w:t>
      </w:r>
      <w:r w:rsidR="00A771AC" w:rsidRPr="00B453C5">
        <w:rPr>
          <w:rFonts w:ascii="Arial" w:hAnsi="Arial" w:cs="Arial"/>
          <w:sz w:val="22"/>
          <w:szCs w:val="22"/>
        </w:rPr>
        <w:t>it at the youngest age, and that is children</w:t>
      </w:r>
      <w:r w:rsidR="00E12849" w:rsidRPr="00B453C5">
        <w:rPr>
          <w:rFonts w:ascii="Arial" w:hAnsi="Arial" w:cs="Arial"/>
          <w:sz w:val="22"/>
          <w:szCs w:val="22"/>
        </w:rPr>
        <w:t xml:space="preserve">, if we can </w:t>
      </w:r>
      <w:r w:rsidR="00632DEE" w:rsidRPr="00B453C5">
        <w:rPr>
          <w:rFonts w:ascii="Arial" w:hAnsi="Arial" w:cs="Arial"/>
          <w:sz w:val="22"/>
          <w:szCs w:val="22"/>
        </w:rPr>
        <w:t xml:space="preserve">nurture our children towards being </w:t>
      </w:r>
      <w:r w:rsidR="000C3ED3" w:rsidRPr="00B453C5">
        <w:rPr>
          <w:rFonts w:ascii="Arial" w:hAnsi="Arial" w:cs="Arial"/>
          <w:sz w:val="22"/>
          <w:szCs w:val="22"/>
        </w:rPr>
        <w:t xml:space="preserve">active and eating </w:t>
      </w:r>
      <w:r w:rsidR="004137AB" w:rsidRPr="00B453C5">
        <w:rPr>
          <w:rFonts w:ascii="Arial" w:hAnsi="Arial" w:cs="Arial"/>
          <w:sz w:val="22"/>
          <w:szCs w:val="22"/>
        </w:rPr>
        <w:t>healthy foods</w:t>
      </w:r>
      <w:r w:rsidR="0032073F" w:rsidRPr="00B453C5">
        <w:rPr>
          <w:rFonts w:ascii="Arial" w:hAnsi="Arial" w:cs="Arial"/>
          <w:sz w:val="22"/>
          <w:szCs w:val="22"/>
        </w:rPr>
        <w:t xml:space="preserve">, then we have a chance of reducing the </w:t>
      </w:r>
      <w:r w:rsidR="00327325" w:rsidRPr="00B453C5">
        <w:rPr>
          <w:rFonts w:ascii="Arial" w:hAnsi="Arial" w:cs="Arial"/>
          <w:sz w:val="22"/>
          <w:szCs w:val="22"/>
        </w:rPr>
        <w:t xml:space="preserve">growth of obesity, </w:t>
      </w:r>
      <w:r w:rsidR="009859A3" w:rsidRPr="00B453C5">
        <w:rPr>
          <w:rFonts w:ascii="Arial" w:hAnsi="Arial" w:cs="Arial"/>
          <w:sz w:val="22"/>
          <w:szCs w:val="22"/>
        </w:rPr>
        <w:t xml:space="preserve">I believe we need more physical </w:t>
      </w:r>
      <w:r w:rsidR="00EA14BA" w:rsidRPr="00B453C5">
        <w:rPr>
          <w:rFonts w:ascii="Arial" w:hAnsi="Arial" w:cs="Arial"/>
          <w:sz w:val="22"/>
          <w:szCs w:val="22"/>
        </w:rPr>
        <w:t xml:space="preserve">activities at infant, primary and junior </w:t>
      </w:r>
      <w:r w:rsidR="00985177" w:rsidRPr="00B453C5">
        <w:rPr>
          <w:rFonts w:ascii="Arial" w:hAnsi="Arial" w:cs="Arial"/>
          <w:sz w:val="22"/>
          <w:szCs w:val="22"/>
        </w:rPr>
        <w:t>school ages, according to ( Hunt et al ., 2024 )</w:t>
      </w:r>
      <w:r w:rsidR="00880E0C" w:rsidRPr="00B453C5">
        <w:rPr>
          <w:rFonts w:ascii="Arial" w:hAnsi="Arial" w:cs="Arial"/>
          <w:sz w:val="22"/>
          <w:szCs w:val="22"/>
        </w:rPr>
        <w:t xml:space="preserve"> less than 50% of children in the UK </w:t>
      </w:r>
      <w:r w:rsidR="00FC148D" w:rsidRPr="00B453C5">
        <w:rPr>
          <w:rFonts w:ascii="Arial" w:hAnsi="Arial" w:cs="Arial"/>
          <w:sz w:val="22"/>
          <w:szCs w:val="22"/>
        </w:rPr>
        <w:t xml:space="preserve">do not meet the required </w:t>
      </w:r>
      <w:r w:rsidR="00386FF9" w:rsidRPr="00B453C5">
        <w:rPr>
          <w:rFonts w:ascii="Arial" w:hAnsi="Arial" w:cs="Arial"/>
          <w:sz w:val="22"/>
          <w:szCs w:val="22"/>
        </w:rPr>
        <w:t>60 minutes guidelines</w:t>
      </w:r>
      <w:r w:rsidR="002E7886" w:rsidRPr="00B453C5">
        <w:rPr>
          <w:rFonts w:ascii="Arial" w:hAnsi="Arial" w:cs="Arial"/>
          <w:sz w:val="22"/>
          <w:szCs w:val="22"/>
        </w:rPr>
        <w:t xml:space="preserve"> for daily physical activity, </w:t>
      </w:r>
      <w:r w:rsidR="00FB73A0" w:rsidRPr="00B453C5">
        <w:rPr>
          <w:rFonts w:ascii="Arial" w:hAnsi="Arial" w:cs="Arial"/>
          <w:sz w:val="22"/>
          <w:szCs w:val="22"/>
        </w:rPr>
        <w:t xml:space="preserve">this report further states </w:t>
      </w:r>
      <w:r w:rsidR="00F44535" w:rsidRPr="00B453C5">
        <w:rPr>
          <w:rFonts w:ascii="Arial" w:hAnsi="Arial" w:cs="Arial"/>
          <w:sz w:val="22"/>
          <w:szCs w:val="22"/>
        </w:rPr>
        <w:t xml:space="preserve">that 1-in-3 </w:t>
      </w:r>
      <w:r w:rsidR="00F55A7D" w:rsidRPr="00B453C5">
        <w:rPr>
          <w:rFonts w:ascii="Arial" w:hAnsi="Arial" w:cs="Arial"/>
          <w:sz w:val="22"/>
          <w:szCs w:val="22"/>
        </w:rPr>
        <w:t xml:space="preserve">children </w:t>
      </w:r>
      <w:r w:rsidR="004061E8" w:rsidRPr="00B453C5">
        <w:rPr>
          <w:rFonts w:ascii="Arial" w:hAnsi="Arial" w:cs="Arial"/>
          <w:sz w:val="22"/>
          <w:szCs w:val="22"/>
        </w:rPr>
        <w:t>are overweight by the time they leave primary school.</w:t>
      </w:r>
      <w:r w:rsidR="003B0A5D" w:rsidRPr="00B453C5">
        <w:rPr>
          <w:rFonts w:ascii="Arial" w:hAnsi="Arial" w:cs="Arial"/>
          <w:sz w:val="22"/>
          <w:szCs w:val="22"/>
        </w:rPr>
        <w:t xml:space="preserve"> Then</w:t>
      </w:r>
      <w:r w:rsidR="001A0890" w:rsidRPr="00B453C5">
        <w:rPr>
          <w:rFonts w:ascii="Arial" w:hAnsi="Arial" w:cs="Arial"/>
          <w:sz w:val="22"/>
          <w:szCs w:val="22"/>
        </w:rPr>
        <w:t xml:space="preserve"> </w:t>
      </w:r>
      <w:r w:rsidR="00327325" w:rsidRPr="00B453C5">
        <w:rPr>
          <w:rFonts w:ascii="Arial" w:hAnsi="Arial" w:cs="Arial"/>
          <w:sz w:val="22"/>
          <w:szCs w:val="22"/>
        </w:rPr>
        <w:t xml:space="preserve">there are many distractions </w:t>
      </w:r>
      <w:r w:rsidR="006A64BB" w:rsidRPr="00B453C5">
        <w:rPr>
          <w:rFonts w:ascii="Arial" w:hAnsi="Arial" w:cs="Arial"/>
          <w:sz w:val="22"/>
          <w:szCs w:val="22"/>
        </w:rPr>
        <w:t xml:space="preserve">that </w:t>
      </w:r>
      <w:r w:rsidR="00577267" w:rsidRPr="00B453C5">
        <w:rPr>
          <w:rFonts w:ascii="Arial" w:hAnsi="Arial" w:cs="Arial"/>
          <w:sz w:val="22"/>
          <w:szCs w:val="22"/>
        </w:rPr>
        <w:t xml:space="preserve">lure our children away from physical activities and dare I say the </w:t>
      </w:r>
      <w:r w:rsidR="00965827" w:rsidRPr="00B453C5">
        <w:rPr>
          <w:rFonts w:ascii="Arial" w:hAnsi="Arial" w:cs="Arial"/>
          <w:sz w:val="22"/>
          <w:szCs w:val="22"/>
        </w:rPr>
        <w:t xml:space="preserve">dreaded video games, </w:t>
      </w:r>
      <w:r w:rsidR="005E2219" w:rsidRPr="00B453C5">
        <w:rPr>
          <w:rFonts w:ascii="Arial" w:hAnsi="Arial" w:cs="Arial"/>
          <w:sz w:val="22"/>
          <w:szCs w:val="22"/>
        </w:rPr>
        <w:t xml:space="preserve">and this new culture is rapidly growing, video game consoles are number one </w:t>
      </w:r>
      <w:r w:rsidR="008F5F0A" w:rsidRPr="00B453C5">
        <w:rPr>
          <w:rFonts w:ascii="Arial" w:hAnsi="Arial" w:cs="Arial"/>
          <w:sz w:val="22"/>
          <w:szCs w:val="22"/>
        </w:rPr>
        <w:t>on the</w:t>
      </w:r>
      <w:r w:rsidR="00211A01" w:rsidRPr="00B453C5">
        <w:rPr>
          <w:rFonts w:ascii="Arial" w:hAnsi="Arial" w:cs="Arial"/>
          <w:sz w:val="22"/>
          <w:szCs w:val="22"/>
        </w:rPr>
        <w:t xml:space="preserve"> </w:t>
      </w:r>
      <w:r w:rsidR="008F5F0A" w:rsidRPr="00B453C5">
        <w:rPr>
          <w:rFonts w:ascii="Arial" w:hAnsi="Arial" w:cs="Arial"/>
          <w:sz w:val="22"/>
          <w:szCs w:val="22"/>
        </w:rPr>
        <w:t>list for birthdays and Christmas</w:t>
      </w:r>
      <w:r w:rsidR="00211A01" w:rsidRPr="00B453C5">
        <w:rPr>
          <w:rFonts w:ascii="Arial" w:hAnsi="Arial" w:cs="Arial"/>
          <w:sz w:val="22"/>
          <w:szCs w:val="22"/>
        </w:rPr>
        <w:t xml:space="preserve">, according to ( </w:t>
      </w:r>
      <w:r w:rsidR="00A349AB" w:rsidRPr="00B453C5">
        <w:rPr>
          <w:rFonts w:ascii="Arial" w:hAnsi="Arial" w:cs="Arial"/>
          <w:sz w:val="22"/>
          <w:szCs w:val="22"/>
        </w:rPr>
        <w:t xml:space="preserve">Mondol 2022 ) video games have rapidly increased and </w:t>
      </w:r>
      <w:r w:rsidR="009D7F3E" w:rsidRPr="00B453C5">
        <w:rPr>
          <w:rFonts w:ascii="Arial" w:hAnsi="Arial" w:cs="Arial"/>
          <w:sz w:val="22"/>
          <w:szCs w:val="22"/>
        </w:rPr>
        <w:t xml:space="preserve">has become addiction, and is a recipe </w:t>
      </w:r>
      <w:r w:rsidR="00FE6FA7" w:rsidRPr="00B453C5">
        <w:rPr>
          <w:rFonts w:ascii="Arial" w:hAnsi="Arial" w:cs="Arial"/>
          <w:sz w:val="22"/>
          <w:szCs w:val="22"/>
        </w:rPr>
        <w:t xml:space="preserve">towards developing obesity, children are eating more </w:t>
      </w:r>
      <w:r w:rsidR="00D54872" w:rsidRPr="00B453C5">
        <w:rPr>
          <w:rFonts w:ascii="Arial" w:hAnsi="Arial" w:cs="Arial"/>
          <w:sz w:val="22"/>
          <w:szCs w:val="22"/>
        </w:rPr>
        <w:t xml:space="preserve">and not moving much and on top of that </w:t>
      </w:r>
      <w:r w:rsidR="00895D44" w:rsidRPr="00B453C5">
        <w:rPr>
          <w:rFonts w:ascii="Arial" w:hAnsi="Arial" w:cs="Arial"/>
          <w:sz w:val="22"/>
          <w:szCs w:val="22"/>
        </w:rPr>
        <w:t xml:space="preserve">sitting playing video games for hours, we need to stop or slow down </w:t>
      </w:r>
      <w:r w:rsidR="00A32852" w:rsidRPr="00B453C5">
        <w:rPr>
          <w:rFonts w:ascii="Arial" w:hAnsi="Arial" w:cs="Arial"/>
          <w:sz w:val="22"/>
          <w:szCs w:val="22"/>
        </w:rPr>
        <w:t xml:space="preserve">this </w:t>
      </w:r>
      <w:r w:rsidR="00084EBB" w:rsidRPr="00B453C5">
        <w:rPr>
          <w:rFonts w:ascii="Arial" w:hAnsi="Arial" w:cs="Arial"/>
          <w:sz w:val="22"/>
          <w:szCs w:val="22"/>
        </w:rPr>
        <w:t>culture</w:t>
      </w:r>
      <w:r w:rsidR="006606BA" w:rsidRPr="00B453C5">
        <w:rPr>
          <w:rFonts w:ascii="Arial" w:hAnsi="Arial" w:cs="Arial"/>
          <w:sz w:val="22"/>
          <w:szCs w:val="22"/>
        </w:rPr>
        <w:t xml:space="preserve">, therefore I propose that we innovate </w:t>
      </w:r>
      <w:r w:rsidR="005B1736" w:rsidRPr="00B453C5">
        <w:rPr>
          <w:rFonts w:ascii="Arial" w:hAnsi="Arial" w:cs="Arial"/>
          <w:sz w:val="22"/>
          <w:szCs w:val="22"/>
        </w:rPr>
        <w:t xml:space="preserve">more physical activities and health education </w:t>
      </w:r>
      <w:r w:rsidR="00E3468A" w:rsidRPr="00B453C5">
        <w:rPr>
          <w:rFonts w:ascii="Arial" w:hAnsi="Arial" w:cs="Arial"/>
          <w:sz w:val="22"/>
          <w:szCs w:val="22"/>
        </w:rPr>
        <w:t>at early school ages.</w:t>
      </w:r>
    </w:p>
    <w:p w14:paraId="104B9021" w14:textId="2B59965C" w:rsidR="00286177" w:rsidRPr="00B453C5" w:rsidRDefault="00286177" w:rsidP="0003512B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 xml:space="preserve">It seems that </w:t>
      </w:r>
      <w:r w:rsidR="00084EBB" w:rsidRPr="00B453C5">
        <w:rPr>
          <w:rFonts w:ascii="Arial" w:hAnsi="Arial" w:cs="Arial"/>
          <w:sz w:val="22"/>
          <w:szCs w:val="22"/>
        </w:rPr>
        <w:t xml:space="preserve">even though European nations </w:t>
      </w:r>
      <w:r w:rsidR="00A5102D" w:rsidRPr="00B453C5">
        <w:rPr>
          <w:rFonts w:ascii="Arial" w:hAnsi="Arial" w:cs="Arial"/>
          <w:sz w:val="22"/>
          <w:szCs w:val="22"/>
        </w:rPr>
        <w:t>are highly</w:t>
      </w:r>
      <w:r w:rsidR="00AF2815" w:rsidRPr="00B453C5">
        <w:rPr>
          <w:rFonts w:ascii="Arial" w:hAnsi="Arial" w:cs="Arial"/>
          <w:sz w:val="22"/>
          <w:szCs w:val="22"/>
        </w:rPr>
        <w:t xml:space="preserve"> developed countries</w:t>
      </w:r>
      <w:r w:rsidR="00A719C5" w:rsidRPr="00B453C5">
        <w:rPr>
          <w:rFonts w:ascii="Arial" w:hAnsi="Arial" w:cs="Arial"/>
          <w:sz w:val="22"/>
          <w:szCs w:val="22"/>
        </w:rPr>
        <w:t xml:space="preserve">, obesity is continuously growing in these countries, </w:t>
      </w:r>
      <w:r w:rsidR="00550483" w:rsidRPr="00B453C5">
        <w:rPr>
          <w:rFonts w:ascii="Arial" w:hAnsi="Arial" w:cs="Arial"/>
          <w:sz w:val="22"/>
          <w:szCs w:val="22"/>
        </w:rPr>
        <w:t>due to</w:t>
      </w:r>
      <w:r w:rsidR="001C537E" w:rsidRPr="00B453C5">
        <w:rPr>
          <w:rFonts w:ascii="Arial" w:hAnsi="Arial" w:cs="Arial"/>
          <w:sz w:val="22"/>
          <w:szCs w:val="22"/>
        </w:rPr>
        <w:t xml:space="preserve"> bad</w:t>
      </w:r>
      <w:r w:rsidR="00550483" w:rsidRPr="00B453C5">
        <w:rPr>
          <w:rFonts w:ascii="Arial" w:hAnsi="Arial" w:cs="Arial"/>
          <w:sz w:val="22"/>
          <w:szCs w:val="22"/>
        </w:rPr>
        <w:t xml:space="preserve"> </w:t>
      </w:r>
      <w:r w:rsidR="001C537E" w:rsidRPr="00B453C5">
        <w:rPr>
          <w:rFonts w:ascii="Arial" w:hAnsi="Arial" w:cs="Arial"/>
          <w:sz w:val="22"/>
          <w:szCs w:val="22"/>
        </w:rPr>
        <w:t xml:space="preserve">lifestyle changes such as </w:t>
      </w:r>
      <w:r w:rsidR="0014458F" w:rsidRPr="00B453C5">
        <w:rPr>
          <w:rFonts w:ascii="Arial" w:hAnsi="Arial" w:cs="Arial"/>
          <w:sz w:val="22"/>
          <w:szCs w:val="22"/>
        </w:rPr>
        <w:t>ultra-processed foods</w:t>
      </w:r>
      <w:r w:rsidR="00102622" w:rsidRPr="00B453C5">
        <w:rPr>
          <w:rFonts w:ascii="Arial" w:hAnsi="Arial" w:cs="Arial"/>
          <w:sz w:val="22"/>
          <w:szCs w:val="22"/>
        </w:rPr>
        <w:t xml:space="preserve">, sugary drinks, </w:t>
      </w:r>
      <w:r w:rsidR="00D55926" w:rsidRPr="00B453C5">
        <w:rPr>
          <w:rFonts w:ascii="Arial" w:hAnsi="Arial" w:cs="Arial"/>
          <w:sz w:val="22"/>
          <w:szCs w:val="22"/>
        </w:rPr>
        <w:t>lack of physical activities</w:t>
      </w:r>
      <w:r w:rsidR="002C2204" w:rsidRPr="00B453C5">
        <w:rPr>
          <w:rFonts w:ascii="Arial" w:hAnsi="Arial" w:cs="Arial"/>
          <w:sz w:val="22"/>
          <w:szCs w:val="22"/>
        </w:rPr>
        <w:t xml:space="preserve">, according to ( </w:t>
      </w:r>
      <w:r w:rsidR="00C830B1" w:rsidRPr="00B453C5">
        <w:rPr>
          <w:rFonts w:ascii="Arial" w:hAnsi="Arial" w:cs="Arial"/>
          <w:sz w:val="22"/>
          <w:szCs w:val="22"/>
        </w:rPr>
        <w:t>Mahase 2022 ) no European nations</w:t>
      </w:r>
      <w:r w:rsidR="00604978" w:rsidRPr="00B453C5">
        <w:rPr>
          <w:rFonts w:ascii="Arial" w:hAnsi="Arial" w:cs="Arial"/>
          <w:sz w:val="22"/>
          <w:szCs w:val="22"/>
        </w:rPr>
        <w:t xml:space="preserve"> are on target to reduce obesity</w:t>
      </w:r>
      <w:r w:rsidR="00441169" w:rsidRPr="00B453C5">
        <w:rPr>
          <w:rFonts w:ascii="Arial" w:hAnsi="Arial" w:cs="Arial"/>
          <w:sz w:val="22"/>
          <w:szCs w:val="22"/>
        </w:rPr>
        <w:t xml:space="preserve">, clearly the wrong type of food </w:t>
      </w:r>
      <w:r w:rsidR="0002043E" w:rsidRPr="00B453C5">
        <w:rPr>
          <w:rFonts w:ascii="Arial" w:hAnsi="Arial" w:cs="Arial"/>
          <w:sz w:val="22"/>
          <w:szCs w:val="22"/>
        </w:rPr>
        <w:t xml:space="preserve">sold in European countries </w:t>
      </w:r>
      <w:r w:rsidR="00117983" w:rsidRPr="00B453C5">
        <w:rPr>
          <w:rFonts w:ascii="Arial" w:hAnsi="Arial" w:cs="Arial"/>
          <w:sz w:val="22"/>
          <w:szCs w:val="22"/>
        </w:rPr>
        <w:t>is not being banned</w:t>
      </w:r>
      <w:r w:rsidR="007364ED" w:rsidRPr="00B453C5">
        <w:rPr>
          <w:rFonts w:ascii="Arial" w:hAnsi="Arial" w:cs="Arial"/>
          <w:sz w:val="22"/>
          <w:szCs w:val="22"/>
        </w:rPr>
        <w:t>, it is as if governments don’t care and do</w:t>
      </w:r>
      <w:r w:rsidR="00AD6C04" w:rsidRPr="00B453C5">
        <w:rPr>
          <w:rFonts w:ascii="Arial" w:hAnsi="Arial" w:cs="Arial"/>
          <w:sz w:val="22"/>
          <w:szCs w:val="22"/>
        </w:rPr>
        <w:t>n’t want to upset the billion pounds ultra-processed foods</w:t>
      </w:r>
      <w:r w:rsidR="007940DA" w:rsidRPr="00B453C5">
        <w:rPr>
          <w:rFonts w:ascii="Arial" w:hAnsi="Arial" w:cs="Arial"/>
          <w:sz w:val="22"/>
          <w:szCs w:val="22"/>
        </w:rPr>
        <w:t xml:space="preserve"> ( UPFs )</w:t>
      </w:r>
      <w:r w:rsidR="00AD6C04" w:rsidRPr="00B453C5">
        <w:rPr>
          <w:rFonts w:ascii="Arial" w:hAnsi="Arial" w:cs="Arial"/>
          <w:sz w:val="22"/>
          <w:szCs w:val="22"/>
        </w:rPr>
        <w:t xml:space="preserve"> </w:t>
      </w:r>
      <w:r w:rsidR="00661706" w:rsidRPr="00B453C5">
        <w:rPr>
          <w:rFonts w:ascii="Arial" w:hAnsi="Arial" w:cs="Arial"/>
          <w:sz w:val="22"/>
          <w:szCs w:val="22"/>
        </w:rPr>
        <w:t xml:space="preserve">industry. That is why I believe we need to </w:t>
      </w:r>
      <w:r w:rsidR="00071305" w:rsidRPr="00B453C5">
        <w:rPr>
          <w:rFonts w:ascii="Arial" w:hAnsi="Arial" w:cs="Arial"/>
          <w:sz w:val="22"/>
          <w:szCs w:val="22"/>
        </w:rPr>
        <w:t xml:space="preserve">take control of our own </w:t>
      </w:r>
      <w:r w:rsidR="00FD6971" w:rsidRPr="00B453C5">
        <w:rPr>
          <w:rFonts w:ascii="Arial" w:hAnsi="Arial" w:cs="Arial"/>
          <w:sz w:val="22"/>
          <w:szCs w:val="22"/>
        </w:rPr>
        <w:t xml:space="preserve">lifestyle, make changes </w:t>
      </w:r>
      <w:r w:rsidR="000211A1" w:rsidRPr="00B453C5">
        <w:rPr>
          <w:rFonts w:ascii="Arial" w:hAnsi="Arial" w:cs="Arial"/>
          <w:sz w:val="22"/>
          <w:szCs w:val="22"/>
        </w:rPr>
        <w:t xml:space="preserve">that will </w:t>
      </w:r>
      <w:r w:rsidR="00EC0406" w:rsidRPr="00B453C5">
        <w:rPr>
          <w:rFonts w:ascii="Arial" w:hAnsi="Arial" w:cs="Arial"/>
          <w:sz w:val="22"/>
          <w:szCs w:val="22"/>
        </w:rPr>
        <w:t>improve not just our own health but</w:t>
      </w:r>
      <w:r w:rsidR="003E1E44" w:rsidRPr="00B453C5">
        <w:rPr>
          <w:rFonts w:ascii="Arial" w:hAnsi="Arial" w:cs="Arial"/>
          <w:sz w:val="22"/>
          <w:szCs w:val="22"/>
        </w:rPr>
        <w:t xml:space="preserve"> the health of</w:t>
      </w:r>
      <w:r w:rsidR="00EC0406" w:rsidRPr="00B453C5">
        <w:rPr>
          <w:rFonts w:ascii="Arial" w:hAnsi="Arial" w:cs="Arial"/>
          <w:sz w:val="22"/>
          <w:szCs w:val="22"/>
        </w:rPr>
        <w:t xml:space="preserve"> our </w:t>
      </w:r>
      <w:r w:rsidR="003E1E44" w:rsidRPr="00B453C5">
        <w:rPr>
          <w:rFonts w:ascii="Arial" w:hAnsi="Arial" w:cs="Arial"/>
          <w:sz w:val="22"/>
          <w:szCs w:val="22"/>
        </w:rPr>
        <w:t xml:space="preserve">future generations, </w:t>
      </w:r>
      <w:r w:rsidR="00ED71EB" w:rsidRPr="00B453C5">
        <w:rPr>
          <w:rFonts w:ascii="Arial" w:hAnsi="Arial" w:cs="Arial"/>
          <w:sz w:val="22"/>
          <w:szCs w:val="22"/>
        </w:rPr>
        <w:t xml:space="preserve">according to ( Theis and White 2021 ) </w:t>
      </w:r>
      <w:r w:rsidR="00BE11F1" w:rsidRPr="00B453C5">
        <w:rPr>
          <w:rFonts w:ascii="Arial" w:hAnsi="Arial" w:cs="Arial"/>
          <w:sz w:val="22"/>
          <w:szCs w:val="22"/>
        </w:rPr>
        <w:t xml:space="preserve">government policies </w:t>
      </w:r>
      <w:r w:rsidR="002740D5" w:rsidRPr="00B453C5">
        <w:rPr>
          <w:rFonts w:ascii="Arial" w:hAnsi="Arial" w:cs="Arial"/>
          <w:sz w:val="22"/>
          <w:szCs w:val="22"/>
        </w:rPr>
        <w:t xml:space="preserve">regarding reducing obesity </w:t>
      </w:r>
      <w:r w:rsidR="00FB18D9" w:rsidRPr="00B453C5">
        <w:rPr>
          <w:rFonts w:ascii="Arial" w:hAnsi="Arial" w:cs="Arial"/>
          <w:sz w:val="22"/>
          <w:szCs w:val="22"/>
        </w:rPr>
        <w:t xml:space="preserve">in England do not </w:t>
      </w:r>
      <w:r w:rsidR="00DE7E46" w:rsidRPr="00B453C5">
        <w:rPr>
          <w:rFonts w:ascii="Arial" w:hAnsi="Arial" w:cs="Arial"/>
          <w:sz w:val="22"/>
          <w:szCs w:val="22"/>
        </w:rPr>
        <w:t>lead implementation</w:t>
      </w:r>
      <w:r w:rsidR="00451BCB" w:rsidRPr="00B453C5">
        <w:rPr>
          <w:rFonts w:ascii="Arial" w:hAnsi="Arial" w:cs="Arial"/>
          <w:sz w:val="22"/>
          <w:szCs w:val="22"/>
        </w:rPr>
        <w:t xml:space="preserve">, these policies are not effective, the proof is that </w:t>
      </w:r>
      <w:r w:rsidR="007211E7" w:rsidRPr="00B453C5">
        <w:rPr>
          <w:rFonts w:ascii="Arial" w:hAnsi="Arial" w:cs="Arial"/>
          <w:sz w:val="22"/>
          <w:szCs w:val="22"/>
        </w:rPr>
        <w:t>after 30 years of proposed policies to reduce obesity</w:t>
      </w:r>
      <w:r w:rsidR="004201C1" w:rsidRPr="00B453C5">
        <w:rPr>
          <w:rFonts w:ascii="Arial" w:hAnsi="Arial" w:cs="Arial"/>
          <w:sz w:val="22"/>
          <w:szCs w:val="22"/>
        </w:rPr>
        <w:t>, obesity is rapidly growing.</w:t>
      </w:r>
      <w:r w:rsidR="002E1C22" w:rsidRPr="00B453C5">
        <w:rPr>
          <w:rFonts w:ascii="Arial" w:hAnsi="Arial" w:cs="Arial"/>
          <w:sz w:val="22"/>
          <w:szCs w:val="22"/>
        </w:rPr>
        <w:t xml:space="preserve"> </w:t>
      </w:r>
      <w:r w:rsidR="00FA4F95" w:rsidRPr="00B453C5">
        <w:rPr>
          <w:rFonts w:ascii="Arial" w:hAnsi="Arial" w:cs="Arial"/>
          <w:sz w:val="22"/>
          <w:szCs w:val="22"/>
        </w:rPr>
        <w:t xml:space="preserve">This article is proof that government policies </w:t>
      </w:r>
      <w:r w:rsidR="004C5F20" w:rsidRPr="00B453C5">
        <w:rPr>
          <w:rFonts w:ascii="Arial" w:hAnsi="Arial" w:cs="Arial"/>
          <w:sz w:val="22"/>
          <w:szCs w:val="22"/>
        </w:rPr>
        <w:t xml:space="preserve">are not working to reduce obesity, so I urge us all to </w:t>
      </w:r>
      <w:r w:rsidR="005B2CBA" w:rsidRPr="00B453C5">
        <w:rPr>
          <w:rFonts w:ascii="Arial" w:hAnsi="Arial" w:cs="Arial"/>
          <w:sz w:val="22"/>
          <w:szCs w:val="22"/>
        </w:rPr>
        <w:t xml:space="preserve">change our lifestyles </w:t>
      </w:r>
      <w:r w:rsidR="006E0C08" w:rsidRPr="00B453C5">
        <w:rPr>
          <w:rFonts w:ascii="Arial" w:hAnsi="Arial" w:cs="Arial"/>
          <w:sz w:val="22"/>
          <w:szCs w:val="22"/>
        </w:rPr>
        <w:t xml:space="preserve">and do not fall </w:t>
      </w:r>
      <w:r w:rsidR="007940DA" w:rsidRPr="00B453C5">
        <w:rPr>
          <w:rFonts w:ascii="Arial" w:hAnsi="Arial" w:cs="Arial"/>
          <w:sz w:val="22"/>
          <w:szCs w:val="22"/>
        </w:rPr>
        <w:t>for the ( U</w:t>
      </w:r>
      <w:r w:rsidR="00950E20" w:rsidRPr="00B453C5">
        <w:rPr>
          <w:rFonts w:ascii="Arial" w:hAnsi="Arial" w:cs="Arial"/>
          <w:sz w:val="22"/>
          <w:szCs w:val="22"/>
        </w:rPr>
        <w:t xml:space="preserve">PFs ) </w:t>
      </w:r>
      <w:r w:rsidR="00213A29" w:rsidRPr="00B453C5">
        <w:rPr>
          <w:rFonts w:ascii="Arial" w:hAnsi="Arial" w:cs="Arial"/>
          <w:sz w:val="22"/>
          <w:szCs w:val="22"/>
        </w:rPr>
        <w:t>marketing, buy healthy food</w:t>
      </w:r>
      <w:r w:rsidR="009711BA" w:rsidRPr="00B453C5">
        <w:rPr>
          <w:rFonts w:ascii="Arial" w:hAnsi="Arial" w:cs="Arial"/>
          <w:sz w:val="22"/>
          <w:szCs w:val="22"/>
        </w:rPr>
        <w:t>, stop sugary drinks, drink water</w:t>
      </w:r>
      <w:r w:rsidR="00FE5C3B" w:rsidRPr="00B453C5">
        <w:rPr>
          <w:rFonts w:ascii="Arial" w:hAnsi="Arial" w:cs="Arial"/>
          <w:sz w:val="22"/>
          <w:szCs w:val="22"/>
        </w:rPr>
        <w:t xml:space="preserve">, do more physical </w:t>
      </w:r>
      <w:r w:rsidR="008B52A3" w:rsidRPr="00B453C5">
        <w:rPr>
          <w:rFonts w:ascii="Arial" w:hAnsi="Arial" w:cs="Arial"/>
          <w:sz w:val="22"/>
          <w:szCs w:val="22"/>
        </w:rPr>
        <w:t>activities.</w:t>
      </w:r>
    </w:p>
    <w:p w14:paraId="7F52B5C6" w14:textId="565FCACB" w:rsidR="008B52A3" w:rsidRPr="00B453C5" w:rsidRDefault="008B52A3" w:rsidP="0003512B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 xml:space="preserve">I believe the innovation has to come from </w:t>
      </w:r>
      <w:r w:rsidR="002D1BDE" w:rsidRPr="00B453C5">
        <w:rPr>
          <w:rFonts w:ascii="Arial" w:hAnsi="Arial" w:cs="Arial"/>
          <w:sz w:val="22"/>
          <w:szCs w:val="22"/>
        </w:rPr>
        <w:t xml:space="preserve">us all, we are the ones that need to bring </w:t>
      </w:r>
      <w:r w:rsidR="00F92B3B" w:rsidRPr="00B453C5">
        <w:rPr>
          <w:rFonts w:ascii="Arial" w:hAnsi="Arial" w:cs="Arial"/>
          <w:sz w:val="22"/>
          <w:szCs w:val="22"/>
        </w:rPr>
        <w:t xml:space="preserve">changes in our lives, </w:t>
      </w:r>
      <w:r w:rsidR="004703DB" w:rsidRPr="00B453C5">
        <w:rPr>
          <w:rFonts w:ascii="Arial" w:hAnsi="Arial" w:cs="Arial"/>
          <w:sz w:val="22"/>
          <w:szCs w:val="22"/>
        </w:rPr>
        <w:t>innovation is bringing in new ideas</w:t>
      </w:r>
      <w:r w:rsidR="00B57A32" w:rsidRPr="00B453C5">
        <w:rPr>
          <w:rFonts w:ascii="Arial" w:hAnsi="Arial" w:cs="Arial"/>
          <w:sz w:val="22"/>
          <w:szCs w:val="22"/>
        </w:rPr>
        <w:t xml:space="preserve"> and that is exactly what we need to do, create our own ideas towards healthy lifestyle, the digital media such as YouTube </w:t>
      </w:r>
      <w:r w:rsidR="008A3F08" w:rsidRPr="00B453C5">
        <w:rPr>
          <w:rFonts w:ascii="Arial" w:hAnsi="Arial" w:cs="Arial"/>
          <w:sz w:val="22"/>
          <w:szCs w:val="22"/>
        </w:rPr>
        <w:t>can help us plan our meals</w:t>
      </w:r>
      <w:r w:rsidR="00DC270E" w:rsidRPr="00B453C5">
        <w:rPr>
          <w:rFonts w:ascii="Arial" w:hAnsi="Arial" w:cs="Arial"/>
          <w:sz w:val="22"/>
          <w:szCs w:val="22"/>
        </w:rPr>
        <w:t xml:space="preserve">, plan our physical activity, </w:t>
      </w:r>
      <w:r w:rsidR="007246A9" w:rsidRPr="00B453C5">
        <w:rPr>
          <w:rFonts w:ascii="Arial" w:hAnsi="Arial" w:cs="Arial"/>
          <w:sz w:val="22"/>
          <w:szCs w:val="22"/>
        </w:rPr>
        <w:t xml:space="preserve">we ourselves are responsible for </w:t>
      </w:r>
      <w:r w:rsidR="00AC552B" w:rsidRPr="00B453C5">
        <w:rPr>
          <w:rFonts w:ascii="Arial" w:hAnsi="Arial" w:cs="Arial"/>
          <w:sz w:val="22"/>
          <w:szCs w:val="22"/>
        </w:rPr>
        <w:t xml:space="preserve">our own and our children’s health, </w:t>
      </w:r>
      <w:r w:rsidR="00853F49" w:rsidRPr="00B453C5">
        <w:rPr>
          <w:rFonts w:ascii="Arial" w:hAnsi="Arial" w:cs="Arial"/>
          <w:sz w:val="22"/>
          <w:szCs w:val="22"/>
        </w:rPr>
        <w:t xml:space="preserve">so </w:t>
      </w:r>
      <w:r w:rsidR="0044455E" w:rsidRPr="00B453C5">
        <w:rPr>
          <w:rFonts w:ascii="Arial" w:hAnsi="Arial" w:cs="Arial"/>
          <w:sz w:val="22"/>
          <w:szCs w:val="22"/>
        </w:rPr>
        <w:t>be innovative, be in-charge of your own destination</w:t>
      </w:r>
      <w:r w:rsidR="000F1742" w:rsidRPr="00B453C5">
        <w:rPr>
          <w:rFonts w:ascii="Arial" w:hAnsi="Arial" w:cs="Arial"/>
          <w:sz w:val="22"/>
          <w:szCs w:val="22"/>
        </w:rPr>
        <w:t xml:space="preserve">. </w:t>
      </w:r>
    </w:p>
    <w:p w14:paraId="41F58E85" w14:textId="77777777" w:rsidR="00672D5F" w:rsidRDefault="00672D5F" w:rsidP="0003512B"/>
    <w:p w14:paraId="570F1011" w14:textId="77777777" w:rsidR="00672D5F" w:rsidRDefault="00672D5F" w:rsidP="0003512B"/>
    <w:p w14:paraId="1AEA8177" w14:textId="77777777" w:rsidR="00B453C5" w:rsidRDefault="00B453C5" w:rsidP="0003512B"/>
    <w:p w14:paraId="7394F77E" w14:textId="65983307" w:rsidR="00942A59" w:rsidRPr="00B453C5" w:rsidRDefault="00EC7D31" w:rsidP="0003512B">
      <w:r w:rsidRPr="00EC7D31">
        <w:rPr>
          <w:u w:val="single"/>
        </w:rPr>
        <w:lastRenderedPageBreak/>
        <w:t>Referencing</w:t>
      </w:r>
      <w:r w:rsidR="00A47404">
        <w:rPr>
          <w:u w:val="single"/>
        </w:rPr>
        <w:t xml:space="preserve">   </w:t>
      </w:r>
    </w:p>
    <w:p w14:paraId="698A30F0" w14:textId="7289FC39" w:rsidR="002537FE" w:rsidRPr="00B453C5" w:rsidRDefault="002537FE" w:rsidP="0003512B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 xml:space="preserve">Arshad, M.T., Ali, M.K.M., Maqsood, S., Ikram, A., Ahmed, F., </w:t>
      </w:r>
      <w:proofErr w:type="spellStart"/>
      <w:r w:rsidRPr="00B453C5">
        <w:rPr>
          <w:rFonts w:ascii="Arial" w:hAnsi="Arial" w:cs="Arial"/>
          <w:sz w:val="22"/>
          <w:szCs w:val="22"/>
        </w:rPr>
        <w:t>Aljameel</w:t>
      </w:r>
      <w:proofErr w:type="spellEnd"/>
      <w:r w:rsidRPr="00B453C5">
        <w:rPr>
          <w:rFonts w:ascii="Arial" w:hAnsi="Arial" w:cs="Arial"/>
          <w:sz w:val="22"/>
          <w:szCs w:val="22"/>
        </w:rPr>
        <w:t>, A.I., Al-</w:t>
      </w:r>
      <w:proofErr w:type="spellStart"/>
      <w:r w:rsidRPr="00B453C5">
        <w:rPr>
          <w:rFonts w:ascii="Arial" w:hAnsi="Arial" w:cs="Arial"/>
          <w:sz w:val="22"/>
          <w:szCs w:val="22"/>
        </w:rPr>
        <w:t>Farga</w:t>
      </w:r>
      <w:proofErr w:type="spellEnd"/>
      <w:r w:rsidRPr="00B453C5">
        <w:rPr>
          <w:rFonts w:ascii="Arial" w:hAnsi="Arial" w:cs="Arial"/>
          <w:sz w:val="22"/>
          <w:szCs w:val="22"/>
        </w:rPr>
        <w:t xml:space="preserve">, A. and Hossain, M.S. (2025) ‘Personalized nutrition in the era of digital health: A new frontier for managing diabetes and obesity’, </w:t>
      </w:r>
      <w:r w:rsidRPr="00B453C5">
        <w:rPr>
          <w:rStyle w:val="Emphasis"/>
          <w:rFonts w:ascii="Arial" w:hAnsi="Arial" w:cs="Arial"/>
          <w:sz w:val="22"/>
          <w:szCs w:val="22"/>
        </w:rPr>
        <w:t>Food Science &amp; Nutrition</w:t>
      </w:r>
      <w:r w:rsidRPr="00B453C5">
        <w:rPr>
          <w:rFonts w:ascii="Arial" w:hAnsi="Arial" w:cs="Arial"/>
          <w:sz w:val="22"/>
          <w:szCs w:val="22"/>
        </w:rPr>
        <w:t>, 13(10), e71006.</w:t>
      </w:r>
      <w:r w:rsidRPr="00B453C5">
        <w:rPr>
          <w:rFonts w:ascii="Arial" w:hAnsi="Arial" w:cs="Arial"/>
          <w:sz w:val="22"/>
          <w:szCs w:val="22"/>
        </w:rPr>
        <w:t xml:space="preserve"> </w:t>
      </w:r>
      <w:r w:rsidR="00B11A9C" w:rsidRPr="00B453C5">
        <w:rPr>
          <w:rFonts w:ascii="Arial" w:hAnsi="Arial" w:cs="Arial"/>
          <w:sz w:val="22"/>
          <w:szCs w:val="22"/>
        </w:rPr>
        <w:t>Available</w:t>
      </w:r>
      <w:r w:rsidRPr="00B453C5">
        <w:rPr>
          <w:rFonts w:ascii="Arial" w:hAnsi="Arial" w:cs="Arial"/>
          <w:sz w:val="22"/>
          <w:szCs w:val="22"/>
        </w:rPr>
        <w:t xml:space="preserve"> at:</w:t>
      </w:r>
      <w:r w:rsidR="00B11A9C" w:rsidRPr="00B453C5">
        <w:rPr>
          <w:rFonts w:ascii="Arial" w:hAnsi="Arial" w:cs="Arial"/>
          <w:sz w:val="22"/>
          <w:szCs w:val="22"/>
        </w:rPr>
        <w:t xml:space="preserve"> </w:t>
      </w:r>
      <w:hyperlink r:id="rId49" w:history="1">
        <w:r w:rsidR="00B11A9C" w:rsidRPr="00B453C5">
          <w:rPr>
            <w:rFonts w:ascii="Arial" w:hAnsi="Arial" w:cs="Arial"/>
            <w:b/>
            <w:bCs/>
            <w:color w:val="123D80"/>
            <w:sz w:val="22"/>
            <w:szCs w:val="22"/>
            <w:shd w:val="clear" w:color="auto" w:fill="FFFFFF"/>
          </w:rPr>
          <w:t>https://doi.org/10.1002/fsn3.71006</w:t>
        </w:r>
      </w:hyperlink>
      <w:r w:rsidR="00B11A9C" w:rsidRPr="00B453C5">
        <w:rPr>
          <w:rFonts w:ascii="Arial" w:hAnsi="Arial" w:cs="Arial"/>
          <w:sz w:val="22"/>
          <w:szCs w:val="22"/>
        </w:rPr>
        <w:t xml:space="preserve"> (Accessed on: 17/07/2026).</w:t>
      </w:r>
    </w:p>
    <w:p w14:paraId="741878A8" w14:textId="08BC79CC" w:rsidR="00EC5AEE" w:rsidRPr="00B453C5" w:rsidRDefault="00EC5AEE" w:rsidP="0003512B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 xml:space="preserve">Hunt, I. and Al-Zubaidi, H. (2024) ‘Physical activity advice for children and young people’, </w:t>
      </w:r>
      <w:r w:rsidRPr="00B453C5">
        <w:rPr>
          <w:rStyle w:val="Emphasis"/>
          <w:rFonts w:ascii="Arial" w:hAnsi="Arial" w:cs="Arial"/>
          <w:sz w:val="22"/>
          <w:szCs w:val="22"/>
        </w:rPr>
        <w:t>InnovAiT</w:t>
      </w:r>
      <w:r w:rsidRPr="00B453C5">
        <w:rPr>
          <w:rFonts w:ascii="Arial" w:hAnsi="Arial" w:cs="Arial"/>
          <w:sz w:val="22"/>
          <w:szCs w:val="22"/>
        </w:rPr>
        <w:t>, 17(7), pp. 326–332. Available at:</w:t>
      </w:r>
      <w:r w:rsidR="0043046D" w:rsidRPr="00B453C5">
        <w:rPr>
          <w:rFonts w:ascii="Arial" w:hAnsi="Arial" w:cs="Arial"/>
          <w:sz w:val="22"/>
          <w:szCs w:val="22"/>
        </w:rPr>
        <w:t xml:space="preserve"> </w:t>
      </w:r>
      <w:hyperlink r:id="rId50" w:history="1">
        <w:r w:rsidR="0043046D" w:rsidRPr="00B453C5">
          <w:rPr>
            <w:rStyle w:val="Hyperlink"/>
            <w:rFonts w:ascii="Arial" w:hAnsi="Arial" w:cs="Arial"/>
            <w:sz w:val="22"/>
            <w:szCs w:val="22"/>
          </w:rPr>
          <w:t>https://doi.org/10.1177/17557380241247125</w:t>
        </w:r>
      </w:hyperlink>
      <w:r w:rsidR="0043046D" w:rsidRPr="00B453C5">
        <w:rPr>
          <w:rFonts w:ascii="Arial" w:hAnsi="Arial" w:cs="Arial"/>
          <w:sz w:val="22"/>
          <w:szCs w:val="22"/>
        </w:rPr>
        <w:t xml:space="preserve"> (Accessed on: 17/07/2026).</w:t>
      </w:r>
    </w:p>
    <w:p w14:paraId="478A0A2F" w14:textId="1942D3AA" w:rsidR="00D31E7D" w:rsidRPr="00B453C5" w:rsidRDefault="00D31E7D" w:rsidP="0003512B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 xml:space="preserve">Kobayashi, Y., Long, J., Dan, S., Johannsen, N.M., Talamoa, R., Raghuram, S., Chung, S., Kent, K., Basina, M., Lamendola, C., Haddad, F., Leonard, M.B., Church, T.S. and Palaniappan, L. (2023) ‘Strength training is more effective than aerobic exercise for improving glycaemic control and body composition in people with normal-weight type 2 diabetes: a randomised controlled trial’, </w:t>
      </w:r>
      <w:proofErr w:type="spellStart"/>
      <w:r w:rsidRPr="00B453C5">
        <w:rPr>
          <w:rStyle w:val="Emphasis"/>
          <w:rFonts w:ascii="Arial" w:hAnsi="Arial" w:cs="Arial"/>
          <w:sz w:val="22"/>
          <w:szCs w:val="22"/>
        </w:rPr>
        <w:t>Diabetologia</w:t>
      </w:r>
      <w:proofErr w:type="spellEnd"/>
      <w:r w:rsidRPr="00B453C5">
        <w:rPr>
          <w:rFonts w:ascii="Arial" w:hAnsi="Arial" w:cs="Arial"/>
          <w:sz w:val="22"/>
          <w:szCs w:val="22"/>
        </w:rPr>
        <w:t>, 66(10), pp. 1897–1907. Available at:</w:t>
      </w:r>
      <w:r w:rsidRPr="00B453C5">
        <w:rPr>
          <w:rFonts w:ascii="Arial" w:hAnsi="Arial" w:cs="Arial"/>
          <w:sz w:val="22"/>
          <w:szCs w:val="22"/>
        </w:rPr>
        <w:t xml:space="preserve"> </w:t>
      </w:r>
      <w:hyperlink r:id="rId51" w:history="1">
        <w:r w:rsidR="008434FB" w:rsidRPr="00B453C5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https://doi.org/10.1007/s00125-023-05958-9</w:t>
        </w:r>
      </w:hyperlink>
      <w:r w:rsidR="008434FB" w:rsidRPr="00B453C5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(Accessed on:17/07/2026).</w:t>
      </w:r>
    </w:p>
    <w:p w14:paraId="25678A5C" w14:textId="3BA5FA90" w:rsidR="00A47404" w:rsidRPr="00B453C5" w:rsidRDefault="00FE56A6" w:rsidP="0003512B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 xml:space="preserve">Lange, K.W. (2025) ‘Walking and health’, </w:t>
      </w:r>
      <w:r w:rsidRPr="00B453C5">
        <w:rPr>
          <w:rStyle w:val="Emphasis"/>
          <w:rFonts w:ascii="Arial" w:hAnsi="Arial" w:cs="Arial"/>
          <w:sz w:val="22"/>
          <w:szCs w:val="22"/>
        </w:rPr>
        <w:t>Journal of Disease Prevention and Health Promotion</w:t>
      </w:r>
      <w:r w:rsidRPr="00B453C5">
        <w:rPr>
          <w:rFonts w:ascii="Arial" w:hAnsi="Arial" w:cs="Arial"/>
          <w:sz w:val="22"/>
          <w:szCs w:val="22"/>
        </w:rPr>
        <w:t>, 9, pp. 1–2.</w:t>
      </w:r>
      <w:r w:rsidRPr="00B453C5">
        <w:rPr>
          <w:rFonts w:ascii="Arial" w:hAnsi="Arial" w:cs="Arial"/>
          <w:sz w:val="22"/>
          <w:szCs w:val="22"/>
        </w:rPr>
        <w:t xml:space="preserve"> Available at: </w:t>
      </w:r>
      <w:hyperlink r:id="rId52" w:history="1">
        <w:r w:rsidR="00CB07AE" w:rsidRPr="00B453C5">
          <w:rPr>
            <w:rFonts w:ascii="Arial" w:hAnsi="Arial" w:cs="Arial"/>
            <w:color w:val="008ACB"/>
            <w:sz w:val="22"/>
            <w:szCs w:val="22"/>
            <w:u w:val="single"/>
            <w:shd w:val="clear" w:color="auto" w:fill="FFFFFF"/>
          </w:rPr>
          <w:t>https://doi.org/10.5283/jdphp.52</w:t>
        </w:r>
      </w:hyperlink>
      <w:r w:rsidR="00CB07AE" w:rsidRPr="00B453C5">
        <w:rPr>
          <w:rFonts w:ascii="Arial" w:hAnsi="Arial" w:cs="Arial"/>
          <w:sz w:val="22"/>
          <w:szCs w:val="22"/>
        </w:rPr>
        <w:t xml:space="preserve"> (Accessed on: 16/07/2026). </w:t>
      </w:r>
    </w:p>
    <w:p w14:paraId="5D7D9A05" w14:textId="6C4589AF" w:rsidR="001F6153" w:rsidRPr="00B453C5" w:rsidRDefault="001F6153" w:rsidP="0003512B">
      <w:pPr>
        <w:rPr>
          <w:rFonts w:ascii="Arial" w:hAnsi="Arial" w:cs="Arial"/>
          <w:color w:val="555555"/>
          <w:sz w:val="22"/>
          <w:szCs w:val="22"/>
          <w:shd w:val="clear" w:color="auto" w:fill="FFFFFF"/>
        </w:rPr>
      </w:pPr>
      <w:r w:rsidRPr="00B453C5">
        <w:rPr>
          <w:rFonts w:ascii="Arial" w:hAnsi="Arial" w:cs="Arial"/>
          <w:sz w:val="22"/>
          <w:szCs w:val="22"/>
        </w:rPr>
        <w:t xml:space="preserve">Mahase, E. (2022) ‘Obesity: No European country is on track to halt rising levels by 2025, WHO warns’, </w:t>
      </w:r>
      <w:r w:rsidRPr="00B453C5">
        <w:rPr>
          <w:rStyle w:val="Emphasis"/>
          <w:rFonts w:ascii="Arial" w:hAnsi="Arial" w:cs="Arial"/>
          <w:sz w:val="22"/>
          <w:szCs w:val="22"/>
        </w:rPr>
        <w:t>BMJ</w:t>
      </w:r>
      <w:r w:rsidRPr="00B453C5">
        <w:rPr>
          <w:rFonts w:ascii="Arial" w:hAnsi="Arial" w:cs="Arial"/>
          <w:sz w:val="22"/>
          <w:szCs w:val="22"/>
        </w:rPr>
        <w:t>, 377, o1107. Available at:</w:t>
      </w:r>
      <w:r w:rsidRPr="00B453C5">
        <w:rPr>
          <w:rFonts w:ascii="Arial" w:hAnsi="Arial" w:cs="Arial"/>
          <w:sz w:val="22"/>
          <w:szCs w:val="22"/>
        </w:rPr>
        <w:t xml:space="preserve"> </w:t>
      </w:r>
      <w:r w:rsidR="00866C8D" w:rsidRPr="00B453C5">
        <w:rPr>
          <w:rFonts w:ascii="Arial" w:hAnsi="Arial" w:cs="Arial"/>
          <w:color w:val="555555"/>
          <w:sz w:val="22"/>
          <w:szCs w:val="22"/>
          <w:shd w:val="clear" w:color="auto" w:fill="FFFFFF"/>
        </w:rPr>
        <w:t>DOI:10.1136/bmj.o1107</w:t>
      </w:r>
      <w:r w:rsidR="00866C8D" w:rsidRPr="00B453C5">
        <w:rPr>
          <w:rFonts w:ascii="Arial" w:hAnsi="Arial" w:cs="Arial"/>
          <w:color w:val="555555"/>
          <w:sz w:val="22"/>
          <w:szCs w:val="22"/>
          <w:shd w:val="clear" w:color="auto" w:fill="FFFFFF"/>
        </w:rPr>
        <w:t xml:space="preserve"> (Accessed on:16/07/2026)</w:t>
      </w:r>
      <w:r w:rsidR="007514E9" w:rsidRPr="00B453C5">
        <w:rPr>
          <w:rFonts w:ascii="Arial" w:hAnsi="Arial" w:cs="Arial"/>
          <w:color w:val="555555"/>
          <w:sz w:val="22"/>
          <w:szCs w:val="22"/>
          <w:shd w:val="clear" w:color="auto" w:fill="FFFFFF"/>
        </w:rPr>
        <w:t>.</w:t>
      </w:r>
    </w:p>
    <w:p w14:paraId="31598CD8" w14:textId="198F8529" w:rsidR="00200285" w:rsidRPr="00B453C5" w:rsidRDefault="00973635" w:rsidP="0003512B">
      <w:pPr>
        <w:rPr>
          <w:rFonts w:ascii="Arial" w:hAnsi="Arial" w:cs="Arial"/>
          <w:color w:val="333333"/>
          <w:sz w:val="22"/>
          <w:szCs w:val="22"/>
          <w:shd w:val="clear" w:color="auto" w:fill="EAEAEA"/>
        </w:rPr>
      </w:pPr>
      <w:r w:rsidRPr="00B453C5">
        <w:rPr>
          <w:rFonts w:ascii="Arial" w:hAnsi="Arial" w:cs="Arial"/>
          <w:sz w:val="22"/>
          <w:szCs w:val="22"/>
        </w:rPr>
        <w:t xml:space="preserve">McPake, B. (2025) ‘Overweight, obesity and diabetes: Global trends and a better future?’, </w:t>
      </w:r>
      <w:r w:rsidRPr="00B453C5">
        <w:rPr>
          <w:rStyle w:val="Emphasis"/>
          <w:rFonts w:ascii="Arial" w:hAnsi="Arial" w:cs="Arial"/>
          <w:sz w:val="22"/>
          <w:szCs w:val="22"/>
        </w:rPr>
        <w:t>Health Systems &amp; Reform</w:t>
      </w:r>
      <w:r w:rsidRPr="00B453C5">
        <w:rPr>
          <w:rFonts w:ascii="Arial" w:hAnsi="Arial" w:cs="Arial"/>
          <w:sz w:val="22"/>
          <w:szCs w:val="22"/>
        </w:rPr>
        <w:t>, 11(1), article 2518797. Available at</w:t>
      </w:r>
      <w:r w:rsidR="00200285" w:rsidRPr="00B453C5">
        <w:rPr>
          <w:rFonts w:ascii="Arial" w:hAnsi="Arial" w:cs="Arial"/>
          <w:sz w:val="22"/>
          <w:szCs w:val="22"/>
        </w:rPr>
        <w:t xml:space="preserve">: </w:t>
      </w:r>
      <w:hyperlink r:id="rId53" w:history="1"/>
      <w:r w:rsidR="00200285" w:rsidRPr="00B453C5">
        <w:rPr>
          <w:rFonts w:ascii="Arial" w:hAnsi="Arial" w:cs="Arial"/>
          <w:color w:val="333333"/>
          <w:sz w:val="22"/>
          <w:szCs w:val="22"/>
          <w:shd w:val="clear" w:color="auto" w:fill="EAEAEA"/>
        </w:rPr>
        <w:t xml:space="preserve"> </w:t>
      </w:r>
      <w:hyperlink r:id="rId54" w:history="1">
        <w:r w:rsidR="00200285" w:rsidRPr="00B453C5">
          <w:rPr>
            <w:rStyle w:val="Hyperlink"/>
            <w:rFonts w:ascii="Arial" w:hAnsi="Arial" w:cs="Arial"/>
            <w:sz w:val="22"/>
            <w:szCs w:val="22"/>
            <w:shd w:val="clear" w:color="auto" w:fill="EAEAEA"/>
          </w:rPr>
          <w:t>https://doi.org/10.1080/23288604.2025.2518797</w:t>
        </w:r>
      </w:hyperlink>
      <w:r w:rsidR="00200285" w:rsidRPr="00B453C5">
        <w:rPr>
          <w:rFonts w:ascii="Arial" w:hAnsi="Arial" w:cs="Arial"/>
          <w:color w:val="333333"/>
          <w:sz w:val="22"/>
          <w:szCs w:val="22"/>
          <w:shd w:val="clear" w:color="auto" w:fill="EAEAEA"/>
        </w:rPr>
        <w:t xml:space="preserve"> (Accessed on: 17/07/2026).</w:t>
      </w:r>
    </w:p>
    <w:p w14:paraId="4DE8541D" w14:textId="73276BFC" w:rsidR="00DB3352" w:rsidRPr="00B453C5" w:rsidRDefault="00DB3352" w:rsidP="0003512B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 xml:space="preserve">Mondol, E.P. (2022) ‘The role of VR games to minimize the obesity of video gamers’, </w:t>
      </w:r>
      <w:r w:rsidRPr="00B453C5">
        <w:rPr>
          <w:rStyle w:val="Emphasis"/>
          <w:rFonts w:ascii="Arial" w:hAnsi="Arial" w:cs="Arial"/>
          <w:sz w:val="22"/>
          <w:szCs w:val="22"/>
        </w:rPr>
        <w:t>International Journal of Computations, Information and Manufacturing (IJCIM)</w:t>
      </w:r>
      <w:r w:rsidRPr="00B453C5">
        <w:rPr>
          <w:rFonts w:ascii="Arial" w:hAnsi="Arial" w:cs="Arial"/>
          <w:sz w:val="22"/>
          <w:szCs w:val="22"/>
        </w:rPr>
        <w:t>, 2(1), pp. 1–13. Available at:</w:t>
      </w:r>
      <w:r w:rsidRPr="00B453C5">
        <w:rPr>
          <w:rFonts w:ascii="Arial" w:hAnsi="Arial" w:cs="Arial"/>
          <w:sz w:val="22"/>
          <w:szCs w:val="22"/>
        </w:rPr>
        <w:t xml:space="preserve"> </w:t>
      </w:r>
      <w:r w:rsidR="00CD4302" w:rsidRPr="00B453C5">
        <w:rPr>
          <w:rFonts w:ascii="Arial" w:hAnsi="Arial" w:cs="Arial"/>
          <w:sz w:val="22"/>
          <w:szCs w:val="22"/>
        </w:rPr>
        <w:t xml:space="preserve"> </w:t>
      </w:r>
      <w:r w:rsidR="00CD4302" w:rsidRPr="00B453C5">
        <w:rPr>
          <w:rFonts w:ascii="Arial" w:hAnsi="Arial" w:cs="Arial"/>
          <w:sz w:val="22"/>
          <w:szCs w:val="22"/>
          <w:shd w:val="clear" w:color="auto" w:fill="EDEDED"/>
        </w:rPr>
        <w:t> </w:t>
      </w:r>
      <w:hyperlink r:id="rId55" w:history="1">
        <w:r w:rsidR="00CD4302" w:rsidRPr="00B453C5">
          <w:rPr>
            <w:rFonts w:ascii="Arial" w:hAnsi="Arial" w:cs="Arial"/>
            <w:color w:val="008ACB"/>
            <w:sz w:val="22"/>
            <w:szCs w:val="22"/>
            <w:u w:val="single"/>
            <w:shd w:val="clear" w:color="auto" w:fill="EDEDED"/>
          </w:rPr>
          <w:t>https://doi.org/10.54489/ijcim.v2i1.70</w:t>
        </w:r>
      </w:hyperlink>
      <w:r w:rsidR="00CD4302" w:rsidRPr="00B453C5">
        <w:rPr>
          <w:rFonts w:ascii="Arial" w:hAnsi="Arial" w:cs="Arial"/>
          <w:sz w:val="22"/>
          <w:szCs w:val="22"/>
        </w:rPr>
        <w:t xml:space="preserve"> (Accessed on: 16/07/2026)</w:t>
      </w:r>
      <w:r w:rsidR="007514E9" w:rsidRPr="00B453C5">
        <w:rPr>
          <w:rFonts w:ascii="Arial" w:hAnsi="Arial" w:cs="Arial"/>
          <w:sz w:val="22"/>
          <w:szCs w:val="22"/>
        </w:rPr>
        <w:t>.</w:t>
      </w:r>
    </w:p>
    <w:p w14:paraId="5EE8CCA3" w14:textId="336B90AA" w:rsidR="007514E9" w:rsidRPr="00B453C5" w:rsidRDefault="007514E9" w:rsidP="0003512B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 xml:space="preserve">Sezgin, D. (2026) ‘Public health responses to obesity in the United Kingdom: A critical evaluation of campaigns and policy directions (1990–2025)’, </w:t>
      </w:r>
      <w:proofErr w:type="spellStart"/>
      <w:r w:rsidRPr="00B453C5">
        <w:rPr>
          <w:rStyle w:val="Emphasis"/>
          <w:rFonts w:ascii="Arial" w:hAnsi="Arial" w:cs="Arial"/>
          <w:sz w:val="22"/>
          <w:szCs w:val="22"/>
        </w:rPr>
        <w:t>Connectist</w:t>
      </w:r>
      <w:proofErr w:type="spellEnd"/>
      <w:r w:rsidRPr="00B453C5">
        <w:rPr>
          <w:rStyle w:val="Emphasis"/>
          <w:rFonts w:ascii="Arial" w:hAnsi="Arial" w:cs="Arial"/>
          <w:sz w:val="22"/>
          <w:szCs w:val="22"/>
        </w:rPr>
        <w:t>: Istanbul University Journal of Communication Sciences</w:t>
      </w:r>
      <w:r w:rsidRPr="00B453C5">
        <w:rPr>
          <w:rFonts w:ascii="Arial" w:hAnsi="Arial" w:cs="Arial"/>
          <w:sz w:val="22"/>
          <w:szCs w:val="22"/>
        </w:rPr>
        <w:t>, (69), pp. 132–151. Available at:</w:t>
      </w:r>
      <w:r w:rsidRPr="00B453C5">
        <w:rPr>
          <w:rFonts w:ascii="Arial" w:hAnsi="Arial" w:cs="Arial"/>
          <w:sz w:val="22"/>
          <w:szCs w:val="22"/>
        </w:rPr>
        <w:t xml:space="preserve"> </w:t>
      </w:r>
      <w:hyperlink r:id="rId56" w:tgtFrame="_blank" w:history="1">
        <w:r w:rsidR="00172DEA" w:rsidRPr="00B453C5">
          <w:rPr>
            <w:rFonts w:ascii="Arial" w:hAnsi="Arial" w:cs="Arial"/>
            <w:color w:val="1C1917"/>
            <w:sz w:val="22"/>
            <w:szCs w:val="22"/>
            <w:u w:val="single"/>
            <w:shd w:val="clear" w:color="auto" w:fill="FFFFFF"/>
          </w:rPr>
          <w:t>https://doi.org/10.26650/CONNECTIST2025-1719485</w:t>
        </w:r>
      </w:hyperlink>
      <w:r w:rsidR="00172DEA" w:rsidRPr="00B453C5">
        <w:rPr>
          <w:rFonts w:ascii="Arial" w:hAnsi="Arial" w:cs="Arial"/>
          <w:sz w:val="22"/>
          <w:szCs w:val="22"/>
        </w:rPr>
        <w:t xml:space="preserve"> (Accessed on:17/07/2026).</w:t>
      </w:r>
    </w:p>
    <w:p w14:paraId="51D18258" w14:textId="0D5AB17B" w:rsidR="00330A18" w:rsidRPr="00B453C5" w:rsidRDefault="00330A18" w:rsidP="0003512B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 xml:space="preserve">Theis, D.R.Z. and White, M. (2021) ‘Is obesity policy in England fit for purpose? Analysis of government strategies and policies, 1992–2020’, </w:t>
      </w:r>
      <w:r w:rsidRPr="00B453C5">
        <w:rPr>
          <w:rStyle w:val="Emphasis"/>
          <w:rFonts w:ascii="Arial" w:hAnsi="Arial" w:cs="Arial"/>
          <w:sz w:val="22"/>
          <w:szCs w:val="22"/>
        </w:rPr>
        <w:t>The Milbank Quarterly</w:t>
      </w:r>
      <w:r w:rsidRPr="00B453C5">
        <w:rPr>
          <w:rFonts w:ascii="Arial" w:hAnsi="Arial" w:cs="Arial"/>
          <w:sz w:val="22"/>
          <w:szCs w:val="22"/>
        </w:rPr>
        <w:t>, 99(1), pp. 126–170.</w:t>
      </w:r>
      <w:r w:rsidRPr="00B453C5">
        <w:rPr>
          <w:rFonts w:ascii="Arial" w:hAnsi="Arial" w:cs="Arial"/>
          <w:sz w:val="22"/>
          <w:szCs w:val="22"/>
        </w:rPr>
        <w:t xml:space="preserve"> Available at: </w:t>
      </w:r>
      <w:hyperlink r:id="rId57" w:history="1">
        <w:r w:rsidR="00F348E5" w:rsidRPr="00B453C5">
          <w:rPr>
            <w:rFonts w:ascii="Arial" w:hAnsi="Arial" w:cs="Arial"/>
            <w:b/>
            <w:bCs/>
            <w:color w:val="123D80"/>
            <w:sz w:val="22"/>
            <w:szCs w:val="22"/>
            <w:shd w:val="clear" w:color="auto" w:fill="FFFFFF"/>
          </w:rPr>
          <w:t>https://doi.org/10.1111/1468-0009.12498</w:t>
        </w:r>
      </w:hyperlink>
      <w:r w:rsidR="00F348E5" w:rsidRPr="00B453C5">
        <w:rPr>
          <w:rFonts w:ascii="Arial" w:hAnsi="Arial" w:cs="Arial"/>
          <w:sz w:val="22"/>
          <w:szCs w:val="22"/>
        </w:rPr>
        <w:t xml:space="preserve"> (Accessed on: 16/07/2026)</w:t>
      </w:r>
      <w:r w:rsidR="00B11A9C" w:rsidRPr="00B453C5">
        <w:rPr>
          <w:rFonts w:ascii="Arial" w:hAnsi="Arial" w:cs="Arial"/>
          <w:sz w:val="22"/>
          <w:szCs w:val="22"/>
        </w:rPr>
        <w:t xml:space="preserve">. </w:t>
      </w:r>
    </w:p>
    <w:p w14:paraId="3F751F5E" w14:textId="62E77174" w:rsidR="00913506" w:rsidRPr="00B453C5" w:rsidRDefault="00E76FD6" w:rsidP="0003512B">
      <w:pPr>
        <w:rPr>
          <w:rFonts w:ascii="Arial" w:hAnsi="Arial" w:cs="Arial"/>
          <w:sz w:val="22"/>
          <w:szCs w:val="22"/>
        </w:rPr>
      </w:pPr>
      <w:r w:rsidRPr="00B453C5">
        <w:rPr>
          <w:rFonts w:ascii="Arial" w:hAnsi="Arial" w:cs="Arial"/>
          <w:sz w:val="22"/>
          <w:szCs w:val="22"/>
        </w:rPr>
        <w:t xml:space="preserve">World Health Organization Regional Office for Europe (2026) </w:t>
      </w:r>
      <w:r w:rsidRPr="00B453C5">
        <w:rPr>
          <w:rStyle w:val="Emphasis"/>
          <w:rFonts w:ascii="Arial" w:hAnsi="Arial" w:cs="Arial"/>
          <w:sz w:val="22"/>
          <w:szCs w:val="22"/>
        </w:rPr>
        <w:t>Third meeting of the WHO European Region Sugar and Calorie Reduction Network: London, United Kingdom, 26–27 March 2025, meeting report</w:t>
      </w:r>
      <w:r w:rsidRPr="00B453C5">
        <w:rPr>
          <w:rFonts w:ascii="Arial" w:hAnsi="Arial" w:cs="Arial"/>
          <w:sz w:val="22"/>
          <w:szCs w:val="22"/>
        </w:rPr>
        <w:t>. Copenhagen: World Health Organization Regional Office for Europe.</w:t>
      </w:r>
      <w:r w:rsidRPr="00B453C5">
        <w:rPr>
          <w:rFonts w:ascii="Arial" w:hAnsi="Arial" w:cs="Arial"/>
          <w:sz w:val="22"/>
          <w:szCs w:val="22"/>
        </w:rPr>
        <w:t xml:space="preserve"> Available at:</w:t>
      </w:r>
      <w:r w:rsidR="00B453C5" w:rsidRPr="00B453C5">
        <w:rPr>
          <w:rFonts w:ascii="Arial" w:hAnsi="Arial" w:cs="Arial"/>
          <w:sz w:val="22"/>
          <w:szCs w:val="22"/>
        </w:rPr>
        <w:t xml:space="preserve"> </w:t>
      </w:r>
      <w:hyperlink r:id="rId58" w:history="1">
        <w:r w:rsidR="00B453C5" w:rsidRPr="00B453C5">
          <w:rPr>
            <w:rFonts w:ascii="Arial" w:hAnsi="Arial" w:cs="Arial"/>
            <w:color w:val="0000FF"/>
            <w:sz w:val="22"/>
            <w:szCs w:val="22"/>
            <w:u w:val="single"/>
          </w:rPr>
          <w:t>Third meeting of the WHO European Region Sugar and Calorie Reduction Network: London, United Kingdom, 26–27 March 2025, meeting report</w:t>
        </w:r>
      </w:hyperlink>
      <w:r w:rsidR="00B453C5" w:rsidRPr="00B453C5">
        <w:rPr>
          <w:rFonts w:ascii="Arial" w:hAnsi="Arial" w:cs="Arial"/>
          <w:sz w:val="22"/>
          <w:szCs w:val="22"/>
        </w:rPr>
        <w:t xml:space="preserve"> (Accessed on:15/07/2026). </w:t>
      </w:r>
    </w:p>
    <w:sectPr w:rsidR="00913506" w:rsidRPr="00B453C5">
      <w:headerReference w:type="default" r:id="rId5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DEBB0" w14:textId="77777777" w:rsidR="00927ABE" w:rsidRDefault="00927ABE" w:rsidP="00D71858">
      <w:pPr>
        <w:spacing w:after="0" w:line="240" w:lineRule="auto"/>
      </w:pPr>
      <w:r>
        <w:separator/>
      </w:r>
    </w:p>
  </w:endnote>
  <w:endnote w:type="continuationSeparator" w:id="0">
    <w:p w14:paraId="694467DC" w14:textId="77777777" w:rsidR="00927ABE" w:rsidRDefault="00927ABE" w:rsidP="00D71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933AD" w14:textId="77777777" w:rsidR="00927ABE" w:rsidRDefault="00927ABE" w:rsidP="00D71858">
      <w:pPr>
        <w:spacing w:after="0" w:line="240" w:lineRule="auto"/>
      </w:pPr>
      <w:r>
        <w:separator/>
      </w:r>
    </w:p>
  </w:footnote>
  <w:footnote w:type="continuationSeparator" w:id="0">
    <w:p w14:paraId="53256068" w14:textId="77777777" w:rsidR="00927ABE" w:rsidRDefault="00927ABE" w:rsidP="00D71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1900181"/>
      <w:docPartObj>
        <w:docPartGallery w:val="Page Numbers (Top of Page)"/>
        <w:docPartUnique/>
      </w:docPartObj>
    </w:sdtPr>
    <w:sdtContent>
      <w:p w14:paraId="3B2DA5C4" w14:textId="01942468" w:rsidR="00D71858" w:rsidRDefault="00D71858">
        <w:pPr>
          <w:pStyle w:val="Head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64476F" w14:textId="77777777" w:rsidR="00D71858" w:rsidRDefault="00D7185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A61"/>
    <w:rsid w:val="00005F2F"/>
    <w:rsid w:val="00016EA0"/>
    <w:rsid w:val="00017486"/>
    <w:rsid w:val="0002043E"/>
    <w:rsid w:val="000211A1"/>
    <w:rsid w:val="000215A6"/>
    <w:rsid w:val="00027406"/>
    <w:rsid w:val="000275BE"/>
    <w:rsid w:val="00033594"/>
    <w:rsid w:val="0003512B"/>
    <w:rsid w:val="0004186B"/>
    <w:rsid w:val="000426CA"/>
    <w:rsid w:val="000438F5"/>
    <w:rsid w:val="00044F3C"/>
    <w:rsid w:val="00053848"/>
    <w:rsid w:val="00056FA7"/>
    <w:rsid w:val="00061968"/>
    <w:rsid w:val="00071305"/>
    <w:rsid w:val="00072365"/>
    <w:rsid w:val="00077827"/>
    <w:rsid w:val="00082EF1"/>
    <w:rsid w:val="00083BE0"/>
    <w:rsid w:val="00084EBB"/>
    <w:rsid w:val="00092066"/>
    <w:rsid w:val="00095694"/>
    <w:rsid w:val="000958EA"/>
    <w:rsid w:val="000A2961"/>
    <w:rsid w:val="000B1EF0"/>
    <w:rsid w:val="000B2AFE"/>
    <w:rsid w:val="000B36F8"/>
    <w:rsid w:val="000C0E58"/>
    <w:rsid w:val="000C3ED3"/>
    <w:rsid w:val="000D1F81"/>
    <w:rsid w:val="000D64A5"/>
    <w:rsid w:val="000E2E38"/>
    <w:rsid w:val="000E3BEF"/>
    <w:rsid w:val="000E3E52"/>
    <w:rsid w:val="000F1742"/>
    <w:rsid w:val="000F7180"/>
    <w:rsid w:val="00102622"/>
    <w:rsid w:val="001029CF"/>
    <w:rsid w:val="00106BD4"/>
    <w:rsid w:val="0011299F"/>
    <w:rsid w:val="00117983"/>
    <w:rsid w:val="00120B25"/>
    <w:rsid w:val="00121B62"/>
    <w:rsid w:val="001329C5"/>
    <w:rsid w:val="00141C28"/>
    <w:rsid w:val="0014283F"/>
    <w:rsid w:val="0014458F"/>
    <w:rsid w:val="00145D99"/>
    <w:rsid w:val="001634A4"/>
    <w:rsid w:val="00172DEA"/>
    <w:rsid w:val="001742DB"/>
    <w:rsid w:val="0018384B"/>
    <w:rsid w:val="00185F9E"/>
    <w:rsid w:val="00193233"/>
    <w:rsid w:val="001A0890"/>
    <w:rsid w:val="001B1ED8"/>
    <w:rsid w:val="001B3454"/>
    <w:rsid w:val="001C0106"/>
    <w:rsid w:val="001C342A"/>
    <w:rsid w:val="001C537E"/>
    <w:rsid w:val="001D6A38"/>
    <w:rsid w:val="001E1F05"/>
    <w:rsid w:val="001E76B5"/>
    <w:rsid w:val="001F0627"/>
    <w:rsid w:val="001F6153"/>
    <w:rsid w:val="00200285"/>
    <w:rsid w:val="00207200"/>
    <w:rsid w:val="0021038A"/>
    <w:rsid w:val="00211A01"/>
    <w:rsid w:val="00211DD3"/>
    <w:rsid w:val="00211E2A"/>
    <w:rsid w:val="00213283"/>
    <w:rsid w:val="00213A29"/>
    <w:rsid w:val="00222DD9"/>
    <w:rsid w:val="00226AC9"/>
    <w:rsid w:val="00231551"/>
    <w:rsid w:val="00233D2C"/>
    <w:rsid w:val="00235673"/>
    <w:rsid w:val="002451E7"/>
    <w:rsid w:val="002455B0"/>
    <w:rsid w:val="00252B9E"/>
    <w:rsid w:val="002537FE"/>
    <w:rsid w:val="00271A85"/>
    <w:rsid w:val="002740D5"/>
    <w:rsid w:val="00274163"/>
    <w:rsid w:val="00275370"/>
    <w:rsid w:val="00280B01"/>
    <w:rsid w:val="00286177"/>
    <w:rsid w:val="00294674"/>
    <w:rsid w:val="0029605F"/>
    <w:rsid w:val="00296125"/>
    <w:rsid w:val="00297B02"/>
    <w:rsid w:val="002A02B7"/>
    <w:rsid w:val="002A7196"/>
    <w:rsid w:val="002B40DC"/>
    <w:rsid w:val="002C2204"/>
    <w:rsid w:val="002C5532"/>
    <w:rsid w:val="002C6889"/>
    <w:rsid w:val="002C6A6D"/>
    <w:rsid w:val="002C6C48"/>
    <w:rsid w:val="002D1BDE"/>
    <w:rsid w:val="002E1C22"/>
    <w:rsid w:val="002E273F"/>
    <w:rsid w:val="002E4C54"/>
    <w:rsid w:val="002E677A"/>
    <w:rsid w:val="002E7886"/>
    <w:rsid w:val="0030294B"/>
    <w:rsid w:val="00306F42"/>
    <w:rsid w:val="00314213"/>
    <w:rsid w:val="00314DF8"/>
    <w:rsid w:val="003172E7"/>
    <w:rsid w:val="0032073F"/>
    <w:rsid w:val="00325AE3"/>
    <w:rsid w:val="00327325"/>
    <w:rsid w:val="00330A18"/>
    <w:rsid w:val="00332FF9"/>
    <w:rsid w:val="00345316"/>
    <w:rsid w:val="003518B4"/>
    <w:rsid w:val="003541B8"/>
    <w:rsid w:val="00357E3D"/>
    <w:rsid w:val="003611F6"/>
    <w:rsid w:val="00362596"/>
    <w:rsid w:val="003655C0"/>
    <w:rsid w:val="003763A3"/>
    <w:rsid w:val="00383DE8"/>
    <w:rsid w:val="00386FF9"/>
    <w:rsid w:val="003A5D12"/>
    <w:rsid w:val="003A5D42"/>
    <w:rsid w:val="003B0A5D"/>
    <w:rsid w:val="003C5366"/>
    <w:rsid w:val="003C623D"/>
    <w:rsid w:val="003C6621"/>
    <w:rsid w:val="003D06CF"/>
    <w:rsid w:val="003D1ED1"/>
    <w:rsid w:val="003D27DE"/>
    <w:rsid w:val="003E1E44"/>
    <w:rsid w:val="003E30FA"/>
    <w:rsid w:val="003E5434"/>
    <w:rsid w:val="003F0059"/>
    <w:rsid w:val="003F3162"/>
    <w:rsid w:val="003F48C5"/>
    <w:rsid w:val="00405608"/>
    <w:rsid w:val="00405C06"/>
    <w:rsid w:val="004061E8"/>
    <w:rsid w:val="0041353C"/>
    <w:rsid w:val="0041369A"/>
    <w:rsid w:val="004137AB"/>
    <w:rsid w:val="004201C1"/>
    <w:rsid w:val="00423F66"/>
    <w:rsid w:val="0043046D"/>
    <w:rsid w:val="00436AF0"/>
    <w:rsid w:val="00437673"/>
    <w:rsid w:val="00441169"/>
    <w:rsid w:val="0044455E"/>
    <w:rsid w:val="0044642E"/>
    <w:rsid w:val="00446F00"/>
    <w:rsid w:val="00451BCB"/>
    <w:rsid w:val="00451C95"/>
    <w:rsid w:val="0045693F"/>
    <w:rsid w:val="00456A11"/>
    <w:rsid w:val="0046187C"/>
    <w:rsid w:val="00463525"/>
    <w:rsid w:val="00467811"/>
    <w:rsid w:val="004703DB"/>
    <w:rsid w:val="00472D66"/>
    <w:rsid w:val="00473B75"/>
    <w:rsid w:val="004824D3"/>
    <w:rsid w:val="004943DB"/>
    <w:rsid w:val="004950DA"/>
    <w:rsid w:val="004959EC"/>
    <w:rsid w:val="00495EEA"/>
    <w:rsid w:val="004A10B1"/>
    <w:rsid w:val="004A2A2D"/>
    <w:rsid w:val="004A3D78"/>
    <w:rsid w:val="004A5D0B"/>
    <w:rsid w:val="004B342A"/>
    <w:rsid w:val="004B419E"/>
    <w:rsid w:val="004C5F20"/>
    <w:rsid w:val="004D1A02"/>
    <w:rsid w:val="004D2E06"/>
    <w:rsid w:val="004E46F0"/>
    <w:rsid w:val="004E5932"/>
    <w:rsid w:val="004E6130"/>
    <w:rsid w:val="004F1ED2"/>
    <w:rsid w:val="004F7160"/>
    <w:rsid w:val="005112F0"/>
    <w:rsid w:val="0051196B"/>
    <w:rsid w:val="00512194"/>
    <w:rsid w:val="00512317"/>
    <w:rsid w:val="00512E5B"/>
    <w:rsid w:val="0051565D"/>
    <w:rsid w:val="00520A51"/>
    <w:rsid w:val="0052637F"/>
    <w:rsid w:val="00526C26"/>
    <w:rsid w:val="0052735C"/>
    <w:rsid w:val="00537DA3"/>
    <w:rsid w:val="00537F23"/>
    <w:rsid w:val="00550483"/>
    <w:rsid w:val="0055235D"/>
    <w:rsid w:val="00554B21"/>
    <w:rsid w:val="00557B1D"/>
    <w:rsid w:val="00567CF7"/>
    <w:rsid w:val="00577267"/>
    <w:rsid w:val="005807B1"/>
    <w:rsid w:val="00580C7D"/>
    <w:rsid w:val="00592F3C"/>
    <w:rsid w:val="005B1736"/>
    <w:rsid w:val="005B2CBA"/>
    <w:rsid w:val="005C3050"/>
    <w:rsid w:val="005D2942"/>
    <w:rsid w:val="005D5F13"/>
    <w:rsid w:val="005E157D"/>
    <w:rsid w:val="005E2219"/>
    <w:rsid w:val="005E29A7"/>
    <w:rsid w:val="005E55E1"/>
    <w:rsid w:val="005E670C"/>
    <w:rsid w:val="005E7D05"/>
    <w:rsid w:val="005F6345"/>
    <w:rsid w:val="00600370"/>
    <w:rsid w:val="00604978"/>
    <w:rsid w:val="00604EF1"/>
    <w:rsid w:val="006145E3"/>
    <w:rsid w:val="00616B5D"/>
    <w:rsid w:val="00616F28"/>
    <w:rsid w:val="00617097"/>
    <w:rsid w:val="00627C3A"/>
    <w:rsid w:val="00631F31"/>
    <w:rsid w:val="00631FA3"/>
    <w:rsid w:val="00632DEE"/>
    <w:rsid w:val="006527F2"/>
    <w:rsid w:val="00653E97"/>
    <w:rsid w:val="006606BA"/>
    <w:rsid w:val="00661706"/>
    <w:rsid w:val="00666A76"/>
    <w:rsid w:val="00672D5F"/>
    <w:rsid w:val="00675ACD"/>
    <w:rsid w:val="006773D3"/>
    <w:rsid w:val="00682FDC"/>
    <w:rsid w:val="00684CA2"/>
    <w:rsid w:val="00687868"/>
    <w:rsid w:val="00692012"/>
    <w:rsid w:val="006A4589"/>
    <w:rsid w:val="006A64BB"/>
    <w:rsid w:val="006B7191"/>
    <w:rsid w:val="006C30EE"/>
    <w:rsid w:val="006D0119"/>
    <w:rsid w:val="006E0C08"/>
    <w:rsid w:val="006E3CEA"/>
    <w:rsid w:val="006F31D6"/>
    <w:rsid w:val="00701476"/>
    <w:rsid w:val="007043F7"/>
    <w:rsid w:val="0070572D"/>
    <w:rsid w:val="00712361"/>
    <w:rsid w:val="00715C30"/>
    <w:rsid w:val="007211E7"/>
    <w:rsid w:val="00724222"/>
    <w:rsid w:val="007246A9"/>
    <w:rsid w:val="00724F75"/>
    <w:rsid w:val="007274DE"/>
    <w:rsid w:val="00730647"/>
    <w:rsid w:val="007339A7"/>
    <w:rsid w:val="00733A77"/>
    <w:rsid w:val="00734F01"/>
    <w:rsid w:val="007364ED"/>
    <w:rsid w:val="007376B3"/>
    <w:rsid w:val="0074187D"/>
    <w:rsid w:val="00741D5E"/>
    <w:rsid w:val="00742D77"/>
    <w:rsid w:val="007444FE"/>
    <w:rsid w:val="00745F5C"/>
    <w:rsid w:val="007514E9"/>
    <w:rsid w:val="00756FF7"/>
    <w:rsid w:val="0076467E"/>
    <w:rsid w:val="00765DC0"/>
    <w:rsid w:val="00766FD3"/>
    <w:rsid w:val="00770AC0"/>
    <w:rsid w:val="00770BED"/>
    <w:rsid w:val="007722A1"/>
    <w:rsid w:val="007752B8"/>
    <w:rsid w:val="00781142"/>
    <w:rsid w:val="00783679"/>
    <w:rsid w:val="007940DA"/>
    <w:rsid w:val="007B2C09"/>
    <w:rsid w:val="007B3968"/>
    <w:rsid w:val="007B3EE7"/>
    <w:rsid w:val="007C7D75"/>
    <w:rsid w:val="007D19BA"/>
    <w:rsid w:val="007D5C9A"/>
    <w:rsid w:val="007E69B4"/>
    <w:rsid w:val="007F10F7"/>
    <w:rsid w:val="007F178A"/>
    <w:rsid w:val="007F30D6"/>
    <w:rsid w:val="008110E7"/>
    <w:rsid w:val="008267F0"/>
    <w:rsid w:val="00833796"/>
    <w:rsid w:val="0083401C"/>
    <w:rsid w:val="008407FB"/>
    <w:rsid w:val="008434FB"/>
    <w:rsid w:val="00843CA0"/>
    <w:rsid w:val="00845C2C"/>
    <w:rsid w:val="008463F0"/>
    <w:rsid w:val="008518F3"/>
    <w:rsid w:val="00853F49"/>
    <w:rsid w:val="00866C8D"/>
    <w:rsid w:val="00873FDA"/>
    <w:rsid w:val="00877A24"/>
    <w:rsid w:val="00877BA6"/>
    <w:rsid w:val="00880E0C"/>
    <w:rsid w:val="00883E60"/>
    <w:rsid w:val="00891AA7"/>
    <w:rsid w:val="00895D44"/>
    <w:rsid w:val="008A1C56"/>
    <w:rsid w:val="008A3F08"/>
    <w:rsid w:val="008A6EDF"/>
    <w:rsid w:val="008B3B96"/>
    <w:rsid w:val="008B52A3"/>
    <w:rsid w:val="008C0665"/>
    <w:rsid w:val="008C0851"/>
    <w:rsid w:val="008C3D83"/>
    <w:rsid w:val="008C6841"/>
    <w:rsid w:val="008C713E"/>
    <w:rsid w:val="008E430B"/>
    <w:rsid w:val="008F5F0A"/>
    <w:rsid w:val="008F633D"/>
    <w:rsid w:val="0090014A"/>
    <w:rsid w:val="00913506"/>
    <w:rsid w:val="00927ABE"/>
    <w:rsid w:val="00942023"/>
    <w:rsid w:val="00942A59"/>
    <w:rsid w:val="00950E20"/>
    <w:rsid w:val="009534C1"/>
    <w:rsid w:val="00963B12"/>
    <w:rsid w:val="00965827"/>
    <w:rsid w:val="009711BA"/>
    <w:rsid w:val="00973635"/>
    <w:rsid w:val="00973F8F"/>
    <w:rsid w:val="00975348"/>
    <w:rsid w:val="0098098E"/>
    <w:rsid w:val="00985177"/>
    <w:rsid w:val="009859A3"/>
    <w:rsid w:val="009905A0"/>
    <w:rsid w:val="009A2DEA"/>
    <w:rsid w:val="009A55F1"/>
    <w:rsid w:val="009A6770"/>
    <w:rsid w:val="009A748E"/>
    <w:rsid w:val="009B1299"/>
    <w:rsid w:val="009C57A7"/>
    <w:rsid w:val="009C7254"/>
    <w:rsid w:val="009D3E5A"/>
    <w:rsid w:val="009D7F3E"/>
    <w:rsid w:val="009E2129"/>
    <w:rsid w:val="00A02A4F"/>
    <w:rsid w:val="00A048A2"/>
    <w:rsid w:val="00A11B5C"/>
    <w:rsid w:val="00A13871"/>
    <w:rsid w:val="00A32852"/>
    <w:rsid w:val="00A349AB"/>
    <w:rsid w:val="00A353BC"/>
    <w:rsid w:val="00A4460E"/>
    <w:rsid w:val="00A47404"/>
    <w:rsid w:val="00A5102D"/>
    <w:rsid w:val="00A515EE"/>
    <w:rsid w:val="00A61B47"/>
    <w:rsid w:val="00A719C5"/>
    <w:rsid w:val="00A72B53"/>
    <w:rsid w:val="00A730A4"/>
    <w:rsid w:val="00A771AC"/>
    <w:rsid w:val="00A81A85"/>
    <w:rsid w:val="00A8439E"/>
    <w:rsid w:val="00A90885"/>
    <w:rsid w:val="00A90E2C"/>
    <w:rsid w:val="00A90E67"/>
    <w:rsid w:val="00A91CB9"/>
    <w:rsid w:val="00A940C8"/>
    <w:rsid w:val="00AB3300"/>
    <w:rsid w:val="00AB672A"/>
    <w:rsid w:val="00AB729B"/>
    <w:rsid w:val="00AC41D7"/>
    <w:rsid w:val="00AC552B"/>
    <w:rsid w:val="00AD5EAB"/>
    <w:rsid w:val="00AD6C04"/>
    <w:rsid w:val="00AD7624"/>
    <w:rsid w:val="00AF2815"/>
    <w:rsid w:val="00AF7B91"/>
    <w:rsid w:val="00B01180"/>
    <w:rsid w:val="00B10C8D"/>
    <w:rsid w:val="00B11A9C"/>
    <w:rsid w:val="00B33D43"/>
    <w:rsid w:val="00B453C5"/>
    <w:rsid w:val="00B5227B"/>
    <w:rsid w:val="00B527C5"/>
    <w:rsid w:val="00B57A32"/>
    <w:rsid w:val="00B61657"/>
    <w:rsid w:val="00B62360"/>
    <w:rsid w:val="00B62A98"/>
    <w:rsid w:val="00B6581A"/>
    <w:rsid w:val="00B84077"/>
    <w:rsid w:val="00B84AEA"/>
    <w:rsid w:val="00B84D68"/>
    <w:rsid w:val="00B86171"/>
    <w:rsid w:val="00B92E6E"/>
    <w:rsid w:val="00B9749E"/>
    <w:rsid w:val="00BA1E6B"/>
    <w:rsid w:val="00BA31C1"/>
    <w:rsid w:val="00BA3F03"/>
    <w:rsid w:val="00BA73A2"/>
    <w:rsid w:val="00BB6938"/>
    <w:rsid w:val="00BC0612"/>
    <w:rsid w:val="00BC295B"/>
    <w:rsid w:val="00BD57BC"/>
    <w:rsid w:val="00BE11F1"/>
    <w:rsid w:val="00BF1FAD"/>
    <w:rsid w:val="00BF20DC"/>
    <w:rsid w:val="00BF2E7A"/>
    <w:rsid w:val="00BF30BE"/>
    <w:rsid w:val="00BF4357"/>
    <w:rsid w:val="00C007C3"/>
    <w:rsid w:val="00C012D5"/>
    <w:rsid w:val="00C16F14"/>
    <w:rsid w:val="00C17052"/>
    <w:rsid w:val="00C179D3"/>
    <w:rsid w:val="00C25085"/>
    <w:rsid w:val="00C269A2"/>
    <w:rsid w:val="00C350A6"/>
    <w:rsid w:val="00C4656A"/>
    <w:rsid w:val="00C47D8E"/>
    <w:rsid w:val="00C72BC4"/>
    <w:rsid w:val="00C74E4B"/>
    <w:rsid w:val="00C75C35"/>
    <w:rsid w:val="00C769A6"/>
    <w:rsid w:val="00C77F32"/>
    <w:rsid w:val="00C812EE"/>
    <w:rsid w:val="00C81348"/>
    <w:rsid w:val="00C81A61"/>
    <w:rsid w:val="00C830B1"/>
    <w:rsid w:val="00C922FF"/>
    <w:rsid w:val="00C9349A"/>
    <w:rsid w:val="00C94B4C"/>
    <w:rsid w:val="00C95EE5"/>
    <w:rsid w:val="00CA3339"/>
    <w:rsid w:val="00CA67D6"/>
    <w:rsid w:val="00CA7E7B"/>
    <w:rsid w:val="00CB07AE"/>
    <w:rsid w:val="00CB24CE"/>
    <w:rsid w:val="00CD4302"/>
    <w:rsid w:val="00CD5DB8"/>
    <w:rsid w:val="00CE7E93"/>
    <w:rsid w:val="00CF4198"/>
    <w:rsid w:val="00CF6C7B"/>
    <w:rsid w:val="00D078E4"/>
    <w:rsid w:val="00D129BF"/>
    <w:rsid w:val="00D16A2F"/>
    <w:rsid w:val="00D174A5"/>
    <w:rsid w:val="00D31E7D"/>
    <w:rsid w:val="00D35BAE"/>
    <w:rsid w:val="00D36CC8"/>
    <w:rsid w:val="00D45549"/>
    <w:rsid w:val="00D52CE6"/>
    <w:rsid w:val="00D54872"/>
    <w:rsid w:val="00D55926"/>
    <w:rsid w:val="00D6209A"/>
    <w:rsid w:val="00D649C4"/>
    <w:rsid w:val="00D71858"/>
    <w:rsid w:val="00D75BAC"/>
    <w:rsid w:val="00D932CC"/>
    <w:rsid w:val="00D95568"/>
    <w:rsid w:val="00D97827"/>
    <w:rsid w:val="00DA6666"/>
    <w:rsid w:val="00DB3352"/>
    <w:rsid w:val="00DB734E"/>
    <w:rsid w:val="00DC0E2F"/>
    <w:rsid w:val="00DC270E"/>
    <w:rsid w:val="00DC611A"/>
    <w:rsid w:val="00DD08F7"/>
    <w:rsid w:val="00DD69DB"/>
    <w:rsid w:val="00DE2C0B"/>
    <w:rsid w:val="00DE7534"/>
    <w:rsid w:val="00DE7E46"/>
    <w:rsid w:val="00DF1642"/>
    <w:rsid w:val="00DF43BB"/>
    <w:rsid w:val="00E00F5C"/>
    <w:rsid w:val="00E12849"/>
    <w:rsid w:val="00E2211C"/>
    <w:rsid w:val="00E23846"/>
    <w:rsid w:val="00E3468A"/>
    <w:rsid w:val="00E346D3"/>
    <w:rsid w:val="00E47E6B"/>
    <w:rsid w:val="00E5179F"/>
    <w:rsid w:val="00E54321"/>
    <w:rsid w:val="00E5705B"/>
    <w:rsid w:val="00E5712B"/>
    <w:rsid w:val="00E6612A"/>
    <w:rsid w:val="00E76003"/>
    <w:rsid w:val="00E76FD6"/>
    <w:rsid w:val="00E77FD8"/>
    <w:rsid w:val="00E84F34"/>
    <w:rsid w:val="00E87F74"/>
    <w:rsid w:val="00EA14BA"/>
    <w:rsid w:val="00EB7135"/>
    <w:rsid w:val="00EC0406"/>
    <w:rsid w:val="00EC2878"/>
    <w:rsid w:val="00EC4865"/>
    <w:rsid w:val="00EC5AEE"/>
    <w:rsid w:val="00EC6EB4"/>
    <w:rsid w:val="00EC7D31"/>
    <w:rsid w:val="00ED326B"/>
    <w:rsid w:val="00ED32F3"/>
    <w:rsid w:val="00ED4389"/>
    <w:rsid w:val="00ED5DB2"/>
    <w:rsid w:val="00ED71EB"/>
    <w:rsid w:val="00EE334B"/>
    <w:rsid w:val="00F02FEF"/>
    <w:rsid w:val="00F05AD7"/>
    <w:rsid w:val="00F348E5"/>
    <w:rsid w:val="00F37327"/>
    <w:rsid w:val="00F37DF9"/>
    <w:rsid w:val="00F43F4D"/>
    <w:rsid w:val="00F44535"/>
    <w:rsid w:val="00F455A4"/>
    <w:rsid w:val="00F474B9"/>
    <w:rsid w:val="00F51861"/>
    <w:rsid w:val="00F54B08"/>
    <w:rsid w:val="00F55A7D"/>
    <w:rsid w:val="00F57701"/>
    <w:rsid w:val="00F9169F"/>
    <w:rsid w:val="00F92B3B"/>
    <w:rsid w:val="00F951C8"/>
    <w:rsid w:val="00FA064B"/>
    <w:rsid w:val="00FA4F95"/>
    <w:rsid w:val="00FA72AE"/>
    <w:rsid w:val="00FB18D9"/>
    <w:rsid w:val="00FB67F1"/>
    <w:rsid w:val="00FB73A0"/>
    <w:rsid w:val="00FC12AE"/>
    <w:rsid w:val="00FC148D"/>
    <w:rsid w:val="00FC57BC"/>
    <w:rsid w:val="00FC6BCB"/>
    <w:rsid w:val="00FD6971"/>
    <w:rsid w:val="00FD71FA"/>
    <w:rsid w:val="00FD7F46"/>
    <w:rsid w:val="00FE1504"/>
    <w:rsid w:val="00FE4153"/>
    <w:rsid w:val="00FE56A6"/>
    <w:rsid w:val="00FE5C3B"/>
    <w:rsid w:val="00FE6FA7"/>
    <w:rsid w:val="00FF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3D6C7"/>
  <w15:chartTrackingRefBased/>
  <w15:docId w15:val="{2D061424-AC6A-467D-BB4E-C96A6DB72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1A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1A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1A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1A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1A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1A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1A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1A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1A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1A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1A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1A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1A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1A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1A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1A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1A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1A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1A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1A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1A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1A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1A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1A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1A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1A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1A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1A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1A6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718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1858"/>
  </w:style>
  <w:style w:type="paragraph" w:styleId="Footer">
    <w:name w:val="footer"/>
    <w:basedOn w:val="Normal"/>
    <w:link w:val="FooterChar"/>
    <w:uiPriority w:val="99"/>
    <w:unhideWhenUsed/>
    <w:rsid w:val="00D718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1858"/>
  </w:style>
  <w:style w:type="character" w:styleId="Hyperlink">
    <w:name w:val="Hyperlink"/>
    <w:basedOn w:val="DefaultParagraphFont"/>
    <w:uiPriority w:val="99"/>
    <w:unhideWhenUsed/>
    <w:rsid w:val="00C012D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12D5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FE56A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hyperlink" Target="https://creativecommons.org/licenses/by-nc-sa/3.0/" TargetMode="External"/><Relationship Id="rId26" Type="http://schemas.openxmlformats.org/officeDocument/2006/relationships/image" Target="media/image8.jpg"/><Relationship Id="rId39" Type="http://schemas.openxmlformats.org/officeDocument/2006/relationships/image" Target="media/image12.jpeg"/><Relationship Id="rId21" Type="http://schemas.openxmlformats.org/officeDocument/2006/relationships/hyperlink" Target="https://creativecommons.org/licenses/by-nc-sa/3.0/" TargetMode="External"/><Relationship Id="rId34" Type="http://schemas.openxmlformats.org/officeDocument/2006/relationships/hyperlink" Target="https://www.msn.com/en-us/health/nutrition/i-m-a-nutritionist-and-these-are-the-only-4-snacks-that-support-lean-muscle-after-50/ss-AA1TFres" TargetMode="External"/><Relationship Id="rId42" Type="http://schemas.openxmlformats.org/officeDocument/2006/relationships/image" Target="media/image13.jpg"/><Relationship Id="rId47" Type="http://schemas.openxmlformats.org/officeDocument/2006/relationships/hyperlink" Target="https://knwuvu.blogspot.com/2017/03/jumping-running-for-animoto.html" TargetMode="External"/><Relationship Id="rId50" Type="http://schemas.openxmlformats.org/officeDocument/2006/relationships/hyperlink" Target="https://doi.org/10.1177/17557380241247125" TargetMode="External"/><Relationship Id="rId55" Type="http://schemas.openxmlformats.org/officeDocument/2006/relationships/hyperlink" Target="https://doi.org/10.54489/ijcim.v2i1.70" TargetMode="External"/><Relationship Id="rId7" Type="http://schemas.openxmlformats.org/officeDocument/2006/relationships/hyperlink" Target="https://www.mrgscience.com/d1-human-nutrition-core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flickr.com/photos/lwr/1378587475/" TargetMode="External"/><Relationship Id="rId29" Type="http://schemas.openxmlformats.org/officeDocument/2006/relationships/hyperlink" Target="https://creativecommons.org/licenses/by-nc-nd/3.0/" TargetMode="External"/><Relationship Id="rId11" Type="http://schemas.openxmlformats.org/officeDocument/2006/relationships/hyperlink" Target="https://www.mrgscience.com/d1-human-nutrition-core.html" TargetMode="External"/><Relationship Id="rId24" Type="http://schemas.openxmlformats.org/officeDocument/2006/relationships/image" Target="media/image7.jpg"/><Relationship Id="rId32" Type="http://schemas.openxmlformats.org/officeDocument/2006/relationships/hyperlink" Target="https://creativecommons.org/licenses/by-nc-nd/3.0/" TargetMode="External"/><Relationship Id="rId37" Type="http://schemas.openxmlformats.org/officeDocument/2006/relationships/hyperlink" Target="https://www.javeriana.edu.co/pesquisa/obesidad-infantil-colombia/" TargetMode="External"/><Relationship Id="rId40" Type="http://schemas.openxmlformats.org/officeDocument/2006/relationships/hyperlink" Target="https://www.javeriana.edu.co/pesquisa/obesidad-infantil-colombia/" TargetMode="External"/><Relationship Id="rId45" Type="http://schemas.openxmlformats.org/officeDocument/2006/relationships/hyperlink" Target="https://creativecommons.org/licenses/by-nc-sa/3.0/" TargetMode="External"/><Relationship Id="rId53" Type="http://schemas.openxmlformats.org/officeDocument/2006/relationships/hyperlink" Target="https://doi.org/10.1080/23288604.2025.2518797" TargetMode="External"/><Relationship Id="rId58" Type="http://schemas.openxmlformats.org/officeDocument/2006/relationships/hyperlink" Target="https://iris.who.int/items/deb28c11-3fbb-4bbd-9106-9f452a3fcd00" TargetMode="External"/><Relationship Id="rId5" Type="http://schemas.openxmlformats.org/officeDocument/2006/relationships/endnotes" Target="endnotes.xml"/><Relationship Id="rId61" Type="http://schemas.openxmlformats.org/officeDocument/2006/relationships/theme" Target="theme/theme1.xml"/><Relationship Id="rId19" Type="http://schemas.openxmlformats.org/officeDocument/2006/relationships/image" Target="media/image5.jpeg"/><Relationship Id="rId14" Type="http://schemas.openxmlformats.org/officeDocument/2006/relationships/hyperlink" Target="https://www.rawpixel.com/image/450066/premium-illustration-image-obesity-appetite-apple" TargetMode="External"/><Relationship Id="rId22" Type="http://schemas.openxmlformats.org/officeDocument/2006/relationships/image" Target="media/image6.png"/><Relationship Id="rId27" Type="http://schemas.openxmlformats.org/officeDocument/2006/relationships/hyperlink" Target="https://www.beautyandgroomingtips.com/2018/07/improper-sleep-duration-makes-you-fat.html" TargetMode="External"/><Relationship Id="rId30" Type="http://schemas.openxmlformats.org/officeDocument/2006/relationships/image" Target="media/image9.jpeg"/><Relationship Id="rId35" Type="http://schemas.openxmlformats.org/officeDocument/2006/relationships/image" Target="media/image11.jpg"/><Relationship Id="rId43" Type="http://schemas.openxmlformats.org/officeDocument/2006/relationships/hyperlink" Target="https://knwuvu.blogspot.com/2017/03/jumping-running-for-animoto.html" TargetMode="External"/><Relationship Id="rId48" Type="http://schemas.openxmlformats.org/officeDocument/2006/relationships/hyperlink" Target="https://creativecommons.org/licenses/by-nc-sa/3.0/" TargetMode="External"/><Relationship Id="rId56" Type="http://schemas.openxmlformats.org/officeDocument/2006/relationships/hyperlink" Target="https://doi.org/10.26650/CONNECTIST2025-1719485" TargetMode="External"/><Relationship Id="rId8" Type="http://schemas.openxmlformats.org/officeDocument/2006/relationships/hyperlink" Target="https://www.mrgscience.com/d1-human-nutrition-core.html" TargetMode="External"/><Relationship Id="rId51" Type="http://schemas.openxmlformats.org/officeDocument/2006/relationships/hyperlink" Target="https://doi.org/10.1007/s00125-023-05958-9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creativecommons.org/licenses/by-sa/3.0/" TargetMode="External"/><Relationship Id="rId17" Type="http://schemas.openxmlformats.org/officeDocument/2006/relationships/hyperlink" Target="http://www.flickr.com/photos/lwr/1378587475/" TargetMode="External"/><Relationship Id="rId25" Type="http://schemas.openxmlformats.org/officeDocument/2006/relationships/hyperlink" Target="https://www.publicdomainpictures.net/es/view-image.php?image=313188&amp;picture=sentadillas" TargetMode="External"/><Relationship Id="rId33" Type="http://schemas.openxmlformats.org/officeDocument/2006/relationships/image" Target="media/image10.img"/><Relationship Id="rId38" Type="http://schemas.openxmlformats.org/officeDocument/2006/relationships/hyperlink" Target="https://creativecommons.org/licenses/by-nc-nd/3.0/" TargetMode="External"/><Relationship Id="rId46" Type="http://schemas.openxmlformats.org/officeDocument/2006/relationships/image" Target="media/image14.jpeg"/><Relationship Id="rId59" Type="http://schemas.openxmlformats.org/officeDocument/2006/relationships/header" Target="header1.xml"/><Relationship Id="rId20" Type="http://schemas.openxmlformats.org/officeDocument/2006/relationships/hyperlink" Target="http://www.flickr.com/photos/lwr/1378587475/" TargetMode="External"/><Relationship Id="rId41" Type="http://schemas.openxmlformats.org/officeDocument/2006/relationships/hyperlink" Target="https://creativecommons.org/licenses/by-nc-nd/3.0/" TargetMode="External"/><Relationship Id="rId54" Type="http://schemas.openxmlformats.org/officeDocument/2006/relationships/hyperlink" Target="https://doi.org/10.1080/23288604.2025.2518797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image" Target="media/image4.jpeg"/><Relationship Id="rId23" Type="http://schemas.openxmlformats.org/officeDocument/2006/relationships/hyperlink" Target="https://liftlearn8.wordpress.com/2026/07/12/7-science-backed-benefits-of-walking-every-day/" TargetMode="External"/><Relationship Id="rId28" Type="http://schemas.openxmlformats.org/officeDocument/2006/relationships/hyperlink" Target="https://www.beautyandgroomingtips.com/2018/07/improper-sleep-duration-makes-you-fat.html" TargetMode="External"/><Relationship Id="rId36" Type="http://schemas.openxmlformats.org/officeDocument/2006/relationships/hyperlink" Target="https://www.javeriana.edu.co/pesquisa/obesidad-infantil-colombia/" TargetMode="External"/><Relationship Id="rId49" Type="http://schemas.openxmlformats.org/officeDocument/2006/relationships/hyperlink" Target="https://doi.org/10.1002/fsn3.71006" TargetMode="External"/><Relationship Id="rId57" Type="http://schemas.openxmlformats.org/officeDocument/2006/relationships/hyperlink" Target="https://doi.org/10.1111/1468-0009.12498" TargetMode="External"/><Relationship Id="rId10" Type="http://schemas.openxmlformats.org/officeDocument/2006/relationships/image" Target="media/image2.jpeg"/><Relationship Id="rId31" Type="http://schemas.openxmlformats.org/officeDocument/2006/relationships/hyperlink" Target="https://www.beautyandgroomingtips.com/2018/07/improper-sleep-duration-makes-you-fat.html" TargetMode="External"/><Relationship Id="rId44" Type="http://schemas.openxmlformats.org/officeDocument/2006/relationships/hyperlink" Target="https://knwuvu.blogspot.com/2017/03/jumping-running-for-animoto.html" TargetMode="External"/><Relationship Id="rId52" Type="http://schemas.openxmlformats.org/officeDocument/2006/relationships/hyperlink" Target="https://doi.org/10.5283/jdphp.52" TargetMode="External"/><Relationship Id="rId6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creativecommons.org/licenses/by-sa/3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2387</Words>
  <Characters>13610</Characters>
  <Application>Microsoft Office Word</Application>
  <DocSecurity>0</DocSecurity>
  <Lines>113</Lines>
  <Paragraphs>31</Paragraphs>
  <ScaleCrop>false</ScaleCrop>
  <Company/>
  <LinksUpToDate>false</LinksUpToDate>
  <CharactersWithSpaces>15966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Shabir (2420435)</dc:creator>
  <cp:keywords/>
  <dc:description/>
  <cp:lastModifiedBy>Mohammad Shabir (2420435)</cp:lastModifiedBy>
  <cp:revision>535</cp:revision>
  <dcterms:created xsi:type="dcterms:W3CDTF">2026-07-07T10:12:00Z</dcterms:created>
  <dcterms:modified xsi:type="dcterms:W3CDTF">2026-07-19T11:30:00Z</dcterms:modified>
</cp:coreProperties>
</file>