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17419697"/>
        <w:docPartObj>
          <w:docPartGallery w:val="Cover Pages"/>
          <w:docPartUnique/>
        </w:docPartObj>
      </w:sdtPr>
      <w:sdtContent>
        <w:p w14:paraId="4FD74740" w14:textId="57EF4CEB" w:rsidR="0056468A" w:rsidRDefault="0056468A">
          <w:r>
            <w:rPr>
              <w:noProof/>
            </w:rPr>
            <mc:AlternateContent>
              <mc:Choice Requires="wps">
                <w:drawing>
                  <wp:anchor distT="0" distB="0" distL="114300" distR="114300" simplePos="0" relativeHeight="251659264" behindDoc="1" locked="0" layoutInCell="1" allowOverlap="0" wp14:anchorId="10D53220" wp14:editId="5DF0C13A">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428B5" w14:paraId="6A1F8B57" w14:textId="77777777">
                                  <w:trPr>
                                    <w:trHeight w:hRule="exact" w:val="9360"/>
                                  </w:trPr>
                                  <w:tc>
                                    <w:tcPr>
                                      <w:tcW w:w="5000" w:type="pct"/>
                                    </w:tcPr>
                                    <w:p w14:paraId="6BEC7A5F" w14:textId="77777777" w:rsidR="00D428B5" w:rsidRDefault="00D428B5">
                                      <w:r>
                                        <w:rPr>
                                          <w:noProof/>
                                        </w:rPr>
                                        <w:drawing>
                                          <wp:inline distT="0" distB="0" distL="0" distR="0" wp14:anchorId="5568BF89" wp14:editId="2E88C41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428B5" w14:paraId="0D41B7D6" w14:textId="77777777">
                                  <w:trPr>
                                    <w:trHeight w:hRule="exact" w:val="4320"/>
                                  </w:trPr>
                                  <w:tc>
                                    <w:tcPr>
                                      <w:tcW w:w="5000" w:type="pct"/>
                                      <w:shd w:val="clear" w:color="auto" w:fill="4472C4" w:themeFill="accent1"/>
                                      <w:vAlign w:val="center"/>
                                    </w:tcPr>
                                    <w:p w14:paraId="57317A1F" w14:textId="3EA3EB9C" w:rsidR="00D428B5" w:rsidRDefault="00D428B5">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32"/>
                                            <w:szCs w:val="3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6E2A24">
                                            <w:rPr>
                                              <w:rFonts w:asciiTheme="majorHAnsi" w:hAnsiTheme="majorHAnsi"/>
                                              <w:color w:val="FFFFFF" w:themeColor="background1"/>
                                              <w:sz w:val="32"/>
                                              <w:szCs w:val="32"/>
                                            </w:rPr>
                                            <w:t>k</w:t>
                                          </w:r>
                                          <w:r>
                                            <w:rPr>
                                              <w:rFonts w:asciiTheme="majorHAnsi" w:hAnsiTheme="majorHAnsi"/>
                                              <w:color w:val="FFFFFF" w:themeColor="background1"/>
                                              <w:sz w:val="32"/>
                                              <w:szCs w:val="32"/>
                                            </w:rPr>
                                            <w:t>nowledge and Information Management BMSK 5006</w:t>
                                          </w:r>
                                        </w:sdtContent>
                                      </w:sdt>
                                    </w:p>
                                    <w:p w14:paraId="2026D839" w14:textId="3BE69F94" w:rsidR="00D428B5" w:rsidRDefault="00D428B5">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Assignment 1 &amp; 2</w:t>
                                          </w:r>
                                        </w:sdtContent>
                                      </w:sdt>
                                      <w:r>
                                        <w:rPr>
                                          <w:color w:val="FFFFFF" w:themeColor="background1"/>
                                          <w:sz w:val="32"/>
                                          <w:szCs w:val="32"/>
                                        </w:rPr>
                                        <w:t xml:space="preserve"> </w:t>
                                      </w:r>
                                    </w:p>
                                  </w:tc>
                                </w:tr>
                                <w:tr w:rsidR="00D428B5" w14:paraId="0977863D"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428B5" w14:paraId="3A797630"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D3637E7" w14:textId="3589A5FC" w:rsidR="00D428B5" w:rsidRDefault="00D428B5">
                                                <w:pPr>
                                                  <w:pStyle w:val="NoSpacing"/>
                                                  <w:ind w:left="144" w:right="144"/>
                                                  <w:jc w:val="center"/>
                                                  <w:rPr>
                                                    <w:color w:val="FFFFFF" w:themeColor="background1"/>
                                                  </w:rPr>
                                                </w:pPr>
                                                <w:r>
                                                  <w:rPr>
                                                    <w:color w:val="FFFFFF" w:themeColor="background1"/>
                                                  </w:rPr>
                                                  <w:t>syed yousuf ali-1711131</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03-07T00:00:00Z">
                                                <w:dateFormat w:val="M/d/yy"/>
                                                <w:lid w:val="en-US"/>
                                                <w:storeMappedDataAs w:val="dateTime"/>
                                                <w:calendar w:val="gregorian"/>
                                              </w:date>
                                            </w:sdtPr>
                                            <w:sdtContent>
                                              <w:p w14:paraId="140B6460" w14:textId="718413A4" w:rsidR="00D428B5" w:rsidRDefault="00D428B5">
                                                <w:pPr>
                                                  <w:pStyle w:val="NoSpacing"/>
                                                  <w:ind w:left="144" w:right="144"/>
                                                  <w:jc w:val="center"/>
                                                  <w:rPr>
                                                    <w:color w:val="FFFFFF" w:themeColor="background1"/>
                                                  </w:rPr>
                                                </w:pPr>
                                                <w:r>
                                                  <w:rPr>
                                                    <w:color w:val="FFFFFF" w:themeColor="background1"/>
                                                  </w:rPr>
                                                  <w:t>3/7/20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41666FB" w14:textId="6DD2F0F8" w:rsidR="00D428B5" w:rsidRDefault="00D428B5">
                                                <w:pPr>
                                                  <w:pStyle w:val="NoSpacing"/>
                                                  <w:ind w:left="144" w:right="720"/>
                                                  <w:jc w:val="right"/>
                                                  <w:rPr>
                                                    <w:color w:val="FFFFFF" w:themeColor="background1"/>
                                                  </w:rPr>
                                                </w:pPr>
                                                <w:r>
                                                  <w:rPr>
                                                    <w:color w:val="FFFFFF" w:themeColor="background1"/>
                                                  </w:rPr>
                                                  <w:t>Buddhi Patak</w:t>
                                                </w:r>
                                              </w:p>
                                            </w:tc>
                                          </w:sdtContent>
                                        </w:sdt>
                                      </w:tr>
                                    </w:tbl>
                                    <w:p w14:paraId="60B7E275" w14:textId="77777777" w:rsidR="00D428B5" w:rsidRDefault="00D428B5"/>
                                  </w:tc>
                                </w:tr>
                              </w:tbl>
                              <w:p w14:paraId="49657C92" w14:textId="77777777" w:rsidR="00D428B5" w:rsidRDefault="00D428B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D53220"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428B5" w14:paraId="6A1F8B57" w14:textId="77777777">
                            <w:trPr>
                              <w:trHeight w:hRule="exact" w:val="9360"/>
                            </w:trPr>
                            <w:tc>
                              <w:tcPr>
                                <w:tcW w:w="5000" w:type="pct"/>
                              </w:tcPr>
                              <w:p w14:paraId="6BEC7A5F" w14:textId="77777777" w:rsidR="00D428B5" w:rsidRDefault="00D428B5">
                                <w:r>
                                  <w:rPr>
                                    <w:noProof/>
                                  </w:rPr>
                                  <w:drawing>
                                    <wp:inline distT="0" distB="0" distL="0" distR="0" wp14:anchorId="5568BF89" wp14:editId="2E88C41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428B5" w14:paraId="0D41B7D6" w14:textId="77777777">
                            <w:trPr>
                              <w:trHeight w:hRule="exact" w:val="4320"/>
                            </w:trPr>
                            <w:tc>
                              <w:tcPr>
                                <w:tcW w:w="5000" w:type="pct"/>
                                <w:shd w:val="clear" w:color="auto" w:fill="4472C4" w:themeFill="accent1"/>
                                <w:vAlign w:val="center"/>
                              </w:tcPr>
                              <w:p w14:paraId="57317A1F" w14:textId="3EA3EB9C" w:rsidR="00D428B5" w:rsidRDefault="00D428B5">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32"/>
                                      <w:szCs w:val="3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6E2A24">
                                      <w:rPr>
                                        <w:rFonts w:asciiTheme="majorHAnsi" w:hAnsiTheme="majorHAnsi"/>
                                        <w:color w:val="FFFFFF" w:themeColor="background1"/>
                                        <w:sz w:val="32"/>
                                        <w:szCs w:val="32"/>
                                      </w:rPr>
                                      <w:t>k</w:t>
                                    </w:r>
                                    <w:r>
                                      <w:rPr>
                                        <w:rFonts w:asciiTheme="majorHAnsi" w:hAnsiTheme="majorHAnsi"/>
                                        <w:color w:val="FFFFFF" w:themeColor="background1"/>
                                        <w:sz w:val="32"/>
                                        <w:szCs w:val="32"/>
                                      </w:rPr>
                                      <w:t>nowledge and Information Management BMSK 5006</w:t>
                                    </w:r>
                                  </w:sdtContent>
                                </w:sdt>
                              </w:p>
                              <w:p w14:paraId="2026D839" w14:textId="3BE69F94" w:rsidR="00D428B5" w:rsidRDefault="00D428B5">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Assignment 1 &amp; 2</w:t>
                                    </w:r>
                                  </w:sdtContent>
                                </w:sdt>
                                <w:r>
                                  <w:rPr>
                                    <w:color w:val="FFFFFF" w:themeColor="background1"/>
                                    <w:sz w:val="32"/>
                                    <w:szCs w:val="32"/>
                                  </w:rPr>
                                  <w:t xml:space="preserve"> </w:t>
                                </w:r>
                              </w:p>
                            </w:tc>
                          </w:tr>
                          <w:tr w:rsidR="00D428B5" w14:paraId="0977863D"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428B5" w14:paraId="3A797630"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D3637E7" w14:textId="3589A5FC" w:rsidR="00D428B5" w:rsidRDefault="00D428B5">
                                          <w:pPr>
                                            <w:pStyle w:val="NoSpacing"/>
                                            <w:ind w:left="144" w:right="144"/>
                                            <w:jc w:val="center"/>
                                            <w:rPr>
                                              <w:color w:val="FFFFFF" w:themeColor="background1"/>
                                            </w:rPr>
                                          </w:pPr>
                                          <w:r>
                                            <w:rPr>
                                              <w:color w:val="FFFFFF" w:themeColor="background1"/>
                                            </w:rPr>
                                            <w:t>syed yousuf ali-1711131</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03-07T00:00:00Z">
                                          <w:dateFormat w:val="M/d/yy"/>
                                          <w:lid w:val="en-US"/>
                                          <w:storeMappedDataAs w:val="dateTime"/>
                                          <w:calendar w:val="gregorian"/>
                                        </w:date>
                                      </w:sdtPr>
                                      <w:sdtContent>
                                        <w:p w14:paraId="140B6460" w14:textId="718413A4" w:rsidR="00D428B5" w:rsidRDefault="00D428B5">
                                          <w:pPr>
                                            <w:pStyle w:val="NoSpacing"/>
                                            <w:ind w:left="144" w:right="144"/>
                                            <w:jc w:val="center"/>
                                            <w:rPr>
                                              <w:color w:val="FFFFFF" w:themeColor="background1"/>
                                            </w:rPr>
                                          </w:pPr>
                                          <w:r>
                                            <w:rPr>
                                              <w:color w:val="FFFFFF" w:themeColor="background1"/>
                                            </w:rPr>
                                            <w:t>3/7/20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41666FB" w14:textId="6DD2F0F8" w:rsidR="00D428B5" w:rsidRDefault="00D428B5">
                                          <w:pPr>
                                            <w:pStyle w:val="NoSpacing"/>
                                            <w:ind w:left="144" w:right="720"/>
                                            <w:jc w:val="right"/>
                                            <w:rPr>
                                              <w:color w:val="FFFFFF" w:themeColor="background1"/>
                                            </w:rPr>
                                          </w:pPr>
                                          <w:r>
                                            <w:rPr>
                                              <w:color w:val="FFFFFF" w:themeColor="background1"/>
                                            </w:rPr>
                                            <w:t>Buddhi Patak</w:t>
                                          </w:r>
                                        </w:p>
                                      </w:tc>
                                    </w:sdtContent>
                                  </w:sdt>
                                </w:tr>
                              </w:tbl>
                              <w:p w14:paraId="60B7E275" w14:textId="77777777" w:rsidR="00D428B5" w:rsidRDefault="00D428B5"/>
                            </w:tc>
                          </w:tr>
                        </w:tbl>
                        <w:p w14:paraId="49657C92" w14:textId="77777777" w:rsidR="00D428B5" w:rsidRDefault="00D428B5"/>
                      </w:txbxContent>
                    </v:textbox>
                    <w10:wrap anchorx="page" anchory="page"/>
                  </v:shape>
                </w:pict>
              </mc:Fallback>
            </mc:AlternateContent>
          </w:r>
        </w:p>
        <w:p w14:paraId="4E57F691" w14:textId="7831B279" w:rsidR="0056468A" w:rsidRDefault="0056468A">
          <w:r>
            <w:br w:type="page"/>
          </w:r>
        </w:p>
      </w:sdtContent>
    </w:sdt>
    <w:sdt>
      <w:sdtPr>
        <w:id w:val="190394196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7D0D1EE" w14:textId="4FCCABEE" w:rsidR="00A0432D" w:rsidRDefault="00A0432D">
          <w:pPr>
            <w:pStyle w:val="TOCHeading"/>
          </w:pPr>
          <w:r>
            <w:t>Table of Contents</w:t>
          </w:r>
        </w:p>
        <w:p w14:paraId="66233F19" w14:textId="39367CCA" w:rsidR="0013176F" w:rsidRDefault="00A043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213021" w:history="1">
            <w:r w:rsidR="0013176F" w:rsidRPr="00C46E5D">
              <w:rPr>
                <w:rStyle w:val="Hyperlink"/>
                <w:noProof/>
              </w:rPr>
              <w:t>Assignment part 1</w:t>
            </w:r>
            <w:r w:rsidR="0013176F">
              <w:rPr>
                <w:noProof/>
                <w:webHidden/>
              </w:rPr>
              <w:tab/>
            </w:r>
            <w:r w:rsidR="0013176F">
              <w:rPr>
                <w:noProof/>
                <w:webHidden/>
              </w:rPr>
              <w:fldChar w:fldCharType="begin"/>
            </w:r>
            <w:r w:rsidR="0013176F">
              <w:rPr>
                <w:noProof/>
                <w:webHidden/>
              </w:rPr>
              <w:instrText xml:space="preserve"> PAGEREF _Toc36213021 \h </w:instrText>
            </w:r>
            <w:r w:rsidR="0013176F">
              <w:rPr>
                <w:noProof/>
                <w:webHidden/>
              </w:rPr>
            </w:r>
            <w:r w:rsidR="0013176F">
              <w:rPr>
                <w:noProof/>
                <w:webHidden/>
              </w:rPr>
              <w:fldChar w:fldCharType="separate"/>
            </w:r>
            <w:r w:rsidR="0013176F">
              <w:rPr>
                <w:noProof/>
                <w:webHidden/>
              </w:rPr>
              <w:t>2</w:t>
            </w:r>
            <w:r w:rsidR="0013176F">
              <w:rPr>
                <w:noProof/>
                <w:webHidden/>
              </w:rPr>
              <w:fldChar w:fldCharType="end"/>
            </w:r>
          </w:hyperlink>
        </w:p>
        <w:p w14:paraId="71389B8A" w14:textId="35E34077" w:rsidR="0013176F" w:rsidRDefault="0013176F">
          <w:pPr>
            <w:pStyle w:val="TOC1"/>
            <w:tabs>
              <w:tab w:val="right" w:leader="dot" w:pos="9016"/>
            </w:tabs>
            <w:rPr>
              <w:rFonts w:eastAsiaTheme="minorEastAsia"/>
              <w:noProof/>
              <w:lang w:eastAsia="en-GB"/>
            </w:rPr>
          </w:pPr>
          <w:hyperlink w:anchor="_Toc36213023" w:history="1">
            <w:r w:rsidRPr="00C46E5D">
              <w:rPr>
                <w:rStyle w:val="Hyperlink"/>
                <w:noProof/>
              </w:rPr>
              <w:t>Introduction</w:t>
            </w:r>
            <w:r>
              <w:rPr>
                <w:noProof/>
                <w:webHidden/>
              </w:rPr>
              <w:tab/>
            </w:r>
            <w:r>
              <w:rPr>
                <w:noProof/>
                <w:webHidden/>
              </w:rPr>
              <w:fldChar w:fldCharType="begin"/>
            </w:r>
            <w:r>
              <w:rPr>
                <w:noProof/>
                <w:webHidden/>
              </w:rPr>
              <w:instrText xml:space="preserve"> PAGEREF _Toc36213023 \h </w:instrText>
            </w:r>
            <w:r>
              <w:rPr>
                <w:noProof/>
                <w:webHidden/>
              </w:rPr>
            </w:r>
            <w:r>
              <w:rPr>
                <w:noProof/>
                <w:webHidden/>
              </w:rPr>
              <w:fldChar w:fldCharType="separate"/>
            </w:r>
            <w:r>
              <w:rPr>
                <w:noProof/>
                <w:webHidden/>
              </w:rPr>
              <w:t>3</w:t>
            </w:r>
            <w:r>
              <w:rPr>
                <w:noProof/>
                <w:webHidden/>
              </w:rPr>
              <w:fldChar w:fldCharType="end"/>
            </w:r>
          </w:hyperlink>
        </w:p>
        <w:p w14:paraId="23B3E7D5" w14:textId="7633AA6F" w:rsidR="0013176F" w:rsidRDefault="0013176F">
          <w:pPr>
            <w:pStyle w:val="TOC1"/>
            <w:tabs>
              <w:tab w:val="right" w:leader="dot" w:pos="9016"/>
            </w:tabs>
            <w:rPr>
              <w:rFonts w:eastAsiaTheme="minorEastAsia"/>
              <w:noProof/>
              <w:lang w:eastAsia="en-GB"/>
            </w:rPr>
          </w:pPr>
          <w:hyperlink w:anchor="_Toc36213024" w:history="1">
            <w:r w:rsidRPr="00C46E5D">
              <w:rPr>
                <w:rStyle w:val="Hyperlink"/>
                <w:noProof/>
              </w:rPr>
              <w:t>Section one</w:t>
            </w:r>
            <w:r>
              <w:rPr>
                <w:noProof/>
                <w:webHidden/>
              </w:rPr>
              <w:tab/>
            </w:r>
            <w:r>
              <w:rPr>
                <w:noProof/>
                <w:webHidden/>
              </w:rPr>
              <w:fldChar w:fldCharType="begin"/>
            </w:r>
            <w:r>
              <w:rPr>
                <w:noProof/>
                <w:webHidden/>
              </w:rPr>
              <w:instrText xml:space="preserve"> PAGEREF _Toc36213024 \h </w:instrText>
            </w:r>
            <w:r>
              <w:rPr>
                <w:noProof/>
                <w:webHidden/>
              </w:rPr>
            </w:r>
            <w:r>
              <w:rPr>
                <w:noProof/>
                <w:webHidden/>
              </w:rPr>
              <w:fldChar w:fldCharType="separate"/>
            </w:r>
            <w:r>
              <w:rPr>
                <w:noProof/>
                <w:webHidden/>
              </w:rPr>
              <w:t>4</w:t>
            </w:r>
            <w:r>
              <w:rPr>
                <w:noProof/>
                <w:webHidden/>
              </w:rPr>
              <w:fldChar w:fldCharType="end"/>
            </w:r>
          </w:hyperlink>
        </w:p>
        <w:p w14:paraId="47D1A308" w14:textId="75211500" w:rsidR="0013176F" w:rsidRDefault="0013176F">
          <w:pPr>
            <w:pStyle w:val="TOC1"/>
            <w:tabs>
              <w:tab w:val="right" w:leader="dot" w:pos="9016"/>
            </w:tabs>
            <w:rPr>
              <w:rFonts w:eastAsiaTheme="minorEastAsia"/>
              <w:noProof/>
              <w:lang w:eastAsia="en-GB"/>
            </w:rPr>
          </w:pPr>
          <w:hyperlink w:anchor="_Toc36213025" w:history="1">
            <w:r w:rsidRPr="00C46E5D">
              <w:rPr>
                <w:rStyle w:val="Hyperlink"/>
                <w:noProof/>
                <w:shd w:val="clear" w:color="auto" w:fill="FFFFFF"/>
              </w:rPr>
              <w:t>Section two</w:t>
            </w:r>
            <w:r>
              <w:rPr>
                <w:noProof/>
                <w:webHidden/>
              </w:rPr>
              <w:tab/>
            </w:r>
            <w:r>
              <w:rPr>
                <w:noProof/>
                <w:webHidden/>
              </w:rPr>
              <w:fldChar w:fldCharType="begin"/>
            </w:r>
            <w:r>
              <w:rPr>
                <w:noProof/>
                <w:webHidden/>
              </w:rPr>
              <w:instrText xml:space="preserve"> PAGEREF _Toc36213025 \h </w:instrText>
            </w:r>
            <w:r>
              <w:rPr>
                <w:noProof/>
                <w:webHidden/>
              </w:rPr>
            </w:r>
            <w:r>
              <w:rPr>
                <w:noProof/>
                <w:webHidden/>
              </w:rPr>
              <w:fldChar w:fldCharType="separate"/>
            </w:r>
            <w:r>
              <w:rPr>
                <w:noProof/>
                <w:webHidden/>
              </w:rPr>
              <w:t>5</w:t>
            </w:r>
            <w:r>
              <w:rPr>
                <w:noProof/>
                <w:webHidden/>
              </w:rPr>
              <w:fldChar w:fldCharType="end"/>
            </w:r>
          </w:hyperlink>
        </w:p>
        <w:p w14:paraId="50683CC7" w14:textId="12C7A568" w:rsidR="0013176F" w:rsidRDefault="0013176F">
          <w:pPr>
            <w:pStyle w:val="TOC1"/>
            <w:tabs>
              <w:tab w:val="right" w:leader="dot" w:pos="9016"/>
            </w:tabs>
            <w:rPr>
              <w:rFonts w:eastAsiaTheme="minorEastAsia"/>
              <w:noProof/>
              <w:lang w:eastAsia="en-GB"/>
            </w:rPr>
          </w:pPr>
          <w:hyperlink w:anchor="_Toc36213026" w:history="1">
            <w:r w:rsidRPr="00C46E5D">
              <w:rPr>
                <w:rStyle w:val="Hyperlink"/>
                <w:noProof/>
                <w:shd w:val="clear" w:color="auto" w:fill="FFFFFF"/>
              </w:rPr>
              <w:t>Section three</w:t>
            </w:r>
            <w:r>
              <w:rPr>
                <w:noProof/>
                <w:webHidden/>
              </w:rPr>
              <w:tab/>
            </w:r>
            <w:r>
              <w:rPr>
                <w:noProof/>
                <w:webHidden/>
              </w:rPr>
              <w:fldChar w:fldCharType="begin"/>
            </w:r>
            <w:r>
              <w:rPr>
                <w:noProof/>
                <w:webHidden/>
              </w:rPr>
              <w:instrText xml:space="preserve"> PAGEREF _Toc36213026 \h </w:instrText>
            </w:r>
            <w:r>
              <w:rPr>
                <w:noProof/>
                <w:webHidden/>
              </w:rPr>
            </w:r>
            <w:r>
              <w:rPr>
                <w:noProof/>
                <w:webHidden/>
              </w:rPr>
              <w:fldChar w:fldCharType="separate"/>
            </w:r>
            <w:r>
              <w:rPr>
                <w:noProof/>
                <w:webHidden/>
              </w:rPr>
              <w:t>8</w:t>
            </w:r>
            <w:r>
              <w:rPr>
                <w:noProof/>
                <w:webHidden/>
              </w:rPr>
              <w:fldChar w:fldCharType="end"/>
            </w:r>
          </w:hyperlink>
        </w:p>
        <w:p w14:paraId="49F07416" w14:textId="6D8F3D34" w:rsidR="0013176F" w:rsidRDefault="0013176F">
          <w:pPr>
            <w:pStyle w:val="TOC1"/>
            <w:tabs>
              <w:tab w:val="right" w:leader="dot" w:pos="9016"/>
            </w:tabs>
            <w:rPr>
              <w:rFonts w:eastAsiaTheme="minorEastAsia"/>
              <w:noProof/>
              <w:lang w:eastAsia="en-GB"/>
            </w:rPr>
          </w:pPr>
          <w:hyperlink w:anchor="_Toc36213027" w:history="1">
            <w:r w:rsidRPr="00C46E5D">
              <w:rPr>
                <w:rStyle w:val="Hyperlink"/>
                <w:noProof/>
              </w:rPr>
              <w:t>Section 4</w:t>
            </w:r>
            <w:r>
              <w:rPr>
                <w:noProof/>
                <w:webHidden/>
              </w:rPr>
              <w:tab/>
            </w:r>
            <w:r>
              <w:rPr>
                <w:noProof/>
                <w:webHidden/>
              </w:rPr>
              <w:fldChar w:fldCharType="begin"/>
            </w:r>
            <w:r>
              <w:rPr>
                <w:noProof/>
                <w:webHidden/>
              </w:rPr>
              <w:instrText xml:space="preserve"> PAGEREF _Toc36213027 \h </w:instrText>
            </w:r>
            <w:r>
              <w:rPr>
                <w:noProof/>
                <w:webHidden/>
              </w:rPr>
            </w:r>
            <w:r>
              <w:rPr>
                <w:noProof/>
                <w:webHidden/>
              </w:rPr>
              <w:fldChar w:fldCharType="separate"/>
            </w:r>
            <w:r>
              <w:rPr>
                <w:noProof/>
                <w:webHidden/>
              </w:rPr>
              <w:t>9</w:t>
            </w:r>
            <w:r>
              <w:rPr>
                <w:noProof/>
                <w:webHidden/>
              </w:rPr>
              <w:fldChar w:fldCharType="end"/>
            </w:r>
          </w:hyperlink>
        </w:p>
        <w:p w14:paraId="28A24902" w14:textId="4335B746" w:rsidR="0013176F" w:rsidRDefault="0013176F">
          <w:pPr>
            <w:pStyle w:val="TOC1"/>
            <w:tabs>
              <w:tab w:val="right" w:leader="dot" w:pos="9016"/>
            </w:tabs>
            <w:rPr>
              <w:rFonts w:eastAsiaTheme="minorEastAsia"/>
              <w:noProof/>
              <w:lang w:eastAsia="en-GB"/>
            </w:rPr>
          </w:pPr>
          <w:hyperlink w:anchor="_Toc36213028" w:history="1">
            <w:r w:rsidRPr="00C46E5D">
              <w:rPr>
                <w:rStyle w:val="Hyperlink"/>
                <w:noProof/>
              </w:rPr>
              <w:t>Section 5</w:t>
            </w:r>
            <w:r>
              <w:rPr>
                <w:noProof/>
                <w:webHidden/>
              </w:rPr>
              <w:tab/>
            </w:r>
            <w:r>
              <w:rPr>
                <w:noProof/>
                <w:webHidden/>
              </w:rPr>
              <w:fldChar w:fldCharType="begin"/>
            </w:r>
            <w:r>
              <w:rPr>
                <w:noProof/>
                <w:webHidden/>
              </w:rPr>
              <w:instrText xml:space="preserve"> PAGEREF _Toc36213028 \h </w:instrText>
            </w:r>
            <w:r>
              <w:rPr>
                <w:noProof/>
                <w:webHidden/>
              </w:rPr>
            </w:r>
            <w:r>
              <w:rPr>
                <w:noProof/>
                <w:webHidden/>
              </w:rPr>
              <w:fldChar w:fldCharType="separate"/>
            </w:r>
            <w:r>
              <w:rPr>
                <w:noProof/>
                <w:webHidden/>
              </w:rPr>
              <w:t>11</w:t>
            </w:r>
            <w:r>
              <w:rPr>
                <w:noProof/>
                <w:webHidden/>
              </w:rPr>
              <w:fldChar w:fldCharType="end"/>
            </w:r>
          </w:hyperlink>
        </w:p>
        <w:p w14:paraId="74D7A378" w14:textId="4146C3F6" w:rsidR="0013176F" w:rsidRDefault="0013176F">
          <w:pPr>
            <w:pStyle w:val="TOC1"/>
            <w:tabs>
              <w:tab w:val="right" w:leader="dot" w:pos="9016"/>
            </w:tabs>
            <w:rPr>
              <w:rFonts w:eastAsiaTheme="minorEastAsia"/>
              <w:noProof/>
              <w:lang w:eastAsia="en-GB"/>
            </w:rPr>
          </w:pPr>
          <w:hyperlink w:anchor="_Toc36213029" w:history="1">
            <w:r w:rsidRPr="00C46E5D">
              <w:rPr>
                <w:rStyle w:val="Hyperlink"/>
                <w:noProof/>
              </w:rPr>
              <w:t>References</w:t>
            </w:r>
            <w:r>
              <w:rPr>
                <w:noProof/>
                <w:webHidden/>
              </w:rPr>
              <w:tab/>
            </w:r>
            <w:r>
              <w:rPr>
                <w:noProof/>
                <w:webHidden/>
              </w:rPr>
              <w:fldChar w:fldCharType="begin"/>
            </w:r>
            <w:r>
              <w:rPr>
                <w:noProof/>
                <w:webHidden/>
              </w:rPr>
              <w:instrText xml:space="preserve"> PAGEREF _Toc36213029 \h </w:instrText>
            </w:r>
            <w:r>
              <w:rPr>
                <w:noProof/>
                <w:webHidden/>
              </w:rPr>
            </w:r>
            <w:r>
              <w:rPr>
                <w:noProof/>
                <w:webHidden/>
              </w:rPr>
              <w:fldChar w:fldCharType="separate"/>
            </w:r>
            <w:r>
              <w:rPr>
                <w:noProof/>
                <w:webHidden/>
              </w:rPr>
              <w:t>16</w:t>
            </w:r>
            <w:r>
              <w:rPr>
                <w:noProof/>
                <w:webHidden/>
              </w:rPr>
              <w:fldChar w:fldCharType="end"/>
            </w:r>
          </w:hyperlink>
        </w:p>
        <w:p w14:paraId="0FA73951" w14:textId="498AFC85" w:rsidR="0013176F" w:rsidRDefault="0013176F">
          <w:pPr>
            <w:pStyle w:val="TOC1"/>
            <w:tabs>
              <w:tab w:val="right" w:leader="dot" w:pos="9016"/>
            </w:tabs>
            <w:rPr>
              <w:rFonts w:eastAsiaTheme="minorEastAsia"/>
              <w:noProof/>
              <w:lang w:eastAsia="en-GB"/>
            </w:rPr>
          </w:pPr>
          <w:hyperlink w:anchor="_Toc36213030" w:history="1">
            <w:r w:rsidRPr="00C46E5D">
              <w:rPr>
                <w:rStyle w:val="Hyperlink"/>
                <w:noProof/>
              </w:rPr>
              <w:t>Assignment part 2.1</w:t>
            </w:r>
            <w:r>
              <w:rPr>
                <w:noProof/>
                <w:webHidden/>
              </w:rPr>
              <w:tab/>
            </w:r>
            <w:r>
              <w:rPr>
                <w:noProof/>
                <w:webHidden/>
              </w:rPr>
              <w:fldChar w:fldCharType="begin"/>
            </w:r>
            <w:r>
              <w:rPr>
                <w:noProof/>
                <w:webHidden/>
              </w:rPr>
              <w:instrText xml:space="preserve"> PAGEREF _Toc36213030 \h </w:instrText>
            </w:r>
            <w:r>
              <w:rPr>
                <w:noProof/>
                <w:webHidden/>
              </w:rPr>
            </w:r>
            <w:r>
              <w:rPr>
                <w:noProof/>
                <w:webHidden/>
              </w:rPr>
              <w:fldChar w:fldCharType="separate"/>
            </w:r>
            <w:r>
              <w:rPr>
                <w:noProof/>
                <w:webHidden/>
              </w:rPr>
              <w:t>17</w:t>
            </w:r>
            <w:r>
              <w:rPr>
                <w:noProof/>
                <w:webHidden/>
              </w:rPr>
              <w:fldChar w:fldCharType="end"/>
            </w:r>
          </w:hyperlink>
        </w:p>
        <w:p w14:paraId="1D4EA2AF" w14:textId="547F7D77" w:rsidR="0013176F" w:rsidRDefault="0013176F">
          <w:pPr>
            <w:pStyle w:val="TOC1"/>
            <w:tabs>
              <w:tab w:val="right" w:leader="dot" w:pos="9016"/>
            </w:tabs>
            <w:rPr>
              <w:rFonts w:eastAsiaTheme="minorEastAsia"/>
              <w:noProof/>
              <w:lang w:eastAsia="en-GB"/>
            </w:rPr>
          </w:pPr>
          <w:hyperlink w:anchor="_Toc36213031" w:history="1">
            <w:r w:rsidRPr="00C46E5D">
              <w:rPr>
                <w:rStyle w:val="Hyperlink"/>
                <w:noProof/>
              </w:rPr>
              <w:t>Assignment Part.2.2</w:t>
            </w:r>
            <w:r>
              <w:rPr>
                <w:noProof/>
                <w:webHidden/>
              </w:rPr>
              <w:tab/>
            </w:r>
            <w:r>
              <w:rPr>
                <w:noProof/>
                <w:webHidden/>
              </w:rPr>
              <w:fldChar w:fldCharType="begin"/>
            </w:r>
            <w:r>
              <w:rPr>
                <w:noProof/>
                <w:webHidden/>
              </w:rPr>
              <w:instrText xml:space="preserve"> PAGEREF _Toc36213031 \h </w:instrText>
            </w:r>
            <w:r>
              <w:rPr>
                <w:noProof/>
                <w:webHidden/>
              </w:rPr>
            </w:r>
            <w:r>
              <w:rPr>
                <w:noProof/>
                <w:webHidden/>
              </w:rPr>
              <w:fldChar w:fldCharType="separate"/>
            </w:r>
            <w:r>
              <w:rPr>
                <w:noProof/>
                <w:webHidden/>
              </w:rPr>
              <w:t>22</w:t>
            </w:r>
            <w:r>
              <w:rPr>
                <w:noProof/>
                <w:webHidden/>
              </w:rPr>
              <w:fldChar w:fldCharType="end"/>
            </w:r>
          </w:hyperlink>
        </w:p>
        <w:p w14:paraId="6CC3C746" w14:textId="3D0EE35E" w:rsidR="0013176F" w:rsidRDefault="0013176F">
          <w:pPr>
            <w:pStyle w:val="TOC1"/>
            <w:tabs>
              <w:tab w:val="right" w:leader="dot" w:pos="9016"/>
            </w:tabs>
            <w:rPr>
              <w:rFonts w:eastAsiaTheme="minorEastAsia"/>
              <w:noProof/>
              <w:lang w:eastAsia="en-GB"/>
            </w:rPr>
          </w:pPr>
          <w:hyperlink w:anchor="_Toc36213032" w:history="1">
            <w:r w:rsidRPr="00C46E5D">
              <w:rPr>
                <w:rStyle w:val="Hyperlink"/>
                <w:noProof/>
              </w:rPr>
              <w:t>References</w:t>
            </w:r>
            <w:r>
              <w:rPr>
                <w:noProof/>
                <w:webHidden/>
              </w:rPr>
              <w:tab/>
            </w:r>
            <w:r>
              <w:rPr>
                <w:noProof/>
                <w:webHidden/>
              </w:rPr>
              <w:fldChar w:fldCharType="begin"/>
            </w:r>
            <w:r>
              <w:rPr>
                <w:noProof/>
                <w:webHidden/>
              </w:rPr>
              <w:instrText xml:space="preserve"> PAGEREF _Toc36213032 \h </w:instrText>
            </w:r>
            <w:r>
              <w:rPr>
                <w:noProof/>
                <w:webHidden/>
              </w:rPr>
            </w:r>
            <w:r>
              <w:rPr>
                <w:noProof/>
                <w:webHidden/>
              </w:rPr>
              <w:fldChar w:fldCharType="separate"/>
            </w:r>
            <w:r>
              <w:rPr>
                <w:noProof/>
                <w:webHidden/>
              </w:rPr>
              <w:t>27</w:t>
            </w:r>
            <w:r>
              <w:rPr>
                <w:noProof/>
                <w:webHidden/>
              </w:rPr>
              <w:fldChar w:fldCharType="end"/>
            </w:r>
          </w:hyperlink>
        </w:p>
        <w:p w14:paraId="21128861" w14:textId="2DC0AF02" w:rsidR="00A0432D" w:rsidRDefault="00A0432D">
          <w:r>
            <w:rPr>
              <w:b/>
              <w:bCs/>
              <w:noProof/>
            </w:rPr>
            <w:fldChar w:fldCharType="end"/>
          </w:r>
        </w:p>
      </w:sdtContent>
    </w:sdt>
    <w:p w14:paraId="418023DC" w14:textId="0F89420D" w:rsidR="0056468A" w:rsidRDefault="0056468A">
      <w:pPr>
        <w:rPr>
          <w:rFonts w:ascii="Arial" w:hAnsi="Arial" w:cs="Arial"/>
        </w:rPr>
      </w:pPr>
    </w:p>
    <w:p w14:paraId="58D649C1" w14:textId="7EC5DAB1" w:rsidR="006E2A24" w:rsidRDefault="006E2A24">
      <w:pPr>
        <w:rPr>
          <w:rFonts w:ascii="Arial" w:hAnsi="Arial" w:cs="Arial"/>
        </w:rPr>
      </w:pPr>
    </w:p>
    <w:p w14:paraId="0763AAB8" w14:textId="15991669" w:rsidR="006E2A24" w:rsidRDefault="006E2A24">
      <w:pPr>
        <w:rPr>
          <w:rFonts w:ascii="Arial" w:hAnsi="Arial" w:cs="Arial"/>
        </w:rPr>
      </w:pPr>
    </w:p>
    <w:p w14:paraId="2CFD6B26" w14:textId="110462B4" w:rsidR="006E2A24" w:rsidRDefault="006E2A24">
      <w:pPr>
        <w:rPr>
          <w:rFonts w:ascii="Arial" w:hAnsi="Arial" w:cs="Arial"/>
        </w:rPr>
      </w:pPr>
    </w:p>
    <w:p w14:paraId="704B5B52" w14:textId="15FB4104" w:rsidR="006E2A24" w:rsidRDefault="006E2A24">
      <w:pPr>
        <w:rPr>
          <w:rFonts w:ascii="Arial" w:hAnsi="Arial" w:cs="Arial"/>
        </w:rPr>
      </w:pPr>
    </w:p>
    <w:p w14:paraId="62FA0367" w14:textId="2C61752A" w:rsidR="006E2A24" w:rsidRDefault="006E2A24">
      <w:pPr>
        <w:rPr>
          <w:rFonts w:ascii="Arial" w:hAnsi="Arial" w:cs="Arial"/>
        </w:rPr>
      </w:pPr>
    </w:p>
    <w:p w14:paraId="31D89191" w14:textId="5C554230" w:rsidR="006E2A24" w:rsidRDefault="006E2A24">
      <w:pPr>
        <w:rPr>
          <w:rFonts w:ascii="Arial" w:hAnsi="Arial" w:cs="Arial"/>
        </w:rPr>
      </w:pPr>
    </w:p>
    <w:p w14:paraId="4DD91576" w14:textId="1C192A88" w:rsidR="006E2A24" w:rsidRDefault="006E2A24">
      <w:pPr>
        <w:rPr>
          <w:rFonts w:ascii="Arial" w:hAnsi="Arial" w:cs="Arial"/>
        </w:rPr>
      </w:pPr>
    </w:p>
    <w:p w14:paraId="0C817502" w14:textId="5D7279C8" w:rsidR="006E2A24" w:rsidRDefault="006E2A24">
      <w:pPr>
        <w:rPr>
          <w:rFonts w:ascii="Arial" w:hAnsi="Arial" w:cs="Arial"/>
        </w:rPr>
      </w:pPr>
    </w:p>
    <w:p w14:paraId="0BB6E65F" w14:textId="02B06F88" w:rsidR="006E2A24" w:rsidRDefault="006E2A24">
      <w:pPr>
        <w:rPr>
          <w:rFonts w:ascii="Arial" w:hAnsi="Arial" w:cs="Arial"/>
        </w:rPr>
      </w:pPr>
    </w:p>
    <w:p w14:paraId="45B35D8B" w14:textId="0D186CA0" w:rsidR="006E2A24" w:rsidRDefault="006E2A24">
      <w:pPr>
        <w:rPr>
          <w:rFonts w:ascii="Arial" w:hAnsi="Arial" w:cs="Arial"/>
        </w:rPr>
      </w:pPr>
    </w:p>
    <w:p w14:paraId="7D0BF968" w14:textId="4F6C0F54" w:rsidR="006E2A24" w:rsidRDefault="006E2A24">
      <w:pPr>
        <w:rPr>
          <w:rFonts w:ascii="Arial" w:hAnsi="Arial" w:cs="Arial"/>
        </w:rPr>
      </w:pPr>
    </w:p>
    <w:p w14:paraId="7F94EFCA" w14:textId="0FC01644" w:rsidR="006E2A24" w:rsidRDefault="006E2A24">
      <w:pPr>
        <w:rPr>
          <w:rFonts w:ascii="Arial" w:hAnsi="Arial" w:cs="Arial"/>
        </w:rPr>
      </w:pPr>
    </w:p>
    <w:p w14:paraId="5722E82C" w14:textId="7131C609" w:rsidR="006E2A24" w:rsidRDefault="006E2A24">
      <w:pPr>
        <w:rPr>
          <w:rFonts w:ascii="Arial" w:hAnsi="Arial" w:cs="Arial"/>
        </w:rPr>
      </w:pPr>
    </w:p>
    <w:p w14:paraId="1D87303F" w14:textId="6652A6CB" w:rsidR="006E2A24" w:rsidRDefault="006E2A24">
      <w:pPr>
        <w:rPr>
          <w:rFonts w:ascii="Arial" w:hAnsi="Arial" w:cs="Arial"/>
        </w:rPr>
      </w:pPr>
    </w:p>
    <w:p w14:paraId="0BD5A5A5" w14:textId="1E407400" w:rsidR="006E2A24" w:rsidRDefault="006E2A24">
      <w:pPr>
        <w:rPr>
          <w:rFonts w:ascii="Arial" w:hAnsi="Arial" w:cs="Arial"/>
        </w:rPr>
      </w:pPr>
    </w:p>
    <w:p w14:paraId="29AEDB4C" w14:textId="341FCE66" w:rsidR="006E2A24" w:rsidRDefault="006E2A24">
      <w:pPr>
        <w:rPr>
          <w:rFonts w:ascii="Arial" w:hAnsi="Arial" w:cs="Arial"/>
        </w:rPr>
      </w:pPr>
    </w:p>
    <w:p w14:paraId="433DE616" w14:textId="38B0BB53" w:rsidR="006E2A24" w:rsidRDefault="006E2A24">
      <w:pPr>
        <w:rPr>
          <w:rFonts w:ascii="Arial" w:hAnsi="Arial" w:cs="Arial"/>
        </w:rPr>
      </w:pPr>
    </w:p>
    <w:p w14:paraId="6F0F371E" w14:textId="35C25D2E" w:rsidR="006E2A24" w:rsidRDefault="006E2A24">
      <w:pPr>
        <w:rPr>
          <w:rFonts w:ascii="Arial" w:hAnsi="Arial" w:cs="Arial"/>
        </w:rPr>
      </w:pPr>
    </w:p>
    <w:p w14:paraId="7C7D7B1C" w14:textId="74E8D35C" w:rsidR="006E2A24" w:rsidRDefault="006E2A24">
      <w:pPr>
        <w:rPr>
          <w:rFonts w:ascii="Arial" w:hAnsi="Arial" w:cs="Arial"/>
        </w:rPr>
      </w:pPr>
    </w:p>
    <w:p w14:paraId="230169BC" w14:textId="084207C6" w:rsidR="006E2A24" w:rsidRDefault="006E2A24">
      <w:pPr>
        <w:rPr>
          <w:rFonts w:ascii="Arial" w:hAnsi="Arial" w:cs="Arial"/>
        </w:rPr>
      </w:pPr>
    </w:p>
    <w:p w14:paraId="6830EC6D" w14:textId="37EB05F6" w:rsidR="006E2A24" w:rsidRDefault="006E2A24">
      <w:pPr>
        <w:rPr>
          <w:rFonts w:ascii="Arial" w:hAnsi="Arial" w:cs="Arial"/>
        </w:rPr>
      </w:pPr>
    </w:p>
    <w:p w14:paraId="4E508B94" w14:textId="0307851C" w:rsidR="006E2A24" w:rsidRDefault="006E2A24">
      <w:pPr>
        <w:rPr>
          <w:rFonts w:ascii="Arial" w:hAnsi="Arial" w:cs="Arial"/>
        </w:rPr>
      </w:pPr>
    </w:p>
    <w:p w14:paraId="44BBCF58" w14:textId="6E134C93" w:rsidR="006E2A24" w:rsidRDefault="00B3201B" w:rsidP="00B3201B">
      <w:pPr>
        <w:pStyle w:val="Heading1"/>
      </w:pPr>
      <w:bookmarkStart w:id="0" w:name="_Toc36213021"/>
      <w:r>
        <w:t>Assignment part 1</w:t>
      </w:r>
      <w:bookmarkEnd w:id="0"/>
    </w:p>
    <w:p w14:paraId="19C9C4B8" w14:textId="68707D17" w:rsidR="00FF5D10" w:rsidRPr="00FF5D10" w:rsidRDefault="00FF5D10" w:rsidP="00FF5D10"/>
    <w:p w14:paraId="0F49A516" w14:textId="599A643B" w:rsidR="00FF5D10" w:rsidRPr="00FF5D10" w:rsidRDefault="00FF5D10" w:rsidP="00FF5D10">
      <w:pPr>
        <w:pStyle w:val="Heading1"/>
        <w:rPr>
          <w:rFonts w:ascii="Arial" w:hAnsi="Arial" w:cs="Arial"/>
          <w:sz w:val="22"/>
          <w:szCs w:val="22"/>
        </w:rPr>
      </w:pPr>
      <w:bookmarkStart w:id="1" w:name="_Toc35951175"/>
      <w:bookmarkStart w:id="2" w:name="_Toc35951729"/>
      <w:bookmarkStart w:id="3" w:name="_Toc36203330"/>
      <w:bookmarkStart w:id="4" w:name="_Toc36213022"/>
      <w:r>
        <w:rPr>
          <w:rFonts w:ascii="Arial" w:hAnsi="Arial" w:cs="Arial"/>
          <w:noProof/>
          <w:sz w:val="22"/>
          <w:szCs w:val="22"/>
        </w:rPr>
        <mc:AlternateContent>
          <mc:Choice Requires="wpg">
            <w:drawing>
              <wp:inline distT="0" distB="0" distL="0" distR="0" wp14:anchorId="130415AF" wp14:editId="076D1F5F">
                <wp:extent cx="5731510" cy="3725333"/>
                <wp:effectExtent l="0" t="0" r="2540" b="8890"/>
                <wp:docPr id="3" name="Group 3"/>
                <wp:cNvGraphicFramePr/>
                <a:graphic xmlns:a="http://schemas.openxmlformats.org/drawingml/2006/main">
                  <a:graphicData uri="http://schemas.microsoft.com/office/word/2010/wordprocessingGroup">
                    <wpg:wgp>
                      <wpg:cNvGrpSpPr/>
                      <wpg:grpSpPr>
                        <a:xfrm>
                          <a:off x="0" y="0"/>
                          <a:ext cx="5731510" cy="3725333"/>
                          <a:chOff x="0" y="0"/>
                          <a:chExt cx="5731510" cy="5499734"/>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5454015"/>
                          </a:xfrm>
                          <a:prstGeom prst="rect">
                            <a:avLst/>
                          </a:prstGeom>
                        </pic:spPr>
                      </pic:pic>
                      <wps:wsp>
                        <wps:cNvPr id="2" name="Text Box 2"/>
                        <wps:cNvSpPr txBox="1"/>
                        <wps:spPr>
                          <a:xfrm>
                            <a:off x="0" y="5454015"/>
                            <a:ext cx="5731510" cy="45719"/>
                          </a:xfrm>
                          <a:prstGeom prst="rect">
                            <a:avLst/>
                          </a:prstGeom>
                          <a:solidFill>
                            <a:prstClr val="white"/>
                          </a:solidFill>
                          <a:ln>
                            <a:noFill/>
                          </a:ln>
                        </wps:spPr>
                        <wps:txbx>
                          <w:txbxContent>
                            <w:p w14:paraId="5465A8A6" w14:textId="4BCC58DB" w:rsidR="00D428B5" w:rsidRPr="00FF5D10" w:rsidRDefault="00D428B5" w:rsidP="00FF5D1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30415AF" id="Group 3" o:spid="_x0000_s1027" style="width:451.3pt;height:293.35pt;mso-position-horizontal-relative:char;mso-position-vertical-relative:line" coordsize="57315,54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DqE4XQMAAAgIAAAOAAAAZHJzL2Uyb0RvYy54bWykVU1v2zgQvS/Q/0Do&#10;3sjyx6YR4hRusgkKBK2xyaJnmqIsohLJJWlb6a/vG0qy4zhot92D5ZnhcDjz5g15+b5taraVziuj&#10;50l2NkqY1MIUSq/nyT+Pt2/fJcwHrgteGy3nyZP0yfurN39c7mwux6YydSEdQxDt852dJ1UINk9T&#10;LyrZcH9mrNRYLI1reIDq1mnh+A7Rmzodj0Z/pjvjCuuMkN7DetMtJlcxfllKET6XpZeB1fMEuYX4&#10;dfG7om96dcnzteO2UqJPg/9GFg1XGofuQ93wwNnGqZNQjRLOeFOGM2Ga1JSlEjLWgGqy0Ytq7pzZ&#10;2FjLOt+t7R4mQPsCp98OKz5tl46pYp5MEqZ5gxbFU9mEoNnZdQ6PO2cf7NL1hnWnUbVt6Rr6Rx2s&#10;jaA+7UGVbWACxtn5JJtlwF5gbXI+nk0mMTbPRYXenOwT1V+v7ZxNLy7OJ1PKKh0OTim/fTpWiRy/&#10;HiVIJyj9nE3YFTZOJn2Q5j/FaLj7urFv0VDLg1qpWoWnSE60jpLS26USS9cpB8CzAXCs0qEso+Jo&#10;A/l0OzhVdG/EV8+0ua64XsuFt2A1Zi1Cceyeknp03KpW9lbVNXWJ5L4wTMALBr2CTcfOGyM2jdSh&#10;Gzcna9RotK+U9QlzuWxWEuxxHwvUIzDqARSyTulA+fHcByeDqEgskcffyL1r4X4hJn3Ik0rwYBvt&#10;+GV+zaaz6SibHbEEGDof7qRpGAnIFTmgNTzn23vfZzO4gF2HBKIIlQYB15Mf0IN2gt8vTeBDxa1E&#10;ChT2QIjxQIhHmp0PpmVjKqR3oglkoYW57z3ZfwjUMzB4/uo4Tmfn2cX/AQv9NbUqBoYRite1Y1uO&#10;63ZXqSD74EdetSbwtaFdHRfIgmEe6iEptKs23kuR52RZmeIJEDiDFuI68VbcKpx3z31YcodbG0a8&#10;ROEzPmVtdvPE9FLCKuO+vWYnf7QSqwnb4RWYJ/7fDacLoP6o0eSLbDqlZyMqQGsMxT1fWT1f0Zvm&#10;2qByTAKyiyL5h3oQS2eaL3iwFnQqlrgWOHuehEG8Dt3bhAdPyMUiOnX3yr1+sLiNskhcwvmx/cKd&#10;7Skd0N5PZqDVCbM73w71xSaYUkXaH1Dt4QfFoxSfG0hH79lzPXodHvCr7wAAAP//AwBQSwMECgAA&#10;AAAAAAAhAMRBrHqQ8w8AkPMPABQAAABkcnMvbWVkaWEvaW1hZ2UxLnBuZ4lQTkcNChoKAAAADUlI&#10;RFIAAAViAAADeQgCAAAADWnV3gAAAAFzUkdCAK7OHOkAAAAEZ0FNQQAAsY8L/GEFAAAACXBIWXMA&#10;ACHVAAAh1QEEnLSdAAD/pUlEQVR4XuydBWAUx/7Hkdj53Z4mdznL5Sy5XFwv7u6uQAR39wDBLTjB&#10;tbhDKVAotNBSV6rU3V772j7rvy//794eebw+KX2Flrbz4XLszs78RnZ2d76/253t1U0gEAgEAoFA&#10;IBAIBAKB4IS4CQgEAoFAIBAIBAKBQCC4cLkJLl++7EMgEAgEAoFAIBAIBALh94RcLvf29vb39796&#10;9SrjHyBuAgKBQCAQCAQCgUAgEH6nEDcBgUAgEAgEAoFAIBAIBBfETUAgEAgEAoFAIBAIBALBBXET&#10;EAgEAoFAIBAIBAKBQHBB3AQEAoFAIBAIBAKBQCAQXBA3AYFAIBAIBAKBQCAQCAQXxE1AIBAIBAKB&#10;QCAQCAQCwQVxExAIBAKBQCAQCAQCgUBwQdwEBAKBQCAQCAQCgUAgEFwQNwGBQCAQCAQCgUAgEAgE&#10;F8RNQCAQCAQCgUAgEAgEAsEFcRMQCAQCgUAgEAgEAoFAcEHcBAQCgUAgEAgEAoFAIBBcEDcBgUAg&#10;EAgEAoFAIBAIBBfETUAgEAgEAoHwo8H4SSaV4qOQy11BN1AoFMwmxAGIIJfRy67Ndww6L5kMn58h&#10;LwKBQCD8hiFuAgKBQCAQCIQfAUZO3gqFUqXS6PRanQ4LCudwyrlJocCCUqnR6rR6PRaARq/z8/en&#10;oykUjIXbjrNECh+lSq3R4IN8mfIQCAQCgfA/QNwEBAKBQCAQCD8CDJ4ogSAkKnbs8lXz9x+qHDIM&#10;Ml0mkUCpiymRVCLJrqlt37576oYtYY54P6Mxq6qmeeoMe2SkkMeTSaVymUwmlYhFQkokYu44cNn1&#10;8VHIZBKKooRCiZjquUmBuTcBqWBZKhYzvgaFQu6MKUBkeqtcJuLzQ2PjakeMrhs5JiAkRMjjwjI2&#10;IQKiITKSMAYBNsEgAvFBcZAXfRsCfdcDDSrCRKKzlkgQ4kxEIBAIhN8LxE1AIBAIBAKBcMtAYMtl&#10;Ai4nNj1j4+VHH/zL35aduC86NVUqlQj5fJFAqNHrp2zYfOHrv+586vnU4lKsRiQk5dTUmQIDpWIJ&#10;I85VarUxMNDfYoUQp5U//pPLxU7B7+fvbw0O1hkMtCuBcRYolfiWSiS+arWf0Yi0EkoEUzp//6CI&#10;CLMtyEepEnJ5LE/PhOzcyV2bpnRtDo9P8OrbVywUKJVKS5A9KDwckWEBCRkHgVgkQp7+FovBaEKd&#10;xJQIgUqlismLdhMgHl0o2kGgVKmcNScQCATC7wXiJiAQCAQCgUC4ZWg3gVzI48Wkpi49dm/Xg1eX&#10;HL936NwFWr2fW5/earU6q6pm2ubtmx55omPPgYScXL3BPyopOae6Fso/ODq2duSYmhGjm8ZNHLFw&#10;ycQ16/tPnAJJL+LzxSJhUERkxeChIxcvG7Vk+YiFS8vbBpmsVkogCI9PbBo/CQlHLFrWNGFyQEio&#10;KdCWX984etnK8SvXTli9rv+kadHJKQI+LzIxaezyVfgEhIbxOByUsGXqjAmr1k1YvX7kkuWFTf1g&#10;kL6jQSJxZGY1T5mOjNra5zSOn1Q5dDhKGJ+Vk1NTVzVkuMFi4bBYSqUyOiW134QpBY39FQpv6T/f&#10;+EAgEAiE3zDETUAgEAgEAoFwy7jcBFxHRubye8+OX7V20tquhYeOQXh7ubsFhYVjtWXazHGda9p3&#10;3BObkWkLC2udPnPp8dPBkVHpJWUbLj+6+tyl+tHj4vPy60aN3fjw40M6FqjUalt4+OT1GzvuOZBd&#10;UxfiiK8YPHTm1l2jl3SaAgNza+p2PX1t/cWHRy3pdGTnBoVHjlmxeuGh403jJkanpGWWV07ZsGXR&#10;kRMRiYnRSSkjFi0dtbQzICQ0Pjt30dGTE1d3ZVZWRaWk1Y+dsOrsA0PnLvA3m5Jy82fv3DP/wJGc&#10;+obk4pIxnau2PfHcrF37MsormiZM3vzIk+llFe59+vgZjchx8ZFTlUOGUQKBhBK5WoBAIBAIv3WI&#10;m4BAIBAIBALhlrnhJojPzoHwbpk2s2rYiGkbt9aNHmsJCkotKll87FROdW3N8JHz9x+Jz8mBYoee&#10;h/4PCo/IqqhadORk/ZgJaq2ud69eGr1+zj0Hhs1bFBbrqBo6YvX9F+cfOJpb35RRXVs+eOjMbbs2&#10;XXksuaiooKn/mvsvtc2cpVKrWZ6e0PDLT9/fOr1dwOWxPNz79uqVVlq+4vT9FYOGZFZUtc2cDYNp&#10;xaUD2zvWPnA5KjHJs29f9759ZVLZtI3b5u07VD5w0OilKyauXp9ZUcFmsfr26RMenzhh1fqZ23aH&#10;xMZGp6QuPX568Jz5JmtAWJxj8ZFTAyZP8/M3UkKBTCZ1tQCBQCAQfusQNwGBQCAQCATCLXPDTZCQ&#10;nbvq7MXWGbPiMjJLm9vGrViD5eZpMyas6bKFRxQ29lt0+ERCbp41JKRx7MQ5u/cHRURmVVZ37D1Y&#10;1L9Zo9N79e1rttnad+4Z2D4nKimledrMJcfvnbpxa0lza9XQ4ZVDh9cMH1k/elxASGhp66DOe89W&#10;DRmmoN+i4F05ZPiSY/dWDhrq6eUlEgg8+/ZNzM1ffORk1dAROTV1LVNnDO6YX9hvwOilK5adPBsQ&#10;HMJyd+exWFKxeNzKNXP3HmwYOwG5DJ27MCoxiePl1bdPH1tY+OA582Zs2xUWFwf7DWMmzNiyo3H8&#10;pIpBQzruOZCcX8jz8mLGi64WIBAIBMJvHeImIBAIBAKBQLhlnG4CAZcDcb7xyuPjVqwxBwYardbp&#10;m3ccfuO9ZSfPZFZUymWyqiHDV525kFRQCJ0/YMr0RUdO2COjIOOXnjhdMXiY1uDn1bevxRa08OCx&#10;UUs6Q6Jj8mrrV5y+f/LaDSpfX46HByI3jZ80aPZca1BQSXPLhgevNo6boNX7QbFHJ6euPHNh5rZd&#10;Vnswx9PD28e7dfqsrksPI6+4zOzRS1egSDGpaXWjx2577JnS5jaJmOJ6eUYnJ68698DUri1hcXH9&#10;Jk5ZeOj4oFkdKpWvTK6oHTVm/aWHZ+3aG5GQ5OXuHhQRMaVr8+aHn1xw4Bgy9TeZuV5exEdAIBAI&#10;vyuIm4BAIBAIBALhR6CQy0X0FIbp8/YdhtjW+hkkFFU3auya85cmrF6vNRiEPF5py8AZ23bFpmda&#10;guxVQ4dPWrcxMCQ0tah4yoYt+fWNWp2e7e5uDAgYv2YdLJgCAmG2eEDr7B30lAHt23cvPHRsyvqN&#10;qUUlMpk0u6pm3t5DZa2D/PxNbA8PuVyWU107c8uO5afOtu+4Z+HhE7N27SkfOEShUARHRQ+aNXfQ&#10;7HkwqPMz0O6JQycWHjw6e9feRUdOjlnaGZOWLuRxfdXq8kFD2nfsnrXjnomr1mJh6Yn7Zm7fHZuW&#10;7u7mJpVIKgYP3XL1qZX3nQ9zOCRiSiqVEDcBgUAg/K4gbgICgUAgEAiEHwFGTgqFXK3RWGx2f7PZ&#10;x4d+iaBG72ey2QxGE4ZWcplc72802YJ8NVqlSqX394duV6lUGp3OFBio9fODBecLCJUma4C/2YIF&#10;mYR+V2JgaGhGWXl+fUNibj5iymRSSHSdwYCM9AZ/H6XSaRzBErPNllJYVFDfmFFaHhQeQQeLxb6+&#10;alijDapUEkqkUvlGJCTm1tTm1zbEZWTCgkggQNGDo2KS8vLjMjOtIcFakzm3tn7Wzj0TV69HZHd3&#10;d4FQWD5ocPv2e/pNnOLt4yPi813VJhAIBMLvBlxWiJuAQCAQCAQC4cehkMulYjGEPPNLO9S7lKKg&#10;9ntWZRIxM5uAXCqlw7FCB9LuACYOvrEKzf8PC2Kx06aE/hbTyemMkEos7klFx5TLJQCRXd/0VoQj&#10;C5SHNujMF8v01p5oUiklECA8MTd/+pYdiw4f7zdhcuP4SbN37pmza29ceiayi0xKGb20c/W5i20z&#10;ZxlMZlhgLBMIBALhdwVxExAIBAKBQCDcFWBM5oQW+a6g/wA2OyP+h5g3Al1xbkSj15wjP1toWFZl&#10;dfWwkTUjR2eUVZhtQc4bFyShsY7CfgNSiooNFotETCkU8h8oB4FAIBB+ixA3AYFAIBAIBMLvBdpT&#10;4HzkQSqRiClKLBL13ODAhEsoCpuYEER3JSMQCATC7wniJiAQCAQCgUD4LUJLf/qRBZlUSt8X4MS1&#10;ibnR4AauICf/GvI/AAOMj+GnGiIQCATCLwFxExAIBAKBQCD8tnBOdigUCLgcjlgml/uohCKKx+OK&#10;RKKf7gL4L8C0wttbIvfmiyUcoYgrEgtlCjK3AYFAIPzqIG4CAoFAIBAIhN8OSqVSJBRSYklgVGz9&#10;2KmLj5zteuCJ6ZvvKW4dprUEcDkcmfMlC67Ytw/YpGRyoYDvz/cokvYe6NOrStbbLnATC3giifSX&#10;v63A20dxA1fILwRG3q5yeP/CJSEQCIT/BHETEAgEAoFAINxZIAmdUwTSMGMv14Y7gEIu9/LwiMnI&#10;WXX68v2f/vn8Z389+faX5z796wNf/GXimm0af7NIKJRIxK7YtwnURyTzEfF5GVTvo7Ze12N6vRvf&#10;6424XpdDe7X59KK4LCF9U8Pt903cOt4Kb/olEFKJTCb7+fU59rhEJkEBkDWW0Qdkchl6hWszgUAg&#10;3GUQNwGBQCAQCATCnQIjLaFQyGazWSwWvpkFHo8nkUhcMW4BpVLprVBA24sEfJFAIKZE/+k9hQhH&#10;BB+NtmX63JNvf3n0+if7r727/4V3Drz0/vnPvt300DOF/QcJKYrHYatUKleanwzUv9zHpw+fsovc&#10;O/17vRDd68WYXo9E9Hoyqte7jl73BPRKovqw+UKeTKG6A3cx/CC0j0YuxUJ2bHZjdmNiWKKvylcs&#10;/SdHCS3dFXJ8vifdEY4QJtw53wL+6IkXGFxx/iUEkXugV51eCb1Wr1PraFPeivTo9Pz4/CBTEBLL&#10;sCuddzowBXBm4sIbUW/gCiIQCISfBeImIBAIBAKBQLgjYIzF5/O9vLyEQiGUHtQ+gCxkXAZSqbRH&#10;WP43vL1lUqmAz4cU9w8IMgeHefv6CoUiMUX9q3qE0pSIxUKKKhwwePfTb5x+7+sTb35++NWPTr79&#10;xQNffLf4yNnotGwURsTn+9xWxY5yuAvFAUKPufpez0X1uh7X69noXtdiaDfBZnOvGJEbiy/gS+W/&#10;yO0EIolIIpPEhcQdm33sk32f7J68OzoomivkOn/Xp5HKpEKJUCwTY4GSUvigYZlwpBVLxTK5TCKF&#10;FRFCvH28ZQpEpSMz9hEZy4iAJFhGXvRWuZRJjlWuiGvQG2b1mzWqfJRBZxBJRS35LRNqJySGJcKa&#10;gBJQEgrJkUQsEYvEIuZGAyTEMozgA4OIQ+Z5IBAIPxvETUAgEAgEAoFwm6F///f2lkgkHA6Hx+Mx&#10;DgJmk0qlYsIBxmE94f8WbIWkF/AF9tjE4QtXbrry7JaHn2/ffjCpuFwgosSUSKGQu6LeAElYHu6+&#10;ekPNyIkrTj145LWPT7z5+d5n31x06Ex6ZR2Px6f9C7finviRiL19+AJhuKDvYkOv8yG9Ho/sdTGk&#10;1xZjr3KVl16jMduC1FqdVCplhp6uNHcetAZHyPHT+k1vmL5+5Pq9U/fe23Hv4KLBBq0B+lyukFNS&#10;CtI9z5E3qGjQmMoxDdkNUfYoJOSJeGpfdVZMVmtB64iyERD2SeFJUPWIbzfZUyNTI22RdHIJndwR&#10;4oDm16q12Goz2irTKoeXDkcuFakVFj+Lj7dPeUr5hcUXzsw/AzsB/gEx9pjE8ESznxnJkVdyRPLA&#10;woGjK0Y35zenRKSgzCgbthYmFLYVtI0oH1GbWYvsVEqVVHZrriUCgUD4aRA3AYFAIBAIhLsU6CUV&#10;/n6JO9V/OhhgicViDofD5/OdlfiHmwBqmcvlYhMiMD9cM5u+B8LlMhnL09MQGDRv74n73v/T2Y//&#10;dO97Xz30zd9X3PtQQkGpQCgQOo27EtxAoaCfdBAKRcZAe1Z1Y+mgkfH5JeagYAz7xBStS/81yU8H&#10;JiVyBV8okvHYsZR7sbxvssTNh8MSSaW2kNDcvLzMzEybzYZKofr0nfZ3HiYvSOvs2OyD0w/WZ9VH&#10;BUUtGbRk6/it0O0eHA+BSBBsCZ5SN+Xo7KOLBi6a03/O9gnb90/bnxWbZfW3jiwfidXlQ5ZPrpvc&#10;ObRz79S9A/IGaNXamoyadaPWja0aC9t9WX0dIY6O5o7OIZ1hAWGhgaGrhq9aOXQlNP/E2ok78a9m&#10;YmZ0ZkNWw7kF5x5c+uCYijGRgZGz+81eOnhpRlSG2lc9rHTYoRmHVg9fPaNxxq5Ju47MPILIaZFp&#10;sI/k46rHoRgrhq3oGtWVFZMlFAt/Zj8LgUD4fULcBAQCgUAgEO46oGMVPt58kcidzfLicsVQlbTQ&#10;/pX5CzDG4vP5LBYLkh1DLoTQN5NLJGw2PTVATEwMZDMCKYqC4PxX7YcQmVTK8vS0hER0nn7w/k//&#10;7/R735x8+4srf/l718Un0ipqOVwun8eFKSX+nNBi/YYXQCIWu/fp08tJn969hTwushYKRcgOxXDm&#10;cJtx7jWlSOHjRUndBBJPSiqQKSTIyznWjIuLy8nJSUtLY5wFKAbTJncOVNOL52U322c2zjw662hR&#10;YpG3wntQ0aDLnZfnt8ynb8YQi6bUTTk88/CIshFoRHeOe4w9BsI+Ny53RPmIE3NODC0ZqvXV9vXq&#10;q1aplw1etnHMxsacxv65/deOXDulfgrjJkgIS1jQtmD1iNWRtsjipOLHVj0GSZ8ele6v90+JTMmJ&#10;yzFoDVjePG7zooGLrP5WSkItalu0ftR6RG7Mbjw44yCW1b5qN5ZbdFD0wMKBNWk1+N4+cfu5hecq&#10;0ipQgChbVFVaVYQtgpm/4OefgpFAIPzeIG4CAoFAIBAIdxEq59P7nhx2bw93hVhq9/M3qbVeLFZv&#10;T3e+UPgr8xM4R1oikYjD4bDZ7J5vLper1WodDgdkc2ZmZkREhEajEYvFkPHfcxZAePM4bGj7pKKK&#10;2buPHH71o0Mvfbj2wtXyoaPUfn4qNJa3t0Qs5nh5uvfuhQ8WpGKxL+S6XM7n83k8Hr7FTkEO4xQl&#10;RgiLxRIIBHdOomMf0R8nTAjjHEGORqMRtc7NzWWcBUw4dve/ukh+OrAplUu9+F4VqRX3zbvvwuIL&#10;m8duntcyD1L/pY0v7Zu6LzE8UaVUrRq2avuE7XazXSwVCygBV8h147ipVKrpjdOPzT6WEJogEAt4&#10;Qh7C++X2WzV8VXtTe0t+y5JBS8ZXj5dIJX1ZfWODY+cMmLN6+OqooChKTJUmly5uW7xtwrZN4zYt&#10;H7K8IavBV+VLuwnGbl48cHGAfwAymtc8r3NIZ3V6NRbWj16POGwBm0/xUQAvnpdIIkIBsmKz5vSf&#10;g9Jun7h95bCVI8pHhAeEI0c0I3ETEAiEOw1ONcRNQCAQCAQC4a6AlnYyGZvLibIELGwbdmb5+qd2&#10;H7m6Zc/OqbNrUjPU3j5851yArti/HjDeEovFIhH9S75UKkUVaLGnUBgMhujo6KysrOzs7Li4OAzI&#10;oJkZRe1KCY3t7Q1xyBcI1H7G8KS0qLQsrcmK4ZvFbI6LjVUpfbg8vn9QcGJBWUJ+sb8tWCAU8ZwO&#10;CS8WC6ZgoUeu07cb+PgIBAJsFwqFTODPRo+zANWMj4/Py8tLS0uzWq1MlW/vblX6KCUyiVAihCyf&#10;3zr/1JxTDTkNGdEZmTGZ2bHZE2snHpxxcPGgxf46f0jx/dP258TmsPns3m69EX946fDipOIZTTNO&#10;dZwqSCjgCDm93Hph383qN2vj6I2t+a0D8gasG7VuQs0EFpfVq3evfEf+7sm7145YmxKRYtabIe8t&#10;BotVa82MypxaN/X47OMjK0Za/a3bxm+b1zxPp9YJRIKO5o6VQ1eWpZSNqx63Z8qeSbWTeFxen759&#10;kHtDdkNTbhPyjQuOC7GEBPoFOgIdo8pHPbDogekN0y1+FiEllMnJXIYEAuHOQtwEBAKBQCAQ7gpU&#10;SiUlEXuxvMItAVundXz16LXuJ1/uvvpC9+MvfffYi6/tPzmouNLTyxNxXAn+hV/XRAYQxlLnlH4a&#10;jSYoKCgpKQnKOT09/eZ78rHARGbedMjlcnlcDp/LlTl9DTKZPLmwbNL67V2Xntzz7Ju7n3l9/fnH&#10;p23cHZGa6cVicTlsxGFcAzcDm8w9BdDnWP2ZW4ypNb6NRmNcXFxBQQGqbLFYUJj/PlPDjwJGBJQA&#10;1qbVTzvZcbK9qV3prfTgeDD3BWhUmlXDV11ZfqUgviAzJnPp4KVH24+OLBs5rHjY5rGbD7cfRmB8&#10;aDyUPzT8hOoJNek1sHBizgnoeY2vJiooCtHOLjg7tnLskOIhW8dvvbry6oYxGyICIjKjMw9MPzC/&#10;dX55cnlFSsXyIcv3T99fl1mHVCuGrjgz78yYyjEQ/wjfPH5zfny+3WJfPHAxwifXTW7Lb9s4ZuPx&#10;2cfrs+orUisWDVy0Y+KOftn98mLyZjbOPL/w/IiyEWq1mpJQ9HsTCQQC4U5C3AQEAoFAIBDuCqAO&#10;eUIhj8OZ3Tz403svfXf1WveDT3Sfv9r9wGPdDz75f0++vK9jsVmr5/P53/MUOJ0DSrFUyhUI+CIR&#10;hjbQxr8WbwGkLEZjAMtQzrGxsdnZ2Tk5OZGRkb6+vv/pSQQJRfH5PD+bffrWvec+/dvJt7849vqn&#10;R69/cu+7X53+4OtJ67ZZQsPd+vRB2n/rJuBwOJ6enpDrrqCfHdSXcRYYDAaHw5Gfn5+WlmYymVBf&#10;mYx+HaAr3v8K6iiRSdS+6sq0yqbspojACNiUyOl7K+gFmSQlMqW1oDU1MhWNGWQKGlg4sL1f+9yW&#10;ucPKhiWEJiC5SCwKtgS3FrZ2DOhY2LpwWuO0suQyk94kpIRSmTQxPHFMxZiO5o7x1eOh6ouTigsS&#10;CvQaPawVxBdMqZsC8Q9rE2smZkRneCvoxx9igmNGlY8aVjIsyhaVH59flFRkN9uh+c1+5rqMOuQ+&#10;v3X+uKpxOXE5MCJXyFMiUsbXjJ/XMg+mptZNLU8pR+6IT7/HkT5WCAQC4Q6CszRxExAIBAKBQPhl&#10;gCJSOd9mwCzzhUKOF2toadUr+099++TL3Q8+1X3/I4yb4G+PPr9p0kylVMYXCiQ3XlnPIKKoXn36&#10;cDlcncIHEfr2dfNgef10qflzgtEYCoxhGb59fX2Dg4OzsrJKSkqSkpKMBn+ZTA5diPbpaSi2l6dc&#10;6dsyfe6up1878+GfD770/v5r7+Jz+JUPj73+6b7n3q4bPcXLiyUSCm++w8K5qBQIBMjCYrHodDoE&#10;/lINhSqjvoxTwGAwJCYmlpaWpqeno1SMc8QV738CxgEWFN4Kes4/500KTAgdiKb2lssUdNb0Mt3u&#10;9Jsp0RXpcPxz7ggsIDnCfVW+Pkp60IwQGKE3YZco5Ijvo/LBAh3TmQWzjAVfpS+dypveig/s0GYV&#10;coQw0ZhAJhwlQalgDZtoy8iIvlOEtolA2FH6KJncEUJcBAQC4WcA5xyckYibgEAgEAgEws8HZCv9&#10;Cnq52EPAdme7u/PZIqlYqVJBBnF4XJ23cvGgUZ899PRfn7n+7ROv/O3p17554qWrXTsqk9P7erhT&#10;Egn0HGPHG4KZy1UrFFPr+j3Wtf2d05euHzx9rGNxbrTD3dNTKpO54v1KwJgMQApifKZSqaxWa3Jq&#10;cmZedmhMOF9OeQq5YoUUkh8iX8DjUmJxalnVmrOP3P/5twdf+fDAS+/tv/buseufnnr3q1X3XUkp&#10;q+7Vu7ebmxuHw2HuRwBSqRSrCNRoNMnJyfHx8czUia7sfyFQX4DiYTyakJBQXFyckpJiMBi+d2cB&#10;Ogyjq5mVWwE2kRyCHAuuoBvADi3UbxjHMi3XnUq+JzJy7AmnJfpNEwcyyXvC6Yyc38ymniT4/MOa&#10;t3dPCOL0xAc35/Kv8ZkPHZ94CAgEws8FcRMQCAQCgUD4uRGKRVwuRydUNJrT2iPrmkxpBsqHw2GL&#10;JBTEE18gkFJUfFDIuKqGXVPmrB09uTw5w0/lKxKIoPwZHUU7Gry9OXyelBI35xW/fuz+7554ufvK&#10;M92PPPeXp68fXbI63h7K4fEEIqHy5332/vbgTQ/RKLGIw+eqeFIHz1jgYYt10/t4iNhsFv10ulwm&#10;EvBFYmm/ybP2X3v3zAdfn3r7jyfe/vLUe3/cf+2txvHTDCaz83dxmVarValUXl5ejMtAo9HEx8cH&#10;BgYGBATk5OSEhoaifZjhoCvrXwLkDsUuc+5co9GYnJxcWFiIb4PBgLIJxUI2j81lc0VcEZ/D9+J4&#10;0fMOkNn+CQQC4Y5B3AQEAoFAIBB+PhTe3p5Cjk7sMzm44tWGbV8Mv/+bEee/GHrm7cadE4JLKC6f&#10;korlPt5ShZwnFLDYLB6bjaFKeEy0xk/PFwkpsZgeu9C3EShhyp3N8lV4T6jr//6ZK91PvNx98fHu&#10;h57+9rnXL3btKHAksTlcDp+v+jW6CVQ+lEws8OKmu5kmuaUt9SpZwSpdxSqb5pFZ2Nem5EpEPlKV&#10;Ssnn8nh8QUBkTP24qbN2HJq981Dt6InW8CiFtzIyIqK2pqakpCQ9Pd1ut4udSKVStVrtcDgQGBcX&#10;FxkZmZaWFhIScttfNPC/0eMsABaLJSUlJSs7y6A3qCSqgpiCpW1LT8w6sWXMln6Z/axaq0goEkvF&#10;SHKLbiCXcblcIpM5Xyr4jx/zCQQCgfA9iJuAQCAQCATCz4dUIXP3cqsyJb1cu/n/ht/fPexs98Dj&#10;3UPu7R5z5WrlmlpTCoQvTyygn9Omf1P3EUvE0HUYqUQFBkWZAvx9fPk8Ho957b9SiUGMF5tt9zPu&#10;a1/w0dnLXz3+0pdXnrl+4NSo8houh0tJxPJf42/OSh/KW0oJqSA31XiP1LXsysXswkXswsXsohWs&#10;0vmeeUme/jZLQEJakj3YrvRR8tgsDw8PTxabz+PqNeqgACs9wSGPGxIc3FhfX1VVGRYWCqvQ3owI&#10;R9Mx7yMMCwtLT09PTExkfrSnm/QuAPsUoKiUmOIKuAn2hG1jtn1+4PPPDn72/j3vf7r/0y8Pf/ng&#10;kgdrU2tZXiwh9cN3izCbpTIZjy9A36FfqCAUopcJRUIZeWUAgUAg/DtwRcCpmLgJCAQCgUC4u5BD&#10;0Snk+PyWfvZU+HiL5VIvL6/h9sLPmw9+N/QM7SAYeLx78MnuURdfb9w9NaJOxBNwRXxflQpCUSim&#10;hAJhWlD4jjEzP9t3X/f5pz7efXLb6OmJthAOhwu9CwkI3cvlQ/TxMiOix1XVteWVWDQ6LxZLIBT+&#10;etuNJxdJ+KJ0d3O7V/ZaTsVCdqHzU7SSVb7Esyi7t0Ur8bFFheYXFkDtR0VF6fV6tINQKEALB0VE&#10;ZlbW5w8YHJ9fFhgaHhERkZGWlpqaYrFY0KRSJ8giLCwsPz/f4XAkOfH19YWFu6fF5Ao5ZDz+zaib&#10;cX3L9bd3vH196/VXt7z62pbX3tz25if7PtkwcoPeR88X8MXSH5hbQSaXiSiRXCwtSkjZOnXW81v3&#10;Xl23bfGQkUkh4QKAfuKKSCAQCAQXxE1AIBAIBMLdhcLbWyyVCkRCSkiJBSIoJYFYKJXLfgMTmCl9&#10;lApvhRvHI8LbvD1t4qeDTv195MXuoWe+G3buq2Fn1ySONFG+PKGAkkl8VSqJTObu4V4Ym3h55ba/&#10;Pfxy96Xnuk9d6b7wdPdjr5+YtyIhKIzDpafxU/v6wjIlEUPjypQ+PDFFvxNRofjXFwH+evCWK71F&#10;EkruwW9wj1jiVbScXbqMXbKCXbbYo3C4W7xdqLOFB2flZCcnJ2dnZ5eVlWZlZarV6ojUzPFrtm55&#10;5Nrp976+8Ifv7n3/m62PvDhoXmdsZl5ERHhhfn5GRoafnx8Gf0KhEO0THR2NkIKCgqysrLCwMFhg&#10;PAh3AxD/QpFQ661dPWT1h3s+fHP7m9e3Xn9ty2v4fnPbm18e/nLvlL2hxlBa5ov/2w0F2OTFYSsk&#10;kok1/d48daH7+sfdj79EP5/y0ruv7D2WFxsvFKDDiVyxCQQCgeCEuAkIBAKBQLiLkCnkXD7PKFY1&#10;mtPWJQ7fnz1tfkz/TE2YQigWiH4LP3uiChK5DNosWKKfHFJ2Jm/2E5Vrz+bNmRFZHaE2C8Qi2iHi&#10;/E1bLJGwPb3GV9R/ceSB7rOPd59+pPvYxe57H+6+9PwLWw8PKSxnOW8ZYO47gL6F0E1NSbHb7RDA&#10;Mhn9hrlfLxC3UoWMJ+CrPSQZbuYhnvGTPTNGeyUXuAfq3SRCvlBr1DMPDlRWVhYW5MfHxcWkZbbv&#10;OPTgV90n3/7y4Msf7HvhnYMvf3jyna/Offq3ObuPGINCAwMC8nNzy0pLo6KiNBoNRVFopZiYGBjJ&#10;zc3Ft81mQzOi8Zn2/2VBC4ilYncv9/yo/OMzj3+y75NP9n7y3q73Ptr70Wf7P3t27bMjikZwuVy+&#10;kC//dw8OKF2PGtCPMHiyWaFmy/kVXf936Ul6kssLj9Jv2Xzy5T+cf6xr/PQAP0NvD3cmMoFAIBAY&#10;iJuAQCAQCIS7AugikUzCEfKDZX67Usf9ecQD3aMe6h5zuXvMlY+aD04JrdSKvVkinsLH+5ZmbLuL&#10;USmVMoWCLeL3YbsLeQIlXyLg8jlSoT06LC09Ta/Xy2X06EQqk3l6eaaHR903d+VfLj7bfeWl7gtP&#10;dV96tvvB53dPnRdtsXF5PJFYjHZj3ATh4eFJSUlmsxlZYHzjzOrXjcLbmy+l2CKeiMv38aJEXlx3&#10;tqcbx4vD4/K5PD6fL5FI0FxajdpotQ6dt3zX06+ffPvLQy9/cODF9w6+9D6+91979/T73+x++nq/&#10;ybPF3j58LtfhcJSXl+fl5dntdrQSLISFhZWVlVVUVKSmphqNRtlN7yD8ZZF7y4WUUCKWZEdkrx6y&#10;+tz8c0+seuLy0ss7x+1sSGkINgcH2gNNJhM6QM8UjApvhUgi4gg4HD5HJBbJFXJsZXE4Om9l54ix&#10;fzhzufvaO91Xn+9+9IXuF95+6+i5tsIyb5mcxeMyORIIBAKBgbgJCAQCgUD4WflPIl+lVEEQCnjc&#10;2dENH/Tf93+jLtJP7Lcd6R565m/Dzz1Xvb7KmNSb1VeqoB/IZ/D28ZHKZWKZ9Nf4PAL0m1KpEiuk&#10;fBklQiXk8tDgkNzc3PT0dD8/P7GYnn1QKBULBILU4PCto6deWbPj6c2HLi3bsG7I2MSgYDaHwwxi&#10;YAoLIDo6OiUlBUIXgVhlcvm1gyZS+qqkPnIvAceTy+JwafcAj8fjcDhsJ1j28vRUqNQjFq3a9+I7&#10;J976A+0guPbuP9wE732959k3B85a5KPV9u7dWyQSonnRyBUVFWlpaViGwA4JCcFqU1NTcnIyMr17&#10;JilAF4Hsd2O5ebG8TGqTw+YINgTzufzefXt7K71TUlOY6RWYJykEIgFXwJVL5HaD3e5n95Z7c3lc&#10;iVQiEqMXCe0G47xBIx7ZffjdkxeuH7v/0tqtk6sbZSKKxeX++g4eAoFAuMPgpErcBAQCgUAg3Fmc&#10;klgpU8iFUooH2SKX0ndF//MD1VjliAWQgCODi1+r3/bd2IfptwAMPtU98uK3Ix+4ULw4Vx/Vm+Mu&#10;85arVCq5QiGkRO4sFotDv/XPneXJFwnp305dxn5NMPeHY0QCRWcymXJzc6H2MTSRSqQ+zmkaPDhs&#10;D09Prdw70mwNsQYqfLz5lIiSSHqkLNKC+Pj4jIwMg8EA3YtVZtOvHfQKVEckEmFXCwWuSRnpzqRU&#10;SqVS+q57gQDNF2C1RCanztp+4MGvu+97/+sj1z859PIHR69/cvr9b85+8re5e46HxMYH2QKDg2xa&#10;rZaiKKFQiKbOzs4uKSmJjo5GYHBwcHV1dVNTU2xsrFqtpt+eKMEOEXs7Z3lAdkx5fn7oA0WllCqk&#10;bB67j1cfD44HJaEQ7i2nnUFBQUE52TlZWVnWQKu3zDsrPKtreNeVZVeudl7tGtlVmVipkCp4Ah5a&#10;jcPjeXp5mdWawriEtJBIm9Gk1et9NRqYukvuniAQCIS7B5xgiZuAQCAQCIQ7C661XErA4XO9hWIN&#10;pRDxBSwBVyqXOW8IcKFSquQQwBKRhCMYaS95rmHHnwef7B5y+rPmw6cKF+Vpo0V8vkBKeUMfKbzp&#10;p9bl3v3SclYOGr1myNjhBWWBWj2fz5fd+IH914jM+a4+6PycnBwoWD8/P6xDwtGSWCZzZ3txRcLA&#10;YHtubi7zqn+mpvhmRjOJiYnp6ek6nQ5JAGPzNwBUPYvFEolEqOP35mVENRGO6uu0Wi6XG56aOblr&#10;14aHnjn0ykcn3v7y8Gsfb3v0xTErNsZl52OoV1FePnLkyJqamoyMDDSgxqmQIbMzMzOZKQyTk5Or&#10;q6tLCgp8vb09PdzRxwQCAcvLi+PlRQmF3s4dweT7i6D0UaL6OExc685RLBoHe9wcYDaajI2ZjWfn&#10;nv3z8T9/duCzzw98/vXRr59f/3xlYiWPyxNJ6EkKccSxeVwPT093Tw8fX9+k5KT8/PwAqxVGfr1H&#10;DYFAINwJiJuAQCAQCIQ7CJSVWCblCXgRPqbpkdWHijruLVu8MXVkiV8Mn8cTSCjEYKIJxWJPNsvN&#10;w93N3U3gzg4WaKt18aNCiussKYEyrUggEknEUEpQMx4cllmjn9d/yEcHz9FP7F++9sfTV1cPm2j3&#10;M3qxWRKZ9JeVcz8FjEug/00mU2pqKrQrBihYZQYr2Ipvs9lcWFjocDiwCpGMEIAIWGXcBFqtlgmn&#10;zf0mgFb39PSUSund+q97lsfjoYkCAwNDgoMtZrMlwObIzCltHVo7elJufbM9Jl4kkXp6eojFYqvV&#10;iiZtampqbW2tr69HM6K5oqOjQ0ND4+LisCkmOjogICAkPDIhpxDJRy9fP3LJmoqho+2xDrFMLuDz&#10;pBLJ3da1sKOxu3l8HpfFHV8x/oWuFz7c8+HrW19/aeNLH+/7+P173h9XNs5b6s3isuQKmUpJ3xbB&#10;VAHtaTAYsrPpt0X0dDPGJoFAIBCIm4BAIBAIhDuI3FvBE/HlPNGa5KHfDDvVPeGh7vEXu8c/dLmy&#10;M0MTJhIJhTIxtA4f/1PipIDgieV1+yd3bB49uT4106BUUjKJUCkTKaQy739I5T5ufXMiYx9fs/Pb&#10;B57pPv9U97kn/nb5xUfX7ipLSPFwd6ck9Kx+TO6/RqD6KIoyGo2ZTiwWi0gkQiA2QcuhatB10LcQ&#10;xhjEMOMYbEV4UlJSWlqaRqP5jbkJ0BpsNlsgEKBSN99NgCojhMPhoFnCwsPRLCkpKY642JioiGj6&#10;ExkVHhEabA8LDY2MjAwJCbFarWjMiIgIaOPS0tLi4mIsZGVloZEzMjJSUmi1HJuZN2PLvq2PvHD0&#10;+qen3vnjyXf+eOS1j7c+8vz4lRvNoZE8Hlculbiyv2uA+KfEFJvDTg9LPzTt0J+O/+mrI1/96dif&#10;vjz05cWFF1PsOCg8RJRI4f1PN5gwMzWaTKacnBw0HVqS6UuuzQQCgfD7hjklEjcBgUAgEAh3BPoF&#10;h0KeSiA7Wjire+KV7jH3d4883T3tibfa9taakyUiiiUWUGIxn8udVN3vpd0nvz51pfv+p747/9Rn&#10;Jx58ZN2uhsx8yH6ZN617GamMBS8OW++jmlrd9PnhC93PvNP91FtfX3i6s22U0VfL4nCkv+a7CQAj&#10;2KDi/Pz8oGOhYKHlpFIpE4itdrsd0i4hIQEhgGkZ6OekpKTU1FRfX18m0GXuVw52JWonEok8PT25&#10;XC5aAIGoI8IlEgmbzabnLBAKEYgW0Gg0er0e7eZvMJiMxgCrFW0VHh4eGxvLNE6ak9zc3Kqqqqam&#10;prq6uoKCgqzs7LTU1LBge0R80qhl6+778JvT7391+NWPDr70Pj6HX/343Cd/PvLahy3T56n9/D3d&#10;3NDezqLdRaCJ0DICgSDEL2RU8ajtY7fvGr9rfPn4lNAUu81usVq0Wi26ENN6PaCfICQsLIy+kyIm&#10;Bn1GLBa7thEIBMLvG+ZKStwEBAKBQCDcESDnhFKKzeNWmBIeKJn/zagzf5tw6fXGbVPDqnwEEqGY&#10;8uByKKGoX0be0xv2/P3hl7rvu9p98nL3ySvdF575y+UXjnd0poVGsry8RBTVI/7l3gq+UCCjJNlh&#10;MROqmqbVtZQ7krU+9IQF8jv5TP7Pqb0h/DBG0el0GRkZeXl59DwFThAOkZycnJydnc08X8AMZaCQ&#10;IYNTUlLQSghxWfmtgApSFMXlcp0vN2Df/JoDKFtsBag1YFoJYBmNA7AJFlQqFdoNLYaWBGazOTg4&#10;ODIyMj4hoaSkpLioyGa3N0+ds/Op60euf3Lw5Q+ZdyUcfPG9Ay++e+jVj46+/tn2R1/KrR/gRT+/&#10;QHnflVM/oNYCkUDAF8jFcqlQioqHRYSVV5TX19dnZWVZrVZEkNw08yXTaPiOjo4uLi5Gg/SEMBEI&#10;BALhdwtzMiRuAgKBQCAQ7hS40ErlMp6Qrxf7ZGpCivzjUozheo2Wkoqh4TxYnhKRaEH/we/uO/33&#10;S891n3iI/hy/1H3f1b9dfO6Jdbvr07K9PDz5ItHNN5xLZVKJTOrnb7BarJB/XD5fRNFy0bX5zgDp&#10;KZZI7qgn4mYgcSHqMEZhnAIWiwWrGLhAGIeFhSEkKioKdYd+RkydTpeamoqYSIg4jIXfGNi/ELqo&#10;r1AoZGr9g3scEWhXgdOZAmj/gdOD0ANMmExGq8XsrVT2m9y+57m3jr3+6aFXPjzw4nvM3QRYOPLa&#10;x0df/3TH4y/n1PV3d+srEdOPybgyuPuQyWUisUhICSVSiUajQScpKyvr379/dXW1w+FACNOLepoO&#10;q1qtNiYm5uapMXu2EggEwu8T5jxJ3AQEAoFAINxZ5Ao5JRNzRUIWn2u1ByanpoWFhqqh8AV8gVAY&#10;ZQo43tH51ysv/v3s492nrnTf+/B3Dzzz5YWnVw+bYPM3SuQyqVx280+4EDMqlSoeJMT7G43QfpCC&#10;rm23F6WSefmiJ8tLxOcrJDI+h8tis4UiEUSoK84dA2MU6GG9Xp+RkZGVlWWz2cRiMUIwcElKSsrO&#10;zjYYDNDMqDvipKamJiYmIgkGN670hP8ArYOdOAeCComY4rC8bBExk9Zuu/e9r068+fn+m9wECDn8&#10;6oeD5izWGS2ebm4yqdRl5e6GqR0ODfSNhISEurq61tbWkpISu92OTVKplDlksIyjydfXl3kiw2w2&#10;M14VxgiBQCD8PiFuAgKBQCAQfj6gQKQyqUajiYmJycnJgSaBXJFIpV4sVmpw+NbRU9/dceyvpx/9&#10;86krz67a3lHf6ggJNwcEhEdGQMYgpsuKc5525ml82FGr1biWf2+GttuC0sdHLJUK+EKrzjC/ddi1&#10;rXs+OHj68fU7ptT2t2r1bC4PW1V3eB4EtBiUHqrPeApMJhNWoetCQ0Mh+cLCwpifxzGUSU1NjY+P&#10;Z8ShKzHh1kAjS6QSLocbn1u8/OSlw699cvq9r0++/eXJt764992vDrz4Xvu2/VHJ6RHhYSkpyQaD&#10;AS2MHoimdqW/W6GPC2f/wbfRaMzOzm5tbW1ubkZHQocRi8VMV2G6kF6vT09Px1Gp0+kQcvfXjkAg&#10;EO4cOCviNEjcBAQCgUAg/Ezgugt9Aq0F3RsbGwtxwtwFzuZx+3p4yClxfEBQbECQTCLt49ZX7+eX&#10;kpKSkJCgVquhjXss9KiayMhISCCEAGbrbUSpVPb1cPf3VS8bNeHDC492P/dG95Vnvnvipb9efnrN&#10;mMligYDD46LwdyLrm0FlIds0Gk1ycnJRUZHJZOLz+X5+fmjApKQkLKBlEJiWluZwONAaiO9KSfgx&#10;oBk5bDaHJ7CGR/Wb1D5/36nZO4/UjJzgFxDk7ulBiUToigMHDmxpaYHMhurGTgFocFf6uxX0T6ZX&#10;ALvdXlFRMXTo0Pr6+oiICIQz/g4s4Ki02WyoWmJiolarxaorPYFAIPz+wAkT50biJiAQCAQC4WcC&#10;112IKywEBARkZ2fHxsZiFddjqHLIfUg1vkgYEhaanpGh0WqggSF9U1NTdTpdj5sAkSHgAwMDkTw0&#10;NBThd0ioQzv1ceubGhb5+Obd3z70dPcjz3dffKz7wae6n37t7LL1IZYAb5VS46fX63Qq58v5aB3m&#10;nDmP0V0MWO7BZffHg7SQbXq9HhIuLy8PTYeMUPeeFrBYLGglNCZTBlcywo+BmSNTLpcJ+Xy2l5eH&#10;h4eXl5c/2jwhPiExwd9olMpkBoMhNze32Ql2BFS3SqVinAU/cRffaVA2FJK5DSc6Orq+vn7w4MFF&#10;RUXoSwhkjkF8Y7WgoCAqKgqtwdTLlZ5AIBB+T+CUiNMmcRMQCAQCgfCzggswFIjD4cjIyIDgxyq0&#10;CsIhtrAQHh4OMRYUFKTVaoODgyGA/fz8mAgAC2q1OiwsDGmZx/VvuzyjBZ8TTxZLr1JN7tf6yokL&#10;f3v29e8efvbrR55/7dDpaY0tPlKZyWJOTE5Kz8rMyspKTk6OiYlBqVAdlBYlZOZchBHUFKCODMwq&#10;wpm8bhHElzifIU9JScnMzIScg5BLT09PSkrSaDRYRTgKAGkHXGkI/wPYL/Sed4H9hb0ZFxdXkJ+P&#10;fmgymRBosViys7MbGhogtiGqIyIidDodExlgwWXq7gNlQ99DR0KB09LSBgwY0L9/f3RddCF0G4qi&#10;0GlRnby8vB7/3d1cHQKBQLhDMGc/4iYgEAgEAuFnxamn6AcHEhISoHW1zve6MxoGWsVsNkP0xsfH&#10;I4LVakUE5h5vJi1EDsIhYyBvEPO2uwlQBuQFm8g0OiYmJDTUoNY2ZOZsHj/t5NxlXWMmt+UVtRWU&#10;Lh8xfnr/QWkR0XKZVKPTBgUFoUgQ7c6Z4NIgKZnHJaKjo0NDQyEsUWa1Wg2dD3mPLJgW6OFWHAdM&#10;TGZShszMTNhEEyGj8IgIu92ekJgYGRmJCMRNcBvBTkF7onOii2JX5uTkoMEDAwMhs4ODgzMyMsrK&#10;ysrLy/Pz8+Pi4tAbkQTxsTeZ5HcnqBQOIpQTBUbJm5ubKyoq0EuxSSQSITwxMRE1tdlsTPWZVAQC&#10;gfD7ARdTnACJm4BAIBAIhJ8VXH0BNAkUV1ZWVlRUFCQ04ymAgGEkGTSYwWCAkmHuLMAmRn2JxWKT&#10;yQS1BlkO7c2kYsz+RBgHAQYHfn5+KAAUVHpausls4fL5np6e4UZLa3H5jAEDzy5b8+W5h799/q1v&#10;X//k5f0nBxeWcdls+vH1G+/qgwVUwWq1hoWFORyO5ORk1DE7Oxs1SklJgZ6EJMNW1AIZIebNvgMU&#10;gCkDoNvon6uGOEz7wGxBYWF0bGxYREREdJTJbLYGBGj9/Lg8HgpwuxqEANCYzK5hfmyPjIxEh0xL&#10;S0PXxR5E101PT8eeLSwsLCoqwv4NDAhQ+fjIJBKmu961oHg4lFAv9KDq6uoBAwagl6JDMn439FL0&#10;fxx96I2ISXoUgUD4XcFcgombgEAgEAiEnxtcgKFAII+Dg4MhSHom7QfYGhQUBDFmsVigxHJycrAV&#10;WppRLFKp1G63IxDfiMlcy50m/3cYszCl0+kg/CDpMzMzoeQR7sHyYrHZBY6kK107vrv+cfeL73Q/&#10;+Ur3Q091X7j69wef/PvVF+5f3mXR6XkCgVqjgYBXq9WoFExBbolEIoFAIBQKoe0RaDAYoC3Dw8Nj&#10;YmISExMZecncNwGphiqjvkajEVJNo9EgPuoFO6h1T8swgg3W1Bp1WEREcFBQSEBgTkzc8LKqQYVl&#10;aeHRft4qSiiixGIIW+87/8rG3xvYERRFYS+EhISgh6SlpaFnoh9ib2I/OhxxMZGRifHxgTYbYvK4&#10;XCGfJ7sxp8b3wP4FrpVfDqZGKAk6Yb0TdE70NPRk1Cg1NRUdknY8KbzvkgITCATCzwBOg8RNQCAQ&#10;CATCLwYUL/O8fXJyssn5tj9cm6HYoaihooODg6GroaUjIyOhWxAOhQagtHNycpgnEX6ijwDWYARA&#10;mUOrZ2VlITubzYZioGwwzuZxWZ5e/XMLn9x16NunX+u+9ET3/Q93n7/afeHR7ouPdz/+0hOb9sSH&#10;hBlN5viEBPpZg+TkpKQkiK7o6GgYhIyEpAwKCrJarYwLQKfToS74xjKqjLwQBxWMi4tDI9AWnI4D&#10;qLXQ0FBsNZvNjOOgp7QisZjL46rl3hMbBpxfu+3jY+e7H73W/fiLX565fGndtlkDBgUbje5enjIF&#10;PdcjU03CbQS7gHEWoHNiX6OjxsbGhYYEm0xmky3YkVPQb9LM5mkdSUXlfoFBYqlUJBL2uHiYPSIV&#10;iwV8Pj5Y8LkR+EuBUuHIQo0wIEbnr6+vLywsRNXQ63CUoTdiAccCX8QXUAKpnJ4ihPQrAoHw24a4&#10;CQgEAoFA+CXBlRhAh0AeQyRDfmAVmgSqOCEhAVIZ+hnhWGC0CrYyU7VnZ2fr9XpGybts/Xig9yCQ&#10;mAkRIfYAJD3KwNyMTTsPpFKJTApVFGIJ2DJ19p+feIW+leDKM7Sz4JHn/v78m1/e/0jn8HFysYSS&#10;SQNttqCgoODg4KioKGh+h8MBtZ+YmAgliSowv80C59wFaQhEHMaVwIBUqCaSMMozNze3qKio1ElJ&#10;SQlzozusIYK3WqVV+U6q6/fhfQ91X/+o++rztMPigce6H32h+5nrXz/83KLBoyRCkYCiZOStB3cM&#10;9BDm/vwAqxW7T+Xrm1pWs/jomT3PvXXf+9+c+fDPh1/9sOvio6WDRiqUvj4Kha9KiS7F53JZXl5i&#10;qVRnsujNVooSY1XA4yp+6T2luPEMAvowOl5FeUVqSqoj3hEVG+Vn9GNz2UqZUuujFQqFXmwvroAr&#10;V5CuRSAQfrPgZEjcBAQCgUAg/GLgMoyLMdQ+hFZWVhbkukqlghTBN5ahikFsbCwkt8lkoqB7ZTK9&#10;Xo9VaGaNRvM/uwlgB6JICf0fEpKRkZGZmRkeHq5Wq2GwB9iH5k9Lo58N0Oi0SSHha0dNfGrHwb9e&#10;erz7kef/eO7hx3YfmdkyxO7nzxUI+EIhbLpSOmGeYuj5DRk1gn3YZO4jMBqNFoslICDAZrOFhoZG&#10;RkZGR0fH3ERcXBzjMkDx8vPzS0pKKioqqqurK6srQ0JDqzNzn91+8C+Xnux+6Onu84/SPgJ8zl/t&#10;vvj4/z316pPb9jflFHC5XDaPS374vaNg5/I5HDabFZddsPjouQe++Oupd748+NL7B1587/gbn1/6&#10;47erzz1c2K8tyBYUYPQ3GAxakyWzumHMsnVLjp5bevT+UUvWpJfX6sxWgUAgFlM+zrdj/HfQ3cUi&#10;EcfLy9PDAx+Wh4eQz/P2vj3zIDAHI/pMbExsTk6OyWwK9A8sSSiZUj1l14RdeybtmdUwqyKhwqA0&#10;8Hg8qey2TQtCIBAIdxXETUAgEAgEwi8McyO9r68vM2ugyWQSCoW4PGMhxfnyv9jY2MTERKvVKhKJ&#10;oL2hrrEKFQ3hDUnzo4QKIuPaTz9r7e0dFBSUnp6enZ0NiQ7pDsuwDxABeSUkJGRlZSF3ZAQxjzzY&#10;XC4lFIabrU1ZeSPLqipT0sP8TQjh8HkYTbgy+GeQC0AFAcyimgAZ9eD0J9BgmdmKmEwqgGWEICFq&#10;ihIGWAPCIyJi4+JQvIEllR8cv7/78tPdFx+jH39g3ATO5yC+e+rVVw6dHlPdwGNz3D3cmYxgylUm&#10;wm1FpVTyWCwOX9A6c/7+a++cfPuPh17+4MCL7+Fz8KX3j7/x+YGX3hvXuUGl1UHMRyenTdu099Ar&#10;H9//6bf3vf/16fe/OffJt4df/Xhq106/gCAeh6OQ/8BDNOgPXC4HB4gtOra4eUjlkDExGXlShQ+b&#10;zZZIaLeXK95PAAVAlxNJRBKZJNgYvLh58WubX/tk3yefHfjss/2ffbbvs3d3vrt+6PpoS7QnyxNd&#10;F53TlZJAIBB+K+A0iJMhcRMQCAQCgfALA72B63FaWprD4dDr9ZDruEInJibm5eUxij04OBiBULxY&#10;iI+Ph8hHKqgmJvmtgKs+ckESyP7U1NTs7OyYmBjmyQXnb7lijUYTFhaWkZGRk5OTnJwcEhKi1WoR&#10;HxFQGKg3SiLx5HLcWF74uLO8WDyuWCJ2Wf8JMO4A5EJRFOqIbxTV19fXz88PRUUxoqKiUGXmyQX8&#10;af30EYG2jRNnfHnpyb+/8Bb9xMH5q/Tn0hN/f/TaX556bdesBbH20NCwsPDISDQX7KD4MAvQgM6q&#10;EG4PEMnQ/zwuN728ZvWZKw98+bdjb36+/9o7+1945+j1Ty588e2Wh18obhki4HElckXj+BnHXv/s&#10;5Dt/PPTKh/uvvYvPgRffP/vRnw6++Hbt6MlKjY7t6aHwVvwntS+TSoVCgY9W1zy1Y/tjzx+9/umJ&#10;Nz8/8OKbU7p2BcUmCERCkVBwe24eUfqwuCyFWDGtZtqLXS9+feTrN7e/+eqWV/F5a/tbH+/9+O2d&#10;by9uWewr8xUK6WkXXKkIBALhtwJxExAIBAKBcFeASzLUssVigUSPjY2FaAcRERGZmZlJSUn5+flY&#10;RgjkNLQ9QnDxxiX81iUKRDgiM3coZGVlRUdHM5MdCAQC2GHuUEDW6enpkZGRMI4kUNTI7nu/wzMy&#10;jFHa/5skY4oN46gOdDvjg9DpdChDaGgoCpbgnAqRuZchLS0t3vkeBKj9gIAAlB/FFsukfAE/KiBo&#10;z+xFXz3w2HePv9T91Kvdz1z/+xMvf3nuysmFK7OjHV4cjslsRlslJyejUjCIVg0KCmJcBs7WpR9E&#10;d5WJ8BNQyGViChpdlN/U1vXgE8ff+MO5T/527pNvT77z5Y4nXu4/eZYpINDibwiPix/T2XXqva+O&#10;vvbJvhfeYR5M2H/t3VO01+CDkUvXGgKC3Pr2QX/7t/1KpVJxWF4Kpbph/PR7nn79gS//evT1Tw+/&#10;+tH9n/7p6OufTVq3zRgU4uXWF93LleB/he6fCjmby7bpbAenHXx317tv7Xjrta2vXd96HZ/Xtrz2&#10;6uZXvzj0xemO08n2ZJFIxKf4P903cXu8GwQCgXCbwPURJ0PiJiAQCAQC4ZeH0eRxcXHQtNDM0LH4&#10;hsqFWi4oKIBUxmUbcgIhQK1WIzJwJf4P4DLP/FCPi31SUlJeXh7UMq20xWKhUAgjUVFROTk5ubm5&#10;DofDarUiBLkgCTNEcFn5CcAICil1Pl+ATLGAVY1GA80fHh6OTFFZFACgmikpKah+aGgo4xHQ6/WI&#10;iSrTyu3GMwsAFiRSCV1+mTw5OGxcTePeWQsPdCyZ1tiSHBqulntDs4olErmzcVAjg8EAg6gp2i3L&#10;+SoH5Guz2WCc8VagbLB5W+r7+wRNR2F/UGKdOTCppGLg7MVDF6zIrutnDAoVS+UGP7+M9PTQkJDy&#10;gcPvefaNk+/88dj1T/e/8M7+a+8eeuXDcx//ZeeTr2ZWN0mkUj6X85/2gkql8vL08NHqhy9ctfeF&#10;d06//6cD196FkZNvf3n41Y867jlujYjy6Nvnp7sJALoch8fxlfvO6zfv2oZrn+z7hHEQ4IOFt3e+&#10;/db2tzoHdWoV9IyGMsWPuKPnZpALKiVXyHkiHovHEklECFQpVcRlQCAQfnGIm4BAIBAIhLsFRglD&#10;uyYmJkLK+vr6QkVERkZCwxcWFmIB+gFboasTEhJw/f5BHwGsQQBrtVoYhJH4+HjGQQBtbLVaYSc/&#10;P595u4FOp4NBFIAZGbjS/3gYI4xTgAEhMB4YGIjyoxiZmZnMbQLIF6I9NjY2LCwMhUHBmPoyRlA1&#10;wJQHCwgBTBY9IBT6XgChJhRKKbGEglCl7ztHBRkHAUCqm40gC71ej8LExMQw8z4ANAtCsIkpMAr/&#10;r3kRbgV0X5FIJBQIhPjGRyjAn8Q5U6bBz89bJjPZgurHT990+dkzH//1/k++Pffx385+9NcNl55q&#10;GDdVYzDyeVxYwJ5ymftnYIT2RAhF9riEhYfOPPjHvyP5mQ///NCfvtv22EvZ9QMkcjmXzbotGpvO&#10;S0IJhIJQ/9DtY7f/+difvzz05Qd7Pnh/9/tfHPriT8f+dHDqwWR7spuHm4gSMZ32R8EUEml7u/dm&#10;sVkmtSnGGuMj9enj3sfDywOH7X+sBTYolTKpVCwS4dhWqohPgUAg3BFw3cSlkLgJCAQCgUD45cEl&#10;GRqJoqigoCBo6aioKCgQk8lUUFBQUVEBRa3RaHDNZu6fZ35Ud6X8F3CBh+LFAmIWFxdDkEMeQ2Mh&#10;C8j1oqIiBDocDlhjMu0R0kzyWwTxkZD5QR4gRxhRq9UWiwWFT0tLy3W+1BDkOCc7QKDdbkemiMMk&#10;Z0Cqm2ECmSx+ECa5DPpSLmPq4NrwzzDRGJhlfKMYVqsVTZSZmYlC5uXloU1QeMRnaoRGvvWSEBjQ&#10;tugVcvk/+ifaEGAV4pbPE6gNxtTSmv6TZzdObI/LLaIUPnyBICYmJicnOywsDN2px1MDDYxDgIEx&#10;hD7G5XBUfobcppbJ67bP2nG4ccKMgMgYPu0iEiIPOtptAnufx+Op5erC6MLFzYsfXv7wYyseWz1k&#10;dXVStd1oDwgIiIyK9PX1RT9hSnvroF48AU9OyRtSGnaO3/nM2mde3fzq5aWXF/RfkBCUwOFyBP9u&#10;kgWEoI7uffuw2SyhWMzl8fr26iXg81ybCQQC4faBkzjObMRNQCAQCATCXQGuysxvicHBwZDWJpNJ&#10;q9VCbNfX10Nm+/n5QWanpKSEh4f/q5sAaQEtxsRiyKqIiIj8/PzU1FSDwYDrPUxhGWI4PT09KCgI&#10;8oaRc/hGKpeJm2Cs3QwTH/kyQg7LyEWv19tsNmg8GEc5kSNzhwL0NgqJTRhk6HQ61AjJe3BZvIEr&#10;y58RV8Y3KoWQnrsMUHhUITs7Oy4uzmw2o+RMfRmXQQ+MHcKPgmlt9CE/vT40NCQuLjYzPS02Olqr&#10;1WBrZGRkQUFBWloaeizT4Hwu18PDw93Tk+3lKaXdXtgbSuwzsUgEeczn8zl8oa/aNzIiPC42Vq+n&#10;59pgMrpdYEeLJWJIeuSllCl9xD4ivkjuLWe8b+jw6Cc4mlBaVOtWeoXSh36ChsVj+ch8WnNan1n7&#10;zGf7P3trx1tv7Hjjvd3vfbr/05OzTkZaInl83vcmB0UqtqeHSudXNmTUkqPndj31WuepS40TZ2rN&#10;Fg6bzXRoV1QCgUD4yTDnNOImIBAIBALhLgKqg3n0AGokODg4ISGhqakpKyvLarVCu8bHx1ssFsSB&#10;6GLiOzWC64d9rIaGhiIy5C7iQ/1GRERAz+Tl5UED45KPCIyLgUnlNEDDrCK8B6ego8EyIqBIRqMR&#10;oojR0rAJUZeTk8Pc3cBMKMA8O4DITHKnGReMcXw7c7tb6KkyFlBggEDmKYno6GimmhkZGVg2m82M&#10;bwUN0lM1pAKMKcKtwLQYmg5dxeFwVFVWDhgwoKKiAi2sdD5Tk5ycXFhYaAsIEFJUcFxi87S5Ixev&#10;zqhuUKjUfB6XMYAvWEDvZPQ5jhGI9qioKFjAKh3htqLwpjuzRCbBRyqTSqQS5IheQb93wznbBQ5V&#10;lJw5JP977igh4vTp28cR6Dgw9cA7O9754J4PXt38Kj0z4pZXPz/4OZbb69v9fP3cPN1cppxJxBTF&#10;YrFy6wfsefb1U+98deLNP5x+98vDr35QNXKCzNuHz+WiiDDuzIRAIBB+Ksy5lLgJCAQCgUC4i2BU&#10;qMFggAiBCIf+aWhoKCoqguDHamRkJPOeQkZF4BuRsQqRAHEL9QLdgjgQ7fHx8fn5+QiBtsdWRlMx&#10;SoZJ9W/BJuhhqDiLxRISEgL9BhUEm3l5edDMWEhISEA4c6cDI3toX8IN8cwYvxmmUnc5TFGdDUBX&#10;gakRliH/bDYbWjLbSVJSEvYCWkatVvfE7wEhLnOE/woaCr0FMJ28rq6uubm5tLQU/Qo9ymw0+un1&#10;cVl5XRefOPfpNw9++aej19+pGDpa6u3DY3t9Tw9LJBJ0V/RS9Mzw8HCswqxr252B6R52ux0HF3LE&#10;Ao7KnJwcHGVMpf5LN2COl74efe0G+5qha97c9ubH+z6m36Gw5fob29744vAXz6x9piWrRSaQebh5&#10;cHgcgUggkUlkcplEJOKwOfn9Wve/8Papd7469sZnp9778uj1j+rGTpGrfHkcDnETEAiE2whzKiNu&#10;AgKBQCAQ7iIYHSIWi8PCwtLS0qCjqqurC4uLEpOTMrMyIaVUKhVzCYfkQEwsm83mlJSUwsJCCNrY&#10;2NiMjIyCgoK4uDidTid1gjhOJUvDJGQWkB2sIZrVamVePYC00D9InpeXxzw+ACEEOcf8lg4ZBmCQ&#10;UdGMkZthqvCrxlUTJ6ggasrUV61W22w25oURAOIwIiLCZDL13EDRA5OWsUb4tzBNxDQsehf6eVNT&#10;U1tbG/qwv5+Oz+fH5RRseeT5sx99c+6Tvxy9/kHj+Ok+Gi3L0+N7ehhGmK7IzEmJAwFdHbg23xlQ&#10;bOQbGBiIw4S5iyE6OholR9/QaDQoz38pABJSEkokEqWHpZ/uOP3+7vff2/Xeu7ve/WTvJ8+se2ZW&#10;wyyNXBOgDeiX0W944fCsiCyVTMXj8aRSiZeHm8bfWD926trzV4+8+mHXpScHzlqkD7BxWF7opzDr&#10;yoBAIBB+MjiJ4axC3AQEAoFAINxd4PKMizTkR3BISFZeTl5RQUJSUlhEeFRstN7oL5HTOgQwEish&#10;IaGkpKSoqAgKPycnB9oewh5iXiAQ4JvRD/hmFqB1kQRyFxIXCRE5OzsbopdJGB8fHxoaajQaERNa&#10;iHKCBeRFF+s3B90mP6ivbkSAFkV7okHwrdPpwsPDU50zMqABk5OTsYp28/X1ZZra6S6gYVYZC//K&#10;f996J2ByBK71Xxo0EToYQOtlZWW1trYOGjQoMSFeqzekltWMX72lY/eRxgnTAkIj0N+VSgxeFfi4&#10;EjuBBfRPJGc8BVqtFtbudAWRBY6+qKgodAB8o0uYzWYs5+fnBwQEoEiM88IVm/E3IQmdin4ySCQW&#10;cbgco8pYl1LXObBz65itM2pnRJoiQwwh60esf3P7m3898ddvjn7z1eGvzs49W59SL6bEQkoo5PPd&#10;+vSS+qgCI2OMATYvd3ceh/2PXAgEAuE2gZMqzqLETUAgEAgEwt2IEBJdJrX5m1PNEYNC8qdGVjcH&#10;ZkUpTRK+kC8UaLTapKSk6prq+vr6wsJCZmpDaCQoFqB0Pumt1+stFguUf0xMDCKnp6dnZGRASmEB&#10;qwgMCgoyGAyIDNlDT+7vfGEBFM7dIyPvKJBYYqlUJKFfagBB7wp1amkMkiiJmEJr/DsXCbaioSiK&#10;woKfn19YWFhycjIaFs2bmJjIPJig0+lUKhVjigHLgE7v7SNH1hIJPrD/P7Q17NAvd3DadAXdAogM&#10;nSpxSlxX0N0BCoa+h1JZrVaI7dbW1sb6+rCQYCGf5+Xhrlb6ZKalVZSXo5OjSyMa+F7FkTwwMBBp&#10;Y2NjmaPAteHOgNzReXDUMDMv4hBDjghB7jgY0Qew91FIhNDRJBKRUIjqyX2UaHyRUCRzOjJ4Ql5f&#10;z769+/buA/Xfq5eCUkypnvL+7vf/cOgPr2x+5bUtr721860vDn5xas6pKHMU7fWT0V4/Hpdr0God&#10;MdERkRHM80euMhEIBMJtgrm4EDcBgUAgEAh3F3JvhUBKifnCAn30nuwpbzdt+27U2e4JD+H7/ZY9&#10;O9LGVvknhgUFZxfl19XVQfBD7UM+QZmYzWa73Q79D9Wanp4O4ZrlnM4wPj4e2tVms0HTwn6PU4D5&#10;URSjAcBk/TsB9YXM9tNq40LDsuPig8wWhEC6M9/AX6dLj45Ni4q1+BuZSexcKf8Z2g6EtxMsGwyG&#10;sLAw7BG0PEhISICANFss2DsqlQpmERltLpFIfZWqxPDIktT05EjX3Hsui7cCcqKfFlGq6NvvnSu3&#10;ALJW+ihDA22JEVEh1gDk+OMyvfOgfdCMKCc6anFx8cCBA+nunZgYEhKCJi0rK8MqNDkzCwCaEfFd&#10;KZ21wzcznSH6P70LbzxWc4eAcZQB+y48PLywsBD7naIoHFNWqxUHXW5uLmqB/cPhsCmZIr2ibsLq&#10;LYsPn5mwenNScaVM4cPn8WDC19eX7hjeCjcvtwhzRNeIrvd3v//J3k9e3fzqq1tevb7l+h8O/OHB&#10;JQ/mRuRSIoon5CFT1NRisSQ60ev0yNFVIAKBQLhN4ByLsw1xExAIBAKBcBcB7SeUir3YHiWG2CuV&#10;nd9Ofax7wsXu4Se6hx3rHnGye9wD30146LmG9TmmaD+jITouFkCOpqWlQZfiG8tRUVFQVsybDm6+&#10;U6DHKeDK6XeMVCZl8bgZMXHHl6z+4vyj6ybNhHLmCPgYG3GEAmi3IZW1b5+48MKeo/0LShDIEwnR&#10;fFyhgCMQsAV8rKIxYQdSlJKIRWKxgBJxBXwPNtuD5cUXCrATjf5Ga4A1NCIiJZW+GT4xKSkkLEzv&#10;7y/xVsjk8ow4xwOrNp3v7KrPzvfxUfKEQr5IhALgg1xg0PuGBkZkvkiITNkCHlcgkKAYAoHJaBzX&#10;MKAqK1en0fDprOkkPbIfRUV5pM4JKRBfQFH4uLNYMpm0Ma9wTtvQmuxcSiJh83lCMYUPkmOZJxQg&#10;obePN/oMFDYMMuVB2QQikZCiJM4b5u80qAXjc7Hb7dD8zc3NlZWVcXFx0OEZGRn1TpKcswAw/dmV&#10;zDmdIb4dDgdaG/0fdm7eeodAGdRqNY7BnJycyMhIlEEoFEL8M7cVBAfZfLW6nMbWe55948Gvv7v/&#10;07898IdvsVw+ZBTanBKJsINgBJUVUAIBX1AUU/TYise+PPzlZ/s/+3Tfp3848IfXNr+2uGWxRq7h&#10;CXgK5xwEqBRyjIiIyMrKMpvNTK0JBALhNoLzJ3ETEAgEAoFwdyFVyPmUUEd5b88e/7dRZ/4+8l7a&#10;RzD8uPP7RPewo91jL/xx+Ml1ycMdplB9oCkmJiY0JMRoNOp0uh6nAPMIPZbv9G+qv0aUznu/vbic&#10;oqSUs6s2fn7x8ef3Hm8rreQJ+HQ4jxsbGr5v/rJPH3j82b3HhlfVyWVyN5aXQa/LS0jql1/cmF+Y&#10;EhWtpJ8KEWnUarvFGuBvirDZC5PT+heUZDsS9FqtQCiEhrUZjWHWAL1Ga/D3DwsLz8/Obqmtz83K&#10;qsgv3DR9zpuHTndNnG42+EOEQ9LGhoTWZ+cPKCjOjU8w+RlQEghCkXNuiLiQsIbcotbi8rz4RJSe&#10;koj7F5a8svfY2RXrK7NyUIZQa2B4oE2r0cidPgir0RgdHGLQ6tS+vmY/Q6g1IMIWlBARmREXnxwZ&#10;lRETFxVkR6+wmSx2swXlL01J71dQnBEbr1X7yhVyIfqPRGr1N5amZNRl56VGxQRbAoJMZpQKnUl+&#10;5x+GZ8QwujGWoYfLysoGDBhQWlrqcDji4+PLy8v79+9fXFzM3FaAaEwPxzLAIZCcnJybm2swGJgQ&#10;p8k7BY4vxhmRkpKSn5+PIqEwAoEA34GBgTaLJTo+qa194bE3PnvgD3899vpnp9/75r4P/zxk7lJK&#10;KhMJBfKbHBlcPldOycscZYubFx+ZfuRE+4lt47a15bUFaAPoJw6k9JNEMMvkGBAQkJeXFxISwhzg&#10;wGWFQCAQfjI4c+KsQtwEBAKBQCDcRYjlUj4lDJTrThbN+fuES90jTrkcBMxn6LHusee/GXnmYN6M&#10;aKW1j0cfKEkJfa8A/Wg3c2l3GSL8B6DwIcJZPG51Vu6+9vmnFnQ+s23firGToPZ5QlrgtZVXXVy7&#10;5cLydQdnLRhRVScSU2nRsZsmz7h3yaqNE2fsmtFxaO7S2W1DDDq9yWCYN2TkfcvWHp23bPOkGcfm&#10;L31qy57Fw8ea9H46jXbF2Ml7Zi8KsQZ4cThQemVpWfctXzd+QGtLWdWDa7Z8dvz++1eub6uuzU1N&#10;XzluyrnOdTumd6wfO+X4ws4NE2fEh0dwBQKjXj+2runs8rWnFq08saDzyvptC4ePqc7Jn9k88N0D&#10;J6/fc2Rav9bkqJht0zu6Js1MiIhmbmoYXF59ZEFnbkKS0c/QVlZ5/6oNF1du2DqlfXbrkHGNA2YP&#10;GlGbm69R+6Lk5zq7ds+ct23KrDNL115avXnJiLFmf38On1+cnH5gzqIzS1bvmTnvnvb5D6zZvHfu&#10;4pqcAvq+CZHI1Y53HsbnhYXIyMiKiop+/fpBiickJGRlZTU1NTU2NiYnJ/v6+jKdHzsOmhnLZrOZ&#10;mYZDr9dTFIVAxtodAvaZewocDkdBQYHVakVhAAJRIPwXGBk9bdM9+1546/ibX+x74Z2J67bZ4xI8&#10;3D2Yqt0MJaacR7TIYrDYzXa1r9pX66v10yILxY2JG1FNJPTz80MFY2JieiZBYLYSCATCT4e4CQgE&#10;AoFAuPtQKgUSisNhDQ7Oe7Vpy/9Nutw9+lz3sOO0gwDfo850T7z8TuueOnMKJRDyJSJvH+IX+HHc&#10;cBPwGnILd82cu27slI2TZnZNnjmwtJLD56ZEx64aN3XT1NkbJkyHfh5b0yiVyUpS09tbB5emZRj1&#10;fqnRsZsnz3px1+GCpNRAs2X79I43D5xaNnK83d8UYjIfnLf0sY07h5TXmA3+O2bOu9K1PTokFNJd&#10;IpW1lJRf23VoSHm1n0Yzpqbh4TVb5gwebgu0FWflLB0zceHYiSX5henJKbtmL3hm696x9f00vqqh&#10;lbUv3nN44bBRYQGBJj/DsMqag3OXDq2oyYiJu9jZtXHi9Mgge5DZfGHVxjPL12fGxfNFIjafO6Vf&#10;21Pb9lZmZJkMhlmtQz87dXHbtDlJwWERAYFzB484uXT16LpGjdp375xFr+w5OqtlcJDJEmYJ6Jo4&#10;DXllxsbnJSYfnr/syPzlqK+/r7oyPfvJrXtfuOfwiJoGISXiCgX/eCHhnQdDVcZZoNFooIrLy8tr&#10;a2sLCwuzsrIqKyuZ2wpsNhsGtcyjCoxoDwwMzM/Pj4qKUqlUWL3TKhr5UhQFxZ6YmJidnR0UFIQC&#10;I1McmSKRSCjg642WtOKKwn5t0Zl5OpPZbDKFBgf7qlRQ+EgLeuwAhbfCYrPEJcZZA60wmJOT4+fn&#10;hwrSBp0wrREfH5+UlGSxWFBx4iYgEAi3EeImIBAIBALhroN+cEAh54i43jzxSHvxy/13fDf6TPf4&#10;S90THuwef/Hb0fe/2LCxParORyD2FLAR2ZWMcMvc5CYo2Dd74dqxkysysucNGbVv7hJo+2nNA7FQ&#10;lZkzf/CI/bMXjq/rR0kk0NvDK2tWjZm4avTEteOmnF6y6pkte/ISU6DSN06Yvm/WgmxHQp++fQUC&#10;wayWIRdWdM1pGxpotkDGP7CyK8oewhUKkWP/guLntuwZXFapUqqai0rvX752SFmVu7sHVvsXlmya&#10;NmvfgmXb5yx4ZOP2JzbtXjpuUkNZxbZZ8x/p2hEWaOvj7ubJZnEhOLVauVwWHxZxdumaRUNH+ev0&#10;Rr3hvsWrTi7szIiJE4opFp87tq7xkbVbIPJtZvP0/q1X123NT0zp1asXNPTMAQOPzV82orJWp9bs&#10;mtFxT/u80ECbF5vNYrNHVtY9tWl3dVbu7LZhD63d0r+wFKq0V58+SLVw8Mj7Fq9GU4jEEp5Q+PP3&#10;OQxYofaBVquNjY0tLS2tra0tKSkpLi6uq6traGhgZiuAfsboFtGQxG635+XlITJWEcjYuUM4xTv9&#10;oASKx7xMpOeeAmxF7kI+31fpY7cFBgcFKRXeZpMJcVBmg8Egoh85cd0ExNiRSujXQ6Y4cTgccU5g&#10;GbVzRZBKVSoVKogIwcHBxE1AIBBuL8RNQCAQCATC3QgG/cBg8rdbAuLUAf0saV2pI+4t6liXMrw5&#10;IDNE7icXSsSUWHaXzVT/a6HHTVCfU3C4Y0nX+KmB/qbGguLLXdvnDRp+fOGKxSPGqVW+0/u3HZm3&#10;ZGxtk81sWT5m4tkVXUPKqpPCI5Mjoua0DX2sa3uOIyE4IGDDhGm7Z3TkJSS7u7tTEsn8QSMudHbN&#10;ah5sM1m2TZ39wMouq9G/V5/eFEXB1Fv7jg2rqPFV+Q4ur7q4squtqEwmk49p6H900YrlI8dnRcbE&#10;2uzz2oaeXb52RtuQ8vyC7bMXvLTnWGVhkdror9RpoSrzE5KCTWZHcOi5JavnDRqm8fU1+hnu71x/&#10;fEFnVJDdzd0Nkr+9ZdC17ftL0zIDjKZp/VourdxQnJzaq3cvRG5vHnR03tKRVbU6jXbHtNk7p3dE&#10;2u1C5xSM42qbntq4qyozZ3bb0IfWbe1XUEJJJb169UJ3XDt28sUVG8bUNorE4l/ETcCAg4J2FUil&#10;er0e+rm8vLyurq6qqqq6urqpqamgoCAwMBDKHHKa0efJyck5OTmQ00xCxsidA7kgX+h5qHdmcgSs&#10;MqNt5m6BgICAjIyM3JzckJAQPz+/pKQkrKJ4KBtTYAamtLCTnZ0NU5GRkahFUFAQ4mATjOEboBGw&#10;NTo6mlm9kQmBQCD8VIibgEAgEAiEuw7m3unoqCiIhNDIcJ6YngBfKhKrKJlUJOFTQr5YJJbR7113&#10;JSD8SFxuAi67sbDk9MquHbPm++t0AQb/fQs6//j4i1d3HcpPTOEK+LMHjzizasOkfi3R9pALqze+&#10;svd4RUZ2qCWwrbj88tqtn9x7sa20Ij3WsWXm3IMLVxSnpjvdBOKloyY8tnVvx5CRvirVgqGjX9t7&#10;YvHwsbnxCSMqap7auufr81eHVNb6qnyH19Q/unVPa1mVysdn3YRpz+06tGTk+CCjOT8+6Wzn+k9O&#10;XFg1fkqgydxWWvnqvhMnl68dM6B1wsDBFzbsePaeo6P7tWSlpF7u2nHvktWIr9dod86Y+8KuQ8tG&#10;jk+PiRtTXf/6/uMfnn6wPCPbYjS2Dxr25PZ9KDkEv9bXd+7QUWdWbhjb0F+n0eybv/TQwhUxIWH0&#10;qxBEwqnNg149eG9FZm5BYuq+OYseXr9tbG1jTmz87LYh7x06fW3HgYGllUJKzBP9Ym4CBkhiRjBD&#10;acfHx1dVVQ0YMKCpqalfv351dXUOh0OlUgmFQkaxQ4pDsUNRQ3gjicvEHQNZUBRlNBpTU1ORr8lk&#10;wiqzCcNuFAlli4mJycvLQ8FQKuaFBZGRkTicxTdNVYDSIn5AQADs5OTkIDLqZbVacXJghu/4ViqV&#10;CAeoJvL9ibWTyeUsPreXh7sXjyul3535D8RSaV82qw/Lk/9D01LIFLQDE8lv/eyEjJDKk8dBvmKp&#10;5D91LYSLxBRLwMMJEDX9n3sgCoZjH3mxefTbJV2hBALhnyFuAgKBQCAQ7iIw/GWeOo6NjYWQCA0N&#10;pR9TpicvU4hlUqFULJbL5N7k7uLbAEQYXyRMi4ub3L91eFWdQauHBCpJzdw5Z+GYhn4QIRD8dbkF&#10;M1oGlaZlyBXywqTUTZNnnl68cv/sBbNaBk/p17J9xpzpAwY25BW0lFSMqm2MCwv35LAlMllTQfG8&#10;wSPrcguxbLNY2lsHn1m6+t7FK5ePHD+1f9viEeOg5NW+qvyk1I6Bw/MTU6C6Y0JClwwfd3bZ2v2z&#10;F3WOHD+poXn+4JHbp83JjU/UqHxLUtI3TJxxesmqexev2Dmjo7W8KjIqKj0tfcG4iY9u37ezY2GK&#10;Iz4hImp6/7aTC1ccmrN4ydBRC4eMmjtoRFxouNHPryord96QkfERkR5slkqprMspQDGKUtJRhtG1&#10;jePq+gWZLZBnlERSnpHVOXpiVlw8JZYEGs3j65q2TZu9fsK0pSPG3L98/bnOdcMqa0WSX/Jugh4w&#10;fsVxwTgLDAZDQkJCVVVVa2trW1tbc3Mz9DkUNQ4lgUBgsVgyMjKgpZnpDH8GZYgiQcwbjUbI++Tk&#10;ZIyzGc3PbEKZAUqVlpbGzGIQGBhIvy8zMdHPz0/kfEUiCslUEHbCwsIQzeFwwBq+EQ5T2MR840SR&#10;mpoaEBCAcJhlCvBjQUKxVOqv92srLl85Ynx9br6/Xke/fQMZKBSUWBxktk5uHDB34NDCpBSZXC5F&#10;Rs5m/EdT0vMp0KhVvuhyWrXGGUZzc0xXiHPBGUCD485qNI2v6z+yuh4HAiWmmIogRk8kZIo+mRwZ&#10;3VJUjjLoNBqUyrXNicvsjSQ99ukF5wqzLpFJcSyH2+xjahqHVdaofX0lUilKjs2uBDelxZJr4UZy&#10;bOrZyizgr2eT83/ngnPle+EEwq8L4iYgEAgEAuFuAVdljI/VajUEQ35+Pob+GKNDYPQMNH9xbfab&#10;4kazKum5IDCmZ27k9kYjM64ZRjyonHEgRiGNtL5qm8kSYDRBC0GjQWP4abUaX18fbxhQIiX9Wntn&#10;fKziCzlIZVJYMfn5IZVeq0UE5OuMQqNC1tjvTuMqldLib4RiN2h1yByFMOj1WrVaJpdByWh81VZ/&#10;f4vBX61SIbJULlMqVRqNNiw4JDUxCYIzKTUFYjg7PSMxNtbfz0C/ClMikclooYdi0D2Hru9NVaZl&#10;DB3+j010NCVqzhcKkyOiJjYMGFlZF2Gzy8XihPCIe5eu3d0+PzU6hqIfdvn+/Py/FCgzKoijBgsG&#10;gyEpKam2tnbw4MHDhg1jbivArqUoCpocB1R0dDSSMOqaSX7nQBYARcrKykpPT8dBjXwBNqGoWMBx&#10;jcDIyMjc3Nzk5GQc7PhOSUm5eUYDxMQCqhASEoJojNMhIiICIQhnDNrtdgRGRUUhskQicWb+48BO&#10;F0voV6uE2Ww75y396omXn7/naFVWLovLgaiGhschMKS67t2zVz4+d2VGy2CxVCISi8VSKVco5Ar5&#10;HAEfHQarKBKWM2Ich+Yu7l9QgrJRzhsf8M0VCLgCPr7ReejDSqnEcSEQi4QS+s4UTzbLoNMNKa8Z&#10;VFIRZQ+GfXwEYgrWaPtCPqIJscrnDSqvPrywc9agYRajkcXjuiqAmjtvEOCLhM5c+LBJOzLoTfTB&#10;JRSLOXxnAYQClBkNFxpgG1xW2VxYioMXhxI+9MScdCF5SAtTTpPeqBSfEiFr+u0hfLqmWO7pPDi6&#10;nDnSlulUrhsolM73iTLW6HAYQRLnJgLh1wQOXvRb4iYgEAgEAuEXBpdkKAedTgexB12BazNCgGuz&#10;E3ro+s+4NvxkbqM1WPkVjYgxgocORzsz1WcUO9aZrQintzqFAWJik1gmxYeRaIxcxzKzCi3wj1RO&#10;FYdlmMUSnQp71xmKD6M08B8dwBj39oYpqDJIlJ5oWKC3OpUwkzWkCB3otMDkAkGFJLCg1WrNFktE&#10;ZCS0ZlZOdmpaWkRUpMlkUqpUiABhj8hMeSBjGBPePrRexXLPrkegWCLhCQVWo//Y2oYLnevvXbTy&#10;cMeSM0vX7JzRUZScJhTRv/TSSu9uAuWn96OzZXDgQGw3NjYOHz584MCBBQUFzKEUHh4OxR4dHY1o&#10;wJXyTsLsIOj/tLS01NRUtVrNPEzEbKV3hPOQxz5CgZlbhxwOR25uLhaUSmWP5mduL0pISGDuPsjM&#10;zGRqBOOotV6vj42NTUpK8vX1/V/dBD7Y6VDCscFhW6fM/uK+K+8dOzd70HCzwV8gErl7eSRERG2f&#10;Off1A6fePHCqvXkQ+hIEcFRQ8Kjq+rXjpqwbN2VgaUWA0YjIEbagdeOmfnb8/PnO9dVZOSifkKKS&#10;I6JnNg/umjCtvXlwanQsJRELxKK4kDB0p6y4+CHl1QNLKoqSUouSU7LjEgKNZpGYQl3K0zOXDhuz&#10;YcL0Oa1DcxOSJHIZh8sZXFZ1YtHKuYOGBxhNPW4C5zEhs1usY2obt06ZtWbsFBi0mcy084JucJ/S&#10;1PSVoydunzano20YCiOWSE1+huLktPzEZJVSCT2vUatLUtMXDRu1YeK0kVV1dosFxVYpfRLDIivS&#10;s/MSkwaWlHeNn7pgyIgcRyKOERxQSIUyDCqt2jhx+vaps0dU1QWYTLTrRCBUqVSo2sLBI1DlcbX9&#10;wm1BzLF/tx01BMJ/BycZnKaIm4BAIBAIhF8SXIwxxLdYLFAyiYmJuDBjYMlcpF0xbshUCMWeD60Y&#10;EfqTR5+MZVouugJ+HMwP0a5lWu46lSezTrjD0E3vhNHJAMs6nS4wMBDqEd0JOpmRx7TLQKlk5OX3&#10;uta/Qrs/FHKj3i8xIjIrLiHaHuqrpN0Nzu52l+5buhWcP7/j2DEajenp6f379x8xYkRDQwOqD/EW&#10;Hx8PNR4YEMD8Gt+Tilm47TDlgci32Wz5+fnQ+cz8CD05MhFw4KNs4eHhiJOcnBwWFpabm+twOLT0&#10;+yzo4xtgAco5KSmptLQ0MzMTWw0GAywzW5E2IyMDJw1m7zPGb50bbgLKERYBnfzSzgMnF6/cP3fx&#10;iJoGnkDA4/NH1jReWL1xw8Tp55atndavVSQWDyytvLhq0+mla4aUV01qGHB6yeozy9Y4wsKDTObO&#10;keM/PHzf6cWrc+KToMbnDRpxYUXX9mmzIb8hpx9cvWn+4BFKb++KrLwHu3a+e+TM5bVbhpZVVWRk&#10;H1m0ctfshamxDl+lcuu0OZfXbl04dFRLURnk/SPrti0cMhI1rcvJP7Ggs2PgMEh0Np+eWQCBkPSV&#10;Gdn3d65HLsMqaqb0a4HNbdNmJYZH6TRaaPUra7euHz91bG0TCnx+5YbRtY35Sanb2+dvmdGB6kcF&#10;2bdMbn9y0655g4eNq2vaP3vhkxt39ssrMvn7j6xtevfE+We27ZnbNnRqv9aHu7Y/seme4VW1yDE3&#10;IfHYgs5Hu3bM6N+GGj2wauP5lV1JkTH0e08mTb+6bhvaYVxdv72zFl5Zs2VsbSMlEUtkUvpmIgLh&#10;VwJzmSBuAgKBQCAQfhlwGcbFGFIhKCgoOzs7NTWVeanbzcN9KDPIBT+dLtQW5AgNiw+PSAiPiA+L&#10;wADXT6t1/VR141ZYgLQ0zh/1XctOmK09IIAWGQqFTqsNt9kw8kYYfbv9fx3Lumwx1pzfUrlcKKaY&#10;MmjU6tCAwACj0UeppAUlXYp/QCf5Z1wb/t0mwv8M2pPpVOgakJeQqVCYBQUFhYWF6GBQlRj5IRri&#10;QFhirzG7gIGxwIBNMCGWSm6+4+BXASoOmNkBBg8ePGjQIBxcUOCxMbEZ6em+KqWHu5uXpwfby1Mo&#10;EECFI8kdqiDaEO1ssViKi4sTEhJoTw2CbhytTKaIgNJC+aenp2MfRUdHZ2ZmYhkhiMm4dfBttVoR&#10;WFZWVlJSgrowm3CusNvtWVlZ+FapVAhhLN86PW6CuLDwHdPnPNq1vbW4bPvMeVumd6iUqpjg0M4x&#10;k/bNXTKsonr/rAWLh45CFoWJKTVZeUEWKypn0vstHT7u2e37KzNzPNjsHEfCI2u3DiqpQPHKM7Kf&#10;23Vo2agJqDUlpjS+vusnzXx216HS9OzhFbVnl645MHtRsNnSq1evkIDA00tWHZ67ND8hGeWpy83P&#10;T0yWy+Q4h1Vn5hxf2Hl4wXKDzq82J+/4guVzXW4CPloPTSOVSkbXNb526NTSUePDAgLlMqnF4G+3&#10;WBMjIic0DXh5z9FZA4f19fLs6+kR4G9sKy6f0tRcmZG1p33eponTDTrdmgnTLqzeNLi8Wq1S9XHr&#10;m+GIP7JoxT1zFzcWlAwurXx734mp/du8vLw8PD2y4uIPzVuydfqc0MCgw/M7H9mwMzchmcXl9HLr&#10;4wiPWDRkFIq6bPSEZ3ce6FdYCmtsHtdusty3ouveznW5icloN5HYNZklgXD3g9MODjHiJiAQCAQC&#10;4RcA12DIAywEBwdDxkBFYJm5Nju3u4AC5wj4g8uqr+3Y/+be409s3HVhRdfVddtf2XnoqY275w2i&#10;B82UVIKPxPmcrRT/FLQRmLr51oMesXdjk5x+dFYixoj8sQ07lg0fC5kBwU8/UXxDxmCB1ijOVSYV&#10;CkyrTwCzUvrZY6iLsbWNSRFRfKEwOjhk3+wF7c0DdRq1MwIdjflguacAMCiFKXywSQ4Z+n1PB+F2&#10;wYhJ536gp/0PCgpKSkrKc4KF8PBwk8nk6+vL7FyA+ACrzJ769dJTcahraO/Bgwbl5mRjyKvzN9lj&#10;4mtGTBi7vKt21KSw5DSptw+fz8fRc4eqjDKgYYOdYt6RkCCmX7HBYXPYXB5PQIlwXDANLpFIIKeh&#10;//Pz89OdYB9hf8GC89il/T4BAQEFBQXl5eUwxbwfUSgUooKpqamxsbE6ne57HsZb4WY3wd5ZC66u&#10;25oYFtHeNnRfx+Li1PQZLYNWjpk0sqaxKb+Inh1z2BhKIo22hywYPPLcsrX3Llp5sGPxkxt3Pbtl&#10;T3FyOovHK03NeLxrx9DyKrPBf0hl7dsH7n1556H97QuOzlt6YM7iSys37p+9ECecCfX975k5f0pj&#10;i59W16t3b5w37luy6lDH4tz4RFS1X37x3vYF5zvXHZ237NyyNc9sueee9rlaX3VNdu5NbgIeU36c&#10;smCkKa/o8Nwl17bvf3rzbsQpT89KiY7tHD3xsY07B5dV9fXydDq8pB4sL75QkOWIP7Fg+eZJM4Is&#10;lh0zOt45eOqBFV1H5y49MHsRanTfktWdI8fVZOUOq6h+aPWmxrwid08PsVSSHhO3c/ocfDIdCfcu&#10;XbO/Y7FeqxWixZ3TInixWf463boJ07649+KF5evRVoc6lqDWD6/dsmnSjBxHEvah6K6Z1INA+EFw&#10;zsHJhLgJCAQCgUD4BYB+gDCAVIOMYSYhYwSDa/MNoPA4Av7U/m2Pb9o9qanF4m8UCOmfQHW+vl2T&#10;pl/bfWRK/4EIxBgU41QsRNmD7RYrI8uDLVZIk5z4pNDAQJiSwJZTnKt8lCHWwEh7CMIrM3Of2rJn&#10;2YjxGl9flVKp02jUvr60ZJTL1b5qf72fXqtDqSinjIkKCsYoPzPOYfY3iCiRWqUaXdfv5f0nZw0c&#10;plWrfVWqcFtQkNmCqkB7oDoh1oAcFMCREBpogxGMtmFWq9YY9DqNWoPiJUfFxIdHYKCPgv3b6hNu&#10;F2hedDmoTSxAUoaEhCQmJubk5GRnZyclJUVERJhMJrVajb2MCEwHANgjN+8ULKP/iMSUUCwSMa++&#10;c22560BRURFoaSyZjEad3i+jom75vZeOXP/49Pvf3Pve16ff++rUO1+sOP1g4YDB6N5sT0/U3ZX4&#10;toKSoBg6vS7QYo2y2lqyi9rrW4cXVjoCgqEdeXweOj+akXEHGAyGlJQUxlmA75iYGF9fX2zCjoOp&#10;4ODgkpKS2tpa7DKVSkVRFHYl4qSlpVkslp/gJhDFhYUfmLv4iY27IoLscWERK8dOubBu61Pb90/s&#10;12I1GutzCk4tWjlv8Iggs/n+lRsvrt5UlJxGe5/ksjkDh76wbX9VRg6ke1laxpOb7xlV3WDQ6hvz&#10;i5/dcWDB0NHIAjvCoNNVZWY3F5Ua/fxG1zQenb+8vWWwv59fr969Y4JDzi5ft3Pm3Pqc/LaSihfu&#10;ObJ6/FSlt4JPCfMTk6C3j83vNOj0dTn5JxevnDtoRIDRxHI+dIDm0qk1qTGx1Vm5OFPxBQJHWPiq&#10;cVMurtm8YfLMiU3NT27d294ylMfjCYTCuNCIttLKoeXVZelZ+2Yv3DKl3Wzw3zx19vlVG5sKSnDS&#10;g9qPsNkb84ryEpITI6LG1jY92rVjQGGJu6eHSCLJjHXsnbVgx/SO2JCwwwuXP7B2S2ZsvJASo+ky&#10;HQmzWodWpGetGDP52e37a3PycSLFyRbtNqCoFKs4LctxSBFPKOHXA3PyJ24CAoFAIBB+VhgZhtF/&#10;XFzczb8ZMlu/B4biHCF/ar+Wx7t2TKjrb9DrOTyuRCqRikQzWgY9uHbr1OaBhUmpU5paLqzaeGrR&#10;ij2z5g8uq7YY/Cc2DDixoBOD++Pzl9+3ZPX8QSNCrIEYymOYu2zkuHPL1x2bv2zblFlI8v6h05Mb&#10;mwNMpgmNA1aNnVyVmcOi3yvOrc8t7Jo4Y2xdP5VSBcG/fOT4c8vW4HO+c/3pJasHlVU15BbubZ//&#10;xcnzFzrXV2RkRYeEbZw4c0xtE4SByc8ws3kwosH+yYUrzixbs3DISBSALxLVZOcdW9i5a0bH1int&#10;Jxd0Xlm7ddfMeYXJaUKKcuol4im4g2Dkx+irHpcBdGl4eDhkJzN9JnOXATSnVquFEGWUNuKjz0qk&#10;Ui49sb3AT6m06Q0ahbdAIOAJBJCLsOnK4C4DVRCLRO6enpFpWQv23Xvu4z+dfOvLAy++x3yOvfHZ&#10;6fe/WXfhscjUTB6XK/3xMvsHUdIT+8s8WCxHYPDmkZM/2nv6rw888+2VF/928dk/HHvwxMxFhTEJ&#10;HC5HKKaUztbGfsGZAbsAZ4bCwsLi4uLU1FQM1rELKIqCNZw0amtrq6qqIiMjYZ+5yyA3NzcsLOw/&#10;nUP+C843HdB3E8SEhm9vX/DQhh1xYeEcHm94df37Zy8/v+doaVomTgVV2XlHl6xqHzjU5KffMm32&#10;hVWbZrcOhYSe0tR8fkXXtXuOtrcO0Wu1SVExF9dtPbqwsygpNTQgEGePE4tWdgwc1r+wZNHQUWeX&#10;r1s7YarRz6+ltGLv3MVTBrQZdH69+vSOtIccXbxy8/SOkvSs4pQ06PZ9cxYNKCgZUl69dcqsa7sP&#10;n1+9OSsuoa20aufshdNbh1icdxMonB4r9MtB5VWPbr5n0+QZ/fKLWorKNk6euWfOIuRoN1u3T+u4&#10;b9m6OW1DR1bVH12w4uiCzraSityE5K0z5q6f3A4xn5+QjBPmfcvWjK1r6l9QvGHC9IfXbx9WVRMd&#10;HDy0qu7Cms0N+cXoPJREkhbr2DlrftfkdrVaTc+SsHglPmNrmmD81NI1h+YtiwsNz4x17O9YfGxB&#10;55R+La1FpatGT3pw7ZaZLYOx15h3MboanUC46yFuAgKBQCAQfm5w9QUYa2L0n5WVFRgYCGEAXJv/&#10;BamcvptgTE3jte0HzixZs2TY6An1/TvahmEA/ey2/fvnLImxh6ZExx5buvYP567MGzQiwGAMDbRB&#10;0j++Zff0lsECqDqhcFxD/yvrt++Y0ZEYEb14+Ljndh5sLiqTyWUYym+cOP0PJy9M799mM1uWj554&#10;YumatrIqDzbLk8MeUd1wcsmaeUNGpkXHrhwz6ZW9xxryC3l8Xkhg4NqJ03d3LKrNya9Iz3py484x&#10;tQ0iMZUYGf3Elr0Lho2JCQ1bPmrCg2u3TunXRgmFIr5gXH2/y+u3bZrcbjUaB1VUv3f07NH5y1Kj&#10;YjD+rs7Ke2nPsQ1TZt0YTJPf3O44tKvgBtCWYrEYEhTdEoNCqM3k5OTs7Gx0zsTExNDQUJPZrNfr&#10;6bfBSST5MfGLBo9+dOOutw+evrh685zWYYnB4UK+4O55S+L3UMjlIqGAkkqHzF1+7I3Pj772ycGX&#10;Pzj40nsHX3ofn/3X3jn9/jcIHzZ/hd4S6NG3D+Lf3nsK0KUFIqFKKt84etqfLz3/9/NPdd/7cPex&#10;i92nLmP5u4dfPj1vdYDWjyvgi50nAewRnA2wU5jbCkpLSysqKgoKCmw2G8KxpxAnLS1twIABlZWV&#10;CBQKhVqtNicnJyYmBiVX/PhbcmTOO4yMBkNZWibEucXfyBUKQqwBg0sqazJzoOpFEnGELaguOy8j&#10;Jo6SiAP9jTje985esGVyO1R3XmJSv/zisXWN0fYQucK7Mj1r4ZBRAwpL6Zs5vBUNOQXbp87aP3vh&#10;hvFTqzOzcc6B8diQsKqMbBz+apWKxef5++mrM3OR0ORnQEcqSExeOXriwY7Fi4eNyU1IKklJn9jQ&#10;jPNMTnxifmJKelSsVq0R33itA+1e8fHJdsQvHT7u5MLOg3MWIVVaVCxfRPGEQj+NtrW4fNvUWdun&#10;zW5vGRQbEsoV8s0GQ1VmTmlqpo+P0oPDtlsCJjT03zW949C8JXMHDU+PjsWpDE2dEhXdlF8YGRQs&#10;oA8NWaDRWJ6WUZqSgUw9uZwoe/DM5oGwvG3KrGHlNQatni8Usvk8tN74uiZYOzBn0bIRYzJjHTis&#10;hNQ/3qRIIPwqQL/FmYS4CQgEAoFA+DnARReXXolEgksvBvrAbDZj3P/fR5D03QQC/uia+hd3HHho&#10;1aYNE2csGjZ69djJK0dNbCku02s0Hlw2BqPH5i29f+nqQH//Xr165SWlPrN9/8ZJMyKCgnp5uHmy&#10;WcFWa+eoCS/sPLh6/NQ9sxd2TZimkMl7e3jwRaK0mLjHu3ZO69cWYg1cMnzMoY4lzYWlHmwWPkPL&#10;qve3L5jTOmRiY8u26XPX0ncC+yCckkpo5aNUatS+kAFPbtw1pKyKxePFh0VcWbN57sBhlZm5D63b&#10;Nmcg/Vo1N5anu6eHzWxGsR9cuyUtNg6RH167pTwtUyAS9XZ3R76XVm7cNGmmUe9HyyPym9svBCNQ&#10;RSIRRdFzrRmNRtddBpmZMY44aLOmrLyP73uo++X3u5+93v34i93PXO9+7aNndh0qik+iKBGHz7+9&#10;Avu2cMNNIGueOmf/S+8df/Pzw698uP/auzduKHj39PvfHHr5w36TZ2sM/mwPj9sr53CM4ODl8Lj5&#10;0Y4HOzd9d/la98nL3Sceor9PPkQvXHnpxa2H61OzRXyBJ4etUqmYhDhRYF9gj4SGhhYWFtbV1ZWX&#10;l8fExCBEKBTqdLqcnJyBAwfm5ub6+vqizMnJyYmJiQaDAQkBY+RHAQEPlYsy4BjEfsQx7sb28uJy&#10;sIqtlETixeUKKBGWIZvdOew+Xl5uLBYEsxeP6/zmSOVSucIbq729PFFrFFUsk8JCXxbWEd8T0Wjj&#10;PkqRROzlnJrBW+GNJsIhj1QsPg9bFd7eLD4XWbuxWW4sLwTCsjvbCyccfLgCAU4aCoU3jDhLTSOV&#10;y7z4XMSB5ocdZITcYQebRGIxAnt7efRheaHAXKGAiQ+zqCxKiFUYdPPywkkSmfZle+E8xngq+RSF&#10;AoskEmaX4MzEFvDYAr5zzYcnFMJgXy9PGHdns1AjJlwoFqPYCHHnsFASZ6Xkd91RQSD8EDiN4AAh&#10;bgICgUAgEO44uOLiuouhv9VqZXwEfn5+0GPMUPW/gKEzR8if3r/10fXbh5RVS6WyXn36uLHZzjE6&#10;PUAXUMK8xGTI+/uWrA4LCOzVu1dJasbjW/Zsm9YRExzaq28fNw/3hLDIzZPbr3btXDJi7P65S3a2&#10;z1OrfPu49eUJhCUp6c9v3Tu9X2uw1bp85PhjC5Y35BYiVR9Pj2n9Wx9Y2TWrZfCYuqYdM+dtmTJL&#10;q1K5ubtLpNKwAFtadGxoQGB9bsETG3c1F5V5sFjxYeFX1mzpaBtWkZ51ae2WJcPH2SwWN08PNw+P&#10;uNCwDZNmnO1cnxAeNbCk4uG1W5GLj7cPi8fFpodWb9o0aYa/Xo/KEjfBLw7TVyUSCfonvUN8vCmJ&#10;ODPWcWThij89+kL3I8933/9I9/mr9Pej1766+MSRBcttBmPfvn2RBD0cQLjeXr39P6NUqaQSiaeH&#10;hyk4dPzKTWc//vr+T/967I3Pjrz60bHXPz378Z9Pv/fV/L0nDYHBnu7uih9/0/5/B/pQIBZz+fxg&#10;g/Fg+6K/PfRC95nHaB/B8Qfp7zOPdj/80pVV2zIiYmRSKeQ3WhstzzQd9gJaEiEQ/8nJyY2Njf36&#10;9cN5Q6fTQSybzebKysr+/fvHxsYifmhoaEJCAjOv4f/mJvjRoHy3fNsCI9p/BM53pLiWb5Ebr25x&#10;rf5InLX5kTmC/5AEpn50lQmEuwniJiAQCAQC4WeC0U7M28uSkpLUajUtwG5hUCuh7ybgtbcNeWHn&#10;wWkDBpoN/mw+/YsWFIhKpRKJxQKRqCAp9dTS1ZfXbYu2h0Dh28yWBUNHPdK1Y9XYSWkRUenRsRsm&#10;Tn9g1YYp/dvCAoPmDRn53PYD0we0ZkbFlKdl3tO+4Kv7H5k7aARU+rj6/k/Q84rPz49PrM3Ku7h6&#10;09sHTs0dNNwRGjZ74LBnt++b2tSSG+MYVllzbvm6XdM7MuPiC5PSXt1zdNPkmaEBgSmR0U9t2bN4&#10;xNio4JCOQSPOr9ywcvSErOjYnBjHuvHTHli9aWK/Zo2vekxd4zPb9g0oLMXI3ovLiQ+LeGLzPTtn&#10;zPVn7iaQ32apRvgp0D8si8Vu7u6p4VH3Llv358eudV99nvYRMJ+rL3x18YlTS9YkRUWjO6J7Q75q&#10;tVqkYpxijOOA6er/iwy7HSBfqVjM5/JsUXGDO5YtOnTf7qevH3/z83uefaPz5KWBsxY6svONJpPK&#10;OWkIgyvlbUIslXh4ejak5zy5Zud3Zx/vfvD57ovPdV96/tsLT7+yYd+Y0hqVUhkSHp6UnGwPDtZo&#10;tXQatJXzQzejjH4YITQ0tKKioq2trbS01Gq1olUDAgLq6+urqqqCgoL8/Pzi4uIYl8HP5CZwgrb9&#10;V1zbfjyu9D9XP/k58yIQfl0QNwGBQCAQfgTOO4rpjxNXIOEHwbUWYgnfwcHB+fn5GMqj+TDKv8XR&#10;vIx+tFVUlZW7cNiY8ows+i1cznvCGSRSGSWVxISETmxsntk6JMBk4gmFkGZmg2F8fb+DcxadWrzq&#10;+Pxle2bOG1ZRo/X1ZfG4ETb77Nah9y5ehc+miTOXjhjbNWlGdXYeSmgzm2c2DzqzbM2pRSvXj5u6&#10;ZPjY9tYhtTn5KKrV3zh9QNuhufQ9C8fmLVs5akJGTBxKEhYYuGLU+H2zFrYUl4UFBs0ZNKy5qFzh&#10;7eOn1aEAx+YvO7VwxYkFnXvbUYBajVqN4qEW84aMTI91+Hj7CERCu8XaMWjksMpardN18nOKHMKt&#10;IFco+EIhn89vziv++MxD3dfe6n7q1e5Hr3U/+Ur3i+8+uW1/ZWpmQnxCXlEhdGx2dnZiYqLD4YiP&#10;j4+KioKCNRgMarWaOQrETn6JvYwjTsLjcXh8nq/Oz5FbVNh/YGJBqc5s5XA5UjEV73Dk5uREREQg&#10;Ksp5ez0FqLuIomRiSYzZNrakes+UuQ8s23i4ffGs+tb8mPgAs9loMWsMfn4mIxZUal+hTMoXiyQy&#10;+qEDuUwupd9QQr/c0c/PLy0trbW1tampKTIyEoFo4dra2pKSEjQyTiypqaloahQeCV153xlgH6cd&#10;Lx7Xg8P25HJcHw79YfF4kv8808p/Bwk5Aj7a6meYoMSVl0Qs977jeREIvzqIm4BAIBAIt4RS6UOJ&#10;ZX3dOL17u/fu7da7jxeHK8JAjjgLfhAM2TG+x+UWw/qCgoLw8HClUsl4DVwxfhBE9fZGS/veeHDZ&#10;Gyr8Bs6N9Co2Mtuxigs8hr+URGozW7IdCekxDoh8DOvFEvp9hCKxWCFXRATZM2IdUfZgJFF4K2Af&#10;Q3PEQYRga0ByZLTNbPb28YY8USmVyEAAezJZiDUwNTo22h6CbIRiin7robc3ChZgsiALmELtUAy5&#10;XCHCVqnEZjJnx8VnxMTRBXCqRNiHQV+lqyrezjE6VhHIrN9ZfUP48Th/1/bh8vm+ckVNasaqMZOe&#10;2r7v4xMXHt6wY8mwMTkRMVKx2N/oHx8fn5ubW1ZWVlhYmJycjA4fFhYG7Qplm+kkKSkJgYGBgZC7&#10;6CdQuegPFEUxjoPb/hv+93C6Nr1lEomAx2V7ebI96Y+Ay5HQD/4o1BoNypaXl4fSYmTMPG1xGzuj&#10;SqnCweIJUc3y8pHJ/ZQqnY/SaDKFRkXaw0JVGl+FWJwVFjm/bci2yTNntwxKj4xWyOjJFBHH3+CP&#10;woicoJVCQ0Nra2tbWlpQVIPBkJCQ0NTUFBcXl5iYmJyUjMIzZ4A7dCTBrNT5aEZCWOSE+v6dI8ev&#10;HjsJXWLlmIlrxk7GZ07bsITwSMT5sQUQUJQjLGJsbVNpaoZR74fThbPf/Y/890uTWCqNCw2f2NC/&#10;MDlVp9bgzPaDpf3vBgmE3xjMOYS4CQgEAoHw38Dwic+nX5QeF6kbNzSxfWJGRbFd6ysRCkVQna5I&#10;hH8HLrRS5w9rGMFDgYSEhGCZCfmx0JpKIpHJ/91wFqpAocDAlxbtN2ktmVyOkTebz+Pw+ULo8xub&#10;kF4il/FE9LzcfErEJIR9ZiuWeCIRR0Anoe8Xl8voEb9zEwwiPlIhLfNTJwIV3t5IjoyY3PFNV9C5&#10;CaUViOkC4HNzAWAH0dA4TLSeVD9WVxB+ZiDoPdlskVAYqDfEBdrNGp2Qz2dxONh9TP/R6XQ2m83h&#10;cGRkZEDExsbGBgQEQMqCwMDA6Ojo5OTk9PT0rKyszMxMLCMCDgqz2YyE2PsS52wIYjG6JH2vzR3q&#10;D05/gfO8Rms//FMiI+QITCZTampqfn5+VFQUuiXKQ/fS2weyxvEiEIu9eFwcGgG2wLjEBEdsbH5s&#10;wq6OJW+cvvTtpSe6H3nuL5eeeOnQ6f2zF6ZHx9qCgtIy6LdUoqE0Go1IJOLxeFhAA7a0tBQUFDA3&#10;EZSXl5eVlaHZIyIjvH3ollS5PHG3GTSLkKLUvuphVfWvHzz12KZdO2fM3T1z7p72eQfmLNw/Z9Ga&#10;cZMzYh18kZCFgtInGb4by6uvF4vF54np+QtpvS1XyLkCfl+Es7y8+DyuUIAPIqRGx85uGVKXk2f0&#10;82PzcN7gI5onj0dPFsjy4gqFzPkNFtDhGMvY5Mnl4vTi9HUqcXbDfsQJxzm/oJcnj0NJnJMLKpUo&#10;Nk8g4AmFHmy2m5dXfGj4/MEjarLyNBo1Tnewhm8Upi89lyELJceeYvqGkBK5c9iMNcThoCJS13sW&#10;CITfKsRNQCAQCIQfgJZwYqlIwOtfG/HM5dFfvtXxt08XvvX8lI0ryoIClO7u7Dv8E+CvFVxfAQQP&#10;9E9KSgqkEfM+szsnfu5ayK9wvyWgnSiJhMPns7hc+h1+EklPb0bfljmBGDYYDMHBwQkJCRCu6P/h&#10;4eF6vZ6JAIlrNBoDAwMRISYmJjk5GXEgenGMJCYmQp8jHHJdrVYjPo6gHq+BK5sfgvYC3PjQy7cM&#10;skBGSBIaGpqTk4NSoRgoMALv0DELszwhPy069vSSNX+58iz95ohLT3Y/8Hj3Q091P/fGHx9+dtmI&#10;8TaDUSaXoUhpzvenJiUloX2QFgXDKaW0pLS6qjovL6+ioiIpLckUaNLqtAK+wM3dzZ3lLhQLvX28&#10;b6+/AFcEAUXptdpxDf1f2HlgSEW1WCCU0B5MhRzbFAqVc1oKm8mcHhMXYbMXJqdNrO8/tam1KClV&#10;r9VBqwvFlFwhS4yIHF3TgE1laZkxwaGJ4ZEatSbQZC5NSY8LDTNodVZ/U1pMbEp0TENe4cwBA0dX&#10;1yeERcK+TC6H2lerfHPjkyY09J/VMrgxryDAZJbKZYyz0lflW5KSPr1f67SmltrsPIu/P1cgkMpk&#10;UfZgWI62h7QUlVZmZGfExJWkpEUEBvnpdEFmS3JEdHp0XENewczmgSMrax0h4RKpVCKTiSTiYGtA&#10;c1Hp5KaWfvnFqdExKZHRAf5G7DsU5vd2Mif8fsBRjO5N3AQEAoFA+PeoVEqJRM7mCOyBqq2rKr77&#10;cuk378//5t25336y8M2nJpXkB7l7sMSS23lr7m8GjCAhbyAzGB8BFjCS/h0OK+kbB6RS+nc5wm8I&#10;+jfh/yDB0cMxvoSIxTei6PV6u90OcZufnw+VGxERodPpKGhFoRBxEF+tViPEYDBYLBaI4fj4+NTU&#10;1Ozs7Nzc3JufU0AcGMRBhMOKFqX/8pACUxxKInFnefV2d4NO7uvuhgU2nw/5+h8K+31QeMYvgPIk&#10;JiYWFRXFxMQg7Y/yU9wiKL+Iojy9vJpyCz8+/WD3I891X3y8+8Kj9Of81e4rz/zt4Wef3n6gLDnd&#10;zc0NBxFqqNVqg4KCUDC0JL5tNltAQEBMbIwj3mHwM4RZwlpzW1cNWbVr/K72+vbU0FQfqQ+Xy6XE&#10;1C1W/1ZAsaHGtWrN2JqGF7fv7xg4LDooOC4kLCE8EhI6PizC4m9i83iFKelnV264unHX7pnzlo4Y&#10;u2fWgme27Zs7eATdjN7eswcOu7xu6z3t87HpYMfip7ftPb50TVRwWGpM3P55S4fXNECZ1+YWPLVj&#10;/4Nrt6wePWHFyPEPrd1y3/K1TQXFXKEw0GheOmLcg6s3rRw9cfHQ0ccWLD+zbG1BUir2dbQ9ZPOU&#10;9hMLV6wdM3nxkFEXVmzYNWNuFn13g2hwRc39qzYi39NLVg2rqB5cXn1g/rKmwhKb2dpcVP7U1r2X&#10;123rHDl++fBxD3dtP7l4ZUVGFlcgqMjIPraw89zydStGTVw/dsrD67Y9s+NA/6Iy+hEq6W2ew4JA&#10;uHvAoUrcBAQCgUD4b2AYRFFSAZ83ZEDsBy9N7/5ySff/rfrqg3n7t9QF21Rubl5EAP4rEBUQG5A9&#10;GRkZ6enpUDiManJt/h2A4QXjGvDX+1mNRubV7lgnneX3A90HboBVHAUhISGpqanQ/1C5EP8ajQaa&#10;3/XOxRtA0AK1Wo3hKSRxVFQU9DCOIyTJzs7OzMxMSEgIDw83mUyMpJc4H1ehPQhSKY/Px7FXEJew&#10;bMioE/OW7ZnWMbaiNtRo5vP4yAjGmYL9IIgJyygGCoDS5uTk9NxW4IpxO6DLL5e7ubllRcU+s/3A&#10;t5ef7sanx03w6LWvLz+9a+b8tKhYvdE/LT0djeBwOCIiIux2OwqGhaSkpIzMDKPF6K/2n1Ez4+El&#10;D7+9/e03t7/5zs533t317iubXjk281hmeKYHy0Mi/TGTofxX0Dj0Qwcq35FVde8dvPfV3UfOLl1z&#10;dtmas8vXPtq17dSiFcMqa8USSXl61jNb9hxf2JmfkCQWiAIM/icXr9o3Z1F+UsrgiuqzKzdsmjLL&#10;6KuVCqn0mLgd0+c81rUzI8aR40i8tHrT1P6tEbaggSUVb+w7Mat1MLL0lsrqc/Lv71y/ZvwUlUrZ&#10;MXjk6eXrRlXXa9RqDotdlJJ+bOHK1ROmtZZUTunfdmH15v6FJRw+D01cmJx2ctnavfOW+uv1U5pa&#10;nt5yz/Zps0MCAoR8QW1O/qMbdoysaQgNDERdUJE5bcOklMRHLhtaVn103vKVYyYnhkftbJ93fPHK&#10;6KBgihLrNZqZzYPe2Hd8dE2DWErcBITfMsRNQCAQCIQfBpcKgUAklQriIrVjhsRPH59aXmjTqiUi&#10;SiSR0s+aEm4GF1coCrPZnJ+fD4UDhYwQ4Np8W8EgFWD4L4ewuXGrAv6wLJXJ6HuAb9IGTDSE46P4&#10;3uTeTsXiTCL3/mctz4gZ2u1x0+MSWGCW8d2TC718Iya+MYY26v062oYen788KSJKQIkoCT1/IZOQ&#10;8PsBe9zZT+kX9eFbrVaHhIRA85eVlUGBMxN29DxZwMRk6EmIBRxHRqMxODg4NjY2PT29oKCguLgY&#10;3xDPMTExFovFjeUVZjRvn9bx4QOP/eXJl//voSe/vfLMn5557ck9R0eUVVMCAZfHY+b4vBWYfNGX&#10;tVotxHl5eTnyVSqVP8rd8MN4+7h5eWp8lNMamt8/c6X7lffp90dceab7iZe7X3r349OXGjJzBQI+&#10;JaPfcRAUFBQZGck8x5Gbm4vTS25ebnxSfEhQSENaw1Orn/r8wOdvbHvj9a2v43N96/UP7vng0/2f&#10;rh22NsQQ4sn2FEvFKL8r358Aqi+gKJ1GM7a26blte0dVNyBErVLq1Bo/rRZCGo3syeMOKCh5aM3m&#10;Gc0DA02mvn37Yr9unTpr5/SO/kWlK8dM2jlj7oDCEjaX68b2Muj1MHL/8nWZsY6c+IQHOtdPaWqO&#10;DLK3FJc92rW9Ma+wj5eniKJy4hKPzV++adJMq8m8aeqsdw6denTdtvsWrz6+oPOh1Zse37Bjw8Tp&#10;U/q3bp7a/s7+k09s2Hl0/vLTS1ZfWL7+xe0Ht02dYzNZ2gcMPDZ/2cCSCplc1tfNrTor95F1W0dW&#10;1UXYgoZX1lxavRFF6tW3N65rNZm526bM2jZ11qCKmr1zFi0YMoon4POEAqGYqkjPRHbDK2rRV8Uy&#10;KerlahcC4bcFc7EmbgICgUAg/DASiVQoxEBTrdP5+SjVlBhjejJC+icwXMaVFYSHhxcWFkZFRUHb&#10;QPzcdmEMgzdsKiH4JTKpxldt0OmwLqLnHZRgEB9oNus0WolMRonplxFIpFJKItGoNXZLgNVohAlE&#10;xBgXOkxM3z0rxRDfajRp1WrIe+h52MdGkZiSymVGnV+QxQL7sIaYMoVCqVIheyxDeBh0WggDLMOO&#10;TqsNtljNBn9KKmEL+Ea937IR486v6EqIiIRBhGtVGvrHX+evsjeqQPi9QPdap/LHMYJvnU4XGhoK&#10;0VtUVITv4OBgdCT0DaejiR6hfg8kYdICxIRytlgsYWFhcQ5HfGJigNkypbHli/se+jtk9oNP0r/J&#10;X3wckvv/Hn72oTVbHUEhPL4AfftH3dCC7FAYZG21WqHMs7OzsYAQJtAV6SdAv0LC25uetFEgigmw&#10;T2tsubRiA1TumcWrh5ZUhvibxEKhUCSiY97UbgAnFlTfaDIKJILU8NQ9k/e8tf2tD+754LUtr13f&#10;eh2f17a+9sb2N97b/d61rmuTKifxeXy+iM9k+hNB7gJKpNdoxtX3e3bLnn75JV6eniwvFpvLY/P4&#10;9IfP82J5tRaVPbRm0/T+A21mi5u7GxLunD5nx7SOhtzC+cNGHV24Ynx9fxFP4OHhYbdalwwb/fCa&#10;LRmxjhxHwsUVXVOamqPswS1FZVfXb+uXX+TOZuHckpeQdHxh58aJM4x6w5Zpc+5f2dWYV4xTikqp&#10;jAkOLU/PTImMrs3J3zR11vmVG2pz8qRyqcXfPzLIXpudW5yc5qtSdgwcdmzB8tbiMjSmm4d7bXae&#10;y00QZB/mdBM0F5b2cusrEUvqcvJ2Tpu9adLM+pyCw/OXdU2ajrOlO8tLKBYPKq26tn3/qOp6cjcB&#10;4bcNzjY4UoibgEAgEAg/DIbv0I2hYeFJSSmhoWEYHuEq4tpGuOEjwGU1NjYWcuJ/efHhLYO8oKUg&#10;/kdU1h6au3j7tFlX1myZN2i4yc/gCA1fPnL8I2u3nF++7qE1m1eMGh8fHsEXCgNNZgzZzy1bd3bp&#10;2itrNh+btwxjYpVSxRUIUqNiMfh+YEXXpRUbH1ixYenwsUkRUVyhEEPzxrzCvbMW3L8cqdZg+L5j&#10;+pwcR6KQohBhy+T29eOn3bto5e4ZcyODgsMDgzpahz3WteORtVuf3rR7T/u8vIRkq8F/+oC2l3ce&#10;Ojp/6ZF5Sx/v2vHo+u0z+g8Mtlj5lIj0n98tOCjQh+lu7HSiQfHieMnMzCwsLExNTbXb7cz8hQyI&#10;xhxE+AbMqjO164gTiSk2jxNqtm6dMffvT7xMz/93/qrr7v0LV7uffOX14+fbisqh+Flczo89GmGf&#10;KQaUeVxcHErocDh0Oh1KzuTuivcTQD2kMqm3j9JitQZarD4SmVajDbAF6v0NTO6Ig4UemBYAcoW8&#10;j3sfu8G+Zuiat7a/9em+T1/b8hrzeXXLq2/vePvjfR9fWXplQNYANostEAlu190EQkqk9vUdWdv0&#10;xqHT5zq7Fg4ZuXjY6KXDx3SOGLdi1IQ5bUNCrAH9i8surts2vWVw0A03wfb2+fvnLS9MSXeEhO2Z&#10;teCxDbvG1DRBq+Pk886Bk1e7dsSHRmTHJz2wdsvkAW1RwcEtJRWPbNrdVFjqzvYSS8W5icknl63Z&#10;OHU2ClCVlXN6CX0fQVl6Znp03IqREx7bsGNQaYVR79eQVwjLmye3FySl5CelbJnSjphDy6slUsm0&#10;lsHHl6xuLa1E07m7u9fm5F/ZuGtETQPtJqiuR2mbiyt6ufUVi8V1Ofn75y9bPXG6n1Y7vX/bw+u2&#10;rRw9sTY7d3JTM05uHx05M6yihn4drFTy/duyCITfCsz5jbgJCAQCgfDDMD+ghYWFpaWlRUY6Z5y+&#10;8Qo9AlpDIpFoNJqEhISsrKyQkBBGRbg2326gnOhf9eXylWMmfXrygZOLVlRl5vgqfbLi4i+t2Xyw&#10;Y3GWI0GtUhUmpd67ZPXpZWtsJsvk/gMvb9jRPnCov15vt1im9W9bO3ZKWEBgRqzjzLK1e2ctyE9M&#10;xv4tTEy9sn77gblLw212m9mydNiYLZPbI4PsGBMPKCy9f9WGrskzLf7+adFxL+4+/OKuw1P7t1gN&#10;/mEBtkNzl15et60+t1CtUhampO2aNX/vnEV5iUmzWwZ/cvTcylETgi3WkMDAJSPHXe7aPq5hAJvH&#10;lchu55PehF8d6G8MOFJwMsG3wWCIiYnJzc3Ny8vDoWSz2XBM4eDCJoAFRHYldsIkB5DZXl5eTTkF&#10;bx2677urz3fjc+kJ2l/w+It/ufjEobnLrDoDm8OWyelJEBDflf7WYLJgSmixWFC2nJycoKAg5hz4&#10;Y639K7AAU1hwxMej5jq9HkNz5s2RWq0WqpWJ9q8goVAsFAgF2RHZl5de/nz/5+/uevfN7W/i89aO&#10;tz7a89H7u9+fVT9Lq9CyuCzo5NvjJnDemoTMM2Pjlw4fu2vGXHx2Tu/YNb1j94y5e2bOXzduSnJk&#10;VFJE1JiaxqLkNH+9jiPg+Xj7NBeWDqusiQwKxrkryGIdWV23edLMdWOnzGkdsmbslLPL12XGJQQY&#10;TWPr+hUkpVr8jSlRMZMammGKLxKi7SNs9uGVdS3FZSgAm89LiYpG7sfnd55fvr5r/NTqzByNWuPB&#10;5WBrZlw8Tjjnl687saBzw/+zdxZwVlVdGx+Yut01nUx3d3cXMMwQQ3eDqCAiISppgGIBChggBopd&#10;2ILd3didr74y3//cfZmPV0JUQMHzMJzfOTvXXnvvtdez74lZp2EGdSaj0WJtK6+a1L+zNDPHx9eh&#10;1uvyU9NPHjwcUxnVJ4KqTxo4lBqVOq3VZstPSx/f1t5V10S/+Pv7d1bXrZ5+yhVz5iPqeVNn7bp0&#10;4+iWfrTCst97NGXIOGGAucPCyNsEMmTIkCHj9yEc4qSkpLKysszMTJYQeZtAAE/RapUeHobYwB9i&#10;Y2PFA8x/nT8cDHu3CRxrZs7eefGVLaXlCpXSaDZN6xzy+tU3bVm0dHRT2+T+Ayf2HbBt2QWPrr+6&#10;rbJmYE39loVLnl13NbR/cv/O6tz8UBhYQMDi8VM+uP72i06aTeC4tnaOt5938S3nrhlQ22h32MND&#10;QvqVVU7sN2BGx+Br55/13Lpr1s1ZEBMRAUN4fM362UNHmi0WtUY9uL7xgQvXrphyklqn1YmP5OFe&#10;hIUlRcesmDRzx/mX4ZH38nCHpA2qqX9w9dqzJ0zRmQwS2ThaGpJxPIHRIoBJES8pYDbl5uY2NDQ0&#10;NjYWFhbGxMQEBgYyp3rgyrkXjCNPhSLUz//kzq6nr9z6yQNPfvfgU18/8OT7dz+yZf45zflFMVHR&#10;ETHRkRER5BU7Dq6chw3EI6PF+b2SnJycpqamoqKi0NBQEUKsK92fAtlpeEREBGWWl5dzEh8f39zc&#10;nJiYSOHAlW4/QGLVOrVRZ+yX32/d9HVPr3769bWvv3vlu69e/uodi+44vfP0zPhMh58Dffr5+h2p&#10;TQ0Bs9Wi1GoVGrVCq/n/P41apdNZrDaL1aI16E0WyRL6+/qR3mAyeapVVrutoahk/ez5SyZMCw8K&#10;dpgt7VW1Vy88Z9VJs/NS0z1UCnKZrWZh4jR6PVYCycmO9dAa9XqTSUhgsJioSG80aA0GTrRGg835&#10;ZQ0y6k1GjV6nMVC9EQl1RiPdg+Qms5lkCMZwQSSGmUaS0EK3mpzntMjfz4/yrTarWq9V63XhIaFn&#10;j5uyavopOUnJVqMxLTZuycTpd5x3cUtZhUqrQSQkEWqRIeMEg7xNIEOGDBkyDhe4mDh8OK8lJSXZ&#10;2dnyNoGA0ANeeFlZWU1NTc/dyK7oowNcYYvN6vBxrJpxyiMXrm0rrdAZDbirswYPf+vam29fvnrO&#10;kBELRoxdOHLc0glTZ3cNz0tJY72P7tOns6runHFT7ly++pl1V9+89Pz+FTVzR4x9b+utm+adecbw&#10;MQtGjl00asLyCdNGN7VlJCSWZedsmrf4ucuvvnD6KVP6dS6ZMJWMF8+aGxMRUZ6d+9Cqy2cNHsaQ&#10;wMMe0dS2Y9XlyybN0OCv63XUFRkenhwTlxqfcM6Eqfecu6Y0K9tdqQjw8x/e2PLwhWvPGTcZd58m&#10;yE62jP3BqGBOmUyMLGtUVJT4mGJtbW1eXp7YLyABUwww/HqGkL+fP2Ovl7u7j9nSt7B43pARM/p1&#10;ZMfEeQGld1x8fF1dXUNDQ2ZmJtyevFTB8Y+OQFG1xWJBMOY7ZaakpIjAQ5D5wwHZESk6OprGJiUl&#10;4Z1jaWl7ZGSk2HZ0pdsPcGN4dS+PXh6eHrHBsR0lHWNqxpQklhi1Rp1ZV15VPn78+AEDBojHoESr&#10;/6KoPfCT/iDWv/k7KKjXareFBAXPHDh0+9Lzty85f9tZK29bvmrZpOlYFaPJhGx/6IYHNA9cF/8L&#10;EfVXbp+w2mzYqP4V1VfMXnD3youuP3MZpnX9nPn1hSXEGkxG2XrJOIEhzKO8TSBDhgwZMn4f+Jc4&#10;ebGxsTivubm5rB+EuOL+rRA6gTBUV1ejlmP24UNpm0B6VYR9zaw5T1y2EUfWYrNpDIa28qoH16xf&#10;OmlGVEgoZCk1Ju7UrpELRo2PjoiY1jF41YxTK3JyHRZLiK//KUNHPbvp+mEt/QbXNdxz/iXzRo5L&#10;jYrxsVhTYuLOHDtpcv+OxOiYaYOH3bX68gtmzA7zCwi0Oya09X/kkiuuO3NZRmJSXWHRYxdfMXvY&#10;qKDAIJVOm52cctOy829Zvro2rzAyKGhQdd11C5fecObyvuVVp48Y8+Dqy8uyc53bBH6jmtt2XrJh&#10;2cTpOqPRfBRe7ijjRALDA0JuNEqvsYiJiSkuLoZCV1VV5eTkQKeDgoJIQJSYhqSXbqr38zOYze5e&#10;Xr169+7l3luhUdsc0o/MlEOy+Ph4uD2FUEJYWBjZ/9ymHtWJmwiys7MbGhqY++Hh4UKSvzKkzWaz&#10;v78/1rW0tDQlJQXDUllZmZ6ejpDUdYiSaaC/n7/dYQ8MDYxOiFYb1e5e7nqjHotECaNGjZowYcKw&#10;YcM4R2+kPzZman9IpF36rd6m1GmNFnNcZGRqXHxgQIBKrzOZzT4Ox19h9UcD6FxjQDhDaHBwenxC&#10;ZFi43mTSGgw0wZVChowTFJgIxr+8TSBDhgwZ/3awGLAkiFXBFbQfRGxsbCwubH5+Puf4mq64fx9E&#10;89FJQkICxAOFhIaGHvpHvyMI590EEjU6ddiodacvqs4rhCd4a9SBAYHDGpqvPuOs25ZdsG7O/NuW&#10;nn/VvDM7q+tMFktVbsH6OQvvOvciwjeefub1i5cuHjMxuk8fi806pK7p+rNWbDvn3CtOW3jzOedu&#10;mre4f0UNHD41Nu7cKSftuOCyK09btOakORfOnL1x3uLty1YNrmtsKa24+NTThza29AkNwY02mk0N&#10;hcUXzzrtzhWrr5q3+NalF6ydfUZFdl5keNiE/h2XzD4jOyUVwgaJay2rWDt34ZSOIQaziSYcYrzJ&#10;kNEDhjqTCzDO4+LixBtAysvLYelcQoZJAJcWLF3izHvBuSiBcGYraTiJj48nb21tLYQ8MjJSzOU/&#10;OnNFgYgUERGBScQIpKWlUaOg9K5EfxAUSF6ag3i0MSgoqKysrKioKCwsjHBiXen2A8KISjMzM1ta&#10;WmigVJRd2stAJJo5aNCgoUOHcmxqasrLy8P195E+cnIsjNXBgIRGs9lgMkk7nv9sOyB9TcZqwcpJ&#10;n3T9W5UmQ8YxAzMUwyJvE8iQIUPGvxd4iiaTSafTqZ3QaDRGo/GA/F+sGdHR0fjEuLDCt3bF/cuA&#10;0sQeAU459ACuEhAQgEeOTlwpjjKoSIKvT3hISFRYn0D/QPFpNYi31qiPDAurzS9qr6guz84NDg6E&#10;xsOfTGZTSEBgWVZOR1Vd/4rq7KQUGmCxWc0WM856VHgfKUtlTXFmlr+fv85oJAvhIYFBxRlZfcur&#10;SjKygwICcJfJmBIbFx4aGhEaGhwY5Cs9yQsfsZMlMCCAxK1llUXpmQH+/nqjEZe6T2hoZHg4ZTo5&#10;iU9QYAB1hQaHuFogQ8ZhgwHDpGOigcDAQMhwfn5+VVVVZWUl1JfL4OBgEkDUD8HVCYfbU1RcXFxJ&#10;SQnzt7CwUPzGTrFkF8kOBxQiSuM8LS2trq6uoqIiKioK44AAIs0fBQUiRmpqKmY2w4ni4mIsDHUd&#10;wt4KzaATYZEiIiJEGwEnWCdKaGtra29vb25ubmhoqKmuSU9Pt/vaFWqFt8LbW+Wt0qrMVrPz534Z&#10;MmTIkLcJZMiQIePfDdYAg8GgUCg0Gg3eJO6pXq/39vZWq9X7u6SsGbiwkZGR+NY41iJERP2rgNJQ&#10;lL+/P553bW1tVlYWekBdB6MlRxVmq9VoNkH4kUqEcGK0SK8W89aoVXqd2SptXoh7fS1Wq1qvI5w/&#10;rUF64xeBRDmkT8qZnVk0KoP0zjARDnqyaAzSGwetzkcbSCxtIlikY8/PgJJabDa1Xq/QajiSmBDi&#10;kNDgvMlC+l0XqmO3Sx8Sk79xIOOvgUknTBbcOCkpqaioqLKysry8PC8vT3xPkdFKLBPTOQz/B4QQ&#10;LmLFU1RQa0rgXLD0P2TZyEJdCAM5F49FYBkQwGQy/QmbQBakgtjn5OTA5+Pi4mhRdXW1eKBp/7YI&#10;iBaRhlwVFRVhYWE92wRA7FlgqSiwqamJ0lBUanpqZHhkXnxev/x+bXltKX1SzEazzqCTv/AnQ4YM&#10;gBnEesjbBDJkyJDxL4XBYFCpVBw5l+7QdQIvWeMEfieXIiVgzcCFZc3AFQawvj/kTJ8YQAP438HB&#10;wfjudXV18BNccLGaulLIkCHjWEFwYKYkxiooKCgxMbGwsLDKCWYoHFvc5gMOyLHFdGb+RkVFkRGG&#10;X1ZWRi5SivDDn9ekNBqNHJOTkymnsrIyJiYG2cCf2CwwmUzR0dEUkpmZKV5VQLHCOB9QJKogilaU&#10;OPGbzygSK5qfkZHR2NhYXV0dHhmem5i7YtSKnefv/Oiqj97f8P7DKx4eUzvGz+an1qptdlvPwxoy&#10;ZMj4d0IYQHmbQIYMGTL+pdBqtSqVCkfWde18FRZrg06nUyqVeJb7OotizQgPD8cNxW3FZyXEFffv&#10;AApBV6GhoUVFRTU1NdAA/G9CDui4y5Ah45iBOchMhCpjlJihkOr8/HzMVEVFRV5eXmxsbEBAQE+C&#10;30xYQghnLkOzxVMMZWVlCQkJRIn0ItnhoMdEFBQU1NXVwfBh7KLwP2QlKIcjYldWVhYWFkLvy8vL&#10;xScPDliO2CZISkqivVlZWfs/AyX0gzApqSm5+bmJ0Ymz22d/cvUnn23+7P2N7398zcffXP/NExc8&#10;MbRyqFKhNJqNPvKnSmXI+HdDmEp5m0CGDBky/o3w8/PD6VSpVGq1Gg8S2k8I7qZWq1UqlUajkfPf&#10;bBMQggdcXFz8L9wmwHEH4eHh4t5m1k6a/6/SgAwZ/3xgo8R2gDBWsH24OhO2uroa6g7xxvE1mUz7&#10;U3fmMhkJZGrDtEnPTId4E0V6YvdNfAgIQs6RqimBchITEwkRhbsSHQaQkCPGtsT5ZRnx5UVCkGT/&#10;cgghfUZGRkVFRXx8PHYbY/UbgbkkmcPHERgUGB0afebQM7/Y8sXuTbtfvfzVd65859NrP33x4hfH&#10;1Y1Teim1Bq386IEMGf9yCKMnbxPIkCFDxr8UrAFms1mtVovNAqB0QjyG8BtILqbzLdxFRUX/qm0C&#10;tERL8cJjYmIE2QgPD+fyX9J8GTKOOwhKLLb2uAwNDYU8M3OZv1VVVfn5+dHR0cxfo9EoKL3IBchF&#10;CFFhYWFZWVm1tbWkT05OJlxsFrjS/R5ISdVBQUEw/Pr6+sLCwsDAQPEggyvF74HsJI6MjMTeiqch&#10;hNhCPFeivRCNzcnJqaysjIqKIoTLfdvVA6mBNqtKrapOr7553s0fbPzgx20//nDTD2+ve3vhoIW5&#10;SblRsVFh4dKnIjFxByxBhgwZ/wZgZ7AA8jaBDBkyZPx7wTLAYoC7DP9PSEjAnxYhruh9gH8JcHxx&#10;efFZAwICDpjsxAOthiGkpKTAGfDU/9xdxDJkyDj2ENZMgHPMV1xcHLMY4t3Q0FBQUIATDPEWn3fp&#10;mdHMbi6FucvIyKirqyMxFoAQUlKUSHZokFjUK54daGpqSkpKMjtfo0CUK9HBgTAkw9Skp6cjrdjj&#10;yM7OJvtvBBApCaRd4v2FotU9zdkfJrP0LzY0tiWv5ZT+p5zU96SK9Aq70W62mNMz0xGV6rDwf2hn&#10;ZH/4OdFzLk5kyJBxXEDYEHmbQIYMGTL+1WAlwHmNiYmB/ycnJ4uXhO/vYhICiCUZzigO9KE90RMA&#10;tE7sCOCpV1VV5eTk4Oye8K2WIePEA3O2h7dzHhwcLN53WFNTA/1masOusXviB38S7Js+NDQUC0BK&#10;kJKSQtS+yVwVHAQUQrGYTfGhgdLSUqom5HA2Cygc+0P6jIwM7E9LS0txcXF4eLgQzJVob9P8/f2L&#10;iorKysqwzFweWjASOHwcYX3CcvJyIiIiqKK8sry2vjYxKRHBCCkvL6exqEjIQJbfbem+wE7arBa1&#10;UuEJvL09vby8PTxQrrxVIEPG8QJh4uRtAhkyZMj4V0M4glFRUXl5eTjBh9gmwLcMCAjAt8ZnxbMU&#10;q4gr+kQEeqC9mZmZ+PfSZ8adNxKf2E2WIePEBvOXiQwEl4ZUJyUllZSUiE8AMM1DQkKIZe6LBBzF&#10;D/iYgrS0tNra2rq6utTUVIoiDeGkAaLwA0KUAKKjo6HfVAT93rcKV7r9IEomGZ46smGFMLxYaX9/&#10;fwJdiQTndzgwyKWlpTREbGW64v4X1NRTGfKQkoYUFRchFY3q379/S0tLdnY2pRHLWlBfX0+ZLA0s&#10;EKKlZERiB1pxnh9QdJIZpU+x2pILSkbNO2v+lVunLr+wuKW/xeHQqJREu9IdJTh8/WiZzU9+CaMM&#10;GX8FYsrL2wQyZMiQ8a8GKwFeIItBjhOhoaFcCo9wXxCC+4iHKm5txSvlcv9kJwZoGmtkYGAgTjne&#10;ufigOq7zidpeGTL+bRAGjWkuvGEMmtgvYL7DydPS0oSJI5ajOMECBAUFwZ9ramrg1aTBRBBILCUA&#10;V9H7gSjSwO2xnzDzpqYmmHlYWJgo8xAZgdgRSExMrKys7Nu3L1Vjq0UukVFIGBERUVxcnJubK0R1&#10;Zt0LHx9SmCxmlVajVCnVOq3ZKll4UlJOfHx8Y2NjZ2cnIpG9rKystLSUKgwGA43F2tfW1mIGOdcZ&#10;9EqNSqtW6zVajVql1evI/hs2TrE2u93by7Oose2ie3Zuf/frOz784fYPv7/2hTdbR0+02n3Ii3xH&#10;/BkEH6mRPhadRavVetu8FSaFXqO3G+0+Dh9f+R4GGTL+ODAjTGd5m0CGDBky/tVgJbBYLCEhIdnZ&#10;2cJBNJlMwgHdF8Kt5ASXsaKigvRc7p/sBACrI8Atxm+uqqrC/8YbBidkY2XI+DeDSS0gODMICAiA&#10;kzP3m5ubmf7iBivCsQmCgcPbSZ+UlAR/hmBnZWVB/knwu/aQWJKRPTQ0tKSkhPJTU1MhzKJAV6L9&#10;IATjpKCgoL29vampKSMjQ4gkciESJ+IdjUgrRHVmdRlto9Gk02qjgkMmtLYvHTulo6wqzD9Ao1ab&#10;LBaaRPrY2Ni+fft2dHSkpaXRfHFzAUWxLrAWUHJ2bm5oWFhSRNT0vh13LDn/8YuuuOSk0+py8s0G&#10;o96glxq+d7cABZFHbzS1Tzrphtc/3fbWF1tf2X3r+9/e9sG3J11weVRyqreHJxo8wtsEDl+H2aHS&#10;qnrV9XLb5Ob2tJvbTje3BW4esR5GvdHXLL8ZQYaMPwxhWORtAhkyZMj4V4OVAD8VVoz3iYMYHR1t&#10;PtDXuYXHyTEvLw/vOSwsjEvgij4hINoo7q2orq7GlY+IiODyBGumDBkyDgZhAbCBUHHx+sDW1tbS&#10;0tLExMSe/QJAAsxmUlISCaDuEGx/f39hKzAjwFXcfiCKZByTk5NbWlrKysrCw8MpsIf27w9iqSsq&#10;KgqjNHDgwMbGxpiYGAQQdonSoMFZWVnFxcUJCQlO6aRtAspCFHcP9+iQsDXTZ39+2wPdz7/d/cwb&#10;3U+88uENt582sEun1eqNRquzRZGRkW1tbXV1dQEBAdSVm5tLoyiTdcHT21uj0dRkZD962abuVz7o&#10;3vli92MvdL/43sf37Vw2flpEYJC7t+e+kmNDvTw80orKz9ly27a3vrj70//c+sH36x55oaS1XafT&#10;mZ2f2nUlPRKg7T46H6PK6F7s7nabm9svbm7/cXP71c3tEze3890UIQqLp6QfV+q9QGDpBgQnXEEy&#10;ZMjYB5gFZoe8TSBDhgwZ/2qwEuCh4h2mpKRUVFTExsYKL9YVvReECA84Ly8Pb5XFQ4S4oo9/0BzW&#10;RVzk+Pj4ysrKoqKikJAQVOGKliFDxr8JGDemP2xcbKHW1tY2NzeXlJRgHwghFnNhMpkwnoQQW19f&#10;n5mZSRThBApr6SprP4g0WJjy8nIIeXp6eqDzpTAHtKjC0pIeE93R0TFkyJCcnBxhrzgiJNYbe1Vc&#10;XCw+9Aggxhz1JqNWox7X0v/TOx6SuP0DT3bf+3j3/bv2PPvGo5df1ZxfZNAbNHodKSkEGRobG0tL&#10;SynNYDDExcUhWFl5uc5kCnT4bDht4df3PLpn54tSCfc82v3gU78+/Oybm29pKSpxd3e3/O8NETRE&#10;q9H6BgVXdXSNnn9Ov/HTwhOSdHqdXq874j/s+/n7OdQOvVrv3unu9phzm+A7N7ef3Ny+cXPb4uYR&#10;72HyMvn7+LtSi/XObjeazToDAumkj1zYbT13Q8iQIUMAs8BkkbcJZMiQIeNfDeFu+vv7JyYmVlVV&#10;4R0eYpsA4KGS7ATbJqAteOEcxTPAhYWFKARnd389yJAh43gHVBXbZbZaoItW6QF7n0OQV8GisQ8Y&#10;vdzcXKxfTU1NQUEBtkI8e2U2m0mQkJBAVF1dXWZmZs97B4g9mA0hCgtDMnFLQnl5eWxsbE8uV6K9&#10;oBCqCHJ+j3bEiBFtbW0YarKTWISTnShRL9lh4xabVaFRhfj5nTNx+jePvdD9+Avd9+7svuex7vt2&#10;7nnmjTduvOuUwcMsJpO3whuOTC4KQf7hw4cL6wd/Dg0NraisTM3MyExKWT97/hd3Prznqde6dzxB&#10;Cd2PPrfnsRdevfqmpoJidw+P35hK6Rd+Hx+jweDZu7dBow4LDoqO6OPv5wc/P+IWlbr8bH52g11h&#10;U7hNc3N7xs3tQze3d93crndzr3HXG/UOraPn9QTSBoHJZNQbMqNiuyrrx9S1lCSl+lisWudeCWW5&#10;0smQ8a8HM4LZKm8TyJAhQ8a/GqwEwpfF7xQfwToYPSYZXml2djbeZHR0NGnEQuKKPm5BE3D08YxT&#10;U1Px17OysgihpZLjeNSAQ3rEf1iTIUMGOPTMstmsWoNepdWYjEab2aI3GFRarcFkgl4fIpuwCRgK&#10;zEJEREReXl5lZSWWEFIt9guIwnJiGMvKysRr/0hGLgKFgXUVtA9EmSQIDg4uKirC+OTm5opHG4Ar&#10;kROkFOaXMvv16zds2LCSkhJRuMheXV1NjeTtqUsq3G6Dw5elZz56yYZfHn6u+8nXpM2Cx1/44eFn&#10;rzhtUWRgkN6gNztvmCKXxWIRdysMHDiQRlGUyWTCKiYkJ2fn5NTkFm5atOzjHU/sefiZ7kee+8/O&#10;F3Zdc9PMjiHBPr4KpfKAa4BTAElXNA1dhYaGUqAr7sjCT6pLen+hTusV6+XZ6qlv1BujjHqV3mb+&#10;n5csKjQau9lycr9Br67d+p+HX/75wRe+vvnB88dO7+MfZDAY6T9XOhky/vWQtwlkyJAhQ4bkYAGW&#10;hJiYmBrnh8E5P6BfSyAuaXZ2Nk5wfHy89CvO8f9iP+F84w3TLtz05ORkWoTHf1TbZbX56g0Orc7H&#10;aMb7dwXKkCHjr8Nqs2v0Oi+VUqFWS3sBFrMrwmnrLFar0aCPCQrtqq5fPWPOVQuWLBo5oTo9O8jh&#10;Y5Qe1D/UvqeIkgqxWKSb1W22qKgo8S0AcX9BbGyseLY/MjKyrKysrq6OWM7JQmJwwMKFCaLMxMRE&#10;ioJRY11F4G/SUzLh6enpgwcPhsxTO2kwVmFhYWTMysoiDQn2zaXR6S0mc0V65uqpsx6+/Kpnrtn2&#10;wEXrzh45MTM6FnpvdX4WkWRkoRwofWlpKQI0NjaWlJQEBwcLYh8WHh4SFpadlDKxpd+lM2dvPePs&#10;pWMm1eYWBAcGmi0W6XaMA4EyhTBJSUnoB2mR/zctOoLw8/fzs/s5VA5fL9/ihOKynDLkpzpRI/+N&#10;FotCrSpOTH3jihv2PPJy960Pd29/eM+uN17aePPExn4mg0Gt1bAQiNJkyPiXQ94mkCFDhozjALhx&#10;wpP7DUT4vnBF/EEIRwp3Ex8RZw4flMvf+JoCBOLL4ozi/kKn8agO5vgeL2AhpAl49sXFxTQK75wQ&#10;2uiKPgpArzqDVafX+/sqw4MUdqtGDZGxoG35jtd/KP7K5JJxLIEtgojqdfrooNDarNzm/OK0yCir&#10;yaw3GIkKDAjQGfQatbq1oPSBVZd3P/169wvvdL/4TvdL731z7841M+ck9onw8PKSPtfnKu93gD2E&#10;WhuNUuExMTH5+fnV1dWYUE6gxIGBgRwLCwsJJETcfoVtEc63q4h9QDicHFtUUFDQ0NBAFlgu1mlf&#10;G8uJyC6eDoDSUwsCUBHmC9MtEgORHmClzVaru7enu6eHr9UWFxoa4h8A5w9wFt6TkhNUR+1Q+qKi&#10;otzc3DznF21YFCgfKxkWHp6cnhabkmRx2Hv37u3u6RmVEN+/Y0Befj6Zxf6FKOo3oMkUUlZWxpJB&#10;+Qdr/pGCKL+ouIiOiIuLI4RmciTQYrN5q1QpfSLvPeuCn+95qvvBF7vvf6778dcfvWBdW16JUW/Q&#10;6vXyPJchQ0BMJXmbQIYMGTL+iRDMxGq16w0Wg/NXrt/wSLwfHDi9Xm8wGHDFMOh/hczg54WFhVVW&#10;VmZkZOBZHtCZE9sEOKN4YCkpKSQ7qr8OHVUgNs0RrS4pKcEhFi9lED7l0QCdY7f7qtWmsECvYS1u&#10;axe5Xb/K7ZzpbpW5bmajWqenXtlH/QfBuTkg9QjjBOwbIuOfCD8/jV5nMho6y2tuX7nm+/uf+Pn+&#10;Xc9fc9OsgcMC7T5Gs8lkNRv0hviwPjecfd7Pjz0v3X5/387uux7pfuiZPTtf/uLuR04eNMyg0ZrM&#10;ZrvjDzxthCXBaJidgAZjRuD5GFKsCrY0Pj4+NTW1uLgYngzxjomJIQtmBwMrsu8LioKQE5uQkEAJ&#10;1dXViYmJBGKXxAgEnFBRbGxsU1PTwIEDExMSSEAVjY2NHMVCIFLuC38/f7vDodZqPZVKs91eXlGB&#10;DQ8PD6c0sVkggFRQ+rq6OoqCHpSXl5eWlkZHR5tMaMXcJzxcejKioT45NQV1I0NnZ2dXV1d+fr4o&#10;p0fIfYFIISEhpEEt4oaCAyY7UqAJ1IjekDw7O5tFiksR5e/npzMatFpdWVLaynEz7jpv7Y5zL98y&#10;56xBxZUmvcFkod+PomAyZBxfkLcJZMiQIeOfCMFEjEaLQqHRaLRBAVYfh1mt0SiUWovV5u/vh5tl&#10;NBpVKpVardbpdCTiXK+Xvl/tLODPAO8tODgYdzYzM5MTVoj9SyMEZxEPDPdRfGGbXCwkrujjCqIt&#10;uK14kwDnmMu/osDfhc3uJ233mLxPHun24i1ub90l/b13j9vtl7iVZrvp9TqD8bjU5IkKpgCzTMwv&#10;aR5qtZAlAl3Re8Fs9fdzzVkZxwxiy8Zmt/PHJWzQ4ePj6eUVFRxy7wWXdT/5SvcTL3c/+lz36x8/&#10;c+1Ng6rqDHqdh1JhNJlyE5Ifumj9nsde7L5vl/Ol/dIr/bofevqXR55ZOn6q1WTSm4y2P7JNsC8E&#10;R8UqYhvj4+Pz8vJKSkoKCws5gWBjNisqKiDMPZsFgqKLtth9HCaLxWAyWWmU1Qq1zsnJgbGTET5P&#10;SkAu0nPisDuysrKGDhtaWFzkgP4GB6VmZoZHRFCmU5CDQuwFwPBLS0qw9siJ3eux4ZQcGBiIPSQK&#10;k0gsJ4iNnSSK6UCa5OTk+vp6GhUWFpaQkDBw4MBhw4axahDVQ8j3BSLRO+IzOmIj46iaWQpH1NDQ&#10;0Nzc3LKyMtS4r1RMUwaMSqMxGQyxIeEZcQl2q1WhUokXNMiQIaMHGAosg7xNIEOGDBn/LMDQjUaL&#10;2ayvq4i54OymW64ZftPGrgWnVpbk9zEYdEThRop9Aew4/iVZDAYDIRz/tAeGM4eDiGuF9ym80v2L&#10;IgSfEtcQ9wu/kPR4YD0u5nEE4aCLn+zwiYOCgkR7j2pbnO8jsPjZvM6Z4fbBDrdXb3N74Wa3Dx9w&#10;e/xat8ZSN4NBo9NLjx7I+NvBnGKEqNVqjUbDLBM/pXLCFANEiUnn5+/H/NPpfZUah8EEAfODDokS&#10;ZBw9oHrmiQba7+np4eUpHT29vNVqi83mpVSE+Phtnn/Oz48+1/3y+93PvNn96u4HL1pfmZWr1+lh&#10;4HqDwWoyLhw+9rNbHyDKtZXwwtv/ff7tJy7f1JxX6OHhcbAn7Q8fmBHsCeME+4yRjIuLy87Ohu3D&#10;kyHYLS0tzc3N0O/o6GgSw1qx6R5eXp5enkad3mI0enl70ShvlYpCYmJiRC4INokZihTu7+dnZn2w&#10;WYPCwyIiI7ITksvTs1Kj44x6PfJrdFpMmRii+4PsxCJYRkYGYiCbuBSmjxo5iY+Pr6qqYi3AvCM/&#10;otbU1MAWiGUikDgqKqq8vJw0sbGxBQUFnZ2d7e3tFEgJ+68IpKcKstMQ9CAsrSvuKEA0kFqSk5MR&#10;GwVyCfaVinOrzRocHpacnhYQFLTvPoIMGTIEhFmQtwlkyJAh4+8E/pzk0Nl8fO3Sz0oBAf5KlQFO&#10;Mnpo1tP3T/nvt8t//eycPZ8t+fnTc3ZsH19VGmUyGZUqnUKhwLkhPcwETw6vSKvVwmqw7AdzEA8N&#10;nNqAgADIP55cREQEBVKUK24vcLZwE3Ei8RFJBrs+HrcJkJmGJCYm1tXV4ePS6gM29ijAj5rpu9yU&#10;3itPdnv4KrcXtrndssZt8mA3f4eXWmPGeZa3Cf4JYDDodP8zxQAnDH6VtD2ng1iZLH69PSzunlof&#10;m6JPkJfRoOzVW+/pzUhyFSLjKMFqt3kpvIMcvsOqai+adsq6k0+f3NI/PjQMo+mtVhmNxuQ+kXOG&#10;jLz7onWPXX7V6plzylMzsIxmqSv9nRbMEubn31XbtHXJ+R/ccOd3dzz05PrNSyfPLEvPhATrDYYj&#10;uFeHbcS2CIMTHBwMZYVLl5SU9OvXb8SIEUMGD66qrrb5OCx6XXNu4dIxE29ecsHtKy66cNrJnaWV&#10;wT6+XgqFwWTEzJKrvr5e3PRkNJksVotao44NCZnd0bV1wZInrtjy6pZbH71s49aFS6e2tvcJCDSa&#10;jGbboW4rYCSHO58ggLojldh9IBw5AaOduqqqqrCNBoMhNDQUOyke9actzA6ONEfc7FBYWFhcXNzm&#10;RHp6OtlpMkdRERBK4ISU4oULxO67avg7HwcgxGq3ExHgnGuuuD8FiqKBtAuZEYlWsLqJGqX7fqTS&#10;pUmdnJRE88VzEPvKI0OGDMBMZ17I2wQyZMiQ8bfBYbObtQatSo3bp9Fq9Qq11WDx9FKHh9puumrY&#10;Tx8u/vGDxV+8ccanr8775fMlX7yz8NzFjdFR/r16eUsZnE8c4OEJSsPlX3F38OTwnNLS0vAIExIS&#10;Dsicce9wv6QbVktL8RGPu20CRKVdHPEdGxoaMjMzafIx9hFxofV6o7+PKjtFWZTpFRPubTZq8PyP&#10;xTaFUwPieCybfHyBIcGcYjbp9Xq0xKUrAkhPiZuZrB5eWl+7urbQfd5Et2tXuN1ykdsVi92mDnFL&#10;T/DU6TVmqx0a4soi48gBbme0WJRKZVlq5tULl3x8/67ux1/sfvyFr+/f9fgVmwdW1pohtSaTSqs1&#10;GQwhDkdMUEhCfFxMXGxwSDDc0GKzqHSq3l69e/Xq5eHl4W93ZEbFladn5SYnBwcGanU62LWrpiMN&#10;QZ4xNRjVwMBA2D5mtr6xISc/vzQz++zxU9+8/cH/PvZC986XpL+Hn/34vl3r55+dGR2rM+jVzrsD&#10;yFJWVobVSk1Lw+4HOXzmj5rw5Y4nu595o5uM/D3+Qvdzb+++7YEVk2aE+Pt7KbwP8SQMYgDKhOfn&#10;5uYSQhVARCEnFhIKHR8fTwhKhdv3vMCFJYCUNAeVJicnV1ZWtra2NjY21tfX19bWYlRFCftaGBID&#10;sUWSlJQkQpx8XZJQo9P18nD39PJkZnl5e/X2cNcZpeev/vRWAVWLfZDi4uKioiKayaWfr5/Dx6E2&#10;qHt59XJXuhutRiShRZGRkcd4CZAh47gAE5l5IW8TyJAhQ8bfA6vJojXqNX3sfi2pYZPLg0cWWAoj&#10;dX7m3u4eDpvxvMVNn75xxq/fLP/67YXfvLPw12+Xv/P8nHHDsn19LGqN9HABZEY8L40px9ERv3y6&#10;iv7jwG/jiOdUWlqKj8gli4SI6gGVUktMTAy+F84lvuNxtE0gXFuOeXl5Nc5XMKKuv0N+H5PJ5usX&#10;mpSSHRoWazL7mUyuO36PAWg+7Be/n879K6PlBIYYFc7XEUj35vRsEwQEBEAztFq9u7tGrfJuq+y1&#10;40q3N253e/kWt5f42+72+u1uV5ztlpnYW9Lv0eKb/14wWCHZWr0+0O5YN3v+fx51kuoHnpLeLLDz&#10;xf8++dpN51xQkprh7u1lcbJxtVar0WnDnO/hKykpNllNGpUmKTypLb+tLLXM1+rn4eHhpVBYHI6k&#10;1NSCoqJjsOlJ4cIKOQ2Rj8VmNZvM84eP/eqOB/c88Ur3w89Kbbn38e4dT3Q/8+Zndz+yetopIf4B&#10;ngpvH4eP+HJhWlpaYXFxQGDghLb2V66+6b+Pvyjluucx59/j3Q89vefxF9/eeltrYalSqTRZpJcO&#10;HGyai8bm5OSgH/ERXKQinBNWE7hBQUEBa0FYWBhLjJgIhYWF4kEDsRCIhpCyurp66NChLS0ttbW1&#10;EG+WDxKTQFQEyA7ICG/H/CISVTDTxFsVQ/38hlbVrjt57j0rLlw3a25nWVWIn59OpxPy/AnQLspn&#10;wtIuREJpRqNRqVYqVcqYkJia9Jrc2FyrwWpz2HJyc6KiopDtqPa7DBnHI8S8kLcJZMiQIePvgN1H&#10;q1Dro/3CppQnLG9PumBg0rmd8Uv6+dQneZt1Kk9lbIT9jJPLn39kxrfvLfz67TPuu3n0lLF5gf5m&#10;jc6AS4P5xojjCUHsy8rKoO77umV/ApTGEU+O0sQTpCJkX+Ad4n5FR0cXFRXl5+eLt0MdFw4WQiIq&#10;TKCkpARPF6XROtp47IWnRnQYERGBdy4+KknIMRCDKmhvYGAgfjxKCA8PRwP7d7EMAaiRQqHQarUM&#10;G4Y9IWhPq9X1dvf28FAUZ3hceY5rg2DXFredm6Xjq7e57brObclMt6gwhacXk1HehTnCgCrDHoN9&#10;/LYsWtq96+XuB56USPXdj0KP//P4C3ece0lNdn4vDw+zxSI2dxjz9B02LT0jPTY8dt7Aec9e+Oxb&#10;69/ib+30tSXJJWqNRm/SQ5UbGxuP5c3n8GSDyajRalOjY7cvXy3dEbDjCaktYpvAuVOw59HnX7t6&#10;W2VWrkKlhJE7nG2RZrHDYTIazhw9/gca/uAzUsb7nBnF384XP7vj4VENrXoGq0F62cnBtgkoDQQH&#10;B4vnCzDmWANRBUcSwK5RC9pj5BOCcrAeubm59fX1LDdigQBMEAopKCgYMmQIUXl5eQ0NDfBzSiBW&#10;6FMUS3ZisT+kJ4pu0up1UUEh55902mcPPfPfR5/tfuTZ/z7x8vt3P3rBzNmJ4RGeXp4IdDD5Dw1q&#10;REKsnLRNkJHGdE4ITVjUtWjn+TtfvezVFy5+YfPszcNrhvcJ6SM98+AnDRVXThkyZDgh5q+8TSBD&#10;hgwZxxzwfJtdpVCassJiz+qbeF5HwpL+iSs7klYPChiSow+1G5Q6vdaoN+hCQ6wlhRGVJXHRkYEa&#10;rc5kgrRIDg3mGyOOC5WQkIAnlJiYeES2CSIjI/Ea8QW5FCH7QjiL+NPFxcWFhYV4luJeBlf0PxVI&#10;iHJY7RC7srISx1fwgWMgOR0EY9nX0+3RYVlZWXx8vBADuKKPGqgXikXbr7322ssvvzw/Px+dmM1m&#10;V7QTiIFvTZ/q9Xqj0ci5CERgzjmhIZRDRkJEFgYJlxyPQROOGWgmzaFdaEy8yFDphPNGDIunp74k&#10;y+OKs6RXS/An9gg4vrxdehvlkpluEaEKTy8UK28THGHQL4xLlULRVV339Ibrfnnx3e4nX5XuKXj6&#10;9e92PDF70DAfq01rMMBfXRmcWTR6jd1qH1Y57OHlD39343fvbXjvw6s/fH/j+5dNvSzAHuDp6cmk&#10;qKmpycrKCgoKEpbBlflowuHjMBiNZr3h7PFTvrnn0T2PPOvaKRB/O1/8/K5HrjhtQZ/AIHcPD6Ri&#10;3gnBYNfw57K0zG1LV/2w62VS7r2b4LHux1748eFn71+9NiMugXZJWVhpDg4xl5OSkrCK2dnZ0Hhh&#10;EKiIE2wUKwtrAXZeCMCRNJmZmdXV1SkpKSJQhJMrLS0NNRJFgoqKCo5iK0GILSZUamoqCeLi4rCK&#10;So3GajIvHDH+/Rvvkr5MITZ9Hnz610ef+/buR04dPNyg0xtNJts+rzn4Q0CqgMAAaQ89ISYxInHl&#10;6JWvXPrKF1u+ePvKt9+58p2vt35991l312bW0lKNQeMnz1YZMv4XYvLK2wQyZMiQ8fdAr9Bo/Uy+&#10;HRnxS/ulXjYscVVn1LxGU0445MTHanc6eH4mk0VvMKdnZJWUlsXGxmG1BXkD4hxnDucM9wt3jRAg&#10;Yv8oRPbQ0NDS0tLCwkLOD7ZNEBkZWVBQAOUmMZTSFfePBK1ARUD8el9VVXVsHpQQ5aMu9ENvcuRc&#10;hAskJibSazExMcLDPgZAACTBQd+yZcu6devoQaruYQVAXEIDiGpqaiopKRH9C9FCThTICUOCBNHR&#10;0YwBMqJYKASXYWFhItZZ1YkAoROQkZHByEEVogeZkjqjj8moHtzo9uxNbu/d5/bcTW5PXe/8aMUO&#10;t5tWuxWm9zIaDQajzDqOAvz8MFIm5yMhKRGRZwwd9cTFVz53+VXnT55ZnZXr73DAKumyHsrHmPT3&#10;84cEMvIrUivuOeeen2/9+aOrP/r+hu/fWPvGGYPOMBqMnt6edC5kmF5mdjDgKUFkP6pANrPV4uXl&#10;WZSYsu2c8398/u09z7215+FnpAcHdr605+X3H7lkQ2N+UW5uTl5hAeZd3MYv2TK7Xfpkg043pKLm&#10;3Wu37dn18p6nXtvzxCt7nnyVvycv2dBZXm0xW1Q63e8OQVrKqEYSGH5DQwPNxwgIbsBJQEBAVlZW&#10;ZWUlxgrLIMY/4Zzk5+djvtLT00mMRIQTSJqUlBRMR319PbGsI8nJyYQLe8sJusWSEJ6dnY3OFUql&#10;xWBcPGri+zfd3b3rJdcuyY4n9jz0zE/37jy9a5ROqzWZzfY/u00gBEtNS42IjSjLKrtuznVvrXvr&#10;g6s+eG3ta/x9dd1XO8/bObxquM1s81J7ybsEMmT8BsIUyNsEMmTIkPF3AF/U4WM2GlV6jTbMZkoP&#10;saSFmILsBqPRYjLjuolUeIW4O/HxCcUlJTk5OYTgqIko4cxhxKurqyEzZMEVI1DE/lGQFwQFBeHG&#10;FRcXU9r+rI8Eosa8vLx//jYBqkB1yBwVFYWKioqKcHxp1P7tOrJAddQLk/H29havmew5x2OmdsQQ&#10;v6ohWE9vHm2gh55tgvXr1/dsE4hhQz/C/7u6um655ZYNGzasWLGCNHfeeefgwYOhEKeffvrFF1+M&#10;609DSLNr164bb7wxPj5eq9VOmjTpqquuIopyxKbDiQExTpgODBt6Kjg4WLAOwAzT6swOq3dtYa9z&#10;ZvS663K3x65xu+lCt1NGuWUm9NLrVCYTA0ymHUcBTGkIp4+PxWrV6nRqjcZsNBm00vzy9fcvq6jI&#10;Kygwmk0Kb2+tSqVRqrxVCj2dgdWyWAw6fVly2Xljzrv37HthjINLB9vNdr1BL6YA86K2thbeKzgt&#10;cNV4NEEtjDGNRhvs49tRXn3l7PnvXHPL7utvv3HR0mE1jZGBIX0i+nR0dk6cNGnIkCHiG4pMOqyH&#10;wy4tEzq93s9qy09MPmPoqI1zFs4eNLw4Jd1uNmu1uj/0TUc0EB4eXllZWVhYiG3HLIjBj3jCcrLu&#10;CENKCEcRm5mZicaSkpKEuRNtAVg2pO3fvz8C19fXo1iyiAToNiwsLDs7u6SkJCoyku7T6rQJ4X02&#10;zDvr+6ff+O/Ol/Y88uwvz7zx2aPPX3n6mRnRsR5enra/8AoVIXCf8D6JaYkFeQVdFV07luz47obv&#10;Prrqo8+u+ezDTR+unbE2NTrV4eOw+0hPW7iyyZAhwwmmszSD5G0CGTJkyPjb4OOLi2IxmHUqbVhQ&#10;SGV5ZVpqGo4R1hkQj/sCYCkw87KyMnFbrCur0/EKCQkhXNwxS0qR60+AjGTHB8UZLS0tlZzR/Urj&#10;ktpx9XJzc0mDc4mL+adrPKpAKuG2JiYm4q0isFAdjXKlODqg76gU/qxUKukdLgWomkCVSoXGkCQj&#10;I6OioiIiIoI0rpxHGTT8YNsECKzX6+FIo0ePnjx5Mq4/UqGxm2++ecWKFXQ0Tv/WrVvHjx9P4oUL&#10;F7766qt33HFHU1MTpXF59dVXJyQkUALluCo7/iENHeer4JkOgOnQs00AoBYWiwPlBQUFR/cxhwX2&#10;tpi8VCodBM35TTdXMhlHEk7jo9XrdFqtr8Xqa7ZKH4DVaS02K/qWzJevT2hQUFVm7pJxUx48/7Lb&#10;llwwqW9HXEi4Xqe3WMxWqyUgKCAkNCTAL8Dfzz80LBTzxaSgl+nZwMBArCg2lhMCgavSIwEGBFWY&#10;nY/qUPJvR4ePj8lsVmikT9f4Wm1Bdh+9VqtgMBn0pExOTm5paRk5cuSgQYMg3jDzqqoq5IyPjw8M&#10;CqJMlVbj7eVlMhozs7JKysriE+KpRaLlrtJ/H2JgM5erq6t73koj7CfhhYWFRUVFQldCLWIVwBSk&#10;pqaK1xBIU8WZBXvCTCFLR0eH2CxAeOwJZZJXOtrtsTExmD7xMR2rza5Sqfv4B4xpar1+4ZJda9Zv&#10;PuOsEbVNIb5+Gq3GZv8Dmx37QxoSToELCgtKy0rtNnt6RPrJ/U9eP2P9eePOa85ujgqNSk1LjY2L&#10;pdOF/CKjDBkygJgU8jaBDBkyZPzd8JHeOx0cFFRYIH2DWryPsMcn4wS3DH8R7yoyMpJLIHwakuGW&#10;4dtlZWXhyWHWiXKW+IdBgWTnBKcQjzl4v69bAy7x7cLCwvBTKysrWT+O2T26fwhILlSBWvB9e968&#10;jahHW1q8Z4PBoFarOVKXeJWaCEdXCoUCro4Cc3JyUDJdhlQiwdEG2ujZJli7di09iE9vNBoJl/x1&#10;594T6hozZsyCBQuWLFmybt26Z5555oILLoAGwJYvvfRSAuvq6s4991xO5syZM3/+fBIvXrx43rx5&#10;5NVC3k4gMH4AZKxk7108aElE0a1i3uVkZ1dUVMUnpGh08DWH85PsIomMIwwskUZ6FMtam523fNL0&#10;Jy/b9OiaK84YMbYwKdVmNmv1ejrAoNdNahvw8W07fnrylf8+8fIvT7/+zVOv3bfqsoacfIi0wWTC&#10;XmXnZJeUlTALJAtWURkUFES3CmOLFWVKwmnFjHBV/NfAgLA6pGcEmGkhtMJigfyL9xG6UrggfavP&#10;aDYq1SpoM1PJZDHZHZKPbrVYsSHI1t7ePmzYsNbWVkh4QUEB5reqqoqRSVsYiqSMiopqqK+HljNo&#10;KZEZzQAWpR8aUi3O/QtRLKsPIWL8AxRSXl5ORWLY75tF7BSI2w32zcLawaxpcGLkyJFtra1xMTFG&#10;vV6jViuVShIU5uenp6UG7t2JNprNCqV094fFbAkKDvEPCrRgkI5EF1A+MmdmZtbU1MTGx2r1WqVa&#10;6ePnExAcoDfqg4KDelYHpEISVzYZMmTI2wQyZMiQ8Q+B8LE4whtL975BULhQIhZGFx0dTRQez75P&#10;1+Or4eLg6OD19ryS2lnknwGVApxF/MKen9pccU5QKVWIR3n/sdsEyINacJ3FA7QZGRnITIgr+ihD&#10;bAeo1ZKvjwJ7tgmAwWBQKBR6vT4yMhLZioqK0CQ964o+ykCYfbcJ8OyNRlx3PcqRvhamVHZ0dNx4&#10;443XXXfdkCFDEJsu3rx586pVq+AJNGfMmDFEkXflypVEodibb775tttuW7BggXgbIq121XRCQEyl&#10;tLQ0Jh1HMfJFFOf0WkREhHjBW3BwkF1KLHOMowXsoMlsVimVMzsGf3Lnw788+9avT7z669Ov//zc&#10;W29uvW1kXZNHb3cvb++y9Kybl1+459k3ux98Svr8wY4n9jz87H8ffOrssZO1Gg1c3WA00msVldIX&#10;+yDeWDlYbmBgIEOXvoYel5WVYf327eu/AskQSc8UaIpT0tedesarm27YvvT8zvJqq8ls3GeyYDHM&#10;FjNzMyY4ZkjZkNPa54ysHpkSnmLUGwn3cUjCML8E9x7oRH19PWaNuUwrsMNMxqysrJCQEALFz/hM&#10;SdKLMYwYrpoODlIC7DlViBe4iI0DQLGFhYXUgqJ6tgmA0BLJxNMHSILR4JIlg3CMBppkVZKOOTnx&#10;CYkRCcmV/Ye0jZtW2rcjMTM7ICDQ6nzVghDPx7k1IwlQWkpzqJQpdjiSHxrIj8ysjMXFxWKzD5Nb&#10;VV3Vt60v2qMW2sVgYLFA7L9enQwZJxLEpJC3CWTIkCHjHwGMMm4WxAP/NTo6WvhhhHOCr4NPgysG&#10;aYmKiupxoQT7TUxMJBx3R3hpUll/CkIA3D4EiI+Pl34K+192LUTCicQrxcHC5z4iztwRBH4hIuEL&#10;ij2ChIQELgl0RR8rQLzFjgAdhw4BNEClUsEZhNtaVFTkZJjSjo8rz1EGStBqtXCha6+99q677jr9&#10;9NOHDh3a1dU1duxYThha06dP37x58+LFi/Gn6dmJEyfu3Llz69atDAa1Wg0D2bZt20cffTR37lxk&#10;Jv2999777rvvcomGwV8ZeP9A0GVoDJ4DcYJRcC4a2DMrU1JSGhoamCa0ncB/1Cw4kYAV0hkNSrW6&#10;MCl1+4oLf3nW+e3Aux+RNgIeePLnJ17ZePqZ4f6B7u69IwODLpo195fHnu9+/IXuh57h+Ouul967&#10;/vYJre1KhcJkNosfqOlNbBc9Sw9iIrjsGb3CaISFhXEJ/kqfSuTfalFqNSkRUVcvWtr9+kfdz7/d&#10;/danL153a2Neoclk1Bhcrxg0mAxGgzEvLm/7gu0/3fTTz9t//umWn+45+57WvFYvhZfRbKQohp8w&#10;I5gOhG9tbe3fvz/kPC0tDVvHpBarBgOyra2NKI5csi4IG/67BpCWksZkMiUnJ9fX16c635goMjLZ&#10;uayqqqIWUgpFCZCLSxIkJSVRNQsHfJtLMVlYI6oqK60WS0xGzpQVF2165s27P/vlge/23PnpT1fs&#10;fGXk3MUR8ckatcpqMfk5PwpLLo4UQlEsf8yy3xX7dyEkRCqagN7o2SDny3f69u3L0sCSWlEh7RkF&#10;BgZSHYld2WTIkCFvE8iQIUPGoeH0XQ78dzRcCowyzkpkZCQcsrCwEEcNl0uqyenrkADPBndNUF8h&#10;gAgXNxrA3MjudHek0v4EKI0a8RShRj2eoivOCSqlfJwqSOM/cJtAKDA8PBz56+rq0KRTH8fa/xNu&#10;PT63wWBAgQig0WhUKpXRaBQapgeREB2iyd9o+OgBkRAAR3nq1KmbNm268cYbt27det11191yyy0c&#10;J02ahDw46Bs2bODyggsumD179sSJE5ctWzZz5kzkpITx48evWbOGEajVaqOioghfunQpeqZ1x6wV&#10;xwz0Gv3ITCwoKIBOoD1AOEd6EM+JGVpcXIw+mQIii4yjBJPzA/vRwaGXnXrGDztflL6A+NAz3Y88&#10;273r5W/vf2LxqIk+ZqvWYPD09CpMSL7q9DNf2Lz9wzsffu/2Bx/buPWUQcP6BAR4KxXiZXjCGuTn&#10;59Ot8EOMGMNevLWECYvRq6mpwQAKdv1X7Iafr6/FZtXo9TEhYcumnPTFfbv2PPb8D488u23FhUUp&#10;0mf89SaJ/wMPhUegT+Ds9tmvrX3t661fv3XFWx9d/dG7V747f/B8rUprMBpEgcL2Mtgwy0heXl4O&#10;n29sbKytrYVaM0QpCoPMmIQDE9jS0tLR0cG6IJ5sIq8YwAcD5ZMsODiY0lCL2D0hC0cmO/YKje0/&#10;2sklFIVNQ568vDwCqYvA4MDAmOjo2OSUUy9cf+enP25/75utr3507fPv3vD6J3d89NOt7387ZekF&#10;FoePXqd17N16QC3USxccQeou9BYbG4txo3AaiIrQDH0dGhqKGsUAOCJ1yZBxIgF3hUkhbxPIkCFD&#10;xoFhs9kNRqvBYDEacSJdfwaT1Ww+Ki8qwyIDTLP4mSsmJgYvTVhqgB+DW1NWVoYLhUdIlEjMkXDc&#10;wfyCfDip0Sg9+uoq8Q+C0qgFhw9HSvw09Bv6J2oU2wTVzhf14zUS6Ir+W4HkQLqpuKICbYifBAlx&#10;RR9bUC9qgW/gmwr3lEC6DIiNGPqR4/4bMUcbogcRj+O+IFzsa9DpuNRoT6/Xw//JwugS4w3J6W6R&#10;uOdStFQUfsJAaEn88Jibm0sI7RXNFA1nDlZVVdGtaObvGmP/HkhKttvcPT2KklM3nLbo+S23fH3P&#10;45/f/eiujdevmnZyfnKa1iA9O2OxWjVardVoyoyJby8sbcwpSIyISklJTkhKghzScT3gEkJLD2LH&#10;ioqK6E361Gg09mzRwrqPiGWjLpVGHRUUMrG572Uz5ywcMaY0I5Nwq/RyPulmAj9fP71JbzaZCxMK&#10;rzr5qvc3vv/JtZ+8d+V7182+rjGrUaVSmczSF0mdhUmgQFqK0cDQMTKxdVgSjhB7QePDw8Ox3lxC&#10;gOvq6oYMGdLW1kYDhakBlHDAdhEISMB8r62tpTS0xCxAMxh8SqC0nntnXHn2ApEoNjExkXrRntNc&#10;+GiUCo1aXdjQuvKW++/8+D/XvfTBlpc+uO7l3Rz5u/uzn5fdcFdCdp5erzPq9YhHOZggIT+F0ECq&#10;3r+uPwpKQGaKFa8hoIspfPDgwSxwqAvtMQZo6Qlpx2TI+CsQa728TSBDhgwZv4XN7rDaHAU5MeNH&#10;FM+ZUX36SXVzT6o9bab0d+achgkjizPTo3AqLBbpZxAsKV4RfyJvD1zhB3E+iAWui30gfJrikpLi&#10;4qKIiD49rhIOHL5UXl4uXg5EDrcMI+6s1xEUGJiTW1BdVV5dkTK0M7cgN9Zkcj0sTV5O9q/HmZHQ&#10;/4mgQGqJjo6mCnxQaBK1u+KcoCDS4DVmZ2c3NTUhxhHx5P4ihFT4echTU1OTn5+Pp4tgBLpSHHOg&#10;RqTKyclpb2/HTcclFW668PJTU1NLSkpwWEl5jIVEKgTYF0gFOCEKoDecddGtQMSKvEJ4jqKcvSPw&#10;r94Y/A8EjaKBUVFRDCeGOhoQIaLVAQEBdB9RR+oHTxm/C1Rss9p0Oj0DND8xaWRdY1dVXXpktNVk&#10;jouPLysvF5tu0ui1WrzVqt6eHr09PHQmU2FRUWdnZ1VVlbBmohOxsTBe2DVWjqiioiJxQwEVMTfh&#10;k9jAI7JNIBi+zmB09/LyUnh7qpQmH3ufqCjnvQ+eSo3GarNLYlst0ntDQuJGVI9YNHTRtLZpuQm5&#10;FrM0Ew84vwgUbaEVCA/XFfdHQLDFlgFNIIrByRguLS1tbm5muGZlZeHxk9c5pw/8eBpZOKakpFBC&#10;Xl4eaURiSLv4XgzSirkg0gtwKUQS97uxfMDANSqlTqeNTc9euOmGe7/4z41vfrbl5Q82v/DedS/v&#10;vvmdr+785D9zL7s6IDxCr9NYLK4PAFOReECAVux709xfASVQDlOV5iBYWloarejq6kJdaIOJLF7r&#10;IE9kGTJ+A6Y/k0LeJpAhQ4aM3wKarTdYF8xpeOe50559YMbVlw5ds6J9/eqB/G1ZO/Ts05tKCqW3&#10;SWu0ZrXWpFAalSrpT6M1WW0O/B3IlFpjIkSlNir5UxnNFhuOkI/DR6ezEEKsQmX0VhgUKoPegMPn&#10;8Pcnl12tMXopdKT39Q/LL6hITk4TXEyrM3sptJQfGBSRnlEQl5AmpfTWUQLpqSUpJaupsaazf8HJ&#10;kyqry5IMBovFakc8b6VRpTF5Kw3USAgym802UTtiILlWa3buF0igJrwlPEKcTjyqA24TCB8xPDxc&#10;+OV4YK64vwkII8TG/8MVxgXEI0Qq5HSl+DuAPIiBJ1pXV4ebnu58SxZOMFIhLZc496GhoQgPXHmO&#10;Jnp+kOSk51zGwUD3oSWIFmQpIyODWSCGE+GcMPLLne9+55w+FVlkHG34+/lhPw0mk4fC2829l5t7&#10;b0+l0mA0Mo9yc3IaGhogydglq5M/Y5roQSYbXUZPdXR0wDzhrkajkVjh/tK/WAy6EnOXnZ1Nerg6&#10;vLq2tpZOpwTJ8v4pM+L85sX/zzJ/P0kYnRFTb0iJih5R3zSzfdDA0qqE0HCDTmc0SfcL2B12pVbZ&#10;y6OXt9Lb4etITEmMi4+zO2/6cZWyH2gaIxM7g+mjFVgbTjIzMxm0Q4YMob2k0Wg0NApHv6ysjMCB&#10;AweSEh5OCBrATgqjJAoEnItWY6BQDvrkEqVhvgjBlMU6X5S7v1RCq8gTHR2NAvMLCkJDQqhaoVDU&#10;Dhl58X1Pbn//mzs//c+dn/znzk9/vm3392dtubW4ua/ZaLRIb3N02UBRO5VWVlbSEC4pFojYPwey&#10;IzAnMTExyC92wIcOHYpCaAtjJisri4FBmr9YkQwZJxiYjEwKeZtAhgwZMn4Lo8lmNFjPPafvMw/N&#10;PHlqla+P3c1NKQg/BBsSjitlNFoh/uUlifNm1a1a0v/UadUlhfE+Dl+ou8PuKM6PO2lyxQXn9Jt/&#10;an1jTVpAgC9kPjDAv6osqaYymb+TJlYuW9AydnhRfGwopUHd8Yko4eQpVSsXNi84tWH65I7SkmJf&#10;3+DAAL+q0oT6yuTq8sR5Jzdect6YCaMboyNDm+vSzpzTOG9WbVVZYlZ2VlFxcVVFVnNtWkpSH60O&#10;B8xWVphw2oza887qe8YpdVWliRaLTae3UFpbQ8bZpzevOLN10ujSnIwYuA++IusBbhneEj4TjjUe&#10;lfhN3qURJ8Nk2cDzU6IJ55v8OapUKk729xqPDZAZN5cjrh5OLWL3hLhS/B0Q2oBviN/3kCo9PT3Y&#10;+bZC4fjCSUpKSsQ9vUdVVMFVqBQ+QMfRU3j8wmmWcQgwhGBf9BqcKikpqWfXiXD4EoHMDpwnuk/0&#10;9QGB8gVc1zKOECTO7QQnXDKtGNJMN4gxBDUlJYU5RaCYWeIE/jxgwAASYNPoRHqNcH/p5izpFZVV&#10;VVVYj4iICL1ez6ykc6HEFChSOus8XCCVtJdhNmgMGqPF6OPrI4U4X6+AtRxa03jvmis+v/3BPY88&#10;+92DT9550fr20iqbyazWasgqfqi32W1BwUGQWMAgJESMvYOBhiAn1Do/P1+wa/E8QltbW3NzM2MY&#10;AZj4jOGEhAQChw0bRjiFi20FMlI+sT08mUvKhO2jGcwXCjEYpPcjxMXFkQtLS8qDqUVEIQAqLSkt&#10;ZbLosTkWa1xmduuYSadcuP7Mq2+Zce4lzaMmJGTmxMXH5+ZkhzufDqNqUbvoF3pKbKQ6W/9ndmr2&#10;hSgkKCiI5qAiGj5o0CBOkpOTCwsLaZG0u/S/2yUyZMgQE1PeJpAhQ4aM38JoshkM1iXzm196+KRL&#10;zx3Q1phWkBNTWZZcVZZcXZYED7faHIGB/nNn1d5388TLz+9cdGrDNZcPve/WySO6ChPjw4cOLLjr&#10;xvHrVw+cO1Ni6aQ56/Sm2OjQoCD/y1cPfP7Rk65dO3Th7IbLzuu495aJV146JCmxDx7vpLFld980&#10;4YoLB82ZXn3+2X133jfrstVj83IzI6NCrl439JVdp65bNXDBqfWb1w1/8oGT7r5p4qXndqxY2HrV&#10;ZUPuv3XCtMnNdXXl8+e2X71+WHNDOv7t1PHlN1875tq1wxed1rh5/fC7b5k0f25TanLkwtMar7ps&#10;6OzpNdPGl29ZO2zrFcP6N2cG+Pvp9K43VONO4TnBhYTzJBSCr4kLKPYIcKadfpcE8ZE/wokljUh8&#10;zIB3i7TwcOgBLi/CA+Fu/o3A08W3zsjIEL9S4rgDQsQtxLj++KZQEXzoHtf8KAFt0FliW4c+4pyj&#10;OEdI+kv86CoS73tCuIAI+bdB9CDdB6+IiYnhUox2AAWCUtKt6JbLA3YfOvXx8TeZfZRqu0pjN0tb&#10;bf+vZxlHHPQFlooJxUSrq6uD39JNotfoIMEAU1NT+/Xr19DQIHYKRGxISAh0lEAIMNSaTicqKSmp&#10;uroaG8g5Jbvq+D3Qv1abValVeim8HBZHiG+IxWTx8PbQ6DVqvU6r0xcmp955waW/vvhe92MvdD/w&#10;ZPcTr/x358uPXbqxOiu3t3tvq9W1eYdU1AulF/fDMwexciLqYBBZOMbGxgrbkpeXxyilvdB1+LAo&#10;h1mPkAxd2ks4ZpNwElMRxjPMSdfFfgEnABbd3NyckpIiykeT6ApFoTTOCXRV/78gI4mZNaRkESGx&#10;WqU06nWR4eFJKanhUTE+/v7RUZHU3dLc1NHRkZiURI2UJqYS/cIJ8pMdJRBOrCj5rwCpKAqbjDbo&#10;XHF3Ca0uKChAIYwWoUBXahkyZMjbBDJkyJBxMJic2wTzT2l455k5Lz02a9umURvXDLlu/fDrrxxx&#10;48aR44YVBwUFDB1UcMcN4zZe2hUTFeLlpS3Mj517St2wgQWLTm+6ftPI85f0z0iPdvdQh4UELjyt&#10;4e5tE06eVh0WGnDDxpGP3z21qyPfbpMco0Vzm559+KT6mtQRQ6TSVi9vz8qMcfdQhYYELF3Y+Ng9&#10;pyxfPCQrM+HumyY8+9DM9tYsk9HcXJ92x/XjH797WnNdmkGvry5P2nnflAtXDh01vGXNeWPuunHC&#10;kAE5ZSVJu+6bceGK9tiYQG9vRViobdKYgjkzqxprUh+5a9pTD5w0uD03PjYsPye2qTYtJzM6IMDX&#10;bJEoKwsDDiXuFL6UcJ6EQvAvYbkQTo7iUhzJQgjME/9SBB4bIKfgcvh5EIM45yfrjohD+deBKlAd&#10;DBPSgquNMnHHcZfFNgHuuPiZjpRHW2C9Xk/XcOypiP5Cb+LLC3Qu52LjgBCDwSCSIb+3t7e7uzvh&#10;hDAejmXP/hOAWsLDw2FQUEdOuKTjxHijTwmHj6GlA/IKyI5GY/NW6O1WZVK0V1yEl9Ws8lYYjYa/&#10;fwPrBAa6ZaxiFiIjI2GntbW16enpBDLICQScwHjhvfX19WITgfQgMTERRgp7JAvnhAcFBcGi6WVG&#10;Pl18wF7+DaRpZZWmVXJ48qntp26evfmus+7aMHPDpKZJcSFxTCWFSlmTlffApRt+feGd7vuf6L7r&#10;ke6Hn/3l0edf3HR9Y15h7969xccaRVFIS9XQVywbzTkcBksu0pCSjLQCDtzZ2dnS0gJdh2wLhfRs&#10;OlAmTSYNUQxv0mORaHJRUVGS83WPlKPVatEDISTDumIcyIgp4xKbhkFAUVTqqn4f9EgSHR2NVlFj&#10;WHg4ek6Ijy8tKY6JisJMY/4QgI4YPHgwUyzA+UCWKI2UZI+Pj0fm/Px8AgkRJf8VoFLKQSSa2dHR&#10;0d7eTvlomCpynN9/PRwly5DxrwKzhgkobxPIkHHcwM9f+pVPekHyH3HaWXtZZuFw/HGy78LOOQsj&#10;x33/DobDSXMI/MXsxxjiboJl81tfeOikc89qKymIj40KyUqP4i87PSrA3zcoKGDNyg7Y+5SxZSaT&#10;VaszQ7O9lQaTybxicd+H75zSvyXT4fDp5a61WO1NdWnbrx1zwdL+0VEhm9cO3XTJkNTkCLXztQWT&#10;x5Q9fufUgf1zlp/Z+sidU9pbs9BPbw+t0WhtrE65+6Ypd998akd77Z1bJ2y6uDM8PNDTU1tdnnzF&#10;hYM2rBmckhju5uZdmBu74+bxK8/qGNHVuGrZqOvWDxs+MGNge+ZLj80aNSS7Vy8PlUqtVmm9vFXe&#10;Xp5ajaK0KGr5opb7b5rw8G2T79w6dsHs+qy0KIcdFiRtE+AqccQRxJ2KiorCteIS4BfiJiqVSvxF&#10;cYmWGI2cCy5K7LEhk9SIVADijauH2ypu/ybEleLvBqrAsUaBeOF45NAV/FGkFc9Fix2EgoIC0RBX&#10;niMNCsePV6lU9I4raC+Ei09XSi9Rc3YoAiObzvkgsbe3N91aWFgIr4AMkwAOQ/8yMI5N//4TgH7E&#10;Teypqanipg+aj5YgXdXV1ZmZmYHOL1miZFcGJ1AP1AlTEB3mPWGA2zUr3O5e63bverfLFrgNbOzl&#10;a/VWqUyYcFdqGUcBdBOmgIHKpINjQ1MxDnQcPUg4XQb/hDw3NDRwYsJwO7dBU1JSGp1gVorH1MUN&#10;/IwBupiMovCDgT41WUwKlSI/Pn/t9LUfXf3Rp9d8+sGmDz655pP3Nry3bMSy2OA4d08Pi9F41uiJ&#10;X9/1SPczb3S/8G73i+9+eMt987pGxoSF6YwG+//emYLM1I59g0WLh79+M9gOCNKgAeRnCovnDiiB&#10;FtFM8ciAeA0h/B8Vwflpcl5eHpckCA8PRw+wekY4Bgr9UAiDn1ykEeMfZYqNA6wZlwcTSYghykSN&#10;lEZ6LsUjHomJiawviEE4pQk7KbZQyYu2OaFqERV8hJ7MokzKoTlUOmLEiP79+wvdIlJOTs5h7sXI&#10;kPGvgph68jaBDBnHAfz4Z/C19bKZ3cy23jZfo/Pn3N9z2vFujH5+Bj+/AB+fWJstxmYjB5cEsury&#10;B0fBS+KE5ZHE/B1iNSZKpPlzaym5RHXHxVIsvZvAaD1/cd8n7pk2cVSJVqd3c+vl5qZy/ind3DxN&#10;RuvieU07bp00d1adSkNs7/CwwGGd+QP7ZV958eB7bpk0oqvQYrGSS6sxjh1efNdNE86c19QnLOja&#10;y7quvqQrMy3KYLDo9Jbp48sfu3NK36aMBac1PnrPNFLi5FGaTmc8eVrVnTeOv/j80aOGD3jw1lmb&#10;Lh5EFV7ehpqKpKsu7tp21YT83ES3XuryooSHb500Z3pFdkb41LGl118xbPjA3IbapJd2zpo1pdLT&#10;U4fAeoO1a0De3JnV5UWxZQVRyXHBDpslNNhvwpiyO26eeP2WMbnZMV5eeslRdXJXfEq8qOjoaDwn&#10;Z5i0L8A5lNLLy0vj/E4+SwhHziGWhBN7bGgkFQmHFZcXpxZPVAiDkK4Ufx+QQWgMlgLNRjZccNxx&#10;PFF8fbFNAPfGVyaElKjalfNIg4rwvFUqFZXic7tCnaCbRMeJmwVErwntkZj+hQZfeeWVn3322fPP&#10;P7958+ZRo0bBNPR6PWp3FnAiAz0A9EM3wXCYCFzSU4AxlpqaCrMiSoQQ5crmhI+vn1ZnNemVc8b2&#10;2rXF7dVb3V7Y5vbcTW6v3Ob2wEa3QQ1uVrNapyebK72MowHRUwxswWlbWlqys7O5pE8BsXDC1tZW&#10;+hH7Rgi2i7lZWFjY3NxMYgY/nJx+Z5Jyzuz43Unq8HHoDXq9Vn9m15nvXfne7qt2v3XFW69e/urb&#10;V7y9e9PuFy9+cVrrNKVSqVKrrCZTbkLiyQOHXjpr7ulDRxelpkf1iSgoLIS7YiicY8q1PIpKxW4j&#10;ow6ReqJ+F6RkqiI58g8ZMmTAgAGYIwokUGw90PwC5/cOqZRBjiGFt2MuqAVbwWRPS0sjvKamBsGq&#10;q6s5T0pKItZoMlIUiuLSVdnBQY10REhISEVFBa2gLlg6tJzSMIz5+flY7wTn6xKogi4Q6cmI/JzT&#10;a5hQ+ohZ9tfNe88sxvB2dXVRKVKhBOTJzc1FLWJsuFLLkCEDb1/eJpAh4zgAvqePn0ltUoQqeg/o&#10;3XtOb/d2d0WgwqQzOawHJWYsd1aifHxyjcYxCsU0T89Jnp4Tvbyme3oOVihSnP5+gMNRo9O1aDSB&#10;uL8WS6tGU63TBTocPZsIFNLzR2CY3V6t17ep1alms8nfX+wp9CQQWYA46YkS5/gskVZrlU7XoNXG&#10;4m04A//JMBqlLx0snt/ywWsLnnpo1voLB517Zt81KwasWT5gw0WDzzi5vrgwPj0t8tLzOp5/9KSz&#10;Tm+Cn1+7dtiTO6YPH1xQWZa07My2Zx+edd5ZfYd25JxxasPTD868fPXAtJTI0NDAbVvGXHfVyOzM&#10;aIPeqtWaT55R88xjs9pasvJyYlYva3/+EXL16xqQs2hu0yuPn3Lh8n4ZaXGNDeVPPzR327Wj+4QH&#10;eHnpqisTr7967CP3n9FQV+ThoS8pit/5wMxF8xqLC2JPnV5z1/bJnQMy/f0MF61oe+j2yWtWdEwa&#10;VYZsnC+Z31JRnHD1umG3bx07YlBeXWXi+ee0PXLn5HPPbouNCfH01Nmdn1cU3iResuBIPUAtHIkV&#10;DFPrhE6nI4RcBxuKfxo+zjGyd4BJ1TtHtPQjeWJiIp4ljqZ4zNgp3T9iQKEHVlakwvUsKyvD5wYZ&#10;GRk4owRCSEiDh41uCSSlIANHHGiD7uAo+oiKRO+IcE7ovt69e3t5eaFMQkSgSEBvIuf48ePffvvt&#10;b7/99tdff/3ss882bdoEN/b09BTJTmCgAaEu8XO04A+ip/CWGHIQJ3FXtivDXpDFZPbV6QzJ0b03&#10;LXV7+y63p7a67dri9vhmtxdvcXvpFrdVp7mlxXn38jDR5/5HeK4cLmida9vv9+DK8I+BS6zDFoyZ&#10;SJfRKSkpKbBNaCrdRwgDXnQlnduvXz9GtQiEG8Of29vbMSxQUzgtHBtCK+irq24nXBXsCz9fvUmv&#10;UqqGVw1/7NzHvtj8xXsb33vt8tc+2PjBZ5s/275ge0N2g5fCy2w12+wOg8mk1ev1Oq1ao8asFZeU&#10;iLsbBG9Hkp5aGGPID5dmyCEwgxCICn8XlIDYNIqGC54PsOeUSTgNpNj6+noqjYiISEtLI40Y2Ebn&#10;K07RHoYrMjISJaC9zs7O5uZmLjEOfSL65OTlBAQHeCo83T3d9WY9dR3sJwvKoUaEp3AkCQwMDHc+&#10;y0Ox0PXs7GyqpvxBgwZxROc0nyyAE4w8PcI0DAgIEGpxFfpnQQnIjxKamppQOE1GEmY0iImJQU7q&#10;dSWVIUOGvE0gQ8ZxABZfq69FafFK8XK70M3tEze3b93cPnZzW+vmFepl0Vj87DAnV9oesNZJ5MPh&#10;aFWrT/bw6FSpIPYBvr7BDkeG2TzF23ump2eeyYTf0a7RTPD25oSoeKs1Fr/Exwf/l+zSz/4szBgJ&#10;HA7nZYDDQYJEiyUcp5k0fn6Sz+LjQ7hIIzYOpCjniXQ/+t68ej8/yu/UaIYplWkWi8Hf/6+u+UcZ&#10;NpsddlBWnHjSlKrFpzeedXrTmac1LJrTyN/yRa0nTa4qyIszma2REcGjhxWtWtL/itWDFs1uqK9O&#10;DQjwV6pM0dGhY4cXXbxiwNb1w9asGMB5XGyYWmsODgoYPCB3QFt2ZB+Yht1ssZcUJowbUZKRHmUw&#10;WKOiQsaNKL7k3AHXrR920fL2UV2F0RFBOr0lKTlu/pxBk8Y1oDa93hwTHThoQMEpMzvqast9fHCu&#10;7J390spLEuLjwsuKE4YOzE9KCHTv3Tsw0Gf44IILlw9Ye8HApfNbmuvT/fz9LFZHVnrEnBlVt26e&#10;9Njdc7ddO2PG5OaM9MSw8D7BwaG4ifhk+FL4jlDZhIQEepBLHEcBsWzgUeGAQn3xrrjEu5J6ei9c&#10;GvxrYOSZ7ValUavRqEwqrUmtVWtV3nqV2WFNTUurqq7Ct8OR/af5dgiDlvBEi4qK8IPRBo5+hvNd&#10;hmhMbBPgGeM0w16cbv/h+v2HA6F/ZEAtMBGxm+PtBFUTCAdQOgFPwO/HSyYXl+I2B0QVhbi7u+fm&#10;5m7evPnNN9+85557Fi1a1NXVhfw9KZ21nZigdfQgE4Hug0jQajH+0R4hcC0mBcm4FOn3hd3hp9Za&#10;fGxeS0+S9gVe2u729PVuT251e/U26WTSILdAH6VSA1WUNryOMaReE2PDZjNbrWarxWThz2y0mM0W&#10;CwyWc8nmEWv5A+/tO1bwsTvsZqsNyQ5/8NFkGkJP0YmFhYWNjY1wTjQA5zSZTJg4erN///7MREY1&#10;yeClpGlvb2fyMheYxRBp0d3SRHXYLWjHbkOA30wBEhOu1Wv9bf6TGyc/verpD6/6UDxx8NCyh7oq&#10;uuwWu96opwQSYyspzGKzWVgA9r6phEpbW1uxEj37nqSU6nQ4mKplZWXIL9XyR3YVKQcLyaAlL22k&#10;dVBxpjw1ogFiKZmqaTL1pqamUgtMPjk5mVqAqF1quN2elJSEeIMHDyaZ0WCMDY4dXTv69IGnDywZ&#10;GOYXhp0Rlm1/0BDADKJStEp1sbGxsI6Kiors7GykotKCgoLy8nJ4O7KF730PCOKhiqysLEwlgZQg&#10;dPIXQeFIwspFjfQ+YiAS+kEqaqReVzoZMmTI2wQyZPzzAa/zMfkYPYye1Z5ut7u5/eLm1u3m9qub&#10;231uHikeJo3Jz3wAf9PsXJ7zjcbJXl5DlUqYv8nJ1fkz+/klWq2lBkO20Rhts/XXaMZ6e4fZ7XFW&#10;a4Ven2c0kjjdbG7TaOp0uoFK5UQvLxLU6HSBTi+z0Gis0ulibTajn1+4zdao1U7w8iINx1qdLhgP&#10;zM8vymqt12pHKxRjvL3J20+joXCDv3+M1dqhViNP6vGwTeBsLnzYjgNpNNlMZonSiz/OLWbsp8SN&#10;SWAyQyH4s8MmiMXVkMJtDpPJZoUR2OGNdjPn+IRESD+G28juvPNY+hMlOF0yfCMpF+lFLsItuJ82&#10;6bfN/ILiwsLi8LAwXH2TCYfZJzIqprq6CgfO09PT20tpNuNc+uJHWyw+BoP0TkG1Sms0IQK0x4Fs&#10;OP9SwXaYihomkJiUnJeXn5tbkJmdm5dXUFpWBimqqanBU8R1w6Hs168fHiS+HbQWFxNHKioqCo8t&#10;JCQE/Yjfo8Q+Ar6XcCslpThBYM9RnPwGQskHg8FshOAG621NodkXFUzY1bryiZaVnDQEZ4WYfcP7&#10;hIdHRfgd9tvFjiWQB1WgMZQTHx+PQgICAiAnuMK4p+I1Afi+aFXEApHxiABPV2wNoGF4Pt1HB+Fh&#10;E8gRVx5qNGjQoNWrV+/cufOjjz764IMPHnnkkYkTJ9KDMCWEFzsFKpWKEgSzGjdu3IoVK9auXTtr&#10;1iwoBym1Wi0ViRpPPKAEWodjRJfRiYx2KKXoR6gFvCIwMJDLAw48f38/o8lHrTHkpXqcPUN60OC5&#10;G92e3+Z226Vus0f36hPsqVSZpJvD/g7bxyxUG/SpcfGnDx9zw6Jl25ecv3Xhki0Ll163cMkNZy6/&#10;6awVm884Z1Btw4Dq2uWTZ1Tk5DGfzRaL1NJ9piunXNJ48dcTw4mAdDeS9Ld3+u9N7DyVAiULtE9G&#10;wLkzDeG/jXKmd5gsEkUsSMtYMHrCoJoG6c74/2V0nEuQKuC/dHCF7AXGl2QYsbq6uoqqSvFGPSYj&#10;nUufNjU1MWGlUm22jMzM9gEDpLsM4uIio6KKS0oyszIdfr6IVpGbf9a4KcPqm42YWufv7XYfl9g0&#10;mfJZMQwmg06nD/UJrU6rHlA0oCSxxN/qHxwUnJ2TXVRYJG4WIKNTagmoV/Bh5hqV9u/fnykGtycc&#10;SG1xjsbMzEwsMxZY7BQQ7sp/SIiUkZGRmHQGM5eM4fz8/Pr6emrpuXEAk07tYgcBbYgHDcQ9FMgg&#10;BCBjUnJScWlxTmrOtOZpz6x+Zvem3Z9c8wnHR1c+2lHcodfqaTuqcNX9v+gphCowfXFxcdhAuDrn&#10;cHWqQyqOnCMnAlM1ICOrm9ipIfu+evvToFjmL93NYgfEjC4pKZHvJpAhY38IKyRvE8iQ8c+Gzddh&#10;dGisml5dvdwed3P71M1th5t7l7vaqLbpDvwJOoOfn7+PT1+1epKXVw0+va+v+Pa9cC64hOQb/f1D&#10;7PaBKtUohYKTPJNppFLZV6vFh63S6+f37g3DzzIaY222Zo3mVHf3IpwqhwPOP0KlSrdYyDLOy2uc&#10;QkHGCLu9Rqeb4O09QK3uY7dznODllWM0BjkcORSrUFBUpN0e5ozqOk62CZzAQgqns+cPSEdnsNQC&#10;KUFP7N7AfcJ70kuQwn1dicWlSCkgzvfmkiDCsdQ4N7hWJcUluFM4keLnzcBA6bFS2CDenkKhMJmk&#10;58ZJTx1klZ5LV6oMBqPkb1KS83loPCE4HumTcb+kuy5rnR+HknYHAJ4iwJMGzc3NnZ2d7e3tEEUR&#10;iLvW0tLS1wliOYo3aSMDbhZipKamQn2jo6PholBiXHD8QiqlIZIM+0G0EYhmAhLbHHaFQZNgD1uW&#10;PfzDoVd9P/Gunyffs2fiXXsm3vnz5Lu/n3T3u4M2LEwdGGEO9NKpcNOP+Y+yvwPRIrxw/N0g54vB&#10;hFdKx4ltAroP5xi/HC0JPbhy/gVgBKhU7A7AeVavXs2i/tFHH3311Vdvv/32XXfdNXPmTIQZNGjQ&#10;o48++v3333/33XeffPLJ7t27SfPzzz/v3Llz4MCBDBjGBuLBZHr16kU/Llmy5LnnnvvaiS+//PKb&#10;b77hSGl0Ou3SaDSu6k8soElaByWjm2AydJ/Y3ElJSYFuQW+YeofuNaabWms2msyxkYaiTI+shF7+&#10;Di+lUmMwwkNct2wce9Auo8UcGRbeWFg6uqlvV23j8skz3tx6253nXTJ3+JiumqahtU15yamndI16&#10;dsPWIfXNsHGdQW+W2LO094llYaLSdCi6+CUcG8SJsGUohITOKOl+BOnSJn1EQ/rN2uq8eYFLKYpw&#10;6S4GwfNRBJlJIWWU8lqk+wX20mCpI5wVafR6m93WVFp+96rL5o+eqDcaDUaDlMzZLhKLZAhJMqle&#10;5yUlmRHBZkVCkpFGbzD4+vtlZmdh+lLS0n18pU+3EIX5amhsTExKMppNFFJQUDRw0KCKysqYuNiY&#10;2Ni8gvzQiD5InBmfPLyxpTq3QCrcYbO66qJpiE3LXHcKEKI3GVQqhZeXh0KtNJilfV+sNwYWE5qY&#10;mCjldipNCM85YmAtodD9ncB0MEhIJmLFT/GYFIg0J4f/uzrJJPtit2NtqF3Qb7JjecR2AHZJlE+H&#10;hDqfk8LUY9sBZp8BTyzZKQd56B2dQddV2bVj6Y5Pr/n0vSvfe/XyV3dv2v355s9vmndTdUa1t5e3&#10;wSTdU0B6IGToAeVQu9inYDVBIZxQHcpnAUIzXCIDbSwrK5NukHN+mjEqKorEGRkZCCAkcRX3Z4EM&#10;mLj09PTW1laaWVlVxbKH5qOjokzOTZO/XoUMGScMxKSTtwlkyPjHw9/XYXbovfTent5qu5oF20eL&#10;cyT5EK4E/wujn1+Aw9FXrZ7o5VWl01nwOZzhLIBkkNZwFn4fH3h7p0o1WqEItdvh88OUylZ4go9P&#10;tU5HxjS8Bz8/tb9/gtU61dOzRqeLsdlatNoOtbrIYCjW62e7u1M4vMdM+X5++CBxVmuAs1iypFgs&#10;WWZznU43VqGY7OVF3vDjb5vAyepxtnwcdjwu5y7AsRebOulojnhLEBVMNt4Mjh0h4gfP8PBwhUIB&#10;bZPEcwKniiPep7e3t6enp0qlggGK+885JxzrD8T4wW3CLcNPpWRcyZiYGChipvPz4xBCasSBw5nD&#10;e6t0vtQKl66hoaGtrW3w4MFDhgzp6OgYMGBAV1fXiBEjRo8ePWbMmFGjRnFOCLwUr5fEeKWCdNEE&#10;vM/4+HhxYwJ+IVUjAGI4JCU7TFazh8LzpJS+Hw7f/N9Jd3ePu7V7zE3dY7dJf5yMv3XPpLs/H7l1&#10;ZnKbt0phtJrRi1NJfxuEwsU5+gS48nQKSkPD+Po0MDU1lebTXoPBwGVFRQUeOfxTpBd5/wqoBSrL&#10;kDjllFNg8jD/r7766oMPPnj//fe/+OILSP727dvptUsvvZRzES6OgJTvvfceUYjt4eFBOQwSRsuk&#10;SZPERgNHEgh88803FHjddddlZ2eTmAa6JDiBQI+gSUYpgxYexeDs+dmZ6SZm3yEaLs0ruz0sPLSg&#10;sKiwqEJvCvBWYEl9/fz+/o9KUj1zXodZ0KrdeveqyMl9dM26FZNnxEREuPV281Qq9SbjpH6dT122&#10;6fThY6e0d66efsr5004eVNsQGRZuNJthvIkx0aOa286bMmvNSXNmDuwqTJPu4TeYzRmJScOaWwdU&#10;1k7o33HyoGGVufmtZRVDG1uHN7aeO3nm2eOm9KsBWp82AAD/9ElEQVSszk/LmNy/89KTT18yYWpj&#10;UWlQYKDOKG1iFmdkndI14rJTTr9k1twZnV25KakSpTcaAvwDKnLyzhgxbuWkGad2jeDvzuWrThky&#10;LCUubkxbe3l2DmZR2nCw2+oLi0Y1981NTasvLOlfWd1eWTN76MiLZsxeMm4KYoQEBWn1euZdbX7h&#10;rIFdF00/9cr5Z689c+nwAZ0EUkJDUem8SVPOnHXqksnTl42bOn/MpGmjxy2edcrl8xatO23BeafO&#10;LS8oNFnMcZFRjcXleWnp0tMZNmt5du68EWPXnnrGZSefPql/R0psLGw7ODCgb0XV0onTLz/19BVT&#10;Zg6ubQoPCbXYbEajEf1jAKHfjCJxQwoQpoOjoK+Q5IEDB7a3t+fk5JBG7AgAJjhmmSksiD0ZD9Nu&#10;kJK8CQkJWCRhcyhTLB8YJSw85h1TTDLCxW4FQmL2hW1nzAfv/dCA0Wz08PLoKu96ePnDH1714bsb&#10;3n193evvb3r/k2s+uXnezf2K+/n4+0RERYSFsv5LQEIhvEsUZzOphQKxHpRMRTSTNYUFom/fvljF&#10;gIAA5hdrDYEsDcw7jsKWYjwPPe8OExTCETWKBlZWVGSkp0fHxPgFBOiN0i1sRoOBWvYVW4aMfy3E&#10;XJC3CWTIOA6AiymtuzafiJCIwrzCgsICAsWatz9MzncQlur1kz09B6hUOBSEkNTs62v09083mTpU&#10;qn4aTaLV2lej+c02ATy/Sq8f7+2dYTKxzpMRVj/N07NKp4uy2Zqd2wTlBkO1Xn+Kh0cpvMdZMqu3&#10;8HfC7fZ+avVUT8+hlKbRtGg0wxSK8V5e0Tbb8XU3AeLRfIPFrDcYrHqTj97Mmdaot9qs0HZXomMF&#10;4WDB4XGhcK1w5vA7seDwbfgn3JtLLy8vlUolHkEXriRuH3yPQLVave+LBgUosweEiyyAQYV/RoL0&#10;9HTxo7fISzgQKTlh5cCBy8zMJAHOHG4c7ib+KMIgIY4dLi+eX01NDZ4xfmdbW1v//v0HDBjQ2dk5&#10;aNAgvDSO+MQdHR34iOKehYz87PDIiFz/uG1V8/476d7usTd3j9kmHXv+uBy3/ecp991QMy/LN0Zj&#10;0OqtRkR1qelYAY2hAVQt7vBHyWLnBc0TixLKysrQA5cAKgLnpOPENgG6wgnOysoiJZqkKGeRfx40&#10;HwGUSiXqvffee3/44YePP/4YSv+BE5D8zz///Pbbb29qalq8ePEbb7zB5Ycffij2CDgh/csvvzx/&#10;/vzY2FiagDxhYWGtra033HDDd999J/YIRFECZP/kk09OPvlkmka9HI+9/o8eaL6YAnCYauer7AiB&#10;U3HC+IRZEXvoXiMvaehfBj/9jnK4/KdpyO6we2nULaXluy658sIZp2YlJSt1WpP0hgLrpP6dH269&#10;/cUNm8+betIpg4dds3DJm5tvXjF1psPHXpGbt+2cc5+4ZOPsrhFT+3fefPa5z667enRrPyxH/+ra&#10;t2+47c1rt10976xpAwYNqmt49NINX9x6/6Unn37a0FHbzjnvy+33v7zhuotnzF46cepdKy96/oot&#10;Q+tbzBbzyKa2nZduuHPlheNa+09tH/TQqrWPXnRFW1llgL/frEHDXrvq+hsWr4CNnzflpOfXX/vm&#10;1TeSrCgj+9HLNm2af3ZOcqq3RhUfFX3DOefdt3ptVlLKovFT3r5u+9Nrrz5r3OR5w8fctfJCRBpQ&#10;VUuXDWtofvySDZfPPqO9smZCW//HL7riySs3Tx8zLi09/cKT5358453PXHHt1Wcv33LOyhc3XPft&#10;HQ+9smUblxsXnP3OtTcvmzg9NSFhQHXdfavXzR4+1myxTBkw6NE1629dev6kfp1Lxk977OIN15+1&#10;Ii81bdWMU55Zf+3ySTMGVNagwPtXX47wcZFRKp30GlGIeFxcnLg5SzxzxGhhLAFhVP39/bGcGEas&#10;IkNIDB5ihRlhTBYXFYun6Al39eUhIUqmWIw54xlbTV5nhdKCQpkw9nrniwyxS6RkqAPoOoYdezJ6&#10;9GgkIS8lmMwmpUYZERQxf/D8N9a+8f7G99+58p13N7z37IXPDikdYjaZI2MiKyorRGk0k8KpBTnB&#10;vlNGlC+2nllB0EZDQ0O/fv3ISNOQipWlqqqKpSc4OBidJCcnk5Lj4bf6EKBAjmmpqZ0dHSXFxRFx&#10;cYUtrZPPXbXqvodX3nb30NlzE/MKLTa7yWhkOTyRLJsMGX8CzDhmrrxNIEPG8QGmq1hucRdYR1nX&#10;xQLsit4HgrdDy4eqVCd5eFTodJGsjj4+gQ5HgsUyztt7uqdnvsnUx2ZrV6vHentTUK7ROEKh6KvR&#10;BDjvJpjs5ZXp3CaAhMHqZ3p41Di3Cdo0Gng+iVPNZkomO3lhnFkmU5tWS2y5wTDdy2uYSoUAen//&#10;ZIuFYmd4eCRaLH2cNy8MVygokKh/9DaBn5/V+UqqDEfkvLSO2+oW7ex7/lWVs4dGVwborTqj3v6X&#10;dwroSai30WS1WH7f9aHTcZLwriAeeHsQUXgpXS98x/LycnFrNG4NfIZk0FeVSkVgYmJiTEyMGCS4&#10;eqK0Q0PURV68Q+gu7qzYX3BFOxMQApksLi6GOFEdnh9ZgNPJlEACjj0hkqu411lEjJCQEBxWBMOb&#10;TEpKSktLwycuKiqKSokPCw2bntL2Ysflv07d0T32lgNtE9zy36k7num4dExcnUanUZq0/sfWmaMJ&#10;qBparlarjUYjLRWX4pYN9JaTk4Nfi96EBghBS2iSJtNrwgnOyMhAG0IhrnL/LCgESajrvPPOg9V/&#10;9tlnu3fvft95vwCA5H/77bdvv/32ypUrx44de+mll5Lgyy+/hO1/9dVXnHz44Ydr1qxpa2sj6sEH&#10;H7zsssv69u07YMCAa665howff/yx2FAQENsE1DJr1iw6VKfT4XafYNsE6JMTWArTivlF//b8/hkZ&#10;GUkPHqLLiEItzAjxwDND3dnJf9VWHHEcYptg1uBh72y+ec7QUTarxa2XW0Ro2O0rLrxmwTlFGZnX&#10;LFyyY/XlJEiKio4KDh3R1PeW5auvWrikOCOrf1nlqxu3QomZ8B7eXtW5+Q+tvmzLgnPgwR4eHkPq&#10;mnasumz55BnhAYFuvXrVFZY8ftnGU7pGlGbn3r7yoktOnQfB9vCUUFtQdMXpZ24+c9nsYaPWzlmw&#10;ZdHSYP8ANzc3m9U6qrnv42uumNHZhfyzh45+aM36U4eOMphM4/t33rp89bxR4zClZ42bfP/5l4xq&#10;6avVaXv17t1WVrnr0g0nDRoeFxGVkZg4oKq2LDsnPiq6qbj0hsXL71hx4dTBwyurKm9aufrBVZf1&#10;La8MiYqAwF979opn111z2sQpqYX5zc3NNy9ftWHe4oH1jX3LKm86a8WpQ4bnpqTtWnvVxjMWJ8fE&#10;9vLy9FQqSzKzh9U3FaZlXHbawkcv3zh/1PiqvPzc5JTKnNyyrJw+IaFmi7SByPBgOGEQMNpwY+g0&#10;A4wZBEQss5gQKPTgwYMHDhxIMsKNZiMrEbbO5rAVFhXyxwBjmB1iHO4LkjFoMbbSPmxGBnmpTuTF&#10;OnGOXRJ0HYNP7ZIdt1qRk9GLWYbADx06tKZaembBx9cHMRxW35Kk0qnN0xcPXTyhfkJ6RIZeo/dW&#10;K2x2aYMsPDycycL4B7m5uTB/pg/VUZFYAgAn1C52KGpqapqammhvR0eHUAhVYyQJ55KVAj+Hojgn&#10;FzjMVh8MNA39J8THZ6WlZRcVj1m89LZPvrzv259u++SrO778/oGfftn43Ct9J0xWa7UGnc6VR4aM&#10;fyvEjJO3CWTIOG7AEssiClesdH7HmCWfZe+ACyeeqfQ2QZutVaOZ7uEx1tt7kFI5VKmc7OkJUc82&#10;Gi3OLxdA7AerVCF2e4bZ3KFW1+l0/j4+pQbDMKUyFXKIW+PnB8Mfo1AQGGGz1en1HSpVEvzHebfC&#10;CIWCP0ImeHuTPcVsjrTZ+jvfiTBApeqr0fRTq0c6P8dYotenWCz1Ol1/jYbsRuf9Dv9YmGxWncEQ&#10;aQ64ruq0X6c/8uu0B/dMuf/XWbs+HnXjKcn9gywOb6PG98+yI1iDwWjRaPRmk8FmNRoMBrXGYLX8&#10;zlORxNLXuFwQTtwvTiRvbu/brXD1SIN/OWzYMLwuXCvIG94VTF78goS5F+X8LkRFgYEBKSnJ5RWV&#10;iYlJDDlCXdFO4M6GOV/QjauHIyde6UX4IRgjxQogCS6jU3ZpE4HCXbCY1QadSqtOtIai9p+lJw62&#10;O3cHenYKtom7Cf4z+d6rKk9NtIVpjTqjTfqen6uOowwqQn58bqVSSa/hRveAianRaLy9vfFBmZv4&#10;9zi4oqVMUiYsfUFH0Mro6Ojq6urU1NQeZ/0vgqqFPAsXLnzrrbe++OILmH/PLQCC28P233777VNO&#10;OQX2O3HixCuuuOLRRx998MEHL7nkkkmTJg0ZMuTss89+8803f/nllx9++IGT0aNHk+y111777rvv&#10;vvnmGwrcvXv3J5988tNPP33++eebNm1KS0tzd3enapcQJwpoEYCrMLYBIXq9Pj4+vsr5VgLCGbGH&#10;6DX6lEEibiehixnh/0wV/f82wcX/s03AiJ3ZOeTpyzdB7I0Wi8ZgiI2I3HbWiqvnLa4vKIGNP37J&#10;lZfMmrt04vSzx09dNePUi2bOnjtsdFpcQmdV3a5LrhzV1Jcs0PWmktLtS84j1myxKBSK8W3tty+7&#10;YE7XiLCQUKVO17esCsJ/2tBR/Spqnrz8qvkjx4cHh3ir1V5KZXZi8tJJ0+++4NLL5iy4cu6ilVNm&#10;okB3Tw/sS3l2LmXO6Rqp0etiI6NvPOfcTWecXZVXcNOS86+ctzgrMVFvMi6fNOOmxStaSsrhpB4K&#10;746q2kdWr53RMSQhOqa2oOi8aSdvnLvogqmzzps6a+fFV95y9sq+pRVM6wtnnbbjorVtNbVGq7Uo&#10;N+/KBWfftXJ1c1lFn8SE6ZMmP7b+6tvOvXBi5+D+ldVbFy6dP3JcU2nFm5tvWTX91ED/AL3JpDMa&#10;JPNls9h97KhiYt8B1HLnstX3nHvRutPmj2juGxMeaRQvFOC/kzAzMMSgwnRzQo+IcQUoiSGEAYGc&#10;t/VtC+sTZjKaogKisqKzYoJiEmISkpKTIqMipU48bJNOmZgjVofy8nLxi33PsKRGquaSQYs8JEhM&#10;TCQcCUlGFMYtIyOjtbW1X79+GRmZEH2DQRcdHNiUlz+pf/uY5tbCpKRgVjT63SztXDvskouCbFFR&#10;UTk5ORQIWLDi4uKQgep6jD+1JCcnNzY2DhjQMWbMmHHjxjU1NoYEBXl5eUHRIyMjMaSlpaWsZcxE&#10;TljypPIPb0JRkSTLPmsNEJchwcHxcbHRUVFdM2at3fXsLbs/v+m9j7e+8d71b31w07sf3f31j4s2&#10;Xx8aG6fTas3OV1fIkPGvBVOGqSRvE8iQcdyAlY+VOzw8HDeChZMTlmSmsSt6HxDEn9n58sI+dnuu&#10;yVSl15cYDHB1YqUnBZykp4/NBrHnJMhu5zwUz8PHB35DoPSZQ+d2AydRLK52u5/DQQKSkdjq52fy&#10;84uw2wuMxlKDIdViCfDxoVhIGydclhsMeUajdK+Br2+SxRJvtZKRQsLtdgrEwTmor/13w9/PT2sx&#10;6Az66uD0R/uu6p75mPSz9ugbu6fc+/2E22+qnZ/tH9tL8yc/IE9fqVS6AF9Tv8aE885q3HhZ54JT&#10;yotywkwmvVaHRg/FeHF06GtcKxwvSAsjAedMcBKIKO4dowJXr66uDhYn3NCYmBgxQg44SA4Gk8mq&#10;05tt9oC4uMSAwGAPT7X02LJJ+slLgKqd2wSlCYmpJpPDy1ulVGqVKiiV+a/0K0IaLCZ3ldf4xPr3&#10;hly5Z9oD3VPu6x67d7Ng3HbpcuqOdwdvHBVb1UvhCSGRXth4rIDHzKqpdUI40CJc9JrR+a1BmCT6&#10;T3d+d034qcSKe0BwfOlB3GX6JSlJ2nz5Q52yPyifAjkiDEec6c2bN8Pzv/76a3FDgcDHH3/87bff&#10;Erho0SJ8dzqOsQFnYCDRYUhy4YUXfvXVVz/99NOXX375/fff/+c//7nmmmuGDx8+ZcqUO+644623&#10;3vr000/Fyw6ef/75jRs34r4jPEr4i/L/AyG8ooiICOYUKhK8gmlVX19P90k9esgbQFALNpm8zu2z&#10;ENE7rrh/EmiXp1rVWlrx1LqrL5p1WlZSilK7d5tg8LDnN1w3vLHFbLVoDPr4yMjbVqy+ZsE5xZnZ&#10;G+adddvKC0c0t0GMIf+FGZnTOocMqKzpExra1dD07LprJ/TrgKubLOamkrI7Vl502alnmK1WaZug&#10;34B7zr/kjFHjSanUafuXVz+19ppTu0YVZWZtX3r+5kVLmorLFQpvrUYzfeDQ21detGLKSWNa+m+Y&#10;t/jeCy5JT0j09PKK6RN55phJL2zYsnDMBI1ardXpZg4cdue5a0j82GUbx/Qd4KFQWC2WC086bfvS&#10;Vf0raug3T2/vgTUNj1185ejWfp019Teec94DF61vKavs3bt3WGDwhtPPvOvciwbW1lus1mUTpz9y&#10;+cYpo8dk5OYUZOesnDLrmQ2bhzS3OkKDh3R0PrXxukfWXXXq6PFdjS3bl62a3TUyKyn54TXrbzz7&#10;3NKsHJVOGxQYMGvIiDWnnN5WXjWuX0e/qlqNXq9Vq/tVVt9/4br3brhjaH2zUqORxs3ekYOeMRfi&#10;tgJ4MiNNjBbCGTAc/QP8U9JT4Of5Sflndp35yLJHXrvstYdXPLxsxLLSlFLppZI+f2DblwI5Mvcx&#10;TTB25yj+/2HMCYOcocs5xJ6hXlxcLEY7IgFEhVpLS0xKSkFaxhnDx7509U0/P/rMr8+9/eszb3x7&#10;7+P3Xbh2WG2zUW8wOn9aEGVilMhIIdHR0TRQ7EEwL8T9BYRjfBAsNTW1sbGhX9+22qqqvNy8PtGx&#10;PkEhDEVPd/dAf7/cnGzyVjhfbYPlFG1xSv3/IJDSCN93R4BzAjHR1IXFo+1x8fFYvOSUlOyc7Iys&#10;dP9Av36TJl/x9Iu3f/bNzR98ev0b793w9u5bdn9+//e/nHndjeHxCWKb4NArsgwZJzaE6ZC3CWTI&#10;OG4gVkSOcEKWc9x9VkQR4kqxH4hg/df7+en8/fkzOl8lIECUxRnLCWsv5/xxTgKzn1/PaswJq6XV&#10;uWXAkTQiSpQsihVvKBDghEsCqZT04lKU0JNdrL1idQec/6PWY4vDrjcbgwz2NcWTfhx/R/eU+6W/&#10;qQ+/NnD9iOgqH6NVZfrDdyTSPovVptOZAvzMi+dUf/3Bwj3fr/j1P+fv+W7Fi4/N7OybYjIboNnO&#10;zZkDg15GVygKQojXhQOEbwcvzczMxANjPOAC4pOJzQK4Cj4fsYe+TRpQYA9wU7Vag1qjDQqwlBZE&#10;TBmdP31cQUN1XGQfh06nVWv0NhvLhtRxfn7+YaF9YqJCa8pjxw/PGTMsuyQ/3NduMhikp/TpWOo1&#10;GAx4imKIUrirvv0gRjVt8ffzj4mLTcxIzYpKHBfbsL1xydtDr/513G3dk+/rnnzPz6NveW3glVtr&#10;Fo6Krgo2+SiNkuftKuJYATnF3QQ6nQ6xaRSeKCBcpZK2SZiS1dXVHPGSRbvIBRWvcb5pHM1wTmeR&#10;gHJE7B8FxaJSsTWAB4yfzXgoLCxEjJaWFoj9u++++/XXX3/77bfiXgDw3HPPLVu2DFcbAjB16tT+&#10;/ftD9eEMDQ0NeOEc586du2HDBpb+Xbt2bd26deHChQUFBUiIa07iBQsWnHvuuWPGjElLS6ObxDMO&#10;h+jQ4xcolmNCQgJ9BEmjmfQa5+itJ/aAEH0NsMwolhIEUSHcleKfBMaht1rVWFy246K1K6fNykhM&#10;gu6KbYLJHYMfu2TD4LomGL7WoI+NiLz+7HOvnHdWTGRkWWb2+jnzd1xw6fyRY2HLN5614r7zLxlS&#10;10TrO2rqH1qzflRrf73JaLZY6otKbjjn3FUz51ht0jYB4duWXXDK0FFhISEqvbatvPLBi9af0jUK&#10;1fSrqL51+eo7V140d/iYs8ZOvveCSzcuOCs9IYHax/Ud8Mia9VvPXLZw9ISlE6fdvfKiJy6/alpn&#10;l1avU2o1keHh6+Yu/M+DT2+Ytzg9LrGXpyc08bzpJ1+3eHlrWaXNbvNUeLdX1d6z6rLRbe3w+TNG&#10;T7j7/IvPn3bypL4dKybNvG/VZbsu23T2hKmJ0dFLJ8/YOP/s8ty8xNSUAW19N569fOe6q08ePzE6&#10;OamipPSOVZfeffG6ORMmjx84hFZM7RhsMJk6q+tvPGflzUvOnz9y/MZ5Z9676tKlU07KSkpeMe3k&#10;XWuvuuik2ePa+i8aO3Hr4uXnTz8lNyVNY9DvPxIYXQwSaDPGoba2FpvAgGGMkdLusLsr3dMi0tZP&#10;X//Z5s9+2PbD7qt2f7nly19u+WXLaVsyYzJtDpvZ9gf2GamIo/hZHqefjhYhPaAoQpjdxGIokIfV&#10;pGfzgqNGo9Gp1IvHTPzq/l3dz73V/ciz3fc81v3QM90vvNO9+7tXrt3WUlBsMpoYMxgiV6F7DSbA&#10;XGBMWJuwPD37BZgQs9nEIpWYnl7W0n/ISafP37B1yfV3TF1+YVXH0NCYBCh+cVFRPTPKucFByUiI&#10;nMiD9oQCqYKKAgICkJbZSrHMQawiVWAVmbmFBQU5WVmZ6alZGenpaalpqakp8cnRAX2iYhI7Tjn1&#10;qtfeuPOr7+/68vu7v/rxrq9/vOSRXQ0jRklv+dHpMO6iFQcELQIOHwcSoD3pDaUnokmU8W8Gc5+x&#10;LW8TyJBx3IAZC1gjmbcst3jtrEzMZLFSHhcQCymrOxxSq9XifAD41W+8lr8XaBXnSGPQJvuEz0hs&#10;Xl86c0vNvEtLJndFl9p1Zq1J75A2Sf4Y/P39dHqTQqmprYjZcfPY//503jfvLPz4pbk/fXL29x+d&#10;tWZFS1yMf+/eKszyIbwN+hrfSNxQAI0hJTwcx0h8njAzM5PhgTvV3t5eX1/PIGFgkMWVeT+QHZAA&#10;v4uMRpPNoDdGRzhmTCjYfv2ot58+5cfdi375+KyPXpr74PZxyxfUleT3kX5It5LeR683hAaZVyys&#10;e+fF037+7Jz/fHrOm8+ectbcKl9fo6enwvnaRLXoXE7Ihad4wC6mduGJRkVF4dLhnuLb+Qb5eyq9&#10;/A2W6uDUM9I715fOoAsW5Q5tTy5LjojVGQ1ag+7v8shQlE6nUyqVNA3l47ZyKbmVBkNKSkpjYyOt&#10;CHZ+k1wk5ojbKrYJOBdvfIiJiUEhf2jaUpTQFcAnhlTgc+P0g6ysLPqaGtEzaqT34flXXXXV9u3b&#10;161bd+qppzY3NyclJeH9i5dHVldXNzQ0DB8+fNSoUQMGDGAsYUlgtj30ACFpBUNIOPTIHx4eTj96&#10;enrS2OPI2vxRoFtmBNqg+bAa5hpzCg2jHPR/CBuFTsgbERFRUFAAGQsNDWVgiN7/BwJpIfPxkVED&#10;KqorsnPDQ0LMVouNdcTHJzsppbOqNjU2nkuLzRoUGNhcXNZUXBrgH6DSaWP6RIxu6bdy8szVM06d&#10;MmBgZmKy2WLWm4yZCYkdlbUZ8YnSz7h2e1xkVEtxWWVuHkUaTMaM+KTWkvL8tPRAf3+L1ZIQHd1e&#10;WVOckW0yWwxmU2FaxqzBw1ZNP/W8KbNGNrXGR0URqHby6tLM7IWjJ1DXtI7B1Xn5DYXFmQlJJovF&#10;W6NGtvljJjy/cWt7VS1tgbqzClbk5CFqQpT0NhaD2ZwYE9u/ojo3KRUrGBEaNrqlL5IvHjtxYE1d&#10;TnJqR1XtxH4DUuPiK7Lz6vKLwoNDpE85JCSMGNB5ytgJ/Vta8woLaqqrpw4fNWfy1AmjRne0tXXU&#10;1OclpSKA1mjMT804efDwc6fMWjx2clNhCXMTmYMDA9srapZNmk5zlk6YPrS+iRBsBDpxqf5/QS7G&#10;CeaCuSz27Bg5DCTCPRQe1RnVDy1/6IONH7y74d1XL3v1jXVvfH/j9/cvuX9gxcDEhES/IOdbjZ1w&#10;FXdw0C0kZhgzmJnRYri64vYB4Yx5kZK5X+F8DSc0XqlRa3Xa4pS0HavXdj/1Wve9j3fft7P7oWe+&#10;vuOhhy7ZcNWiZYtHja/NzFF4efX29CQ7k8hVohNIiAC0lEppLLaIaYIVSpO+ueiTXlo168Irrnvl&#10;o1s/+P7Oj3+885Of7vz4p5vf+WrNjieHnHQ6bL6osHDgwE5MaIjzSS6xHcD0RDYsFc3BZKFAtMe0&#10;ZfZhxyifEAxXUGBAQGBAXEpadGoavebZ27M0tmjNhDXbz9i+uOvMtprOAWMnj1+y/PSNV5++fuPw&#10;08/IrKiy+/maDHoWOWlr/0CQFk2HQ2swKFRKb6VCqVJ5sx6o1eJmit+0XYaM4xdMNyavvE0gQ8Zx&#10;BhZyf+frhVgLoYjCq3DFHQlAAigO1+MQ3gdRpBHJ/hBYRPEYBNHSO7/iBr2BgUC0cCNcif4ZwPvS&#10;mvQKrcqo01s1htDQkNiUhKDQEEkzf4opmS02rc7YJ9R23uLG7z5e/OtXy37+Zvmeb5a98fTJo7uy&#10;HHaTRmvAVXelPhAw2fQ1vQ+TqaysxFtCk3iW4ksBWHMGAz5TU1MTPhPu2iGIDSAxXYDm6Qt4fe/e&#10;npHh9jXLWr56a/6v35/744dnff3Wgi/fXPD9B2f+/Pk5//1uxfVXDE6I9dUbjO4eSpNJN7h/6ptP&#10;nvzrT+d98/aCb95eyMnzD06rLY+iNC9vjRgawkGEQisUit8wTKLofWSAgjKS6+rqCgsLYbmkkX7q&#10;8nForQaFXu2tVhq0Wh+rPSkttbZfc0tHv4zsLP8AfzJSgqusYwjRImTGT+VEDF2axjkOK6wbTp6a&#10;mtrTOrLgc4ttAui9mLbwycPfJhD9KNx3MlKC8ODp6JiYGCYUUSQgJTMIeSiZGlFmRkYGQgYGBpIL&#10;9Y4cOXLMmDGDBw9GQmIhDMOGDRs/fvzkyZPHjRvX1tZWVlaGnJ2dncOHDx8yZAgpCR89ejSNYrBR&#10;l5DnBAaaZHKh2JycnLCwMPoLVdNfBNKhh+gvosgrZiXKJ+TvGp+HD8aMhpnp/EiHCEFck9UC3YWE&#10;ixDapTMadCbp7nGaAxEii/TVF5NJY9ATJXTC+OOS4S5yUTJRlCwupRsTjEbYNRqEQlmd9Rqlx998&#10;BN3S6PWUrDcZNQYdJVORM5mVKK1BT7jOJP1MLaU0GiB+zcXll8w67fYVq8+aMCUqPFyt1wluhmBa&#10;kxFhhOZ7pKIWZJAENhkNZmdR0lajs+0OB0fKh8kjHjMIvzguMbGsvKyluVn6ImxdbceggWPGjWtp&#10;a6NHe/XujTxozIQqjJJgar1ey0ImJqDzhQ7UYrZZhYqkVh9yGBDLyKFApirMuaqqCnKLVnt79Q4P&#10;CJ8/aP5rl7/2480/fnndl19v/Xr3xt1nd50dERiBec/OzQ4NCSUjcJV1cFCgSMZgZo7D1bk8mGAk&#10;FhMBO4ZImJqwCGmDOC4kbMvi5T/vemnPw892P/r8jgsum9U+eGJj30Vdoy+eMfv8iTNH1zbGBIeq&#10;NRqLFWN1gMKpsceUhYYEBwb4RyUkz738mlve/+a23d9vffWjzS++z991L+++8fVP7//m14t3PJFf&#10;35KQmFRfWzOka4jY4xA7AkxSLGF6ejpCMuOwrqyD2DpqoWnMPqVCoTeaUorKRpy+ePm2ey644+GT&#10;Vq+t6Bza1Txm+7ybv9ryxZdbvnxi5c5N06/sX9geGRUfk5yQnp4W6O8vvbxwH80wtHqATghhwCjV&#10;KgZobWbu7EHDV06YNqm1f3p0rMmgV2nUDCFSirwyZBzXEFZC3iaQIeM4g3BAo6OjWb9ZNVl3D8dR&#10;2Bd4NOIpgAO6Cfh9/FEFcAXtByIcfn5SMlfA4YIVFPcMMiN+bnUuvtIP2nAtAg9R498CZHP4+phs&#10;FpVBGx4lPbFcUlKC0fzTOxp2h49SpYGNTxiedc1lnXfdNPqSla1tDQkOh1GjNbgSHRKoCB6IV4QD&#10;l5mZib8VFBTU1NSEfxkSEsJgwJfCEcRzgtfwh2ez/7cAaBcphc5pC36bTm/w8PTKzw559PaJP35w&#10;5rfvLPz8tTM+f2P+F2/M/+y1eZ+/fsbPn5zz7jOnnnNGbXCQzd1DuuG/ujz6yXsn7fn5/P9+sfS/&#10;Xy3b88v5D2wfl50eTFFG0/+/AF+c6PV60emiixnDVIrA+HwwWLSKlyzCaZGUbe/YsDnsBqvZ7u9T&#10;UlY2AgwfMaB9AK6h5NAf0d2xwwE1ojf80aKiIvHch3B5iUJy8XBBsfNLkPQCXUB6OoumiW0CeooJ&#10;C3unBDL+7minZNE7ZISCMvwoGY1RkfhhjSiOPeUgA71Ngq6uLtg+PjQjBBDSr18/mP8gJ4hta2tj&#10;zAwbNozAvk6MGjVq7NixHNExeQcOHDh48ODW1laSNTY2ijsgqKind05ICFWXl5ejtLCwMAgbvYwa&#10;e3r5gCAKzUBRxO+ZAQEBhIhAV4oTCDRpb+uO2EhgVEHXpTL3W0+cwVJl4tJoMYeFhAyqaVg6YfqU&#10;9oHRfSJsdpt176bGoSFGL/j/S/7/bx8RywTnyGzFKLW3t3cNHdrc1jerID82IT4qNLyPf5DdbJG+&#10;yuDlpTManAUcQGaaw9++bPPQYBYzeRl7sN/6+vrCwsKAwAClShloD+yb33fV+FVb5mw5b+x5I6pG&#10;xATH6PS6uPg4aaMwJ1dkdJVySCAVw5jBXFtbm5KSgqE4REYaJfSApcJk1dTWZmVna3S6weXVr157&#10;c/eru1+77taZ7QM7q2rvuXTTN/ft7H70ue7Hnv/ygae2LF5ZmZGjVChRjiDVBwQ94eXhYff375gy&#10;68pdr9z24fdbXvqAv+te3s2fdP7i+9ve+XLLyx8u2HBDemFJWlKi9E7HtjbsqtjFYwlgemJacYTo&#10;rIiICNZlIJ1ERIQEBakUyozSynO379j+wTd3fvLjbbu/u+OjHy7f+eLg6XP6Fvbbcc59P97043+2&#10;/fTmxa+dVDM1UOcICHR0dg5AOSGhobQdDfj5+6MCtV7n4eXl7uHh4emp1Gk9lYpw/8BZHYNvWXHh&#10;m9vu+fmBJ2n49/c89szVN1694Jya7DyDtOf1Ow/6yZBxXEB4F0wreZtAhozjCSzeQPzSxarJyb5U&#10;4dAgEX/BDkeczRbm/JYhTlNPTpvzr9RgaFerkywWnAXpJ5K9uXqSWZyvRWzWaIr1+hD8ob2xoqie&#10;ZAcExA/iBGPUOl+BhvAEEiLu4v5nLq5+vn6SI2u3w5QaGhrwtEQX/Dlp7XaHTm/SST9ZmIMCrFGR&#10;fZKT04KCgvF2KfB3yyQB3h56E7wRxoif1NHRgQsFL8Wgd3YMGDR4YEJislKpd3PzcHOTHFropNQO&#10;J+gChIexo3NYKEUR4uvnr1Tr42P8N13c+elrp/+0e/EXb8z//HVpm+Dz18/g77t3F/24e9FD28dl&#10;peEsxxcWlsbFRrc1Jq89v+W5h6Y8tWPymhXNFSWRepwkIwRYVPX/QHv0uEqlQni6m0rxPuGfjOHY&#10;2FgS4LPinInEvwHSEkV7Sd+/f//hw4f33DpxsCxHCVQH4PnMu+TkZEJoF0ck5IjzWllZia8PYySN&#10;eEMEYyYqKgqfniM+Nz4uDi5pEP5gfU04sWiJYvGDoSu0lyMawAkmAbFg/xGIboODg2tqaiD8UP0s&#10;52cmyYgYffv2HTRoEIEDBgwQtxWMGDFi2LBh4vaHlpaWwYMHE0LUqFGjuIQgDRkyBGnFjR4UIu4m&#10;EC09ISHUzriivfCosLAwtAdhg4QwTQ7RcHKRl95BS3QuQ0KMChlHHFIvSPcaYMF8rDar2WqR2PgR&#10;BV1J9zGVQoKDExMSImOisxKTxzW2XnnqGQ+tueKJDdfdd8Fla6af0ppfaDebWcZszvfFuDL/BdA0&#10;bAtVY88xIwzChMQElUblpfAy6U2RoZG52blVNVV1jXV5+XnYz8zMTKwKJoUshzMrSUOjGNV5zpfX&#10;MKq5dMUdBGSR7AwiRUVhB8oqyjNTUxryi2Z2Dm0vq5o3dPSzV17338df7H7sBekZBAjzrpf+8/iL&#10;N599bkxwiEqjxjq7CjoQFF6efoFBA6fP2fTUG7d9+MPmF9//n22Clz7Y9vYXN7z+6Vlbbo1Jy7CZ&#10;jHV1teI7Pkw0pidH7BuLCFaXFuXn5zNVmbDYuuKiorTklMCQ0P6TT9r21hfb3v5qC4U7b1K47aPv&#10;p666JD+v8uqTr7p62qZxtWMbS/t1Dp/a1DU2ObcgKjoqIT5W7IfSE14qRa/evfxttgElFQuHjp3R&#10;tyMlIkqjVPUtqXj3xru6n369+/EXuh94qnvHru4Hn5KexXjylduWrSpNy+zt5Wm1n1BfipXx7wS2&#10;hbkgbxPIkHH8gdnL+o2jwKKY6PyCER6GiDo08F61fn6pFstIpbLYaPR3OAx+fsa9f+IWg0SrNdtk&#10;6oOnCyP19SXc4id9GYEoEpsJ8fePs9mmeHm1q9UkI5Zw8W5Czink0N4HdgeOqlAoII2wZcAJHPIw&#10;m/C3AJmhCv7OG5LFc8uCp7mi/zhsNofBYFEotUHB0icDcML6hIfjtx1OmcKRxVOElsDx8PlgrXiW&#10;oLSsrKmpMTevICg4ODLM1lQT29GWnJESZDRoNVodNr+nBJojHgTgys8PX8ju4aFITfS//bqR37yz&#10;8Id3F33++v9vE3z22hm/fHbOm0+efMasSl+H2dNLZTT5+gdEBAaFR0SGpqWEpySGmU363r099Hrp&#10;F7Z9PSRxjrqozsvLiwZCoXGCq6urk5KSxI9aYjUS6feHGO3x8fHl5eVw4NbWVkgs57Dxv9gLfwiI&#10;AUJCQvDO8UoJoWrE9pEE8MHtLitF/WW012AwkFJsCiAwfdTY2IiDDugyJiytJsFvmuwsyXX7AHlx&#10;gqmIPqUQmAPdTZaDtZe8xBJFSjzpgQMHop+EhASU3N+JwYMH1zuBq93mBCGjRo0aPXo0+mT8kEVs&#10;HAwZMgSHW2x5UDVZxPsLGPM0bX+xTxigPVoHSaitrU1OTqa9nDjvypH6xZXoQKC/6B26Hr3RcSQ+&#10;UVX0TwC6dd5BgAWVVihX6FGAyWzW6vURgcEXzJzz0X07//vIcxIf5s9JjN/dft9ZY6fYTBY9k/3I&#10;3VhBswCWjanX0NAA7+XcW+mtN+kTkhIGDho4derUQYMGQY8ZoqQBWKTfJfwCYoQzsDERMG0xl393&#10;rJLMarH4+/lhuIpLSqDkiOTeu9eUtgFf3Pnwnoee7t7xhPQ6w3sf52TPk688tmZ9SmSUWqPBkLmK&#10;OBBsFotOpw+PT1p01Y3b3//2xjc/3/LSbrFZII53ffqfdY88VzN4uM3HR6NUxMbEdnR0YLVoMoaI&#10;tjDpeoBIQUEsesFoIyQ4GGlVanVeTeOlDzx992e/3P7RDze/8xUnV7/y/sQFy1sKWs8fvnxU64Sa&#10;4aPPvvmOK595bfNLH1z+4LOzVq3NKCmzmAx2h91bpcyLT7xo6smPrb/2wzse/Hnnyx/e/egZIycM&#10;rqpbO2fhtw886XqJo3hNg/O458Gnvrl/17mTZ1rNZr3RSD+6mvonQAud39/F9DhP5R0HGX8DhImQ&#10;twlkyDj+IK3cVmtUVBRuBBA/TrriDg6Jxvv6xlqtg1WqM93cZnh4FBoMkTZbqcFQYjA0azSEZ5rN&#10;WSZTgTOcVS7Ebi/V6wcrleO8vYcplfVabYzNZvDz4zjB27uvRiN+y8gxGkkz0ctrtEJRq9NFkRdG&#10;4ar2AMD0kMToBNwJ0oV3fiwp358ADQWoGk4F2cM14fJ3faxDQrpHgfVfMBNoITo5TI4hhIHDwPH6&#10;9u2LHU9LS4MNNje3+AWEBgbYJo/Of/y+Kbtfn/fJW/Of33nSeWc1pCQGeHgqqUHcVkAtKF+lUsHe&#10;1dID9ko3t17BgaaVZzZ8/MYZ//3pvO/fX/TFG2d8/vq8b95d9Mun5/z0zYqrLu0MDjCqVV5pSX5D&#10;B6T2b0ntE+ajUhr0pgD/wAib3U+t1iiVSvoRtwYmLPwbTmiUt7c3tcTGxtbV1cGcU1NThQJp8u+2&#10;VyQLDw9HRZAxKCusG2RmZuIdHqaLfPjokZmSaQviibYINpiRkYEASUlJ0ozz8aXVKrXV3d1gtobG&#10;xWcmJqdTAM44uUiA5IhdXFyMgwuHxLmH+ff8LC8azhHQQMqnlvj4eNrIeGBe07+MN1ISS1GcOAU8&#10;ACiB7GgDFbW0tEADcKYZEv369Rs5ciS8AqpfVVVFOJccwdChQ8ePHz9u3DhkQ5mdnZ20i4FELQwM&#10;nU7HkXNaWllZWV1dDS3Zf8yjGeC6OM5B02gLOqe9DC06mlZjncyHfBmh6BT6lFyoSAyYQ6SXcVyA&#10;majSaHws1jOGj3lv293dz70p/VoOGxR/nD/31jObbhhYWWsxmZUaNeldOf8yGDxismMKmLNYS8ak&#10;yWRiaKWnpw9oHzB69GhmNPaByc4QJZlI/7ujjgRYCbg061eB8w0plCkG8KEhRAKYo4zMzNKKisjY&#10;2JKM7LWzF3y386Vfn31zz4NP73ns+V9efv+NG+8+ecAQnUbtrVIdWh7mmkGv12i1hU39lt14971f&#10;/HjHJz9C5re9/eVtH35/16c/bXzmrTELlsUmplRWVjQ3NRYWFNTXSx89oOHogRLE/VZCsB5gKoW1&#10;1KrVFps9r6Zp6oqLLn/4uSt3vTJ3/bVlHUNG9p105ZS105qnjpu1aOW9j9zywTe3vPvVjW9+fusH&#10;329//5upy1YFx8QqFd6Y3QtPmvvzrpe6d73c/fAz3U+9+vWDT1980twZ7YOuWbjk2wed2wT3Pibt&#10;Ebj+dnXveOKnR1+4ZNbpmH6D0Yj1Fy39Q2AgSd1kMim9vbwUCtZThaen0XBYDyTKkHFkwTxiNMrb&#10;BDJkHH9g6rJAsqKwXuKeQkVYGl1xBwfuAIlY/xq02lPc3buUylirNd5qnezlNdfdfZRCUWIw9LHZ&#10;mrXaMQpFmsVCymqdboqXV7nBEGW1FhuN4xSKTpUqCs5mt4/z9qacOKu1Uq+f7O3dptFQWj5pvLwG&#10;K5WUY/fz489V94FAKxAbRxxPKD8/H/eFy8PxWv4uIBsSwr5KS0uhT4QIViBi/wSEBujHvLw8yCHu&#10;IHaZMl3RB4dwj0JCQgT3w+WKjo6urq4pKi5VKLVNNdFP3DP5p4/O/vGjs797/0xOPntj/qxJRTqd&#10;xmA0O3cKXKD2vfQyMyoqRqvVhgSahg1M23zF4DeeOPmHDxf/8vmS3S+eduu1w6eOK2isihk3LHvb&#10;pqHvPjv787fmf/jy3J13TVx3Qb8JI/JTk4KsVrNWZ8Ttw7NROb8OiBsH1VQo8HM8aSNsGToK+xId&#10;DQ6zr9ESjSWxoHCQbdQlXEahMaL+Si/sC4pCZue+iQTRFo1GQ1tQlLgfOCMj3d8/gDB3D61Br8hK&#10;ch/a2nvsAI+KPIWPTe3hoVWpLQ7njRvIRjOjoqKg/RUVFQ0NDfB2ITPhyEx1FMslKzGNEsngqFz2&#10;tBr8butIAJsVryocMmQIQ0KMqMGDB48ZM6ajo0OME0gFFoPpNnToUKK4bG9vJ8GAAQMQUqfT0XBa&#10;6uwc6atjlIkGkBACnJqaylQlnOpcvqz0e6AEQaQJBEKe4w7IT3sZmWJ2A7GtExAQQDMPoX/aLt7B&#10;KXjXoRPLOC5ADzLxlGp1Qp/Ie867+NeHnpbuKt/7o7F0vOex7sde+ObendeduTwqONTDw8PqpKZH&#10;sOuFicAy5+59WwGBzE3WHWYr87dv377MX8wRMx1zwcDDUIi8B4MY5ByFIc3KyuLyd3P1QFKLs43S&#10;jm1OTkpKSl5y6smDht29cs3HN9315jXbNs5bPKCiOiUuPjc/L9G5q3hoqYiyWix6nT44Irq0b+eY&#10;BUtW3Hzf6rsem3Xhur7jp+ZUVMUlJsXExNB2LNjo0aNHjBiBCcVCso4wT1n1RHNcxf0GPr42i9Ug&#10;vSnH6B8aHpWcEiV9gtG/NLFodPmIzJjs0XPPuvbl969/7ZOtr3x47Qvv3fjGp3d8+MOCK7fGZeVp&#10;VMpRdU3PbbpeepRgx5NSdz/w5H8fePK96287fejoKf06P7jl/j2PvtB9/y5pp8D59+vOF3965vVH&#10;1l7dt7C0V69eSrXK6nwa5Y+aRIfdZtDr0FrDsDFnXHHdvHXXto2dEhgeqfL2YrVwJZIh45hAzHd5&#10;m0DGPwxYVXxQ5590LuMgYPbiobKIlpeXix/68CoOumTuBeuM3s8v22Sa5OVVpdORIdpmm+bpOUqh&#10;SMLp9/c3+fm1arUTvL0zTSaoQJDDkWyxpJrNGWZzk0YjUiZYraEOh9gmiHVuE8x2d5/i5VVsMCRY&#10;LFFWa5jDIb0ZXFqpfweCdeC1sPbn5ORglYCI+gcCtwbxWPhxsOBawjn7XZ0fGhRIsRD+oqIiuvJ3&#10;XJ+9QG9kTExMbGtr69+/P74jvhQnpaXl3gpdfWXU43dN/M+Hi79/78wv35z/4wdnfv7m/JMmFmrU&#10;KoPRYrP/v7dBRQD6B0HNz89z3iefl5WTFxkZERXhaK2PH9g3LSMlxMehGzU48+Fbx3/99oIfPjjz&#10;m3cXfvXWgq/fXvjNOwt/+vScL95bdMd1I0oL+vR297baHXjMNAHxOEI7URdNw73D3w0KCiIc/G4D&#10;fwPSM9qdWyES0YW/ITCeLnSOwfOHnN2DATkRTOvc5tDr9ZwTSL2omkt3d3dOGKIIEBISoVAoY8J6&#10;Tx/qdu0Kt0evcXt+m9uLN7vt3Ox2/flup09wy0hwl0pw+KEGbydQLDLD/2GSONkonI5m8HDE36VM&#10;mgPPhKsLGRROIAnnJBMSHgI0n2SCQuBPUyDkQTxZAJ1A+YwNsavCoCVk7NixDGCEgYFAOUhscH6g&#10;1FXcPqDVaB6pEJtWcAlX0Wg0iEfn0kyxuYCoBJLSle14gxhgKIR5xKBCLSUlJXQT4WIk7A+iAGMP&#10;84tu/9DDXzL+6fDzU2rUAQ7fVdNO/uTWHd07X/rtNsGTr754zbZp7YPSkpLjEhMzMjLE1h7jQYBh&#10;w6WrtD8FslMIIyo2Npb1kTGGfWCUxsXFMZ2HDBnSr1+/1tbW5uZmbAgpMQK/WyNpQGBgYFlZGeOc&#10;k8PJ1QNSAqkuyEN4eGp6WmZ2VnxUTJgf/odDp9MmJCdhc8aPHz9q1CgmEZOC9GiDo6uI/QD7tZrN&#10;OhYnpcLHzz84vI/kATocJcXFmKkhgwfTOtZHjKdodUdHR3t7O4YOi0rJ2L2DzVD8D1pnNpn8/fzT&#10;UlNrMIvV1ZVVlXm5uXaLOTm/+LS119z+0Xe3f/TDre9/d8dHP258+vWGoaPVOm1oUNApA4e9eNVN&#10;3btekR6poMf5e+DJPU+8fMOS8ye29Lt4xuz3b7qr+5k3u3e9JI2Nx158+eobF4+dVJqcXpqS1lVV&#10;V56WaTWae7m76w0GdHWYmwUkUym8Hb7+fcdPv2LnK/d9+cut73974xufDDrpNKvDx6jTsqYeZlFH&#10;ClJ3O+xmeshqdvzlh2sowWKzWJ0fYLbZbZxzPMTY2B9Wu9VsMyPSH8ol489BGDF5m0DGPwKS5fOR&#10;jJDWavXGB/Xy4o8TLoW3Lm8Y/AbMXhZIHPf8/HxoWGRkpLhJ2BV9EBBt8PPLMZkme3lV63ToNtr5&#10;loGBKhUnRqiLc5tgnLe3dDeB84mDaZ6eU728Bmg0/TSasd7eQ5VKaFmIw8E5IaF2u8n5IEOLRjPN&#10;y2tu796neHi0iocRcJp/b0mjFcIS0QQ8IbwBmvAPd7UFX62qqsJNQWB64S+uWJIrYzbjUZWXl8OB&#10;cd0OzQyF0gICAoqdn4mGu4rNgra21qqqapvN32bRjRue+crjs379Yumv36zY/dJp55/dkBDr19td&#10;iX+Hn0EJ9AxSG01Wd0+Vh7tXUHBEekZOTXXt2LHj+vZti4mJMRiluwNsPiExsXGNNQkPbR/369fL&#10;nY8hnPGF8wsIe//O+O69Rd/sPvOsudV+Pia19I01c1iYxIqh8Y2NjeIJWwYqbfzd8XkIwE6hbbQ3&#10;KysLpzzX+b5r3D54Haqg5L9SOEAniC5+PHcFOQGTp2SVShUkvYc8Jz0j01vlE+zXe944t2dvdHvj&#10;TrddW9yeuM75t8XtpVvc3rrL7fzZbsnRHr3dNSqVvqKi/LzzznvwwQd379792muvXXXVVTjQ+P2w&#10;boYQLj6dTteLXQOYtqenJ6wbXdHFIkQQ8kNMClISSwkFBQUjnaBMFAX/R/81NTXivQPojXrx3UGe&#10;EzjcDBt6iiEhbiJwlbgPRPPFXgBS4Zcjj1ardc5vya8VIA2ioiXSOEfXcWawkRnJ0Q+dAoNCab+7&#10;a0mT0RgDG7Vju4Kdn71wxck4zsEAlr7RaNDnxCfedt7Fe17ZvefxF6Uflu/b2f3gU3t2vfzzE69c&#10;u+CcPgGBEOSUtFRmHIaO6YZFYkWOj49nPIgRIu0ZOPcxAcOsB66aDgOMK3FbAeaCI+XExcVxDmdu&#10;bW0dPnw45xEREYzVQ1iJHohkLDSYCLG3Rfl/SB4BUVdSUlJ9Q0N5RUVQcDD2M6JPH/QwZsyYcePG&#10;IZi4j4nVhMRAaEBk/w0IR7DwsLD8vLySkmJCEuITOjs7KQfbRauJxf5ju2g1x9raWrEBKr7aQBN6&#10;yu+pgiyAk9LSUromok8ENryyqrJraFdqYkq4b1hiQlZ555CTLr3ytE1bOk46NbO4Msgn1Ga0hYSH&#10;FqSlbzlrxZ6nX+9+6BnpnQuPPPvrE6/8+swbvzzxyvVLzksI69PHP2B0U+stZ698ZePWM0eOK05M&#10;mdTU94HzLvl+x5M/73zpxx1PvE740DHh/gFG6SOdv3+HIGDUaZUKq93eMGzslbteffSnX+/65Oeb&#10;3/q8fdJMvcFgMro2r48ZJPU57CGBIWlxaanRqf6+/rB6qL5Q8v4QuXykzvwtpKJ87EEBQYlRiXGR&#10;cYRE94lOj02PDo+W7vtwjiWRUkAUJSBC6FyEiY2ITYlJ6RPaB84gbTH8/k9RMv48pE6Ttwlk/EMg&#10;0VeLRQc77dVrqJvbqc6/Lje31F69dAqF8xvLMv4HzF5sK+sK6zQrMes9jj6W1BV9EBCtd24TTPX0&#10;rNbrWXOirdZpnp6DlMpom80gtgk0mtEKRarFUqPXT/L27lKpAn18PIOCSDBCqRypUCRaLCF2+3gv&#10;ryatNt1iqdTrSwyGMLtd7fy6+CCVisIJQUTTYbAFLBFelLi3EOrCQv4P97YRmCOOIJ4KzpbwsYCI&#10;/RMgL10J16W0uro6Sj5EmQSiLvpd3DhKv4eEhLS0tODzkR2Gk5ycEhbeJyQ0JDYqsLIoor4qNj01&#10;zGGzGo2Cpfth+eH/3t5qnVYVHekYPST7kpWti+dWtzakJCZExMfHBQYFGc0mk/MT4mqtOTMtYsu6&#10;QZ+/Pu8/H54lvnqw7zYBl9+8vfA/n5z9zI6pY4Zlq1UqL291REQkYxJ2Cn2CDyMwDTxgcw4TotX4&#10;yrSRMlNTUyMjI3HNYWg45RzxFAVBdWX4g0Cf6ByiCx9GS5TmitgLascJNhotVpu/UqntqHN75Gq3&#10;V29ze+EWt6e2urYJdm1xe+p66c6CB/6PvasArOLY2gvEbnLdcuPu7u7u7k4MCe7uSXB3Le4OxQul&#10;uJfiwUISSEhIcCmQ/9s7t/l50PYBbd/rey8ny7I7Mztz5szRubOzK6icGEpZWSUjI+/kydOvXr2q&#10;r6+/f//+gwcPmpqaGhoapkyZAscXg4WgAm4uKgdTIfZuCbOBAFACEA+YLHAgvhTQA6BMCyAdZcjm&#10;hXDQs7Ozya9tycnJiHXhUhcVFYFXIV8IJ5ALBgMlnaWbLMADQPyPjpPKPwXgANygW9B9EAclAUj5&#10;iEQohhpIF3CBW1nGfwiAjBgFItSIKBBXWFhYoJsAWYlPAFnoKYYPoufo6IgU1ECyWuG/AaATRCIV&#10;ZRVHE9NR+R3OzF/asPdI4+Hztdu/Ozh1Tte4ZCMtLSaLKRCLII1EfPT19RHAQ7J8fX0h2lDmUNFQ&#10;UNDVZAERJJcwFRHhjwSZNPsrII2joENROaoNDw+HUkWdZJUQYmnIO5iQ6Irfq0cKKAAEUAMUAnQp&#10;DO7XaU48AvyBmHT+lN5wEWdYMdScmJgIRUR0EWwTESiYeJQHhqTXslp+AVKbnq6uu5sbFCNZHQlK&#10;omuFhYWoh5gSso4PDeE2PT2dzERA7/n5+UF4QQGiS1EVADWgHjQNYwRxRtNQd46ujl7eXmkBaVuH&#10;br0698qibgs7RHXKDc4b337cofKDP4z/oX9qfy0tbQ0djYKY+O+mzHmw7+j93Ye/mzx7VH7Hkrik&#10;soKSITmFFiYmiPy5Ap6yijJDQUFFUakwOqF69+G3p6/S76d8d7L50On3F+/c2nloZEFHjLq8ggKt&#10;EtXon9MR6+Igwbas8x8A0ObRM+0Cv9jkPtPm95u52C8hTayhyVRRBoFkhWiOwNMykCX92YAmmFwm&#10;0B6QMeDK/CuHJx2O8ohCqM8RctAoTV5VsQi+m0QkFAsFIoEId9KoEg+K4XAgSywSioQ4MBA8IQ/l&#10;vey8ZnadObHDRE0NzeSA5FH5o1IDU3HN5rPxLOqhD5RX/f8ZJRCKbkgsQhkcvVN7L+y1MC0ojTxF&#10;UG2FvwjIgLZOE7TCvx+gidjwdJlM/zZtRlLUfIqaLD1wMYKi/Nq0EcF9l76KL3ugFaQAAYb+RZQI&#10;s+ri4gL60Lbxd2cKoHc5Ghp2IlGxomKJgoInj4eYv7OiYipZTQDHSEMjhsUqYDDsBAI7oTBDRaW3&#10;vHw8ixXOZmcyGD3l5XvLyQVyuVYiUaGSEhItRKIALrebggJug9nsaBari4JClrQ2+NcIZ2UN/zaQ&#10;XgBtxH4IaWDOyS0xEn9PgC8CjwSeGdxB6FBgC30qy/sqQGfhq8HLJKEvfEo08VtDiZgNJdG6p6cn&#10;Rt/Y2BjOItxHBwd7+FWIDOH/efv4ODg4sVl8Jptna+eAWzMzU0T+AqGYw2E52GoO6OG3a13+vYuD&#10;n94ve10/7lXj+AcVQzctz0iOs9BSE+hK1E109FS5fLm2cl7ueme/6/bqfunTu6M/nCAgR0PFyKZb&#10;9JsIj26OmDY2ViIRGRqaxcUlIExFSA9sP8dz/aeAGojzB2rDTUTN6DhoBa8R/UWKjY0N+B+cI3vg&#10;ywHPkt/M0dBHMTAAw4FYXU5OTklJWV5B0cygXVFy26mDqJ1zZbMDZzdSp6WTBbi+uIUq7U55u+ut&#10;WLGm5kHDw4cPq6urq6qq7t27V1tb++zZs7Nnz8KHRuRvamqKWALyi0FEjI3WP6IVOgV8UBJZ6D4c&#10;ZTi+RBOiJFIA9KgKhW5ubnCp4U+T9w4yMzMJJ5BXD5KTkwsKCkgi2oJnT1YWLFq0aNmyZXDlUQO6&#10;/6mORQpT+jbBwIED+/bti2d5PB4K/2pJcKaSkhJZ1vRpgb8tgJIAMICDoyNoiLjLzc0V6cRJImU+&#10;AqSjjxgLWta8vXEhHYrf072t8J8IGGgWh6OgqIAgxcnM0s/O0cbIRFdHR0tHF1oCPEOzzgeAFOgK&#10;ooigoxAbQ0eRCUEAlDZubW1tIfi6urqQETxCNBs5A0g9La2jLgSNbB6HxeUw2SxNbW136W4FsPj2&#10;9vaQ3Li4uKSkpISEBMTJeJw0/TtA6kdz0KII4C0tLUm7suwvBNIiaoNmQOiOnqJaKBlooY4dOxKd&#10;AxWHLGhpLy8vdByPkM4CDVktUqyQCJKCPiAUDByUHs6oEH1EbRBMVBISEkLWTkKDwdih47B9SIH2&#10;IxTGBXKJLsLjEE+0a21tzefRe0Da2NqYW5k7Wzkv6rmoYlFF7era6pVVVcvpo3pldfWK6kfrHq0b&#10;tM7P3s/Vzc3KzloPrZhZRLt7dUlIndGj3/axU6d27RPr7WdpYMTlcM31DaO9fL1t7JJ8A1eOGv/8&#10;lPTbkOTzBziO/vj28Lljc79xNreUk5cTqYq5fC6Ly+KAn9gcFmyz8Fd+1wGSYBtXFxdz2GseV1FJ&#10;ianMEAkFLZQCoRAzc3gcFZYKk8XEBaLoDyn5ZwFaQfDvauO6tP/So1OO7hi9Y3a32U4WTvJMeYTu&#10;+jr6JgYmFkYWdmZ2Ie4hoe6htua2SOeL+JANC2MLE30TBwuHYNfgcI9wB3MHVIX+etl7ze0+d1a3&#10;Wbpaurraukg3MzQDEXgCnra2tpuNW7hneIhbiI2ZDaqiJxpUReidqYGpn6Ofn5Mf0oflDlvQa0Hr&#10;NMG/BiCSYK3WaYJW+PMB7uGXeYiamgwez1BOrjtFTaSoKRQ1TnrgArddKEof3jmXq/HfsqX2nwgw&#10;KjiTeOCf/vwFgDFBNs5GYrEHl2svFOpJJAjpDWGhYbylyw0MxWIzkUhbIhFK9zv04PNjWKwgLtdc&#10;JMKtK5/vzOcbqKrSexBIjT28ElwHcTjJKiqxTKYTn68Fb0la1WfaLmgixCGIjWHvPTw8EAuhX3+F&#10;5fuzoMUxIjMFJOWPIIxniXtnZmYGxwgDivo/cqQIIBFBGsYaLhF8UNDK09MT13D4vLy8zc0t3d29&#10;HBycTU3NraxgtjU5HJ6RkXFERISnpweXJ1BUUg4LMN2zsejV86mv6sY9rxyD4L/yx4HL5qR2be+T&#10;GxvQKy1945gJ1Zt2123bv3vy7OygOG97y/KhYTfP9X1bP67hxq+sJkANL+vHbV6aGRvpYGfn5OHh&#10;A3xAGaAHhH+fIb8IQCLEY0FBQXA3wS1wi8H2uIa7DA8Szje46KtHAZ4lHleWbr5I2I848chCF5Cu&#10;oKCAgBneJwaGx5coKAiUFJjaErnu2dTJdfQigtMbqPOb6fcOds2lcmLawd/dvefA8+fP79+/XyWF&#10;e/fu4frx48cVFRVDhgxBWI46ES0Qzxjebcti/hYgv4+RdPjfGEewB3oNMQGT4EEHBwc4+iBFbGws&#10;nGmwAfzmvLy89PR0FEYKmTiAs052R4cPigADHjY8+CtXrrx586ampqa8vBx81bZtW7AWLtAu+k6L&#10;tliMjjMYDIzm+fPn9+zZgxaBDI/H+3QmBYB0Mk1AqCdL/duDWCzh8UBknq2tY0pqRlx8AkgKUsiy&#10;PwH0jihesqIH9MQtoVsr/LcCND6by1VkMDh8nplU/fr50WvjIZgf6hxctwCyIEHgDWIdyNwcJCgg&#10;IACPk4gXUmxnZwdVCYWGSAk1gJFInXiMx+cJuDxLHYMge+dAOydTLR0WU4XN4ZhbWASHBIeFhuHx&#10;qKioxMREnCPCI8C3pC2CzO8AdB1ZkAVlgjAA3P45T/0q4EGiKwA2NjboFzRPRkYGtFCOFIgugp0C&#10;xZDrLd2EBQ+CMi3Uw5nU4+joSHZhAErIhYEDueLi4pAIFQcllpqaCu2HR6CIYA7c3NyQi2qhA4lF&#10;CA8PR0OgM7QW2oWZRmeFIlqcnZyd7GztAh0CD407VLem7tY3tyqWVOC4ueQmfV588/HGx9+P/z47&#10;KDvAL8DWxd7F0alPStalpetfnLvx+tSVn09eenX2+pNjFy8tW58VGDYkJ79h/4nLqzYPyysaU1zS&#10;+P0Z+rMIh8/Qb6YcOtN89trTg6fWjRpvaWDUpk0bDpdrpWdVEFYwpcOUCYUT0v3TDTQMEOer0m4X&#10;DaT7uIA5i46OBiXRfaQQytAFpL/Sc/lcLVWtANuAorCivKA8V3NXEV/E5XGRK63mzwG0qMxRtjWz&#10;7Z/ef06POZmhmXnheXvH7s0KzWJwGIj5Q1xDkL5z9M7pXabP6Dpjy4gtG4dv7BDTAeG9vbn9zK4z&#10;1w9Zv7jP4rk95q4evHrbyG3dE7rraOm42bgha3KnyQjyc8JzppVMywzJ5Av5dhZ2I9uPRMm5Pefi&#10;qcV9F5fElejr6PNF/Gif6G/6fbN99PZ5PefN6T7nu/HfrRm8JsEvAd3l8DkydFvhrwEinq3TBK3w&#10;ZwKUHKwNRyLhqKnxpbHi5wDifxWBQFNRMVM6OzCLoiZJD1zgNoOiNJWUlH/t96tWID4BnAOYUngM&#10;xFTL8n4bMExwcum1A9JZA5xx2+Lk4nmk4BZmB7l8dXWOpiZXQwNl6FtEUxoaaBUDjZIogwNZHA0N&#10;toYGzshFsS8yWegC6Qi8JfhPf3+3G6hCgQJJoAqE4Z2AOXGLdFmJLwdCBFSCcUTQS37kwa0sWwpI&#10;QRl96X548ITgVsKliJBupmhqjmDRTkdH19RY38/LNDLEzMVRV0NdpKjI4HIEjo4uvr4BRsamGmqc&#10;2RPimm6Pen5v9KObI97WjbtxunfZkNDMkNCFPcqa9p15c+bGu7PX3x+/2Hz04ruLt1+fqtg9YU6k&#10;r8Oyucmv68pe1pQ9vTuGzA7gaLo98nlN2eva8upLg7t38EHv9Q1MBAKRjY01fDUyTfAnjiPhbdAH&#10;/h/oA4p5eXnBLyRrK+Bzw6dEc1/XIgmMEeIiKibv4QNwy2QyEcwj+oXbCq9UVlpaXlWi1U5OYG4o&#10;P28UvU9BxW7q6k56mmBCX8pAg1Jhsnv27I1Q/PXr1w0NDbVSePz48YsXL1auXIkhRmCgq6uLqlAz&#10;QghUjhbJywXoGoA0xOfzkQhnF/REkI/OYrgRbzg4OIAU8Lkh+zExMXDKc3NzyRxBQUFBfn5+YWFh&#10;UVFRZmZmQgK9uINMMQBsbW3hxG/evLm+vh64ff/99506dUJVqBb8huYA5BUDMj0Bwi5cuPDRo0fA&#10;v7S0FCmKioo4E/QIgBpAnn4hgckEGf9TdDWIzOfT328XCrmWphIvdxN3dxtTExPELzyeAN2SlfsE&#10;0FmMBYgJ+hO6fR3XtcJ/EICrNaElVFUx+kTzI8JH+m9pfqkQ/z9AZCDpeBYAGYf2RjDs7OxMZg2g&#10;MMkEKOTa3MxcQ0sTUm+hrTe5Q497K7e9/u7cy71nri/ZOCQ9X0dVnaGsrK6p7u7mjngSQCYHyUv7&#10;JmYmCJ/YXPZHtuMjAALoDlQB1AJaBErAUJb3tQAR4HI4IqHAzsYmMSEB+icnNzc5ORm4AaQT2XTv&#10;EOSTlQXQaWgUmLQoE9AHxhQoWVtbAz3cohdO0hfNQBxQCZXEx8fjcah6qCmxiN5gFcF/WkZaema6&#10;j6+PgaGBnq4etBmoAR2IB6EqURVwA8FRiZWdlapAdUDygB9n//h44+PKZZUVi+lpgrvL7tKLC5ZV&#10;T+s0zczIzMrexsLKIj0k/Nb6b+ltKX44Ry8TIMeJS89PXV0ydEyPpPTVI8a9OnZx6fCynJDwdWPG&#10;39x24NXRC81Hzr89cr7xxKVdsxZHeXhDjyrIK/jZ+O4t29u0oenl1pdPNz99vOXxgu4LbA1tWRwW&#10;TwhfjMYQ/QVHAWdH6XcccEvIAkABVYmqnKKctYH11A5T76+8/2rnq5fbXwL57nHdtSXaKmx6JZrG&#10;F/5C96ugpq6mqqaqwlXJDs3+dsy33ZO6I6r3cfTZOWbn9JLpDuYODA4jxC1kf/n+/WP3u1q7yjPk&#10;dbR1+mf0PzzxcEpgirut+6pBqzYO35jon6isrCwSiMoLyzcO21gYVRjgFDCheAI9TaCp2TG24/xe&#10;8wuiCmzNbCd1nLRt1LZg12CegKelqdU1oeuxyceQFeYetm7YuokdJzpZOSkwFEz0TZb0XbJj9I4k&#10;vyR0tnWa4K8GCCbo3DpN0Ap/DsDCgKHgbYnZbEMlJTNFRXUmk4eIQSL5p8YHio2ORXk8/Xbtciiq&#10;jKLGS49y6fYE+nJyPD7/9yze/zDAtAAQYCBYgnVBsAHBRoos+z8KSBCImATON1maSFL+ngDtCQ8G&#10;MZunp2dISAg8HngtSJRlfxWgyxg+RI+IPUAEjOZH3htxNOFpIdfe3h5U8vRC+95cDldDnRcVajms&#10;T+CGJRnVlwa+axhX9dOg7atyB/bwiwg2NzXS0tEzdXFx6Nje/acjPd83Tnh0kw7yX9SMWbckIzbQ&#10;cceEWW9PXKP3bT54uvnAL58Hh0t08faDPUeH5XfulOW3cGbC1dP9a6+PeFo55kVNGf3Jg7ujHlSM&#10;OH6g66CePk4OxgZGFk5OzoaGRvb2jt4+AWrq2mw2DyoBPYCXI+vDHwDC22ZmZuRXONAfkTNoBacK&#10;FxABf39/NAS2AdG+YiwIv9nY2IC2CAJ5PNp7w7C2bdsW16TMh6Chpq7CVhcLuTEBbbbMpN84WDaO&#10;6lcgZ2uuKCcvr8RgmZiYDRky5Pjx4zdu3KiqqqqsrDx37tyyZcsgqnBzEbojpI+Li0NfMJRwENE1&#10;hNlKSkqIENAuWW4AHiC/sME5xgW4Ah0HGyCdTGrg1s3NDY44gv+kpKTs7OzMzEzc4txeCmQpAQB+&#10;M8qAVoMGDXrw4EFjY+OdO3fGjx+fmpp68uTJW7duTZs2DVWByPAM4Kz369dv06ZNKPPixYuGhoYn&#10;T56cOXMmPT0dhAJiXC4XF0ROgS2ZXsEYyajzdwcNkVhVWZlpZiLp1N511YL02+cGPLg0aP+m/LHD&#10;w0IDjdXV+FyeABwnK/4LgK8IH5KXwxFoEbZphf8RAANgxHV1dRHo0mG5iQmEEfzwRQqHVIIHITgA&#10;XEOuLS0tIX0BAQEhoaHGFuZuNnazuvZ7svd086mbzTuPNu860XzmVv2OI5M69NBWVaPatcVTkGWE&#10;vmmpaRmZGbHxsYHBgfa29nrqeupCdT6Xz+aw+YJf37EICEBvoBcwXjAhCKFR7MOSCErxLIfH4fK5&#10;os/YgQ9CweNycXD4PCabDdx8fXwK8vOhWxKlEBsbCyUGFQ3tCrRBPSg0Dw8PmE60i/I4gyCI6qEe&#10;UQYoIREAJQy9B3UEVQ/NHx8fDxUEKkFHCYQChNlsLltLW8vO1s6R/vKCi5ePV2BQIEo6OToBQkND&#10;w6RffnFxcUHNzm7OWjpaTuZO0zpNu77g+q3Ft+g3DpZX3112t2JhxYo+K5L9k7X0tBSYDEMtnVFF&#10;JU2HzzWfudq8/zi9RoB85+Lw+TfHL15ft310QadOccm3d37/YP+xBX2HZAaGdItLWjFw5P5Js78Z&#10;MKxTRIyFpra8nDxFURiOgSkD7y2/93DtwysLrtxccvPRhkcXZl/omdCTpcJisBiEeYyNjDCaAETR&#10;nypSsapYQU4hIyDj4pyLdWvqgHDNqpr69fXfjfsuwiVCTk4OBf4UO4vh5gl5NqY2iN5/mvvT7G6z&#10;uyV1K80v3Vm68+jUo51iOyE+j/SMnN9z/tDsobhW5igz+UxvB++do3d2iOkQ7hk+r+e8Xim9UIM8&#10;Qx69S/BLmFYyraywLMo7amzRWDJNUBxTPKXTlMKowqzQrOUDlu8u3T0gY8DgzMGDswaPLR67Y9SO&#10;4bnDR7YfuX309lD3UDafzeKyVDgqXRO7zu0xNyM4Q0tTq/Wlg78awITgzNZpglb4EwC6iSPdJ9yn&#10;TZupFHWeoq5Q1FqKiqMolooKbab+mfJCtkhVVZnLFXE4dixWkIKCb9u2pu3acRgMOhEVyAq2wscA&#10;6tIT6lJzSObgYVllef9RAJUEgNcFT4Ks54TTQLL+tgBPCwjDCwH9QXng/6Gn9RUApYzRxDjChXJw&#10;cIA1xWgSHwJnAFoBcQIDAxHHenl6urp5amrpWJlJFs9IfFlb/u7xxHdNE19WlzXdpvcLePtoQvPL&#10;qU33Rq+cm2ZoqKom4X0zK7Xh5oifa8eiwOv75Yd2Fg7sGtIvM+/mul3NZ6/TPlCLM3Tw1Psfzj3+&#10;7tSFVTu+GVzuZ+9gpM9PS7Ae2jtw5fyMgzs6HthSPH1sbHaqi4OtATxdgUBsYWHt6eXn4Ohia2Pt&#10;5GBmb6NjoCuW/iDPYbN5IulHS/4IgLYALS0t+IvgduLauko3tYK/C6JhIOBfgmgYF0K0zweUJ34z&#10;agYHwnlF6I4wAO4swvWP5mtkoAZnWp3H46uKFII9FYM8VYwN1fQMrNU0jNU1tGBc4fcDGdQZFxfX&#10;p0+f4uJioMdkMuHSgbfBOfBl09LSioqKCgoK8vLy4EbDgUbFBH/0FKOPejDi8HFtbGzgLsPfRU9R&#10;hsPhoBKcQQSwH9zorKwsVIVWsrOzMzIycnNzc3JyUC08dR8fH1QONFCPoaFheXn548ePEfnfu3dv&#10;+vTpcLv37t375s2bmzdvdujQoXv37nv27Hn+/Dn8gbdv31ZXV//4448VFRVNTU1Pnz69du3a8uXL&#10;CwsLgQwGV0lJCT1SVoaepmcN/hQ/9V8AQpEqh8PT0uDPnhD3tmniu2eT39SOfVFV+rZxYvOb6ddP&#10;9emQ56ZMGx/BRz0CtUF2AwMDd3d3Eqv8/dVUK/y5ANmEQjAzM4PQIdCFKobAgjFk2V8OqBC2A3UK&#10;+HywE6yIvJJSuKvnmZlLX+860bz3VPPW75u3HcbFz7uOfzd+jpO5JYvH1dDUQCQP9WJlbeVg7+Bh&#10;45EZkDmleMqOkTs2Dtk4KmdUuHO4tkSbx+f9apyPhtAu9CfiUuglqfmlP/erKlHlcDkQZw1VDWNt&#10;Y201bT6PjxREobIn/xHwiEggQHk9M/O4Dp0HzF/cb+7CkOxcSwcHWKj0tLT4uLjIqChoJKhTWC4A&#10;lBi0EHSsn58/mSyAQKF1VAKtiwLOzs7oF1GDMC4oDD2MYsAWegwqLj8/383NTSwUG6obhtiH9E3s&#10;i473iOkR6RLp5eTl5+OH8rJVfqoiPQM9Z1fnkLCQoJCg4NBgaHgXVxdrU+sQx5AhmUNW9l+5duDa&#10;0rzStMA0Z2tnezt7X28fJ0dHC1Oz4viUu1v20Z88PPzLagJYxhM/vTx1ZfO4af3Sc2b27H9/x6Hm&#10;8zffHf2xeuu+bVPmFMcmirl8iqJU+AIbn4DgtGyn4FAjC5sEn8T95ftqVz2oX1f/cN3DxxsfY4zC&#10;nMPovQr4HChSDLy7hwcsAvgKihTUkNH3FxBLxPKK8j7WPusGrru/6n7jxsamjU33lt+b1nGanZGd&#10;EkNJoibBYEiInfoDepgv5HMF3M5xndcPW4+AH5F5fmQ+4v+eKT0PTTw0v+d8UCnCM2J+r/kTiieA&#10;teSU5DgCTpxv3J7yPbnhuQFOAQt7L0SQ72jpKKcgp8JUKYgqQD390vuFuYeNLxrfMk0wtWRqYVRh&#10;YkDikr5LNgzbEO8XH+QcFOkRiYFAc8Guwd0Tu+8duzcnLEcoEiowFECoYTnDlg9YjgIa6hqt0wR/&#10;NYAJIYCt0wSt8CeARENDXiAwUFDYRlFvKKr5l+MgRQW0a8fi8eDJ/lOlBc1I+7vu7o5eXqp6ekp8&#10;PkMgoP2v/xC/898FIBq8CxhXRAKwvnBZcCvL+08D9AVsQKY8EC9BQ+FWlve3BPgxMHhAOFi6/T5u&#10;P7XuXwqoBAEw/CQEvba2tsSZQzpIgQu4PghOEKLAcwoNDTEytpKocsuHhtVcGfK2aUJDxYj6G8PJ&#10;9gH10uum2yNf3S9/fL+sV4m3SKCcEmdz9mD35kfjn9wd/ep+2bhRIXmxwd/PXPrsu9PNx3+UTRPQ&#10;P5ice/PDuTub983u2S8z3Kt3ceDCqSm71hVsWZ47fmRkp/au4YEm5qaaWtq6+gYW1rbOTk4uYlV1&#10;FaaSrZVmbprr9PLYfRvzfzzcY+/GwvJhYYkxNiaGqlADfP4ffS8DADoQZxHuFHHWwS0IWeFo2tnZ&#10;gWgWFhZf6rWjWtAZYTnqCQkJQRwOhxUjS9b06ujoIBKGJ4cCsgekzjEK8KX7+enqGqiqGxqbOXn7&#10;hPj4+gUE+KMSAEZKX18fVWGw4IjD3JIZBzxOfGLUAJlNTExMSEggu5GhOXjt8HHxLFKIREMW0tLS&#10;Jk6cuGHDhs2bN8+YMQOBPboJqc/Ozu7bty9cbTjNADRKJgjy8vKQhZpTUlJwgarggBIc0JGsrCwY&#10;+vr6+nfv3v3www+9e/dGJRcvXqyrq5s0aVLXrl3Xrl1bVVW1Z8+e6dOnkwmOfv36zZo1CymVlZV4&#10;Cs+OGDEChALpgKF0ZP5j9iPQ1NRQUeEI+JxO+e4/Hen1rmli462REJb6G/TbNE23Rr6pG7djdb6L&#10;gy68dy4PTCt7EAC+AndB2DFMlpaW6PLfXEe1wl8BGHQMPVkh7+LiglviUsuy/xignnaKioaaWuML&#10;ujRu+7751K3mA+eav7vQfPpm1aqdQzPyzY2MLWxsAoOCXN1cDU0MeXyeu5n75iGb61bXNW5oRCDa&#10;sK7h+ZbnFYsrJhVNMtMxa6fQ7lPcgDCYGQoBYTm0DbqjJlETiOg1Sua65sXhxcv6LNszZs+GwRv6&#10;JfZzNHZksVhcPvdjGVdTEwmFHDbLzN5x5Kp1u+ufHH755uCzN3sanvSeOdfS0cnVxTkkOJheApCR&#10;UVRUBI0EnQZfhY7VnZ3VJKramprOjg6B/vRuAtC0wMfb2xuqDPocgga0gSRQNTY2hm738PBwcnaK&#10;jo129nB2sHLoEN4BGFYurUSXETOj17e/ub1lyJbC0EI7SzszKzNLK3qzBn1VfU9zzxDXEE9HT/ot&#10;j+CApOSk8MhwK3srXQNdCzMLVydXD08Pd3dXRzt7e1tbexcnR09XVQ01A4nm2IKSe5v2Nl+42Xzq&#10;Mr31wJlr70/8dGX9zuLohEFZ+XX7jr07e53OOnO1+dKdF2evj+/cg8tiG9s795mxaOut+l3Vz3ZW&#10;Phm5enNERvtYz7gpBRMOjju4a8yuWSWzQhxDEEKrsJlKygwem2OkrWtraaWuoa6soiL6NZUiUZMg&#10;TgY1Ap0Dx+SOWTdo3cr+K/sm9jXXNmdxWFwhX5nFZCgzlBgMhrKyMosl+KoXdcmHBhwsHFYNXLVi&#10;wAo7MztFpmI7pXZtFNuwOewReSN2jN4xPG84QvoVA1f8MPmHougiXwffwujCJX2WfNPnGzdrNwdz&#10;h6X9lu4Ys2NA5oAgx6Ak/6S1Q9bO7zXf28Hby95rdvfZM7rN0NTQ7BTXaXHfxXjcWN+4T1qf1YNX&#10;54XnuVq6BjkH9UvrN6nTJFcbV0cLx7k95gKTLvFdvOy80gLTdpXt2lu+NyUgRV1NncVjyZBuhb8G&#10;iE5rnSZohT8B6GkCPt9UXn7fB3MEOI5TVFS7dmwuly2RaP6uwiKWAC41vP+w0FD4nUiEWWudIfin&#10;ADEG6RBvIAZAkIDIAXGLLO8vABge+gVN6ffaZEl/HoANgDz56YD8Uvc3n/IAwvBCyEuPAF3pt7Ix&#10;HLLsrwIMKIgAhwmOFEI7yAJR1vCZMMqgDLxSW1tbDw9PZxcPtBgVanrpaK/XD8qbbtPfHcDRsr8g&#10;2UTg8Z1Rr+vHHdvdOTXOhsdjjB0WjqDo54YJr2vHzpwQWZgYtKV0WtO+E80nL9ETBDgOnGg+frHp&#10;4OnxHfvlJHjMmhr64NrA943j3z0a/65+QnP9uKZ7ozetyIsKs7O2tnF1o9+Nt7d34nIFQX6GB3d2&#10;fHR75Lv6ce8axr+pHfu2flxz04SmOyO3rc4N8TdRUFCCA/RH3p8kxEH3QRyEargF4AK34HzwJJCB&#10;DwrOQbHPHwhUQmYcIEFOTk5a0m0CMKyIAeCbokC7du3k5OTgQLfUiQvE+UpKSmDXqKgoSJ+HB72p&#10;BLzbsNCwgoICVIV6mEymVK1FdOrUMT4+DqMJDuFLv12KGAMOur90r0eUROvwj/EUdCC6g474+fmh&#10;PMqsWrUKwflLKbx48eLZs2fV1dVbtmxJT0+fP39+Q0PDpUuX1qxZM2DAgNjYWBAHz+ZKISUlJS0t&#10;jewihprDw8NxgU6h5kGDBt2/f//9+/d4HFWhC+Xl5Y8ePaqrq+vTpw860rlz544dO/bs2XPy5Mkr&#10;VqwYP3589+7dCwsLu3btirbmzp0LzEF5R0dHCwuLP872/0qAHCmrsMUi7uDegbfO9n9Hv4Mzsp7e&#10;nlO26cb7xgk/7OwU4mfC4/NZrP//riv4BD3FYEEwMUYQUog/EmXZrfA/Axh0KGRcQDwhLBBe8D+Y&#10;geT+QYAeE4rFHA7HXEd3REb7vZPmXV+65dqSjVvLpveMT7U2MTUyNjYyMbGzs0PIbWBq4GPvM6Pj&#10;jKqVVQ3rGyoWVdxYdAPHnaV3Hqx6cH3h9Y4RHQVcASJMMb3d8P8DYWbgjNgbOgFSrKaupsBQMNIw&#10;mt1l9r1l915seYHw+/HGx4/WPdoweIO9sT3CWrIX4IfAYTL5AoF/YvLqn64cfvHz5js1W+7eP/bm&#10;3aRd+zzCwh0Qd1tZQV4ys7Lat28PrZKXl+fi7GxqZGior6sDA2ZirmdmbmJqamdtZW1h7ursFCz9&#10;imTLNAGaAJKgCfqLsF9HT0dbUxsqND0w/dikY43rGh+ueVixuOL6ous4166ufbT+0YkpJwLtAsUc&#10;cbJf8pi8MTtH7fxx9o8np5xc2Xdl/6T+cd5xtla2/oH+SUlJYeFhSalJaemp4RFhdp4uWi6m4kBz&#10;tXRnjVx3YYQlx1ZLz9ogIzhsZpe+W8dPOzhryeZx08oKO0d7eBtoaMZ7+68YPf70N2sr1u04vmDF&#10;4gEjeqdkGqpKuGJJj8lztlQ83Fv3auP1B9vvNO6pfTVh814TOweJUNVIw0BTqKmoqNhGoR2TzdKW&#10;qKX6Bs3qPXDHpFnLh5cNTM/1srLlcbh0kE/oKwWQAkSwsbZx83QztTBlsVhCnlAsEDNUGCwui8lh&#10;iwQCZzOLwojYARk5eaFRzqbmIqEQBkv2/OcBGIAv5COGD3QJ7J/ePyski+Zq6SoSoSr91UM3G7fC&#10;qMJuid0ygzNndZu1ecTmYTnDyovKF/RaMDp/NCJ5JZYSyizsvXDlwJXTSqaNLRo7q8es0oLSELcQ&#10;gVBgYWxRHFPcPrI9XIAw97DOcZ2DXYO5Aq6RvlGH2A7Tu06fWjJ1WpdppYWlcT5xQIMj4LhYuwzN&#10;Hjq/5/yJHSYOz6FfQ+iS0MXL3guMwRfxCdqt8BcBRh90bp0maIU/AaDB2aqqPDY7uk2bJRRVQVEP&#10;KGofReVQFI/B4Ivpb+P9PsBcoRJjY2NYApzhoyNFltcK/wwgyQiKyOp3OO6gJBFvWfafBIju1MRq&#10;XGUuoy0DB0+Fp6b652yZ0wLAmThb8LoQLDk7OyMFnPCn9+VPBGBL228bG/iL7u7utIf3h6dp4BOg&#10;1/DbEO/Bh8M1UkAZiAaCPbRlbm4REhKqrqFvbqo5eUzk48rRb+rH1d8Y/uEEATnoX0dvj3pVU/a8&#10;aszsCfFslpKtpfr6bzKbn095//OM6muDJo+KyQ0PP7N4ffPZG82HTtF7NZ27/urIj0dmfZMbFTit&#10;POrl/bLX98tRCeIoaSg14t2jCU+qRq9ZmGFnrSNR0/Py9jMwNPfzMls2O/l5w/if68c33KRLkoN+&#10;u6F27PvHE+dPTtDTFjCZHL7g63caASeAFLBbIAtcT4TocKbhaoIsbm5uID6cS3jtPj4+hJc+5Bzk&#10;Ij7EWXb/C4C8KImQD8MHCUINqBPpECUE1UjR1ta2tLQE2RG0I0tZCioqKmQTAXt7e4TiKAYGgLcd&#10;FBSEkDsxMQFhpImJMZ/P09IGiUJS0vIDgyOAgFgsMjCgt7RAYeAM5MEwAOITY4idnJxQFbpgbm6O&#10;RsvKypqamp49e4ao/p4UqqurybaIEydO7NSpE2L4p0+fIuB/9+7d2bNnExISELrjjCA/Pz8/Jycn&#10;NzcXF0VFRUgBFBcXu7i4gLv69+//7bffkk0Hli1bhvh/yJAhS5YsQXdiY2PnzJlz+vTpuro6NP3q&#10;1SuCANyFuXPnxsfHA1X4oOg7iAZpJTQk9Pz7AziAxxOyOVw7K62NS7Pfv572vnHC83tjmm6NfFVb&#10;/v7l1Ic3h4/oH8zlMjlcsuGIjIsg6egpGAMD5OrqSgSTZLXC/xqAGcDzUEFgBjIn+CcyA60oVFVZ&#10;HLYSg6GvpuFtaetlYS3hCRhMFUMTo1Dpy/ZokcVhtWvXLtQ5dF/ZvsrlldUrqsmGfDgQNt9bca9h&#10;XcPkosmm2qZKTCWB+FfeoIGvBT2DLnj7eIvVxQwGI9I18vT003Vr6m4svoHj2qJrTRubUGGfxD5a&#10;qlryyvKyh6UA6ZCIxRw2S8/UrPf0OZvv1Pzw5t3BZ2+2VtfmDh0hVFOzMDd3c3WFwoGui4mJSUtN&#10;lc7wOtl7+kTkFveYNHvazu8nb/uu24SZCcUlHkGhrh4ewUGB4eHhUFDQriAymkDEiGBVhaliY2ST&#10;HZBdGFwY6Rw5vdN09O7u0rtAknQZx41FN0CE2tW1o3NGp/qkzu8+v3pl9fOtz2tW1TxY9eDR+kdP&#10;Nz89NfVUimeKiYGJs7szFF1udo6vt4/YVFuc5mgwLNJ6arrtjEy7mVl2MzItJ6Ro9w5saylm8djO&#10;1rY+Ti4GOtrtFOTbKsjzBAJDY2MXB/swT+/EgCAveweRUGBqYQ6zI5Ko5Q8pXX+56vCT9zurnu6r&#10;f7O75sXo5ZuM7WzbyrdVVFLQEmupi9XbyclxOawRBR2rth98f/le8/kbzefo/YP3z1joZWvP5XI4&#10;Aj7RO+ArjBSGCWTx9/fX19cXioVsHpsn5Iklqigm5PGTA4KPLlnz+ofz709dfn7w1PEla7NCIhnK&#10;ygI8+9nuk5q67GsLILiaRE2k+v+fokCeRF0ilojRLry+1IDU5f2XlxWUIUdPR89E3wQlgY+csly4&#10;R/iaIWuGZA/xtPXU1tQGnVEnV8ClqwK/SKQenbQhXJPK8SBfyNfX0bcxtTE3MkcGl0+/wkZvkCHk&#10;Y+hRv7WJtY62jkj6mUY8TmP02f1qha8DMvqt0wSt8OcAjA80mTKXq8flBnI44QyGEYPB5HB4nzG/&#10;TiIrFovFZrNhGJhMJmwVLsCjn/r0rfApQJJh7BHD+Pn5IbpApAF6EnX/dQCyE2i5lahKuEyuipKK&#10;WE9s5mtmHmAu0hYxFBlsZfYfaehTIH2BkwQ3CEGylZXVH+zLXw1AGOiBVxGbIfAjPysB/ogNw7Oo&#10;Ac4BYjB4BmSFCGiCABJeAhrChY+Pn1hVg8tRyc90vnt+wJva8sabI5/cGf3k7hgS0kt/F6V/I318&#10;e/Tr+nEXDnfrXRJgaGhuYmoVGuTQo6PX8jmplT8NOrSjID/DdeXQkU/2n31/qfL1wbOP953+6Zsd&#10;83sN6V4Q+O3G3Oank5tuj/5wDgKtvLg35vqJ3rERlvoGZv6BYYbGhuXDw1/UjG5+NuVVTTmabimM&#10;Bxtvj3pbP/76ib4DuvurqgpUmPAY6B2qCQiFAnQWvQabwSfk8USIxaTh/K/LPimM+DkyMhJnLpf2&#10;P0jkZiv9JiKu4bWDRCgGGpKpAZSBYpGXl4duQRmkIF1aH10hPBI4sngKcS9SoIggTbglG3RjCPKk&#10;nxhEnRgaBAYGBgYksIenjkQ4vnCCg4KCEJBnZWXZ29uZmpr5B4TYO/iwuDpyCiwDPYmdjQFalFPg&#10;q6obe3oFhYSEmpmZg29QD0EDAExQJ84mJiZk0IHA/v37nz9/Xl9fTyYIAFVVVYjta2trDxw4gNh+&#10;6NChyK2oqLhx4wYSDx48iDgfRCguLi4pKQFKuM2WAtnaMDExMTo6GroCmAPtuLi4AQMGrF27tqys&#10;DERA3/Hs0qVL37x58+zZM1SIFtE0GsX1q1evnj59Onky/XIp4hOIp5eX13/cNAENGuoCoVhRgeHv&#10;ZbhoWuKlY72e3Rv9c+3YB9eG/rCnS68Sb2MDhCUcjEYLH2LoMTra2trBwcG+vr5k6RCA5LbC/yBg&#10;9KFMoDSgIiA1ZKbgj2j+T0EMxcXhyCszcLB4XChHiB7kDjoHCtDK2kqRoaivrj82f2zNiponm56Q&#10;UPn6outVK6rq19ZfnHMx3TcdlhpxF/3u+j8CMTRamlrOzs4RkRFaelpt27V1M3fbV7bv8cbHtWtq&#10;b39z+96Key+2vjg782ySZ5KAJ2BxP1npDf9NJILDpq6j7xuXmD1gcGafAQEJyabWNrTu1dT0lm4u&#10;i+DW18/PxdHR0NAoKrdo6reHdz948W3N8101L3bfp48ttxtm7DuR0KErVF+s9IsGIClqgBoUioTA&#10;n8viDk4bfGPBjYPjD3aM6jixaGLt6to7y+58Ok1wf9X9kdkjs4OyVw5YSVLIlAfIgk7dX31/4+CN&#10;wU7BfDHfzt7e28XDzNFaHGllOT7Zbk6O9cRU63Ep1uOScbadnmE/N0e7g7eGq6mDvUNgcLCFrTVH&#10;ugkLvCz0Kzo+Liwy0tXL08TC3MjEGJrBydFBWVlZrKmV0q3vjL1Hlp+tWHLiUufyySYOzvCgYl1j&#10;F/ZcBPJuH7G9V2zfaNfw0cVdbm7b13y+gt4l8cAJXNTsPTK2U3ddDQ05BXkyQGjO2toaww11Df0D&#10;lkM6MWFgjzbt2oU4u++bvuDnM9fo1yIOnWk+cen1pbtryibbGpspqShz+fRevLLB+gxA5WKJWKQq&#10;+tXdKNh8tlAsDHYLLi8q75HcQyAUKLIUuQLpPpdq6kwevZfhuA7jSuJLLIwsFFQUUL5lawxwIKrF&#10;IesX/iSqZA4WF6iKw+eQqlBA+gQNKI9EZJEXIoAbPcFAHmuFvxIwRhiI1mmCVvjTQIIATyw2sbOz&#10;9vZWMzVla2jw4Th+hsmEEmSxWNCtZMtfAE+6MxYMz4fK4usA+vGLVOR/IoBK8E7QTYRJtKFycsLt&#10;V/ivqAGGBxcYAphmnOkUDU2oZZYKy8DFIHV6au/ve4+uGD3m5pg+h/rEjI4xcDVg08t3ad+FVPIH&#10;gdgPII84LSAgwNvbG4lEW5ECf0MAbmBd+A1whshqSbKqXJb9VYDHMYhQ0D4+PgiA4YDCzUJoB5eU&#10;pMBTxOjIySnqaAvnTU5orBrT/Hxyw40R9y8PfXav9P2jCdIlACMfVYx4fm/Mk5rSaWXRznY6bs5W&#10;Hu6eevpWSgiWRRI3J5PIUHNfL30Xc9OMgPih7bv2SkvvkR7bPjI02N7dydpg3pT4tw3jn94dLZ10&#10;kC0QoDc7uDNq++o8R3ttRYaKhqaOsa5OfLj1xDFhe7fk1Vwd/LyqtPHWKDJNgKeabo16Wz/u5pl+&#10;g3r68wU8Mwvb8LBwT09PMKqDvb21tY2unoEKS9CmLYP+8imfo6zMlF5zBALaTSHsTVga14QyoDbc&#10;JldXVxQAe8B5QuQG5scFCiA9KirK3NwcWUwms02bNoqKiiCmu7u7paUl1Evbtm2RgnpIhaAtngW/&#10;oTY4YaA2WboPgsNb7dy5c3p6uqOjIwrr6OiA+BhllMTjeBDpaA6DDl5FZJ6Xlwc20NLSEwiE1hai&#10;hBCV/oXUnGHU4jFUeU8qL76dryvP0EBdJFbjC2gHWPoRzP8HtA7mwVlFRUVeXh7e4ezZs588edIg&#10;3W4QsTqgsrISKQ8fPly8eHFCAr1soUePHkVFRRkZGUC1tLSU/BaXlJSUlpaWmpqKdGBFvnqAi/z8&#10;fBTr1q1bx44dExMTQTeMBYiJa3QEfR8yZMjVq1cfPXpUU1PTMjcBwPX9+/ebmpquXbvWt29f6GcT&#10;ExNCUtAQpAZN/oMAGkUogumBpRL5eltkpTjnpjmFBZiaGatzuVw25x8+XIJr6EOczaRvpiCAwWCh&#10;17LsVvifBPAD2AAi4+LiAoUDQfjjmv9TgJ5vAdxC0KA3oOjIBxHdPd1FEpGlruWiHosQ1T/a8Khx&#10;YyN9bGg8OeUkva2ApaOGNr3sj47KPhFSZLDYLAT/unq6hrqGTAZTUV4x2jV6df/VlcsqH657eG/5&#10;vb2leztHduaxeUoqSr8VnoEUXA6HqazClK60UmEwrKSfN7a0srJ3cIDNgp40MjRA7OniHzRhy/4d&#10;lY933nu84dr99ZercGy4WrPlVv3+R28mbNnnFR5jY2NLb1gQGAjlBjPBF9EfhY1xjzky8Ujzwea7&#10;K+72SuhVHF68u3R3w7qG+nX15KWDG4tu1K2uw3Fg7IH8kPw+iX3oJRXL77VMIlQsqbiz9E7V8qpr&#10;C6+l+6SzuWxPLw9bC2s9fxuDfqFWk1JsJknnCMan0Oexydbjk60npJqPTdRJd9M3N4oMj3B3dYdy&#10;Bv1hiNG7+Lg4KNWgwCALcwvwAEwA9AMUhZWlpZOLs5tfgGdohJm9kwqXBzcp3Tf9hwk/vNr2qn5t&#10;/aP1j2pWPlg1YFWSd9TG8omvj55vPnKBPq5U3di6vzgmUSISM1RUwEuoDdqGzESD09C0jOJSxsCI&#10;tpWX87C2XVs66dWZa83nrjcfPtt88sqrn+4sGVZqoqunzFLhC//MNzfpCF26gsDC2MLE0ATsQFII&#10;INoHZyLLWN9YW1P7w6xW+I8DqAvIdes0QSv8aUBrNJHI3c0tIjycxDCqn/feJvGJ2Ww2Qk0CeAop&#10;5KvdskJfCGidrkdTUwDrBVuOlF9bb/xfA6AY6I8YJigoCH4/oeEX+Su0yZFO0CCsUlZWZkiBXuLB&#10;ZDMUGWrGaomTEmc/mb3g7YKZz2fOejFr7qu5055MS5+ZLtAQ8Lg8ySdfDvsjgHGH+wW7i+7Y2Ngg&#10;Bbck628IIDXRp3ARYM5h1EFJEB8pshJfDngWgHoQ7yHqg1MCNwtuE6hBwleUQaMcroAv4Hu46I4Z&#10;EjZzYnyn9m55GU59u/gumZlyen/3p5Vjml9Ne1pTtn5JVmG2c3ykZfsMR0szTTNT7YQYx9hIO1Nj&#10;DXn5dvS2zCry/l4GpYNCNy7LOrK744GthdPKYn09DNITbL/b1uFV04R3Tye/qil7WV369uF41Hnh&#10;SM+sFAd7E+NM39DF/YYenr1k98TZEzqUFMQE5SQ5r1uS+fp+2ZM7o+mXvW+MeHJ39PtH4zctzQ4P&#10;NLaz1nR0tIuJTUSwigjc09PHwsLWyEjf3kY3N9VxzsT43evyF0xNap/u7GinzWEzlZSYamqaJiam&#10;sFVgb1qrSDcF0NPTg5fm7uUlUleTB6Ny2I5O9GoO+JQgGkrCMQWASpCFrKysmTNnHjx48Mcffzx+&#10;/PiKFStKSkqcnZ2hecDqcGvIKwxk6Qocfbj7oDB8Prj+2dnZiLeRhWqRBUcNWfDYcAs0dHV1MS54&#10;FoyKgBnpiNtd3AItzTUyI6mVE6jTG6gft1CXd1BXdlAXt9IfTTy0lBrdlXKykuNwxVo6RpaWGGEL&#10;1I+RtbOzA/5ADGcAgnbghgqPHTv28uVL8qIBovdXr179/PPPp0+fjo2NRevFxcWzZ8/evXv3gQMH&#10;Vq1aNWbMmLi4OHNzc3AjOAd07tChA8qQc15eHrqDfoFWOANQBsiDVpGRkbiA0C1btqy+vv7BgwfV&#10;0pULZI6gBerq6p4/f75gwQLQ1tDQEF22tbUl7izNuP85QEQMOtLI2MzR0U1NTUtJCWaHy2LzhSLV&#10;j0QXJcEtZDLIy8sL3IjbL1KwrfDfB4SFYJsgCND8ntINRyEIX+23fCaQRsF+tMUJCw0MDjQyNtIQ&#10;anhZePVP6b+o56IZnWYUhha6WrhamVp5uHuER4QHBwWbmJjgKag4PI5KNNTpjxqwOCwNsUa0S/S4&#10;/HHbRmxbN3hd/+T+PtY+xhrGnpae2UHZ4U7h5nrmhgaGLq4upmam6N3vmDakwwmE44cDugumEOoF&#10;2tXV1S04KIjPZqpp6xUNL19/pfrbqif0BMGV6g1Xa3DgYv3l6u2Vj9dequo/c5GRuQWToQRiOjk6&#10;+fj5aBtoyyvIu5i4DEgesKt0V8XiigNjD3SO7hzjFrO0z9JL8y7Vrql9vPFx44bGyuWV64esT/ZO&#10;TvBMWNp76aN1j6pWVF1feF221mDxjZqVNfeW39syfEuSV5KBpoGdua2ORFPibGTQO9h6UqrN5DR6&#10;gmBCiu3UdLuZWfazc+xm5ZiWxWvFOxqYGkeGRbi5usHioqcY7szMTGjgmJgYU1NTWBlYAahu2A6c&#10;oUiREejnZ2JoKBLwVFjKViZWE4smXl9w/dH6R8D/xqIbTzc/PTLpWIxrTIeohDPzv0GE//qHc6eX&#10;rOmdngsi0t+nkM4IQMPD0oGGuCbEpwn9C+CWA/eLx4vw8N48blrDru/fH73wcPt3W8ZNj3D3Zigr&#10;4wHi92LAcEGuvxrAM4j8BSIBm8/m8DktywQ+BHpdgEggFP+TRaCoSqImEYqEPAEP7CJLbYW/ExC3&#10;tnWaoBX+HAAzQSmAq6DOQkJCwFhIIUwmK/HbgAfhrJMvhOMRWDJEqkpKSvDCZSW+FBDxSiQMoRBh&#10;rlBRUUNOjqukJM/hsGHA/kDk9jcHkA6UJGv1YbcI/WV5nwEgPoPBAOXJKABgk2ARlRSU5BTkHBId&#10;BhwfMPv17OnPp096OGlq49RpT6Yter+o3+F+lkGWGCke88sWtv0+oCNoHV4CugOLiwtgJcv7DCDm&#10;ECC7/5cA+BYtIooA/RH4EQLK8r4WSJ329vaIFRH7QbgAiFKsra2lbqIqrDGbzdVQ5yZFWc8eH7dv&#10;U9GxXSWr5mV07+AdF2HZrdhr9JCwPl18kqKt7aw0vN30Bvf0X7sg49zB7lU/Daq5POTysT5rFmZ1&#10;LnB3sNEY1Nv/YcXQFzWlz6tLXyLIrxx95kC3vl18QvxM+nTx27gs59qJ3tdP9dm1Nr9fT18fD4MA&#10;J4eNE2bVHfnx5yPnm49eaP7hwuOD5y6s39snvbBfx5AT+zs+rxrztn7cu+eTXz2etHdjUZciz16d&#10;fbavzIsItkCE7OLi7u7ha21plhJnt2d9YcXZ/nXXhj29O/pZVenTyjEPrw+7cbrf3g0FhVmuRoa6&#10;Xl4+4eERkZERcDrDQkPtHR1UtTX5ElVjAwM3cytrXQNlJYacoqKuiZFvgL+hkSFPqjoQ1IF/ysrK&#10;7t279+zZM4S+BBBs43zw4EE4doqKisbSPbTJ+wvwt0BYeGbw/xITEwsLC9PT0+Hswrcmr0GBFTG+&#10;CKpROa4R3iPeLigoyMrK8vHxdnFxxXPWtvZJ4Uq7F1CXt9PHuY307MDp9fT5xy3U9V3UmfXUiC7t&#10;9PVU7RzcQ0LCybwP6sTIurq6onXcpqSkwA3F0IOLgFtJScnGjRsvXLhw/Pjx1atXd+7cOTg4uKio&#10;aNu2bYjn79+///DhQ/ImQmVl5e3bt3fv3o0yiOFBsS5duqBkdnZ2YGAg0EYvIF+6urrQEojw3d3d&#10;QQdkoQAahY/bq1cvtPL48WOyG4JsekC6mgBtNTU1nTx5Mi8vD0qbhM1AEtrmj3P7vxhABIw1YidQ&#10;HgTX1dXj8wW/ZR9QGDxAlv6CaJBKkPFzrFsr/NcDOB/sgfgQagQijFvAv4A30CiYUEtLC2IeHRXt&#10;5u6mpk7/viKCDuOLWGyWSFXk7EJ/MYdoM6gyGFPILNieRlFVjAgNJQekDLg2/xqCZ4TQD1Y/wMXB&#10;8QfDncOpNpQyW5nNY7M5bC1tLYgJqrKzs8PjaFeGxG8Auo9iOEN3QbdERUVDXxnoaOsaGad177fm&#10;4t1vq56u+2ia4ErNrupnK87dLCmbamVrD+dDpCpUYanoaOpEu0cPyxy2uOfi0txShPeRLpHzus3b&#10;MWpHeX55VkBWTmDOsIxh4/LHZQdmW+tZc5ncdu3aiXliJDaub3yx5cX9VfdvLrl5a8mt2tW1b3a8&#10;uTz/cn5I/pC0IRuHbhqVPcreyJYpYWuE21qNS7afn2c7M8tifJJWNx9ujCkn0lityIUbZW7oYRMd&#10;EZmeSr93BspBD0BVlnQpyWtPf8VWX19fW0srKDAQAwF1CgcY+iQmJgZnkIJWs462DvYOMW4x+0v3&#10;v9319snGJ8+3Pm9Y17CszzJrIxtNDTUPW/tINy8nUwsrXX0jdQ0em9WmXVsOn+fi4oJ60CgZ64+Y&#10;ChoJyCDX09vbwsJcS6zqbmEV7ubhamGlKVYVCIQCkZjBYraRl2vTtk0buXZtFeQ5fL7m1/pFaB04&#10;aGtqWxhZOFg4GOga/BE+F0lE2lraViZWzlbOxvrG4MaWhSr00pdW+BsAYbnWaYKvBAnCKhwIRzU0&#10;PpQSXJMDgDL/9LcGlESZD2v4IviDj/+JAGaCIsMFvEZoSTjQuAX8vhIhT+FsZmYGZcpms+F64gx/&#10;nSze+4pID48IJRKWsrJFu3bpbdoMoqjRFNWXoqLatNGh94zhCP5LfwKCSAMQoMJTga8PqsJOy/L+&#10;GUDdk/c+cEFSCOVxFvAFbdu11bbXLlxZuPjF4uXvl89/P3/Wm1nTn09f+G5h5y2dVQ1VOUwOvI2v&#10;GKzfAiBP8CdhGOI0TXrvt39ikwgCAoEAfWFKv2D3dSz0dQDiozk4YXDF4BKhXeInybK/ClAheg1H&#10;MCoqCq4eYkjUTKIyWnDU1eTllQ0NVJfOSq2+POTpvdInd0fjoMPsmyNP7esaHWoeGWK6aWnOirlp&#10;BZkufbr63rkx/OXDsc8qxzy5i4Mu+frhuJq7o0qHhncq8NiwJKfxzqgX1aXSrQdHImivryo98m2n&#10;nFQHM2MtczMDOCCGBtpycnJ66pqTu/Sp3X2Efqny0Bn6M4o4jv348/Gfzi/aNLh9dv/u3vW3h1df&#10;GjJrQkJWsoObk07vEp8bp/o9rikrHRyqqS5gMGhhjwqxPLC58GVd2c914x7fGdV4i35PofHWqMd3&#10;Rj+vKm1+NvnIrs7JcbZCoUAoVDU2MjI0MhRJJPpa2gkevtOKup2etrhq/f7KNbt+GD+nNL29v7W9&#10;ga6ug5NTYFAQgm2QrkePHjdu3GhsbEQUXVVVhUCXxL3Pnz+vq6sbMWIEvFgoH7i/EBlDQ0PwG/y8&#10;hIQERP4ARM7JyckgPgJpAOJ5KLekpKS4uDgS2OMCzjc8OVzDR3R0dDUysXZz4I3tTU8QXNxKzw6Q&#10;CQIyU4Dj7Ebq5h5q5zwqMUROospjsWWzWuAWuH30G7y+vuB5jLWOjg54AOh5enqiOYg2QhG4+xBw&#10;3JaWlqJrZPuAmpoa6esI9C//iOQfPXrU0NAAU06mljIyMoB2dHQ0WAhdgIrG42AkAG5RG2iFaBmV&#10;o/u6urrg4QkTJrx9+xZUQm2VlZWEbrgmGxaMHz8eiDEYDOCGqogX+/na5m8CBGf0HcQhkf9vdQEl&#10;Id0QQzAJiEYCLVleK/zPA9HSOBPJhRxBP4NhZNl/JZCGAJDfcHomNcLK2orD5XB59I4tQIn8yg09&#10;AMQQ2bYoKwNDA3kleWWGcrRr9Lejv32y6cmdZXcqltDbH1atrHq0/tH87vMdTBwUmYo8Ib1bPqpC&#10;W1BxqAdnpPzTiXuUB1kAUFxQoZmZmZGREZrqarrmVqVrtm2/93hH5eP1V6rJZAGOjdcf7H/0tmzt&#10;DpeAkICAQE9PN01tLXWh+uSiyXeX3q1aXnV32d2alTUnpp2YWDQxO4Ded+D9/ve1a2undZxmrWvN&#10;UGC4m7l3jenaI76Hr7WvgpwCV4Wb6Z85tePUE1NP1K2tw7N7S/f2TuwdaBcY5RK1YfCGF1teXJh1&#10;ISckh8/mKatz+NGWWl18Jcl2bCtNc2+P+OKuWX0Ge8UnMsUCkZAfFR7RPq89+s4R8EWaGhJNDS0d&#10;HW09PZ5YzGCz9AwMIqOi4uPioFHhAGRlZYHO8GlBJdjrwKBAZxdnfT19R2PH7tHdl/VZNq/LvEzf&#10;TFtjepbW0saKyWar8fjDs/NPL1x5c8eBi0vXDcvKd7G2MTanQUdbu2UNCAFcw0PW1taGaQBtXVxc&#10;MDywkTwBn4cMen5AzKG/5sq1NjAYkJ6zo3TSqsGjU/2DVAVCJRVlWS2/CxK4GNKDL+RzBfR2DOAB&#10;JoeJwL5XSq853edEeES0VW7L5DGFIiGK4RFVMKNElVwDgCQtGqr0VgK4xTVPwOPwOQIRvQ6LLWBb&#10;GluWxJVM6zQNVaEe+DMoCX5j89hoFGVIPQBUAhzItggf0qEV/lKADgG1W6cJvgDAm2BbOP5CdXUt&#10;NTVLsdhOJDJFWAX5hIdB5gvAwVJ9SrNyyyF99iNACimvAWGQFpOlfB6Qwv/fypc8+1cAMIFUQ23B&#10;JgVKX6WGWpH26feAWDJ4xtCtAJRHDVDEqAQuMmqQlftsQETIhQJls53atOlHUbMpahJFTaSoGdJz&#10;B4rSkZdX5PHgmMse+BuAmqpELBCqisBIspSvAzIEcAtAQDi+oCp82X86BKQAh8Ohf4X4xPeF6wzN&#10;zWVzFRmKVpFWJVtKOqzpENgj0MTXRN9J3zzE3MzXTEtbS09HT0NdQySUvT0ue/gPA/BB0IJ4Cd1B&#10;OEcs5a/WDzzRNI/Hk74qwSAzTSwWC9dMJvNP9OlbWsd/nyICHIAkoqbQ0FAgjLH4g02jQkgBhALO&#10;WX5+fmpqKlwQRLP0ig+JmgqTpyYRds53r/5p8M+PxiO0JtsB4Hj9YOyTB+UTR0f16Oi1YEpiSaFn&#10;6eDwc991f1FT+uxeKfluIn3cHPmkcsyL6tKK0/2G9g7Mz3S6fLwPyjy6OaLx5sgX98tePJ5SfXXY&#10;uOERRgYSFbaag7O3f0CYtq6Bj73TD7MWvz54uvnoj7LPKOI4dPr94bPPvjs7vnMPQz1ReLBxTrp9&#10;ny6+i6Yln9rfrfba8Dd1457Xj18xL83JTlNerp2GGmfWhITXtWXP7o1pvElvuEjvZUBvZ0DvvIhr&#10;IFBfMWLJjBTUpqzC5omEKhy2oYbW9JI+dbtOvNx7unn3yeZdx5t3nXi/++Szgxd/WrljVE6xnYWF&#10;WFPd1MQUA7FixYpXr17dv3+fhNAEcE1+ez99+nRxcTH8MLiwuACFAQUFBR2kkCfdthBZ2dnZCQkJ&#10;kZGRYWFhGFkycYDwG/E2CuTk5EB3IdpEDGlpZS8UaSYEK26YSl39lrqw5f/nCFqO0xuoG7upE2uo&#10;UV0pAx2GghK0HM29xsbGiNjRBDw/Ozs7EpGi/tzcXLSORPCznp7e8OHD0WL//v0vX76MXtTW1n7Y&#10;NQII6cmnDadOnQrZQSRfWFjYqVMndK2oqAg9RcAALQEdC36G1MjLyyspKSH6jY+PR68RM1tbW3fv&#10;3n3Hjh01NTXPnz9/9uzZ06dP0dD27du7du0K3dKmTRvwtpWVlb+/Pzxd4P8nStm/AIAwkWWMI4YP&#10;pCDGiOR+BMhC7+Duo7MYGmibr7BNrfBfDOAQsAQkCBE4VATk9Hes1Z8O4FsgALaEUCM6BZcCAdpG&#10;/LKiDZoQOiQ6OhpKLDw8HP4VznaOdnwB39PCc93AdU83PUUoTr6SULWyqm5NXVlemZ66HsJCBGa0&#10;G/DLfAT4H5VAHZEmWuToV0FKAHq6H8oNJqywqMjT3Q1hrGdk3Nj1u/bUPtlz/8WOysc77j3Z/eD5&#10;zntN4zfvD0jK0DfQT0lMio6N9Hb37pXQ6/S00483Pr6z9M7Nb27e+ebO/VX3ry+43i+5X7Jncn5I&#10;frBTsL2xPS52le66uvBq5fJKejOCxTf3l+/PC8rjMXnOJs5JXkmpPqnxnvHpvul9Evss7rX41PRT&#10;t5bcInMH0ztO93f0NzYzsrKxEmmI7QOCSldsWX22YkvFwy036tZfqp6z/1RO7yEW1jYeHu7GRoYG&#10;6prtw2O+6T/8yPQFu8dNH5Pf0dvaTk9bx9PbOzwiPCoyMjY2Ni0tzdPDE14CbDdUOowICA4bAfZA&#10;SK+ppqmro+vi6hIWEebn78cR8HTV1EcVl1TvO9p84Wbz0QvvT156evjspG69VQUCsmOijKBSkoLm&#10;4C5LS0twWmhYKHkTBEND5/5Cc8T00Oru1rYHZi56cvjsu9NX3hy/WH/w1JgOXbQlamwuRyTdeYrU&#10;+Q8gjUUA8OjIZoH2lvZuNm7GesaI8OVV5O3M7QZmDlzQa0GUZ5REVeJh52FpYqkqoTWkjpYODjxL&#10;uILMDqCnmhqa9OcJ1NScrZ39nf3tTO3AVAj7gYC5kbmtma2hniH99oGQh3ocLByCXYLtLei9hOn3&#10;EcT0BIGetp6HrYe/k7+5oTlK0hMTdNwkRbgV/jIAU2HUWqcJPhfAkJBCgYaGtUiUqqLSU16+t5wc&#10;zjh6yMtHslg6EglyvXi8RBUVnLUkkhAOJ01ZGRIMWYGU44wDleAgF0hE6JPLYPhzuZBXqPmWAuQg&#10;UoDzR+ktt+48Xq6SEvQujd4/rmv4FwPhJwQwMFFQhSSFZP0OQLOgmIODA4IfaE9cQyngAhbFxIT+&#10;wgrqBMhKfwZA7ygJBOqKinkUNY6ipknPOMZT1HSKmkBRQRQlVFbmQYv9uo78l4JYJOKy2Uweh6et&#10;xlETsVhMoUAAFfvVqIFWICDoCUNuZW2NPsLz/ZR8hKoEiIfB4XAQhMD2IBetIx2JhP64RTpDiSGv&#10;KM8UMJlcJpvFFnAEIr6Iy+IyFBk8Lo+sWzY1NUVtQIAYCdLWHwFUAg7R1dWFiQVTaWlBqmiQZX8A&#10;QJLMEXC5XIIzSQTmTCYTXUNfELSTwl8HUppIeDyxsgqHocxmc+jft2FSZdlSQBl0H54B3DKEZ+Dh&#10;P+gsovvohY2NDcQqUQqIVZACOQEycnJK3h7G29bkvawuffPg/78vUH9j5LPKMa8flJ/c3613ia+b&#10;o05YgOnGpTnSX+zp/QJIMXLgtun2qLePJqxdlFWc47J5We6Dq0Pf1Y9vvDVq74bCnp28o4LN89Kd&#10;ppbFzBofV5jl5mhnyGAoaYnVhuYW3d3xXfOPt5oPnZatJjh+8c3xnw7PXjGgfVqPzu4/fNux6sow&#10;eibi7uin0uNlTWnd9eH9uwWKRGINdc3O+Z7nD3V73zgBCAD5xlsjm26h8CiUfHJnNFlZ8PPDcRXn&#10;+pcUemhpiNu0lRfweIPT8+6s2NZ8+Cd6jmD7D/Sx4wh97D31bv+Zuyu2ZQWGK4JflZUhTaWlpYiW&#10;EU6TmQICiKKbmpoaGhq++eYbEJZ4seBeCwsL3CKiRmQOfiO/3gcGBiJ4RjCJ4BnEh3YCN0ZJX+mH&#10;Lwj/j6wsgAh406t4PHT0zB2sWWN7tiGbEZxa9/FqAlzc2kvtmE0lhLSzMjdy9whJTExKTk7Ozs5u&#10;3759VlZWamoqqs3PzwcaANxCnOEQgqPgaIKXgNuyZcsQuqNrlZWVsrmBDwB9rK2tra+vP3/+POqB&#10;aDg7OwNP0kROTg4wT0lJQYqZmRlifoQQ8+fPP3fuXE1NDeq8cePGjh07BgwYgKfQ8W7duk2cOLG4&#10;uNjLywvhAVAFTcDkECsgg44jHRdEe/ynAOQUOGN8MeIIrqAfkCLL+0eAwkEuLlASdooslCMprdAK&#10;LQCuQNgMpQHvBVoCAgLF8tWa/0sBDREehkQHBwcDB8TzSAFAMGH7oDog7xB8ZEGKbW1svby9QsND&#10;TY1NO0R2ODLxSPWK6ro1dQ/XPqxcWrl1+NZgh2AFRQXEY6i5pRekCbh50H6QBahNktJS4FcBZYgd&#10;j4mJgdqxt7Oj1/qJJPbefhk9BoxZvXXMmu3Z/YY6+4eYWljZ29uFhYbmtc9z9XKzM7MrzS29POdy&#10;w/oGsrMAjgerHlQtqxqaPhThpURbwhPxsoOzvxv73cN1D2tW1dz65tbtb25XLq98ue3llmFbAu0C&#10;I5wjZneZfXLayX3l+y7MvlC5rPLusrv0pMOSmw9WP0Cvh6YO9XTw8vB28/Py9AkK6zpu5rf3Hn9b&#10;9XTT9Qcbrz/YXFF3oP7ned+fCcnKY7BY6T5+55atr//h3KvjP70/cv7tkfPPjv9Ue+DEymGlThbW&#10;rm6u/oGB7h4ePn6++oYGcIOcXVzS09Ohva2traHAYTicnJ30DfRDQkOysrOg2KF+KYpyNDPfWDb5&#10;+ZELzWeu05b0yHkY1o1lk8x09VlsNl9Iz9SAkqAzRpNe1uTiHBAYYGVjpcJUUVJW4vK5H7oiYEUO&#10;l8tUYeZFxj7cd5Su8/uzzccuNP90Z8+sxWFuXopKSjwB/1c9IjyLAdXT0eud2ntZ/2Wzu81e0nfJ&#10;zjE7Nw7b2Ce1j5amlq62bp+UPltHbl0zaM3cHnM3Dd90YNyBvul9rU2to72jJ3WchAfBNopMRXtz&#10;+94pvad2nurt4O1t7z27++xVg1atH7Z+3dB107tMd7NxM9Izyo/ILyss83X0ZfKY/o7+M7vO3FW6&#10;a9vIbXvL987oOiPIJQhdzgrJWtBrwYahG1YPWr1lxJaReSMdLBxoxhYJ/9H/aoU/GUBk0L91muBz&#10;AR4QnAhPHq+rvHxveXkvPl8fjoKaGtRkDIvVT04uj8HQlkgCudwiBiOMzdZUUzNQVbUVCrVBaIg3&#10;OdTUdCQSXenyAWgQhDvwOOyEQhM4KNDy0iY0JRJ9iQTpLRMH9KSAdNEBEnGgALQySuLw53L7yMv7&#10;8Xio/KPXH/7FQPgJJsrb2xvO5Wc6UjAeUFVwv+D4wvbgET6fb2VlRV6BQ9Y/tUAfAZQpQygUMxiJ&#10;FDWGomZKJwjGSZcSTKWokRTl0qYNm8mE9f6VWPNfCIjORXwBl8czCHGP/mZM3pFlaTtmuvbKFehq&#10;0quQ0eWvci9AKyFiHlNTeO7W9vYiiQTxrABjQbKl8T+GhlgCnEFhc3NzDBmGACYfYTaMEHwdZWVl&#10;JSkghewuCcLiWSVFJT6XT29jQ2NIV6kqViU/3SOCio6ODpBui4DKMZSo/4vG7leB4Ong4AAMcSaY&#10;y/J+ATpsVlVF0AK0UYAYVAJAgHQHfCVL+nJAH1AtB4aXyzI1Us1Jc+pc4O7pqq+mymUy2UKR+MNO&#10;oiRaBDHhSCGCgm/0pTz8IWA4DAwMEIUikoGrkZGRATrQ60Toj0SqMZQ5mhrCnp287l8e8nP9OMTV&#10;sh/kK0a8qil7+qB8zoSETvkeQ3oHpiXYzZ+ahFxE7C3FWg4kvrxfPq08NiLYbOX8jAe3RjXWlO/b&#10;VJwUY92rs89PR3s/vD3qxYPyVw/KGu+Nrro8ZMLocHNToYFEc2n/kXXfnXh85MLrYxdfHvux4dCZ&#10;yyu2dI1PGdw95Oa5vm8elL2+X9Z0m56GwPntw/GNd0Zu+CYryM9GURmCr5WZ7PjDzk7vH096dm/0&#10;07ujntwbc//6sPPfdz+0vfjMd11rrg55em/0m8YJl473yU5xZHOZcnIMf3vnE9MWvz1wrnnnUXpq&#10;oGWOAMe2w837zjw7cG5JnxEu5pZgXA6PFxIaunLFisePHz99+hQxMAHEz4ixr1y5AqcZowMAncEh&#10;NjY2ZF0uNBhSABhKKCKoIwwobhFvYygRFSN0h8tLfh0CIHSEKkM9xsam7h4+5uZWaVHsXfOoS1up&#10;S9upsx8sJTi/mbr2Lb03wZCOlKpQxcDAMjo6tqAgH9E7YngCSUlJEEnoUlSro6ODM0YcbAAckEhe&#10;i5g6dWpTUxNC+qpPlhIAkIgsdPPQoUOZmZmQCFQI2QSq4CL0Gs3l5+ejsxD/goKC69evgz6NjY33&#10;798HfR48ePDy5cuHDx8uWbIENFFQUAARhgwZsmfPHpREOgqcO3du2bJlOTk5ZNUMyPLVTP5vAYwX&#10;IYuvry+oSthAlvePQNLRTURfrq6uUDUAktUKrdAC4H+oCIRwTk5OCP9gEHELcyDL/pcAmgNj4wKM&#10;iogUxgLaA+xKMAFKSIT4JyQkQMUZ6NMqxd7R3tLS0sncKdM/c2z7scOzhoc5hemq6SLR09sTwW3L&#10;ylACqA23sGsQnIiICAsLCySiUZwJDr8KLU8BpdiYGDNTUwGPx1RmcFhshNOaWlrKDAafy/X18YFK&#10;gZlLTk4OCaM/T+tq4bpu4LpH6x9Vr6xGeF+7uhaB/bejv/W19hWKhSbmJgg1J3eYXLW8ikT+9O6A&#10;S+jvIzasa/hp3k+jckZpCjU7RXaqWlH1cO1DVHL7m9u3vrl1a8mtmpU1qGpf2b4ItwhrW+uQ4EAL&#10;c7PsXgO/OXV1293GzTfqyCcY1l+p3n7n0bpr94ct3+jrGzCvZ7/Xpy7TYfyh07L5cZx/un1z676S&#10;5AxdHR0VNktXQ9PFwspIU1tbU9Pe0cHOzt7LyzsxIRH9srK00tbWBhGglmFBQGS4SnyxyEBXtyAy&#10;9vLaHU/PXn996srTk5dvbdzVIzGdxVDm8elPrhAAneFfubq5WttYIwjP8MsYljEsOyDbVNuUyaQX&#10;/5NiGGtQG/6bl539wRkLm344//rs9VcnLzUcPD2mqERLLGFzfnM1gaqEDr8NdAzm95z//cTvu8R3&#10;MdAz0NHQ6ZbY7bsJ3+WE5VibWPdK6XVsyrGy/DIU09XUHZYzbFn/ZR1jO1qbWiO2Xzd0HcJ4eRX5&#10;lMCUFf1X9EnrE+IWMjh78O6y3eHu4QKewNvee3zReOT6OPigquX9l4e5hXnaeW4cvnFy58le9l4S&#10;VYm/k//0LtPHFo2N84nbVbZrcZ/Ftqa2QCzRP3F4zvDssGxdbV02ny1DuhX+GoDYgp1apwk+C6D/&#10;BBoaiN5LFBVLFBTs4TxqaPARnMDbkEbyLny+D5cLfRzK4eQpKwdzONoSiTeXG8NiIbC3EonCWaws&#10;BiNDWbmDomIveflCBsNRIICYmotEKSoqXnw+LbJklkFJqY+cHMrkMxgefD6aQEzmz+EgvbOiYlcF&#10;hUIlpTAOR0ci4Wtq+nG5PeXlff8G0wTEkECtwxNtmcaW5f0GQJcBoPUQUMFooQbcgrRgSjjiHh4e&#10;8Ixh3lCt7IHPAKg9jAhPINBt1y5P+sbBFIqaLH3pYARFxbRpI5aGwhp/0tf7vhI0NSRiVaacgpqF&#10;ceCEXl1u7up6a1e3O3tyvltkGObJ4XJEXN6v6O/PANgHLqyvioqGvLybnFxsmzYBFKXTti1HSYnN&#10;49ErN6ShO1wHeL0IG+Li4uA3eHp6wlyB+IqKim3btgWFMApk+GCWyEIDXINDyS5uH05CS9lWQiYU&#10;YP8warGxsYGBgfA/kI7CaO6LRvAjQCUAXADJEOmbFNJO/IPvRXAg0wTgog+NH5pG+PdHpglQGzqB&#10;ANXdSW/5nNSHlaNfvpz56uWspw0TLhzumZPiqKysIhSC+WXl0SKJQEBhhJcuLi64/QjhzwHUg6dw&#10;RlgIAUF0B8ny8/ODA+rgYI8cPl/IYvHk5OSMDISrFmQ8vDXyde3YJ3dHPb496nlV6ZOqsotHeyfF&#10;WDnaaXYt9EiKtmqf5rhuUdaz++UoRn6ox9F4c8Tr++Uv75cf3NqxMMfV0VYzPMisa5Fnj45e7TMc&#10;h/UJOnOwx/snk57QH0QcXl8xHJW/axhff334xFFRqmKOgCd0sbLtHJO0ctDIaV16Rbh4qotUDfRE&#10;owYGV14c2Hh31LPKMc/vjX5eNQYt3v1x0NLZKV5uuvARvbwD/fwCjY30yoeGP7oz6v61oUd2dRw3&#10;PCwjzinOzz3O2z/W1yMl2nH62Ojta7JHDQrR0hC0VVASCkVhzh6nZnzz7sC5j+cIWqYJ9p9d0ntY&#10;hLefo6uLs/RLAQiq58yZc/LkSQTPZFnBpUuXli9fDn+ULPcARwHc3NzgusGHBsExZITNkEvGEe4y&#10;xgJygQohMgiwHRzoHzQwvhgaaDyy3Ld9+7z27XOtbD10tPiZUe02TaMXFPy4hbqwmX4BgVwcW0WN&#10;LKG8nbmOTp5xCWmZmRnx8fGJiYmoFuIDlEhDLTgAcIEUONnw/uFigsnR1unTp9EdwKczBUhBzI/z&#10;4MGDoU5RFfDHsxAisBC6k56enpSUhNvo6GhE+0+fPq2vr7/3ywcXAaASUiorK1HS3Nx84cKFuH39&#10;+jWZR0ATTU1NL1++vHPnTqdOneTl5ckEiox3/95AJAskhY4CKUAWJBI6kwIEJGrqYlXIshqXK9TR&#10;1QsICPT2pj9wQMZFVqgVWuEXAF8BIJuIq4OkQFZE/ou5BTigRdg7sDdwgFaxtbUFVuBbJOIaRj9V&#10;CvCypNZN1czMzNPH083TTVVdVYWjomuo6+ruam5hDtUHPQOFQ9geAkL6iAvcwg1wcnKCAiHT96jn&#10;Iwn6EAhW0BKgSUREREJCAjDh8fioEeYsODjY3d1NVeoBAqv8/PyioqLcvNzQ8FATMxMXS5c+iX22&#10;j9h+etrpb0d92ze5r6OZI4ispiER0LO7vJ6JPS7MukDmESoWV+C4/c3tJxufIJTND83n8rjmuubl&#10;eeVnpp+pXFZZtbzq3vJ7d5fevbX41roB65K9ku1s7HyDfBPi49xcXPyj4wctWLWz6im9b4J0b8WN&#10;1x7sq3019cDJ1G79hhV1Pr9w1duz15q/P0O/ZCddQ/f+8NnXxy/+MHNhvLd/nLffzJ4Dbq7a8nTf&#10;sYadBw9MmdMvI8/awMTGyjpS6mhBh4OqGRkZoD+oB2rQ+ztGR9s7OICsTuYWgzLzFvcb2i8tx97I&#10;hMVkcqVbdIF6xLGhl3f5eLg6u8Z7xm8btu3JlidNG5tebH2xv3x/ul86m0VvNqkmXSlrb2fn6e0N&#10;Ipvo6HSMjFs5ePS83gMj3TxFPL4Kk94F4FeVNdLpaQKx0EjXaHrX6bO6z0Lkj+C8jVIbDzsPxPP9&#10;M/rH+sR2SeiysNfCKK8oqh2FAciLyEMYPyBjAF/Iz43IXTVoVc/kntYm1oOzB28ZscXb3hvIpwen&#10;bx+9fVfprkV9FvVI6oFEFLYwsuib1nd+z/kpgSl54XmHJhxKC0rj8Dk8IQ+Wl/wQhTJDs4buGL0D&#10;j8/qOqs4utjF2oX+SjfNhl/sVrXCFwFkFrzXOk3wWaAKZQq/XyjsIy+fy2DoQidKZwcIgJkFGhpM&#10;LS3E7QjgCxiMYA4HZVKYzM5KSiZisZ1QiAh/dJs2kWy2jpqam0DQW0Ehj8GwEgqtRaJ+8vJ4ykBV&#10;NYLN7i8nl8Rk6kgk5qqqHZWUihUV7QUCHx6vPYORpqKCOjVVVVNVVIa0a+fP5aJdDx7vbzJNAKmG&#10;boKKh1GxkG7zDpDl/QbgEShNuNcwEghTcQuxJ9oQTi20JxLhHINNZQ98HtAGSSJBmCvh8+2UlOIo&#10;Kpeiwtq0MWUwwPUi5KKEFGQP/DsAKk7A4vDUxNa5MTmHFne+vqPo7LqwGYNUzY04LLZERC9UkRX9&#10;PADRYMaZXK5+u3apFDVWupJitvSYTFElFGVNUSwu18rWNjgkhMwOgPKGhoaw92RSAMDlclVUEPTS&#10;P4m0VIszh8OBgUcxNpuN8iQLgFwMGewEnsIZY4czxtTb2zs2NhZn6BdUi3Ri6mSPfSHgWaAEloDT&#10;A59eR0fnU64AJkhUVlZmsVhoTpaqTn//nMFgAH9UQvrypYCggMvhi4ScstFRPz+b2vxyanPjhOa6&#10;cc1PJje/n7tjSwdfDyMmk41YQlNTVj9wIzggsA8ICACRCWOT3M8E0ms8C5kKDw/HkDk5OaILMPxW&#10;VtZamhp6OsKIENPcdMf4KEtvVz1cfDMz5eTerj9+33Pn6vYDewZEBJn17uy7fF765PJoe2sNJUW5&#10;6DDzo7tK6m6MeHJn1NPKMY/vjH58e2RdxYjju0tS4my6d/CsON3/SeXoXWsL4sIt7K3VcfFzbXnT&#10;L3MKOBoqRtTfGPG+ftzpfV1S4518fX3cvf0tbG209PRo3jMxjomNDQ4ONTWzsLLQy01zXjAladfa&#10;fJwzk+zV1bht2sgpKDLBTfr6+rZ2dgaGpqFBNsW5TilRDrE+3gPSOx2ZtvTVvlPNZyt+/u7s6dmr&#10;Swt6hjq5G2hqiERidU1tNpfHY7GHZhTcXbWz+fsf6V0JyEsHZL5g14l3+89WrdyZ4ROso60TEhYG&#10;9wvqCIF9mzZtwLrwaPv27ZucnAwHF1xhamoKj428lA73i96xsKAAYT+hPBkFXEALQUHZS7eNxIMY&#10;U0TOvr6+yIV7HRkZCZ8P0oSAEzyPM4YMnKBnYKJnYCYSMT3s5AYWyS8tb7N2MjWxX9uMKEUbU66m&#10;lo61jUtYWDh5mwB1IhRH/eBhyNdHvA18gCEuPDw84LXDKYd4gg369+9/+/ZthO4PpF86oJdJSAG3&#10;jx8/rq2t3bJlC7qDGJ7IOADdAZAmIBRMJrN3795XrlxBzI+n7n3wUYOqqipSz9ixY7OysjZv3lxZ&#10;WdnQ0CDLlm5/gEZfvHixevVqIAa5Q4VfJ2L/YkDfQQSMO9x0YnqgtUDkX3LVIal8Af2pUS6XrSlR&#10;kAjlke7o5GZsYklrso8/ldgKrfD/AFEFL0EzwIHx8/ODRHwq0f8CIMoEZ1hMEurDLgMTsDr0HqxJ&#10;ZmYmeXsIggDdiJJkrQE0GAw3CkDPoDBUDZ6FmnJ0dIT2+9CUk37Z2dkh7IcGQy7pO0HgU0BhFADg&#10;kdzc3JSUFFwQ1QQ1haahjSGYaALaOC8vLyUtBYoF185uzoZm9LvrOhr0lq7G5sahkaH5+e0DAwLg&#10;i2iZWfi6h0wpnnJ78e3qFfSagrvL6P0Oq5dXTy6abKpn6uHl4eTqpKOnY2ZoluSdNKFgwuKei/ul&#10;9PNz8KM/5KSiZO9oDxLFxcclJyWAON4xiQt+uLD19qOttxo2V9RtvFG79mpV/qgJugZG2UHhx+Yt&#10;+/ns9ebDZ+k5ggMncPHm9NXDc5YMzsof3r74xs6DzRW1zcd+pJcYoMylu69+urNj3LQE/0BNXR0d&#10;XV0nR3qTiPbt2+MMewRqQwvp6emB2omJiUGhIVr6um3btaPatFHmsEFNNQTtAgFTWVkkENrZ2oaF&#10;h+oY6Wirai/ssRA9rV1TW7G4ompFVfXK6gXdF2iLtJlsJkwJPCX0CA4e2E+Fw6LaUATaysvxBPzf&#10;0dIt0wQGugbTukyb3X22nTnCF2E7Rjt/R/9VA1d1T+oe7hHeNanr/F7zY31iKUUK41IQVbCk75KB&#10;mQP5Ir6RvtGAzAHL+i8blDloXPG4YbnD1DXUUaGhnqGpoWmgc2DP5J5rBq85M/PM8JzhkZ6RneI6&#10;ze05Nz0oPT8i/9CEQ1khWTwBD6oXmDhbO7vbugMTHS0dC2OLKK+oIdlDdo3Z9f2E70fljTLSM1Lm&#10;KMsWtbbCXwOQVoht6zTBZwF8NPj41kJhb3n5XGVlXYQBv0wTgEmRqyWR4MA1Av58Bj1NgFA/gcUq&#10;lk4TOAkE2QxGJoOhpabWTkfHQCJJZjILlJRc+XxLkai7gkIQh+PJ5yPgz1RRMReLlbW0eBoa2hKJ&#10;kVisr6qqK5FYiMVu0vkCXx6vgMHoLyeHJlCbh/Spv8k0ASwKgiI40MbSN9Z+x2AQwCMW0m/Cu7u7&#10;Q1ESqwPAg6gB6cRlByBR9sw/A5SE1YGnHhoW5unnp66n11ZFRU5ZWY7J1DY2DgkP9/fzM5GuHwaG&#10;smf+TQBlzWdzWDyuup2ZeXKIcainur6ugZ6+jhZG/ouDagTBPFhcBYU06RoKshED2ZdhCkXNl27f&#10;aMNi2djZWdvbE2qDUDDJpCHiASDaJ2E2bkm1xKKIhEI+j8eRfocCoQW8B6I+cIaHgfAAQQscBVh9&#10;hGSgLZksQApsP84YDhQmHgap9ouAPAtMYEpRYcuMkiz7A0A6MFRSUiLzBS1xEcFWVuhLAPEe4n9l&#10;Fba3h+G2LcXNzXOamybRcwR1Y5sfTWh+O/PmlaH9egZy6Gl8bgvRAGgRYGJiAnEAIAtoyPI+D9BB&#10;PALXjUSSkCxLSysOh6ugoOThojd7fOyts/1fA40nk97Wjb1zbuDciQm+ngaqIqa/p2FxruvkMVGn&#10;9ndruj2y+cXUZ/XjNy3PDfEz0dPhJ0RZFWa5lA0J27wsZ8vy3AkjIzOS7aNCzft28Tm8o9PLmrJX&#10;NWXvn03+fnsnFFs5L/3+laHPq0ul7ymMIHsfPLkz+lVN6e71BYjwAwMD0tIy8/MLOpeU5Ofn52Rn&#10;FxcXl9DQJS0t29HJy8jISl1NR4XJV2byhSKE2VAS9AwUiAMORMQKl0hTIJnRpX/9/pPN16qbT15q&#10;Piz9oeb7M80nL8PNenbw7MrBY2yM9Q2MxKZmajwOw0xTe2b3gQ17Tr3Zc4renmAPDlycePP9j9fX&#10;7CrP76wtorfzgteVmpoKniRBIPgHwwGDR6aNiPdM1rzgGm5rp06doHPAwB8yKlgIT8Hdh5dsZWUF&#10;Zs7IyEhPTyczAvCP4+PjcQFNhYCTuGVoDk+BV+PjExwc3Cws3axsPYyMDA0MdKysHLz9omPjM5JT&#10;0qOjo+COQwGiFZAC8ClLg2kJG+ACHjM8y6SkJDQKhYlciFjfvn1379599epVxO1kZQFi+9u3b8Oo&#10;T5o0KSSEXrULzMlSCPSLSAE583g8RUVFSO68efPIGwdkHQEBVFVfX3/u3LnOUqioqKirqyMTBARQ&#10;5v79+8+fP7948WKvXr0gbiDshyLwBwFIEjz/dEC1GCAMPYaVmB7cIhFjJxKpsrk8oUDZ0rhdchhV&#10;3ovavYDaPoca1YWKDaBM9NrxuCocLl/cupqgFX4bILMQ55bQF3wF0ZPl/QsBLI12iQZD3IigFMoQ&#10;ihcpUIMwKwhWocpgWQwMDIjWwlPQGHFxcciC0dHX14eWQBZ6AbWDSlp+ASLKChfQTlCM0H7IRT2/&#10;qsc+BJQnjmJ2djZUNEEJAIUJDKGOEOhCmRjoG3h7ebt7uGvrahsZGwWHBKdmpAaFBCHmj4iMzMnJ&#10;iQ4Pc3Zzjy/utvzczd6zFnn7R6UHZ4/PH7t92Natw7aU55bHusfamNnYO9p7eXvFJ8QnJie6uLuI&#10;1ERt5dsqM5VtnWzTs9IzMjOgV9093V3pX+jpfVj0tHSUGSpq+gbBmbm9ps0bsmBVwcCRYVEJ7WOT&#10;SotKknz8yzp2u7t139ujPzYfv0i/enDip2fHLk7u2qcgKv7U4pUvDkm3FfhgT9/mIxeef3dyTHGJ&#10;iMvV0NIKDQ9tn98+JTUFyhl0IwR0dnaGYoe1Ag3NzMxAQA1NTYmqKg+6RiA0srILSEyPysl38QtU&#10;09JuJycn4gr6pw44N+t84/rG6pXV9evqz00/NyhtkJ6OnrObM8jo5uoGImNAMXZcLtdQSzvSzSsr&#10;JMLDyhbGhs1hi377RciWaYJZ3WbtH7e/a0JXCyMLKxOrIVlDdpfujvOJw3XftL7f9Psm3jeeUqCA&#10;f3F08bL+y+gZAXV1RRXFaO/ozSM2n5lxZmbXma42ripcFT8nv/HF48cVj3MydxJzxR42Hkv6LZnY&#10;cWL7iPYlcSVL+i4J9wh3s3FbPXj1lM5TAp0DjfSMssOyUee0kmlJ/knzeszrk9ZHU11TxBfFecct&#10;6rNoce/F1qbWSmyl1mmCvxTAn+CT1mmCzwKoPWhQA1XVzgoKnRUVHRBiqatzNTToVw8QSqmrx7FY&#10;ucrKlmJxGJuNi0+nCTKVldOVlfUkEiVtbcTQySoqBUpKLh9MEyDU7ysvn8pkojxTUxPVaqmp4dBT&#10;VQ3icvMZjEIlpVgWy4/LzWEwesvJ+XM4sAPuf6dpAh0dHVgL+L5wvMBev2MtwHnIxRmmFM46NOOH&#10;5WFpUFVgYKCXlxdZZA4gWb8PqAFogKeBAxQurCOqQqSLAzoXTSILkQBMFDzsz6/2rwM4EBKxmKvC&#10;VGrTTkVO0UhfH+j5B/gbGX7x0laWqiqHyXRo02YARc36ZYKA7MuA8wzpvgzhFKUiJ6fE4dA7B/xj&#10;5Exj8suXAhBEkSwk4h9iLCUWiwtWNDc3tbQ0NzfH+CHAQDSuoKAAO4S4HYOFcYR9AgPA5sFdgIOC&#10;2jB8GAt4GDhjlFHthzHYFwEIYmhoiIYQjIHBfrUeGmEIAiRICvBpSICN6AWPf9jfzwcwJo/+yhBr&#10;aJ/AZw/K37+a0fxiWvOzKc2vpr1/O3PN0mxnOx2Qh8cTfThHj7YAIDKoQaY2kPgRzX8H0DUALD3C&#10;GASHcOns7O2EQlUmk2NmrLZucVbzs8lvasc+vjOq/sbwplsjX1aXvX0yafPyvKgw8/lTk+orRiDU&#10;f3W/rPHWKBwI7B9cHVY+NLx7B8/zh3puWZ4bF2FhqCfITXMsHx6xY3V+zU9Df64d+6qG3gSx4eaI&#10;N/XjKk73nzwmOj/TecPSnPdPJ798MPZ5VemL6tKXdWPfP55wZn9Jl0L6RZWw8OicHPpj+5mZmb6+&#10;vp6enllZWZlZ2QiD4xNSo2PigoKDkejk5Origq54e8Jl8/JCWE5H3dbWmtra4J+88OiaHd/REwRw&#10;qoh3JV3MKb042Xzi8s0Nu/tn54wZGrl2TfqUSQmJidaedqZ5/pELug04PnVRxcodFSu2Hxw/Z3ph&#10;t3SfQGtTM3sHRON+ZL8o+J1SZqdnJXANfkDrQAUBPxxT6AGwEyJ/eGkojJQWuSPDBx4mry2Ah+FS&#10;oySGA/319/cHk2OAwJDocou2AaA82N7JySk+Ph7Eyc2FT5vTvn1hQUHHTh1LCgsLQ0KC4CDiWRSG&#10;vvqUjQFIlGJNA1lRkpycDPcddINuBNFQBoEu2gJvo62ioqLZs2cvWrRo0KBBkERwPmQE3cFTeXn0&#10;l73h6OMRtChlTJoJ0QT8SIgw8Dx+/PijR4+ePn1KvqSI88uXL2/dujVmzBgQDb2+c+cOWXFAJhEA&#10;1dKJiefPny9duhRMTsIJ1Ewz7lcJeAugEuCJCskU5G+R6OuAYIj6QRAoK7KIA0TGmctXE/JZvs7U&#10;zCH0dyhu7KKu76a3lri8g76+tpN+W6S0B+Vk3RaeN48v2ye1FVrhIwCDgWkhgFB9MOjgMdyCwQCy&#10;Ev9CADIQTGgbMm3h5+cHxJACXygsLKy9dENTqC8oE5FYxOQw6eWEYqGzi3NySjI0CZBHDRBG1EC6&#10;0+KVwc6iR8gl8w5QiRAoGAUIFxEoGQb/CHgKZxSDXYZCg16F9iDuh5W1FdCwN7HP9MscnT26PK+8&#10;Y2RHLxsvNr0BkBCYI5CGlUEwnxQfb2Jo4BoYOnrVtu13mvbWvV508lLf+ctSuveLy+4QnVHoFhlr&#10;ZGPl6uqUlEx/PtbB2iHUNTQ/ND8nOMfNyk1Xm1b76Rnpee3zgsOCTU1NbY1t0/zThmcMn9V55tD0&#10;IcG2gRK2qojFDXNxn9a1z5m5y14dOffizLWt42d0jU/pEpu0fNDIU4vXVGz/7qe1O9aOKE/1C+qZ&#10;ktUAg3Xip+bvpMZLZsJO0PPdP97cWDbZycJCx0DP2cXVw9VdR0sHdFZSViJUhZaGcQEBMTSEVUBA&#10;RXl5C2f33tPmLzt5bfeDV3tqX6368c7IZRu8o+PYHJa2qlZeUN6Kviv2l+1fM3BNcXixvbm9g6OD&#10;naOdvp4+j8vDKCgylHTU1fumZZ+ct/zN0QvNp6827T2ybtS4cDcveEc8geBT/YWou2WaYEKHCXvK&#10;98zqNmtKpymI2BGcI6pHGW0t7cyQzP7p/X0cfBSZihiaaK/ofun9csNzNTU027RtY2ZgVl5Ufnzq&#10;cSSyeCyugP42Z7xv/Lye8xb0WjCr+6y5PeZO6jTJz8nPzNAsNSh1QMYAT1tPDp/j6+g7tmgs2kIx&#10;nOk3F0yt0VxxbDFSgMC0LtOW9F0yIm+Ep52nRPqlRoJ2K/xFQAS5dZrgc0Eg3YkggMvtLi9foqjo&#10;JhAYqqrqSyRQiglMZj/pQgBNNbVgDqeIwQiVThMkM5mdFRUR9jsLBLkMBsJ7PYlEQVsbKRnKysWK&#10;iq58vpX0RQaUtxKJkIiaUYOGmpqpWJyprJymouLN43VTUOisoODO59OrvdXUUO2wdu2iWSxEul48&#10;Hpr2/xtME0ArwXjAisClhucKpf87RpHYGLi/cNZhouD4wtK0lEdVOMN4QG/a29uTwiTrdwAtoiSa&#10;hiEBGuDsjx7ENWqG2YMxQwhB1uD9Pp7/GoCNpCePpRYXsQfQQzAD4gDhD/H/CIA2yqMLdC8gzDo6&#10;mhoaNgxGz7ZtZ0q3bCQzBWOlywrmUNRAivKTl9fW0NAzM0NIgwCj5XEAaNVSLZxgtvSrBzA1Knw+&#10;h8EwatMG7BdgawtHICYx0T8gwNjICEVRBhjCtiF6AdlBVQQkiKPgjsCWk3lxlAFjYKAxKLCIpmZm&#10;WppaqkKRgMXhqjA5ykyOCpPHZIl4AvXfXc0LJHGGe4FWEOmh2hacPwLivqMjYAawEGww+TUVNXzF&#10;WEs9GDUlJaaVucaoQaGHv+t+p2JU9Z1RP57tv3FZbkSQmbwCQyTG6MnKtwDaAlej7+g1mBy+CImj&#10;ZNm/C6AqSEd+pQE9wQ8mxsbt5BgCAadLkeflY73fNU1svCX7aiB5EeDdw/E3pLF9xzy3LctzXteP&#10;b7pFfz6gvmLE07ujXzXSHzLoXeKzdlHmpmU5owaGjBwYWndr1PtXM36uG/u0cgyphH6zoGLkk9sj&#10;kXLxSK8uRR6ZyQ4zxsbt3VR06VjvKyf6HNvdZfOK/Mwke01Nob2dQ2Zmdp8+vTt16ggkMeK0HxkR&#10;6enpbWtn7eFunhBjN6xPQOmgoKxkR09XYxNjPUMjE0sra7hKAf7+vn5+BsbGIR7ea0aNf378otTB&#10;+mWCQOZjSacMTlxsPHB6a9nsrtmRs+fGPXs2q752fO8ePooqytoGRl5ObrFefgG2jgI2p00bSlVD&#10;LTYhIT8/H8iA1ITy5hYWKiwm4mFlFlPf0DBSuomXt7c3RAy8RMiLaB8KB4MFyoO1wCqgP/QSyiDY&#10;Bj+jToTTiC1J0A69hFy0kpiYiGfh7QHA8IjYUTNkAYlwgjt06JSdUxAVk5yYlJqckpKRkYZE8DBp&#10;5VeZAVxN5BESCmVFJggyMzOBHspDNomqhJuLqpAIPOXl5du0aaOoqIg+tm3bFreI7SGJYH7gnJeX&#10;R5b4QjOjzg+FHUBeMgLCo0aN2rlz5/nz5y9fvnz48OFFixYVFxejsxRFwXefNm3anTt3Xr9+/fjx&#10;46amJpyfP3/e2Nh49OhRRBqokKhThnTHU9oH5dF+KnCTNfMZQKgBypCFCaiHzWajKnKN2n6VXF8K&#10;QBVNtEgl0Eb3oTCAabt2fHc7+aXl1K099EE+SyE71lFnN1K399KzBjOHUCZ6CkrKAnUNLagHcrTO&#10;GLTChwDOJ6E4xBCcBjYD1/0pDPx1gNYhQcAHPA+UoB/A9sAqLCyssLAwMyvT0dmRJ+CpidSMNIy0&#10;RFoQPTsHu6RkxOPxUA4mpnBaxRwOhyxMgCmHAoR5RSUQKHQWlUO3ECsPZ4Ck/Kr4gwjkEZAFitfF&#10;xQU4ePt4IzqVU5ALdgjeNHRT08amp5uePtn0pGF9w7Epx6JdokVCka29rZ+/HwxibExMYny8toa6&#10;d1T8zL3Ht956tO32oy0VD3dVP9tR9eTbB8+23GmYuHW/g68/W1nZ28arb2Lf1f3WXJh14eG6h7Wr&#10;a89MP7O4x+Li0GIvBy9jc2MLc4vO0Z13j9r9YPWDxg2NTZseo/XK5fc2DtlcHNa+b3Z+/ZHzzZfv&#10;Nv9wrvnwufdnrh2YNj/NP8TZ1DI7KGxQRk7vpPReyRnR7t75kbEn5i59dexHROP07PaBE/Rx9MK7&#10;M1cb9/wwJKdAV6IT4Ro1InPk3M5zR2aOjHaN1hbDghmkpqVmZ2fDasCCEMoIBPRbnJr6Bl3HTd9X&#10;9+zb6mcbrtWsv1K97U7jocdvxq371tE7gM1hKykramtqO1o72tvZO7k6ubrTk++wQfA0LCwsDI2M&#10;eFxugl9Q5fYD789V0N8tPnQaRvbt+Yodk+fYGJlwuFz+JyscW6YJjPSM5nSfM6fHHEcLRwcLBwdL&#10;B31dfUTyyEIxlKFRVZOgPA0SNbEq/dsT7SypSyK9Imd0nVFeVO7j6KPMVqaLilV5Qh5yXW1cQ9xC&#10;nK2ckcYVcEVimklwjYZx5vA4YonYxsSGvGvAF/I5Ao5IVYR29XX0UVuIa4itKb3RBpfPBQ4E51b4&#10;6wCDguFtnSb4XIDCQ8SGw43PL1BS6qqgUKSo2J7B6Kik1EVBIZzNRjDB19REVE9vScjlIggLY7MR&#10;5yPag0qOZbFw6EgkylpahqqqkWx2soqKnUBgJhKhEj8eD6OBuDZVRaWDomKOsnKhkhLqR/yPR3y4&#10;3HwlpU6KiqnKyklMZq50H0SUsRcInPl8PE4+iPhvnCYAJ0F0wUwREREI4aSagwZZ9icA5oMVgUsd&#10;EBBgJ/0M9YdeIGFNeKhwtf38/HCNyknW7wDKQM/CpMGQIL7CLeqU5UkB9UAlwXjTv4KGhaFmxOQf&#10;Tk/8awCdBchu/hHQceCDqBs2A+YWQQJ6QaghK/GLlYV5BuAa/i66A0qi1+6+vhqamj7y8gOl8wIz&#10;pa8ekB0KJlFUBEUJlJUtEOoHBSE6gkVHjIGwB0YFLaJOtAWCICyB5dY3MADF2zEYjtJZhh8o6gJF&#10;baKoHvLydqqqFk5OQRER/qGhbp6e1lZWutKfN4EPGACYYNRiYmKSkpLod+2CgtAExgX9IpXDM7A0&#10;t6CjHS01LVcbk0gfwyA3VTN9RD88Dlci/k3VTzqOCwQ/qBahi8zA/AYgF7EKrCZaBFt+UZT+KeA5&#10;FpvHYCjraghD/UxjQs3srLRNjU20dAwkavR3H361ZuAAqoKTwW+gKkn5HBzAumASMHOqdEd9yAho&#10;KK+gLBJxe3byuXai77vGiY30hw9bpgmGv60bW3Gm/5Sy6OIc1w3fZL9uGE++Mojj6d3Rz2rKZoyL&#10;61zg/t3W4k3f5Azo7j9qYMjDG8PfNIyvuzb8ww8f4Prh9eEvaspwbF6aGxtmYW+tUZjt2qfEJyPe&#10;2tpSXSRWZbFEGpp67h7ekVFxsXGpEZFxwcERUdFxCJCNDHVT423nTI49ta9T/Y1h75omvH866fm9&#10;MZeP9l61ML0wx0FVxFRQZPAFQh6fLy8nF+Hu/f3sJa9P/NR87OLH0wTkOHL+xaGzJ+etKU6M6tfX&#10;+1FD2ZtX03dvK0pMcLK1dbBxcLF1cjQwN9U10LeXfg4DgPg5MiLC2tYGPKxnZGQOnwkOiqmFk7Gp&#10;noamtY2NpZ2ttYO9l48PSsJbhbog4gbnGOOF+B/X4GTICJgZQ9CxY0ec4XspKyuDzz08PDCg4Csk&#10;JiQkQJNgcDFYAFw4OjrY2tpZ2zg7OPl5+4T5+3k52Fvq6Opr65g5u/pFxySgTmNjo081D5pG5eAQ&#10;yBFkE9VCPUKI0ASZI8AjYHhcEA8bXIHCeAT+OgBZJBeJkDXoYTyOrkGZ5OfnIxjIyclB06gcxdAW&#10;aR1sBrmQk5Nr27YtHkRDeAoxAJgWlZAfHkEWyFGXLl1WrFjx/fff//TTT2fPnt25c+fkyZOBGyQR&#10;OAA3FINc4xpyh1AftIKzi4bQCmoGEAxJNwFg8hZAIrKQSOYIUBvpFAC5SCQzBb+lOT8fCAIODg7o&#10;JoYYFYroUEeDLxCLBYxuWdS5jfRmk+TrlS3fp6BvpSmXd1BHV1F58W1URSryiqqKDLESQ6jEELE4&#10;0E6yJlrhfwR+hxchXIRdYf4gqm5ubuA6iIAs+98BaB1iBZTA9rApUG5wHiBf7u7uSPG09SyJKVna&#10;e+mBsQc2D908InNEqHOosb6xmbmZpxetbaBGTExMyPSfra0tFCaUCdQCESgi3ThDgcDaok4yAQc6&#10;ED3zIaAkKoE6hT8ANWVrY+vm6ebs6mysbTy7ZHb9mvq7y+7eXHzz2sJr91fdf7T+0dySuaHuoRY2&#10;Fqbmpvp6+ngkMyPDxdHB0s4+b9DoLbcaDj35efudR5srHu6sfHL46fvlZ69FZhcoKjMcdGy3DN3y&#10;dMvTN9++qVlZc3PJTfIRxGdbnj3e+Hh45nADdYNQp9DvJ3z/cvvLyuWVFYsrri+6XrGk4t7ye8+3&#10;Pl/eb1VhWPbaYaV12/fS2w18f6b57I290xeOKey8Ycz4U4tXH1m46tTClW+P/Hh7/bfjOnZvHxm7&#10;ccrsp0fON5+62nzuRvPZ6zjX7Ds6tkv3OM+wQSlD0amXW18+2/zs6eantatrx+ePRzzsF+CHIF9b&#10;W5vD4RCjwMMVm+MTFTd+0949D15uvlG37tK9dZerNlyt2Vv3ZvqeY2GZ7fV0df19vNMy0oLDgyOj&#10;I6NjosPDwolrhMEKDApydHGGz1AQHVe//5h05kI67X7odPOPt098sy7AyZXW0tyPd5Mh0wSI3hGl&#10;j84fPbZorKWJJZPLVGIrCcQC5NJl6GkBCYq18DNuhWKhQCTQ09ErjC5c3n/5vJ7z/Bz9BEgTi5BL&#10;vo2FazaPrcxRZvPZYlWZS09zDv6kXx5DGVxzBVwWj4XaWupHOm5VuCp4ll6b0DpB8K8CiCqI3zpN&#10;8AUAEQFr8yFXamo2IpEnn+/D5zsJBLrw1ZAuLYBrfVVVxPYoo6uqqi8WQz7IuwM4kEgzOG6lxTQl&#10;EuQaSncfQDr9Zpi6urVI5MXjufD5KCPU0MCBYNdYLHbj89GihUikKf2qog2iMrFYW/q4NmIPaev/&#10;LiDMBL0fFRUFkwOzgVuALPsfAekoD/UEMwNfDboM6qBFIwBQgNzCkpGf/VEeQHI/BZSHekU9sB+w&#10;XrBhuEX5TxEgTcNEweCRBXioHLdAWFbiLwP0CFYT+h8uL/xpYPhhl1sAGEJ9I1CBBUUoAn8d6El7&#10;T6ONGoAqegr84emiDKwCACYct4ZGRggyeMrK1m3bplBUV4oaRFG9KSqDonzk5Y1Qj5YW6oJnAM8e&#10;VILvAgrgcYwCrmHacYtBQYjlHhAgMTT0U1TcTlE/U1TzL8djihpKUapycu3Ah4aGZo6Odn5+rkFB&#10;Ht7e1lZWGFNgiF7Ae0AoFRkZmZKSkpaWFh0d7eHpYYTAXlWiIZZomxna5sbGLCvNPbKsw8VNRWfW&#10;pu6Y6T2ik7a7Hb1VD592ZQg1PgIQAd1HCAdziJAMdCDN/SoQLsIjcNSAA3gJHcfjSJGV+EKAqcOj&#10;yiq8tm2V27aVV1Tk2Ng4hISEurm7oaHfYiHiKsF5AmExRmQ0ZXm/ASiACkFD0C0jI4P0FIk8PuIl&#10;rrGBePX89PcvJr99NP7ZPXrXgCd3R7+pG/vu6aRtK/OSY2yWz0m/f3nY83ulZI7gdd3Yl3XjDu/s&#10;VJzr2rerb8Od0c9qx84cF5eeYH9kV8mLmjJUIp1oIDMO0qmHCvqjCfevDRvQ3X9Ad7+ju0runh90&#10;ZGfJsvnpk0tjM5Jc9PW0MEogbFCAU3y0Y3S4g5Ojha6emba2fnig6fkfuje/m/W2YcLzKtRMV/jk&#10;zpifH457/3Zm1dVhPTt7aagLFRRZfIFAXklBU1UyrH2HRrgvJy/Llg+0TBDg+sCJ5lNXanb+MLa4&#10;58BuEbt25j1rKn/9bFLjg9JF81JFYpa8vKK+Pr0oCRF7+/bt4aGCt2HV7OztHUFuU/N4T9/yjt13&#10;T513e+OuivU7t42fMaJ9cZJvUICbh6ebG5wzsCXEB6IEvoJYQQowUvSkm7s7OgiJgEsNXQFmRgHI&#10;L3xrjEtBQQGGBjF8XFwcxMfa2hrPogAd3vsHuLh6OtpbBXhpp0QwBnegyntQxUlUsKeSlbmapZWV&#10;j2+ApRXUvGwtPc7gCgD4E/UAGeKUo3U7OzsgA0wIg0FpoIyndOnv7/AS+A0lTX/5ggwQhhpJT0/v&#10;3LlzUVFRfHw8mUUlnEkeQbW4hl5q166dnJwcNDmeBTHRNUNDQ9RmYGCASlxcXEAQMjOCFDwCUuOs&#10;rKyMMqSeFkCKkpIS6gSSkGjwMKgNfYsHMUZgb0tLS/QXigg1A09oDODM5XJBZPIIwQ0X6KmioiIU&#10;I0n5agCqhGLoF4BMj6IdLk+NocwO8263ZhJ1cw91fhN1at0/zBGQaQIkXt1B/biZGtWVsjBoJxHI&#10;B7jJJQS39XaS01JjsOHlC1WhJUhbrfDfCjRnSt82Zaqrc6GucS8FWfYHAO6C5EJY4MaQee3fMhP/&#10;MoDUQ5ogtrD7UGs2tjZKTCUXU5clvZbUr6t/tvXZow2Pnmx+grD5+KTjBaEFTDZTha0C5KFjoRCg&#10;l6BPIKQQZygiaEVoJzIjgK4RgFyjJMwWWkE6kbiPAKRAOgQfOBibGOvo61hZWzmaOy7qvejh6odV&#10;y6tuLbl1Y/GN2jW1j9Y/Wth1YaxvrJuXm7evt5OjE57y9w8ICQ52cnR0dPfKGzB81PJNCw6fX/3j&#10;7dn7Tw6evzK+uKuumZm8klK6b+rV+VfvLqU/f3B32d2Hax/WrKInC+4svfN44+N53eZl+GWMbT/2&#10;p3k/oe9ojswjkA8l1K2uOzrp5Ji8MR1jU44sWo7oml7vdqXq8srNZXnFvVOzr2/Z23yviZ4LOPoj&#10;sn5aun5Aek7n6ISxhSXrRk3YP2PBhjETynMLE1091Xn8wtDCKwuu3l99H01fXXD11je3mjY2/Tj7&#10;x37J/URCEeJwHV0daD9oZujYAH+/AD9fY3PzzL5Dtt1p3Ff3ekdl07Y7j3bXPN9f/7L/7KU2zm72&#10;drah0mWneARjAXpC5cJvhI4l3GhkbCRWl/g6uWwbO+UFPTtwq/kcPW1RvWXv8PYdhHw+V7oG+SMg&#10;bEyvElBXtzKxsja11tKk9xIiEwS/A2TiAIX9nPwiPCMsTCzEqmLE9rLsVvjPBAgpsfKt0wRfBhAX&#10;qD2+piZXevA0NRHGtwR8yMItTAGK4SyS/sKPXCTiIKImy5IWRhYCnRbTQdesocGR1oz0lvKQNpKI&#10;CzxIz0og5pGWxzXO/16A4YF6gtKGeSBROnhLlvePgHQYEpzhUiMMhneO208NCbQe6oQrjIAQPitS&#10;cEuyPoIW04vWYbQ+Z3k5aRHVAlt44VCySEE9suy/AFA/+ZUMZ5hYJhPhsGxPfqKXPwRCIqTDDCNc&#10;QaiAW/QI7jVoC6sMgw3PA2bY1dUVJhm2Ad0BzUmvBRKJilDIZLEkioqWbDb9WqRAwBaLbZycyBwK&#10;egpHnNh1NAerD1KAejA5CKeTkpKysrL8Y2LUDQz6KSjcpKi3H0wTvKSoVRSVRFExFFVGUUMoKp7J&#10;dNLRsba3d5cutCbhDZgBrcALxwjS67rjE5Lik6JDo5ztnODrW2VG5ny/uNvdvSXXd3Q4v6HTpc3d&#10;7uzqent3yJR+PB01HouNESWk+AjQO1SLzgJbMA9YCClEkclKfAIgC5CBS4SIDqQDiT5lti8CDBf5&#10;ooEUFwnqBBdhFIDDr3IdXUgiAQ4YMkQmuAACSPkdnDE0cLxASQwEYlSMDspjsPAcBk0oUg0Pspwz&#10;Ifbsoe6Nd0b9XFf++M7IS8d6zp4YlxxrlZtid+tMv/dvpv/8cDyOdw/H1d8auW1dYWKMdZdCj2O7&#10;Sp5Xl717PuXEni59Sny6FXt+v73Tz08m/Vw//kV12ZM7o59WjnlTO+7908n3Lw9ZMC0pIcZ67uRE&#10;BPxvase+bZzw9vm0e9eG9e3qHepvnJ/pMq0s5vvtHW6f63P5aPf1izMH9wpIjLZJjrFeuyjzwdXh&#10;zyvHNEpXOvyy3mHE83tjnlWOPrG3S3iQOZcrtLNzcPfwMDAxDvf2+X7a/FfHf2q+eIve/+mgdAfp&#10;7042Hz3ffKHi9dErByYvyIzyXb447dnj8qd1Za+bxj+8N/KbhRm2Niba2oZOTvTbSWAzyAskwtvH&#10;R0NH21hPr3ty5qH5y5v2H28+9hPtIZ2+0nzqSvP5CjhMrw+f2102OdLRTb6dHIOpAgqDl+CfoR4I&#10;F2QEowABdHJywuAiHaKH+knEDiWDccEZuRhQSKibmxt4HtfZ2Vlp6VlOzl7eLvx++dT2WfRi9eu7&#10;qVt7qavbqeNrqPmjqKwYOWtLXV098xaxxcgiFEecTH4LQi/gLyIRgolG0SJKgiX4fD6YBx1E02hO&#10;yg+/yflEtOFBQkygQNAKOhgdHd2xY8dOnTpBzNEcKfaROJAK0Qr6BXygE0ykey5A4rKzs/Pz8+HW&#10;IxF9J7O3KIxc4PaRHsMtqoKws9lsOBlQVlD1Hh4e6A4uwNtIAYDaAKQAcAGE0VMy6UDmGlAPmB/6&#10;iiwxkNX+tUAohh6BsECGdB9NoGIVFs/DQW7uCOr6t/RHKz9aSkCOcxvpz1vuWUClRVAZUdTiUnpM&#10;f9pKb2QwbyTl79KGz2NxeFIXuxX+GwEsjsGFMZXn8YQslpGysoaKiiKXqywSwaf52JBL+Q08Bn6D&#10;8of2gPyCh39H8/9rAFhBZuH22Dvae3h5GOgaDM8cfm/ZvXvL79HB+aIbFUvooLphXcOqAatMdU1Z&#10;HHA1/akg6BDILFQKZAd9gaiia+gXpAk6E/1CtUhE/VBoUGXQIVBlpDlZ278ACkNpoBjUJrQB6uEK&#10;uDwBL9otenX/1TUrax6tf9S4obFuDWL1o1HOUYiio2KjioqLoILi4uICA4MiI6NCg0OsLCy4fJ6D&#10;X2Bq976p3fskdOoa37GkeGTpyNVrc4cOj45OLwps3zu+V+/E3oPSBs3vPv+HST/QHwhYXYuat47Y&#10;iih9YOrAMzPOPNrwqGIR/SXFm0tuggII44HA3rID3WO7FUbEnlq8vPni7UffHto7bd74kp7RfkEW&#10;JuYL+g559t2J5rPXaMty+iosy+vjly4sXVcYFsVRUjLS1ffwD3EKDlczMW8rL5/qlXxu5rmHax9W&#10;r6gGeSuXVz7d9PT4lONdYkr0tHRMjYy8XD18vH2CAgOTk5MzMjOCg4KMDPRtXFyz+w4pXbN9xbmK&#10;ledvjd+4p8PoSd5hUZYWFt5eXta/7IAIHgM9xRIxl8dVYatoaGm4uLqEhAQ7wXLpGziYmHWLT140&#10;eNSaMROndeub4huoraYONxS67xeljf/pC1WxSCwQSMT0L0ngUZ6Q/uLAF/10T+tqHqf1N///GgCD&#10;gbVapwla4Y8C2AiqCk4tjAdshpmZ2e/YQqQjFzYGTiEsBOIr6DgoF1n2L4AUmBYYD9QJINPVsrwP&#10;ALWBj1ED/FpYL/iySPzUJn0KRL3C24aFg+VD/X/cB/1VgP4FkmRegDRBNDJaRwp86E/7TugJDxv9&#10;QogSHx8PiwtTClcDAD/b2toacQvqQQGUJEZC9jABDQ0ErGyhUNvExN7d3c7Jif4tT0vLzdUVoQJo&#10;BfojyCVlQQogBkxQFcy2vb19gL+/m5+fnqWlP4u1jqJefTBNUE1R3SiqP0Xdpqh30oUGuFhLUV4U&#10;xeHz9czMHJ2c/P38Q0JDfP18MbhCrpClzNJQ1TC3MbewNNHT1tG2t4yYPbTLzW+LzqwrPL2m6PTa&#10;wlM4r+l2e3fGnnnWmZECsYiHR/4x6mgB9JS4F+AfDBwucPspDVsAvQNAzZHF26AbSZFl/wEgLKqn&#10;pwf+BO+BV4HJxwMhBZQEbeFIQTowoLDBvyMgAORCiOAM5eXloY9IQUPgByCPGBIRlqamDoet4mir&#10;k5PqNKhnYJdiHz9vEzUJxlzi523ZrYP3ivmpJ/eW7N9UNLxvUEqcbV6605A+gT/s6Pzs3pim26Po&#10;862R320pbp/umBJrUzY4bOea/JtnBiCGr7s+4uiuklkT4guzXFLibGaMi6s40//Vg/LGW/T6givH&#10;epcPDc9Nc1y1MON5bfnr2rJXteWv7kuPurHvGsdfO9lnwsjInFSHlfPSmxvGP7k7mkwTtLzO8Kqm&#10;rKl6zPD+wSZG2ja2jklJKQEhwSaGRr429hO69D6/YuPzfceaT12mf/o4dfXpruMnFm4ak98nLch/&#10;YJ+AC6d7vn05+Uld+ZtXU7ZvyAsJNrewsI5PSO3cuXNSUhIJsD09PFxd3SQa6kUxCXc27W4+c52e&#10;GiA7Ix440Xzk/KuDp08uXDmj96A+mbldctv379dv+MiRXbt2hUdLfiUDsFg0+2FY4bFBR2HgcI3Q&#10;un379giSESEjfkaYTVxkiCfZpDolJcUvIFhHz1hNrDisE3V5O3VjNx1D0r9Cr6ffbL+6g7q9j945&#10;P9JfCcwtUdMDC2CgIdrQQhBtiB5wAHNCGFE5UEIiOJyoAjAM0IiMjIRYEd4j3PJbQB4BSYAk/Hsw&#10;J7QcruFnl5SUgLXQC3AviqHFFm6UCocqnHvoGWCF/kLboC0iQQUFBSBC9+7dc3NzoUbAqAoKCuR1&#10;APJ4CxC9h3SoPlyja6gHnSVrPcDJaJr89gVxQHkUJoBHoBgZDAYGAvUDbdSPWxABub+lFj4TIIZo&#10;EWMHsQIZ0RZRHei9UCRhMFQyo9oeXUmP2kcLCuhZg/XU1Z3Ud0uoMT2o9vHU0rFU9SH6HYQLm+g9&#10;C67vohaMolxsFOQVeL+tjVrhPxggITAbbIHAUFGxa9u2sHr7KWoLRY2mKBcFBQaHA/0rK/oLEJYG&#10;14H/Y2JicAYDg+uQKCvx7wMIPv0+uZqqmlhtRNaIymWV9G/439yiV90vrsDtwzUPV/ZfaWdmZ2hk&#10;qKtPL7pER4C5hYUF9BJZqQThhQQ5ODjAAiIR0o1aUQxnCDg0W0REBLwsQoQPe41ronagmlCGViZC&#10;AU/Ak4glrpauHaM6TiiYMLloMi4cjByUlZQZTIaBkYGDi0NyejK0UGxMLFRuoL8fkPGKjBq0aNmM&#10;AweHLF42aceelRev7nr4+NCzl1tr6opGl1oa2fRP7Duv69zROaOLw4uTvJP6p/Q/MPZAw7qGC7Mv&#10;dIzsaKRmtKDbgicbnzze8BgxPDr+YNWDpg1NdWvqyvPHWhlZ+ru59khN75+SmeIXGB2TWDB4dN+5&#10;yzuWTk5JzeockzC318BTc5ZUr912bv6KhQOG9U5OD3b3do+I6Tx57oxDp1f9eGfO/pPZQ0f6+kd1&#10;Ce98cspxVNuwtqF2Te3V+Vf7xvbSEqhr6mkZ2JhoGOnAkbU0NvN09fDz9w8MCoqVfgKZx+VKtHUc&#10;fWFpUrwCg23t7c1MTaA/QXmiq2liqqtx+VwlFSUOi6OrpmtubG5qZqpvpC+diZaocNhKKsoC6E+R&#10;iMVmMVSUudIdcFsAI8hWUVZSkFdRUeZwuPSXohQUeFwO3AminFvhfxaIkP5PTBOIPzla1BVR/Tj+&#10;/Wr7y+FvgjzYCP4cOIlEbjAVvxMFIR0GA2XggMI2EGX3aWFoLlgaRLZwyskvWnhKlvcBwHThDD8e&#10;ZeAQk6eI5/f7gBbRLh63srJC5AyfGO4j0P6cZ78U0BDcXLj+uCZuLvqFC7i/cIhb+kXsK3BAeZgB&#10;uBReXl5w64FeZmYmWSiBp5CLkqSbv0VkgJqUFBgUVIJQB+EHR/r9Agd7+3BQ3s8P2CgIhRxVVYF0&#10;wgKoIDpCGeKX8wUCU0tLfWNjTzZ7IEXtpagzFLWYotpTVD5F7fxg4gDHC+lMgbuCghyfD+yBGPC3&#10;sbYxNDDUNtW2jrWOKYvpuKVT150lCePizSMcA8t7Fl/cXHxufdGZtYWnVtOTBWfXdruzO3nTVN0A&#10;d2AgYHFAKVlP/hHIwOEM/wCuCajU4uv/FoAOICyJ+hB6/daU05cCcACgKnSWzOOA2mT4ZCV+ARRD&#10;IljdRbrXNBwjgjPSZSV+AaSQdDAzArnY2FhEVuAcdMHOzg5hG/iBXrmgrsHlCZlMLrxTgUBkZW3r&#10;S787AiGIiIqO8fcP8vRwdrY3srPSiA03T4qx7pjnduP8wOa3M981TXh+r7T+xgh6sqBqzJ3LQ37Y&#10;223S6OjEKKuEKKvkGJu0BNvOhe6lg0NXzEk/+m3JgytDpaE+HeS/qRu7al5GTLjFmgWZDTdHvqwb&#10;23h7ZMMNeplAA/12w8hn98a8ri27fW5gca7roJ4BVRcHP60c/fjOKPI4OV7WlNXfHtmt2JPHY+vo&#10;GISH02+xguVYbLY5vZ2hZ15kzLhO3ef0HTq+c7f+ucmjeiVMHRu/dkX2tYv9Xzwa+/7N1Pdvpz2s&#10;HtGrm5dQJHRx9YiOpnfBIL/tg0RWNja6+vq+js4rR457eerK/3+b6uCp9z+ce33o9LHZSzLCo0tK&#10;Oq/dtPHEqVM19+83NjZWVlaePHly5cqV4BAyRwDWgjOanp4O39fNzQ2OLAJjjB2IjxAauQkJCTij&#10;aYTNWVlZGBoMrkhiIBaxs2OpnXOpij10nNkSaiLOPLWW+mkbPV8wY3AbVzsVNU2zgEB61SgogFEm&#10;mhDshLEGR6Fd1AmxJdyLXGhXpEDXEQ0g45jfBjASSsJZh07Gg9A5CLxRD5x79KtLly7FxcXQLegO&#10;mLalQvIUijk6OqK/hLBIRwoCg7S0tMTExMLCQjAn8EFJRO9QF0wmk5SR1kEDmkNVYF1kYXwJzh8C&#10;UgAoQ4DIAiiPCwDUMmgCdUSWX0FeSIGvBlItKAnTAyWA3gFboIGmfymgrqAoMjdULOtBf9eg9gd6&#10;CgCDhYHDcW4jde1b6vEpatd8eilB+3hq0wyq8jt6ZI+vkX4NYTu1YSrl79qunRyndZrgvxLAfwoi&#10;kT6DMYyi6j8wfz9T1AqKcpSX5wiFv/pWDLgO3gW8HRIz/0VuxlcAJEIgErRTbOdu4b60z9JH6x89&#10;3fK0YX3D402Pn295/l3pdx2iOjg6OYZFhDk7OUOWiXWD1EBOoQnhV0AHQj9AlBCRkklMaEvcoiQ0&#10;A5QAtA2UDHQj2vpQ3AiQqqBJALCeyKU3zzMxonfjs6f3QYT2sNG36R7XfXaX2WV5ZWl+aQ4WDi6u&#10;LknJSdEx0doa6hq6ugPmLdpe/fDgs1ffPnz8bV3T9pr6zXdqtty9f+jFm/G7dkckZ03tMPXa7Ev0&#10;VwNnnVvca3F2UHZBWMHtb25vHLLRzcpNXUvd1dK1b2LfrcO3Xp5/GelHJh2Z3XV2h4gOdgZ2sDL6&#10;5gbWDnC91DUMjPvNXbH5TtOuBy823ngwedcPvWcu7jhodG5ecUFmXmZGrod/SFs5OQt37xl7juy+&#10;/2xv7fPtKFz97Nvq5z2nzrO2c3U3cy0MKxiUMaggJN/LzF3TVF8QZKpT4GXQM0ini596qpPIxVDP&#10;1MjLzTMmOtbTwxNsw2GzuWyWlYW5v4+3m5urubmZtrbsLV1QDyASizgCjra6doJXwryu874d/e36&#10;wev7Jfcz1jQG9cSqoDC9PTZfJOTCVxDTDjNoTuiPC5FQqKLM0DYyDs8q6DlpztBFa0rKpvjFJInU&#10;1FksJnGwW+F/FiDvkNz/iWkCVXr7TVopwgfBGV48T0ODq6FBzxfAL4dvJH014D8OgDMw/7cjTxsb&#10;6e+fiGHg8sK1/S2vDomE7WAsSdz7OyWhB1EYZUhJ3CKxpTAuiMVCuBgTEwMbTKu8L9lbGzUQJQiD&#10;B4cYYR6p8/Nr+ExAtXB2EYrDcAJJ4kyDYrC7cKCBA864RSL6gvgQphcAw+ng4ACnFgYY6SQQJTgT&#10;Gkrr/k1AARCH2GmEIpBzOgJRVVWB/ZZIjMRiByUlZzk5TTk5egd4JlOIgZA+BYB3Dty0tbTMLC1d&#10;fXw8fXzM1NXN27YtpKhvKeqGdF6gxUnC8U7qNvVWUNDQ14fjEBAUZKxnzOfyTXxM8r/Jn1o9dcbz&#10;GbNez1r8fvHkhkkJ42IdCyNDF5R2rf6uR9X+Ltd2dL21q1ftofaXttj3yVPisJgKiqpCEQb7d0YT&#10;WegaCIJoCoyHnoImsrxPAFnEUYNbk52dDaoSzkFPZSX+AKAeIIlhgguI+jG+vzU6GGISonh5eRka&#10;GgKlT3tHEEPkhigUwRg8MPAGMPf392/59Ya0iLHCBYfDMze3SExMQuGIiPCw0NDCwgL0MSg42tLK&#10;3tJMrUOuc2ayg5GBKCzIdEifwO2r8u5fGfr+yaT3zybXV4z8YXfJ5PLY+CgrSzNJbLhFtw6e/br6&#10;lg4N++lor+Ynk15Wlz2+Parhxsjn1WXvn0+5cWbApFFRA7r73zzb/+e6cR8uE8BB9iB4dq/0aeXo&#10;Tctye3XyGTssvPbqsFcPysgbBw+vD3/9oPxJ5ZgNS7IsTMUMBtvTwwvqArTi83hwLtOzMlPS05xd&#10;XTQ1NFkMJo/DdHVVnzIp/N7NgW9/ntH8btaLpnHHDnUdVxoeE2Hm5mYXHBIeERFpYmICmhMX3MnZ&#10;WYXNQmRZ1qHro12H3564RG86JZsmOP3ufMXFZRtG0F8l7LT/++9/fvvzo0ePHjx4cP/+/bq6uqam&#10;pnfv3u3btw/aBnRGMIwoOj4+HpoB6iU1NRUUzsjIwChANnGB2/bSb4nhOi4uFuKJUNzMwt3cVGNg&#10;cdvDy+mlBGekEaZsmkA6U/DTNvqX6k3TqKgAtkhiamNDCzgogKEEkAsMMZgEQPxmCCMYADyDpu3s&#10;7Ij4/5ZcfASoEGyGkBu4gUSoByE3HofGQ6c6d+5MtmaERKBaAOFbggZULvpOpl8NpN83hazFST9g&#10;hi7n5+ejyygMTNAE+cEfqBLEiCpGInQLlB5Jwfn3AU1A7ZA1VigPwLNIxAXRmb8PaEETrEO/piBL&#10;+RDQKeCGs62tLfoFmpD+An4poC4UQVFz9DXl8uKoucOpH1ZQN/dSd/dTdw/QiwUOL6PmDKdi/Ck+&#10;m1LlUwMK6Zmgmu/pNQX1R+k1BZ1SKU01JYYyrUhb4b8PYGDacrmR8vInKer1P1rAOxQ1pF07AcIy&#10;VVUwoOyBXwCMB2bT1dWFCPv6+kp/4/3z3YyvA/A/ImGoBWMt40y/zPk95u8v27+q76oesT3czN00&#10;1TRNTE2gK5KTk6GiyQw7TBKkEgCphJaA1UO/yEJOaDM4gbiFhkEBKAQkwtmDzkQxmGwkfmgfCR1g&#10;75AL9YIUWEn6NxIHextHG0tTy/yQ/BNTTlSvrK5ZVYPzrSW35nSaE+UZ5e3rnZyabGNhwReL8oYM&#10;X3npxt7GFxtvVeHYdLsax+a7D/Y/eTV6/cbQiKT5XeddmXP5/qr7qKRxQ+PqQatj3GLSfdMDnAJc&#10;XVzjYqMio8K8vD3tLe3tDe39bfzT/NK6x3Wf1nHa2kFrl/RZ0j+9v4OhtaG5RfvBI1dfvLOn9tWG&#10;qzWbbtRuv/No+92mVZeqZn1/dureY7MOnxu/9YBLcGRUbvHqH29vuVm/6Xrtmot3N1y7f+jxuwmb&#10;97mEhgvU+CyBsgJTgaKoNgw51Thb66npttMzbKdl2s3MxrXR0Eg1X3M4vjpaOjwOTygQgMKgXmZm&#10;ZnRUlImpKeElkBG6EdRDrpe3l56+XlFE0fHJ9FKFh2sfoo83l9wsa19moW+hoKxA7yAo5cmPNaOG&#10;hoDH43I55g7Og+at2HG3bse9xzvuPdld+3LFuYrOpVN0TcyV5Nv9uj5thf8NINL6XztNAD1EVg1Y&#10;CoVZSko95OQ6KSh0VFTsrKDQRUEhn8HwgLJTV9eRSKLYbBzWQiECNfIIOUgl5IBGJ0qdpANaskhK&#10;ywUpiaMlt+WWwIeJLcUI/FbWR+k4YLEEGho2QmEMixXFYumLxXzpZMGHxcgtgQ+zSCJJIUcLfJry&#10;OUBbml+cUVgLOKPQYrK8fwRSEp49YmA4vrAHuJXlfQIoDJuBgAr2A9XCuKJaYmBwhrqEokSj0KFw&#10;ZPX09FCY5H4RELtlb28P20YMFVD6inp+H9AETCY8aTgSADkpwMp6eHjAb4DnChuMwAAERF9gVkEZ&#10;5KKPQA/4AMzNzeGXo4y+vj5u/6mTgS4AUAyhBTx7PM4Tibh8vqaCQrT044jl0k8YxFAUV0GB/rHv&#10;A2MAwwDaAlsnR8fUtLSQqCietnYbBYWQNm0qpJMCH3pIOOAzwXMqEokcAwLyizv06NEjLDDM2No4&#10;eXLy2JqxC94umP5k+uSGyTOeTZ/xfMawi0Nd0lx4elo2BYn+c4dF7Zgdtm6iy/BORsGurkJechvK&#10;Tk4O5t/Dx8dAOrWBYSWd/XBQgC8SWxZmI6uFN34VUBjODbglJSUFsR+cGHTwn9LwMwHIoHWwEAYI&#10;4wjqAW1Z3geAYjibSb+8gJgNjwCBj3BGGYC3t3d6ejoYEjwPnHEBLwqdJf4BHsEFAKLh7+//f+y9&#10;BXwW17b/PXF98kieuLu7u3tCIEISIliAELQUqdAixUuhUAotFUqBFncoFeouVChQ3N2lWCm835kd&#10;cqmcc4/d997/OSyG+Uz27Nl77bWX/fbMM1NUVJibm1NWVlpUXJqdW5SdW5ybVxQcHI7uJMS49euZ&#10;+Ors2rdW9F7ycsPjw/LqKiOry8OG9s8Y+WBun26JPRriQf6fvNHvow2tPevjC3MC6yqiCnMD3l7V&#10;+5drz9468+S1YxOuH58IyN+8tqVbl9iMZK8nHik88dOom2efPLtn9L3LBMpKwZgrh8dfPTLhg3V9&#10;HxuaO+nx4rOHxt889+S5vWOuH5t468JTN68+/eXmQdXlkZ6eHhERceg7oxMrhqRBJKPoG0NGS0PD&#10;w4HdGZlp0VFBmekBPZriHxiQUZDn7+3lEBwSlJtb2KVLY48ePbt37475IxkkSVMINj45iRxrQp8B&#10;Z9744L+WCT74+vaHW669++XLD43qWlP31jtvnzgpk/L5/yNHjx4V+4sXLx4+fPjFF18MDQtXq7U0&#10;i3i7desGJCZLZkawI+Y3OTlZaBHTBOAUC6M4PS8vbwdHT72tPjnS8NVJ8pvwvlFeete2TLBceQGe&#10;8u39fvWGyXE+waGk3W2fHxezj6qTiOMTUCTyP/5Ekcit6UIgW1H5r+j5H0k0jpA7dOgQExPDnzRC&#10;swR+ekGAra2tjY2NjAWHI2yN9qlA7k7Gj3ghLkffEhISUEV8FDMlfn8Bb7SGh4FnPDBXCZyP67BS&#10;PmdIyX9rZdgLjaiUV7fgG8XKKZxwOY3QGsdtVf+M8FtsdnbO5pb2hoZaQyOdpbWjffuvbu8SbMAM&#10;MIbQg8fAwdJsuyQ5oIK9vV1oKGl3bnhEdKC/T3iwNitR6lkpda+QMuIkHzcjndZSrdE7OLl5+QRE&#10;hLp2yjd/vFWa8ag0olnKjDe005vbqBHg/az635DkSXV1Ndbro8zNX5KkS5J0W4l97G9J0oeSVGxs&#10;rNZq1X/2hgJI2B0mjPlga4qy/X2G/D9K8KbWqq1V1vY6+0CvwOS4ZCJOx0p59ZMog4Fj7LW1tThA&#10;mCd6wjnmAzEK/AYVGBexmFP4AUKhqIljJM5SLSQkBGdCHdwOf9KdGDt7CGngV/EtwpNzVm+vt7Kx&#10;qsupe3/y++BeEL54XcKppacOLTg0q9+syODI1MzUuNhoO63eyz/o0Zfnf3DpynsXb2w8dnbt4ZPv&#10;Xrz6ybVrMz79pH7g0NbS1i+nf3F6yWn5nQvz9gCkd7+ye3rvabYq+QdT8BOfkpaQmuro4qhXaRoz&#10;G14duuDzmV9sfW7r/vn7j71+jPpHFh4ZUzWytLj2oRcXLtt5bNPRK8t3HF3x07EVyn717pNr959d&#10;f+Dc2yevrtlzoqi+e0RyxkNzXtl07MIHl26+deLae+d+2XDofNeHR+vtHcN9QnuVNPfK7xnpE6FP&#10;8vN4MDf6uW7hT9WGT6kJn9I5Ylpd9HNd3XukWrhqrcwtg/wDkRhBTTxYKuSJ9PCQRElSYs7m5uUG&#10;hwVrNJoR1SOOvXZMfM3hxJITJ5eeXPzw4uSQZENjQwfHNm8opK1MeJvHMzU2cfLwGjh55vLtR985&#10;dX3lrhMMSv5gxJHLy3ccq+w7yFZvp1VWlsVV9+k/jYSp/jsvE9gp+wRb20eMjAaamCTpdJF2dmF2&#10;dulabVcLi4eMjbO1Wn97e44bLC2j9HqV8tZArmIvjAnjEB8a4IBsS3f3lNy4iwtAXa4PPsfk8JuU&#10;0IKLi71SLp+9ey17wQwb7cjrEcoDDvIxSZLSFyT+ZC9O0Yg41c6GuJwDqmlcXROVTzP2sLAItLe3&#10;Ud6kyCVcK7N3z+Xtf7ZfywbbnJV7EY9aiMZJEMVDFsr2N5Lcvr19bFxceceOUcrXdEVu+juS21QQ&#10;TpzyYjBCJoV/xQFRmcSOTJT6YGnqtyedIuiCuMjjyfnEwgSnuERc+7cTl9AUXInYRkZOa/jittP/&#10;IhJuGv7VajWpMN2RhZOwduzYsb6+HoxE14RYMQT2YoDiT1HCJQRRYi3EwOHwbxkvVxGhgWEx0dEq&#10;OzudmVlHSZogSc9L0gzlQ4kDJSncyEhFLL97yw5WaZnoznGnyspeffuWV1RkZmV5REcHOTo+amS0&#10;X5JuKosFZEjsOT4uSf0kKdTTs6CysqVfa9+eLQXFBWlNaY9/9/icG3OePvf002efnn52+uzrs6df&#10;nNFn08CsDL98A6mnqUmBnS7KwznJxb5KZTXQwGCy8uHGrgYGic7Oqfn5yAWxwD/8MF5kIqQBY+yR&#10;DyWkF8AYoUsMlv2fEvU5y9CAOk1NTVzSfmejrcY/Qe3MoEKIGkxFoeBWVGgneKCQeWcSg4ODGde9&#10;DPAnRCqAVgBEBVyEaFbYlFAJRAGYTE1NpVpWVraHh48Z8ERj5+fnk5MZWZIf7u7mmJHq//y0yq2f&#10;DTu8c9SFfWOvHZ348+Hxp3aN2fXdIx9u6t+na0JNx8j5c2p3f/PQxxv7TXy8uLkxvqIktKVb0qA+&#10;qdnpvkU5ASOH5b61steRH0cufL6uujy8a030pMeLhrSm11VFccnPRyZcPDDu7N6xbO1rBGd3j/n5&#10;2MRTe0Y/+mBOepJX/17JH21ouXBk/KWjE7d/OnTBc7W9GuNDgxzIpVNT07t27VpXV9epUycwKibA&#10;YLE7rAMbwRCqq6tbWvpWVFT5+ARYWqlVKo1KpTYzt3D38C0tKy8tlREvkw707d27N1gXeSI3MtTw&#10;qKjYhPjO+UVrJs+8/vUO+WPX735x58Nvfv3wmwtrNz/VOqi+S/3WbT9eunz5qLI0cA8dOXPm9ImT&#10;p9etWx8fHWJlbhARHlpdU9OpooK+EDjdoY1Vyjc+xRMHxE76ZXaYF2YWYn40WnsMvHsnw/fnt92F&#10;/m6VtGW59MMa6cBm+Wn2l8ZK/p5G7l5BWTl50TEx6KHQChrhODExERCOziMHytFY/BsJtLACStp0&#10;5e8h4UVxoaT+yBZFgmiKQkbRuXPnlpYWZEgvoGi0SwyHTBTHy0grKyuxGgpRbMZOborXxYgQhVga&#10;oBoQgj/RSfwn6axwoX/U/z8SA6Qaaa65uTnpL8fCVQqCT8u7r3ptK/ot0QOb/IUBnXlajHFztWG3&#10;joYxIcZatZWNWpZeWz3FuGBJ5NbCXdCm4FAIHwuOj4/Lz8+LiUmytffR2zlGBKmqC6SnhkkzH5V6&#10;d5biwiS1ysjCQhcSFtfU1K2kpNzF1VNto9JpLOGfede3PY1xn/7tSPmugaWjo6WzM7Ey3th4piTt&#10;kqTLknRMkpYbGJQaGlpbWMg/uPvd6tRdQjPQQJQMGxFBjRJh+G01/g+QvYO9jcbG3tk+Limusanx&#10;gQce6NvSFxeN1cB2vvI+Qtwd0RNfgU/AK2JTkHAXnKIcF4F9+fj4EOaoSSEDx7G3l0T+9kNU7PEh&#10;+FKQMD7Kz9dPb6fX2eokY6l7fvdvn/0WlH5gwQFA/t558hcKjr92fOHwhWF+YVY2VuXp5bNbZz9U&#10;PaK4oCq/Z/ehL70477utr+3aN/mNN3uOG5uYX9hY2HXT2DcOzN9/ZNGR3fN273tl34nXT6wcubwi&#10;oyoqNaui/wPjFq15/v1vZm76eNBTswtqGtOT8qb1mbb35T0nl5w8tED+PuKhVw+dXHzysyc/GdHl&#10;keKG7s9/+PWm4z+v2HGsbaXgJ/mAbd2B8wDscYtWxaVl2Wq1EfGJnZr7Pfz8gsnLNw2a+mx8SVlE&#10;SOzA0oEfT/vo1NJTP83ZPrPP00EpsXbNCVHPd414qjZsSufwJ+VlgshnGpyrY538PFKTU4oK5O9o&#10;4kuRT1RUFPLx9fXFReNjESPCxJmHh4cnJCUEhgQWJhY+2/rs/vn7L62+dGbZmfenvF+dVm1va6+W&#10;V67a5CwiiJgyjpkRJ3u74Mjo4bNeXrrt8MbDl+SxbD+yfPvRdfvPrt5zsm7wcDsimo0NyY2iIPfp&#10;P46Enf5HLBOMMDZutLQEVIGlrVxd2Yfb2T1sbFxjbU3SVGtpCdjuamHRZGHR18yMgzQwkpOTzsXF&#10;28EhW6PpamnZYmbW29y8i6Vl3N1nEHI1mny1usLamqvogvJiG5tStbreyorKNJKq1WZpNE2Wlq38&#10;aWkJpJexuotLiJ1dBxubXubmVKPfDipVgJ0dbXLKy9GxRKXqbWY20NS0r7l5oVrt7egIG3SXr1wC&#10;e31NTTtZWwfZ26tdXWP0+h4K2z786eISpdfXKr23mprCQLpG4+HgoFOWDyL1+kpr6z5mZt0tLOA5&#10;V60W31zMUavphfY1hDcnJ4B4uUqVrtWCXdj+2whGSKSOxtHRmDzJ3Z1UGgQDwkax7o2WHLu6uKBu&#10;OCd7d/f0rKyysjJSzPZE7U+JU6KCfAO2qAiPCU6iNt6Oci7HV5KwEp/kHO+fwHuiI/wmPpegCGIR&#10;qOyv8Pa3k0hVRVMYG8EVaCGiKe6euEusJWmgUMRUqhEVYOZ3vQsXz2C5kICNTOAQajv9F0gOwMrL&#10;hJNSU1EDD0PDByTpaUl6SnmUYLokgcy7SJLWxMRUpbJV+qUXUnMzKyt7V9dAwpKnJ9LwCQlJzsvL&#10;zs9PDAjoZGExSZI+k6STkvSFJI2XpHJj42BXV/l7CWFhhK60pLSY6JjI/Mghm4fM+nnWzIsznz73&#10;9PQz0+f+8vzUc9PLnq7JDnJsNZCeURYFxinLFjDD8QyFpeGSlGZtHRgVVdvQ0KtXLwCJfJ85Lo6x&#10;wxtDhkmGJlglcDJfDFAstItR/5EQJkR9pE1r4vapKGmr8c8RTSFqGgfmiZsqMENh2+m7JBQVnsF+&#10;zLhY3mo75yzfTEZb0BDYA/3CJ8kZlakjLoRboB2GUF7egV58ff0sLawc7GyKcgNHPpi9cXGP3V+P&#10;+GB9X1D9xMeKLxwad+34xCtH5HcWAuPP7xt74cAT105MunFy0rtr+ox9uGBAr5Sh/TNauiU+PDh7&#10;7Wvd93zz8NkDT5zdN/bg1pHvrWmZMqqktlNkTLgrjc+ZWrF72+OXzs34ZFP/wX1SRw7J+eqDB25e&#10;ffry4fHn9445s1v+xcGFfU/8cu6pn09MfH9dn6K8cEdn99DQsJiooKK80IKcgCB/J43a2sTYXKO1&#10;pbyysooB1tfXM3GFhYVYMTomUCKiwzn07NkT5El6Sjl4Wa+3JxeNioru2LEjZwWaRSxIA8UA6Pbt&#10;27ehoQHJeHh5uXt5kmX2q6o9vO7dXz/beufj7+68+8Xt97+6+dX2DU/OGtClYe7cuTt27bx44cJv&#10;nyY4cv369a+/3T7qsYcf7ebas8AoM8EjKibexxcL9RCP5NTU1JCcoYdYLtMklilxGnAC5zI5Onr7&#10;+MXEJvr7OsWFGg5oMHhlgvxKgq1rpTeel6Y8KNUWG0UGW9nb6719AtNSU7mcXE3YO/NLs3gGGkQZ&#10;tMpXUekOexddiF6EqvxdROMQykl3EEITJaJNGkekPXr0EN9KJImnULAUEBAAP4xaPCnNnxwwX8i8&#10;rq6uS5cuYiIQBZOFQqL81Gc6RPnfwi0Kz7yLRw/o8V5gL4h2rK2tOcvxH886ODqbmNn6e5o93Ev6&#10;5HX5IwXb10ub50mNHSRHewtrGwfxKIMyN/ICBKk2fDIWpE13ShtyF6hZXHx8YVFZSFikp4tZnxqj&#10;+RMNPnhVfjfBd6vlDx98t0p+B8HqWdLwZsPUOFV4eJivfygc2dk56vXOxO9/aGbu0/9pQmFIWiz1&#10;enOVytvUNMfIKMTU1NrKylClslGpgs3Nkw0Mwk1M/N3dQ2JiQiIiUIK/AqjQN8wKfy7QMgfC47Wd&#10;/j9DDo7yq0lwCzjbfgrJv70qLSsoKPD29bFS2+js5EdHcd2lpaUEMrHejb/CbxDRcA64CLEiiTPB&#10;3Ih0uA7xAwQiGmOnDsfUZ48EuBx7pE1CHj6fQjt7O0Mzw1Dv0Om9p59YfOLc8nMHFxw8/vrxK2uv&#10;fPr0pz2Le+rt9T7uPlN7Tz3xuoznN094e1rz1AEVg+oqe3Zt6N/QoUdaeHq3nK6rH191arEC+F/e&#10;zf7Ya8e+euqTB2uG5XZukAH/ifNr9p5ZLW+nNx659Pr2gw/MebFjx8aJXZ44suDw0UVHd8+TH0DY&#10;O2/vmSWnXxvyanF6+fDZLy/dfeztE9dX7z614idA9dEVPx1fd+D8R5dvvPDx95mVNR4+XslJcV26&#10;1BYVFkRERvoGBPj6+1mrrBqz6r9+5psTr59gOCdfP/HNjK9qs+vssoOdRmSFz+wSNbspak7XsGm1&#10;br3TXOMDwgKDUxKT5C8aKh/BJbkWz9x16CDHffwtgsXZiuiJTwsMCtRoNY62jtlR2T0KelSmVQa4&#10;B2o0WuKg8Jm0A+H5mSyiJFPJnOLA83KySdmS8kunrn7ng4s3Nhy+tHbf2c1nbqw/dH7UvKWhcYlm&#10;xiaK77zv3f5DCcNk9v9Tlgn6m5omabXRej2AOUejAZ8/amTEgZeDQ52VFcfg7TjQvq0tUHyIqSk1&#10;SSKK1OohJiZAdD8HB051t7RsMTePsbV1d3QEb482NOxnagqo5s9cjeYhY+NBpqZZanWiVtvTwmK8&#10;gQFNpWi1iTrdYBOT3ubmYaAaB4cmS0uqwYy3g0OBWj3AzKzG0tLTwSHA3r7ZwoJTRTY2oXZ2dD3U&#10;xATegu3sulla9jM3p5zjJJ0OtD/Q1DTY3j5Gr29SHoXwdHSkQVhtVBYy5JUIlYpRd1KpOAUDDB9m&#10;OID5rhYWjzFeS0uOK6ytHzU2TiQVc3PzcXDg8sGmptlqtcbV9b+F3bgfjfIsfYix8QADg5cNDJ4x&#10;NKw1NPQwNbXUaIC5bfWYCCcnU1tbcysrN9i2sPBxctJ5ecmfxnZw+H3e91sSHsrD0zM5IyM4OtpM&#10;ozHXaKy0Wv9A+XEsclbyUbBTe8L3DxO9CMSI/8UdgyEV7toWvP9e4ipxOUSzKpXK1NSUTJfMABcf&#10;ExMDNhChUezx4BwQCXD6Aie0F7a1qBB/UiiSXTJ7wjCFlPwVJgV2BX5k5+S4+vpqjYxqlaWBWZL0&#10;pCRNkWSsDubvIklelpbI1kattlarYddHkkoNDZlWQHtPScoyNCTsxMbEFJSWOvv6mpiba4yNPQwN&#10;HaytXf38ErKyKqqre3Tv3rm6mgzAx9fH1sbWztGucETh+F3j5/06b+bFGdPOTHv251kzf5714Ncj&#10;czpEdDA0EOsCsDFV2WDmaWXfSZJC7O0TMjMblQ+wAWB69eoFhgGZkJSQcCAcxsWoIQ6IfEA4kV4g&#10;onZpICgRI9tJiBTx0hSoUiy10Frb6X+CBDPMNXkSuA4whmb+sXHqwACBHzUjWwJ8kpBxlbicrFE8&#10;SiAAG+OiUPAsZpkxkigUFRWiKjZqjY3Ksltd7Mcb+l46OuHqsUm/Xp624/Ph40cWDWpJe3N5r5tn&#10;p17Y/4TyfkFxt1++4c8BeP7q8UmvzqmJiXRJivNYOq/h8vknrx4Zf/HAE9S/yKZ8ZPHyofFvLO2V&#10;EOsxoFfKqV2jrh6feO04heM+WNe3JD+wKC/w+WlVP3405Mqh8b/Kn0uccn7vE5+92e+xB7PiolwD&#10;A/xTUjLKymC12NPL19jYXK3Wenh6JSfLb5FkThkFyQrpclVVFbmOWDFEDoyL4YM5lR/8y3exmEES&#10;ULE4wpSR2YiJFgogJCNwO2dbW1tpPzY+Xl4YDQqe2Kv16Oo3b32z89cvf7z92Q+/btm9a+mGiS0D&#10;igqLX1++8saNG+fPXzh58uTRo0fPnD595cqV0+d+fm7u/LqS4C9nO3z5rKa1k31oWFRhcWVzs/y6&#10;B3SGxvEMGBTMkKUxQbgg9oIZOIExZpYhFBaWJKdmx8anubnahfhIabEmYUG2KtCulgpx2C9XhYSE&#10;YO8ckAVyIYaD5jA6dAZNwEXQF96ACijMvYr9DxCXC/HSBZk68mwXIOX4JWaBAaJ4SBgfhVrCFYLF&#10;4pgIclPGxTSlpKSIe6Ek9NTkAG4RBT4ThUef0Vuk5OfrC89/C8PMLx1ZKu9tof7vDBZCqtbWQDOr&#10;PzvrgsgNjVQdsg3feUnatk76Ya28375Bem2qlJ1gbGCotXeQX1hAI4wUh4nKxcfH05SYLHGANBIT&#10;E0pLy9w9Q73cLIZ0lVcH9r8jLxB8u0o+3rJC3jjetUle8XnxCSnE39jMAoz318PXffp/mJhajZOT&#10;RqtNNzZ+SXli7qKyMr5EkgqNjVWkInhyKuCZXV3TMzLwacFBQWgUFsG+rZV7iEIIcyPuYERYjVgm&#10;/tPK/4sEPwwBPrELxtWzuVn+rElKipu7R5ivf3pYZIiHF/mMiYmxs6uLvLJZUoKbwqyoj9VjyIyL&#10;P/EJmBsugjoEO/a0jGfDS5C94ElwpNQXneKO8DbpaemxcbEOTg6mZqY2VjamJqZOWqfGnMZFIxZ9&#10;MeOLjeM2jmoYlR2RrbHWmJmbdUrt9OaEN8+vOA+eP7X01IXl57fN3jq925ODCvqPrHx4TN2o+swu&#10;U5qnnF95/vyKC8cWHT266MiuF3aOqX2srr71iSXrVu45ufHQRfEswIqfjq3cfXLtgXNLfzpSM2h4&#10;l/zGj6d8cPCVAwdePbBn3p7d83afXHxy23M/zmyZkZKal9+9x6TlbyzZduiNw5ffOnlj9Z5TT659&#10;p8uIR1LyijMis6pSKvPj84MCgyJjIvKL8mtra8o7dYgMiRzbNPb4a8cPLjhIa4cWHGL76MmPRtQ+&#10;FBYdYxXjYpHnY5XpZeqrtbBVyZJ3bftMDGIRwqyurpbzn+xscVMEgRN6wsLCcNRMlogO6JJaoza3&#10;MrdSWels+aezMDczNjSw1WpooaqysmvXrmRTtEPyTLjBY5OLiokIiIypbB38xMKVczZ/+fhLiwu7&#10;dHPx9pN/NabcuhBzdJ/+A0l4s3//ZYJ4W9thxsZgoYeMjDgAzD9sbAxoT7KVl9rA7V0tLbtZWMTp&#10;9ZZublZubqU2NgNA++Smjo4YK8gceB+h1wPpWxV8ToNg754WFlwYaWcHwGYD1QP48zQaO+W3Bnlq&#10;Nb0Uq9WW7u7YWY2VFSg9Q6t1BfSSryhtRtnadrayesDUFJwfZGeXpVaPVFYugIYa5UcBgfb2UZRr&#10;tQ+amJSo1TpXV5qCwzRgv5lZsY1NrlpNC/VWVjTVydoaBgIdHLQuLjZkRk5OjVZWbIVqNaNrsLKK&#10;1+vhkzGG2tvXWVl1t7DwcnSM0esHmpl1Uqlcgam2tkNMTMpVKsrFjxf+CoF+SOssbWyqDQ0P3H0E&#10;XTyFPl+SokxMLBEv8ifdtLPTmpsDRDcoUfa6JO1Q7iEHGhqq1GqixF9xQyR31lquNncwMUk3MKiR&#10;pHwArSTZ2dr6BAW5ejIP/+wCwb2ESeCXcal4YaIaLpg/5ROCw78QzrEiQTBDCzhrCLxHtk1EpBz+&#10;CYecUqlURkZG7Kn5u1FTjajAAY6bFBwGcOKiNaXttq5FNSWvTQSNkPfzJ3X+khw4xShgIy83NzQm&#10;RmdrG2xq2kfB588o22zl7n2yoWFSVFRuWVlCSoqLj0+yhcUISXpWqfCUsqYwV5K4KsbGJiopKQ/m&#10;iotT09MjoqMDgoPBGAyWfWBgIFwBEnr36gXQi09KcQ72yByR//C20U9ffua5X5+f++vzz96YM+7w&#10;5LQH88LUFoOUZwdgYJqy0R1cDZakYDOzsKioys6dO3bqRGwDMRLbgGp9+vTp168fIJMci4yfITN2&#10;kZQQ6nJzc4malCiyctHZ2llZa9iUh3hkophTXIVMgPHdu3cnj4FtgWeUq/5ZEgpAm4AxIjHT9Mep&#10;oSMKSYmI06AvUkZ0TIwFlUDrGCDXErkpFwrAHqxIGgpgi46OpgUrK7CVJj3J+721LbfPThHPC/xy&#10;csryeU3lRSELnqs78dPjV49MOL9PXh3gVPt2ds8YCm9dmPrWil7NjQmTHi/e9snQW6cnn9srf61A&#10;qSBXu3Vmyq6vhk8fX9a3Z/K613rcufDUhf3jTu8afXH/E5cOjNu35eFFc7v0bIjPTvWtLQ8fNiBj&#10;YO/kpHhPXx+viIiEnNz84uISlFPkgmBLYgwjAlWiNmKFC8yJcFD1xsZGMkjEwiyEh4dXVVVRwlSi&#10;SIBkskxOIQpx2wQJkBuhbELOijhlQkQineIsejJo0CDyITTEzMTEy8WlKjP3xaEjDyxed/ObnftX&#10;b360obteZeXl6dirZ/fnXlz43Q87jhw9+cnn30x+6tnsvLKsOKeZA7VnN3ntX+rySKOdD1odGgtj&#10;jAJbg3OxflFbW1tZWQlLME9HMA+RAQcoH+SnDlmdslhQ6OHhZWml8fYNLiwqDQ0Lh0lmEPWgJjrA&#10;uGicIZBMUx+PgRpA2CxjpzuxKMZ4/0n9lPVbUTxkTkd02i5DUU6PTBaDEqkkBiK8H66DWUPyqamp&#10;6CeXYzUMmYEzxtjYWCaXYwSC2vv7+UZFhPt5e1uSn5qa6pWbpZDg4S8RnKiV97YIE2grVYhrra2t&#10;cZicaiu6h6jr4OhsaKRNiDB5aZy0Y6P82ki2beulUa2Sv5e5qbkdxkeLDISWUQ8Iv0qP7UQXiqg7&#10;BAaFGpnYFKdJb8yVfyHybquQSgAA//RJREFUw+r/ev1k29sllBdMbN8gfbJIflrB3s7SSsXU/I7l&#10;+/TvQKgsqYuFra2vqelryo8LxFt4yHBuStJ6SQowMTEhpis/mUG78FGYDwYrvIHQq7a2fkvCujEc&#10;ohiZhnDy/62N/P9PsARj6LcbfsrVrT4rb93jk48vWv/rm19eWfX+x0/OebBTrY+zq7GpCXXwjfi6&#10;iooKTMlHeesHzhBfh7fH2xDUCHb4OoZMksApnAZuJEt5RQgCoR+sSH4fgbVViFfIwPKBKx5b8fm0&#10;z1c/vrqlpMXJ1snQ0NDZ1rk0vvSR2kdWjVr19sS3p/eeXhhb2DG54/wH5+97Zd9rQxeWxZX4BAZq&#10;U31sOgXpioN0wW5mlube9l7dsrs+2XXygxVD0iMzAz0DHeydawcNX7339Jq9Z8RPBsQrBpZvP7J2&#10;39m3T119fPGqbr2Gzur99PY5W08uPbln3h5l233g1YP7X93/0eQPHugwKNAjyDMktKhrc6fWQdFZ&#10;uZGBsQOLW9964o398/edXX6GahvHbny086OxAbFxCXFN3ZqCwoI6pnfc9MSmE4tPHHv9GA0eXnD4&#10;9NLTC4YvyArL9NC51SR1Hls3piWvd5hHmPzRKWtLewf5M1X4K8JNbm5eRnpabk52SXFRXl6uiJ5o&#10;DqITTgwHLgjVEgvQXp4ezh5epT2aB02fWdHSNyQqKsDfP15ZGqAayQOzQxgi1STo0JqNSmVhakqm&#10;am1jw97SzNROyd/ve7f/cBLe6d9/mUA8TdDN3NwLp0dSwqBJjEguQeOurkDxJktLgHqsrS1/spXb&#10;2PQzM0vX6TwcHDI0moHAKjOzCpWK8p7KY//UBOr3sLAAbINLdC4ualfXIrUa6J6t1QpMUGhjM9zE&#10;hEIQO7lYnaUljaRptXRHU8B++Cmxsamxsmo1M6tV2snVaB4yMkrQ6WzFKw9InZVfN2RrNINNTPI1&#10;GrVSrnJ1TdLpWszMSm1s8pVlgi5WVoyxUqWi0MfBAX7kXxDQqZUV4yqzsWk2N6dahF5PuY2LS7C9&#10;fZWyTEBlNyenjipVL3NzesnRagcoiyAwIIdJZSB/SvgO2DPW66PNzF68J4iK7YwkTTEw0FpaasAz&#10;pGjIzdDwO+VNP0RZKvwqSeeUbwjFmJkZAtLaWv0vgnuyL4Kt2tIyWvlQ/0TlVjOodaZy5xlkW2Zg&#10;4Ghqak0m+q9zZCiG7HQdHIhq8m+S4+IYpqVKZW1pKT8Wq9XKr/qj0r2VFcLzssfzgvrIpwmHZAy4&#10;ePwvaS4OnfoccwkpLwkxblq0ACmNtZFoipokEKTm7TfPKby3ssinRaqRlJTUXkGcvZc4BYmo3NS1&#10;a0FRkYe3t8rc3NXIKMnYON3QMMDAwFWrTUxKqqiurmloAI2FOjg0KNIWd/jZnlT+HC9JHQ0NbTUa&#10;T3//yOhoAAMBBiRHsCFFAPECLQoKCyurqtKys0Pc3JONjOskqcLIIEFjERHjkd6alTc0P7owBPUM&#10;NzZKlqQgSYqXpBpJGipJD0kSncYYGHhr5JXv8oqKzjU1BEhwo7jzL94k16tXrz59+vTt2xckw1nG&#10;Dmhk7F6engV5+RmpaQ72DjKssLYMCZRf3d+xJDQ8xNnGxtpGrWGK0CwkjPQQCOCH1gQQFdMnJPZP&#10;Eu1gQKRNCAT2SLHE7P+O4MEXfFVcnJiSZO/saK6yUunUSWkpjd2aOlZWBAYFkUvBFXNH3ol4SbYQ&#10;C0mAwqqTsbGFr4/j0xM6HNv2GCBffJLw1ukp37w/+JEHsh9szXhvdcsvbU8T/NeLBsUawcX94079&#10;NGraE2X1VVHffzjk+rFJFN5TR/55wi/np3Lq4cFZwwdmfbSh3+1zU7nqzJ4x8ssI9oy9dGDcjeMT&#10;fz468dj2x794Z9Djw7IjQp3dPXzyC8ta+raCMys6VQA4O3fujJBJRJgpMD9IG2mgNugJkFLcUsNY&#10;UHIySJSZalyLOqH/mBLaxTETRAX2iJQLycWFSrfJUTEiISgyTqrRL4S2QDBRVl6ekZ0dGR0VFhyS&#10;GBoa4Rfk6uTq7aoZ1aRaOdrqsa6ayjyfrOSgmnzX8T1UmyZpDi9zvrbZ+/rHfgtH2kX5W1mp9Gqd&#10;jNKFhpDvwgzMwzZDAx4zRrEcwFg4oFMAM1kak8WQGSPeRK3W+Pn5FxQUxsREIwEmtKCggFOYMGk0&#10;SkJNSriEUYsELpfEUFlKoNN7B/tPEqrILIhRkE3yp3Aa7OmFMYqlkC5dumBrjI6cEh5ghkGJeWFo&#10;KHZ4eDh/MnYGztxxwFW04xUc0nnQkPFLVz6xeHmnPq0uXj4qGxt7BaIr/f+exOhoFrFwjI/FPcKG&#10;OIuN8KepqSky+UstwLnO1kGr0UQGmz/Yw3DxNGn+RKm52sjH3Vyl0irOum1lEEfBiNAfmqIEov27&#10;K1AFAYGhFpZqHzfDCYOlnRul79f8fo1AbBRuXSv/BmHJdCk32cjASK0sX/zLAtB9+j9CWAUh1kKn&#10;izU2/uhu3tK+bZOkDAMDC/nZoLY0SVgWlgJhWcIjKWd+TygkZ/Hk2BFWLxat2nX+/xS5ki6q1dZW&#10;Vn1KOn3/8opbn++6/fbXd9Z/fOfNL359//vrm7dM7T3YQWur0Wp0tjpGIRwjeQuGhifB0IhimBhe&#10;DkeBzxGpkbgBg5fD9PCiQYFBTo5Oaq2aLcQzBNh/bvm5468fP7zw8IUVF4DccwfPLYotGlEz4uii&#10;o0DrI4uOHH3t6MklMoB/uuXpDvFlXVLrAtPjrGtC/MZ2CH9a/nl/5IwuYVM7+48s0WT6WuhUSQVl&#10;Q2Y8P+eDr5/74Kvq/kM6NrdOW7N59e5T6w6eX779yIodR1ftOrF2/9lVe07O/eTbgu7NSdGZT/ee&#10;/s3Mr+no0MJD+17ZR197X9kLSydeOzGxx6TY8LjCAgB7to+vV4hX8IuDXzz06qEzy8/sn7+//Q0I&#10;55efn9EyIy06LSY+xjfI18/LryKl4rXhr219bivNbp+7/dl+z9ak1wzqNOjH57cx5FNLTp1afPLA&#10;/ANPNDwR5R8VGxdbUFiQmpLs7uoCZgmOionLyg+OidPY2pmamtnYyL+nwim6K78FI6oS+5BtdXV1&#10;U2Mj8TIyPvHRF19Ze+Tkpzd+eefcpUdemh8cG2dsaKhRq719fJgIohXOkNnBDTJ3TDeaLHtLZVVa&#10;KMB9uk/4MbTi33+ZIFF5hWEPc3MyEfvfvp9P6+oaoLzCsMnCAvAPpNe4ugKb+5uaAunjlV/+DzY1&#10;9XV0tHB397e3r1d+L5CM73N0BHvzZ7idnVZZJii2seFUjkYjgkORjc3DxsYlWLOyTEBNGYprtZT3&#10;NzMDwMObys0tVfk5QFdz80A7O5p92Mio2tra18EBYBFiZwfIr7a0TFWWCWqtrb0dHLjKxcmpSllo&#10;SLC15ZJGZY2DyqVKISX4FPKySL3+Aa4CZuv1VcpbCQrUasZO8MujQVNT+KdTKze3UDu73ubmjxob&#10;t5qbMwqkhFiUQfxFIgDQlImdXai5+bPKW3/vDaJHJWmUgYHG0lLt6GhmZxdsarpSkn7+bR3i7ilJ&#10;6m1gIH+KDzVsa/guubjYOTmZq9URRkaDlfvMM+/iVbanlFvQ/JkpSTorKw0JrpJuQji4PxLN/47a&#10;evkLRITHTeJAA52cwi0s8pUb6T0kKVeSfA0N9WZmpK16kYE6OZHjEumjo6OJgkRHwiHOV2AAYj+J&#10;r4WFBbiRmpSQTFhbW3NJYGAgqIa+2tmmguidAy6ESDtw/eTfRFkqU43C9uFwTAnQQuS+tIm7F6fa&#10;2xGX0A4tNDY2lpaW0g4t6MiP/f3D4uNtXV0J78np6f369auqrEzOyEhISQmxte1mYPCMcodf/DAB&#10;gfPnREmqMjL2dHFJz80t79iRGA+8AeTExcWB8RITEwlRzS0theXlvk5ORQYGTyvTNEtZbnjEQKoz&#10;MmwyNhxgaNBBkookqb/SOPtCSYqSJDdJsrG0dA8IyCkoqO7cubGhoampCdDIXhyINQKot0LNzc3d&#10;u3fnFFAwPjbOwc7Ow8vT2d9P4+YUGOAwdkTe15sH7fh02E+fDf/qnYEzJ5bHRblpNFqtThaREEtk&#10;ZCSgDkTE3DEvFAq5/ZNE+0iY1oBSJEziZRP82T4vEKjCzt5OZ6938/YI8PVL8Qqv9E7uEZJfG5GT&#10;HBLNfKl1Gq2tLiAwICs7i0aYPnCUmHHmH2ZNTS06lYRu/2zoz0fGXzo4DvzPduXQuAv7nwDVN1RH&#10;T3ui7MLhCVePTuSs8kyB+LnB2GvHJ948NXnLew90qYqODHN+e2Xvq0cnXL7bQvtKAc2e3jX6jaXN&#10;jZ1jZk3peP2Y/AZE0U77Rl/Xj0+6fmLSwrl1uRm+hbkBCTEB8fEJ1Z1runSpF3OH9pLBoJyYgFar&#10;RU8EQkb4YH6SFUaEoZHfMKdMMUZE+ijshWyyob6+oqICaIrQ0DTM4d4UvH0q0WpMgLyHy5EehkCS&#10;CnYdOHBg//79yzuUczYtMyM0IjwhOTGvsCQuMbNnR4+3Z9he/djr1HrXg0ucTq11u/qez7X3fH75&#10;wOfGZu8f57s0FdiYmlvbyt/llKdMzCk8AAPIhtF5JoVmyfUBzOwZKZYItyBqjmtqapi4qKgoBsvw&#10;ibLYC5eL524E0oZP9uIpfQZLL2pyOG9vhkkF8WiMPEBlc2oLWf8UITHhEMjO6QXGGBckTtEXPcIq&#10;I8KW8RhVVVUJCQmZmZkwyei4MDQ0lLNoNbaP7fTp04c6GWlpkREIN2HMoiXvnL/81rkr7166sf7Y&#10;6aHPPu/s6U0MRHaCgXYS3UEoNmpA40iAZhk+0MLS0tLc3BzPqVKpxFoGzrPtynuIyxmOn59vSmpa&#10;QpL8Rh1Lc2NrKwt7R4/0jJzExAT6oQ6DApagcswdiiGMHR3Db8srmwUFISHBKpWtykafHG0+Z5TB&#10;7k3yQsAflwnE0wSc+mGt9MYLUsdcQyMTlfxWofvLBP+OhMpZ2ds7WVuPNDDYrjwFKR4l2CtJkwwM&#10;7CwszO5Z/xWqiCtDnTAubLzdTf2RRGXcGj4Bl4UZCiVvO/1/hvT2djZqdbRv4DuTnr21ecudjZ/d&#10;2fCJvK3/+M6mz+58tO3rOYt65JfJH0/WqLEBYWsMB0MmEUIOwuNRjq3hMHFrDFmkSXgSxIUjLSst&#10;i4mOsbC2sNXY9i3t++XML8+vOC++SgDePrro6Nbnt3bN69pS2sLBwQUH26D4/H1Ue2f829XJ1VZa&#10;lbYqLPKZ+ojpdeFTa+SvBjxZE/FUbfTzXT0GZ7rmhvcdP3XxN3vfP39r07HLs9/+rHbQ8KKGHi99&#10;9O2bxy9uOMR2Yd4X24bNfLG8S8/CzI7d8rr3K26py6yrSK4YXDF42WPL9r6y98iiI8D4Y68dWzxi&#10;cYfUDvFJcf36tXbp2iU7LatXUa8tz245vfQ0XInVBPYwefz141/O+HJo9VAmura+tnvPbolJ8WTv&#10;wa6BaUEp0b5RtmrblpKW7S/IX2qUf4zw8m6uopcts7aM7jomIjTC0ck+IDyyY3O/0QuWLdyye82+&#10;s4u3HnhqzebawSMCouS39iQmxHfs1AnnjBNmL26rVFZUkJBFJCaNX7Jyw4lz71258da5y+OXrY7J&#10;ylFZW+MGyzp0wIczI0IP/w8q3n36v0MoCRry779MEGdrO8TUFKAOAHa457MCEHgY8N/FyqrWyipa&#10;eZoAzF+iVgObU7Ra4Hqpjc1wY+N6K6tOKhXVWs3MRhgbl6rVUXo9+LzS2hqMLT9N4OKSr1a3mJtn&#10;6HS0j1iB4g+YmoLMbZQeAf/dlU8wgt6bLC3B89VWVpVWVk0WFv3NzMTSg4eDQ45W29/UtJe5OfB+&#10;AEheeV0CSVye8qhCX+XXAbQDGyU2NoyOTLNRYd7d0THA3h6WBilrEHQH5u9pYRGr1zNGPweHGiur&#10;fmZmDKGzMoqHjI05G2RnZ+rmBrsdVaqJBgbDjI1pRP9bEf0lgitqWmg0uUZG7yrv+70sSReUDwhP&#10;kCQ/MzOVnZ29q6sF+M3C4ikDg1O/XSa4JUlbJancyMjYxkaWWFurbUTqpSVymprWKQsEwFSxQCA2&#10;gCsQlO0B5dcNVjqdi7u7h7s78QnCe0JtDd0lZgQSOTGE6v8lopLGwUFjbR1uYDBYgccAXXjg4FkF&#10;OQ+SpDADA5VWGxwWlpqWRlpA2CPYAwkEliMBZU8v9MsBMVR+lEshEl8rKysCJJcAjQicHIOLqNnW&#10;/d3VB4hjZIA3p3GAB2k0aTrNisapwF4gDeIxqTZnBb4S11INOQDMCMmiO3E7mlNcFRUd3aGsDAwj&#10;nmYHchPCGUvnurrQmJhkK6sBymAZOPsZykEvSQowMlLZ2noHBCTEx9MjIb+8vBxACFro0aMHCL66&#10;S5ewiIhsS8uhd6+drEzZ9Lu/XJgtSSMlKV2S0iRprPKphZclaYwkJRobJ8XE1PXoQVOgd4CTuB1N&#10;42J1ABILBO3Up0Wm4tyCgJBgr+yEjEmDYh/vF1OVNWZE/mfreu/95uFvNg/6avPAfVse+vaDB8Y8&#10;nO/r42BsbElMJP9DUIgdwQJNCa5iFQZSlOWfJeZFtE+ShOTJmQQyaTuNVsh3mNX+OpfeIcWrSx4/&#10;3Xvx1Qc3Xx/2/pX+63+ofXZGRmuha3SQp19SugxuAwMCaY3LmVY4p3GdTm9paVVXGbV3y0PXjk24&#10;eED+xQHbmd1jbp6cfO7AE089Uda7W+LsqRXbvh5xat/Yy4fGXT068ecjEy7sH3t4x+PffvTguEcL&#10;S/ICS/KDBvZO/ebdQb9emX7vKsD5vfIlt85NPfDjY12qIivLQjcta758ePwvp6dcOTz+8iF54+CX&#10;U5MvHpuw8Pku/XumzJzYkeOl8+oyUkMyMnKbuvZsaemDOjFYrVY2ZfgPDAxE4GBOcmgAG8rDWYYG&#10;cgNat7a2gvOJRvIanF6PVvNnTW0tKkpJQECAkKQ8ScqyGurNAUJGq0tLS1Fy2kexAZlcDsamBKzb&#10;0NCAImEF9g5yXk7N+vqG8o5VMVHBZSnq54faff28y7E1npc2eV/Y4HFslceWl1zmPWzfOVvt4qC2&#10;VOkd0RZlyuiRZmGAIZBpYbkYHZpTU1PDWEiFGQimBKhm0hkaBA4HS2NWEMwwHGyQtFiYf0xMDG0y&#10;OlqgXAgKE0Y+MMl4NVqNjUajIoLY2KjYNGqtrY4xK+z84yTkxhDgEFZRKoQmTgm/IRL9lJQUMbq6&#10;ujr2TBCWjgBxR3DOSMUqGGaIQLzc3HyY0+ra5z/+8uPrv649cmrd0VMfXPt19nufRGVkadQanVpG&#10;EYLohYGLTpkmxk4LzB1iwQth8ugAwhQVUHhIue73BKuMBaQhJOwfECBHfHsnO3v5ZwCJCYkIGZ9J&#10;dwgQeTJeZgcJoyE0juSZOC709vZCxrSTkJjq7e3X1MnivVfkHx38caVALBP8tFH+sOWAesnNxdLc&#10;Uv5Rw336tyQZ92KV9vY6S8tCI6MZBgZrlRBWY2pKQuUfEuKhRA2UGR2jPse4CKFp6B5ejj/bz95L&#10;wgQ4iykR2TFGNBad/GPN/0VycHSwtLE2tzCP8Qt4e/Kztz744c5bX8kLBOs+UpYJvrjzyY4fXlza&#10;UlyhsVHbqNWkFvAvhsZYkAaiwJsxQASC68CrUIJLxBli9bhlnAyGL37WFBoZqrfVF8cVvzn+zSur&#10;rxxZeATkfGLJCfD5O5Pe6ZHfY2TdyH2v7Duw4MCeV/bIXz2Yv/f8ivNfTP60f8cB9hmBTg+kR89p&#10;Cp/SWd6elJcJ2CJnNAQ8Ue7WNTEkJ+2RZ15589jPq/ecXn/w/KiXF6eXdSpu6N5/4tOz3/18/tff&#10;Vw94sDyj4vnmmT/O+v7ssrPnl5+n3y+f+fKBigc6JHZY+fjKQwsPnV929tMnPy6P64BoEpLimpoa&#10;C0ryspKzHq55ZMcLO+RlAmVpY+8re8UDBbSw84Wdk3tOCgkIzszKKC4qTElLT8jKji8qDkxJtnN3&#10;c3F0ndh9wqnF8gcXqb9r3i6xHnH0taPPts5y0jo6uHsMeHLmOycvvHXy2tp9Z5bvPL5q98k3j//8&#10;zumfp6x8MzQuMTQ4uEj5PC1E1EDrBEVGhDu7usRm5w6aNmP6xreHzpoTn5sfGBSYnZ1FUMZ14zmZ&#10;oz9Vzvt0n+4lDBkl+XdeJpDxp/IugDC9HkiM36fwXrNwcHHBtwXa2wOP5UUESpCIvT3g34uEydnZ&#10;1dEx2ta22MYGwB+qLLxF2dkB3WmNjZrgc3GVj3KVN2FD6YIAEq7X+5KTkWI6OdE+Zz2VxwSAemk6&#10;XamNTZZGQ7xxd3JKtLWN0uu5Sufi4u/gkKPRcDZFp6NxHYmdiwvltEB5uUqVp9EEg0WVRRAPB4cg&#10;e3s2+NSSTjk5wRvXltnYJOl0opBm6QVmKEnVahkO/dZbWdVbWpJWm4OrnZy4pJ+ZWUeVCnwufnHw&#10;N5LO0RGU7mxuXmFkBPwbZmRUqtW629nZ4IOU9ztpyNJsbaOVlwDtV547uKH84uBjSephYOBobW1O&#10;4vvbRJCQiZQ0wFFj4z6S9JxyO/reZQK2p5RlAnBmnpmZp49PVm4uUBjkIXAIJO71kQeTGgIkyM5J&#10;8YnHuEhyXMIVek8gh0jxyR1JEyFwvpu7u6VOF2hiAk4GHgNuAbpTlI1+6RRk20OSInW6aFpOTSX+&#10;4W1J8SERHSFKxAGERybrtba2trSUv5tFHYFkgKawR54q8nVx15ELqS9IXCtQU/uNLxILoBElnKIp&#10;DiDGQjsMmSGIQhSVACzyFYZMCReKm7FUgB9iM60xfLoGigMJSJqrKit79OyZlJrq4uHq72DbQW09&#10;wED+fUdvQ8MSjSo6MsAjPcY20MtGp7WxlH9JwRCI+sQnxE7LvkFBvgEBPmp1b+VhhN8t7rA9LEm1&#10;kpRhaOhiampjZuZjYpJrYNAkSZVGRuEuLiXl5a39+/fpI8N/QGPfvn05ECsCf0rU692zOS4qOqA4&#10;vcs7cx88+0nenNEJhbGvzKjc+t7AHz8Z9vXmQV++M3D7Z8N++GjIK892jo50MzIyU9J6+TvtEMOv&#10;qKjocc8vsYUG/mMk0iPwv0ohJo4SJJOnPD0uekS3HZ2dDK1Mwx28X8p94NrQd3999IvbD7x5Z8D6&#10;OwPW3hm08fbwD249+uXh3ouHx1VaqVQ2Wg0TTTu/Decu4kcHz0zqePynx9t/dHB2z9iLB8ZdOTT+&#10;4HcPz55aUV8V3do9adwjhavmd/1i86AP17c+N62yf8/khqqoB1sz3lrV5+vNg2s6Rjw+LO/bz4ad&#10;+GkUyP/asUnXjk66emTCpcPj9n378AvTK73ctBbmxpWlYS/PqP7szQF7tzx8ateokztH7dny0Afr&#10;+s5+sqKyLOyRB7L2f/fwrbNTj+8YOWVMaXhYSMdO1U1NXRMVFIpUEQtMI2S0BW3EPDlAedBDrLK+&#10;vr5nz57injy4DkPAYHOw6OLilPR0IB2uIDo2Ni8/LyQkGNtBjMiEBiMiIlBv1I9GhNpTLjSf1ugF&#10;qwF8YhfdunV7QqFevXrBBrYQERkTGpUcFJYQE+FXnW33cIN2TE+7zlk2TnZmxmYa38Do8IgY/AGS&#10;h+iL9jFwjJ2W6RG1aWhoANMmJiZyFutmZoXboXGSYIZJfYFIOcWgcEfing/D5EIyY4RATawPS8So&#10;ISyUY28fHy0mplL5uriVJKY+WNc0qLo+MzLa1V5eXRLC/IcJ+TAiBIVjhAfMlhJE2q5gnFVUVf78&#10;ISOFZ6QnXhiBYHGVYuURv4FTFfOIM42KjAyMiOw3edrr23evP3Zm06mL87/9sesjj+kdHNUqG7lx&#10;pX0O6BrC6wrXARv8ifXRJqKgkD+FzP8S0QjEdOP34IoJxb4QtbhK8I+UYA/x4ugoCQsLoy+UQSgJ&#10;A2HsXIvDpyakDLbMyy8qLFA1doD8YoKD78iLBVtWtq0OfLNCXjjYvUleJnh9qhQbamRhpXWQX14k&#10;mLpP/4Yk8hKigrG9vZFabWxtbWRtzbF/eHh5x46F+fkoHuqEvlENnUTTsHoKUWbUEv1E3yhXmvkN&#10;UYj3wwpSlQ8NYob8+ac1//8nRydHnV6Hq7HX27voXVxtXRqzi96a/OzFN7+8/e63d97Zcmfzltvv&#10;fndxw6cTuvXVa3Qanc5e/hDkf2VxQhSMnUHh1vDnCIRhYpL4ZIwRV4kBigev8N74zOyc7KTkJGd7&#10;5+aC5rcnvr3rpV0gZ1D3skeXdU7r3Cml06vDXr206hJo/PCiw2Dp468fP7fs3HMts4O9Q9TJXh7D&#10;c6NnN4Y/+dtlgmcaAsaUuTYkRBXnPf78a5uOXFm16yRIe/2B84u+2zPsmZejUjKIr/7RMVmJ+S8/&#10;8NKllRdpds8re3a+vPPAggOX11z+fMYXo+pHNWY3jq4f9XiXxwsTS6IS0+MKitKKO8QlpyQmJgQH&#10;B2ZGZ20Yu+H0ktMnF5888OoBoP6B+Qc4vrjy4vKRywtic3W2mqCYmE69Bzz0/KJ5n217+8TVN49d&#10;mf7GB6W9+3Yp6b50yKLjC4+dXX726CL5lxTnV5xfP3Z9UVSBuYVlx5YB87/Y/saRyyt3npR/HPHT&#10;sRU7ji7ddvjN41df/+Fg14dGxyenJsREk/qibIROfB0pjfB+hENzY5lIO5mGsNDgpOTE4LBgG52N&#10;tY21g4xa5GkS83Wf7tNfItQJPfm3XSZoJwwCtIyv/1ObILMAcoONZbtRiCxMBufKsbhW5eqqcnGh&#10;mvgT0M5ZvdJmezojA+y7V0EciGoQ/VKTNrmcYwptlDbVyi/8+ZMDKnOKjUbaz7a3Jlqg0BpOlBcZ&#10;UgLRoMz83aHBjEapw8aBzIOzs6uTU7pG02Jm1s3CIlGnS9JqmywsepmZJeh05DhBdnaV1taDTU07&#10;qlRiFaNdDn8Lie/s2zg7G9jbG6hUxnq9d1xcmvJUKrk8GubKKJyczEnura1LLC0fNzObYmgIjAw1&#10;M7Owtlbb2/9mhaCdkK2Dg7mFRbbyk3iwurgvLbapd99710GS9AbG5lpbV3cvf/+g0LDwmBg55BCN&#10;SN/Jy8nayTuBahCYmbyQLJ8DvCpEIXsKRQmnsnNyYpKSvPT6YmVFYPrd1QGxcUzXM5XliWIDA/J4&#10;N/JjhqrEObJn9hzjrCMVAioQEduJJBWYAYl1Chw6qJ6oCauks9XKO88In1yFTZJ8k0OwF8fEWv6k&#10;Jni+Q4cOxF2upZC9m/JDbq4iDwY1URliaDTIiGifaE0WTjrOn7RAfYg/ASSwRGF35ZPp1O/ZvUeH&#10;0jJXD8+grh2yX3ki7okBkRU5oWkxYbWFseMGdv5kQbfPFqWM6Gnr7uxm54DcKquq8vPy6YJsgC5i&#10;YCs5OcDNrdbUVLxLAnExX8wUxwMlKczISLKyMra11aL2Li7Wjo4mOp1kYgIejk9KojUQo7h12aVL&#10;F/FbAyAK7IHkmxUSCwS9evdu7devuUeP/Mzs0KyU1HED+v20dvChtzuumpnYv65zRdSSmZ32fT18&#10;+2fDtn86dO9XI95a3K2uY5je1sbUTP7omlAxlJMMjymrq6sDBQk4QcnfGztFeoSQxQ9MQIw2Cpmb&#10;m5uamtILGoh4wVd29naEZ41eR70HYypP9Fl2a/CmO4M2ygsEA9e3bQPWsd0e/uG7lZPTXEM1GrVa&#10;r3X5w1PNao1erdFkpPi8t67Prxeeunp8woX9T5zdPeb0ztHsfzkx+c71mVdPTHpzea+eDfHenjq9&#10;rVVokGOvpoQFLzb89PnwGycm/3ptxqUD45bPa+zXI7lLpwig/qK5Xba8P/iHj4esmN84alheRWls&#10;eGiARmdbmBs8/tGC4QMzmxsT+vdMHjMin7P9eiY11cQM7JP6+gv1B79/9MbxiRf3P3Hr/JMfv9FS&#10;WhCWm5ebnVMgICi6gYiEpqF+2AXSQP8px1jE5FJOeo2GY5BFZaUp6Wlenp4BHl5FKWk5MfFxIWHB&#10;QUHunh46W51Kg2NzFXAdQxD6zLXMHcQsoI1iaQzTQMOfeeaZLVu2nD9//pdffrl169bly5e///77&#10;BQsW1NXVZqSnVVZ1TkrLVdt6Gpro3f1i/EOTnd387R2cyP+Ki4toHB9G40wiJgbUx1GI51wYAlkv&#10;TgP9YXSojThLj+T9XChP9108z1lhg1glpzjAL6HhqDdNlZeDODpi1xx3LC+XO3V0tLaybios/fyl&#10;RTc+/ObOtkN3tu6/+Pan66fOKkvNMLOwtPvnnhTlWvjBS8AG6TuYGYxN4b1twjPENDEinBLWAfOD&#10;Bg167bXXtm7deurUKfavvPJK//79YZjJRQ5BgYFBYeG5ldXdHhpZ/+Dw2Owcna1eY6PCzBARjSNG&#10;+mW+mHcEiLjwgXSt0WhwR1g6HgxmqMNUtvHxZ9Q+0bDEXOMhfwexOEb4dIqy0WZGRgYjxV8xiXQX&#10;obx/gaxa/EnvKGpRUWFFRWVhcVlIaFRCpHrCYIONc6TPF8sfO9i2QX454tZ18krBZ4ulZx+XitKM&#10;bHVqG/X993v9pxDTLM+1q6uLqyvqhSbjXjB/gXKpgEJSiOKhnBgOyskpKlBNmJJo53ckzJDoT4xA&#10;G6lGI23n/peICKXWqD0cPRqyG54f+Py6MetefvCVlpLWiqTC0Q09v5y7+OCa93YtXPfO5GdG1/eM&#10;9A+wsLb6KzwjEAaFldFsQGBAUkpSVm4WphcZEUmygP3i9BoaGnDmSABxUcHBycHV3rU0vrSltKU6&#10;szo8INzVy9XXx7chr2H+sPkfTf1o+9zt2+Zue3/y+5N7TC5JKfH19XHzdveuTQp5snPUrIaIp7tE&#10;PFUXMa0ucmZ95PNN7q1pHulRDzw1Z8m3BzYcurDip+PLth3ecPDCpmNXX/l8R3Wvfno7jauzQ+/i&#10;Xh9O/vDssrPgfPHbAbYDCw4cX3zi9Yded9E5m6ms4zqUPvDcSwu+3fXOyRsrd5+cvOLN+qEj3YKD&#10;rMwtO6dVL31k6c4XdnL5iddPAPi3Pb9t0xNv1GZVq9Uqv/DwMQtXbj5764NLv244fAm0v+7A+bdP&#10;3Vj4w966QcOzorKndJ/4zoR3vn12y7uT3p3Vb1aHlDK9RuPg5Nh/0tPLfzq2/sC5lTtPtC0T/HRs&#10;2fYjGw9fWrXr5KhXlsSkpONhcYCImjgFCecJMSloLD45PjY2MSExJT6lIKGgOLY4xi/GUe/IFDMj&#10;9/rM+3Sf/pSEW/v3Xyb4TybcgLw24eQUqdeX2tjUW1qyFarVQfb2JO+ksQnKNxGzNRpf5QmFv5ad&#10;/WUiiLrik+RA6uzu5paVmSnfE1NeSE7YZEPVPIKCfOLjHUJDQYmGNjYWxNq/kmORyDo6quzt3S0t&#10;K5Uv9okn/9k44M8hklRjaBDnbBOf5JWb5R8V7uJgrzY1szA3t9Jo8JXyi3bJHQVxDOFDxQElQvUJ&#10;zGg/AJ4cl9AF21k5OfGpqf729mXKzXDwbftzBO3LBDOUh+RLjYwYFZcVFhUR5CASbkGMvYA9KCIz&#10;My0xOTk2PiU+MSs9PU95xrWdqMWe5FVksbRQofxKmfQC/MMBgJkDygmfpNTEVGpSv6qqirMCV9Ad&#10;Z8njxe97QbwgbWA2FYAfNEs5F0LkItTnKo5pjV7ojkJ6Aaex792nT5eqzlHhEV6Z8aWvThh+9uNB&#10;B97suW11t+9X9vlp3cB9mwbve7PPj6sql071yUhIjIltamiEN5IkCK7ourW1tWtzc2peXoRO16Q8&#10;BiJ+pjFdWVhJNTCwsbKSISM46W7iBWbQ6fUqtZp0KlFZyKApCMkAJGBSICiGA5JvVj520LZM0Nra&#10;1NBAtpHUv77+/Zf7blvdd+vKlm1rqlfNDKvILq+ImfJY4cKZlYueqXpqXIcuTckeYV4qva1ep6df&#10;Zr+dPJS3zSMBRA3SI8r+vbGTUYBJxO+oSYkYnCDaAYEYGhqCGJkm5oIDC421ylaT7hG+rnzsL8M/&#10;ujP4DXldoH2NQCwTDFx/e/gH+5tfezyhHlhsbGXq6ND2jAkMiySATjXyo9yq3k2J76zpfXz36KtH&#10;J1w/Ofnqqck/H5t4eOvID9b2ffmZzk+OLhk+IHNwS1prj+TSgqBl85puXZt5++JTlw+NO71z1Pl9&#10;Y2+enHx61+j3N7TOnFYxoE9qaX5QXLR3cFBAdExyemZJVnZRWkr4gudq79yY+evFpw7/OHL1q92m&#10;jC59ckzpute6H/3xsVtnpt4699TVwxPO7B59ds+Ym6ennNg+8oWnK9PTIl1c5XUuhIDdgTaZWfJC&#10;8UMVUCVDAHmCkyEgIgKUJ8PJMdA/IDcppT63cEKf/u/OevH0unevvPXJlnlLn3ng4e6FpdHefmTo&#10;waEhxSUltEP72DJTxizQEY0AO0W6aWlpyf7TTz+9cePGtWvXjh8/fkihY8eOXbx48datW59//nnP&#10;5mZmBC7d3FxdnF3i4uLr67tUVVWS4tOUuGeOSpDHC5As1JJmmUrchVBRTolJp5BTGBTVaFYezV1F&#10;4oA/qQPPsMcBV2GMVJYfX3JzwxWg1RgsLUTHxwWHhVZl5787e96tnw7f+eLHO+99eef9r+58tePm&#10;tkNLx08L9/G3UtlodLZ/2Xv+TcQYxZJKUlISnlCW/2/TfVECe0gY3j7++GMkqXxF8vzJkyfFygsl&#10;lONzGAjeqTMeKTfHy83N1NjYxNhYr9MKJpluocBogriRiMulHG8MGzhhRNGtWzc8iei0XXR/JBqh&#10;AhJGmEyBEDWFf7xEr6wdMI/4Q3wmWkc1JE9fTB/jUh7N0Lu7uTJl9fWN5eWd6hvqK6s6x8Une3t7&#10;xEU5dq1QjxtksnCytHS6NP1hqWelYXyEiV5nbmausdM7AhmViHef/uMIfRZuB99FhMKo0UNKUEUK&#10;hTcLCQnBrlEtNI0SLlEu/Q2JcIMt4GrQSaHbbef+N4hczdTS1MfVZ2TdSBDv9fXXL6y4cGnV5cur&#10;r8wZODfSOzLcw7swMibBN9BBbxcSFZmRk40EuBDORQt/JAao1WktVfJLoO00dm6ubiGhIYnJiSmp&#10;8sOe6WnpRHmCe3V1Nb6otLQ0JzfH08vTxMREZ6+LS40rryovKy9Ly0rzC/ajPCcxpyG/oSSpxNPZ&#10;09Tc1MvXKyMjHTBsG+JqWxLqMzjPf1RZ8OTKkImVPiMK9Z0jHDJDirr2XPjljg/O/yK/huDghY2H&#10;Lr577pclPx6uHTw8MjYuIjwkKSWxNK1s/oPzL664eHzx8X3z5acYGP6FlRd2vbhrZM2j1paq3Kbu&#10;r32756PLv2w8cmHlzuPr9p/bfPbmm6euD542x83X183dNTY8pqGgYXz3cc/2fWZEp6EZQWkuOidL&#10;MxNPP98ug0Ys3LLnrZPXlm0/LD6+KPbrDpx7dctPfSZO8wwN9Xb2ifaODvIIIjGKiAnPSE+NjY4u&#10;rO4yadnGd89eX3/w/IodR5dtP7L8p2Nr9p567/zN+V9sz6mqVWu1luamuD/kjC+CUDOhfoRCxJuR&#10;lZEQn5AVmTWzz8zdL+0+tfTU1rlbRzeMDvUKValVdvbyWqqYpvt0n/6U0CVM+P4ywb8/EaCAZzoX&#10;+UuNbOJAZFXyEwcuLtp7nlz4Z0iETxIyoiNZI9gPUI6eUQgILC4qiomNdXN3B2D/JeeERuLmiDro&#10;ZXpmZlBoqLOVVayhYUdJ6qe8D/8BSSo2NiwIc3p4WO7SZb137xx99uTEbT88uvi15taW1AB/R41G&#10;q9HKbwegHdEUbZKak8jiOoOVX9WSjyp3vpNJ7onxoBdcqlyifJM2OCoqztaW7mYojy2IBYL2Rwnm&#10;SlKzJPmYmFjb2mqBbQxPIcYuiO4o1Ot05JJu8WEBJRneabF6dxc7PTFSfsGvIPhpJwRFCS5b8AmT&#10;sETIFMsEicoX2klERE32CAeGwc9AfYYQGBgInuGAbLihoYGIy9CANxSKBxlIWciPCcOE5MhIeSFf&#10;JNlc3qVLl+7duwO/m5qainLyYqOiQvJSSl8Y02/n+t5blvbesqzPdyt6f7O0+evFfX9c1bxlWYdX&#10;J/ikxEaHRdbXdamrre3Rs8eAAQMGKdSrVy8YQqxk//6S1F2SHr27uNNfkrxMTMy0WuffvjaCISM6&#10;6iM0MBLM19TUwIl4dgAMSQIBcSBuO9MFrPbt23fgwIE9unWLjY1J7t+lbvMLfX9cDZ99vl3e59tl&#10;dW+/kDNrZHz/2uS63MSanIyHeqZMGRraszIyLSkjMSkzIwM1QCuEhgAVBEqhU2Qibv4wiW38/XcE&#10;/9S3sbEBl9IaGWHbibtEbgTRBSkjcxoSERYZF5PkG/FS/oNXh7ytLBOsvzPwnpWCu08TbO/68uC4&#10;qkBff48g34iICKYStpl62hQSQ1mCQ0K9vTxDglw6l4dPfrz4jaU9dn/38K5vHnp8eF59VdQjg7Nf&#10;mVXz2VsDrpyYdOnohCmjS7rWxjw7pdPRbY/dOjXlOtvxiWy3zk+988szF09NfmV2RVyUh4Ojd3V1&#10;lwcffLBv39bS0vL0lNAXZ1TeODXp0sFxVw6Pv3lq8q1zT946N/XmyclXDo0/u2eMskAgvpIw5sap&#10;ySd2PPbyrM7JCcE6W9noEA6KHRcXJ/JgwHZKSgripUQ8LYJaAvVd3dwSEhNR467FHT6ePe/nzZ/f&#10;+Xb3nS0773y29c6nP9z5esedLbtvfvrDj6+vGd2jxc/b29XdDfclkmwhEIi5AILieWgfOPrUU0+d&#10;O3fu9OnTR44cOXqXxPHx48fPnDnz2muvwQxpLsww7xqNBjMR9/YRNRCaKUMbMUMsCz6FeXKA4aAq&#10;YF3UBl/HvAsVoj7lNCicmDL/bQR7cIWrgUNsGSbpBQRLp8wp19IRjdja6s0sLHRqDcM8vObtXxn4&#10;B1/fefcLefvg61++3/PJi4uqs/IsLC2tbGwAqW2t/0PE1LDHOTA1OBP+hElxShCDZRTk63iM2bNn&#10;nz9//uzZs4cPHxYy5ID9qVOnLly4MGvWLKAOThVA3tyrF3JgUFyLxBAFLTNTqAGSQWjEBW9vb85S&#10;jkzYYxcYPgKhXLiCNg7+QNSnKTyhmAJmWTTSdhp7VEzSycnF3sHF0UmuT0hhgDg6pI0GchXej961&#10;Wo2nh3tMbHxufnlWTke/gBiV2sHbPyo9q7S8U5fGpt6da5szssrCwsIjQp38PK21GitTc52ZhYPO&#10;1tnJxc1W72xl7WBp7WgrL9fQZxsD9+k/h1BF1A+vRWBFx/AeWBAlnELxcGv4bRS+fRFBXHUvUU14&#10;BhwjfgZ95li08K8i2Wv9jetZ8udFHQyNDPNi8jZP3nz0taOHFx3+6cWfwMwA5q9mftW/Q39yGK2d&#10;DqPy8PYuKCzs29JCXMayYBtXxhiFXYtB0SRAVEvQt3POj8kf3Th63oPzpvScUpteG+4T7ufrFxcv&#10;fyURZ4iUcB2Eg0rlhUSkPfgKNy+30MjQlPSUyPDIguSC8qzytMS04LBgrZNWb6dPCksa0GnApJ6T&#10;Hqp7qGNaRze9m6mpqd7D0Ssj3Ks42i0n1C8+xMvLPSgotLiu67CZLzy15p2JSzZw8ODTz7c8MbWs&#10;W++YxKTcnJxu3bp2qa9jpirSKpY9tOynF346teTU6aWnjy46uuuFXRPqnwh0CXTxC3j4pUVvnbi2&#10;bMdRcVefPYh985lfZr39WceeLemZGQWFOcnpiTpbjY1W4xEaktixQ1lLn7CkxLiMnEefX0j9N45c&#10;4hLxRIDYlu84+sHFm8t/Ol47aISzp6etXhsVG1VSVoIzrK+rK8jP8/DyzKttmrP5s9V7Tm06/vOm&#10;Ez9vOnpl45FLL3+6tXHYSLWt3tDAwMLMzNLCQiX/skD+1RXCFwEXkaKWjm6OAR4Bc/rNYThM4qEF&#10;hy6vuvzj8z8OrhhMWkKmfN9z3ae/TtgyEZnk5P4ywX8KkX+J7X+I0CdcFYpFZgkixfnitogcnCIQ&#10;gnhJH6kAifq/IyrLmMHVlUyO1Dk/Ly84NFRjb29OqLG1DXJ0DNfZ2koGUWFOz7/ccOPmnDt3Xrpz&#10;e/adX5+9c5vj+RcvPjlzeid3N1uVjfwNdjLX+Pg4UkPSUEEEbNgQd+8ppwLoi9wUVED2z9nCgoLS&#10;kpLY1FQP8ICh4QDlTvizyvsI2MSDDCDecOUDDQRzOQn9A1FkY2mlc3WM6VvTee0zLdtWNbzzYsKD&#10;3Wx9PcwMjTRqtbgFKqIpJCTWToiLCuzx4LBHvIRheEtSHu5FOGTS4FL2gFLYZiwAbGItQ0PsDIek&#10;nxIAAO0Ag9mLp9GQKtVolvFyjASYI/HwMwicuAJGqu3c2c/bJ6KprOH9lwYfenvAno19vlve8v3y&#10;fjvXDz37ccMH88KbyoIjwoqz81r79evfvz+4HYTDZHE5AV/GXfHxkQgWXn19k52cOpibV0tSjiTp&#10;jYwsNBr5oc17IpOAIgIswQ/5AYkC/HTr1q26uprknpDZs2dP/gRVkpFwXFdXRzUZdScn+7i4OQf7&#10;JT/Wp3XHun4/rWv+8vVe3yxt3bam/64NPb9bXrv55br3X+27Z1PDuy8FlmbGxMZ27lTR3Ku5qqoK&#10;OQgFgE20FPBWX19PgkLGg6CEuJggpkae0L9KTFn7MgHDaStV8jNIpVIZGRnRIOpHF9Wdq8Mjw00s&#10;Tat8U7Y1zv112Pt3Htwslgbkrf/aOwM33hnyzo0HNs/PHxbpGZBXWFDX0KVzdTVpKC0wa1Ci8uh+&#10;WlpqdXVVcnKKRucsSeaGhhbu7l7ZGREdCoMry0KXvNxw7eyTt889eePkpJ+PTrx4cNzur0c8Pb6s&#10;qTZmWP+McY8WLn6x/tv3Bm3/bOi617qOfzS/d1NKtvxoeWRmVjbS79u3b2trv6au3UJCI3s0JH31&#10;Tr+fj47/+fCE07tGn9k9pv1VCOLViWK7sHfsrfNTP3mjX2lheGRkhK9fkNBkWBVPu6AhMA8gR8hM&#10;cWNjI0ZKheCgoIzMTGy1PCt3zZSZd7buv/PFNvn+Odj4vS/lTRx8+v2dnce+W7iyODHFysrSUmXd&#10;Lm0mi2lC7ZlWdNvMzAzl+eijj65fvw6OFchWkFgpoOTmzZtffvklbCBMcX8bTWCafHx8OnXqRM4K&#10;EKU1lI1EViwiwCo9AoZJvziL7YjMnllGhThGXVEqrFJYtOBNEH+iToiCC6lJ+2LBDrXHtFE8LIim&#10;nByd7B0dvDw9S1LS3p4x99aOI3e+2XXn42/lsX+358bW/a8+Nt7P3VOlttHpbdua/kcJicESe9yL&#10;ADmipO20QgzZxMSkX79+O3bsOHPmzIkTJ4QMBXF8/Pjxq1evkkAMHjwYyeCCsF9GRKoqJgUdoE0a&#10;x/ljswhKFMoxQJESNXE7mAaX0yOnRNd/JC7E6fn7+zMjtIZvFF1wStiao6OLjcbZ1MLOxFRjYWFj&#10;Ir//xN7JxS8jI4d57NKlrmNH+S2MzDJzJEeHpLTI6OS01NiyXJeeVYbDe0r9upiV5jomxIcnp+WX&#10;lcsvksjKzotLyHB1D7SxsXN0cnZ3x185WlppHeytIoPNooPNdForKxVhSf442X36TyN0GyX0uvtN&#10;IvwbqiWWuoTJ4+I6Kl+eo1yofduVd4lqtBCovN6VqE1TGF3buX+OsAh7B3trnbW5jYWVxsrWwVZe&#10;Rfur5ODoYGJmEuYd9nTfp4++fvTK2isnF588s+zM1Q1XVz66Mjsy28vHKzYhFutLS5Xvr+C4+g/o&#10;39zcjEniPzEuzJMh4CeRAIM1tTB10juNqh/1/ezvgannVpxjO7LoyOKHFsf5x1njw93ltyyTw+BU&#10;8Yryi4p79e5Q3iEiKiLAMyArIqt/ef+ZfWe+PeHtr2d8PW/IvKzIrMzIzKm9p343+7tjrx2DvSML&#10;j2yds/XFAS90TC73dvcI9vP3dHK1s9EGeHglRkYnxccHBQQQoP0jY8t7ttY98FDtoGEJ+aVOru5e&#10;Hu4lRUUDB8hUUVWRnJScFpPWrbDb2IaxU3pMGV41vC6vLiUmKcDfPzgy+pHn5q8/eGH13jPAe/mh&#10;gO1HVu0++d65X55aszm/ug7/mY1EMrNKu/ccMvv5Fz7/ev2xM+9euvHk2o0VrYPqBo549cuf3j51&#10;fdm2I/JzBDuOsmdbufP4xqM/z3jjo8yyCgTYo1vXQYMGtba2Nvfs0VBfX1Za5u/rZ2tn7xsWlVvb&#10;2DL+qUfmvvbg9OerW4cERMdp7Oz8IqLyaxqrWwfnVdcHRsZYW9tYWViEhAQTv8iUmBo0ys3bLdQ/&#10;dFTDqJ0v7byx/saFVRdurLvxybRPGnMa5WUC3f1lgvv03xAOClu+v0zwH0S4BPyCk7L9z7kHwh7J&#10;H/k3eTbBg7BHBiyHlrQ0Aidq11bvt0Q1kVCSSZM0EzzgkchKsCUTDAoLS87JDYtPsrCxGjE8+/ix&#10;ibdvzb5zfcadK0/d+XmavF17+vavs/bsGdOjW2JwkF9MTGJGhvxGMcBDXFwc6SlpJRiAjJ++COQi&#10;7wdUEMIBCcRy9vDs78e1MQlJST7e3u6WlhHKGxB6SlI3SSqRpEgjIycLCxnq/6UlfzlBcLQys3CO&#10;DanbMBukPfTUhw8c2Vz3xpyQDjlOOtuo8HDGSNJARUYHDxAHjJ2wSmF7MyIFQVzABvhPTkvLzs/P&#10;y8/PzsqKUrJtgh/tEAzELXeycIK0Wq1mdAkJCWBpBi5wOA3SFChQpNdk5KQ1zI74pBlBBeQMsupS&#10;X89V4UHBrgHefh2zMyYPrnljdsuPq1p+XNn5jTmZ04cG1xQERoVVdqro27sPAB7AAy6iQdAOyUFY&#10;WBgCp7Cmpgao2djcXFFfn5GfHx8bmxAdTbiFB2tra8GPUEDGaG5uDq7DDTERYtmih/IjCHQA/ABv&#10;vXv3phDGaJk9IRlcR0IWFhrq6e5hYWLilBBWtfrp/gfeHHx4c+v2tb23LOv9zZLW7WuGHHv3octf&#10;1H80L7a1NjAsNCcji3aamprAwP379wciMuPifjJBmh579uxJcGVE5Hbw87s5gvnfzZEgoaXtPzrg&#10;T0FMHBMkSRKwBGVmdmi8uLjIx8/XxNJMa2rdO7hoR7dXbg/78M6Ij+8Me//OsPfuDP/ozkOf3hry&#10;9htlYws9Yi01qsDQYEQKe4wagZBLMXZ55Sg9Xfk5e01IWJIG9OpsHRduEhVsbWZmbG5m0r935sEf&#10;Hvv18vQL+8YC7M/uHnN+39irRydcPDD2x08efP2l+vEjCx8amNnSLTE7zT8yIjAqKi45Jbu8Y3XP&#10;5t7NzT3Fr1p6NTeTs+UXlKUkRY59KPfCiYm3bz5z+8LUX89MuXZU/izC3cWCMXRBRzdOTTn24yPT&#10;xpdHRIZGRceT+CI0FEPYF1rKQFAVlFDoG8eIS77vUVIcHRtDOJrSMujkGx/c+XyrfAtdPGnfvon1&#10;gi+3X3zn0yVjJkf6BZhamItpEJOCTSFh1JsGsV/Ue/bs2ZcuXRLLBODbc+fOAXSPHTsmVg2uXLmy&#10;atUqWMLkESTKAL7lKmaKZB3Uij5wlmYpRNmYYhEvcWjMBarIEJgRBoiqYEo0QiEmIGz2d0pCCS3g&#10;beCQlpEJSTZiYWYxRmSCfOTVh4L87JzsxKQk6pcmp74+4an9qzbd/mLbL5/9sPW1lbMffCQtPMrM&#10;3Jwh/7b5f5Dohaa8vb0ZKdLDhIVtthMzaGpqykg3b96MAE+ePHno0KG2RQLlgQKxTLBmzRrGjvNh&#10;LAyKMYqFFUSBfGgcQTFkCmkfEsLhLHv8M1bJ5Xgq+PkjjhLULkAhKDy5mHeawtY0WidDY72RkY2j&#10;vUVmvEmfztKjLVJLjZSVYBrga+/o5B0QnJhXUFZYVBQXFwuTtBATlxUb5dOr2mz+ZOn7tdKFL6Wb&#10;P0jnv5B+WCctnib1bzD29bJxcPJJS0vPzMwICgq0t5cxnkrjZKe3yUk0nDZCemee9MZcaepwKS3W&#10;UKux0dv9D66/36f/s4QGYibscTsELPwzykkIFhpLBaIJ+o+9UwL9zjPwJ3qFLeA6SEJwXxT+sdrf&#10;S1xurVZpVBpfe59Y19gg+0Bbta1KrXJw/IsPcgrS2+s1Wk2oV+jDtQ9vGr/phzk/fPzUx7P6zipN&#10;LHV2lNcRMDdPL08vXy9HD0cHd8fAsMDc4tz6rvW1XWrzcvNSU1Oxd4wUioqLwqWUJ5V/M+ubiysu&#10;ip/9s11YceHA/APju473dPSUDCSVjQpBUTMhPgFs3KFjh+TE5MLYwtdGvLbzhZ2HFxw+vfT0+ZXn&#10;Ty87vXnS5i4ZXab2mnp00dEzy84cXnR4zyt7Dr56kAoXll94dej82OC4+Kys+mHDH5zxbO+x4zv1&#10;6hOZmOTtF1DcpdtDs195/oNvQPjg/EXf7nlyxZs1A4eR52WkpIh8oGdzz8rOldn52USE+Lj45NTk&#10;/OL8bs3de/TolpKYWFTbMHH5xnfOXn/33C9vnbi++cwvm8/dfPXb3V2Hj4yOiansWJ6YlFhY37Ro&#10;2+73r/66+cK1DcfOsm06eeHxeQtTSsoff3nJG0evvHv21oaDF1buOrFq96lNx65+evXXpTuOdX90&#10;LElEdEQEMT0kwD88JCgyPILcJiIkmJCZn5ND+uQjr7y4OTo5qzVaY2OTkISUwU/NmfPulzS14eDF&#10;FT8dnfv+lr7jpsXnyC+lTiQ9yMwkYwwODvbw9rCzt/Nw8mguaF44bOHaMWuf6/9cp+ROTnonjU5j&#10;7/CvfG7lPv1bkvBF95cJ/iOI2EBKpXV0tNDpzFQqMI2FXk9wazv99xPRgoyOVI3UDsTHn20nlEfp&#10;yOFIEMmnCRscEPwIG5GRkcQD1K6t3l2iPmGVJJIAQ6AloBJoqQmhoCIdJAYXFhYlJCTZ6mymPVl+&#10;7ecZv/4y48716Xd+nn7nqrK/Nv327ZcuX541ZnSJn6+LSiX/Ck6gNVqgKboAQkMcg2EI5+K2IXt6&#10;BA9Qjcp0VAKqycz09PZWK+KyUattrax0VlYcWOv1GkflLbF/mRCE2spa5+IY27+2y6Y5A/e+0fWj&#10;+YnDurmGBvq5e2UpLzMnkwYhCMgH8CDDZvgMlnRBhqTKwoEQFDZqY2dnrFabyKu/Omdv79C4OCA+&#10;mS4EtqEdgWlpinQEVENTIu0AVAN6xUoBWTthIzsriwGSsotrAcZ9+vQBIwFd6urqSNapz0xFhIV7&#10;e3iGREYEZSYGdcoNqy0Kz8+IS03Ky8ntUlPbp3efpq5NtMDkUh9YxYXyKkOXLsizQnmXe2pKSqLy&#10;gYmwyEj/kBDfoCBv5R281tbWcCKWaZgL9nALPzDD5ezFKoB8YVgYSJI9DDM0dIOOEB2DQknKFCrv&#10;0CE7LT00IswjOSqqpXPR3FEN78nvKei3c333zxd2XDI1bWy/gNKM4NiI0uKSpobGHj17iHUHqFu3&#10;buAfpl5ID+Wk5aamJoYAD/TFKJimrKzMpMREUj0xR/KMKB9dF3OEzoh8DoEzNPHlS8alwr4sLDhg&#10;cuFZrJfRAikIzcZEx4REhMZGRmV5RvYOyn8l58HtjS8ca379w+ppk1K61/mnB+rdkI3OTs8/lB/2&#10;YFJeKkpOZn6hDmUd8vOLI8KCizK0w5uN50+UQcvGudLMR6WWWsMOuQ4zJnQ4un30pYPj5Vcb7hlz&#10;bq/8scPLB8fdODHp1qnJPx8af2jX6I0re1WUhYWGhZaUVrW2thYXyzfJ5Sce6+sxClSiX79+gwYN&#10;Tk/PTk0MnDmx7Jkp5bOmdHpjSc8D3z188+Tk2+efunF84tUjE3/h+PK0y2cnPTe1LDsjLCMzNzqa&#10;ZFe+nybGy0whUoYPJmxsbGSWMXDUkoGUFJf4BwWpbGzSI6M/nrvg9ne7f7M68Ift9hc/Htv4QVNh&#10;mZWlpaW1FQJiIlASsbRBy+gh2TY+hz+3bNly48aNX3/99cyZM3v37gXWnj9//ubNm7dv3962bRs6&#10;AAZmEtE3lAEJDBgwgLGjjSBneKMd5h0NwSJQRYaD3pKHYXF0RE2GxiiAnegMhNIKrCtUop2EE6Mj&#10;pAGfGI7wdWKhKl55ZYNoEK1DSuJWvLWNyllvlxYR0aO4rDGvKDksXH5viI+PXrkn+bsu/mGiHQTI&#10;6NBS2IMx/qR9cZYDGxvcj93AgQNPnjx57do18SOOQ4cOCWFev3796NGjw4YNg2eUEyVHVyH0n6uw&#10;XAaLuIR3paS9ZdEvaoBAoCjlFQ+ITpy9l6hJOQRvwiTFGgGEe3dycrG01jvZWxSkGj3cW5o/SXp/&#10;gbR1rbTzDenHddL7r8olowdIhWlm3h722HSX+qby8oqQ0Ghra223jtK+zdKvO6VbO6QrW6QLX8n7&#10;X3bIJUc/lBpKJVtbh7SMnPiERG9vL6VDZyNjbWKU0etPSbs2SQfekfa+Je1/R5o7RkqKNDE10+nt&#10;5JfctfF9n/6TCN1GRQOU77YSDTEE/hQKzwHxC0tnT01MW1zSTsIWcFl4HqoRifAz7Zby9xK5mJ2D&#10;nVqrdlI7lfmXjska9WT+5Im54+vDunhpveTFOwf9H9+J207ubu5aW62hkaGBZKC30Ye4h/g5+6ks&#10;VY7OjuJxLXInC2sLc1NzV7VrimtysW9hum9adGB0cEhwYFAgtunr5yuidnB4MG6hNKH0m1nfgPPl&#10;LwW+vHvXS7vOLT/HwejG0alxqVFxUdk52bGxsfhVby9v/wB/Wwfb7NjsJQ8vER8LOPjqwX2v7Du1&#10;+NSXM7+c0G1Cl6wuyx9b/vOanymUP4v4yt498/bsennX+RXnP5r4fktJ3+4jHpv1+Ref3Li5+dK1&#10;Z9//pHrgkOzK2hc+2PLhxV83Hrm8Zu+p1XtPg9jfPnVj+c5jnfsNCQ4Jra6q7tWrF/6feCffzO/T&#10;3LNXz5aWlv79+z/wwJCevZozctLtXZ28QsM793tw+AvzJ23YPGbpmq4jx0akZzt7uvsGeEaEBxfV&#10;1I59ffmbZy6/cfL8yn1HxPbOhasLv9vea/S45KIOnVuHTF/37uvf719/6OKa/ede/nTrmAXLy3v2&#10;DY6I9PX2Jh/S6u3DkzO6PPDwsGdeGjxtTk3rA3Ep6bExMcTiXs3NJC7ZGWnenu5RKRmj56/86Ofb&#10;b528unbfmdW7T63df+6tk9fZxr++xj8sSoVr02jslB+AyEpobyd/W1dt4+zg7OXipbfVq2xUTPFf&#10;VoH7dJ/+i1AhHNT9ZYJ/f8IhMNVECGdT0ywjoyZJqpOkJCMjO3Nzla0tEL+t3h+IEzL+Fw+Kc6TU&#10;ZK/X25tb2JiZWVrxz8LK1Exlq7drb4ZcmTQW/BQRGZmpvPoLIhKQ56Fz98Y/jkUolcG58uNeEkqU&#10;8t6EkuyMYyIoYCMiIsrE2Ly2JmrLVw//+usLd27OuvPzU3euTrt965lbv8w+dGTicy81RsS4G5iY&#10;GFlaq+3saYJricEQTRG8yfjJSkGkYACQADAArugC4RDhSNNLSkthRuSmcvfKWxtsAfA0JYQgl/43&#10;xMV6nS2u2jU62Cc30S0hXOciL4WQERA4fXzltwbQNR0BEhga/ZL+IiXYI9smUSAYyzf3nJxIuJ1M&#10;TZONjGokiYkrkqRAY2N3R8fYhATiB1gIuRG/ibLwzBA4RoxIm1kgawECAUjgWqfV0mZaZmZ0cnJ0&#10;SkpheXmvPn0GDRzYt6Wlp0J1dXUgfBoE8HBQ1amiqa6+plNlh+LS0sKi4rzC7IzMpIREWgYXgYho&#10;FuxHTYAZuJ0hUMi4YFuWnjJ9pD7AHoYD0oYTsnzGyIUwpqTd8rvf4IoGEQLTwfABFRCtQZRQjoio&#10;ANEOUBm5QRSSkIGs5FvTFRXpySnxcXERCbFB2cnBVflhdSXBxRkeYUE6PVmHPi46uqamc0NjIxiY&#10;+s3yffJeDJljcRsZnAafpHGdq6vr67skJac5u3pqdfa2emdHJy8f35DomHj4YbzIlpliCPATHBwM&#10;nkS2qArJn1iHsla+fMnAAV0MBFSMYMXtaMqZoOKi4u7duld3rg6LirDU2bh4uceERSZ4Bie5BPnb&#10;yasDFvIik9peuW+DDFFgISthEbRA19m55dlZaWVZ5kumSXvelD/Stn2DtGODdHCz/C23x1qkrlVu&#10;L85ovHBw/NVjE0/vHn1W+V3A2T1jz+4ec26P/HDBrUvTrpya9PoLdQB7X98w0lMUidkhx+3Vq5kk&#10;qUePnp1r6jMyC729A/18nTt3Cp/0eNG0cR0Gt6R1rYkd0Cv1pRmdv/1gyLFtI794s/WpJ4q71sYm&#10;xwenp6VXd65hghAIImWO0FKmHp7B26gWdofQqIAyINIAf3+d8rlQXzf3BY+Pv/rhFvkZ+/eVxwd+&#10;u0Agb5/9cOX9rz549uXS9Ex3L8/AYPkboqgcvdAyAsd2UGDmFC1ldpjiZcuWzZ07V4B/tGvw4MFL&#10;ly79+OOPQbZCUZkasY4D4RZIE1ESKtMsDcI8cw1xlvrML+4CtqlJNRpkjFxOj2gFFf6IASCmno5I&#10;nWmkQ4cO7MWaFHrIHrHwJ64AybOnMnPNVViQWn71l7W5laWZublaq01ITMzNy6OynPz95Yfz/y6C&#10;MbpD07AsGEBuwvdS3l5BPOwzcuTIjz766PTp01evXr1+/fqVK1cOHjy4fv16VAVRzJ49+5tvvnn3&#10;3XeffvpppIGW4uhwCNiUEIvINtrbpFNsH2fVo0cPzAQGKGmvcC8JB45/Q87UZF4U+ThhHA6OLjpb&#10;J7XaonuF9PEi2QpA79vWy58n2LJS+UjBOrlw39vSWy9KA+sNAv2ck1MLC4o6Ojp75SYZr54lXdsh&#10;XflWOvu5sn0h7898Jl36Wvp1u7ThOamug214eFxAYJinh7uj/BYaZyNjTWKkybLp0u43pT1vyd0d&#10;fl96aZxEobGpskzwt4SH+/TvSCgqtoN/IJpg13gPvBOqKzQfQ8D14Qb/VNWFkydqoOR4FQ4oactA&#10;/k5ycXVR26ptrG3KgzpMyh0/p+zZGSXT55Y/NzlvYkVwJ1uVrYWNBabXVvsegjG4srGxsdXYJgYl&#10;DugwYEL3CQPLB3KsUWmsVdaBAYGZWZlB4UGBrgEVgZ0eTXt4euFT0wqnjs9+YlDswFzfXC93r4Cg&#10;AFc3V5IWEirGbmxibKexe7Tzo9/P/v7K6iuA+QsrLxxbdGzRsEVx/nHyc0yZaciK/AHhFBUXxSXF&#10;+Xv5D60YemD+gcMLD+9Rvjiw95W9HP/04k+vDn21PKl8zoA555adO7Tg0N558roDFfbP339myenl&#10;Dy3plF/7+CuLlh08vPnCz2+du/TgrDmVLQNGzl20bPuR9QcvLtt2ePl2+Wl//ly959TbJ69PWLoh&#10;r7o2MSGhvq5u4MCBOP/+/fr3be3bp6VPa7/WQYMHdaroFBcdV5hU+GDFkGf7zJzZd+YD9SPqOzX3&#10;7jxwSvPkZ1tmjWsaW5leYWejze9S/8JnX206dXHDsTOr9h9dfeAY25pDJ9YdOrF4x54n123s1Ld/&#10;YHR8VGpmYW1jfnV9UHSsrb2DytrKxckxIizMNzCwsu/g+V/tWLPvzMbDFzcdu7Ji18nH5y9PKy7H&#10;+ZAIkXlERUYGR0QOeWrO4m2H5JcaKq9IEK82ZNskfyXxQI9Hx7l4epmamOBk5TlVFgP0dnoTSxPJ&#10;QDI0MrRWWzs6Of6pAtyn+/RHEu7r/jLBvz/hMCx1Om8zM3DmZOW1fLOUgxJJcjI3t7G3/9NwRNjQ&#10;OjhwobmNDZuVra1eecJTrQF8aZPjvUYMynxheuUTDxfkZfrb6jWEBlcijbOzjYODmUZjYWlpamXl&#10;HxFRXlVVWVUFvCNZJPiJxtE89E9gCfLmsrIywirOi2D5u+jIn3QKqOjYsTw0NFyl0jo6agYPSN/9&#10;46O//vLMnTsv/3r7pcNHJo5+tCAjwrnQQVVraFAtSeBqJxMTlY0NF5OgE3pBgE1NTWBack1QCpEY&#10;HugOdEcXYp2CXshHKYTauv9HSW5cb6dTa7QqoraWYycl+aavdhLSIJkgk0YOABvSCFJnuM0nXcjN&#10;dfX0jDY2HqRM1gzls4LTJGmCJHWUJBcLC9J5RgfDXAJSAsSSi4SGhoJ8kCdxVywZdK6pKSotDY6N&#10;dfX393R3D9RqQ1SqECenmPj4nA4dart1a1ZurSMfcQ+ZpJ9EH4jVt2/fbl27IpaEeLnZkJCQiMhI&#10;ugA1AfxIhhAaWTuQAB4gjsEw9M4phCxANZPLcMBdIBAaoQ4eB+Ezp4xd7EVKxB4FIM2iwYCAALm7&#10;iAhaE7dzwWYgMSaIY1SFPwGEEB3xZ2ZGRnZGZlZqempiUlx0TFpySllRcXXHioryTnnKl9WRBiSQ&#10;BnkJY+zVqxcIh8wA6tNH/g0FWpqRmeftG+Lm7hYX6dGjLmbKqKLh/TPys4KCApS34Ts6ezi5+Lp5&#10;RIeGZ6Slww1jpP325Qw0jalkIEge4IroGDJSgm3GwqgBToiafmGJagyfxCstK0PnoLfWqNR6rZ2j&#10;/BObv0QCbgUHhwUEJxZkec98xOib5dLOTfJ33b9aJu+/Xy3fRP30dWlIN+Om6pCvNj9w8cD4Swee&#10;OPfb9wic2T3m5pkpR358ZEjflIT48JTU7IqKCrC0gn7rkUxdl8a09PToCN/6qthnp1R8uL515xfD&#10;T+8cdWbX6N1fjuDPF56ufrBfenV5WFqSb0JscEoqM5JXWyu/SAK0KeYXNUDmqCLoHYEgYbQ0MDCQ&#10;+WIiKKQOhoYGaHU6UzPTutzCz1967c63u+58uEV+H8G9CwTiRwc/7Nu5YkO/is4e6Imfb0FhYZXy&#10;VX9aZiKQc3FxMX/SKTzQI4qEcZG7k7YKwtjpFB3D3KhAfbQLu0O2CJZCdAz03r9/fzJXNJYh0DIK&#10;A8PML9W4HJXu179fr969crKzaQS5QagrE/o7v4G9i0JGTQtUxnZQ2jrliyQwiXrAIVyh+XRNd+hP&#10;u2cQ5OQsL7rREFJFbbiKcdEm1dpq/NOEiGAANcY6YInGobZzimTgEEI+lZWVTzzxxNy5c0eNGoU7&#10;RfLDhw/fsGHDqVOnLl68KF5zePDgwffee6+xsVG+dflnP8HgTyAEEmOmcDhRUVFU+10dQciBU3iD&#10;7OysgoJ8L+9AE1OdkYnezAKH6qLWuphb6LISjRdMlu/q/7hWNgGxfbPivw5+WCOj+jfmSqnRkkbr&#10;rLUL06jdRvY1O/COdHOrvChw9nPp3BfyxsHP30q3d0p39kk/rpH61lpoNW56e7QIjWPmna1V9va2&#10;VsWZBs+Nkj5aJL37ivTsY1J+ioFeZ80I7pm0+/SfSOgwpoSioNI4EKwJJIwCYzvu7u44EOFVfrcS&#10;J0hYNBEEP4BT4iwXtp37e8jVxVWj11hbW+f65IzNHP1C+fPPlMx4ufyFibnjS/yLnR2cSUfoiO7u&#10;dTKQg6ODxlaj0+iaC5u/nPHloYWHjr9+/Njrx76b/d1DNQ/5uvoamRuptWo3O7cOwR2m5k95pnjG&#10;tKKpTxU++XTRtOfL5gxLHprmmxofGx+TEBMeFo4bIeSFhoUGBgWGB4WXp5ePbhr94qAXpzZP7VrQ&#10;NTEiUX7iIDYmNSVVuB18bG5BbkBIQHVW9arHVp1acurQgkNtzwu8Ii8WnHj9BJwMLB9Yn1U/b+i8&#10;U4tPXVp16cyyM/LSw/Lzbz66rndRr+KGrs9/9uU7F65tPHHujVMX+k1+sqix+0Oz5y/ddmT9oYvy&#10;eweVTwwAqlftPikvEyzZWFTTkJGWJr8XYODALvVdCgoLyHaiIuTvXIfFhgUFB3XN6/r97O/pBQYO&#10;zj+wdfZ3n0/99Junv9z70u6ji46cWnr66xlfDSrsl55R1OepqRtPXXjz1IWVew+vPiCvFKzcd2Td&#10;kVNvnbm0av+Rji2tpmZmft5eyQkJ8bGxfsQmF5eQ4OCIsDAPV7ecTp2fXPXOO2durD1wdvmOI6vk&#10;XxNcePP41SHTn/MJpE5oVkZ6bEx0QGj4iFkvL//p2Op9p8VLEMVeXiY49vOy7Yf7TXja3cfXxNhY&#10;jhsolYOc3zraOuZE5TTkNBTGFbrau2q0GuZaTPp9uk9/nUT4vr9M8O9PRAMzG5sYI6PRCtoEaop3&#10;+PeXpCBDQyOVCvguJ0H3EImpSqOxNzVNMjSsNzDoYmAQZ2ioNTWzVGlMzC1K84M3vN7jx4+H/PTF&#10;iG2fDH1vbd/6yki9vc5abWthaeVpYlJkaNhbkuolKcnExM/RMTI62sffH4UjkMqN370bBmAgPAD8&#10;0EIlNf39Kjt/Upn8mOQY8vcPIIXWaLQuLk4J8UHdGpNenlu/Ynmv1ta0Mmd1D+UVg+Ir/U8qH02M&#10;MDYOi4wE9YJ/gHNEJpoiOtKmIK1WC2YgUIl1CoQAD5S3df/Pkasbubf8Lh8He9nSOP6dkCmUz94l&#10;kTpQB+Tg7O4OE4EWFj2VdygyoqnK1xYYHRPHPBYYGtprNCGRkaQUYI/8vDxSEMAeA2GwZPCgkbLS&#10;0o6dOmXm5Pi6u4dbWxeZmPQxNBwpSeMkabgkNRgbp1lY+Gs0ocHBZeXl9XfvtPfo0QOIC6KjWTIb&#10;CAyMiMTSQEJCAniMXEdgHuYO1CQWKcT94fanIXx9fZEt6ZEYNUNrl7wybnmixUE7ibOC+FPkMUIg&#10;TBxEg6ALNKG6upp0ivSCPb0DyAUPMhu5eYUFBR3KOsjPRCjvXGA4XZVvJXAAMuQq+KR+p06dkBXj&#10;bWnp29pvQFZWTkp84GMP5Ly/ps+BXaPOnph8/dK061efObxt5IsTimP9daZWFppAb/fUaHt/TysL&#10;S5WpmaNO7+PlJdYCkJJolh5pk+7gilSJTBGBgBIBh0wK4mLKkCSCBaBynJiQqNyr/O+1Dqtxc3NP&#10;Tc3w9o3MSlIvmWbw7Srp+zX3QKMVEiU/bZQfKCjPd9mwtPeZ3eOuHp3QvkAg3iZw9fD4iweeWDG/&#10;ycdLb22lSUpObVCey0A+HTt2KiwsDgiKKMyNev2F2oPbHrl6fOLlQ+PZLh4YxyaOfz48/uTOUe+s&#10;aM7PCgoNi+navbl37z4DBw5EzoyLuWPgyAFCcxgyoBH9QUqMFz1hEtvtnYyVhBir83Jzn9R38LVP&#10;v5ffYvjlPS/5f/8r+buAPx648/2exaMnutk5WNuowiMjkWe/fv3KO3akL/JyPAlD6NatG+XIn+7U&#10;arWNjQ2NC0USCkbaZGVlRdeAXtwOVqmom0wUUo1JYeJalKdsxCJXcVERusTc0YuarMvNNSQiwicw&#10;wM3bKysnp7FJ/gEOF4rhyPOkEMd0DQPYAlZZX19PswBjIQpsB+IU1fBCKDlyQzgCpcNMWyt3iSEA&#10;rakPPygwxvWPoYg/JRqHvLy8YIwhY26/Gwt/0jslZM8YOKIbPHjwBx98sHPnziNHjpw4ceLYsWMc&#10;QBycPXv25s2bCxYsoLKlpSUSoHFagFBg2mEKYJ7BIhNGzWCZKUraiTqQBkev1Xq4u2dlZWZm5+hs&#10;nVQq06gQw7Isw7QYIycHC0NDa73ObOwAAzT/x7XSlhXSV4oV/G7DNLAI7GLMACkswNDVybgozaih&#10;g7RkunR1u3TlG/kJgnNfSOe/lK59L+16Q3plnDSkSepaJXWulLKyjO3tLSVJY2io1+rsAgMD4uIS&#10;IiOi3JzVXq4GAV6mDvbESVtbPW7K7Z/89sR9+jcgbETxJfIX6YhNGL5YQESZcTVi2RE3iC1Qp+0a&#10;hbhQsUJH7AtXxlWiqbbTfw8RTLRoq7UuySWpf1zro+mPPJA4KMczy1XnCjLPL8zH9DBhYYx0QUfw&#10;ptaqLSwsShJK1o9Zf37l+SOLjgDRj7x2BHj84ZMfNuY1au21PoE+Ud5RTWGNz5TIawST8idMKZjE&#10;Nqfs2cfTRpYGlMZGxnas6kgWgaPDKxKpkQBDTktPw6+6u7qHhYZlZmUWFMn3D0QgxueIlYK4hDgn&#10;V6eihKIljyw5vfT0oYWHxKMEYpng0KuHDrx64JNpnzxY9WBmRGZjduP0lumrHlv58gMvD658IDe9&#10;pLplwDObP1hz8Pj6Y2fWHj654djZl7/8rveYCR26t7zy+Y/vnvtl1Z5TMqLednjN3tOA6nX7zzUM&#10;eZSkIjosNCYq2sXNxcbSKsYz4umeUz+f9vmSR5Y2FzbH+scCsMc0jnl38rv75+8/uODgwVcPwtih&#10;BYf2zd8nP+aw6PDR145+9fQX1UlVUdnZz33yxftXf3n/ys31R07BycaT5z+5eWvzpctDZ8+NTEz2&#10;9/buWF5OhJKTA4X69u1b07lzRFhofnX95OWb4GrV7pPLth2Cz1W7Tr514vrQmS+4evs4Ozn6+vi4&#10;ODvhJ9M7VD694YP3L/zKKJZtP7xMWfvg+O1TN2e88VFkWqZKpbKxshKaY2pp6ufmN6nHpG9nf3t6&#10;xekf5/44pXlKqE+oiYWJ0/1Xqdynv4GEf7i/TPAfQC4uFnq9u7l5o/J1uvmS9JKCPMuMjf1dXf3C&#10;wx1dXEjNCF1EKaqTLGvJrY2NG5RqM+6+5L9CkiwMJAsbi/6903Z8Nmzbp8O+fHsQ+91fjpg6piQg&#10;yNlIMgyQpAF3kS1XPSFJnU1M/F1cPPz8PJUbZSIHJN8VN/3C6V0hwem9JIdJJZoScQmcBF2SaRLH&#10;sLBQBROWgJc8PD3UagtPU6OWu1/pf1LZBNtdJSlUrXbx9QVl0pzQeEEck60SjGkK6Ag/f7rG/48R&#10;fNIOwyRLNlNI/GqdLpTO/xoJHqx1OlNz80QDgxHKusBTyhoBG0MTY2w2Mgp2curYuXNr//6AYaIs&#10;0B1B0TXpfrRyBxvxRiQlhTg41BgYjJOkZ5Rrp97daBMRDZOkAnPz8IiIyoYGoFFVZSXSQNRcDqoh&#10;xkOICJRLsGcWmDVK+JPonqj8aB8PAnqXlzbu4g0xkN+RkMzfS+Ja2kQ5wQ+kGvROhsF8ybBDwXVi&#10;EcHHx4fZjIuLIxVDGnBLzcrKSgBep06dwKtE5V69eon1AhCgwJMMp76+S48ezfn5ZYV58dOf7Hjm&#10;1FO3r8y4fWX67VvP3bj+4vplPTuURwUXJScP6165dFrz56/3/mZp1/fnFc95LKyxg62/p0p+SlPL&#10;zKJOYcr7IJAeYoGTGuVzejBDId2BohsaGsBOcEumCFcQSSF/ci1jEYO9l4QQII7RWOQQHBxUXFzi&#10;5hnu7GA2tIf8EMHBd+W92Latl396sOJpaXAP/biRpaf3j792YrLybQL5FwccnNsz9ucj42/fenbr&#10;5w+2dE+OjIgICY1KVx6qT0hIAIKWl3dKz8gNDfZ7ZFDW2QNP3Dg+8fzdJYbfbmNunpx0+djEZyaW&#10;5efE5heUNTf3fuCBBxB4QEAAc4EQunTpIpQQIdMy80IhaoO2CFtjRNgIo6NrRBEWHu7l6laRmjV3&#10;2KP7X19767Ott7fuv7390O1vdp5c8/byJ6Z0LSgJ9vEJCg4uLC4GK/sEBjp7eBiZmcrvibTTl5SV&#10;1jfUI2F57aC83NvbWywHYBFChu1E1+RS5MQ4Eyrcq7FC02AsAouorGxtbQXVdygvz8nP9w0JstZq&#10;3J2c6nLynx/y8ItDH+1T1ikmNEyt00lmpuaWllxFti1aEBNKLk5GjhogAeadNrEpsHGS8l7VtLQ0&#10;9u7u7giBq7AjhJOSkgIbNNXG6z1EOSaAeGmNa1EbIca20/8c0Q6NRyrfYsCu4Yo/287dNUMMDSaZ&#10;LCzoo48+unnz5smTJ8XrDNtJrBRcuHBhx44dI0eOhEPGgmFCWAd2IfZ0gVhoB4SALSAHShALw0dP&#10;IAYoFiJra+uKSqojI8Ky4o3njJK+U9bFvl8tvTZVqi+T0mOlpdPk1wSI5QCxWPa7jcKdb0jfrpQe&#10;a5V6VEo08tnrUmMHqW+N/A6C27ukaz/IbyW4vEVaPl2q7yjV1UtLl0v7D0hnzkinT0s7dkizZsnr&#10;BW5uDpmZBSUlxV7ePkQSvZ2jlcpeMtAYGpkbG5tJhtbmlrZMyP21gvsknAD2gg53Vl6Li/ngEyjH&#10;xttXAbAO9m3X3DVwnCdOg/hFjOOSeyv8XWTvYK/WaWysbLRWWvY2GrWdEi4DAwIxKzwkvig+Ph6X&#10;JZyVWqs2szTLjcldPWr1ldVXDi88vPOlnUcWHTm55CQguWNyR0MzQ2d3+bWmyW7Jk/ImPlc6e2bx&#10;008VPjmjePrL5S8MiG0NdQ3Jzcvt3Vd+9Q8ZQqjyYSaGzDAhhqa30/sH+GdlZyEETgkPwwDlMTo5&#10;2znYaXQaB1uHoVVDQePtPzoAkAPR986TX0Nw4NUD/Pn9c9+veGxFfVa9i8ZJZanyj4h67NVFm86c&#10;X3vo5Or9x1btP7py3xFQ+nuXr09ZvT6lpKyovse419ZuPHr53fO/ArDfOnVj7vtbKvoMtHd21Ts5&#10;F9d3f3TuwolL1vd9Ympep9qUyIxu6fWvDHxp1ws74WHlYyv7lPSpSqma3X/2icUnDi1se8ZBbLvn&#10;7YbVs8vOzun7bExArHtoUEmvXpNWrFmx99Cm05fmfb114PRn0iuqnNzdiQXlymOMpCI4cLIs/B7O&#10;3AP/r9PqnVy6PzrurVNX3zv/y6bjV989+8tHP9+c++GWjE6dTczM1DYqxEi8JAey0WoL67tz6s0T&#10;VP5185lb75779Z3TN6aueaeovru/f0BqUlJ5eQeSn/KO5V7+XmmRaZsnbj695PS19dfg870p7+XF&#10;5BkaGzrKdw/v0336b4jwjXneXyb4jyAHALatrZ2ZWaSBQRHIUJICDQxsLSz8Q0JwWPgv8jMSa5Ei&#10;2zg6qjWaCEPDoZL0/F1ICVgdLkk+kmRgIKWk+q1a0HXnF8MPb31091cj3lnZu2NRqJmFhZWJWSdJ&#10;mqhUFlfNlKQRhoaJGk1MbGx4bKytXu+mPN0KKiCCCsAgB4k/I8odwE7OLsGhYZVVVZlZWbhKkUzj&#10;BIEcJJMePr5mFlauBgatyjcL6RQsPVlZJqDrbjBsamqu1ZJNiwYFEZ8ADySmBGxaE3fPaFz0+0+S&#10;WCMAgZibm9vY2NAyfzJMS0tLSugaCdMX5X8kOZQiIje3kPDwqLg4f72+Tln+AM+LoU1XZmSE8qsK&#10;WomKj5enr7xc/FhABCGEk5+Xl5WdnZaT4+ftnWZkNE4RCNMh1lDaN1pDSgMkKcjaOi0rq6vyc30I&#10;TFtbW4twCPbZ2dlkLeQTQAiimtfdzx0xCkFK/GrbiwNIlvK/iGgTySBVVJShwYlAVvd290fiQviE&#10;W5ItYAkhmYEQnpGPEFePHj369OnTt2/fQYMGd+3aIyAwdGDfrF0/PnLzxpwrl2efPjDunZW9Rg7K&#10;iE8NiOhd0/Wz1/vuWNf3h5V9vluubCv67Vjbum1Nzdpn/IrSzExM3FxcQMJAYpF4Me9YEyoKz+yb&#10;mpoAh1SABxl2duhQpPycXvw6Hd6CgoIYFGwzUlRF0YXfw1cUg+GkpCQD6X39giwtrQO8jJ4YKH2x&#10;WEZBuzbJT1az3zRXqikwjA7VDW7J+u6jIZeOT7x+Zsq1YxOvHZ14/dSUS0cn7Pxi6MK5NZVlwXZ2&#10;NmhrVHRMcXERAkEysBcaGhkeHt2/d87HG3pfPz7xyqHxZ3f/boFA3s7uGXv50LhrxyZs/XjwoJZM&#10;MGBDY9eBAwehjSLNpUGI+ULm5KNYGYlvrPKFbYbGxDFM5pSxcwmnyCn5U2drq1LbWKsYmldVTt5D&#10;9d0e69qrOjPfx8nZxsoqIDAgIyc7PinR3cMzzNevT2mnBY+M3jhpxrODh9fmFoT4+3t6e1GhZ3PP&#10;tNRUNETcx6bZNsu8S8hTo9Gwj4qKEpKHH7iCJaFR7Lmc8sSEhLKO8tvLk8IjH67vumnyjH3LN559&#10;76trH393/ZPvL3zw9aFVb743/bnHm5qTQsM1Gq2VypruMBPmXSyrde3aNUf5pCL6gAIAwoHZyIcK&#10;+B/wA6eYWcEnjhFtAf/zJ9TG7l2CYZjkAH1G08j1hSQpFxX+SaIp9pg58xURESFavrdxFFu8X2P6&#10;9On79u27cuWKWBcQCwT30rFjxy5fvrxu3TrMAUTEeBmXuH/IGFGzuro6JIN6pKaS1iaxRyAQxxAi&#10;YmoQOypUWlru7hUWHWI1d6y8RvATgH+VfIC2L5oidcyRxg6UPlgov4aA8j9dJtiyUvpxvfTGC1J5&#10;jjS4q7Rllfw6j5fGSVUFUnm29MIT8g8WLm2T9r0n9amVRoyQDh2Wrl8nF/qv7do16csvpcpKaybL&#10;wcEHA7Wzd7S01vh5mAxqNFgwWVo9S5o0REqLMdBprW20mO39pYL/dMJ+RW6DZ8Na0X+8N4Cc4I62&#10;o/nBwcE4Garda2LiKiAlNoh/wOKER2o7/XeSA8HT0cEej+to7+jUFk1Ejzg3bBx7pCP2YWFhVFZr&#10;1BaWFnVZdZ9M++TE6ycurLxwZumZLc9ueaDygfCgcFdPmRkrlZVOpYt1ju0Z1WNCzvhphVNHpj9S&#10;HVjpo/XRaDURUREVFRU9e/YktGG8+HasHpPH85O5wRK+Ljo6mrwCJ0lrvw9zTo6GpobxgfELhi04&#10;uvDopdWXjr529MCrB+QvGiw4eHzx8cOLDh977di55ed2zN1Rl1mnslaZW5pbWlt3f+SxNQePvX3u&#10;yvp7Xg2w4fjZN06cf+7jLwobunoFBEUnp3fs2VrRMjAiNdPF2ze/tmnUy4sXfrNz1e4Ta/aeXrvv&#10;zNq9Z1bsPPbip9/3njg1Nb/s0frHvp7+BTzsf3X/0KqhPQp6vDtFfqag/TEHNg44e3zxie9mffdo&#10;3SMuTJ+9ztXDwz0wKDIt3d3Xz9PDQ34WSnkJrlg9Z1rxisgcgTBk4gLT7evjHcx0VHTuPXryhMVr&#10;R7+yrGbA0MiktNDQ8KyMDPGcZJ7yaqeEuDjadHH3jM8uaBgycsCkmXWDH4rJzLG1d1TbqL2VD06h&#10;coiX9tW2amc75/qs+rWj1iLGtye+3ZjbSImVjZXQkPt0n/46iTTg/jLBfwSJtAXAqtHrrTUaFSkt&#10;KSYJsZKeksnhgEjo2YeHhTm6udlotbZGRrXK/ednFAQO1OxkYKCzsLCw0Wh0Wl8fu5qOEQ8Nymxu&#10;iA8NdNRq1eYa+fv84UZGgyTpubu/awCx04iDmZkMaEtLU9PkN9bgK8XdYBFHFdZ+T5Q6ODmr7Rys&#10;5dfQOQeGhrv7+jt5eOUVFadnpJNKArTCw8NcXF31yn37AmPjUcrzC/TLBvrlz3hJUllbt99xk+OQ&#10;Arfwy7hpgjc5MWyIWKVU+RcQoZ1sQDxti43xpyikX0rYM3YipbixhkOXb7SFhJA0iJtscAWkJI3O&#10;Kyjw8PcPtrRsNDB44u7zEWD7RyUp18jISa12J+z4+fn6+mLDBCEuJ/yQgsh4uLy8oro6KSsryd6+&#10;u3Lt9LsPI9y7UYLExiszG+XhkZCdTdJATg94gzexKEBaA8F/O/2xRBCK9A8Qk/I7QlztBwiQqUFi&#10;TDcQi2EKtaEQEtXaiRLqQ2JO2wmZMyOUMy4aEfkKckPscXFxUdHxYWERuZkhb6zode7w+GXzmvr3&#10;SmmojmqqjMiM90joVlq+7Ol+P63r++Oq3l8vadu+Wdp7y9K+W1f137k+bXSLa2hAUnx8RkoqDdId&#10;HdEdXTAdTGW/fv1ImJAnbMAkPTIWEBFYSCzrYA5oIxkVBHvAP9SDId+7IkOzGBftY6Eorbu7m62t&#10;Xq3WqVVW/p6mnYvMxgw0frC7QXGGaXiwXUhwSGBgBNoR4O+elxUwYWTh+2tbPtnYOn18aVlBSFSE&#10;T0xMbGZWbkpKKrBHSEZIuGPHyoSE5JAg91dnd75xapL8UoM/LBC0b2f3jLl44Imb56aueKUxOz2k&#10;oLC4c438jgAAXufOnbt161ZZWVlbW0tCLKc4eXmoExOnTIi8cIa6Us6QqY+sKGT6xEy5ubvHJySk&#10;pKX6+fkD3NUarYenZ1ZOdmxiQnxUVP9O1W9MnnF4/bsXwOqf/XDrs63XPt967sNv9i3bOH/E45hN&#10;XGxsivKaTHNzc3qk8XZC39gjSZVKxdgBoowai2OP1TAjSBi5kUO3i93C0jI7JmHdk7POfvL9L1t2&#10;3/noW/nXEG3bN3c+2vLr1z9d+Wzrpy8szI6Jd3V3yy8owIhoikmkTbpA08gF6QKvxQGMUS6W3kig&#10;KRFogb4wfxQAHmCTzuFBsN1OgiuImkiP5JvCv+JF/15C+B4eHvCMQuKRmA4YazunSE+j0WD7jY2N&#10;JAk3b95s/8Bk2/LA3a8kXrx4cfv27Y8++igt4PS4Fg5pSigAyoZilJeXI2r+bDdnQfyJQDiFcPLz&#10;Czy9/IyNrRIjDNbNlp+U2ar8xAbwf2CztOF5qaZYqiyQof7uN+VHab5fLa8gtC8QUFM8SvD2PGlU&#10;f/lRgnkT5JpU+36V/LaCCQ/IjyRU5EkVOVLHbKmlWXp7828WCNq3M2ekF14wCA21MDd38/MPtnPw&#10;9nCzHtAgf1Vh79tym/D22lQpI87ExFTj8C8LJvfp/21CvSE8AAaFwhMFMDHcS1ZWFlBZBAXMua22&#10;Qig/e5wDFQgWmMPvKvyThCUKolnMDf+Ds8Jl4aiJSli3tZW1u717SXxJ7+LelamVPs4+4M/gUPk5&#10;PuEWbO1srVRWVpZWTmpnT62no9YRn5aZnVlUWJQQn0Aj1CTkNTU14fYJ2QQsbBkHiLdXjDqfJJBE&#10;hQDHYGV3pnAi8+TsZKO10Wl1edF5rz302pvj35zYfWJNek1+dH5DTsPU3lM3T9q866Vdb094e0D5&#10;AD9PP61ei4+2srDwC4/oOWrsy198s+rgsfXHz75x8vzGk+fWHjm5eMeesa8vj8nO9fL2To6Py87M&#10;IO76+/klF5W98OF3b5/6ec3e0yt3nVjx0zGxrdp1YtOxnxf/dPjRea+XFdc90zzt4soLZ5efXfzw&#10;4pbiluHVw7+b/d2ZZWfalwl2z9sN/D619NTHT33UUtrCbLq6uwQGBoSHhebn5WbJv+HKIcr36NGD&#10;jK6iooI9akCm3UX5xjPyQSzkANTJz80F/yNqknOVWqOysnZxdkKwCNxfeUAPzyyyLDymm6tLXFws&#10;cUWvt/Xy9AgPDfHx9hIfwREkRMp02+rlyXLSO3k5eTnbOatsVDpbOTm5T/fpbyEUCbu8v0zwH0Tk&#10;kiKdlA+UjBkNwJuIYCYCBkkzjow0FB+jtbAIMzQsl6QyI6NQIyMbMzONra2Ts4ujg6NOZ+fsQvbu&#10;4+zkZqOWH1qTEbujo5mVlYuhYaEktUhSs6FhqrGx3tTUysbGLzQ0r7S0uKIiLDaWrskW6VeOC38g&#10;/KCDo5MWZ2ZtGWBj1MPF4NVgg4VBRgPcjGL1ll4uLm6ePgmJieUdOpCIJycnlxLe0tNdHBw8zcyK&#10;jYz6SVJfgLSBgQcMW1tr7e1pkWbpTuSjYEWCIg6a8cK2MAPR9b+EcOWkAuJ7eDTOn6KQiCgWDiIi&#10;IoiRSJiACuoDTXXt2hU8SXAleyBHJ5SCFeV7a8nJfkFBGtoxNg5XVj18DQx0Zmau7u5xiYnyDwOU&#10;L4TRSPue3ILRVXXuXNapU0BQUJGFxWhljUD8bOHeNQI2Sp5WnlMYLEkRVlY+oaFF4kf+BQUKaC1G&#10;GWiN/Z8Sp0S1/5ao2U5tRcXFdATBcDspA5JHJIgRUUhMRTiEVeQjxiiqCRI1IU5B5DHtBBgTxLGQ&#10;KjzTDjxwzBRAoLWIyPiQ0NCqjtFDWtMGt6QO7J26YUnPU3tHf7Sxb2FlYs7Uob23r+v93Qp5aUAs&#10;EIjt6yV9vl3ef9eGhndejG+ttbWz09lonJRXDIjEjlkGLfft2xdrwskqFiYjIvahoaHwQHLA6JAA&#10;RodaovYoJBAR/USr4VlICTQItwBCcDWj4BIyBpFccpXe3iE8Ii4zqzgoONJG4xAYHF1T25CenpWZ&#10;lZmbl+8fEGSt0lqYm+m01i4uTj4+/qBUbDYpKbmysoo0jqxFAHswM1aQmJCcn18UFuI/e0rlxYNj&#10;Lx8af37f71cH2rfz+8ZcOjju6olJr8yqjgh18fPzDQgIjY6OLyws6dq1W8+ezYga3UbmDBATYOwQ&#10;B+Q9jIJy7Be7oJDhYCzicRv28q8rbWwQCBWA1kwuUoqKiQHeN+aXHNzw/i/f7Lzz+dbfvOPww2/u&#10;fPbDje/3fvzSa/nxiX6+vl4+PoiIdjBG4WrYUyIe87GyssIemQsKydqZILHKhoTpS4gdA/QL8Lez&#10;1Q+ra7qy+Yvbn34v9yJepvi77YsfL77/1cwHRiRGRNopS1W0ySTSFIIFFTMENE0syoAZxJ90xyzT&#10;NcOHDeQQHBKSmZmdmpbh5uap1eodyZr/4JkYCO0jHNrv1KkTuiT3968AEqJlOCF9x7LwRWAG/oTa&#10;z1LCKBjC5MmTjxw5cuHChVOnTrWtECgk3k1w/fr1+fPnM33WeGDlzQs0wuViGQKTRPnhv12NaVwQ&#10;f0IYAhoCeXt74Z5NTHWuTpYPdjP4aKH82QKQubxesE6a+KDkaIeTN4wKktH+w72lhVOkT1+TVwG+&#10;vfscwXerpcPvyT9M6FwoDekuryzs2iSXf71c/vHCtg3yKz+/XCpNHCSlREmjR0u79/5mdaB9u35d&#10;+uorqajIzMkpKCu70D8gLjxIM7K3tH2d/MmD7eulnzZIb74olecYmZrj5IVE79N/OgmtRs8xHCI+&#10;BotXEQaFieFncA78iSMS9SFhKZgMvghHgS2IkrbT/zoSvLX3DicERLBrfkF+aFioTq8zNTc1szST&#10;P7CvEIbPEIjCcBUUHOTo5KjVadU6td5eHxAYQPAlmtQqbzXCdTA0wl9NTQ3HjAUnQBeMJSgoiHCA&#10;d6UykZ0xxikfSKJxKgjJ0Ky5hbmbnVtZQtmEHhNWjVr1wZMfLHlkyYjOIzomdwzzCvPz8sN7VFVV&#10;lXcsJ1wCneXv41paObm5RWdkdn1k1MhXFg6Y+nRmZZWzl6darbFV3hGLhyc/SIiLyevQ6aHnXl2x&#10;8/jGI5fktwCKTXkXoLz9dGzdwQuvbz1Y98BDrZ0Hv/vEW4cXHD6x+MSsfrOK4ooWDV8kXlIgP0qg&#10;vDRBfszh9eNTmqfEh8cnpiRmZMk/HCN/w8UhhMTEpLT0dMI93owZRz5ENKI5UiIOIpnIyEhEimBF&#10;KFSih0xMjJgdSJRwIKaMalRGbmlpqVEREUiPpmlTvlzUuEvts8wc6ex07OVnStpAwH26T/89yap4&#10;f5ngPkHClaAQImEVN/o6deyYRqbo72/j5OQWEACIIaejGq5NxBXSXCBbfFwcbkxvZ691sFfpdHqV&#10;ysvY2EOS1AYGZOh23t4ACFcPjzAXlyyNJs/YONDISE+OTlOi798ShfYurpYaXbDKeF6wdDZTul4k&#10;3WIrlm4USefSpRX+Upm7Njoxpa6+obKqkmzb39+fOJGUmpqUmUk0NrOwMDY3l392zEjg9e7o8KGk&#10;v+JXeThlBssoqNLW8b+O6JNmNRqNhYUFe44hegeZgE8AJ7h4eMati1sKREogJdkzwieNFkRgY9Pf&#10;/Ya53snJys7OQq/XODkhTIAidkuyToRgsmiK0EtwIn6TiADPmpubAWqZhYWxjo61f/VpgmeV50RK&#10;JMnB0tJagTckNBAH7QRvf4UI8AgWIgmAMUHwBsHknxLD/x0FKESmwoggSgiiBFRiLfNFKOUs5WH3&#10;EAP/IyFJKpM6QMRRCMkw3ZAQEQKvqKggYFPCn+np8lsY4+MTtFpbva3lkP4Zp49OuXVr7q3LT727&#10;qnd2eUL21OF9flrf+9vlv1kjaFsmWNbvp3UNm19KHNTg5Obi5+UdEhwspIFaNjY29ujRo6GhAZVj&#10;xpVES74/zB6tgD2yHNgQyxnwidoI4IqqoAnsmXfEiyiAWxkZGbAtnj4gISOfY9IRQkhICKC2e/ce&#10;JaUdsrNzaBBxkZSQecADbSr5hfyf2cjNlbtDo2CAvpgmpAGTvXr1In3hGCJ3jU9M61KVvHpBw9Xj&#10;k34+MuHsnjG/WyBgO7t77M+H5a8tvrW814hBmYNbUuc/2/mhwekpib6xMaHkRgUFxZ06VZSUFIeG&#10;hjAcBgQTzC/SJhNlLuCNUpjRabVYisDtyIdy9pwShUwoAvT08TY1NcmKiln/5DPXvv7pzmc/yK82&#10;FBD9/bvfQaDkm51H3/hwxqBhqbHxwRERqWmpbq6uGJ2ZmZlKpQKyireEcCxnVHcJxoTMYUCUo/Py&#10;oz4R4d5+vt1KOnwwZ97tr3bIzxGI7n630e/H3/7y6ff7V77Rp0OlgYGBrV5Pasg0CX1mfjFMoQO0&#10;T+PMAhNKpst8Mb8UKopBGujqHxgSFR3t7KhXWVuo1fgA3BQeTPEsd4nKsIq5McVkonAqRNd2+p8j&#10;pAGfGBFMMk2UIBn2tM8pZgf+BYyfM2fOwYMHz549e/r06ZMKnTp1ij+PHj363nvvoahk7mJoSsNy&#10;y/AJt4AHLsc/8CfSFmepBtEX5YgLPUEy/EkLzi7uLng9N9uSLNPxg6VXJ0uzHpPqSiUPF8nVyaBz&#10;gcHTj0jPjZLfNRAfLq8XANfFSzq+XSV9/Jq0apbU2sXA280wxNdw6nD54QKxTNC2rZD2vil9vVSa&#10;PkLqWie9ulC6ffs3CwRiO3pUGj9e8vKyJHzp9Q5anYNKpc6IN50/UV5l+HGttHGu/LSCmzNaa+/0&#10;r48q9+n/YUKxUWPMSiwQY/UiXOIEsF8UnlMYAtVEfY5RMioLQyAKYCni1L+cFLOTTRsO6RQDj4qK&#10;AsQSQTIyM+CBZKC9ApkJAU4kUeQtODcXZznEwB4XxsbFVlZWEqSIJhzAOY00NTVxwHipIxoh+tAI&#10;GSblBD4hBMSCwyTiE8S1eq2bvdvMlpmHXz18adUlQPjhhYdPLj55bvm5PS/veaDTAzGRMQ1NDb36&#10;9OrevTthlHbwsz7e3nEx0blZWQnybXYvfx/vyLCw7IxMMiL4qa+vr62pKS0pwatUtQxatv3omj1n&#10;Vu78r+cI2rfl24+s239u9b6zo5esqapvGV4+ZM/Lu29surHy8ZWd0zs/2evJr5/5+vhrx8UrDOHt&#10;yMIjG8durMmriYyLrK2rZcp8fXyJrQwH/4nomFxcPb6afKNz587tARpPyHgZOzGOiSBqUFlMiiB5&#10;Yu6htlJFPSC0goEzFyKO00VbvT8LBHdP/Mmp+3Sf/gphsygOSfv9ZYL79F+EThAtIDkeKJ80q6qu&#10;rqurk92QWOB0dtYR1ZRlAjLgyOhonZ2djYVFpJHRAElaI0mXJOmWJH2pPM2eZmEBKAlTqeYbGt6W&#10;pDuSdEZ5x4EKCE0+qtznbyf+oFkTrb231mK0t3QiR7pTLN3Ju2crkEvmhUmxzhonLx87JxetRi2S&#10;2qLCQjiU3SdI4+4D8LRJAYouIjSRqbS0FMAp4LfsNv/HiPYJh2ASExMT9kAUSggMBFeCBGEYbolY&#10;8CYvCij8CJ7JwpE8qQMYA6gM8AVSgmlTU1K4ltjDtYwCAm4BHUnHIaIyRMgkKNI+oTcyKsrTz0+l&#10;0cQaGo5RfrAgHhwQqwPsOabwGeW5D0cjI2udDhQri4X/fycxin+SmCCIHAJRIBCmhlETSgVQoYRT&#10;f0pCV/8K0aBoU6vVckByhgzJhGxsbCgRwlerNZJk0qEk7MO3B9z4+ek7F6bduTrj2J7REx7JzxtY&#10;Vfja9L4/rW3duqr310t7fb1EbL2/kX90MGDPxoxx/Z2CfIL8/TNS0zqUd2AWunbt2qdPH/HTawV4&#10;5zPXxPJ2hWQPyGf6xI0XoZYAfiHJdrXkgD8ZI4rEQMgzqIz20hSJBX/SMjPe2NhIX+KNjMw7pziA&#10;oqOjaZDL2SNbeielIIkhveBPIXP2qBZMwg9JDK019+pV1blLaEhIS7eko9tG3jgx6dLhccozBWPO&#10;Kl9JEKsGFw+Mu3ly8sk9Yx4anDW4JW3LB0Nunp96++bMq0cmbHm3/7TxxSUFQW6uDrZ6JpTsR36l&#10;CLwxZPZoODKna8bIuCytrMDtsAeQFgOHhKyYHWzHw9MzJi4uwM/v2SEPXXv3i9uffC8/8P/+nyF2&#10;5ZmCY2ve7pJXGBAYgD2I/InpxvTwEgwWISA69oLgB6miEggTor4gsreY+FgXJ6dpA4deeOsTeWFC&#10;PErwux7ZROFHW659vnXGwKHODo7hkZFZOdnIH2WjHbpgaGJmmQ7GhVZjyzhPegwODmIeABEajY2b&#10;k0lajNRaJz0/Wpo4ROqQLYX6G9vaWjL/v3uygKYQHZJEhWgHd0H7QqT/PAnFw70zX7ige9US/tEf&#10;RoTCcConJ2fYsGFLliz5+uuvv//++zfeeGPy5MmYANNnZmaGfYmrIBqBYTwb3Hbp0oW5oCnOigrs&#10;RQWAB20iFkaE2gu9RTNLyzpERMZYWjubWdjZ2rkYmWglyTLEx+S50fKLBk58LL9f4PjH0oqZUp8a&#10;+fWEL4yV5k0waK4yiAgyBp/pHfydXAP19h7dKqzeekF+iGDbOuWHCcvljyPI7/5cK321VOpdKQ3s&#10;J337nXTxonTrVtsCwS+/SGfPSuvXSwkJxiqVTq2WHXV0dBSZv5/8mzDzsADDpEhDF0f8vJXKhpl0&#10;0tna62wd7P9nI8x9+n+M0HAcGoqNhmNZeHK8IubAn2QCuEQqiJrCHDA6rIyAjrFQ0m6D/3Mk+oUT&#10;Yap4TgITHgw0C4eoPRU4i2Hi0PCiIF74J1HhlLiK0RFiCEa9e/cmMHGMoyM8cYCzwpyFmXM5Rs0p&#10;hKBWqxELLRABU9NSYxJiYiJiepf0/mHOD+dXnN/zsnzHHkC+6+VdB149QMnb497uWdQzKjaqpr6m&#10;b2tfeumpvFOJXrrffd8QvcNDU1NTrfztHvlV2QRZeEhJTnH3cO/QtfeCL3eu2XN69W752we/WSZQ&#10;Pi64dv+5lXtOPTRvUV2X1gn1Yw/OP3BowaEJ3SeUJ5W/Me6NU0tOHVl45OCCgwfmH9g7b++b495s&#10;zG4MDw5PSktqaGzo1dyLfjsrX72lU9JOhIb04AFW8Zy4zdTUVI6pgKOjAgIRjk5Mwd8yx4iRS5Ah&#10;wYsGmQuRYwi1aat0n+7TP03C7dxfJvgPIjCgfNtfqwcxaUFeMtj/c0IzcEMidAE8AKJ19fXJmZnO&#10;Pj4aW1vyeoBLSExMana2X0SEqUpVqawL3PnDtl2SHpakJkn69G7JL5K0TJJCjIwsbW3lp1F/u1Jg&#10;7+RsaKnu6Gi0PVm6WSDdyf/tMkG+dLtI+jFJ6uViYGxqqdaRaDqSWeKCSWrly3/7gAAqTjLqpjzv&#10;R2DOUt6va0vWiDNVKvym73+IZLd+l+hOEGzwJ30RNcEneHMCBjGVqEDgx+QImXCFWydIgIeBDXh5&#10;QAtOX2TJhDSgC8eEYUILYYAhiHvj7TWpAHGWKE4mQSgSaISow8QJfCh/ztvSslD5ooFYHZiurBeI&#10;zyVMlqR+khRvZGTNhDo6AtTaRvW/QUKA7JlQJFBSUsIBJQJZ/UuIeUHsSBXpMQvIB0JlbNRaW53N&#10;0xPKr56beufCU3fOPHnn0vSb55/c8cXQxu7p3vWdat9f2Lx1dcsPq/puXdX3h5UtW1eJtxXUrH3G&#10;vyTDxMRYY6O2t5OXq8BIZADi4VKAIjNFSUNDA8MRk8X0iaUiZhYYyYTKxlVXhw4zXpAVTMo6pJDC&#10;nvzkDqcAhOgAkyuIXA3J0BrXivY5pjU0BxhWr3x+jxK0Cw1E00B3aBF6iE6KZiH0hMZB0VSmfSpg&#10;R9HRMQFBkVkZMRMfK/j6o0FnDo69dGDslSPjrxyZcJnt8ITz+8ee2jN2y4dD5jxZWV8VNefJip9P&#10;Trl8YNyZ3aMv7H/i5onJd24+s+/7h4f2S1erVTpbJ0YtFghggx7pl1mmX/Cbmbm5hXLP+U8tkWry&#10;p/JQAFcXN0fH2Q8+cvXDLb+KZYLfIXb+ZPvwm1uf/nBo3bt9Onb29vFJTk1BkeiaTJEZqVCI6YCq&#10;lC9lQuRzpJIQBxRSk/olpaUdysuTUlKdXV27Fnf47IUFd77afuejLW1fZ/zdRuFHW3755PtDK94Y&#10;1LnezdOjoLAwPCIC0ybDZgpIuBm1GDJjZ4+eoBjoA3r4/7H3FYBtXEn/G7PFbNkySLItS5YlWZZJ&#10;kmVbZmZmZsdBh50YAnYSh5mZuYEmhZSZGZImpbRNkzYpo/+/1bq5XA++9q533/3vy2S7Xe2+nTdv&#10;3rzfzDzvvtVogmhMMYtFK0gmDi4lLp4lLpwl3jpD7i+eI9fnn9ZI+Hk70uikGm5HSygNFoI4G32K&#10;ZsKwbyn2nyQwgYGhsyAkOMP2bslPoQqACHF5R0dHZmYmkgSYMVoES8MBxIC/gG1jTxkwdSOOwRNl&#10;oOFk8m0CckUGW20kkbbu5oYhibGJ5shkMhRGXZABZ1Ae3NA6lImMNGZm5RlCo6CJ4jSHR/eQOT+1&#10;EsHLJ8iHCOZNsBfy6Sw2n0bnEmNYrjShLji0DGOkslqjMwYHCifUON67ZfSVhJeOky8vYHvtFPHi&#10;MWLrXCIthggMJMZPcLzrLvsXXySefprYsoUoK7OXSp3pdNIYfX3lwFuMVvSsl7c3H/hKd3NluHN4&#10;Eh7fjc9lyTycDQEOfhJnPo/J5cHVUC+93aE7RBKVElNzcEgXMbhg8ABejAhqcI2Wsy1SgIGAMhiD&#10;wHCMiD9kdP8WQkUYaxAV8mCAw2HB4OFZ4NEwJFEAosIBwadgFAAEqGQVd+Ek9mgdvNLYsWPhiVAA&#10;rQPSAgypGWrcizIY7GAIzuCGk6gINaKNBEHofHVbJ25FEo6E/K0to58VeNv2yQPyM42bLwzWDfpI&#10;fGLiYhpsVF9fD+gGf4RYICgWNQKIwBMREWIt1AU0hnOMjonRazWRlpjm3sFDr39w9srXoy8a3LYd&#10;fvPj4+9+vuXJ13JqmyeXdL+5/rWbh29sm7Qty5hVFl92ZuDMm1vefGLZE4dmHZpXNy/DmCH1lMp9&#10;5RAmJ5f8BiQaDucLlEOTi4uL4XHQTCgEHraqqgrtRWMhEvwRxEbPootJbYvd+CLyQw9sDrlxeDzy&#10;oyl/u7vRNPCB8QCiQYgqAUrYgxXOjxa6Q3fonyaMSmq03pkm+O8nAA6XJ0Sgw+Nx/eRugUqJt5eI&#10;zebY8v3R2UcYBGUTOKbiURwj4wTuRBiNMXFxZq02XSgcb28/iyBa7eyS+XwkH2yxOMDJaQ9BfHvb&#10;7MCt7RuCOE8QDbal8l4miPcJ4hmC6HZygg/kAdFs9VJEYqWbmCd0G0PjZImdnokgvkuyPT6Q8Msc&#10;AQ5wJo14zkjUetm70JgMLg/OyRpHLiCP5OdWLPsLNzLDRBiNcByeTB8SwhaJ6AIBncdjc7ksHo8h&#10;EsGnofH/YxQHbiBAMwhsoRCKbh2TerM9DgBHCEmQd8Fxwl3BT8BTwochFIC/B5RjD1cBQtYEgj9D&#10;PgkHhgAaoTaiAbVaTf2dAe4Zvg2scBVl4AxQGAS/izAdJVERakQbqZAaBPEg56jQtk7ED3Qwk8lU&#10;8HhI2vIdHTtsT3M0jxmT7OSkcXISuLgw2GykF6P3/G8QZIYC0QokVMiE4VDRWLhSnIFuRwv9EQRu&#10;UBFUB8+NjrBVyuMLRIjmkWStWlxw89qinz9fPHJt0cinQyM3Fn9zc/GhLRV5JcaIylTz9KaUTQOF&#10;d2+oeXRn+Zl1ySunh7QU+saEe/vKfCTkfBC6hko7qcwKMRb1tAJ6Fi3SarUKhQKdi75DKIOSSH7Q&#10;TNgAflJ/foHBUNM94IZoDNpArAMlUNEYCOfBkLI37BFZ4pa2tjZwg8EgugChMDhXVlYiGQZ/NBNV&#10;wN5gkKgIpogDRHsYOKgIHMAHFUEhdXV1uBH6QRV6fQgsTqsJTIzVttSYVw3lPHRX64Vnpr359NTz&#10;x1s3LC2YPi6uviK8uca4Y23ppeenf/3BvM8v9tueNbB9BOHywDcfzr3vaLMxwi9QrTGZoiA5GnJL&#10;eKSPOHAXipTeUi83d6hptIf+gsjMTMD38CT/kJVhsZ5YuOKbp17700sHt+fq2J5546OzD68aPzVE&#10;HYShGGVrPsYOVAe7QqyGvkDbbw00DDFKCdAzNcApxWJEYePy+SzUzuH2VDd+a3tO4U9rE1CVUsfY&#10;nnjl5kPPrpw4LTk6RmcwBGk0iNioCT6YMXAJnKnmgD8qQr3oGmAC+kIdpGNzhPpAu73D5PPwr5wg&#10;n4Qn/8R9kExc376beHgX0V5mx2Ux2Fww+dNE3q1RgxYhREZLqbpwfrTEP0FgAj3ACG9xtnUa+ZdA&#10;oApUipC3q6sLtgezAcrBDlESJgdTx1W0HSYHJeMuECUqQnY0GQMEY4HiT9UFtjhGL8D8cCMqRS0g&#10;oB/Kx8fHQ12wHJzBXejRisrKjMxsqTwwVENbNp1U1zv3kIsIvn2a/KJhbT5TpwszhMWqVGpYDlBR&#10;LpelpCQ3NjYlp2Yp1RHePj46pWNxKtE/ltgxRNy9gVywYO0c+wm19KJ0tk7NdROhiAHjSCZz9vZ2&#10;dXRk2dkJGAxAB7nuJkZKUlIyBjhaBOYQydMTDsRTKHTjc2n5UQ5bJzmdXUA7MNO5IdnBy82ZjPfv&#10;/HnvDv1ClOXDcihbgs0jKoCdw/KBQjCqW1hxa1xgZGE0YQzizK2r/x6iZACqoHaAJ4SEwIA1hCUY&#10;p2gFBiZGCoY8hASaYcyiCSgPfwQoaGlpAVBQ0+VwPciicReugieKwWOCGxCYqoWq0YXu4uPuMzFv&#10;4usbXvv88OfUBAG2tza/dXnH5c8OfYYUvS65ztXZVeItgd6odxzg2iAVQB61NDQ0IDmHnwUIowpI&#10;hUuQEHEUXEBaSooxMjIsJm7w0Jm73r1x+oMvTr5749iFq0fe+vj4xWun3r9579XvNj/1asu8xeXZ&#10;9Yen7vvmxDcvrXupKb2JdAkigUFhyAjLiNZEu4vdfQJ8TFZTVk5WfgE570zNPtfW1paXl6OlkA1S&#10;IfKE0iAG9AM3jTPoSrQaZTIyMnAAz6xUqhCRsplMlUyeaY5OjTSr5b5wlgw2C+BBheK/IlgRZQlo&#10;IzjDowGlAZXA2FuavEN36J8njFMY251pgv9+Qu5Ip7M9Jfz8DM2ivvTzJ1qeOz/u+O7a3qlJ8TEK&#10;sRuXzWaBGAwG3fYAMJINOADYB4nmyKw8PFg+PhEs1jBBvGN7oQD5/w8EcZEgJhKEnCBSCeKpP58d&#10;uH27QhBT7ez0bHY4h5Pr4KBxcFDK5REWC4JpT1uWi1qwB+rJZFJ1UJBcawiSSrq8xrwbTYxkECOp&#10;vzxTYHvj4OcUYrGC8GY607iIvjwRNQKRkYRAWsqg0V4cIKbEATAUvgrOWCaX01gsvqtrhLNz05gx&#10;fTbJExwdvWg0NlIXG+LiXooJhLmdKJeGIsBrOEu4bbg61AhC/KrTaOCQwk0ms9UaZ1tdD6idm5uL&#10;aBhuA64C/gliUPkJIgPcIpPJKCHBGWyB7MjTMA4RegLuyTnv6Gi4FuqP3kD/W5MC1MMC8LIgNJC6&#10;nWry3yKUwV6j06Xm5kanp3v5+UEJPHt7H7E4QK93g89Gw9Gw/70/eKEJlJKRuKLJ6E2EGjhJZQWj&#10;hf4gAkNwBiEyg1WgH2FyhhBDeITRXSIvyAm992Tz918vH7m5ZOSjwZFPhkauL/75iyWfvD7rrh0V&#10;A1MT6pqsSTXJQTlWX7PB08dHwGSLWJwwQ2hhETk7QM0Hoe9gJGgRakF16Cl0K9qFGnEe4wstRdRC&#10;pV4QCcaAOEmHDkpNRXyDIMMWOpBLzWMP40FAhj044xaURHlq7gC3I/bKyclBkIS24CcyavQjzAxm&#10;AzuEJDAniIHhjIpgY1RIgUglISGBqgKS4AAnIT9CK9gtTiLsQ+KDkCsntyAhMV2nN/r7K9Uqn6wU&#10;dUNleFNVxIQ2y6qh3MfOdH52oe/7jwa/en/ep2+REwR/Wrng7d4fPh366PWeebNSVQovF1cOxIMB&#10;Q35oAx3tI5NLvb0zTJZ9s+dVp2YSdnbIAiE8AAGiklkX+cFtDwYTpuocoAouKa/OycvHGKlPy/rw&#10;rvtHXnh75Nk3Rx5+3parP0Fm74+9NPLMGyMvX3p8y56EsEgOoi7b1AM1ymzjePT9lFvDhzoJQgEU&#10;Q2fdIspUMOZxzYXmmhhpOrt07Xeo4uVLI0+++ku9T448/NzIE6+MvHDx+8deemTtthxrgt4QkpCY&#10;iNEKraK/wATM0QVgSBFpfLbXSmEPGRnp8fEJ/gGhKoWwo5xMd9++m3jywOjfxrHhDPaX7yNX5gsJ&#10;tGdxeBzen81pkkLaoAlGgm4FyOAYLaKa8E8S+IAblcxAWlRE6QqdCFOBrTY3Nzc2kq8Hl5aWFhcX&#10;I/BFSkBNdaG7TSYTLBlDDEygcIgEIXEjIBHH0D8lJHWMnoXhAfRwAE+EWwCDMEtYOFhR/ggGjIEA&#10;UKVygEC1XuGvUPs7t5YSm+cSOweJ+ePt0mMZOq3CGpdsjrL4+5Nzauh2jAhkN2ZLEmnrFn2c2SPT&#10;6lCfR1RnE1mx5JsdKhnB4XDlfmGBmuio6ES4jLg4K8YlBiuGDkxDLHaTSn0wIhDZQyQYJ+SBQihF&#10;wW7ZPDGdydHI7Fe1O726kfHYUvobWxh7prskhTpx4Fx51CI5d+gOjRIsHMaJ0QEEBlZTWSWGDKwd&#10;g2W00C9PDMHacRVjEIMFA5C6RK44Y9uocfSvJoiBcYraAeMYCJAZsIDxCGeN4cDlcqkhjzGLUQyQ&#10;pySHzNU2gjPCXfAyuAtjHOXRTNyL5mOkw6OhPFmNRMITCxxpTl4e0jXj113e9d61Q9c/2ffJx/s+&#10;vrr/6qf7Pr245WJ/db8mQCPxlrA5bHAAICD9BvJUVlZSf8OvqKjAT7hFMFcHjv7RBQQcgJ6BVHGx&#10;sUpVYGhsfFV3z9y9J1bf99T+V98/8vYn2595c8nJB3q3HKgeOz0hJnNq0dQdE7cNNw9nGDPkHvIg&#10;v6DypPKe8p6FDQunFE8pjC2MCSf7rqCwANhFuWnqUQI4a3hSVAQZIA+OMzMzAR1oPjWvigOICl1F&#10;Go0BygB/X9+C2IQl46Y+uXH3F/c8dvPcI09u2rNs0syE0HAum/ysGCDe1gm/JvQIVA2VomnQMA7Q&#10;OzAt0GiJO3SH/jnCKAbCYPjcmSb4byaRm5jJ4np68Gd3J3723tyfv1zy0+eLf7o69PMXwz//uPLY&#10;rhptoLuTk6OrKx1IDdwBgrvY1hsHdgP7kACrQ0IkPF4/QdwgCGp9AWr7iSAu294p8CeILbYHB25d&#10;urV9SRAn7OxyhEKt0ehhNNoJhfY8HpLVKDP5PDCMD84S8Z9arYYXAdoisjRHRXn5KQJF3LkKh/tD&#10;iPeiiR8TiJ+TiKsxxEMGYpU/YeQ7OdCYCN6Ay0BGCAlY/JP7tPkzOGAkS4hZTUYj4nQ7Dkfr6DhE&#10;EG8QxPe2VkD4T22vP6Tb27tyOOTi1DZ3C2HkcjkEA/7CCSF/AwQjv4KrhoQI/REmApHhC4H7Bfn5&#10;mcXF1txca2pqVEKC1myWBwf7qVTIPhEVQhL4QiRv5BwMi4UDaBhaBZSjvQimwRPc0GqkbWgIgli4&#10;VcT6SDMgAPW3BXCg6Ff5xv9IGNsg1IiwHoFvTXV1Tna2OiiIKxY7cTgBGg2UY4yM9LHltCg5etu/&#10;kVApGkjpBA2HkPDryKBw5lZv/lGEuqA9cIZtYB8eHg4/jaAB9kaufhwRKZFI3cWCrjbLtQ8XjPy8&#10;buT7lSM3hkeuDo18uvDnb1f8/POmn3/a8d1H89b1p3jxmX6efvnZeQgCEBiBsrOyER8gGEICg4bA&#10;hNBfqIhqHeIn2A/iPFgUTqLr0dfoZRyjmSAMARAkhF1REw3ofZntA8i2nD82Nze/oKAYwSQ1eQSz&#10;p9RVU1ND/RX31lDCHmXAHDIgG8d57CnjwVVIgoaDP67iJ/bgjyCGqhRswQrBDc6AP6I3RGCNjfUT&#10;JowvLCrz9PZNilNtWpF/8blpP3wy+PONxT9+Mnjz8sCt1Qpu33Dmy/fmfvnewKuPTqwsDpP7BmRl&#10;kY/9Q1pQekaGIjAwNixyx6z+7x59/ujC5UEyX3t7ewcnR75QIHaXsLnujq5CB2cul+mq9LI36rwi&#10;IoxKdbjIy98QFDyjoubw0PJXD576Gon6M6+PvHBh5ImXr9390LO7j+7rHaxJTuNzuCzbs6/kPI2N&#10;Ro3gNxOFIQh/gS0RJqMmKMiiCV7c0nVmxYY3D54crfeZN75/6NkLh+++Z822ZWMn5UXH6bU6o9kE&#10;pSFIRS/AqpHfgtUoUxtBGNghToIzMgMMe50+SukvKc8kHt5Jrpn/lG1dPWqO4OlD5Of93jxNrOoh&#10;lHIHNofHE4w+53U7oX9RF+wQ9kzZ1R8SJkJUyAnLoQyDMiToBD8R9eIMrL21tbW5uRkBOsYChkB9&#10;fT3CYjQNJYGiUAKQDXAH9IM94y70PvX6AMYFqoCckBZxPKwaAwRlmLYPVcIawR+2imLUJBfuAivY&#10;PGWuKSmpMdFRCoWSxhCK3eVymYfMm6sKDDJZkpJSshLi4yLCya+Lg7m/v8IQGmXQBxmDnTrLifVz&#10;iHObyA8TvHsf8dpd5LqDK2cS7WVEgpmu0/hZomNSUsn3RNB2QAV0gL6CDBi5qB0SYkjiJ+h2DaM5&#10;AiGMzVPuxWtMc9473fHsfNqJXpfxuQ5+ns4cLh9X78wS3KHbicIB2CeOYecYuRg4IHhkmY8PCRFA&#10;IYmENDJbUYwIDB9lgBJDksPjMDgMFo/FFXA5fA6dQ2dxWULR6Kt5QjehQAQU/XsI4A7DhrcTCURu&#10;pJ91E7uBD9iiKqrAXxLKgDNqEQqEHC6HI+DIfeUmswmDAkMDoRGVoFIuBicRfWHUQFqEHxizcI4Y&#10;vIh20MbEpEQk+agOV8NCwzDSgQAi+HyxiMFnIzEWO7BldnyTV0hLRsvG7s33Dt33+PDjp3tPLWlc&#10;Up1QbTaYo6LJLzLgXgRRYIvEm4Kg2tpa+ERUDRnycvOMZqO7l7vQQ6jSqIxRxvTM9IqKCoBSTExs&#10;Rnp6eIheE6gKDgkxxiXmt3RWdc9Kr6hR6Q0+HtIwaXCmITXdnG6NsgaoAxg8RnFM8V2z73pvx3s3&#10;Dt/4+tjXN4/efG/7ewenHCyKKVIEKOIS4lSB5PODwAc4d4QxcKDl5eXAw+zsbASNUFFxcUlTU1Nj&#10;YyM8LJqM6BHSpmSkazXavGjr09sO/Pz2xz8/99bPj75Abi9f+vG1917Ytr84NsHJyYknIFeIHO2J&#10;2wj2g3gJ0QUUi3YhgAT+wxcAkf5OV96hO/TbCYMUtoTA8s40wX8xSRCmuLrSW2qNLz8y4afri25c&#10;6r/6BvkK8Vfvzbv43JRJHbEcFpPLg48hF/7DBpRBGIScFsYRER5uiotTIFVmMvfYEuzbpwCQaf9I&#10;EBttHzWII4iHbrv0BUE8RhDbba/EJzg4+AkESI6pbyWA4GWAbgBKJGnAUCqaxAE5My2RyGWycLgd&#10;SzTSYm8WLc+D1u/nOMeHqPJ2CZeKxe4eNB6fJxCqbF96hz9ASAqABuEABOgEWCNBAlsYN5PHo3E4&#10;bBeXoTFjINUtCW9txwki0NVVplSGR0XFxsTEWclXGECIXLGHywEEI5/Xasm1zxEBQzTAMUJ8ZDvI&#10;8g0KRQmfP9fJaSFBNBFEMEGwXF1duVwko/CaaCZcIDUjgPAa/oOaFABnOH4ID4bIG+FiURIKh/BU&#10;Q3BAYT1otCd/J6F29COCdSgWfvrWHxtB8PUyqZR6bEGpVKI6nBy97d9FqNEWbwuRfsCzoiuRCcA2&#10;0PA/VhiqIrQRzKFn+FS0GoYHnRQVFaFfUACVIgJycmbKvUWT2i2H9ta9+dKMb68PjfywfGRk9c9f&#10;Lb16qf/B+yYMD+WUFUTExkYnJZMPECLmgONHAJSTk4M+hXmgK2EtsD3soViKM6qGHSJyggmhl2EG&#10;sB9qyuBWS6mux0/k7cgzzWYTBgKSqzH2ziyOSCrz9/aWMpk8OoPr4+MXG2uF5AiMEHAgdkTtSNhg&#10;V1SiiGgJ/GF1qA5X0VjYAGSgVj2gHlsgx4UtH8NdsElf24OglDCI6qAcZGLYI9aB2bS3t5eXV+n0&#10;+injE996dvLPXyz94r15V9+c86ntFYNfTRBgw8lP3+q9eWkACPPOc1PrKiKkMnlKCrmWNaqGcsxR&#10;UairOSv/07sf/vnZN2/c/+R9yzdOLatJNIS7CcT2jnQBjxGmZNSlsteMFzy62uOexaK59eyyBHZE&#10;sJe/UuUfoNSqAlMiTRNLKrbN7N83f+nKCdMaMnONQRoAi5PtYyL/8IrOVJdBUehKDFIIbDaZPb28&#10;HF1cHJ2c3Pg8iza4M69484y+bbMGuksq4/UGMYeLLDA6zhoTGwu8QDMRwqK70R2wbTCkbG+0gl+q&#10;ANZBw6mpaQkJyW7ufu7CMUumkm/Iv3s/+Y79c4fJCYILZ4kPHyROrCI/s+fszObyqOfbf00wHgiM&#10;AxghBIZpoQrqzD9JlKiwH8qqkQPAftA6oBZsBmbW0tLS1tbW0NAAa0RYjJ+lpaW4ihuR3mMIAOSB&#10;M7A0tBeWCWODtLhKyQy1gA+GPwhDAyYKu8UxtId74YOgOhgk7qI8BYwZtcPaIQaYcLkcb2+vuLgk&#10;Q5jFXxFcXl6NhCEtLTMsPCoY4b6PNxwaQBcDszSTfnod+WIC1Pv6aVK3Tx8iv4Pw+ini0r3EtceJ&#10;e7cQZemEMsBH4h0IJYM5ZANuQAkAfIT1kAGtoGyDUg6IwitPT08geWJScmCQ3kPMU8vsUsIcI5RO&#10;YgGNweK6wWPdoTv014gaBTAhmH1KcnJNdXVVba0uKspOILBnsZxYLAcez0EkcuXzA5TKeAQmVqvY&#10;U+zp7pkTmzOhaEJPdc/0yultuW0WgwXceAIekn9YI8weWSWYg3Be8ssTSNQBypDnJbYnttzFyP9V&#10;fqrsmOwsS5a3p7fQjfybwa1bQOTaqbYzYOsl8RIIBSp/FVLoOEOcn4+fu8Rdp9XFxsRizAIwEepg&#10;mMhkMjhWIAZGDZqGkBJxVE11DelWUpIrCyubS5rDNeE8Ds9f4Q+IwPARSsQsOjPQQZxnr5vsHD/L&#10;Oal5TGgSIdO5emtk6lhDXEwE+UEoQ6QhJz8HmNPc1IwbUR3gDkhLRTioBQiQl5+n0WlUGpUuRBdj&#10;jMm0ZCZFJAX6BQrcBF4yrwhjBLxnc3MzUAtJe1F+foQhJESnNUeEJ1hjUxITkuMTk+PJJWxzCnNy&#10;S3KTU5NTIlMOzzx88/DND3Z/cGHrhTc2vYH9lb1Xvj3x7b5p+6KDo01mU1RMFAVZADQKLUHkwwVl&#10;5YgqA/z9ww0hqclJJptLra2rhZz4zxARkWCKunvJmi/PPzXyxEujr85RL7I99OzIs2/u7htU+JDf&#10;dISRjPbHbUTBFLw56gL4Qw/QAIIcwCbV9XfoDv2TBAODLd2ZJvjvJnKagEGn9U9L/ui1Wd98MO/z&#10;d/oRxH/74fwvryzYva40wiB1cHAVCMkvXY3egXtsnzx0cXFhs1hIdtlCoSud3jlmzHt/nmD/ZFuh&#10;sMnOjsZguDCZcU5OfQSx35Z4D9q+sZdIEMW2hfRbCaKAIHR2dkIaDSF1oEYDJAUQI7JE2IcwDo4E&#10;CIvIEiALZwPIA+YyeHyul9RPH6oMDnFl88W+AZEJyUqtDl4OV6kZa0TzcEtwFUiKEIliD862eXny&#10;u9yRERHhsbG68PBQJvOYTeDb5ae25wki28EB2KoKDyenAzQaBPdU3g5VUIMEVaAiODPkeIhWLVFR&#10;+rAwH4VCxmROue1FjG8I4mGCSB4zRuztHWaxRMNJIrCNjkY8DamQdCEJBHO0EQE3mCMMBfqDcICK&#10;APo29f8BBJmpWBwxOrwp9AmCflAX5VpwCTqEd0HajNqpwqM3/+sJAqBShCnQCcwAykEqgjN/SG5D&#10;EVpERWA4AMahZ9EbyIrRF+hHnIE2kFNRcxOUQhA+sTk8Fxe6G58Va/Sd2B67ajhvw+rigRkpBRk6&#10;pZ+Y5kpzE3umpmaUlZUjRYeNIe5BKFBRUYHcHp2LukAIjGAn0C0s2WAwgDEkgTWiL0BIeKBzGABO&#10;ovCouLYuI/NbW1oCnlZrAp/H95OKCrK0A9NTVw3mzJoYn5Go8JMKfXxkWh35tidaBAXCIFEdehNt&#10;zMzMhEgYF2CCq2ggBIOG8RNXISGsEWEK2g47hHi4F7bNYrFQNY/HwwDEASwf1gJWYIuDmppqJIM5&#10;OfmxFv2ivrSblwe+eHfur6YGqO3a232fXez/+oN5P3yy4Odvlt241L96YV5oiB+DiVSK/N4+LF8m&#10;l3t4Suh0en1mzpVTD/z06Asj2J57+8dn3tg4bUFOlLouzXHnTP6L27w+Pyn7/j7f7x/w+/6874/3&#10;yz8+5bVmAivWIAgIMkQnpKh1WmcajUFzxUAK0etDwsNFEnc2j4NRdHuM+9sJ+oe1oFNgG9ASZZbA&#10;AZwBARJhJAwO29nVxdnFmQOwYrOcnJ0dHR3dJO4mCzkTV2pbVRt6BiuKCfoa9gZtU8zBAXzQ6ThG&#10;f0G36AsMT19/DY1GN6jtuirIh+cf2EGuUPD8YeLUOmL5dCI9hhAJaSy2WPS3X3EHZwgJadGnkJwS&#10;GxWh3tES/xDhdhAGJhhi7MCckKJjD7iGtaClCHZbW1sRcFdXV2MUIHyH6SJ2x13I+bGnzAy3YDig&#10;pVAFbsR5yEaxxSWYK2wDhqe3fYkNPzE64A5QC8YLbky0/YEOlJ6eDo3BaNE6aiJbofC3WmMByWHh&#10;pryCyrCIBHd3b+iYL3Bjcz3EHkG6kJj8NMmmfnJtyBePkR81oB7ToJ7XoNaAgLZfPkEcWEqY9HaO&#10;TiyBEAOWBCiFQgFh4GggGOqCkqkBSx1ToxWXoBkICVSBefMEYle6wNmV50IXcvl/GJ7fof9igi0B&#10;EJBahxuN4SaTRSYrc3LqtS02PMXOLsnRUezqSudw/JQBKempxZnFffV9B2YdWNi8sLu0u6+2b+PE&#10;jcf7jk8pmyL1lrL57LKksrEFYxUyBV/EF4gEfCGfyWXSOXQah8bgMvCTJ+ShRq1S25XfVRhXyOAw&#10;1Ap1c3ZzY2ajj7cPX8Dn8rlUeRqbxuaxhUAfNi0sKKw5qxnMAa4yH1ljVmNlcmWwMpjJYbI4LDAR&#10;eggVakVIRAgSZjg7OFZEZUjUw83hGr3GT+VntpirqquyCrJ6x/aeGDwxq2GWyk/FEXAijZHWxHhv&#10;uVRG8CY6xK52LVxLK15BK1hDL17lXNAwJszdnuYfqEgvyKqoIr8HDKhpb28H5gBdgRuurq7wX6ix&#10;zEaVVZWJyYkmvak0rrSnrGf/9P1PLHvi0cWP7p6yu7uwOzMyMyQoJCEpoaW1BcCF8oAUUH19fVdX&#10;F9gCwVrbWslPLdbVNjY2JmckmyJMHVkdjy95/PPDn9/67MJbm8mFFW8eufnY8GPtme06jS4xlfwW&#10;NRAAuASQB3DhZ2FBfrTJ6C+X6fT6qLgErSEUQbWIz48yGotsn0IICtYlGqOe2rj7h4efG3nk+dEJ&#10;AupNugeeHnn+7aNDy3R+5OwD77ZXUW4nyjfB1wCp4K+hE4QfMCdg1GiJO3SH/gkCVsCW7kwT/DeT&#10;p6eEzxe5uDKSrMrT++pHvlzyzceDn77V++W7c7/7eMEjp9oKsoOdnV0RVAFrqFtwAEIMhAgY+Iuz&#10;SOxpIpGURmu0TQF8aHus4D2COEwQ5QTh4erKEYsRsjERqnp6hvr7KzkcLUHU2z6IuOKXbR1BzCSI&#10;BHt7Py8vbWSkyWhEoIzID0EkDmyieiKZKbGtRgOQhY/RBAUlxMWRj7OWlycmk+vBVFZUUNkXIBgQ&#10;j5gS+EhFkDhAGFpVVUW9GwbCAfk0Wl1dQnq6n1g8PGbMV38+QUBtpwlC7ejIQI5ki1yRKQGUEeNC&#10;JAAugj/gL+JU7JGSabVaDBgfRLEikYOra+GYMU/8ObcvCGItQZiFQu/gYI1ej1bA/SPeBTeMN/Cn&#10;iBp7pLr/NYQqwB/xOrIUhLlUaor0D+epSBcC4CeUiVwI4uEndf5fTZAKjg2E/AFSgag/DOLMHyIA&#10;+KONsF5wg89Glg5rQS3QA7IaxP0wMxSgkhDYDK5CErhVlIfZi8VuPB7u9VQH6S3RVovFrPCVMehM&#10;V1cGg8GFs4aakOrAuhBYUC8fwupgfjAPeH0Q9Al7BiuoFykEUkEQDBuEA6SR6A6IQXXE7TaAY5yh&#10;xDAYIs2miLyskONHmt57u/+HzxeNfL3s55vD778z9+De+oRY/wB/f0MY7JH85gUiJJgZWgS2+EnN&#10;QYAbBJDL5ejifNsnrMkpiogIpDQIUJDsId7CASSHkajVajQKpg6FQFHkRJjFgsGFYpT8paVlra1t&#10;+pDI4pzQp+5pv3mp/2tyPYI51JqF1AQB9t9eGfzmg/lvPtl9dGf1kvnZzTURfjKBn78y0mihpmMg&#10;JLmAXHCwQqWMN5nXdc/45NwjI0+/9tNDz1859ciM6uo5te5XDrt/f17+7Xm/L87Ir98l//QEuX1x&#10;Wv7dA75Xj3kNd4gC/H10euCDmo9e8/AIi4wkP1pQUIixSSnwdq3+RoL5wQagMXQT0myoCyqlBiwY&#10;jhYi/xzn4Ul9FUwo4PJ5IjcRRjcKo08jIiOgLsoAcAtaij2wAr0DTULt1GQBLJNaLQHGiZLUH8Fg&#10;JzyegM7ggHlkqHd2Eqcmzz4vkdCpHEUCOpPF5fH+5+kzVIcMnBpW6EfqEZJ/QBV/SdAMVIEerKmp&#10;qaiogJ6prkSL0N5mG9XW1uJSS0sLRgRKol5ykNsIBkahMSwTto0zEBWyURMl0Ax0iPLQPIYSTJQa&#10;vxqNBlfRFioJxzgFWyiKMniMYgC1j493eHhYhDFa5hvkJvIwBHvnJLEn1BJDk4kZzURJurNayeNw&#10;BMkWp+0LiFdPEi8cHX2h4/btadt8wcsnyEcMZrUQCpmTkzMP3R4WRi7kgc718/ODSGgypUwITykE&#10;EsIvoAxkRhOoxqIA2mizlDt0h34rwVwQftA5nEQHh50E8ckvf9L4jiBeI4gBgvCzt3cWcELCw3b1&#10;7Xxw6YOduZ1CgZBwIOgsutJXubxj+crOlUmRSTGGmK3dWx9Y9EBLdovST8nisqTe0jRzWmtOa1tu&#10;W0ZUhp/UDyl9gDxgbMFYFNs5ZWesIRY/jTqjRW9x93Bn89hBiqDSxNIJRROac5qjQqL4Qr5QJGzJ&#10;bbl7/t37Zu3Ls+b5yfxMwaZIbSS4cXgcXLWEWFDj+MLxuDHCEKEN0VpiLHAl2YnZY4vHLhi7YFrj&#10;tMqCyvzC/IKygsVTF9+z9J71Peuz07I9fSRSuTQqPlav0kSPkQ05Z62gFQ7ScgZp2Qto2avpRbMd&#10;k60O/pH68Pyq0uqaagz/zMxMJPDV1eSjQ4BWADXiNJzHmeaWZnOsOTI4clbJrFfWvfLpvk8/2vsR&#10;to/3foztoz0fvbzu5cn5k6MjojNzMysqK+Ks5EQ5YK29rZ2a7gQ1NTVhDzSrrKzML84HCqVGpB7t&#10;Ofr54c/f2f4OtZgi9pd3XP7iyBdHeo6km9OBt8mpycB/AB3KA6mA/BBLrdEaE5OL2ifOWLtz+Ph9&#10;A3uONfbMj0rPDQjShoYa4JeDQ0Nl3t4TiyounLhv5I0P/zRT8OQrP730zpVT908srmC40uAAfoXk&#10;NpAhCZgDLAIUQwOAIxDwGVcBU38I+I/mA39Oo5fu0P8BohzfnWmC/3ICXPD5IiaTkZ+leeCulmsX&#10;en+6sfjnr5f9eGPxhWendjaY6DQnGp0JtPHyJJ9Vo0JAZEWI1YBBZNDG4wkFAv/AQDKjEAhSGIx8&#10;Z+c4Go1ceN3fX2CLm1EOvwxGo9piUYjF2bav7i3/5at72FPf4ZtOEKGursqAgFgEiAkJiAsR4SPd&#10;ysoiPziPoBNxMyJCJECIGqm/jqJAfFwcAnEUBhzDK6BAeno6hAE4InBElAasxxkgO1wFxQG3h4SE&#10;wH8Aso0WS5DJlCwSbSCIz25L6eGDHyaIIjs75ICuXC6Zddgie4Sz4IAaEaFCElQEPlTqZQsFRQI+&#10;nykQYEtwcbn7NobYwB9tlLi6uqKYLSEAQaV/GGr/BqICWeQhcKJwHlAFlEPNMd8SA1Jhj4AbLaXy&#10;Kwhpu/tfSKgC5oQDaBW9iV6DkLeH4P8MgQ/SJLQLCRJMAqkFcgw0HxZCzQ5QtZPNdCdVhDNB6qC0&#10;VHIhd6qPqLQK3Z2cTN6blJxSVlYZHm5EUkDqx1YGuQ04I3mAbqtsn0emsjJUREZF2dllZWUw2tTU&#10;lJgY8oUOqW1xSioFQvAB+zSbzeCGJGdU7j8n21PlEkcnhjnC/8ju2m9uLh35Ye3IZ4tGPl00cn3R&#10;yA9rblxftH19cUZKhNwX2b0W3Yeq0WQ0Ab0Ji8Ux1VJog3onHDWijTBgGACGDxKbehthuFFzajiD&#10;5uAAIwhnqGkFyIw9WhRDLrhotq2DUBgXGzljvPXapb6ff1j90+eLf/hk8ItLA9fe6r3xTv/XVxac&#10;O9zU1RxVlh88qT1mzcLcJf0Zxbm6AH8PP/+AhMTk3Lx8qAvM0zPStXo9xkesTv/8rsMjH9y89vDL&#10;67t7Jxcrjs1j/HS//OZp+bUT5Hb9rtENx5+dlP/0kO8zGzyL48l3cp1cuFAsJIfyqbk8GBVlTr/L&#10;ltAX1N+3DQYDlIAwC6gCGBw1lb9B6CQUgErR6RQBLmBpwBx0ATSGXuByubAaxFT+/n6RkREwidTU&#10;ZH1IKF/o6UITCkVekZHGkpLioqJCZKS28SiJiUkoLKpOTsk2mqK9vH3pdB6Hh4H5m8IyNAFtAcEs&#10;cnJy0OkUmOPMaIl/lDAuvLy80Ma2tjaYN0wI0sKAAfgAFoTsOF9bW4uouqWlBWAOPIEw1JiCltAp&#10;sCIUABTjJIwQJzEkYbrQNuwT0ATmGFY4iVuoS9AnugP9izJwBD62hQZQNSwZPYWm8XhcL2+5Rheq&#10;VUuL0lwWdxN7FhLntxEvHiVnBF45Tjy2hzi6glx6oCKLKMsg13d4+gD5WsdfmSk4SLx0jFyw4PAy&#10;IsVC0Blu0dHkQxlwBEAJyEzpEI2ifCLGNXoZ4gFn0DpcxcnfZXV36A7dTiKJhMnn+zs67vuLL0b9&#10;ZAsqphIE3WEMz100u7nvidVPIDttyWqJ1kcr5AqOgONG4owE2X6+Nf9Az4GHhh+aUjYFl+LD41d0&#10;rlg7fm1XQVd7XjuOl3csT4xM9Jf5T6+Y/vDww7um78qOzraGWvtq+3qqerw8vXJichY2L5zfOL8x&#10;s3GgfmDz5M0zK2eadCZUd9/C+471HytKKIqLiOut7e0u7Q5WBUu9pSiwfcr2RW2LZlTM2Ddj39qx&#10;a7MsWf5+/gvaFhyff3xRx6L54+bvnbv3xNCJoUlDRaVF01unn1hwYt3sdV1tXXFJ5HqHxmizWhsU&#10;wZD3OqWucy1aRi9YSMtZSivYxCif4hCnsOP5yn0zC3NraqrhlQAIcKNwVUAepPQ4gG8F5gRpgywx&#10;Fn+Ff2du5wurX7iy58q7O99FPn9re3/X+5/s++TBhQ+2Zrf6+vtq9dpw4LLZHJMYn1OQ39DUNK6r&#10;a2xnJ0AMnOGsS2yLHRSXFkPCprSmBwcfvHHoxo3DNz479NkXR7/AwUNDD9Ul18EN5eTlQCo4IHi3&#10;BHJ54BhjZASgLKO6ceW5x4+89cnJ926cfBfb53dd/nzfK5fa5i5R6/TpCM+izORjAkLR1MqG57cf&#10;/Pa+J8ildl66+P1Dzzy1ZW9XQamnm9iZRgO8UHaCXobv4Qv4bB5b5EY+R0DBPvAZtSPwAC4hDACE&#10;4pa/479+C4Ezj8thurownJ3/tDk50Z2cuCwmwiEBIJjFwn70ht9DYH6LRk/9cwQ3ST4MyWQCi0dP&#10;/XEEEXlIiphMAZ9q7F/3yGgL+uKPatF/CMGK0KI70wT/J4jHF7A5HG9PvjXKd+aE+GXzs9vqjKYw&#10;qZuQw6DTXVyQ19Jo2Lm6MplMOp0Oy0DkDfzFHhCMaClEr49OSFDq9bGpqda0NHVoaExKSpjRiEsI&#10;nnAjAqbY+PjQ6Gijm1stQSyzTQ1QcwRDtm05QcwjiLAxY/gcjkyhID9qIJOBeVZWFpIQ1IUAF3gH&#10;hiDAHOJCpEAI1wDTEAOxIwJNhG65ublAcOAyCOcRUCJhA0BTQRsCSlg2RAITBJTI4lBMFxKCpF3g&#10;7Gyxfc1xq02edILwIAi02sPbW6PVItUDKxB44kYEr2AF1YEbhbnYI6OgYtxoxLW2h3vTHRwO2ab/&#10;fyCIV2yNVTo4OHG5QOj/FbRAx6HtEAzpE4JvuFVqGgVtwflbEEYNfrQRWkVWgzO3XNG/iKA3dCg6&#10;CBpGhH17LjFa4vcTOIAtNTuAfAPpBJINpC5wlsjZUBeVKVG1AMHxU+IpEXuIWQKWPc3e3tXeP8g/&#10;JCLER0baDKAQ2iBjDp0O6kLyiXAEysHtVG4DTcITwx9Dt1Q2iLpgXUjJQIgPMjJwIiMuPsk/QOsl&#10;VRlN1sTEZLhtpVIhlUphV4hpYL2QDcJQiwXc6hGIxue72TswCMLezm5MVYnhk0v9P91cMvLZYvKb&#10;C1cXkvsbi3+8ufi913tqK81OzgxPL2+Igaph6hAY3Q3ZwBbuEs3BUIIZaDQaKBzJPzW7gdrr6uqQ&#10;7KFwYGAgDACthuogHjJbGDbGGroGfDD00EC0l/ojeVNT4/jxE1NTM/3lXuUFwVMnWFcuyDl/vPWz&#10;i70/f7/ixy+WPPfg+JaayMqikPtPt19+ZdZnF/puvNP/8RuzHznTOr7VovD3tVhiq6qqEdohk8Rg&#10;VgUFKgMCShKSd/cNnl+5va+2fXa170PLWSPn/W+eJp8guDVHgI36+dNjijd2etemMRiujh7eyoz0&#10;NKs1lhqk6BroHxn+7Ub+9wldgG5FeegBygHOYNRDk+hoylpGy/0FgT/uQr2oFPqHelE1rAU9COUj&#10;h8zOzkxNTvHzD3RluLnQ3Ljk18clAje5p9Qg9dV4SQReYkcG3YXJlmr08ZlZJVFRFqnUOyREX1RU&#10;iPC0sLCooLDIEEou4IfAY7TW30a4BWJgIMCM0YP4CRq99vuJGqHYwx4wFkBFRUWwHGgJNoY9Wg3s&#10;pZ4Brq+vb21tLSwshMlRN1IECCooKECnY9RjSCLcgrFRMzI4QAGYHzWr4ujoyGAwYJAYX3AKaALq&#10;xS1UT6EhwH9AGcUfw1ro5iMS+xSnuxxdQVy6h1xo4MVj5IoDyPyfPUw+O4Azb54hzm4k2suJtBji&#10;+GpyeYK/nCZ46gD5NAG23g7CGuVpNCdZ4xLV6kDIRlkC1RzgDIRB8zEoMOgwuHAVUonFKAP8JLf/&#10;2BCRktA2R/rHE9iC+T89H/V/l1gSCZvLTbSze/7P5whubbsJQm43xonNkAcGdlZ2Hpx/8EjvkRN9&#10;J+4duvf0vNNzG+aag80sHgt5/sLWhTum7YgxxAhFQmOwsTqtOjI4EnlNuCa8t6b34eGHxxaMRZ6Z&#10;GJGIYrOrZ8O8ow3RmydvXtq+VOYjm98w/8HhB/tq+zQBGtwVFRKVH5sPtimmlPUT1i9oXKDyU4Wq&#10;Q3E8UD8AJoXxhXcvuHt88XixbZYyMzoTPFtyWnylvjnRObkxuQF+AaEhobOaZp1dfHZf776SwpLJ&#10;zZNPLzy9pHvJpLGTiiqKQiJDOG4cFx7DnSPUjxFUEoFzxyQtc8ztH5PYQoRZnRRyiY9aq8nNy62t&#10;qYm2RANvAUSIGIE5gCMgCWI/gIyX1MtX4ZsUnrR7yu7rB65f2n6J+rP/n7atb1/cdvHqvqvru9ZL&#10;3aQEQXD5nLjwyILY+NiwcGWgSq0PTkhJrq4hX2pobGyE4wNqVddWZ+dmG0IMkerIltSWDR0bjs06&#10;tr5zfXNac2RgpF6rz8zKamlpgSRwByEhIQAopcKfw2Frwk1zdx+799Pvjl349NAbVw68+v7B1z44&#10;+tbH93/2w/qHni9o7TJbooODyHdmWWwWh81SSX0LrAm9DW0zquuL4hONISEG28Sz0jYtS6EQg80Y&#10;4ziGSWeKuCIHJwdHV0eugHy3i8JGBB/QBnwZjnEG6DRqXr+TwBCVISQJCjHEZGSlllWkl1ell1di&#10;y6iozqqpM8YnSn19A9RqXViEMkhDdvzvrAtVwPUisRcJyVV5R8/+Q0RKKxZ7SaXasPBQi8VbKoM0&#10;o9f+CEL4CG2ERkWbk1MDg4PJM3+tsdCXUMDnslkoP3rqv4LQWGj4zjTB/xGSIObhcPgsNpeDf2Qq&#10;wWWxeDw++VQtFQOhULDtMXUEZ8gfEL0hZwD+IggGNAOLQSnJycgZ8goKEIMizgvR6729vVEYETZA&#10;qqKiMi01S+bhHTbGbi5BrLFNDSAhX0QQG2z7cjs7tViM3CVApUJcCCmAhMBiEKpmMpkIIqkkB+iJ&#10;2hG7U++PoQBizezsbCRagEIURkqDMhAPaJ6cTH7IGqEklSMhgkcTcC8kB2JSDwLA2LliMV0opDMY&#10;LBcXvu2DC7rwcKtt3S+0BSgPJghYEf5SOqHQmTpGYoDzcANQBcJEaEkdGCj28mIjLWEwdE5OoQ4O&#10;CrBlsfgCAeqilP5vJgoxQVALlAYVUd2HQU5q4DZ0w08QDtCPaD76moID6uofSOAJeeC0kL1AGPQg&#10;/CiUTLmx31sjKbSNcC96BEzACrkKug/djTQY3f2r2QEUHr1Z4iFyE8HRMhkMH553lI85KyAz3i/e&#10;382Py+ZKPCVmC7kiMaJ/KtVEeg9jgyFhaMCEcAm1oC7kMDiG3YI/UnEkDLCH6OiYIE2wj1TpiVjF&#10;3zspTpmfoTWG+cllMl9/bWiYxWS25OSQH0RA/gNzBQfwh9qpL/TBdOl0poDPtkb5dXdaq4pCOpui&#10;7j3R+tVni0a+WTbyySC5fTw48vXSr28uOX+mI86iGDPG3kPiCT5hYaFoHCwTaRWMExJSYxPH1JMO&#10;yPYROqCXoXwQjnEeI4hSIGnlvxDUBaL6CxpAxhsXF1deXl5VXZOckhUSalYqAyJD5Y1V4YOzU3un&#10;JlUWh5QX6gdmpW5YXthUHTm5I/b+4y3fXhv6/uOhz9/p//xS/5e2T6s8eU9nQY7Wy8vT3cMnPDws&#10;JycnNycnPiE+yhIVG0e+WR6q0QfKlSEK3tJO7ldnyVcMbn+a4Jpt/8UZ+Tf3yndMF/h5ufj5q+Li&#10;k+NsL7GjdyAqUn20N9S20MafevyvEXUVxUAwFTQQIwWWSaWsoL9/O5SDMjignnWi5hdwOznq3AAX&#10;bnyhO08o95Rq/Hx9FDKHIIWDWOjq6uLqI7FPi3bs7XQ6uNwOieuOQWJCjUOCiR4YIHb38PT1U2bZ&#10;HkUBxkI/wDrwh4TgStX7GwnCU52IUYZ2URk1+Ixe/j2EG8k22b7HhuS/pKQEzaTGGvawfIAtEAYC&#10;I0pubm5uampqbW3FT7UaGE8m9lAUoBhaQtcAWuPj4yEVuFFzW/AaKEOj0QD71BCw9YmQ9AtcLoYh&#10;boEYEIASA0RF4ehrSMfji9lcYYDcZXUP8dpJ4qXjZMJ/+xQAjrE9d5h4+xyxaS754cO5423rPtz1&#10;ZyVxQE0uHFo+Jt3KUSiCDKERsCsIj3opfUI8mAeGFYX8gFNculWAtBd3d1i3bX1J28+/JLKMh1Dk&#10;weFJOFzJvyejRnVsridPQKbxEk93by8ICRQkJfy7Nv47iGIlkdg4S2y//iDO/6fIzdOTxefLnJy2&#10;2T4OdfsEwY+2Fzzbx4xh0Gh8sbuvryI2Ogb4aQ43hwaFJkUktee2nxw4eaDnQIG1ANqfWTlza/fW&#10;cE04i8sK9A9Exj7cPrxq7Cpse6bveXj44dbsVp6AR00NzKiYweFzTMEmpP3LO5Z7e3qrFeqJxRP3&#10;zth7eM7h3dN399b2JkYkMniM+PD41WNX99X1+cp8dUoduOHekviS8UXjD846mGpKtXe15wv5yFp5&#10;Qp5AKPCUeOZac+fWz0XJJW1LtnVvO9F/YvPUzVkZWePrx59bcm7VjFV5OXlqrdqis3Rkdeyauuto&#10;7/HZ5bMLwrNi+NoYV2WcOFTBlfLZPHVQEJxmcxO56CCCPerJUyAShZZwcBS2wKmYzKZoffSGrg2f&#10;HfzsvZ3vXdlz5dqBa9cOXrt+6PrH+z5+f9f7l7dfvrjl4tzqeeEB2hll1eeXrnnz6Nl3Tz34xuEz&#10;55eu66msD1EGxick1DbUI+0HfoJ/U1NjV1dXU3NTcSn5hQJTuClUFxoZHmmNs2ZmZ9Y31I8b21VZ&#10;UVFaVJibkx0XH5+bl6fXahBplY6buvmxV+7+6JuDr3148LUPDr3+IbWduHT94BtX5u67yxSXqFWr&#10;4bMAfZ7e3iEGgz7EIOALaC6ubu5inV6flp5OvcwFzOSL+HQ6XeGl6C7sPt1/+oFFD2yZuCU9PB2h&#10;C5fH5fF5fr5+wEYAVG5uLkJZCjP/sdGIO4XkPLi0Y96CtQ88MnjwaM+mbTPXbZ61advsLTvm7j5Q&#10;2NKmCg4uaG6dtHxVYWs7n8flczm4C/E3m07nMpm4nQS8X0gkEnKYTBaNhr1IiGOGl7dXfE5eScdY&#10;Y0ICi04X8Hm255ZhQba5A9t6jQBYlGfTaFwGQ2hbbQFESYjYDtkLi07jsph8Nhv1BoWEtPbNm7Vp&#10;a2Cw3tXBnkVz5bFZEIkSA7fgmHwigE4HT9tXbGzYJXZDbi8gH5cmM3wOg4FjYDoEQDHqJ5/LRdGi&#10;1o6W3gF0OW7kcTmQk82gQwAehw1hyKkEsTguO6dh5uygEAOXzYbAUAsaZXvmgsnjsPATxWyySOBZ&#10;UaPtzD8+if/vIcqK7kwT/N8ixKRI0AS2P5iNnrINJAxSoC2QEXEzcg+kFjiJ8Ah7JF3IkJEXUX/2&#10;b2xsROYAMAKGYk/l2Civ1+qVKqUuXhdcEhFk8g2jOVU62PWPIWcKFtu+m5hBEL40GkAfeTmVqADi&#10;kdpRgSMIMAcCNyQ8IAiDcBnhKbAP/BFZYg/xYLKILCEY4jYANzAREnJs39ZG6AmGVDCHJIdKF0FA&#10;HIxbjGSZXK5BrBkfn5ienpySAg5ajYaaGoAeqMIgMAehPBAcP1EjqkaKhXjXYDCgPK7iPAogY0Ca&#10;whaLWW5uXLEY+vr3/02FkhZENlMkhIRWK7l4HsS2aTgWlyDtaOlfiGodegGapx60xu2j1/4gokSi&#10;FEhlqqgI59FTqJ0q81vI1jiSwAr3gic1OwCeMJKYmFikQziDJoAtyoD+kr/ATQB/GihUNYXUz4sf&#10;WJg0OJyyCPu5cX3t4a06iQ66c7OZAMwe6Q1sA1k9akFaAjODZcJQYQYwXSRCVLsgjA85TRYYEKBS&#10;Kb0LszQblxQ+88D4d9+Z++EHC958Zda9R5sHpiZnJGuDdUGZmTktzS2FRUV6vUERoDKZkXVkJSUl&#10;arTBPj5yvcZ75VD2e5fm3vhwwcuPTR6YntxWZ3r75ZnffL32+2+X//Tl0h++Xf7tN6vffHFmc61Z&#10;FaBQqnTRluiiouL8/DyIB1ExGGH8EBjaQP4mk8mov7RDVCqdgwFTikIxo9GI87/SEn6iRSCMI4wg&#10;MCwsLIqNTQgO1ibEKOd0J9x/rPnCc9M+fnPO9Qt9n7zZ+/bz0x+9u2P1wtzy/ODQYM81i/O/vbLg&#10;i8sD1GoF197u/fStOT9eHbry6sxVC3OCtQo/f3LtUuAMNAljQD6ck5ublpEeFhEudHO3t6OlRjIf&#10;WeX+1Xnf7x7yu3FSft02WYCD7+73++oJ//PLhcVWjsTbPzo2yWQkv1pH9QL2yOtgxmgUBjJlKqNN&#10;+gtCG2H2yPrQoVAI9r6+vmSv/zWb+RXdqhGxHcwATQBMARhx3sbAncni8TnOZr1dR5nDroUOD+4g&#10;Ng0Q+UlEYTJxct3o9wuQ0L58gtwjO31iH7FrCFdd/P1VmZl5iAuBvQA9EMYv5PwfRfpLwi2UQgCY&#10;aCCsFx1qU8nf1MlfJap24ANGGYwHNobUHZy1Wi0ajj2Px8MZBO63TxPgJ8Y46gIgQwaAM9AY3Y3C&#10;Xl5eUBqCewwilIGNQfOI3HAJIxc1Yg+CHskIEPEch3Or+Tb1khMWsB8Au6enxMGZ7+lO76wgHthO&#10;fhKCyvl/tVEzBa/cRTyym1g2nfyWwYqZ5PMFzx2xTRMcJJ49RLx8nPjoYeLR3URT0RgfLx6LQ757&#10;h3pBqBFKgEVFRkaiFRg1MF2chxKwp/SJHYPtERPJ7+2ijatlGLQiJlsC14rzcLUQn9qAvjgZ4O9m&#10;NfJjI/kAKmrqBsXIkrYy1DFFf3n+9jPk9kvh0fO3Lv1Ski/wCAxwS4zmR4ag/z30GlFfF62jihGi&#10;FXJ4EiAdykAkbKO33FYvjrGnGFJnKML/ceZPd5HYQk58lGVz5oylZ8bzvL3cOeSqPnfo9xGsH1EE&#10;k8czODisIYirBPG1bUXkr2xrE0yys5M4O9lzWL4yxfLWZdtmbMvLzAuJDBFIBA4ODgwGoyOnY9+s&#10;fT3VPb5SX2TvGyZsCAoI8pf5z66efbT3aFFCkcxLpvRVtua0np1/tiOvg8PjIO1H6j6lbAqDwzDp&#10;TOvHr0c+r/JTRWojLQaLv9xfrVBnWbKWdSxDeh8XHpcUkbSqa9Xsmtkyb5k2QIvCMytn5sXmdeZ3&#10;okB2dLaDowNYBSoC00xpRfFFlcmVO6fuHGoe0iq0nm6e6ab0Ze3Llncs95P7JUcmH5t7bO2ctaZI&#10;U0JowrmBc+9uf/ejPR+9t/P9izsuvbTh1fsXnT89/+7n17+4tGW5WRulUquSU5MRdtbX1wNAMBgR&#10;BCKNB9QgEAVUAkbg7BKTEnHsI/WpTap9fvXzl7dfPtl/cnrp9KqEqvbM9g3jNryy/pXPDn22f9qh&#10;CQVtSyd0X7nnkZHn3yYX0H0E2/M/P/vm++ceWTF+Slqs1RQdlZObExMdnZyUlJOdFWYI0QaprdGW&#10;0pLiuoa6egjSUN/U0lRVUZ6SlGQI0StUKn9VoCpQHazRZKSlFublkM4oKa1v17GzH31z6I0r1DTB&#10;wVffx/7sx99sevSl0q4pAarABGtsQ0MDCgP24XBJrBaJeLaVlQAvAEzAb3paOmJgRZBC4aOYXTb7&#10;1fWvfn7484/2fvTpgU/PzjtbFFPk6uqKDoUV4XboB2oBUgGZwQEIRhnY7yLUjiRWKpdPW7Nh/oEj&#10;0anpPnK5h5e31Bf25Svz8wegeEmlFeMnztm6s2zcBD6XQ3dywI3BkcbUkrL4nFxlkAbpMRwz0mQy&#10;mpLJY9Izcusa4nJy5f5+TBpNFx4xadnK5afvqZ02Uyr39ZHLfBUKP5VSpdUZ4xNUOi3Sb2/EYKnp&#10;OXWN8bl5vgEBiN4QxEM2ZPtSH1lUcmpOXX1Cbp7Mz49Fo6uDQzoHF/Xt2AMPERplSS0pD4uO9fTy&#10;RD6PWwRcLpKYMEt0WllFTEamb4CCy2YhI/Dy9vYLVCk1Gn+lypyUkphXoNRqITI6ND4nPyEvX6XT&#10;8WwvD2oMoYYoi0KlRpTIRxip1aUUl2bV1EVY46BnnAkyGCYML9/4yNPFbWPl/v6e3t5oi8zXN1Cn&#10;j0lNRzG1PgQqRY9AKRAGNWrDwlASWqLU/p9JEBgNvDNNcIcQB5ALcSP8QvyHCBihM/JhpBaAA5wH&#10;4QCpEUIlIDUiwqqqKqQllZWVOAAqGSONAqZAEijJG8qb+9bc1VdXz3mjv3J7XVxbbKRGEsp0Vro6&#10;chwdnF1dkR2aTCbE1og7a2pq6urqgOzUXz6LbUvHI7QFMgLjEGJCHqAnTlJSIeNFSSQ5CCsRYuIW&#10;EMJN/ETcBvFQGEkjOEBycjT+8qw40BbFEF9St8RZraEGA8ogHgSCgFCYOoAeKG3gXtyIABHBOmqn&#10;5ikQI1JR7O1h4v8u2WI4OAMxjy9ks8lFJKQyP2tcYrA+jMd3CwmB0mK0Wg0Ehtij9/xCVKdD1egR&#10;tA4H+Dl67Y8g8IcOoTHoMCsrC/pH3+EMhTujhf4nQkkQ9M0l18dwA4ewsPDkZHJ2IDY2BqYCOLYt&#10;nUE2kOoU0OjNf07ODBe5QN5kqB9OXrQqfcWilCFySx5albF8Serien2dn8DXmeGM2yEkEmzYW4WN&#10;4HqRe6MuRCfw6IhIqFaAJ7IbHl/AZLKDVJJDu2qufrLk2y+XjnyxZOTG4pHPh0duDv/0xfCXN1a8&#10;9Ubv7CnJWrVc4uWvN0TCG0rcBWIRx1fuZ4mON5rjwH7RnKxLz0354dqiL96d+/3Hg4/f3TmpPaY4&#10;N7iz2bJ/S9ULD004vKNmxuT40rzgaJOvMkCmVOoslriUFPIFaWSqMNGQEDIhgGCUKrBHv1PpGUY0&#10;xhfGHSIJXEKP44wtoyZ1hoZgh26RSLw0Gi3GSG5ublYW+W385OS0gAB1Snzg42fabn449zvbLMCN&#10;SwOfv9OP/RfvDnz57twvPx567rHJjTWRMybGP//QhG8+nPfluwPUNAG2nz9b9OJD49rqzIaQ4NjY&#10;ZIAGIjzUDvUCQ6qra7OysrXaYL5A4ErjCnmsGD2tt47zwHLxx8ekX5/z/fY+36snpA+v8FjQwo4N&#10;dg3WBuYXlKSkpmk05HwT1Uwul4u90WiMQaSlVqP1+El2+Z8T1bMwyNAw8mPdiM2AMDh/qzf/R6Ju&#10;1+l0MAkAF5ABmscZcoJJLHF24YeonQcnkgnqG6eId+4hXjhCdFUR9QXEjiHy1fdXT5IPw1PpK/ZI&#10;Vl88Rlw4R74/b9QzIo0WQ2hUTEw0gkIwB2eMRzRwtO7fQ7gLwRlGNCARmIlOx8/fxQoKQXnALFoK&#10;XcHyEcViUDCZTJgTjoEYgFwUgKhtbW1NNsIBzIyaN0H+D/Vi4KOk1PYhA9wOjSGyh4HBFAEL6Dic&#10;R13QIVUvdQA902g05D/USRDKgCc1U+zv54czdg5cpdxlyTRSma+fHp0X+Kvb80fJeZkjK4iYMKKp&#10;iHh8n+1lhNPkOgXPHiSOrhwz0DUmzTLGTeDM5QpsT5OQBOVDGIwpQE1SUhIai58Qg5KEkgqEQ1em&#10;Z0osb8OA07yJrqYwoSvDUyAks3TsbeXckVSzOZ7gF2cSDHW7LphE8/Z2Z7DIZwqQwAtJ00NBd76Q&#10;vIXsJXIwegCM8RN2RVYCeYQePAFVGNdhyeS9OEJ5XBKIyMcEvCTubiKyapHYA2KkWvmr5zh3VTMD&#10;A9xEbh7REYIIvUAuEyMuBXPcLpG4e3ujn0nm1MQBuOF2bKNSYcjYXqYAASLIRpHHSGDgdEgmPL6E&#10;xZW0V7A29DuXZXF8vN1ZnNGuvEO/l9ATDIGAw2BoHR2rxozpJIjMMWN8nJ29fHwioqJCI0LF7uKG&#10;9IbjfcfPLTq3dOrSyqxKpN9tuW0n+k5sm7ItKTJJ7CaeXT377vl3I3uPDome2zD3vqH7mrKbYgwx&#10;NWk1O6ftfGndS311fX5SP7PevG/mvl3TdsWHxydGJm6YuAGZv8JXMaNixv6Z+8cXjY/QRKSYUpZ1&#10;LDvef9yitxiDjesnrD/WdywvJg+3kC8gNC8AE1Ow6UDPAdxemVxZlFC0dcrWjZM2NmY1liSWHJlz&#10;ZP349dZQa0ZUxtK2pY8te+zQ7ENgW2At2DNjz7jScWmmtP7q/it7rny056MLWy5c2Hrhne3vIL2/&#10;vOPd93a/f3X/1dc2vDZYPyjzkgmEAriM2tra6upqwCM8CMJCQBPCyLKyMnhnhIthoWHAlqSUJJPB&#10;lKRPyo/Kr06snlU+a33X+qHGoYaUhuLY4nE54/PMefOaxn98170/PfLcyMPPjS4ZiO3h535+9MWP&#10;Tp6fVF4LJxJlsXi4i33kvslF5fU981rmLs5r7gizxKqDgpITE0pLioGBIZFGa25hc+/QwsNn19z3&#10;VP/OoxUTppsS0yKMJovJGKgOrJvWu/u5C2c+/Oquy58dfvOjoxeunnr/i3uvfjVj/S5PvwAMoZTk&#10;ZITTRcXFCKSBjQhvqNgSGIswA7gN/EFFANXwqHBrpHVV2yoo6uqBq5e2X/pk3yfPr3q+I6vD1dWV&#10;yyM9IJSAKAs6QTCAcAUWBW6Uaf0uggAI/JHTdq9c27tzb6Q1HiAkBLJ4epKbRMKBF/D2Ku+a0LN5&#10;R0FLG5fJ1ISGdi5YuPDIXd0r18zZvqt/977qyVPBAdk4ku3+XfsGdu+buWHLwJ4DA7v3Z1bVxOfm&#10;Dx8/tfeVt6at3mBOTrFmZk9csmLVvQ/O33e4Y/5QdHoGTs7Zsqt3x95Jy1fP3rJj6ODR0o4uVM1j&#10;s5HMz9q4deHRu6asWjd0+PjcfYdSSkt1EZF1M3o2P/5M/6694xcv7d2+Z/W9D3YuWKTW69kMRlhM&#10;zIQlKxYcPDZ5xWoU6N2+t7hjLLyN3M+/YebstQ8+OmfbLnCbt/fQslP39G7bNXn5qtmbty8/c2//&#10;rv3JhYUIpGqmzpi+YXNyYYmXt3deQxNaNHX1hknLVs0/cGTamo1h0THJRaVDh0+gRTM3bo2MTzAl&#10;Js3bd2jx8dOzNm+fvHxN94o1fTv31EyZhpzEyckpPNY6fnjp5OWrI+MSWK6utzuU/zSi/N2daYL/&#10;K4TBj7CMTq5EQBKLxUI0hvNUZIZwDZkzkBdBHvJh5B4IyJCch4WFIapDtAdCRAiYRtiEEB8lcYDQ&#10;PFgXbI40y33lieMSF3ywYNXXq1Z8sWLZF8tWfbd65TerBz9aPPHJ6SWbKhUWlVQiS01Jy84iXxxo&#10;aWmpq6sD7iMhAaJBEo1taWuE4JAHISakRW6PaBJeAXEqAjWEqpANwAfozLZ9IxdgihtxCwoAGeEt&#10;qDNUTAycRSSKG1GYmj5Au1AAdo8ylPXfIpuGyHAM50G+vr4oD9mocBb4S90CtreX/98lBHFccgl0&#10;99SE4PVLS0/vazq5p+n8ifGP3j1l76a6KV1pJUU5wfpQiPyL2GQgOLrZGkt5EegfCgwK0iAypoqR&#10;zG8reYtsd/1p+xXdfumWGqF/WI5aHQQZUB3F/faSv+JP7snzZEH8x2bzEf5mphjWLinv76lKS8+E&#10;GWg1WvQjj4f8nJeXFTYwM6uu3OLv581ikx8N+hPnX1iLPcR8oYBOo5u9zfPj5y1NHV6UMjSUvIDc&#10;khYsTB4cTl20OHlRWkAah8khPxklIN8ygHtuaGiA8LBDGCdUBB8M40Qr0DSKMzJtJyemu5g3eaz1&#10;4huzR35cO3JtEbmOwNUhcvvUtv9q6fc3ljz78MSUOAWH5VpfHnZwS+Xl56Zdenbq/s0VeZkadzHb&#10;avF79Gznj1cHP7vQd92WXX/93twbl/pfenji9tUlzTWRxjCfAF/+9PHx774x+/NPBt9+pnvDkry8&#10;TK1YxBWKyFfHYeFa21KUEAkEOXFMdQEGMkIQtALDFtqDVsNsk27I8ZDAsNgiGp3n7EyuTOKrCLTG&#10;Z8Rak6xx8akpqUlJyTK5Mkzvu3x+5s335n5/dej6BVK2X23fXFnw2cW+I9uqqooNsyYmfPxO/7fX&#10;Fn39/jxs330yePVC7+K+NLGY7SHxRGaOsY+gp6SkuLKyqrqmsbK6qbK6MSMrX6MNDVDqoqIT07MK&#10;QyOi5T4e4Srn+nRGYybLonXhMBxdXZl6Q2RWVnZcnBW5NPAHXUOlcEZjpE6nNZqirHEpIQYjRiqV&#10;fIJuDVhq2gRKSEhMTUjMCNIE48qtAlRv/h36hYkYoRsqzcsjn+AAPOKkSCSEGnl8MYft2lFOPi+A&#10;pJR8sv0gsXMhUZBE9I0lXjw++s48NUFAbU8dIPdvnCbu2URMqnMK1gb4KvRxcfFQEUI9wNo/PE1A&#10;iQpC3An0hiXDnqnGjpb4u4TboUAkxtAtYBCqBjJTUyowfjBB2g/4BWdALnoBMN5oo87OTkTq1CsY&#10;qM5kMiGaR0PgdyAJ+MAU4+PjUR7H1KMEIJSExVJVUwccDodGo2FPnQShDPa4HUSBvJu7r0opK0l3&#10;PL2enGq5XbG3NuqRgTfPkE8cTG+yVwWQybDZ4NpYMGbBRGJiLWEJdVUFeLq5+7C5SLYpSxh9YARi&#10;Y9QA/6lhhRqxtxX4M8IJGjlNwF/b59w3jhaiEwX4i8fVMjoqWVObGRvnOu8edpzZRjeHC7SBot4u&#10;2kO7ibOb7Ga204NUIi7fI8YoGBhP27HQcdM8p3kTaQkWPocn8fR0r8pjt5WzJtQxVvS4FGdwc5J4&#10;3Y2Mtgrm7E761gVOKD+5iWHQCRlsCdL4jHje3Im0jXOdcGnZDJeKHDbyf51aNDCB9uge4u5Ndk2l&#10;LEuEsLGIVZjOVfiLUUVkiHBmK33XIsdtCxw39DvVF7GlPu5sniQtjje2mllfzO7rom0bdNqywHlS&#10;AyNYI3JlkC8rJFl4sztpqGXDgNOaXufmUpaf3I3O8mwoYq3pdSnJ5Pj4uLO4d6YJ/nGCeWGIct3d&#10;aQKBC5/PFIn4iEnEYkNoKEwxxhrj6eOpV+inlk5Fyv3IikfuHb5306RNrVmtepWey+fCc8WGxvZU&#10;9yxqXWTSmTQBmglFEw72HMQ2qWRSmjltSumUaeXTEiISUFdpQulQ89C4wnHI9vNi84rii2Dech95&#10;Y2bjzmk7j845eqz32ED9QJSe/NiBm9gtOzp7ReeKsXljkyKTCq2FOTE5Sl8lm8cOVgVPKZsCeQ7M&#10;OtBf328NtfKE5ItgpYmlmyZuOtp7dEnrkqK4oorkiuG2YZxMNaVmR2UH+wZ3F3Y/vfLpD3Z/cHnH&#10;5be2kJ8YpBYRwAE5a7DlwvUD1+8dvDcxJJFBZwRqAqsqqxDLAc2AwJWVlUAegHBOTg4OEBMaI8n1&#10;U0pKS/xUfjJPWU95z0trX7p59Cb4X9l75frB6/tnHAj0ViPF7W9s/fnRF0fnCM4/Nbrh+JHnv3j4&#10;ufktY0VwH94+ZROmrb3/qePvXD/53s1Ttm33i5emrN0eGZ/M53JU2uCejbtPfXDz1Ps3j71z7ejb&#10;n9x16fqp9784+PqVptkLlIGBZmNkYFCQzhxTP3Ng2ekH97/y7uZHXpyyekt8YZnIy4dOp8mk0vj4&#10;uLLS0ory8lrbagulpaVoDhqFBoIAv3DTCMURoUl8MKYlGeEZJ+acoD7c8Pbmt3vKenwlvnQWXQgf&#10;ZENIlETUWlRUBNxGDADUspnV7yMS7gQCb6ls3KIlO559eeW9DyAnX3DwyOITp5ecOjt7+67otAxk&#10;zsVtnTPWb85vavH1V0xftxGZdqjFwmSymBxOYXPbyrP3p5aUpVdUzd66Y8rKtcHhEa50ukqnm7J6&#10;XXnXRIPJXNo1ftraTckFxQwaLTotfcXZ+1ecvS8i1sqk0xNy8wcPHpuweJk2NNyFRvOWyboWLOzf&#10;vb+wtU0XHtGzefvArn1KrRY+QmMIrZ8xq2toUWxmVkvf3G3PvJhb38Dm8hBsVEyYPHziTEFTa0Bg&#10;4MCu/VNXrw+JstAZDLiVhpmzl5y8OzEvXxMS0to7sPGxp9LKKlhsttYQOnj4+JK7ziQVFDEZDG1Y&#10;+OytO3Gjf4Cyfd5g34492bX1luSU+fsOz99/RObnjxaFmMwFLW2mxCS5wh8KGb7rjDEhieHiEp+T&#10;t+GRJ3q27Ai1xHBYLE1I6Jztu+ftO+SvVDFptNKx41bf91BRa7tM7su1fdl3VPX/eQS7gnh3pgn+&#10;ywl9jJ5mMBhOTk5U7IUwCPDBYrGcnZ1dXFyov8YjLoQpIPJDbIQYDliDYA7RMEI9RMaI3nALDnCG&#10;Qi44rcyszLDwMD6X7+rkGpQUNPbM2A0jG5bfWD58dXjp9aVLPl2CbdmNZet+XLfm5prcebkeMg8/&#10;qV9SPPmnYHJ+wZad1tfXl9i+oYVAFgk52CKUZ3O5cJYRJlMpALSmBr4BnkCv13t7eSFgRRnci3bB&#10;N+A8fuJ2QBuCUciJ6BahJHULPAouUW8dI+amkPRXBD6UilAAt1NSIUxHHIw8itIVmI+W/k8iiM1i&#10;CXy8PZsbrC8/O+3kobaJnTk9U8tb6xKWL8h/86kZF57r6WhKZLMFiO2RIwgEIi5XyOeLuDxyj6AX&#10;PHjkX/l84xOSg4NDhSIxm3y5ELpy49mKcciXsKjmk1pCcI6r8KE8vhBXhSLbH9ZsOYkQt/CE4I8C&#10;bDYX1emC9VnZ2WaTBa6KxSK/TOZmK48gnC8QgAP4cLjgZuNvO49KIZiNj4DLF7m7ewUotZnpqUsX&#10;tlx+bWBwbgGbI3alsekMLo98l1nEE4hiooIqi83JCcEyqSdqF1ASCpAoknzQcCgKUT88h5OLs8E9&#10;bIapZ2HC4kVJC4eSyDmCoeQFi5MXLklZPC9hIF4ex2QwEWnxBfwQfQgyHLjtsLAwGB5sCYYBOSnQ&#10;vKV/KMrFhZ4Sr3rxkYk/3xgewXZ14cintm10psB28PnwyJdLVg/nT+6yvvhk93dfLR35fgX50MFP&#10;q378csnuDWXF2dr7jjZ//cHczy72X6ce17dl4DfeGRi5ueTqpYH9myra603btlR+882qkZvD5L0j&#10;a69fGZzcGW0M02dm5hcWFlHTYZk2wqAA4QzSNkRUOEDMAatGi3AVYUROTp5Gq2cwaSo50d1A3LOZ&#10;XPJty1wiO47w8nCSy/ys1qSMzEylUt3WEPPKI+O/em/uF7ZnBK5f+Mut96v35938cN78WWlyKT9Y&#10;I+nuij17qAFbd2eMKdzXTSzkkB8SIUMZZJuJiYm5eSWZWXmVpZb9q3Uvn/F561631856nd0ZvLA3&#10;p6Wltb6hJSc33xKbFGVNsyblhISaVYHqONvC+CQ42Ai97yGRyGRygJIuOMwcFVNdZt0wFLp+0JCb&#10;lWgyW/X6kIAAFQqQD0qI3XAQZYnPy01vqdH1dbESLSwuH3ZLbjYT/tN2i24/aRs+AtQFcCgqKs75&#10;ZXITJoFojMMVI/yIibDfMp946yw5I4Dk//QGYlItUZVNbFtAXDz3y4Puf5HKPn+UfNBg72JCr3YM&#10;VBtKy6qbmpoAv6gLyHy7vf1eAnaBoDF0PbSHM2jC/8gNNeIuZPVRUVFwBBqNBigKwo24RBWgfAGM&#10;DdBNPcOFGLe5ubmzsxMHFosFHFS2lWVwI/Tj4+MDOAXhJ8rDy+BGarIA/sjV1RUMUQzMoU/AOPkY&#10;re2NA1RK1QvJcRXAjlvCw8PBpLS0zBqfJvUWzm4f89Q+4tUT5Dsd0PCt7ZaG0RereghzKDsjMzs2&#10;LsNdIrN3ZI2xp0llgda4NLM52t9fgUZToxsEyeEEMUx+mQYiL5Gq+WsEdd4+TaBVi0xhgqMrHY6t&#10;cmgpYxk0osI07p7FTktnuqgUbtmJvHV9zitnu4SHCICF1Xnsg8vsx9cxgoOEYcHCacjbFzrW5HO8&#10;vdz7xtLObx+DRD0nmSfzEdcWsu/dan9ouWNVLjs4SFSezT6xxr53LM1X5hZnFqzqcRma7BoU4Obj&#10;5Y6sfs+wY0MRWyZ1z07i7VzkNHcCLUQriggRbuh3ntHKwEGsiY/zg5NpplAhpKrMYW+b7zQ81VUu&#10;Fdfks+/eaH9gqWNxOlejdAOfU+vtJ9QzpD7iEI1o3RzngXE0vUYkk4qbS1mb5jlNbaGL3DzKsjhr&#10;+u5ME/yRhOFAETUEEJ75+flh4GBMKVVKF7oLXKUlllyDxs3DjcFhwGdRN8KvMrlMaiV8oRvcMTl3&#10;wBFwOHwOnCrOc/mjS+fiJwv/+FyBSEAV8LDN7+MAGzCTPM8n581JCER5IRecSf8o4pPlbV9YQI2o&#10;BWxZPBYKgyHK46TYQwz+OMMT8nCV5Mnj4AAJLQo40h3pLvRpJdOQ676/6/1L2y+Nzg78slHzBdcO&#10;XHto8UN55jz4Zd8AX/iygsICBHgAn7KyMvg1hKPIq6urq6uqqgoKCgAvkJnNYlckVDy3+jnqIYW3&#10;tryF7dP9n7624bWB6gEByy1Gr39u677vH3lh5LGX/zRH8NhL3z76wlMbdyaHhDnSXBNLq7Y8+uK5&#10;T74/+NoHtu39g699ePzitXOffNfYM1cWGJTX1LnpoRfw8+DrH+Lqodc/PEC9U/DRt4uO3ZtQVG4I&#10;DU2Kj4u3xsp9vL19ZHKVWh6g9JR4qJUBUSajJcqsUavlcvIZ/gAlIEel9PfTabWZWVl5ttW4gTnA&#10;fxAZ6NggCAccLkfqKY3WRicZkoJkQX6+5D9qCpgiHAMboSggGAyGuhF9ZzON30q4RSgQSGXy7hWr&#10;Fxw8mlZaoY2ICNSHBBtNepNZGx4Oe0CoXDZ23ORlq8vGjo/NzF56+tzWp15ARj1jzYbJy1YhkV5z&#10;/8O1U2dOWrpy8ODRzIoqbx8fNoMBmAVnmpMT2lw7ZToS/uTCIhaNlpBXMGvz9vrpPciZ2UxmzdTp&#10;S0+djc3KQlyIlBuRYkpx6aRlqyYuXVnU3tm7fXdTTy8ZUPJ5wGwum4UtKIR8nGFg516NweBiN8bT&#10;yzO5sBiZeU33NGtm1rqHnlh934NTVq+ftoZ8BGDJyXNLT53Lb2wJi46tnjy1b+e+4EjjGILQhIZN&#10;X7epa2hYbzQxXV2UQUFTV62fsnJtgDqodWD+wJ6DmVXVGJmZ1bXLTp/b8PATwyfOtPbNNcUnkHp2&#10;c6ucMHnJiTPmpBQWnRafk4vjgqZWdAq5CBybXTd91vz9h1NKysJirF2Dw4MHjwWFGKCTv+Nc/hMI&#10;8sN+7kwT/DcT3AyskHrVE4iDsU35HhCOYQE4j6sIeRF+IYuoqKhACoE4j3rYEsEl0mxE9lqtFjFT&#10;QnxCRTlZoLCoELgMQtaRjAxTHaxL0jXsa1j307oVN1eQEwTXRrelny9d+fXKJVeXxE+M95J5WYyW&#10;5MRkcEMUCHkghtlsBh9ExqgrUK02R0er9XpACcve3pNOV/v740xccrIhLCwiMjIlORnFIC2EocSD&#10;w0BDAIgAVjhRpEZwnIgjcQbNR/RJesS/Ng5h+tAMCErAT4VCEW1bXhtuGMxH/2D1T8To/waCbCy2&#10;QCr1aqmLefrecauXNIVHxPr6BTm7cJgsj8qyrNef7n3wdFd+dhiDgXxDXJIXsW5JyZEdDeuXlJYX&#10;mry8POkMflCgtKHauqC/evnC+t0bG3avq6ouj0qOD57QkXhoW93u9dV1FdFeXhI2h3RWyMaXzS84&#10;sbvxyPaG2ZPTw8MCoCMmiw/mCVbd0JzcfRtr5vVktdTFtjamtzTlhxqCM9MM4zvi6yosS+fltzfE&#10;eXpJgnX+49sSwPnA1rrVC4tL8yO9JO5sNs9iCqytMNeWW+ZMTd+7seb47vZF8xuTEuODNLrm2vhn&#10;7hu/Z2PV5M6kfZtrD26t72pJ8Pf15nCFxghVRbEp0apzJ/84LM7NCF03XHrucOu+TTUT2hK0Qb4M&#10;Jl+pkEGk1cN5p3a1PLBp9uHuhatyh4fiFi5KXrgoZWh15solyYtKgop8BN4uLBdPiScSpMLCQowF&#10;WCY8LiwqICAApgJbGlW9jeB/WeSLHuymetOVS3NHvl1Ovmvwme11A2w4uLbwly8UDI/8tHL3zppx&#10;rdG71pV+cnlg5LsVtu8XDI38sPrFp6fO7k6aNzP1mfvH/fTZoi/em/vZxT5sn7/Tf/PywE+fLnzg&#10;rraaktCtq0uuXur/8YulJFuS55Jvv1jy2P1jW+rivH38pTJfGC0GFPbUAUYZQihqjMhkMowIxCJR&#10;Ueb8/DxrXIpSqUuxut290e7mK8SP7xM/XyZ+vkT89D7x3SXinQeI9lI7uVQaYojWaQJWDGZ/99F8&#10;asWBv7p9+lbvl+/O/fb6orv2VGenG5B9ublLUaNWqzOaYpJTMlNS0zEkMU7ZbBaUhqw+Ja1ouC/m&#10;6cOuB5c59Yz16moyDc+JeeG07OMnhHtW+EWGBwWHxBUXl5eV16alZ+Xk5FfXNBQVV+IYgaDJZNLq&#10;DP4KNdrk5eUjFHkwmDBCgTqAPbPTffGsQLMxGPm2IcwYHR2fnJyanpGZm1dYUFQen5gfFxM2tZ3/&#10;/GmH8Y1sJlsisD0cLhS6i9zEQpGYeuqbHPRiJIc4Jv9UC3jgkbNmaFJAYlJKeUVlWkauSq0BOAA8&#10;0Bw3NwmN7sZh09rK7O7bSj4A/9wR23aYOLCUXJhgVtvoqgRIWW9lsE//8jTBW3cT92wh2ssIPpug&#10;0Tgmk7murh4pNFoKHVIAhf0/AEQUxAHHKLTEHkHkr2z4V4RbUB16CmaDnBxmD3wGMAYFBeE8iCpz&#10;i21xcTGANzIyEml/a2trV1dXfX094lRYIE4CSxFeAFrhUACtiFzRKBAycGotA4wsX19fMIQvoJ5x&#10;c3Z2ptFoXNtbJDgPgszggLqSkpIwGOGkIA/MKTU1JSExU6kKSbIw180hHxl45S5yqut524YDbK+e&#10;IKdg9i0mkAmr1brQUPIbvnw+Ty6Xg1tmJjn1jBYh/kZ1aBTai4ZDVDQK9eI8BCD18rfpV9MEOrUo&#10;KlywY8ixrZyFbN/R1QtFBie7rp7togl0M4cJBybQervoPIFHiFa4YpbL0VUO1XlsU5ggOZpflc8+&#10;sc5heJqLMZQshsw/0cJ3oXu6ung1lrCPrHRAZo483M7eW+rtvnymy1C3a6hOhFr0QcJECy/VystJ&#10;5i6d7nJouUNnNQv9bAoVrprtMrYKknhoA91W9DiPrWJmJ3C7qpmrZzsnx/DHOHqxuRIuz2NcLXPX&#10;Yqf4KB4urepxrsrjoF3EGJ8QrWj1HOeZ7XSDToShEawWxZn4kCovlTt3Ag23zGxjIFUsy+bceZrg&#10;X0rUiIM1YlQC1Y22lWUwuOJtH9wBUPD5o9MEf0nUVOfoj99MtsH3j9x4O1FV/4oJPCxPwHNycTKp&#10;TVsmbvlk/ydXdl+h5gWoDVn9xW0XP9z9IZL85W3LVb4qbbA2LiEuKjpKq9MKRAKJlyQ+IZ6aBAfs&#10;gDo6OvLy8gAUYk+xzEfWktHyyvpXPt73Mfhc2Hrh4paL1w5cI7m1Lpd7+tHpTg2ZOS/tPPTR/U9+&#10;fOq+T07ed+P8k589+sIz2/bVp2ZyaTRVpGn+gZNH3vyIXG7QNk1Arizw2gc4c+bDr1aeebhm6pyS&#10;zklr7nni3MffHXr9yqHXRwtgf+Kd64ff/GjWxj0qXUhCnLWlpQWxRF5uLnqtqLCwuro6FrgaGBgR&#10;n1w3s3/4+H1bn3hl+emHOgaXhyWkMjlcJpOh0QQBKhHNUqiLfqfwH3toTxWoCjeGa0O0YokYxzYc&#10;Iz+8grbDJGAGCI8RoldWVgIzUZ4MgNEDv4fgc6i1CZD2927fpY80chgMupMTcl1qQ+ru5eVd3jVh&#10;ysp1pZ3jo1PTh++6e2D3AVNCQojZbDBFxaRnJhUWwwk3zOhZetfZwpY2b6nUxdEBCYkpMQkRfpA+&#10;BPn5rE3byL/bu7ok5BX0bNnR0NMLyGXQaZWTpiw/fW9qSTnKOzs4CPiCwtb2aWs3IifPrq7r37m3&#10;fd4gj8tFNg6U1oYh7I2LjItvmTPQu2MPEhVnuzFe3j6pJWX9u/ZXd0+Lzshcff/Dk5aujrTGh5ii&#10;DOao+Ozc+Nx8VZA2OCKieXYfJNcbTXZjCG1o2KyNWycML0cZpqurUqOZtmbDlFXrAtRBbXMH5+45&#10;mNvQ7Beg9JFKVQhuQsOsGVkz1m3a8PATnQsW6iNN+Y0tS0+eNSckoUXkNMFddxe2tCMSg8ZYNFqY&#10;Jaa5d2Dmpm3dK9ZMGF5W2tmFXmHT6aNK/08lyhHfmSb4LyegDPUQAYUytxMsmG1bQYp6aBmwiyAM&#10;kR9wB6EeUm6gcElxSVJcUqw51hxhtkZb87LyEmISEuMScb7Ats4WXICPp4+byM3aYu17s2/1t6vX&#10;fLNm+Y3lyz5ftuKLFet/WL/086X1++rDUsKMeiMCf+AagjMEZD62LxcCF3z9/Kg/ferUam8Xl2B7&#10;+yI7u8kE0UMQTQRhtbNTOzn5AP70+gTbyu3Jtm8cAgR1Oh2CUfwEqsJZajQahKeARTSZMm6qmYht&#10;ee7uXHd3OFIc4yxUQcWFUqkUwqCxaLLValUqlThJ3U7d+59MaCCLLfD2lrTUxr7x5Mw9WyaGR5gh&#10;O1SqCNBCo/PnFN9/omPe7Gw/P+/FA/kPnuxcNVTUXBu7cqjo/InOdUtL5XLviHDV4T2Nn70/+MCp&#10;7sUDpVtWVbz78qxXn5y2dnFxz+TUh890PfvQpCnjUjw9JZ1N8Y+dG7d3U01TdQzS9bsPtDx2dlxR&#10;XiQkaa6NeerecXcfap7dnbluWd0Hbyy49Mqc6ZNTpVJJX0/29Q/m48ZNy8uyUg3GcNX+LXXHdjd1&#10;tcQX50Xs21z9zP0TBmZmuYk8aqqsLz05/cM3BvZvbZ8zNW/d0vI3np62sD83zKBAyXeem/7By7OW&#10;zSuY2JZ4cFv9sw9OQotgdXXV0aePts2ZkaUJ8hvfnvjGk1O3r60c3xq3cmHxa09OXdiXV15kmteT&#10;88z5iQMzsrPSdTO64+470r5v9oyZUTPnWef2xc4ZH9mVo8zyFfoCCqNjohOTyPU4kYcgAqurq4Np&#10;IQj7qyZBRUCOjjRtkOfeLZXvX573zlsDT94z9un7x114tefGtYU/3Rwe+WzRyGeLf/p88aeXBvqm&#10;J08dF/fxm70/fbZ45Lrt3YRPh0a+WPLV1aEHTrWX5etnTIx/7Ynuq2/P+fr9ed98MO/m5bnvvjLr&#10;7oON3WNjq0tDn3144s/fryLnCKinFT4d+vmzxd/cXLp+eZGnJ4/OYPP4ZBxJxQoYCxhoGCywcAxw&#10;CI/zGOxoS0JCkkptQsTfP4H49FVi5GNi5LVftleIkYvEd1eIB/YTNXlMiWcAk+VeXRrx7P2dX78/&#10;96v35n76Vu/tEwTUAgQ4+PLdeVcv9s2cEKtRKzIyc5KSUnNz85qbWxDAIW8EjABekJtxuWx/f6U1&#10;IT3GErpsDufSI6xxTXof3zB5QFxGbvu4zvrdK0NPbvJqrE7KyKqury2eNSFi7gTulkH37UtC6kv9&#10;dRpfmS9cuSkjLXb2JMu+NSH7VgasHvBrrtJZoiIjwoNqS4M7Gk0REaEiN2mgglNbwByawj2wSrFh&#10;KLS6ONgQaoqzWhb1qF87w543JSBIZzUYwvPTvKe3cpbOYA1OZlcX8JBNcXkYVh5yH3FmAn9aC6On&#10;g1GdR0+PF7TXh0zozO3uypjaEYD0jMURCcmM2z0vRVCUwZN6c9T+DkOTyeX0kKA+fYA8eOk4Mame&#10;qMoh1s4hXjpB/lkbGeyztj9xP3uYXJgAme1rp4hlM4gMK9FaQsSE0zUafXFJKeI8JKtANsR/gEqq&#10;W2/HtN9IKA/TRdofFkZ+YAKYiZ9/ixXOwHIAoSaTCcYDdEWXoePgHXAJwHjrFhwgk1epVBASUAwQ&#10;TkhIrqtvaWxqLy6tSkpKN4SGx8TGxkRH+/r6AlfhVsAHQwnly8rKampq0tLSYJxUjIsDVATjhJOi&#10;pIWVgjmktVgsUAIi5tjYWKTuuAt7lMFQBduKCgTD1cHBBpUfvSDRvq/Tfu8i4qGd5IzM43uJoyuI&#10;RZPtm0toUWECtVql0YbA46HhCKPBBwzBBFAJwkkE2VG2dcJRIxwTVASiGvv3CSq5fZogOEhkDhdu&#10;me/UVMKS+oiZbImPNzlNsLLHJTjILdYoWDDJtXcsncf3iI4UbFvgdHaz3dzxtHE1jClNjKnNjP7x&#10;tMJ0DnJyJOHghjJsrif4N5awDy5zrCtky6XuTjRPPz+3FbNc+sfRIkKEaXG8wW5X1NjTTm8pZVPH&#10;zWXkNEF0hGBdHzk14O3lrg0UQYbOKlZBGre7iTE83dVqFtg7erI5HhAGAuxa5Ij8v6uaNTzNNS+F&#10;6+npbufkBf6rZzt3NzLCg0UReuGCybQNA2RFY6tZ/V20jQNOkBmj4M40wb+BqDEIs4QBw1DhpGDA&#10;yCQxpkJCQqiQ5tYIvUU4Q9Ho73+CRhn9EawgLU/Ac3F1yY/Kf3bVs5/s/eTKnivv7nz30vZLl3dc&#10;fm/nex/t+eizg5/tn74/LjiO4cqQSqTJEckNKQ2T8iaVxpRGqiMNGkN4WHhKWkpxaXFhSWF1bXVu&#10;Xm5EZARy8ujYaLPevKJtxWsbXrt26Bq4gfOHez48NudYWlhajCZG4a10cnRE9JlpjG3JKGvJLJte&#10;UV8UGxcglRpC9GqVMi4je862A8j5T75748Cr71PfMsT+yFsfn/34m6Unzxe0jkutqFt19rH7rn9P&#10;rlA4WuADHJ+58vW2p16rnDSDLxQFBSozs7KAb0AVk9kcotf7+/nCE6eW12x96vW7P/r69PtfHHnr&#10;k+PvXL//sx92P3+hZlqvQCx2hGy2r+0CMwFTgCZoDP0OpYGAfuTrYInAziQYABAbGIsqUBiQqNVq&#10;gZxA2oaGhri4OGpRmN/bZdQ0gY9M1r1y7fK776+ZMj2lpDQhvzC1tCyttDyrujbUEq1QB5WPmzhr&#10;47bCljZPb++2ufP7d+/PrmsIDNaHGE2Ns3rnbNsdFh0TEWtF1t23c19GRZUmNLSwuW3F2fsrJnQH&#10;qDUlHV2DB49VT57iLZUlFRT3bNre0jcXnsnZ3i46NW3mxq39O/ZmVlYjRY/Lypm799DUNevBzTcg&#10;YOLSlYOHjqWVlWvDwsu6JqDe9oEFcZnZdVNnDOzej5PkNIGXd1pZxdDhE6UdXXI/v8nLV8/euiur&#10;pi4gKMhgtnQNLkZ6H2I0BxlCm+f0z9t3OMRktk0ThM/evGPS0pWhUdHUNMHMdVumr9kYoFZ3LljY&#10;v3NffkNzbGb2xGUrwVAbHiENUOY1Ni84cGTcoiXgkF1bv+b8I8XtY6VyeXxO3rLT9xS3dyLJEnC5&#10;fPLr18KUotLV9z20++U3OuYPkashCgTCP3Q5sH8FUagCS7szTfDfTAiDaDQawAL2OnrqF0JABtBh&#10;MBgoQ07LaTQIlZBeIqYEKqF0eGi4QWfgsDmOLEc7mZ293p4eROdKuP5+/gnWhKxM8rVtlAQ2mcPN&#10;4bHhMe0xE+6bsOjyomU3yTmC4U+H+1/rr99dH5oTqtPrgtXkVwwR/CGypKJGABl+BiiVHjKZiMOx&#10;ODj0EMQKglhp+5LiEtvxGtuHEqoJQsdiqUJCMrKy0lJTAYhASep26m9uaALaggObI/slnPXw4IvF&#10;LFxjsz0YDPJFCz4fORNwLTAwkIoLqccH0Hyo6BYH6vb/cIKcLLbAxzZN8PoTM5fOL3cTe3K4fH9/&#10;RbA+IirK0tmccHh77eZVFc31sU/eP2H72qpgjV+gShZqCBieX/jy09PzciLSk/TbV5ef2tdaX5PH&#10;4SmCtf6Pne3avr4aGT7N1aW8MPL47sY9m+sqS6MO7qw/uLPBy1Nsb09zcKAZI1RP3D9haCBvbEvC&#10;PcfbVy8uTkoIF4oDg4Itc3vK7trTODA9U6mQLpmb/9JDk/IyyScaHJ1ZGrVvZZEZlWpU0hhzUP+M&#10;rGcemHT3sfFJyUnz59Q8fd9U8AlUSR0cHMRu4t7pmUf3Ns3oTi8riHzziSmrFhZxuRxHR1cIuXFF&#10;+V37mgMU0tpyy6FttbMmpU3qSt6/rW7vplofbw97e0c3sXt8rDYnLbS20rJkUdEDZ8f1z8w2hweE&#10;6Hxzsk1JccYQX73RO9Jf6E93pTk4OfBFfGQjtTXkX3ExLuCJkaoVFxcj30YCA6sYVfqfk6enhMWG&#10;C+CYwqUTms0zuqzVxYaKwpD2GuPiOelnDzVevTQw8uOGz68v3rCqeFyLZdfmym+/Wjpycwn5gcPR&#10;dxMW/nxzyZcfLzi+v6m53pQY619ZFLJsfvb+zRVL52W115kKs7TTJyU8eX7cV1eHRr5cMvoiA3nj&#10;0Mj1Rd9/u/LgnroQvYxNPgYK+yUNWK8PweCiGgKUxxkMUhAMBrlfWlpWcIi5pUL4yinih7fIeYGR&#10;V3+ZJsDB68TPF4gfLhI7FhFuAgc7Oxepj/u8mSmfvz/vh88Wf/5OP7UeweiHDMg5gt7vry788oP5&#10;x3fXhAZLWCxRbm5eYWFBbm5ueXl5XV1dXl4eNIkDg8EQEKCIiIg0mWOQDE9ukbx1nvPiac8j63Vr&#10;FsQt6MkuL7HGWWOSknNz8msmjs04udn//YcEd+9QDc+SbZ7n+MJxh/7xdG8JT+rJX9Hj/Ng+u50L&#10;nZBx3b3F8cnD3MWzVG012lOb3Z865l9Rlt9aZzy1WXjhPuGxzdqNi4Lu3S564bhjazlTq3brqOY9&#10;c9ips8Y9JCR4cY/qmWOsc9s4awcURzcEXryfe9d6ZkaSv06rHJoqfOku58OrkTWx9g67XDjndOkB&#10;wczxwZ2NqhdP2s2bSJNJ3WkMzziz8KH9TvfvdlGr3JwcWXlJdue3EW/eTS5h+MJR4vx2YlE3ERdJ&#10;xBuJDf3EvVvJJwheOk7ODiCVfXIfcXYTsWAiUZZJvp7w7CGib+wYncYnLj4lLj45MFCFYBHxHwAZ&#10;KQG1NAD6l+pHyvx+C6Ew7gL4I7sA/CIVp/5iD6vG+dFCtmLgDFOBhaBGADtCTJPJhCwdx7+KNYGR&#10;wFS1OignJz8ntyQ0zKJQqE3GCGCCXuOj06jCI0za4AiNLjw+IaWoqKSsrAzhO3L62tpaMA8ICEDt&#10;iG4Bv7iEJAeSAMYx6MLDw4Htt6YG9Hq93LasF8/2UdL4+HhEzzBp6j0gcKuursItbu5SN48AhTJE&#10;p/FNtrCqs+2SLU5alVAdZIi2ZhYUVlmtiR4SDy8vL8TrqBQODs2hxjXEoLweqrM9a8CnNHx7e/8O&#10;oZQr0zPNyrctLuAaHCSKChfuXuTYXsGSSclpAgyf4Wku6/udcQlp/+KprstmuvjL3RR+YuTbe4ad&#10;EqL4XPLjCO4xkfzOamZaHF/h6zY4mbaw29VqIqcJXBmeLWWsE2scmkrIaQJHV0+Fn9vaXufeTlqq&#10;lb9ylsuOIcfKXLaAJ/Fwk4ytZh5eYT+pkeEpcUd1m+Y6zWqjBwa46TXCdX3OkxsZCRZ+RQ5710Kn&#10;lnKWxN1D4u5uieAvme6Cq2qlW2sZC5yLMrhenu5jHL0iDcL1A07jaxnJMfyOStahFY6NJWwm3dNd&#10;KKnJY28bdJw/0RUVVeVyNg44l2fbpgnuLGH4LyPYJIwTgwWGigGC4QDjh0ljyFCD9C/9FAYLX4iM&#10;9R95R/1XJHYXk2mNSEC9a/DPE41B8xB6FFoKlzUvu3fBva+uf/Xi1ovvbHvnxTUvnuw7ubhpcVhA&#10;GJ/JL44pPjjz4OXtl6/uv3r90PXPD3/+yrpXVrauNKqNXp5ewZpgfZDeGG6MT4wHGjU2NSanJGOk&#10;+3n6VcVXbRq36a6+u3ZP291d2F0SWzIhf8KZeWcG6we1Mm11Yu3WSTseX/rkg4seWdK8MsWQHuin&#10;ycrOKistik9IiM7MW37mkXuu/XDi8ufHLnx69O2rJy59dvrDL0++e7N2Wp/IQ6IzRQ8dPH3vta9P&#10;vnvj+DvXsJ145zqO7/7oy+6Vmzx9/VxdnH28vdBH+fn5cMfRMTEKPz9HB4egCHPPln1nPvgKt+wn&#10;31OwPa3wxpUzH365+ZEXzWlZiFJZDAZ6E9AH/Ademc1mwBS6HoQuxiWAIfAKbCnwpN63xTE5eZCU&#10;BJ9bX1+PeoGoFM7/RjSjiAwYbNO12TX101ZvmL1156xN22dt2jpr07aezdvn7TtUPXlqcKTRmpVd&#10;1NoWm5HJY7O9faQFzW29O/Ygl563//D4xUtxFVUyXFyCQgwNM3t6tuyYv//orM3bSjrG+gWoOExm&#10;iClq/OJlE5euSMjLj4xLyGtoTi+rdBe78TlsIZ+vCw1r7Z/Xt3Pv/P1HerfvaZ7TFxYdQ35tkc3S&#10;hoZVTZqCivp374c8JZ3jZH5+ckVARkV1+fhJCjSZRoO/i7DG10yZhnSdy2L6KhTl4yb279zbv2vf&#10;/H2H2ucuMCYkCnh8GXxQVXXlxG6lRktzdlYEBpW0d+XVNwXqgrlstlyhKGztKGxpB//MqhpUaopP&#10;RCyFpk1ZvR7NBCs0uW76TBWiRDpdbzS1D8yfsnJtYn6BwRRVN31WTEYm/I6biPxiorOjgzpEP7B7&#10;/6p7Hsyta2S4uoj+4+cIQHemCf77CUMdyEKn0xlIkn95//N2QtRILpTK4XB5PGQYfmq1MSYmQKcl&#10;X0HjiVgCloPKgcghiA6CGLSl730E0UoQiQRDzdDoNH5S8tl+o9FYU1OTaE3kMXnSAGloTmjqtNS8&#10;BYF6ETQAAP/0SURBVHlRjVFBlqBAVaDKTyXzkcHNAOCAaNjjLpVKRT0LkJSa6q/TGVisFtu8wDJb&#10;VUO2DQeLCGKpbcqgYMwYH6EwzGg0WSxwimgL+CB8RAPJmO4XsjXLRhIJQyTyptNLCGItQZwmiI0E&#10;UTFmjC+Xi2g0KzsbCA4YxTC4ncnovf8/EKSlM3lymfe41pSXHpoyc2KKgwM6mh9qMCoDwzXawHXL&#10;So/squ+bld09LuW5ByY+dnbswr7clQuLli0o3LS8bN1wicWkzssK37S8dM2iwsLcRF9FSEaa+YET&#10;HSuHCqRSL1car7Y86siO+v2bayZ2Ju/bWrdqUTGPy6fReY6ObOTq9xxrWzpYOGd6+vmTHQOzSnNy&#10;MjS6SDZXXJQfvnlF2bxZOepA38HZOeePt0cZ1chj2Ry+Qe8/e0rG/s31R3e2H9878anzPe+91H94&#10;W0uIPnhCRzoS/q7mOG8vD4JwQf+21ln3b6ufOzunvMj01D3j58/OYTB4DCbPGKHctKL8xO4mVYCs&#10;rsJyYEtdz+T0lYuL92+v7+lO5/PdnF3YAqEbi0XaMNLkcEPA1K7kA5trHj499vFzkx8807NgoCUh&#10;JUGlU/NECMTJjAWZWElJCXKP4GBdWFhoTk52Q0NDcXERLA3m8bcMA0IyWVyhgJuWpFo4N+ulxyd/&#10;d2P4q0+GHrt3/LRJiSnxynlzMh48P/7skabq4pB1w/mfXp774+fDtmUOf8n2sX0y+PONxT/9uPnp&#10;x7qL80MZTKGdHd3e3l4sYmxcXvjlJ4M//rD652+X/Yy7PrZNLlAvMny26Mcbw+++OmP6hGSlUm2N&#10;S8BAg5yIFdCKSKMJA5rBxGgTIKmTy2U4n5mZUV5emZmZ4yHxLUm3f+UU8ePbxMgF20MEt6YJXiOn&#10;Cb5+i9g6RHh6OLvShQ4OzHC998k9tZ9c6P3h48FvP1zw9fvzvnx37lfvz8XxN+SqBPMff3B8RXEI&#10;h0Xn8tzi4uKhydzc3LS0NMAChMEQx5mU1Iy4+DSj2apQKBHUxcUl5qf7bVzg/uIpyXsPebx9jvnE&#10;gTF7l3KmjY1IS8vYtFD+xr38jcPw8uUsYaqPj3zxLN6Rda59ExgdlewX73JYNJ3h4ORpZ+cl9RYX&#10;prHrC1zTra7bh1zu2+1bU5l6crvPg3vpVSUK3wALS5SemWY6vlF8fq9owczAGV3a546xxtVL60pl&#10;zx5xXDRdEKiS2zsGMBn+rVXsM1uZxzbJNy9W3rdXsmelT7A+hiVKyc223rVN99Y9nOp8d4VCunaA&#10;dWqzS14Kj8d1nz+FcXqr46RGJovt7ugo9Pag1+Y6HFxO7BwiV8grSiXKM8jHBFpKiKIUIj+RaCsj&#10;lkwl9iwmlkwjmouJwhRyMYhZbcT5HeTTB0dWECUZrv4KlSU6HnbIZrNge/DQCBapP4ADr2B1QHIK&#10;rygj/PsEEwXEAf/t7OxoNBrSewrxAPsuLi4UFKMMQkNcgpEg/SATbzc3jUaTnZ1tMBjgRG4PNHFA&#10;ka+vQqfTByrlYTpOQbLdlDpicz+xcwEx0EnU5tpH6FwC/CRGkykvr6Curh6WAG7giaoRBqMupPoF&#10;BQXl5eXUPAjQODExEQlPaGgomkwJCfHQUqqxCoUCBSAPfiI1qqura2xsxF0oqVQqy8tKW1paK6sa&#10;tcHR9g5Cqa8+r6Bi4sTuiRMnZmSkgyFuh68BBxxQnBGFU3+yw8lA22cjwZmaZqZa+lsIZRksSbyZ&#10;PzTFdUoTQxNIrgKwfIZLdR771tMEszpoSPs1KpG/r1t3I2P/MocJ9UyFrzhEK5rTSVs126V/vGvf&#10;WNrm+U5zxtLCgoVeXu5Tm+kzWunmMAGXJ6GzPJHYk3l4DkcmdXeheYLP3Im07kYMTFFBCnf5TOeN&#10;c527mxlTmhnD01y2LnBa1eMSFS7QqkVTW+k7FznWF7DjTIK542ljq5iaQDe5VDyxgbmuz3mo22Va&#10;C31Dv/OCya5xZgGb51GVyx6c7JqVyPP0cndw8TTohAsmubZVMHEQFSFYOt1lfZ/ztBbG9BbG3AkY&#10;bk6r5zjHRghq89kD41zzkrlSL3f2nWmCfyXBOMkszvaoi8n20SiMHewxIpAzYyzcmikgS7qL/WX+&#10;0SHROqWOOkNd+gdI6Cb08fKx6C0R2gi5j9xN/LufbPo1uZOww+Vz7RztHBwcfMQ+eZa87qLutsy2&#10;GG2Mt8RbFiDjiXlJYUmPLHnk+oHr5BsEWy++u/PdNze/uWfanoaUhuqE6jnlc3ZO3Hm85/jy5uV1&#10;SXUJYQkR4RGJKYmp6anKIKUzzdlX7FsVX1WXXNdd2H10zlHcvn7c+o6sjo3jN3568No3d33z/q73&#10;ruy58t2p797d8d6y1mWmEGNmbmZxUWGQTp9R1Th728HtT72+/9UPDr5+Zc+Ll1aceaRxzqAxLtHH&#10;k3y5z5pdMH7JWpzc9ezbB159HyUXHjnb2DM/MiEZmIlOQlwBgKqtrUUsAQD38fJydHZOKChbde6x&#10;Mx98eezCVdtyBh8csq19cPajb/e/dDmztlkgcmPQXEUiIWAKOBkQEIDMH7eHhYV5294au0WIn9H1&#10;MAMIA08PAoj5+fnBU5SVlaFSIBtQDsqmyv/2LkNJkO2b/ywkzFwOm0cuLsEhj4He5ArB5PoF5B/J&#10;yTezPJDYs1lMoVCAjFri6clhMTlMptiN/HoKyrAZdBxLJJ7IzFk0OgqTzHE3m2SFY2TRKIZjyixg&#10;wzwuh8Wgw0J8/RUenh5sJhNVA5whG8TgMBioV+LpBVYsOs0mj5uQL+Bz2GSlthU9REIhn8sRCQW4&#10;Bw3BLW5uIogHDpCNw2SgJMYSOPA5XJt4EuwhBp/HF4vIiTCIQf4kP4gohuQo5iYSolu5TCZOyuR+&#10;/qQ7lrAZDPAnWQmFUI5NIeS7e3wORyQQYhCCJB4waHlaafmC/Ydrp81UarRoO1pN6vo/m9AQyH9n&#10;muC/nNDHMF86nU49U0A5EtLuBQKEaziLvVAs5tieSfZgswPZbAWDIXSm0ZzohNSOaCCIzQSxniCG&#10;CWKhLWVHtr2aINoJJ6kTw5HhJ/VLTkquqKjIyMyIDI+0Rlm9RF5jiDEOdg5efK+YyJik+CSVcvRz&#10;06MyUSMQ447DYWMvEIjo9GJ7e9Sw2DY7gHpubdTPNQQxnSDMY8agFc62P5tS5jvK7i8IrpIvFtPo&#10;9PYxY24QxMgv23WCmObiIscwlsm4AKrf/0TWfwhBbGiAzuCG6LXDCxovvdy3sD9H5iMJUisyM1LL&#10;i9NnT0m/+NLMxfPy9Tr/ytKox+8dv2q42E3sTmPw5L7eZUXm8e2JcplXRqph18bqzavKMlLNct+Q&#10;msrsJ+6buHZJka/cm0bjNlTHnD7UsndLXVFe5O4ttXcfaTMEK3Ae6q+tiH75se4Zk9PLSyz3n5r4&#10;wN0zGmpSOCyuv9x95cIiZPV90zOVAbJFA/mPnBlrMamcnNgB/rJFc4tufrhw//bxEZFWQ6i5Z2rR&#10;Mw9O3re1GhhbVWJ66GTHrvVVkWEBTk40gz5g27qqvVvrWuutFcWmFx7pXjy3APhMp/OijIHb1lad&#10;OtCiUsrqq6KP7W2aPTWztSFu18aakwdbQkMCYNSmSNXc2Tk9UzI6GuMris0JcToWhyeTKQf7mz97&#10;b9H9J8dXlKYlJKX6+gWo1YHUX2aCg4PhcauqKvEzNDTCEh2HjFqrC/5bD4Yh/ebxRbCx/Czt2y/P&#10;Gvl5w8gPq0c+X0yuUPDj+h++W/PIubHpCUomzTHaKNu2rvTjy7b1C67+srThaMI/SCb8N4c//XBg&#10;9pQkPz95YmJqSmqmIkCnUvquWV50/eMFIyPrR75aantPwXYvDr5cMvLj6i8+Gx6enxkcJFUEaJH/&#10;FxcXp6amx8UlIX+jM1lMBt0DqRaXDQ8VERmdk1eUnZ2DLAtDj82VKhXi6e32114lRj63PVDwum2a&#10;4A1i5EPiu0+Je3cQKVEIaeC6JTw++RSOKkBcWWRYPZRz/njzpeenfn6x76PXep65b+yutWUTWmOi&#10;Tb4YxwwGC2rRarVFRUXIAOPi4goLC7KzC0LCYmR+OqMpOjoqzF/uxeG4J8SFVRSHJlqDktJqswvG&#10;IQaKj5b2T1ZdOC99617nslz2ugGXp455j2/Pyc7KN8fkp6Wlzh6vOLpWdGC1cGUf/+G9TmNrWPaO&#10;nkKBB/IoRycJgymOM3EPLHN5cJ/f1En5z5wMOLjC2V/OodG5Y8YIfDwF01qYxzfQ508Vd1R7P3OI&#10;ibpmT1S/dS97+li1RhPq7unvL5O0lrltG2RsHxyzrp/YON91SquPMjAyNqGqvb11+bykJw/xp7b7&#10;Bxvi2+uCHz/MXjyLl54ku3cXY0UfX68l3/EWiSRy30Af30A3IUMqIQqTiU1zicf2EZfvJ947Tzx/&#10;jNi/lKjIJGQSwmIgKrOI3g5i7zD5GsLFc+S3El8+QTy2m+hpdw5QSCNNscjAgU8UTgKrEe2ZzeZU&#10;24NU0DDiwtG09m8853I7AdgBmyiPSAiEM7gdAIJupc5TToGKR8GfgkQkHugXmUyG2n8FkmCCIFAs&#10;YqTHEEMTifu3kEsDvHsf2ZCLZ4nL9xEX7ibbsraHqM4eYwyTGsJiwsLCcSMERkM0tmUR8/LyYCSo&#10;EXabk5ODVB9iwCOQM1u3feIBVVOOQ6VSQTaj0RgUFJSfn9/R0VFaWgpWiMUTEhJaWloaGxtTUzFy&#10;DSaTsbamZsKE8U1NjagC4XV4eDjiaUTVkBzakEqlOANlonYoE+Ejg05nMRiIRKnQjdLSbySElDIf&#10;sS5QpFa6Qa8+3mJdkEjh5wYWtheV3NVKUXCgyMvTnSfw8JWJYyL5ydH8AH8xgyXBvfFR/LpCdkUu&#10;2xIuQHk6E/e5q1Vu4Cb1QfDp4Sb2UPiSjwP4+5I8bRGsuyZQhA3aYXM8NCpRQRqnKo8TYxT4eLv7&#10;y8UpMTyDFrbhAQ6JFj44qxRuQSqRKkDk6enO4ZLfVjQaBNV5bFSdauXJpe50lkTo5qFSiLWBIrmM&#10;VL5Q5OHjRf4MVCLB8ODycdUtN5lbm89OiuajmUp/MZgbtEJwDgwQ+cpJ8cS2DyveoX8pYXRQw1+t&#10;VmOQVlRW5OTn6EJ0XAGXzqRTSwbyBDyBSJBuTj8y+0hnfidfxHdlujLYDJQRuZEZo0AowDEGHZma&#10;2d7H4Ql5OOkmdkMBcBh9E53HxkkGlxHoH9hT1TOuYFyoOpRv+x4QuQgij8Xmk9WRDyy4jz5xQAmA&#10;PVUXzv8d8pR4okYwEbgLZAEyOodu72wv8ZFEmCMy4zIH6wbf2f7OB7s/eGvzW5d3XL667+qO7h1V&#10;CVXj8sY9v+r5H0//eOPwjesHr39z/Jubh26eGzgXo41Ra9RZeVnRcdE5sTkbxm74eO/HKPDFkS9u&#10;Hrn59Iqny63lXdldF7ZeuLzz8ttbf1kNYfNbV/dffWzJY1nGrGhLdGlFSW5OTpBSJff1MyWk5LeM&#10;Le6YlFBQogsNVwYEJMZZgVch+mCVv3+QWh0RFZNaUplZ0xiTkaNUa5g0V7UyIDs7G+EEkivgDI4R&#10;HiOokMtkdBcXgZt71eRZd12+fu6Tb46/c+3Imx8dffsqjo9dvDZn6/5Qk0Xp7x9qMAAPqbefAIk8&#10;Hg8wlWwjvV5PgT8IOAkApN5NQF2USQDfsA8NDa2xfXEcV6OiolCMesmXKjOq+j8n0jf8QtQZmNlf&#10;JcodYE8RVRgHAE+BbZVslKFOUoRLSNqRPwNpb1+oAmk5lavj2MbpzwwFP8km8ri49y8vjTK81Rac&#10;gmBgdZtslLS3ruMWGzcBVePo2b+4iyLq+igH/LYVu3UeDUFLeRw2NSlAnQShMEQiG2U7Ju+zPUrg&#10;r1RWTZ5Kvp6wcFgbamAx6H+65z+bYDNoxZ1pgv8TBHSggkI6nc5kMhkMBnUMBBIIhTwGQ2lvn04Q&#10;zQQxgyBmEkQjQSQThJxLuCYQRK9tjmCRLWWntuUEMY8s4cB1CJQFVlZU5uTnxyUmxiUkRERGSn18&#10;AGTIuHJzcxFrwgWhdsraMHIAUvhJnYFgnjIZNimTWTVmDLj+rWmCVQQxmyASxoxhQf7bPqD1twjg&#10;QYKli8v82+YIsH1pm+JQOjraA86AjKPF//8jaA8dJ5X6JyXFz+1reObhKedPtm5aVrZnY+OxXWMf&#10;PTPp4dOdS+YXhIeirUw/ufdgX+5d+1qWDxZ1tcSvWlh0177Gob5cmdQrJlqzaknJ8GChyRjk46Nu&#10;biq9+8S4wb4cmY8Xjc4rKzLt2163crhE4e9TXRZ16mDL7o01U7pS5s3KOrqrbse6qrLiZJMpuqM5&#10;e/+2+u1rS2dOTBvqzX3u/KSXHp48YyK5NsH0yWlnjnZmZ0QFqvWWaMuM7pLH7u0+sqt1SlfGpM7E&#10;TStLn3tk0rH9zVEmdWNl9MOnx77+5NQVg4WTOpI2rSh/7Ny4rpYEtVJeUhB538nOWdMyWSw+g8mP&#10;CFMtHSravqEaCVVZoWnnxpqJXSkKf2lVWdT9Jzu3rCyf3Z2xbXXFI+fGtzXFZaaHzu/NuedY2+KB&#10;/GkT8vdsnfzk+VkDPflGY1hickqi7R2/mJhoWKxUKouyxCYmZ3p5yTzchGEGdahBj9DZxYXO5cLz&#10;/VnyIPFEXCW2d6CrlZJVS/K/IL9lsGzkowW2KQBbMv/F0i+uLpoyPp7JpBn0sucfm/zzD2tHvllF&#10;TiKQTxAMkRsObgyP/LDmuy+XHtxRFWNWMtluGq0uMTExITElPNwYGiybMSXu/D3jL781+wfc+O1K&#10;bD/eXPzBxTkP3d+5YUVhakKwWq2JskTHxMRmZGYnJiXrtcpQnaQsX7tkQc6hvXUrFue118dmpUTo&#10;gvyZTBaLzTWEhiYkpqqDDHo1bf0A8ew54vOXiJFLxMj7xA9vE5eeJM7uJ0rSx7CZDB5f4u7u6eXl&#10;ibHrSmPbOzgimQrW+RVkh7TXm2rLwmOigjSaILG7jMbg8/ij2SbyQAz8qqrK5JTUCGN0RLjBaPCJ&#10;j3QaV01sGiTWzSPayh2nNjqf3ez62j2ec2flRkVnCNw1bL7GHJWyd7X24gOMvqmhB9cFvHTKbWhG&#10;UGyMxV+dVVaSfGqb70OHFOsXRwz36l885TrY7cxie7jQJNGRvO5m1uzx7m21qkOrhae3eFSXJ923&#10;V/XoAUZBGpvLcycIr1iT8ORG551LXMpzWFV5zMcOONQUMLIT2Y8fcOjtcqrIV/XNKDt3tOvaK9ZP&#10;n5E+uE+xb5XXPTs5O5dL0zPSkzNaeqbm37NT+upJl6ntUm/f6MiIyC0L3Z89KXj4kNcjh7jjmjSB&#10;Gos+JMxqjSsoLIy1ptLp/LxE4txm4oPzxGsniadsyxa+cIz46BHyqYFJtURdHnF4BXHtceKtM+Tb&#10;B08dIPdvnCbWziaSzHSFQm22xOmCtfxf4i3sAZj4iaQdeTIizjjbSq5U5Aecuz1S+RWhAAAfaA8m&#10;t2CTsmREny62L91QvQa2yMOp11lDQkKQe1MP5yMYpe4aJXI5dA8HB1ZMuN2ZDeSkwMVz5BsT1OqM&#10;t9ZofO0U8f55cu3GwpQxMDsvqUIfEhodbcFwy8zMrK6uRnWQH8yp1WFQI6RCM0dr+YUgANVAxM2I&#10;kvNtVFdX19DQEB8fj2ELhYBbR0cH9hEREYjLER+3tJDrYlRVVZHD2/Z6WmBgIDUpbLB9JResyCkz&#10;Nzeaqwud5ooKZEqVl68vl8dl0OmITv+OSv+SkFFzeRIen9QM0ngOTwKdUQzESLB5HsjMqdAU5xks&#10;TybbE8XQB7iRyZK40j2xMdnkvegZ3MjjkQxtMwJkMYHQg8Ud5Ymf7mJUQebtVHyLkq4M8t0EqgzE&#10;oLM8+XyyGG7EMYcLxdokFIyKATlZHA9nuqcL3ZPOkvB/6WHcDuFRmKxI4iEiKyLvAiv0OxpCY5J1&#10;Uct/crlkW3AvNi5/9K479G8jjAsMH6lcmpmW2dbYVlNeY420phhTsqOzw7XhyE4YHEaaOe1Y77Hu&#10;0m6jzphuTs+NzY3QRlC2HRIYYlAbkKUjAUKSTz7ArwzWq/Q+Xj4oYAo25cXmFcYVxofH+8n8kPb7&#10;ePvgOMYQI/eRc/lccq1ffVRRQlFRfJElxCL1knKROQm4Kj8V+cXEuELcHqoJBXNAkDv5WaW/SagO&#10;bUEqAkyA5wOy+fn7KYOUseGx82vmX9p+6YNdH1zcchEHz616bnzu+MbUxudWP/fB7g8ubbuEDJ/a&#10;PtlHLoW4tHlpsH+wk4sTg8Uothafm3fu80Of4/Z3tr7zzrZ3nlj2RENKw4T8Ca9veP29Xe+9s/0d&#10;3Pj2lrcvbr94dd/VhxY9lGPOiTJFFZUW1dfXA0CKCwuiTaYIxAFajTE8LCczo7W1paurq7CwEG60&#10;ID+/pbm5KD8/wRpjCg+1WqIyUlOjo6IMer0xIjwhPj48LIwCUgpwzCYTImAHO7sAnb59wdIldz2w&#10;58VLxy5+uv+V97Y98VLn0MqwuCTckpyYmG171jU6OjoyMlKr1fr5+QEYoSVAJfjgUlBQEPRGzSD7&#10;+vriJKoAxAHJKY9AeeG8vLyoqCjb2jEkAc+BohTMogwK4xgEVgI+n8oKsHHZbHdbcE5dukP/DKE/&#10;oGdvqY/BHBUWHe3p5Qnn8qfZjf94IgfvnWmC/yNEwQHsFbBy6/EkT4mEh3SaxQq3s5tCEBtsKfQy&#10;2yTAGts2kSCC+QSRRxALbG8cUCn7oK0EEvpKwsXXRSkNSs3JDQ4P85XLff392W5uUn9/hGWZGRka&#10;jQa1oC7AGQ5gcJABYSigCniHeA4QBvCKjo31kErDHR1RHRgv+fOXDlDhsK3yKoLwdHTkChCf/M8E&#10;p4SB6MRmp9nb30MQ39jmCLB/kCAy7OwYLBYa/v9vSIN+BMojgYuLi09KTgoPDcpJM9SUGid1pi2a&#10;Wz+zO7+iBM5NBUfA4yIAcOPzhAg+UxP008anzpmaMbkzGekl4IvFEgT4S2OjgmJMam9Pd0VAYH5+&#10;dlVZcoxZ407+WcBNo/ZNitMhG0SNXJ7QFBE4ri1xzpS0aeOSGqsTMjNSLNFxkZERVou2NC+yttxS&#10;lh+WkaQd7M05squhb0ZOWJg+KyNhQldZdnZalDlKEaD285Unxmo7G2NnTkqpr7KYI9XgX5QTYQj2&#10;m9KVcnhHw6qFxV0tCZPak7o7k1PidIggeHyRNsgvMyUkMkyJFsGO5HLvaJM6Pkbj7SWBhGAYYVCg&#10;OWgpzo9tip89JaO93mq1kGK70Lh+cq+SvMjlg9Un9k3fvWny+LElhhBtkCa4wvZFJbhhGKdQKPbz&#10;C4gMD05P0nc2WjauLD56sH7N4rymqsgIvbdIwHalMTg8wS2/6SkBgIqdnBgBfh6L5mXdvLZo5Ovl&#10;o8n/J4PkQoNfLb3+0eCsqalIzWD4OalBG9eUvPpiz3fXF458u2Lku9Uj360a+Wb5158MPftk9/rl&#10;hYlWlVYTZDJHQx4ME/h6sdgdXlvsJgrV+2elBPVNS9q3s+rw/rqlC3IbKqOsFn1kZHhqanpjY3Nz&#10;c2tySrpepyovNuzZWf3iU91fQ4ZvV478sGbkhxVffzzvhScm7ttZ01AdHqyR6w2IFQJlvn7+ClWw&#10;ThFt4NTnEavnEDuXEPPGj8mIdVJIaRzys0QYtWQUQg1b5GM4UKrUkaZoD0+5o6MrctjEpPS6+sb0&#10;9AxqfRAqQEHhpKTEktLq+PhUXSBvQgNxdh/x7sPEj28SIx8RI1eIH94krjxKfPoU8fXLdo8c4AzP&#10;YM/pEm0aUt270/OZY4JD69W11QUTu7JObw946pDL0GTnmR3uh9d4PnuCs3YotLy8rKm+4OhG5T3b&#10;XJdMc5rW5HJms+vjR6ULe2O6mo37VvB2LaFZTKHjW8337PK6Z6t9/3ja9BbWniWuD+5xqsjhKfzF&#10;rZXsJw851hfzvL3cJtTTzm5z+Ph51ffv5418nPbTZf+fLpu/uDzlhfOdd+8IPL2Jfu/ekEMbTCc2&#10;yp494vTqKdeZXSr/wHhdiLW52vD8ae73b9ttGZYmxYfpQhJzc/MrKspTUrKUAWqVn9OKGeQUwDNU&#10;2mxbsxD754+SX0DYtZBIsRBzOsjHB549TJ5/6Tj51/jnjxDNJY5SH0lYmMlqRSCohv6h1VGDswXT&#10;MFNoGBCKgC/RRqGhofhpM2ByWYrRorcRugN8qPfO0Js442n73g1g2cXFBefZbDbCUISkgGKVSsXh&#10;cFAAQSd+gjP6FESxAsH+kQ3S6AJfb6cZzcTLx8lWUPMCv9qetK3C8OpJAqqIM7LJtSdDI9EoBLjw&#10;DjExMQqFgnJDaBeak5WVBX9BWRHOjNZnazXkxx4tReCLABoxcUNDQ3l5Oe4CE5wcO3ZsU1MT9apL&#10;WVlZY2NjaWlpVVUVYv2cHKBQGPig7TqdDu0CgZWPVArHx6DTJTJZSkXVjI3blt9939DRU01988IT&#10;kjg8HofN+rfFyKjon6zrdg6/4vZ3OP+q5G+kf+CWO/QvIr6Qz+FxEiMSN0zZ8Njax3b07BhsGVw7&#10;bu2u6btq02ql3tJoffTh2YcPzzm8sGUhtu1Ttm+ZvKU+s97by3tC0YTVXatzY3PBx8HVITokes24&#10;NZ35ncnG5JrUmkUti+Y3zF/QuGBb9zYchAeFg9ucmjkTiyZqAjQyqWxG5YydU3eu6VoDJkd7j+KS&#10;PlAfGxo7vWI6zvTW9q4cu3Ld+HUd+R2+Ul82jy0mp5r+OmF0UzhDrcaSnp4eExsTHRst9hCbA833&#10;L7yfehzg8o7LZ+adqUuu68rpenfHu1f2XEGST31AEQcf7P7gyu4rJ/tO5lhy3Nzd/BR+2gDtnIo5&#10;H+z6ACXJxwe2k4sjrh+7viG1YaBm4O0tb391/KurB65eO3jtq2NfvbDqhb6qvkhDZGpGakNjA2AE&#10;AEK9L9DR0VFTU1NRUQGQAba0trYWFBQggk1LSysoLExJTQUWNdTXF+TnmyMjgtSBvgEBvkpVkFot&#10;9fIMVCpTUlKApYCm/Px8oB8ScjhXIGmoKTqvvrV8wvTU8rqgMCObx2cymVqNJj4+3mg0wqUi7ceB&#10;1WrF7bGxsQZycR+SIiIiUMZiseAY+AkUBWLjJ/RGTbYC0qFSaBIwCB9BTnraFp0BE4An4BfF5HI5&#10;yuAShHFxdmazOQqd3pSaHhId6+Hj4+riTLd9iRDcRjvpDv0TJHYTw6NwmAzbkxE48f+NVil3fGea&#10;4P8QYcz/iTw9xRIJk8eTOTq22VLxZb9k5lSWjnQdSXuNPeHmRdijxFLbAwXI2hfb/rjfSxARY5zY&#10;NE+WwMzjZzo5FRFEFkGEEoRKLFYGBpJrrtgsDFgWHBwcGRkJIEN0CPDCHoAVFRWFcA1Q6OvnJ1er&#10;fd3cUsaMQb3rbJMCqI0SCT/XEEQ3QYTY2QHMyFm434xcXLGYz+HoXVya7ewGCKLDzi7cxYVneyrr&#10;/2vwQ8iLtA0qRT4Gd8XmcJ1dWHQGX+arMpmtnt5+Ts4sBpMntP01Ci2VeCDBELFYAjqTz2QLaAw+&#10;k8UXisi5ZJGbmMMRYuNyeAEBCvSN3hDh6Un+RRH3IifHXbgKaEPWirtQEZsjUARozFEJZjMcuVSl&#10;9Jk6LvHYzrpFfTll+YaulphzRzrvOd7d1lxktcZpdGF+/oHe3lIkAIBIJJ5gwoAYLHJjscmfDk5s&#10;Bp09fWLqPUfbZ0xMQ15NEDSkqShGNQG5KorxeEhByeYjP0d+wWaTb91DQhzw+EIEG0A0MKQx+Wgg&#10;tIFbbNMKQj5PJJUFxCekllfU5BeUhYWbIyNN2dlZcNswP9wr8fRW+Hp21Ecd2lP38jPd33yyYOQH&#10;5Nirfv5m+TdXB196dtqOLVVFuToPMY/G4KBSUggyuPGA9pxd6NYov8fOdv6ItPzHdeRrBd+uGPlp&#10;4zdfLD60rSIxVufphaHgz2CwhAK2OULeWmtcvTj/5JGmuw43LluQVVMSYo7wD9aqdcGGuLgEpDrU&#10;W9wmkwmjBq49Lj4xyhIvdPPicPgSd76Pl0jk5q43RBUXV7e0toPGdnYipDGERoxvi3vlyQkjI2tG&#10;vl9FrpJIPbPw6RD5dUY05+fNn18dWtCXifzH0YmJ8tXVNRWVDYHqCEfon8HgcZk0OsfOnjPGju3i&#10;yvp/7J0HfFVVtv93EtJukttvbpKb3m96770XSO+NhBB6FbAAIiAgvYi96+g4dqxgr6Nj711BkabS&#10;BHuB//ecHfIYnZnn/72Z95wni8P5nJyzzy5rr/1bv7XvOfto1WeOpGiVpT+VdUAI5Kqrq5UoKygI&#10;w5OfMoWyoA36l8Euf6PISM/IyKoqKUgmkt/zvDj+hTj+sTj+nroIwlviuFw3caf46h3x3K3i2tVe&#10;55/jd8ES0/oF3qdPTa8bUxUaFhsWmdzdUXHZ2pIrV4euP8vtjPGj2mqtuTkpBcUNXT2DM6eNW72o&#10;8KrVIdeuC7lsVfLQ2NzomJSY6IC6Mm1TtTE2Njoju6ytIfW0cV5rztBcuNjzrEm6kjxGgBLi5mVY&#10;xjYb8tJ9XF1pknbDEvuhd4qP7Sv/+t2iw293HPrgrC8+Xn1w+6I/XFgyqdtn/rTQ/lbSa9Yv0Pz5&#10;Jpfp/RadIdpgjsvOsN90ofGNB9x62yKzsotrahsgjjU11QWFZckpGfF264rZo16+Q3mCgID5+VuU&#10;jVj6rXuU4PmypaJrtLhokfjkUfHhg8pP8e9sFfdcIqZ2i9Agg8knITOruKSkHL7IePll5C+VjFXT&#10;BRBHlE/cCxRA+4AFhATDSVVhjDMuoJJ0IsinvOelI0DWkgPn6VPSczsU0263yz/Jll7OyMig00kz&#10;nNGw2AwGq4fGY7DF8dFrlRa9csffnibg5Eu3KzMFr24RCyY5eJtcPTz0NAizIfPY2FhpKhRHKYGB&#10;gfIpCQyeP0dazQEtognUkKEBL6dW8GaYel2d8jlDSDA8ftKkSdD6sWPHMhx6e3tJ0NTUxDgiDd6H&#10;JtA0yDGJaRqOD20gGjc3W3Do1FXrbvlg5xPf/Pjw4a8f/uLrx77+4bI/P5df12AwmlCZMsj/fURB&#10;JG9l48DqozybQO/9W7XglPz/icliMpgNDQUNN82/6enzn14yawmAUJ5Xvqh30S0LbxkcM1iQWrB1&#10;xdabzr6pqbgpKCAoMyHz6nlX37ro1riouPrC+mtOv4Y4PyQwRKfXTWuc9sDKB+oK6lqLW7nl+jOv&#10;r82thWaUZpROGDMhLTYtJiLmhrNuWDF+RUNhw8yWmXcsvuOs7rNC/UMjQyM5WDZuWXtZ+8qhlfct&#10;u2/95PX2CDvn20rbhsYMRYdHmy3mfzBNIIVxCigRkDDMGcs0xGgxmnSmjsKOa0+79q3L3jp468H9&#10;t+5fObhyoGJg27Jt+/60T/nM4TUfEvDv/MPOL7d8ufP6nTPrZwYHBNtCbXHJcRabpSS15NaFt+75&#10;4x6uknj/zfv33rj3utOv6yjqGKoaWje47pazbmFbM7imPqs+Ljyusrpy7MDYiRMnUgEgEWhtb28H&#10;XkaPHk19AJnu7m68npx8lLOWymsFdXUFeXmJaWlVnT0Tl60498Zbl9+8ZfLyVcWNLTGJiXjxooKC&#10;svJyon2E+J+gPS8np6WxoSAv19tsdnUe5e7iYtTr0QB4CDEmmIc0gISgH10AiAFcMGdoMyyaBFSG&#10;KqEogBFHAKQDlfhlTubm5nIGTQYHBuZmZWakpnhqNI6qeLi5hgQGZmZmKnOl5eVZGRk20CEkZPTA&#10;uDmbL77wkaduenfHdS+/ueLWO3vPOCu5oIjS9V5ewO9wD52S359Imzw1TfB7FZsNSqjXapMdHM5R&#10;ZwTkD/hr1E0eX6LG5/EewqVHjd2vUKN2tnOFaBCOVne9cM1Xv1zI7VxnT2xfJ4SfRhMRE1NQXFxb&#10;XQ05g6IBbeApLBDIAygpH0oKZ4XdcrWzq6u4rCzKzy/F0ZHbZ59YuZDYfqL6+kO4o6ORSAZmKSv/&#10;6wSAI3z0sFpdTCYXg4G9xqq8lvefvLHwGxZGLP4Ahh0XF4eLwnnIP81mU2xsDPwYPYcEB6vceviW&#10;kwXGqBBzX99fXlUeOwwIIDTFk8XH/8fa5iMpZXBCf+Gi8KD4JNSr1ep1eoM9OnDGpLJrL5lwz83z&#10;ttw4d+3y/qa64qhIe4Dy+OLwRyhGlkcmQ7UKw5mzWbytxOplxQnjewtqypODA/0NRiXs/694J/Ue&#10;8h4hx5SOveEUm5qaOzowtC4iura2VgKJwsLCuPi4wOCohISkaRMK3nxx3vGfrjz+/QXHj6xXomti&#10;7ANrlOOfLj7208VvPX96V3OKcHChKSOO09/fX6s36g267LSgBfNKH9427fOPlu5575wttwxOnZCd&#10;khBEsJeTk5eammK1+mg8dK5u2lEuHsTfQf7eqUnRhEY2W0hwSHR5BVFZZlRUdExMTEpKCuchCspv&#10;FOPHq9FRdVlZeV5+cVR0ms4Q6OquCwwKz8gsLC6t6erqGxqaXF/fmJYaecsf+n747vxjh9aolR9Z&#10;H5FWrD5+dP0PX53//pvLFpw5Wqd117hpfP3D41JKmtsUxhMfF6c3WHUGX63OpNG4e3l5MTDpMnoc&#10;YZxyxs3Nzd3dPTo6muFMDcPDw+XPKVClnJwcZaCpgrbhNt7WYB9rQGu15/ZHHY7tFMfeVWcH2EYW&#10;SnxTWTrx2/eUH9i769ypTkBQZE5eVVZuZVBwlBKs+vimpueNqe9uaGjNzcm3BYS7uJu1enNoaAj8&#10;bExda2f3UFf3+Pb2ntT0IpMlSKvTm0zeBoOfTq88Wl9YVJyeWWQwBZgtPt5WX4PJ5qWzWbwV6zB7&#10;++kMNquPjTvc3bWpSeF3XDf4w9cX/HRo4ze71/2wf/OxQ+t2vTr0xoMxt1+ondQXWJpvPWe6x59v&#10;dN2wUJMcbzYYvKsLdNetdnnwKqfTJ3gEB/tn5VQ0NNTHxcVCzhgaDU3tQSGxRemuVy0T+54SOx9V&#10;vmvwxt1ix4Pi4F+URQobykRdobjiXCXAvmmDOHOCaCoXlfmioVSMKXHJTtEHBdrMPuEe2mAPL6sa&#10;RzPE/+oHdoRTUuEE2IAqY5YhSUcEq68M0AskGE6qvnHGEKBukEN6kH709PQEOviT+BnE4IA/Scl5&#10;6ClhPJSUA248OR/Ex8emN3jrte4LJzu8fpfyTceX1QcifjZHMLzdqrTx44fF+QtEkJ+Tu0abmJSu&#10;TjMpyyJSyRN5Km0BfKSnoFyoidJmNWwAcGDGWClwxwEVa21tHTduHIyZYcLBwMAAl7BD2DyDBSUA&#10;TXV1dRyQCQqRtBtyTM6oEY1BeoIC/P0Dg8rbu65/9c2Hv/jmjo/23LFj9+0ffvLgwa/u23sQoh+X&#10;mTnK0UHW8H9Y6GqDyU+rVx7s//8SbpSzAxz4cOxro7/+2nBOyf8pMVlMbO2l7ZumbFo8sDgvP6+4&#10;prihuaGlquXWRbee3Xt2dU418fzsttneVm9njbPBZCCe50xWYhaj44yuMx5a+VBuUm5xWvHGqRs3&#10;TtkYHRYN5k+om3DdGdf9acGfLpxx4ZKBJQ2FDcT5MeExV869cn7P/KmNU685/RrOp8elj3IfpTMo&#10;6xdojVo/H7+8xLyl45bevvj2q+Zedf6086c3T89NzsU7mK1/e32fk4WxCR0wmU1xCXGNzY2VVZUR&#10;4REmoykwODApJqkqs2pC1YSzO8+uTq8O9Q0lqr91wa27b9gtHzQ4cMuBZzc9e07POf5mf4PWkBqZ&#10;GmoLpUpeOi97oL2rqGvDhA0PLX/olQteeeS8RxZ1LEoLT4O4hIaEFmYV5qTmBAYEunu6B4YEtne0&#10;T1ZlaGgItAFJQJ4pU6aMGTMGwAF5pAAvVVVV/f39+GgQqbiwICUjo3XarD+9/cFDh7956NBXQMqD&#10;h7664c33+85cCMXJziIkzwBsQT/8V2paGplMmDBhzOjRkRERwBw4DyTSI6BiZGSk/CEN0AbM6Q5O&#10;IhLNYAhgdW5uLpgP3MEQOjs7s7KySKbVasPDI3AEBfn5hPcuLs7K+v9jByYvXzlp+arK7t6A8PBR&#10;o5ycHB3BXJhJaFBgXGra0Lkrtny0+/FvfnjgwNGtnx7a9vmRR49+f//+Ixc//kxuTa27q4vV2xsX&#10;NNxJp+R3JqemCX7vAjJ5mUw2F5cB9REBOVMgnyZYo/6ST8zfKRzNni4OmY4OExyUlxAGhEOpgy5V&#10;F5oYERgZla7TT1afLZBvJMjnDBYLUe3iEmCz2RMTCTtBPQg0xWFwEvIM6iJV8l3T3t5eoBYsrqmt&#10;zc7PD4qM5Hy8j0+0o2OiEJHOzhYPD63BoCVo+W9AlY/NRmzHfvjvf1vBVeA54uLioNT4J+lIOIlu&#10;5QpnuCJGNX8O3/CrhbtkOEGn5ObkwKIVsqlyTOm92NObOCGoPKhBJEk/BgT4x8XFZ2bm5eeXlpSW&#10;FhXkJCbG+foF6HTEi2a1035VrykE10q0oLzJ9d/ktZASxJ9/fjZvNcwgYKDadXVj2trasDccPO6f&#10;sIHoYsyYhsSE5LLC+Kfvn/bN0XXHjqpfHCS0Zi+34R/k13779fnXXtEZHenr6WlQn2sYtiV1msPb&#10;w0Pn5amLCLHmZ4XmZ4VnpsWmpmZkZeWlpKQWFiqPcxMFoV7uQs9aZYknS3x8SmdXT1dXN1wBWoAm&#10;ZXCOqomTGTKcJATq6elRpn5CQumR3KzYGZNKL1rTfMWmljNmlpYVxSUmxAYERmekJa5aOubjd88+&#10;9v3m4ZUR5BzB52uOH1r705EN772ycOHskonNoRtn2LYs99m6wXbV6Zb+KkOi3S8jKy8vvygoMNBo&#10;NHh4aLyUtemUx0xk6xB5TJWcnZ1pRXFxMWaAmaWkpHDMyCXIxCCpMBIZGcEI1hpC0hK8LjpXHHlP&#10;WfLgPyYITt7Uxwq+2SUuWyXSEnVJqYWZWcV2e7RiN+r7ltnZWVhafHxyenpOZaXyMzJmQvWgSpWV&#10;FeMGBydNnjowbnxrazsDITQ0RJ2MosO9MX40hs7t9hiLxdeorMosm6LICaNWpswsFishc1Fe5MXr&#10;215/au7BD5a8+9zpV5zf2lAT31BpWjDVc/18jwsWadae6TWlVx8bZdV4+kWG+wx1GNYv8Bhs9YiO&#10;CsTsC4tKo6IiGYaopbS0JDMrOzzcHhDgl53iNqNb+eTBX25UPuN/60axcJJDXpqjzc+UkRaXl2HL&#10;T3WoL1W+d7B4urhquXj4WvHMjeK+S5UVCs4YcizJdvaxuOt0clEMqqqst4rQSOm5EVoBonKGfomP&#10;j6c7QADYLdpDh4gcuRBQwIGIGqTF8uUlSUZbWpRPV8I7yZOT5JmofhCR3MhZFnGyYAw6vbeLs3t5&#10;tvjjWvH2VuV5gef/ztMEr24Rb96tfAaye4xwc3ENDomorFSWPyCfn2VO6QjVLi0tBX8wJMYClacy&#10;cvoDe6MJ2ACDt6+vD5oOjYa7T5w4kVHMn2PHjm1vb6ffMQbYM/BIS2kgTYbN00Zyxpw4Tw4UkZeT&#10;DYhlVVRd+tRf4PR37/r89g933f7hJ48e/e7evQdmrt8UFBXl5PA/NE1AF8vYXh772XzjYrxTEixR&#10;EYrp/hoE5XaLty00xDq2WTe52ys02Ke2xDi9T6t8s8Df12BU0pA/Wf3N3HyUB6N+VUGn5DclI9ME&#10;F8286Jyx5/j4+oQnhXf2dJ4+6fStq7bOa5tXkl5CtD+jeQbDTW/S4xZXjF9x2+Lb8pLzRmlGVedW&#10;/+HMPyzuX3zZaZddPe/qlpIWBjhpMhIyMhMyi9OLeyt7uUrYPzh6MCEq4dLTLj2j+4zJDZNJvHJo&#10;ZWZ8ptMoJzcPt2R7cm1+bWlGaUZcBsc5yTl1+XXjx4y/fM7lNy64sTyr3Nvqbbb8w/U+bFigt7uX&#10;u+MoR0A+JDQkKjbKL1CZ5Q8LD8vOz45LivOx+RBjFxQW5OUr/7KTskdnjp4yZsoZLWc05TTlxuR2&#10;FnWum7Bu27JtT6598t6l914689KGnAaNm8bF3SU6Mro8t7wqu6oiryI1ORUnEhgcWFRS1DvQ29Le&#10;kpScFBQclJ2djcOdMnkKATwgA+yAJ11dXfwJwuBQQBjOgyewCM4Tn8MoKkpLI8JCq7p6Nj3w6EOH&#10;v9r22WFg5I4du+/65NMnvv6JYLu8ozMjMzM6IiIwMDA2Nhbw4V7cemtrK5gWqK4vI2kS+kHARuAX&#10;cEtOTuZPrrLnKgcS7TkA0kFLcqOSwDXVoIbpGRnwt0B/W3hkVMHohtM2X3zho0/96a0PqNLWz4/c&#10;+sHOSx5/5pxr/1hQ14CG3V0Rl/qhiTe88d62Tw/fs/vzO7bvumPHLmW/fde2Tw89cODInAsuiUhI&#10;Ut4+UB/pUvvplPy+RJrfqWmC368oaxMoSyXr45ycZLR/sfpJQmJ+DjYI0SNEtJu7LTQsNTszOS8p&#10;PD08PjM+Nyu3ZUzL2N6BnLKyFKt3r7qiAbesUqcVLhXiLCFynJw8vLz03sqan0AbAg5icBLjYmKU&#10;teVBZLgdoJmVlQW7hQLGx8VVVFYWlpWF2O0ag8HLaNRbrSZf9WG1Uyilhutoj5AAKozecAn8iW4Z&#10;xlFRUfBgqDPHKHn4hv9PwQWReX5JCfzaEBbmaDZ7UQAXfH3Dw8JkEEJAKHuTA4rjDOXivAnJbP6E&#10;mha2E7MDf58T/EJUCqvMESD/gEv8A8FApI2YvE0eek9nDxdnjbOH3iMxJZFQFiFMQqitnLaHAfT0&#10;9CYkpsfZgxYvqNi/9zzlWf3PVg3PERxZf/zbTce/3kSYffzTlYTcP/1wwXtvLpw3s0Tr5enqpiUT&#10;We6IYNpeWuUHao1Gm5qW2dbWgZGHh4cTThPqEJVJvUnH7+9vIzZrb2sbGhriKi6fk1LZCDG5/N0e&#10;4pKUnBoSGhEe5rdsfuWLT8zY986ir3ev+HbPigPbz3njL3P+eFlnenKAyeh54brm/btW/NU0wefq&#10;TMEPF7792jkrzq46rdNy2yrdgSdCjj0XeZztxYhPtgZedoa2riwiMTUvOTnFi3a5ulJDWYdfipub&#10;G3tqRWCGoFKIDrQJaWpqgkVhDyXFxQUFRWGR6akJluVzxKE3xfHdf2eagO198dV2cekK57Rk35i4&#10;tIDAcMwZJWBA6I0OwuQwSJiiGgMXEehxhmAP1XF1zBjlqUvqQLfC2xgUkD/12ykmCBYdnZmZiUn8&#10;zeEgrYW+0Gg8HBwcPNydwoP1KYm+2RnhebmZcXHJVp8Qs9k7MswaH+0dEuxjVNdps3qDmb5BgVaL&#10;2RgeEVVYVF5aWhYSEkyGlC5/k5dTeGkZWTGxyYyLhBhrRoJzToprUpwlNzcrJ6cwMSk9M6cqOiqy&#10;oVRsuUCJqN+4W1npkD3bW/cMf/Xg6T+KtfNEarwmLS2juqaB5oCTZB4aGopO0JIS658QOYNAi0hA&#10;TVALETKunZPYUkJCAiSyRf32BHbIvZgidxGEA8JcAj1IZlTnHylIapJ7pa6kYBjcYrGYA4NC7DHJ&#10;YaH+gy2jnrtJmQh48fafv3fAn8/forSFq/MnipgoQ1hEUnlFdW5uDlyZHhkxM7qAY9kcnU5HTbAi&#10;zJ4DOhGUQ6UkCFKf1ECxtGL8+PHYGwe4j8HBQQg3FogNdHd3y3nAiRMn0q7GxkasBaWRD/ZD0/A7&#10;DCvUgjDijDqdyWKpnzD5oseeefTot49+9f2jR7+/a9dnS2+4OTW/MCwkJDwkhKpSNyopa/tPFKAK&#10;HZjMNuUbGSrIGk02g0lZINDm5zOxU7tkukdDhUGnt3l4+XNeWUdQLitolYsR2ridM9xFDl46m85o&#10;CwzwPXuq5+VLXeOUDyV4F2WZGYZYLGn0RptWrzxQo6yGqFcKku9OmS3KeU7a/HyV9QsNNpPllKf9&#10;txGT+sWB0Xmjb1106583/HnCmAlVhVULJi7YtnbbnefdOdQ61FLZcu+5985tm0tinVHnb/PfMGXD&#10;gysfLEotcvVyBTGG6oae3vj0W5e/de64c4MDgl08XJqKmq6ce+UZnWdkJGTERcZNbZz6yOpH5rTP&#10;SYxKvOGsG1ZNWFWVU9VT2XP3uXdvnLqxOKW4Lr/uprNvuvb0a7lxfs/8dZPXDY4ejA6PzkzIvHjm&#10;xY+teaw2txanbPb+u9MEVMNgVP6lR6XPapx19dyrrz/j+vMGzytJwdtqzRYzA5kQvam5qbOrs72j&#10;naFdVV2Vmp4amxCblJKUmJToqfUsiCt4YMUDe2/ce+i2Q/v+tO+zP3321V1f3XfufeUp5TqDLi45&#10;rq2zrb65vry6vKS8pKJS+QdizJgxAxcMRCTEJ7S3tU+ZNnX8pAnjhgYnTJhQVVlVW1MLsJAAZwfV&#10;kfDCn0hHRweATzDf1NBgj4ys6uzeuO3hB/YfuW/fwdu375IbeHLRY09XdHTiieKioxlX4El+fn5n&#10;Z2dzczM+FHCj+eDbyZoBCeVLWLQa1JIQNHxNFRJLDJeX0B7uEv5cV1/f1dkZERKclJu39KZbt+47&#10;+NiX3967Z/+dO/ex3bv784cOffnE1z+uvvO+1KISRwcHv6DguZsvevDg0bt3f37Hjt1bPtojtzu2&#10;f3LP7s/v339k07aHC+obRzk5mo3GXxKeU/J7EOn+8Jinpgl+v+ILjfb21ru6RghRJESzEJOFmKC8&#10;UiDyhUgUwtdRWac6NTWjrqauvbG9r7NvcOzg9GnTZsycObqhwcdm8xdinDpHcJH6psBpQmQJ4eno&#10;6O7paQbCVHCBCUI6sTboGuEEUAuNIzriT4CSAzCOoDcpMbGluTlN5YUEjEr9Tk0OnCR4BXSIm0GH&#10;qE7Sa05yCTaMU5Gr8eE/ZPr/L6GfjFarq8lk8PbO1uvbXF1rHR1DRo0a5eVlCQ0tKSsryM+32+1Q&#10;bSI0AmB8JM4P2o1Lk35LAspwdv/jIhd2dte4W7SWJL/E8rCy8rDSRL+EIL/AwOBAe5y9sqaysrYy&#10;yh5F4pycnM5OJYzXai1+PrrFCyr37ztP+Zzh0Q3Hf7rw+Peb9717ztP3T3v1qdOO7Ft5/NhFx3+8&#10;4McfLn73tQXzphV5eXq5umqJ82W5PxM6BTevPBg/Zkxubi4KITBDV5wh1OGSTIOuYABQDQgHvUky&#10;em1EjcQwhGoERQyKUaPcfbyNE8dmvffc6T99ufHoJ8sP7Tj30PalR3Yu+2bvyq8+W7ny7CqLySMn&#10;M/jhe6Yc++FC5RUDOU1wYI3ydcYjm/50ZX9njf/DG31+eCr0+PORx5+IOP5YxPGnIo4/G/HNE6Fr&#10;Z/jkZsQVlVRafWweGo3ag3L7K4GLeHh4UEnoC80hEGVPzWFsEDgoFIZBS+VPuCWl1RFR8eW5rq/d&#10;I47tEMfeV2cKRiYLOHhTWZ7g2w/E87eLtmp3F1dvq9WfktWYUXkEfWSagHjV09OTk1g4BREZ0mto&#10;kjREuZSbkpIChrS2thIcdnV1YZPUlkBa1hMFygHyM6GZBvV1ffIvKiru6u7p7OrNzikICgojDA4I&#10;CCSNt9XXZFY+HWf2ViI6Kd4Wb6PROzQsuqREedeUgqgqTeaY0UfpRLZYF/vqmtrklAziwNAwe2pa&#10;bmRkQk1t/eDgUH1Dqz02Y0yJ/trlyjKH724djqtP3l6+Xex4SHkGYfZYp6z0iNyCMT09vbS9vx/g&#10;HIDdEifLWSSUgNpRCCoi0pcPpGA/oAR1YE+V2KO0uro6eod+xMBAY+LwkpISrBTVZWdl6bVaT40m&#10;JysLQhwbGytNkfZyQIbYLTSRBsqZwYrKqsjojLxM6/nzlVcPdj2uzAi8dLv6TYdblOa8frfY8bB4&#10;/37lJYucJGELiKhvbO3u6aHE0NBQrIgKIORMtdEhJyEiynNk8fFYPlUi+Gd0UBluwQxGjx4Nt6bh&#10;feqveXQ0eqDHIfHyU4gkxo+0tLRwnnu5BbWMDChKkQcjopxRX6jR6vWhMbE1YwemrFo7dv7ZmRVV&#10;3n42aeeUXlhURP/SfKqqDo1/mgDSBO1x0dbJ3V4bznLffLbbstmaqiJjSLBPWb7xqvNcnrzeYe0Z&#10;bjlplrxMU0uVvrrISCTv7mmLt3t31+tHlxnCQn0MRr+kWO+pPdq1Z7ovmaGZPeB5yRLXdWe6R0VY&#10;s1LNLdWG/EyzxUow6VeYZT5jouf6+e7rznKf2e+ZkWwGb4wmP3uEdWyTbuVcpQJrTnfradDHRDIA&#10;YYfD9Twlv2WR0wSNRY2XzLrk5oU3rxhasWHqhpsW3XT5WZePLh6dkZUxcezETXM2NRc3Y8NGi5Hh&#10;31/Tv6BnQZI9yWQ2uXm5cXDf8vvuWnpXQ0EDWblr3aPCororus+fdv5V8666/LTLL5px0fSm6fZw&#10;e0hgyMyWmUOjhzi2+ljby9rXT15/9byrL597+dKBpRWZFQyrlJiUeZ3zrjn9mstOu+zKOVcuH1ze&#10;VNQU6B9Izgyfkz+GNyI+6jcU3TRuefF5RPXKioN/2ku0T5z/wPIHhmqGIiMiaUhrSytROpjW0trS&#10;0dkBLJSXlTc0NtQ31eeV5GUlZ53bey537blxz/tXv8/24TUfHrjlwDtXvLNy3Epfk2+EPWJwUAn+&#10;QU4wk0FNVuPHj58+fTon8wsLEjJTs4rz8SYxwZHxUbEZBTnpBdl1TQ3Tpk6bMmUK8MKNVADHBywA&#10;RMARoMpxL2hTUBAdF9c2e849uz978tsf7z9w9IH9R5745qfbd+yetHxldGxcWWkp9AkFADs4CxAM&#10;ITeKU1ZtUL0LXTOsEPU1UhwT+YNjAK/EK3n1ZFFUemLKgAQhQUGx9mh7fPy4hYu3fLz3vr0H7vx4&#10;L/G/MgWg7Hdt+WjPvXv23/HRntMvvDQiOkbn6VU/buiaF1+/Z8/+kZkC9rdv33XP3gNbPzs8a+MF&#10;4XHxnhp3b8uppwl+p4J1YWOnpgl+16L38dHp9alOTlPVpwAahMhU4/xmNeBfLUS/ECGurtk5OQVl&#10;Zbk5OQ319RMmTx6cPr28vT06MzPHYOhRHzooFCJWiBQhKtRXDy4RotrRERamUReuA8KgmOCy/PmR&#10;0AJ8BHeg/pLo48OgrTLwgDLC3oDA4SqeElXkcCVQx1GhN+k5EDwEGiNmkAGSPC9v+f8ST4IHL69a&#10;R8c7hdgpxOdCfCbER+p6FKUaTURkZFZxcd2YMXQiES+oQffJCiCqt/rf7C/qoPHQRFoiexN6FuTP&#10;X12+cm3F6nWVa1aWrzgr74yWmKYQY0ioJSTAGODp4ekX4FdWXtbR3kFA4ufn7+zsmpcV9tLTc4//&#10;cOGedxdfc3HHxIHs1vqEvtaUrqakrpbkBaeXP3L3lB8PrbvzxsGk+ABPL73BqLw+MFz2Xws1IaIg&#10;xiCSITCja3Dz/Ilh03dymgBd0WuEMZAMuAtsQD4Ywr3sESJkxoLdHmP18XVwci3MC3/y3slHPl52&#10;dNfy/e8vOfAB29L97y8+tP3cHw6sffHRWX0dqR4a54Xzyg9/tvrYd5uPH1p3/NPVxw+uOXZkw7f7&#10;1l68prG1TP/y1bbjf4k4/nj48cfCjz8ecfyRcGWm4OXIS8/Q56X55xeWxyckWSze7hq9nsGnLofv&#10;f1IbqbNGo6Ha2B56ozlUMlldQ47YTP42Qpym/OidmRkVHeVlCA4JtC6a4rjjOXH8K3F8hzj+zonJ&#10;Ag4+EscPi8/fFDN6hbfZ3U1D2+WyEsMKBA0IbhH0LCkdWoqLi0NpRKoEjeAJ4SWUi8pgjVQvNTUV&#10;4kXQ2N7eDhEEVdAhkScZIifbJ3m6u7tzABytXr36mmuuueKKK6688sqrr756zZo18D+6gMb+sotp&#10;PkJxtJRyqQBVQgOQOQ5oO0Kd5SPuNIHEBMOMl1K193Nzc9vbu5ubO7Cic6YOL+8n5wjkj/BykzMF&#10;r92pXL3zAlGWPcrN3RQcEhETE0ucT/PRBqYFcx07dqz6y9YQsTHVJuZHIeiBVtN/GJU6HdaJQiS0&#10;UiWgFW1Qc/Kh5haTSafRBAYFRSUlh9hj/QMCrCajXqeTdkjl2cfEKIueoHPKJfPQUDIOyS8ozszK&#10;DPBzqcgRZ08St21SarvjIWUlgrfuEdsuFStPE43lIixA6LSeiUnKu7g1tTXUBH4s5zioAFoC/2kL&#10;NeeAGlJPzIkWEf9zHGO3R0VFUlxUVGx5eW1P79jx4wdpdW9vLwNHThPwp4wfaDv5M6YwEtqI8mW/&#10;nyzDHXlCOAPFNpuMBmVlR61OpzcaDBZ1YXCuoi7ylL0Zpr7HgWXKG//74uFlK8gybZjvTohelm+K&#10;jvKe2KW9dKnrUIcuNtq6aLrHdWtcJnVrA/19O+v05y90mzPOK8Dfz8kpoDDTfOEiN2L+BLs1Kc77&#10;8mWuFy12ax9jKMwyL5jscf+Vjuef7RYe6tvXqN84331sk7Lkasdow1UrXOYMeqUnmfMyzAunelyy&#10;1LUw0xQWYj1nmsfms92bqw0ct1QbLl7iOn+yR0CAr9mivIlwSn7joj69Z+wo77hk9iXLxy+PCo3y&#10;MfokxCYUFRfl5Cmv6iTEJxBL5xfkM+QxYEaEcpsyIetrsijPHzUUNty59M4zus4gXLdYLb4+wzNr&#10;wYHB0WHR9nB7WFAYd3j7KL89cJeNfzI09fEODAiMDI2MCInw9/P3tnpbfazkQLKw4DBu5PagAOWJ&#10;es7/cugNi83P6mt10bgE+wXP75j/8XUfE9vLIH/nH3Z+dtNnt559a3JEslavxWtHxkQGRwQHhwYH&#10;BAfYgm1J6UnNrc3jh8a3tremJqZOGzNt+zXbd/9xt/zwwQdXf3DkjiMvX/Dy9LrpBi9DeHS4REtg&#10;M179AhdozJnJkyc3t7VER0SFuFlKXCLHjco+07lshnNhrXNMrKtvREBIYWmxMjU5VpmaBMRAQnAJ&#10;nOFPkKqnpwcgAr6iIiMDQkIK6hsnnbdm/X0PbnzgsRnrN2VUVUfYYwC6mtGjQ8LDhYODLSigoalx&#10;3OBgdU1NalaWwWIRiKOjGOXo5umBF5Q+F+xCbaA9OJmhvG2n/ESk6usfidbLa5Szc0phyYpb73zk&#10;6Nf37j1AwD/yjICcAmB75Oh3Fz/2VFZF1ahRo6yBQZNXrN62b/+fvz12776DpLlr12ePffndo19+&#10;f/nTL2RX17o4OXmfmMg4Jb9DwQ4ZvKemCX6/4muzecIaXVz61BmB89UIn4M16nMBbBeqyxPWubjk&#10;p6aml5SEJye7Bwf7hobm+vpWuLpGOzmR+KgQh4V4VYj7hfizEHuF+FaIA0LcKETUqFGuVmtSSork&#10;tbBDBHSWpUuOCKGX3gv8JQ3MTDK8v+tXfn+CKhD4PeyfYImYM1j9BBqKQnW4f9wJ5wmcZAwwfNuv&#10;FhQNm3YyGCqdnZ868fHIke0rIW53dEwzmfwhHbGx1Ebx+7+BqQEpEB2zt9lT5xlqChlI7r9o9OYN&#10;VWvXVKxaU7lqdeVKtgtqz19ZsaI1rrkwOL87vnNuzpz8gLyIwIiUzNTcvFxCUDeNl9lsaBmTMNCV&#10;1teeunBW8ZZrxm5/4+yDB9Z9vnflS4/Nvmxt0/TB7DFVMVGRVqKJf6BhCamh6qJrUAoiZ8ybgA3N&#10;YeoE1fQaCaR5019E1yQjOkpOSqYher2evVxFEnJAMkQ4uiTG+t12Td+BD5Z8v3flwQ/lNIGyHdp+&#10;7veH1j1xz+TRlXYXF6fQYNOFq+qP7j3vp58uOsb25YbjX6w//uMVTz511qyJ6Tee6/PpgwHHXo8+&#10;/qQ6R/Bc1E8vRe28K2hSs8VosvkGxBm9Yz29TEadQ4DvKFcXjYMwunv4WH1sgYEBPlar8sEDT8/Y&#10;2FiGsHzMG54EW+JAxqiMcUIpLy8v6kxL6+ubamrroiN96krF5ecqPyz/sF38dED8tF/8+In46GFx&#10;2WLRWuUYY/cLCAwPCFB+DJfmJK0at5SnrjxHQC5tPigoSCqENKgIfcqJg5KSEiJ2NE9Mi/bQG0Ej&#10;0SPsDRonH7r5D358In/qSR+tW7fu6quvvuKKKy49Iddee+369esJDhlKdMeIhXNAEdxIzEyVGHE0&#10;lmpQh8zMzJSUFOoDgrGHMnKemlBVeQuhNWwvNjYmOjoqISknPz+3t1FLXL39IfWDiH/rxX62529V&#10;Xj14b5tYPktEBo9yctbrDcS9ZKkIrZATAZgWpaMf9EDFMCd6h+bTL+gBDcinZOkj4mcS03CMkAbm&#10;qiqNSk7uPv3MzQ8/fvO7O2566/3199zfNnN2YGSUTqsNDQ4mGXnK2QEwR+rNYDBg4WVlpcQeZouP&#10;VmvxtvrH2m0V+Z5DbWKoRVTmOSbF+6alZxSX1lRWjW5ubsFOMBvoNSpC7fQsiqKeCByaMag8WmAy&#10;yXkfSmTUlJRAxysjIhOdXS0ODi5enq7BgYaw0MjElOLaus6JE6fOnjVr0sSJtK6/X1mVgJaOHz+e&#10;AznpLO3k1wv963vCAqVwrJqbN9WjktSfTsQsMQyJvScn/i+Ih9aWm2HZfLbb3RePWjXPrabYkBJv&#10;sSszS34BNt9Z/V7rz3JrqjJ4eNlaa/Qkmz3OKzDAz8kpsCDLvGmB+7RebUW+caBFd+1ql8ZKo7Ob&#10;v9Zoi4u2njdHs3mRW1SEz9hm3Zoz3Pua9BkplmWzNLee79RTr6vMN1YVmGYNeD1yrdNpA9rsVMvC&#10;qR53XeJ00WJXMklLstgjraEhNI3mD9fzlPyWhVCfrbGwce3ktfN75hOWu3u6gzsYKuMdTCBNcGhI&#10;lToZx/AHP7AwPKbRbMxMyFw3ed2jax89Z+w5yfZkL6PXyMcIlNGgjIfhjT9Vi1BOyuO/kUaeVE7/&#10;9fl/aEk2P2XSwUPn4W30nlg98aNrPjp02yEifEL93Tfu3nX9rmtPvzYlLsU3wNffzz8tIm120+zr&#10;T7/+T2f9aWHXwqLEopTElOra6praGouvJSYo5vLpl+/6w67v7vnuizu+OHLHkcO3Hb5sxmWhvqFe&#10;Wi/AasoUZdGBbnV9FqBv9OjR/f39FWOqo6KjKtxiznQs2axp2ejeuNa9cb170wb3pvWuDe2OyaF6&#10;36T0lJbO9sFx4xobGwFDoACAHZowgW3GzJnTpk0jq/KyMoAtKjIiOioyMSk5JiEBRTs5OQohjBZT&#10;QVrGzJbOM9p7arNzoyIijSCm1acxv/jiWWc8tvGS+9ecv2L85IKEJJ2Xl96go/vQjHRYADt4SG/S&#10;axJzThYcAedBTkCJPyPCw+NjYyOio8eetWDLR3vv3bt/y4mnCeQzAvx59+7Pt+zcN2fThT7+AV4a&#10;jaeHxhoQWNjQPGPtpiuffXnbZ0du37571e13N0+dEZmcYo+NiVeX5qUUhCLUTjslvyPBxhTTOjVN&#10;8DsRhjgbCGTx84ND+dhsRj8/gCnJweFsdY5AfuNAThBwsFpda2CDEHMdHKJ1OphXqVa7xMnpGQeH&#10;d4X4k/quwW0ngsmfhPhBiB9PCi8/EqLR2TkwKgruXFVTQ8gER8TaADX2yjNj5eXEvXBxAAhiDRqS&#10;gHryp6zwKZGCe0AnUHPCoZqaGmgrPFjxEurcQWRkJMrEnZBAnh++7VcL9uDp7R3k5kanf39SD45s&#10;O4SY6Oho9fBwAzOGb/qtCDzDYDLoPfUN0fXLSs/dWLN+TaUyRzCyra1avaF63bmlSwqDCkpCi5aV&#10;nXtu0ZLamOqQ0JD4xPigEMUFGgxGR0fHjqbEZ5+Yc+jQxu+OqksSHFS2Hw+v/erLzXv2rL10U1ty&#10;vL+DAzr4qxX+ThY55Z+enk5P0SMEkAQYGDknZR8FBgZSnOw1IqWxY8cSVSqxU2G+n7+fl84rJjYG&#10;PpeTk0MQaDYrgVNkVGxSQkJLXfKrj8/+4euNX36y/PCOJQe3Lzm6c/n3n646sHv5irOraT8EQ+Ou&#10;9fWx5mVF97anX7Ku6d1nTz+0b8WO1xZsWtlclBeZEulxTq/u3RtCDj0Refj5qAOPhD1+vm9/tYfN&#10;x2I0++SmuM6f6PTQ1Q4fPyF2/Vk89gdxzhSHogwnvVbjqCwzosUIZVRMIEpsBtmi5qWlpZBRhPMj&#10;DxRwAIsiLlWDw5ay8jHpmbkZqcGNFe5nTBi1YNKolmpNTnpIXFyKPSY1NS2rtLQkS12oWVovJoZ+&#10;UBrci1JQIIbN1ZHAjAP0TITMXRRH6WgSnXOJG0mJ6vizo6MDUsjV2NhYGTdyo4zeNRoNEDR58uRr&#10;r732qquuuvjii+UcAQfyyYKpU6fSQc7OzvIWWSsKJVqGJlIuV+lcBqPsYqpBDEzziXKprWRv3CWr&#10;Kp+5SEhI8Pe3BYfa09IzK/N1Vy9TfnuXD+r/bIJgZHv9LuUZ/qk9jhFhPpHRieHh0UFBgeRJ5gg5&#10;S5F/UiiXUAKsDoigOArt6upCjfDaQVUIy1EIZ9rb2uLs9pj09FW333Xv3gMPHPjyrp377v7k00eO&#10;fgtNPO38ixIysuyRkWWlpTQZBZIbKsUsMeyysjJa2qku34U2yssr2ju6Ort6MzJyA4Mj4hPSGhpb&#10;B8ZPaGpu5VJLaxtmkJurrHY+Uk8p9CCZoze0R7bkjxVxwHmDweShvLJmTY3Xt1Q5LZspbt8stl0u&#10;LlviOKXTuSTH0x4VmJSSVTO6EVPs6emW023jx4+nL2RB/wUY/KXIHqQa7FEpdUN7VFjOZaN5EvxX&#10;CuIOZcVWX4u3b3iotbXGcM40j0uXuty4ftSFi11rio108gx1mqCxUp0mqFWeJpjZ7wXqOCrTBKZN&#10;Z7tN6tY2VRvOmOB1+TKXsjyTo7O/wWwLDfaZP9ljw3y3yHBlmmDlXOVpgtJc09oz3Lde7rRoqseZ&#10;EzxIMH+K56JpHk1VhpAQH39/n6pC4+kTPDYvcv3jOmdy48bAAOrGQBuu7yn5zYq0QNxKRGhEeHA4&#10;Z7BMTJaT9piY8KhIb4u3j9Fks1qj7FHJGelRdrscIKQKCQpJjE5MticTgVu8LYT0Ms//eaFoN41b&#10;dGD0hgkbXr/k9QO3HPj85s933bDr0umX5sXn6Qw6POP4mvEvXvDi3hv27vnjnt037Gb/xiVvnN19&#10;dnxMfEpqSkBggIeHh4+3T1FS0ezG2cv7lk8dPTXbnh0SEJKYlFhSWgJWgxJgID43Pz8fQAM6Gtqa&#10;7XZ7vHvATJfCzW7N6zVNazQNbKs19es0DRdo2s52rixzijKbzEXVZf3qTCu4NzQ0hGfp6epuqKsr&#10;VN7EjMa/BAUEJMbFJScllZeWju3r6+rujouPz4qLn9/Z9/imy/be88iRP7/65fNv737shYX945tz&#10;C29YtGzng3/+9oV3f/zzKz88/epXL7330b2PnT9jbqCvj4ubm83fnx6EKgM1YBr4iVvhT6VzVeSR&#10;PQjUx8fHj8yn08aiwiKLXp+YnbPilju2fXr44cPfbPlo75aP9tz58d4tO/dt/fTg4199t2bLvRll&#10;5e4enjqjyUun89BogtXiAsPDk/IKwuISDGYLwJeXm0vOuHj8BeoiAeVSKAfD3XZKfgeC+6PHT00T&#10;/F7E5OvrCdJ4ednc3Hzc3bUGg97XV3PiSweEiCMzBatPbBcIsVz9wKHbqFFlTk6PC/GFOiPwoxAv&#10;CDFWiMvUZweO/SKw/FqIB4XIdHf3iY2tqq2FxwM0oAx4GhMTo5LLcjCOM9SIAzAOjkhsoPDHU69F&#10;niQMURSCV5AvPMvXhiUPVl2GD1Qb1eFOSPbrQZxkMgf+w3aNHOt0C0aNOvqL3uTPt4VocHDQa7U6&#10;7vk7EfL/jvgqD0MajIYwU+iMrOmbazf9bI6AbXXlyo0168+v3dhgr88JzJqaMfn8mo0zs2bE2+LN&#10;3mZvX2+jyVunM9ijfG+4svu7rzYdP7z++IG16hKAJxYC/EL5AsL+j5ctmFum9fI0qkvno4nhOpwk&#10;2DOBfUlJCUQkLCyMgAc7J5IkMfvi4mL5uCNq5084R3lFeUJifHBQcIhvkL/O5mvwDQkLTUpRVl2G&#10;95CGULy8vDI0NMJk1PV3pt5948CHL5+5f8e5Bz9ZtuvtRU/cN+WMmQV5OTFx8UlpaenBioRmZOYm&#10;Jqb6+tn8/QzZGRFRkaFGs7/F7B1sc8lLdeiqcRoYrWkrdE+L9goICIlLzLbZwtpqnN98UHz5sfjh&#10;E3H8A2VlwR8/Fl/tFu8+KbrrHYODbRkZRZWVVdCGxMTEjIwMokQqD4dIiI8vLCxISkoMCg4ePaau&#10;p7dPjZwzqDYjuri4iFh94sRJU6ZMHxg3NKa+NTevPDu3rHZMS2/f4Lhx4+vq64lVs9VFBKBrGDBx&#10;PiwWrCCyhZBh8/zJSWnYIzrnQPIkzJ5B0d/fT+K4E6s9cQmcoSO4nUtEj+RPYM8lhLvIkATUUJ0X&#10;uPryyy+/RJVLL730uuuuveiii+rq6kjm6ekpSyRbDmS0T55yYo7jrKwshh75SEE5JJYVkzdyQEFJ&#10;cMfycm7nUmxsfHV1XVxszLQe9yeuU54XeHXLzx8oeP5WZXv7XvHK7cpXD1Lj3MzW8JKSMnRLKZRI&#10;oA5xJEOUBn0kSJA6kQ2kRIPBAJYS1pKM+DYlJaWwsBBrxNkDxSiksb4+r6io5/Szbvtg5/2ffzHy&#10;i9OdO/fe9+nBm9/d0TA0MSIyMj83F/VyC2SR7qa9tIXcaA7nOaBc8sQeWlpagjCCkNCq6ppp06Yj&#10;JACa0CQsE7OXMzgoRCpHHqBYBI9AMmrV3d3NwPH1C/T08qwucLz4HIenbnBARW/eM/yCxht3Kceo&#10;684LHYZaR2Wm2CoqRldU1GJv8oEF4JGCpPL/WSJrS+WpKtqmhhg/CqHa8rw0quHUv0KoHZvZ4leS&#10;az5tnFdRttlo9NPrbPmZ5jsucL7wHLf0ZO+ZA17r57u31eq9tLbGSuVdgAWTPYJsvmajf3+zbuvl&#10;jqcPeeakmrsbdHdsdh5s1ZkMDBMlh8uWul66xDUi3NrXrFt/plt/kz4lwbJ4huaqFS7J8Rat1mYw&#10;+WWnWWb2exVmmZLivCd3e9WVGQJtPvCC2GjrRYvdrjrPJSuFcaSs2XlK/i1EsUMf5Zl/bFUBTOWp&#10;H21sSNjstu5HNlzy0W1b37thy/ULl/VX19nDwwlBg0KCuUVBSnXjxv/FOQJFbEoT9Hq9zlMXGxzb&#10;nNfcXdydHp0eFa587MDdyz0/Pv+GeTccuOXArht2fXCN8qzBjut2fHH7F1vO2VKXWwfW+forgxS/&#10;mZ6ZHpcQFxUdVVBcwAFuNDEpUa4sAHKOVZZ36QeaCgsKxw2MyyjOtWktdY6xy11rL/JoW62pl9ME&#10;clunadzk3jR5VJ6/qzGrIK+zt4dMenp62js6CvDvkZHxWVntM2cvuu6PK267a9LyVRllFT42/7jY&#10;2LLyMvA2Pir64jPOPvTnV3584e3jz7x+/JnXfvzzq7vuuH9OW/fp3f2f3f/U8adfO/7kS8cfe17Z&#10;nnjx+Evv7brr4d7K0aA30TsoKYEFnAFCAVugxt/fHzwH+cF23AGwCTiDSMAy0IQi6U+tp6fZ2zur&#10;ovrMS6+67qU3tnwEpB/a+tlhsP3Kv7w4//KrCxubi5taltxw8xXPvLD27q2DZy/Orao2+9koLys9&#10;PToqCg9CQQA+bg4Mxx1TgSL1A42qh1HMTPbbKfk/L7K7T00T/N8XXIeHxeKv0fQ4ONwuxIdCPC/E&#10;GgeHDGfnUVqth06X4uQ0V/1IwUb1vYO16p7jC9VHBrwdHKxOThsdHL48KXr8TH3QYKYQN6jHJz9H&#10;8JUQTwnR6+6em5GRo/7gFuCvfOwNawPggDYAiFphfyaTSf7019zcDAcFnkiDyGqfEgRuikKIQGRY&#10;oqK0Mo3Cnktyspn4U865yFv+gZAVjmdEoBR4HbIl/rDn5uZbrRcLsUt9MIR+PCbEd+qjBOsdHALd&#10;3d0tFrkg5W9KTjxNoBsTPWZZ6dJNNRvWVq4+eZpgXdWaDdXrlpYuLgjOzw/KXVJyzsVjLlxUdHZJ&#10;WJGnl4fB2+DqqjPotYtOr9j+zjk//XihsvKfnCAY2fjz4Nrvv7vogXsm1VbE2WyBqqYVTY7YqlQs&#10;nYI+CUoxabqDM8RpeHECS5w9TpexwHlcPkwC167z0iX7JA0mj1uYN39l2YrFxYu64zrjzDGhgaFZ&#10;eVn0OHeRM1TObPF2c/fU6bQJ8YFtDcltDUnpyYEmo5ebm0avN8XGxlSUl8MbKBeGxI2FOPUwu49f&#10;eIJdP6vP8f6rHT55Uhx8Xxx8Q7y1VdxyoZje55gUZ7IFJFQX+d5ykfjmI3X5ALl2gFxi8GPlMwT3&#10;XSWqCjQubj4Wb8UUESIx+TQ74X1iYlIx8XJFTUFBaWVVfVJyVmBQeExsYkFhcUJCYkREJCnVRz2H&#10;xo0bGBw3OGHCpIGBwebmltbWtgGOBjlurqurh34RaqalpUFK4D1yloFgmOaADyO/ovzMehHqw16+&#10;aACwxMXFkVgdIspkAcwJatjY2Egp0DsypHdksOrm5gbpGRqaeP7mi6699vrLL7/y8iuuvPqaP1x4&#10;4SWTJ08h8Pbw8JA9SxHUgS6jShREEeTJiEOop5wxoYsZgDJipJKIvJeCqA80i6gS6GO4kUNPT39p&#10;eVNxXuDiqcpr/O9vE6/coaxZODJN8PId4tU7xYcPigevEu3Vo3ysOncPhc5jZJSCLRF1oyhQlI5G&#10;XfQ7xBfrYiBzCY9OGhpLDUFUjUb5yCXNGTUKsNdyjbYEB/iHx8T0nbng9u2f3L//yB0nXlu96+N9&#10;9+07dNM725smTo2Ni8/LzaUL6HE0GRAQQHMkjEur5iStwwxQPjWh7SgK4580SVkygD6lYqgI5ZMY&#10;lXI7IjVDJqgLIRMQjLtQbHx8XGq68n5bXprmhjVi12PKUogvqZoZmUl54TZlvgDlPHK1mN7jFhUV&#10;UVJWO6R8wGwsVUXD0onIUv6JQp5UngpjD1gOyqfrUTvK4SrnufrryyWdl96WluR9znSPP6x2XjlH&#10;M6PPa90Z7gTzPQ1KhNBUpf/jWuerVrgW55gJ78+c6HnPpaM2LnRfNktz5QqX2zaPOm2cZ3ioD9uS&#10;6R43rHHefLbbgqmemxa63XHhqBWz3UNDfLrrdatPd++t1zNyyeT8hW5XLHc7e5rn8tmaq85zXnaa&#10;Jj7GO9Df57RxXn9c57LhLLepvV7nqpnPHucVHKSM91NPE/wbiTr1pGyEiAz46OCQ+9Ze8NWL7/74&#10;0rtKOPr0a9+98uGnD/9l0cDEwuzstKzMyKgokmO3GC13Defyvy1WX6vBaHDzcHN2d9Z4ahKTE4tK&#10;imLjY6szq6+bc93BWw/u/uPuD6764INrPvjoDx8duf3I7Qtvb8hvyMzOjI6LVkao1ScnB8pZg3vC&#10;7zBC4+Lj7HY78AtOyrlI/A6IhFPo6+1NzEwxeOpynEMXulZerGlfo6lfrTxKoDxNsFbTsNm95TyX&#10;MY2O8R5OroGRYfmFhflE54WFIUFBMalpp198xc3vfvTw4aPbPv9i22dfPHjwy7t2fbru3vtLm1ss&#10;PtbwsLCx1WNevO6WH1/bfuSx5z+9/6lDT726/9Hn7ltzwbSmtvPnzj/63JvK3MGjzw1vjzx7/KX3&#10;Dj/x4vLJM4FaRxfnkVcPwHNwBjil/jQNN0Rz8JXR0dG4AxKASBJ/OLDiDTMzCwsLoyIjPL28jFZr&#10;Tu2Y8YvPHVh4Tv7ourjMrLrxExdfd+NNb32wbf+RbZ8e3vrpoQcPHr1372fr7nuwacLEKDxHRFhg&#10;QID0ueSDH+EciAeGA+b4HUCeghSz+RfA7Cn5rYmkNKemCf6PC77e5Our8fCY5Oi4X43nCf/YiPlv&#10;EiJbo3EFX6zWbE/PPieneerjA2uEWCrELCFanJ2DoJnu7uMdHF45ET3KjeM9QpwrRL06X/C4Ovvw&#10;kRDPCHGRq2uTThcaHByXmoo3MhqNJnV6khgJpANoqJUkc5JDA9mAEYbIn6eg52RBGyiK2Ab3AEwH&#10;BwdLf8AlJRKyWuHrEHT5iAHYLe/6pXCVuxA55qHs+Bi6QwZR7IkcbIGBngZDqKfnFFfXOxwcXhXi&#10;RSGuE6LZ0dHb3V1vNnurCwEM5/ibEapk8bZ46bxCzCFjE/surN28qWbDuqo1bGsrV7O/cPTmZSVL&#10;G+z1eQE5A0n9F4++kDPdiZ0hviG+/r5+Nj8XF0+LWb96yejd25ce++GCvzdN8MP3Fz28bXJ3W2Zm&#10;Vk52tvITuuwCabFS/ygW/y1/aTQYDHQWHIUoSIZJKByaERYWVllRmZ6d7mO25vhnLSpYeHXDlZuq&#10;lTpvrtl0Ue0Fy0qX5ofm6fQ6k8U0En7I/O322OzsPD//UBc3rZu7l9XbR/3ggnKJlISIZWUKHyot&#10;Lamprc8vqIiN8v7DGvHdJ+Knz9VVA99RtmMfiR8PiW93idsuED4mh87R4v1HxY/blYcIlNmBkS8R&#10;vCeOfSAOvSrOmuxIpMnQpC5mizUqOq6np6+9vT05JS0iMi4rq7CkMLM0z7u50qkqzyEjUZsQb/fz&#10;C4mIiCFInDRpEnRtaGhocFD5ZiEsjT2BJaOeenKV6B2NYcDQoAkTJsi3MGBFMDyCTyiR/Nmc9GgS&#10;iICvgCSy6xGpFhAGwkSGZKJMSgYEoA0GDifpCyJzdE4pZNjZ2UmAR2hKv+n0Jp3Okp6ePbZ//Jln&#10;LZq/4JzBwUlp6VmeWqO7xtPbovx0g/IphRxGjx5NNag5g4U8GY8MHBkJU3nKosQRYxgRzmAG1JwY&#10;nqAdS2huppkT+/rHZ2RkFWZ4rp7reO8l4rmblJkCot9X71RWLnz5dvHk9eKKZaKvwTk6wpaUnMXw&#10;JCuKIH8OaDIlgpYccEbOHcifmEADMBYlUxbpXVxctFqtrBjCXa6uro6Ojga93qDVJufmrbh5y507&#10;P912QPkm1t27Pnvki29v/WDnzA2boxOT42LsfWPHwqp7+3rp7oaGBvpFThDQOzKwx85h5Cg2KSmJ&#10;zGkySE4/ouf+/n4ukYBksu3UkwqThppQNw7oVmrLVTqI27nq7GoI9HE5a4Kigfe3DU8QnPy0xcjx&#10;u1vFteeJ/DT3gvzCto4BqgRO0lI5XhTt/wtE1aLSBZgcIxptYAaogqEnreXXl+7r42c0Ka9uVxSY&#10;iPkXTvUY6tAmxXkbjMpXEn18/fIzLPUVxvRkuL+vv79vdZFpWq9XW60hKc4aFa5sgQHKlw4t3ray&#10;PNPMsZ5TerS56RZ7lJXNZvONDPNOsHtHhlEhZUoiONCnocI4b7znjLHa4mwzZ41GX7PF1+rtl5du&#10;ntyjXTTVY3qfFzkQnnh7K19bPCX/doI3dNG4W83myY1t27c8ePzVD/8jCn36lW+ffuW1a24eqm8O&#10;j46qHTM6PT1dGvOvtNj/OVFZBrUCJQDPyurKiMiI3vLe589/ftcNu3bfsPuTGz5h/9alb82snxno&#10;H1g7pnZM3RhwmFGJjyC4lfPC4A/4LF0AmgH2W1tbQafJkyfjkkiTDK4G+Ab7BnS6pa0cVXu+e/N6&#10;TeM6TcNGTdMG9+YlLtXNLolxJltydFR3dfX0ls7GgpIo/0Ctp2dJa9uNb77/wP6jgOfwo1jbd237&#10;7ND9n38x76JLrRHhfgbDlWees/3GO5++4Mp100+b0t5zzvhJ961Y98LF10xvaJnZ0rF7ywPyEYPj&#10;j71w/PEXjj/92k8vvvP+n+4ak6ssixMYHJyYlAS8gC24HqSjo4O2gJPoBKhEOJBog3AAeAKwOTk5&#10;OFBupL30rMlg0Li6jho1yslpVFh84vwrrnnw4KEnv/kWqL/9w09u376Lat/50Z579h545Oj3y2++&#10;PT4jMz4+LjE+Hj9LhnhS0B4vzJ+UCMoB1/iykcd+KVftsH8b8bH5eivfNQbkTq3Q+quEXsbATk0T&#10;/F8W8BZe5mGxhLm4bDopyJdx/utCTNBo/Oz2/MrKpJwcL19fLxeXGGfnHFfXKDc3d4JD6EZCQlhs&#10;7ICHx1N/58X199VpggEhihwcot3dbcHBQVlZUTk54ZGRuCCT+sCw5OvADVCO2QFAnATmYFqADggI&#10;mwSG/u1A518qDE4iAbgvSA37j1InXOQlCdD4DIIW+DfHcjDLq1Kk8xgRzoD1UHZcCP4GuIfQQ9M5&#10;TyRDzjgfvGZRba05Ls5BryfAcHVzE1qtk8Uiv5/+25khwDlavH3YFAqsVszH10fj4R5uDu+Ia5+T&#10;c9ry0nPXVqxaVX7e4qJzZmfNbLDXJ1kTexN6NlWv31SzYXbGzPzIwtCosNi42ODgYE8vg5eXPjnB&#10;/5Yb+r//dvPxL9YpUwOfqZ8VlNuhdcePbDy4b+WSsyoCA20lJeXt7Z2EJUSe+FFpzLKz6CO0ioZl&#10;2CPVLn/foCCMn0CL44rKCluQzerhPTlt0vqqtRuq1q2uXLmmUqnwhup1m2s3dcd3BRoCNVqN1dfq&#10;b1PeGyQrupgSCYZVJ618pY9N/ugnp2+MylJG3pFRsbU1YyprOkpLss6c6Pbe4+L4Zyci/5O/R7hH&#10;7HteTOgQdcXiug3i24/UeQR5lY2Dj8Q328WD1zl0jLF4+8Z5+4TqDd4eHjp/v4DqmtFFJTX26NC8&#10;FJfpveLey8WRl5QMj38qPnta3LheDLWLnBRtZlZmT+8ArGz8+PGDg4MEnFA0DmgC2oBzjFWXnoYJ&#10;paovzsDb0BX6xBoJjEmGbXNG2j8JUB0nQRKIIOchf8TG5MMYAUkglPDCSZMmkUaG7igNKgzCkMbL&#10;y4sOys7OamtrH13XkBAflxCtbaseddaQmNsvOmtEe7WY0S0mtYqCVGGzuhsM8DBlmUBKp08pSwbh&#10;gBgBswybs7KySDBiAIppnhh3dBbCn7QUe6Bi3MKg4wD+WlpaUllVU1I6OjQ8nnivtth9/gSna1aI&#10;G9eJDWc5jm91iY92dXZ2Fw5eBGyUXlenPLdPbpSlFvIfQnEUBJbSOp1OJ42QeqITDdiuRg4yJcIx&#10;dUMz2G2M8vXBhOS8/IGFizc98Mi1L752zfOvrrt7a/e8M4Oi7Yx9rYcm2OYfa4/OyEgvLCoqr6go&#10;K1e+6YANy4d4Ia9tbW10Lvu8vDyMk35EP/TpOHUNRaqBfqiVnBWiT/mT0iXyo1j58xS1MptNAJjW&#10;YNXpPMcUi0euVd65ePFW5dmBkQmCkU1OHLy3VTxzo1g20yk/MzQhqSAzK4sG/lI//zqRfJ0WYYqg&#10;AfaZlJREu+gOlIwMp/uHgo1o9TZXd5uLu83Nw99gUn7YpccANq1eWebQZFa6j2ReOtL4a7Q2o0k5&#10;abYokTwpZQ5c4na9UblqNmMVft4WP5MyiSDL8bNY/Ri7Lhp/V41Np7dZT9SOTHQGm5tGqYArORj8&#10;Ri6dkn9HcXF38zFbhqcJXtuhhKBypuCZ175/5vU3b7i9tajcadSo+ISEuvp6sBFupmLVb/FNT4az&#10;r5+vPcaenpWekphSGF84v33+zWfdfOvCW1eMW9FY0BgRqvwDIUGh1tbWyMhIRmViYiIoBNjicSZO&#10;nMjYxGPq9XqgmPM4oBkzZnCe44z0jIzcrOLykgRrWLFj6DTnvHNcq1a51Z3rUjPROSfdM6S7ZvRD&#10;l17xzePPH39t+/E3Pjr27Jt7t9y/fuL0ptENszdfdP1b7z9w4OjIRwTu2vXZvXsP/PGN92rHDTk5&#10;OCRGRBUVl1X3DfSft3rJXffNuPyq2qGJtU2t9ih7fmz8uimzXvnTnYeefOmHp17+/smXPn/ipScu&#10;uW5WS0d0ZGRqViauEMAEWKg5CA9DA0LBXvlI2skoB87Qd7Qa94ceaBS34EA5yY0K+Pv4WCAGJlPv&#10;6fPv2b3/nt2fy9rKaivbjt13fLTnocPf3PDG+xOXnpeQnJKZlgq843xxJWTLAUUTKILkZMif6Db7&#10;xKLCsqDh2vyGBYpotloMRr3JU2/20Bt1eiNO59eh9O9ZZP+emib4Py6MA7Ovr7unZ4+Dw9snhfqf&#10;C3GREMmuri4mk8XXNzAgwAaHI31oaExmZnJOjl9AAHATFBoam5ISGRp6nkZz4MS9P6i371K/cSDP&#10;7BBihpeXf0JCUU1NRmamv8qiJIiANVAoIAz8AuA4A9aw56p8vgDcgbZCcP8t4OZ/RiTRRCHKGwE1&#10;NehQ+gN5FTWiQ3g5bh5uKrUqLyEyJerldlgsAQNpiKxwITB7op0Y9a1aFC5DKYTE+CECtuKiopDg&#10;YBMMGG+Ej7HZ6MrfzgQBkGUwmvV6/CY7vU5voBHQcloaFBQYHhUeFBZk0BqiTVFVERVVUZVh5jCz&#10;xpTimzwhdWhR0dkzs2ZWhFb5agL8fIJjE5KDgu0Wb39uN5uV1dR7u9LfeOF0ZXmCbzcfP6J+JuDI&#10;+uNHNxz/7oJDn6+77orulMQAJye3uLiEysqKxsZGghyUiXoVQ1djBggKpi4jOrRKrThJyEq8RGeh&#10;dkJcIij6VJkC0FrHJvWurVh9Ye3mNZWrVlesXFOx6vyajZtqNrTHtwWYA7RGrdnbrC4brUhoaGhW&#10;VkF2TimRgJenp4/F09fqaTbpGb5ms6/e4KvVE8Z7GHQeiYmpoRHZhdkB91zudJSY/5MT8b+cJpDH&#10;O8VXH4it1ypRcWWeePNh8f0O5aTy6gHbR+KHj8WbT4jeJofAAL+Q0Dh7uLkyd9SscWLJaaKr3jUi&#10;WNNS5bL9cXF8vzoN8aGarfzS4afi+BHx+A2iqdIjP7+ksbl34kQixyH5XijNJ1QOCQmhRdgbdG3a&#10;tGlQIlqHlaIfMEEqjWM0iW1rtVrOoGG0ShgWFhaGJgkvCU2BDoAF9ZIVY4EeIQiniM7OTroG1kgO&#10;XCIsDwxUvgdmMXv7+YfZY7PaRvvccYH44QOlwj+9Lb55RXz9sviR+n8iPn1WLJgsbD7OWkNQfn5h&#10;RYXy6T54EmMH8kSETOaUyJBkBFE9GqLa5n9E7Ko1KotLEQljD/J3eILkjIwMcmhvb6exiYkJaGPm&#10;zNlV1Y3RsdkhYUn+NtDPEhgcHhaRGhqe4B8QComRrU5PT6dpcESOZf5qgX8lVIP6oDf0IGdJ0Nvw&#10;tZNEwV4fHzd3d0hzYX5+blaWPTIiMjo6OSc3PS8/KDRE66EJsfq0FJVfNG/hAxsuvm7huTOa2jPt&#10;seAAas/NzaVFKIHe4Zjm0K1oOC4ujkqicxoLZZ8wYQI9293dLakt44JLDBl6DRWhOhRCDpAPXAzi&#10;q/ysbtMZ/ANt2gmtjs/eJN6+T50O+MUcAZucJnjjbvHSbeLa85zKC3xtgfaQUGX9tpNh8H9AZI9T&#10;f/wXnUsfoRw6Gt1KSxixjX8sKtD+5zBLmr8nMod/LFz/e8nk+f80h1Py2xcMT+PlGWKzXb945eHH&#10;X/rp2TeP/+WN48+8/uNzb71z10NTWztt3lZXjYa4keHMMIQVcICt/j1g+d8VagXG4j1Ly0pjEmOc&#10;XJ28tF7U02AxpGWlNTY3QiAlEIE5RNdAK84FxAaIOIMvgPnAgry8vOSPVQMDA9OnTwejcEP19fVj&#10;+8ZOmjQpOTNN72dhhNi1AbmaiHBns5u7c0tp6XN/uOX4e3uO/0V9O+CRZ48/9dLxVz/86rEXb1q8&#10;snJ03bJbt9x/6Ks71a8J3L591737Dmz97PDqu+5LzMuHb7fNOf3Kl9549MvvHzny7YMHjj58+OtH&#10;v/pxy+7PJ6/fFJ2c4qfTpYRFzGzpuGLegvOnz+krrw6yKosX+gcEhIYpX6Ck1ZKhSSQBYaANOErA&#10;k5Oyp9jLXgNjuUTr8I+SDcoEoD28ROvpGRQZPXPj5gcPf3XP7s//ao5AnSZgLxcvOPfGW4LtMY6O&#10;jiCYLA5PB4YD+PhZTqrES4/BAHQIwC7r8CuB7n9eqB7i4+ejM+j8XAxFTuETRmXPdC5scoyPcvQ2&#10;eGqN3ubfEMH97Ym0pVPTBL8L8YRueno2jBq1WV1c8C5HxwWurgmurl4GAzxUCWhUxsNoV5xHRQUb&#10;wOSl1cIgiyoqomGHVuvlQrynLl54hRBzhZggxDlCbBHiL0IsFiLNYPCLioLIE6QCHOSGgCNgDagN&#10;fIN6Ek1kQZwB4hF4v0wsq3pKEKkQGCcUPDs7G3XhG4avqa9sEJ3i4+GmdBMpSYDgIRAO8Bb0IxEX&#10;MQPJgHgyiVa/Ic+9pKG7ZVYS4gmoKAiHKmdwCEzl1d+OUDGjyYyTiorwaa1PPGt2ybxphfXVscEB&#10;Fo3Gk6vYGJaWkJhgMBt9A/3sCfboBHtyRkpCTEK8f3xmUGaUT5zeU282iIwEMa7FabDFIyXGw2LU&#10;Ggxmi7ePp9bg72durIm7cFXj4w9M//jDJV9+vvrQ3vPeenX+nX/sXzSntCQ/JiAwwGRRFtQgAkSl&#10;aIwS0TB/okbqIBWON0XD1Bklc0BfEB2Rns4ibmxtbaVrPHWeiru1xkxMGdpYtf78mo3n1268cPTm&#10;VWXnTU6dmBqcEhEVkZGZASfAhymdqvyuEhARHpaV7Dem2HnRdHHjBeLWi8WKuSI7xclD4xYZ7NZa&#10;6bR0tti8RJw12aMwTZsa43LONPHeY+L47r+eJuDgDXF8lzjytrhqlchINPv5BnbUmlbPdb7vKvHS&#10;A+K1h8WTNzlctsStZ4yXWe+cFi/WzheP3igOvyiOHRZffyq2XS3OGi8uWi6+/FCdUyC3kczfVI5/&#10;+lgcekPcuN4x3m5NSSsaGBgHFSOe7O3t7etTX1hQl99De9C1oaEhlIbVEW4RakJbaTWWT4eCHjA8&#10;yYSkPpVRceKpeynyKkrGkxEeE462tbXV1NRAYmCNbW3Kdxkam1pTUjIDAsMCAgL9AwL1Bsv41lHP&#10;3SK+fkXZDj0nDj6r7A88I46+pJx58VbR2wBji2D0lJYq0xBwSqgSWcFH6Uf5qzgDR7VNJUSXfcR5&#10;RhljjUFHBeCvoBySnJyUm5szZozy7CjnIaxogNxoOxWuqCjv7x8oLCorKCwdPbq+pqYaWix/q5ED&#10;lmw5M3r0aKgbjZXnZdFS0AknuYXcKJqaaDQazgxfPkmwUvaenp4k4C5qS03iYmIiw8KSkxLDIsJL&#10;s3NvWbL6yKPPH39z5/GX3j3+8nvH3/z49RtuH1s1Wu+ldXZxASvgo3l5edg/RFxOE9BT9BoVoO2c&#10;gZ3TsxxA1kEVafnUXwI+ykSoKrdgBlQgJyeH7i4qLg0JjUmN01yyWJkIePOe4UmBk+cI5Bm29+8X&#10;Wy8TvfUusfZQH78ohQr+771ijapHugmrpguwZPpd2ir74XSn5JT8i4UBbrKYtXpdcmTUzMa2W5au&#10;eu6aPz158TVXzFs4WFsfbLMRZvsoyxgoU9hE1AzDMWPG4Lm495fA8r8uEvPxuUlJSaNrlRclFO+Q&#10;mgKKMso6OzsnT54M4PNnY2Njf38/7gMsQurr64Eg3A24AkeSc6YAUU9Pz8yZM9mDYCDSlClTBgcH&#10;M7mQnl5RXZWQnpSUmx4SGxkaFHTjkvO+efyF40+9oiwx+Ohzw/tHnj3+/Ntv/uHWqS1dczds/uMH&#10;Hz/yxVcPHjj6wIGjDx3+6obX3ilpbXd1d8+sqLz2xdcePfr9XZ98Kp/tZ3/Xzn0P7D+6Zee+WWvW&#10;kz8Bt6dO6+zuLkY5Obk4a5UlxYefRPtZL3Ae5wjlwxMBlfIVAJKxh2wAubSaFvxN10CW0h1U9/X/&#10;4eU379174J7dnytVUmcH2N+xQ/lQ4qNHv7v86efrxo2PiIoMCQrAmZIbAtqTPxaC10bhKJ+TBoOB&#10;UigRPwu8y1chKGW4SCkY4gkZPvOvFGolVSdrIkVqAzqr9Tb4aYzNoxIv1LReomm/xKP9IvfWs1zK&#10;451tLl6af4/HIf6XBJWinlPTBL8L8ffzM/j6OpnNzlqt3t3d38cnJCXFGhamvIl4YowwopCI8PDS&#10;khJiIJ3N5uTubvT3t6enByQnm2y2KHf3WmfnEiGKhGgVoluIBiEKhEgRws/NTW8weANw6nBliLIH&#10;04Fv4Bj+JM/I8QjoA9z4J8gi9JHBLG1RVuN3LugBbSCAL4wTLYGzSseo6C+vcoY4CuyOi4sDsvEW&#10;cgqGWxISEnAkBKXcy54uwLtwCwlIJjORQlb8yXlZUHFxMSl/lua3IwSDHh5emalBV29uff2p0z55&#10;feFHryx465m5i+YWJ8QG2GPiS0qIVZLQBjqBPWBaBOcQiOaW5uhYu6uX1kXjXl3icsNmsf1J8eOH&#10;4pt3xIv3ibVniczEUS6uRquPzWi2ODq5Ozq6+vuZ6qriZk7IG9+TXpJvD/D3Nxj9YuKSKyqriooK&#10;qYxOp1Nm0yor8ZGETAjhAarGmOFb9A5qJJl0kKgZDZMGXy5/TCYuQvlGk9HDwyPCGlFjrx6X0j8j&#10;c9pAcn9hcIGfTvmwnz3WDidQiyiIT0j29Qs16j26G8Qjt4rDr4lju8TxL8TxQ+LV+8Wi6WJqr3j0&#10;ZvHl2+LYXuW3/R93iI+fEZesErXF4oKzxYFXxLFPxfHtajDP9q46cfCZeOteUZGv8Q9KDI0qtfjE&#10;Wy2eldlidp/oGy0igl1dXIJ0prjsFN1dlytPByiPDHykrGv4yZNiardYe6bY+5z48X01t5E5gpGN&#10;M7vFh4+LzjpHe3RYSZmydhQCjYO3IQTwsDd4RklJycDAAPEkdkurifaJhLFbcAPdxquvfIMP/wAc&#10;uIRg4SAM/UIO3EgvwG+UHz2U30Mqs7IySguTu1uzViysvXRd07zpBeO7o6f2mNfMc3r9LvHVy+Lw&#10;c+LAs+LAX5TtyIvi67fEFcsc0xKNySk51bWNvb09sub0CP5S8o+RculrOVoZkjQH5kRf08VAnDow&#10;zQEBIVH25MTk3IbG9ubmNoZnVpbyMUUyhKHCbrFSNDB6dG1lpfImKoNR3k62FEEbJULKEBQ45YyE&#10;U1UBipAAkT/1o0m9Xu/q6soeC5RGKEX+SUpYo1yzgGPZHIvV28PLy2Iyzero2w8bfuEdhRbDiRVa&#10;/NbXf375gY2XpsfEG70tBYWFlCLnccaNG4eJciwf7gBDGhoaOEmfyu7G5iGysl/g7l1dXdOmTevo&#10;6KDJra2tdXV1kt/D2rnU2FifmFIQHh7aUuW69TKx5wllyQY5KSAfK+Dg+VuVJR7fvk9ZwWH1XOf4&#10;GN/wyJiQ0HBv6z8ykv8BGTEGOg5t0C66GGOW8PubxdVT8n9SYFpunh7En15eXtGBwTgbg9EYZo9O&#10;SknBIBnyCnipMwUYJzgM7IBdoeqnZzkznMtvQ6inhDs8O/UEBgFbQF7ixoQJE6ZOnYpXlRP3nGHc&#10;yXl5AHbSpEkwgejoaHgO7bLb7SDPlClTcMSgFthFApCqXv2UL4IquFRdU5Men3D7ivVfP/Hi8Sdf&#10;/qtpAraX3n3rprsn17dUNrdOv+CSq59/6ZoXX994/8OzN15Q1dkN1oXHx5952dV37/78gQNHCchH&#10;frdXIvOP9z7+9fdr79kWm5UDPluMBmVZaInL/zCcRgMkAEJxAVQSX4kQtONraG9sbCwdh6Cr4RtO&#10;Fl8/d2fnoIiIoSXL79lz4Olvf9j62eG7du6jSuy3fX7ksS+/u3//0dPOvyg0IjI9NRU3h/awB+CL&#10;nNE2GI5KIZxoj6tJ6ocVMB4uQVDBOsgPuIeSqQAumzJxJcpUtKurztMTH8OZf9zAXynkjyXQlTQW&#10;nVAHRLowzlMEVaVWaAZrwRWmp6WnpKeG2MPjtEHjHDMu8Wg/X9OyTtN4gaZ1rXt97qhQNw+N2ffU&#10;i1Z/V1A1Oj81TfB7EcYoowgP4GWxhNjtgEtebm5ISIgywFRwYZghEWFh2YWFOXl5MVptkxALHR3n&#10;uriUuLkxQN1DQjRGY72T0zohLle/jHCVEPOFSHBw8PTy0slXodRZAEghbBhMBz4U9DppjhOb408G&#10;cHd3NzAtPdPI1VOCfnAA8sE5RHq4Ef1wACzKF8bkLwAkxvED4nB08FrGroQZwCWK5V6zxWwFVyGx&#10;oKGvdWRZYwriKveSnrsAVonyiEzw90Sm+fXLI5PWh3//1d/6sCkfH1+Nhz440DJ3auHbz8x999nT&#10;n31g+suPzd7+0vxH7pgwdajAn5DMojzpTcMJP4hPCJloflZ2VkdHO4rx9PIpSHW87yrxPdE1ES/x&#10;7Q5x7DPxzSfi8uUiwNdFp4MwBeDhaJinl9HRSSOEixCjPDxNiYmpDJakpES0RFyHB6Ugg8EAdHKG&#10;jpDxIcEPySIjI6gz2Goyebu568jHwcFVb7Dk5ua3tBAdN5GSoYEnM5vMERHhheVFWXnZVovV6GlQ&#10;fuPVarRmrbePRekxX+UpD6KvzKzSsIiErnqPZ7aIH79UHgRQQvEPxWcviTmDYsEk8fFT4kcaRfA/&#10;MhFwUHz5kbjzIjGhTSw/Q3z8kvpCwT71jYCd4rNXxN1Xir56B/WbyaZxTabVp7tsvdbh1fvFC/eI&#10;2y4Xa89yri/VJsUaN5/jvO9F9V4Z/+8Q2x/mRrFuvjjypjj2nvqigbx08kYd9om9z4uJ3UKvc/Hz&#10;t7e1t0+cOBFKp7x+MDQE1UCH8CS4BRQNrobpYvOQWroASwYcOA9HwXjoR8XcfoVIJMGk6ZeCgnz4&#10;g05vtvla+jpSH9464dP3z/5x/+pjR9Z//9nqj99advH5Q22NaUtnur52p/j+LeVpgv3PqNMEL4iv&#10;3xAXLRIZyd5llWPG9k+YNHEiPYdpydHHnvqo/ET5ARk6wgii6ykUXoVVUA2LMj9g9fDydXIxu3sY&#10;AmzGpDhLWmpsRGRSQHBCfkHVmLqG2tqa0bW148YN9vb2Qv5gvcTYCGyMshSsPjFNoIwgtWj4mYLb&#10;eXloj9F6cqvRFRXAtLgL8fDwcHJywqK4izQSmUmG3ULeOC95p5qBcpXgwFXjHmTzXzpx+uFnXjv+&#10;/NvDP52xPf3qj0+/+twVN+TEJ1EhKoA2GGVjx45lONCV8ernFQAQKGNnZye0Wz5QQHfLmQLoO72J&#10;0Exu5wwNpLsBf2CKvTKnY7dDgjMyc+LiUwJsnqePE8/eKD64X2x/SLyzdfhjEG/fq6xr+OED4oMH&#10;xBXnitoSXXhEjJ8tRCWNihJ+pZ3864QKUBO6BpXSWSgHJ4ha5OwS56nkcNJTckr+lYIFIiaLxd3T&#10;093Dg4GRmpJCDJyfn48RSmxBOMAsY2JiGKQMTNAMxMBWuTSc0W9DqBLVBjeoJygHAAImNAfQA23w&#10;KRwz0GgCI062BScyZcqUgYEBmBLNoZmgDQALQJGYNO3t7SQAo/Dp5MafVZVVoHFLe1tqWtrYqtrn&#10;rrzh+Af7lDnTx19Qpgmefu346zt+fP6t25auDvW1OTmP8g8JzSotL6lvSM7KAoSMXl6RIcEF5RUT&#10;l628Y8eeBw58OfK7vfJs/47dd36875Gj3624+Y7IpGSdVms0GOij4Rb+Q6H+AAuJ4Q9QDhggaEkT&#10;RiZ3kH/QZYTUyqsHUdFjFyxaueWea19+895PDz1y5Nttn33xp7c+XHffg71nnZ1TUZmfm1tfV4+F&#10;hIWGAsi4MxBMliKPUSbIzxl8NBSLagDj1EROK8TGxBC4u40a5ezgQOsi4uJj0tJtoaHu7u6jiBHc&#10;3X3+1gNuf09oDj1Ou+h6xdeqwjEWy1VCDBw9dgvMwn4zMjKwChwx1VB+tykt5YBKYhIZmRnRcTHe&#10;BkumCDrTuXSjW9NFmrZlrrUdTskBLkaNwfO3Zei/MZFAcWqa4HcnDDviITmZygBj7MmBx5iEZwWE&#10;hdnCwiosljsdHQ+q30T4Xoh3hJjn6mrV6XydnSercwTrhVgtxGXqpxObhfCBe6o4RW6MXoAMOojL&#10;ORm/wDhKgKfCrUGitrY2SpcOSSY4JRIW0UZaWlqd+oE36R2lfjjgT6PRyFV8IciYnp6OqoFvYBrU&#10;TkhIwH2SAx5RUayPr7ePt8lqsliV2Vx/P3+rj9VoNVqUT1soH0u2+fvnFeZVVFdEhCuxjTSDXwql&#10;k4PZavH2VVCePJUcfK3/IPAndzP/1DRUw+yjHv9XBQXodEarxdDfkf78w7M+emX+28/Me++5M/a+&#10;tejuGwZaG1KMRjMOKC1NieeJsnASBB6S/XR0tNc1dJrM/mdOEHueFT8S8RLcvqE+Hk+g+7l47i7R&#10;UO6o0+ndsGDVIaFnfDfm6u9v44Scs2e84CmhFwRCxLTkjyXLSRau0iPd3V1cio6OdXHVCuFsMOhS&#10;EoPqq+PyskJ8fYy+tqDYuNTUNOXL8zgwKka78GhEUy0tLfY4u8nbaLGa/QMCrD6BGk8/V3dfrY7I&#10;0NukrDtgjbNr77pk1HcfimPvq3H4R+LQy+Kei8X4VnHVWnXigEad/Ks+xzvEoXfEGVNEZLAozxy1&#10;YILjNWvElSvFggmiv9GQkhju7R2UEjvq8tXi4NvK5w+O71UnGtgfFcf2izsuVhb2+8tt6uoD+5Tn&#10;CJTZh4/EF2+Ka1aL+RPFzReKb3aoDymc/NIBB2+JY9vFt9vFtitFZKiLo6O7f0AwxAJyBiebqC5U&#10;gK1iVKgaY0axXV1d8A90KHkAZI5OhI7I12RGAOTXCDZMDgALfZSSkubs7N5Ya3/+4Rnff7nx+wNr&#10;Dn6wdP/7Sw5tX/rjoTXffLbuya2zxraFrj9dHHpBfPGCMkfwzWvimzfE0zeKngZdfGLu2IGh/oF+&#10;hhhUjGwR8seuqBKOE3uQ/JIEDD35cwpNoLZGhplBFxniVpXnNKNPXLBA3LROrJkrxrc4VBd6JcXZ&#10;GNrR9rjwiAgsCuYKkWW802RQEXuADZMJZZ3ccP6kXCyHsY/VySqhHwqlMoC5Qu/UtTMRdEhKaBzH&#10;Hh4eWq1WfhYRnOaAG4czPUkY/87OzvkJyc9dfO1PL757/I2Pjj/35vEX3zn+7u499z22oHfQoNVp&#10;PD0zMzKgYHKaoLm5GWOmaP7s6OjoUaWvrw/mTXfT0Zj34OCg7HTaBWTRy6SHWVIxT09PBpFa32Fh&#10;AHpbfW3+IWlJIa01ptP6HTeeKe6/XLx5l3hli/KWweaF4rSxorFMxEXromOSCgsrk5NSQ0NDYI00&#10;Qfb+cF7qCyk/0+H/mFANbJsDyaExEnoHJJH2Q6/JZKfklPyrBUeGMBawOggDwJidnY0dMkAYGojE&#10;EBCDmArgBdY4KcfOcBa/DZGjGwCB8ACYNAR3L38dkYADwgCnMmQFiAj4OQ8EMfoARqCGNgKz8lUp&#10;LpGAA/bgLW4IHG5sbMQTDU2a1NjUnBIXN250472bLt1z10PH/vL68Rfe/faxF179012bTzurvrA4&#10;IjLCbDFHhIaUFhWOrq6qG12bk50NJpcUFyXGx8ekpm3c9shjX/34yNHv5KqBd+7c9+DBL5/67ofr&#10;XnmzYWiSm8bDoFdWBBxu268QugkNUATgD/DSduoMl6Yffw2eyJkCo0Efm5hY097ZM+/MqSvX9J5+&#10;Vk5VjS0oeJSTU3BAAI541qxZYDUeDXemPO9gsaA69IPNoOpadQVfiqYL0CTWwkl6RD5KCR+FOcVk&#10;ZNaPnzhj7cYLHnnymhdeW3XH3eMXn1vR2R0Rn6DT6UBnrOvkhvOn7FkVsxXhWJorraPL4Frx8fE0&#10;Vs4FUBCSl5eHuVI6VUUh/IndUhNSArPUGY9AKTJnctObTUatLtTNWuAcXu4cneQSaNLo9EaDt7J6&#10;2yn5u4IC6aBT0wS/O5GOgXgSPGWkMRT5E2Hgwqc0DFoPj+lC7D+xPKHcHhQix9HRRaPJdXI6W4jN&#10;6gqI7KcIEeXoCASDKJgUQ5RsAREMSw5RWSj5Q5vgqe7u7vgkxjBCAgbw/xdW/p8UFOCPFmz+Pipi&#10;pqWmElbhCAPUBWmkz5YASiICDNAZQCeNMleakUEwAKbLNOxJT57sCc5D/EMKo/O7Ujv70/sGMvp7&#10;03pq42vtQXa9WU+a4sKS+qr6zJRMq/Jl/uG1D5T3FtVN/umjvPTrF+YfFhEY4e9HDX2yIjLLY0qT&#10;w5J9/HwsPkr/nnwLJ0kT5B9E+gBbgNXXGh8SX5c4Ji08TeZGxUbSy1tG5JdnThJ/gh1/m3GgK+2a&#10;C9qeunfKw3cMXby2oaok3N/Pmpae2dLS1t6uvKMIJ8BVoArMDCPHq/X0jo+KThlTornvGvHdgRO/&#10;xhNvfyK+3Smu3eCQmmBMSkrLzCrA26FM7qIXVH2bMWzqSxCISUttkz9uUk4N0DskxlcpwV5jY0ZG&#10;VlRkaEVR9KwJuVdvbn/+oRl73lz49jNzb7u6d9mC6q7m9Dh7EKMEB6cSnSzYzAknlxsQGOzqZnRw&#10;Nnp4eiXb3XKSXP19PZxd9MLBMspFm5nk8OIWcfxz9dd7QnF1muDei8Vgq7jy708THH5PnD3DISjQ&#10;LzAkKzW1MDc7LT4myuYfkZxWFp8yJic7/soVzgdeUyYFlCmAN1Wd7BLffSBevU+cNiQSosS4RrH6&#10;THHLhWL7o8qbGsf3ih8/EgdeFIsmi4Fmsf0p9TUHtg9OlEuaPcpLCq9uFV1jhLubxmD0z1aXboZ8&#10;EC4ikyZNgm3IeRwwAdNFgZMnT0aroaFhnEEgJagUhYMSJJMm/Y+FNBJPSE/HxcbG5+TkxUQHXbq+&#10;6cfPVh39eNnBD5ce+GApe+Xg/SXff7r68w+WzZpcetqg9rUtDt+h2A/Fd6+LF28X45qd8rITW9sG&#10;IZnZWVn0MoSJPDmgPklJSfQalkb3YTDh4eGAG4XKoQcFMlt8CcWr8h1uXCuevUm8c5/yIj3bu/eJ&#10;t+4Wj/9BrD9dpMU5OTppAwKCaCYBNhliVwTbkFf+pAjypDk/azgV4CQYS6SNBYaEhEgFoi5uj46O&#10;xlxJA0oADsTno0ePhmaButRHq9VSSW4fzusXwl06vc5sNJWmpC8cmLB102Xv3XjX05f+4fL5i8dW&#10;1Yb4+qPWmLh4pZ4tLZBv+HR9fX1ubi5KoLi+vj4uQeBAJ9g2f9LjsHAOOjs7MQBIfFtbW3d3N22E&#10;xOMmqLD0AuiWuiG0NzkluaW1tbNrsKy8kVGZlhyVn64fXST6G8Rgi5jaJWaNFYNNYnSJR1ZaUEJC&#10;YlJSVnZ2HsMIxojBwCMZpATnaInMaReaRCfKYD6JgKo99Z8b1X9HyF82jWNAGyPHwunomJgYef4f&#10;9MUpOSX/XMEaMXuEAcuwxaNxkuEgr3JeYgtODStlbBJoycHyrx4mv16oiRy8jG6aAMjgR/CkhIig&#10;aHtHB6jYrgqXwBkAavz48SAVaAOiMuJw7qDQ1KlT5cQlgS6NBaDAT0ADEAPKuHfatGmAZ11DQ3Z2&#10;TkF6Zm/N6EVjxy8fP2VGU0dVTl5malpxaUl1TTUuLDU1dWjCBDn9DdhyhgGempwEvmSUV01Zvf7S&#10;Pz93x859Dx36+r5PD1370huLr7+xrKPLavMHjWkLkDvctl8h9A49gruh7TSKOnMS/JdX/1OhSqgu&#10;EG9bWFCh+g6bv3843RwcpPP09PTwiI2NBbpRCHBNi1AabSEZPkUJ71Uiiq+RP5agRsAWHwSko0C0&#10;nZ6SHB4d1Tl77sVP/OUBdbGGB/az//LBg1/ev//I/fsPnnfrluyqGuVTvB4etH0EjcmWGISC6B26&#10;iS6gafgReBGizgkoxxLb5VwABkBiQgzuAuRRo7QN8pQic6a9J1uvt5+PztvoadR5GLRai97k4w21&#10;/b3HHv+ZYHXo8NQ0we9RGEJ0PwMSf5CsLqDNuGLPkDLYbOBC16hRe/56muAmIfKs1pTcXIAmwsmp&#10;2MmpWogsR8dAd3fSQz8BHcIzgIYhzeiVo1QtTRGAxt3dHXCkIIoG3SCvbm5u3Duc4ncpiptA4T42&#10;F6PV0UPv6Kn3sgXllJSXlCnfEoM3oyg0RiwKMgKXBCfqS7xEpMrX4CU4yt48GRAJztmI1VuSmmbk&#10;Tm9Kaiy2F+VG5TYk1Z+eP3dS+lBBTF58SnzH6M6pFVOro6st3haDt4FblB9BrfSmyeBt1J84Y/Oz&#10;1cbXtCW1JoclGyx6wv78qLy4kDgK4iqJlc3HZPQ2mrxN3j7eZJUdkdWfPjY5LMliNUcERpTEFCeE&#10;KLzE6mMlsbyL9GzySQdMRS3UYPYxywp4+3r/bMqANEajSafTBgWYMlODC3PtSYl29OPvH4BvQzOl&#10;pcpa9zgt/D0OW5oZrKi3r7+iYozV6lNdKB7+kziiLuB3/GPx6Qvi+rVidKkuKjq5rLyGqC8zMxPr&#10;ZVDg//BJcCmUTD4UTT7QEWgBZaF8fBUchR6hYvROXV19fkFZcmLMYE/ac4/P+nrfqm93n/fNnpVf&#10;7z7v6z0rv9238utdKz56fcGqc6r8bYbEpOTWNoXKECaBv2RbWFRqMPhEB4+aM9bxpg3ipfvE6w+L&#10;B68Rm84SZVmjXF3cfS0ely1zOvKm+GnHiVmA7WLvC+K0QXHWRHW1BWL1T4YfkVASfCa++lhsvcqh&#10;utAUFpk+enRDZ2dPd89gY1NnUXFZbl5lelriuHbNjifUFwrk/MLHYvcz4oYNYmavmNAslk4T160S&#10;t18orjxXzB+vfClwVp/yiMFXhNP7xBM3ilk9YlK7uOw88eYD4lsK3aM8jPDVa+Klu8Ql54maAmE2&#10;aGJiEkrLCGiV9yzgExPUBfAnT54Mq0DV0pdj5OhBZRu9qIJzWp0xLV1Za6q7uwveIM1b2oAUTJ0e&#10;4Tw5DPOCk9YyDA8Pg0Pk5xeVl1clJtg3ntd45KOlX3687ND2k6YJPljy/aer9ryzpL87u2u0y52b&#10;xV9uFpcvE+NbHCsLLFkZjLXi0tJy5QsHRcqvJQBaaGgogEkkjNAc6gw7oWKUOwJ0/v7KHIGruyku&#10;ymXdGWLHg+LdbcrT8sMv2N8qXt2ifMnv3a3ijEHh7+sWHGqvqa3v7e3BGLCrjo4O9CNJLTkjJw9q&#10;KZRFqzFvzBWbxz6pHgfgA1eB0+DgYAwYEgzbIzqVt6i3KhMB8uBkoQgKGtGkAWT2UtbXjI+IrMzJ&#10;K83OK8zNy8nNzc7JKVK/lkK2kG/qSeSP70DhaEbOU0BhOWbsQOloEckkg6SqBO14BzodjcKnATGY&#10;rnwegT8ZRwTPtAXF0nxpIS0trc0tnZk5VVQ7O1GsmiNuO1+ZZEGfr90pnv6juG2TWDHboSjTgyaG&#10;hEbFxScwPBmbZALBpRroQY5l8qfv5A9NdKWcGaex2J5stTTFX2r7nyKol8w5wGaAF3RIrSDlnKcC&#10;I71zSk7Jv1SkzYMP+DL5rCJ/jtg8B1gpAnhin8CRnG3nzL9oXPxNYbAjjFBEpUd/JdSEKpEA0CNY&#10;BVjw0bh70Ka5qYlGgTytra3jh4aK1YfPJaJOmjSJJoNUwBRn5DQByYg5gSNQCHzgmPTkBoUAf/r7&#10;+5VZzv7+huamyprqPPnzdXFxXGJidW0tGVIcwxkABK9AOTKh9JSUFJLl5eYlJSamJienZWbmlpdX&#10;dHS1TJs5emAwv6omJ78gMiICOGDsE8IOt+pXCK1mj1+gsQj4Rh9RAXn+1wiqk0DEvQ0NDdQwPCyM&#10;VuE7IDA4DuyBYzodToIqcNbTp08Hh1EOmElBEi3JAZgFtEFU3BB30WLoV3JiYk5VzWV/fv7hw1/f&#10;t++gXIvhDvWdizt37nvo8NF79+w/5w9/CrHHGHW6hPh4budGKkMn0pby8nIKBR45KfkVjQUkqQw+&#10;hb5T7EG1YdmKEVE0qcr/pJX+fgT1othT0wS/R5EjDVrGsAR0gAl4EtaABAYFhcXHZ0RF9Tk7/1F9&#10;3eBZIc4Vokini09OLq2oyMjOTk5PT0lPBzVGubg4u7t7eHpyzMAGYSGCI7kNF6bOSsgXYjkp3QAn&#10;GdjqJKYHlZHJfm+CGizePhqtQa9xL7c4Lw51XBPp2BbgHu1LIO0DHoPOaJUOApRBUtAZtwTE02vc&#10;/g+orXzgPy08bWbejPGZg/zpYnR1MbqYraac8KyupI6B0v7upu6Z1TOWly09I29eeUx5gPIsg09m&#10;REZbSutQ5viulK7C6AJ/P3/C/tzonHn5c1eULx+X0Z8UmpgUmpQRnh4bHMOlAFtAob1gbHrfUNb4&#10;pqTGxNB4bx9LcljylKxJ55Uvn5I9iQwjgyILowriQ+LMPha22JC4hsSGSVkTx2UMFMcUh/iHGLwN&#10;gH92ZFZXauf4zHHdaZ05kdk2PxtNkM8ynCwWi9XD0ysoKDw7O99uV57jRzOQg4CAACINyA1ejThB&#10;BlFYo+QNPT29ySkZwcFBeRlBo4tdxzWLgSaRl+oc6OtBeBQRCX1XXpMhMSQJt8QeN8aflaqQ28gB&#10;hINsiTewc4rmTFZWZllZpV9AWFVp3MO3D325a/l3+1YRke5/f8kBdTv4wdIvti87fmTDa0/OGupN&#10;T0lJKCqprq2pCQiw4f/SlWXgy1MTjOcvFUc+EseI2z9St53ix13iL3eKjtFOTk6a9Dine68WPxxV&#10;nyl4X9m+e188t0WcM03MHRR/uUN895667MJ+Zb7g0EvilgtEXZlrVmZaXoHyZCbBSX//2KGhQcI5&#10;nSE0wHfUuXPEQTXmV+YIPlDWdLz0XNFRrUydvLBV7HtZfXxgh/j+bbHzOfHMPWLlPDGnT/xpszi6&#10;S/z0rfjkRXH+fJGVMCo6zKtjtMecQTFnnGN9qUtUiEtwoC/arqiorqyqxoDpNYY8PGBwcBCCBUWD&#10;gfEn5xn7MA8YQEZGZn1DS2pa3ihnjXB0MpqtUfbk9Iy86iplPT9IjNFoJCV7BMvnXvRPXEqn01Ow&#10;DdoFWYQFymdNp0yZPG7cUEZmQcPotDuu7/7myMYfj6w/vP1c+uXIx8t++nLjt/tXP3DrUHFhQliI&#10;tTg3oDg3sKQovWZ0U0dHf1dPf3FxCaOPUqBN9HtbWxs5Y1HwSNqi0JNfzM0hVh+bweBtNLif1u9A&#10;HPv6neIldY5gZJX+529RVuB7d6u4Y7MY26SJjLQnp+RUVlbV19czxmGc6se6BlNTU0Dov0l9OIOg&#10;AdAbuwENoKdoYOQkZAslE4QzCqih1JWEXHk7NeckiC2VSRrGDpqE8MHP0KTC2MrL8woLUzLSY+Li&#10;ClVayUkyT0xMRBUD6qqTGBUZ0jVy7kxGHYwdRoQk6KRBYxie5OgUKqGeyhCrcDtpSCwHKcnImY6j&#10;8ggKaWpq7OzqDYtIqinS3LhGeRbjg/uVeZaXb1d0+OqdYvuDiibXnS7iIkc5OupNZjJXlEP+cvIC&#10;csNApsvkA6tUg4rJgQyoUjQq4hImRGLuonpSLexpi6wwGaqa+28JmdCbaJ5joINy8ZVUA+uiCErk&#10;qkx5Sk7Jv0iUsaG+og+y4bkYC4wO7HzE9qSVYvYMH6I1xiB7zpyc5l8ojECbDWDycHFxcnR0dnTU&#10;enoQFHJyOMEJ+GLPoMatt7S0ZOfkZGdlZYOASUmRYWHK0rs2W3VFeUlxMVE02ILTkd/cZaSzxztM&#10;nTp1/PjxNB/IAu5AM44BBwABX4MTkQm4ET+FEDD39vWx9fT2KkhVUwO6AlbEsaBKZ1cXeba3t4PD&#10;5AZCkqZTXUSZNKAzdISTmRkZdaNre4m61SW9GfW/cpoAzYMP9IgEDcCWM+AVgMkZoPtXYhRpSElX&#10;Ur3m5mZqzr3sgW6AHRgnJpdzQyMapgkzZsyYMmUKQI1+MBuMR6fTcSOKxWHRLs7gqry8vJKyc866&#10;9Oo7d3667bPDJy/cqGzqugzbPj/8p3c+7J5zekJyapzdTtFwA3KgXHrq5OkASqeNCBWmMoiiLlV+&#10;TUtPyT9RpHWdmib4nQpDjhEO0gE3jFUGJ+6Bk8AJiFBZVeUbEOCr1cbo9RF6PUE+fLykrCw9LW3M&#10;6NHAX1ZOjoen5yhnZ71eD3AQ7XM7OAKmY1U/G8yYGjkgI+dlMu5ClEJ/f+Lj6+ftZ3PX6gtNo+5J&#10;ErsKxdcV4rsKsbtM3B0numxugRFRhRXV9A4ekFGKulAajg2XRq8B9z9T8smirFnoY40IjBiXObC0&#10;dDExfG18TWZEZkRABIibnJ5cWllaklfSntZ2Zt7cmbkzsiOzIwMjm5Kaziw8Y0zC6JSwFNLPzp9R&#10;lzAmIigiKTRpavbks4sWtCW1xATZOdmX3ltsLwoJCGlJbp6cPbEgOj8jIoOTM3KncZwSmtKZ2rGo&#10;ZGFfek9iSALx/+y8maSn27Mis2blzRyfOb48trwhsX5+0VnclRyW3JTUMD5jHDmnhae2JLVMz57a&#10;ktTkb/M3WYfXaUNor/QZODBiDFwynga6zzGa4XxWVhZhCUYoiQ4cKDs7G+cNDyA0hZTn5hUUlVQF&#10;BIRFRMQkJWd4WwOMJri74pPIgWiBPFE40ReOE99MnuSDD0PhkjbhL2UsStREqMNVEtc3NOXlFycn&#10;hp+3sOLQJ8u/2rlcTg2MbOpkwdKf9q85dmT9W8/MbRid7u0b6usf4eyqNVt8Q8Pjc7JiNy70+OTP&#10;6m/y8tsB8hf+D8VPHykfIMxJFmEBorZILJsnHr1efPWqOHZQ+TzhVx+Iy5YIe6iwGkVRhlg8Qwn1&#10;Zw2Myk/3DAnyjo2JhatAd1pamhoaqHx7d3cXIV9xSU1cfFxrjev2R8Sxj5WJiS+3K2sNzOoTG88W&#10;Byh3r/oWAwds6tP4xz8Wh19Xfm9vq1GeONiwRFSXOCXFWPLzitra+zs7+6qrassrqnPzSuLj08rK&#10;azs6umpqqukLs1mJu9AwnKa7u3vy5MmwLngY1UDJqhOiC6xanT4k2K+hJum8s2vu+MPYC1Y11VfF&#10;hgZ5Z6RnFBQUxccnMATgE5AkCAoARb/TEQARfUG2RKTkTLY0tk9d4Hrq1Cltbe1EiHDMqjL71Ze0&#10;v/3cvO/2rTz2xbojO5e98fTctUuri/PDCwvzG5u6evuGevsmTJg4raenDxZFdyvdqnY3mSNQUiga&#10;Z7AizI/myNcQpBOVxolYfWx6g7e32fncGcocwStblG/7P3/SNMEL6kL9BLcPXilOG/CMiYkNC4+D&#10;mRUVFQ4M9A8NTWluG8wvbPAPjDWZ5AIZ5CzN/6+ECki6jwaoHhDBn56eylMAXI2MhDAPf3wbG6ae&#10;dAFEkDTcGBQURKQKaaZHMHg0CTuEQGPStB3qxkCQpC0gIJBGBam/wpGGG8EfikPbTU1NEoUYHdwo&#10;Jy4hi6QhT0gzHUFKsoV8ky0dJwepoiU1MA4PD+c8aEZZ1Af1wkq5RXLunp7uvv7x9Y0tCTG+CyeK&#10;N+9WJghePPHJg2FN3i5ev0s5mNkvDHploVBv67D3oZmUgnAg/6R6VACCi9IoEXAgJKBd1Jb6U08E&#10;VfAnIx190lJqKFk4tUXQHu1FpSPZnizk/58KyWTF2KNezBh0olwsimzJn0symUx/Sv6vCh38N3t5&#10;5PzJ+/+m/CwrbAwBHxjRZWVlDAr+lANECikZp5wEIvCGIB6JpXH+U+rzNwWUBqfcXVy8tNrYjKzK&#10;zp680XX+oWFurq7wS4qmniSjAoxB3C4jF2ApKixMiI016vX+QSGlza3jz1k6ecWqunFD8WkZDHOd&#10;1ouat7W3zzv99IH+/qL8/KL8vO7Oznlz5xL90i4QDPzp7++HQpBbV1cXOA+4wRZwUkNDQ+A/mN/T&#10;0wOakYwExP9j+/t7urqK8/N9TEbC/ary8v6+Pm5Enzg1BjW5Acu4JznpSdHjBgba29q42trWlpyS&#10;ItUrG/73hJYiEsBphURpUIueAou4ROXpPuBaItLwbX9fSIOAz3AkXCQNh/PD/GW2ZALsg0WcITGF&#10;IuiQttD2adOmjRs3TmEOxcVRkZGe7u6ebq5JcXFlpaW4Y1I6OTlllFde+Mifn/r2+0ePfjv8KIFc&#10;u1GdJrh9+677P//irp37ZqzbGBGf4DZqFFBIQRIPEQ6kqO1WRK31KflfFrqGvsBjnpom+D0KfQ/0&#10;A0BwNUgedgD6yFGaq36kIDgsLCIuLj0/Py493eLnl5icXFVZmZGeDiBylWRQUsBF5oYxwRFdXV1H&#10;zpwsQDyJXVxc3N3dKYXE7D1OvHQgHcDvSvwBYl8/F6O33eC2MUocrRDHq8Rx9urBDxViS7KD3eRl&#10;9vP3DQwGT9EYCoT94xgIhglQ0fM/RlKumn3MQf5BeVF5PWndE7MnzMqdMS93zpy82ZOqJuZn51v9&#10;rBnh6ROyhnrTekhP1yeHJudE5cSGxEYGRVXGVswpOK0/Y6w9KJoKtCe3TcgcyonIMXubxsTXjs8c&#10;R9gfGRg5lDm4sHh+eWyZPcgeERRpD44JDQi1+lhLY0pm5c7Mi8r19rFmRWTNy59TaC/MisycnD1x&#10;fNa41PAUL7MXNSyMLshTphgyx2cOnlFweldqZ1xIbHhAeEyQPToomlpZT1r4EG+EHrBYlIBkZGRA&#10;YthTc6gDVBuKz5+k5E9SSoGOE/IRe6jSg+NPS8Ooi8rKKnGZVvU7aohMzL1ELAwHLJzcGBRkJS0W&#10;hXOJk1zCXxImsYdb4GXr6psKiyvqatJvvKztmwNrvtq5Yv97/zFNcOD9pYe2n3v042Xv/GXejZd3&#10;z5tWVJgTVpwf0VKflJsZSnQwapR7VOioe68UP24/8ZK/nCNQJwuO7RHP3y3GtYqLzxWPXCMuWyym&#10;dojBZnHaOHHWJDGhXUxsU37Vf+IGccFCUZLlER4enV9Q0dDQVt/Y3tjY0tc3tq6+OS4xNyI6Kz2z&#10;srq2vb2ja+qUKaVlzQkxIWvPdPrkRXHsiNj7jJjcKRZOVd47UD5zKFc6kNU4UZ9j+8Rf7lKWJCjO&#10;EJ1Vone0Y6JdH21PzC9qbGgeGFPXVlRcXllZDZVSfqutqKCPICIjfUEHoTRoEwwM2iGDW+zU01On&#10;0+pj7H5XbGr++L1zju489+vdK77avWL3O2dvu2WgsiQuKTmdStfUKIQV5SOwGdQOgZNBMtRNsjR6&#10;H9bS3NxMEVyNiFQm16LtcXHxiQTLNl/dmMroGRPzqkqjgvy1bq5OVK25uXXOaXNmzZpFxagw1kKd&#10;CSAxLWqLJcDGEEwIXkVQR3EQJuJYYBPzIH9QFAuhmdgn9mMy+7ppdBV5Tn9YpXy379U7lScITp4m&#10;4Mx7W8WGM0RJjjkjqyAyKsFs8TWYg6PsGUmJsfmZlop8r7hIV09PzSgng5u7MtB/iY8Uh/XKIQDt&#10;g+fJJ7OoDDewB40BW05CqePVJzzhryMhMXsIH1SbphHnM6aAFEJiclaY2gnqJoXcaCnKQQl0ARQT&#10;3ozlcxe6oqPREveSjBspBTLNVYSOkD9b5eTkUKJELVl/9MYxNJRk9BStoFYMKBRLhphKS0tze8dA&#10;elpGU7nnjWvFRw8r0ysnP5chlfny7WLnI8pXD1JinbQ6o8H4V4tjSVGGtxqfj7RLHiNcpQlUnrqF&#10;h4czwGHJAKycv6Am6Jaay7kDTIurpEHz3Ev96QUpdD1nZEEni6zAz4TzJJa3oAGKG6O+EkzmXBrx&#10;wsjwDafk/5bIfqWjtRqNl7ubl8adzdPdTeuhMep02ChJLGaTQa9jTKk3/BctwddPmTUzm8wGrdZk&#10;NJCLzIghgPkxyrBwbJshQEEn2xvHpMHCoRyE4qXFRcoi9v+8h2t+JoxZnZenwWDMLK9cdN0fb/tw&#10;x+0f7SGwvPr5Vyaee55vULBOq0UtytJFKt6C0sAXNNXH2+IfEjJpxarL/vzcrR/u3PLx3rt379+y&#10;c+81L72+8JrrE/MKjDptfExMpvLF1rT49IzEnNz4pOTMtLTy4qIidaUhNCAnNInqQSEGfqdcxm/C&#10;BE4y/AE90gBNY8eOJdpHXTF2e2x8QlZpWUVHV05VTUS0PTYmmlJAOeBL+iMwUEmvfu1l8uTJHHCj&#10;VHhsbOzPtP03RSIMybgLl8fttFpSIE5ylTQogQzBYf7kvLzx74kEHPkABYBD00B1MAdIZ8/tOBE5&#10;TUB3kBLhFsqiwihn4sSJtCstJSXA5hcQFhaTnhmdnBIdExMWEuxtNruMctJoPFKKy+ZdeOm1L72+&#10;9dNDDx/++t49+7fIyYIdu+/a+enWTw9e+sQz2ZU1Xlovk8EgG4IM1++U/CZFdhOmcmqa4Pco9D0W&#10;ABaADkAGzFhiEGegjwBTeFhYelpaaUlJSnIySAFJApIkU09JSYGGgmIjnIwD3B7ElLCfHE7mahTE&#10;GagYBIuyCHednZ1htDqdTsLQcLrfk/jb/Cw+fg5aU6bJ5YY48XWlOM5Wpm7l4li1eCJNJOkcNTq9&#10;TsF2H0lyU9VP19IXspuG8/pbQqBu87MR4RN1B/uHEGzzZ5AtKD0mfXLVxJWjV/Sm9gT4+aeHp4/P&#10;GuxJ64aWckuJvXgoa2hi1oSutM6x6X3zCub0pvVEBUVRVluy8iZCdkS20dtYk1A9lDW+OKbY28eb&#10;kH5M/OgJWeNPy589J392V0pHYkiixcdSFF04K29GTmQ2aTIjMk/Lm11kL6yMKz+9YF5jUmNYQJjO&#10;oueSxWoxWU0+vtbQgNCymNLBrIGZedMpd1xGf3ZkNqSGNDQHI0Gg41B5whXCEqILjJYgRxoeaaD1&#10;nIR2oxxE3oWBIQRCMABCSrw4rq5DfS4dTYJ9XMWMaaAsghs5w58UxCggDdnGqAyJUvDu0CZcKSfx&#10;tdSEPyEHra1tJSXlIcHBU8dlf/zK/K8+Xv7FjmXKa/Dqewff7l11+MNzb76it60+oabcvnpx7d03&#10;jnv+wRkvPTbz2ftn3HlD/5yp5SV5IbMHXF68T31rYCREf1f9WsGr4vp1YmyjePY28dOn4sh7YufL&#10;4pV7xH2Xits3iZfuFDtfFF9+KI7tVl40WDrTCbvIK6xqbGotLa/OzCqPjsuKtQdV5mvmDrjO7NWU&#10;5RkiwkLjE3MLilsKi2oykvVXrXD4/FXx6t1iSre4ZIXyhUjljYaRCYKTpwk+EbufE1etEj314vqL&#10;xb6d4sNnHLZd7nzGeE1Rpj4iPDi/oKSjswOlQVxgG3QQQx5loj20SrxKBw0MDMCZJHNCk9HRdjc3&#10;Q1io37nzK3e+Nv/YF+u++Ojcgx8uPbxj6Q/713yxa/maJZWF+Qn5BWWtrcNPdZIJkZsyO6P+Egux&#10;Iwwmc/qOA+LS8ePHSw5kMps9vfQaD21wsO+YmqQlC2pvuX78w/fO3LZl2vqVTU11CfYoW3R0TGVl&#10;zdi+sS0tLYS49Cb4BtCBh0AWlSdbaR5YGnwarkYpJAMJIU+tra2YFjdiijQ2ODjI2+rrqTUb9W4T&#10;2xxe3aJ8ve/Nu5VXD166TYlp39+qfMzv/stFR62nPTqpqrrOFhBm0DkVpjvN7HO+5jzHx69TVj18&#10;/A/iyuViSpdDbqqj2ejq6WmUMCmtlPqgT9CAqlIZLFOj0YCrnJfAywF7zgOzGD/jBUKZnp6OJWPY&#10;hMQ0hJQyN0Q2U4psrFLYCZEDBH5Je+G+jCCUTP+SFcEzY4GGUzrZUpBk2yhEOhHoMinxF/QXychf&#10;lohQPeJt1NjT00Oe9GZTUxP9C75RVW4cGDehqKg83m5aOl1ZBvKVLX81R8CGVl+/U7y2RZw5JCwm&#10;F50eO1MqTOZqxf+RkIZGSRlpuBR5O/rBqOT0AW2nSjQW28M2sDoMDCOkvQT5sutJzI3kg7qkwcs8&#10;OfkzGamAWqwilELEgrpQHbriqtT5yelPyf8RwSup75PnV9f0zjl90pJlE5VtOVvvnHk55RU4e2+L&#10;OS03r6arhz+lLY1YgrI/cSxF/UuR/zhWLIfNz2I2+fn7pxUU1vWPK6wZQz54O/W6YvPkDIYwYLE9&#10;sO6EyclNKcZkVGbdsopLppy5YGj6rIz0NBLghZWL/1ShOq7OzpFJyefdeue9ew8+cODLu3d9xvbY&#10;Vz9e97LyXQCTmoDK0wKgBmxn9MVERgaGhTVPnX7rB5889tX39+z6/K5PPr1z56fc+ODBLx/Yf3ja&#10;6vVRScnhcfEtk6ctu+n2a19+449vvLfpgcemr1lf1toeqC6AV1leTiTfr363FYqbEB9fXJBfW11V&#10;XlKiPICnehygDPxsb2vrbGuzx8XV9g+u3/rQH998786d++7Y/sklTzwzafmq0Lh48BR3AI4BDhzg&#10;6eTPCQTYIAZAjba5ysF/Ok2AnmkpEISj4Za0tDQQW3bQiJAgLjYW+KVuAOl/micdR4bSx9EibsTH&#10;kTMNpOEkAMTkZCXJyF+xgRMxAl4vIS4uKTEpo7Rs1sbN17z42q3v7fjjG++uv/eBpklTrTb/4Ch7&#10;TV//4NlLmqdMK6hvLG1pm7jsvMuffv7u3Z/f+cmn9+zZ/+dvv/vTWx90zz2TNmjc3GiOrNUp+Y0L&#10;BoAZnJom+F0L0AO/AWhgPMQ8/Anc4DbAC/glaAKsYCIcgMvAH1SGS+AdoAPPA6pGGKdcpJAchrM+&#10;IdgZiYEkcgChKE56GmQ4xe9SrL5+Om9fk85rgr/jziLxbZX4qUIcqxTf1Yg9RWJZhIPB08PT7O1n&#10;U1bbQs92ux1AR0YUOJzR3xKj1UiMXRlXMT1naktSs9nbrNF5BEYE5Rbl1lfUz688czB1ICwgNCsy&#10;kwi/I6XDZDXnRuVOy5nSk9YdHhjmYfSIC46blD2BP6OCoimrI6VtQub4rIgsZZogvnowY4Co3h5s&#10;T49ITw5LNlstkBvOTM2dPJDRHx0UnROVMytvZk5UtsVqyYzInJM3u9BekBuVMy1nal96b2xIrKvR&#10;1dvHuyymrDa+Jjsqq8heGBcSRyY2X1tKWPKU7Emz82bGhMRYfJScEewK+yQmxOPiOAnR4e5UDCPE&#10;/HC9GCfeTrrSk5XDGdgATpHYpqOjA/+NHWLGbW1tMAOO8ZTqYwXKBAE3IlLhnIG+EwaQjNggQX0w&#10;mKuMDqohhwM+NT8/n8rQKQ6OLsnxAddd1HHo4+Xff77m4PtL2Q5vX/rd3pWvPH5ab3vqGTOKH71r&#10;8htPzXn9qTmvPDab7dXHZ7/9l3lv/PmMW64eqK8MWT7TYd+L4qsd4oePxQ87xDcfiyM7xNXniZ7R&#10;DpvPEbueU98FeFedR3hf/PCeuhiB3D5Uvmi4+xmxfI5bdHRUeUVDXl5hgt3UW+d60SLnl+5w+PRV&#10;8cV2cWi72PUX8fh1DpvmO3eM8YiKsOgNvmEhQdXF3s0VrvZQhzMmiM9eFD99cOLFh59NE+wVj/xJ&#10;TOoUly4RHz0pftqjlPvjDvHFJ+KVB0V3vQv8NzI6tbqqJjpqeGlGegTdyqlDgIIzfX19g4ODMLOh&#10;oSGOa2tH2wIikhNDr7+k/fP3Fv3w6SplQYcPlux/f/G3e877Zt+q+/40UFYQ4aW1lJaUj1FX6KAv&#10;ACt6DXug6+kmIIv86ZdudXXrsrJSaI1Bb9TrjFZv3WkzSl5/Yf7+feu+Orzpm/0bvvxs/df7N3xz&#10;6PyD+ze9+/riVeeOycyIiI5J7OjobG1tAaBgS/Qy2SLSlhAOpMjz0jywKwrFrsaNG4dpYQ+YGdUr&#10;LSlLTEyLjbZV5bvNG+d003qHF25RHo9/5kZx7UoxpVOkxDiEhfqlZRQXl9Rkp/osmqR8AeHte5WV&#10;+V65Q3m6/tU7lPTvblXOnDlBhAa6aDzNJotSDYyQ4Q8aEGAzEMBV1AvwcmnY4k8IZ+RMAQn48+RW&#10;jIhsnUz/94QE0vIBH5pJe+kFtER4LIN/tMEAHDNmDM5CBvkMCgYOqhg7dixjBFfCLQTADBMSU65s&#10;guS49fX1dBw5Myo5GRYWBrfGQvr6xubkFrlpTDWF4t5LlEcw3rrnPx4o4ED5hMQ2celiUZDhodX5&#10;+/oGUlmZv9qsYRluxq8QmV5VzF+J7HQOZG60AvMGfzBCmoxaaIgEBJpMiziJi6TVckaGu7hd2ozM&#10;UC1nWPiTSwgpyRC0QdAVf/4VmrGXN6iinDkl/4ZC3xl0WoBrzsYLrnjqubOvum5g/sLumadNXrp8&#10;8TU3XPbks72nzQuJiKjrG1h8zfVj556h8/LUenmaDQaGvWorVg7kscwNw7KYTUr8j6ECDkajSa8n&#10;vTcMzWCw+ftnl5a3T55W2tSshNnqs13KYnQGg87LC8vG0hi5jFmTyWgyGjjPRv4YrM7DIyQ8vG3K&#10;tKU33DTtnCWFeblFhUWMd4kGiGzRf0ewaauPt1br6eTomJRfeMVfXnzgwNG7Pvnsjh27b//wk4cP&#10;fX3zO9snLluZmJ5hjwgvVH//Z1gxTEAeRntudc2G+x68d8/+rZ8eUt6HV3+45uDuXZ9t+/TwpU8+&#10;M27R0pZpM6996bVHj3zDybsIWXd/fv+BI3ft+nTtfQ+WNrcmJsT39PTACvAp9uhoxmhqYXHTxKmj&#10;x45LysqJjYtLTU4G3JS56ZKSvNzcjhmzL3ryL/Izh3fu3HfP7v3bPv9i66f7xy1aEpuYCDluamxs&#10;bmkBzTo7O6HNZIunAxPIhD1Ah6pBP3pyWAW/EAkUuDDABLYDoqJqbtHp9e4ad6NWZ/DSatzdPbU6&#10;s8WSok4Wg0VkyF3DWfwtodcALhoCNIWHh0saA0rzJ3iFm8afymkCEo/0rzzArlxdXJJy89ffe/+9&#10;+w4+sP/oPbs+QwNPfvPdlc++3DJlRufseRc8/MTjR7+8d/enf3z9nTMvu6qyq6du/ISN9z/82BdH&#10;bnzz3aV/vKmquw86q9frMVjsX63UKfmtC0aFAZyaJvhdi0R8IAyWA1iAUHBKgAy8IC6C1oMjABZM&#10;qKWlBfrCnwANLBBYcVWF9Ix8eCoi+ejJEKBAjLpEliTQEOv/4D2nxOavNVtMXpoyo8OFkQ7vZYnt&#10;ueLGONFkEVYPV5yA1Uf5UCIao5sk7ZY+Q/bacCZ/S6w+VoLwsIBQ4vyFRfMH0vvL48qbCprnNs9Z&#10;UD6fAL7YXmS2muOC4yZnT5pXMCcnMjsvOm985uDs3FllsaUF0fkDGWPPKTl7dt6srAjlK8o18dWn&#10;F8wdm95L6F6fWNefPrYkpjgqKKo/vW9u/mml9pJUZU2B5pm5M+oT6gNsgVmRmWcUzhuX2Z8crrzI&#10;MDd/Tom92N/PPz8qX31YYKA8trQtpeXMwtObk5riQ+L70ntn5s0gh/SI9Kr4qmm5Uwcy+kMDQk1W&#10;E21BA5gQ9kmIAqfBAmNiYnCcmBaBEHEFQQg+D+f3SwcsvSP34nHly88EV3hW0kPi8a9YfoO6QhsO&#10;cuQHZJqMcAyh4iQjgmBG/iaA5eP+GSAUSn24l6vwfy8vAzyrpCDilqt6d71x9tGPl3+7+7wfD67b&#10;8fL8C1c1tjckXrGpdfvLZ7346KwXHp558vbm03Nffmz2+uWNacn+gb4Ogy1Od17o8OjVDstmOpRk&#10;OeoN5sAA32l9o9597MRygyMB/Dsn/vxAmVm4erVoqgmuqmnPzG1orgq+Zo3DwR3i+8/EsQ/VsF8m&#10;fk/5VsL3B8SeV4j2nVITQ9KyqltaewtLxpi8YzMSPK5cJQ68r3yzQMlWFsT+PSWTL14XlywTfQ3i&#10;7W3ip0/EsZE1FHaJQ+8pCxbERwoPz+CKisqsrEw6iJC7sbERpdFfqAvhTzgZQTXMaeLEib29vWlp&#10;6XqDDzbe15728hOzfzqy/vCOpYe2L/3io2U/7F+z793FU8bleLi7ODm5RkRE0vUMAfqUTpG9LzsI&#10;VAGg+tQP78F+uMR1jYfObDJMGpf32gsLjv14+dHP1h/es3ZkO7R77Zefb/j+i01f7Fu97Ow6uz2q&#10;pqY2MTEJrozBkC29L+3nlyJtAwEtZTUYldgPRgUwYlEgJxZSXFyem18Rl5gdHRmQlexWW+ScGusO&#10;N3dy8nJ20cbEJmTnFsXGRk/v0TxwhTIj8PIWJfQ9eXtNfT2Bq2PrnTw89QFBEWnpafDO6qoqaCgC&#10;IBOaUrpUyM+qzZ86nU6j0QDLYLKsMzJ8+f9HpE4YRIT9CM3ENTCC5DMXNJZRAN1EISSGxEOIGRQk&#10;GBgY4IAOAr44CcXHWaAxbsQjYBjkKZ0LAzMpKYmhSm6Dg4PTp09vamqIiYkLCIwMC/XurnO+/Xzl&#10;iYw37h7eXr9TPHezuH61KMsSIcGBBYWVdfUNVVWVFAenkfNHUmQT/ssyrLW/FrRBY0eEUiiRZmL2&#10;tEJ6SQwei8Uq6CYaS7swDKIs/Km/uoaZFNlr7DmmH8kH5YBR3ItKqYCSRg3tvDw9NG6unh4ehIKk&#10;l9U7Jf9eQl8r0wT+/mdedNmKP91WWDvGoNO5u7h4uLsHBAefc831S/9wY3VH1+je/jkbL5i4+Nzc&#10;ioquGbM7p89Myy8gqI6Oi88uKUvOyfUPCMAMGMwRdnt2eXlcSprV2zsqPr5u7MCEc87tnjUns7gU&#10;KsbJ8KjohPQMbvTxtpj0+siYmNqunklLzh04Y35mSbl/II41h7GYX1RU2tDUNXtOz+y5JfWNYZGR&#10;Xm5uIaGh7ZOnLbnuj2MGBoFaUA5jxlFKmx9u0n9JsHOLt8VT66nX6hNDE1MCE7KS8sYvPvf6N995&#10;7Mvviefv3Xvg0SPfbbr/0ZSCIpQWFRGelZ0NpOAC2tra8CP2yMjihsb1Wx8iXr1v38GRN+E5uGvX&#10;Z/ftO3TZn58df87S5inTr3n+1QcOHuX8HerSend8tOeevQce+uKbuRddnlVcUlpcVFNdlZaampZX&#10;sODKa2/7YOcjR765/8CRG9/5YNzCxf7BwUaDPjM9PTMjAzUuu/GWu3d/TolKPtt3sREwP/LFN2vu&#10;ub+kqTksOKSxrm7WrFn4OIY/4AZtmDRpEhAHLOAK+/v7wQGpPRo1rIsTMoIDOBGGP1APt1HeGTEb&#10;PTw9cuxxF06e88rma9+86PoLJ8/NsceD7eSSqy7YLJ95/GWeUmTOwC/+AnghJSDJXcA4FYPJRKpC&#10;DcEomX4kKyrkpdH4BAb2nH7Wlp17tn12WH6/gO2+vYe27Niz+q5tZa0dE85dgc5RDn3xwP4jV/7l&#10;xdq+gayqmqLGFv+wCFc3d1dnZ8Vi1efyZM6n5Lcv0lBPTRP8rgULUFiIjw+QBILAYGAquAGOIdyQ&#10;G84TGlWqa33D80gARwRfwC/ATi5e6OnpSbRGJr8c/+ARJ6FuIBH08b/vXf6PCfoyW33czT7ewWEQ&#10;ea27m6PGy9XgbfLhEhcVcKePCE3xNGhe9hf74fv/vigp+efrSxDemNwwp+a02eWzWhKb8yJzQ/1D&#10;lE8hEH77+iSFJpXHledF5wXZgiIDI2viq7tSOsck1KaEJUcHR5fEFJM+wC8g0BaUH51XGVuRGJKY&#10;EJKAX48MiPL28Q7xDymKLuxK7ezPHNuY1JAWnurnqzzLEOQfnBmZWRlXlRqeGhEYkRGRHh0Yrbxl&#10;4GOxh0RXxlV0pLbXJ9YlhSnfhzf7KA9hZkdmtSW3jk3va09py4nKDrQFUn9v5QcSC6wafkBMTjgB&#10;U8H2sDepCgT7xL3hWaVmEKkBKZgce3whRkuY2tvXiwsnQEWfnCeCIn+CExJg5EQ7GCoZyvkCqXyy&#10;lTEY/pWCEKi/nJjo6uqSo0atiFWn1zs6jhJCGPWahuqYy9Y1v/jgjFWLqksLwtYsGfPnbdPefHru&#10;i4/MeuHhWexP2ma/9uRpb/557sI5FdTE4htj9Qu3WIMsPhGhEYml5fX5+RUxEfqbLhDf7RQ/faw+&#10;PiCnCdgI/j9SHj344Akxrs0jJbWgo2t8anLceXOdj74mjpHyZ88FsJ2I7Xc9KXobHDMzU9s7x0+f&#10;PqO3byg1Nb0i123rpeLzF8SX74vvPlCeLGB/9F2x52mxZq7oqRUbFoiPXxLf7FOXMJBTD+w/UF6O&#10;mDtOhAQF1NQ2dXT2NKizKu3t7WAIDAYDRofsURrx/AT1y4jsYXtjxtTFxMTrtZr+rtRHtkz49J1F&#10;X+5cceiDpc/cP+2ceaUhwRZnFy+z2QIlAkDgiHAd2SN0HHviLvqCsugFgEijcSeli4srvWCP8rnr&#10;1klffr7+2wMb5dTAyTMFB3etObJv3bFvLnp824z+3vz0jIzQ0CjGjexK2fu/FGlgI4IJsacmmBk0&#10;CxuDF9JG+lFtbH5FRXlFZW1+QVUyAX5RVX19U0N9HTrJy6/IzEwvzfX401rlJ3E5LzDyOP3ID+Yv&#10;3S4+vF9cvULkpHomJqYkpWRnZWWqNqj8yoSVwiYZEQwQWi2DTKrEHsG23dzcCMtlPf/LQqvRR0Rk&#10;ZHNL24wZMOBBeoEKQILDw8M5RuzqIliMSmoC0aSBOJGUlBT6Gm2gCmoLb2ZkkRtRNLeDZiTgAKXR&#10;g4xu7sLFMEjlgmFQWPKvq6vv7OrLyi70sZrDAx37G8T5C8XqeQ6tVU6Bvs5urhoPT6PJ5A0NDg4O&#10;Jn+yZXjSCwxnXBjmQV+oTRgOyE+W4Rb+k4QMKUWaJX3BASdpO3VAG/LnO/kMiJw+QG95efmgivoM&#10;RTgp6TUMiXvZg0ikIXFkRISHh1ewPbZx0pRpaze0zZgVFpeg1en0Ot2/ohWn5F8q9JdBr7P5+59x&#10;4SUrb95S1dahrNSr1/v52whT12y556xLrsouLa9sbVu75Z5rX3r99AsuHnfmgtW33bVp20O13b35&#10;1TVzNpy/7u5tabl5oxxEaGTU0NmLl/3x5s5pMwtrx6y/5/5FV/+ha+bsaStWXfzYU1yKjImt6xtY&#10;esNNfXPPMBkMpU3N591yx4Z7Hxicf/ZZF1++6YFH52zaHBEV1dQ39uL7H152461ds+aMm79o9e13&#10;c5xRWOzjbW2ZOGnpH25sGprg4eaKWTMqGVw56hr72Pl/zQLhHkaz0cvTa0zmmPvOvW/X9bv237z/&#10;5rNuykrIy6trOOuqa6587qULHn6ib8Gi+OxckCdZXUIFQNNqtQwxHEFlRYWvtzdhcefsuXds/+SR&#10;L7698+O9w9MEH+/d+tnhbZ8fmrBkWU3v2KU33nL7h5/IeQQ2OY9A4vs//+Kal14bf87SuPh4ACI5&#10;O2fS8pV3frznwYNHb31fWebg0aM/XPXcK3XjJ+JREmJiCvPzQLRZ6zbd+M72bfu/IAeZ4T17Dzzy&#10;xVcLrv6DPT3daNBXlJXh2vBraAm6Mn78+KGhIUAJDsyoxyFmZ2fLWULgaFgdqkiMQpnolpTABcnA&#10;AaPZ7Ow8qiQx9a7lm7559r3jT77J9sPjr7926Y1jsvOdRjnh+GpPfJuZ23+WLcJJsAgYVPRWWQlT&#10;Qo2cBG8RCgKZwWdQCDT+G9MEPj5Gvd6g11d29lz/6ttbPz109y7lcQ80+dDBr2588/1Z6zdX9w3M&#10;v+yqBw5+edeuz2778BN0e9+nh8649IrwxCQHR0cjBm+z+QcEsJd5npJ/F5E2eWqa4PcuktnAY4AM&#10;sAxQkBONheoH5OFtAFCn+n0XiAtX+ZPzI88FKIRUleHsToiKM8oPbuQGNmVmZv5NcPydC9pAAHq4&#10;fnZuvsXXD52OKBMF4onRG1BOj9BH9BQ6VG7EHZx4h1Am/ptiNBltgbbUzLTiipKYxFgvo9ZgMeCk&#10;5VXuJW43epvM3mZy8/b1JsI3WA0mq8lsNRPVG72NFqtCBbhq8jbxJyflJhcX5DwpuUvduMvio9TH&#10;pqTnvLeJlDINmcunZtUSjXpvA3uzDy1WJkSUND5mWa7Mx0qZ6gt10BEcZ7cq2B5/YlRKldRHl6Hg&#10;kG+EIAF6Ldt1skiYQ8MFhQVj6seUV1UUlxYTn5CPwWSg4TIrqVisOjU1FfqOn8bycZkyxkAkfScx&#10;DrWqqgp/j8AG6Dj4PfGYs7Ozl5cXkZJeb3R10wjh4CAEZwxGa1xM5NIzK5+6d/I7f5knnyAYmSPg&#10;+KVHZ7/6xGnPPTBt+lBeSHBARkZWXl5BdnYOjaUabW1tZeU1dntiUZZh9exRL98h9j4nvnpX/LRd&#10;fE9w/obY+bi4baNor3ZMTQ5LSC7Lyi7orvd66Abx/b6/NUcgN07uFEffEVsuFY3VvhnZlUMTJk2Z&#10;MqW3r7+wqMLXNyDE5txTK649Tzx8jfJQ97gm0VYlzpwkFs8Ugy2iq1Ysnqq8P3/oJfETRZDhB+Lb&#10;PWLbdaKl2tMek1pR2VisfhqKIAddwU7QJDYMDoAkkjnJmQL1gYI0tERg7+TsZtBr42N8q8ui05ID&#10;DQYvF1eNwWCGYNA1HuqXU7EE4kk0AxYBVhKa0BJjhDiZkFiFIuW9Rzc3z6BAy4Ub2/fuWPHDF5u/&#10;2LPuZ9ME/PnF3rXfHdp0cNeqay/rjY8LS0xMq65WHhI5Wejfk0UNihWhLScLZ8BP0tNkrIJe6+jo&#10;IEiWP3zRTM5Dwgj8OjqUrwBUj+7OzUnpb3J+8Erx4YN/d5qA/UcPi62XidZKofVyG+VsiImxy3hb&#10;/uJEtugkJiYmUn1lDE2iBJ1OBxH09PTkT5T2S3D+lQK4eFv99EarTmcGuCkkLy+ndnRjW3tPYVFp&#10;To7yTE1ubq4cenKYMEAYkqiCGjJS6B2Ai95hHElFFRUVsecq9oBC6EQS0wQGESlRFOaBYaBPBikx&#10;SVVV9bhxA319vUlJqTq9r4Ojh4url58tJCOrMD0z38dHedhKrerwKJYDWU5MkC3mJwNy2DkaY4BL&#10;bZCYZEqN1Tqrzf0nC9nKWlGQrBgCjFABqvf/2DsLACuq7/EPLFuv39vu7u7u7m7YXVgWdpduUVBK&#10;ukNQsQOV7hTF7u5GWloUW/+feXdZEePnt/3+vxyfw7w795577ulzd96MlxeBMdDfPyQ0LCoxOT03&#10;D17Kz3FEx9BqvBBZu6+PT4Cfn49/QOu1kzd8dHjvmS8fPv/1I198s+ngkbYpM9x8fBUW5nZGhN1T&#10;XoW/PKASBq2WkDd89rw7nntlxf4nblyzbspd983ftG3Fw49ynlpQjJ4U9e03b+O2YXPmG6ysJElK&#10;zMmZdOsdIxcs9gsOzqmqXrb74fL+A6m+olNS523a3n/ipITsnL4jx9z+zEud02508/Z2cXVNyMmN&#10;TkkJCA0rbek/efWdfUePCwwLn7lm/XW33O4fEmJhYqJVqfJq6gbfMF1+609qWlNHZ3FllZe3l7d/&#10;QNPIMcv3PVbctwXVqh7UMe3u+zlqFJbWpAC2tsKxY63C5/ytFuTs5ExaYmZulh+bv3nK5nMbzh27&#10;/9jHd3988J6Dr698bVXHiozQDJVOayP/AtHBzcUlOiqqqroaT4J3xS7IJDGVyspKLMXb09M/LHzo&#10;3IXU81sOfbb18MltR09tPXb6nlfevHb1nRlVtc3XTNpy8Pj2Y6c3ikfuX/bZcujEjuNnZjywLiwu&#10;zkani0hIHLV0xdZDxyl9Nx88RiW8//Ov7nr5zZphIxRKVXBAQG1VVWFBQXxWztibbt1x/MS2Y6fk&#10;uxhOnOV469MvFDa34nNdXVyo2AlsRLcBAwbAJbHpif8hRYFsID4+Hi8knE83Ry4l4SIPFO4RPtPC&#10;JZ1Br1BYDimr+fi+rd8/+upPe577acfTP+174YvtT4yp7kvU01tZ4SoRR2REOL6GgQJnDyAdMiXc&#10;jciUOBHPBYOTjCLPhyoCNJPiLTmKIZfL1NnJifzG0d29bcr0e159a9/ZC9uPntp+/MyOE6em3Ptg&#10;ckn58AVL1rz5HvzcdPDY+g8P7TxxdueJc3M3bY/NzunTp89VH/XfC2gmmoDOXN0m+J8GlABVIJMT&#10;e424MLwVNRKuzZgny4lvS0sLJ/ShM3kezoW0T3Ykvx8euIRvIh/CLeJ9SHr0ev0f9P/fBCIBDlTs&#10;0eDrbWzke5i7rxl5SP6NOJCLSMeF0VLcyr+81mn4GCir7eWHAHePuQR0E6hIx0vL5Afn2Mv3rsrD&#10;RYe/INg72NvY2RhsDHysbW1s7WwdnRxZeGtrK/UDib5YlIivnMA9GtEuCgBafh0gBdDfysba08Mz&#10;yCsozDEs2z2rLqC23K8s1jnG3crNoKWw18FnsAkAj5eXF0EUtgvOE0SRArNzyWB8liEzVldXDx06&#10;lCKEKSjJGIiBIE0BkEcwpjEyKi4vvzAzNfC2JZUHX7n29cfHvPTIz784eOmRke89P+H1J0YvmFaU&#10;EOvj5uabkZmVmpYREBjm5RMUl5AZG5eakpLGXIVF1WHhKX4+blmJqqlDTR9Y0HvF5F5NJSZuTmZm&#10;pso+pjorawdLhY2V3mzppF6nX5Z++PT3twn4vCP9+L508U1pclefsNDAxsbWwR1dgzuGlZVVR4Y4&#10;j23vffs8afpI+UkEHJ9YI517Rfr+iPT9MeniO9I7e6XJQ6SyLGnBROnws8aXOL4vfXtEenqjNKBG&#10;4e0bUlRSR2nXCNLWVqo+MjzYiN+gbMN1UDn379+/vb29s7Nz2LBh5CguLi4UtPAW3dRq9OYWGpVa&#10;T/4JY+EkXEWCovrFUqi6m4wPpq6pqSEbAz86wHC8Df2FejNEo7HW6fS5WYF7tg778ZuVF0784kcH&#10;xm2CeeePLfju82WH35++dH5dWKgfRVl4eHhQUCAVJoV3D+C7BPgbgTL4ciBXJoj2AEYKzSgMasnC&#10;8ZwQifjAyTIhD9pAn5gs78lGBpqtnib/xv6lDca3/V22UyDO5bcn7pJuukEK8OxjqVB7+QSmp6Vh&#10;0REREfjnqqoq7JpaGibASRw1/pa0DF6hveLmL/QQgCd/K+AqsAkrg9rXw6wovde4NmnpddJ1Hb1K&#10;MkwTIvWhIT7hEdHh4REs1tr65/cXADAE2oRJInFYiudHQKy33vgAAriETZGeshDSYugXGw3UAHAM&#10;rcDYucRXymaiUllZGS3gIdW0srbC+v39AyoqWH2lWODlCbcAWlAnrI+rhCqIofZGCREKekhIQpGg&#10;k0uis5FJMkC/wPCvA2awtrHTaxTB3r2rcnr1K+2VEtnbwdbS1tbe3d0TUlk7zKHeSE5M9PT0KO7f&#10;tmz/4/vPf0Vhs+HDQxRCO0+eJ1kvGdBuZmFhbTDIGK/CfwmgYHqt1snZaeyS5Qu27uo7aiy1WlRy&#10;clx6Zmh0DC5CZW7u5OhcMaB98u13U9vj9cxNTFLyC6+56Zbxy1d64W0C/EctWMzwnOqasgFtS3c9&#10;nF/fqFEqfAMD+44eO+3eBxZs2Tnj/oe6ZsyKy8zy8vUraW6ZuOqWARMnpRQULdy2e8iMWbbW8iMM&#10;+Mhb2jodkTYiMbF13DVz7n9w9v0PTbr1DoavePix3OpaJ8eftwm0SoWdrWxQmBVZItaE68aOWBG2&#10;hhH9SdvBY2ittApzxdCyoa+vev3EAycO3n3w3dvf/eTuTz576DPOJzdOtjZYRUZF5OXn5Rgf9oHx&#10;YhF4A/EGgbq6OgwZt+/n70fKZGZh7urjg5mMWLRs/E23NI+/NiIp2drWtm74SMxkz5kvtx051XOf&#10;PJ8NHx3e8umJfWcvLt//ROXgzoiw8Pyc7ITEhOiMzOkPblj3kXzrwdajJ9d/8GHXnAUu3vL7/yLD&#10;w3BBeCd8vW9IaPnAwaOWLJ+1bvOkO+6pGToiICoqNCwsM0N+uSx9xB4BREI2/k3cXADxxD4AsnGA&#10;gmNwA6bBUs7xbyyKMh7e4jBpwZnj3sMjI9x9vNMioleOvPbknud+OvDqTwdeP7vtye0zFmeGR/cx&#10;M5MzFuPfS4KDgvRESWMkFawWwBR4V0ISIsOp4vT4Sh8cIBSWlJTgaggoXKLDr7cJOIFCTtxcXb29&#10;feKycprGT4TPQ2bPL+jXP6O6tvPGWffC55Ofi990bD382cPnv4LJNUNHOji76FQq1oLQBbar8N8F&#10;IiaisVe3Cf7XAT0gZJAH4/fxVpzgrcjniouKSHDJ6UnKSXNxXriYbOMtBiJ373ElVwDtXMUZ4X3A&#10;iQOiP+7s9/r/zwK1DSmyiIIUJLAIvnVfM9a98A0eIgq8POGcqxRLdjq7GOeYYt+iLI9MH2svrVpr&#10;Y2vj4PQzb+Ez5s1wMk5iT6Tx6dmijvoLgnzrga2VnLBQrmutnHVOjnpHnUarUquCQoOqa6ub+jWx&#10;BLEioUIisuK80EZCL409l64AOwc7vUFvrbLOds+akDB+Qe685YXLbildtbJkxbSMKYXe+TYK6z6m&#10;fSwt5ZvVAbHRDqC9ADEbHjIL8Z4Aj2lgAtDJkXmpeMmTGCvi6OUAMVCo0WgoaZJT0p2dnZrro7bc&#10;1/zS/hFvPjXmrafGGT9j33hizMuPDH9wdWNmsjcZoU5va7B2cXH1Cw8NSk0ISIn3jY8NT03LqamR&#10;X+vf1dVRW9c3Iirdwztcb0VBqDDpA5dkT04YdnV10Rtc7e1sxgwweXuf9MMR488Bfu9ugo+k796X&#10;3tolDaxVBgVHNjW1Dh8+oqSsb0pi2A1DzT5+Wvr+a+n7k9J3J6Tvj8s7DvLvF96UP5z8eEy68IG0&#10;7iapsVTaf5+8fSC/keEdacpwyc3FJiIqiRK+oqKcEhHm4CvgG7qHh0G9yWaoZnEp4m6Cjo4OchRM&#10;QGl8mR/azkJEStEjTL4iDphM2kR5iT5TbZK0AeDhSEkshveMBY9Wa0XKVJATtH/niB+/XfX58QVn&#10;Ds/ruaHg7BHO531xcuFP36xcf39bbk54Ukqqv7/8DhHwQOcVIFTiD4CBQPcX4x9qWDiFMd6PHBGC&#10;qU5xoagEV/GxaFRgcKSFpaKpSNpzm3Rwv/Tmtu6dAvF5aYP8PsVPHpa2rJAaSizsHdz9A8ML8vOL&#10;imR3Wl5eDhvxDOBpamqCja2trUzh5eUFtVCCM0E/SftgODPS8pvW8XtAoWKptLGxshzWJD8c4cM9&#10;0vu7pQ92y8d3d0pP3icNb5Kc7E0tFcgU3esexRQApTsUent7QwzCHTNmzNChQzEfTBiqWHtycrKo&#10;1QESa3/jAwvojGTb2tqQKZlrVlYWMQgGQj9fkTIOEOSshaIeNrJwuIptInFExqVuIn4FdIYnaCBj&#10;KcPEXQbQQ+IOEoiBJDJmtAtUQkAAHOO8G8U/D1BwiDU31xWmmDy0UDr0iPTZkzI/h/WVDFoLpcrK&#10;zla+SQqAAK1Go9Jo6kaMuvuVNx8+/zX5N8n3tiMnd5/6fP2Hh5vGTNBqtBQGxgfO/aX3f69CDyAm&#10;+dkELs7X3nzbnHWb0ktK+ao0M7PS66wNejwIZZWLm2vVwEFT7r6/ZfxEki5zE5PUwuJJt9wxceWt&#10;QRERKoVlZnnljPsenL1249glKwbfMN3Lz9/ewTE5vzAuM8vdQ35tHvq9aNuuhdt21XYNLWttu+am&#10;mwdcc11kQtKc9Zs59/EP0CgUWHlWRWXjiFEpBYXX33736qeerx4wMCcnOy0js2pQx+Idewsbm1Cp&#10;mo6uGfc9xJEhtsa/b6NsTMFCcOziBwjYDjZIu1jjH4P8IwtbKwtLizj/uFtH3Hpy7ckz684cvf/o&#10;qbWnTq87vfmGzeXJ5QZr+b5FO1s7li/25TnhKP5kQtglEAjDp4XyODQoKCQgINDfz8fLy9/bJ8DH&#10;OyggoGnUmJWPPbPrs3PyH7ePn6H43/LpcT6c7zt7cefJcwOunxYYGl6Ql9fSr19OdjZhyD80rLil&#10;dfD0ma3XTs4or/Tw9jHotNgXfgZvI4r/spKS7PT08LDQwKAgpg7Cf/l4FxXkDxwwoLa6iqvNzc1D&#10;hgzB7ePccIDt7e18rayshF1kelBOFtHjYTiyEOIFnTnioAhe1Op0ExsxaenpgUHBZEeBru7jKhse&#10;nDB13cQZ46saA908yBfUGrVOp/cOCS1o7t88cXJp2yDfsHD8Bvwi/4DbiIlZAJBDTM8OBe1MjaOG&#10;MKIJ0yFHaBDbu1wFOKEn/QH8JIEmPy8PRTU1NbWzsbYz6H2DQ9pnzN566Mi+c1/uOnFu98nzHHcc&#10;O3v3y2+NWLjMw9fXvE8f+embuLx/gS+9Cv8GQEnQhKvbBFdBdgo4XCofvCH5GQ4jKTm5vm/f5pYW&#10;fByAB8Ff0AdPSoJFTcsoWsTwXwO6hWfBg5Pq0R/M5D3C71yFywG2kE/DIjJmKlKY1sNV2MVVYhD1&#10;Bk4cZhqs5D8BaBSaUr+SZQVLV5fdcnflneMSx4TYh5BnG2zkZ/6LsaJUEPvH+Hchjr8g/yGYXADi&#10;bbQ2QXaBBd557ZFt16dOmphyTb/QvpkeGbHescF+we4ebnS7fAkskLGwRdzeLF+7bAedbgI4V+lV&#10;eo0u2zNrZtaMOypuW5g/f27e7BVFSyenTUpyTdIoNRYaC3qCjSO5iIWFRc+tAQCNSAQFpsghiBJT&#10;AYI9QiFjYHb6UKMKDGL2HqBRq9VyEhERmZCQFBQUEBfjNaglccH0ks33tjy8adC6O5tmTS5sqo5O&#10;jPMPCw11dvW1srYO8OhTXyAtuV7ad7d04D5p9Rypq6lPbrJdUkJcYXFFY1NDY2N9LVNn5wQEBHl5&#10;ewUEBkQbX2tENVVQWBETmxoSYFg5Q/rq00uvNrx8p0B85XNMOvGKNK5dSoj1y82vo2BvGzg0IT6t&#10;LFf9xsO9fjwuP+nw7MvGHzi8Kf100Pj50IiBr2/I719894B0Xac0d6x88sNxafedUlqcpYXKLTRU&#10;vgESwyeDwl3gKyAMB4IeUpiR4VHQimqQrGvw4MF8pTO5oDnFk/GtfnAMZgp+wkMuqdVqRANCkMD5&#10;qqoq8fN1ELJwMhsGIgWOQtU5WFhYWlqYFRcEPbp31I8/3vr9lyu+PrPkwokF547O//zY/K9PL/7+&#10;q5Xff73i4zentLUk6A3WWdm5FKXMCAEA8/4m0OEPgKnpg0JCFdrC2jmh+gWgnBaIJ13DKlEhF1dP&#10;C0uds0OfkS3SY/fKr0t80/i+g7d3yPcXcE7L/juktkrJ2VHt7RtaXlHd3Ny3oaG+tbWlb98muFpS&#10;UgwDBw0aBFdhBZ4ELuE00F5OKLwpg5kL/tAiGPsnQad30Os0Bam9HrlL3sJ41fh4xefXSs+vk17b&#10;In28V3r8Xqm91kSlVOn01AY/az6zQAB8IGocOHDgs88++84IR44c2bBhQ2lpKUSKLVE8Hkkw9Tmk&#10;Imu+ksWSiSLWGiOgMyCkJ+e0X7ZNIEci7BFLBIPsGI2vRP0DMIpOBtQD8kThgVGLdBx1xQPDK4QC&#10;WlwuOLFrOsM3gBPGduP6x4CVGgx2JiaWzaXSgbulQ49Khw9Ib2yRZo2WHGzNVBrKMNnniOnkxxYq&#10;lE4eHoOmz9p29OTeUxf2nPp8/+ffbD50rHPO/PD4BD8vT7H5QuceUo3zXIW/KCBZ4yMMXcYvXzXr&#10;oQ251bUO9g7yswkIQMYO8jaBq0tF28Dr77i735jxep1O3iaQ7ya4lSHh8fEmkuTt5z9m8bJ17x9c&#10;KD+kIFVpZu7l59d/4uRlu/cPnT0vMTc/q7Jq8uq7Ri9cml1ZU9rS/7pbb6dmxjNS7U+/98FxS2+q&#10;GDCwc9rMmQ9tGLNkeXxmVueMWYt37msYPqp52PBr5i9asmXn3S+93jphYkR8QmVb+/V33FPV3qG+&#10;tE0AsAqUDWPEt+CGsB0/4xsQ/oylYALyrx1tbSwtLaN8o2YNmLX7xt0vLX/p0bmPLu1cmh2R7enu&#10;GZ8Un5WdlRCfgLvomQvkAJUtDqGlpUWYP05V7DlivCXFxU2NjfgNDIcxTi6uScVlQ+bOn3jL7Qu2&#10;7br/9Xe3Hzu9/dip9R8dXvnY052zF0SnpUdHRvZvbSUY4T+p4MuLi9OSkzxdXV0c7GMjI7IzM6OM&#10;T9QKDw+n7MfTpqWmUu3X1NYOHTp02JAhA/r3Ly8tCTXegRadkBCblBSfkJCdmVFZXlZbXQ2dRGpI&#10;HTZsWFlZGR4M5w+dImPBEQEsEO7hGAmCtBMmenwR8Q524azk5dvbqXS6Xia9TUxNTEx69+rd29z4&#10;JB6tRhuZnrl034EnvvnumW9/ePzLr5Y//FhWbb3C0pKBsFoOZvbyc1tACK/cjA8JAq3worgOeFhu&#10;fIQzk9JBTArPBdAZJHhslk9PZxcX0lQcZnNzc0tzs/zTwuiYrOq6lomTZq3dfMsTz854aEPb9VOz&#10;6xoSCooyq2piMrIc3dw1GvlBKqifLP6r8F8FwqKvbhNchW6nQGrs6ukZn5ZGTeMXEJCeliY/Caqu&#10;Lqe42NPHB59CP9SF0ghHLFx29/hfAqhEMkc3HAp+h/Pf6/w/C4LnMIrYUFxcTByS3fmlGzTEOVfF&#10;L0GIwbRb21rLP6fXWDcE160qWbGiaBl17+TU6xKc48nX1Xq1s9PPL98i2RXlmch3wSbm/UuBnYOd&#10;WqN207sOCO8/P3fuLWWrVpauWFa4ZFnRkptLblpZsmJ25sxyn1IbpY3OoLO1l2swlkbUBKiCiG1k&#10;yZwbA65cHQnoWS/piFqr9rX2HZkwfEHevIV58+fnzV2Uv2Be3py+YY06pQ6mXVbjyBkMYxUKBUcw&#10;wz2CN6UdiQjxGyCUVlRUkKAQNalyCZxETeI10zG2G8tlACr4T/QlrNbX983ILAwLj/fzC4iP8ctO&#10;D4qK9AsODo2MSqa9qropODgmLc70sTXSj4ekn84Z32vA54z8uMHnN0v5qb3d3P2LiuXnONbUVBtv&#10;v2ymfOpn/Dm38Y/zHZBUVFTm4h5aV6x8dq1czP90Qr5xoPvXB3zeMxb8n0nffiLtvaNXXLg2ODSh&#10;oaFf374taRnlhVmeC67t/cZj0pO7pTWLpAVjpWlD5Dved94pvbBDOv2SvHfw06dGJB9JF96UnnxA&#10;Gtks3TJfevNJaWBDn6iI4NgECuDU/Py8OmN6BJGQR+FHHQsbUWa4yhHNpB2AbI6UaohVlLgAJ6Q4&#10;AGU/oNFouIoboRuW0tDQgFsCM1PQSDcxUK0mj1Vw1Bqfq8q5uYXC0sKipDD0rpv7PfXo2IPvTv/i&#10;5MIfLiz7+vTiI+/PeO6p8WvvGdCvIdbeXk8Ck59fEBsbi8gQvbDBvxUYJTZSURKcJOvFcskLUR4U&#10;CTpREnF3FcrAkRTNycnZwlKjUpmFBvRpLO49Z6y0fom061Zp7WJp5iiptqB3iK+pWm2h1lr7+wdk&#10;ZuZmZBUnpuRn51YUFFW2tAwYPXr0oEHyeyVhb77xpiGsHl9BlYs2Qgwzkh1CD4xiXbCxm9Y/BFbf&#10;28QqItBsxSR5g+CdHfIGwc+/hlgv3+nwycPSbdMlX4/eSrXOYCUbDgPFlhkigJ5nnnnm+++/P3Pm&#10;zKFDhw4fPnz+/Plvvvlm165d0ImAIBXm4PQgCRGLbBWxYlmoN1BVVQWvkCxHJI6sKUiEc2NRiNvX&#10;+Pou1IDkG5On8W+SmvAkPcojtgwoABAchMExlA0i4Rshz8X4QNMrfMvfAQxECERCZ2evsECrjrre&#10;a+ZLW1dK04dLiRGm5NIGq59vzRDgYG8PS508PAv6toxbvmrOxi0TVt1W3DrQ0cPDxsoac4Kf8IE8&#10;HmZCKoLoofPvU+Or8C8FWfGMfzLJKCnLr60PioyUWy6V34ANiZaTUwTVZmVVbHo6nfUajX9wSGZp&#10;eUZZubd/gFnv3ihtXdfQRdt2j5y7iOinVaus9HpXN4/S5taxi5dPv3/t5NvuHjBxUlhsvLXBEBId&#10;k1NdG5eeQR8rvS61sGjkvIVT7rxvwoqbixr7OTo7aVVKv5CQhuEjJt1+15jlKwdPur5z3DVDbpjW&#10;MHRESkFReFx8Zll5ZGIStfcVmo8FoWlEQExG3NxEIy3CGFFFAaLzFUC7ja2NhcKCutfNwS3aL9rP&#10;1c/MzKx3n94qjYoO2CNmiE/gGBMTA3J8KeFYxF+cKtGf+lZkR4RgrBj7xVHExcaq1SpbRyff8IjM&#10;6pq6EWPKBg7Ob2quHjJ8yOz5w+curBg4KDg6BieZlZ7R3t7e1dlJAAVVUWEhZb/YpsSDtbW1UeTj&#10;XvASuAIiPo04CrxBQUGBGBIbHxcRH59UUFg/evw1q++ecv+69mk35tTVx6akxiYkyNGqXoauri5C&#10;XkBAAHjEdgBOD4KxWRZIoIR7xAuyZVaKFWO8iBgHzongFa4V1UE3dBq1tZWBap/8B8Vw8/ZpnXTD&#10;lkOfPfbVNxs/PrLzxNkDF7+feMvtto4OXO35MRUOlnnhD9iYlyMCQlLgoRGWQgBuBGbi8biKBAEI&#10;oAOsZrFc4pz4wqoHDx5MpsG6mhoastPTrdTq3r17a3Q6Z28fBw/PjKqa8TetWv30C7tOnt/4ybF5&#10;W3YNuH6qT2iYpaUFEYh5wX8V/lsA5UFkV7cJroIM+HUrApJa7WVlFafR5PTqVS5JOQpFpK2thzGD&#10;1xoMzk5OgQEBZCQk+kQIFKh78C+BdlwMioXfobISPa96hysAhsAZog7FCakeoQ6n3MMlOAbAQxE8&#10;iBM4d4529nZKldLf1r8uuG5E3LDBkYOyvDM9XTy8vL2cnOU+cJ4jvh6cBAZiCV//gsx3cpT/em+p&#10;tXQyOFUGVCzMn39T8fK5ebPn5s6Wj3mz5+TOnpcnbxzcmDU9zzvPoDGo9CoXZ2K0fFceRQKqRYgl&#10;yHl7e7PesLAwgi5hGOUk1sbFxsXHx0dER7i7usc5x07NuGFJwaJ5eXP4LClcBM7ygDK1QqW10soB&#10;+DKAgdSl4ITtTAFCojtf4SSJBbMjF4Qlqi9qCbFNQGlE0EVAPQAe0gsLCwvKm/LyCohJTUmpq6sd&#10;OLCtpqYuN68kNS0nMSm9rq5h+PBh/fsPTEwuTEtwXjJZ+vwT46/9KemNN/nLJ4ekLw9Ld8+TijLs&#10;k1IK+vbtTwZDbkF9yAkhnAyGyoqvoBo2bHhxWV18TGhTmfbuJSZPbpaOPyt9/5ER51H5hwafPCk9&#10;slFacK1UmaNNTUmrru0/fMTwAW3tAUExKdHKawf2mtYlXdNfmjpMun2e9MBKafkUafwAaXQ/6cZh&#10;0l3zpCfWS1+8btx6+Fh+gOKEdikrVqrLV8VF+VZU1HR2dpE9kElQ2nFCeYxQYCNqDG8tLS1Jj0Sa&#10;JZbAkYSDNIU+sJREEN5iFDAZ64Dh8B8m43MQB/os/iSCbpO7cE5RR+IC59EloeSYDAklGGhEstbW&#10;tubmKqVC5evtUFwQOv364rtu7TtnRllzY2JKYoi/v69KrbewUKFOkCTuYGdqgepvAoZAMMPRQ8gD&#10;RJ2JNkI2Cok+sHaoQp1IGUtK5LwwPR1fGmXn4GZqZq3SOLm5u0QEU5+berqYq9UaMzMrC4WdSm1j&#10;a+fh4x8TGhqemuCZk2KTFGOIivCKT8zIzK5MTc8vLgZbEaxjRuEuOHLO1OS40EOGh0TITVkaOgkN&#10;kAo9v7dMmk3NrUP8LeaOlXcExDbBC5eemMDJKxvlnx6smtI7xB/iHG3tu/8ADsNJ9AkWs2bN+uCD&#10;Dz7//POjR48ePnz40KFDx48f/+KLL15++eWRI0fSDfKwXCjB6SFl9IQ8FZ2pqqpCEEVFRZg2fEMZ&#10;WBfZOeqNjTOFkA5H6KQD+oNuoFFiRYL+vwMYjp+EGE5ENhwVFSUUDDNnInQDTgrlFJ0h/s+rCrTR&#10;mVGenl5JSYms0dc/VKfVOdhauDpaWBmUarWVnfzM1t8AWuWdJFNT/JK1ra1Gq+Vci8OBBmPajfbi&#10;XqiaEDR2gdZhBbQLIv8khVfh3wkIxaDV6FQqNEm2t18CVzEMkjEKe/m7kxPluF6j1qnVuMWAsPCy&#10;/m03PrBuxLyFUUnJVga9jbX87F70QWt8WSY1pYO9g06tMmi1aJ2MitrSiArVBa1OpZYRajValYqr&#10;TCff069VQ4xOo8GYoyPCU5OTfL28dFqtvGurUdNNpuRXgGKjZlg0GogJ48YJlOR/rMHO2sZKo7PW&#10;oOTyffVA95hLIBpt7Wwt1ZYmpiamlqbWtvJvMLEynCT2Dk4sBduvrKzEMwAYI7U3s+DHMAeCL64D&#10;Z0tP/Bt2WlNdHRUV6R8VPfamW+566XXK5ofPf7Xt6Ml7Xn599NKbQhOT3V3dokJD8rKzCgsLmpv7&#10;dXR0tLS2EoNajc8/IiRhRxg+PodLTI0LxUFBhtgXEPX2wLa2fn2bgkNCM6rr5m/d8dC7H+8+feHR&#10;C1/v//zrfWcvbj1ycun+xxonXBuZkBAbFUkcHDp0aE1NDaGQZAALBQNo8dIEPnw3xLNYFo6wcEHY&#10;rHDOsuyMwAmSUiuV8NHRzR2rhu/xsbHxMTEBQYEppeUrHnni0S+/O3Dhm4fPXbzlyeeL+w9UKpUG&#10;vQ4mMxYQOyxwVTgi2sHPOfrAilgmvhcms0zhZmlnXkSJK2bhuEG6QSf8GT58OJkGPfE28IpkCyGC&#10;ytTUVKnRVHYOvf+Nd5/79vtdJz+XHxJ57MzjX3376PkLwxcudff3V1pagpb+Rvlfhf8CQFvQh6vb&#10;BFfBkbiitLKyNzcvlKShkjRdkhZJ0lJJmiNJkySpXZIiJEljaUmgwBfjQ0mY8CPC3fwa8HTiHicc&#10;Is6FKIIT6b52FS4BPMFjkuHhvgkYhCL4hkGKq/CWDmTSOGKii3Do3Zfs5R/b67V6e529VqklXvoH&#10;+uflywkiUZOvosSlmkIKML8H518K7B3lpxUqVcoUt5Sp6TcsLJi/IG/e3LzZopLnIzYLaFxcsGBC&#10;8rgg2yDS96SUJBIF2FVYWEggp5ZgmSxclEacUDOgePCNwoxEPzIq0s7J3k3v0hbeOjdn9tLCxXNz&#10;Z8/Pm7u0YPGwuKGeBg8LlaXORkeWA1BswGeSD0IsPAQVQBZCuYXaIyk6wE+KPVqYC9eJmIRcODJQ&#10;bXzTAXLUarXm5uaUTOCBTgItdRHIERA5DVGWFKR/a6tcLJaWkqD07dvq4hZWmWvxxEPS15/I7ziU&#10;dwd6fibwgfTdQenjA9K4dlVAUGxzS/uwYcONZXZz3759xe/zCduCAyw/JSU5JCTS0cnTydE2MtjQ&#10;UqlZdJ3phpulh1ZS/PfOSzKJCLRydXFydfOjshjU3j5y1Ji+zQNCg/0qsnrfPEPacbf0/n7pW6Y+&#10;bLyd4aB05iXpuS3SAzdL49ukhkJp4wrp7NvSd0ekV7ZJxRnmGr1ndGxubUNLbW2d8cfz8q3jkEc+&#10;B1fhGLIgSYI8ai34AFfJSOgAQD/MgX5SEDhMgghvxZ/iYRRLg1d0BhVHUhkSGiSOZNFqxEGmQk9G&#10;MQvWhMIzF42ihT5yHuroZG1lq1DozMzIUWy9vD30BmtXN5+kFCrAfE9Pb4SFmJgO8iBYxEWhpX8e&#10;GMKMuDtUkQUiDiihkfyMFkwYtOgGOswC6UAhylwsBAPPysqUX52YlxefkOLg6G1qpleqUChnR0dn&#10;qjytVhPorWipUM4e03vHKunVjdJza6U1C6SJg8zKc/SBfg7BIWEhoeHG2l/+7T25HekgLlqkhqTU&#10;MAQlrKurQz3IAmEOZEAzHINmgJPLV+3g6GRl7aRSa5Mie29fJd8Y/+4u+RcQ8hMT1ssbBIcPSJtX&#10;SG01+piYpJTUHKbDKMDAirAdlUrFdE899dR33313+vTpI0eOHD169Pz5819//fXGjRvRBJEWU2+L&#10;qWEUzMeuyafRBPSHQhf+iP1TxM0QkaBDoaATYCxrbGxsxIjojNFhX4L+fwTEFEauyGELIlFLxIdL&#10;QdPQTKSJDiM42Mh64bnofDkDrwAusUyuMkqslOXLzgTh6hzUGgcr+c97f5Q6i8SamSjnkBlfREsP&#10;teCHGPiA0CESiXNE0+Sa7VLt8XvkXYW/LlwmMrSRYGNvZ59ZWj564dKhs+bEZ2bJGwG//AutHJCM&#10;v/r5A3FfQvWL/I3+sgcx6rOIU6i6r4+P7Bz+8C4kBjIEnETJ4pISIrGbk7PC3AJHYHBxMDg7qBQK&#10;lbmFtda45WGcXcwCcIIme3t5h4WG4RbEhrLw/1iZ8AN4dfwV5oajwHbwLUR/PDaEEXM50oeBJAM1&#10;1dU5DEzPbJ92446jJw988Q2V6saPj2z+9PiBCxe3nzg75d4HUwsKM9PSh3R14Q8JKIQYsVvd3t5O&#10;JOJ/Ag0uRd4yaG2trKrCLfPBNbUNHEhcy8xIj4+ODgsI8HJxiU3PuHHtxpe+/vaJb77fc/qLPacv&#10;7D3z5e5Tn+87d3H/+a8eeOejgn6tFOM5WZnMIf88wfi6ZfCLuMbXiIgIuCFYwULgBkfxFbPFonF6&#10;QYGBMMszILCiY8iU+x6cu2XH6MUrcmpqvX183V1dYaXOYIjOzGq7YdqEW24bOHVGUmGRu5eXy6Wf&#10;Gwg8IiqJDAcQUgOYjsyT8DpgwACWL7ZFaARIb6CQ5ARuC8c1ZMiQ4cOHQz+Sws/gqGkHP2Tr9XrS&#10;ndCExJWPPb375Pktn8psl58W+eEhznedPH//6+/WjRilUKr0xp9hXoX/FkC+6MnVbYL/dcBnGOzt&#10;1ZaWyZI0V5JWSdISSZovSfMkaYHx60pJGi5J/r16KayswiIiSD2JB/gRFKgbxSUQrgevQQKHq8Xj&#10;0AevRGN3j6twCWALwQBO4sGJf6IEFQzkEnwToZqajzgqu/ZLSTBlD0dbe1vj6wC6wwmZOpGVlBr3&#10;TeGBjPD+XEIWYtRfDewc7OTHFqp1JX7FiwsWLMyf37NBcPlnbt7sFcVL5+TMSnZJdHV0DQiRH4FG&#10;9kC4RcHItkkgYBRHEnr4AK96GCiCrlIr/6k/yinqutSJd1betqJ4GXMtK1oyP3duV0xHjHO0lVb+&#10;6btSrRRPMaSWIyMBQEj+wVyJifK7CSmx4DCxlvSF8EkdiOsEPwUSeQxpCslNsPFH8gDiQBCQJ+RL&#10;MUNaQAeydtCCiixEfuZHe3tFeXlFRWVdfT8v38TIEO1N06QLB41/+Rf3EYh7Cg5KFw9Lm1ZJ2Unm&#10;Lm5BlZX1xr/B9x88WL5jX05oWloqKirAD23MizrFxETHxycmJWcnpRaHRKS4uro52ilcnfTePoFB&#10;oclpmSVFxRVFxrey19fX5hfWREYlt1RqD9wvffuZ/NiCnz6+9DsFZn9b3qf46ZD002np0NPSsslS&#10;/yrp0fXS2XelqcP7pKeEJ8gZWllVVRUSQfEoTiCmo6OD3IsTkfbRgatwD88Ac6CPbGPw4MGkX6wE&#10;5pAwkWogPuoxmElPUpahQ4fSgZ4cSWU40hMlx1gQGYKmhBM7BZwjC3hL4sJ0iEZYU7e2GYEOQYFB&#10;SUkp/gFB4K+oKE9LS2UIuSZyAS11KZjRnCsG/p8gzBPiyZ9YKWaLiKGNGdEc6EETQMsCIQwWMREa&#10;y1dUFAJQG5TEeEtIVVxstLu7KzWgi4uzwcrRwlxbkGqyfql04mnpm9elb9/o/nB+8VXprd3S7HFS&#10;qL/KUgHNsvsVai+nmcZEk+VgHUyKHrJkGEhyzAlUcQQgWPy5jFXQn3oSYCwuW6Gy0WotS9KlFZOk&#10;p9bIuwOf7JcfYfjMg9I9c6XSDMndxSohKbOhsbmwoAAGMq/YI2PVWCLCfeSRR44fP/7VV199/fXX&#10;n3766fr165EpgsZ8oEeexfguWMRNJgqgyTAB1jG8Z+9G/G6FE9RGsNrIcnkzmrGYIbk+FirWKy79&#10;swB+Ch8CMC/MhCSxZYAQ0ToAHiJNaINmOgvuQYlQIY6MpQVlQMRQS2ckTiOd6YDOAMbZ/m8QnYHu&#10;75eBED0TgRn86BuSRfGIBcyLUaBvXIU85hW0XYX/LkBqMjg6EPC8fP1osbWxxtrltn8qoEgAGptf&#10;UECFLBS7x+5+D8QoLw/5PZ/eMWEhjUVp04eV3zWz9Pbpyde2exckW7k6atUaa4P8txAiJiqKLWA+&#10;GBEmzwl+gBY8A1Ojw3QT1scRQHuhAesjjhBr0G1sEGeCOeAr8DwouZwS+Pvl1TYs2Llv65GT24+d&#10;3vDR4U0fHxGfbUdPrX3vk+LWtojwiBbi78CBVP6E4M6urvb2gVUVFck4w6DAsNCQvLzcvo2NuZmZ&#10;cVGR8ktlQkNTk5MhMTY6OiouLr20rKT/wKLm/nmNfUsHDh4+f/GtT72wdM+jY5auHLFgyaIdeymP&#10;H73w9RPffD/9gXXxuXnIKyQsjMI6JiI8Niqqvra2/4ABWCWemRAACJ8J9/AwP6ccxlvn4uNiQ4KD&#10;fIOCRixYvP346Uc+/2r/+YsHLn538xPPJZeUafV6tVKBfzE+pECD69Go1Rh5ZEQEho9PBjNsRCJE&#10;SdjLFPDwcoWhBVYnxMfX1dRUlZaGBQUajDetRIaH41cHtLWRISAaAsfw4cNx6eBBOlCIuxYbCjBf&#10;+EYrvSE8KXnZ3kd3nji37cjJjR8dhvkbPjy09dCJ3ac+v+vF1yoGdZFgGa5uE/xXARoiVOjqNsH/&#10;LuBkiTMWWm24ickI4wbBIuNmwTzjR5wsNLZXSpKzRhMZE5OUloaLF36tG8slwF/QjqfD9Qs/KPxU&#10;9+WrcBnAKyIfsQ1GUZTSQiyEVwA8RC5EREoXgpQIkGLU5SAnjKSMDrIlC3HQGedOVk24pVil8S/L&#10;fNIdWztbC6V5pFPEhKRxi/J/+26CRQULaB8S2+mud7NUWcq3Uej1gYGBJBaEUvCwTJFGsHwBgldC&#10;FWFdaGhIYnKih7tniENwlW/F+KSxc3NmLy9curRg8eSU68p9Sp3VThaWFh5eHu4e7iAHA9pLFETJ&#10;5cmMb/EU5RYBEqEQNUlTqF2zjSDKchIUgig1GAIF6ED1CxKEC6kUOdS3/fv3ZxSxn0yooCCfGriz&#10;a0h2TomHV5Crm2dwSICnp3NVvvnLW42FuvGRBPKDAE7Lzyk48rRUVyA5ObnTv2/fZkRM/KZcwdYo&#10;ljiKP8LXGh8QKP7ECjQ1NQ4e1E65XlpWlZCYnZKaV1vb2NXVNXTokEHt7dADNDU1R0SlebhZrVnQ&#10;6+v3pB8+Mb4f4Y1L9zKIj9izoP1T6dOnpEH10rxx0r3zeqUlWJeWVfZv6zRyI4sikGVSz0MMTICA&#10;IUOGiFs3jX8zz0LPqckRGXoLk+FYU1NTixHgJFIjGtETNYb5KD8dYCMqTZoC0MIoai1EL8ps5Etn&#10;2mGFMB9kAc8p567wPJzTAuchg/yG6WAgREIJ9MBD2hElORMK8LdajVA/kCNrhA7msLAwpuMSaKGH&#10;daGQ5LK0owz0ZF5amIgloKjBwUFwqaSkMio208s33tTStVdvW0uFjYeT+d1zen33tvTNm9L5F6TT&#10;z3R/Tj0tffmq9P070rHHpUG1kpmpwtrG4Yqb1kEOYaRxFhYW5ubmcB65QBtrx4KQBV5CbG/BQIB2&#10;GAtzoNbJ2cnWjmzeKyYmLjTEPTa0d2ORNK5Naq+VEiNNnB0t5XtnNFYuri4MEX+XE36Mgpn0HT6A&#10;h2WiDCNGjEANmAUtRayCRUlJSNDV2dmRAoEPyoMmkLIjXLHjAPfgD3T2/EUL5KxIWDdABwoYimGu&#10;ommc99j+vwIEM5EUwCw4BOhkOegb60VpEavwBtDJVboJ7wFVNMIHFg5jBZK/VcH+PPTQybyi6oBF&#10;JPcQgAhQPxgF6wR7u8dchf8YyE5Aj0tUq8QPB/4MIF0rg4HY9mckSDe1pYVcm/2eyhmNCpzkED19&#10;UB5UCNeKPRKw5CLwd350cDnY29pZmvSxDfRKnzV88Bsbh3+4a+g724a+v33I+9uaH78zdnhfKzvb&#10;yNCwAkzFaCxiwxQvgV3gz8Eg5gXQYc4FWgG0QCkKLDbm8PB4M/AYnUkSWg1gaLGRETllFdfceseO&#10;z85SnVKmbvxYrld3GN90sOrA05nlVVGRke0DBxKYOju7BvQfkJ+bizf09PFNLSlvnzqjsF+rk7sn&#10;QvELDMooLU8rLXP28FRZWrp5epW1tc94aOP9b763+eCxTZ8cvevF18csW5leVR2WkppT19A0dkLN&#10;sBE5DU2Z1bWDpkynMJ67cXvNsJHlgzsnrr5z7PKbMyprQBUcGBQRFob/x/OzLpIKFoUXxT8A8IRz&#10;vIoMsbHBAf5enh6x2TlL9jzy9Hc/bD54fN37Bx/98pttR0+2T73R2cPDvI+J+CWmlU5r1ruXiSSZ&#10;9+kTHBSES8TwhTcQmSTsuiKThAYUw7RXL5C4u7un5OXn1NUFxMQSkBBGelJiaVFRnfFeyJEjR5Jy&#10;EC5ByBHZgQ2R4eugFs+fQ6YaEhIQFFTVOfTe195+4Ycf9579cvvRU7tPfv7Ut98fOHehc9Y8J3d3&#10;2IimOf3yZ55/CuRHrlhrLC0sTXrLnz4mFia9+agtLLAFqOru9ltAlDX+YEf+fU1301X404AZwl4s&#10;9Oo2wf8u4CnIWczU6gQTk2uNPzS4fJuAz5xL9xT0lSRPrTaWfDwlBe+A97kiSqFMtKBVeG2ii8jq&#10;rvD1V0EAjAIIbKTpVD54eWGNXOJISCYKktXh6KlOiZri0u8BqOgDNjx4UVGRyPiJ7uIvSH9ZETg4&#10;OmgMGiutVZZH5rzcObeUrlpUsGCO8fEEc3Jnzc2bsyh/we0VqyenXRfnHKvVaNVWaiohlsnqyMsp&#10;7Vj4b64O5WThdCDuwpCExATqGXIxrVrjYuUS7hSW6JoY5xob6BzgbONkpTOAhIyfZBrWUZkgDqIg&#10;AwmBnItcH6DiAjkWQKZC6MV1BgcH0xNJUSZRrgB9+/atqamhcCIvjzT+SJg0CLR0qKiooFFc7du3&#10;X0VFVXhoWFJ8YP/G+DnXF2y6p/meVX1HdySVZ2uH9ev94DLpvb3Sx/ulLaulazp6VeSoUxIjyirq&#10;mIK1Qy2Wi1b0/OWQlUKGqMYJ28zIXMxIlcVCsEfOGhsbao2/1CDkt7cP6t9fpjYzpzIxPqyz0fTd&#10;/cafGFy+O3DF50351xBffSDtvVuiaPRwUkRFRjU1NY8cOaqtrY0pYKBxaX1J4+AbzCFZgQCWPGjQ&#10;oObmZtI4dBt+Ih34RmUIWyCJI33wGAwRf69gdfAZtOQodOAqC2eZSJxCFLSim1AApmNR8AGFh+e/&#10;t03ApPThqkh/QYKsaYcerAwzBA/ZEjiB7mH/FzCczugbgkAEFOHwH8qhBG2hETrRFr5CJz2ZgrwW&#10;rRBZr3G4nZOzu4dXmKdPjI2tS4C3rl+FYViTRZhfH62qz+B6+UWJP7wnnX1W3h04Yzyee176+lXp&#10;uzelb9+Rvj8o7btTKkzvo1LqdXp7JydcukwYc0GApaWl0vgCCHFubm7O1OTWQkAGY4LFkuEknIEt&#10;pKb4DewLyM/Pg+2k06mpeVY2rmqNQalSmpsrTM21ChWJvLx2VgEelkxPjAWuClFWVVXh2cCJlGEL&#10;JkBnxBcfH0dOHBcbl5GZ5+4VYq6wD41ISUjMwBZGjRqJOoSGhooKlv74NBgIzvb29urqaigXPDQy&#10;Xk5fmJ3GeuMtEswlBCGu/usAwgBmF8UMk6KrYstA/BkQbiB0Vs1XWAq3aUFp6Q/DGdiN6F8MghtM&#10;yoyIGMuC+7gFvAG08RWyYbWoHFhR97Cr8C+FX/KZKOXi6paYk5daUBQUFmEvP97SqB6/7PbLL38o&#10;qUtXESieEQUIDAsr7tcSn5lFbWZnK+9wiQ6AUZFlkL8QTfAbnF/60BNi0OGKykr8NmEXbD/3/yVR&#10;ACZhpTeodJqYIQ0DX1gz5J2tHa9uaH/+gfYXHhz8yvrhn+xu2LYipCbfw9vLy8UV/4zfYAr0U4Aw&#10;pUvIfwPog8ZiXzhq/DamhOqi2HgM4bJwFGWlpYSTuLj4lLKKm594dv+Frx+58O3eM18+8vnXT379&#10;3e3Pv1rUvy02PqGsuLhryJCOzs7BgwYVFxWFxsQ2T7h22d79d7/8+oJtu8vaO9MqqkcuWbF45757&#10;X3373tfemb1hW2JRMcX/6qdf3HPmi33nLm49emrHsTMPn/9qx/EzMx5YHxKf1DBq7Jo331/77ser&#10;Hnvq+jvva7lmckpJeWB0bGXnkFufen7Pqc93n/7igXc+WrhjT1pZBSuNDA9LM96RJPYFANJmFkKw&#10;IEIJD4zfSEpI8PfxIczL7zo5duqxr757/OsfnvjqW1YXn1+o0+kNOi2iUikUGp3OIzAoNCnZ3tUV&#10;b+/n41NwaT8aewczrhIeCgWgEVarlUorW7vYnNy266dOvX/tLU8+/8DbH9z+/CtzN23vuHF2ZmV1&#10;aGRkfm7uoMGD4C2sRkakPfhbAregECdPzgmQeJQUF8fHxdk7OiWXlE+4efXqZ17c9MmR+994b9qa&#10;ddVDh7v6+iksLdFIIc2/CaAZS/ENCMwqrajtGtZ3zLi+o/mMrR82IrWw2M3Tyxq/+juYbaytnFxc&#10;YtMyk3LysAV0mk/3tSvgCt274tvva+Yfwd836q8EOAHWjvJc3Sb43wVCA0ajxX1YWJReeiTB3Ms+&#10;C40t10tSnCQZbG3xYfgz8Qcf4XF6QLTgwfF9JMqc/9tSov86gDPwh7qIkIAHl/2g0c1hkMIsCc+i&#10;jKGdr4AY+GvgksBGmKECIf+jhbwfKZAR4sH5+mth/VXAyVGtU9uorPO98kbFj5yXM3tZ4ZLlxUtX&#10;FC9dUrDwxqzpI+KGpbmlGtQGvUFvbSPvvotKkpSXmPdrBWOZ5L5UF2ggDCR37qQeAAD/9ElEQVQG&#10;wwqZffbyf1Y2VjYONuGR4SFhoYHBgQnJCR7eHjTKOxYODmg1o+AhMZtzBhL8EJC/vz8ZCTzkSDt5&#10;P7OTNomKl26EdiKxmFHcU8AJhStAHCWygrCyshJsnFC9t/ZvzS8sTYiLHNwS99Bt9a89PuqNJ8e+&#10;/fS4t54a++TOoffd0rJgRvnowdGt1S4DG1zz0+xDAtwjIpNy84qRaVBQIPSgHhkZ8g4IaCsqKphI&#10;HAnn9CGrIz9Au3DuzA4T4BizUyRwIv6SU1Qk/9E7KSnZ2s4vPUG3485eXxhvFrhya+CKz3vyaxEv&#10;vCGNHdjbycmtuLiysbFvX+PbFvobnxFNAiF2IuCG+COG+Os0M3J1wIABUCiSPDgJq8uNIDZZMAQo&#10;h5nIgjyGJGngwIHNxmcTwE8G0oL0YbunpycnJC5qtZrql4xTlEBUvxRmf7BNwNRcpTMUwj2x00RP&#10;yni4xOyiBege9n+BQAsBFNhQKO6G9TC+2RT95ASGC2dIC8hZIx2gXGS9YNDqbA0GbVy4cvxAizUL&#10;ej3zgPTJI9LpN6Q1i6WmIunGkfLd/j+8K519rnub4MJL0hcvSm9ukW6b1nt0i+mIZvOuhj4ZMb0s&#10;LZV6g72Li/yHGqgiUxS/oOlZC420WFhYQBVrR09YNWQA0IYpCWtiLdAJA1FpcdNKrlFzsnPy09Jz&#10;4uJlffb3l59uQH9Yx0TIF66CE90WQuSEsSgDskOCnCNlNM/D08/ETK9QQadTfKS2INU0M0EZ6GcT&#10;GBiZlFroGxDh4OiML4NUQHAMvQUD6i02AqBWLAcQ5+gz+OEqlF9+9d8D0AkfIFXwkBacD2QjdGiG&#10;MHQbzqByAQEBPUxDZzhhrEDyrwOmELoHcAIBmADEoJbYFCLmK90gCdb9G+j5XwZZpa2t9SqV2sJC&#10;a6mw0unUCktvP/9hs+aNW74yraQUV2ZhYmL8s+fPfyBFavTUKJR89BqN/Dd/Y41HaUT44aPTqDVK&#10;pV6n4xKN8rPuFAq9VsNc6FhEYuLAyTfkVtdhHbbUTHo9HTSWlhqlgs4Gnc7G2joyMbll7DU1HV3G&#10;hx1qaLHSye9EgDwbgz4sOCjP+DgYoSE2VlyVR12hK/a2doxS6bSJ4/p3vLZh8KsbBr300KAXH2p/&#10;4cH259cM+3Bn095bI/pX+IUEhvj4GX2IPyEAqoRRYxECOP9N00CB0V7iCB4GD0YfWjgCXMXi8MA4&#10;mY7Bg4sLC+VfPoSG5TQ2j1952+Jd+yfddV/18FFRaRkRUVHES2J0R0fHkKFDSwsLE5JTakeOvue1&#10;t1/+4cc1r71V1j64cez4VY89vffsF3vPfPHIha+3HTl540ObqoYMG7Vk+Z7TF7YfPbVRvkNB/uE9&#10;J3tPX1j3/sHmayY1jh63ePteOjx8/uIjX35732vvVgzuCk1MHjR1xo7jZ3ccP7Pp4LF9Z7549NwX&#10;191+T0xGpq+Xd0qynLARNQDsERdKCgefw8LCiG6CP6wUvdFq1LaOTknFpZ0z54y/6ZbaEaP9IiI1&#10;Wq1BL28TaFSqoJjY4fMX3/XiK/e/8e4dz7/cdsN0v9CwxIQE+flMUVEgJ2EgY4HVgrF4BMbq9Pqq&#10;rmH3v/72jhPynRc7T5zbefzMzhNnd508v+PEaVDVjxobHBYeGx0da7xniliAN4NacJJdIA7CBN4e&#10;/HgSyKbFymClVqnRPM/A4LCkZP/IKHtHJx2k6nS/W5//X8BAjUKRXVE968H1C7bsGrVgSb+x49uv&#10;nzpmyYolO/dNv+/BlIIigilTyJqL/ltaoN4GrRbXzEAPb+8hN86esGJVZnmFytIC/YcPxn0xJ1QI&#10;K7DWG+TcDieo14EEawIJ7YRwmb0Khfz1MoVH80BOOx9OuteFacjPjtFZWxmwPoNWg+uV7V2tls2N&#10;nkYO/Ne5WOwLnbm6TXAV5McTWOh03iYmQ4w7Basu3VbA8WbjDQUFkmQwMbF1dc023t9Lmiu0p3u8&#10;ETAkMiSyOhJ9HBwdZGu8Cr8FIuLibcluo6OjYRQOi3YRMrFJyks8L0EC3yWG/B7Qn1HESFJ5XDZs&#10;F7GWqCD+asoUeHPwA7+Ovv9xoHwn8aDYMGgMfra+eV45/cNaWsL6ZXqme1p5aJRaT0+v1HT5N+3Q&#10;T1aBdhFNUTCRT3RjMSZhgqv0pHKAG9QVBA/RTSwcDLQwPCMzIz1DvvmZclpcFSLgCK+ooOAbNSez&#10;IAiyfKIsl2AsRS8lEFmOYDtjqfyZS2Q8sFrcY083oGdrgDhaV1dHlJU3FDIyikvKoqNjstMDN9zV&#10;7+2nx7755NiXHhn1wsMjXtw/8tUDo157fMzLB8Y+vmP4nnVdj24ZvuneAcPa0zzc3SIiYsBQV1/X&#10;1NRcWdVUWlpbVVVdJv/5OhNSWQiUY5joDMC5uCGCuF5fX0/pTq1FJc9X6Idg6mTOodDXPy40yGb2&#10;uF5Hn7/0hoUrtgZ6Plz6SPr2Y+mNnVJXs1VMXOagQZ0DB7aLX48PGjRowIABLS0tHJkL5ExK2QwZ&#10;8Areou30HDp0KH3gA1/FThaU0LPV+NJECGMt0E8lA9kQ3NbWBuvoTz2DvOiAqvTp00d+krPxjYmU&#10;vqamppyQPrI0WA1askYM53Jt5xzxkXuRjSEmFs4J7UKs5DeivmUgMqVRjPo/QQwHLbTJFXVuLqrC&#10;XLa28i6An5+808RKIRUOcIlJWaBQSwcHJ/S3j6mmLLP3E/dL516QHzrwxcvSl6/Iz4/89FHpthlS&#10;/0ppz+3yNsG55+Sdgm9ekx8lOKrVrLLIa/iQ2tU3T924bsmCeaNKipJdnO21Wvl3RiBndvEoQSjk&#10;qyCVE5YGu8zNzVEPSIU2WC3WC80CoBMkKDMZORJhaTTCH1/jzbE4f5YAkwHYiCmh57SDDbGyNI1G&#10;w2I5qampEXfWIMHOzs6ysnInJ1drvWlcWK/Ohl6rpkj77pCefUh6/F5p3RJpxsg+1fkWfh6mWq1S&#10;r8dNyfICoJPpQAIlCBcaQE67WJHQK6QmNqe4ylcxUHT4NwPzonXwE54IxxsQEACHOQovQSNc5ZwO&#10;IoYKX/3n9e3vBmhjFmYEOCFSY1DoPHqLDXJC3i/o4dg95ir880Cug62svHz9cqtrm8dOqBsyLC4t&#10;g5rczcNj+Oz5Y5euqBzYThlTPbizsKHJPyRUNkIrA0MQVnxGJu21nUNSi4pd3T10apUTwT0uPjwu&#10;LjIpKa+uvnpQR2J2roube0h0dGlzCz2TcvNcXF3xj95+/in5BWGxcXa2diAMDA8vaurXb/S4qvbB&#10;4XHxVnq9h7dPy7iJK/c/ceOatYk5ud7+AYFh4VFJKbGpadCTXV2bWlBUVltTUFgQ6O8PPT6BQbGp&#10;6SGR0dBga2PdY2ryH5ysbfHF3tmJVQ/NH35w77D3tre/8MDgl9cNfW8bn9zFE2y93bzcPeJiYnHR&#10;GEKPGxExHaeBXaCHmAYIZQYYN9Q4EYA3ILJj71wVLosTodi4BVwWakywwBug0mlpqQnx8eEREQEh&#10;oeHRMXLQT0tjOtzUsGHDhg4ZwocOyUXFi3fvp0je+NGnE2+9I6ehaep9Dz589qsthz7baHycAcfF&#10;O/dVDO4cOGX6lsOfbT1ysnuPwPihor7n5TdK2gY1jp1w+zMvPXz+q10nzu84doaey/YdKG/vaBo7&#10;YcNHh7YdkfFsPnhsx7HT6z74dMisuR5e3uGhoRCA88RxEXfwsSxBLA0bFH6Y5ctgY6PVUGkqZK+u&#10;VquoY7VaGC5nQfhDF9exy1Zu/vT43rMXdn529vEvv73nlbeY18PLKzI0FMdY8ss/OCE4nUZtqVAk&#10;FZUs2Lb7kc+/2n7s9KbLFsWHJew988WC7XtyauvcXV1joqOFE4b5YCDa4kCQlxAfuQdfhWORJUIS&#10;a20tx2atVk/p/g/fQgU71ArL4n4ts9dtHj5rXmhMrE5DEe5obWNbN2T4kl37xixejpTNTUx8/P0L&#10;6uqbx4yr6eiKT890cnQy693b09tnxLyF16y4pWJAe3h8QmBYmLunp421Ffz18PQKj42PSU0PDI8I&#10;CguXbwbLzq0cOKiwvgkr8PD2Sisqqh86orChr19QCItiCKmqq5tbUk4uVlbbOTQ+U/6xJGvk6B8c&#10;GpmQGBQekV5SmlFa5ujs5BMQgL33HTWWnrFpGVgJUv3vcrBQi8SvbhNcBTmFJGmVSzVT0yBJqpCk&#10;UZI0WZI6JCldkjx69dJaWKg0Gu9LN6xSggrt6R5+qQCjfBI1FQ5Odkj/oXTtrw94fthFVCNAkkTC&#10;TIB2jrAOX0wQpZ0WGGsc8RsAe8VV6mHYjlz4CgbBeVw2X0lSmaWiogKcSI15hSv/S4FMqp0tpUFY&#10;RFh6RpqLk/zKQ7QoJDTEwdnBzkG+9ZEajIVwQrVAWOpZKcM5ck5KQYZBLk5QpDCjnUYwiz4CRAvs&#10;Sk1NhWOkyBERET277AJEn+DgYFCh7czFOfk9hasokxAZTpMgSDdkRBlDI6NABZ+pkAcOHJicnMwl&#10;MIg9IFF0UZUxb0ZGZmRUQkZq+JQJWS88POKtp8e/sG+E2CPgI58Yz19+dNSrfB4b8/7z4+9bVZ+Z&#10;6oeypGdWhUdnBwYGRIZY+XqqzBVWKp1HUGgsqLOyMnNy5JdFEcspz6Chq6uLCg2SyMlIklAAKCRd&#10;gHiCOkxIN0JiUkZQUHhKrH7/vb3lNyy896vdAT5i7+Cg/JSEM69JE9slP09DQHBCXX1DVxc1YGd7&#10;e/tg44MGYBSpQ4PxARl8hQz4THpH9QhvWT5pHCU6FPbv359jdXU1HRAZncEAtTCTFuI1NPd0QPQg&#10;EX9jgfOosRAWMsWOcFympqaIgNlBK6rfy+tJgHNGMRxBMB00CKkB6BIpmmAR6RpfEVn3sMuAiVAV&#10;jt3fhd4axzKwrKysrq4WJNY2Tqbm1pKklkz0to5+ScnZERHRpNdMxCqYnaTQSLu9wdpRqbIJ9TO7&#10;7Ubp+7fl3QFxy4D4fPOG9MpmqaNBWjhR+uRh+U2W374nvbhOmjVGN3xI3Z6HHzhz9oXzp574/PQT&#10;X37+7NEjD29cOz82OrhPH1NQQ5XYJuC8h2BO8C1qtVrcZYB+kuGh4ZfX3mIsRy4hRI4smausVIDo&#10;RiOpPIokbhgRGzrIGiag8BgpUuYctiBxlLB98NDU9OwgH820YdLrW6XXt0ivbZZe2SS/WJHPqxul&#10;NzZLr26S9twmNRT2trRUIl5hkcgLaWL7YKuqqgKb2B+EEsiAVM7pwyUIYN4e+uUF/3sB+eKC4AlM&#10;g2BsTTRezjfsDrajeCwKJcT/4EwojWhHOQERN434/lUAfqCHKlwTJEEGHIZsFBgTEMRAfPeYq/CP&#10;gIMDtRyeIjmvYPbaTXM3bh01f/GkW+9Y/dQLg6ZMp24fMHHSsj2PLNvz6NjFy7m0ZOe+uRu2JmZl&#10;qy0tgiMihs1ZMH/D1okrbx05f9HCrTvHL1sZlZTs6ODYNX3WzY89vXDbrtELl0y5675F2/cu3Lpr&#10;6t1rxixceuOadVyqHzrchVouLX3mg+trBnd5+vhmV1TfcOe9191yx8Drbpi4avWCLTtaxk2g6Box&#10;Z8HdL72xYMuuwr7NKfkFTHTPS28s2rGna/rMjukzGX7N8pXNgzuSY2NxeQMnTbnxgbX5dfU4Ab1G&#10;071GAfYO1no9daF7Rlz2gnHNB+4Y8t72jjc3121bHjOmn22oj1qlsrWydnKWPZJwp7gRHDtRKcb4&#10;92psh/BBFAM4EZGLaE5kF7ZDI1GYEICtYSyoKDoMNtSVDnQmXmBc4RHhhLb6urq2AQOaGhtLS0qo&#10;cgkusXFxWZlZNbU1JeXFIeHBFpZmkZlZtz75/IGL369++sUBk6c2jbtm5YGnH7nw7aZPjm346DAF&#10;87YjJ3ccPzNwyoyilv5zNmzdc+aLAxe/3Xros21HTz3xzXdbPj0+6fZ7SvoPvG71nXc898qMNetu&#10;e/alvWcugnDTR0dqho7k0v2vvb3t8GeU8Zs+Ocpx/4VvZq3bFBwTCxdsKaetrHCweiOIbRE8GCvC&#10;MGEOC2e9OFWchpwuGn+ngMsVQbO0tCQ8NATJXnPzbVuPntpz+osth048dvG7B9/+sO/4iVqDVaCv&#10;L24chly+b47xq5VKG0fHMctu2vzJ0e3Hz2w+eGzjR4chT3xYtXzy6fGdn50fe9PN7n7+oSEhWcYN&#10;bpBAGOkN7oLMB8GBU3g5gfxfAfZ2dhqlvE0w44F1Ayfd4OHlbSJJSjMzhZlZ3ZDhN+1/fMS8hZ4+&#10;PvEZWbMe2jTj/rVDZs4eu2T58j37h86a4xMYQGLZdePsYbPm9hs9buisudfcdEt2eZW5ublWo8FG&#10;Jt16Z8u4awrqGq5dtfr2Z16edMsdmOHstRtXHXh67vot45fedN0tty/dvZ9uSdl5GkvL4IjIMUuW&#10;L9y2GzMZu+SmeRu3jV16k29goJ2tXXVH16pHn1qy8+FJq+9sHndNfl3DhJW3Tr1nTfukGyYsvxm7&#10;Hjl/sbuXF8KGXd1r+8uDMLGr2wRX4RI4OaEROlJJnc5Go3HDe2m1CpwXioK62Nr6+/mR2eC10ZvL&#10;/QInuA8KD5w47gzv9m9Id/4YmPs3P38Mf9zz8quXf/5WgDNEAqoL8adFgiUtgPC2tFNLAMRRETB+&#10;E+hPZ8F2qiPYzkBiDO3dPYwgjBxvTlxBdmJTGbii238WWAgKQySjaGnp3xoWEebl7ZWckgx/qGEI&#10;n6wCP8UyGxsbCf+slEaWALAWxpIi0E6aSwDj6u+pHxMBdIZdJCKET8pRMMM32rs7XRIQciF3Ed1C&#10;jO8BFSUu53TAOIiXpDUisYaxiIzZSfqpeElKwCzKJPBDPydgCJXvJ5Rvwh/Slv7I5vZXD4x++dFR&#10;Lxg3CH79eeFhefvgnWfHP7tvxJwbSny9bMN8+8wbY/Lk/dKp56Qjj0kbl0rjBvSKi9C5e/glJqYy&#10;KZV2V1dXs/G1xuQWZGCQCjeMMpcBSgDUhvWKcm7w4I6CorrIiMipIxQfPC59d8K4UyAeYfjWpc97&#10;0vfvS088II1olaKCTHQahYWlRqVSU/zDrvj4eHIRph4yZIi4fQBl44RMAkra29u5Sh1CgcclshxS&#10;H6bmqvyU6c7OAQMGkMDhOvr168fX2tpaPAxAGsQlvqIVcA9ZsBAzMzOR7lxe/bIWrVbbu3dvGCvk&#10;hUR6Sl8BnCNl1IkcC5zMTiEHQrgBW1AJIS84xtfLlQH8AD1ZLLU3EzFENNINYoxrKS8uLg8OSbJU&#10;OOg1vYvSpZkjpcXXSoPq+oQFqkzNNb16aWxsnYxmnclc0GVt42RuYatSKMYP7PX+bunb1+X7BcTP&#10;CsQ2wdevSaeekdYukYrSpOpc6dG75Vcb3DZNaqoJ2r1j9enPnrp4/snTx/fzOfPZ/m8vPnPm9GOT&#10;r2t3dnFQKFQ4kp57LlgOpLIQyFYoFJbGN1fzlSMSMZIkP9GQhdCTI5dwSnCe4p+8XFaXX5WLgpm0&#10;MxCvgtp7eHhgF3C1ra0NoWOnMBkdIGsf3NFRUtYQFx00utV872rpg93SS8Z3K764vvvzAp918q7B&#10;R3ukm6dIcWF9VCqdWouHdMWakCZosW7OhSYwO5wHOIEGjphh//79WQih5wq5/6tBECMMCv1BadFw&#10;yIAwWro7GbsJoJFLsBrvAfdwRJCN0sJGBlISCPcFQqGcYpkCunH980CgFfTg7pAgnCw3Ps2EtbAK&#10;pCwELXoC3SOvwp8GmEbBn1JQOGPNQ9Pvf4gTS4UCljYMH9U0ckxGadmwmXPmbtjSOn6iwcZWpdHW&#10;DxuxfO8j/caMi0pOpoxfse9ARkmZuUkfpblZWGzsnHWbKGNCIqPGLFq+eMfexuGjqJgdnZ3GLb3p&#10;7hdfz6+pU1hY+IVHjF60bNLqO9JLSqMSk+du2FrZNig8Ln7kvMUrH32yYdgIpYWFVqNNzs1PzMpx&#10;cXVNKyqeuPLWwTdM12t1oTGx0+978Lann88sr8B7uLi6NY4YfeOD6/uPGRcXGdnU3r5o8zam9vD2&#10;QUdZRfcie8B4yxLWq1QorDxdHBPCnONDHT3dvD08vTw8bW1k1yq0yKhN3UAjwEBxgirimkhsiAK4&#10;ZewCGykoLMSZtLa0oJ84HPQTdcXP49wYiLsDD9aEr0CHuYoO4yuIO4RFAhBBuW/fvnikkLAQLzev&#10;oviiuW1zp9ZObi4Z2D7jxrUffXrgy69mrt2YWl5Jyb37lPzOf1Ewbz10YsfxMxT/LRMnhyWlFLX0&#10;v+Hu++959a07Xnhl0u13Z9fWO3l7O/v4RmVm5TX1y+vbnFRYkt/Ur/W66/tfP7Wyo2vUkuXbj57a&#10;dvSU8dWAx0G19v2D7VNmuHt45OXkYPXENfwtpLJGYhOBG8o5EhBxfQDtcIA0g0XBENwgfsPP1xfz&#10;xIcgBQKTf1QUNf+2Y6cePv/Vho+PdM2Z7+Lji6unW1FxMdiIjLgUWCRz3t5erVDaOjpfs2r11sMn&#10;tx89/ZvbBDTuOfPF5DvuCYuLT0tNDQsNJTiK/UQSM5HV4DcEzn8poBnoU1ZFJZp8+7MvL9i6G6pm&#10;rllH9X77cy+PX74qMCw8Ja+Q+v/62+8Oiow0NTeHqvz6pkXb91Cuu3t6dk6fOXLB4rzaupTCovmb&#10;d3RMnWFtMLi6uU9efRdDsKaM0vIZa9ZNu3uNl4+vUq0uax1Awd9142wv/0Cd3lDY2DRv0/amEaO5&#10;Om75yutuuSOtqMTCkizIsrR1wPwtMsKw2Li6IcPufumN1gkTbeztndw9OqbNvOXJ5zpnzNLrDUpL&#10;y5i09Jyqam8/f1nF/3t2YJEyzETcV7cJrsIloECys3N2dQ2PisrOzw8MCbG+dF8A6hIYEIBfCze+&#10;xl80MsKo8/I7+agWSOMu/2vPfxCY3srJycDxso8Nhbfx0u8B68F8rR0df7M6ZyDtIOFEdLODX90X&#10;/wYQhoevF7Vcj6uFb8Q8YgaBgXhAOz3FkF8Dl+hAKKUzXvs39wgAWugJZs4REFksAUlsLQsyRLf/&#10;LAgK0SvyAAoMOIP+iEKRoGhtY21rZ2tlbUWYJNgT6WmkvwAUDx6WlpbCBOpPwbQ/WBeXQM4QUnOG&#10;UH4EBwfDuis0VnQDP7wiQhO5KfKhB/LIRbjKROT0tEM2NRIBnnZROoK2tbW1srKSDkKUkEQ2QHt2&#10;Tm5qWoaXl9uIQckvPTLitcdGvfTIlbsDPR+xTfDecxP2rh86fnj2dV3a/Q9JF05I3xtfRvDje9J3&#10;n0gXjkn3LpaSog3p6fnFJTVMR/KEMkBeDyt6ANpoAUgv4ADFufiNQG19U2Z2YXiI05QhJp88IZ37&#10;QPr6oPTjh8b9gnfkVyEy0UvbqVf7mJpqNDrwyGWnQKg2AiIjCRsxYgTVGjwhuUGNYSwqB8co/knU&#10;yHvgCUkbDBGCg7E0whlQkedBMITBTAp4+S8nxndl0R9JwVuSP66amJjodDr6i9IX6EkTSWr5ikCh&#10;BJxipT1iZQhS9vX1xehYNaIUNTAdmFfsHEEt4ZCvl49iOgsL8gH52f5ip4Bz6m1xO4mPt3deXn5m&#10;doGXp1N1rvnq6b1e3yqdeV766jXp69fl5wh8tFfafrM0sqVXkK8mPj4pJjbZYGVrYa52tDUP8u6d&#10;FiNtv0XeETj7nLxBcMXn/PPy8cn7pUXXyK8zyE3o5e1qUl+b+/EH27+7+NzZzx4R2wSnj+3/5oun&#10;v/ziufvunhEbE2Ji0sdgsIL/MJD1QrOpqamgmXOYIFgH8SyfhcNYvDqeBKHgFlBaRDZ48GBUWugz&#10;TBDcECA4xglMJmXkiCgpzhmOhtfW1iI75oWf9fX1/fo192selJKalp1ouX6J9OZWeY+gZ4Og5/PC&#10;Ouml9dJb26Sn10g3DJUc7cwtFTpXV4/oaPlnWcJrkRZDG1+pHJidhQhioBmNgmYAY+QrjTKh/2KA&#10;LUwEwEZUndgH4Jpktfu/XJAA0VOoPdqIf0Ph0U+AE6wAW6AbHQAxFyDGduP6Z4BACGZBD94DNsJn&#10;nCorwlEIf8KlfxEB/x+DYKxOpaoYMHD5nkcah4709PLRqlTy3ct6naWZmaef3/A588evuDmzrBIX&#10;Zm5hUdXeMX/T9n5jxufV1I2cJ/9hf/q9D45dsmLiqtWTb7tr1YGnhs6cE5OcOm7Jismr76R2wiU5&#10;2Dt0TrtxwdZdMalppr16+QUGdUyfcd3qO3Iqq6KTU+Zt3NY0eixJXUh0zOAp0xds2bl4575p9z3Y&#10;PumG8Ph4G2trah4qn8E3TLfS6yOTkiavvmPGmrWB4RFKc3NrKyuxcdA1fWZievq1S5dPu+vewsa+&#10;erUGZ4Hz7V7nL0Gs2sHWPiQwKDE+3svTMyU1Fa2mzhRK9mv9kVXqMmC4saP8UEcsWqVSqnDv9nbB&#10;AQEhwcHoZ4rx2c9Zl0prAh+AxpJCcCRkkCcQlTAr4hG+iJBUVV2VkZUR6Bs4umr0x3d9fGrtqWP3&#10;HL595OrM9OKhS5duOHzkoXc+6Dd+YtWQYbM2bNl76vTeMxe2HTm57fBnO0+cPXD+wrwtO1KKy9LK&#10;anIbWgv7teU1NPuERxmw/fikYfMX3fLEs1TXlNwPvPn+rLWbKgZ1Obp7Nk+YuPaDg1uPnNx66MSm&#10;g8d2nfp837kL41etjk5ND/b3T05MrKyqIqXBixJ68CEABBOD8HX4XsGHHlYIoNGg18vbvUqVQqVW&#10;KpRa488Q9NbWXsHBESlprj5+Go1Wq1FbWxnwITXV1UyBb2GgGI67RgPBkFlTt3Tvo/s//0r+JYXx&#10;1omez7ajp3adPL9k7/6yAQODAgKSjSkQYQLfLkKk8Ehg65bfvxJYv0apyK+tn7V245S77qvuGJJa&#10;WJRXU59TWRuZlELc0Wk0jcNHTbvngb4jxzo5OSvNTFHO4Mgo+qO3gWFhndNmjlu6MjmvAFTjl60c&#10;v/zmtMIS1HjG/Q+2XXe9td6QWVo+6dY7KelhkZmZWXG/FmywelAnsxt02uyqqlkPbWidcG1cesbS&#10;3Y+sfvoFyLhm5S0TVqyau37z4h17sdO4jEz6Y1yJ2blqSwtMKTAkbMA1k+Zt2rZk576Zazd2Tp8F&#10;2SC0Nd4sZ1zZfwEInbm6TXAVfgYUAvsna4mMjCSDx22J4hPAKfAVT0GuhurwVQzhnCEkE7hpUkZa&#10;RAL3nwL8Fjmsl719urV1qcFQbvxUGAwlekOitbWHvQNaT/FNN/ERwIlo9La3T7K2jrGxES0sUnSj&#10;zvagvLS1jbO18bS397W3zyalJl2GM8YOHMWH8z8G/BqJFxwjwlHUEQUFh2mnKCXmUT6Rvl/O5CtA&#10;8JwkUmw5g40WoPvyr0BEGoYQpxETHl9IihbamVp0+48As0MGFFJjUGRSu+KSdHqdr59vflF+eGS4&#10;1qDV6DQuri4JSXKwJ+STvBJWiXbEVDjActBMgUfm4x8uh4nQTwbKRbvx55HkHHD+N1lNo2ARZQ89&#10;KYFEFkINBkAM9Qm5CDEYUdKH0pHOfn5+FLetra2QyhRcxaDoRjZAgZqdnePg6J6Z4r96cfWrB0a9&#10;8eSY5y/94uDXn5ceGfnKgXEr5tWU59vvWN3ru4+knz6Qfnr30p/635V+OCwdfU6aP7G3s6NWqULE&#10;fOS1XMEHzmlkmZyLrSWYBkBPfX2doDavoNTPP8DHU1GS0Xvptb1f2dTr8AvSsdelQ89JW27qVZ4p&#10;WZOtaeTnugucPUCJrtfrqc8HDBgwdOhQhCj+pM/y4R4sAn9lZaUofpAdbIT5qCIDzc3NKbyRiGC1&#10;qPaxCM4xAbSUmp8qkXQH/kM52RFAUSrWyOwc1eRJKhUGBVpmEUOE7+pRb458RUasWrx4D1tjFjGv&#10;2CYA6MAQGkWFDD1iRwAMtAgAFfU2yQSsTk1JzcymVI6qyDZ/5iHpm/elL1+S7wsQdf7ZZ6XPn5e+&#10;+0D68DHphiF9UhKDnd0TQoOdruswfWunfPv9+DZp+nDp+Yek796Q319w6unugeIj31zwnPzrg69e&#10;lx6/v1dmorp3H01sXMyW9Qs/P33g26+eP3fywLmTj1448/j33zx/7Mi+IZ01Go1ap7PCgSAFqnS0&#10;jtXBLtYu+HA5sFKuYkcU3jh29BYOwx/GIiNCwK/tQgyBXYLV9KeD2DGB4ci9rq4OTcAjJSTED5Rf&#10;Sz4oJa0sPtp9bP/ezzwovbdTen7tL24l6PnIjeuk93dJO2+RitJ7aTUKa1v3uLj4zEz5ARbgJHVm&#10;alQCA6Qahxi+sii0BcqReFtbm7jXgPYryP6nA7PACoCVkjqzcOG0hSb/mtW/CXTrAcFYAHH4G99v&#10;ipGCFiazKGKu16XnvdGTowAxthvdPwwCG2Bcmfx+BMjAYHFcEAPPiThMKq6K2btHXoXfBxilUVgW&#10;NTUv2flw59QbA0PDzU1MbK2tqPD5JOXmD58zf+zi5dmV1Tq12sLConpwF8VG87gJ2ZVVQ2fOXbpr&#10;f051jYe3N3V7VEJSYX1TbFq6f0jo+BU333DnvVkVVTqVGqfUNX3Wou27uWTeq5d/SEjXjbMmrb4j&#10;u6IyKjll/qZtzWPG+wYEBkVE+gQGevr4hsbEFDb0Xbrr4Sl33heVkppRWkbB0zF1hkGni0xKnnzb&#10;nTc+sC44IlKv0VAj2drYNI4cw3Tjlq1cvG3PxEVL07OzKcNsfj/NQzFYtYtxIxjjRZG8feRHomYZ&#10;H+/65+/3YWo8rcHWNig+vnHM+FFLVlR2DfePjtXoDUqlQvZpxh9AEUoC/P2JszgBYg1BDc9DFMB2&#10;cGu4MiwINU7PTCc8ViZVbp+6/eSDJw/ec/DomqNv3vLG7SNX12c0pmUUVXcO63/9lPDUNDcfv4r2&#10;jsl33nfbcy/f+uTz162+u3xQZ1xOftmAjlsfe3HHp6c3f/jZurcP9Z84Lbeh+bpb79x66Pi+s19s&#10;lP8Uf2TLoRMHvrj40Nsf1I8Y03Lt5JWPPr3r5Oe7Pju/7cipte99smD77ry6Bk8PzwA/P7wrrBBJ&#10;NT4ELuHKaOyxL6DnnKPMVTs7laWlg6trfr8W+S/qazf2G3+tb2SUXn5snhahIDL5eRaXzJM0Cf6n&#10;paURjomhPd4Jxhq0Wmtbu+YJ12788BMo3HFcfp7ClkPyZ9vRU7s/O7vl02MDJk+JSUoszM8rLS0h&#10;RggPLCgBuoX0rweWY3w2QfPMhzZgQX6BQRZ9+ljLT+6QnzKo16jR2+rBndPvfWDwlBkuHh6mvSSc&#10;aUpB0YLNOwdce72nry/Wcc3KW6nSCef5DY0Tbrpl+n0PouQj5syPSknWqpRY4qTb7uq6cTbsMTM3&#10;L20ZgA3WdgzBsqwNhtyq2tnrNzePnxiZmLRwy84pd96fWVrhGxDgExCYnJufV1MXm57hFxyMmSzc&#10;ujMpN48kxtnFJSw2PiA0FHPDlLIrK+dt3Lp89/70ohL5aVx6fffa/vIgxH11m+Aq/AwoBI7g19sE&#10;OBcMhmQFj9bTSH/aAVGvUgOIPAYQ2P79AE3UyoTNLCvrDX1Md5j0WW1mvtjCcomF5b1mZhtN+iyz&#10;sEwh9jg5yTcXGPsLYJTGeMywslpubnGdQkkMpDiwcXSycXKip4WTU6yt7Q1K5TxLy1RrKzLoGxWK&#10;Cr3e2XjbgsAm7jXgBDx/4EThHlaH7yZ6UZYI3w3b4TCpGJyEzz0cvgJoBLhKkUOmDhJSZL5izN09&#10;fh8YSDeAgEEEZSKqZTH1f1BkgiRUiJyYOpN629nV2UJpodVqnG2dQ51DY51iQm1DvOy9XF1cbe1t&#10;1Vp1YJBccpMHlJeXsxaIF8GVBXYj/X2gD53hHmGPGcWfQxn7BxygP8BE4o8VIm9ubGxkdnEjPUZB&#10;PSbYCx7EQcFJh6qqKtLrWOPf1elJwCZ9qaiozMkrDI8IrSoJ27eh/Z1nxr18YLTxxoGfdwc4f37f&#10;yFcOjHzn2fH7NgwbOyS9JMfsmY3STycvPSxAbBO8Lf34gXxzwe67JB+PPqbmejs7uYgFukk3ghAx&#10;AA3kbVCLqcJnKjqgtbWV+qqpqbGurjYhIclg7WxmbmNj6xUR5pOdYl2UoY6LtIGzFpZqvd4A+7qR&#10;XgKUluSGcprahoRs+PDhrBE5ih0fNBk+kwOh2LCCDk3G1yLAQC7JP8c0/qKkG5cx54N48Rd72Egf&#10;cj5xXwY0R0VFiekQBwmWuJGBnlTsnJAsIiC0gp5kRRgXJIm1gxm0IBT15KBBg0hYQSV0hg4UeGRU&#10;wOXbBPQHuaiBBXk9wBCIpE9FRXVMXH5emuPaRb0p8r95XS71xa8G5Drf+LnwovTVK/KfyosyzBWW&#10;irrCPm/vkn48JG8ibL9Z6lcmLbxG3gv48pXu/QUxXHw+f0H64SPpne1SZ0NvRwcrW8eAhIS46srs&#10;B++fefDgnnOnH//y3BOnTz3+8vP3z5w+JDDAC8ILCvIHDWpHOVksjGI50NlN969AsIUOqDHyQi5o&#10;KUqOY8EkxX4NGASAja+gxXXgfDjhK40MJ16IUbBdqD2yQAf692/LK6pLiPUfUGly4G75rQ2/t03A&#10;5+WN0lvbpfvnS/HhJgql0tHZMzEpCZxYHDLFZqEHSWFQEIk9MjWiEQQgOzQZ+hG6WHX3Cv/ZAMdA&#10;zsI5Dw8PR51YbM+kXBXd/lZgoBjLUXCVI+aAQsJbls+SsVxqLb7CeTfje+ZZPiDL5g892N8KghgQ&#10;ikWhCThJQgYyRe7ifiXRQUzNeffIq/ArgDlalSogJHTAtZOX7dk/eMq0mLS0yvZBNz382NglK+Iy&#10;sobOmjt+6U05VbU6tcrCwqKmo2vJrn0DJ93gHxqWX9e4bM8jQ2fOic/Mik3LoHHG/Q9VDhzk4e1N&#10;0T71ngdyKqp1KhX2PWTmnCU798Wly9sEFCdDZs6dfNvd2ZVVUckpC7bsAGdEfAIl1rT7HqgbMtw3&#10;MBAaptx134QVq8JiYhOyc66/7a5p96yJTEhIzs279ubVsx5cHxwZbXzrgRVlUlBExLU337bp0PH5&#10;W3b06+hMT0pCCfEpuI7fFL3QDU6IgwRZPDPumhCJAqNIaDW6/cc6I2OwtVVYWATFJUx/YP3GT489&#10;/PmX+85e3Hvmix3HTk664x7f8Ah5B8G4gctc4MczJCYkpKelNTQ04HeIO5gJ8Y6gk5+XX1peiteK&#10;9I+8efjNh+89/Mndn3x454fv3/4+J8fWHDt896fPLnj6tqG3jKkeM61l+qohKydVT/R38bd1cfYP&#10;Draztg6Jjh+37LZdRz7f9snpzR+e2vjBZyv3PZtb169h1LjNB49uP3JK3KsvPpTcWw+dWLb3QOnA&#10;wdXDRtzy5HMz121qHD0uKjXN1d09NiamGhdZVYUHgxWQHRQUBJcwLrhKjKYa50iKeDngBzzd3R3s&#10;bO0dnQdOmbHr1Ll95y8+evG7fee+WLJ7f2BMrLmZGdYouAdDABymcMhMgd/AcjFb2vGinCCIqIiI&#10;0MjIzOrasctWrTzw5Nr35Rsf1n346c1PPDd+5a2F/VqCI6JCQ0Lwt+7GX0IJS/9jwf0rgHVpLC1L&#10;+rXMWbcJPQ+KiFRZWqIispYY95JQUb/AoK7pszCWxhGjqc/zaxum3fPAtLvXJGTlsOShM+ded8sd&#10;OZXVGqXSxtZm4PVT1r//yV0vvgZOpbmZtZUhv7b++jvuphsozczNy/oPWLRtd13XMCdnZ2uDPq+m&#10;fsHWnc1jJ6CYtV1DZ6xZi81GJiZHp6SOXrhk1oMbMorLPL19mHrxjr3J+YXmvXt7+voOnHT9jQ+s&#10;b7t2ckBYeFhs3PjlN89euykxLx9PLR55+F8BQuho4NVtgqvQDSgEHvzybQK8A43oCr5G5ArUlj3h&#10;gRM8HSkaeTmVAA4ImxSo/iMATXhKjZNTnpXVuj59RqjULMnUxYWP0sm5Uad/xMRkokpFkU81EGJr&#10;6+5gT4UPhNra8pXGNCurBRaWM5TKOBubQoOhQqdPYo0gcXaOlrcJVPMsFRlW1oyKtLH1J1+EY46O&#10;gba2+QZDg05XoddH29i62MuNv+dN4RKMhZOUPXBVhEwaiWqkg0RW0rI/CMBcogOlF4kjsiBAwvPf&#10;7PxroBudqc2IE8nJyeS4xFHCkpzr/YeyPZYPSdSBBM66hrromGgng6Ofwa/cr2xU3Mj5OXNXlqxY&#10;VrjkhrTrm4Ibo+2inNSOTvZOyWnJ1OGkHSToMORv4gArRWlFik81FWd8uOPvYaBRWATFALzCXVJQ&#10;UY2Ih/kjRNppASfd6A8e6IG9RGWqZSgkThOtWSBz1dfXkb6UlpXFJ6bHxgTPvr7w6d2d7z8/4fXH&#10;R79y4OcfIMjvO3hs9JtPjfnwxQm3Lq6JDPMyaE1vmSF9/YHxnYXvX9op+FD64TPprX3S0KZeWlJM&#10;5ZUFIcRDj6AfIqGW8hjTRnMgBmWDAxTt0EkpDkNYBXro7u5WXlbW0Tm8pr4tM7s6O7c8LT3TxdVV&#10;r+9+kH43diPAOgpphUKB9iLBrq6u9vZ2475DE3UjLAKoP5kLSaFyJHDij/mQRHkPQjB04zJuOkAz&#10;+gkPSZVEf/BAM04GSSECXE1ubi4sJc2iDwuEbMZiCNDAVfItesJnzukg7AsQJsaSqSe5KhSPdmiA&#10;GIZgenQAG+0CodituGLJAKN0Oq2zi2teQVl4RER7bZ/Dj0oXxTMIL7sdQHxOPy2/oeDcq9LEwVJe&#10;irTyBun4k3LLhZelsy9IU4ZLHfXStpul409JX70q7yl88VL35+LL8osPjj0v3TpV8nIx0xns0zPz&#10;YWxUVIynp1dGRtz4MS3zZo9s6Vvs6Cg/tSE0LBx2DR8+nD54Y+jvWWM33ZdAZocRBPeExqIVpNRo&#10;AgxHXQUfWDvMwU3hJeiDFOiAQBEN/Bd7QOS4SBnpi+0DOIyIBw0aZNx7qmto6BcRmRDsa7FqivzA&#10;wje2yjsCV+wUyD862CC9v0favVoaUIUyKy0sdb6+PthOSor8Ok/SXJyevR3GZYXCkPSmZ2T7B8j3&#10;MrBGSKUIgfi+ffsKyQqV+KcDHBNswQ+I2/Lx4TSiWkZ2/nP8p0AlgLWAHAFxjjITgtFqJAVPYA52&#10;QQiAM4yCqstBoPpHQBAAKkEDR2GSrBqJI3fKG1SCPvAEEP27B1+FywC26DVyKkJZMnHlLfM2baeG&#10;qesa6uHlbW9rV1DfUDFgYGRikvwnYZUqKSeveew1udW1zs4uOq0mPjNr5PzF8zZsmfXQ+mtW3pJW&#10;VKLXaR2dnMta22o6hzCKMsbJ0Ym6qHnM+MDwcAohD2/v/PqGyoGDIxOS/INDm0aOSS8uxdC9A/xb&#10;xl8z9d41s9ZuooDpmj5TvG0BCqsGdYxfdlPj8JHJOXkFDQ11Q4d5+/lbG+S/S9tYWenU6tZrrrv9&#10;mZcaR4319vcLCw7CCSB9VOI3NU1oAiB29Chxcem0o654fnQYff5jFSWcWpqZefj7d86cs+PYyT2n&#10;zssVuPFNhAe++GbDh4eHzJ7n4uVjaWqKg4JIrVaLmgYHBkZGRBQVFhQVFrq6uGCouHScFelWQEhA&#10;cmJydXL13hv3nl1/9oM7PpA/dxo/8vmHh+49fPLBk2fXnrmw8cIXG794cfmLZYmlwSFB1TWVTY0N&#10;0XFxVYOHP/DawW2HPt915MKmDz9bvvOJvIaWvuMnbv70+PajP28TbPjoMF/5rH7mxfSKKoWlpaub&#10;u6e7R7C/b1Z6aku/fh2dnQPb25saG2uqq3FZVZWV2HJuXh50ktLgujmhJf+XgFPNSEtjgTEZWVPX&#10;rH38mx93ypsRn+3//OsH3no/raJKpVZbGZ+NB0OEMRLQcRF4coyX4ItnJnoKU4UtxH0oISGJCg9D&#10;Zwjk6WXldcNHZVfXBoaF+3l7xUdHR4aH4/kRlkAIdIvn3wvI16DTxaZn1A8bkV/X6O3rb8AELgE0&#10;4aQ0SoWXr2/1oI4b7rhn3ubtU+5eM2jKjNCYWKW5mZOzS0FD3/K29qjkFL1WayJJRX37Ldm5d8Ly&#10;VWFxcWa9erG66NS0yvaOgroGGZVCEZeZ1W/U2JS8AgK/rY1NdHIKRpRTVWOl0/HJqqgcv3zlrLUb&#10;527YMnTmnIScHGzQ1tYms7yi3+ixodHRCMLKYHD38qgfOnzqPffPXrdxzvrNI+cvSi8qsbOxsb70&#10;kIj/ChCiv7pNcBV+BhQC109eKLYJiARim4AjKQJehtzI+9I7yUU7ibVw/WRvQqW6cf0ngLnFNkGu&#10;ldVDpqYTlcowUkZHB4oPZ3uHflrdZpM+7VptmV5/g0I5W6FIsbGRiCcODjcolUstLOv1+ngb2wUW&#10;lnt7m9xkYTHPUnGfmfn6PqYTVGpXB4dAO7vrlPKoJBvrNGvre01Nm7Q6xuZYW99uZn5/H9ObLCzv&#10;MjNf16dPp1p+rjtV4xW5Ko34cUCET2wPbotGOEkhR/oFz0XLrzlJo+CwqPBx/bQIDN09/jQwHUBu&#10;LSIQRQXRRUT9vwPbPwKQ4ebqRtVXXlmelJoU4B7QFtF/Wf6i1WW3rChauiBv3tzc2fPy5iwuWHhL&#10;6aqbS1ZenzY5yjnS3NLCztE+KTmpqFB+Jzl4BPEC5x8DC2RSobdUyzAT3Ra87e5xCURPThAKjEJA&#10;pDu0EH2N9U/DsGHDqI7I1BnbIwiOVGjwtt4IZNVwmLyKngidLH+gDIMJ26HBbs31kbcuqtq9tu2Z&#10;vUNfOTDqjcfHvP74mBf3j3hk0+C7bqobPywtIdbDytrZydmvOEN73zLp07elrz4wbhB8KJ17S/ro&#10;ZWnO+N5OdhYqjbXBgOx+5oDQDQiDEswW+skYAFITSKIFqgYPHkxVSVmIAkA2q+NIf9jS0TG4tbWl&#10;rKxU/A0TFpGKqdXqy22cc3IIpVJpbm4OW+Bkc3NzZ2cnaKkSKVnBQ9nGXGQ/4EHKTM0lCnXqK4Xx&#10;kftg66nDRYqjMr7ZmLodpoGK5Al7QdtZAnhAgoPCF3EJ9pICCnckK5KbrEgtLS1IFmKys7N7Nt1A&#10;SDfkCAFwgBSKr2JSBoIQDwZORCkUSZgDS4MYOvD1coAV1KtRUdE1dX0jIqL6lZl8tNf4c4Pnu+8C&#10;+MU2wTPSVy9Lp5+XJndJw/pJz62VdxO+NL748MtXpWcepDCWAj2l9mrpjpnSsw/K7zU48ZR8fOQu&#10;afG1veuL1cEBTu7u/uER0fl5+VTCxntSqtzdvXt1Q2+t1oBkWRpXUTOWD89hIFKDM0INBLA0QEhQ&#10;rIVGHBEqDXvJUNFq+AMrIiIi4KH4MxScRFtADv9BDpPpD34RJpgXPoNWo9FwRLKIDCnTv6ampr6u&#10;NiIqmeSoJKP3+sXSp/ulN7bJDyzseZDhyxvldx+8vUN6b4c0dajk6miOMivVel8f78xM+dldzJ4h&#10;PxfQzd7B3traVqeztXNwhRth4TEGK0dka2P8BRaEIXpWQSQSQhTy/acAHINRaAJ5M9rIkuGMuE+Y&#10;ubo7/SuB5TAR9gJAiaenJ3xGyrgUYaF4J7QXklg+1NJflrdR4kLc/yAIRcJFcKTwE7aMVqAkzAtb&#10;BIv+iTP+fwZECCoQrVJJzaNVKTVKS/FHRYNGQx0u7uHHHq31eo2lpfzWd8DeXqdR0ZPihM5qhSU9&#10;BXs50eKajKPgNdU+o5gCDHTgq7gqJgWng70DBb/a0lKv1dBobWXQKDiXyy0URadWqS3kH1SLN71D&#10;JI0Msbezd/fyjM/MHrt4+eTVdwaEhioszN3cXJF+bm4uvle41ivELVNu1ECR54hEhZ40oqgoLcGX&#10;FlSle8AvQbZfG5tekpRcXLp074FdJ85uP3Z6vXGPgA8V+NbDny1/+LGo9AwLMzPqMa1WZ2Vr5xcV&#10;nVpemZBXEB4TSyDQqFRkqkXFxbggXFlCYkJicqKPq8+iwYsO3nXw4D0HP7rzow/u+ODDOz8Un+6N&#10;g9s/OP7A8TdveXNZ57LY0Fi/AN/S4pKmuoZgfz83b5+aIWMWb3107Zuf7jj8+a6j57tmLCxqHnDt&#10;6js3HTy679xFqOKz7djpR7789qF3P26ecG1weISvp2d6akr7wIHFRUW46IqK8qaGhhyyaB9fZxeX&#10;2JiY7MzMQH8/mGWwMuCucV8AjIU/eBthTTJ/jfxEB1RqVWlb+x0vvr7l8Ge7T1148O2Pxq+81c3X&#10;39zMjD6CgSKiwWrEJO6Pg/lCFgR62gnNHR0dQ4YMgTmkT5EREUkJCWGBAbZ6XWhQYF119YD+AxCT&#10;CJ0C538YsAsrK9QS7UVxuht/AU6yemMgGpWNlcFKr1NZmIubTQBURDYHK/mxhQFhYV0zZs+476Hk&#10;3HwHO5ml8A2116lUWA3nsg0aZBuUzdPIUuxIS64i700Yf4qoUsk2xSw6HSfMKItHfooBXy0JElDL&#10;KHQYJKC1s5Xvd5BtX63CpIwU/dcAysPirm4TXIWfQTYY4y24pCCXbxPgLFAUEgKyQ3HzJ9ZCT3Hz&#10;NgFD7B10Y/nPAbYqtgmyrK3Xmpo+aGo601JBkT9RqVpmYXm/qSmVv5+dXbSNzWxLxVyFIlneJnAl&#10;q7pBqVxmadkgbxPY3GRucaepWYyNjbmzMw56hFq9x6RPjV4fZWs7QaWaaRyVaW39oGmfOr2u1Mpq&#10;pYXlUguLFGtrExcXV3v7CUrVKLUmhLoR/9JNVzfANKyOGEbuC3tJ6WAsLXASBuLTcc1c5Wv3gF+C&#10;CLQwnFKTyCcGdl/72wFUQmTIuri4WPy9V+CETtHnXw1C33y8fQoKC9Ky0kICQtI90m5Im7y8eNnc&#10;3Nlig0B85ubJXxcXLFxauLgppNHV4GKuMrOykR/VRvATainCKji7sf8OiIXDfLhNmBSxk/ZfM1P0&#10;RCLwnGKJiIsIYBfiEy2Uqe3GJ/lTMhGYuSpYxwm5DrTVya8SGEzxTEqNxCnhKJ9o6d+/la8uLh62&#10;9q4+vj6Jcf6VJaHXj8tetaBqzg2FA/vFZ6UGBwZ4K4lcOpu4uPj6+qb4hNSwIMe6fIs5o6StN0nr&#10;lvSe0G6Rn6wMCXQNDAoPDAyCA5AMBwChV7Rgs6QdVHGkINAMAWT2tFDIDR8+vK2tjZoQOsn+KT9Y&#10;LGSnpKTQDcqp0sVd6DCKBQobV6vVOuP7qOjPCUc8AyUKzCG+ckKp1tnZSRYCZwYMGABzYDKTorGU&#10;EyQlLBy+oXJ8FVsPcB5qOYKNdJfKnDKe8ifP+LK91tZWuAcB4AFYCPNyxO3wldxL2AXShwZEIzJR&#10;aks6MC8kEbWxPJ1O7+Pjn5tXUFJSKjYXhJRFUhUTEwOvAo0/5ocY2sEJWyAGCoVqCadHo4WFBZlu&#10;eXlZQUGRwdrX19305mnSyWek79+SNwV6fncgPhdflW8KeOJeKS1aqi2QPn1UfsDh5y/IT/hfMVm6&#10;dpA0tFHqqJVGNsvPKWwukwbVSAOrpdQYSacxNbOw8/JNSEzKhnvUyUwNJUxNAmfMG+2tbR3cPX1Y&#10;NcJCZOgkYoJI+nAuZAcz6Y/CwzRsHG1Hh+En+sCSMXzYy1jBLnSVJBLG0h4ZGQl7ERMnXEVwISEh&#10;yAgy4AmzQxW6BDZEIKQgnAlTNzTUDxnShZqVllZFx6Q6O3t5uNn1K1PccaO073bp2YfkdyK+tV1+&#10;qOGL66XH7pHWL5Emd0jp8QYPL//gkDBs2NvLCzwoDKLMzJS3CfRWNjq9ztvdoiJHGtEs9Ss3DfZT&#10;WBl0ao0BvU1ITGxqaoQPEAwlMEHI9x8HIXdwojYQw5LhA/qACtHY3enfCIIeYYOcY4BorwgfkMcJ&#10;TEPKaAKhnP7CuIQCCwz/CLBklJCpOYchTFdQUIB6oE58Rc0E84H/CHP+4oAI8EW/4Aznv/56WQuW&#10;jgAR+W906wHx9Tc7XNbOP3IKgjL8Ujqc90D3d0dHvVbr4uaWW11zwx33XLPyltSCQiof+Tfwxs2y&#10;wsJCcbsW+AAjmm4QeGgksuBShD0yCkAncSwMRE/4Knp2D/sZnCBRaWHm4unVet31Wz49tv/8xW1H&#10;T2359Pj2Y6efuEgR/lHLtZPtnF0kSXL28qkeMmLa/Q+teeP9PacvbD50fPn+xwdMmR6anBoUHIxe&#10;9u3bF6MoLy/PL8x3dnEuiivaOHnjufXnjtx/pHtr4NLnwzs/PHzv4QubLuycsTM/Pj8yIjIkLMQ/&#10;wN8nItA9NUQf7WburrP39YzNyus/4YYZ920as+jmjLKaqLT0MctW3vr0Cw+8/eHaDw7e89rb87bt&#10;ap04OTw2Niw0LCYqCuc5wPhmYsKxr39gfGZWdeeQrjkLhi9cUj96bFpxaUR0DO5Zzg2NyoHx4rfx&#10;zzAZGxd2RDt84R+tRmOwtg4hlHcNaxwzPqWkzMHVXa/T2VjL4UzwkyGwF5MkLuAYEQQemzQGU5Vv&#10;Iujo6Orq4ojPF3+Uop00AApxIECh8YHNRHMhIKNE/gIAJX+CGFiEbsvGcjlQwsj+ysn4m5rbpt37&#10;QEX/NjhjZbjsGQGX4xfnV0x32dduk7SzZbruJuBXozjrMTchwf86gHx04Oo2wVX4GYSL+c1tAvJL&#10;vAl+R2wxoj1cIgXHGZGR4FMY2I3lPweY5eXbBLeamQ9Vq/tqtf212latNtfK4GrvYOLinGgtbxPM&#10;ku8LkLcJWPZ1StVC4zZBqo31dIVilFqtMr4oQenklGptc7eZORjAOU6tvlGpTLaxSbe2vs/UtF6n&#10;79Bq7zMzq9PJtxWojQ8p0DnKjyeQb5420nM54CngG5ykrCVBx0/BSfgGUMgRO+GkEEH3gMsAbnMk&#10;ayeEEH35CjbjJP8QgAcggBEYyPbEX19p+U0a/rkA8XDDydGJnDs3P9c3yDfMKXRU/IgFefMWFSyQ&#10;9wXyft4mEDsF8/PmLi5YOCt7RrFfoVql0VvpraytKA5RQoAkFcrB+cceWegzJ2hvtfHGP0IyX0Xj&#10;5UBP4jT4yTPoTAvMIT3CChjCjKKCoqimsqJ4wJlCgFHI8v3/YWGhdXW1w4YNoxqn3iZToWZuamqi&#10;M/WPn58viTU1VUlJeXxCms5g72Dv5OXtaalQ6A12EZHxRcVlxpI+z2h3iekZGUnJuX4B8Wqto1kf&#10;U73eysM72sUtzM8/LFm+zUf+ky+EwUyKXlQLVUGj0DToh2yoZbHQAAwaNIgsganpzKJE1adUKs3M&#10;zPhKO7UWakZPyjyyBzBDMMjlvzxERsITOuMlxIbCwIEDhwwZwrq4xLy4DkaRiDALQMEpUMEBdB5i&#10;YBr46VBfXw8bSV/gPDQAMI2rMbGxiYkpmVkkqHUD29shtaW5uba2Br4xEPMR/RE3K0JjhclAFbUx&#10;JEEnSRIFPzNCSVFxqZ9/qEKhMjMzd3FxCg8P8/UL0hvsFUqtrZ2Do9FxQTbyhVcYIF9l+Rm1CLtg&#10;OaBVqVQKI4inFbBS1lVVJd956+wqF+15KZa7Vktfvyl9/Zb09RvyTwbkRxK8Jn31pvT9e9Lr26Rh&#10;TX0IuFGhNmsW9vruLenJB+TfGjSXSksnSa9tkbcSfvpAfi3ie7uk+xdJg2slV3uT3r01NrIVOuj1&#10;OhiuNSbogvmWlgoLC0ulwsLOWoXWRUSnxqfk5RaUpKSkhoQEk5lGoEDGV8/AZDQcVsArVBf+wDEU&#10;jyOrQEkQN1c5h7FiJwtWIG46wAQmRWTkjrRQEgh/xRFJgR/9DA8PF2ZCO9IEQ3R0lI2tfUhYXEFh&#10;XWJSLrmyq6uLnb1HQEhqUEhqYIBPYqSyJt9k2jD57onlk6SRLX3KcvRJce5eXj6RUUllpeWlpaVQ&#10;iBxRWvifkZGeKT9LwtXCQlWY1nvnrfJdGz+9L9+RcWCNVJPfS6NWaHR2Pr7+FRXl5MGsEeX8tTn/&#10;HcDShDOkvAEtmgxhmJdQjyt/i/LPBiecowzdX38TIAPy4D/rhVqUAVHCOrFZRknGuRAuWkp/liPg&#10;j53knwGYwKRMjcNBkTAfpI/PYUYcC9OJDpD3j891Ff7NgC4hPvTP288vMDzc1cPdoO9+SgsC5RIa&#10;hawBbO0KETMWoBFPgnvBFXNVANqCj8Uv4T1EGUzP7mGXgRGBvaWFuVdwyMiFy2558vlNnxzdeuTU&#10;Q+8dvP35FzpnznX19u3dqxfesXnipB3HTz/97Xc7jp+lj/wEwYvf7T375exN21MLi2KM722BBmbM&#10;ys4KDQv18vAaXDz46YVPH7zr4MkHT5544MSR+44cuf/I8QeO8/XwPYcPzDkwrHSYs4OTh6eHS4yf&#10;riDAuSs1YGZl+NKmoJmVLh3JlvGOpvZKqHb38PLz9QsJCowiduTlFze3VHUMyaysComMiggLqywv&#10;x5fGxsVhklXE0MzM8ITErrkLVj/70s6T5x+58M0jX3677+yXa956f+qah9LLK0NCQhPj44k41saN&#10;YEyJsEt8Edzu4ZKTfKuFtdLC3NSkd5/evS1MTfXGG0+Em+BEdIbnpHPi9x0YO0dw4q4Ju0BraytB&#10;AemIXJQYgaflHFePQAnTQqayAvz/AsZ63sHD2zs4KtrD29dar7tip+wq/CYIdbq6TXAVfgYUAu+A&#10;j7h8m0A4d/yO+NsOab34IwZZIy0AA+n2VzA5KBDbBHlWVmtNTUeo1ZTrJi4uls7OCmdntbOTwcnJ&#10;3Nk5zdp6vqVinqUi0tZWcnNzdXBYaKm41dyiVq9PsrFZZGk5y1KBU+nDKCenap1+Yx/TBp0u3sZm&#10;glo90/hThXRr6/tNTWt1uv7GbYKhao27vT0TWTs6lBgMpQaDL7WikZjLAZMDSNpwzRQ5tMA3Wkiz&#10;SOlopFyBjfBW9BcgWpALGTkBD+dOt38iw0EONvDL5brxb4ZMRLugTfT5VwD0E708PTxRqoRk+abl&#10;WPuYuTmzlxQump839/INgss/C/LnrShe2j+ixUHroLfSW9vJO1Zip5y4iN4KtH/AHC6xWKajIqV8&#10;Ffexw1JGdfe4BPQEIoyP2adOYBZIlffbs7IYgiBAQh2FvRBZ+zY11dXVRUTG6vTOffro1Tr3oNCU&#10;9Myivv1ahg8fTq1LzUwNQ0lGFcRwaipyF2jGgkisQ0NCqPGSU9LgurEGi6usrGhubibVQBziT7iB&#10;gQG5uTn5BYV+/iFu7r5p6akZGWk+Pt4ajQb60ShKO7CBkySAOlZsRRH7yQ+gDVQcOzs7oYcVIV9z&#10;c3MKYLjBYjmKWpSMnxoDJKK25IhWgJZV0wjlkAdbOGFRQ4YMaWtro4AfaHxyIT1xC3CGiYYNGya2&#10;D6hOGU5/jhRaXBK3r7O6wYMHQxtSg9Sc3NyyiurikuqY2GQPdw8XZ8eAwODEpMzyivrmlgGNjfKL&#10;o+gM92JjYyEYibBGJIjeIjtYRCaEEfVUif7+AbGxSfHxibFRQamJ3p0DEpbNKVsys7RvbVRMhJuD&#10;vZVCpdbLLwHofq0mq4bV8AGglYyNRA1GwRB4BX6dTke78HtiFuwmMhLy4+zsbBIj+kxok9Yulu+l&#10;P/WU/DzCd3dIe26Tll3Xu6HY0sPNKjgsNSY6uirP7MC90o2jpI466aN90g/vS9+/2f1rhbPPys8y&#10;/PFD+bEF1w/prVGbm5hYKpUa6IFCuWA0AueAhdJKrTTtl9Pn+r6mHcWq3DjH6MiQ2ITktPR0WIAm&#10;sCI4A09QAEgk/0Pf4DNqj8kgazSKq6yRbJIpUEiYybpYI7xFXkgcPHSAq/goI2Pk3BEa6IZYyfgR&#10;BGxBHzhHPZKSknV6G1NztZOTdWq8fVOpeuaoXjNHSW1VpqU5TqnJke6eISam9lqDZ2Cgf1S4u6+3&#10;k4eXf1xSQW19W1PfFtQDKcBzJsXXiW2gzMyMlNQMvZWjvW2fhdfIHPvyNZld374lffmBdMcsKcTX&#10;pLeJ1s7eGetoaWlBQ8SGnWzD/wCwUtYLq+GkXGZkZWKAMEBvsFWq7BUq/A+9ZImI/v9EACWZv07v&#10;aG5hZ66wFxOJS38AwpP3bBmgwAgFl4W6Iv2MjIzExEQ0AUfBJTrQDWCNDOxG8XcBjMI6QIWHxIKQ&#10;IOzCFSA75jKaiVyo0I1Ju8dchd8Ho5HLH1kP/qOAvJCclV7+Y3WP7DgREscxYvJIGbn/uuBH4qQ6&#10;WDQ6IIZwRNm4xEC8h/Crv6cV8ICkRH5OobV1cFx8ddeQwVNvrBzUGRRDhNWrLC379OmTWlJ+0yNP&#10;bDt2avvR7l8lbBI/TDgm/26/9brrQyIi4qKjw0JDMQE8A0EqIysjIiSiIKFgVNWoVUNX7blxz+s3&#10;vf7qTa/uvnH3qmGrxtePL00rjQgK9/H2tvJ0dGlJjLi1NWJlc9iihtD59WGLG6NubQ1eVO/eL9nF&#10;y9XN0TkuNraysrKqsrIgNyc1MQG3m5maWlZS3NrSMnToUCJ+RWVlUmJiTHh4XHJK2w3Ttx89eeDC&#10;15s/Pb7ho8N8Nn1ydM/pzw9c/G7KfQ+lFhaFBwXnZGfHGX9ECU/w1XAP+8X3XsEoo3YYP8a4IBoB&#10;OtDTw8ND+G0SeBGzOMGXEpGJ0YRdQjD8x04xUugnsOIQ3N3dacRL4PwR7j/oE/6S4GBna2PQaa2t&#10;DL+4C+Aq/D4Irbu6TXAVfgYUAj/+m9sE+Hr8DgkTV8kv6UzuSPJBO5okvP9/HHCi1LWkqAVWVttM&#10;TCYrVYF29gYnp55iF9+gpKCytR2rUm0w7XO9Ulmhtxqp0uzrbbLG1KxKp4+3tb3d3PxAr95j1Ooy&#10;vWGYWnObmflyC8sQO7sgO7tpCsUiC4sUG5ssa+vNJiZ9dboYG2tQPWBqeq1SVaU3jFapNpmYXq9Q&#10;etrbkaVewRQYBTPJsHHQuHK4jQfH0RNN4S3lKF9/7Z1poZ2YikTgOfz/vT34fwSQoCCGakFEC6oL&#10;0djd458NLEHefgoIRIuSUpL8g/3j/OI6ozvm5sxZnL/w9+4mWFKwaGrGDZlemZYWlhqdxsZW3uAA&#10;4BJKS2kBiwh4xLk/YBGdkQWchO2NjY0wlkSHlV4+hD6gJWQSramXCNWYg8iKSIIRougDHnJgwo+b&#10;u79/cFJAcJyvp3VeUp/mMou8ZL23h4OXb3R2fl1r//Z2+SflFUL6VOyEZ6yJqWE1BCN9UhlaoJzA&#10;D08I58biJIuqmFkgD+CSGEUH2jnyFSOFk2q1GiJBTkIgdiKYCwwNDQ1kSExHUU3iQuleX1/v7+9v&#10;aWkJ2p48QxyZXaFQsFI4yRDWC3nQAB5yC47ynzuMZMAW0FLt1xqBCpNFUf+DHJKgjf6DBw/u6ups&#10;bW2pqKzIy8tPz8ih7I+LT87JyW1sbBg0qB2AKlaRlp4ZFZ0YGRWdkxndXBc/b2rhrYsrrh2TXl0a&#10;ER8XHBkVk5CUXlBYwloYyPIpeGAXU/Tr1w8KEQSU92wTUMkrVVqNWhvo7zB+eNquzYM+eOmaLw/N&#10;/PHs/B9OzT3z0dS3nhu39s5+Xf0TXZytzcwVzs7y01jAwxFmklqBCvxMhBXAW/CzZI5c0mq1HAEY&#10;zqRk0ZyYmSnMLG0dnf2gtjTXo6NJObTJrDzHEB7iEBwcFRiSaO/g7urqKSOxUySF92qtkB5cJH3x&#10;mvzYwpOXvQeR6vf889IP78kPNUyK7G1mptTo7Fxcfn7KowCEptTa67T62nSLl1dZfveE8vm7zCY0&#10;9vFxVsq/mqT0u1QuAkYi5SKNRSUlJSFElkYBCZAmYjVcQv8RN2oTGBgIB4QOwG0Sa1jNcBp7/BU6&#10;hmKgsTQCNKJOjE1JTdUbHJVKi9r8XnfMlJ7fIB17TN4E+fFd6fxz0htbpPXL5c0RVyfL6NiEiqqm&#10;wuKamLjU9Iys2toalARVgQY0BxNDe9FA9Aql4piamqHR2miUvSYOlJn244fSj+9JP34iXXhLWjTR&#10;JCzI2mDlZrCyi46OQvkZgrdEWMDf7SdZFObPunARBQWFYGbhSrWViZleqdR4u1n4upsb9EoTM51a&#10;88/+q5SDo95gb2aut7FSRIeYBfuY67UqcwsrW8LYny4bWTuiEToAeZgtAo2JicFAWBEAh3H14s/+&#10;dKYbnRnCeTeKvxGYBY6BhCMOTewXoCcYEb4CvaIPV4F/RC7//wPplkqrNDFVmZhZqXWwtbv9rwRC&#10;1hyRMkENh89X3MjlYkWjxDYBfga/x9WeduKU0EPUD5XruXQFUASTWeo0Gg8X55jIiLTkpMQ4wqun&#10;rY01/q1PH9O0ssrbn3350YvfPvntD/vOXtxx7Mymg8c2fnR4x/GzO46f6T9panBEVFpycnFRUVtb&#10;G8FIDlKVVYXFhRFxET4BPoH+gekx6bXptVVpVZlxmeGh4SQheSV5FWVlEZGRTvnhHtfkR6zoFzq/&#10;LnRObei8utC58id8WZPvdUV2yb4hEWEFWbkgxFPV1dd3GG/mJwLirzgS2oYOHTqgf/+MtDSyhKLW&#10;/re/8NrWI6e2Hj658ePDmz4+Ip56uPnT49uOnFr3/ieNYyZYWip8vL3xybhorBWWipsCYBSOSHik&#10;3zUcWGz8I5NapfLx9MwzPuXX1bh9g6OGHrF8TLJvv35dnZ35ubneHh5uzs7hoaHxxh+gEeUJxCK+&#10;g+d3J7oK/0sgjPrqNsFV+BlQCDzRb24TEA/wXxzphh/BbeEcyTNEh7+IT4EIchwrR8dIW9sOjabE&#10;YPAkWzI2CqADpTufMFvbLrV6lkIxRaEcqVIPVWvqdbp4a+tAO7sqvX6UWj1Crb5BqZyjUHApwsZW&#10;4+joZW9fbjDU6vXBdnYMH6zRpJOEOTp629kN0GimKpSzLZXTFMpWrZarhssmFYC9wSjyJ3wxMRKO&#10;0UIGTyEKY0nfcdC/ztJE9BV9KGNIVX8dj/9ZIKQPDZRGhJPCwkJSdiI60v/nzkhEAxwcHezs7aJj&#10;oktLSlOSUxLTk8JCwyJswq9LmXhz2cr5eXN7dgp6TpYXLV1auLjKv9LHxcc/xD8qOiogIACEUEjZ&#10;hlrylRB7eVgVM/4aWBGAAhPUSXRYMgu/fI1cpYVEh/DJEUdJkt2T9VJxcZU+FNm2dg4qjbWNwbwo&#10;tffSa/vsvks69LR0/jXpzT3S+pXS1CEm1XnWifExBUUVlDD5+XkUxtRFEIk1IVPQMi/FLToAGWRO&#10;BHiKLuaC/6gKBNAT0YsVcYQYaMAAm5ubKfmE4OgDbXRm7XrjbxFLSkrIXcgPKKeB/v37d3Z2kjFg&#10;19SBmksP7OlesFEuIDc3N8f8IVLsNZBAoLF8BaCHDgA9aW9tbaWRWcg/6MNaYD7MpLyEeAhraxsw&#10;cuSoltbOzJyaiOjs8LBIT3dnU1Oljb1vSlppfX1LfX1DU1O//ILCAF/XhqrwmxeUP7Z10JE3Jn73&#10;2ezvz8//+uisT1+9Zt+GtnlTC2rKImKjI9LSZUpYI5Uk+DmHBmZk7egAFgTBYpugTx9zR3vd7Ovz&#10;P3tv8g/fLP3ms7nnP5lx+oOpZz6c9sWhmd+fnvfj10uOvj2ZSS0szHU6m7CwcJZARoVJwjqmYC3g&#10;EVKGURzVxhebo2k0wi4kwpF2OKlQWPr6+hSXVFRWN4dEpDm7BXn5RsbE56VllPRrboPImOhoKyuD&#10;m7t7WHiCpcK5objPKxvl9x1cfFneGrh8m+Dcc9KP78svDmwqNZGfU6a1d/7VNgH8N9g4qbQ2Hg7m&#10;911r8d0ruh9f1p3YqBhbZaq0sNTqbR0dflFQQj+ORawFZ0Jaj3U3Njai/MJS0PCmpiZYSgc4gILB&#10;RvqQ5cNS+jCWhVNSoqW0izs46AzbMTrYhfTtHLwszM0LU6Q3Nks/fip9/668CXKWdT0jXXhJ+u4t&#10;6cej0qcPSyNbTCLDfJNSiysqymNj5R/V49xgPlwit2ZGUdCiftT86H9JSSmCRsT29m5hgZqxA6St&#10;K6WXN0t775CmDJEiAs2DgiMzs3LJiZEXZsWiIEbku1e40z8DLIqBOGo0nJXCBx8fb4PBGhu3tVFm&#10;J8o/l1i7SNq4TFowQWoollydzJUqqysY/neDnb2TlbW9Qa+qzuu1drH0+lbpmU3SkuuktBgTjVar&#10;0dk7O//NEwnRsyiOaAJCpPwQvgVGAXh7FguHYSAdejr/HdwDejAwHGXDmYAf+aIkKA/aQod/BP//&#10;rwBbbK2sdXq9taerT26SV1a8jZebRq2iVO7u8RcDJEh6IPbNkTIyJQyxCnGVr2gUFsQRV4lZiXZO&#10;AJEIEbBwtqJFXL0CQIiSyKFkwICBbW11tbUYeLDx14WW5uYefv61I0ZPf2Dd9XfeO/Xeh+559e2d&#10;J84+9f1PD5+/uHDH3vjs3EA/P7wKIRDnlpefn5iQmJuVGRUW5uroJL86samhqq4qNSs1LSettKq0&#10;uq66sKhw0ODBbS39w8LDHXJCPCfkR9zU17hNUPfzNsHyvj4T8q0TvDJzs1sb+jbUNxBSCYIwob6+&#10;vtL4rOJ+/fq1tLQQeTlJiI+3NDPLqK6784XXth89/ZvbBA++81HLxEl6g8GK6GNMv1lmfHw8XCIb&#10;F64YlygM+Qpe4Q5w7gaNxqKPiZlJb0uFwsHRycfL00avs9brMfP+xvcTg4GcAU+blZ4eHhQM2z2D&#10;Q4Ji4/wDg+xJHkJCEuLjPDzJl+W/fHSjvgr/84AyYNFXtwmuws8gB6rf2ibA45NH0oKD5hznRYYB&#10;oD2kiX/BYA9Bdk5OHH+ztMULUt6T6Xs4OFD804u6h6905mPj5GRlvK3ax86Oq4Roan7ZcZJqGzGL&#10;brTQh6+gor+rvb2vnb2bg4OVcZ/iinkFYzkhSSI6EgBEnkQLjKXeg7GXh1gBgvOkbhRdZFqiaPlX&#10;c1tMyon4YyMg/jRHI8crKPxbwdnJ2cHJwdrOWqlVminMFDqFT6BvamYqqysrL0tNT3V3cCv2LpqU&#10;dN2ywiUriuVNgYUF8xcVLFhWtOSmkuVzc2Z3RAwKcgwKDg+uqK7IyZU3XACyTxgIbeI+F8IqHCM7&#10;oQWyf5Nm3B8MZxRBnYiOFOjWEyA5F4uFMHIUFJ5wCytIBQi3wi64Cjg6OWu09mqVavSAXh88In1/&#10;RPrpqPTTJ9JPHxtfXnhY+v5T6bmtUm2ReWJ8bFZuRWJSelR0oruHr6eXX15ePjWSl6enqEtRDEE5&#10;1kcqzyxCVSjqqJ0o1YStAZwwNXKhlAJYPgCdZBIkZDDB19eXIeIJhSQc4CRbGjJkCGUYpZdI6VQq&#10;+Qm95HliyfLGjfEdDQyncqCGhCR4y3CGkGZBKnSycIDOEEYORIlekF/AXKQgdKYP7RyrqiobGhoz&#10;MovDIlJiooKr8h0ntKvvnN1rwwrp5qm9xvRX5ibb+/p4uXkEe/pEJybEjuxIfvPpkT9dXPz1iTkX&#10;D888+9E0SvrzH0//6uisb88t+Paz2S8/OrwoB29jV1Aov9gfQcAcVgfU1dWRpeG1EBNkJCUl29o6&#10;KRQWRTn+Lz4y8tsTc85/NP30+1NPvT/19AeglTGffG/KV8dmf3F01qZ7mlMSPE1NFUHBIawaNRD5&#10;K2vHuaEhLFbwnBOtEQSvBNMAwTf4aW1l5eXliYFTyEVFRWfnyL/fqa+va2ysR8fKy8vBSTmcmZWn&#10;t/aKDDK/bYb8h/GvXzM+8vDSHgGfz1+QfnhXemixFB4g9eljodHKr57pnuwSuDg7K7T2SrW2MdP8&#10;2ZWK75/U/rRP+9Ozul0LFEmh5hqtXqv/7bIVDUd5xF/zkF16ehoMg07O4SFFnU6nCwkJQcnRfFhB&#10;T3QSbqONYo8AWbNGwRCw0QjfUDB3D49evbXRIab3z5c+f1765k3p5FPGFRmXduoZ+fPly9KFF6TH&#10;7pVyEi28fUOyswkoIeBHdVHympoaNBZpwn+Yjyw4hzYAiSPoxsammJgklUrj4mAWFmDm66lQq9WW&#10;Sp2fX2BWViYLwUbA02B8ByfuS7is7pX/CUCOQty4DiaFDFghGnV6O0tLdW1B7+2rpI8flj7cIz9F&#10;guNLG6RRLZKrs6VKYyv/tf8fA2cnR5wJIqjINnlyjbzV8s070rcfSF+/Lm1aIQV4mZpbGOTHufwD&#10;wOrQajgjwg0i9vPzg9WJiYmohNgy4IQWlEGsnc6CLd0o/jQIJRFjwQZOMONFYSzTMS/6I5AzUfeY&#10;/1kg4tjYqJVK77ykkjtm9H/6vvaXHspdOtElMVzeONB0P7P9LwWIFQniAPFsYndPaBeXECiSxQZx&#10;HREREbgR0S6Ablwl+GL4eGxcN1+7r10GIBGj0BlidFV1NfpJPEowPjbFwsxMoVB4h4VXdg2lxq4Z&#10;NrKiY0jfcddcc/Oto5auSC4ujYiKLszPw6W0tLai1r5eXvLuZ15+clGRd0ioq6sbit4+cODw4cOH&#10;DR3W0dFBT1He929pKS8pcw/1dWyIDVvVL+Kmfj0/Ooi8uTVwXo1zQ5yrn2dpUXFXRyejBgwYgMOB&#10;A0RJ4iw1OUfwcBS/NIwMC/MPDW25bvLWwyce+eLrzYdO9PzoYO/pzx/94tvr77o/Oj3Tw82V6MUa&#10;WSBswakK7hHTcURYjUgC4RXLFyYjW6i1tcLSwt7FNbGgqGH02Amrbpt02939r7shvaLKm6gWElJm&#10;fC5SbU0NH6JzTFp6WXvnmOWrVhx48tanXpj+wLpBU29MLSlzcXfXaTWkRZdHt6vwPw5C065uE1yF&#10;n0H45cu3CXBJIthTgdAiQjtZVE9UAITD+ksBGQ3hRa7kuxuuBNq5Klf4l3ryYZRo50OjKPg5EUh6&#10;LnHCR4wSwECBirq/p/FygEVwkmAp/goqUlhKMvhJTUVgIF3ja3dvIzCEhJ7sig6ESVJzhvx7WM0s&#10;SBmhQxVxBVlDA/EJCnvi098B1rbWCq3CXGWuV+uC7YLzvfMK/QujXKOcbZ3dPNxSM1Kr6qryC/ND&#10;/IMDHAMyvTKaQ/tOSpk4N2f2lLTrO6MGF3rnB9kF2Wvt9Qa9n7/8m2oKGxIUNJPaAB6in5QcMAqy&#10;SUkJsXHGJ+T99k6Wg6ODvXwvbklp6ZAhQxGKSFbE6sQyYT5oWTtekghNsQdO8bcRmEM34qlG56BW&#10;65IiTQ48KP10Un4Q3U9vSz+9ddnnuPTlR9JDy6TkGI2tvVdORlh9RVRynKeLs52Xt6/eYK9S6wOD&#10;guvr6/v27SvmYnZxOwDTwX9WBHkk1pfvE3Ei/upbanzFICUW9kjVxGKhkHylq6uL5ADmkHCAubNT&#10;vqObr+QNzALHWCz9qUkweWbkq6WlJYmXr/GRjQidtTMvpRr4GRsYGCjzRzZ3eXMhJCIktzC3uLQ4&#10;KzsL5iALEhpooMJMSIj3DwgPDAxJjraeOsR0z93SW/ukc69KP30kb5388LF09jXp1d3S5pXSdYNN&#10;/TxNk+IDntw17OKRmV8enkkNb/xMO/OhXM+Lz1dHZn15au7N80uTE/xiYpOKi8srWFt5OXkYBSQc&#10;4AjBmIlRH2LNLVTBAfZ3rag789G0b47PPvnelNMfTPn84PSvj87kc+7jaafen3r2o2lfHLrx84Mz&#10;bhiXZdBrfHz9k5JSWLiQOIYJe1kvnAkzPqwBtsBb2CUrz68AoVgYQYyKjY0FifCTlEawHQGRPoIH&#10;6bl7+Ht6+w+ss35nR+8f35P/6n7hRbmiPv+89N270g8fSQcflka0WGg0VkqVQanUoAykbj3g6OSs&#10;1jv26q3zcjLbOVNxcZ/mx/3an/Zof3pOt2++ZWKwmVpj0Bl+cZ+IAAQHbZxARnZ2FgK1s3f09vZB&#10;dh0dg1FvyMZwYCPqgTmgYwAn0I9YSTcFZ1is0BkMAXbBNF+/AK3OTqe1GN2/18mn5XsHzj4n30TQ&#10;c5eE+Jx6Wrr4mnTmBWn6cCk53iMyJtPbxz8xMQEk8ArZQQOGYNy/SEdvyYwx6traWip/bCEnR97w&#10;SknNdHD0VCoN8qsqbZ2IP1Di7+8PhRgL9KOrIMHTslIu/Ybt/wrgDD2RLwYFMUgN1yFqG9qZRaOz&#10;cXEwXXiN9P4u+R0NL66XX2z5+hbpvd3SAwul3OQ+JqY6WPt3/Kn/cnBxcVap7VQKZVWO9OIG6adj&#10;8rMtv39H1pA9t8nbBKbmBrt/3pMTWRoLFAAHEDTLJzahBvBf1PNoL3aNJ6Q/ygCLOP4ZlvaA4K2Y&#10;ha84MRCiSMgL4cJn4dbALMgQo/7XwN7WHoeu0muSrmkb+eneER/vHnf2yYEvPhg7vElrY6U2tXD+&#10;SxZvaAKyQ4IoDAJFT/hKO3JEoMQazFY4EyF9AUIl6Imy4XywfRppuUL6tAAeHh7ivjlsH0eEt0lK&#10;TDTodU6enrXDRy/Zs//ul9548N0P73vtnYXb97ZOuiEoLsHB0Sk2JoYg2DZwYHFxUWJ8vI+3T3xW&#10;zribbr758Wfvf/O9VU88O2b5ysS8/KjISGp6Ueq3G1/Ng/PBCxFZ0lJTnSN9bUpDfMblhy6oC1/S&#10;FDirynNUtjbdxy7ALSM9vaG2TowCcFDYC8bSaHx87+DBg8EJEi7xtV/fvqEhwV7BIUPnLrzjhVd2&#10;nTz/8OffPPrFt/vOXoTy6WvWRWflqtQq+IJ3xTowCrwf1sESmAIWBQcHw1sacZIwDdbBTzy8XqvV&#10;aNTJxaVT7n1g/Qcfbz10YueJc7tOnN16+LN1Hxyav31PZUeXj49vclJSRVkZgS0gMmrk0pt2nDi1&#10;88RZyNj52bk9Z77Ye+aLFfufyGvsayG/L1P768BxFf5nQVglceHqNsFV6AYUAu+DT79im4BGUgc8&#10;FAUYyaXIpCljRNL514S/lKsTUZOARyyh3uME1tFC2CMVg6X0wfX3hEnBc/JUAg85K1bK178pOfvH&#10;QWQAHCmQSAII1WTheA0o5yj6yFWL/Cgd0mP5J+6AaP81aPVaG61NpGNEY0jDmKRR0zKnzMudMz93&#10;7tT0KaPiR/UPb0l2TwrwDEhMTqypr6ltqI2Pj7M12Dqo7P3t/ENdQ9wd3K0MViAx2JAoy6k/zIFv&#10;1LEEUVG9iAQULSU14YiWUklyCaXtCasCbO1tlTqlqaVpH7M+XgE++aUFGTkZvgE//+5AdKbkkHff&#10;Y2I4snwSiKSkJK72dONoYmrj5qyaPrbXoeflHYHurYG3L304f0++h/zEs9Kw5t7FeQGb7x3w7N5h&#10;j27uWHNr042TCkrzA9xcrJ2dXdPT5WfLy7TZyjxnCvAzb0pKCikCImBRKAOXAGpRKGT55EyU8aQm&#10;MIGrEAyF4oGCcAae0CjufoQVwpwZiIHDE+ZCA6l7BTAjtRZ8oypjLjISYzGZTQJEusO5uJXAzsFO&#10;oVOYKc10Wr2no6eXu5e1vbWTh1NJRUlmlvw2voCAgPy8fL+AOF9P5V1zpHOvydWOvEHw/iWevGM8&#10;Pyp99ZG0505pcKPh2lFFpz668dsTs08bfxRwxYeS/tzH0y8enfXJyxNmTS4KDw8uLCorr6jAlPoa&#10;f3IpcjKWSSpZX1+XmZGpUOqcHTU3Xpd37N0bfvx8wQ+n5/54fuFn7818cf/EFx+ZeOHg7B/PLfjh&#10;3PzvT8w59tb1wwclKSzNPTy8YREYxEo1GvnBgXAM8xT1J8yBe+JugisATsIZhlDPcwJXRZ6H1CAS&#10;0ZDgwlXYWFCQHxUVWV5RHRtf6ObmmZNsNm+c9Nw6+c78H9+Rf4DwkvEtiaWZvRJiAwoKKwsKi7F9&#10;CwsLc3NzpkbuTKHTqe2sLHMizVeOsDizWfPTo1o+PzyrO7pZdU29hUap0GE4v3UzAfS7usrv6czN&#10;K/L2jeptopIks959dF6+0Tn5lRmZObW1NQMHtpFYQzkTsRCUjRPEWlZWBofRRhoxfyjBAHFlLC0i&#10;Itz4E3h7C0t1U2nvd3ZIX7zYvfFxxTbB2Weki69Ihx6TOut7hYd6Jybl+Pj4h4WFoqXoLcaLvlHh&#10;Y2uU+syILOA8Goh8MUPmRTR05lJSYgIE4ENpBFhdWFhYj+3TAcEhMi4hR7H83wRMmD5Qzwlz4WyZ&#10;FJ6zcAbSKAvU2kajtbUy6Ma2mb64XvrkYen1zfL7LN/fLR3cL//0INTPzFJpjcn+Iwk2c1lZGewd&#10;nD29/Xy9HbsazR+9R95YOfm0tG6RVJLRi4pApZH/eNs94J8KRr8i/3EYgBJ4izvFwyAUhE4ygKBh&#10;LCUfykAHFACAOYzqRvEngM5wlSlYBfjxV3AbA8HEUEucEoJA3wQN3WP+N4DVwn21QuGVHV9yx7T2&#10;lx7seHNT7tKJjlHy5q9B89ct3pApPgFbQ0mIuagHiiEaQ0JCaMRyRezoHmAE5Gt0R664SmwW4xXe&#10;pvuyEVAVWggoRF5cPRENhMkpKbEx0fYO9lWdQ29//tVHvviGitdYHp/dc+rztR982jT2GvS2qqKi&#10;uKgIf5KZke7t7p6Qkzv5znt3fHbu4XMXdxw7vfvU5/vOXRx/822JObnZmZn1dXXU84MGDcLPoI2o&#10;YmxMTF1tbVF+gYurk4nSzMTawtJDZ+XvZO/h5OLqEhoSinsB8DOU8URbfCPhAwOprq4WqKjwAS51&#10;GV/6Ix6pExUTGxQZlVlTP2j67KELFhcNaA+NT4yOS2BRoaEhuCq4hPKzdgyQLBGukoqzcJDjEvFO&#10;VcZntcBn9IGIQGBw8fGZvmbtntMXdp/+fMvhzzZ9cpTPFiNDHr343YJtu8ISkmKjYwK9vV09PPuO&#10;m3jXS2/s//yrzcaHOMgPffzkKAzZd/biDfes8QgK0mo0xncHXoWrIINwxVe3Ca7Cz4BC4Jp7tgmo&#10;T/DdImDj60kXcPd4KHJfYjweXHi0vxRAKzTh53ROTv/EXAOEeiNmEF7+oZ264Y/yUCPAKwIATp8M&#10;GN7CN/gs7tclBuDxezgJyQBXOafEhdWhoaEMFy3/foAYaIMA8kXCOVpB8QkxMpVODhTtFhqLXpa9&#10;eitMKLxt7GxIZq5IaBwcHWzt5Kfop7glz8iavqRw0ZKCRfPz587Pkz8L8uXXHy4tXDw15YYi30Jv&#10;L5/Gfo0D2gbExMWAzVJp6e7pnpKaEpcQ5+ntaW3T/dd+jkL9OBG1XGlpKYUZiSa0cYTJouIlZlN4&#10;0MfKYCVXPjZWlmqFUqH0tvLK9cpuDmuqCqqMdIt0snNS69RavVa8+lYgQTQkDOSySI1qHGF5Xvrx&#10;HtK0sbEOCPCPiMpMT40dNdD83QPGuwnE1kDPTsGbcoX8zbvSq9ukIf00Qwakv/bYmLefHvfqY6Ne&#10;e2z0a4+PfuupsQ/d1reuPMLB3kal/jk8C56LH9tTQbFM0imYjxSYF9oghiVDGy30SUhIIOEmLxk+&#10;fDikkieJv/SSvsABelL4iRREsK4HyPsZyDLpQ2fyJIDkpqamhuVTG9BIiob5O7s4q7VqpUrpZeVZ&#10;6FMwIn7o5LRJYxNHl/qWBNsFBfkG5ebnZmSky8+UtPd0cXFuKjM98rT00xHjvsDlPBHnH0vn3pbu&#10;X9BrZJvHyoUt54/M/r1tAvG5cHDGdydm3XdzQ6Cfa3pGdnFJeWZmBtUFyZPYyBg8eDDZGJSTtxUW&#10;l3p5+STFejy5s+vYuzdueWD4hJHFjVUBVXlWtYU2fWvCJ0+oeGL3xLMfzrplUXVooEPvPpZ+/gHi&#10;bhF4gp7AQLgttsbI2GC4SB81Go1OJ78YDPYCXOJIumZqairMGVUk5UUiyIuMmQS3s7MTzIgJduYU&#10;NETGFgQERgb6Wnm4WGi0NqZmDuSGGYmaYf0sSzIkN0czLw/3jMy8igoSzkrW0r9/fxYIWsyqt6nS&#10;wkIR5NJrcXuvE+stf3xB++NLuh9f1P7wtObEOsX01j4+LhYWSmtbuytvJRBC51//ANLUeFc350Bv&#10;06ZiafYY6YahvSqyzf29NM7Orv4BobFxsdgRjGVGmID/Z+20iPIblYAhaBEsQvfIksPlRwYAsvsy&#10;MbP19bCcM1beIPju3e4fHZwx/phC/Ojg2zfluwzWLpaCvE2cXYPz8+XfL8A3cOLoyEXQRgTK7MwF&#10;81l4dXVVeXkZbOQrV1kI1QWEQQ8tsJq5KUswWIAONCIpsmpOEAH9UXvBhCtA8IRRrBGfhqozL2Ki&#10;XWCjnbmwwdSUlNzcgrDwuCA/7eBaad9t8s8NPt0vPbVGWnSNFBvSW6nU2NnLjuNvBeYC4CcTMR0B&#10;Aj4UFxUHBITodQYHW9PwgD5BPn0cbBUarV5+f+e/BSDJKNNuoIW4D4tExQKX4BUn+AQa6YwyAPDZ&#10;uJqfQWD7NXBJYGbhKCoKAGYWjjoJF4dNGXch5JvX6PbH2P5/AntbO4NOr3OwsQ/zNfj9P/b+As6q&#10;an38x9d0npozZ7q7u7u7e4YBBhhgaLADlJDuFAMVUWxCUlHEbsUAA1CR7gbF+r/3WcOIeu/ne/t6&#10;/z8e9muzZu0Vz3r6WWeHj6ufT2xMDHRGCKGGJEV30z8NgJJkE7oMB7OysuAp6oNIEEAiLVgP3ysv&#10;xuvuYwT+pBnRJsk8Pgg7wzhA92U35ZVDDIUW49EARo6MjAwPCwsOCsJOTX7imY1HTpEPy4f8SXqf&#10;/fbwy5d+nLV+c1Fjc3xsnKebW0JiYmNDQ1R4WO3Awfe++f7mo2c2HDz+9O69z3575KXzP8zf8nJl&#10;x4D4+LjW5qbRo0fjPvB6UdHRDkys07m7ugaFhGaWVrSOur6xa0RSboGHh7ebk3NyYmK+8eWLWMje&#10;vXtjn/GYo8eMwQHl5uT4EiFnZo4cPrxXe3tGRiZrx4jhlYYNG9bV1dXW0lKYnx8fFx8ZGRURFQXZ&#10;HHQOSYmJ+C+cLJLP8iWhFPUwAjVQCQHAuTAddIDIGEkgJDDQw9unbujwRz7+/MUz38mc/+pjy4lz&#10;T3359Zi5C8Nj4y3MzFy9vW5ftnzNN4c2HTnNVblNIHttu3B54QvbkguL8WValep37uMa/H8WED+k&#10;8do2wTX4FXoM99XbBJgq3DZBIbEvQSHxAYZbphzd3f40gBdycnXzIac1OIGiHxb2Sv3voKfmr13i&#10;LAtykbHEoAaD8kpo436B1s1didlcXaMNThmOjgHoEj7+ql5XA1SVykbCj9fEwchMA/dPNCx3DXqI&#10;STP8BOkHIS+hMGTnTxpTLxv850Hij2AQz6WlpVVVViUmJap0KhsbG1e1S4pncnVIZbF/UaRzhIPK&#10;wdrORuugdXF1cXdzJ3I2uBjUOrWt2i7CJWJY0pC7KxfPLZk9o+jXrxjIwuzimUsqFo1JHZ3kl5Sd&#10;lZ2YmggFmJRQw89fSZUJIskN+JNK8JEAWQBJOnlnPh40MzMTPKXcEt3ieiFjQ2NDRWVFSESIXqdP&#10;90wbmTR8ZpEy6ZzSmbOLZ0zLn3xn9rjSgFInjTPIOxqUe2RCQpWfRxhNumdyD5k1Max05LCvb5/e&#10;vfsMSEhIC/aze3yB+OFb8fPX4pcvfpMV/3xUHNkhptwgRvSPeGBxv09eveGjl8e8+8Ko97eO/nDb&#10;6M/fvunT165/aFFTVJi7lZW9i7JL0Q2sCy0j/wcNf39/dND4a2dlbFwiMyYmpWG7iTMgA3LFwgk1&#10;gKamJmgFm0C7V69eJPmQBY1mKMBIsG6AoSyTlgCEIuiROwKENWSnQEtLCwsn+mGcpMQkWGlvbx/l&#10;Enlzxk2LyhfAxzkls+YUz1pYNv+OrHHZXllZqVnF5SXhEVEWloacJPONy8TFXeKXvVdtEFx9fKlk&#10;kvu2iTtH2IwclL7v0wnfHZx2ak/36wOu3iA4sXvCuW/v+u7YjPdfHNm7Mc7WxjowMKyktJSQrq2t&#10;DYXCTLHA9PR0MCcnHzx40IgRI1pbe6WmpCTG+xdlOY9o1zw42erDNWLPO2LPG+LNJ02XjLPubHTM&#10;z/Dw8dSrVWo/v0ASS5J5LBupGlrJsJSJXOE4VIIL0AH6kJdaW1tbWlqqVCoiKgiiVqtpA7MABC8p&#10;KYm+8idx4lqiOhL9ouJyd88AX2/n/HTd6L52K2eaf7JOfLFZrFtqdusgy8xESw83jbtHYFRMemlZ&#10;TUtr79Y25XXZDEJ8OXLkSHgBTzEFBQWFTU3NhQW5qQmB5Wnqm1sslt9sOXeoVWO2ZbCHtVaj0uqQ&#10;zN9HeMgS7Ib7wSERoaHRCVGOs24ye+1RsX2Ncv/8RxyrlXvabxxgFuhrY2GpjODv58dCEDyAeJQ4&#10;Hn1kmWgTq0PyCX+hEjYKsWRk4yxuDo4ultbqyEDTDXeL85+Jy7vEpe3Gpw/eEec/FD98Ji7tVV7N&#10;WJtvqtbYBwXHk29CbdDDBkIuhFzmyUxRX1ffv3+/gZ0Di0sqklKyo6ITw8LCS4qVj58jq5Ipshe4&#10;ofuoJJUMhY4gtAgGaEN/0JNyfjUo2mX0dGBOA9aCdsNi2Mc4Elgvi2VwpiCHCQ8Pd3f3cHXz9Pb2&#10;igxxLM40K043CQ+w0GntNFqyWeVDGN2j/81wNRroMrMwl5JTKR/BcSPpdnBw1Tq4cDgasHLdvf7D&#10;IG2FFG+wpQZdA1uIg1kuNT4+jYVBWjCPEA3SwQgWJVfXA3K03wH1cmQAAiIAiBYiBzugPLoGdxhQ&#10;Gi7ZXnb8HwCjPIDu34sztHbCA+kcHDQ6g4NjUGAgRMY4Bxuf95SE7W76ZwKpZdgo5AGnSdlBq/Pz&#10;8o4Jiwjx8XdzcjE4OrpDj98iL1nP0jAmADWwu2eBCBK6gEHAsMtb+fB0oWFhgQEB4VFRI6bPfuzz&#10;Pc8dP7v228NkvGv2Hlp/4PjmE2dvXnpfYmZmclISxo4xBw4cWFFamp6XP2jK9OcOH3314nfPnzi3&#10;9cyFF0+fGzJtVkxyamV5Bal+15AhtOzTpw82zdbGBuNe2qffrPXPrflm//oDx57dd/TZbw7e/crr&#10;ZR39Y+LjszOVjVT8Rbnx0bzKiorK0tLUxAT8hVdQUHBUTFx8XHJCvK+Xp7eXV2FBASMzPoPjoHu3&#10;t9fW1JSVlnKGXIQ0SH5Obi44YLVYIJSEJj1EoCBNBGU8HcKAgiQlJaempiXFxabnZPe+dezjO/f8&#10;xW0CiLPmq/3jHnokMCZGCMFcRS1t97zy5isXf1SIZtwjUO47OHZmw8ETo2bPJ7jRqtXOv72n4xr8&#10;fxmkKF7bJrgGv4I0SVdvE8g9bCIzWYORInrGdmO2EKDubn8aACGVm1uywXCzvf0cG5s0R0dLDw8H&#10;NzeDe3cOD3CmTEtyQQ6c29WXqMceE4T2XKK7p6vrJFvbWTY2KQaDl6trk1Y3QK3xJvJ2cxuuVj9s&#10;aZXt6Kh1d9e4uzsa35v4O5BUlSkEkSvBEAkGJCUSIkOD2lBYegXOitt0diYIq6qq4ixr5NX/Lshg&#10;ET/vG+Dr6+Wb4BE/OGHgpLwJs4pnzi2dNbd41sziGbdl3tIc0eTt4G1mbWajtrG3s3fTuLqonG0t&#10;bOLc4kanjJxXOnt2ycwZRd17BD3HjOJpC8rmTS+c2j+un7+Lv95J7+fni9OVsSPxAVEC1JOxSE9E&#10;DlkAiZgUSPl8BFGm3Cwg5iCL4xI5f1VNJTlGhGfEiKRh80vmzCudAybgzOxzS2cvqVg0NvP2HN8c&#10;Ozs7e7U9TMGFE/4SuJOwERAo9yMovzEQvjmAErELSWNFeXlaWmpYeJxfQGR1gWrtQpMTu8WF/eKH&#10;b8TPX4nL34hz34oDb4sVM8wq8h1nTqj+9I2bPtw2+v0XlT0Cebz34qjP3rzx7edHkCp7exlsbNUK&#10;jY1LY13gL3+1IHlw0BusrOy9vH2Sk0JL8iPioz01ahsrKwu12oGggXyyd28lxCFSR0NlwixvoQ8I&#10;CCDaRt4giN8VgLacGZw1QisSLeSNIIZsGWqTAJDfDhuq/Osa0tXaqzUhOcHK3spT5TkoYeCc0lmL&#10;yhdczbg5xTOHxw9NDUpNyUrv1adfWHjMmE7LY+8rH65Tni/4i9sEVO4S3x8QTy8VI/o6PbS4174d&#10;E344Nl3uCygbBLsnnjCWTxtfZHhy76RxN+QFB/kkJKbm5OahO9AEkQBhGERyKK1WW1trV9dg1t7R&#10;MaioqDIkQD9/nDj8pTgPJruNyOxSPjd4br/Y8aqYMEo46y0IxQsLldRUviePMJdxoA/CBsBuqAQ9&#10;Bw8eTBuIiZjBF61Wq4iKvT1SgaggcjSjni4IIeGjvC+jT5/eZZVN6empNQX2axaa7H9bnHxXuSf/&#10;wgfG8/vi7Pvi0AfizSdNOmotoyL8c/IqYeWgQQM5E1zKWyRaWlqQAcbs1asXSxsyZFhhcbm7l7+t&#10;rUZrb69Ra0kodI6uTs6uLkY7gbVQbvVx9ZBbBiDMOSAgMDg0MSMl8Ib+Jm88ptw5v32N8ga+91cp&#10;nyrcuV689bjoX2eiUtlh8lEmIlMWUl1dTfCKbCAVyA+LpZLFIh7UIKKsl8FlwcfHG9aHR0RFBmua&#10;SiyW3Gn2zpMmx98Rp7aLnRvFIzPEkFbzjERtYECgq5tXQkIipA4xPsoB6VA0VAxBTUhMaG1ra+89&#10;IL+wNiwiLjjAPSRA7eZsbWNlp9N7pqbnVlZWhYcrX20EGaRaJvny10jsKmJA4A7FwBDZDgsLd3Xz&#10;IPAm9O0xomBLd1RMzitzMNCQzg5dQP4ZEx3HAjNsj3nJzs4pLCr18wvWap1Uar2DnnF+HfbvAmZn&#10;QCPRfFBAKMwZ6aKGetDobvdnArCSIDFkCfALqSCfx6/BTUQUYqKMsBVDxFqgG2fZWIIc6ncgx5TA&#10;n9ABI4a6IX4wkTgEmy9Z0D3Kn8Ah/h+A7dY76OxtbVW2tnqHf+gj7cb1uTgrZEGkEUgEFTpTiaD+&#10;I8uniyTcv4d0ilgYjUB6Whppc1homL2dndbLLaAkM6S2wCUyyM7eTmuvdnFyvvrJHIkPnMXkIj8x&#10;xvf+MIi8ykqxNrh+dJmryBUUwPkGBQSkpiTnVFbd/tAjW46f3HLi7HPHzpD2bzhw5K4nV6cVl7gY&#10;9OkpyU2Njfho+tZUVSUlJETEJVT077xt2fJ5z714630PlvTuiIiLy87MxMQO6eqiJe6yX//+tHRw&#10;0EdnZs3b/AK5t/Jtgn1H1u47Qsq9+eiZRS+9Xt67b3xMTO9evVJTU2GuWqVyNBiiUtNax9wwYeVT&#10;D2/fsWL7zkmPPd1+w83hSSkubu6xMbHY7S7jFP369cOq4xfkdKg8/CWoYLFyR6Mn0pCUkXQAKCu6&#10;YdxNw+uhaIhEbEw0BjAuM3v+c1ufP3nh2X1H1+w9JDcIVn9z8Nm9h7edv3zPq29lVlVrdDp7a2sH&#10;nc7R2bnXjbc+8snnG43PaEC3546dWvXVt9cvvDs8KdnawgK57Ymv/rQgiQN0/30N/m2AyEHna9sE&#10;1+BXQCCw0TLg7tkmQFAwzcReGFx8FREAZh2X8CfUUmWbwN091WC43c5uvo1Nvl4f4uxcpNfHsyiW&#10;xgKNuwA47VAXl1xHR9L7UOMdB3RUDiJKV9d4J0OhXs9VLqEiand3T1fX6Ta286xtMhwNiY5O861t&#10;HrG0THdUAs3hKtVKC8sCvWOskxNdUgwGb1fX372wAVrJUJiIJzExESvMwDi8UuO3x3tcAkA9tCXr&#10;kMGW/HGme5Q/BxC3WNpahruEj04ZNb9s7sLy+eSKyhMEJTNItqmZmDc+2SPJQ+1RHFA8JHHwpLzx&#10;dxVMHJo8pCywJNY1Jtc3986ccSSWMsm8+qA7efuo5JF+Dr7uXu5Z2VmQC6njjFPs3bs3WRyBO2JJ&#10;xNAD/CmBS6SOsn1dXZ28PQ8Kkz8A+NTw2IiogOimsIYpeZNBm/xW3sjQU1hYNm9Y4lB/R38C34zs&#10;jBrl+fda3DlOHefNIHAEvy6TELI40icQqK+v6+jbUVNbl5CQHhXuU5arvrHT4vllypfMnphrMqaf&#10;ZVWBrldD1Pypta9tGLbz9euNWwPdewRym+DjV67/+NXrn32kT215NOlTfkEhWgbmDM6JpCgvryAs&#10;LDQ10X9I/6RHlrZ88tp1x/ZM3Pvh7ese6Rh/c0FBdlBYWFBZWUVtbb3sRa4LzsQcpP3yp2CWLykj&#10;z4CsITmhAWeAqIVejY2N1DMI1Gttay0pLY6Niwn3D0vySfTT+Se5J45MGTG7eCaMlkTjUO4pKJl5&#10;e+atcS4xBhdDalaOm290fobm6YXiwhd//W4CKr8QP+4Tu18WU2+yVN7a8FjXmWMzLh6Yem7vXae/&#10;nnhqz8TTX006/+2US8dmHN4z/qkHeyXFeVta2oaGhuXk5oInINcCU0gqCLOqqmrq6uohRVJSisE5&#10;wNlJ39lg/s5Gce6o+PEb47MPO64gs1t5jfxXL4n6YovQsOjKqsZa5eGFFtZOnCoTEgBjSByGdBHe&#10;kRXLS+hptzIYAQ0l0+MqxEfHifnwqTU1NcOHDyfJR1SCQ5NS4x2emW9y+h3lo4Bn3r3yoP47yhcB&#10;zn0gzn8hzuwUH6wW7dV2UdEpnQMHdw0Z2r9/f9iHmBFftra2sjqyJkSOSsSSUNKIpCtRt/F29+7A&#10;zt3N3dnFXad3trXTWdsSloMdxsfJz89f+axAZEJtkXbdEuN9BM8qP+y//4zyjP27T4uP1og9W8SS&#10;O0VilLm1rYOdyjHC+CwPcsJy/Pz8IDJiSTaIdQITxAONwEBJk4WJI6CXSObm5ldVN+YVVEVHJ8ZG&#10;eZTn2BRnmAX6WDhotTGxGY3NvatqagL8/aOioqAY3gQDiH9hIpxOVGRkVHRcZGR0QqxLc7n13FvM&#10;XnnYZPdz4q0nxMJxorXchHQjOCgoJzc/Li6B9TI1wCCIAegxAph4eXmjOk3NLVk5hQGBkVqNzs7G&#10;ytZWq9XBUOIezKzy4n3wpwvLgaGQCRyI+0EJoMCqGUqKAVcx2tInImlIxe/2Hf4uYDpGBm3EBpMC&#10;Dkgd08m5FDfwpw9/JZKsoodEAPVQlUwvIyMDmwMZsclpaWnyLgNaKlS7skBADnU1UNkzJo35E6GC&#10;FwgVVEJCQo2fv+USbYxj/LkIpeDj6koyplJr/MIj8+qbchuavAKD1GoVwt/d6O8BBmSlrJey3IuE&#10;GoRnCI+kpGz2/wRaGhz1ant7W2sbe+POBcNS/69NCCWqvj4+gX7+3sEBKSPbmzcsHvzJ6iE7Vw94&#10;e2XhzOs9EiN1Dg4G7a/P1gHgRi9MK/oFlzELrE4unAIWFesnbxIkPYYIdMEcIVrKTWT+Aakl5f3G&#10;3nHdwrv73jYup64hp7ahfsjwphGj00vKI6Kj42Njy8vK+vTu3dHRr7KiPCYq0kGvV2u1SkCbnd3e&#10;q62rS9l2HTFiBNEFathQX58cHx8ZE9t+y22P7dj14plLyp35V57hX3/w+OZjZwZNmuobGJiYoOxr&#10;RISFuXp5dU6Y+Ognn7946uymQyfW7T/67L4jGw+fpOXqr/Z2TZnu6u2dlJDQ2tKCe8V64xTwJkzX&#10;q1cvzgyCYAcHB2MB5E4B5p0/oYnUqR6AJgCVkIUQBVNMXJSSmBgSGto86rp733hv6+lzGw+dZPa1&#10;3x7eeOjElpPnn961d9TMeUGhYSGBgZALIiu72/b2Hv4B2bX1AydM7po8rW7IsMLWXoXNbXFZuY6u&#10;rnZ2dnoH3dVbOX8eMC7fSafV2NrY2NshxjqkhOruy9fg3wDSziCc17YJrkE3IBCYp6u3CYh6qUFK&#10;yJQwc2S5NCNsoqXs8qcCuU0Q5+R0q739anOLhy0t77G2fsrC4jlTs9vs7En7Ne7uwc7Oo+1VT5pb&#10;PGJh+ZS5xUMWlqPsVUHOzvYeHtl6x8VW1o+bWz5kafWw8eoIldpb+eih2yQ7u1k2tuV6/U32qs2m&#10;5q+ZmE61tU0xGPprNBvMLR60tLrXyuoZc4uNpmbTbGwzHR3VRmQk4PCgmLydkphJhqT4JAw9cZXc&#10;JqAZCklLGhBgEfVSiT+Q7vxPAi6uLjq9zkltqA2pUbL60plKmm18goCD5H9ywaSm8MYc76zOuAH3&#10;Vi9dVLFglvEFBGSV91Ut7UocFOcW1xTRMD73Dmpkii5TTY7FFQsnZN9ZHF2oylNZxln6ePlER0UH&#10;hwQTykAlIiQoRs5GxAlQIMiWP49DTKJJIkhyp+jo6ISEBEhN/E17IoxBgwYRB3DOLsiODY5rDm2c&#10;knfXwvL504un9swuCwvL5o9IHBboGODn75dbmNendx/lzvv+/UmhiX3RBdw5qSnpNNEMgJuXvzeS&#10;pcC15JSUyur6mtr24NBkO1u1rbXwdNNdP6L4pXWjPnvz5s/eumH7tjHvvPDrBsFvtwmuW7Oib1lB&#10;qKWlnZe3D+s1Lsuf//UGJReqLAnf/tKY7y4s/P7IjHN7p5zaNfHs15MuH5p++fy8bz65bfLtRYF+&#10;XjExScYvH9Wwas5QAJzlxgoDIl0IHmcJDg4OCBjJLc1YAvLGcuiYmpIqoxCCDx9Xn3jXuMbghtsz&#10;bl1YOm987p1VIZXZ3lmwb0nFIiNnp88smr64fMHUoullIVXZtvoKIQpMTV1NTK0tTRrKxP43rryb&#10;4OoNAnkY7ya4fEi89axoqzQlfiWCrCmPWDi9+p0tI45+OeHMt5P27Rj7yoauSbcWFeeGhof5h4SE&#10;QhJWodFoiCabjC8FbG9vJ4JURMLHNzQMEQiNDPdtb46de1fF/ClVfZrDy3K0Nw2wfGWlOPOx8U2K&#10;zCuPfeL0bjHzNpGW6BYemZmVmVtWrrxHjeXLEI0zdCAUYxZoyBSo6h/1UdpMpBTxABAV8k+wGjp0&#10;SG1dg6t7oEZtMbBR7H1JXPq4+0H90+8ouwNn3hP7XxKvrDCdeaPVbYOtn5lvMaa3SI73rK5tMv7m&#10;pLxkgf9AAHkm3YI71MhIWhqHbgyuAJU6nV6jtgnxM+uoEdf3FSWZwt1g6qh3jI1PKi0rd3YLiAkx&#10;WT5VbF+t3D7w3tPKNoE8PlojvtgkJo8R/p7mtnYOfv6hZHqFhYX4AlbNAiE7USakZmlQHrkiqEVs&#10;0ERohb+oq6sjP0xOTpKeAjWhUFFZl51bFhKe6OTs6WhwQkeamhqJjFFeVkEBzWVkqMcam5qa84vq&#10;4mPDBjVbvPukuLRHXN6pPLZw7j3lS4pKebfYuU6MG2weHemblFKYY3yPl8QNvpBRYCUwnv7+gU7K&#10;5wCck6JVA5vMHp2hfE3w1sEiJdZErTK3t9cEBSnviCkoUN7IC/IIDctBZVgRigwZpaZQABiZKdBx&#10;GJGcnMyMXPrHzHLPaJRZL4YFbDFc1EhTTwPZ8n8IjERSAPyl1kgNQjBgMRoB3aAtFEa5ICN6JBvL&#10;9UroHusKdNcam0lekDgxFBkUREMXEBuaXT2I7PhfB1srKxcPz/phI5e//9GrFy+9cPrS8g8+Kevb&#10;n+xUZ3zSsLvd3wxydVI8IEKZ8fMQeD1oAnQ3+iuADtDXUa+3t7V18fLOqq7pGHtH5YCBPiFhKo2G&#10;0A76djf914HG2k7loA1tLOr13L2jv3l+0PtPDnr/iRF7Ng18/8ncyaMcfTzsLCxQou7WRmBpGBmU&#10;EQXEa6MRrFcuGW+OY8IQxcXFoTIAVohFIQPIVX1dXXFhQYCvj52dbXxB4dSn16zas+/Fs99tPfvd&#10;uoPHFmzZVjt4aBCaa9zWRALR35joaEYjHhg+fHhXV1evtraGuto+7b0xdwgnpru6vDw3Ly+3tmHJ&#10;ttdfOP1d9+/zXx/YcPD4hsMnH/n4s8p+nVbWNg5ara+XFzFHee+Ohz/4dMvJC8pv+MbdBHkzP8dL&#10;Fy4/8N726kFdASEhWelp/fr1q66uZjlY9b7G5/tYBaxkUdgBAM5yFdywY7geKACLWWw3ma4SBgiI&#10;o8HADh48uLGhwdfPNyAqunnUmLseX/XI9s8e27l79vrN/cbeEZ6SqnV09PH2zszIYGp0hymUnSYP&#10;D2tLCyKAwtb2O5evfOi9TzYfO/Pc8XP3vPpm7ZDhrt7e9jY2/w7Z+MfB3R1hQGLVOl1kambVgK7y&#10;Pp2+IRHK2z0dlHsxrsG/CaQEXtsmuAa/AgKBg796m0Cr1SIoRGCYGEIruZNNs+4OfzKQ2wQxBqfx&#10;tnYvmJp1aTQqDw+C0KEazQNWVoPVauXxARvbBy0sa0lK3NwsPDxatbq15hYDNZo4J6danW6cnV26&#10;wWDh5QUtZtjYLLWyKnXQUx5vZz/P2ibF4BTk4jLRzm6xtXWwi4vW3X20Wv2CqfkIldrD1U3j7l7r&#10;oHvKwvI2e5XjldsWoBUGjjMxNCTFF0JAyIsnwB1CW3mVM/VoI0TOysqSwTeV3Qv7E4CHu4feSW+v&#10;sY9wCR+RNOzuisVzSmbJDQKZbM8rnTMmbVSyR1KvqLZphVPmKI8hdCfhHPNL59yVP7F3dHuSR2Jn&#10;XP/FFQvlJc4knPNK5izMmd8vsq8uVyu2CrFYuEa45qTmVJdWV/KvupqsA4oRd+JWoRLRPGVCBxwt&#10;uQqOH9qSdeBrOVOmEneIKwWIL5ubmotKi/z9/QL0fiNThiv3yZf8ih7lRRULxmbflu2daWll6WBw&#10;SM9IZ0YcNmEZ6TpJNbrAsGgBczELY4IJISzxDUCBgIb0qa2tNSM9zdvbV63WE6Hdfl3BW88N2/H6&#10;DR+8pLyP4Or7CIx7BMo2wc43bnh987DBHanBQT7uHn5eXt7IA2OiiUzhoHfJSgte/XDfE7vGf39w&#10;2oldE07sMt6Qz7Frwqk9E384NvODraPKC0PT09OMH1Vsb2xsRMBACbSJJ9LT0+WugVReKW9c5U9i&#10;I+pljkdqB4VDQkNoYK229nXy7R3Va17J7Puq75lbOhtCLSyfPyhuYJRTZKF/wYiUYdOKp84umT2t&#10;aPr12bdWhzdEqVz6CnGP8ZgpRLIQnk7iwdni+E7x00Hj3f49mwUUvlAy9h+/Fkc/EXddbx0RHpSU&#10;nOPs4m1mbqfWOvn4emalhxTnByfE+gYGBkTFpFRWNQ4aNIQQCiKDufzFHoWCFyyNELCktNzbN6Aw&#10;N+ihxbX7Prnt5+Mzfj496+eTs74/NOOzdyZMGteYnWZYOUdc2Gl89EC+UnGfOL5D3DRIODtaWVo7&#10;+vr5F+TnMyZ6xxQQAaMHQ+UPTQHGu8GBbmW4CiAmXWTohtQhM/ImAoiZnp5jYeFYmCq2Lle+bHfR&#10;+KD+6XfEnufEU3NNh/eyKc5xbajLmTz51vvvm339df2zM0I83DR+fgHl5RXy0QkQAA1WDVvRAgQP&#10;DJmU6eTsV4Dc1d3MwiEs0GLKaOXugG9fUr6q+OVm5aUDnc22nl7u3r6BKo2HVmNbk69UclU+dMDx&#10;2Qaxc4N4Zr7ITxamZmr/gOCKikrWQkQurRBAgQQPaUG/yPewUZCdYJdlynRXbpbBDigAX8CTuJyr&#10;kAIx8/Hx1js4QEbKtId96C8NqEFKsYrKHSLNvWNiEgvSzN5/Rnz3kfKthONv/voSRLm98sMXyicJ&#10;q/KEn79vRmZRQUEhQ8EvIwscvX18/QLDIsO9R/a2eu4+pctPn3UfMF35kMRqcecw0+AAjYurZ3Bo&#10;OEhKqsbGxsI+xgFgaDdRjQkM6JGUkr0A0hRc3eBvBLowlJQfFo6RZ1I4Cx+p/AcG/PMDi2J10JMz&#10;piY8PBxbzaolwSkjLdTTEt5J+nDuATmIBP6ESphE2uA0kUx5DxTSSDbFVeqv7t7d7T8OMNjMzCyp&#10;sPje197ZfPT0hoMnNh468eLpi1OeXp2Qk2dlZgY50Knu1n8nSCPDelE91o7wsFKpnt0t/hI46HQ2&#10;tnalvTvuee2dl85/9+qln167/NOTX3zdNWWGT1CItYWFpNjV0N3zHwKUyN7SSufmnHJ9347Xl4/Y&#10;s3Hg+08OfO+JoZ+tG7T9qfKl45xD/ZVtgu7m3cCk8Je1oF/YBBSNGiQHg4PzwoCwZPwv6bT0Ylwl&#10;n8fOYCFzsrMdNJr0iqq5m1986fz3Gw+fXLVn3+o9+57dd+SNyz/e/cobeY2NGXhA47Y+lrx37971&#10;dXXKqwXT06NjYiISElOLyuIys9w8vexsbXG4zZju8nIPL69eN96y/INPnz9+bsPB4+v2H33h1Lmn&#10;vtzbfvPt7n7+dlZWMMPU1DQgOnbsAyvWfnt489EzcmtA2VO4slOw4dAJ0Jj+zLMhMXHhISFEFLW1&#10;tVf/dMG6WDjujMViA7FCLF8+mICZxTZSL1nMkikANEtOTpYGpLy8nPikrKy0qamxtKgoOjzcz9fX&#10;PyQ0ICwc0pHq29vaInJ0l3ZGqmF2VlZiXFxQcNCwKTNWf33wte9+RFChGNhuOXHugXe2FzS3IMYG&#10;4/tf/ovAkn8FFxcrc3MPP/9RsxY//cXB1y7+9OLxHx7d/lXNgKEqe3uCsP9bC67BPwyIHOTHyV7b&#10;JrgG3YBASGvSs02g0WgQFKwz9otoFW2kgZO7OyaEg6jnTxXgOLu5qd3dSeZvt7Ofb22Thin38sTE&#10;1uscZtnYXqeyz3B0fMjS6mkLi+Fq9TC1eoBac6ed/SOWljeoVFHEwa6ulXo99aNUqrF2dmvMzJda&#10;WRcYf+2fcGWbINDZZaKd/RJr6xAXZygwUq1+1NIy02Cwc3d3cHfL0esZ/zZ7FWSBOJguqAfRsPgy&#10;0KTs7e2dmZmZn6+8iws3ANpUEgMRjBIA0Qad5E8mlYv684CLq4veUa+x15T4F88snE4OSYY/vWgq&#10;OSSZ9tTCyf1jOxLc44ckdZF1yyRc5uEcs0tmcoxOGRnrGtMa2UKiPrd0ztySOXMLZ8/OmzU5/a4u&#10;z0HR0VHmU8zFcSE+FWYdZs4G51j/2Nx85TPmpEnkJCTAREjkJ7jSjiuv6yNpIeKEaNCTMAVi4hQh&#10;IAB5CeulD1ZoW5AbFhJWEJQ/MnHEjMJpc4pnzSmdpSyhcOqdueOqgiu9Nd7Ods5uetf4uLjK6orK&#10;6srIqMjgELIm5S1H4IBPxrXLewIB5pIcjImJQV/q6+sJgrOzs/Pz8wqLyOhy0tPCZ4wv3fP+zTve&#10;uOHDbWOMWwOj5EGZmi/fvmn7ttH3zK1LTQrKys4fNnxE7z59mIWcPzU1LTevKDUl7sbhOQc/G3dx&#10;/5STu7v3CHqOE7smXD4y48Su8Q8vaSorSc7MKgRJwilJBHkGT1I4ogowlMElNdQTkxGLpKamEnYQ&#10;PA0YMIDYy8XNVavXqu3UOb5Z04umzCudM+sKB40bKzNuSr+xKKDIV+sdpPPL98pIN4TFWNjlCDFc&#10;iGlCzBVilhBLhBgqRISZCPIVNw42e/1R0z3bxKlPxE97jN99+FIc/0jselFsuNt0VLtlSpxHelZJ&#10;Z+dAiEaUhs2prKwpKCyNT0jLziloam4e3DWYXH348OEsDUMEweEsNI+OjiZbIPKLio7XaPSRYZ6P&#10;3tvr+9OzLx2Yeuor5TOKx3dPOL1n4o/n5+zdOXHGhJpR/RzXL1M+xKjcU7Bf/PCVePUxkRJjaWam&#10;NRhwhEFksGQvEEfmwwzOjModFqmpSoD22x92AP6kkvYUEAk0F/mkC9DS0kyGnJCQbGmpT4sRT88X&#10;Z94X330qzr4n3lwpGkrsy8vzFyyc8fGH6y6cfuvn7z/45fK7P1x879TRV9949eG7Jg5NToqIVl53&#10;WpGXn19ZWUHuDacQQoJmSMSMzNuNhBGcXdx0Di5qte3ARuXWgB0bxIerlWcKPlylvJD/sdkiP9XE&#10;zlZja+9mZ+/soLFrLrNaNM58073inSfEGyvFmkViyhiRmyQctNZe3oq0I+Ty5yxESAoMsyDYqBu6&#10;hk7hFygg8EOHDkUf4+LiyN/QU5QU6SUTRgglziiptHX0gkooCJIGnWkAxRBCOhYVFVbX1CenlhRk&#10;es67xeT42+Lix8Y9gqs+pshx/C3xvZGGj80UcWEmdmqP/PwCZmE6CAKqdioXjUZVliU+XKtw+fwH&#10;4uRbyjh0PPGW8rjHL1+L3S+KMX3MEuOC4hOVh3GwuiwToaK7JGYPUMOwmBRyChYF8rLmd2LwfwON&#10;ZS/yQ2S7sFB5pAj3Kncl/q6h/ncBCkgiI0hIAnTAA8o8B7OMrmGXkAT0TjaGXAAF6NNDIgpyHNQf&#10;6mFykUbcASQlMsHDUnl1R9nrPwmYAwszs5C4+HEPPbr22yMvnr74/ImzGw4dHz5zjl9YuJ21NWYX&#10;JLtb//3AoqAhgoTuYF6wS4wGSVlvd4urgEsOOh16GhoXT6b6yqUf1+07svqr/esOHNt05NSjH39W&#10;0NhCYgytGZj2DAJIAgLyT4X6fyclnR0NWq3WMdCneN7NQz5dzdH18erhuzY2rZkfUlegcdRrbe3/&#10;IhGYlNXBVuywcleX8bUdaDe+CQXEhaE1GEBMB8ooX9qSlZmp1WisbWz7jR1Pck4yr3znT/6Y/83B&#10;509eWLnjy+Ez5kTHJ5QUFlx33XU4cdwqXXQGQ2nffnc9/vQTX3y9+ehp8vyFL77S59ZxwTFxSGZl&#10;WRnmNyAwICWvoOPWsXc8vPKOhx/vd9udmWXl4VFRKYmJZNrhmEG1Kjm/YPJTq5Wb/A+fWnXl2YSe&#10;bYL1B4/D/fnPbQ1LTPZwda0oL8dBtLS0YCTBf8iQISwEuYWDkokINkaSTB67ytVevXphIVENTDH0&#10;QUHQFLQGcwodEHv8NUYJhWKcttbW6qoqpmioq6uuqkxJSUabUBZJWwlMAYXV9vY2VlaBkdEz1m7c&#10;curCs1feZQja6/cfZSGDJk7WOzs7aLXOf7hh7d8HUtKMQtcNUgipVKRFedmHQ3ZV3SPvf/n84Uur&#10;dh1Z89Wxl079eMeyx0NiE1TKgxIO7v/oBtw1+D8ALsCCa9sE1+BXQCAwWD3bBASCWHzMEHEq4V0o&#10;ltHZ2Vav1zg4GFQqDrVOZ+/kJIOdf9z7/etA3k0gtwkWWNtkORrMiDxcXVt0urnWNmNUqhSD4UEr&#10;q0csLet0DnmOygsI6nW6fmpNiqPyPoKJtnaPW1jeZG+f4mRIMxhm2djMtVa2CVCU8cZ9h1SDU4iz&#10;yxQ7u7utrQNcXHTGbYKVlpaMoybsc3PL1+sfvmqbQDkbswjoSTxEMI2Zlvd49yRs6CFnPAFGHx+A&#10;M5BdgO5V/WnA3chkK5W1n6Nfv9gO0uwllYvIJOeWzuZ8d+XicTm35/hmVwaV355165KKRcqHD6+8&#10;I3Bp1ZLxuXcU+Rc6WDsE6YNbI1tGJY+8LmFMR2Tf3Khc73RvyyYrsVSIg0L8JMRJYX6/uXuYe2p4&#10;akpSCo4T1whxICNkwW30BA34UYACHpQaqMoliImPpBmNJXlxwIC3jzdD+fj5BPsEZ4VkNUbU94vp&#10;2xbZAlaJbglZ3pkDEzqnFk6+LmVMVXBlvHt8gJO/v7d/Tl7OgM4BeHdmYWTpy3HA0oBCECZFO2hA&#10;vlRbW0tMQwZr/OmszNvHpyg3cPnixtc3Df3ktet3vHHDp6/f8MlrN+x4neP67S+Pfu+F4ffMqa0u&#10;jQgJCcrMzCPDJDggMDLecz6goKg8NTnyzhvzj+2acHH/1JO7Jly9R8Bx/Mvx3x+adnLX+FXLe9dV&#10;pScmEXyXGVOyX+/EA08ZLkAi4nLCIGQMzNFu+asv566uLtI50Nbo1FY2VtGu0SOShi8smz+nVLlh&#10;RG73TC+aOq9szsKKBeMLJxd4JMeZmHQKcbNxd2CREPONGwQzjLcSzDOe+5qY6q3V9i4Bbu4+oX6W&#10;nfVmK6aL5+43uf8uy/YKi/AgXWBQZExcdkFRRa9e7QMHDevbMTA7OzciIryiohwyNDTUEy9W1yiE&#10;NRJE+Rg18RCxI8vR6XRESA0NDR0d/cIj44l3h3emffr69T8en3HqqysvQVTegKg8nXHmmymfvH7L&#10;iAExC8ea//ClOP+l+Op98cQi0Vxmk5gY6+OnJJlSAckbJVkoQBloQsIMPREhQhZJT6BHrpAxubvX&#10;AR79+hG48yfC0L9/f9L7oKAQtdbZ2tKmJt9k50bxy7fK7/ZTxqjGjKh7441VP//8xaVzb546+tLx&#10;Q1s5Thzeeub4yz/+sP3Che1PPjattCQrNDSyqsp4r0RJCcigAkga4nc1JgA4GJzd1RonTzfr2waL&#10;zzcqtwZ8sEq5p2D7GuXD/uuXisYiE0JDndo2wEfl6+3kaPBzcfOPj3KuzLPOTDB3MViZmdlbWGgi&#10;ImLKykoyM5UPi2Kp5PjMiDYlGz9vju2C8tAf4kMZ8jRsGhLVavwmJatGSSEgOkh72MefsA96QkPG&#10;IT+EOBCKcBlWSjrjaNLTM9w9fOw17gMa7bevVh4xIMNX7iD47TYBNec/VK5CxuZyU3NzGydnV/oy&#10;VHJKioeHl6mZJi7M6tEZ4tib4vtPjCMYb0aQfTmUN0d+IN55UpRkktBpdMqHFJVgVK70dyB1XC4E&#10;20IzqUd/I0ghoQsMYuEICdrHaPwJbbnU3e7/SwBNJBmhAGfkCmnBVCJIiAEkooyMIT9IIO1pDIcU&#10;Jv02+afMCICMVeiODNCd/BkFJJGWHWUv2eU/AyRXKEhoYtKAOyZMfWbtpMee6nf7HTGpaY7K3WHK&#10;plt3u38C5LpwZKwaDSLP5E8quy9fAcQMZEiJI5NTZ6xe/+r3P8rPB3J+7sS5Rz/5orRXH+ifkpyU&#10;lpZKWg7ZMS/otZ+fH9ra40DBWY4vgTJAZQ8vfgdka84GJ7W9yhDkE9VekT9tTNGcmxOGtfmlJ/j4&#10;+nopO0GuDPfH7nIuCsrje8Z7LWNiYmrr6tra2mAx8oDuUB42bBhn7Ab2EBMU6O+v1+lqBw158N2P&#10;t5w6v/HwCZn0rtt/7NWLlx9876OmkaNT0tKryssx5uT2tlZWcKJ+yAjavP79ZTL5NV8fXLv38MsX&#10;LpPSX79oaVp+QWZa6tAhQ4YNH1ZdUREVHo5rCA4KSklMrCwr6+wcMGLECJJ80vL46GhvP7/S3h0r&#10;Ptq59dz30JYxV321X+4XrP328MsXLz+8fUfbdTfGJMSHhyhuQjr3Pn36yG0CzqyU8aWpkRRAqmEu&#10;FrLT+FliuEz4XV9fX1dXV2F8l4q0SPLHADhF/IMFRuwBGgzo7MQU0wsC0kCOLHnH+LBVCZDo5uMz&#10;eOLkx7/4auuZC4jEuv1Hnz9+dsvJc/e98U5+UzPG0eCohyeSNf8OkIvtwU0KFfVgCEFYCzYTvhO0&#10;wOX8vLygwIDo5LSJK1at+vLI80cubtp/btWuIx23TDC4uuu0WkZBXOXI1+BfCFIsr20TXINfAYFA&#10;Y3u2CdBV/sQqDejfv7q21sPXV2Nrm2FqersQK4zHbUJkm5s72NvrsEF/Ai29sk1guMPObomVdbaj&#10;o5nxScg2nfZuK+vR9spDBzeo7O+zshqg1kQ5O4W7OHeqNQuUlx061jg4LLGxplyq1we5upY6OKy0&#10;sHzSwqJZq/N2cZlka7fQuE3gR9nO7gkLC5pRP0qtedLCMs+4TUAIWajXP2ZhNdbeHvvas02A/cKO&#10;y61fIhi8BZYdbDGLgGyAz8OyY8FljVzOnxOcnA3YZV+9T1lQ6cD4zlsybp6UN2F87h03Z9xIyh3j&#10;Gu2h9sj3yxufc8fs4pnzSufMKZk1OX/S7dm31YZWhxlCU9yTgx2CteZaW3tb6zxr89vMTZ4wEbuE&#10;uCjEZSEuCPGDcjeBxU0WfoF+hSnKXeWIIuk3+RI5BnEkwklAg3ASIQEQTablUBX3SWPOuBbkljiD&#10;qzLugcgyPPUP8C8qLcotydXptV4az3zv3P5xHXcaX5ewsHze3NLZpMeLyxfOK5kzIWd8TVBNiHuo&#10;T4CPh5eHwVHJTrGbMJF5wYHoitCf+KOqqkpmPvhm2oAP9QkJiQaDk72dKtDfs6ww4rqhWffPrd+y&#10;auCbzw17YfWg++c33DQip6yQkCAgIjKmsFCJkpETVkpmhb9HYAoKC/0DQwtyIp57uvPs3rsuHZp+&#10;YpdyBwHH8S+V8+mvJv1wctZnb93QqyExOioyJ7eIjiyZlSL23Qwz6jVos3bMPZElkJ6eDvJMB6GY&#10;kXiF2aGSg6OD3tkxLyj31vSbF5TNhXc92wTKDQXFM2eXzBqbN6HQOz3P1ELeODBbiOlXNgjkeYEQ&#10;44VotrSMCw2NS0sLDomwstGbmOgszG01Gn1QSHxoRFpSSl51TVO/AcPKK5vjE5QPTCcnw9n0lLTC&#10;gqLKvh39+/btW1CQTxTFiiAsARZx1YABA6Rd0mg0cAGVIedMSErX6tRjr8//6oNblG8l/GabYMLp&#10;PRMuHJi69+Nxw/ond9Ra3D/RZPxwy9JMtbOT1sXNt76xuaGhPiQkFKMHBUh3yWxhH8zlT2QP9pDf&#10;QkBJT86oJ+Rldi5JfhH5IZwIm4ODAzREGAYNGoQAUPb08tQ6+MVFON89wfTI22LdUtO2+rCN65ac&#10;Ovb6+VOvnDi89cThl04e6T7kTsGFU68dO7hl/LjBYaEh5eUVycnK/hcpOigxu3Tbkq09YHxzoRt5&#10;b0qM2QN3KbsDu7d07xe894y4qVPEhIiGIjHnZrFqobhvohjSapqe5O7lE6nW+djau6o1SItbbGxM&#10;aanyPi0GlPLTMx2xKVyALIgQVxMSEtBEtIwFqtVqZB7h7+rqIq5l1chVRkYGlJE/eRHTwzJaMhSp&#10;CAuhDdykMXSjTKKIXjKhzuCfleK4dILyMYiLH4kTV5446DmOG5P/s++Jx+eI1FgrM3MHgxOBphPD&#10;lpVXpKRmabTODcVi/zbx3cfi9JVXRf7u+P5jcfwdMbxNqNW2ao2ri/HHqj8CXMYUo0rIg7ydhD8h&#10;Rffl/xMk3SQNsfkoMgLMIBABWfqLHPz/IPRQCZpIhYLaMgVCSJAcpAjBo5K0gavSM9JS8kIOQhmZ&#10;pJI0ErFE0hBUNBeVwUTD2p4u/xmaMyNzaeztrMwtbGxsbO3sbKys4mNi8/Lzw8LDQRtkupv+E8A4&#10;EM3f+OJP1ovlYXWM/Mc1Ouh0dvb25R0DFm197dl9RzcdOf3csbMPf7hjyNTpviGhWpWKvmRiaCtE&#10;k0EIlKeMX8Closs0QEMxuUwHkXu2D1impC1AgT8B6ntw0Gs0tuYWGls7f18/FwdHN0fnjPSM4pKS&#10;mNgY2gM9TOwBRtY7OHi4ucVERkZFhMfHROfn5FRXVSIJWdnZuMWBAwdiXfFiWNq4+PiGhgaS50Ti&#10;gbj4vreOfWznlxsOHdt0VHnMfsPhk8/s+Wb0/MWxKamV5eWEXF7e3lqN2szMLLW4dNGLr6zff2zD&#10;oZOk9Mrv/18fePbbwxsOHn/yi6+rBw2Jiozs7N9/1MiRI0ePHtzV1dai7IE2NDaCBpKJ1cK8K3ex&#10;RUXZWlm5evuMmDXv8c/2bDl14bkT56DwpqMKkTcdObX6mwMgEBoXhw2pr6mBsDiL9vb2/saXzmAA&#10;pUfDBiKr0stABOQZ4pAky71X+iLVMBqO4A2pxNjCGkkurAooEeFotVoGgX20h0RYXcISOCsFEq5h&#10;pVEQbBECk5WR7uvtHRIb1//Oux567/1Ve/at/fbw07u/WbBla82gLlcvLztr6z9y558EBgQTltYj&#10;MFTKTQEYijPFjLMclokFkHJIREcNji8wIMDg4EDYGRyX2Dbm1vEPPnnL3curOgZ7+gfa2dj0iNw1&#10;+JeDVOpr2wT/k/BvysgRCBS4Z4ce34B8YJt6tbfH5+R4OzkNNDXdY/y592fjQeEbIfqZmDipVLYu&#10;/8i3o/+1gOHRublFODk1abXk/7gjG6NLy3HUD1Krq7U6B+Xj167tGt0Ca+t5traLrW2m2to267TK&#10;1w1dXcn85yjvI7CeaGt3nb39SJV6op3daHtVtJNTL422n0YT7uxEmFyuc5hsY3ubnX2KwVDq4DBa&#10;pYozODEy/j/BYBipUjXqdEwKMlgvSU8cMAEQXhani/lLTEzEGWA3ORM7Ek/jCWQUTuWf3OopjsfN&#10;2V5jL0yEg41Dglt8vl9etk9WlndmoX9BZUhVlk9WuFNYqCEk3SutLrSmMbyhwL8gySMp2ztrUELn&#10;PVV3P1z70OiIEWHeoWZLzcX3Rkm6rNxBoBznjfsF9wgLfwsXjYufux9hYmRUJA6PgIDsAurJvQDc&#10;If6Vs3QnuHDa4FQo8CcNuIro4jLxizQj5+RqXFx8UlJaWnZBfGJapHv09amjl9cuu7ty8Tzj4/fy&#10;7nrlKJo2p3TWkorF80vn1ofW2VjaqB3U+DOcN3xUEvgC5asKMI58iVmop0Y6b7waWQFtYD3MTEtL&#10;z8sv1undTEwsdDpVQqxXSV5IXIyHk5Pe2zsoOTWnsLAM9OQP5sQQjCZHVkK06GhXdx8PT/fW+pj3&#10;Xhz587m5Px2dcfnQtAvfTrm0f+qPR2b8eGrW/o9unT2p0t/Pw9pWeTcb80IHeWv67wQJ0cJDY/cR&#10;QshCZisXwqQk20TkNIDaGTmZQX5Bhd75c0tnzSubIwnSs1Mwu2TmovIF/ZOHZhhC20zMpgtxnxBz&#10;jLsDHBQWCXE3NkGIaL2+pKKisKwsJiba398P26BW61xcPYlBiX5KSqt9/EJjYyJKcvwHNdtNuk7c&#10;PlT0qbbOTvFKiIvOySuvqGwiSSYkgjgESTJGBE/iM8gLwZHD6JiYmtq62Ph0ExOrkADDE/f3unxh&#10;3o9Hp535etLxXRNO7J5w5puJP56fd3rvXcvmN8RGeTs7ucXEJvoFpUbHF2ZkFsIv6FxTU93W2lpc&#10;XNLa2qu2tpF4hUAmIyOdMAuaQDe0UhIQkkJA5iVABCVkDCNZY3w9G9kgl4jVIGB9fT0hIIEaWXd+&#10;fl5qWg5xZ3y4TUeFGNzqcNP1HXt2bfrh0nvGPYKtPXsEv+4UHHv5px8/ePmFe+tq8pkxNDQcHsmA&#10;rweTPwKs1mgNri6GjERdV4v5knHKBwgnjxaVuSIhQozuI77YII6+LnY/r7y2YN82MW2M8PO01Dk4&#10;OeidPdyVB+YRPCnAxHIyhuPMjPgCWIA08icWDGQQHiJO1ktoC7kQ157AFEMHSYmG0QvK6CCCDX2w&#10;cphBFJBKZqFlV1cXbag33pvj6OziGhwS6esXWlekfe8Zk8s7xPc7xCnjXQA9byi49LH46Suxe7Oo&#10;LRAqlb1Kowi4jDyDg4LJLsMiUsvy9BuWKrchXPqo+1kDuTtAgUN5G+J2sWOdqCkwtbZWOzq6/rVg&#10;mKXJPTUyKBnEox3d1/5PgEpQhsbyhgtklTMpFiNcrZKoAwz9E2yt/5cBgkiaSLrpdDoIRfKAXCHz&#10;aBkCA1DgT7QeSnJVmjKAXnIECvImL7hGSxiH0CKZCCphDA1k+7+Rif8kKHwFJdIho4RhjZEi9AvX&#10;IDHvbvdPAONAKCbCH+Hg8Hoexk8JQofuFoAxRdSq1eAQl5FR2zl4wJ2TmkdfH5+TZ3BxJulCuwHo&#10;Bkj5ZECkHTpj+iAjaEN53ASUhAuYbv6UrpYGNEPIe7YPIDJYKdpoBKZ21Dt6enjkZGdjCbHVXMU4&#10;YBOIf8CONnSRmALQSmVjY2NpqdHp/MLCciqrs8orohMSY2JjUpMS62trOzsHYGdId5krkYw3U3k3&#10;SUlxUV5ubkhQkG9gUHZVdf9xd0587Km7nlzVOf6unNrG+JS03Ny8pobG5JQUyQgHnS6ronr+5q0b&#10;Dh4nk5e//HMo2wSHTjy2c1fVwEF+Af7FpUVlFSWllaWlFaX5BfnEHmgxVILIiNagQYOkJ8JBs9rg&#10;qKji1l4jZs2bt/mFRz/54rEdu+Y/t3Xk7Pn5Tc1RiUmZGRntxhcT4sJYO3k+jkwCy8E+yJuwkFtY&#10;ADsgIKaSaBDzOHz4cFwJpGbJ1NAY+mM/JV8wswCWmS4wAsQgL5SEzvAIwztgwAAagDkglQjKwy8o&#10;76jXY77hdVpeQWmv3tWDujIrqty8fW1tbDRqNZJzNWv+AQAHBKBHGAD+ZBVyUwDJQTFZCCgZ9Vt5&#10;dSVl8MfdwGIoQF8IIiWT7ozJCLZWVhamplaWltbW1mYmJmp7+2tm9N8K0BxJgGXXtgn+ZwB9cHZ3&#10;V7u6kpMTIzl7ePxrNQSBkEYq1nhjPAYIs4IJI9z3j4nJUatfNzH5QYhfrjouCfGcEAlmZgRu9MU6&#10;dI/13wMwwKjojQUAa4fn7HmTgoObm8ZN+fBhosEQY3RUdmQCxkPn7ubh5kplJNbNzc1WyYfdAshs&#10;XJVvHMoBOXTGoXxdXL0IPowD9qyZ9vwpowBGhhoAYQp2EMtITEzEjAWXWRy2D/ZBYfwBPoAaqZPG&#10;3n9qMLga9I56L51nc0TTdalj+sb2GRDff2z27SSQD9Te/0j98on5E/L88uws7JztnPN8c1sjW25I&#10;v35e6Zwl5QvHZt92XdqYjqC+Kfpk63xr8bRxXwCpkvsF3wnxmjCrNNOaaF31riQspF4AtMKR4GWZ&#10;nT/xHBCK6AT7FRYWRt6L1yF2gbbILYBfxJVypkwvss2GxrbSiubc/Nr8vOLIaH93J8cYffrgyBtn&#10;5C2YWzJ3Tony1YarD5kb312x6Kb0GxM84gP8/JPSk8pKy/Jy85iLqeGXvGOWQA3fBos5Uy99uUIl&#10;g4G8iD9p4OmpvA2OSMzCSmVmZmNmZuvl7VdRXlGufEAuRwa1hBHEBL169QJzpgDz3JycyMgoImeV&#10;vU1lcfii6bUvrh70+ZvXH/5s3Ncf3LJt7aAVS1q6+qXFxQSFh0dGRETRCyoxI/GoWq2Wkd/VKikV&#10;HAIShSN1xBAEE4QphLC4cADMSZgDwwIj3MO7YgfNLZq9tHKJ8oaCkhkQhPPC8vn3Vy8dnz+52K/Y&#10;19SyVoixQkw2PmjAMVWIW4x7BEm2tmFRUX379x82bFifPn0Is6APQo7ke/v4evuGpid6jOhlds9k&#10;8f6z4rvPxC/HxC/HxcUd4q3V4t6poqPOIjHWMzk5vbmlF3hCZGIyEkviHv6EVoRJfv4h9iqHsNDg&#10;vKy4hGgvN2dVbXn4kw/13vPBLZcOTP3p5Kwfj824uH/K11+MW760KS87OC0tvaG5b+egYay3uZlE&#10;tQGCQ/nCwrLaul619e15eSXuHn6m5mpP77CSkurSsnIsIaEORIN3BHBoK4QlaEaLjVtOcRQgeIjx&#10;q36EXpAaUezfX3kHFavu6FBebR0SEuzo6OzlHabSeAUGhYy7deC3X2/+8bt3/+o2wfGXf/5x+ytb&#10;76utzmHS9HTlJyyZA1zNyquBSwhbVFREdnZBTFyWvdrD090pKMDZytpeCJvESLOHpyl3FnC89bh4&#10;3/jCgqfmiqIMUmU7e5UhIV65WSA1NYVUXqdzNCg3M3m4KAtXto0gkExCWC/N+JPgUj56gPxDAdiB&#10;2BjVTrlpnGYyGYDEMiYuLi6GkvRiHOpZTk1NDcRnNKJbSVuWFhoaEhGVnpIc3dViuWmZOPqe8iLD&#10;H3eIyzvEDzuU+whOv688LzB2qFmgv6vO0cfDmJm4uijv+ySaJABNSSvJzc1qr7H5ZL3yGgLlnZHG&#10;exCOGzcLzr0vfvlGHHpD3DVKeLhZmZtj1P+C9wQT6ImtZi2okgzfu6/9dVAQMW77shy6QAH6QhC5&#10;fwR6NKCZ4q7d3R0N7nYqF0trJ2tbZ7XWxVnZYL8W6XaDVDfJU+iJUSJtIBRB0ZC9goICzCNOMyoq&#10;CscKmyTZIbJUEMp0ZAQoj7whe8gbjgDFhC+MT0uAlpIj/wEAH1aBxUDgwVwKGOfuy/8EMA7rhRSs&#10;EcqgYtQAcmkUmMU/ICA3Kys+JsbaysrUCFbmZg46LW1+J3U0lsooiQ8YzZoSI0FnqC23D3BnsAB2&#10;MCNWHSGnTA31OCD58AJ2g/Z4Q4ZlFuyD/NGbMcEW1cBZYxMY34iqK/MZnF3CE5NK2vuMnDVv/vMv&#10;PbV778odu6asenbA+En5Dc2xyclEo2VlpWSTcTExSQmJUbFx4WCTmJgQF+fr5eXj4ZFIGBAbExsf&#10;HxkdzfRpiQn1tbUdHR24VGZUNjswUEmJ4WT1vXqv2L7z1e9/fF75/f/U5mNnXvv+x7XfHu6aOpMU&#10;1tPgUpxe3JDbUJJSkhKdEhcbl52bHZ8QD7Z4VeQKI4YnwnVixFqam0uKCj2cnczNzd18fBLzCzl8&#10;g4O9PTy8XJ3TUpLx6YONH0GUNwLI3wOoGTp0KMYTQmEruAR9IAh0hoAQlksUEGBm4CoOFBpKW2Rv&#10;by89dXNzs9y/YAQ8OCNAcOiJJZR7CsyF/wXkJZCXoRSqgvTHxcbWVlWVFhQ4qFVIhYWZmdrODrPv&#10;7vF32yImlVKtDG4EBAmXASYsELFB+1Bh8ERaWB2AzGBgCZm4SjNGkIIHUJAyDHRPcAXc3T2YjXmY&#10;STGl195H8G8G+AgXELxr2wT/A4BKoDcqg8Fep/Ozs4uxtvbGWmi1dji87ib/AkAg0E+5TYADIP5D&#10;sdHwguLioLi4TFvbV/6wTXBBiA1C5ODRAwJCjBu92Aj0XFqK7nH/s4BpYWKOHhsja3oIxZ9EiBp3&#10;d63xFoAe6KnXXekutxvkaD0DMg71tJRj9tQDFGRLpWz8BQOCYAqxiSRm0sFgwSVxOBM0YMFxdrhS&#10;7KOx358d8CK2GlsHla4mpHpawZRl1fcuqVh0T9XdHPPL5k40PoAwMW/86NRRGV7pHbF9761eurRq&#10;yaLyBTekX1cWVJrpnZHjm1MeWFbpV5HoHu+e5W492Vq8KsTHyoaTyUwT21JbnxCf5MjkjPSMjMwM&#10;JBDAX8q7CXAwRCSyksCL0AQaEp1AQwBS442ol3EMMkxgUVRUEpeQFh4Wlp7g017teNdoq4dmiXvu&#10;MhnTqmvNDKyJzGqP7HNnzvjZJcrrDK/eKeCYXzZvWuGUzrj+oR7BLp4ufv7K/g45EuGOv78/3AQB&#10;CszF1GiN/OEFlyyZi/OmQY/bU6iHJru6enl5Ei3hMsEZf9+3b18ZMSAbRBKEESTwLCohMZEl0CA4&#10;ONTHN8TXNyAmMqCuKmHogKy+LWk5mbEEW7l5RMLKO+eIo6AJOkt6hlChtogcDhj/DQKAtPjgAG6I&#10;IrMTSRDEDBo0iDJOnS4lxcoLlt29PXy8fSNcwmuCqofEdN2eeuuc4lkLy+dPy59yQ9L1nRH9K4LK&#10;M6Oys3NyC7LSC8PCynS6JiHaTEzKVap4DIjBEBEZWVFV1d7eTrYMEUCPc69ebZXV9RGRKWFB6uk3&#10;ibNfi19OGN8puPvKRxC+Er8cEr+cFCe2i5k3Ch9vx+KS6vqGptS0VAjLaKNGjSI+y8nNDw4JSYgN&#10;6N+WtHhm9SsvDP/k3ZvXPNF5120lA1oT2pviJt1W/MSy9seXtd15U1FNWXR8THBsXBw0qaysgFjG&#10;/RHlZSulZVVp6YXxcfHpST6V+Y4Dm6w6akVBmnl6olt4aJCTi69KDdkMbq7KI6DG6C2/uFh5ZaaM&#10;wxiQdRH70sjJ2U2lcba20bt7hhaXNpSW1SUmpdCGxIaOkLSkpLStrT07J68gP+25DYvOnXzl/MlX&#10;Th5W3krQs0dw/NCLZ45vu3jmtVNHt91+Sz9SgNS09KzsbARDsk9Rvz8AosUlGCo3UCIjI9LTM9Mz&#10;8kNC4xz0LpZWjv7eNjf1Fx+vVe7G/3Kz2LNFfP2CmHG98PcyVal08fEpFeXlCUmpaq2rhaXGzl6n&#10;0WitbXRWVnoPr8DiEuXHcBaCEDI4Io0IgQzGCumCAigaogtV0QIwIeaD0cgw9XL58KutrU0qLJcQ&#10;TrhQUqK87xOGlpaWBAUpsS9LQDVyc/JqaxujoqLTEj0Gt2qX3Gnx/P3i7SfEc/eJebeJ/g2mUUEW&#10;jo7qmNiEnJz8mJhoOqKJcIe5cnNzausaMrLyQwL1Y7vEq4+Kw68qrzz84TPluLxD+VDCh+vE3FtN&#10;EqLVXt7+bh7+MJfMqJuOV0AmS4SwrJdhqUFf5KW/Bj0hMkTA+EAWjEBYWBjjXM04Fujo6KLSOOq0&#10;mugQ6+J0i5wkSx8PO3uVVqPDPshW1+BXQNgkDWE0FCYyQc5RKLgj8w3EEhtIjfwFUto6GAHQhTKD&#10;oD4whcYIKu0xuegjLeWY0iT+uwF8mBGLjmzITTempuafnJ3uciHE8Ygcg2PDoZgcnElRDZbM2qOi&#10;o52Ngk0vkqu/a1uKoejIaNBTAmWmJrbBEjI1pgBNYXXwAnMBJgAM4ozWy/gHfcdA0VJGRLgeWtJX&#10;wd/BwdrKMiIlbfb65146//07v/zy6qUfyN43HT714umLL5659OyBI9cvvicuPSM6MiI2Pj67srrt&#10;xlvvePix2Ru23P7Aw40jRvlGRAYGBTU3NfXv168PZqWtlQJ5eFdXF6kyUyMAcrOpurIqPy83NjGx&#10;dmDXDUvuXfDCyw9/uGPpq2+Nf+zJ1htuiopLactte2DU/S9Pf3nn0p3bF21fe8faqf2nZsdmE4Lj&#10;/WEc1EZ+WEtHR8eQIUOYosL4JgWNvb2lmZmFubmVpaWDRhNt/JJLZZXy0BxOEDSwihSwh3KbgOyd&#10;kCYoKIjUHdKR89OALpAFEWUilUqFPSESGD16NN2hsEajgfjwAgRoCRkhZmRkZIvxVju6IwC0BzC/&#10;aArcZ2Q5L+3pBTeRGAhub2PjqNNFRUQkJcSjKjrllhPl1/6/RTCk1F0tEsgb9YQ9TEpgI8MwWI/X&#10;lmLAogiEEE6sImiwOrrTUSop3aVkXoM/G8AX2H1tm+B/A0hcNQ4OYZaWt5qYbBbiHWNyfoMQYVZW&#10;tno9UQyGv7vpPwEIBBqLpUDPGxoasFxYGbxvfl5eWEqKk1rdIcT2324TfEh6YGYW5O0dk5VFXEVc&#10;iIXCbWP+GEcaAqyJlLbuaf6/AaxXehRMpNw3xVBCHEw/5h47i9HEdmNMpc3t7vbnBlc3V72THvzj&#10;3GLH5Ywli55bMptjQt74QQmdlcEV2b7ZGV7p2T5ZKZ4p3lrv+rD6RWULFpUvGJM6Ms8vN90rbUhi&#10;1135E2eXzJhbNnt67rSbIm8o8y/RxGlUeeqgvKC09LSi9KKKooqq6io8sYQaI5Bs9DN+boBMA8+H&#10;cLa2tlJJDQ5b7tnjsyVQxnEOHNjZr/+g8vKa2EjXWweLF54S+95Qvqn2y37jZ/M/Fh+9Ku6ZI3qV&#10;aqpDqm9Knig/0HDVPfbT55XNmVU8Y2hil6fW08LGQoqxZKv0f8SguEbSJDSFWIToh0sIPE4dnHGW&#10;aIEM2iQBKcjEBpEgfCFxQiQoMwL+Xl7CubIi4on8/HziKiQHIvTp0zc7O9fLOyAlNVvZGiipamhs&#10;q6tvampuJv2mAUoHbmgrA8q7GSWGhIkIHvkbXhxMpD7iy5mR8Xv16sVEhDKIIvErXhwEWEh77/ZB&#10;Qwa2NLUUZhVmhWUW+hVUBlaUhhZnR2UV5xT3au91+7jblyxduvje+ybOnDlszJjG+vrW5uahI0cO&#10;Hj06KSMjISkJBhGdwAuiFqwBIQg0iYvPCAgIv32o3Z5t4kf5ocRPjZ8nlNsEFGT5qHhvo2itsMrN&#10;ySwpbc7Pz4uJjqqrq7/pppuHDBmelp5XXBBzz8LaM0en//LTkl++W2g8Fv30w+L3Xr+xf58kDw+D&#10;i7NrUKC3tbUtqXJuXtGAAZ1QIzY2BlKnpaXGxMT5+QcH+ntUF9rdOVw8Ml1suV/5LsDHz4pXHxFP&#10;zhUzbhRtFSLQx5oE1s0jIjgsLSwqOyAowdXd19PTKzs7q6KiPDUlxdPTw07laGmpt7FRe7pa56aY&#10;t1bYlOc7Bfo7WljamluoQ0KjCwoL5YsYlUctSspSUpJHDG359MPHf/75y8sX3jlzXHlDgdwsOH/6&#10;tZ8uf3rp4kernpxZkJfq7eNP/g2nkIoe+bkaYDf12Fi4BpHhIAUEEtYnJyfJn3bCwqOiYxLSkzy6&#10;ms0WjRVPzhH3TBBj+opwf6FWOyQkJOYXlISExlrbqH3cLUqzzUb3EXcOE/1qRWqMlZ+Pwcc/NCom&#10;Kce44wYTGZDppHhDTwQGQMYQMCnYKAgSy2JxBMQWiYmJCBh/kqgQ6aKVVVXVYeFxkTGZoZEZIRFp&#10;WblVcfFpnh5eLMXN3Ts6NjMlvdQ/IFrvHGKnCVJpPLxdVZmJzoU5wWFhwSqtm5WVXqdzIcqEiaCE&#10;CQUBlIiAG3lOTEzw9vZ1MrgE+Hlmp3r0b1RPu95k9SLlJY4Lbhf960ziwiydDPYeHl6EryUlisZJ&#10;AvaQl6VRZgngz8gsB5CX/hqgU4yA1pAj4QEhC8NSTyV9e7we/zka3DVqXXK0+ZLx4q314tu3xJcv&#10;i40rxIAGE2e9rVbnZHD6Fzjx/38F+AI9oaokLPYEAUM7sLGYOIQBwNUicmgBV6WtQyYBumAYyeXg&#10;EZwlm4JNJGNyP5dmNO6e5t8DiAE4MxcSy+xYeKYGsR7x+GdAyjBKwerQfSIKnI5OR8yovEZE/jIh&#10;iSbb/0tAsgO6SZsAUJBTQGq5fQDB0QWWjAuTOwU4bhki4nH69u1bXVXl6+VpZmpqYWkZEp/YNGrM&#10;kCkzJjz6xMMffrr+wLH1+48qj83vPbTt3KWnd+3tmjTV2cOjuK33sne3P3fi3Nazl144ff6F0xc3&#10;HzszdfW60l7tsTEx5aWlRAI4nX79+0vLQxwLwRES2A0OBA80aGtpzUzPiEtISMrKSS8pyy2v9AkO&#10;cNA5tOe2vz77je82fnf0yaP7Ht13cOXBU8+cOvn0yXmD5qVEpoRHhWfnZuMcWREGDb85fPhw3Fxq&#10;SrKT3sHaysrBYCC3t7O21mo0JL4YTJwN9AcHrB/RCy6AMx3BcOTIkWAIyyAU9hPKcBU/Ti8bcnjj&#10;016INIIKT6FVXW2tn58foRdnBB6gI8EGbQiEoC0tkX/MoHT9KAKhJhyRIUHvPn1ampvpYGVhYWNr&#10;6x8aUdjQq/2625qHX5dSUOrq6WVlaWFjZcW8xp8yfgM90mvks8JouI+8MbtUwKt3BChgOZkdqcMZ&#10;gQMIMIi0k7I7ozGCHPwa/JkBTsF9JO3aNsGfHVzd3c31+ggrq+VCnLkqRT8rlHfDe1la2uv1yrb5&#10;Pw0IBMqMAqPkmDNMOUpOAITyE/dryfnt7XMsLG41Pn68xHiDMX9iGvXkJ8atxHjjHadYCowX/oAC&#10;Q2H4GBxnDGAmmOLv8o7/o6ETayQOwFBCB1I4TCcFIhgUDyJAK8hLJQHN/5DRdHVz1TnqHDQO6Z5p&#10;Uwruurd66dSCyQPjO7O8M9O8UmtCavrH9RuZMnxI4uCqkMogx6AY15ghiV3zS+dWh1Tm+ebenn3b&#10;wrL5C8vnk3tzzC2bfU/V3ePSb4/VxvjqffPS8zr7dnYO6MT1lpWXkfaUlpRCJblTgE/t378/mWdb&#10;Wxtl/C5l3KcEynIHgXyJJBkw7iy05BbWJSfFXd/fes+r4pfz4pe9xo/2y1x0j/jliPhur3jxYZP8&#10;GJf6wI65xQpiM3u2CYqmLa1cfEfO2GzvLLWd2lplY3xqW7GbuEYQw00S7eHp8c3MSOhAgoGQw26u&#10;Ug9z+bObdkaRwEdqtVqSdtADVcahEu6jNQyCZzWGtQ5EVwxIWkWEgRIRagB4YdSKZY4apbxfieAg&#10;KkrJcxAqpiPOgGIEMXhrAiMiD4JFMEQBiRKkSqLINCB2lMkV5GIQ0AYfLtGFsOaWW25ZvHjxsmXL&#10;Hlr+0H3L7l9498LRN4xOTkmOjIhsaGy4a9pdCxYvWPbAsoceeuj++++n2YMPPvjQ8uX3UlixYvnD&#10;D0+ePJmAjBAHZkmWDRw4kIkQ/oSkzNCwyIwE200PGndqYITcGpB7BPKQOwV7xdkdYvMDphVFXulZ&#10;ldXVza7uIe5eUZGxeUGhaRoH31uvr7h4Ys7PPy/95eK8Xw5P/+Wo8bgw//K5eR+/dUN7c5qbu5+P&#10;r3K3P7wADULDtLR0YprMzAxwU2s9tGqr5lKx+T6x90XxxUaxc53yEcEPVolP1ikP8B98RXnbX0qM&#10;MDdXBfq5D2hyHdqmSo02t7W10Tj4h0dmRkbFk9VZ22i83G2q8szGDhEPTRXbHlZ++mbMeyeIG/uL&#10;8hxTZ4NVcFBYY1NLZ+dASeGcnNzw8JA+vcofWzl958dPXTjz2o+XP/zxh+0/fv/e0QNbtm1dNnP6&#10;mNSUyMiIiPyCIuJRojFk5i8aTFiPdLEoFATAVss9AoSKS/LRkqamxvbefXJyC4NDSLRd0xLcUpMC&#10;EUSDk1tMTEJxSWVIaFB6nOWkEeKJOeL1leKTZ5XvCGxfLV54QNwzXnS1iLhIvaubr6f8qfbKt+uR&#10;NJaD2Mi0hEqpF+BDGQlEbmnDemE9uokC1ze2J6eVubiHY/AKMx26WmwHNlkX57h4e3lYWhrMLdTu&#10;bg5F2Y7X9VPNvdX0ngkWtw+1y01R2dvaWtn4RcYWV1Q1IlZMgTvw9vIkIGZYnBRizCwsHGmHUISy&#10;Li6uHp7+sfFZGZnFISHBUWFuWWlBGRlJXj4hKrWbvcrg7OIaEOCflppKVs8qcE+gLb0SlpkMh3pU&#10;BscnvWE3uf8AXKUjDELF6KL8ZhsVJbcFoUZ3oyvg7OJmaekYF2794AxxHit00miL0ILT4rMXxJA2&#10;M53WXq1W3hNxDf6fIOXNyG4lY5GGDpuJ5GPZsHUyY8HWIaLwkWaoAwC/SFqoxNDBLynGmAgquQT8&#10;kXH/KkC6GBzZQH3kPoUUvP9DwP52YBBGBvAgcv8Xx4T6G/fOElkdgv0Xbci/FkADYJlypZJBEjFm&#10;x09hpkApJDQUFiiPycXEYBArOwaMnD1/0sqnb7//oa67plf06yzt3Xfssoef+HzPxqOn1+w99Nyx&#10;s4989NnouQsLW9ruevyZVy/9tP7gceWzAnv2cXXjoZObj529c/nKmJS09LS0xvp68nBSbvgLkTH+&#10;+DgIjtnHSsBx/NGIESMGDRpYX1ublpwcGxVZVVGemBiXGJrw1O1P7V2xd/+j+3c/uHvXA7u+eOCL&#10;rx766uDKgx/d/fGNTTcaHA2+fr7Mge/Grw0fMaJv7955OTkRMXEl7X1uWLx0wqNP3LD4bpB0cce/&#10;qHVarYenJzYcI4nXljfuDR06lNmHDhnSt709Jz09Ijg4KTYuIT42LDwM64GXx5zCOOwPhMJTI9uw&#10;r6y8fOCgQVAPGnKJ0bjKsDh9ogiWhpBLGYDyfn5+TIoiSAooWhAZGRMdnZiQEBYdW9rW98aFy+Zu&#10;eHnl9q+f/er4M18cXv7WzunPbO4/9q7EvGKdg16jUrkZjRgyg3zKiB00GBYVw9hmX3nEjALIMBGV&#10;KBG4oYZyU6BHACRK4PYfEL9r8C8HeAfjrm0T/NkB3TK4uZmr1RWmpgev2iOQx7tCFJqa6vR6e0I0&#10;Y4KBVv/DOkkvtJoCdoc4DyOFnhN94koT4uNRdwcXFzsnJzumUak4KNhiTRTX4IJVMDoFxW1jKeRG&#10;IxYKj0UIZUxylIe6EThmwfr0oCqn/iMQL3kY3w4g3w6oPJaErZLX/jrQ5E/ywBLLZIHSVcudbFwU&#10;eaNGoyFQgCYYWagEKf4xZv1XwFVZlqud2s5D5zE4YdA9lXffkH59jGtMZXDFLZk3zS2ZvaBsntwI&#10;mF08886ccQV+eZ4azwhDeIhjSHN408LyBT0vz+c8vWjqgvJ50wumtEf0ivaPysjLGDpsKKE/CQBu&#10;GF+Ij+cMtLS0cOZS7969cfnIFREhVCUqwiPiogiGqISkEJnMAd9ZV1dXW9sUFZ1clKl+ZaXJpc+V&#10;x5W7s9CrM9L94thHYuxIURmd1BV985ziWbOLZ4AYGM4vnTu/eM6AhP5hfqEp6SkJyQlQQKfTIdgI&#10;M7OjLEQeyLbM+UEDbuJKpbTTmAY9Eo7BlbwGc5bT3NxMS65SySVUhuiWpZGlUAPI9INmBBZtbW1M&#10;yowQZLDxsUYiBqJMOhL7onSgUWEEVIyEnPFBiVCM8UEYOUQtaM8IRCGEF2g3RJZvbGYW5JA4A+rd&#10;fPPNy5cvf+SRR+4Blt5z3333PfrIow899NDYO8YWFBa0925fuXIlDbh49913L70K7r3nHi7NmTMH&#10;wQYlJJzxQYMVMcWQIUMoePtGor/VBWYfrlfeRNDNAsmLnkMyZbfyAMKXz5vUFGucXKOCQxJ83HUN&#10;+RazbrCYe7N5r3Lz4myX264r/vD1m78/OfuXc3N+OTaj+7g47+ypOZPGlgUF+QQGhaWkKG97giAI&#10;A+cU49sriopLvHzDMxKsV84Unxqz4nefEu89rXxBkDMZ8o714l7lcwDKKwAfm23yxjPi2zfE8e3i&#10;s5fE5mUmc26yyk6w1Wh01vbOep39Df1N331CfL5JfLlJ6UiavXO98pWBr7eI1x4RTcXC39ctr6C6&#10;a3BXcnISWStcjoiIJkvH/yYmRPXrU3P3olsfe3Ty7bf2b6griowIdtBpfbx9SIOxGJgLmKuo3B9M&#10;BPVIF3SuNwIcDA4Opgv2FqbDAiQBaUFOKiqUN33GxCbEJ6TnFVTm5ZcHh0QgBoVFFd6+YTlJ1vfe&#10;Kb55UXy1RUFe7pV8tEZ8tlHZLoE+w1qFTm2p1iimHRuPAZc7EUgvusZyrs52kDTklkpEEY4jhATH&#10;ra3tcfEp3l4e+an2E0eYrV1ismOdOP668kpFJlq1UNzYzzQ92iTMX8y5VZzcrryS4NKHyjsFdj0n&#10;3nhKPDTVor3GQJJvYuklzFwMLuEZOZXFJYxfiobDX3SH9UINSSXFFxkMULulpbWmtqm0rL6ppd+A&#10;zqEVFVXQ32BQflaVrgetgWKgStJIR7VajRYwIAtEd2jzR7JLoC/+izMqzzIBCvIXbMmv7nZXgZOz&#10;q7m5qqXC7PMXxA/fGPcoPzEK/Nfi+y/FY/NMPF0s7e1xdNf2Cf4+gNowFLIDFDB0mFD0AluHEqH1&#10;CL/UfdIYhBPG4YLlj+00g/U0wGUgCThrRqNBjzz/ywEJAYippNigs7Km+/I/AT10wBRgyauqlNvx&#10;UHMIQiVXge6m/3GAmGgTaGA3MBqJSUkkoCZChCUlT1u1bu3eQ1tOnn/++LnNR09vPHzy3tfe6Zoy&#10;vait94RHn3zhzKVn9x3ZcuL8src+GDJ5esvoGxY8/9K2Cz+s+eag/EiB8gLCr/ZvPfv9nI1bUouK&#10;WW9DXa0MHpgICuAucUP4OFjv4+ODsss7DXFJmE0lly4sHDJ0SElZSWp06qO3PPrNQ98cePTA7gd3&#10;73loz/6V+8+uPnv52e8+WvjhwOIBllZWDo56/GDfvn0xEWmpqeEhIXFJSQPGTVz+wadg9cKpCy+d&#10;/37lJ5/3v/1OvcHJxtISzsIUbCbIDOjsHNLV1dLQkJ6UFBYcHB4dk1tdW9TUEhwVZWtjI4QwNzcL&#10;DQlualJuK8jNyfE3vsFKrdUKE2FmbeUV6J9bXFjf2CB/D8C8SxZLEUJiOUPnHl2A7CgCYYPR45dH&#10;hoW6e3o2j7zxgTc/2Xbqh437zj771Yk1u46s2X10w95Tzx++tHH/uQWbXk3Iybe3s8WC+vh4B7O6&#10;uDi53UAQC1BAp2AiQRfGs+dOAeZldjmvXPJ/Udiuwb8QJCuvbRP8D4ByNwEJp43NCiFOG78vIA/K&#10;S01MQhwdk7KySquqCM7QaoI2DKI0HJhmCkYH8f9QWnwJsyAR2HJ8Z7Ex18IQMAh/EnoSBmEClHHc&#10;3fFppO4cf3RuNJAmA6A9ZYIn/BZRF8ZFJkIkUZgbDDfjSx8mUaWxEVMFVVy02tnZysHB3s7O0cpK&#10;a21to1bb0FJe/kvbBe5u7i6OTjpblcbKVq/SYLoYvPvafxxAU66dPJaMkRCEtUNDlontpgabK59q&#10;lgv6HwKoqnXU6rTaeLe4wfED+8b0SfdKuy3rlrsrF88umTmzSPkRfkbxtLkls5dULLot45ZMnww7&#10;jR3+tS6ydlbxjDmls3r2CDgWlS+YnDepyK/Ax9UnLCasorKClFhKCO4QF4UrwrtDJdyhrIyPj6cS&#10;R0VAj7/E8Ut/icQS8EHbVOPr5cIjolzdgz3dHYa1mxz+QPz87V9JSveJC3vEsw+KtlzfKp+O2cVz&#10;QGlh+XyWs7B0/sDoAdEuUb4BvnUNdWR6BBzEB+SccBP+wj4wxKmTzIMPJhXtAw1cqdRBaqAYyCPk&#10;lNEC5B/WgzBnXCxtaCCHkmke+KMvRLHS47JGgh7ikibl8YJmykQ5pPfMQjPayJEB9Iu+hMIMyPKN&#10;uyS1EIeQESFEFAl/SYSYCFTpzpiMI6mNgtOR8n1GkJm/slNwzz0Uli1bdv/99xNUgd64ceNWrFjx&#10;2GOP0exuI9DggQceWLly5eOPPz569GjEmwQSBJKTk/v06UMvcKDAOTAwxNJS5WqwWjbF5Lsvxc9k&#10;Sp//gSn8uUPZu4FlC+4w8/Nz93J3uWWw5bY1Yv92cfkL8cOX4sCH4rUnxcwbzPs1h764YfRPlxcp&#10;GwRHp/9yft7FM7Pff+26tsY05m/v3RdasUyy5X79+nWTsbmtrLwhL9N/XJfpR6uVxFjZIHhGOZO7&#10;7n1J2TVYcodIihRxYeLh6eLIm+K7Q+LHM+Knw4qogNj3X4vtG0RjqZmlhW11ntn6pWLfViXdZYSr&#10;j883KEM9MkNUFmhDwhJIa+PiEnUOBrVaGxEeUl6WU1yY4evrZa/S6B2dwsLCU5JTs7JyIyKi3N2V&#10;l2nDSsQDwQAUrfstSL7DMkQCyceQUgkTEUvUExagCHCTGqSCRCgrKzMhQfmqIkJRWKj8iJqTkx8Y&#10;HOmktxo/TCHCp88quwOg/f4zykHh3aeUHZPdz4nVC0VdoamtLZZYGxkRCW7EncxInIrkUAATJBwA&#10;B+SQTFvOi7mD8qNGjszOKQvw0Y0bIj5aKy5+oryM8LuPxIUPxfkPlO8RfPeJOPOx+GCDGNYuJowQ&#10;OzcbL72vXLq8Q9l/mXWjKEoX6XGmY/qaTr3OorPJPjnORa3RW9s6BAQEok/oIFNLWoEAZ0wrSGIu&#10;WHVtTc1wBYahp2CFTklsaSm1D3EFYYiDmmA6KEBY2YCrVwOVDI4G0ZH4GzLSGEcmFRmgQXfTq8BY&#10;6QqXLSx0KTFWTywUFw6Ln0+In3eJn78RP50Tu18T13WY6jQqldr5H3h/2DXoASkAkhcU0AV8B3YV&#10;i5eSkoJOyS0DNCI8PBwTTeAB0JEghwbYZGkwpRWVv2T8RZ7+Cn9/jAFiqEzPhhSYyJr/x0R/GzAU&#10;K2LwhoYGLB5rYVhW0X35vwegwRrBJDEpifDS18vLOyi4c8LkTUdPPX/y/NpvD5Pwk/avO3Bs69nv&#10;Hv9sd/XArtbrbrzn1bfW7T/6wplLj322e+TsBSEJSaPmzH/lu8tbjF2e2bNv/YFjL537fs3eQ4Pv&#10;murl45uRnlZfV4ebHjBgALaRAkQgZoDpOC/p9QYOHEhlV1cXDainknJb77acrJzWvNatk7de3nT5&#10;9DOnjzx25JP525+67rHbG2/NCs+yt7K1sbbOSc9sa23NLyhAtNT29iqVKj43b+nLb7xw6sK6fUfW&#10;fH1gPdievrR466vhSSlqOzsltHVwwJt7e3mFh4UhZomZWXVdw25aet/sjVse+fizx3buXrzt9fEP&#10;P9465qaotAwsTmJCfFNjE6KIf7e2tTHodCWJadMGDls06saBVbVJMbFunh6+fr4Zxm9YElFAVcS+&#10;m8pXAGpTiRZwVVEEN1dng1NyftHiLW9tOnh+ze6jT3924Omd+5/5/OAznx+Q5U37zq796ujwafOj&#10;k1KCA/wLCwpYJkpBuIVhRCPIFdEmtOZ3Wgb8S0QXuDKO+79muGvwT4Nk7rVtgv8NwJVpHRz8LSwG&#10;CvGs8XVvq4ToFMLXykpjMPgEBERHRRGv4BUIXHB1RDDESYQyhIwysgHQ6t8ZFFwcCung5GSl1VrY&#10;2Rm/R2PpHx5e1dBA4iX3KXGxxFtYCkb4oz36I2BAAQrSVEk7AvAnuQr4EFmSRZBKSVSx1GQUGFAM&#10;EEYNw6PR69W2tv7m5sWmpkOMjzZcJ0QvE5MkMzODhYVKq8Wjyrm6wd1Nr9XaWVrbazSuMSE+GXFO&#10;wX52trYqaxsn4++o3c3+g8B6WQsrJSKR0QkRKgsECElZMoGsJEt3h/8pcFVeNuvkoNZprbURTpED&#10;4gbML5uztGIRaT/5/wzjLsDM4umzS2aSaQ9J7nLVuZhamXo5evaJ6T2vdM69VUvnl81dUDZvaeWS&#10;OQWzOmM7o/yiUtNSMzIzEANEAo+OW0KY5c4XgRThOzkJWQcOvrW1lQS4pqaGGIs2ELbHjSFdUBgM&#10;ETxcmFZnMLewS4013fqouPSF8Q15f0xKDyh3E9w2TJRGxg6Jvnlx+eLphVOHJw2pCC6LdA53VDkq&#10;L5JwVRIP9IuUjCADIAlnalSMUIPIAwFGO0AAlBBs0CA8kMoCoZAEurMoxACnS/pEGwSDq1xSCGpE&#10;mDIaxzK5ij9GNoKCglBhFJDGnZ2dN954IwEN2Q4xEHSQP4b4G7+1xuzkKuDDFFCAMjEokkZ3qAcZ&#10;QQybIH/zpFISE0pyiVCDepY2adKkhx9+WG4TyD0CgDI1DzzwwNSpU2lD36ampgkTJlC5YsWKRx9V&#10;7jWYP3/+zTffzNTMRfYIYuSo8oYF8nMQpgDC7e29cvPKgkMTWys1Lzwqvjtq5MgOIxfkQRmm7BE/&#10;HhDPP2KWGKMkTsPa7fa9YUzRvzW+y+BLY6/j4vOton+D+bQ7ir/cMfmnHxf/9MPiH364b8+nY0cP&#10;SU9OxGRVQjFwqKqqIkzsbYRhw4Z1DhwSn5iTlaSbe5P4YpP4dJ3y8vwPVouP14hN94lJI0V9kchP&#10;UW62n32LmHyd6GwQHTVizm3i043i+8/Ez0zNcUw8tlAUZ4g7hoqXHhZfbO5OrWWO3ZNpf7RGua1g&#10;8mhTH3dLGxt1dHTkyOFtyx+Y8MarD369e/3erza+99ajT66cMXpkr7Q05TPvQcHKp63hKUyBkrD1&#10;j/ZBGlXYDcsIgpFDZAYThzTSES1AF2ArzEVlGBPjg/DQBmEgIIaDdbV1cN/HL0KlsitMU3YB9r74&#10;mz2Cq48PVys3R8y5WXi7m/v4BubkFOXlKfc4MCYSheSAT48MU0baEV38BRMp34ssLK6ubcvISK8t&#10;sIQaP34uzn3w6+cJjxsP/vzuU3HhU/HCg2JMh/JmhMNvKC2pf3mF6FMlru8nXnlE7N6ivIPw/Pvi&#10;0GvKdsMDk0VJprCxtYuIjC8pLU1LTQUBZgegD6oKDpgOcEMrkYGhQ4fCfSpRDagqdROEKdOFFaFl&#10;mBRIh/ZRSYpoXNOvQGPIziVsFAYcaWcWNF1OytXudr8F6qUpCA+PyMkrjomJS4+3nn+n2PmcOL9D&#10;HH9fbH1M9GsQLo7WOh0Wq7vXNfjnAZoDkjsUqCF5RhgiIyNhnLTGJGPYTHQNAZC6hsklNSIyQWbQ&#10;KTw4feH771lsDCqQHUedDgEyVvwdYQZjIhWIIkqKv0NQJZJ/TYr+dgBV1oIZYYHovjyzauRZEuE/&#10;DKyIpYEVQBkWYKYqysoSYmPK2npNW7Px+ZPn1x88TsK/5puD8h6BLScvPPvtkUETJlcPGDjuoRUv&#10;HD/z/o8/3v3yG/n1jYwVk5o+as7Chz745LmjZ4xvNzx2zxvvtN5wi7t/gE6rLcjPx+zjH3FAKDJ6&#10;indG69FTXDDsxnfjjKqrqgYNVO6kKyou5k/lBr1hQxuaGkKDQ3Njcu9qv2vF9Q+PqByenVWS2qch&#10;f9rokvvGZU8ZEdVSFpAQ7enl5e7i6u7hDj1trCydvbxHzV249tujr373w3PHzrx66cdnvj40dMZC&#10;n6DwmIjI8rIyTCVm2UGjdtDr8xqaZq3bvPHQkQ2HT2w8cmrjoZMbDh7fePjkxsOnnj9xasX2T5tH&#10;XedOhBwUiG1PycxIio65vW/np6uf++6dnZff/OSrjS/PG3VTVlxCUFhoYVERkix3srByksIS+BNA&#10;niE4MgbYWVmFRMePmbt01ZeHNx84/1T3BsGVw7hNsHr30bV7jj/41s7q/oN1Wo2/n2+Av7+7uxKT&#10;I6tMpDMCBRlvyFkA+MtcEv5hGVZyBncPsgWtRqVR2bMeROd3OmVscwW6667BvxfgKQzFgFzbJvjf&#10;APRP5+ys1ukMdnYe1tZ6e3s1qotmXsnGYSfqg1HA1clUBLNIRMiZuBPXiM/jKoqNkqPbjKk3vnPF&#10;Q6PJcne/ISbm3uzsyUlJbaGhSX5+vt7eXPXw9CQNI8QkIqTXX/M0PZorXQJniYy8KoG+Ek/O0pTg&#10;z0AVHwl6+GyiWGxfWGwsgVWyicltQiwUYq7xQ2ucKU83fmvN39LSlhjOODhTMKKDWqN1dQprKql9&#10;ZFrHqw93vvt4+wv3lSy81TcvmUzW4KDH4hhR+M8By4QIhOw4KmIOWICmUc9Kqfm/ifknBwjv4eFO&#10;TGVjazAxMbMwtQnTxrUGDRqfMW1+6bz5ZXNmlyg37c8qmjG/dO7Y7NuawhvSPFKL/AqTPZK9td4J&#10;bvFNYY2jEkdwUEhwj/d29iaNqa2vxYWTYZLUyd8B2o2P8wGUjVmH8o560k6kEWIiyXAfQYLUUqh6&#10;CoB0YAQHXj7R0RFBN3RafvGG+PmMMcnsyUh3ip/3ie+/Fc8/KkIDTOwt9aGGCJD00Xo76hz9A/wT&#10;UxL9A/2VAMtZiepYO0m+/JWeHIkzGBKREG2gXFKMASIhmAtiADiAJJfk3geRClKBQlFGNsBTqiFA&#10;Y3rRmHoCCzC3tLRkjfyJtJDvSVlixkGDBhHWkKszFwEQlczOCBqNBjJCJeIw2qPsXCWlkfdjo2tE&#10;FdImkA4xDuERBblPR6yMlN52221k/r/bJuiBZcuWLVy48MYbb8SkMD4jQwqCMOJprI2/vz/LYQrI&#10;woDJxrd1Mj7JOSQCQLurq6uuvjEgKEKjsmuvEp9uFpe+Ej8dEj8bXxjx85fKHR/8+d0esW2FaCq1&#10;VmncEqLVTyw1+U5+DeHq3YS94txOsWW5GNTmNHlczf6dd2zbOHTczYXpKT4uzvrc3Pz6hkbIAj1h&#10;HPQnagTbmprqysqapORMV2dDXYF4aYWScH5qfCvBmsWiuUzZI3hqrvLsAEnsmffEkdeV+95JpK/v&#10;EPXFYu1S8aN8t8UBsecVsehO0dUsVs5S2vwxzZbbBHu2iFs6RYC3uqWpYutLD50++e7FM69fOP3a&#10;+VPdx4VTr50+9fYnnzzTNbjBx8cjJCQMesJxWIYwIxVSPHqASi5BcKQONYHjkJ0Ut6ioiPXCcfQF&#10;mlNDs8DAoMhIglXl5g7lFv26OtJgVIzx7dVOKpU6KcJ0xQzlcYO/iP8Hzyg3GrzzhBjbZeLjpc/O&#10;LszIUDawEEW5HSYFuAdJcEPgMelMwSrAISAgyNsvrrzA98HJpsfeFN99rDxKAG1Pvv3rIf88956y&#10;BTDnFtFSJrY8KL7/Qny8XtwyUHnFw2uPip93iwvbFY6ceVfZaLj4sbj8qXhmgYgIMrW310bFKJ+O&#10;j4qKAhOZfSGB5HhoIuiBElkTdmPkyJFQgJBd0lDiTBfK1CDAqAZqxdLQIFSVjnJpso1cGmkXfio1&#10;NUVuENARIsihfgfU04UziDEyvTIzGTZQo3FUq9WBPlbJMWbxYeauBluVSufoqHw/DOOq3K13LQb+&#10;VwMchBEwSwJ/QmQkOTw8PCUlBa0h/OCM4cWCwVl4Aa+xiggDQD0eB3ZLw85Ians7S3NzjVbr5uOr&#10;ddBbWVrY2VgjIn8j7xgEQDwo4w6YnbmoYQrOss3fC3SUa8Q4IGxIHeOzlry8PIwDOsvg/8z4fzvI&#10;hUArEICSeCLWiD6CBsTEfcfFxgZ4e/kFBvYbN/65Y6deOH1p7b7Dq77az7F676Hnjp9d+ckXdUOG&#10;d901bfmHO+57473rFt2dW9cQExtXmJ8f5O9PqhqdlFLRt3/D8JGFjU1xKamRyhN5sVnZ2S2trfga&#10;lB1DB9eYq/+VWypALD0tNTsjIzIiwsfPLyw0JMDXJyk+nvZYhs7Oga0trQ2NDRVVlbGR0QYHJ7+C&#10;1OL7xnV+8vSgj5/u+viZoZ+tHfTh03VPzw6tzffx9MrPyy8tKUlJSQ4ODvILDS3rHDH2sY0zt7xz&#10;6yMbGoaNion2d3cwd3LQBIeE4+tbW1pSk5KiklLufHjl2m8Pbzl5bu3eQ6vlExNXjs3Hzmw+emrJ&#10;y28WNrWGhYQQBYVGRnRU1u18bO2Pb33yC8fr2396+9MDa7bc0TkkNDwsJS0VnkJb2I3lR4wRIXwu&#10;0yHJADYQs4NhhOYRISFxaenDps1/+otDmw6cf/qzA7/ZJvj8IDWrdx9ds+f4fa9+VN0xyN/Pt6Ki&#10;HFcut9IARmNMBsc2MhczYt7xIyCAagCEBP7+fphcIg2oDesBZKAHZA2AbCCotJEgZUanUVtZmGMY&#10;AyKigmLiDM6uVuYWxscflJuCEW0aWJubW5mZW5qboWsGvV4xlP+EqVT6urs5uzgbnA2uyh3b16zu&#10;XwBpLeHvf3mbADExODtrSYCNh4azk5PKyUljNGndjf6zgAgTIDD7/5HGgRnC7kCOakzUu2v/zcA0&#10;zEWAw+FMhmyskWDUOAXQQOktJIOJmQgl0Wq8BSYDzVd+rszMRMkJTBw0mmIPj2eKi3c0N3/a0vKJ&#10;8fxlW9vWqqqRERFuKhWMSDN+7JToClVnwO75rgIUDF6RpdjY2FhZWXG2NoKxt/Luk+52V4ER026v&#10;RhtpO3DbEVFR7kFBCRrNcBOT2ULMF2KGEDONxyzjfgGV5UI4WFtrjc+YYkR0ao2dnW18Z0OfbQ+N&#10;2LVhyKerB73/5NCda4Z/sb7m0akBRWl2FtZOjob/8M2crItFEZ5CcCA1NZWwA5pDfAIRLkkKdLf+&#10;nwJnZzdra52dnVVysukdd4hVq8Qjj5oOHWKVFG5Icc0YkjB8WuHUheXzFlcsXFq1pDmiKcEtfmhS&#10;17zSOfNK5nTE9PVy9HRydQrwCwjwCUxMSqqure7TV3n7IO6cTHLgwIEkkyNGjCCJxSHhCEmGkduQ&#10;4BAng1NQcFBGdoa3v7et2lbrqHVxlS7kV0pSkD4Ju0ZwQEZfUloRHhkb4Ku9cYDpx+uUx4CV14aR&#10;dh5QfqA+97GSBJbnmmk1alt72KLXOeocDXpHg2NgkHJrAKEGgQ7cdHBwwB/jNePj45mUStAjHAFz&#10;6ZJBGMBPE5mBgNxxl3k7KRNMBzed8YFY+SMPaQk1qIDEHGBYJsJTUsblQ41p06bde++9JO2TJ0/u&#10;6Ogg2ZO/xkAr+bS/3GijAJC3MyPDEo0haWgTWIEP8SJkxLVTpobUnaEYHBg8eDBDQV7CZTAhu7vP&#10;CN0bA78F0FixYsUDDzxAIsrgJiYmFhYWrIiRyUt7Gb9NzdTEN9CBWSALeaxkKHPJAueqqmofnwAL&#10;cwsnB5PcFOU+87eeUD5cRx746iNi7BBRkGYRFe4TFZsRG58ZE+G4dIK4JO8j2HnlHhDjUwmnPhWP&#10;zBZJMfY2NgZ3F53KztJoc5Q3NWDuSGIhPgSBqkhCS0sLNFGIU1gEen4B8X6eFlNGK/nw0dfF1ofE&#10;iN5KUvryCvHdTnHxI3HqHeW369PvKsd3n4lvtooR7WLyGLHrRXF5t/LVxn1viqWTlL2D+yYqD/aT&#10;Ub/71G9y7E+fVXLsVQtEarQICgnduG7JuZOvXjr75qmjyrcPTxzeymH8DuLWi2fePHfqtXfeeLhP&#10;72pfH//Y2DjYKk2EFAwJ/Ckr4WZbW5vcI2CB8BfKA3Bh6NBhDQ2Nrq4eQghHR212ZnxCfJiHOx1d&#10;Q0LCq1G26hoCO3jt5Oyi0TqrVXZj+pq+8ZjYsUH50MPVOwXyoYNdz4nFY0Vpjj4pJZODUBDxxogh&#10;hHgWjLYUYCnJoAduSFFDQ0NsbIze0cng4m1n7zqoxWbvS8qjBGffEyeu2iDoOZRNmXeVm/BffEi5&#10;oQC+MO+me0XvKrHpHoURZ9/vbtZz/PyZ8oTIxJHCzRmPQ66VXF5WJp0Uwow6IAOUwYqz3NIaOnQo&#10;KYHMGa4mL6otsylMDdqEiqGeJFrJxs830BKtJApOT8/Oyi0LCUtRaTy0OjyP7P4XbDi9UH/JKXQf&#10;XUBHIBfj4PGIkDGhjgZXB0cXvaMSBhucPGxVziZmWjNzW1NzOzMLB40O361syF6DfznAlx6AUxKk&#10;IYXjWEhYj4QjJ2gWFgN9wXLKSvw4/kat1QTHJzSNGj1jzfoV23fOf35r5/iJsdk5Gp2DTqv9iyLx&#10;FwEEZPCDYcezMAtCgrh2X/47gVUwFDizBKwfYowQInLMIvFndRjDf3j8/xvk7NLrQUw0EVrh+yAa&#10;TgF3hi74+flpVCozU1ON1iEsKdnNz983LKx51JiFW7ZtPHhiy6mLz58498p3Pz21a+/ouQuiM7MT&#10;Copy6+oDQkKjIqNyjA9oYMYb6utzc7KjwkK1KhU+SKNWpSQk4H7a23sVFhU1NTXRBh+EP4KDTI3K&#10;Qw2dRqPcJxsaVtja6+al9y984eWxyx+tHTI8LD7Rx8+vID+/V1sbfgE/1TVocH5urlt4YMHcGwZ/&#10;vGrozrWDP3qakHLg+092fbx6xO5NJfNvcY8NYanpKek5+WU5aWFTO2zuG2F+U4u6Lk/fVaVac4f1&#10;gUett99t1Zpr7R8U0dTUWl5Smpye3jhi9OOff7X52Bnl8QrjExY9h9wpWLf/6PMnz4+etzg1J7es&#10;tDQ6NqYqt+CJSbPOvP3pLx/u/uXdzy99uOvFxQ+0l1bFJiZ09OvHGmUaj6vFfLFM6CxvriT+wUcD&#10;mD74nqs8eBiVUVp594vvbNh3dtWXh3+zTfDZgad27Fu/9/SqXUeHz1iUU1ZRUlgwaGAnBMFsYsEw&#10;pzJoYSKmQ5Yw8sxO/INDH9CvX2N9XUpyoreXB1Gvl4dHgrJtXcgSaI/sEUSBFeETwolxlrjJyA3J&#10;QQVsbWw8/INqBg6b/Pi6lR999dTO/fM3vTrwzmnhSan2dnYqe3trKyuf4NDKjq4xsxd33jE1tbhC&#10;7+xqb2+nd9AxjpTAvxHcjfuwBieDlZ2VmZWZna2dVqU1tzS3sLHQ6ZXw7BpcDdKA/Je3Ccj0MJZV&#10;YWGTMjKW5uXdnZu7JDf37ry8qZmZTVFRAR4eGifimV93nq4GOUL3H38n/NW+0MXFxdvDI9LbO8j4&#10;c+VfnJvAwcHZOcnfv39MzIDY2GBPT61xm/Z3IGcBuv/+6/C7ZvLPfxVgwVFFgAKWGiNCPFRSWhoQ&#10;HU3cNy819cOGhs9aWt5taHi3sZHzR01NnzQ3v1BRUeburjcY0oyblMFBQTiAv4gbI9sYQcZG1HCm&#10;sa2trZ2dHQVEDcCL0JKzLEj5g8K4RqI0nHFMfHxEXJyHwVBq3BeYe2WDQB7TjXsEi42PWsRrNFFJ&#10;SWUYsLKKuJhY94ig0sW3j9izafCHTw9674mB7z2BWe/a/kzXJ6uz7uiyd9BqVRryNuZlUogAMPXV&#10;IBfyrwI5Bc4SOuO08JSsDq+Jn4sw3qYLGt1N/8dAuYnA3FyXkWHx5JPi5Elx+bL48Ufxw4/iu+/F&#10;rq/FtBlWGSHhI+NvnlU8uyOmI9kjKVgfVBpYMq1oyrzSOQvL5k/Km5jnl5eWlN7Su2XQ4EHk2GQ7&#10;eCOSVZk5I59k1DAWD4Q3CgoMojIpJckv2F+lUTnY6ZPck5SP9ntnumncSAux9Q6OymelIDiShjgR&#10;ckHw2tpavCajBQYGpKSkJiWlarUuajvT3GSrWwaarJimPH/eVm4S4GVib6/y9g0pLS1LSVbeDy8l&#10;RAonmkKcgYdDsHFsYJifn+/h4SFfdYZLBkNqABaC42RGuIznxjvKtByOU0MXRf2MCsg4XKVS4ny1&#10;7FHWaDRarZZ8j1z94Ycfvv/+++UP+8uWLXviiSfmz58vk0MCICgG3UAJ9WF8aoiQWDgumbSEMhTg&#10;TD5ZU1vDVWaMi41D/BKMH1IebHyNE2fj7RrK78/U02bkyJEPPPDA8uXLmVdOLTcIAHAApSlTpsTH&#10;xxMFsli6yDiACIBIgqkhC6uAZRCBqWWIAGWGGEEJwrq6hg4Z0tbeK7eoKDIxJSA8ztMnIijQMzNe&#10;kxit8fZy8fAOyc0r69+/c/ToMR0dnSGhKc0V6jfXmFw6IH7e371T8PMe8dMp8eVLoiLHDLPj4OiV&#10;kZHZu733xIkT582bd/vttzM1K9XpdBAHFiBLoIdsoJKEOyy/pKQqODgsKsRi8TixfY1YPl1U5YmV&#10;M8X3Hyn5Klno1RnsRSrfU37ivq6vmH6jOPul+OWs2PKoyEoUGjuTmztNyGk5Pl5rzK6fEe89I7av&#10;Ffu3KdsEfatFkL9h+NCO/Xu3XDz35pWtgd8cVJ49+erFs2/MnXWdv7+XSqW8LRBsu8XCCFAVmaQe&#10;mYRZcJYFIpYYFoQQPkLbhoamuNiYkGDfpobChfNufP/tFaeOvXzy2La3Xntozszr2ppLQkOUd17Q&#10;C8Hz9PDAnFvb6oN8LaZe1/0KQ7kE8P9wlfK4xO7nxeuPiQGNtkZ257m7e3h7e+XkKJ9hJ6ciu5bS&#10;C2IACKMRtTU15RWVefnFru7BpqY2KnsrNyezugLlMwon3hbf//W7Cc6+r7ywYOFY0atCPL9M7Nsm&#10;lk9VnvgAH3opLY27A7I9g/zwqTj2pnhoikmwr7Wpmcbbxwc1RCYRTsJiMJF7KGDIerED5E4dHR2I&#10;HxqEWCIYkg4Sc3ohJ4Sw0kegqlihkpLi0rKysPAIvcHb4BIQEuxZX2w3vM2kuVz4eZmbm9uaY3uc&#10;oABerNt305FJoQlGo7q6GjuGjiB1ci4jJ38FelGn1hicHO0K003m3KS88/LFB8XYwSI6xFStUekc&#10;nF2V5wKvwX8CYJDRSDthTlErOIhEYVExZcgVfyYnJaUb34OYVVXz4LsfbT13cdPhE2v3Hlp/4NjL&#10;Fy4//unnDcOGO7t72FpZ/V3xBPMiHgyLtBAwIKsyZEKculv8DUB7xkGqwRn1pNAzAvVINfKMoWD8&#10;AONbk3E8UmQVKbySsP0tYOzUDZJiDA5g+UkCcTRYWigGGqlpaTExMegUZ6xuempqgL9/Ql5B15SZ&#10;973x3tr9R0mVZ63d2DrmhvCU1MrOQVOeWjP+kcebRl0XlZoWEBwUHxeXn5ODPenbuzcuAw+rbBOg&#10;vBkZYdHR+Y3NI+fMn756w9gHHq7rGhYSFwfdMkjFGxpaW1sJujCS4FBRUdHRt29EWKh/aGjvW8c+&#10;8dnuLafObzp8EpZtOHRyy8kLT+365tZlDyWRY2dkdA3pIvWtKi5NTEoKrszpteW+UfteGPDhE53b&#10;nxqyc+3QHWuHfLxqxK6NTRuWJA9pjoiMysutyM/Nbi+y/fwRux/eUn//kvrS86rvXlT/+KLml22a&#10;n1/V3H+9eWmWb0lpdUJsUlFt3biHH1t34NjmI6eUly/+dpuAg0rlZY2nLi566bWmYSNSU1Nqaqpz&#10;cnOTwiIn9e/6aNlju1euXnbTHXkx8Vp7VUhoCE6tTfnUkfK5XGnVKQDwgnCaKIjYgCQfo4d/xyGG&#10;BQdhTXrfMHbl9j3bTv+0ZtcRuUHAedUXhzbsO7v58MV7XnovKb/Y0909Nye7V1sb1nL48OGcCTYY&#10;gYii2HivIj4IKfLywht40djDzR1XXjdoxI2LHpy04pnBE6ZnlVeHRkQmJibU19fRHZABgHzyiwKx&#10;h3wUkSUUFxX5BwYNGj9t9Z4j6/eeXv3lkac/27/h2zNbT1yY+PDTIXGJ1rZ2vcbc+sj7Xz5/+BL1&#10;m/afA9u561+Kzsiyxfsb3+JERmE8dYNUBymistADyLC9yt7JwakqrWpm58wXpr7w6uxX7x9zf1tu&#10;m6+LL5f0jsp9ClLa/wMg9bD7jz8fSDPyX94m0Bm3CW5LSXmypGRKRkZjRERZaGiv6OhxqambKiru&#10;zsvLDQqSP9pzdsQqES3hjI1lCvRFHPTOzhzK7X0IBDbR2J4zzWiPxVU6GssGggbjUHREdmjDwThK&#10;+UozG4MhKyjonry8IfHxQV5e2p6hGJ2U2NhL4+SkIpsNDZ2fnb0wJyfG19fW0bG7zZWRJYZA95/M&#10;KzHvwdZYT5mCIipubrIXbbqp868DIyIKKDRipU5Oar1ep1INiYzc3tj4SXPz+42NPce7DQ0fNzV9&#10;2dY2LSEh3d8/Njk5MSUlKDAQPWSE7hGNgDohRuQ2dnZ22KmrtYsy7e3t7bFcoaGhMnrDi+DDSL3w&#10;JRh9jDiukbMEajJzc529veMsLG6+8rjBTKHcUCCPOcb7C2qECHV2LigtbenVq3dbr4KcXL+QwOw7&#10;uzo/eGLoZ88O/uiZQe89OeSTVZRbn1ua2FkfFOBfkJtbVFhIxIYzxp0QByh0gNRX2RQJkkpA9zL+&#10;IZCqRZxKwobHIiolAcNTyuQQsnS3+18Dom7jeyGsp08X338vfv4Zi/HrwZ9ffCGGdVmGuHp6WUen&#10;eaa3Rjbfmnmz8pKC4pkziqfNK5tDYVji0ASf+MjYSNJXUh1CIs44IYIYKIa0IE7MhTfCu3T07yDI&#10;cLJ3yvTKHJQwaELunXNKZi8snz+/dM7kvIkjkocX+OZ7ajxUahVsRbogOIKUeOUTULhP/CW+LTIy&#10;AodaXFxWU9caEZnk7RscEBjh6R3i5Ozh4ODo7qFsLpSVlcusG/ZJgFmMibgiwARYcJDwEYGBg+Qh&#10;hBRIFAY0JSVFirESG6WmImM0JkyRN+Qj+YyJaMn8gXCNZuTV/Emlka7doFKpWD4zkoo/+uijMjnv&#10;SdTvvfdeEvhJkyYhTkZslV+PyQ8HDBhAHs4amRQcwIoz85aWlUZGR8bExfgF+NlZ2dla2lpZWEGo&#10;sIiwlraWUSNHyT2ChoYGojpSGkgHqlB7zJgxCxYsuP/++5mOsywsW7ZsyZIlN910E9SACP7+/qya&#10;uIE1EouAEqQDDbQbE6NWq0mNaMDIUIMIknrmGjp8eFOfPtmlpTAjxtk5Q3kLpltMdExyfmFhVUNd&#10;U6+W1l7NLc0IQ0dHvyFDiC2GNrd2JCfGFqbZLJtkvmeLOL5TnNgh9m4zeWyWeXW+ua2NhYdXwODB&#10;Q1aseETuqtx3332gCvXuvvtu5IfZAVJEaI7WwwioBFZ9+3bU1jX6BwTrddYujiZhAaZtFeKdp8RP&#10;u5X7CH6Xxyq/Zr+nPBI/doi4foA48ak4sl3cMdrW2cldq/PwdretLzRdcofplmXKwws71iuZ7XP3&#10;izm3mtXkW4BhUVH2theXXTzzxsUzrx8/9OLv9gg4qDxz4pWfLr375qvL21rLrKyskFuw7RaLK3sE&#10;CAzyhj2BPggzauLj44PWDBo0iNirb99+ERGRfdrL33t7xZnTb3x/8d3zJ189eXTbqWPbKHx3/p0L&#10;59996YV7GuryLa1sdLruDN/fP8DL2y/IT1uWaTZppOm6JSbvG7/18MZj4uFpYmirSWKUZUR4YGSk&#10;8oV5jDpij6hAUkQXRZCIoQ5oLlRFCAODwtQaXYCPur7YYtE45faEXc+L2Tcp9wUw7OVPlLszZMJ/&#10;9XHxI+VekjdWKq8huKm/2P+6+GmfQsM+NWLhOPH1C+KHneL0e0rLbo68K37+QtnOaCg2cdSrbewU&#10;A07Qiu5AH2gib96R9hz0pDSiL8SmZBEILfKAxVDCagcHxB5/BG2hOUSWiyL2DggIzMrOj4qMrCnU&#10;wN93nxIn31FuNjn3ofIsyTMLREedqU5nY692dHElGVMsBlTCzUEi0kt0HApDJYmGkZO/ARdXdwcH&#10;V2tr++v6me1/V3y3X/z4rfjxoDizV7z4mCjKMDcz08rH3mX7a/DvBtgkAZYhNvAOkQgKCkI2sCHl&#10;ZWUhgYFxaRlj5i9eu+/w8yfPy5+FOW88dHLdgeMLX3glMa/AzNTU+e+5t5+WiugYH3tBiTCVSCZ/&#10;Sv3qbvT/AuSWiEs6KdSTvowgL8nxqWF8NBSICA9XgkAHB71Wp7azV9vaOWi0TnpH2tFa9uoBugMQ&#10;pAcYjRqmA08yRoy/DOfAHPsArWKioqIjozinpaTk5+XlZGfHRkeTUkanZczduGXbuUsbD59au/fQ&#10;2m8OvXDq3KbDJ65feHdofIKVtbVao/H39YHIfj4+ifHx9K2uqiJfLSspaaivH9C/X35uTmpu3ojZ&#10;858/cmzrmYsbDp14/viZrWcvTluzPr++MTDAPy5W+fogThAdl36N7oEBAbWDupZ/+Onmo6fpovx0&#10;L5Pzrw88f+L8+oNHe998W1J6RlV5OVlr/z79CosK3aMCQzsqoprKAsLCAyIjY3pXFd8zru8bDw/f&#10;vbFgzo2RuWmlJWWxcfmFGb73Xm92dKP9L69pf9msUY7njOfnNb+8ot2z0mp8P42/X0BQQHhMYlLz&#10;dTc+9eXXm4+dUZ6t+OPdBF/tX7f/2AunLtyweGl8RiaJenNDQ119fVZOTlJKCjQxaHXWVtZaR4NH&#10;QJB/WGRIWFhGelp5aVk5/t748mY4CyOamprI6nHu5OT4XLxzWloaIZavr6+yIeTjV9Z7wMQVzzz4&#10;1qerdh1e/+3pdV+feGLH/qUvvTds6tzE3EIiEp1W2aeG9Vh1wjBoiMchpZf2k3iDJB/gz6iwkOCo&#10;2KFT5q5478vnDl0gyV//9cmN+85u+PbkoufeyK6sdzQgVE7ICUMhlkgL4gE+RAtY6fZevaoqytPT&#10;0iva+8/b8MqWI9+v+uLg0zv3cyjfX/j2zN0vvt088oaMippFm199/vAlee8DVzfuP7d2z7Hr590T&#10;n54d5OdLmojk99ywgPFnLtQ2ICCAqbHJ+H3EVQn73VxsVDbuTu4jqkd8+eCXJ585ue+Rffse3Xfi&#10;qRMHHj2wcOhCd0d3G3sbJyVX+43M94BRG34PUlP+XiBZZSK9Qa/T6xydHJ2N+WL3tT8NSGX/L28T&#10;kM/jA8empS3Ny2uMiMArWun1pNxqg6EsJGR5YSFHnK+vncEQ4OlZHxExNjV1RlbW6KSk3KAgd2PO&#10;T4reLy6uT2xsR2zsjcnJ+UFB+cHBlOsiIvhzSkZGZ1xcWmBgdXj4xPR0+pJ2hHl50ZHIIj0goCs+&#10;/q6MjOmZmSMTE3OCgpCCUC+vm5KTt1ZVPVFS0isqytOIZ0loKFPPzsqakpnZHh0d6OlpbzAUBAXN&#10;zs6enZMT4eNjrdfH+voy2rTMzDnZ2UwNhp7u7nKXIdrHp19MzOSMjJuTk3tHR5eGhhJrZwYEtERF&#10;MYW3u7va6BLi/fwGkQCEhsIZ1PXfJDJMxDIdnJwsbWzq/Py2VFR80tz8cXPze42NytHQ8EFDw6fU&#10;NDWNCQuL9PZOzcxMSE7Gx/zRb6F4VNrZ2RHXcunqbQKAGhIGvV5PHIb/QI1Jb7AU2CzyLiQPy0UK&#10;QQxHY0UFcWbOzrYGg7ONTZEQk433DswxHrOvvKdgpBDh5ua2hNFeXpiAsPDwiNAwL1d378SozInD&#10;B7z92JBPVw/5ZPXgj1f13rosrqvJMyQgLDAo6cqn47GkGFViOAry51AwwZqAhsQBuTCKxq/AKgDj&#10;gv5WcDQ4Obu5x8YntPfujXHFTWLEmat7xH/DNtB/ADw83DUaV1tbbWOj2Wuv/WaDoOc4cUo88Yxp&#10;SZpXmVvHwrKFi8sXyO8acEwvnmrcJpg1LHFotEd0UHhQU3NTQ6PyVD+SAHfw6+SZUsy0Wi1MIXHN&#10;zM+KD41vCW+eVTRjaeUS5UsKxtGUrYeSmQvK5t1dvmh44tAQt+DEpMT0rPSQ4BCYxQgAdGYQRobX&#10;ZO94O3wbHrRK+SZCVW5unqenctc07WlJmIUnI9AhyEA+kQE8JYCMITbkHnTH/SDntARnauQvugg2&#10;4sREyDkOCf9HHtLe3k4egqPCXYEAYxJlIvnhxu8hI3hyQ4RZuolrBGtra0YgS7/nnnsefPDB320T&#10;kPeSCVPo168fQgvOoAHFcNtMxxohHTiASUF+QWFxYURkBD4v3DmiLqxuTOroWzJv6YwdkOOTFegc&#10;GBqofLgbgkNh0n5WDdqgCnqMyeAhISFkXIQad91115QpU4YMGUL0yVV5X25DQwNXWQ59Y2JiCMI4&#10;Z2Rm1tTVkcKWlpUh6iwE7YbsRcXFKL6nl1dYTAzeO12jGWJhscLUdIcQh4TYYWKy0tSUmjSVCguf&#10;mJpaVl4GiZqbmzs6+pWXl7W39yIyKStvSEjMiI/2yEy0yk22SIzxSEhIDY9Mhn7NzS2LFy9+4IEH&#10;7rvqlQr33nsvtJo9ezZDyZ9WKIASHCRsAsAfgGje3r52Kle9wSc+yuHp+ebff/qbd+zJ47uPxbn3&#10;lfvhR7SL0X3E6kUmA+qtYqN9C4ur2nv3yckt8vYN9fD08vdWFaZZNZeapcaYBPhqQkMjk1Jyo2KS&#10;09MS7prYdfTgCxfPvnn80NYTh69+4kBuEyh3E3x/4e377r49KjLQzk4lg/5usTC+5xJRwYoS/sJr&#10;GITwwG6YSNwGm+rqGlJT06qr8p95csalix+cP/X64yff+QAA//RJREFU8d9MsfXk0W1njr/y/cV3&#10;nnlyZmREkL1Kpdc7wSZiNYI2T08/Rydv/4Cw0CDn+AiL/FSr0ABze1sLnc4tLT0vMzPXz095jgbW&#10;MyMSgsqAEhIIVuBJBo4KMI6jwdvOzro8W0n4z+9UHiT57iPlUYLnlokhLWL+reKT9cp7+y58qNDz&#10;rHzRwHvi4nal8ZeviJs6xW2DxTtPK3cW/PSF+HabWD5N9K5W3lZ4cLuSnF/4QOl78SNx9mPx2WYx&#10;drCJTmutUjlipJ0Mys/4creisbERAUYXJPVAEoQRUQQee1xSUl5aWlFZVY1IIw90QcEBFiKNhlxU&#10;QkJ8emZRbHx6abZ69SJx4Wvlywun31H2OE69o2By+RvlKwzNpSYOOntbexfjUwnpVcYvmDCs5Brz&#10;AhKNP4CrRutqY+sQFWL25GJx+fBVj9XsEee/EbNvFc4Ga5XG2dHp2j7Bfxok4yQgEtJNeLi721pb&#10;pRQVz1q3af3BE5uOnpb5Hsez+45sPHRy5SdfFDa3Wpmb65XXUf76kybQPe5fBxrTBWOFKKJN6Lis&#10;6b78fwLNiMSwcogfSs2fct7uy0aQgk2z1NSUrMwslqh2NXhlxiUMbUm+rndgWabOy02t04A57WhP&#10;d7rIXgB/YsPxhmhWYkICugOSJKi4ANwZus+5ID+/MD8/LTU1OjYuPi29uLW9oLE5KDqGpNPMzMzJ&#10;3aPvreMe37l769nv5W/p0G3dviMbDh575JPPW0eOQYFJKcEwIDQ8vbyyc8LkzvF3FTW3RiYmeXh6&#10;xkRHFeTnQZaOW8au3Llrw5GT6/YfZYS1ew+RXW88cuqmu+9z9vSEVdkE+R0d/Y2756TOeMOk7Lzb&#10;7l/+wqmLTEeXq5PzDQePbz5yev7zL5W398E9Ea0NGDwwLSPd3VaXbe49zDz5TpOC203yBpjHpqn8&#10;/JNi0yZ0RbSVhYYEl5eVRyfkxoR53NZmtm+t/S9vaLu3CeTxouaX17WvL7JpzrawsbZ3dvF0dtRH&#10;JiRNeuwp0N5y4ixod+8OyOObg5uPnt505PTSV98u790nPCS0prq62PgqB1whEWtIWHh0enbXpBlz&#10;12977KOvH/ngy2lPb+590x3xmblhoWFVVZWtLS21xk88AFhpxAB5AHC+eGGcXUFhYUlpaXlZWWpK&#10;shJ4Bwbl1bf0u2VC6+ibE7MLA4JDwkNDc7OzlHFqazHpMlwhKsCaMRrxDH6zzfhmYsRMgYpy/HXT&#10;8Oue3LFvw74zq688yPD0ZweMP/ifmbBiVWxmjq2Vlb+fLwMxGmOCT0ZGBvEGUQdoZ6WnRUSE59U1&#10;zV774pZjl9fsOrJ615FVXx5e9/XJ5w6dn/70prrBI+uHjH7orU+3HP3+6c/2Kx9l+OzA+m9Or997&#10;asGmV7Mqa7Vqe4khgIdisYyPfGKHoQOARwAoILB5BXnO7s51WXVbpmxRNgge2Se/fMlxetXpdxe+&#10;21HU4erkqtare3ITucVwtUb8XUCv34EylJurk7OTWqvWa/X+7v5RflFezl4aQKdB1xR1/dOA1P0/&#10;zTZBfn5bVBREla8kkPXk1esIFUNDSeDvTEt7uLCQnL8kJIQ0flVp6fCEBCLL3ODg5yorX6utnZqR&#10;0RoVleDnNy419c3a2nk5Oa2RkcPi49eWldFgSkZG75iYW1JS1pSV0YCpM4OCpmdmLsrNLQ8LI2mf&#10;kZW1uqysMSIi2MuLlmvLyxcZ72WI8PYen57O1PQtDAnpHxv7YGHh4ry8OF/fguDgKZmZM7KzA728&#10;8oOD78nPp74tOpoB70xPZ6KuuDhWkervf09u7oMFBf1iYljj3fn5z1dWTs/KyggMvD01dU1paXZg&#10;oIVez7ys67Hi4o6YGHt8zN/gWv4xkOLL+ESjgc7OYyIj36qp+apXL7lZwLG7V6+PGhvvz8qKJhp1&#10;d1cC/cREdMbImd9ghf4gRmq1Wt5NgInvvmAEahgATUONSTDoS+REMEc9Zxn7SmQARYEUUPJRraNe&#10;a2UZJ0SrELcKMUWIO4UYJkSpiYmXmZlapXIwtqc7KAGkdGpbe3u12iU6JG5AXfpN/cMaix18PYmG&#10;A/39FftofIkgqRqAecLkYUfwcBUVFdg+zCJGD1OC8SIIJvdDK7AOLIEpJJKyAPSgKtd4NZD9613c&#10;tE6uNmqtRm+IiIkrqaqtb+1VVlGJcYSArJru3a3/1wBTqdO52tk5JiRYrlwpfvrpNxsE8th3QEyb&#10;btmcmjUsYtyi8oVzS2dNL546w5jVzyqZsaRi0ZSCuwoC8kICgkOjQqNjoiE4Xq137964Q9wPcTw5&#10;NnxJSkxKSEzIyEwPDUE3iybmjJ9dMnNW8Qz5AYWeY0bRtCXliyblTSwPKjVoDDZqG8kdsEW6EAy4&#10;CWfJ5wEYTdxAlsUseE25wwVDaSy7wB0q4RTuhIifMjVarRZfSy9QNdYo3wdlNBI2BkGciOpwpbRk&#10;EBwVYiZ/USFsQurwW4RWyBI+knokjY4skC6075EryqiSra0tNTRYsGDBihUrlE2C324TLF++fOHC&#10;hayCMVE6GjMLCMjUnXgCH8lQBmeDo94xwSPuhtTr5pbMXly+YH7ZXOWhj/L5i8sXTiuYUuVXEeUb&#10;lZmf1dLWCsIBAQH0oi+8gDicGQoFwVNCIigjo0PIIjFHgyAIjVKSk9FWlYODvcFg4+BgrdX6h4VB&#10;7trW1nLjBkSW8ZnYuqam5OxsrUYz0MRklxAXhLhsPJ8R4ryxfFGIb1BwE5NwT8/0wsLM7GwyPdAg&#10;+oT4cHD0qFGjRo9paukTGp7s4OidX1De0a9/VWUVC7/55psfeeQR+V1GSSuA8kMPPXTfffeNHDmS&#10;NrAMTrFSZABCwWJMEExhIaw6KzsrJ7c0Ojp5aJuO/Pa7ncrr8UhiOchmyUt/3CX2vaLsEXi6mdpY&#10;K69ZCg6NS8/IKyosbG1tGTlyBFFpRkZWalpOYGCMta2Lnb1TbFxybW19dU1NRmaGVqtLSgzf9sK9&#10;F8+8funsm6ePvXz2xCscp49uk/sFF868cen8Wzs/fqq1udjKytJo+7vNCwVEiwKS3K9fP2iCdYLv&#10;JL2Uu7qUL3SyorT0dP8A31kzxhzYu+m7s2+cPrbt+G+fbpAT/fjde19/uW7S+CH+vl4hIeGVlcpb&#10;BiUpcnJyIVBUTIKvf0RYRLLe0cPb27+wsAjDiTF0cFDEHmuZmZkphVZaby5BWOSc+I/cxNRUkxxt&#10;+dQ8hW7f71QeDSCpJrs+9obyBpD6IuX1hIvGipeWK7cYnHhbnHpXfL1VvL5SzLhelGaIlGhx313i&#10;4mfK5sLF7coIu18Uw9pEiJ9pcbrVgrEWrz6i3EGwZpEY22VVmOEQFhYQGRUbGhqOaQUfFoIkI3XQ&#10;BLZKBYeAIOzk7EIY3NjcXlPbEp+QHhkV5+7uFxwSXVZe09TUijvw91fu9AboFaU8bkBwWeEfGO3i&#10;bDfnFpODryhbRad/u3n0PTXviI33iKwkG2/f6JqaWsQJKjGpJA5TA5KPEiQyisIrV12cXbycXbwD&#10;/TT3TTa9tFd5K6fyns5vlC96HNkubhgg7O1stTqQ7+5+Df4rIPkIwDtbS0tnd/emkWNW7dn/8sUf&#10;1h84/uy+oyR+W89+R6Z3w+J70gsKI42fN0JPEUt6SXZLYITuQf8ScBUJpBfd0TV0U3ooBulu8QeQ&#10;WCFvNCaAwe8QbvFn9+WrQFmAsbXK2lrv45F2Y7+WZxd1fbxq+K4NI3ZtHLJjTfuL9+fPuN4tNlRl&#10;beNscEJMac5o6FRUVBTJf15uTl5uLpoVHxubGBeHbUfgsYGcSczi4+ICAwLIdFKKy8Y99OgjH3++&#10;6eiZzcfPPPH5nlnPborPzdcaDA3DRq789MuXL15eeyVDVrL0o6eWv/9xfmOTvVZbOWDgpMefXrnz&#10;y01HTr1w+sKLpy+uO3D8oQ8+uevxZ6oGDHLz8lbrdJ13Tlx/8PimwyefJef/aj/J9rr9x7acOD/+&#10;4cd8Q8OIL1OSkvr07TtgwADsQFlJSXZWdkZJ+cSVT209+/2zVz67eGWbYP/6A8c2HT5135vvV/Xv&#10;9PPxwbfmlBfEeAY3mUXPMK+817Zljm3tXNva+2ya77IqLTIPsrOxtdTawklY4uzqodO5pEWqN82w&#10;O/+C6pdXNb9sNW4QvKT5cZvq6Drb6xot3FwcY+KTKqtrM9NSAwMD8pta5m4iHz7BwjccVM7Gxx9O&#10;cGw5cWrFxzvrh49KSsuoKisbYnxGb9CggfW1td4e7nl1zfM3vfbSyQvPHbpIIr3W+GP7ttOXZq19&#10;MaOsJi0ltbpciaCwzzhouIbYIAaIE1YRkD9vBAcHE2jBQT9f39CQkIhQ5UiIjcnPyYanQUGBEeHh&#10;xOo4enwNvpLR8JXEGAQDOdnZcL/c+DXopqbmoqJCfx/vrLKqu1Y+u+nAufXfnPr16wmfHSDPX7vn&#10;2JM79rWOvikgMIAlKDcOVFcTq6SkpMTGxhIO4Tt8lDcUuDrqHVQaTa/rbn3soz30YpwnPv123Tcn&#10;N+0/OmbOkoCIaN+wyEmPrmLhLPnZr0+u2XNc2TL4/GDbdbe6efvaWFkS7ciHDq6GHsXBpOPgCGbI&#10;QYhkrO2s6zPqX5718sGVB/c/sn/3g7uVnYLle86uPvv+ovcHlw9OiktKz1FumisvUwIexBuAAsR7&#10;kA6CEJOgbig41p646He3LUB8ZuzZWZCAkv4Kri52Kju9Tt+Q0bBs9LIPl3z4xbIvXp/z+owBM3Jj&#10;crVqrdZBK7v/GUCS8c+yTUCOTYINV7WKCroqPxC4ud2ZlkbqXm+8EWB5YeHwhIQUf38vEteQEBJy&#10;utQRfAcEkNJPzchwd3U11WoZbXxa2qNkGgEBpiqVr7s7fRfk5uYEBZmoVFjiOdnZC3JyIr29Ocjt&#10;i0NDSfijfXyuN249DImPJwWN8vFh8I7YWB8PDxow/sjERLXxTgdTjaY5KuqBwsIBsbFNkZG3paTM&#10;yMwkPByfnr6SMMvX15I2ajVozM/JmZKR0RYVdXNq6sLc3PqICCu12lKjyQoKon56ZmaAh0dVWBjr&#10;GpqQQHrNop4sKbkhORn3QtgNESSJ/oWAiMJ1fA+uCF0tKCqKio0NdHQcFB5+b07O8+Xlb9fWvlJT&#10;83Rx8R0JCWlubio7Ox/jC9JQDET/r3ksdJIMB8Ae0UbqAlbJ2toat4E6EaAT66Ny2B3mRa9QJ6k8&#10;tJdd5FCoEB21eq2tRiVsrE1MTWyFCDAVocozV04WWq2a1qSsRjQU/TMCZXcPd1cnZ62tysbUzMrU&#10;1M7UwlGtUZ5IMTpROoE/moxix8fHy+1MNB/9BysJYIhfIWWVt1eRqGBSZQ6GUcDCYgUUDI0492AO&#10;KMgrj5O46vSOeo06XGvd4CxGe4pBnqYlXtqYIHLicBflp6pfM9L/WWAVrhYW6oYG0w8/VJ47uHqP&#10;4Px5sWqNSI6zqQyonZg1bU7xrLmls0lT55bOobCgfO6knAntkb0iAiKKyotxaYgB3guvJtNpyEuU&#10;g38iTyZISs9ID48MS/RNHBQ3cFH5gjklyo7D1XsE8phdMpOJbsu8Nco5ws7OztnV2dVNkSukiAHJ&#10;UWXei9FHhknUyW9hOj7DwfiBqKvZQRlRoSNRESEX+Q8CAyADreS95ZUBgWFu7n75hWUtrcrD4cZf&#10;U8pxeIg9csUqEBi8LPqF2CMYLBAxYy04GNwJ06ELNTU1YIVGIH7kfsgVkinFiY4UGOqGG25YsWLF&#10;gw8+eP/998u8d9myZdTce++9o0eP7vFSYEsBLw4OIM/qwLOkrMTJ3cnPwX9AdP+FpfMXls2/8pXK&#10;aRSUWzBK592VO6EyrMLdzd3Lx9vJ2cnXxxfkyTnpDsKwhuwaupH7STJSCd36G98fAelgEyRFTZjR&#10;2dPTTqXysrXNMjNrF6KPqWmBTof9JMB08vAAPRxsdnl5clZWi1q9VYgfjLsDx4Q4YTxOCXHSuFnw&#10;vRBbhGjX6SJTUyvr62tqa6FSbW0tczHpQONrFAYPHtTW1gqq1IMP9IfaQ4cO7bmVoGengMLy5cuX&#10;LFnCivDrjED8B92gLSE4wubv7y/DcYRt2LCh9fVNfgHhjjr7mnzTp+eZfrhaHH5V2SYg0f18k1i3&#10;RFzXT3i6WVpa63UOxP2ucBMbgiDBWcilRHPKjSr90pVf5j3jYmNxOFKEwFCr1fv5eo0e2evDD5+6&#10;eP6D08dfP7z/pcP7tp08+uqF029cOvPGpYsffPnlhptu7PDxdrewtO4RSXgqpQKEOzo62traoCeW&#10;E8np7OxkRqQaKqWkpPr4eCclRmzdcs8Pl7efOrrt6g0CeXTvR5x67eKZ199+7aGCvFQXZ+WJA/iL&#10;DmKTJTFZV1paan5+XnR0VHq68slD2K1Wq4kSkFgWSwFpR/BAD3oi29hRgiS1Wq/WOrs5240bYnLq&#10;beWX/547Mo6/Jc68rzxTAElXLRQje4uGIjGwUXn74K2DTbITLTQqDLbKytopNNCxV7XNvFvEhnuU&#10;jyPeO8FkYKN5VpI2KCjExz8lKCQpKiLQy11vY2uvdwrJyqkdNHg4MGhQJ/IAK7Ek+BeYAsfBFqJJ&#10;4+ygd7ZXGfSOrtHRIYVZ7i3lZgPqTXKThL+3NTFefmF5fGIGlg1yIx75+fk4Avo6OXuZm9tFh5q9&#10;+JC4vFO58UE+79BznH1fnP9A+RZm7xprFxdPf/9gLDz0hGsSJBMlSAWX8P9j7yzgtDiWvT0LrLu7&#10;67vu7u7uwC7OLk5IQhIgENwlaAgeILgFd5JADEIggeAEt8WdCN8z08seTnL03vsdTTHMb96enu7q&#10;6qp/VfWOYO9YPdLD6WRk5jo6++Qm6i0dLx3/VLp9XGo4Lh3YKr3TQ/J01FZXN7fCc/x+M8G/Bol4&#10;RQ6KPL26DB814+N9K0+eX3fxxqqzl+YdONxzwmTfiCjMoa5Tp+7du2OeFRVkU+noEvgMiqISjRqg&#10;qOWvNEQQhdgXB2RTAAjXCs35k5Uh0RrqBCZAqJbQwMbTf0zWVtZYqZG5iV9NXqdvVvQ8t73zoVUd&#10;vlrC1ung8h4/bOlxZnPMmx0tXBxtza2C8CwJ8cBCaWlJdlZWSHCwh8rbLzI6Jq8goag4PCHBLyjI&#10;xdmFSAwOwSj5Y9pa2qrQsOHLV3/248+bb9xZo7zMf8uNO/t++nnsuo3BCUkW9g5vzpyz+cbNLTfu&#10;kudvvHKTaku+P1HzRj9bF1fP4NB+cxbM2394+clza89faUzpz17adO32589+Wn+pocvIMQYmJm5+&#10;/gPmLtzScHfb7YcbLjVsvnFv++1HU7Z/XNSxztPDw9vLi2wW2G/fvj3YXtOqFcckwOXde3549NTW&#10;hvsbr9wSz4ms+eHy2vNXt995DA+dh45UBQb6+ajyCvNVAb6hGo6D1LMmahWP0SkapVPINk6niJ+v&#10;aaQ4NzfV0Ne2sLJ0ll98mJyVUxQeERkfoD+4utneSdqnPtQ5v0bn2ALd1W9r9yzUjg11DY9OxmH5&#10;B/gjf0MDAx1tHd/QiKpeffrNWjBt974VJ8+tPntx9hdfD126suPbgxPzC6xsbEk9yahhHofXvn3b&#10;rKzMwMiYN2Ys2Hzl4ZoTV+W3CSh/UV9xVH6An6R6wKwPI+KTQgL8mSbgK115wi4+Pg4PRVoLzqB+&#10;wDhxL7NJtCBrgrV1LFgpPy2ShXzw5oA/OE9QJEIX3C6gmpCY6OjgoK+vp6Ojpau8aExXR1tPT9fc&#10;zNzS3FxXSzMgKq7fzEUbL9xf/8Md+Gm6m2DNqevrfrg1/4ujxZ260XV6uvzi5Ny8PBwinYLPODLg&#10;Gm/iIn9z0ZYeLG3t4vNL2vUfWvvqgPb9htYNGVPUqbubX4B682Z6+vrRWXmvTpw5fccXc/d9O2Xz&#10;3kHzlrfs86aVvaOOlpY8mD9DaGYTCUvBc6lrqztaOfYp6fP9+983LG+4uPjipcWXri25dm7+uSld&#10;prjZu/kH+mfnyi9jRlaCVQIhBIJJIlKxaCL+6oB/hJAqhLVyCacINnCUVCM6EssKXCuehiBmY9S2&#10;DrZmpmaF0YWHpx9+vP7xlSVXzi8837Ci4cGaB5uHbo5UReob6JuYm/z/upn87ySEhiT/VZYJpicn&#10;V/j5kWXqmJmJJ//JlickJCzJyEjz8hocG7suJ2dyYuKw2FjS/uFxcSPi4nqFh5NyJ3t4LM/K6hsZ&#10;SRJmZGnpZm//RlTUe8nJoS4uzUxMgl1chsTGDouLS/Dw0DAxcbWzG5eQMDY+3s/JKczVleSffsfH&#10;x78VFTUtOXllVlbboCBza+tIV9c5qakdUBAnp3Jf30UZGVUBATAGey1MTAp9fN5NTOwSEtIyIIB+&#10;SfgLlVcwvpuU5GBrK/9hzdSUtB8+Ybt7aOjo+PiBMTGJCgNapqZhLi6vR0aOjIsjV3axs+sdHj4t&#10;Kanc379jcPBiQjEPD8b+67/a/68JOwHKmXKiTLQW5Sa+BEFwMKqAAGviPCMjUvFid/coa2v5S/E2&#10;Np5BQQ7Ozr4+PtgAKg5HQmMaW/xjwvz09fXxFCCJHkCiK3sN8aw1p/B8MICFYGaYk0iTCOzAJuJ1&#10;AmtaoIK5hbmhsaGxkbHKSZUfmdcmrU1qcKq1ub2OsWloXFxyRoa3SoW2EDiLTn9LIA6eErKVl/P+&#10;EF0JyIB/nCgsERkLxiikMkCGHJhtvDK2jZ3DpPjLM85Gzk46dSJHAkwJi4FgjB/gwHK40N7eztrW&#10;1tLGVtvAINSo2WQP6WyM9DxTep4r7x8kSGu9pXJTyUJPW9f0T3/04d+O9PRAW72MjGaTJql99pl0&#10;8qR07Ji0bZvUv79acHALDQ1NA23TIPugUt+SHlHdByYMGBjfv0dEt3KfUh8zb1NDs5DQkFatW73S&#10;+xVki7RpEB1AIRE+ByhnWVkZmbmRiZGaupqfpW/PyO6TcyaNzxw7Ov2PbiVgI/UdmzF6Qua4gYlv&#10;h9gE6+nqoUKyIikPCwDWTKKI1QBoknZcFDNIVoMaiLH8lrgc9WBmqZyVlV1SUpqYmOrs7OXrFxrg&#10;7+3tYRccSCoVm5ldlJld6OXlTfyHPpBasEeTxeoDE43KwQY/SUcZGhol3Amajw1yCuVHl4RG4UW4&#10;lrGLxBIfQ/b77rvvku7Onj171qxZZLz8JPTE2VOBvlBXGqcXZEhqJOu8rW1qemrrNq2D/IPyVXkj&#10;koePy/jDMxqNEkOG6aNm5E3rFtbV3cRd39DAP9i/sqJSZKHwRlO1tbX0DmMMDT6JHjjAzb9YGcml&#10;AqaRmJbm7uMToqfXR5L2KKn+c2W7LkkfKe8ZdW7eXMfAQM/MrIWRkVmLFjOUdYGnknRHku4pdxOw&#10;3VY2rn2i/HxfTS3czq6ooqKsdWvmjlAJZSAZJhVHW7p27YoECGsQJtNKIbiEtb711lsLF/7Ruwnm&#10;zZs3Z84cypl35hHmmXTgCK1AwigboRsjFf6+tFReEGTm9Q1NLaw8nF39Anwsa4s0B3VrVl/ZLC7c&#10;xMjEollzEwND+cFdOzt2soYwrVyOKNgzKcXF8rua4Ap+aA1wY15QPPolUIiLTbCwtEpNiRo8qNu0&#10;yf0G9287qF/tvNmDPt2zcNP6meNG9ykuSLKwMNHT01eWxxv1UCwb0U7r1q0ROL0wXhrnGLHAORrO&#10;KFDsFi1aWJgZvzvutZtXdjy6u+/2jT0NV359N0HDlR0/Pf7q4tmNY0f3dnK05RLlw7UWcAjPCAQV&#10;YlBANMfoMzaIuBgp6opCMu90JD6uiT5wlhI0VuGTsMemhaZJSpT6+unS82PyMsGNz/6QUYv1godf&#10;y48S/HJKfqzjwCqpY7mkp29kaRtgbuHs7u6RlpoSHBqtZ+DYrLmpo6MTAZWFlauGjmNIeHJJaXlZ&#10;aVFubl7rms6tajomJqUB1z4+3rCN2NEHwBmURjcgVJRsX4wiNCzcyNjc1FgzKrB515bS3OHS8Q3y&#10;TQrw8OSQ/KHHsa9LtYVqgT76Ls7OkZHRaHdcXAzjFevdzAY681q7Zic3Sz8dl9cF5FWPz+SFDwZF&#10;yc0v5NsffNw1JEncBPlHzrHJ6UAc0ywCDAsLw97xgOgwioGEOdlCw4j8IcJPvXt1sw7FzTydNDQ0&#10;8KNm/xHu4j+NmFO0opmaGlFIUlFp675vZdW0cfT0xKAIegL8/cGr8rIyMAflxFQ7KJ/xBxkwWByB&#10;l/JRatoRigHRICQaF0QhwIuqYOxAPfVxWBRyqjGEUDSN/xRitkAQOID3lJv7Mzctc5mFmblWixau&#10;qVEly8Z0Obq2/rvVHb9a0unAMnnbv7Tu0Mr6I2tK10wMrM71cfcsKSwGfvNyc+JjY51d3eKKSgcv&#10;WbH8xNndD37cde/J4qOn+s1bGJWdp29oZGQoP6qgqa5uYGrW8tW+Cw8d3Xn38ZpzV148gX+FzJyD&#10;ToOHa+voOHupKnr2fmfRstmfH5i+57O+M2YX13cNS0sv7tK957hJRZ26JBSUpFZUdRw0dPrHn607&#10;f3XdhWtrfiCrv7Lpxr2Z+76MysrW1NZx8w+ofWvAyJUfvf/plxM2be82ZkJoSpq3r19RUSHAWKbc&#10;64fYgYWOnTq1atnSw9XVJySsy+hxS0+c2njttrgZAa7YVpw8P2bdpuSCIm8vr8z09OpW1REJsSHm&#10;Hl2aRY/VKJysUzpWp2icTtFUnbLRGvktm4dYaxmb2cs38eEuQZuS4iI/P38tXXNJkkPfhED94njj&#10;yAAbMytXY0vP6LiU7JwssnRmE+RklgHb2MjImLBwDxdXJ3f32LzCtOrWDp5empqaTna2OZmZBXny&#10;nafgKrCGQ2lZVZGYlBiXlT9yxeadN39cdfzKiu/lbFzce082vvZMw7ubPo5OzfBReYWFhBgbGerr&#10;6aM9pPfeKq/wsDAS1vS0NHJ+nAgRLC6DyAGfAgQBksA4bhTPTi4gOwMlRwDzAUAUNSM9PSoy0szc&#10;3MHdM7G4vLRrn7SKVh7+QcYmpgYG+sZG8k3ECfml8/Z9t+nSww3n78DPalg61bD9xtN1527XDZ+g&#10;CgxxdXRMS03FHOgRTCbGYI9ii1gCSkpOcnNzNbWwdPMPyq5p32vslK7DJ6SWVdm7e+no6uJbfLxV&#10;bs5O+nq6JlY20VkF6RWtAmLiTS0xQwPGC8QKc/gbydrWWldP19bMtjatdlavWZ+M/+Tzdz9f2m9p&#10;t/xuvs6+Ono6JmYmxPZ4W5EIwDAhBBEa9sXliAjhICIhJX4yrVglRgqYcyHeh+wA48VyuRAJA/iY&#10;J8EAQ2bg7r7uccFxU+qnnF94/sayG8fnHD8199Tx2cc5/v797/uW9XWwdmih1eL3ZYI/kLGlJQH1&#10;29HR89PSOgUHe9jb85NknlyaHJv8vHtYGCl3r/BwKrQNCHC0tSVd93dyqg0MLCBScHBI9/T8KCfn&#10;beU5ArFM0D8qam5qarirazNj4yAXFxLycQkJKZ6e6qampKSTk5JGx8VFu7qSnNN+K39/LIPcnt7X&#10;5uR0I+6xto50c1uYnt4nPNzH0THV03NFZibte5IDKJj+Wnj4grS0Am/vQh+fITEx4+PjY93cXo+I&#10;WIIBeHkhVPL8GDe3D9LT4STVy6tHWNh7KSm0T8iAk6kNCJidkjJGWapoYWoa5+4+JzV1UXr6xMTE&#10;1yIiXOztGeDfpfd/mWBYGD9KDABhoqg+MMQpyglnQRA5SyH08/R08/fXJbextAyPkL8vRZDtq9yD&#10;RIZP5V+FQS8TdoK7ogKWAyCKBIZCSFSADVwdZ0FMcjB6BGqF8WBFwJaTi5OZuVmkV+SINiO+nPjl&#10;xUUXb6289cP8H1YPWN27sHdMcHRwqPyclUAx9n8jwfZfIJgRXNEmbAsS9g/DBM0EdsgAyIBD3DxI&#10;hxvCQwC4BAFgXFZWZkx8gqOXb7iV/iyV9Dxb2dJebFnS8xzpeJxUat3MwNDQ2Ep+MOHfnciUyIXJ&#10;Mpo1M8Qco6M1wsI0DQ31mjUz0tKSX/5iZmVmbGlsbW/t7e4d6RkRYB9gqm/aXIOssbmphYn40wdO&#10;i6yPdBRtRMi4T9QAXAaPOEtQlZySTFu6WropLkkjUodNzBwnZ7kvPXQg/4U8feTUnMnDUoYUqPLt&#10;Le2NLIzAVuaUBoFjgjNmCh0DuNFGJSEsxUcys9RpHMyfIRTA3t4uJQUHlxXo6xno0aIyU5o4QFo1&#10;XZo7Rnq7u3pxurGvh6WtjV14BNlgBj4VZeOqxutfItRMrB1ERkbijxkarhohUIKmUQGW4A11Iuwg&#10;ssEuKIeIKdE3RgGhaTge2tfR0UEbacHPz48esS80k2Zxw+hkbdvawqJCdxePfI+8seljxDLBHwlN&#10;WWqZljele2gXf0s/dwSVn8OFyUrGJXLvtgoxCzQuljlEVAST4AaxBSItqahIzM72Mjefp6ZGhi8W&#10;CF7ebkrS+GbNbBhgUJBHUJC/kdEKNbUHyvMFD5W7Cb6XpC3K20ZGSdISSTooSZckabEkpZiZFZSV&#10;xWZkMGt0h3qgGIwXyaAwiALeOCaKEn9LDw4KiouP79mz59Bhw6ZOmzbr/fenTp06YsQIhIkAESON&#10;gGCIi3ANBWOM4o/PYk2HiSMlZux0FxISnF9QUFxSGR6RaufgZ2jsbGji6ucfGxef4h8QAJIxlcyX&#10;QDkuR/KwAYLRCAhJs+hzfX09ug3M0kVsbAyTnpiYHBIaTvxmayYlhki9a6Vpg6XpQ6QhvZp3rrLy&#10;89DXaC5JEs7qD6+ApQtwiZ8Moaampra2lmhDWbfKYoKYa44h5kjELgJrC/KSt6yf/OzJoUf35E8q&#10;KO9BkDfxAMKDO5/+9OPBdasnBAZ4GegbGhoB8zI8MqHIR4SJDAppI2FKMCKkh6XQEernj6NUAJMD&#10;RocOMGSYpBCuzcxtdPTM/Lw0ZwySHh+WFwLIqJuWCcRGyY3P5Af7nxyWGvbLfzC3tzNLSEiLl+9m&#10;TczOyvL08LCxtQ4ICMrNL66sqs3NLYC37KxMhszwicOioiKZ+m7dupWUlDCb8M/wkTCRHDIhJYNz&#10;ZMWkMBeVlS3T0nOtLE36tJHObJfv5//5lNw1DMAMOf+PR+T1gsfHpPXTpOo8w7CwGG+fUKxeOC87&#10;O1smhFzdx1393QHSlQPy0xOPDkuPvpX38hiPyB+/iA9TM5CRXX4mSxDXCoRBMhzjVxEUTCIx5IZ4&#10;MWR8MRXoCInKgautnZm5raa2RbPmps1bmOnqEynIE9rY4u/0L0by1FhbG+nra7Ro0aJ5czYDHR3C&#10;LE5hEQRCWBNQA2qB1eQMxC1YLrkr+gk4gDZoAlkEigG6oiRoslAYNIefooSfXIvpYQX4R0ooMzEk&#10;D9Qz0NNjT5KGioAz6H9gUJDpn3qkkaYopClCQAszM11tbc+suNLlY+uPrKn/9g/LBB2/Wlp3aFX9&#10;d2srNk4LbJ3vaGsPcslRmbxkZpZR3Xrm3i+/+OmXLTfuyJn/uSubG+5+8fMv733yeVJJmZ6hoVdI&#10;KBl2elXLgo51k7bs+PjxTxsuNyh39V9af/nGznuP3//sQGXP3t4qlY+7OzG8sYmxi8rbNyKaq155&#10;d/L7+77a2nDv06c/7rjzaNWp869OnhFfUFLSpfuUHR9vv/No7bkrq05f2NJwf825q6+8O93dP0BH&#10;38DNPyC1oqqorktcXoGlnYOWjo6vtw+2jy9DGnj/Dh06tGnTpqXyBSL6dXJ0IHxMr6hq2+/tIR+u&#10;mLZ73+g1G7qMHJtaXuEXFh4THVMsfydYRo+w+GhLMwuf5pYdm0cO18gZqZE7QiPnnRaZlWqBKn27&#10;sIiwkqryNrVt6ALYx4TxBc5OjgGBAeGRscERyV5+MR7ewe6eKvkDALa2YWHhzCBgRU3mmqu6d+/e&#10;u3fvwoICGytLNEdbS8vM2Njd1ZWcvHPnzsLHAWXoCQpT07p1QX6+j59/x7eHrzh2ZfPle+vONMhr&#10;BMcurz55fcfNp4sOnu7Qf6iPX6DKwy08ItIrKDi5rLyy16t57Tv5RsUYKff5OtjZyU+GpKURyqKZ&#10;+BREhKBgBgcqbp5FITkFnwzK3d0N1EJ59HV0PPwC2vUfOn3nl5su3t9x69mmS/cXfn2i24hJfhEx&#10;xsYmzZupWdva57TuMGjesnmfH1l29Pyq41cWfn1q4obdXUdMCIqJd7B3cHN1dbC3J+ZH2zEH4bZg&#10;ByRkn5AQHxoaQpBdN3jMqhNXt994uv3GM3m7/vTDQ6cLOnR191IlxMX5eHn6hoQXde75zoIViw+e&#10;WnnsypSte7sOG+8TFoEA5cTq7yGMwsDIALvV19f3cvQKcAswNjLmp5aeFqeogDEyrRDHCATExpaJ&#10;f/D1MI/FEbMRqQrjbarMgSCRU7xMwlEK69bU1XS2ce5b1vf0vNN3V9/9YcEPHFxYeOHuqrtfvPtF&#10;dWK1hamFjoGOwuk/nwAdeP4nLxMQqsBEt5CQhRkZs1NTB8fGklqPjI+fnpws/z0/KAgcJOsOcnIi&#10;OX8/OblfVBSZ/LC4uPdTUqr8/Z1sbRPd3UnISemZfNJHVzu7V8LDJyUkBDs7tzA2DnByosF3oqPj&#10;3d01lWUCrh0YExPk7NwxOHhCYuKouLguISFdQkPHJyQszcwkew91cfF1dKR8TlpadUAAQE6FqUlJ&#10;YxMSSPgHxcRw3DM83MHWljYHR0cPAcTt7MJcXYfHxb2XkvJWVFSfiIhxCQmk/VkqlZGFBS28ERn5&#10;bmLi65GRvcPDuXx5VtaIuDh4IzZ0trV9LSJib2Hh/PR0uJK/y6DIpFFA/wtiglFZ9swxmo2jQtEx&#10;VNyYuLOI6J9wEI1HiQnC8ArYrrNydxzVsGFia7ADmCOrQdfl4KVpPfvPE+3/hToihAI0RQwKfOAL&#10;o2OiXT1c44LiFry24MriK/fX3hfGc2nxpXsr752Ze6ZXca9A30Bff19H8N7BARTjQoItiEhREK70&#10;V0Sk20QM4VdEYgByQYCjIHlZ5AVRTgUwQhD12VNIlAxqiGQJkG1VU1tW3dInMGiAl975KOnHdOk5&#10;W9MyQap8T8GdNGmmtxRootnMQP5+1l8R378JKZNsZ2Rko6lpBVCT1DDvFKI8kK2NrZOzk5ePV3BE&#10;cERsBM4VYdrayR+/QJHQPcSI9Orq6nr16kVYH6Q8ioIDQ0WZCLICCmNjYnVNdK31rWsDaidkjHs/&#10;/71J2RPEWwzHZoyelDVhau5k5Q/jXdws3Lx9vCNjIyMiI9AltBp/T0wGrAPldMd8ETeQb6Aw/IQa&#10;h/EbgnkFza1cXDxCQhMigx17t5cObpWenZSeX5aeX5O3X85LV/ZLK96T8lK0baytzCwcsLPfhmhN&#10;xCkUHuXB2cAJhkYQCTFq+EH/SXI6depUVlaGalGNbA3h4leaN2+upqbG5cSUmCHJBvWRklhSEQEi&#10;gmJoENEnFu3j66NvauBl6Vkf0nlyziQ2sZ7CflT6iPGZYygZmj6qyCXdtZmGysjQ09kxLCpK/s5B&#10;YaHgTeSl9AjPRkZG4AO9UA6AkH2lJMvvkfKKiIgLC6vX1j7+mwUCtl+U7bAkFenowLMfs+Ds3FVd&#10;/Zhy48AKSXpNksolKVeSsiQpU5LyJKlSuQEhS1s7LCCgTfv2RSUlaAjgw+hghlCP/BAi8mNa4RCq&#10;rKrKyMoKCgu1trM1MNCXb8cID09KSY6IjAwNC4uKjEJQyBYdKC8vZwiMDrkxCqJ2NJUQgblG0yih&#10;vED5fB2jBvRSUpKJZpgLygMDAyIjI2gEzAEnuQTlYUZoRICnmBoaYXKpBsPEefX19QR5dJqbk+Pm&#10;Hmhjpd+pUtq6QLpHanpBen5Ven5d+uUH6do+aedyqUdbyc5ax8TUysJSNiq6EMkGLRPAMV7EDtoQ&#10;yVUoBM+YCXtGBwNwW1lZVVlVHRjg37Y2f9/e+XcbPn72+MCTh18+vv/ZE7aHXz57sv/B3b2f7Hy/&#10;dcscHZ3GLx0wENQJM4RPfuIUwLy8vNzS0hKUULz8gvYZGpOIMiBhZCj0EBCWPcILncdfWVrZqGsa&#10;5qe0+HKZ/EKHB9/If3h/ebGgQflT/MPD0oND8lsJA1XqzZqb2No5ZmSkExYjOtoBH3A9jFR2Rqmp&#10;1dXVTAFzgWyZDmTC7CAB4mk0AROADcEYsmKWIdgj/C0rK83MroiMjC7N1P50kfwaxdvKOoW4EUBe&#10;sNgn7x8dlD+u+fSEtGpyi9AA64iopKioeDyMklUBEdiglbaOnrebVl2F9pQBzXbNl777SPpimbRw&#10;tNS7Vi0qSMPA0MDYxNLGVl4iRxrwz9xxgGCxbjgXwSX88xOfJQCQ9qkvRNdEMp7ayRvUWPQ7/QuT&#10;PE+yy5OJH42lyrowswxcABHoMJgMYKISzDhRBLaDuQH16DzqDbKhrmg7Foerohr6w+U0wgFKyCXp&#10;GRlhwcFG+npkROZW1gGxccmlFeGpaXau8jtlAv183V1cUD6OIRhgz4VCFWmHEjnKCgxECTOSUoLC&#10;Q4PaF7f/aknP89u6HFnT6Wt5maD+8Kpe57d1O7kx/LW2jt4eob4B2VlZbL4+Ps4q7wHzFm64clP5&#10;w37jOwXWnLuy/vJNsvfXpr3vFxPbb/YCkvz5Bw6lVbcs7Fj/7pad1Nx2++HWm/c/unR94eFjlX1e&#10;DwoLLy0p6dixI54uMz0NmCvqVLfgm6OfPn62/c5D+e6D0xe4akvDve23H8745LOMqtadh45ceebC&#10;2gvX1p67svn6nYWHjlW/8npObbvXp81ceOjosmNn5h/8dvbn+6fu+qSsey+vgIDY6OjysjIADaMD&#10;hEEJhAwgAB35ubltWrdOiY8PCQ4Ki4yKTU2LS07x9fElIQ4LDQFSevToAdLiMmxtyHztcKO+jp4R&#10;hu4pml4p2qpoS1Wkf0hKWmppeRlzSrQJ7CBkZhZIxMCZU4zd39/PUUEPhM9UYunMKdAEVrNH/rgw&#10;OoIrtALwFi4GgEUH4BOtgG2CIjjBj8AVpwL8/R1sbfwjozsPHrtg/9F1Z2+Rq2++dH/l8Suz9h7q&#10;PHiMd2Aw4UJEUmr9yHFTd+9df+n6rvtPt9y8/+HRk4M/XJ7btr27h6e/ry+KJP/xQbmRFmVjFJTg&#10;YcFM+MGXEU5AMEb+nqh8nMLFw7P1awM++uHW1quP5LcGHLmw+sS1XTefrj3d8OrE9x3cPPR0dGhQ&#10;W1PT1MIyICous2Xb4o7dsipaeQcG4T4szExxH8CfSK2BbowCsSAfEBsekImvSgV75V17z957eMfN&#10;Z6uOX1l+9CLbujMN2288enfLp7mt2shrcjZ2nd8ZvfHS/R0Nz9afu732zM2t1x7vvPljnwkznTxV&#10;hgYG5OWy7f3NJNuurZ25pbmuka6Ovo6puXz5b4EXbgViY0r8JJMCxkX8ho4xd4hLxGwAPpcLsxWz&#10;L1poImGecoOW5lq6Wh72HuM7jf968teXFimPPCw4t3v07tdKXrMytdIz0Gu85l+AUHLY/icvExBw&#10;wUSAszMZdbmfX6W/P8k/+xySN0dH8gljHLW1Ncm2k61tpkpVFxJCpk32Hqxk1MbAqINDsqdniLMz&#10;82BhZWVnYxPi4hLn7u5sZ4cdO9rahru6RpJD2tnhvTkb6ebGhjowYYkeHvXKGkGetzdXUa3Yx4cD&#10;esSll/n7Z3p5YYHMeYybW8fgYLqmfpLyNj4YcyM6cXNjo1lDCwsPB4cyP78eYWG9wsMr/fzgHwbo&#10;1MvePsXTs8jHJ1elSnFzaxcUNDYhYWhsrL+Tk5qBAaFWu+DghenpbxCKKd9KpPFG6fwNxED+pHIL&#10;D8HsivgeIEO/OUU5ho1jw4cBTMAiNgCRpAmYwIBhQCwTsA8NCYmPjTExNGjRvLmWhoamurqhnq6V&#10;5Z+9f55r6R1CvQRc0qPoggOIEqF5RHh4LwDXxdXFzsHOwdahY1bHE7NPXF58mb14AenJOScvLrpI&#10;yYq3VhQlFLl6uSYmy18rwEqBHghDhWC1ifgpTglqqoBVQ7+tIyoI4ictg+YgPugPIT32lFCODAFT&#10;cgkSKlIycs7Kigqy0bziMmc3jwFuGldipJ9eXiN4sUxwL02a5ysFv1gmsPvTkvu3JBltldC28fcL&#10;srZSPiFubmZnLz+gjmAJ/eUk1seHs+KWDRQA2ZLv9ewpf5xPhFMoJD6VWIqfJFohYSHGhsbOxs65&#10;7rl1wZ3fjOk7LmPMtJwpEzLGDYwf0DO8e6l3ia+VDymfpbW8FlCpfIAAF0t+RXIFdsMGvpApwxfC&#10;Bpov1E/w+VviFPrq5u4RFhbr5xfav6vRmY+lnxqUF4wdlZ4fUbZj0vMb0qMr0orpUmSgevPmJuRI&#10;fyG2F+YgwgXsSxggtkYcwPBhWESKXl5eyAdrJUoggmQ4WIe2tjYmg84TYSAQxEhlcSGDRQmJilBL&#10;BkteTQQA6Rvp6ekZ+NuEdI99fWzOxKm58icnpuRMmpIzeUru1MEZo7MCWiYZObaWpGJJ8jE08o2M&#10;BAqQFV6cpkSYgs4Lp8gpesE6ECDTJEu4oiIiOzvay2to8+bnf7NG0LRdl6QezZr5ODgYq1R65uYq&#10;dfUxyv0CSZKULEmdlfeSTlK+ZjJCknpKUqkkBWloeHt4lFdWdujYUQR8ZINdu3atq+vcsWMHphVO&#10;mFkCzepWrWLi49ycnRNCQ3tWtBxV131Yu7ra1MxARxcTXT3GUlJW+mqfPtSsra1lUKgWEIQ80Ssk&#10;TwUExR5po3KcZXQoCVOAWgIU+H6Gj9h95Ruq/JB5aGgoMR9XMR2IhTpMKNpFs6grU0MvoATtA63g&#10;Q3fli9PFJRU2dm6Joc2+3ST9clV6fklRHqFI3yvvq3skHdomVeep6Wrrq2uYgJBoCx0BQXBeX1+P&#10;wEEeumOKGT57+CS7oDvYQxMQSIcOHeiLaDM8PDQrM+6VXq1mvzdg7+5ZZ0+u++HkR59/Mm/2e/27&#10;d6kICfE2kcNEU5QcbBbZNRoVGhoCTtvbO8bEpaZnlvsGRFlayW/r9PHxLiwsYHToMA4CHoRABLC/&#10;bEQoP0igoUUQpN2jpXT1U+mXS/Kf6x8on41oUG4iePSN9ONJ6dlx6Zs1UnkWWo1dYAumyB9tZ1CE&#10;rTSF02G89IIkSSroHYEQh6EMFCIfJgudRDjoBnJG7eGHmYU3tJTJVTA+w80jOCLYdPE4tRv7pKff&#10;yosCYs2CPcw8PSK/qPLCbmn3fGnZu9KbHSWVi5qJubOXb3J0TKqHhycma2pqApDRXUBQnH9QSnBI&#10;VGaKqiTLLjHKzMLMQK25kaaWhfK6ycY/KHGAzsA/cycyB4YA+jGbQk+oxliExH6n/2BCE5RgxwyE&#10;QSEBGVwPOowC4KrQBPAfbQcoUBKMGv2HcAQYI+YgUAidUeBcvhPNy9c3Lje/slef/vMWzjtwmHR6&#10;8ZGTYz/aXD9sVHpVtZOnFy7VzNSES+iU9nE3gDn2glsBu8AQIB1r6tC2XXhgsKW7U3CP6rwPR7b7&#10;cnHXE+u7ntzQ/sDSkjWT4ob1cIsPC/D1z8/JJbZp1bJlfFycm7dv3xmz1164vv7KTXmZ4MxF8eLA&#10;TdfvLvn+9GvTZma0rB27buPeH39ed/HasKUrS+q7plVUtXlrwKuTp7827b2aN/pHZWYHhIRkpKeL&#10;NYLqysqM9Iy4zKwRK9ftuPd47fmrokGxrTpzcdutB2vPXanp26+gU5chH64g7912++HSY2fenrcw&#10;pbT87fkLP3n689ZbDzZcubXh8s2tN+99/OjHhd8db/lqXw8vr9KSkuqqarCR8QKJYCPDxx6Rbbdu&#10;3cBJGGhT07qyrLS2devqqirCueycHKCkS5cugAnGHqK8NCQpOSkqITYkNiIsPioxKzW/oriwvDg+&#10;IQGpMolMq1gDYr7AfNwBNt4keRkRlJUaSpgXDnDlzC+940AhfLcIINkXFBSAZjQFFIN1HANr1BFu&#10;C9Ql3yaGNjQ0sLF3iMvOa9t34OtT5vYaP72y+6tJuYUqH19g1NHVtfeEKTvuPth+58n6yw2rz15C&#10;qlsa7n32488zPv4sNDkFrTPQ00ORILGABdsEb7SPQ8GJ4O/gE/6pwOicHR2tLMzjsvOHL12/5drj&#10;taeuLztyofHVA8cuy58q3P5FaFKagb4+WkfgY2pirKulqd68WXNJcnVyiI4ID/D3o5x4H00mqmF0&#10;gDMehBBIOFy8D901b97cwNikfsjYpYfPbbx4f8X38vcOlx+9uPrktY0X7n/w1fGijt00NLV8w6NH&#10;Lduw89ZPq45fWfbdeZjhYPv1p5M2fJxUVKGjo2NkaCiv1v39pESwf9OFSEbgPNPKTzfxas/oaMaF&#10;wjCDqBmCpRBnhAKIyr/FfHokMDY0MrQ2t04MSOxT2mdMxzGdcjqFeoSamZgZmxhbWln+67yPRujz&#10;P3mZACLWwLaII3WUTffFgZHigv9Qx8pK38JCz8JCV9mTlouzFtbWBuDpi9Cf/xxzllSfyWdvbGmJ&#10;pVINwXOWYzbmjTCHLmiNZmmBzdDSkmN5VjllaQknVBA1aZCfMgPm5hwTytEaXdI4m4wK9GtlxVl4&#10;kzdzc9EvPKR7eY1PSBgaF5fv7V3s7T0mPn5KUlK+j4+ttbW/o2Of8PAPMzLejIoKdHbmEou/LYyQ&#10;s3S0zcpK29RU08TEmKsoUv4SJQJZ7B+DJLRCfQlzuQTlxosw64xPJE4ENNSnHMKjiPRMNMIpTNpb&#10;pbI0t3BXeUdl5JZ2faXlK28mFpTaODrr6epwiaX8hQHZEpqIQkqEYmF7QCfqhXckVCLIBh0wKhCT&#10;4AmviWkJSklNiY6NdnVxLYkt+fLdL698eOWHBT+cnHNS3uaevLz4Mtu0rtOyYrP8gvyCQuR3gYA7&#10;DAqi8SYCegThZSHcMEJoIjiBsG1s2PmlDzEqUyeTYBiIpDLtIyIYxsvCrVgjwNlDOAaOkSqF4ALQ&#10;rvL1N7ZxjDTXWeQr/ZIjP2Xwh2UC5aGDHxKkShs1AwN9Qwv5O5f/PYRsUTlUggOmA0kiQPSKGURJ&#10;xCtzmCncIU66Z8+eeKyAgAA8CjUh5IyWBocE6+jpWNtY+3r6RnpGproll3gV5XhkBdj5W5lY6+np&#10;autpm5iaoAzxcfhxmcRKATomgqSysjJmjYAMdy7r7V+5lcCS3CAgKCopKS0lxuyj2WrPr0jPj7/4&#10;VpnYOD4u/Xxa/pDb293UjAzkPwUrkPAnSFgcvhmFwcRQM0wMNYNhzAFCzWCVsKZfv35jx46dNWvW&#10;woUL582bN3ny5CFDhhAxYDLoLUNo3769+HO6SEqxVtSeLlBpZIXNWioG7ujsbG1sZNdCI9zQMckh&#10;tiSwpmvca70T324b2T3DIzfKKjBcx6RWTW2cJA2VpGx9fR9v7zicd1QUsyP+Ek4XJKKEUAQ3HAAj&#10;RC1ikUIw7BMZyVUlenrfqKn9anWgadsrSYFqam5+frHJye6EO/r65mpqoZLUUpLGSNJsZY2Ag9Ev&#10;Pnc6R5K6c4muLtDQrkt9eXmFm6efi0dQYFhSRm5523ad6+u6dOrYsV37dm3bt4uLjU0Ni5zTb8gX&#10;C5bf2frJL18eef71iaefHPh+xcZloyeXpqSHh4ZUtW5V36VLXefOCAclJFRCCZkFhoClU8IUCNBD&#10;dMiTkTI0MVOETeAAZ6kMNqKWKBJ7wj4qoEtiKplZQ0NDgAVFZaZohKgILQIfenTvVl/fPTGlKCPJ&#10;YfqgZvfQmR9+o0VHZS16eELaMlcK8GquqanXvIVW8+YtnJ3dy8oqu3fvjibTEWpMjwRzhPt0BBFN&#10;ssde0HbCFKp16NC+V6+eNa1rAwNDtLR1DY2MIiOCykoy8nITfH3l9zI0a6ahoYm7kJ9lgEMMAaQs&#10;KSmOjIrTM7CVJDN9I6fgQM/EGCd3F+PmzTErB9/AhNj4tABaDAlBB4A7xg7OC4QX6t1E/MYEzC3s&#10;vNzNOpY3mztc+ma1/BrIX47Lf7H/+XupYZ+0Z5E0po9UnKYVGRHo4xcOEgPCjA69Yo/QkDaeAvnT&#10;I7OGSBmpEClyoAIzaGxsjDlwjDQgxIIosCAuZGjYsPzV9oBoV1eHNoXygsXTo40LBGIT37DY+6E0&#10;+lWpU7nUtlh6s5M0dYC8dSqTkqKNA/y9bGw9bGydcDKxcanRcdn+gbEeXkHevuHOHvGuqgxv/3Rb&#10;e09crrW8lCBbPgqA5sCSwDcQDA8iMj3hExtl9Dv9NxGKwdSjA6A9KtHk+ygBRvB96AbHKC36Q4KB&#10;FWDI5JDAL/6L+sFBQXIQ6+DYpv/AlafObrt5f+e9p1tvPthwuWHLjbs77z7hJwnhoEVLQ5NTNdVb&#10;4FoAKwAN28HrkSTjL8BtjgFzCrGs2OiYiLAwjNozPNC7MCWkZ3XE6219K7OcQ/w9fX0iw8Oz0jMK&#10;8vNhBoqKjPBwc0ssLJqwecdXv/yy+/6TDVdvbbx2m4MvfvmFPL+oc5fXp7236PCxLTfurT13dePl&#10;hmVHTo77aNMrE6dU9urTtv9ANq/gYCIvOg0KDsZhIRRDA0PP4ODhy1bvfvBMXiZQXijYuExw+uK2&#10;Ww/Xnb/S6vU3CjvVD1u2asu1m9/88ssH3xzpOHBIh4FD3vv0C/mTisqCgvwywjPy3Q3bbz8avGSl&#10;V3BIelpaRXk5GTgDx5EhTHCbgSAEwIQ95T169OzarRuIGqM8byWWWdspD7KBcogIJnEQOdnZHTt2&#10;rO9S36t371atWoNIoBAuAzPnKlCXEjwvsyxsnLPiWETC/CTOpClwCRDDsSrvW5VfdtuqVSu4ogVm&#10;Cn0gBALQuBYCBjlLNbgC1riWdsBboihTYyNLU2MC26DgEC9vH+LXhNiY5LhYP1/fwg6dp+zeu+Pu&#10;47XnrjStuSCWbTcfrjx9/tWpMxw8PZtJEoyhePg1vAZgjopyjGKgHnCCO6MjeIaloMBAP1+fgLCI&#10;7iPf3XT5wcYL9+S/8ysrBVuuPFx/7vagectcffxJBGANyEWHuZwD9Fnl7Z2qLCjjLMBqgYEQdeiO&#10;XICuMQQqJKekEKwzwIj07Anrd+97/NPmSw/WnLq+5tSNHQ3P9j54/M68FT5hkRoaGqZWNvVDxmy9&#10;Kt9BsP7cnXVnbm679nj37V9efXeWcjeBPkInAxJ29w8gZooZF6kW48LAmWhiBgTL0NA39kwlAafQ&#10;ECQvKgvXaWcrL0wYmhhKLSRJTVLTVJMgNUnXSNfG1kac/RchwTAA9U9eJvi7iFjk1+HJP5D+lt5f&#10;roOASfud7ewKfHxeCQ9/KzLyzcjIrsr9CJSbWFmleHr2Dg/vREqqrBGQQ/7V9lFK0g59U1M1XV0j&#10;fX0vC4sga2tzQ8NmOjqaBgb0SIAC0gkgI67lEkwUW0VZmXI0FW0GtvBbxDEi5qMQFkSmgU5wCfAE&#10;4NpYWjh4qrqPmrxg//HNVx6BF6tOXH3r/UUh8Sk6Wlp2tvJzO+AmV+HkaJB8Bjuhd4I2eueYZI/w&#10;jhL2oAMVwCMiKtoHL2AV4JBTdzdXbQNtOwu7NyvePDrz6LONz24uv3l96fV7q+/dWXXn0/Gfpgen&#10;E+nK3xo1MNDU1AQ4tLW15RV0BaAVFJIPBImfEJZJHeJ4QRwDW5QjCsJTbBsGsOSXmYfgExKZKqYO&#10;w0gM+TQBOnJjFgR805qpmbmphaWOvkGcSbN5PtKZOOmnDOmXLHm7lyJtD5bqbSU7Ax1dk/+QVxj+&#10;vYSgELgQO9ONqPEQwstySk9Pjz1TgAsnLyIdRfjIHJ1B+AUFBWgy2pKSllJWXZaalWpuSZBhoPLx&#10;ik6ItnOy0zfUZzpiY+Qb/6hP4yJtQC3xW4A1iUSxQuRUnIUHEZ9xIFT9ZcJMoIiIsJi4dF/fwMQI&#10;zZ0Lpec3f7NMILZT0k9npNGvSybGWkbGZOiNjfyKUEg6QnkYMgNBjVFFcQptbN68OTYIn0OGDFm0&#10;aNHChQtnzZo1Y8aMmTNnzpkz54MPPli+fPn48eMJX7Aa3A/RRteuXRkLqos+Yw40yFhQY9SVLuKT&#10;klQhIZGmZrVqaq9JUq0kZbTQTta3STJyStU2KZCk9pLUX8nP35WkaUqFIFPT+NTUNh07ij+AE04R&#10;qQihEayAFciWQIoJwq7piLFg1bEZGUF+fsN0dc8rjxi8vEDAz2OS1ENDw8XV1T8+vqy0tLikxNOf&#10;qEI3UJIGKQsEoxUexMYxG4XD4ad5cx9bR6+QWDdVsLGBTqiXZkGcYWasXViwb1BobHpWaVllTXhM&#10;TFFK6orBYx8dOPH86IXn+w4/37P/+e6vnu89+PzbM0+/O7d17NTSpNTA0JAa5WYEVAKlYhYweQyc&#10;XBTdAAGEgRP2ITccITYuYIo9ConjV6lUnMX8qc8B+kMJlyAHwvEm8OSYEJPYjnlBq9G9kpKSmprW&#10;ERGxZpbeZdmGHy+RHv+gLBOImwhe2n45Jj+GcHq7VJKlW9+5YuaMwX1fqy0sSImMCA8LCweHRBhH&#10;y8yFuOWB6YBh9IGOsBRKiH0hKsCkq6sLqYm/f2B6RnZsXKKVtZ22tq7ylIHsO9A6YYwuLs5RUQwk&#10;w9rGycZCvTClxVt1LZZNkD5dKG2cIY17XepcqZMcQ3hqQggUExMXEhJsZ2fLkLlcaO/LhGwpt7e3&#10;Cw4JiYlNtrJ2dXayS461aJ3XYkQvaWp/6a3OUkmGeligpaeHp19ABLOIV0CqWAQzgjJjd8iZsSA6&#10;9JwciSFXV1ejdYid9gk6GThTwzEmTPjFhdQHIkgGiPKZVngAHGQXYGFnaGiSldD8mzXSo0PyusBN&#10;8cjD1/LxF0vl1YGKLGnBWPkJgqsfy183/OmIdO8r6dsN0ofjpA5lLXy8rB2c/cNCghKi7Cqy1PvU&#10;SgO7SD1qtAvSrf39HHX0TLR1zFxd5af5RMgLXsEnA0GvGAsSFobfKKDf6b+V0AE0AaAAYdAWFFug&#10;B+UCQIS2QBzjyzBqcAnURaXzsrP8fHyK67q+//mBT588E38obtrIk9dduLblxt2tN+93GzPB2d0j&#10;MSEBjKirrwfGgSNaADHKlbQZDORYrEGQqXbu0KmyuCQ9MSk2JoYoLS0xuTAzp6a6Vbu2bcUlABoH&#10;rVq2LMzP9wZnMrK6j504YfOOZSfOLTl2duxHmzsNGREQGx+bVzh3/6FN126v+eEKSTvZ6cart8jz&#10;t1y/Iz5SMPvzr8OSU/FSRoYG8s3hZmbganBgoL2dXVmXbvMPfvvJkx+3NtyXR3TmIlkume3WWw+n&#10;7fwkr12HN2fO2XX/EY3M+/JA69fecPX1i80rmLR516dPf2bgq85eFM8p0ONHl270mjTF1cuLqLWm&#10;tfw0R+uamvr6elCR+EFAhBAI3g2iBDzBlwEvlDNQwJNQAdh3dHQE5JkmJCBWIbmKs+AwqMvcYebE&#10;gWApY2EGZbRRDphHColw8CPMICAGOtECIQ0CpxEkT9e0Q+hL7wCF0A1IhATwA5LQL14elmgBPKcp&#10;cJI64DcHLs7OQYEBKUmJ+fnyawUKcnPDQkNzWtdO3Lxzxx15mUBePfnhsviaw7bbD5d8f6bb6HHR&#10;eLTgYAATJcRDgaJoIOEHPxEF4mLP0KggiFA9NDTExNDQNzy63/uLVnx/eWfDjztu/Lj9+tOtVx4N&#10;W7wuPDVTR1fPUF8PloSeQwwHAoSRAAosUJ2fFHJW+EpkRQnDhwGkLe7gVam8EwtKX50ye/anh9ee&#10;ubXqxLUp2z7vOW5KQFwiSmNiaCC/BMHesaxL7/Frtq85ce2jH27P3H2g28hJ3mGR2pqaf++7Cf5v&#10;qWlcECNtGhoJBYMT0QWTiNjFYhDVhMnr6umam5jH+sW2yWjTKqVVqFco4Zyuvq65hfnLUv3nEqNj&#10;UP9mywT/doSI5RUBRdjOdnaOSpIv3xymBFuyLljLX38UtzAoV/wVwpmQHqhMTdurVO/GxKzOyNiU&#10;nf1+QkJnL69wunB0jFI+CuXj7S2AjK7EhagynYBQoA9ay1lOwZ7QctQahAoICOAnOiq/GCwm2sPb&#10;p6zbq+vO3Nh8+cHa0zfWnLqx6dL9TZce9h4/3cHF1d/PNz4+jvBIgZU4XGBTRk07mIqnp+fLf7qn&#10;R7qDB9FjE8EGJabm8nsE7S3tcyNyh9QOWd5/+Z7Rexa+vrBLXpdo72gTQxMdHR1jE/l1BhA1yY7E&#10;SgEN0gKFspkqwZkibPmhBiwWHmCGkJrgnlFjt0R1kMBE4JJCTsE5ASswjZMWbAscRxRNIhJEX4KU&#10;GZNJiNfUwtLA2MTKUC/GXLPeXu0dZ+l1R6nQqoWbsY78iitz+fYWUfMfQ0gbAj7NSQyUv2A3nvjn&#10;ERJDgAgT8cqZf0oKKofCwBsTisDRWzmCUVwpk0IFSsiQiVpyc3JxZnjQwKBAS2vLyKhI+ThAXmli&#10;HqmJ1jGJeDscPwe0STiCqqPYeG6cFqfE8gTwzVXwIxQGrgR7MCZ4I0SIj080NLI0NdQc21ftPrkc&#10;Cd5xJcdT/gL8/Ds55Xt2TvpqrZz8qKsbyU78zxABBEqCdWApcKKhoYEzEF0jDfaECAyf0KRHjx4L&#10;FiwQ3/Z77733pis0Z86c2bNnDxkyBIHgZtBY4h7CPoZDiQg30UaUXNy8GhkTY+Lg4K6h0V6Spisb&#10;uXd/SeorSYOVpYH3JWmmkpOPV/6GXyNJ/mZm+LTisjJCGWImIX8Ela18EBQZ0jICpJDpYOKYsvi4&#10;uPTsbGr4kj9L0tuStFaSLkrSWeWxAvpKUFOzNzWNjIsrraxsU1tbUVmZlJ3t4+CQoqY2Uul91EvL&#10;BGIbp7zRsJckuWs2iwnW79vafPor5ltGW+6bYrVhhPnUnsavVRkVJVn6e9vbWtsO6dj93s4vftl3&#10;SF4g2PWlvEbAtvML9j9/+s3DPQdm9R0Q5h9QWFRUWS3/jQiTFzbORBDnYdpMNJIkF5X/aqe8wI/k&#10;E/OnUIwU2aIP4AMTh3ISGnJAEotYUC2hLRAXAi/EkciKUIBUlqweiUVGRNg7OHv7RoYFOfXtpHb9&#10;4Iu7CZrWm5SDny9KZz6WZgzWrG+fumPbBz//dOzRvb1HDi3r3LEYHc7MyKqoqGRaCTEJ/Yl66Z1R&#10;4LbRYZgUU0Yh+gNYgYeoI1AJM5TDLWiGmjXqokKKGZoFBIbGx6cGBzi80an5xwuli7vk/PnJYenJ&#10;Eenpd/Lr+kiqv14lzRoqpcZoGxiCe+D2n13HRglpFsgNDw9DgKmpGYHB0S5uQe4eAcFBmKyPs4ub&#10;la2rj39USlpObl4+QTATwSxgkqgxBxgCksRasWvCX8qpwACZHY5BZiowI5Qwj3THSPEs1KE78AH5&#10;cxWo7uLiYmqKk7TS0LC0stTt11nt1Fbpp+/l4bD98r10ZIPUt4P0Vp306WLp6Sn5XoP7B5SHEb6Q&#10;37z402npl7PS6a1SdW6LQG+NkX3U1kyWv4lwZL10dL309Upp6yzp/cHSK22kcH8dRyfX2NgE+EHI&#10;CB9lEA6iySn8Tr+ToCbfh+WCP8ITiTyKcuGD2IufED9dnJycnRzDEpNGrV6//srNjy7cWK38iVj8&#10;rVhs8s9zV7bffTxt996Suq4xsXGlRUXiNXhkp1gEe3kFsU0bjrEscImEuG27dmXl5aBiZnpGalJy&#10;Ylx8ifLFELCLCoAGLhUow6dAvn5+Dg72Bnp6hkZGbj6+SfmFifkFrt4+5PySJDmpvN9ZuGTzjbu7&#10;Hz6RU/czcurOtu781b3Pfll85GTNG/39AgIJsATSkjkDj9hsdGSEp69fVpt24zduJeHffufRzvvP&#10;Nt+4t/L0hTdnzokvKIorLG779jtdRoyOyy+0dXHT1tMzMDa2dnJu+VrfBQe/IyXecffJ9tuPdt1/&#10;SjL8xuz5MZnZBKAgb4cOHUBLgFEAJv0yNIGTUJcuXYB3kATQBkzEUjhnERQCkRNX5fE6fgImoCgC&#10;oRHkCeegEBAHEOEpILE0AHbhDphTpEcdwg/q02bTeDkWf7qorKysr6+nmgBq2mHGwQoIxUDUMEY1&#10;XBV4znzxE48DEbEosNa4qMRVRALwD+61qm4ZExVlZGzS8vU3tzbc3nnv6abrd9aeu/LRRflJjX3P&#10;fpmwaZsqNMzN1SU9NZU2FZisYQoYJsCLHsIVPBNOgKUMBLfIiFA/+jIxNjYyNrZzcY3KyG39av9u&#10;IybWvD4gPr/YPzQsKIhMIsBRkcav4A4+UXJkC9u0JobZeE6hJj0n7PH398/KzkbsdO3rFxCekJzd&#10;sk1OdZuQmHgzSysdHS0tjRYG+npe/kExWXkR6dleweGhSenRmbmq4DAzC3NDA/n+78Z2/9mEHF42&#10;YX6iLbgG1Ab1QJeQuZx7pKZ5qDwszC3SgtKmdJny9dSvT84+eWL2ic/Gfza6/eggtyB0Q/4g4r8G&#10;oQYM5Pdlgn8EyUBgbY03YJOl/sKuAAmMXi4Rv/8aUbGFgYG7mdnbISEHSkvPtmr1XWXl0aqqY1VV&#10;35WXz0pKCiYtRFXt7GQ0USZYXMhkU4wpAj0EvuCUgBtximP0mHxAhL/AhLwgGhfr5ulVXN9r7dkb&#10;my7eXXFMfr3q+nO3N19+0GvcVDMrGwtzM0dHORWnvshC6Y42aUG0KUj8hDgFUUeQwtcfkZW1lamZ&#10;qb6hvomxiaO1o5ejl625raamZgv1FsYmxi8nuhzTgvjyIgdkX8T3WCMRG9YIQgF/DEfswWWGzABJ&#10;b8RCACE1OCvWLxCFaE1w3sj0C7b/MsO/IqRpZGmtZ2zm4CI/tmRjZ29gZqFvbvnnU8j/L4SYrGxt&#10;TSwttY2M9LW1DbW0cLH6pqbg1ssy/GcRIkW87MFQXCOThVPE58Eb2Ir/xofhTXHVnMJHiswfj0g5&#10;RITBhcAWbpiABtfOzKK3zDvTTXzDjJPRUcKFnKJHJppTqDS6SmSGOxSKwQE14QTHRtc4fpwxPcbF&#10;xaFRFlb2bu5B6XHmi8ZIjy5Iz29Jz9mflJ6fVt5leEu6+oVUVyWZm+rqG5A8oUfKy8dekjA6o/gL&#10;c3rB7mAGjRKrBo01XmgyXWtoaNDviBEjxLqAWCmAOJg7dy4lhDK0Q318KpEH8sHNM2oSeGIdJEMw&#10;hB/CIA3NzXW1tUPV1AYoifdE5a6BWcpbAMjnO0tSnbJkMEX5w35MixYOyCcri4hSBFKdlQcjETg8&#10;0z5sk5ciN7oT6TSjsLO1I/nLysmy93Rtrqela6DnqKcXqakZpqFhg7IZG+uZmzNOkMHfzy8lNRX2&#10;atq1i4yJCdTReVVZEWBrWiAQdxPA3uuSlKsptUzUXjTY/OQi26ML7L+b58B2ZJ4927EPbLeOMX6r&#10;WjspyHn2myOeHzz5/NODf1gjaFop2LP/+Xc/7JwyOyc2EdsnCELBsHfMH21BfxgRho/uIUMycHRP&#10;2D5TI8SLviFMBitSU1SCmIiBAyNcQvTDXFOZq5hcmkIytIxOEvfQLGEiASJxNtoYn5BsYuoS4Nl8&#10;x3zp2UVFi9Cfo8qS0ylZkX6+K62ZLlXmWS+cN/rSuT2P73/+8M7eX34+vHXT1KzMWDt7h+CQ0JYt&#10;q7EI4jk4F3hL48w7zDNfsAefOjo6hobMvPwUGKiIzjMuJk7EtY3a1ugILJ2dnVS+kdFRoZ3Ktb5d&#10;J/18Xnp4SLq7v/HRffa3v5QeHJSXDH78Xpr6tuThrK6jJyPIn8MPdJiWhSiwSoLdgAB/jAg7y84p&#10;TEvPTUxKjZK/ERmTnp6GYaKxWB+yRVBIDLYRJlZAWMlkEcqjeJgwAmc6BJIzIuqA8IgaQ2A6hCkh&#10;ZLQLXaUOdoGUUDnGqG9obmBo6uHUYsl4+f2jP38vf57g+j5p4RipOE1aO1V68p28MnJLGe/jb+Tb&#10;On78Tjq7XX5JISXzR0pdq6Vpb8trJWe2SQdXyQeH1khHPpKOb5KOb5ZG9lFTuWkbGVuamIJpjP5v&#10;d+O/038joR4CMVAV9Bz9R9XJRYUyv5xucUBVbXV1EzOz3HYdF393YveDpy8/wN+0iVWDzdfvLD91&#10;/vVpM93JtVSqjPR0MArDAcGIQ4BuLBEApFNPDw8y9tjoKCI2OhEJIXaEDeI7qE9lroUrToFmcAtv&#10;1CT1sTQ393B3y0hJjQgN0WzRvLlaMx09fXNbO5/IqLphI+d8eZDUdOut+yT8bNtuPVhx+kKnoaN8&#10;gkPA3La1tWTauLCOHTuSw5OrkswX5OeHhYX7hoSEpaaW93y1bsTogg6d/KKibR0cXd1cQ8MjwiOj&#10;XN3cyAITS8reeG/2pC07By74sKBjXVRWbln3Xv3mzB+2fFX30eNzatr6h0fExMa2UVZGQG/8F+0D&#10;I3X19fQL8ROorKur4wAAQfigCiADeAIaFEJcS1DB2OUsvXVNUX4B6T1XsgeyEAsQJFYHAGHCSJCH&#10;cjwFI4JwDVxO0CKSXoCXaBOUBg9xOkAicE1TQB/ILIv0pb/SoQPAF9glwA0gJZ2kTWANtwWrxAZM&#10;n8BJiKvYM5v+/n6+gUGxOQWJxeVF9V3fWbhk4bfHNly5uerMham7Puk6amxYajrzaG9ny5DpmilA&#10;DuKPMfgURg3bpcq7h9AQImpyVAFlELpBTyZGRiTqcu5qamZoZKSro2NpZhahrOfCJKJAdblE0VyZ&#10;YBLlwfWA7WgU4oLVxnMviMYpZE8FqkVHx8ShsaEhbi7OIUGBMVFRMVGR8bExjnY2XoEh9UPGTd32&#10;+dJvzy344uiwRWvj80r0DQ21NDVMjY0Ek/+CJAaIWJhlIRxkgoRRm4jICDdPt3Df8MWvL7648GLD&#10;iobzH5w/v/D83dV3zy44O7FuoreTt7qG+r/IV9GEMvy+TPBvQ1iVmbm5sb5+O5Xq8+Li7yoqDpWX&#10;7y8t/aq0dH9Z2YmWLb8qKekfHOxqatpCXx/raYromGbQDQUFgwTcYNhNpiu0GRAEjOTsyMKCIBgj&#10;J8K2tbZ09PTqPvLdZd+d//j+L3vu/rzp0v1+7y8OjE3U0tQ0MTYW17IXREdNJBr/H5CVtZW5hbmp&#10;mamJmYmunq6WtpaJqYm1/NWoX4eo4BHgBU6BVgJJgVQCaFyjSqViLIyUs+D1y2sBEDwLEj8hwTPU&#10;2PT/lGgBrkLCwjKycjy9fWiOXv73zf5dZGVrq29iYq6hkaWm1l35025bSQpo1sxYV1d+hcdLivFP&#10;JGQuAJSpITTBWwvlZL4QFy4NH4k/E24VT0bqhccV1cguUGY8KO6N/M3T05PZJ38Qi0T4ZtQAZ48X&#10;p3E6QiWogErgL8V04IZx5PSCi6JZlB9VoTI1CRE4BtNjYqKTU9LdPLw8XfVrijSmDJL/DvnsiHTv&#10;a4mUr1/X5tmJRm6uNqbmNgYGRiT5zZs319TUpAtGR1N0hJXRFJwwCth2cXERq1pCAk2EZsKkePiC&#10;wc6YMWP+/PkvLxPMmTOHkjfeeIMskcqwTdgBn1goQuCYLuR8WHl9I2dR+Oa6uqbNm1e8uH0AHSiV&#10;pHD5yX/zWOugaKuAKF0Lfnqy2VhHJyWWlJYQY9XWEuu0qakhmOuM8JkCgglCH+QJkbMhdry+sZmx&#10;loGWlr4WduNu5WZv7KCjayBpt1DT15DvorOxtbKxE4PE0jAHCGNkskpbt8ZEs9XVh0jSPOVehrHK&#10;MsHEFzc+VEtSlG2LWW9YHP7A4ch8+wPv2++f2bhx/M1seaVg90SLqhT9ge3aXd2w9+dPv3n+8YGX&#10;Vgq+fL5n/y+fHHy8e/+knq+5ODrGxse2adeOMBFxEQkholatWhObenv7MO+MDpVDpE0xOqwy9ciT&#10;miibiOTQK8Tr4+1Nttq2TRt5LUZ5wb6YYhEPUYefzCMhINPN5cSFRH4eHu4GBmbGhgahvs0H9ZL2&#10;r5GeHFW+l3FVzlF3zJH6tJUK0k379W17/vSmZ4++unl15+3rux/f/+zK+a3Tp7ypUrmlpKQxgoSE&#10;eBhD+Kgx3aHnsER6zHTDs7a2Nr0LXYJgw1AhMSj2Cv7ZcZ5qHEVERPv4hmclWW6d3fz25/JXCW6+&#10;eMOf2MQt+ne/kt/zR1bcu438rgIjYysUW57X3xBd0DJiYcjEoLBHTZQfu4PP9PQ0pM0UwC0CF+Yg&#10;LBSVxi6EP0KkjI5LxPIflzEFiBeR0iDX0hGWSyFTgNUzQDqlHM1C2lgxrXEAA8LeCVC1tAyig9TG&#10;vS4n/z+flY5tlD/E2Lut9M1a6acTjQsETw7L5XOGSfWVUkmaVJ4pVefKSwkpkVJllrTnA/lNh1+t&#10;kPYr21fLpYOrpRObpV3zpa7VavqYtB4e818BU3+nfw9C1QEW9mg+GitsgUAc68aWKRfVMAo9PV2P&#10;gKCRKz/afP3ORxdvNK0LNG3i5677T6fu2lvYsS4iMjI/J5vMllQZCMKb4CAwPSgyLMzC1MRAT9fF&#10;y8svPMLU0kpNklqoqZkaybkW+Awn2CPgAFfwg9HZ29kZG5uAG7YcGBrqamlamJq6Ojv5Bwcnl5b3&#10;HP/u5G17pu/ZN2jhh6369I3LK0ivbvXOoqVT9+x7c9a8vPYdI5NTg8PCEhMScN8wEBAQgHuFq27d&#10;umGhNUomX1fXGUQtzMtLSU1JSk6KjYmWccTSEpQoLiqK4IKoyJ7jJn549NSOu483KQ8XLP72xMRN&#10;O954f07tWwNi8gocPDzhMyMtXV4UqKujZbnZ+np+VldWFBfkt66u6tq1a89evSjBqeEL8GuwAUSA&#10;JGT1IAaFXEthelpaYkxcTEi4n6f8Wi5XB6fEiOgs+Vsl8mvtiTPBXtBG3F8gFtM5B/gTk5AEAtFM&#10;nOzwFJeHGGmcS+gITCOvRqoiSuEAhBROBEyjcaTEfCElStAE8YcQuqB9GqcpWAVgRePUsbAw19HS&#10;NDAyjssrnb79i7mfHek5ZkpRp26JRaUx2XmJRWXZNR384xLdvXwyM9LzlM/TwBLtMwoIXEUCrZX3&#10;AYvbLvhJR3CF4okVIuE+ZALeUVn5fWQUyvEzekJTcAh5eXkJrl7UledQ/G0GTKYElW7SakEK/xZ0&#10;x0QzNGoKyRDMhIeHOzk6Aqjubi4+AUHt+w1Ze7Zh06WHa083rD9/e8vlB1O27UuvqNHR1hFvT/y3&#10;ICEBRg3pGemZmZpVJVUdnnG4YXnDqbmnTs6V38J2YeGFi4su7puwLyssi2DSwvLPPMX6jyUYZkJ/&#10;Xyb45xD2h4pjbERw8j3hSqDxwij/NDFdJubmJvr6XXx8DpWXHy4v/7qsbL+yRvBVWdmx6uoDJSWj&#10;IiJU5uYtSDmUS5hgrBEDxpJBGdBBLP412b8wafbkAMAEgR1nAbvg4GCQKyYqys3N1dbB0Sc8uqB9&#10;l8oer4UkpppZWevr63GVaOH/kGBDkLAoOCH81dLSEgwjq8Z6CvGTagYGBjo6OpwV8au4FpJbeXEM&#10;iZ+QuPb/H9EFAienwjcgc0pE7+LsP4b0zM3ttLWLlL/QTlMSRfKxVyUppHnzFrq6hspyeBMhW0T9&#10;soj+AjV28H9HtKnMj9w7PowwhbAGz4EeAkz4DPF3AIIesVqPVGOUL3dUK0TigVajqIQ4+Nog5dE+&#10;f39/4QjRECMjI9rBK+OnaZPxKuP4Q6eouvBVOGOSLiIAsg50CReYnZ0VFBRIfFNUXObh6Yeb8/U0&#10;jgnR8fVoYWasYWZu46ny9/DE2uTFDhiAW67luEWLFhoaGrhJhkMhnMh/RY2JYbzosxj4yySDgLU1&#10;mgx72GDTMoGg9957b86cOdOnT4cTrJI9kQeRJQEKMqFxojoupF/CFERRo7xFOSYx0cPd3UlDI1aS&#10;4tSae+vbJDontA/p2D9p4Mj0kSMzRvVPGtAuuF2cY7yHjWegf3BcQrqVjSuxq6+Pq7fK3dHRw8Mz&#10;MDYuKSEB0SXk5ea1bSM/0ZqWkWZrb2uka+hu7JbnkdMtotvg5EHD04b0ie5VrCr0tfQx1TPVN5Bv&#10;oGFQsCQUTMwsnOcXFsYlJHg5OAS3aIF+vqI8+DBVkoYob0wIl6RIqxZ9Wxl/PsPu+MLGpYGXt69m&#10;2n871+HgLJvxXTR7FActGDTp/jdnfznyg3z7wM4vlCcO9v9y8NSTY5c2TJhemJji7e+XX1BAVNql&#10;S7e8/EKVtx9qRXppambKSIODwzIy5PungEeiIvhEJYQtiLiNuQMtieQC/P0LiorS8vMDoqJClYkO&#10;U96WxyXoD3NB3ktSyk8Mn3lB39BDdAn9pCmyWVc398ioeFdXDysL3TB/ta6tpJ6t1aryTVtXJo4Y&#10;2nvPzrlXL26/27Dn9vVdt67J2+1ru358+PmBLxdWlGciutDQcBGEgdKIET1HY1EVodhoGhgI20KX&#10;FJ2yIXsVwOjgYE/2oa6upfaCWrTQcXUPT0v0Gv1a8+ufyY/uv7xA8PImyn88Ku2cL6VGNzcxMdY3&#10;lF+dK7p4megdDjExFBL1QxWBwUDlY4poPoEgYiGgJOwnCiQcx8yF8WKeQuwQLTAuahIy+vn5IUOi&#10;ZOrQrI+PD5dg2miUQAbaYXQcM1McM62iwcjIKCLPiMhEM3OH5s11HJ1V8QnpyCk63Km6QLtnjdQ6&#10;X8pPlvYskH45Iz9lcGyD/ABCcoTUuVyaNUS+ZeCHnfJCwLzhUqs8KcJf6lAirZoi3z5A4f4V0oGV&#10;8ka1E5ulxWOkIJ9mBoTq8vuz/oRYfqff6U+S8EECbVBv4fiwZQHm2A7laJSetraenl5p1+7zDnwr&#10;v63wxZPn8uqA8jA/+3UXrm28dqf3pKl+IaGk1p2VPxST+wnCe1ZXVQUHBnr4+OW0aff6e7Nnf37g&#10;w2OnZ+798tUpM2JyC+yVbzGQwXauq2vXtl1sZLS/l3dqYnJtm1qQzcXZWbNF82ZqahbW1n5R0Z5B&#10;IZFZ2a9Nf++jS9c3XZeTdrYNlxu2NdycvG1Pdm07GydnR2fnKGU1MDoqytfHxxEAUl5TitVjzrin&#10;DOWuVUYdFR6eGB0dHhxYmJ9Hit+7V6+uXbqQuIIA+OLszEysPr2yev7X3zFAhinWRNaev8oxG/1+&#10;cPBopyHDza2s3F2cW1ZX9+rVq1vXrqUFBREhwSpPT9+Q0MDoWJ+gIB8vr9jIyLKSEqSBTOABZogf&#10;2ENkyBR2qa9vWVkZEhDk4OnuxVQM6547Z3D8O13dUqMtHWzjYmLaK+904CrEwnwRITBZzBEzBYkJ&#10;hQSOgckgIXNKXAFAgdW4A1ALvOIsAM4pvDkuA2UQN6kxZMqZeoIWCJck/hZCOfkzogDlAFKglV7o&#10;Gq9qoKsTEBkz+IPVq09e23z54eoTV5ccOjt9++ejl2+avOnjFd9fGLtme26rdiovz5Qk+dV64CdE&#10;d+AwXaNp/KQLBkWg1UUhggqAlAoMAWZwf8IzNumtIDFMhsMAcX84PgqpyZ5qnKJCbGys6JRCmhIt&#10;QOJy9owLkMeLIU/2CIpL6ItTwcjCzy8iIbnX+BmbLt/76NztZd+dX3X86rqzt5YdvVD7+kBdHV38&#10;UWOL/1ZkaWWpoa3h7eS9qv+qhmUN15dePzn35Ik5J26vun1p8aXp3ab7uPg012huZWP1r/C9AzFT&#10;TPTvywT/cMJsrK21LSy0DA31tbUNtLS0DQzIhs2xsb+YjGFALfT0Qqytp8fFnaiuPtuy5YHS0oNl&#10;Zd9VVv7QqtW6zMw45aFNoxePR2KcTDOYguVjkMLyKRGtQVQTEICLooJYRBDLBJQAAeC7l6enmYmJ&#10;nq6OoYG+iZG8ytiEGv97ggHBKm3CGI0L6CTsBs4ADvART0nhy3EYxxBI+vJdUgJfBDXW+4cTXcMM&#10;gI5jIHLlp+Cq8fQ/hNRNTLw0NLopCwRs45RHwYdKUoa6up2jY1xSUmpaGl4cjGaWSZKBAJIZcmP4&#10;RD2YgpdJKAyjaBKv6EUcN5Eo/J8Rl9MFxAFeEN5wqHhE2ENvcWBQO+VvwsQQZaXyC5wL8guSk5LJ&#10;XSsrKoMCgiwtLIk80NXEpEQuwdngRGEe3cBLocbMiFiJb2KVAzEoCtmLu/5KSkqoLO6aFt6d45iY&#10;WCtr2/DwmKjoBEcnD+U2YysDQ2NcOaz27t174sSJJPOzZs2aOXPmmDFjunfvjtekO7IdgiFGRBwm&#10;/J+6ujp7wUATocmMXUNDA8/4xhtvzJkzZ+7cuY2LBDNmzJs3j5b79u3LNDFGOaDp0oWogowIXw6T&#10;ItpgmtgzWIKYqKioyIgIhpOWlWnjaKOyUPWI6Dk2Y+y7ORPHZ44ZJ2+jOZiYPX5i9sQ893x7c6uY&#10;aOc+3eI3fNju2Bev7t/R/b1xxVXFQd5edvoGBnp6Bk5OjpFRkZXVlUmpSW7Wru2D2o1OGTkxa9z4&#10;rLFKa2NobXzm2HezJ9aFdnI2cTIw1Dc0NmRcJIqwQWYLS6AQolZ5e+cXFuYXFUVGR3vY2Xmoq7s3&#10;a2ap1lyvmbqfq9aYLibHFjp8O/dPrBE0bd/MsTs4y+qNloaJgd4jOr9ycPbSe3u+enTg+OOvj9//&#10;5ODJxWtmvf52QlAIOBIYHIyg0tIz3dzcAwNUlWUZ703r98Wn8z7ZNfvdCa+XFKeovAi5rFXe8n22&#10;CB8OmQgCIxJ7ZpDALikx0dLOTtPQkFnzMzFx19Cw0tV1IGslinJxQWsJhYmrSIyxICYa4RN0MmTA&#10;kwiJORKqyMRlZWV7eweqq2uD+AW58R/MG3H86IbLF3bdvvHJ/Zuf3L2x++bVnbeu7rp5dcft67uf&#10;Pvj82qVts95728/Xy8TUzN7BATvFKNA3miKiQi3JumkfQjG0tLR0dHQI++ATNeCntpxg6FOsqalh&#10;Zmacnhr5zsDOK5aMmvP+2zU1BXaOnl4uWiNfkRq+kG/Fb/jsj1YHmjZxi8HP30ufLJIyYpsZGxvp&#10;y7P6J2IX5Ea/KKSwPthA/7FH9FP8/YoAvaCgAH0IDQ0lrGzZsiX8oxVcK0CGPTZITIyliyiWcaE5&#10;4q9VWKsYLEKmJrODEGgfECPEVG4cMOWUp8rHycnZ08OqfauIkW9nv9Y9MSney9vLKzg0NiwiRV/f&#10;2sJELcRbig+VZgySbh+Uru2X3u4qdauWFwIufyXfVXHvgPyqgnv75RWEG/ulL1ZIrQukPm2kz5fK&#10;H244sFLaL5YJVkqnt0grJknh/mr6YIHJ78sEv9PfTcIHYTvoPyhBwIPfYS/CMMrNzUwJumydXXuM&#10;nbjl6vUddx9uabhHhrxG+eLdxqu3dt97vP3WvSFLV6cUlYSHhrZr0wbvIy8PKCS/pKBdu/TUlPD4&#10;hPqRYzdeuryl4f76izc+unh9/aUb2+/IXxnsOW6Sq5fK1tTc31Ol8vRyjwhyigx09/cNDwoO9fEL&#10;CgpOKC7pNmbCvP2HJm/fnVxW0WHg4EWHj22+fvujS9fFasXac1e2Ntz76FLD8JXrguPio8LDcrOz&#10;XJVbhIjQGCMeCiwlx8bqGSDxJM4OwHIlxssrSCgs9g4OcXdz9fby8PfzI1+sra3t2KFDZGhoUn7R&#10;wA+Wrr98k5GuPiO/rVAskbCJx+933X86/8C3yaXlfgEBUWHhIcHBnhh7bFxp1x79534wd/+h5Sd/&#10;mPXZ/rfen1fQoc4/MgqIiI+NKSkuLi8vr1SeyQeugab6+vqO7dplZ2Q5+asSh3XvfGR1/bfy1v3U&#10;ptq9H0S90c4j1D82JLywSP5iLvjD1Ahi+gQxTEGMmqkEnQgkxH0EeH8cBBIgCOFacUchSAgqIhkO&#10;apRXSACbzDughxPHGYGBlHAheEjAA/gDrbgzsU5BZELjbs5OfmERfSa9v+Lopc2XHqw6fmXNyWtr&#10;Tl1fdeIa6fT2G09GLt+UlF/CXLi7uoQoNwgz6vz8fD8/PxE8E6MC0cRaIkGAWxC4c+fOaA7zhZdB&#10;G5tuMWhawBIjhRiOg6NDWHhYTl5OfEK8k7OTlRJVCeEAyyA2okDVuZD6QufFMWfpGqcg1rvZA+Zc&#10;hQTgMzM9w9HeXl/fIKtl2w8Pnd7W8Gjzlcfbrj3c0fDwrfc+8A6L1NHSxDps/2Ve9fe3E55Cz1DP&#10;0MgwPSR9wasLzn9wvmFZw83lN4/NOja1y9Rg92D5rY3mv7+b4L+cyG8tLIx0ddObN5+spva5JO2X&#10;pIVqamXNmplpa3PqL/2Z3tbWxMLC2MAg1MJiYEjIhuzsb8rKvq2o2JWfPzoiIs3e3khf3+hFRs3s&#10;YtgkKtg/BgnACSMXLQmSbVp57T9IAWwR2wEHYpmAEkyXSM7dzU22bTmbkmGx8cr/HdGgIBqEK4hC&#10;dJH4D2QBEwFB4j/YYCxEvWArY6G+uJb6ZICampriNe9Kk/98EsPBrsgP4R9vIUoE2/8gQrusrEz0&#10;9CKUR9OnKvdyT5Ck1vKb4TRNbW19lC9TIGe8FxLGMTDRqAfQjJ6w55hCXBSjwF2JhX8cGFpB803z&#10;JfsBhSgRY/xzJPj6q0RN2hFtOjs7o3h4LAhJki3gLOuUtzfXda5rU9umvLA8JzknPjze3tZeU0/T&#10;WMc4KjCqMLcwPzc/M0N+NwHaQjvwie/hckZBF/z8FT/8ROHxgggBj4jrwoOifvRLJEF3HJM92tna&#10;opZUsLd3gEmRSVJz8ODBixcvJrF//wWR4VPy5ptvorpkbpqaWiqVDyliWlo6I3J0dECZRfAkOEG9&#10;YZWa8Na+fftFixbR2kyFZs+ePW/evIULFw4aNIiMCI8OD7hwYhpiBWyTacLLMms+yquw5L9au7rC&#10;JGPx8PQwNDGwsLVwsHYs9S15N2vi1NzJJPZjMkaNzhg5KmPEu9kTxqSO6ehXVxgVP3po5vljb9+9&#10;POLh+WH3fhj64NywRxeH3zw/9PNtPcoK/PV0tQ0MTXx9fEOjQkN8Q7JcM4clD5mWN4WmXt7GZo6e&#10;mjd5WMqQElWxnZmtl58XQRVzhxwQL/EExEiRnp+/f15BQWllZWpmZlxyspefn5G5pa6hqZW5zisV&#10;Rofm2B2ea39g1q9XB5q2Q7PtqdC7TM/YSNvR2S3YP6g0Je3VylZ9q2srUjPCA4KCQ4KiY2MDA4Ps&#10;bO0dHZxSk6Mmjnvl+JE1Ddc/eXBn74Nbnzy8/enDu3tvXPvk8DfL3nm7U1iov4urO7aASNF/pArP&#10;BC6FxcXJ6emAZrTypcahymsX+0tSTbNmPurqxoaG7ipVTm5uVWUllQlAETvzIv4aRjLM/GI1jXMk&#10;x0DRxiYWoT5S75oWFUWqlcsn/PjjkUf3Prt3c8+t67tuXt2pbLtuXdt5/9Ynv/x8cPP6ydlZcfZ2&#10;Do6OLrFxcYRxhI8oNjqALRB0Cmsl9OQUnKNI2tra6urqKCc17exQVIuc7Nh3J77+9ReLrl7ewdgf&#10;3d33+N6+2zf3njy2od9bnasKLHbPV7v9hfz+f7Ei8Ks1gjtfyp8AOLdDGthNzcRYx8gI19T4OMnL&#10;xJyiftgsKT2RN/DCRItYGetDb2EVU0LCKKqwa9RY5P8YKYrB5eIODsJlpBfw4s5bKjBSholiQ7SD&#10;enMK2YJOYq0EUeO2jE3MNDV1PdysBr+RduzgG7cuDnt4efjdS8MvHh+0eGarzGSVr5vWsF7Nj2yU&#10;Tu+UVr4rfwpxcA/5DQWt8uXXND4+JD38RrrzlfwiQzaGj1jkJ4y+kV9Y2LFMGtFbXh04sl5++uDr&#10;lfI9CPs+lN7spGZqrKOrZ44dN8rid/qd/k5CmYXjY4/VgBjkgQC+s7P8yRLIQF/PwsY2NCm1qver&#10;w5atJrffePXmmvOXp+78uH74aJJkN19/zKq2dev2yuv0IcyN7BePWVFWFhgU1Pr1N+d//e2WG3c3&#10;vPhWAvn2ugvXtt1+OPfLg5EZmWbeLj61eenvvtFqx+x2n39YvnZy8qjedimhvskJ/WfP33rj1oZL&#10;116b+l5KWeXwZat23H3SeEeD8rf9jy7dWH/pxo6bt5YfO1nZ65WYhITsjPSiwkJACbDCQjF2XBuD&#10;CgsNJZLw9PPLrGnTV7mvgVHQwrz9h99ZuDS3Q2drR2cflaq0pKS4qMjSzNQ3MrL/nIUbL9/cdO32&#10;KrFMoHS6moPzV9dfbth198Hcrw4ll5QGyK+mCoxIzxy4cMmqM+c4teHyzY8uXmeMyv0ONzdebVh4&#10;+Nhbc+aFJ6eGh4YiqDbKY4xgDjAChyV5BcGREZG9Wldvf7/H2S2dD67otH9p50Mr64+sabt3gU9V&#10;pqfKKystw0v584OALKZMkDJL8k/2YD5zwWAJp0E8MBDUqqhgHsqQBngo4i6OQTbQsqamBuHAA5xQ&#10;mdmHqEAARpBGU/hQcvuqqirOEp+IOA0gRW0MlVcGhKdkvLdr/85bj9aeblh1/Oqq41fWnmnYdOH+&#10;6lOXK3u+7uLqmpWZXlFeLhJy2qE7/BTdEdgAsPRFj7RJd8RCNEuwRCEsoUJdunShPswzHIAdN0cF&#10;homuQrr6urraujZmNpF+kcQGltaW+kb6NIJWiwoMlggKtjlGPlzLKSqA2CA5uiECGCYCn4sHYQ+T&#10;XMUl8fFxYSHB7h6e/tHxLV95q//MxX0mzMyt7ejooTIwMEDWorV/R7K1sbWwtNAz0DM3No/wiqhO&#10;qi6NLQ10DTQ2MDYwNEC8IoP7VyAxa78vE/yjSd9a/n5hiZrafkl6onw8jO2ZJH0rST3U1Cz19DQs&#10;Lf+CjnAKf6JvTHii62hqGu/gkGxv7yr/tV9X29DQ3NISt0M1phZrZHYBFwwPOBAQAIl2BAljBi9A&#10;AZCLswRn2DDmyk8QClwjgKOcao3X/E9J6VxuBxIH7An+6IsIWyyXAliEfU1ghI5SjQNSIFIp4mD2&#10;4kBPT4+AmLONrf8LkBgUPBO7g30Iv2mYjTX+ISRnnhYW+vr6di1aRDRrlkBW06yZmZaWoYkJFi/k&#10;CZNQk4S5iklH7OiJr68vM0IUjqMSLoTZQRkYEfrAHgdDOXEMdQIDAwF0JhGIt3/pYxaCROMQhYJ+&#10;9VOQYFsQP6mAG4YTVEKoJZkD+QO+vEO7DsV5xWEBYfa+9vq5+ur91dWWq0nLJbU31HTSdRx9HH3c&#10;fRysHawsG7uGK+ECGR2D/VVfEB1xCpVD90j7mTIOGBqd4pvZM1Icc35+Pl6TaRUS09TURFZdu3Yl&#10;mV+wYEHj3/0VEs8IzJ49hxDN0sLU3FTbydHK1zcgOTmtoLCQxM4/IIC0GX1GgZkjcXM4PxEddtqv&#10;X7/JkyeLVxgOHjyYUCYuLg7GgpT7zJEGbhW3zQHZF9kUlxBn4G7hnLEwbkcnR3dPdzsbO0dDx2j7&#10;6BiHmFDb0BiH6DKfkr5xr43NHDU2Y/SY9FHvZk/sHzsgyi7mtfqUY1/1fnJ55INzw26efOfWqcE3&#10;Tw6+dfKdJ1dHPbw4fPWC1gkxbnoGpiGhoZ4qz3j3+DdiXh+XLt87MDpj5MvLBPyk5QmZ4wYmDohx&#10;jvb18cnMycrKlj8VTkBACIKeMB1MATJE4JTLkZDyZmlGERgYbGLhGB9s+v6rJofn2H3/gcNvbyig&#10;5Mh8h2/n2L3XxzQhxNjOSZWdm19QWBAdG+sXEBAUGpKUklLdsiXz0q59+4iISARsYWYyYewrD+/t&#10;e/Lgc9JvcUu/ko3venDn06cPvyA5f6tvOwMDPUNDY0yHMB1RE6bkE1Tl5anc3Ao1NYcoy23jJfkp&#10;ninK1kmSwo2NfUJDk9PTYR6MZXbQFoKwVq1acYxSGSufjAY8Abay8mpXdz8XR+13uslf4+taqVHf&#10;KWPzloXXb3z+8P4X925+crdhz50be+42fPzw3md3bn928ujaLnVlmEJGhvz4KCKiHaI3NJkIj6CN&#10;GUeAlNMdx5ghyiziM/jPzc1zdHROS404fHDJk0dfPXv05e3ru1880bCT7n756eBXX6zq17dVzxr9&#10;r1dIP59ufH9h00aSTM786Bv5iYM5w6UAlYaOrqmpmfVv/3jDhDaFfUS9mAnqihNhD4eoKJqJBcEn&#10;wIIOwDPxsZASFoo1cTmxNcYFzhQqj/Ji+zRLI4yan9g+QsZJoUVcTpucAnMopDvaNDY2MTAwMTLQ&#10;HfBq6tVjA55dH/XgwvDbZ965c3bIgwvDHl4ePX9ay9Jss21z1Z4oHz68+bn04XipIFkKUpHqS99v&#10;kH4+Lr+18eWFkobPZZk8OCBd2CUN6CIVpkgfTZe+/Uh+i+F3H8mfQni3nxSoaqGrb/r7Ewe/0/+e&#10;hOMDMSCwHbdF7gQQYQK4MjMTE31dHS1N+Vl0z8CgmOxc/+gYU8zH3DwuOjoqMlKsUeIi27Zti1Fg&#10;R/iFmtat8Z/+oWED5n6w7fYj+TaEpj/I/3B547VbK4+fGzR/cUhJbvL4V7uf3dzl6LrO36zq9PXy&#10;uu/WdDu1sWbfgqTB3RNKy6Zt3bPr3pNRq9fH5RX0GDNh1dlL6y/JtySsu3ht6bHTYz/a1G7AoOza&#10;tkml5R6BQSpv78R4+dMJnRQiQwaggKyWVdUF+fne/n5t3hrw0cXLW28+2HD11trzV9nWX7z+8cPH&#10;cFU3fLQPwUeAv3LDYB7JcEpZ+ezPv9549RY9yh96kD+aSP0ba89d+eDQ92/MnJtSVunppbKzME/M&#10;yRu6bPW6i9e333m4VhmmGKlycGXNuSubr9/ZfONOr4lTo1JSoyMjCTdx6/DWpm3b7j26VxaVhMdG&#10;h3epqNw0vcfZrZ2/WdHxwLK6w6vqv13Tescsj0L5bv+87JzIiAhmB4AChUQajxcD+kSYBOIhfLwA&#10;EQsDx1nTPlgHMBJXUJlwmqu4FjDngFNMGZeDnyI+Bw+FDghgxKfTHUAHZuJfEAhQiVaAiuAqimGg&#10;r2dsYppYVNbv/YULvjq2+tT1j87eXHzw9NDFawrad3H28DI2NHR2ckxWPkmO283Ly2PgbMqnHmWC&#10;YfBZrEzRr+hUMEMXxHiEYUxHR+Xdk4yLnwzZzcON6CXeL35Cpwl7Ru/5fub3+8bvm9R5Uk54jrW5&#10;tb6h/Nc7UBrMRya0DNv8FErO0PAO9EtrxcXF6DmioIRqjCskJIROEZeyLCI/EkiUpKOtpaOnr6Or&#10;p6utZWIi/5XlPwFyrW0sLC0MjQ219LS0DbSNTY2J3xha49l/DWKyhCb8vkzwDyQ7uxZYvrb2TDW1&#10;G3/8sfFnkrRNknzV1dUxp792L42wt+Dw8LC4OEtHR/lFKCR7JGnKWWGKZCOAF/avAIqMPsrJPyKh&#10;BGAWSERlYdt4JrAa7AARwDUgjPK/rL7KwxJ/ugIXCqIR0Q7tg3dgDQABTNALACr+9g48Qcpo/pBM&#10;0ghjYU+5yYtnpUTJvxTBqjJE+TVmyBO/wnHTEP7RZGtLGKFjZgasGuB1gFWAVXDzp0hwLvQEaBau&#10;QhwIJUENCM0Jyv39/YFyFIMZxAcA6Mwjk8ieYwZOKA/iy+5ecYfMLCE+ky7uR4CaumsihQVZSuzR&#10;QC4hP8dP8JNrcScdOnaoKqoKDgrWCtVSG6omHZKkO4rN/KRsHPDzK0ltuFozv2Zk3ZZGsgr5Bfjh&#10;vHGrtMNARO8vE2OESbIv/BmOSiR7DASvzNCoQDIvUqBKxa8ytMCgIF19fV9//4EDB86aNWvOnDli&#10;deAPNHPm7DnzX3u9b3pKyAfTKz7bUj+sX3p8lKuzk0NIaCThA3k+I8Jno8xaWlqIiCgK4gDOCQtI&#10;mZCAkZERKoQ8qSxyKgixdOjQgfiGuaACuSimBMNy3pUQJ4cXupaZzhl9ol4haZ+eM3VqzuQhye+0&#10;Da4Ntw3zNlcVqQrGZY2Znjd1YMzglr4tsxIC1ixu9ezm6DtnBt88+U7TMgEHt08PuffD0Dun3xn1&#10;dm5wkF9OXr6vT0Caa+qIlGHjMse8vEDQtI3OGDkpe8LYjFHZ7llm+mZ6RnqOTo4+3mTToUwlEQBY&#10;xB6cQX+YFwIFhM8xA+zapWtVqw5xMeGVyfq7JlqeXiy/sPDrWfZfv1gj4ODQHPtjCx22T7IqTNB1&#10;93JLSM8trayS3xqQno7iEYpVV1UhRrLK7t27paamER7V1uR+uW/Bzz8dJE8Wf7F/sVKws+HKTjJz&#10;EuadW6fn58YbGkDy27yQIRpoYW/vAAzq6PRRU5uiLBCIbayyXjBCknJbtEBZiWjSMjLoHRUSf/lh&#10;LtBzgVHCmpiynLxSd0//NsXaW2bK79LfPkdqV9IsPNi2XW3u7JnvHNy/7PL57Vcv7vzu0Joli0b1&#10;7FYa4Gtnb2cRGhaRlZWdl5efnp6WnJwkDI0EAFUk+mTfrl07SlAVGKY7OsU8k5NTwiOiQoL9hgzq&#10;dOf2p0/vf3bzyg4x9iYJ3Lmx++HdLzdvnJmf7T+6T4uTW6TbX0kPvpZvub/7lZIefy1/6eDKp9L2&#10;uVJuUjMNTQOLPxXACHEBLGAC7AECWAqmhK0x6ciEeBpFxaaYa4Ee6LNYC0Db0X9EBKEGDIRGhFPA&#10;YTEcGkGSNIglojO0FhgYSAWupZy4kxIC8NDQEAMjUz09Az9vm1Uf1P58d9zdH4bcOj345ql32G6d&#10;eueXu+M+2dSnc03Y6Nc0v1sr/XhEXv746Yq0d7XUs7U0pKd0eK308wl54L+6n+LOV/IDCFc/kYZ0&#10;lwpTpY9mSEc3SIfWSjvnyV9ASIvW0NMztjDH28pyaJTI7/Q7/S8IRULzhQvGQIjBMBbcAT4IM+Gs&#10;tZWliaGBjpamoZ4ekOXq4pKalgbo4eOwGirX19eTeVKCyWCP+Xl5AQH+Vd17vbdv/+aGexsu/eFu&#10;gh13Hk9YtzW9deuYvu3LNk7udnw9iXHH/UvZOrE/sLz7mc3FS0f7FKW16T9w5fFzH1263nHwsMJO&#10;9YMXLdtx6/7Wm3f7vjcnIj0zIi2zzZv9hy9bPXTpqnb9BvpERNrYO5CV4ubEo0aYPA4rKSFe5eGR&#10;XFw6eu3GHXcfk8+T8wtm2NYrz0HMP3A4t6ZtWGhoxw4devfqlZmaGh4bWzdi9KLvTuy882DD5QZS&#10;/aXfn+43e356ZauQpJSM6tYVPV5JKi62cXYJjk96Z+HSFSfPKbceyC2LlQKxWEAJPW68emvBwSNV&#10;vfrgZCsryuvr6mASIg1uU1NbnF/gpPKMfqN9h/1L679bw9bt5MbWO2cHd6108VXFhUXUyC81qGIs&#10;IA+YBjQhdoI9Qh0mK0h5NRKDZY93Y9Y4RcAAoFECEorXD4HS4B4IRk3RNZWdnZ0pl+f3j0kUkkVT&#10;GcxnT01CKWCQyQU2LXAxZmaa6i3UNTTtXNzicgri84pdvP209fRMbayz27TvPGxURuvagMgYZ1c3&#10;L0/PyMgIRwd7TS0tAz09G2ursNCQ4uIi2EBnqpQvJeGOYZVeQHX0kAADHuiRchCeOjidouKiiKiI&#10;lNCUVQNWPdnw5MqSKz8s+OHGshs3l9/cO35vQUyBnqEcNQkARw4K2svPhaHDhJXijzfKXS9tUQ/G&#10;IuIBpERUybgAfHigdzF8OXAlnG00kf80sG0cDsP7lxyWgJ3flwn+oYTKaxBW6Ot3U1M7ptxH0LRM&#10;cEl56bedjo7GX7vnhGnDl0AJ8fGYFrkEJY1eRCEMjCwamwdWiL2E12m8+I+JU+yBOSwTUOMnxoxt&#10;Y7egG8BE7EsF+qJZ5Yo/Imsba0trS3NLcxOgz8zEzMLMwrLxb7aCQ0GU0CYxosifxQoimSTYCp/w&#10;Jsflf8NNRIiliRqL/pUI/sVgATscPGGx+Nl4+h9OCrjais/0NRb9L4iBoGNCl4BvpkwQPxkmXeBL&#10;QJOX1xFIbtEr5hroF4TDQDI4CfSKOtREB/DZ6DBxv1j6oanoaPnL0i4uREGupD0oTIB/gKWWpV64&#10;nvyB/ofK0sAdSbqpbA3Kxk8KObVE0grTMlQztLGyiYqJwv3gTWFeqHoTibHQNRksdZgsGIZVeKuu&#10;roZJ2KAOHh2vFouyxsSofHzcvb2jk5I8PTycbG1zMjMnTpy4aPHimcrigHwvwYwZ77///oIFC/oP&#10;GNayquT17klHP3vl+Y/Tfroz9sjeV8ry/e3snfPzC5KS5EcBIYYMY6SRdXV13bt3p3dyfhwkYsFS&#10;4ITkqlOnTjhmjuEHsRMx4NRbtWrFgZgLOER6eO7YpNgor8j6kM6Tsye9lzd9bMZo8na28Zljp+ZO&#10;npwzKd8zL9Qm+PXYV6fkTBocO7ylb6uCpJC1i1s/bRhz+7R8B4F8H8Ep8iuxTDD43g9Db515Z9Dr&#10;Kc5ONglJKaHREbG+MZ2CO45Jk29GGJU+QrTfuKWPnJA1jk5fiertYeaura9tpbzdCSbhEIJ5hgCr&#10;TAfiJeAgiCQ6gUS0VFVVHZeQ6uvtWpakP6mrwfaxVl/OsD002+7wHDv2B2babZlgM6a7WXG0bpCu&#10;WrQkZejphTo7R8bGRsTFBQcFJSfJiTRE5IHQSN4jI0MXzh1y/dLWJ/c/E0sDYo1AbPy8fX33s4df&#10;XLmwdeL4Vy0tTXV09eAQ3WBSrO3s2FwMDds2bz5W+RYD+9HKwSRJek2S4rW1PXx8CkpKYJ7AEQhl&#10;jiD0X6gWxAE5c0pKcnxCmqcqMCfZ4P3B0rFN8nv1j66Xds+XJr8ltSmQMhMMs9L8cjKDspLM2xdJ&#10;/TtKUYFSeHhIXn6pytsHg4iKimnTpm1mprzOIqIrBkjMCsITjYlYClFzQEwGMyqVd++erY4eWv74&#10;3r57Nz/57cDZHt7Ze/Pa7m2bZ1VX5ajc9AqS1KYOUDu4Srq0Rzq+UfpomtSrRi1A1UxPT0tb18jC&#10;/E/ftEW/aKCfnx8Dx5wJ+ES6wikMnEga9jAfQABNphxpoOSlpaXURxNAD3hG5/lJzE1NLmeMGCOi&#10;EwoDhtAUF2KA2CkAggdB+SMjo9PS0jMys9PTM318/HR09Q0N9Ib2y7p+ctCjKyPvnx966/Tg22eH&#10;3D039NHVMYtm1hZn2aye3Oz2l9Ktr6VTW6Sts6R+dVJ8mBTsI00bKN04IL+MoOmTkGJ7dkS6f0ha&#10;MFqqyJLaFKp9OF5tzOtqWfHqznY6hobmnp6BSUnyy1OdnZ0EBiINIZb/PREjWFraWFjKB381fKRb&#10;Uf+f52r+E0hGK2G55vLH/8Sekv/Daf3LREeofVOP6D+8gCfoPFYTGhpKEAWmiLOYBgdUwO2CeNgU&#10;XgMHir107NixvksXvEZhYWFiQkJMZKR/WHjbgUPWX7ykvJvg+kcXb6y/3LDp6u1XJkzxSIzOnz+0&#10;8+GVdd+sFMsEnQ4sk5cJ9i/tcWpT692zY/t1TG9XO2bZuj0Pf/rwuxOlXbvH5xV0Hz2+x9iJuW3a&#10;V73y2tpzlz558tO2Ww+233746bOflp0833nIcJWPd0ZqSgflpUJQly71Bbk5fv7+dcNHLT56kmx/&#10;7fmrq8+8lMmfubjhcsOWG/d6jHs3NjUtNyurY4f2dZ06ZaWnubm5R6al1Q0bMWXHJ0uPnu7w9uC4&#10;/ILXps5Y+M2RHXef7Hn089bbj5Z8f6rTkOFBiUkDFyxed/E6YxSrA03tN/48d2Xb7YcDFy4JiUtI&#10;iI8rKsgX7yaoKC/Pzc6OjopCuC10tc383cK6VaaO7RPZo5VDsK+xqYmhvrwiAzohXnCMhJ/8WcQ/&#10;EN5NwCAzxTRRDQdHaAE4gMYitHZxcWGyBErj94FuxAKg4e4JdQBA6lPhV8qmqKT8Jx6CE4CRmlwC&#10;clITwOQnzpQKyofAbIz09SRJ0tbVzWhVO2XHx2vPX9tx9/HHj3/a/fDZvAPfFtV1MbawdPRSFdd3&#10;6zN1RtsB7/jHxptZWjk4OeI9USHhWSqUuz9gG5WDSTgXtzAwQDhHA+WSAB9vT+8B1QMOTj54c8XN&#10;0/NOn5wjv6v/3AfnLiy68GblmwE+AVHRUR6e8gMacAtmh4aGWJib6evq6uvpBQUGtqyurq+ra9my&#10;JcMRmE93AtvpjtFx4a9E8Q8j+pW9qWxo/0K3Kv+zSNau35cJ/n8TsQOm3wjtise3srMzNDe31dbu&#10;p6b2pSRdUBYIvpOkcc2be+vqGpmaGit1/4KJyP5M+XM6mEWOAYjwU5yiH4yZ4AyEwvAI3fjJ2Rf9&#10;/5owSC4n6gIRADh+gnq0zIXC9wBPSm9/wmDAJmNTYyMjIwdrhwhVRJRPlJu9m4mRCQBqpRgY4AII&#10;0hSIhv0L3CGeJhykIxgT0ZVo7T+ABLxwIJYJcAzCxsTZ/2BijGLsjFdAvKCXpxilYt6BG29vb3QA&#10;34Dq4iRwosgKQplJBsgQQkPDsrJyEhPJMZzDw3G0hfGxSY6mjhoWGlJPxVoeSdKt32w3JemuJD2Q&#10;LUqti5qWnpathW1KUkp8gpx+wINgo4lbWOWYTlFOWGJPVpOTk1NdXY3PZu6E4WAOHh4eMOkbFGRh&#10;bOwiSQXKux6GSlK6uXm7+voR77333ty58k0Fc+bMnjV7xnvvj58wJSu7MD8reM9Hne+eeefh+WF3&#10;fxj67OrIRdOrE2N9bO0cHZ2cfXy83d3dDA0NcYo4ZtwznEB0hBmS6xK+FBcXwxiJHxXIopEYMoQZ&#10;+d6KDh3gllFYmFtYWcrjcnRxdLBxyPbKGp0mrwuQt7/8R36y9ynZk16J7p3jkZ3lnjUgod/8ornv&#10;xA+Osol5pXPS0S97Pbk68uHF4eI+AvlvsKcHP7k25tHlESvnt44IdWjWTN3V3S02KSYoKDjUJnRA&#10;fL8ZuVMnZo1vuq2Ag4mZ42bmz3g7vn+cfayRgZG+sb7AJeTMnmNmQQwH8QIFRAbEIuIeDcROIUFt&#10;TW1teUV1VGyqp8ovxM++Kt1iSHuT6b1MBrY3zUk0VJmr50vSQkm6oqyrPpWkLyRpsCSFNGtmZG5O&#10;BIfdBQQG0rL8V6zCYpLWPq/UHPxq4c9P98t3E8h/VG9Kldl23Lmx+5dnBz77eG77NkWAlakpYVyj&#10;btjb2bmrVH7BwTGmpu1f3EQwTtkPkqQ0SbLQ1nbx8alSvsEhZo1MODExUYyXRtAcjpm14uKiiorq&#10;/MIy9Lk0Xfp0kbxGcGitdHid/K3Bk1ukvYukpeOkD0dLB1dKJzdLM9+RfNy1LS1d0lJjWlVnl5ak&#10;xkSH+Pr6xMbGFRUVt2nTtnOnTugDCC9YpTsIQyOGQyuKi0s9vbyGD+1289qOB3c+vXNjz6+WCcTW&#10;cGXH4/ufP3lyeMumaXm56foG1s1bGNlbawd7t/Bw1tDR0VVrZqyla2kmf7NCJsV0/ohEv/gaRo39&#10;0jt+hPEiSVIXZWEtBvbQ8LKyMiYaX8DswzlpDNMtFjhoh2MEyFWiKXQDVeFCRsRZ4T5ABoAFIaMq&#10;mZnZuXmlqel5Xip/ExPLkNDoqOgkV1cfJ2evuCjVuGE5p472v3th6IMLQ+9fHH7l5OAP59R1qQ3o&#10;20Fe/vh4odSrRqrKkWoLpaE95ZsCurWUyjOkTmXSlAHyzQKPDkn3v5HuH5QefS3dPywd3Sy/vMDK&#10;ysjW1tHB3sbR2cPR2d/TKzA+PtHXT/4EGqEtzDNGGIaYEUU2/3OSG8CzWtk4Oli5OMkYJfvSP9Mq&#10;leXNxtrJwcrdFaWV+//P9zf/54Qd4bbkm6JtvHx9Q+PiI5KSQ6JjPLy9cWuUc7ax5v8fYtogWzs7&#10;F3cPJ1dXWQUUElaAhQcqHw0hiMIcMJMmZWOPXZArYmJVVVV4Bwsz80B//9Li4ra1beqV7wLiL5yd&#10;nCxsbJNKK7qOHDdh47aZe78ctWZDj7ETolMyLGxtgjuWttw2s+eZzZ0PrWy8m+Br+X77bqc2FXww&#10;3L8wo+vo8Yu/Obbp2u1NV26uPHluxMp1+e07Iqys1rULvzm68cpN0nKScHn74TJJKe3H5RV4+3hH&#10;hIVi3Th6Ar/IsDBPd/fk4pLRazbsuvdYfojgxa0EbBsuN9DO3P2Hcmvb+nl7Z6WnJyUmxiQkxiTJ&#10;aaSvh7uTna2To5OrShWSmNx7wpQdd+5tv/OIC8WnH/Y8/Gnxdye6DB9d3qP3iOVrtt68v+78Vc7+&#10;YZlA6WXNuStkzqPWrE8gqIiPb1lZ2bFDx6z0DBdfL7vE0Kg32ufNG5IyvKdzWpS2qZGmunqQyre0&#10;oCguNhZAQ9rIGWNnLgS2UwIAilCWeRHBbazyWVY/Pz/ACodOJg82yvPy4nl+LsRP1dbW4uWJdkxM&#10;TFxcnBMTEqIiIqyVpyUbdeIFUZ/2AU+wEQXAaYKrQgfoi0bgSubE0tLEyAjczqlpO+uLA588frr5&#10;+h2GvP5yw8ozF2ve6MdkvT1v4bKTP+y4+2TXvac77j3Z0nBv2u69xV27m1laBQUEZGZkMAomizHC&#10;OfzDJ50yBHoRERoIL0OxtYWVhVV1cvWuUbsern14adGlswvOXvrw0tWlVw/POFwRX2FuZh4dE43C&#10;equ8DA30GWZASHhUenZ8fmlAVGxgSBi9ZHM6I50sg4irSHkdr1jyEBEjI2oc/z+QrK3kVW9jI0Mj&#10;AwNDQwNjAwMzU9Pfzsh/FQk9/32Z4P+eREhlZmlpaGqqb4zWGRoYGembmBhjANbWdkTP1tYcNzc0&#10;tNXSSlJXz1JXd1BXN7GxCYqKCgsPd3uRoijN/AlqmjlsGMgQ0EM5B4ARIV1ERARogtWJU3/B5LAK&#10;6oNrJGzU53KxTABGkKUQ+IILNAI1XqAQl4BneoZ6lqaWlQmVaweuPTPvzLkPzm0fsb1vSV9fZ19r&#10;W+uY2JiMdPlpduyf6BBu4YTGGdpfZunflxgUghLyBFX/e5YJ/jIhASEZCAVD5dABSBwYGRnp6urq&#10;6ekaGBjo6xvo6urr6um7ODukJ4W0rohsWx1eWhAeFx7iYuqqXa4rfaKsETxUbh/41TIBG4X3JOlH&#10;SVonqaerO1o6Zidn466Eh26aCA7oVyg5ai/nlspzB2g71OS8xSXMoH9AQHJmpomjY2GzZl8pzzeQ&#10;o16TpA/U1FqbmORERNS2bt3jtdf6Dnqn12uvt25dnZeTWFUc/v6EYlLuRxeG3Twx+M6ZIU8vjzyy&#10;t9ebvZLxxH37vjVs2HDSY/wuvUP+/v4EIpyisF27dhg1PPAT24EwopbKd7ApgR+4JcQJCgriWP6z&#10;hpH8T0NHw9XMtV1Q28nZkyZkjRuVMaJpmYBtbMYouTB9ZJugWn9L//qwzmPTR3cOqgsyiwjxdhn0&#10;VvLRA31v/TDk0cVhjy6PfHRpxKPzw6+demfPxi5FeT46uhqaGrp25nY+9t62prYmOsZxjrGdQjq8&#10;ndB/RMqw8ZljJ2aNH5s+alDS2z3Du2W4p1PT1NzU3FJ29kQzxDcET4yIgSBbEXAQiCB55I+NgDAk&#10;9hRCpIhIoGPHDlXVLTOzC5NS84gufPwD7b18Dc3terTQPK3cMtJ0BxYb07FYkvz09GITEwnNmNYI&#10;5ZN77Tt0yMsvCAzwmTLp9ScPPnvy6MsHtz+9raTHbLev73p4d+/TR1/du/nx2/06OtjbJSQkRkVF&#10;k6CamZmimJ6enmlp6cWlZU4ubvq0L0n5klTVvHmurm6YhYWdhQXATmYL54yIoZWWlhKOMxYgDsUW&#10;OMy0MiJOEQbBjLNrkL+XwYA6eV3g5Gb5Efdv18nrBWSnZ7ZLP2yXvl8vTe0nZcTrdepQtHzZ1Cvn&#10;tzx9+PmT+58dObR87vtv9+pRlZudkBAfReRNGIpy0ovQaqGr9C4/kFzbxkvlm5YWvWTR8Af3Pnt8&#10;by/jfXmlQNxNcOfG7kd3Pr30w8Ye3apU3l6hYeEOjk6GRpa6BtZGxljrX78LiWGyF74DfuABv8NP&#10;e+UjoxQC+3BILNteeWkW4TWCInVBwwn9OYUCwzPhtYi8ET6KgTyxBU5BDAr9oQWqyb+tLL1UfuFh&#10;UbGR3oXp5nXVLXrWSq0KtJOiHSJCg+NiEwMCw4KDfMqKwoe8lTXr3cpJwwp7dQopyzEd+5ba9xvk&#10;rxu0L5WG9pBv6HjyrfT8mLz9fEy697W0fJL8qoIuVdKG96XTu6XPl0uLx0p9O0hJ4c10ddW9vEMq&#10;KltmZefnFxSmpaWGKW/WABbALkSEbsMzVgzbyAQ2hXz+Z2RqbmNuaRMeZD62r/a8kRoF6ca2tsxI&#10;40RYW9mYW9iYmNoam9iamtmYsVnYODpYF2UY9+2kFxlszk/6p46pmVyHmhwL782ebJefjS2Y2pop&#10;T0z8TmYm8nvFw5OS64cMH7505cgVa4YsXjZy+erBC5d0HDAoJFZ+4AtfRSyF95I3nNeL/IGfpiYm&#10;psbGVOCYrL0pr1BOGXOKjUtohEL2ohHZ+clnjUhFhNp4+vq2f2tAaacujk5Ooi/qkPuRrhgon6DG&#10;TPBTEIgK+FBCFRrkICIsvDivIFL5cqq2vq6Dk2NCbExpfmGrqup27eR7tWKio2mqRbNmQIZ/SGhQ&#10;SGhMZGRWUkpaUrJzsG/kmx1q933Q4euldUfWdD26tv7I6g7fLMtfPiqoU2lEZtbU7Xs+efLjpmu3&#10;P7p4fUvD/X2Pf1p7+lxWTZuWr76x7NhZElFyctJ1OWM/e2nPo2fzD36X264DXaQnJ7dq1YpIMr+g&#10;oKysrLSkxMfPr7JXn2UnzpCjbrlxd+PVWxuv3KLlPY9+XHrsTJt+Ax1c3Wzs7NJKyip7v/r2gg9H&#10;f7Sp+5gJRR3rErJyAvz9zQ0NMytbTtu9b/N1+XWM9Cg/uXDm4kcXb6y7cHXi5h1xeQXtBw7edPUW&#10;rP5hjUC5W2Hd+WuwuvjIydo3+qu8vSvLy3t2716Um+8V4BvXv1ObLxb1Or+9+6lNvS/urPt2deaU&#10;fl6x4ZkpaV27dAHDgTXQDEwD5HHHOGIIFwzQeStvGSCBx39RwgHg5ubmxs8s+UneRCRvYWaqrc20&#10;6JJ/hoeFIQocB75PvsvOxFhPX8/Vy8svOMTR2Um+yR/TfQl4wUAxxT4+PjQO+IOiBACckuddCfVR&#10;DHRJT1fXzdd/yJIV224/WHv+KnOBYJcfPzvogyUZLVv3Gj951/1nlKz+4bIsN+VBjz0Pns3+8uvE&#10;opII8CssDOhGf4jViUzgnz0DRNPgB24ZHel9Zob8LyIqwtXJtWtu112jdp2Yc+L8wvNn55/dOXJn&#10;37K+vu6+RqaGOGIXZyf/0PD0itZ174yZtPHjNadvbL70YMX3l0at3FTdp19keo5/UHBiQgKiCAoO&#10;ZjgYhLCR/0NCer8iuviThK0hfAsb25D41JK6nlW9+iYUljm4eshPsL64Rfq/kNAxxv77MsH/PVla&#10;WRmbmhobGvqYmZW5ur7i79/OyyuKlENZLyBLJgKTgzA7O7yTppVVCysrnICd8uLAgvx8wAibJIqC&#10;Glv8Y8KSmTmggWAFmGAixVyKwIuoBVwjBKcmhicu+XMk8iXgAPQRd/s0LRMAiGRNIjOBGi9QyNrG&#10;2tTMVEtTq3VK6/2T999bfe/akmsXFl64ufzm1Q+vDmg5wNPdMzA40EvlxSjpAhI8N17/H0oMEEJ6&#10;+Al8+e/LBH+Z0A1wWbyWUtE6wlYLgqKoMMfh/dO+3t393g9Dnl4bceVo//UL29SXRNp3MpS2K/cL&#10;sP3JZYKbyjIBeeTHkk4rHZWTKjMhMzQsFPXDDTT2qkwT2qhSqTATfD+qTpSP7xcRALE+VkB9qjF9&#10;zk5OwZGRMcnJ5H/vS9LPLx4UYs/xQ7kraWyzZl01NUP0DL3drDq2Ddu0os3N04OeXRl158yQBuWB&#10;/9unBz84P+zasX6TRxVGRYW+/fY7y5atWLx48YIFCyZNmkRmh+lhzlguZkjWhFGTYCMcciR+ElUQ&#10;aWGk5K6kUlRGu2prawn+wAoQ3MTURMdAx0zfNN8zd1zmmAmZ45S7CRpvKBiVPmJsxuh3cya+nTgg&#10;yy3TStvSz8w30jXC18tH5ePt4uru7+tRnBf6Vq/UVfNq9u/s+fFHddPGFLWuCPXzsdPX0XM1dC/x&#10;Lu4R3m1g/IDXol4p8i7wNvc20zV1tXDNUmW2CmxV7VuV4pLsbuam2ULTwNggIjIiKTmJITAi8Xdm&#10;EdYQaZHvwTCFYgWTLIvpYNRk9VVVVUwHgEbQwHi5FgmkpiZ37ty57pU+ucXFKZaWm//4KS2xUXJM&#10;kvppaMSGhpKGBgcFuSsvdOjcqVPLli2Dg8OKClLnzxl4+tSGB7c/ffrg82ePv3z26Msn9/bdu/3p&#10;iWMbpk95IzRE1aKFupub/PZKuFWiN1NXV/eo6JiIiLCw0AB3T2d9U6Nm6upaBsZ+4ZHFrVpl5ebS&#10;UWhISKn8Nj7moTWTSKeuygsjGBraxagrKiqI4Rgy88Vxamqmu4eHu7NRyzzdUX2aLZ8g31nw9Ur5&#10;pYYbZkhT+kt1FVqFmS49e1SfObHh55++f3R33+3ru9ge39v307Ovf3p26NL5zRPH9fH0dHVwcPLw&#10;8MCC0FJsB40V+kxCXlVdHRwiv7O6TU3e1Uvbfv7xEOMVr2+8eVVeIpHXCK7v/unHQ3dufrL0wxE5&#10;2clOzm4qLxWGgcLTJiQs5c8RndIjezrNUd5fQ3eUM8scczlxM6Nmljlm7HV1dcwvp7AvZMUU+/v7&#10;0xeqyzGKIUdp5uaMCPlTn2i1yQZReJol2sZjaoMTJjq5yWrLpkjXvpJ+uiD9fFV6ckI6uF4a2kct&#10;PNA4Kyu/bfuuWdlFkVEJljaeWpr6od7SjrlyteObpMpcacQr0q390rPv5E8eNnwmv6fw5ufS0+/l&#10;Lx3smCclhEl+HlJ9pdSpQirPlMJ8JXMjdV0d/aioOOYX3hgUgTLwzkBw1vAMnxDDEatFCEQUwrmQ&#10;1d9FCN7AkNjAuk97/S2zW+z7sPmMd7TCg8x1DWytrOX8n8TeztbKV2URHGDh5U6gYW1iynXWseFm&#10;JdlGlJuay2sH8tR4WAX7Wfh4WdrbWom1Axtba1lfrGwc7Kx8vSz9vC2cHBG7cuq/lUgamCwyhPza&#10;NtN3fjJ+/eaqHj1V/v4u7u7eAQE1r74xdcfH4z/anFZabvzim0pMrIOjo4fKGy0l/yfv9/DxUfkH&#10;ODq7yGsEVvJNAWR1piYmaACn/EPDOEtlshAqcBajoF9HJ2eVn59PQCCtyUsGpqau7u4ZZVXxObl2&#10;VMaqTUwcnJx9g4JpAX7MTEjzDZk/QjKRlKKBeCu4MtQ3MDE1dfLz8s1Ljn2tbeLIXhF92/mWZXhG&#10;Bqn8fARMda6rI2NHRWOiopLi48hga2tqevd+pV27dipPLwd/n+BWhfEDOmfPHVSweGTG5DeT3qqL&#10;bluhio9x9PUv7Npz0LJV7315cMmpcyvPXFz07dHhy1ZF5+SGJqW8Onn6hks3dt2X/3a9+cbdnfce&#10;b7p+t//cD1SBgaEhwfQi96h8uBSgqKmtTU5KCo6IzG7d9vVpM9/7+LOlx88s/f70e59+MXDBh3lt&#10;2huZmjupvHuOn7zhys1d959sv/No2837O+492f3w6cy9XxV0rNfX1/MLjxi2dNXOew84RTJMzS0N&#10;9z5+8mz12Qv9Zs8vru86cP6irQ335LsJXrz7gKx47bkr227e237n4Zuz5sVn5SABHERdu/aJScle&#10;GXHlayf1OLtFvpPiqyVs9UfXtvt8UWCbgpjE+KrSsrSUVAANNAOpkGSB8jg9x+AAaMC4EGxhYSEI&#10;gCPjAASjEC/G8IMCA5xdXJ09vTxDQt38/FGOsNDQpIQEP19fVxcXcgQbB4fMmjb95y+asGFLj3GT&#10;/GPijHA/ylv6hIoKQh1QIbyq+PM+UiV0oQ4oCm+gqK/y4fCA2LiJm3fuefyjuIFi5/2n03fvTa9q&#10;VfNm/5l7v9xy427TTRZCLJSsOnux73uz49IzXJSHRunLRHlCEP9LaERfKBuD5RSWgnczNjGWlwAI&#10;bq0t9fT13G3dKxMqXyl+pU16m6iAKGL+tMz0woJ8/KODq3vd0PHbG+7uaHi28eK91SevrTx2ee2p&#10;G1uvPNp589nyo+fLu/axsXOQ19FMTEhd0GSG00QysP4pAmD/AjVW+g3RoHAogoRUZVenECPS1dKw&#10;dXJu22/wwgMn99z9CZ63XH34+tQ53qHhaB32SDVx1X8VITfE9fsywf8xoUw6xsYm+vodPD3XZ2Sc&#10;adnyQk3NuVatPi8oGBYWpjIx0Tcyejn7b1wyUO7/xzhJDDBLUIaAgxL0vrHeS0Q1rgAySCGCgoKE&#10;DVCT6cSwuRZcli3jbwhWuAo4EDeGiTujROO0U11dDSYSr1NI+40XKGRpZWlsamyoZ9i/sv/FhRcv&#10;f3j57PyzJ+ecvLDwwr3V9yZ0nuBk5aSupW5obPhfdQekDD8vlgnw4mK9v/Hc7/QbQjjKfQR6CA2V&#10;s7Sy1tM3Unlar13Q9sfb43++M57UmgT72bVRv9ydePvboa/0jdPrqS79oGTn4q0Ev1ojuK2sILB/&#10;TTJzMosPj09OSFYp784RER7EARqOquPpST8wIvYk4Xh6pkw89SdmjT3H3ioV6TsB2QB9/aN/KkcV&#10;2xNJ2iNJbzubTBhZePvGuF9+nPbT1dE/XR316MLwW6feuXt2yM/XR+1Y2ba+bVJJafmYMeM/+OCD&#10;6dOnz5w588MPP5w/f/5rr71GFELvhFO4ZPiBGcIChAMn3gpxqry8vG/fvpMmTVqwYMGyZcuWLFnC&#10;wdixY3v17lVWXmbvbO9h5tEzrMfk7Ikz86dNUD5/yDYpa8L03KnTcqe0DmjpbOmMdze1MvUP9c8r&#10;zEtISszNyysuqYhPygoMjgkK9IuKUMVEB/r6BphaOxmbWEY5RPWLe2N+0RxamJQ9YVrelPfz3xub&#10;PjrFLdnU0kQVqPLw9jAyMVZTV9My0LJ1sA0JDcnJlsOmNm3aFBUVEcr4KR/gRMikWNiFABkDAwOQ&#10;x8fHh3QL8GEugBqIpJogjGCLvIsKyCQjPb24ujotOzvO3HzVn1kmOCJJPdXVQ3184gsKKpS1HhGl&#10;kdqRlMbFJ4QE+5cVp77Vt+3yJaP2f7nwq88/+HDh8FdfqcnLSSBrJyozNDQyNzfz9fWNj08ID4+0&#10;tbEODfGprysfP7bXjq1T9348Z97swX1eqcnKSoiJjcrOyqqubsk8xsUlhoSEh4SGJyQmZ2Rk+fkF&#10;gKXgNlgKMqelpeXn5ynPeRbGxiY4ObloamlbWdtHx2VEROeGhMVEh9lnxrVoX9K8plA3LMDQxNig&#10;vKJk46YFN67uvn9rz53r8ksWxd//OWC7fX33j88OHz+yqmXLHPDZS+WL4YibcZAnio3+0Lu3N9mH&#10;v4uLR1RU6Juvt125Ytw3B5ddPb/l2cPPf3761c9Pvvr56f7H9/ZdOL9t+fIxBflJkZER5DJou4ii&#10;FCv5K0Q1Qkm6Y4wM1tXVFRMD7sQKF2fjlKfhUFpPT080mVmoUF7/SX2CaSJdLkETOKCQOowCBsT6&#10;F3WAUJSEdmCJY5QnPSPD3sGxRXP94vQWhzdJPzVIv1yXfvleev699MtJ6Ze7UsNxaVifZnERLrFx&#10;+e3adejZs2dmVr65hZ2Rgca4vtJ366QFI6W+HaUts6Vn38vfcbj54m2FHDR8Jn8N8fYB6c3OUm6S&#10;NL6vfJfHo2+kq/ukZVOklOhmDKqqui3sE5FzjCYzCrRaSAzORVQtcgZ0HjRDeznbKK+/jZA93t7c&#10;wiYh0mzeCM0+7fXblBiundaic5WBg4O1sYmNmbltdJh5l5YGQ3rrjHpNe2xf7d7t9IL8LOxsrZOi&#10;zdqXGfp7yw+JxEaYvVGnO+JVnRF9dIa9osNxYpSZhaWNr8qSpt6q0+1Roz+kp+6MwZoDe+imxJhy&#10;uclf+WvCfyxZmJsZGxlGpaS+M3/xlK27gqOi1Zs1M9DRke/f1lTX09SMych4/9MvX5883S84JCA8&#10;vKp7z+4jx3YeNKTdWwMCwiO8A4M69B/4xrT3+0ycUjd4WMf+gyq79QyKjibzCYuPp86bMzg1ue+0&#10;GR0GDIxOTTc1MvYJDCzv2qPzoKF1g4b2GjthwKx5r06aGp+da25q6uzmXtKxc0ZFpY2tzFhSfmGP&#10;UWP7vz/37dnz+057r7xrd3cvL/n1d8ZynoYqooRpqWk+XioTS3P3ouTCZWPbf728+9mtvS/u6HVh&#10;e/2xdUWrJ/h3KbX1cI6Pjm1TU9tO+ahwbZs22B3OBQoNCUpKTAyPi+/Y/52h8xazz2zXNqm2ZXHX&#10;7u3fHFj7Wr+8ljWp8YnlcQnt8oratOlQ1a1HQV2XnPadSrv1aP/24KyatrF5hXVDRo5evWH+gW8X&#10;Hz42ZefHbQYMCktICA0Ozs/NqaqqAtWx/dpaum2DX5DvlYuK0tLUbKGubu/uHpWdk1BU4h0aSqSr&#10;r61NRtJz3MRN12/tuPNo3flrK0+dF3/33njl1tabD97dtjs4Ll5bWzuxqPi9vZ9vJum93DDr4Lej&#10;Nm2buPvj7pOmRmbndhk+ZtG3x3c/fLbjzuNN126vl996eHf77YdbGu4vP3VuzPrNiYUl/v4BpcUl&#10;spNqVYMAPWJCc+cM7n5mc/dTG+u/W9P9xIZupzZWbZruX5qRkBjfuqplVmYWnotIG5kXKh96xD2J&#10;PwIRriNMzhIngwxgF6BH+F1eVhYSHIzOpFdWdx01btLWXYuPHJ/zxcH+cxeWdu0ZHB3j5eERExnp&#10;7OgYk5274uS5z3/65dDPv+y997DvjNnO3j7N1NTImOVVQ4UEEtIdIANgQgQDucozxQAv4MNBampq&#10;oLz2atVuwKCVpy/svPdo/aUb2249nPnpF8VdurXs8/rkbbu33Xwg7vsQj2BwsLXh/opT57uPnRgR&#10;n+Dq6Ojl6Ylq0RE9gsDoGv0yIhCYUdMvHTFwejSW17zkt5LpGuri/SU1SUNHw9PLsyi/qLqyZRqO&#10;IDKyuser03d+ufXqo5XHry4/enHl95dWHru84vtLy747v+5Mw6ZLD8at3RGdmdtMklB++gU22TNG&#10;R4VwKPQlCH+BuyFZxWuwFwc4DvxdE+E+IJw4IQfEHBE/MC8Eb7hL5g5kRm4QIRbErEFMFuFHdFSk&#10;nY1NdEbu3M+PbLnyaPWJqyuPX+Zg6aEfal9/W09+BkH+FpWYjv8qEsqAwH9fJvi/JENzcyNDwwwH&#10;h515eRdbtz5cUbG/tPRAWdm51q0PEeUHBjqZmmoaGCD636odNon5YRKEznnyK2rlZ3Uw118FHFip&#10;CJ6IVzAMKlBCOSYBimEG1P/tVX+SiGawRtCN1rBGuqMpGMOiQHbSFdE+5Y0XKCSHQZbmmjhR75g5&#10;vedcXXL1/pr7d1ffvbbk2t5xeysSKohcaZkxNl7w30EIHEHhfYEeRArS/Upuv5Mg9AdZgbw6BGQm&#10;JsJDaGkbErO1qgg++vlrz2+ObTgx6Kby4n0O7p4Z+vzW+A9Ht/IrtVJf21x+B8GvXmEo1ggofCpJ&#10;W6VmUc1cjVzzcvOwBQfHP3wKkU4hjnEPJJPYFxZEEEP6TciFy4eZJqVl7tDhUBLBpCSVh0c/be3j&#10;v8lRm7YfJYmz4+2Mu9XHrVndafXidnMmlW1Z1vHEl30fXx75/M64+xeGDeqbnpWVMnzE6PdmzoJm&#10;KN9HYD937lwyfxIkHCG+DeXB9jE9VAiLxh719PRwfkOHDl27du2HH35IfS6crtDMmTPnzZu3bNmy&#10;5cuXd+3ZVeWpcjd0q/SueDO279CkdyZljp+QMW5QwtvdQ7uWehZ7mHtY29skp8qfGCgpLomNiWWM&#10;OFQCDrLZTp06FxWVBQSGR0YllJSWpaWletur6kPrxmeMG5cxRryncFT6CI6n507pFtYlyD7Q2c05&#10;OSM5vyA/Pi4+LjaOkItIAn8sAgsSdaRK+MIxA8EuiGnAN4SMaTBM+mWCGBqXMHyGDF8gGOXMBeEC&#10;00RckpScnJSVZeXiUqOufug3Dx08kqSZzZv72NhkFuSnZmaGhYaSl9IIc0p22qlTJ+Xpg6KwsGjS&#10;+MjI8JSk6NBgH2+VikTazc0zIUH+tj99oSTm5hbGJmZu7s69e7b67JO5Tx9+8dNPh3768aC8cfDk&#10;q2NHVg0f0iUgQBUeHpGelpKTndiyOqd9u6LKyuy42HDF2O0iIuSHAhgUsU1gYEhsTFxycnxWRnxB&#10;XkJyUmhsTBihZ3RMXFJKTkJynm9gfGBIoptXlItHSEV57leff/DLL8cf3d2rLA3sEGsETdvNqzsf&#10;P/j89o1dH62ZmBgf1qyZuoGBAcIUIIOe8LNFixZgL4pNyhoXG5kQF9K6KqtX96qB/Tq8P6P/zq3v&#10;fbnvg3WrJwwZ3CUrI8rL0yXAPyA4JJSQC1X/G8EKC0JWwkeQFQuroZBIQvyNi1OoLvPLKWYQTtDn&#10;auU7juJPi+gDpxA7lxPqcS3M0ztKQjCK9GhB2CynKOeSlNRMG1sXayvNMW9Kz89Lz09Jz4++tJ2U&#10;fjolndghlee0cHYJqKlpX1BQ5OvrbWhooqVjHOKrU5apXpGtVlcp7VogPTv2628fcvzoG+nGZ/I6&#10;AtuJTdKzo/IdBz+ekh6dkhaOloqznKNic5KS03x9vLFQhlNQUEDoKaQh+ESA8ExIis6DKkKklHBK&#10;yI1BCaATP39LVNTWswv0NX+zTnfCW9r+3hbWltbj3tSa8Y5GdpKJlq6du4vl5P5aa6aoV+cbBflZ&#10;tC4yGtxLtyDDxE9lWd/SYOXkFknR5m6uVu0rDMe9oVWZZ+TvZVGSZbx2WvMRr+j4qizCA82XTVTf&#10;vUCte41+Soxp11b680epT31bMyzQXMfA7r/MVzeSuZmpqZFRy96vjlu3qeuwkY7Oznqamo3pma2t&#10;oZ6em6fnwLkLB3+wJLd1bXx2zpRtexZ8/W2bvm9FpqSmlZS9PmXG+PWby7t0i83Oa/tm/wUHDk/e&#10;sjOlsJiArPUrr/eZNDmvpo1/eHhu6zYjl64a9uFyFze3kNi44UtXfvDNkc6DhsZm55Z2rp++69O+&#10;U98LCI9Q+fuPWf1Rr7ETXD290krLqfbOB4uTCorisnNenzJ9zJr1GWUVoKiJoSFQBYwSKAb5+fl6&#10;qfzyUwuXjO5zdXfX79d13L+0w5cfsq8/vLL3xe1tPlkQWFuQkJpSmpOPuUH4u5YtW2JooISRPhmQ&#10;Adn+3P2HD/z48467j5Z9d3rdmUtrzl5+Zep7bVrWTujU7eCCFT/u2f9466dfTJ0ztb5non9gZsua&#10;hd8e//jJTytPXXhr1rzSrj0KOnbObdchOjvXzsVFT0fH3MTYz8cnLCQE54Kl0xHwTr94GcAZSJdT&#10;PlcXRztbOytLdyenmMiI5PhYf18fZ3fPju8M/+Cb79aQwd68v+n6nTXnrqw+c3HV6Qvbbt1fcfpc&#10;69ffcnJxBYDCk1MLuvSofWtAp+6vdGxV27aiKjY80tDAwMnHN6d9xz7vThu5ev0Hh75fcfrC3K8O&#10;j1y1vsfYSbm17bwCA8k+wZ+2bdvKX8ZBDilpXu4enjnxiWNfabljVvuvlrTZ90HGe297V2S6eqty&#10;0jI6de6cmZWVmJjIVRACBMfy8/PJLUEq2ZOWlERERIBsOB3gTka2iIjY6Gh9A4OiLt2Xnzz3yZOf&#10;dt5/svmGvFrB8e5HzxCak4cnqGegrxcQHTt6zYaNl29+8kR+7KLmjf6+QcGERzKm/HEAD5hABOTi&#10;5l8SXfhBwlQDbUCkqqqqsOBgvGnHoSPW/HBh+53Hux/+RKezPz+QU9u23dvvyLd73H+CVNedv7r+&#10;0o0dtx/tefTzxM27AmLkp7rSlZuh6EJkE4KAX7ESQXYAYjN9EMPExQNlnLWGUwsrQx1DXQ1dSytL&#10;vzA/Jyd7reYaji6qkUs3kWmvPX1DrA6wF9sKZb/65LW1pxvqh461tLX19HDHcTdl7wA+hIQhIXac&#10;CFMArjJw9hCRRtNeEKcE/eonF4rpQ240S/uiI2YNbyVTGKoaTLTnExIxeOGqj87f2Xnr2dZrj3ff&#10;fj55897Usmp9fX0TY2Pwu1Eo/00kT/HvywT/50TeQ65f4+n5WXHxmVatviwt/aq09MuSkmNVVYfK&#10;y8dHRflaWTXT1ZUfR/tTdyfyE7MUqSbhCNoMClDtZcjAaKkAMGE8zB9nCdSCgoKoj12R9r+c7fxl&#10;4lpnZ2d8hrgQnYAryrGddu3aAesCOCgX9ZtIfu7A3JRMz9fZt2te1+ndp8/pPeeN8jfi/eItzSyN&#10;jI1sG1/R8F9EzBGCIuVAmMyOyD0az/1Of0zICi0lpTFSnu+F9AyAYqP8TO+v9/R6fmvs7dPy6/Qa&#10;Tgy6dXLwgwvDfr419v2hZa5eps1y1aQlknT1xdcQnyobaTr7i5K0XJKyJF0T3RDPENJXschFX8Ic&#10;OOaA+F44D3wMqam4C5rAReQqoiZ7jrkwERtLTze1tfVQU3v/jxPUl7d7kvwa/HBT3cQsn84dYt7o&#10;kdSnS0LX9tHd2seMHpQ7b2rF0LdSiwvjatp0nDNn7uzZs2fMmC5/HUFZJuAnNGDAAExYU1OT4I9Q&#10;A8Mns+rYsSP+Gxvs0qXL9OnTFyxYQH1IXAtxLBYLxHcZS8tK1TXU9XT0PGzdEz3i8zzzcjyy4zxi&#10;vZ29zUxM9Q31sWQPT0/GSxaNv89SAiAcJxrLnrGmpsp+N7cgNyY2xtfOp0dE90lZ48cqH01oen5h&#10;et6UXhE9g22CzCzMYuJjqquqxV+NYBVcIp4gWaJZEZISvhAmGhsbK4An/4mV4dAvmEMuzWDx3xwT&#10;djAdlZWV4p4CJEA7lBAGBQcFERY5qVQOZmb5GppjJWmD8s7XA5I0T5I6SlKAho5fWHSnLt1qamoU&#10;px8GcBEIgmD19fXwli+nqVWdO8tLBrm5hcHB4VFRMTBGX/CJMjBwNFBHRw6aM9Ojvv5y8fOfDyvf&#10;Ath54/IOtoYrO+827H7+85HjR9d161KelBj6Rt92n+1bcu3i1js3dp89sXbbpqnTJr/RvrYgKNDb&#10;zg4xOEWEB7dumTtoQKflS0Z+983SG1d2XDi7cdf2GRPH9enUvigyPIDghFC1e4+eycnpERHBH34w&#10;7MaV7U/ufybeHfCrNQI2Ch/c/oTt0NdLsrNimjVrBjDDtmJPMnGMeMFkfQP9mta5mz6afOTwypNH&#10;V3+6a/bcWYMG9u9YUZ4eEqTCn6ira2pp6bi5eRbkF4ilKC5sbOWvkfARxPppaWns6ZTJpZxpZb4Q&#10;PriHanFA8Ep6gCYj4fbt2zMXzDvW1xTzEXdiaPQuXAytkWMTzNGaQE64oi85Ck/PdHbxsrbUGdxb&#10;enpa+uWUfB9B4xrBEen5afnRg/1r1aoLjQIC46uqa+gFMMbBErn6+oX4+IVxaGyoPrSn/PGCH7+X&#10;X1J4U3ni4PaX0o8npMffShvfk/w9pJJ06dRW6cEB+amEu8pHIs/vkAZ21/Xx9gwLj3F2dvPx8SYx&#10;wHxgXghciE4gBtzikRkdI0UCopz/jFFHVxehE3FSjQshzjYRoGNhZaOpa1uYZrJ6SotZwzTalRpW&#10;5RhNHqC154Nmb3TWMzS2tbe37tNBf9FY9Xd66rQtNSzONE6NNXV1snJ2sqqrNpg/SiM52tTc0ibY&#10;37w0y7gy16g43biuWn/ttOajXtOOCDIPCzJ/f4jGiFe1/x97bwFgxbXsezcwjM+WmT3u7u7u7jOM&#10;Gz6Ku7u7Q/AQ3IIFSHDiSNzw4O4Oge/XuwmHc3Ls3nfved87h0rT6Vm9eq1atarqX7V2i6mZRXMN&#10;a2sr865tDN6boJkYrTKQW4pu758KGf6tyJhgS6Go6dNvyradtcNG2pHlamu/XiZQGBg4u3sMXbp8&#10;6LsrMiuqo9LSR61aVzd8tExmoNWyZZu+AyZu3JZZXqVSGjYXBFs7+9qhIwYtXJpRVqGQyXyCg9NK&#10;y7OqarKqqiu79Ri3btPE97e5eXmHxif0mf1Or5lzXDw9BUGwsLFpGjuh7+x3EvLyXT09hyxeJt2n&#10;0Hvm3EELlsbn5GlpaGhratrY2fmGhLj7+uBZRBQT58rcxNhYpqcvMzaKG9LQ4fDqum83dDwqfqRA&#10;+lRBx0OrGn7Y1P7o2vT5QzwSIkK8/SorK0mMgTwS3fbt27dp3TohNhYHm9u+46x9nxwQf4F/fODR&#10;b1uv3By5Zn16Vu7yASNefPHDy6+Pv/z8u5effvPy6xMvvzu1YtCo9h3qx2zevuXSTZLeXbcfbr9y&#10;a9lXP5Z26a6jJ75pX7NFCz1tbT0d3RbNmvGnQl+fFK2mpoZ8GwakhUJsH3SQOMEPx0VH+/n5+oeF&#10;xxcW5bTrmN+xvqRzt25TZ87/5NDW89fE++d/vUSKu+jQ16kVVfjuIH9/GwuLJL+AMe0a9sxYcGrl&#10;ppMrNu6bvXhWjwHxXn7mRioXd7fQ2Ni00rLM6jbxuQWh4ouKo+Ojo308PEj1nJydcVB4JLjKz8vP&#10;SE8nd/QNC/JOiwuoyPLLTXYL9nd3cwcTy8sr4BmGcU14IVwTbGP7ABYYB4zyJwdAGKPIysqiAoPK&#10;zEhnOEHxiWM2bN57/+km9UqHtDGWffcfL/v6x5KuPYzMzJs1a2ZkZOjs65dfW9+6/+CEwiJTSytf&#10;Hx/YAxxF/fzzH9twNXgS8BQxEi1Qje44hgE8Hgiem5ND8usdGJBYVNJm4NDR6zbNO/j58JVrwlLS&#10;3INDKnv3H7l6w/Lvf9l26ca6k+dm7D7QNGlqfEErW3v7iLAw5gJ3DRCjYH+BCPAAJxRaWVnBGN3R&#10;NZPo7+ePIsqN5HYBdlHto0pnlNZtrGs1pSCw1N87LbCsW+9ZOz7fdvbOhl8uSbcSvFomUB9vPH5l&#10;w7GrDaOnuHv7ZGZklJaU5Kkf3ABWwAu6QP6gOeJlvHRKSIBrJWAgTwFiMASYgTh4TVI5RPlrBwvz&#10;EF6XcTGKN4kRSUQmJjMwUCiVHsFhbfoPm7Bh++TNu/vMWhSZnqM0MlIZievgUmv/aYTckN7bZYL/&#10;YSIR0ZXLXY2M5sbEHC8rO1dd/Ut5+amKirOVlR+kp+c5OKDy4YTmkZHkMGgzOgpUobKvFZED6U+M&#10;BNeDzaD91GG2OMueS8jtCUSwJVqgMr4eC8dusRD+lGr+faIOhOVgeBgnwRxNSYEOZ+kaN0q8Li1D&#10;UC5d9SZZWoi3VpJ76Orpiu8sMzLVl5Gh6BoaiS8E+g8kpgxB2aq/avt2meDvk+TECZp1dXXRZ7w6&#10;Dt9ApjQ3Nxw3OOPKT4NePJj6/MbEZ1fH/3ZvytMbEz7fXp+f4aXZUlNf10DXSVcjS0PoIwjLBOEr&#10;QTgqCAsEoZugmaFp6mfq5urm7ugeHiZ+xJ7kH8OhI1SdqWGC0Gemhjge7CdLJFBA+UGg15ovETUh&#10;plKsHB9vaGqqtLIqMjDYJQiP/rBGcF8Qv9KYb6SfXxywZEHFpzs6nftmwOWfhnyzv/v6pdXTx+R2&#10;ahfu7W4KP6PHTCCfnz9//utUn4OFCxdSOHz4cOzX1dUVo8PqCTvgjRiFyINwZPr06VSTLvkj0Qi0&#10;bNmyQYMGBQYF6hnomVqZBoYGBocGx8bFZuflZORkOjg7GqnlLKVzqCihDyk0OQ+xDt1JMIwbIbvu&#10;2LEj+b+hQhlvGzcsbsji/IUzMqdNTps4PXPq3JzZ0zOmZjhnyPVkKhOVpZU4j7gj3BSc0xSNE68Q&#10;beCLMAE6opCcimqUIHb6olC6q5DuSBrxhPgfvBmNEIExLzg05g6JwS2MkcuHhYbLjC2a6eg52BtX&#10;hDsMiHYckuI+tCGmW5e4ktLQ2Gjx9sLIqPjikjIcV0aG6Bvz8/NJTQmIESCyRZhNTU116m9lcxZi&#10;+ARbXEjQQ3SlpaXt7GSzYO4gUvqnD754881/Uur+8M4n1y/t+XD77NqOBXNmDXhw7+vHDz6/f/Pg&#10;wzufPn14+LcnX104s33MyCYivwA/93lzBv56ZgeXPHn45eMHXzy4/cmje59xTMu3bx74YMu0mqos&#10;bx/f0rLy+PhEVxeHSeO7nj259emjL6XupH7/fNvz9NGhC2d2TBzf1c3VgfRB9MF/IKXSSE9Pp3fP&#10;6qsXd/329GsueXT/86ePD9+9/emiBUP9/dwEoZm+voGfn/i2LYTA3L0Gl39IkhEBGUiMiQYypNgL&#10;c2bKmD6Ag4lD2oR36ABTj3jRBzQKyWN3lBMOEpKiA6gHrdE1LdAySiIhkQRMtMlZnIMUEPv7B7bQ&#10;NIoOaLZrqfD0kvDylrg68PK4+uaCe8LFI0L31hrx0QHJacVJySkMCt9CC/CTk5MdExtvZGwlCDpu&#10;DsKorsLnq8XVgee/CM+PCY+/EU7sEeaPEnIShIQQoTJbmDdcvMXgyXfCtU/FlQK6+HChkJ2gZ23t&#10;oKdv7OTkiDrV1FQnJMQTkzJ6WH0tPRiW3EhwcDCxL+JFti1atBAF7uMVEx3m6GCvoaHRsmVLQtLX&#10;gSzERQpDSzcX0751+lvnaYztpduzvX6vDnoDGvS2zdN4Z4RWTBjBrPj5g9RYo9oyWZ+O+pP76Uzq&#10;q9OmUB7ka9KmlXzxGM3oUJWPh2lTlcH43jr96vRKshStC+XSskKwn3FogMmMQdoDG/VMTC305Zbu&#10;LqZd2xgsGauZGKmSKf5TlwlUKqVclpRfMGrlujFrNrh6ebds3txIoTA2MpLr6hro6IQlJs7Z+3GX&#10;CZM9/fxjMrKGLHmvukcfQMtQqWwaPW70qvWRySnGRqrmgmBlY1Pds0+fWXOzqqqd3Nza9RvYb+6C&#10;DgOHtOpYX1hbP2jhklEr1zq7u4fFJ/WaPrtx1HgPXz+ucnR16zRuIiXxOXmunl5DFi1r139QQETk&#10;oEXv9po+Kyw+UV9HW6anC6u06eTqYW0lvuL+1ecszC0MZXJ9Q0VU/w7tvlxZ//3GjkfXvl4maK9e&#10;Jqj9am36nIEWvm6G+voRYeEVFRVkubhcrAwzLCkujo+N9QoI7DFjztrjp8dt2FI/amxidU14WkZ9&#10;q/Kvlq59+e2pl/u+fLnnC3E7ePTFoR+PLlpZX1DsE58wfM367Vdu7r3/aP+DJ0sOfZNeWdNSS8vM&#10;0iomO7e6z4Cuk6e3GTgkNq/AzZe016cgL69Dx44l6lQQt4yHxwPwZ2J8vLuHR3RmTscRYyZ98NHy&#10;735+96vvp2z7sNOEKTF5hQX1nabt2L3n1v1Dz55vOHOx27RZgWFh/v6+gEhKeNSH0+Y9O/TTy6O/&#10;vPzi+5eff//y29NPjx77dO7SqowcH3/foqJWWelpkeHhSfHxRYUFdXW1+B+A1cbWVkdHB/TBNVVV&#10;VbVp00b8JG+Hjq0rqjJT0nzdvaJCwrJS09NT09LT0gEI6uDNQkNDSVYBI8aC26Qc/tnjr2CGQREn&#10;gGJUSEvPCPTzUxmrSNRn7/14772nG6VvMar3HH908/66Y2e6TZ3p4Oam0NcnNNHT1dXEI2i0aKmh&#10;oaejA0riMGkZ/4n3w6WIc/37D/uGhoaSX2UeqcMBwsRz4iTxNplZWZWVFYkJcSpDQ10dHXMbWxcf&#10;Xxcvz6iY6KTERFgNj4lNLS5pVd+U26Z9RFKSvYODtZUlkUBQUBCXS8EAvRMJ0DX0pmfD0cGAdAsb&#10;EEA1P3c/Fy+XmLqYnnt7zrwzc/aT2fOezJvzeM7Ua1N67+sVVhla0rXbooM/vn/i2sbjV9b9eF5a&#10;I1jz/dlNp65vP39v7LrtGaVVYcHBrWtqQOrWrVsjbQSLg01WP86GlsIY7OFO8eTMAiPlgELGC+IQ&#10;L+HqwRFJPvheOJSkBEm3LjIKCV8krHk9ojcJVwyZ/r5YYGnrYOfqZmRiImewCjnCNDMV8Ygg9dUF&#10;/zEkepu3ywT/44QuGRoby+RyL5WqjYvLvOjo7RkZyxMTe/r4RFtYYGTWdnYoekxsbGpKCnaOfxFD&#10;K0dHdBT9RqeliZGUHkuQ6jBPKL3oMtSK7uXlVdSqVWREBFdhsdg2QZuUl3LhK1b+LqmbEXuRfvPB&#10;FGkckqIcDJJgmmYdHF597lW66q+SqZmpofqlvSZmJv959xD8iZAS8iT5IbV7PR2vzr2lv0YoG9G8&#10;tvpHNny70tAIw7GyVGamuI4fkrFjdZvPdjSsWlDRoyE2McbD0sJUplCaI1G5hYmuiVJfqW+hr+Wn&#10;pe2vrW+qr9BVqLRVjuaOCbEJBCKoLohCGoNN0RGqDmCgzGAhxOwArsASKSumBBt/oeH8ySWAEFgY&#10;GhLiHxBQ16VLfceO+R4etTo6o8QnG4TjgrBdEAYLQknL5oU+llNHZh//ZsCz6xOeXB53/9dR986M&#10;enR+9OOLY55cGX/8cJ/xg1ML8xJr67ssWbyEhH/OnD/dTbB48eJZs2YRagB+pEMEH9Ir/cBsPAMM&#10;NDY2Ugd6fdVf0OtlgtmzZwO0CNPE1CQvP69127bllVUpqdkengE6urJmzZrJ5CbR0XExMbHBQeBu&#10;MKLAw2DsXEWP5PmERMhNFGBWJnk8QnY3ci/zKh0Q239K2qRRiSPaB7SLtY2xUFgYyA2Qm1wu19TU&#10;ZM9VZPXIk4GQGXIKf4U3Q5LEZPgowgvMgRAHqXJA8k99QgE8GwGWdBWSB/6JZfF4eCT8EjknBkWK&#10;6O3tl57iN2Zw2q5tDUe/7HPkyz7fHO174dTw2+dGX/xh0Kc7GhZMK8zP9gsJDqqubl1WLv5oRrRB&#10;nCGJlDbbtm3bQU0NDQ2MlJSVqJGz9O7m5pqenuHg4BIVEbB6+Why8icPvpCWBqQUXTq+f/Pg7av7&#10;Pv94aWV5+vChtXduHrh74wDZu7SgcOf6/udPvz76xfKUpNC6DoVHD618/vSr+7fFDw1cvyRern7F&#10;gPgVRvL2Z08Pb944OSIigHioVauShITEuNiQNSvHPHn0xa2rf32ZgMufPf3q1C+ba9vnGxrKSTbB&#10;GkldfyfRpSsUSn09nb69ai7+uuOB+oOI1y7uvkWn9z6D1SkTuuPj5XIlesXwET4uC+LCV238XcKa&#10;sClEhwUhNwlumGs4YeKYTdSAeJoKKBWxHaOjCw4QOxG5FOFhd8gfBZDUg2YlA0QbAbuAgACOaZk2&#10;OaAONQlwacTOwd3O1jo5Wj6kq7B/jfDoB+HFGeH0XmHRBKF9cbMgX8uM9Jyq6rbwhmCwd1QII4qK&#10;ijQytmTIIb4a3WuEcd2FLtVCfZnQt4MwrJPQqUL8GmLPtsKswcI3m8UXSZZmiq+WvCvdUHBY/BTC&#10;qslCXLgyOCQyLDwuPS21vLyqsrpjYEiSTGljYio+SoDk4VOCb/YQYiEhQdXDQgK7NrTbsHrxkcMH&#10;f/7pq08O7Jg1dXRVeaG9rY2+voEkVUhpJH6boEuNwbLxmr06GLg5m5qYmltZmSGDNkXyxaO1JvfT&#10;Tog06lAiqy+X4Zu0dK3TYo1mD9WeP1IrO9GoKl+xfGLL8CDj0mzF2qmaI7vpenuYaOtZpcYYbZvX&#10;Yvog7bBA47AAYyqP6q7HVOvJLD1cTft00F81uWXy67sJ/vMIwDZWiWudZPhLj3w3cMHSuMxsbMHU&#10;lEjGMrem7YT3t45bvyk6LcNIoUjKL5ywYUuHQUPlBgb6enqtausnbd7ea8Ycn6BgwCujrGLu3k9H&#10;rlibUlQSn5239PB3gxe9a2Nnp1IqE/MKJm3+YPrO3W7ePhFJKQPmLeoxZaaXf0AzQXByc+85dUb/&#10;dxYl5hW6enqPWrm2fsQYDx/f1n36T9i4tW2/QeQ9xHjt+g0avWZjWkmZtY2NUi6XrNXK0spEqZLp&#10;6dnHBOW9N6bH5f1Nv2zteGRNh0Or2Df88H73C3uq9yxyyY7Vkxvoa2szWII9vC75ObZGxovBSo7X&#10;xds3NDUjr2N9/aixA5Ys7zptZn5uwZYJ08Vlgi9/fHngyMt9h16Sk/94dsuEGcWZOeG5+SnVrfM7&#10;NvaZs2Dd8dOtGjub29mnVVRN2Lhl3Ylft56/pv4SwY31J89N/2hfec/egRGRvuplRGn5Gw/csWPH&#10;8tJS3IVPROSode9/ePP+RzfvfXD51geXbuy6/WD71VvTP9qb37EelmbtPTj0vRXpNW39w0WXFRQW&#10;GhMWMbN7v0s7D748euzVEgbbvi9ffPzVky9+WDRgRHxYRFFxcXv10qTk8+kOomtiM/wJzkq6GYqx&#10;k2/jkWCJiDc8LFy6jwAR4TpADbAYryWtdSIuHBGwAlwiNxwg6IkrozJSBTqlFZCkhAQvT08PX78B&#10;C5bsvvtox7U7m85e3nDirPolCzc+e/rbrN0fR2Zkubq5hQWL7wgE7KKjo4BjPCcThNMj9YUHusOB&#10;iG8NVCpxKdbW1tJaADywhz04QSCgG2CHyyWSAWfxn4AazNjb2cn09XVatpRraSdGRDV0rGtsaCgr&#10;KQkPDQn098vKyCgpKkpKTCALf+2uJa1gUtLU32sAeeldyrThCgZw5oiCypERkdER0Y42jkG5Qf0O&#10;9Zv1aNacx3Om3Jwy+fpk9vOevjP3wZyOG9uk1ufVD5u2/fzdPTefbjpxdcMvlzafuv7Rlcf7bj9f&#10;9/O5vI5NTi5uCXFxVZWVNa1bMxFFRUXIvLq6mkGhKsABY8GfQ/AGmjMXzBrEAXwiCgTFKcaLGKnG&#10;WCQRcRZRIBN4Rp4wr7Zr8Z6C116aAwj0gSinAoRDMFQqFHKZga6OpkZzLS1NglJNzZaaGhoUS37j&#10;P4ek2AAZvl0m+J8ngJwYWaZQmMnlToaGVlibQiEzNDRWr2nhr3HzCkI6c3NLFxef8PDkjAwMHo13&#10;d3dnViQlhlBfZgijxRkRYGGsmjKZoK+vZ2Li6ONjbGPjoP75MVH9wnM0nrZfcfCPiF6ozB6nicfE&#10;O3A5f0rxGY4A14nVSbcYUP7qsrf0t0mcWTMzclGgCLf1dpngnyEkhuJhHXp6ejpq0mypTU6L9CLC&#10;/Xy97ZUKPZncMDg0Iio6GiUnASY1ER9pMbUwNzQ3NxA3CyP8GUYnyh9IAD7BGymNwYIolHQYlJUW&#10;3YBYkkb21JHUHk6kpEtsQr1YBgNYAUbHHtwiA1/63nsjJ0/u2r9fZUVFdlBQhr19YUysm7t3ULjr&#10;6vda3zg1/NmlsTePD7/xZ9uwe2dHPbow+tdv+napi0vPSJsxY9aCBeJ9AeT85PZL1TR48GAMEIwH&#10;CME2UBD9wa4ZCHAIXs6aNWvRokXSosCbJC0Q0BS0bNky2uFa/AYBR0Jiir2Di62tTUyEW13riBH9&#10;0xrahoUHO5Bo6egpnJzFbyiQtBPoEOKUl5fjZIBk9vSYmZGZm5fr6euppaup1JR7m3h5m3p7GHvY&#10;Km0NZYZyhVxlrJJ+0cI/IEBxYUKdMdqqP+uIK0PIDIc51dTU1NfXJ9QQodjYmOMWLVogW3qnO2QO&#10;D4RK4DpNUYEohKCnsrKSoCEzM9PZyUkuN1QZm/p42a+YX/H4xrjnV8c+vjgakT44P+rumRF3To+4&#10;f3bkk6vjXtyb/P57lWmJjMi/tKyyV6+eBB+0BpNMItPNJBKCkKy2b08A2ZFABPFSQjxBv0gsNjYx&#10;IT62fZvcn3/Y+OLxkRsk/7+/IID0/trFXS+eHjl1bMv40Z27dCrftH7y44df3L1x4HVKz8GT+59f&#10;vbhr5bLRjfXFc2f2f3Dnk3s3D/4x56fk2ZOjp49vGTywQ3h4UFJyWllZubOza89uVWdPffDixfcP&#10;736uXlMQFxduqA/I9p89/vLFi1+OfvFeWKhXs2bNtLV1JPkjQ0mBEb64RqBvEBcbvGPrjN+eHb19&#10;bZ/Uu7qd3S9++/rgvgVpqeH4/JBQ4sAIrvonfRRdML8cSCvXCFaCG8qRHkEYasMk0iY6jEjxgYS5&#10;FMIheyJ15pRIFPXA7rBEWpMup01aoBpqgPqBgGoTFIGMs7AnxcecLRUD4uKIyHgvLx9fD5OE0OY5&#10;cUJUkEFwgFdcfGpBqxLC94qKctQPJmGDKDosLBSxtGwpU8o0x/cSLn4i3PpW+H6rsHGGMLmv+OGD&#10;xWOEg8uFs3vE5wuenxI+XCS0LxKGdxY/VPn8uPjOgu/eFzrXyL28g9LS8338Y4zNfWztfb08HQJ8&#10;FM52OnKlscrU09UzKiSUUDs8wN8PfXZycoJnbW1tV1fnVSsX3btz8eWLhy9e3H7x/NaLF3d/++3O&#10;pQsn6mrbygwMlErx1RJm5pYqE0tPN9NpA3RmDdEJDTAxNLKUKS0MVRZypaWrk+nABv13x2klxxi1&#10;KZK/M1Jr3gitCX105g3XnD5QOy/V0N3FtCJHMXMQFxp7u5v27mBA8r9glObwrrrDO+vNHKy1YKRW&#10;z/b6iZGqsT31erTDY5obyMVmG8plswZrx4Qay6W7Cf5DydxIqbS1d0gvqxj+3qpZuw9MfH/rmDUb&#10;Jm3ZPmHTB10mTA6Mipbr6wMhcVnZA+cvLu/S3Uh8F714H3J8bl7/eQtGrVg7cN6C/nMXjFu3afCi&#10;pUmFrewdnRpGjp28dcfIFWv6zZ5XP2L00KXLp23fVda5a27rtrVDhnccMszdx7eFIDg4u9QOHd5p&#10;7ITo9Axnd/deM+d0GDzM2sbWwdGxplefsWvfH7Vy7bj1m8au3dh+0BAXTy9yGDF6fD1bWKWxsYFM&#10;3zEtKnvpqLZfrux0ekf3C7u7/PpR/Q/v566e4NM2z8rBztHGzsHeHicM4XvJo7AUyYrFZeKgIHuC&#10;lryCdz75YtvFq/sfPFt9/FR+U+fSlIy13fvf27bvxTcnX3x76sEH+3aNmlSRklnaqdvy735a8d0P&#10;3afNjM3N94uO1ZPLo7Jy3j383Uc37++8flf8Gt+Zi+x3XrtD/r/8+2OpldXWllb5ubk11dX4AXJs&#10;AM7OysorMLDr1JnrT53/8NaD1x8m4GDLhWv77j0ZtPg9/7h4F28f0kFywIz0dHx4TGJ8UnTMO70H&#10;Xd758cvDP4sLBHu/lLYXB46++PLHpQOGRwYGgV+t27TBzxPHkrrTaV1dXW1trfQn+Tz+H+AjqyRU&#10;ABSk+86AHhwU3gYfgsPhFPWlnxwkuwamuZZmqQlkUJngGaTDirmKlgE1gLustDTAzy82J2/A0uWb&#10;z13Z//C3g09e7Hv42wdXb7/z2aFWjV0USkOm0snRkQiEWQgJDY2OiSHNTU5Kol8Yo1MJlF3VhF+l&#10;HNDEx0IcMH3S8gQ8ECFQiKsE+plib2+v5IRED0dneUstLR1tE1c7Oz9PR1dXHxf35Oi4+JjYmJjo&#10;/Ly8xoYGBi6tKRB1gJIkILhi0JweGZeUkkgLBwiKTqmJV4+KjgoNDvVy9nL1dy0cXyjdRzDlxpSp&#10;N6e+2m5Pm3Fv+tTbk7OHZbmHBNcOnTB3z6EPzt356OqTdT9fmrJ1f9tBo4ISUgzVP9fb2dp6qV+4&#10;QHcoBkOmC1SUA0SNnBkpzNA1PEgEV3ArLQHY2aFH4osPCbzBNfSZsUhgRDvEIcgNojVIOqYpzgJG&#10;SB75M1hmkBawJyliVKmMxCdglYZxOa36zl48ds22Ae8sSymuNDazoBSLk2LF/wRCsfE2b5cJ/heJ&#10;OEhpbCwnC0Lz1EsDEDpNIQG0p6Fhvbv78ODgVuippaWdszO6iypLQTbGj+4SiinBMGtrkhXUX65Q&#10;OCoUFS4uQ4KDG3x8IiwtrczM7JycLKytAa0/gcc/QVRGA2AGY8MIsS4pX8JOsAHMDMeKNaoDtv9a&#10;y/+xJMmKWcPHxcfHEyn+kyH4W4LQRhw0RBhkbGxiaWXt5x8cHZPg7uGtVIrfVE9KTsI6OBAD69c6&#10;ibv+3WNLKs0pgIR4ArTGsKQ20W1QHLNC1cF+khYQHeCnvjRH7DE0rJLgXktLiz2wAQZjCDSCSc6Y&#10;MeP9TZtWr1q1YuWqpStWzlm6ZMyMGY29BuQVpg/tk3zt+NDHl8bePCF+/vDG8eE3T/xpu3582N0z&#10;I59fHbdhcVlNeVxN63ZTpk5fqf4aovRNxF69ehEEwB6RAUEJwQGmRyoFyAF4AD8a1aVLl7lz5y5Z&#10;soT9mwsECxYsWLJ0Ce2sXr164cKFxSXFRLAgaHBwWGiIZ5eOkYumt9rzfscjuzv/8EmPr/d327+5&#10;bsU7FT3qI8NDnF3cPFJSUtU/SGQhWMYrl8tBTfHvvKzw4LAw29B2/m1GJY6oC+poJbfU1NU0MDIw&#10;NvmzOy8kvCQ0QWiEF4iaWZB+/oV5SmTq17VCUn0ELi5/qu9yl6AdzKZ3jAX5U4Lfk1YQRDayslxc&#10;nJu30DRWKZraR/70ec/f7k66dUoU6Q1EfWK4tF0/MezmyeGPLo69dmzw/CmFAf6uGRlZnZo6NzR1&#10;6tChY26u+ChE27bi6gBRUdu2baVlAohjAkdiERwddTjOzS2IiAh5Z86A61f3Pn/+w5MHX9y5tv/W&#10;1X2P7n72/NnXDx8c3bh+cn5e/Kr3xty+vv/ezY9vXf2z5P/Jvc9uXdm7Y+vM9m3zxoxsfHj303u3&#10;PpYS9Tc3Sh7e+eTujQMH9ixMTAgTP/Dh7hkRQY4dXNux8KOdc65e2PXk8ZHnT44+uf/5s4dfPnt6&#10;5NG9z389tXXposGV5Zlk4qGhEYiuZcuWaCzCROzsCQkFoZm3l/N7i4dfu7ibS153d/PynrvX9z+4&#10;88nihUM8PR1jY+Oio8XHDUSH9c+tLFONWUY9mBrUleBMmkROYVxMHGk55VJwxiRig8wsmiD9gEkU&#10;jpw5SzjIdBNwc7nUMoT1oQBMATWl39MkrmifoaEzhHTt2rVj4ggZIyKiEpLSHZy8WmrK5Arz4NC4&#10;wlYV1TWc7kALKE9paWlNTQ0WFBoaSjuwZ2Hl5uPj27la78gG8WWHj78R7h0Rnyy49ql4y8DDr8U1&#10;gnuHxS8jvjdBKEoT3h0nXPlEeH5ZuP2TMKVvs4QYZ2+/RHsHVyc7/byEFtMGtNi9WFxr+HqjsHFG&#10;iyFNuhkJhu6u1i6uniEhRPPiWltgYJCPt1djY/uzZ4+9fPnwt4eXfrt/4bf759m/eHrjxYuHuz7a&#10;lJ2RiqfBYEUYN7ewsTHz9TTxdDVVj5t//F/c4+pI6f28TOxszKytzX29TFLjjLKTDZOijXw9TJCT&#10;qZmFk4Opl5uZjbWZsYmFvZ1ZdIhxRpxRbJjK083UydHM38ckyM/Ywd7M3cXUxUkM+0xNLSytzJ0d&#10;TanAVbTwn0woCfYDSJBKhcTGJ+UVJOW3is/K9QsNQy2lU3g6O3t7N08vBxcXFJISL//A2Mzs6NQ0&#10;n6AgK0en4LiE/nMX9pgyPTwxSa6nb2VlHRwTl5CbH5Gc4urh6eTiRmveQcEunp4Orq5Obm5MOrpN&#10;s86ubs4eHjZ29vhSF08vZ3cPczU/pD6+IaF0EZuZ6R0YxFkyGMku/owoF6NEhSGK4OPiVZYe1r3a&#10;p3WueYiXqYONj59fRnpGYUFhckoKMR5Tj5OnEVLc4uJiUuUAf3+FgUFEavr4TR/svH5HfL/duSub&#10;z11e+tX3fecuKO/QUFNS0bmksja7oCg9q6iqdc/psxcf/mbH1Tv77ou309eOGKuto2Pr5jZgwZKP&#10;bt7fdummdIO9uKlz/i3nr1I+bMXquJy80ODgrIwM/ACpmphd29p4BQV1mzZr3clzH964v+HkOena&#10;9SfPwQDtD1m20i880sbSMiIkOC0pMSwkCDgA+M2MjeN9/T+ev+zZD2dfHPrx5YHDL/YffvH18Sff&#10;nv566eqOuQU+/n6VVZVi5t+uPXiKyyL/xHtAuBGcA8knPh+B4I5AWzyG9CYgQEF61q9K/XEW5EMU&#10;QYQMlonpsfo7iOTklBNLZGRmcBXVpMV9aXkUz4YbBFlqqqup4+bl5RESml/X2HnStNrho1OKS128&#10;vGQGBpotWhgqFEw0MwKpjIz0dHW1tTQBQaVCTrrv4eaG/6RxIhl6oUGIPzmGedjGFcMSdTiAQzol&#10;VkEzcXcqpaGxmYlLQnhk33a5y0ZX7pxXtmNuzruj+NMxLtjJ3TXYP4ApaNe2bWNjI+0zIvjHx+Jd&#10;GQXtwDkDpzsCEkBTmjLcGohMnbT0tJTklNjIWBAkoiZi1IlRMx/NnHZnmrhScGPqlOtTZjyYMfvR&#10;7GE/DotpH62ro62QKa0dXAJjk+LzS8ISUh1c3RilTF/8yiCqiPOHUGRaYyAMDRSgO0bEn4wONy7N&#10;YHZ2NowxC7BKkAOaEGbj8NlTmZwf7LBVfyIUy4JolgRHupmRU4ARrfn4+BBrgVA0AuKCU6giQ0tT&#10;d0pHHPh6ednY2uXXNs3Zc2jXtacfnL+3+8bzhZ98U9zQzcjYRKanZ/V2meDtMsH/LOHf39QphbGx&#10;oVIZaWHxbkLCL2VlP5eWfpGf3+DubqlQGJKiW1mh0Bgt6ovKYgMhwcH24qfRjWKtrefGxOzJzj7a&#10;qtW3xcVHCgs/zct7LyGhHZCjVGorFPT0qo9/gph7DInwDnvDPDBIKezDtIBGnAVuLjJKfBe66MZ+&#10;j/Lf0t8hZAWBEzExMUwfHkpyf2/pnyTRUtQ6jKOHEKC0xoxDR1fJizAHdBUDIWOhgnTVa5J0FUhA&#10;+CAN11IZVECxuRYsAe1IHsgGwT9ARUQnNZHN6ujokHGBXoAsJbSvUCi4kD2FYHZdh449u3QvzC+I&#10;S0ooyMsb0m/grGmzajt2rm+ftWFJ6f1fRz48P+basaFvLhBIGzntndMjn10e9+3+Tn27JpKhjR4z&#10;fv4773Tv3r2oqAiYBwUBLfWv2eLiNxhGIaAIemGbEns4hDFjxmzYsGHJkiXvvCN+KUG8CeHdpTNn&#10;z+zVp1dVmyq29Kz0kLCQ0NCwpOSM2JjQujYhX37U6cShvt8d7PHNge5f7ev29f7u33/S86fPen2z&#10;v+uQ3imkE5aWNq6u4gec6AseiA9EuMxMd/FwCbDx7xbSZWrq5MX5CwfG9vc281bIcVCGVn/+vl/m&#10;C4khJSYLUXt4eEjwTCHxqDRN0pxKpJ5hS5lMRopLHUYqOR8uQc4ECsw1ckAI0k9efv6B+gYG8VEO&#10;B7bV3z836u6vI2+eHP4Xm7RYcPvU8OePpv30zYD2NVH2Tm4WNu5McWBwSHR8an6ryvYd65o6dWpo&#10;qJcWCMT7UNVBIaFkQ0MDx8wFYyfP5Sp/P8+a6pxFC4d+8cm7N6/suXNj/9eHVy5bMrxt65yczJhR&#10;wxpP/Lzp2ePDr9P+19k4hcd+3NC9W+Wg/u0/3b/o4Z1P7rxxu8EbNfc+ffTltYt73l083NXFVt9A&#10;jvzbtm1DtMpceHu5R4T7dmooXrdq3NEvl9POrOm9qyozoqKCQkOC4+ORWBpSQoxIGLkhcCSJ5pP7&#10;WVtbVZRnHP956/Pn3z64La5QXL8s3hDx8O7nz559d2DvwvKSdGtrOxoJCRFtitn5Z3y75NmIt5ga&#10;pISJ0e/razETcARzI1YjhpN0iZqUSFBCrInRodJYH6aHFUurDFLjNEJrNE4UiDLQOCVS43TKKQaL&#10;JjQ1NeEKaDMpMTEoKNDSwhIHEBoaXlFRWVNTnZ9P4wWS1dM+3dGXdNOsv79fdnZ+TGyyrbVydBfh&#10;zlFxUeDOIeH2l+Iawa0vxQ8i3j0iPPpG+GW7MKaH+ADCxYPCjSPCzkXCsM7NEyLNnVzCwkMDulTp&#10;7HlXuHREuHtUePiV8Ei9cUALpw8KW+cKieEtMRGVqTVajj/x8nKfPnXs9esXXr6499s9cYHgtwcX&#10;xf2jKy9e3Pn1zLe9ujVoa2thI0wlcjAzt1CZWKiM8X6SYF4RMgZGpHKm2MjEwshY/JO9kUosoQJ7&#10;rqUCG5XFCiqxzuvNWH2WvcnvjyTSHcfSVW8JMiPFMjIi4VYZGooH6lsGXmfmKLq4fm1kZCquW5kA&#10;D0FR0U1jxo9Z+37HISMquvfqMW3WqFXrM8oqTExNMEhxcYFGjMSm8IbqYyOU2YSL8ZAYrLhUI94H&#10;xDGbpPDkh7QvzihGRz31VWp+DPmTCmpO/5LQH1ozNjRSyRUKmRzvyj+lgVylEJELQyD1raioaNWq&#10;Ff7W1dUV00PrCFQyMzPLykrdXV2LGzu/+9X3Wy9e33z2Mun61gvX9957vPPm/XmfHakdM8EnMjq1&#10;qmbqrn3rz5zfdvnW5rNXxN/8z1zcffvR9B27PYJCvMMjBixcuuv2/Q8u3RC/tyctE5y5yPGWc1d3&#10;3X44ftMHSa2KXZydQ8nNIiMBO3d3d0aIz/ePjZu558D+h092XL0tXbL9yq1dtx+t/PFkWZduVhaW&#10;9rY29k5OwQmJFT16D1y0rM+c+ek1bZ19fQvikxb1GXhy1eYHB48+2H/4+KrNywePLkpMiQ6PyMnN&#10;JZduj0tt3Qavglvgz+LiYgIA0uz27dtLzgG5IRDSYPYgL24KKVGBs7ga/gQXOMan4dkIKsiQW9fU&#10;1HbsWFBYGBYZGRUTHRYe7uPtHRoWhmzx3sQY+B+OSb+5NiE+HrCU64sf1NNj09cj9LdzsHf3D3Dx&#10;C1CZmmpraupqthQfgFcZByWn1I+dOHLNhs6TpoWlZ1ribNVfZACkmD6GQDAAwhIt4FphBp7hh74k&#10;DmGYARInmBmqFEZKp6zY4k3TG49tq/9hU/3379d9t7Hh5y21321otWm6d2GKl7s7FyKHuvp6XCW9&#10;MOrKykpKGDUDQVC5ubnSui29SNIjHwHfCaUksrez19PUM3c2L59bPv3q9KXPls54MGP6nemzHs5a&#10;/GzxrOuzCicWBsYGBnkHeXt6mZmaaGlqKuTykKBAP18fC3MK/vRKF8nVQ5KtAQFSFAQcMFIQmcCA&#10;+SLJZyJgg3LOImqgQVpKAHEQghQfMpWcQlCoGfktGITZofAoG5oP6tGR1DXZFshla2Mj4g0YZGPj&#10;5ubm7+eHD7W2s+81Y8GG41e2X7i34ZdLH1y4t/H4lV7T3zG3sdPX0ZE89n8CSbJ6u0zwryVLS32V&#10;ykipTLe1/TAz80J19cny8tOVlUMCAvzt7QNCQ8VPncTFoeU4U9EkkpMzs7K8g4PjnJzGBwf/VFJy&#10;vKLi6+Lir4qL2X9fWnq8vHwfsautrb6+vpLQ7W8AyR+JuSe4FJcDIyKwK8xDituAMUJ7SwcHn5AQ&#10;GxcXI7QErqVr3tLfJbWjEx//e7tM8H9O+G2EyR4kIMEIU78Dj1wCXcVEiHXQXipIlSWSpA02UAe8&#10;5CwpCseYEtMBfoB/gDeJCiAk5UjUIdcipqc1qZHXxFkKxVfayOXGlmYqFyuTGDfryjC7TokW5aGW&#10;8V5Owd4u7j5+ns59O8dd+mnIw4tjpS84/sUmftDx9MhnV8ZtWFqdle7v7OweHBIWrX7yEGweNmzY&#10;1KlTu3fvDs6BfJTAm4RhDATYA6rhn/EyFoB8yJAh8+bNmzJtSlPnpvSM9BCfkEiHiEznjFz3nGDz&#10;QHtjO1tbB2NT8+L8wPffrfruYA+2Q7u6HN7d5fCerod3s3U5urfrqSP9tqxoXZrvq1QoXN28yJDL&#10;1G9jQtT2DvZyI7m5wrzAPX9a+pSpGZOnZUwZlzymbUAbB5WDjkxHfGfh7+4AsITIxMBgmIS96upq&#10;wjJCFrwKAAwwI+e/wFRGp6enh+Spw+gYrzSV7Ak+QHe8H9MdGyu+PjolNcvHx7sk3/enL3o/uTL2&#10;5knxPoK/WCa4dWr47dPDL/80eOuajt0a49JjbZKD9XuXGCwfYDK3u6oxXxEbaOzr7RISFlXQqoQg&#10;T+Kzrq6OCCxH/TAXIQisGqhJvbphJJdToHCwt8pMjy7IS4oID/Tz88W/5mTHf3145bMHXzy59/l1&#10;8YUFrxYIbl3d9+zhFw/vfrp21fjAQPeJ47reub7/7o0D6hcN/MUaAZX3Pnt65PODi3OzY4kyU1LS&#10;2rVr26YNUWl7GEtLSyf7dXV1s7ZGciZWVua+fr4ZmVlFxaUZGVnETMQ9iAvBImG0iLCJUbRr1w7d&#10;Rm6OjtZNDcWbN0w5d/oD9UsQjt6//clP365fu3JsblaMq6tzfHxiSEiIvb2DZAKvZuXvkjq7eWVN&#10;MMAMvvZsHAMcGCbaS6CG62NOOYAxphJ8oQTtItIVf2FT/8jPWTh/bXFSa4SG+fkFGClzIRmmNEBM&#10;AIOlBbQUK8b24QEJoHJwwilMhhAW7SVeRJek0Jk6iAVO6B1thDdLS1tNbeOkCO31M4Sbh4VnPwuP&#10;vhZuHxLXC558Jzz9Rbj0sTCkSchLaFZb3KxzdcvYEE0TpZbMQOnrH+HrH1yYpvh8VbNH3wgPvxMv&#10;kT6jKH0o4TatHRPuHBGm9he8XfVVpi6IgVAWIVeUF/304+EXL+789viyuEYgbudfPL7+7NndxYtn&#10;Bwb46ui8eoGrJIp/knAPJPl/B+o5JW1v/vmW/hlCG0X6u8tn6vNinuPk4hqdllFc31jZvVdGWYWH&#10;ZBrimp16ZeF3en3V6+N/nv6rV2E5bOam4kusXgOilEMCo7g+QBCjwDBxcDa2tqGhIeHBwUnZub3m&#10;zN92+eaH1+9sPnv53SPf9Zw5t6C2IbW8KrWiOiQlNTIru/WAQZO37Vx/8vy2SzfeP31h8/krWy/d&#10;GLV2o4d/gKFC0aqucfXPpzm16exlcRFBvdHUtovXN546X96jj7X63vLQkBCsODk5GUtPT0sLCw52&#10;cnFJKCym96Vf/bD96p0Pr99f88tpsuXU6ta2Do6W5mahCYlD31u98ddzm89f3Xrx+raLN7ZdvLri&#10;+59rR4/z9A9wMrPIj4kvTEyKDgr29vJ0c3Hx8vTyDwr2DQn18fd3cXKmBBxp174dngcPhijwk8gB&#10;sZB1g1Y4EMALlioqKoAegJg9l+CsAAgKYZjKOLTSsrL0rKzAkJBAX7+UsMi4wGArUzONlhpEemKi&#10;npmZlZ1Nmt2pUydyb/wVDkryY3q6uipTs+DElDYDBk/e9uGan0+t+vHE1J27a0eM8YuK0dXXTyop&#10;n7Pv0923H+64emfvvccLvzic16HeNyDAU/24AczgS5lKfAVzij4ADPhA+iVDRpLMLPk8Y6kqrwj0&#10;8HaKCEiZ0a/j1+vEd1UcXt1B2o6sqf9+Y6cT2xOn9vJMikyOT2hTVVNbJ64RIBBpiaSgoICOiGAB&#10;Yvww7dMXQ+AAlKQL/CqZAmxAmICJ+AlhpamzaUR1ROvFrQd+NXDCpQnsK+dVRraNtHa1DgkKKSsp&#10;y8nJhTfyGQ93d4YD0Yjk5NU6+yeiO6mcPX+ipUwHU0PXKC2DZeCcBRc4lvCI4YMRzCDSJpsFieDc&#10;w8ODgQAWnE1LS6Mak0h96tA1l9MIQzBWB3ikTrYubq4BgWQ9urp6IIvCwIDQKDIjZ/z6HbuvP/zo&#10;6uO9N59O2bI3Pq9YoVTKZeLLcSWG/+0JQTEpb5cJ/uVkaak0MlLq6+fY2c2Ljt6Ymtrf399HpdKT&#10;ic9jY5/u7u4kOeg0jikxKSkiOtrR1raXv//hwsJvS0q+Kio63KrVYfbq7cfS0h9KS6eFhweZm7c0&#10;MGBK/0kNZu6xE4IzfGJCfLy7qyvBvr5crq+t7dS8eXKzZpnNmwc1b27csiVezOhtuvtPEBYFScsE&#10;EBMBQrw695b+WySBore3NxiPOVACOkrLyU5OTpLApZoQ+iwBNir9+nEDUl/SBoIkwiMSFfEHavV9&#10;BNLUcIlMTRxzrbqZPxEpsVJXpm+kME3xchuS5zuz0ntyqc+kUp8ppd7Ty91HF5gWBTVT6vi6mr6/&#10;tPWtk8OfXBzzFysF4rsJzoy8e3rkT591b+oQl56ROXHSlPHjJ0yaNGmu+hsHq1atGj16NEAI7DGu&#10;hoYGIgyAjdEBVzAJ7MEweQ4UEhwC/nl6e9rZ2PlZ+FZ7VQ2KHjApefzU1ElT0iZNz5gyKHpwgUsr&#10;Lzu7wX3jf/my91f7uh3e3fXInj9th3d3Yf/DJz2P7O48dXSWi5NlUEhEQYH4rDiC9fD08Av0s7Cy&#10;SHFJGRw7cGr65ElpEyakjpuSPmlcyphU5xSZrkxDW0NPoWdsZmxibiI3lGtqa2q00EDViTDgnICD&#10;fJXoCmnjxHR0dJAtLb+Sp5qQecuWLUnqmA4SOVwQASthAYPF+5HoMoMAPMDPvMfExgQGh0dHBcyZ&#10;VHDu2/7Pr0+4f3bU7dMjpPUC9X0Ew55cHXfrzMipYwpaJVt0z9c8MM38zGq7c+vs2LOdXWt37D3r&#10;7eNN26ZphQc5JafnZmblwC0JOcknLldTU7zVE0VC0yTiGA6JHoihc3PzKioq1b8sdczMzAkNDW5V&#10;kLhu1bjr4ncHvnz64PMnpOIPvnh095PTx7fMm90vKipAV1e/IC/x4IElz559+/DOqw8cvtou7bl3&#10;8+Pnz7++cG7HhLFdvLw809KzKiqqUFFEh1YjFoavlkwWAoE3hUIZGBiclZWDJsMtqgt7ZObsUQzk&#10;jMDRaobDvri4JDo6RqFQaGtr+ni7dGxfMLBfu5rKLDd3JzJSAwN5cHAIMaVkHVIo9g9JkgzRFRk4&#10;ER4McCEl0lkOYIaJQ3uxUJhHe4nbwC8iS1JlJpQgjxgU4oAKNIJWowZcjj6wNzQyVZnYRsemRUbG&#10;2diId42i/DhS1INBoQmE6YTdBPT0Iq1oozacbd++PeUwRh34xIiQJNWoA4yWlJQ0NTXBD0zSXVh4&#10;ZHh4tJe7TWxIy97thT2LhaufCOf3C1vmCk3lQqBHC1sbc0dnj+Dg8NS0vJCQaGtrOxMTKzNLr/hI&#10;i9mDmt38Qnj8nXBdvTrAsbRxfP0z8U2H944KJz8UurbRY9TlFTWFhUWOjk52djZjRw789cwPv/32&#10;7MWLu+LrCV48evL49k/fflpSmKOtrfX6x+q39P8ckdCgciKQqMS7BkxUKlOcIrP5X18L+F8i1F7k&#10;0MQEi8O3kHFhlSAprgbXRx4lGa+zk5ONtXVUeubkDz468Pjxgs8O5XSoi29V3GPm3NU/ndx24frW&#10;i9fe+fiLdkOG+0THNI6buPHUuZ3X73z624tFh76p7t0vPDzMxdY2NDq2Ydyk9afOHXj4fPuVm1vO&#10;X/3g8s39D55+cOnGwMXvBcbEOtvbZ2Zk4A1wYpLzIZ0j/XC0dzA3MbUE5YOCEgqLY/ILvYJCXZyd&#10;o6Oignx9I+ITesyYs+b4md23H4ivPFDfxbD1/LVtl26tPf5rm4FDxB+Era2TU1JIRX39/YISEqoH&#10;DJ7+0b7Vv5yae/Dz9sNHByUmeXn7FBWKbyPChZIx4syBKiSQl5ubo34BUHhYOM4EF4oHwyMhNPiU&#10;nCrlUpqamp4eERnp7+YxoLzmh3fX3Nnzxd2DR75bvGpk2zp/d8/wiAhq0wUIzp5mgTDxqpQUHy8v&#10;Kzv7tkOGf3Dl6o5rd7ZevL7p18viAooon0czdu+PyMhqHDtx7bEzyGrTr5c+vHn//V8v9ntnkbOX&#10;dwvxq7fie3+lTFiKW5g1ieATMeLMYTI4JBinGhUW4erg5F+SUb57Qd23G+q+WS9++UL98Yv2h1bV&#10;qhcOijZPD2xb4OXhUZib16ZNG0IjRIFzxm1mZWXhyfG9koeXiGMI/8nE4c/z8/MRCPGJhESombGR&#10;sUxPpqerpzBVmLmZyUxkjvaOaclp0RHij53k57hEvLH0ew9SBXyJDWiQjmhf0tU3SeoXol+6gOAK&#10;dWWYTBahNdBA71KARNiGBDgLNHCWOkgeZEQa1KEXGrFXP86A8iNGwIJqjJRROFhbO3p61vQf9O7R&#10;7/bdvffOwc+z23VAvga62vSsp6tj6eCUXFzZuu/glNIqGxcXPT19enzF5X8GIXwm4u0ywf8dwsL0&#10;ZDJdPcxLT0tPT6m+4f+1YUjuABUndTeQy4309PoHBHxfWvptcfHRN5YJDrVqJS0TzI+NjbS0bGlg&#10;QAQnBV7/kOgLhMDeMCoMz9bJCWbsBKGdIEwRhJmCMEMQZglCX0GIFQQl9qF+IOLVxW/prxETx/QR&#10;oQI2ZKpMBPP46txb+u8SMoRASkAXjEeqhBdImD9JFaSAA2WmJseUAAPgAeDBVQAJF4o/JrRr16lT&#10;J3IqaY2As9ShJuhFikiJ1MIfyNJUqVIolQp/W5e+mf4zq3zGl6i3Yp+JJb5Tyjk2CHE00GxRluv7&#10;9YHuTx9Of3RxzN3TI26dHM525/SIB2dHP7035eqJIeOHJOdlx3Ws7aL+ZMGrlxEuXLhwwYIFpDro&#10;DPBG+AKRYxNqSGEcHEi/1eMKgD1ikeTUZA8fj3CH8KbA+tmZM8Sf+lPGjk99tU3PmDYybmS8fXxt&#10;ZeSuTW2+2S8+aCDdTaBeI+h6aFfno3u6Hj/Ud8/Gjp07RlpZmvn4BpWUFJNQVapf8lTVuiowOCDR&#10;Nb57cNfp6VMnp08cp255Yup49n2j+pR6l4RYhZjLzc0MzFwNXcyV5ioTcXUG8vf3Jw5gCDRFzIF4&#10;CSb08G9aWowCITMKXV1dDQ0N3A4gDVozNRwA4ZylDtNHREsmKeWcgBNz7R8QkpSUWJgTtH9L7Z2L&#10;Y7/+uPfJrwbePTv6yaWx986OZLt7dsynH3YuzXUb3V55drXNmVX2x5fb/fye3S/q7adldqdX2Z9f&#10;b//JTJMOecbuHv4VVeKdnHRNsIIPRAFgXppvidAxyhE7/KNmTJD0sxIJZ1hYuJ+fP1GLj49rdWXW&#10;/Nn9168eN3ZkU2ZGtLu7s7e3d0REdHBwqKO9XVJCyOzpfb7/evXD2x8/e/jF47ufPb3/xZP7n184&#10;s33zxsltW2cHBHhGRkbFxcUTqBFZots0i4iIaYh70GrpCyCIRQZS6OoiRvZUkEQN/8hZCh+RIdJG&#10;qqTTtEYclpYm/sYSGxvv4xMQHh6Zm5tH/kyGQLbAqBkj7fwNnf8zkmACxoAJZuSP6wtUYO4QFC0n&#10;qG8oYCAoMwElHSExWMLWkB5cST/poNhMq8rY2FBlrqmj0mihb2PRMj2meWGqpperrpambsuWckdn&#10;L3SppLgI+7W2tsadolcEtagHnMMAo6OEwRK2IgFUxUf9rTLmi6gUHhgs9k5USgX6hXn1kkr7srLK&#10;lLTcgOB4D3cHdycNe+vm+nrazVrIjE2s0tIzyB/q6+s7deqMuHx8fFXGljKZcacqnRM7xUcV7h7+&#10;szWC15u4UnBEePGzsHqSEO6vLVea6RsY2dhYIy47Wzsfb88ObStXLJ2ze/vaGZNHZaYlW1lZMrMI&#10;9q+CNbNiYkaEYKn+SfhV4T+gV7cPmJsYm5OrQkR3gA9hvPjHP9nIfyqpJSSGXoRc4r3Qr4r/x4gG&#10;iQzEkA7bUYfdf31eRVMy/jsPF/w3iEFhniR45L1YKIaMymFNkrfHRjBP6hgaKs3NzF09vaIzs4OT&#10;kuPyCmbv+XjH1dtbL1zbcPoC2557jzecOt9h+Kiipi7Dl69a9s2PPWbODUlO9fb1a1VYEBEerjIy&#10;koG2IaGtGruMWLVu6Vffj924taRbL9/oGBsHB08vr8DAQGyZUJMUGveOtRIvwQzZIyVYrquLs462&#10;llbLlkGBgW1JX1u1cndzi87OW/Tl1+L9C79eev0sg/QKg733noxa835YSlogfiYxITYuNiw5dfbe&#10;jw8+evLB5Ztk2tsu3th159Gyr39ILi6PiIzKy8lh4GAozgG8q+3QMS8r29PZjUlX6MtCA4MrSsuT&#10;EsU37+Jv4Q2vAorhPfDqGZkZcYkJnq5u07r3vbjj4G9fnXi57/DLvV+8+Pr4pb1fDu/QFB8RkZIh&#10;voEFH4ULwg3ioEQ/nJIS4O+fXlk1cduHu+483HT2ysbfH8pgFB/derDyh2P1o8Zmtm43cNGy/fef&#10;7Ln94MDDp9N37Y9Iz/Tw8IyNiszMyMR3ISIcPtELkyUtakPoiRS6BAcG+np6m6qMxbceaGhYeDol&#10;jO7U4fDqxmNbOxxewybdU1D3zfrGY9sSJnZ3iwlNiImtrqiqU7+4EfQBPlCPoqIipoNJkXzsX+gh&#10;PUrwhBhxzuxRJ5wY5aKKU8HYVClXBvgHIAEgCZ6ZboCAlolw5HI5ddA3aY2eOhyDZRKg0JdEYkN/&#10;ICrQNR2BccwLST4EFkgRIKdggwM4pwL+X1oOkNYCYAB44loAHaIagIJn9vH2xuYzKqtX/Xh8+9Xb&#10;H964t+3S9XkHPw9NTtVu2ZJUDNdM2/q6OtotW+jr6Bj/DXf9702Smr1dJvhXELr/F+ovKRyFBFyY&#10;CGYgEbPCHuPBANDj+Li4xNRUe3f3ZEfHeZGR4rsMysuPFhVJ2zfFxSfKyz8rKChycFASUBob0+A/&#10;qcjMPaaF9WJIGJ7Cysq0efMKQRivXh1gzzZJEKYLwiBB8GneXF8uN/7DKN7SmyTNHZknUSk+lCnG&#10;ib8695b+Dwipoquenp4EE0AOCTOEkAED3D2nRMtRE3VIPoE6kAM8AMZIXWpqaqRbskEOIB/QfZ2d&#10;grg6Ojq08KqnPydMyUhfITNWmiR7uA/N859R8WqZYEKJz7hin4ml/rOqHZoSdV3NNDWauzuqGtpF&#10;rllY+cMnPa6dGHbz9IgzX/Xf+37tqP5pOen+0VEhXbp0W7hwkbQ0wH7JkiWLFy9ubGwE7cidyHma&#10;mprYk9iwJy+trRV/kwdNQ0PDnZxdDA1VmlqEUZrmCtPqgKpp6VOkn/pfb6TxUzMmT0qZ2MajY2Zw&#10;5IA+sd8c7HrsUO8je7pJtxKwfbWv2/cf9zhxqM+M0TlhQc7RUTElJRWkRoiI1I5Q0s3dzczSzFRh&#10;mumUPiV90vTMqfQyMXW81AUl9Ds5beKUtEmDogYUuRf4ufoFhgUyBMQlLeUQVxFDMDWESghcihXA&#10;afIiEl2qSUEqwyTzpJyxM2VgOdPHtErLBEx0VFQ0f7q7uyUlpaSmZbq5OkWF2BQkW6VHKFIjjduU&#10;+s6cUPj5rq53ro7/4fDAkf1SGwqM1w5WXtnkcHyFuDpwbPmfNv48scLu8kbbJX2NksItEhJSKqvb&#10;Z2VmSqEDe/Vs/4nwjVKopKenB3vSE5swRk2CpIz0dHLIlJRULy9fdMTa2sbRwcnNzT01NY1hMWWo&#10;qDohT3N0dLK3s0lJCh89ovGDTdPemd2/tDjZ1dXeyck5LCwiPl5Mqkl0kQYiol8pEoIlXV1dKah6&#10;HZdI7hpd5RjhSOsCyA0B4nAIfNFzcm8CXPYco+2oEHWYUxRe+v0EK6Avsndaoy8EzoHU/l8lKsAP&#10;PGBQqAdgIV316rSaaIE6mCGhP1xhlTCDBELVX9iiEA7JEFAwYlAqMOTg4CBzc2sdHT0HG402hcKS&#10;ccJP28S3A9z/RvxBft1UoVtN8/AAubWNraWlvZGRCptFqSoqKtArBot8CJeJ4IlupU75EwYwahqH&#10;H9SGvhgpcoAfhICySb/ylamJILW2Y11ycqqRsYVSKf2ib2bvYE8oTk1mBNEx47GxcTa2jhZWHqU5&#10;ZjveaXbniPiyw+uf/eVKgfTn3aPiUwwTewvW5i119RR29s7JyUnIHIblCqUmqq+lxfSJaz16ukYq&#10;lSR3xG+qfpuAuInfapESews3F1MfD1Mn8XdWsQSRv5a6dMnrH62lP8VXFajElxe2LZJ1qTFwsDfL&#10;iDdsqjbITjK0sjJXGIofMqAdqaM3Vx+ky18xoH5PwetT/8aEkqDZoDNkakLyg/83D46JaRw1Nquy&#10;BuAgJRDfFyCl9K8vwRzEK8jk//SJaKkpaVO3pr7X5nVNNSllMncfn6K6htqhw8MTk/mTyuoKInEg&#10;NUJb7r5+7j6+VuqniiCakToVm1WX0PJf9Puaw79DmAxmKHkJDhQKheQlyGlRdbQU88FqSGidbW0C&#10;wsLrx07ccOoCidMG9dcHxEcMzl3ZeuHae9/8VFDfZGXv4OLh6SO+Tj++qqICV+6nfnCMXCIpMYHQ&#10;x93Dw9HF1cXVzcrC3EBfj1xLehoIU6UjkjRcELiAq4ToHdTmcqpJ4Sg1wYiUpCRbayufiKjpH+0V&#10;nzW4LD7pID3LwLb53NWPbj3st3BpaFxCZkZGaIB/eEJCt+mz1h4789GNBxvJw6mmfs0BNQctWR4S&#10;n2BvbYXnxDPgnJMSE20dHKwCPQPrS1Kn940d0eRVlGrj4YIozU3FBR2kisPH50iuICMr08HJ0c/Z&#10;7bO5S18c/vnlx1+J31bY88XLz759+PHXB2cvLknJ8Pb3a61+yB+fQ2gBUtjb2TFJTp6eQ5et3Hrp&#10;BgIUFwhev+LxzMXNZy9TuOK7X4qauroFBMUVtGozYHB2uw527p4GMhnBCbIi70V6tIl/Q1wgLH4V&#10;QdE8aYKZiYmhXKlvqLCLD44d1pC/Ylzeu6OCO1fYxga5FyTmLxvT+eQO8d0E36xv+mVL/Y/vF2+Z&#10;6V2Y4uft06amdV2t+OmH+vr6urq6kpISZgRc4wDhi7etqaNZUc1EFRSPRZ1TL0xA4lyrl4Ol20PQ&#10;TGaQs/jqtHTxY4rUYVrRMWYTLy2t5AJh1OSYvt4MD9AKtJRLxL5+XzKQVPdNopCzWCfHUpgNrjGn&#10;QUFBpEucogXOqnVJrIOqSxwXgSMAAP/0SURBVKKDT2oSk1AT0SFVKsNMixYtvMIiRq7ZsOns5Y/v&#10;31938my3qbMcPT20WmpIJizeKKQSv0jKn3+VpX97En3O22WC/21CxIR+0vcOxOd01UZAKf9nAtir&#10;C8xRXBQdu0KPpbuVMCH0mz9d3NxQeYWBQYaNzfrU1EOFhd8WF39fUiI9gLA9I2NwYKCTkZGWXP5f&#10;0mI6xU7oMTUtLSQsTN/ExF4QuqtvJZj6+zIB20xBmCAI8YJgROQKq6/j1rf0B2JCIZIlJg5X+HaZ&#10;4H+K0FXMBO+P3yeMgAAJwAkQwljAUeSMMlMCgmI7YBVZFpcARRLSS5kw6QEoKAEbrUmkr69P+C7h&#10;yl+QuYmZgbaewsfGpW+mz+RS38ml4gKBtI0v9plU6je72qVPhlGEs0wmd3P2dPf0w7g9XK1z0n2K&#10;8/z9va1l+pqamlpubt61dQ2TJk2cO1f8COK0adOGDBlC8IGSEJyhMGAYfBK0QTDJqbZt28GzdFsB&#10;sB0U5JGf6duhdUBJnm+sY3jX4O7zcmZPSBOXBl4vE7CRz09KnTA+cXy+W35CqOf0cdl7NnX8en+3&#10;7z/u+f3HPb7/pMc3B7t9sr1h3uS87DQfezvxjfcFBeJLjInbEEtSogj8qempzu7OnlaeNb41A6MH&#10;jEsePSltwpS0SZPTJnLAflrGlOkZ0zqFNPrYeEdGRRaVFZVXiL+6IHnawQTwZrTGn8wOqR3pGQmq&#10;FD+FhIRQzjHjkgJHX/UzovTLZHE5EQbjpQ5/EgmFhUcFUuqmaMqXLe5t+Okss1/esz7yjsWaQUY9&#10;iw1Sw5Xd6qIbO8alR1u8N8j0+HtWp1fb/bJc3P5imeD4CrsrGx2+nGvet8LQycHaLzCa9pli6ecF&#10;abrfJMk9EqihY2gOsQgzRXiNUuEzCTSZGvJJT0+PqKjovLx8QhCyccpRNgYrrSwQ1RUWtkpLS4+I&#10;iPIXn5x0dXPziI6JLS0tY+Dh4eHErCgkSivFTwSXKAMsQXT0ipU3iHKZTIa2wwyCohGcDHEPvfMn&#10;hTAsnUWjGhsbETIIQhDGYAkBYZge2XMhHdEjlf9qRxJRAcaItIjzSPuJSvnz1bnfCUFB2CN1kBK6&#10;xLRKtx7QKdcyv2QCiAXhUCcuLtbH119DUxXm03zjTOH2d8KTE6++OyAm2+rPDdw/IexfJuQnttDS&#10;NDBUietKWAd2gY5J8TdjqaysJMSUVBfeOEAC0vI6DKA/UlKEZMj8uRYF4xLsCzYYPkKASRBYnYKJ&#10;QkAgnGI6uJaaHTp0IC4PDg5NSMqNigjoWNLy5C7h6ffi6wxu/P5igtfb4x+E+18LH7wjxAS10Gip&#10;dPf0zhRfiBBPMoYMgXq1oMTfAyBJbhD5ubGJhbmZOek9US75vImpub7M0s7WrEdbg0l9dSpyFSpj&#10;S3WSL10o/jNTv5hAHbSLe5Wx2KylBchs7uJsNqyL3rzhWp5uJgHexmlxhqEBxuC1oZG4BEDYQUc0&#10;TlP0K64+mFsYm4ps2NqYOTmY2dqIj7SLLP1bx8MEXuLKkLmZnYODg7OLlbWVUmaAEiTk5E39YGfb&#10;fgNFDwZC2NoiCCljhEyNjTmm3F78dpotx69PoTyoEPIVM09rG/Up8ZYfWxI50i1jY0O53N7ZOQrH&#10;WlTiFRBoqFCQfmC59k5O9o5OFpbij5ZKudzRxaXPrLl9Zs4LiY2DH5W4gknDxuJ99bZ28IkiSesC&#10;ohqolwzEiXqlF3+TqM6IINBTiirxzzg9iBIMBKPARWNBIKmRXGbr5FTareeaX07tvv1w06+XpLR8&#10;x9Xb2y7fnLFrf3RWtpuTU0VZebu2bckwIawSk6QXzKqpqQnvh2ezsbaOEB9waEWPwDG9w4m0WADF&#10;JyRgZeSH2Cx2CkvgBX9i0VzLuJQKhYe7u62tja2La1GnrksOf7vv/uOtF29sPX91y/mrO6/e2XHt&#10;zow9B3PbtPf18irIzw8JDAiOiek1e/6GUxd23X64Uf1b/Su2L90YsXKdd3iEocwgOyurbZs2seGR&#10;Vs4OYT1rKvct6nRqZ+MvWxqPbWs8trVw/WS7xDDxlcX6BnALP9U11a3btk7LSItLinfxdHd3cVnQ&#10;b8idXZ+9OHr85affvDz41cujx67u+XJyp57p8YkRMTG4G2SIM5RS6Eg8krm5lZ1Dz5lzN565tO3S&#10;zfeR5xt3E2w8ee6DSzd2XL3TY8ac0Ng4Hze3sKAg/Gai+vUNMABc+qk/2odbw/XhP3Fc+HYp/c7K&#10;zPTz8DK1tozo1brmk2Wdz3xY/+Omhp82dzqxvXLnOx5FKW75ianT+pbvnFux652sRcMD6opNfVy9&#10;fLzzs3OZcUAKd8f0Scd4ycKCgvCwMHw3vTMQlZGR+v2LMoBPIZcpFXJjIyPcB5uol8bGMMZI4QQn&#10;jFIBNIyaqUT5OUtwJc04rcEz0Q5KQiHumhIpsSf/xL1zFn1gsPwphc0oDGfVmv6XRCFEBbqgU7QL&#10;/aFf2oQNVJoWRHX/00KcGIRj6yAR+oYMpcpomrubGx2gY2kVVWXdesXkFhiZmskMGKlCKZMZGqks&#10;HRxtnF1wFuIbi9SPRko8/OcQYkTab5cJ/heJ6ENhaGhkYOCpUgWbmroYGRHlSc8XYEj4VuwKQyKc&#10;QncxJ/boMXov3RsmWRp7pgoEAtVsTUyIbXv4+s6JiRkZFlbk6uqgUunp6ipok/7+Kyk8PBDzEaBj&#10;n4GBgQpLS5W2doogjBCEuerFAunRA/aNgmDfsqUukevbJYK/S6JnUsf6uC18ECXMnXTq/woxXWgF&#10;AG0q3j/1/zyhsXh8S0ur5GTxITQfH28sCFFjOEAOQCb9FgHqAB7otvSTY6dOnUBB6mNWTA25AVMD&#10;ltAgQEiGJiEcWAgSMH0SAtGRocJQT0tXS1/XNM3Lb3qF/8xKn4mlf7qbYFKZz7Ryr0kl5jn+di6O&#10;WemZxB+kGeHhZLlxsfEpgcGRNrYORkbGtKuvr6+rq0svdE36BNsoBr0DnAUFBeQ88ExswVlgW1op&#10;IAhr07ZdUkpmdIRPz/qIQ7ubHlwbd/vC8FULKlP8Q9t5187MmDlR/JH/z5YJxqWOmZQ6YW727E4h&#10;nXzMfUkHgoMdGttGzxyft3Jh2eyJue2qgrw9TPX0NFq21DA2NUFEBYUFpSWlMECaRHoJb3Di6ibe&#10;9K6vpW+ob+Ru6p7ukl4fVDs0fvC45LHD44d2De2c4ZBuI7PR19P3C/Qjp+rU1Ik4g0YkjCebZTqA&#10;Fun2QoI/ab2AEAcibSMBI3WUftjhWOodN0jIwiVUJnglSHL38HZ0C8iMd1jQS3Fpg+2tbY6nVosJ&#10;/8lVdtc2O1zZZLdnsllqsH5LDQNne9NpnU1/ftfq3NpX6wJ/ZZlgk8PuScb1+UahIUFZeWXV6ofe&#10;YZXZQRngXK1l4gGEMqAScEWCSuALbygGJZxCYeCZQiaOSST4YGgk5LRGnkxy3tDQwCnUksGSbaKB&#10;dXX1hOLiJ/s6iJ/mRg9DQ0Oow/CBAHQVmSMQ6qOQenp6uH0AQuLnNdE1k2JgYKCpqQljSImu4Z89&#10;cQ/KIy0TwCf+nKbQJWRIdyQAnKU72A4KCiK2oz5nETJzxHyhjX8MgNTOTLx7gkAQonf+pPFXp38n&#10;KZijTcYOgSYMBHHRONPK6LgWlW7dujWcqE/F2ju4mJnoDqoXX/734CvxiwNk2m/+Mn//qPDkB2H5&#10;BMHFQdPWzikzS9QiImM1I4mpqSnt1S8ko30KX2cacIiNY+mMF+mR6MFMbW1tR/WbMhg7EmDUktZx&#10;TDgrYSvSZiAAMepHNdqkGvrMFMM2iVB4ZJqfl8mcIc0uHhBe/CLeNSB+K+Gw+C7DB+qbCB4fE375&#10;SKjOE8zNFG6eITTCPMIPspXkI8nqTRLvHTA19/E06VgmG99bZ/pArZHddDITDF2cTNPilUvGtfxk&#10;RbMp/bVjwlSJkUYVefKcZENLS3NdfStfT5O2RfKCNKWzo6nS0NLfy6SxUjapnzaXd64xmDVYi2M3&#10;Z9PQAFVBmmF0iDEdkfnHhqt6tDeY0k97cj/tpmqDsADKzY2MLTxczKrzFSO760wdoDWht3ZNodzb&#10;nRhdRI1/P2IaVCryHDO/sPCaXv2GLH5v2LKVPafNjs/Ns3Wwj0xOHbNmQ7+588s6dek3550Ry1e3&#10;7tufrB4NURgYOLq5ZVe27jpxypAly7pNnJpdVePk4kom7+nvX9rUpap7r4ou3QfMW9hr2qz8dh3i&#10;MnM6DB5GC71nzE0pKsW12NrZJeTm57Zu5+kvPpVNTtu238BBC5YMnL+4cdS4kLgER1fX/PYd5+z9&#10;ePm3P3ebNC0oMjo+K6ewQx1b45jxHYcMr+jWs6Z3X7/QMLn693lXL6+Sxk7lnbvb2TsQJv5VHXuT&#10;JFWU8jowiBKUXyJp8R0jrampwWMYKZXWzi795y8mj9157S557LbLN3bfurP40DdZbdrjKTxcXcR1&#10;BUhtIJgbXgLzwV5wd7RAR4wRX4Rbw/lLa3Mkh2JGFxtLLlrUqhU90i91uJa4FxDBhdKUh5ubUi43&#10;trJMLC0fuHBp7znzo3JyCxs6DVm6Yv7HX67+6RTb/E8ODX53eWJRSUCQ+IXFmurq/JwcXx+fwLiE&#10;ydt37b59d/vVOx9cvrnj6u2d1+8s/OJIWlmFuYW5o71DPNGC+KCEj21qeOXuBZ1P7ex4dE37w6va&#10;H1rV+NOWum/WZ8weZOXvqdWsubmpmX+Af0xsTFR4VJBHUKRXpL9boJ21fYSXz/RO3b9b/8HlXZ9d&#10;3PXZDys2Leo9MNo/MD4xoai4mHCasUtrtYwLRIiLjvb18Y7KyBq5duOBB49gSVx5OXORbdPZyx/d&#10;vAef0z/aG5ebFxEe3tTUhNchaBFhUk04Iv7E+yFn9hBCBpLwciKlZwYHBjrGhRRvmtF04gPG0uGQ&#10;OJb6H96v+3ZD7rtjLIO9NHW0bT1dzJzt9Az0dVpoqGSKxIQEpo5GpJXQmOhoHGJOdnayuNId5+Lh&#10;4eLu7h8Q4OPtY+Po6BUWnl/XUDdqbG6HWmc/f9wl2TKjA41QOWaZPXCGz8Sj4uHxyTheUIlyDAdp&#10;cBYoRAGYcRSAS4jTUBIp7qImGog2cgrIQFuoxikyIAppQSJRg/+caB+ifUmHcfjgIGwAbbSDNv5F&#10;CxLM0TvHACUAKq5WJCVlpKfHxcR4e7hb0xzhpfrLFESZ8a2K+85btPjwt8u//2X8+9uKu3S39/Ak&#10;iqOV/6gsCHEhmLfLBP9bRNilK5O5GxoODQw8kJt7sqLio6ysrh4ebtiYnR12gk8kjsFrE8PhT6Wo&#10;ArNBlTlQW8GrZWDsCm1Oy8jgwhYGBs21tFpoarJ39Pb2DwuztrGh5qte/2niEimVwobZW9jYyJVK&#10;Q03NhGbNOgvCEEEYLgj9BKFIEFxbtCBoVv7Tbz34jyVmCrclYmFcHD6IEhyTdOpfT2bmFgpDC32Z&#10;iYHMiI0DhaH4Y9H/i4R2k8gAKPr6Ch0dfZnM0M8/KF398J4IOdHRxBn24uPiPigzaGFnZ0emRG5A&#10;zkaMIuV4gDdYAgJJ2QIASb4q/WLPgZQykQeCBGi7OsoxNNDT19LQlHtYOnSK9xxX5DO1nM13Wrnv&#10;1DK/GZVeE4qtO0Qp3CzdHF2qKirBXZoFyMmJaJM8H9MmLAOT6BdNgCvMHBClfSIkbF/ihAiJIEBC&#10;WSlL4UIihIJWRdbWDl06Rp/9uu9vNyc+OD/2yeUxx4/0amwfWeib3Tt40IyMadMyJk9QP24g3VYw&#10;OW3i9PSpk5In5Lrmerl400JuQYmbh5+Wlo6+traxtomjnmeoKjrQLNTRyMHQQPzkl7evd1Sk+CFi&#10;+CF8xMZbqAlRqExUhqZGukq9Froa2lpadkq7EOvgYKcgBzsHFfG2mfgCVCIhGEbCXM7YCfU4ZnQQ&#10;JsBAQtREAkk1ggCkRFJNMIEDZLDEQBBjl7wQKR+zhhzIBkPDIr39gt2drQZUGx9fbn16ld0vy+2l&#10;2wRI+8U3Dqy2O7/ebkZXk8gge0dX/6RQ4zVDjG9tcxBrqt9KINb8fY3g1zVsNmNrjQJ97ApblTY0&#10;dkE3iMPgkxlnsDhDvC7EAROko/7oES4anouKyOcLfH19mEQiGziHQ2aNhBO1gWeqSX+yr6urI/zi&#10;gJEyrdKdLCgh4+JP5ODi4oLDR1CMmmAFBUZKxG1ciCikOwuk8OuV9v9O8KOQPs/p4YEMSbm5FofD&#10;rDEQkl7qGBgYwCFzgUrDJ03xJ+zRPnXoPV79iWlUEWkTulHIn6goA5fcl9QXBA/oLTPFJaixVOHV&#10;ud9JQigYw+jgh8BV2iMWeqdlpp55pyOkwT4/Py8wONpIZV6SofHxCuHFcTHZvv7ZqzWC1ysFt74Q&#10;fjshfPe+0FCuHRLsl51b2apVoYODS1BQVH5+VVFRTUpKbnx8ivq7B3GIgrEzTEybPJ+u4YppJdxE&#10;CGQ+dM3wSfuRAxcgdinUhjfGCIG5DEFaSWEKkIk0cWrqQOCekprj6ekd5KvsVNli9WThyDrxswj3&#10;1Qscp3eJNz7M6C+UZjRzsFEEh0RlZmR5e4vZAi3/cRJfk66BZWSw8bSB2u9NaNmxRBYfoerTUX9S&#10;X53yHEVYoIpUf/OcFv3q9L3cTdu0Uswdpt2/Qd/a2qJ5C5vECKPFYzSHNOn7eZn4e5ksGKW5bHzL&#10;bm0MKnPl43vr7F7cfEp/HUd7sw6lsgUjtWtL5fBQnKmgl/G9dArTlBU58pmDtZaO14yLMHKwNxvW&#10;WW/ddI2e7fWiQ1S15bIZg7Q7VcuYV9Wrr/L9+xByMDM1lenpxaRnTti4ddyGzWWduqSXlZOrj1+3&#10;ubi+MTQuftqO3UsOfd04ckxWRXXDyLFTt3/Uf95CBxcXJ1fX+uGjZny0p8OgoQkFRTW9+szZ/0mX&#10;8RO9AgKDY+PmHfhs+Tc/dRw6orBj/ejV69ceOzPjw71t+w8q69p96LvLF3x6OD4719M/oOe0WVO3&#10;70rMbxUYGTVt+64hS5ZnlFfG5+T2mf0OTSXm5cdkZI1du3HOnoMVXbuTrVX37L3ws0Nz93/abdK0&#10;1JKyqh69F395lFOkMSojw6K6hilbd/SYMoOBKWQGf0fTJBKHr9ZJPAwWirFg3Rg15bg1HAV+Cb+B&#10;7yKN9/bxdvb0Simr7DFr3vjN20esXNdx2KiEvAI3dw9CwKDAIMyHmhA+H6vBg2HdODqMHYCjNfrC&#10;M+BIMcy09HRxDaK6Ojsz09ff39DICC/m7+9Hkoa/IK8jXgJ84QfI8PXyDAgLazd0xLZL1796/ttH&#10;N+7N/+xwh6Ej4wuKUkorSrv1TCmvdPLysjQzDfLHgxVg4Hjj0JAQV2dnHz//xILCulHjJm7ePu+T&#10;L6fu2FU/dmJCYVFwWFhwUBDuKDIqMj4iyjsowK00rc0ny7qc2vHqKwCHVot35n//ftH6KU4JYRpC&#10;M7m+zNXatSiqaEbtjC+nfXnhvQvfzv52fpf5FfHVtsZ2zhbWbTOz22bkhPv62Tg4hEdFwQPpN25E&#10;EinDl6AEKVhbWRHRZ7fpMPfgp+tPnt128cb2K7fZtp6/tuHkmXEbtyVXVJlbW3u4OJepv8RUW1eH&#10;uCSpIhBmiqSXWRMXHdSPdAE0ODRx6TMzK9A/wCE6qNW6yZ1O7aj7bmPHI+JrCBp+2cJxxvyhAVmJ&#10;4T7++elZ0aHhfr6+NOWp/qWEFgg8cIPlZWWxMTF+fr5+wSHRWdnF3XqMXrux27TZYelZnmHhfecv&#10;3nn97r77Tw8+fr7/0dO1x8/2nrvQydu3pYbGa6RgmPhPlId5RCtQAMCCqZTQBH2jTlBQELgAw3hg&#10;e/WnDXG2sIGXlpwkNZEVhPLgzKkMgSDE0mCTJEzoj0pOiXQ53XE5raFvyIqOpHgGmCNKYV6oAL2u&#10;T03Y5hJOgafoBhFIRkZ6VGSEvZNjWffeWy9c2//o+Uc37zNTe+8//fTZ88HLVjh5eSsVCqzvVff/&#10;ASQJ7e0ywf884UkRrb6RkYVS2cnL65fy8pMVFT+UlJwoLz9KjOLlZWFl5enri5EwASgrkR9ay3y8&#10;ul5NnMIwKJR+aMJmMBipjuiMzMyMTUwiIyLw+IEBAZRI9iZd+w9JMhVaI1QiDsZOLNUlCmNjDblc&#10;X1eX2NlHV9dUR0dDX1/P0BCLf3XlW/rbhDwhklXcE55RmsFX5/6FZCnexGiqUBiamejFh2jUlglN&#10;lUJCiIaFqZ5crjQxVd+p+P8OMRa53JCAw8LUMDTArijHNy7czs3V3MvLIzw8ysHBEWgBcgBpgIHM&#10;EygFscDRpqYmwvyUlBTABj0HX8koQEcCi3rxLWWdgGSyNRIDUBmiEaaMRMvLy4vsKDAw0NrGxlCm&#10;lMtkchtj0xg325oop55proNznHqmWpeHGUU4aar0TY1NwkJCk1OSJTwDy8lVyBJhABgWkbi8HH5o&#10;EK0A+ymHDfqCMf6UcmwqwDzYxp/AJAw4OZEDusdGua9dVPn48thbJ4dfPzbs0YUxd34d/sH6moLE&#10;kAjD5P5hQ8YmTJiUKj4FwDY1bfK0tMkj44eXuZcGOwXHJsc2dmooKmsV4BUQbB5S4V49LHbY7OyZ&#10;8/PmzsmeNTZpdG1gxyibKDtzOysbKwfkqP5ePXImagTmIUtRlXAtlhybW5hr6mhq6GjYONqGx8TF&#10;J2bFxmelphXkF5RFRIo3EeDNgFlpvJKQiUUYiEplrFQqEA7DJ4wgAUM+pHCEPvTI1FBOCaeYC9JM&#10;NikGiolL8Q+KigtUze+puLlVTP5/Xvbq7gBppeDUKruLG+z3TFLVFVjaO/s6Orl0LzP7bJbx6dXW&#10;F9fbn11jf3qV/Zk19mfX2l/aYH9qhc2yvrKcGBOfgKi27Wqb1N+1Jq5lpmAGH4vlMnbycA6kOAb+&#10;GQUHzF1VdU1qWraFlaPCyCwkPKaopJx0mPgND4z/JEZk+mhK+u0aITBMrkWp+FNaOKBEipOYek5B&#10;UpZOKpuXlx8aGkZ0hZ8vLS0hmAMR0EOUX5S+miRnoqWlBXuIq6GhgTbhEM2hX4J1AAIsRwNx5sgf&#10;HeOAdvT19aXf9Og9LS0N65B4kNAHZaMRKqPt2BFTT/uUS3tcGfiCK6NcYkZtkX8iiSvUg8sZDlPP&#10;HpbQBLQaW0As0moRwy8pKeZsUHAMcFeR3eLzVeI7/8Rlgj886n/rc+G3X4QfNgu92+skJoSHRWa6&#10;uwfo6yucnS0TElzi4x09Pe08Pf3UN+FlIjoXF2eERuOYOcz4+voyXpiRhsYe+fBnIj4iIT4vN6+y&#10;qrptuw65uXm+vt4O6ttnEAvykSarffv2TByXIGEcBc1GRkYEBgb5+EfpyRx1dIyCfE1r8jVHdhb6&#10;1zZLDNNQyFo2b65nILOPT0hLSRGfvv4jmv8F4YH1ZOIywaQ+uvOGa3WqNogMUQX4mIQFGttYI1KL&#10;ugrZ6B466XGGLbUsC9IU0wdpd2tjYGNt0aKFTUyoanJ/7cZKg9RYw45lspUTW2bGGwqCjYamFWn/&#10;yO66swZruzqbVRfIx/XSYR8WoBrXW2f1VI3kaENPd1NvD5PyXPnmOS061RjQXe8O+vNHaPer148L&#10;V/l7mwT5Gft4inMN+/9mywTSzf+unl71I8fO3vtxVFp6i2bNtFu0IO4JT06OTE2Pz86ZvnN33bCR&#10;MgOD5s0EUud2AwaN37iFrL6qe69Zu/bVjxwTFp9o6+oWFBPTc+rMESvWFNU3BEfHjFu/uXH0eH2Z&#10;TFNTM6uqZsyaDbVDhhOeCYIQmZY+c9f+vLbtAiIi60eMHrl8TUJOXnB09Lh17w9csCSvXQcu9w0J&#10;ZbOytjYxVnWbNK3bpCnO7m66Gi0qunYfv35TYW29Qi6nKZ+g4KFL3qNf//AIR2fn4e+tGvDO4pDY&#10;OCPyFsN/Km/BWiVDxloxEMyEP/EYlLNXp2nibU25eXlt27RJSUiwtTA3VCjoy8baxsHGJiEmqqG+&#10;Pi8/Pyo6Cpytqa4SV9E6dMBYJHeENeI5JeWX9B8nIyFvSHCwt38AqX67oSO7TJmR39DJ2T/Aw8sr&#10;IzUVEAwLD+dCImEDfX1tbe20yuplX/9AOr353JX3xTsa7ux/8Gzn9XtLj343es2GtoOHR6Znurq4&#10;pKUkY7N0CpQANDhPrDUuKspUZURCKYrUzk5XU9PGwgJo4RT4gr8tLy0LDQg0d3dKndav4zfrGo9v&#10;a/hxU8OPm5tO7ajYNd+9NM1ApcSeHSwd53V+5/qa64+3PL6y+sqv7/56ccXF+5vuP9/xfEXvFeFe&#10;kZYOtsExkVk5OZlZWeIdeaWl4Agwij+EkKda5CIhCoVcpqurY2Frl1BQ1Gn85Imbd0zesrNhzPj0&#10;6jbxrYrTqmqisvPs3T1UJia43KzMTETa2NjYuXNnBAtSSAEDs0Y2zmSBFPSFGw8KDjZXmRiqVAEd&#10;Ckq2zmz8eYs4lh/er/tuY6v1U5zSoiKjo1tXVpeWiJ4/MTGRSxAXPhmZ00U7QpHs7IioqMTiklEb&#10;t+y6/ejjJ8+/fPQEnS/p2n3AwnfXnzy3596TjacvbDh5btPZy3vvPt55/VZV3wGmllYGenrG4s+Z&#10;qLkJo6ZZUJLpxttLfaFI4AUKhlKxpxz5A1VUk3AfNkAotOWVmH5HEzCL+nhRaoI+tAZIEQyR/yNJ&#10;KrCn5qtr/pwo56yUT9nb20vMAEaAI4KlBJakRqQJkupT2VD9IwF2pJDJ4/IKpnywa9/9Z1vOX11/&#10;8uwG9UMie+4+Wfb1j+Xde9E0+REoI/X4b0+StN8uE/yvEK6XcNtMoWjj6vpFQcGpiorTFRXHy8v3&#10;EVM6OGhoahooFFjY31J3lBithXDlaLn0gw/29tr7cIAtYZYYAMbPAWf/Vmt/JC6XmiKSwxTxPvQl&#10;XW5qZmZpZ+fs6+sVFmbt5ITL/2N0+Jb+KiFDjIopY1IIW5EnJa/O/auIOTQ2ttTTU/h5tFgyQbh8&#10;WHh5QXh5UbjxnbBgnBAR2MLAQCFXYPnMs2j/0qT//5NQPJnM0NhYGRfpNLB74rql1b983vvhhdHX&#10;jg3dv6Vu6ujs2taR3p52xibmfn7+rQoLQT5iegCViIFjAhfAG/UmpgGfKCFXISsDrgiSMCvAkpQG&#10;SCOlAbqYLIyITglrgGFsihKM1NXFNTIozM/V29HewdrDwcLPycjOXE9bV6e5hlzXICw0lC58/XyR&#10;JI1I9kg4Qo+0D5GlsIcHDmCA0Io97UvxE10DmQA/WCileX5+fgzB0cnDysp07OCMX7/u//TqOGmZ&#10;gP3dMyNvnBi6bG5JZW5oZmBklkd6hWd1k3+3HiG96wLr8j3zIhwj3GzFm/ratGvTtkNbX3/faPuo&#10;kXHD5mTNmpk5fULKuPEp4n0HMzKmzsmeNTFlfLprmquTS2xCbGBQoKmJqa6uLjz80eQpIZY0MJBr&#10;aGga6Gv7u8tykkxzUxwiw7x8/MICgmLDI2Nyc8Uf3gHmwsJWBYWtYmMT3N09zc0tUTkjIxWuJitL&#10;fCZQWq9BGqmpaYA3iEuMyFkk1tjYqUOHusrKKjH6bNc+MTndxcGsV4nByZU2v64Rbwr4edmrOwXY&#10;zqy2O7/ObkqDPCveOT2zID27VUJMYF6sakhr4zVDzQ/Ns/plmc0PS633TjVf0MukS7Eq2F3P2cEm&#10;KTm9rq6+W7euRGBt1e+0Iw4jM0RVEBqhiZQudurUqampqW3bdnHxqZ7ewb5+AcH+LlH+qihfeYiv&#10;dVhokLObr9zQTGUkBkAF6idHUC3a4dpakcSEE6qubt22LWlnW3J7tAIlpFPGzmCh+IQkOzt7HR0d&#10;DQ0NmUweFByampru7e0rlytIOWRov/rmMjGANjAQ73g0MUFbSHbRMfQWYdIUsoJggBKGgErTBTpJ&#10;oEZoJWEEaTBBUnBwMKbBBLGnBTSNxm1sbKiA4WAR+C7UmEKFQkHkTU0EwoVwAlEI6EjKIGkFlWGJ&#10;GUSZS0pKUGzGyFVMMczQKciFJ6SkXbt2iLqkpDg6Jt7QyNzEqMXQRvHW/UffiE/7S+8FZJPuLHhw&#10;VHj8vbBmqkZUqGVUTJp/QGBEhE63bsLChcKBA8InnwiLFwu9e2ukpalcXBzt7Z1jY+MRL8PBgqQx&#10;MiN0h3BiY2ORGJy0Fj/9VZ6WkR+fmBOXkB4cGh0WkZCagaKWt2vfsbP4YEgdTHIhUqUFxIgmoCT4&#10;CkZHjI4oUN7EpDS/gBgdPbPmLXRbaMhbtDCSKcwDAsRfaGNjYxwc7N+E6b9FOF11Hm7u42lalScf&#10;3ll3xiDt2UO1x/bUTYszcrQ369rGYFJf7dwUpY6+ZXGmuExAVm9uZtGsuU1UiGrmYO36CoOCNGWf&#10;WoMFIzUTIo2aaVgpjSxtbMz61elN6a/t4mxWUygf01OnukCRFK2a2Edn0+wWtNlUZdBUY9Cltf6Q&#10;TnolWUpXZ1M3Z9P8dMXABr2pA3RmDdGa0EenPFdhb6t+dSKD+P8vOPxXydIEIDHQD4qK6TF15ri1&#10;m/zCInRatqTQyFCpMjK0trGJy84dt35TTa++hkoF6bGDi0v7gUNHrVxLKt5h8LAFn3zZc/qsNn0H&#10;VHbr1abvwNohIyq79YhJzwhPSCT57zh4uLiSradHVj906XIasbGz1W3ZIrlVq2k7duVUtwkIj2wY&#10;OWb06vXJha0UBvoBEZFlnbv1njFn2NLlw95d2ThyTGh8gp2DQ6/ps3vPnOMVGCTT1avo2mPIkvdS&#10;ikqsrG10WrSwtrHNqqgesnhZ/bCRyYVF4zdsLu/SjU7FVy3+I317Tagc+olbQJkxUkwDY399OQe4&#10;GmIYylH7ioqKkqKi/NzccvWdUO3btavt0CEzLc3X25MELyQ8PDY+PikhISczo33btpWVFUFBwfgH&#10;6Q4CKgBtpIKxMTF21tYO7p5thozYfP7KgcfPPnnybO+dRwu/OJpQVEz9oMAAkldchD/uCN6cnBrH&#10;Tfro1oNtl26sV2do4jP8py68f+bSjqt3PnnyfMuF6w2jx1tZW/v7eGdnZYGVkmerrq4WP2Ykvson&#10;KjIiPD8nJzE+zs/PFzbaqR8gklx0h44digoKggIDrfw8fNsXZi8dWbx1ZuH6yalTegfX5Nl5umjp&#10;tLQ2tWzKafpq1tc31t44vug428klJ6X9pZWXfpz348TaidFh0WWVZTSIc4iMiMTdMQSyZXAcl8u4&#10;cIyvBYvDRKoyPb2WGhq62toiHJqb27q6tx00bPXPJ3bfebz77qOZuw9kt+8oNzTS09YmSQ5Xv9mX&#10;QUlrlyAKx3hpesGb0RGelkm0tbExUYkvPrMM8gqoLUoY3zVhdGe/1nkWAR5KlWFoUFBNdTUbDg05&#10;4I0hNRCLARJxiY+XV0hc/ITNH2y/dnvXzQdbzl1Zf+Jc6/6Dk0rLFx/65gP1yxTEdy6evrD+5LkP&#10;Lt/88Oa9kas3RKZl4Pd9vL1cXJxhlSkAQRg1U492EQXRBXzie8EgBi4pFSNiCEgsSP26HAluEBE6&#10;CUmCkohCCfVAFrw6eIciIWFE7ebmRgXEC70W7x/J3AIPJoZz9EtfTAqXo/BIjE4dHBzoUZojOhbV&#10;XqGQGRhoaWoKguASEDhoybJdtx/suHab4W84dX7L+asHHz1ddOjrvA61SiMjmb7e22WCt8sE/0Nk&#10;aaknl9splR08PObHxr6fmjozKqrU2dna0FBXofhTqPUGUSYRimtmaoo5YWyYN24Xs3lVSU1qyxJD&#10;NKyICMnf358/pRl9VePvkrp58REdGidelBZBKedyjIc/JTv3cHfHcUuXvKV/SMgQqTIjkjOSJujV&#10;uX8VkZVpapl4OOtOHSLcOSW8vCG8/El4eUx4eVW4f1xYOqmZq4Ou0tDCxlZcWJV0Ru1yxae2XhN/&#10;SmNBT6gDvWr9X0jExPSv0VInM9n9iw+bnl2f8OLelMcXxt49PfLB2VHin7cn3TgzbEivBE93p7iE&#10;lPKKKikVIQUlASNxApDIE8QfENS/b0uJkJSNM3YiIQyHOoAuA2TU0njJmsBgCuEBmCGBT0hMoCQj&#10;PSM2KiY0IDg2LNLH3cvWxpZ2goKDaYT4g2ZJFzEljikBDkk+yTeIlkAU2pda5hISY+mnTqoRB8Ae&#10;DINhXIjaWFvbEPT4+Pra2Dm7ONlNG5N3/rsBTy6LywQ3jg+7cXz4jRPD754Z8fjimMu/DNy9pe2M&#10;CZmd28aVJEemBAXamJjpyQws7a08fT2jo6Jj42L9gvxCnUM6BnSYmz1rdtbMGZlTZ2ROm54hfrxg&#10;XMqYianjZ2ZNbwisC7ELdnBysLK1MjYxBpvhFvlIs/AmmVtYaukYGilb9OkoHFwnnDkoHN0iLJsk&#10;dG/dPCNG6eVu7+nlGxwSER4eFRISHBYamJURU9uhqKQ43d/f09bWxsPD28bGXqk0dHBwRFrMRVFR&#10;K+YLIfj4+ONmLC2dAgJC4uLE4DMzs7CqukNVdXtXz9BQT9n0Bq1TKyxuf+B4YYP9mdX259c53Nzq&#10;cGWj7e7JxrkxSncvv7Lyqqrq1rEJaaaWrpraCqWBRoSnVk2avCxZGRts6unu4uETEhKekJCUkp+f&#10;11r9+wyRDUSIAxHQsIclJq5Lly4khw319VXVNeS0YYEuWVGqrq1k87orDkw3PzTPYt0w1bA2itxo&#10;fVcbXYVM39LKJiEhEX3jIuK5Dh06VlXVFBYWp6Smx0STn0fHxcUEBxPfeBAMq28xaSspDPpgbmbs&#10;6+NUVZ4+dHBt395ty8uy/Pw8FQq5jo6egYGcAz09MES8bxwtQhtJudXJtnjHAX+iVGgd2SxBPOqE&#10;FhFOoVr8yVg4hUahbFgBEZKLiwuNoPZSRIsEOIWfZ67pAs2kDkkyMRk1JQjACtAHbW1tHAIlMKxU&#10;fxlEV1eXclEl1HhBOdEnRte+fXtSC5qVOBGjWFtbEmz1WkZ75Ilk0tMz7B2cFIZWSVEG788QHn4r&#10;/HZaePyduDRw74h48OyE8PgXYdcCoV2xoY9vlKNzSG2t0eFDwtOnxCd/2n77TTh4UMjL0/Dycicl&#10;8fERX4QJ86gTGT7Wh6AITGHSwEDf2to+NDw+Ni45LsY/O8m0fbF2Q5lQkaOTluCUlBgZE5ucmJRZ&#10;UCB+oQNAxHWzRyWQBhNKSI20IeRDm/wphao4SEDUxtoqMlK8YZW+kCRuhEkRreVvE96UTWVsHheh&#10;6tpaPyFSZaQSVw1apRvue7f53OFa/t4m3doYzB6qRaovV1rmpSrnj9Qc3UPH0d7UzMSisUq2e0nz&#10;frV64QEqUvr3Z2t0qpYZm1gYm5inxxu+N15zwUgtF0eztkXy6YO02ft7mQztpPfeBM2YMBWen/7T&#10;44y6tzWIDlF5e5jWlcvyUpTW1uLXEGLDVGumai6fpBXsx+DElyP+33D8/1tkRtpgqLS1tyeHn3fw&#10;s5KmzjhlLCKjrLzzuInF9U0xmVmTtmzvMGgoCYpSJnN0cSGxn/j+Nv/wyIJ2Hcev39w4aqyHr69u&#10;Sw1XD6/yzt0L2tf6h0WEJyVTp2n0OEOF3EBPr6Sx05g1GzsMHmprZ6fdonlqcenc/Z/mtW0fGBnV&#10;aezEces35VS3DoyKatN3AM3qamo6ODt3HDT03SPf9Zk1lx57TZ89bNnKsMQkpVxe06vP6DUbsqqq&#10;raxt5Hq6cGXn4NB1wpR5Bz4bsXx1t8nTgqNj9LQ0/6G+vUkSEoF02Ky0YgvcSCWckupwjBrzJ5FM&#10;ekYG7kW06/LylORkUsyw2LjEwqKy7r26zZjbYfjotPKKmJS08IhIMQcVH5518/Lywq8CheyBP0Ol&#10;ktQrpaxy4RdffXjj/pbz19YeO0PCue/e/U4Tp7n7+vl4gVZRmC1+IyY62sXNrbipy+qfTm67eH3T&#10;2SvSpxbEX3R/vbTj6u399x7NOfh5UUMT+X9keHhqivhFFXjG1Ujul0FRAl7jc0B8/sQXSb8QYN0S&#10;4ldUib9py3V05Qb6zr5ePolRPvER7j6ezg52Lq5OWrpazlYuS3osubji4o21N44tOnZi8YmTS05K&#10;2+mlpy+vvLx24NoA1wAnZ6fImMjsrGwcMrJCaEQLknclocVhinHVG4+d4h/E9NLcXEdLS2Zk1GHY&#10;qA2nLuy7/2TT2csMdt+Dp4u//CowLl5HW0uhfuyR+ggQR8RAGEJtbS0oA0Lhl3A4EP0yTLy0v4+v&#10;k42dtZm5qYWF3MBAu7mGTnMNfR1dMnb8MNPHVXhFXDqZAm0yV60KC1OTk8Kiokq69lj986md1+4i&#10;581nL2+/crvP3AWZrdsOXPzu+2dg77GUKm8+f3Xv/cc7rt2sGTDYzsXF2cEhVr0kDW9oCA3SFwwz&#10;XtAEmOBPOJdQgESdEjSKEoaQm5sbFh5GQBUaHGpjaWNs9DdvVUMVpVSf1oKDg5lNZMt48cZOTk7o&#10;LWeJVF+rrihh/jOyNNczN9c1t1SJb+cyMRW/xMxZd/Xrn9B55giG8fOOTk5EujK53MzK2i8qJrm0&#10;PLW8MjAuITonv8ukqe8e/X7X7Yf77j388NaDdSfPtB86wtzGxlChMDX+s1zs35skz/B2meB/i9B6&#10;ciylSmUgl1splQ5EdQoFGmmo/mzhX5BoYKamOkqlhr6+hra2npGRl/odoThfjAFL+KtggPbjjKQw&#10;l9iFP/9qtT8Sc09NrsWVY3t2dnaSO0MhOAA5iGIJuTBv7FC65C39Q5KmCRdGlEk4zjFyfnXuX0Wk&#10;eM1bqEL8tFfNEB6cFu8jePmdeqXgjPDspLBjSfOwAIWHZ0BsXBKYgdNkooE0XDDRPHE2GI8zlfIE&#10;a4JH9UoHKoFqQSgDxAElr9cRIKpBrzj4HyKVykRXT+HjaT13UsGjS2PunRt949iw68eH3TxBwjz8&#10;2i9D75we8fTaxCO7Oze0i7a1c3Bx9cfP5+YV19c3de3ahbQE9JIAFaBiOkAaeAau0HYmCLVn4Byg&#10;5wyfHjnFWBg7KAKEKNQv4ZOyR+qAiJlZmSQJrYqKiEKQHpEQSZGIeWFhRAkYC+1QCAIRkZBR8Cfi&#10;Iq2iZUluEIEC1koFCfBA2Y7q29RJbGAY4AfR27Ztm56R4+XlExflvG5R5ZOr426dEpcJGLs4fPX+&#10;wdlRz6+Mf3Z13IOrYw7vb2ysDXJyMrd3dM1Q37LYqalTXmGenYNtslPS4OhBk9Mmdg3vUuZdUuVb&#10;0Suy+4TUcTMzZ0hLBoOiB2R7ZDLdnj7iaxT09fWZyj9iNqQvs1AZyipymp39XHh5R3h5Xr1dFJ6f&#10;F77cKuSnCEqFrourZ4e2hdMmdd+5bcaxH9dfu/jRrye2Hti74J05Axvqivx8XMVfyEVhiL9oBQaK&#10;vzMTVvn4+Dk6qlxcWsTFCa1aNcvM1IyKMgoMdPH3D/APCImJCizPdOlXqZzVpL19tP5X76g+nqZa&#10;P8x4bK1JTpSRjZWJTGlhZ2cfGRlaWpLVo1v1oAG1pWW53n4BciMLQWjZQkPbzMI+MTEJlejSpTPz&#10;wrwzBURdU6ZM2b59+44dO2bNmlVfX89cM3cFBeJDtg1NXbJz8nzdTIfW6H31jvGFdbZXNjlc2OBw&#10;fr3DlfcdLr1vd2ql9YpBqhg/fZgsKBYfN+jUqam0tCwyMtqPPDMypKQorV/vNu8tHr7oncE9ulVm&#10;Z8bFRGFwEX5+AcgZ2yopTl6xYuxXR1ffvLL7+cMv7t86ePLnTR/unDNtcs/wcPGGAvXdmuJv9UHq&#10;D0ET2ROGom/E0xgpkkSf0TF0kiCbEWG/7NEfxkh9rkLziYwRMqEzygahq4yR+qguNcnt0WsuxJYh&#10;zJ8oirMoPCaASqPY9DhgwABENHny5E6dOmE4YvT/+zcXYBGDol/x98b27eka3eYSbMTbywuDioiI&#10;ysopiY7N9vGLcfcMc/UIdXYL8/SJIsgO8tLo00FYOUn4ar1w9RPxUf+ftgkbpgujuzfPjDf09vIL&#10;FVHIbM2a5i9e/NkagbQ9fCjs3dssMVFfV8fE0sLK0dHF3t45KioG/cfw1UyKHxg3M7M1MzUP8NId&#10;UK/x/hzh203C9U/FVYmL+4WPl4ufY6zIauHpZhYWEZeWlg0gMnBJSgiWERUXF0dGil/f4BiiAm1i&#10;yOiwo6ODlBUgJckf/lNuUL1MIFNako0PbNSbO0x7cJNexzLZwAa9aQO0y7OVxLZ5yYbzR2hNH6gd&#10;GWzk52XSo53+qskth3XW69lef9pAneUTW3aqNnByMHN0MOtbJ37aYEx33S6tDUZ01X1vgubQTnoO&#10;dmbFmUr+LMtSmJiax4WrxvXSmdxPu3tb/b4d9ellSGddP08TOxuzrq0NFozUGt1Dp2OJrEc7A/EF&#10;h5UyeztCDvJqkc9/G2Jq0Ea5np5XYGD9iNFD313RdeK0+hGjRq1c2zhqTERySkhc3MAFS8q7dDM2&#10;MiTnt3dyrO7ZhxKf4BAra2tS/VGr1nafMr1N3/5dxk8etXJdcX2Tk4tbYFT0gHcW1fTuZ6RUkHbm&#10;VLch4S/r3M3aVrzjPS4nd/SqdWklZb4hoW36Deg/d35MeqZvaOiAeYuGLFnWYfCQym49e8+co36N&#10;Yj7slTQ0jd+wpfvk6X5h4aWdunCQVNjK0tqato0M2clSS8pm7d6/7Osf0kpKTcFlQ0PQ99UI/2lC&#10;UVFXfAjWhb3jWFDmN1WXYypQiPMhsSR7DwgMDE1K6TxlxrSP9qz44fj2K7f23H384Y17a4+fmb3/&#10;s95zF6WVVfr6+WdmpONP8DxkcepeSKmMdLQ0A6Jjh69Ys+/e4/33n+y5++jAo2dbzl8pauoqVxrS&#10;k5enJ0AMzooJZ0hwaExM08Sp2y7f+Ozx0x3X7uy4dnf3ncc7r97dcOzse4e/bj9oWFB4eFREeGpK&#10;CsZI3At4YaqdO3cGN8FlfJ20OoAvogRHh5cDYWlcwn0smvSVoXl7eqUlpUSFhnq7u4f4BubE5ZQn&#10;l8f5xnvYeGSHZi/rs+zE4hPnlp87seTE8UXHjy06dmrpqWtrrv2y8JdRrUeZq8xbara0s7ejwfLy&#10;chhAngA9ciPYQKpp6elh4eH2vz+G8Fq8llZWMgMDQ5WqvHuvlT+e+OzJc8a4587jvfefTvtwr1do&#10;mK6ODoKTpgA/g4MFK8WfK9SvVgVoGhsbcUSMTlr+AA5w7JFRUdFR0ZFh4RGhYWGhYVIizURwFaOm&#10;Dj6ZalLSjsfGZcWCVQkJ5T37rj12Zuf1uxtOnd/066Wd1+6+981PjeMmhiSn1I8et+rHYx/evLfv&#10;wdOPbj5Y9t1PfeYuBJU1WrRAN1AbhtmqVSuaBTqRA3sQDv9JBkEFIih4YI7wkPBApwxKFFdZeVp8&#10;mquNq72NvamZqY6WjpaGlkxLZqr663cuc5UUgnIW5nHOgIu0DkVfsMFZYzNjc2NzU21TIw0jmVym&#10;46qj46bDAX+aaplaqP8zUomAyrxLCyVwEqpW1IC4hH7zF6/47meGv+X81RXf/dJ7zoLUiqrk0oqm&#10;CZOHr1zbfujIyIws8VELfX2M9K/x+G9LEqi9XSb4XyTUGsLiZSoVmb/c2BiRU/Lq9O/E33L1Ara3&#10;SlXo6Fjs6BhpY+Pq6Gjv6Cg+sfY31gggyfvgKPGw2KdoLP/0MgHE3BPeYduSpVEuGSRul9bwL6RM&#10;WLt0yVv6hyTNFPk2WIVb5xghvzr3LyS5wpyAJS9ZOL5XeHlLvd0UXj4QftoptC1sQWRhZuGMeyU3&#10;YE+agccEPCRNYNIhIFZac6UEX8xZaU2ByqALThbfitMHveiOMaIzUtxM8gBxIMGbWsvEpQT0SuLt&#10;nyRsxNBQpamp09A24qdPezy7PO7umZHXj73Kk8VUmZz55PB7Z0Y+uzp203s1gb4WGUnuxTmBoUEk&#10;1/4EGpGRMeIn6JycQAV4gCXpYW8wBkRnjNISGLiOHEAdZk2aL/AVBGK8lJBiAcxk8mAhKFtUVEQJ&#10;5Y6OjgRPgB/RBtanq6tLdq2lpYXh0DJhCl0QndAsOE2DkoRBU0m27EmlaA3ZSkBOs+Ao/ZLeUEgd&#10;SpJS0mxsHXp1Srz048AXtyY9vDBGfUOBuCGKa8eG3Tgx/Onl8S8eTv1mf7fs9ID8/MIRI8bMnDlz&#10;8eLFa9euXbBwQZeunSO9I72VXjG2MTF20Qn2cQn28RFWYZHWEYUeBQNj+8/Lnt0psCHaldwqKiY+&#10;1sLCShAEEnkmwMraSnJU7Dg0F08Zhfhq7VgkPPxFePmr8PJ74eWP6u2icPeksHZ689Jsqz49O1++&#10;uPfF86Mvnx5++uCLB7c+fnLv8xdPDrE9uP/5B1unVZRleHp4BAWHRkSEOzm5mJnZW1kpY2Obd+sm&#10;jBwpTJokTJsmTJwoDB8u1NUJSUnNggLMRw7v/umna+fMHNilPremwKMyzTgzysjNXqaro6elY+jh&#10;6U6bI4bWbd4w6adv19y4vOvBnYPXLu765siq9asnDhtUm5MV7eXphLIXFJalpmWi88zmpk3v3759&#10;+86dOw8ePHj48CH7q1ev7tixg8zZy8uT6KtVWfvI8MC6XMUXc8zu73A4uVJ8zOHn3593+GW53c1t&#10;jidWWI9oI4sNc0tKL+7atVtdfUN4eERYqM/kCd1275p7+vimezf3//b0yG9PDt25vv/Ez+/v+mje&#10;sMF13t7OGhotqiozfj259bfn3/32/GukdOvqvjvXDzxGVr/98PDBV2tXjqWdlhqaxNmYDkaHbqB1&#10;eBUOUBg0jSwdA0SvUEJUC7XEyrBQhoD+8CeKhDoRHHOWa23Vn7FA7VFdFJJonuiWygTNISEhWKtc&#10;/XEHqmHpUlQ6dOjQlStX7ty5c8+ePfv27du/f/+uXbu2bdu2YsUKolWcAJrPVTROjx3U73qgTXSb&#10;fsPDQ3F+2rrGSpWjq4tjUpRRY6XWkMbmTVU6cREmpiamzZqpBMFQS0epMtIP9NIsTm9RkdM8Kqil&#10;ylBbR0fu6x8RGZ2Hyxk4UPdHdOzPFwheb9dvCI1NQmlx7NxZIwb3r83NivX1gXcve3sHRwcH4uW8&#10;/HxPn7iYUNPFo4S7h4SXZ4XnP4hrBHcPi18o+O0X4flJ4cyHwuBGTU9Pt4ysorT0DESEzSIEBIsm&#10;tG3fEBGVZucQHJvQKjwqzdHJA1mZGBujSMwFfpL6kq/7L3k5hGNsbGltZZ4QYVSdL29TJCvOlAf4&#10;GJuYWRiqSCXMo4JV6bFKPy8w3dzB3jQ52rAkS5GRoAwJUPl6mni4mlhbmxsaUdOMFqryFMWZiqgQ&#10;VaCPsZe7iaWluauz+IJDN2ckLTbo6myamWBYna8oz1HERRjZ2pgaGYv3C1hZmnFVeba8bStZRY48&#10;IkhlbWVmbGL5X/mJ+v8lQhxMlrW1TVhCUnZ166yqmsjUNFs7O5CAcMsvNMzNy1vEAfWjNG7ePr6h&#10;YXYO9kq5THz1fVh4enllq9oGUnSf4BBzMzOusnNQX+XtK4KHibGzu7t3ULCrlzcuFFB0cHbmKidX&#10;V8zKHY0JCbW1dzA2NHR0donPzS9uaCqqa0gpKqE+TRkbGdna2YclJSfmFbj7+Ln7+Hr6B1ATtsEm&#10;hUxfU0srJiNz2Lsrhi5d7u7tI9PVReH+a8iqJhSVBpED2JednQ0mEgEC2X+hwBIgUq6p0cIrJGzw&#10;uyt33b7/ydPn2y/f3HzuysbTF94/c/GDSzf23Hn0+fOX03fvT2pVjDlEhITY2dsTBhAOgeO0ybhI&#10;2DxCQutHj5+xa/+iL44OXb46u32tpZ2DrpamuNCoDj6JNoFO0DE8LCwgMrKiT7/xW7aRsy0/+uOI&#10;RauquvdNqaoKSE+zsLUz0Vf4OLulpaQGBQVyIVdVVlZ27ty5Sv3xGixXcpIANO6IjBqohQBl7JqQ&#10;hmrSvX6EzYnJST7ePjVpNQu6LPhk4ic/zv3x27nfrh64ukt+l6ywrPnd5j/e8vj2+ttXVl25tvba&#10;g00P7m+8v6DzAn8nf8IJA5mBl6cXrg8Qp186xdPimQmAAE0PR+eowJDEqNjQYARiJ/6uog7XpYCE&#10;eN/c1qawsdPsfQc3nrqw6scTpKbBSSniLWQG+m/mCMyCFFxxOVrElCFkoovGxsZOnTrhchkLIQrB&#10;BiEEosC94/wRAtBAFMEpKaJgvFTgcpw/QiDeEz1/cJBvROTkbR9+eOP+hzfvi494nDrPnC45+l3T&#10;2IkF9Y15HevKe/RuHDeppHNX78hIE3Px1xSFXM4oaJ9mvb29mT4Yxg3SL80iBzynmISHhgINDJlE&#10;g64pAWiszK3srO18w3yDCoPyRuW1WdqmcHxhcEmwiaOJjraOga6BmcnffFc6ckMOdCetmyBzOsrI&#10;zIiLjXOzd0PltDy0WrRvISwRhIOC8LHAQfPa5lreWgo9hZnSzEK8k+PVigNStbG2VimV4YnJo9du&#10;2nnjzv6Hz7aev7b1wrXdtx/vvf9s+kf73AKDNbW1ZUpDfX09nZYtFQb/+EWh/34k4drbZYJ/EaH4&#10;f1X3mQSlsbGhgUGRg8PW9PSviop+Li39ICOj3sPDUibTQjX/7uKV5GHxERghHkry7NKpv0PUwemQ&#10;7+FMsXZsHst55dONjbFtXAkGj+Om/NU1b+kfESJF/kTq+C9kizD589W5fyExjzK5iUppkBSmMahB&#10;WDpZWDZFGNZZSAnXMFHpKwyBHCZZJBG41DxzCTpArEDyjxYx7+6EO97e5Ce4fkYE6ki5rrRqgNNn&#10;L+W9EKpCOYUEHCCBdGMbWQRpCW3CkqSWEtpBHLxmQBKRWveo9op/KytLucKwWbMWRTk+n3zQ8OzK&#10;uDtnRl47NvTNZYLbJ4c/ODf6/HcDF88oaV8Zsntz3emfB+3Z2GHOpILSfH8HWzNaUCgNpTsh6Ivh&#10;SNzCG8wAKvQF3lBOPEHoIN0sTZJD9MAeEAWPc3NzSaiQAIOFwELCA319fSRDfWnNngYJFABFAJKs&#10;DGxmT4MkS3SH3JAeLVCZvmiBTrlEapBjsJ9qyBkBIkZKYI9ZcHVzNzaz9va06dct9vDezg/Ojfrt&#10;5sTfro1/dGHM08tjX1yf+Oz6hFunR6ya16o41zcjI33U6PHr1q1buHDh3LlzlyxZMveduZ26dgqE&#10;NVVgh8B2fWP6jE4aOSphePfwLuXe5VG2UbF2Mb3De+S4Z4cFh1dUV0VHhWWleJXkehur5IKg2UJD&#10;Xy5XGalMdfWUzZrraWnqOlq1HNtLuP+D8OKk8PJn9S0qv2/PjwvXvhWGddNurMs7ceyjB3e+IO+9&#10;cXnPq+3Sbv58/ODLx/c/37R+cnh4AOpTXd06P7/Yyso6KqrZsGHCnDnCrFniMsGECeJ++nRh7lxh&#10;3DghIUGjqTH3h+8/ePLgyMWL+z/+eOXGDTNXrZ6SnpGAegQHeb+7dOSlC3se3v30OQn5869/e/6N&#10;evtWnYF/+/D+4d0755eQgSkMvTwc3Fwsw8OCt27dcvfu3fv37124cOHcuXNnz569ePHirVu3nj9/&#10;vmnT+8nJKSmpGX4B4WmRlptGmpxcYf3rGntpdeD12xPZTq60O7XK9sg883ZZhj7e3tm5JQGBESnJ&#10;UQvfGXDvzme/Pfvuyf3P7944wPBvXtnDwZMHX7x48fOvJ7eOHFqfnBj63uIRL3775u51sYK6zl62&#10;65f23L2+79HdT29c3j2ofzuFQoYCK5RKNzc3PDxmhYagligY5okxubm5orFoKQqG3UlvEyAypj5W&#10;hopSGVzAHUnKRh1MG7XH7tijeBDmhnWQ7evp6UlPE2C2XNu3b98DBw7s3bv3gw8+2Lx58yY1bdmy&#10;5aOPPvr444+3bt3asWMHbEFHR8fV1SUrK7NOTW3atIEBuLK0dtDR1fd0btmjdbPNs4Rv3xd/w3/0&#10;lXDtE/FLAWunCk0VgruTjr6BcQtNEMvFxy/S2s5TX2ahpWNkaGhGIJufX5GQkFRcbLhr15/WBd7c&#10;HjwQDh1q3tRoPXPaoAf3v356/4szp3ZOndjdyck2KDi4qrqqqVOXqqoOEeG+/Wo1r3wqPPxauPPl&#10;q/cg3Pzi1cHtQ8LzE8KnK4T0GN2IiKi0dPFG5dDQECwxJCzWwdnfy8s3LtKyVZpeRbYimNRMR1ej&#10;pcLF1Sc5JTU+Ls7W9tV7H0XP9V8kPB6JulxhIVdaKI0sZErx2zTG6paMTcQ/DRTgu+gVqWYgtzRQ&#10;WMqV4kY1knzpVbRiC0pLmcJSIbYjnjVUvWqZNtXRgdiCodi+pYJNIVbmrERUEBvkKqNXnKhvAf53&#10;JjHIURkpZAYKfX2lgT578lgKCYkM1V+Gf1XNzFx8+kAuB7oAJbJZJZcYGLBXinuZqVq40lUAm3QV&#10;aGOoVEgNiisF4lUy8fUBwB+mpVBQHw7ITxQG+jRupFDQmpFSIeEgaEUXbGLyjB3QlDql4U83H5+S&#10;ps6Tt2wfNH9JeHwSDRoZKqVO/3skOQHyRgngJCyW2JAIz2Amjk6pNDap6jtgy/krWy/eEL/np14g&#10;kDaySv788Pq9dSfO9pmzwDc4JNDXl2iA4ZNPSsiLdXCMcyGxtnFxdfLyNrW0xNuQbZqZvvoJgd6p&#10;TE2CT8DR08PDP8A/PDo2Oi0zvFV+WIey6MF1KTP6pM4dED+mq3/rPPsQPzsHOzOVsY3tq++e4nxw&#10;d5gtQQjeAyvmAEdUpv7OIn9C+E+glvrAOhidlZsVHhaeE56ze8zuR1seXVtz7eLKi5dXX7678e7J&#10;JSf7lfTLCMnokd9j89DN387+dtfoXePajuuY0THYM1gMKVQqG2vxYSs8M0EOc4vXpXEicRd7h5Yt&#10;NAxMjGyDfb0iQrw8PAO8fRgRwRVaZaRU6mpptWgmNBMELU1Ne1e3sJRU77AIlIx0FAWQhP9HQjgI&#10;k36ZI6REwIDnZxSMvXPnzh07dsTxAg0Mk9iMs8CBFM9I4Zn0ywRIAY4QqyCiysrK9NRUbx+fpNKy&#10;cZu2f3Tr4Z67T3bderD33pODj5/vvH5n5Or1/rFxgiDo6OqK2KClJZfJ0EpQAyjJVn8vA5aYO/YS&#10;b8wm8EEOTxf0C4fwIEWGocGhfj5+Nh42Cd0Teh/oPfbc2JkPZs59NnfW41kTLk8Y+PnAvNF5ll6W&#10;CrnCWGn815MlNdEFfQFw9GtnbxcYFBgfHe9j4SNLkDXb0Ey4IQgv39juCcKHQvOI5kp9fByp1Kt2&#10;kaFCLtNo0Ty1slp67cL7v6rfgnH6wvoT53bderju+K9ZrdvJZHLN5s0ZGJdgDtK1/1GE1iHwt8sE&#10;/zfJytLSyNRU08AgxNx8XnT02aqqn8vKfiwtPV5evjs7O9XWVlNPT/w14VX1v0KYChPpq/5kKKZI&#10;CSYknfo7xCWvr8JxSJEi5ZIFSssEeBaUA8uXLnlL/5AkoJWWCYjjEeaboPsvJmIbA5kpEYhKKTNV&#10;yQhI9OUmRurJfNPbSUxCkkpAr50+JGkXZ6lGZTJYEBGQAAlQElIOEJ04Q1rABjnQQCknQa9ACInA&#10;CfEH9IQEyjkbGBjk7S0+3QCWkOdYWdsYyAw1Wuq11NTV1NRt0VJXW1dmbGJmb+/g4uLu4eYwvF/a&#10;nTMjHl8S30pw/djvP6cfH/bw/JjHdyevml/RoSpkzoSCcz8Men538pOr415cG39kd6e6mkiVioEw&#10;OnPgGcQiMgBBATZSINiAMXXkkAxXaDuUoX7Yr1WrVgC/xC3jkiBW+tWFHIxrGSYViEhAaA6oBuIC&#10;hOAiA6Ua9Qm8aIqzWBACRHSShN+ULRqSlZWFDVpZWdG+JDHaCQoKooS4ijqmZqYAlYmxUUSwS2le&#10;wPghmfs21535qu+xL3uvX1zVrS46IdoxPMynoqJi/Pjx8+fPf+edd+aoadmyZaPGjIL1XM+cwZED&#10;Z2XOmJ45dUraJLbpGVPn5MzuGdkj0jrCVmZjrDA2t7RxdfdslRu0eWXrsz8P2bKyzaAeScnxrhbm&#10;hjIDfW9wPco11M9w+tAWV44IL0+o1wh+/H2NgINjwtNjwukDQo92erUdWp0+vvPB7c9uXd0npb7S&#10;JiXDzx8fPvbj+50bS7083ZycvcPDI0JCjOrqxAWCiROF8ePFbcIEcRs3TpgyRdw4m5NtNqBPx7On&#10;dj5/evTx/c+fPDr8+NG306f0Cg3xHjW84ddT21++OP7i2Vd3b378zdF1y98dO3ZMtxXvjj3y5arP&#10;Di4dM6KuU23mkN5Z8yblzxyT3K4ysr6+6dTpMw8ePDh37uyF3+ncuXPnz59/+PDhTz/9NHz4iLDw&#10;aBMzm9w4yz1TzM+stj61SvwQo/Qtxje3X9fYn1ppW5utozKUObu6mluY9+lVc/XCrod3Prlzbf/1&#10;S7vfyP93s//t2ZEjX7w3dFDthHFdvjmy6renR6TFFKmOtPHnnev7X/729eYNk8lv9cnDdfWcnJyI&#10;/FAn4t3s7Kz8/AJvnwBTM3t3D3+0JiEhXrzNVB2WoeQEwdKSH7qEQjqo73qlBTSNEqkRDjAKLTUp&#10;1B93kPwAx9ra2oS8NTU1K1as+Oijj7Zu3SqtDki0WU0cfPbZZ/PmzWMGtbT0TEzt0jMKG5u6dOvW&#10;ta6utrCw0NPLs3kLpYO15vT+4tMEv50SHn0r3D8iftdAfG3h98JvJ4VLB4RxPQRjI62WmnJ8Qmlp&#10;WWxsHGyTL7i6uqq//5vt4eFnbm45ZIjWzZvCH587+PlnoWcv7f59Sw7uXffk4aFHdz/97dn3p49t&#10;7t+vbUxMJK3FxqdYWDnnp2h/uFB49oP47oO/+Pgi243Phec/C+f3CRN6NQ8LsvMPTsJyi4qKg0Ii&#10;fT3NyjI1xvYQNs8SPl0pfLJcPJjSR7wny8fDyMLS1tLSRnKPalf63ycaYPs/+aEK96z20P+A/lY1&#10;Cgky/h/7BM7/DcJMJCj8HyERnP6R8oj9mZmRqHj4+ua161Dc0BQanwCKmJoYc+JVpf8uSXkdEaCE&#10;jDgK6NU5olMrK0OFQl9XNyItc+Lm7WSPW85f3XhafK3gm5t61UD8HsF73/6UXtMmNCI8I1V87z0Q&#10;D/xhy84uLk7OzjgiK6JTIyOlXKYyNDQ3E2ERUb6OPcA7+AH48D9w5ersbKMysXS1D+1TU/rR3IZf&#10;tjT8tKnx5y1Nv2zt8NXavOVjrSP8dDQ13VxcMdhOnTpJ723FuUlrpoyIA6CZ5BmvCEngTogCYzjA&#10;goKC4Ijg2JDYWQ2zji88fm3NteOLj7MdW3js3HvnLqy48NGYj/Kj8g3kBv4e/jF+MeHe4UH+QeGR&#10;4f5B/ja24s0XeFQgm15EQRkaMhAbAiQzS4dA7+Cm8rz3xpR/+E7e6onRAzq6hAWGBgbFx8QwWqWR&#10;yjs8MqOyJjwlzdjMXKNlSx0tLQM9PSPxmUf1GuHfJSQjyUqaKRw7g2V0VWoiJmG87PPz84lnGG+O&#10;+pMWxGzUJOwhbiHqIERBUByLr3CqrCT48QsJS2xV0mHYyLEbtoxYta7NwMHJxaVBMbFBoWFBAQFE&#10;jMyNqPekCpaWwE1OTrafvz8FsAFLImdq3hCCGNyo2aMmk+7t7Y3MU1NSg/yCbJ1sMwdljjw1csnz&#10;JXMezpl2e9rUm1On3po68+HMxc8XT7kypWRaibmjubaGNpfTCEJ+k163DCEEsY6JsamhqZncTOYo&#10;05ikIS4KvLlGIG13BGGmoOOpY9zijcwIVk1NWmpoBMbETdq6c8e12x/dvC+9COODK7f23H88/5PD&#10;AXEJ+np6Jv9JbyL4IyFnpvXtMsH/TRLNz8xMT6m0VyoHBAScLC8/XVl5oabml7Ky+bGxfmZmGnp6&#10;fx8KMEuIA1wAfoHkjXml5LXp/lWSLI3UjjiStBZ75k/KuQo7xKHgOPCkHGCc0iVv6R8SMkTyyBPR&#10;uak/aQ69OvevJUtL8dckDS2TlpoybW3dFi1kGpoqQyOA/7+8IIpKSCQNB0LB3iSpkApURpGkFIUk&#10;BFWE8C+IwtPLy8fX183dy9bOxcbW0c7e0c3d29cv1NvH39nJ3tfTqroocO7EgmWzS7vWxgT6WqlU&#10;Cjd3z+zsXHfPwJBAlykjsk4e7vvy+sQX1yY8uTjm+ZXxL29NuvPryA83dixv5deuMvjUkb4Pz426&#10;fVK80eDeryOps2ZhVbC/o4+PX2xcYkFBXvXvn3dGsV//qg+Gwaq1+tEJ+CdXB0GpWVlZCbiSbhWp&#10;X4ME4nIAEhP6+Pv7ExZQiK1JLby+Y4KB+/n5xcXF0Q57LgGJkQAW9Fo+rwkroz7wiQHCDHLjElI4&#10;8Ju9dBcPlyBeAg9fv8CoqDgLSxuZzMDZwTwyzCnI397cVKmtrWVra9+hQ/3iJUsXLVr4zjvz5syZ&#10;S/K2ZMmSiVMnVldVRztHdQ3uPCtzxsTU8eNTx4pbirhNzZg8KXVC+4C25kpzKzsrGzsnpdKoa130&#10;z5/3fH5nyuNLY2+fGn7iUJ8DW+t3rmv/8xe9d6xtTEn0HNxZ89SnwssrwsvjbzxxwHZZuPqzMGWA&#10;Rrf6mLVr3nlw5zPy5D9mv2wkcreu7ftox6xWhWl29l4hIUEZGfp9+wqzZ4t3ELxeI5A2SiZPFkaM&#10;EPLztcqKk777at3je5/fvLLn9rV9Tx98efTL5ZMndB8xrP77r9eePL5twrge1VWZFcXR/bunzJpY&#10;MHJgdklhZFCgW0SI/Ywx2dePDXl2dfzlH/qNHpTZunXVN99+f+fO3VcrBGo6d+4c+ydPnhw+fLhz&#10;584JCYle/pGJ0b4j2hoefcf88vsO0uMG0uoAB/x5fp3Dj0utZneRdWoT1tS5dZ+eNa2rstesHPvy&#10;+dHfbyL4s+Hfurr32cMvj/24ccbU3g11RTu3zfzt+Ve3ru6TVhBeb1S7d+Pgw7ufTp/cy9raXPxE&#10;o1J84XNgQACamZGZZ23rZWbpjsI62sqc7Ig5LcysPD28wyKiYlDU3JwcVBRHFBoqviTSQ31PE7ok&#10;mSqKh7pSiI/iQCaToYeSQkIoITUpRGlHjx69e/furVu3SqsDb9LOnTv37t334a6DEyYvSEguUMiV&#10;pqqWAb4Wvv7B8cmFqRlF/gFhSiMrhUy7TUHzEx+JCwR3Dr/6kMHr7faXwrNfhO+3CDkJgr6errmF&#10;S0hIpJWVrba2no2NLWZIGBoUFOTo6BIcHBsZ6VRZKaxYIZw+LTx7Jm4//ijMmi1UVmkWFYbs2Drn&#10;/u0v7lzfj/Tu3fr4/s0Dnx5YmJQQqqenp69v2KyZTlRAsw0zxGWCu0eFa3++THBDvT0/JpzeJQys&#10;14iO8PQJiAsIDHd09nV2VDVWNDu0Rvh5m/DDFuH7zcJ3m8WDUx8Kh9YKXWoEGwstDS1MW3S2b+kt&#10;/W8RwIENm5tLWibmRup7E8Ty/2OSsBvDj42NlRCNP+mB7jgLlhsqFZinX3TMiFXrpWUC8W2Cf1wm&#10;+PXS9qu3Fnx+OConz8rKOiIsjGQ1T/1qXmn5W70gL37DLy0tjb1EIJ1UDlFHWpoHZMHo4KBgD2cX&#10;MytLj+K0mgNLGn/ZUvfN+g6H13Q4vLrjkTWNv2yt+/798P7tLTxdfN092tS07ta9O+4RyM7Ozsa5&#10;EXLQJoOiizZt2oivjVW/PJZEGnTGEwYFBlEeFR/l6+47uHzwD/N+uLX+1qtlgkXHzi8/f3HFxbX9&#10;1ubG5JpYmphbmfsH+kfFREVGRWZmi29ekNwmDNMLMQBCE2fI1MxIodRXygJqizocFZls/Glzp5Pb&#10;a79dHz2o1tzTiZQ2OD6x//wla345Lv5qffLMmHWbkkvLZepbVHDy6jn5Z0nsUJ0qQ1yL6CoqKsj8&#10;CU4K1EQEwngJZpAJ4g1Rv4IK1wrPBCrEGJ4eHuEhwYjby9vL1MxUk0hRJgtJTs3pUBuZlc0INVq0&#10;MDUyilX/7MElBnp6ms2byfT1rS0t7ayslHI5eTzK84qhPyfYQyxq2DEVNRidsjD3z/bv93m/2U9m&#10;T78zfcqNKWxTb06VDqbdmUb5qFOjQkpDSP49XDxIT0Ax2GaPShAaoU4Q/EOSCmVkZiRHJvva++rn&#10;6AsfCMLjP6wRsD0RhEOCRpqGornizbVY+FbIZEYq46js3HEbt269eGP3rUe77zzafuXW5O0fZbVp&#10;b2RsYqCr+7cG+B9C4vS9XSb4v07oLZuBTGavVFY4O8+OiloYG1vr7u6qUMjlciNT03+opFijdIsp&#10;jh6LsrW1lXKMV6f/GknORVpzJWuSSthzlbRMEBkZiWVKSY76irf0jwkZMhdINSoqSkJc6NW5fyVZ&#10;Wurqq1RGOpU5zTdOF77bJGyc0aw4tbmxSk/XwFhlbPI7uIjE/P43SHxy4Hcy/Bv0+pS6lkpLS9fY&#10;SJaZ5D5lRM7m5W1mjS/MSfNWyvWyUj32b62/cnL4gwtj7v066ubJ4ad/HLTp3dblrYIsrczdXO2y&#10;U7xL8nyz09zbVQbPmVRwcGvDluVte3eKT01wzc/0HD8k86u9Xe+fG33v9CjpRgO2366OP36o16iB&#10;aXGxoaFhcQCMvb0dgiHldnBwZGq8vLwC1LfeSZEE4QXhC7uSkpL6+vpS9WcUsSbOYh1RUeIHhNzd&#10;3bFIGxsb8e0CiYnkWlgKxBQjRpypnZ0dMMwlWCI9gtO0SV+clablTeIqLgHdwW9ao1lY4io4gejU&#10;Wv1SEgQXFhoKSItGamlFMm9r5xgRGePu4aWrq0siRCg2ZcqU9957b/78+XPmzJk7d+4777yzdOnS&#10;MRPHFrcqjnGI7hXWY172nPGp4kcQX2+T0iZMTp3YKbTB2dzZ2887KSUtNCwqPNTtnckFDy6PZRZu&#10;nxpx5/TIB+fHPLs3Zdf7De3LfEsT5IlBzfvVCSf3Cr/9ql4suPRqf/OIsG5m8+oiq0Xzh9y5+QVJ&#10;MrnuX10mePb40K8nt40a0RCfEBUSEkOU5etr2Lq1uEwg3U3weo2A46lTxWWCNm2F3BybkSO6XPh1&#10;15P7X5BU37627/9j7ywArKrWxX+AYTrOOdPd3d3d3Z3EwAxDd8PQ3S0poIJKNwiIiIqo2IHSKN0h&#10;pf/fPmuch3F999737rv3fy+fx82etdf+1re+/tauxw8/eOvAsmFDOg7oWzt8aNeBfUqG9E7Y+lLt&#10;N+8NuPjF8OsnR1/+esQ3Rwfteb1z86CUuvKg+ZPzb12Y8OjuzC2ry+tr4+fOnX/q9IUnT558//33&#10;Z1Vw6dKle/fu3b17F+6RnRTkF9R37ZmdnRftb/TycOXtHbaXtzqcWi99jpHfiZfsfthof3eX/Tvz&#10;TUsTFMz6zKn9r6yZ0Kt72WuvTPn56Ue3rh76TfF/TbW9cfng3Ztvf/j+S3W12VMn9b58Yd+ju+/e&#10;VnUW/Ln6/RsP7r776McP3n9ndWF+krp6e0NDcc3QnGTUwyvQ0cEmzLf9oM7tNs9vQ+F69FXZigmy&#10;DgXtPZ20rawss7NzMzKyqP8J6qRQ6BX+HC0SsYCt0Dq27Ovr62tqShdtWtMgtJGjWlpaurq6WMHm&#10;zZt37969VXUHgVgg2LZt266dO5eveLG2riEqIjg7yXRMT71ti9pSPH+4QbZ2WruetdqB3rq62roy&#10;mTwmSHPjPNndj6Rb/a8ckZYGnq3Pr74je/ypdMP/KzNlvm5tdA0sMtJi8nLjPdztlQqlm5uXk5Or&#10;r69vbm4u2Xx+fklwcIiXl4W/n3ZUpCwnW7NHU+Si+QMO7F329Wdbrv1wAIZfu4iOSU9t3L/z7tWL&#10;B8Y3N3p5uVha2voHhNg7OHQt1Ti5V7qR4c4x2dVfKJHWCN6V3Xpfuptg33JZkJe60sjFyNSD1LFd&#10;W7WiZNnWBbIvtkuPS7z/muyY6sfOJ5ulJYN9K2QlaW3V1XWkL5v9yQ2yz+E5/C+BZL9/xRWgvxXA&#10;JlI+og9Ogx2CTusQDGdsaIivKOzWY91XJ7edv7zl7EXV7QPPrBGc/n7v9Xvrvz7ZNGW6uZ19+3bt&#10;bG1swsLCCKDkQmAglhEcBYj7EBmFMlUAIZLY6unp6e3tTQ2P1eOBA/39naxtrdydwvrVdv3o9W5f&#10;bK4/+nIX1RpB5/dfafxsY+Pnm5PnD/VMiY4MDO7csVOfPn3Ky8vjVd9C9vf3ZxQyW2Irf4q3GAIV&#10;FRXEVkaXy+UMShUdGxdraGTobu2+duDaOxvv3N50+8r6Kzdfv3l3093j849XJ1YbKYwsbSzj4qW7&#10;I6Ojo8FPVswsSIHAADb+lHIA1VfDzUxMlQYKualJ5JDOPb/d0fjpps5HX276elvPb3emzxsqd7Ex&#10;NDbrM2PuxlPn99+8t/3ClZ0Xr++7dnf8+o12bu66OjqU3ILnfyvAYeghQJB2kioEBQXBPyZeVFTE&#10;rGGLeH8hLSQkJAw0xsXGMqK2nr53eGTtkOETX988f/9bw5e/mNu5q29UbGRGVvfJ0xccfHv4stVh&#10;aZkkcG4uLszaxtk5ubR84IIlQ5Ysy6jtYO3kTKRQyOUtdPxlMDcz126nbWJnkjE8Y8q5KUueLJl5&#10;tWWNoPXHn4seLZp7Y276iHRbV1sXe5fgoOCwcOkhVmaETAWQXKEnaAtADubh6eHm5GZrYqtjrSOb&#10;IJPd/t0aAb+bMtl8maanpnFb49/fsoX45AqFiZmFX1RMdqfO+Y1NgfEJBEW5XCHdjPq/amv/P8Lz&#10;ZYJ/IUASRiYm+gqFga4uP3253Oiv1lG6oeu2tra4ZtwE9oOjx3e0HP4jIDukA24FT0p/MKANtAtU&#10;6ERkZCTYcD04IHHKc/hvQWTk8A3GwkP2/1wK/xAwt9TRNzM11u1YLPvuiOwJtdw52eNzsq8OyDqX&#10;ttHSVtjZO3uonCx1KQ63NTYDuGDKUSlIBwbimil6Adw0QEUNhKveUIBuAMxRAOGT2jjuFyCUPgtk&#10;HqGhEVZWNmkJ7i8tLb92btyds+PvnB53/8LE779rfmVpZbcO4WMGp/7w1agfL02mwr91auyDCxPu&#10;nh3/6srqmAj7WeNzL50Yc/lE81fvDly7qLxHfWRhlnf3jhE1pYE56R7zpxacPj7s8ZUpN74dI15w&#10;KH0y8MSYBxcm3jzZvHN9x+gID1+/0Ny84oCgSC+f0MCgqNCwuJDQ2ICgqKDgCGbDBJ2d3Y2NrZRK&#10;IxiSkpKCBZHfkEOQBFhaWnl4+MXFJvv6+OjqKbV0FN7evvl5eTBHWBAihuXYDn+6ubnBFrgBG2FL&#10;tuohBRIg4WdFz2eBdmwN5lPOcRZhGBEQy+EYbCR/UkhfwHKLjEqIjIhCrlgiuQjygjzEZGBgoKen&#10;x+n9+vVbs2bN0qVLFy2SbiUQ2xUrVwwdPjTUP7TKr3Jq4uTZGTOnpU2ZnDpxcsrEqamTF+UsGB07&#10;Ks051cbGJiA0oKCgICMz29rGsa487JNDve+fn3j3jHRrBmL69sMRowfE9ywz+G6r7bsvWA2pUBTG&#10;ta/Nk80eKdu2VPbiNNmQrm2SQ2QOZm3cnC1fXD7u6aMPbl+TrutKtbGq9BU//rx55cDje+8d3Lc4&#10;JjrQ19cnOTmVvMvc3DYmRn3MGNmSJbJ586RnDcRv1izp3QRTpsgiImSdO2R+/tGm29cPi6v04L9/&#10;7/2Fc4d4ejj6+bq5utgOaIr74esRdy9MuHN23M2TY2+cHHPzpHRTCWpw8dvmob0TakuCvjgy4MmV&#10;aZe+GLJ4emFUVFj3XsOOvHv86tXrjx49evLk6Z07dz7++OPx48fDeT8//9RU8r8YWzsnBwfraD+9&#10;HjntVg7QOv6C6bVt9rd2Op56xW7bRIvhNfKMUE0PB62M1NDmMf1mz2nOy0+ZMrHXratvti6UiIk/&#10;y4qH949+8+Xm0pLkkGCPyRO6X734xpMnn8K0B7ePPL7/3tOnxx8//ujzT17t2CHHxJjsXI7aUP8b&#10;G1solWYONjpT+re59K50VZyK9/YH0nv47nwgu/mp7J3XZN0q2gf6uZlZejrY24sHfcRKlnBKvwFU&#10;lxgh3kegVCqlHNfMjJyvbdu2tMME9HDs2LEHDx7csWPH5s2bt2zZsm3btkOHDs1bsLKirLhzoeGW&#10;ubJL70k3BdxRfcjw1jGJnhtHZd+/Jds8T+bvIXOykc0aKnvwjfQmC0px8SKAZ3+Pv5R9f1A2skHW&#10;o2viq68uuvTDwetXpG89bHl9xsB+Nf7Sl0OcyW+rqqql6sXRycTYxNMTEwn28vSuKM18YdGwLz99&#10;/cHtd+5cf6uVvdcvHbx36+2TJ7Z1rM318fHOzc3v1q0pPDorxN90en/ZjQ9kT7+XPfxUIvvaOxLZ&#10;T76WPb4g+3qXrHOhTEujjZ9b+xmD2i0dK0uJkI3tKTu+Ufp98Ppvf8c3yb7eIRvVJLMyVZceCZJW&#10;Wp6vFDyH/18BhyDqXiILkYsaG78hEkIUG2eh3q6ds7fPgIVLD966feTho60Xrmw4eV7cob3l/JU3&#10;bt5///HTWbsP+EbH4ENIX8W5uCAsl0QIFwRC4Xn+EHA+zwL9Tc3M3F1c8b8+uckVOxc2fL6x8ZMN&#10;9cdeqX9/Xf2xdU1fb+36yYbAxlKv4MDC7NyuXbp069aNqjhG9VJ94jjJMKFcVMXibSkdO3asra2l&#10;AyFPLpeT2RLoRdi1s7fzc/OrTKicVT9r68ita/qv6Z3XO9ov2tba1slZetoLtpAvEdaJ6ThVhUJh&#10;bW1NIsQhgj5Tg2YVIy1Io3XUNRwSQgvWTe3xzfb+lw71PLOncvdi95x4Wdu2ppbWvWbM2XTm+wN3&#10;Hm46/cP2H66/cfMBJbq1k5Ou6usGAsnfAfAQCTo6OpLPQxWzo4UsjsheWVkJ/XADWZDSsB8XE+0f&#10;4B+bkzdxw9Yt5y9Kr5w4f3nr+cvbLlzZcu7SayfOdJswJaW8qnn1K3uv3Vj45puUzcSF6OzchW8e&#10;2Xrh8s6L17f/cI2zVh77OLO2o66OjvS5DZXE/xKYW5ibKE309fRdol0GvDVgwcMFs2+pHje4Jq0O&#10;zLoq7dAy/8H8MV+NCSkJMTUxdbJ34jSCEeFJ0odfFsie3QqQKn8TC0VbhVq8muyATPZIJnsqk/2k&#10;+rHzRCY7KmsX2U6hrbAy/OP7NUAH8xlJX09PX1dXqZAWCFQy/U9fIwBE+vp8meBfBVBJdJ/ig58k&#10;mZbm/x7oi06LQgVHRjlHo7Ar0eH3IGRPSCAjdHJyEhhoZwevR4lCwQMeETDEKc/hvwVEwFbUiv+s&#10;ZQL0pq2aia+71guTZHe+U13v/Ub28ynp4+TTh8qsLBQBgRGJSSmqpXapmEhISGgp6FWAPlDzCyCm&#10;MhFpJUAFzIvQCISrPqOoWjeQbgkTQL1NWKJ8JZoCpPNUsNS0np5eNjb2zg4WS2cV3zo15t75iTdP&#10;jaWep5C7e27Cj99PXjKzuCTPb/vLna58M/ru2fHi9YSPr049+eGQoX0TB/eKP7C54fGlqZx469TY&#10;Kyeaz38x6tqFiV8dG7xwan7X2tBd6zs/vjEDbL8sE0h3E/x0ddpnb/Xp0xAdFOgXH58ydECHpXMb&#10;Fs+smT2xZO6ksnmTS8cNyynOk8xES1sREuTSpSY6OyM4Pz8nMyvP08s7Jia2oKAwNy83Mz161JDS&#10;7l0yKQLSE737ds/v3KE0JIQTrY2NpUcJiFb8j9xJhJgs7IIzzD08QnoCiMDs7uEhdfoFfjlF+ok/&#10;qeP8pU+fZmJ0zi4uMbGxaekZaenpHp5e7m4OIweXdm/Icnd3MjIyViiNqBhBDlpvH2/CJ5kBZR7J&#10;0Lx585YtW/bCCy8sWiQtEwAvvvjinHlzyivLg+2DCmzzpiZNnpc5Z17GnLkZs2enz5iQMKbEs9jZ&#10;0tnW3tbCSsoFbWztDBQmdramvRuiTnw45O61aY9uz7x2btKsySV9axw2TlDee8fpyQduNw85n9/h&#10;+N4im1ndjRrz9IZXKw7MtPpuvf3ywYYWSvWiosxPPnrt/v2PHz44euvKwRuXpNcT3Lh88OaVg/dv&#10;vfPw4edffrZx6KCOfr7eERFRNTU19fVdsrOL3NzsPDxkVVWyUaOklxHMnSu9v3DcOFldnSw6Wj03&#10;J3jD+tkP7n9w98bh21cP/Xj/g5s3392xbd6o4V1696waNrRL/x7pry4re3Rp0u2z4699K3394fp3&#10;0u/qieY7Z8b+eGXKG5u6Du2TOH5o2pfvDPzp5owfPhuxfW3Hwb3icjNDCwtyho8YOWzYCNIpcREm&#10;JiYuOjrGz9ejsUvRG7sWfPv11veOrJ09Y3BtZUpOkn1turxTpm5muHZWpE6fYvnLI82PLrbeM9V0&#10;aqNhRYrC0kgzOTFk+5Z59+8dffTg/euXpAcNfilfpWclHj94/+71tza9PiMyMkguV9rZ2YSF+XWs&#10;y1374tiPj710YN+SSRN6pCaH21ib6+rqKRTSA7roCYm6np6JUq7br0Pbr3bInn4jFeQt18PflSrz&#10;+x9LV+zfXSdLjlTTUFe4uXllZWUzGdQD761STilNFzskXgBpNLqKvRMI1NXVyQLJ7wkfpNrTpk1b&#10;t25dcXExGfaKFSv27t27f//+3bt379q1e/uOvd2798lLMTrwonRZ/sHH0u0ArZRcf1datnh4Snbt&#10;K9mS8TIPx7amhur9O6jvWdru4mHZnU9bnj64qqL53kfSqwr2LJPlpJotXjjq7q33kO+tq4duX33z&#10;/u13bt1897OPX+3fp9rI2EihNMTd9OzZc+HChRs3bty2bftLL788fsKEzMysxITIqZN7nf1u26OH&#10;H6j4fODRvfeuXNj7ypqJCfGRISHhZWVlWVlZeflFsXHJnu7WOQnq4/u0PfRim0tHZLc+lZ15Q/bq&#10;7HYDOrf399RSKnRjg9vuWyW7f0F2/pBsSL2sT530nsXPt8o+3tRyK4H4Hd8o+2SL7PBLspqcNtKX&#10;i43MEZHwvc/hOfx/CngGvA01MJUksZ7AJFLElqNGRgb6+rZubgUNTc0vrVv76Ve7Lt/Yd/Pe7mt3&#10;1n99avKm7WX9BgbFxBH1Y6KiCHnixToUq3gYDFBcbQKnwPaXQIqIKsBB0ZnsIj4iOigqwq9zQcnW&#10;+T1P7m76Zrt0cf7Urrq3V8dN6OEQ7BMdHtnU2K2xsbFDhw65ubkiYyGhJXElSjI0Dk18CrG8vJyC&#10;mdlBjFwuZ6a0VFRU0KFjx47lFeUU0sGBwb5eUt5CFR0SFlJYVFhdXU2CZGNjg28kNQK5leq1QZye&#10;mZlJ4IZOAJrFFIikpsZSPWxgaeqYHOHfscAlN15pZ2lgYKCvJb0d1iskbPDiFdTk+27c2nnx8sTX&#10;t8TkFlCdyvX0/odLjSLhZ+7MEVLBRkYhruuQlZHpQTBzTIyPd7KzDYyKHrFy7aYzF9+4+WDz2Yut&#10;94ZsPX9l3/W71P8N4yanVlQvevPwjh+u9Jo5JzAhsfesuftu3Nt24eqmMz9sPP39zovX99+5P/bl&#10;1/yjY7U0NZVy+Z8/NGFlaWWgY2BgaJDcL3n81+NXPlk57+68WTdUtxLcmDXn1pzlT5ZPOjkpb3xe&#10;WHxYSnRKaUmptKIRF0dcZiJgQIUAFFVopgCB3NLC0tzY3EDfQM1OrU1RG9kymexTmexLmWyVrE1Z&#10;m/b27TlkpvyLH1BoAaItPAT5/3nS/q8MgtvPlwn+TQC/LNY48Wt4OmFOLcd+B0L2wqvaqT5niouh&#10;nR3wiGUCCr/nywR/E8BztrAUxjqqvgQjuPp/CXhOudJcX98gI6bth1tlN8/J7l6SXTste2udrDBZ&#10;TUtDTl6r6tYCUpRTASrRCi1NfwFaOj3TreXvX7ewBb+enlJuIE+Kcz28vdtP16eJMp5ajqr+1smx&#10;P92asfvV+i61YbPH5544Oujx5Sk3KPC+aX58ddr5T0ZMGpHZq0vkplW1P34/6fYZaQXh5smx4n54&#10;Wj493K+xQ/ikkRkn3h9058y4m6fGXjsx5uZ3Y++eHX//3IRls4tsrZWGJlYZ6clrXuh18asx+zb1&#10;GTO0qH/35CG9Ul5+oeatbd3nTy1xdbHLSvV7Y2O3JXOautTXJiRmhoWj+zHePtJdFd271UwaU5uf&#10;FWhhbjZzfP7O13r3aMyzsLTS0aVEp+IyMTQy5SdXkNgYBQYGxMTE+voGeHr6hISEJSWlJCSmuLp5&#10;tHLFyLjlFM5l38RE4g/nmltYBwQGR0XH0tnewTk5KS0zMzsuIbWupvDovqELppZ6uNkQYPX15Kbm&#10;lr5+/snJKS4u7vr6pGLSLeKuri5dGxoWL35h5arVS1SwSPXowdKlS+fNm9fYrSEhJiHCPTzJMaHU&#10;vajEqzjCNtxaYW1nYxcQGED2Q3THxlWaYG4gl77L6utlWVsWtGhG0UtLqqoL3Of3M71/0OHp204/&#10;H3b++ZDzz285PznsfOew89VDzjfecn5E43G309vtO2VpmxnrhIQFT53c5/CBpefP7L514+37d965&#10;e+udiz8cOPbe2kXzh+Vkx3p6uOKgyOEyMzKzs3Nhtbm5lHhZWZrZ2xv5eGtHRqiFh6s7Oeno6mrD&#10;9pFD6z//+LUrl49cvXz40w/XLVk0omuXwtTUiNkzBu3aNr+6Im3h9OILnw+9c2b8jZNjW9cI+LF/&#10;Q1qKGn/5m9Er5pUWZHvvWt/p0cXJN0+Ou3t23M2z4y58PfLQ1i4VhT7mZoYmppZeXt65uTlILSgo&#10;YOK47t9+s/nxow/vSbcwvHXn9kfnv3971YtT89J8S2PabR5v9uVq2zOv2p5aZ3fyFbuTL9ueXWf7&#10;3VrrfVON6rMV2ZnR27YsOHt67/Wrb925cfjO9UN3b7x19/bb/Hnu9J41K8dkZcQGBQZkZeWQoQYE&#10;BDo7uznY21tbmRkZyZGmlpa2QiFdP0FhkAmmqlRaKuSK2JB2B1+U/fhJS2V+7Ze790WJ/vBT2Y2P&#10;ZBN6yQJ9THz9o+PikkjZSYi9vLz8fvlYCWk3WSNA7l5cXEyKTGItrjKR79Jz2LBhW7dufeutt/bs&#10;2TN37lyyaqIJqXbfvn1XrVq5deuO0WNmV5dGTemrdukd2Y+ftdwg0ErMrfelP/csa9Ovo2ZOinFG&#10;WnRFVdfOXXoWF2ZkJ9s0lOmundL27H7pe4T3P5Fd+0K2faGsoVwxbHCnD49tevLomLjnQqwr3bn+&#10;1tMnn2zdOCM81Cc1NW3O3HnkJFC1XQU7d+7cvWfPps1bBw4anJwUvWH91Pu33753S/r9eP+Td95a&#10;WVKUkpScVFLaUhjk5eaUFJekZ+QEh2JiPj5eVklRetkJWnHhhn5+PhFRKS4eiTHhDkvGtLv0trSi&#10;euN9aRWgvljWrVy6ceCr7dLSwIcbZB9tlH20QfbtbuklBaOaZK6OmmoaRqbP303wHP7/B/w/PgcI&#10;Ub2gly01lYgLLR3MzCgFtbW09ORyB0/P+MLi8r4DCro0+kdEGZqYaGtpenl51tTWdOvWVFJSgj8B&#10;FbUx8QX3Qo1KSkmMbMX25yByTsIwPionK5sE1dDeyj41IqRXdcSQzt6Vmcbujjr6unY2NlmZWd27&#10;d29oaKDUr6qqysvLY2hGoVqmyMS/lZWVdenSRTyxX15enp+fT8FDckLxSUvXrl07dOiQk5OTnZ1d&#10;WVXZ2NTY0K2hpLQkIjzCz9+vtKwU7yee4YWY5ORk0EIbERP+pKWlMbs/mpT0vTBTI2OFvoG+to5c&#10;V8/ESPr0iLSCYGIivYbA0Mg9MDgmN98vKtrE0lJXR4f2v4ovfwoMCs8hz9vbW1zsEd6eP0V17ebu&#10;HhoSEhwY6OrpWdyj16vfnN7+w7XNqtf7izUCdqT9Mz/svX53/v63EkvKmiZPe+HtoxPWb8rr2jh6&#10;zStv3P5xs+qRkw0nz227cHX/7R9n7twXk5Onoakl19f/82UC1fRNFQYKpYUysmNkr929Jp2ZNPfm&#10;3AX3Fsy7NW/q+al99/dN6J1g4mhCFRMeEp6dlY00YTJzIWGQFjgSE8PCwuA5HZgs8bE14WwRgZmF&#10;maGZkbYRiqdtrq1lqYUEjLSMaHx+W8DfDTAZ9j5fJvg3AWEzODJMC7sSXqPFfn4NNNJZeso6IYGC&#10;FvOmRfRki09xdXWNUr1xHRcpXPZz+GsAhuMN8WtwVdz3hURajv0fgqWFpUJpaqCv7+7Yvi6/7bCG&#10;tlU5bd3s2+vrGxgZ4VIlKf+fgYmpmYGBwtpSuWhq4e3T0gMFt6W7CSj1x947N+HB9xOXzCisKPDf&#10;81r9tRPN985KT8VT8j38YdLBzQ1FOT5zJ+X/8NnI26fH3aDwOyHVftIqwzfNP/4w6eTxoQN7xI0d&#10;mvLhwT4Pzk98cH7C7ZNj752feOfKlEM7mioKAjQ1tdTa6wb6eUxtLvn0rcETm+u9/aKUhtZamjpY&#10;wJDeaZ8c6l9aEJqbGbjtla5zJ1eNG1G+eFbXNS/06FST6Obq6OXl26GufECfiqT4QFtbq/lTS19+&#10;oUNOZpC+3MjYyDQrLWDM0KzZE4tGDcrKTPW3tDD3DwiKjo6NiQ7p0TVt4bSaNYsbp42rS0kMMTM1&#10;NzQ0xjqTE3yH9EufOaFo0qi80vwQO1srudI4wM85LyuoqiR25JDK6eMrJo7KHzagsrq6LD2rqGt9&#10;5a5XeyycWtS5Onpon7SJI7J7N6blZCVmZKR0rkmpKg71dLc3NjZpr67l4e40d3qfDetnrVq+YPHi&#10;JUuWvLB06dJlKlj6wtKhw4cmJCUoDZVqbdW0dLVsHW2jYqNypJI4CXdB8H5WSwkKBnIjDU09bS1t&#10;PV0dU6X6tB5Gt99x+vGo80/vOP/8trRM8PObqvUC8XvT+adjzie32nUrMPBws7N28LazdfTwcE1O&#10;jurZo3zm1D4D+1XHRAeYmxpT88KirOwccWEnKira0cEuOzN24vgeB/Yt+fbLLe++tWb2jGEF+emW&#10;VtZyuZFcYaiurq6trWljY5YQH5yXE19VmTmof92Ly8d+enz9vTsfnvpmW6/uFQN7Jr21rR6FuX1m&#10;3LVvm59ZJmi+dXrsw4uTj7/ZZ/KojJ71Ue/v6/X00hSx2HT//IQnV6ec/HBwRVFQaFhYVbV0Y2pa&#10;mvRhsOLilA+Ornny41HqVQpXtg/vHzv57c6mhtJhtZbvzTM6/7rd6fX20usMf3mpIb/vXra7uMnh&#10;8DyzngV6tlaKkLBAaFu8YNiHR196/50XF8wbUluT4+HhSB7n5eVTVlberVsjeWpEeDiZaGJikoeH&#10;p6+f9LIMaY1K9a4mEqPMzMycnNyU9KKI8NDSDK1jr8sefSa7IS7dP7NMQLn+8BPZnU9ki0bJUuNt&#10;QiPTEhIJAfHgEbcFRUdHky+S2oKWjLm0tJR8i8QdIPyTWHOIoQkcs2fPfuuttyjFd+3atWPHjpUr&#10;V44YMaK8vCwlNS0yKt7W1rFHlebJPS1PGbQ+5M/O7Q9lDz6VvTJdVpxpm13QZfbcFXv27D144MAb&#10;b7yxa/e+5Stfa+o+PDLUY+bgdszihbFtupbp5KTaD+pf/clHr9698bZ4AaH4wXP+vH/r7fUvTUIZ&#10;JkyYuHnzVuhRvR6h5VMLwJtvHly2bEVFZeXAfh0Ov7niypWjX32+cdWy5sL8RAd7++zs3IaGbvX1&#10;9ZQBtbW1NTU10tu8qqvLK6qKi8tzcstS0wsiohKYup9fqIWlfX6K+kcbZbc/lhZi7h+XXqkwZ7gs&#10;LVpWVyBb1Cx7c43sQ9VKweGXZGunynpWyZzt2urqGZiYSp9xfQ7P4d8ACNYEAjJDvAGVs5eXFy3P&#10;rhQAUh9TU6VcrqWpoamhEeDrW5iXFxEWRg7p6uqSmpqKzykqKsLoyC0p7+VyOR6GIpx2Ek7wPxtr&#10;/hKQgpJH4aywX6p3Ly9PI4VCT1PbVGHo5uBkY25hoK1LHU7RSyhpbGyk2hdfMSCsFBQUCHeXm5tL&#10;S1VVFUjKysrABknirjH8Hn04JL6hyKHi4mK6NUgfVWygXThJMLi7u0u3AHh5ESvxkBDGn6IODwwM&#10;pF6l5Vn+/BpU98Or8q2WBlVuJjHQwEBHW8tAX3pT1F8+/W8GSTqqp8mopQkrRLSWEK8ChjFUKjXU&#10;1NwDgwYtXrrr6q2dF69v/P0LKU+eP3Dn4Uuffl3Vf3DVwCFz9x164e33/WPjCqSXU3y389LN7T9c&#10;33b+yu4rt7Zf+L7jyGYTCwuFvp6psTEia6HjL4DUwdzCUGGoo6GjUCrcw91jOsdkDM+Ia4xzDHV0&#10;cHII8Q+Jjoy2t7eHyWiUn58fokGpEJbqFlU/xEpLenp6suorv56enlQoYtZMUKVcZhbol6mFhbGF&#10;pbGltCOJoIWA5/B3gKQ5z5cJ/m0AWaq8gSkeOUP1MBUtFK4th58BYVeOjo7khSSR4k+24hCODy+D&#10;ZeJPcfR/iOE5/CGIZYL4+Hi4irNTea1/wjIBoHLIlgYKi3btjdu1NVRTN5YrRDj6v77yZWlppVAa&#10;aWrqxEU6vbS44sqp8XfOjb97dty9CxPPfzP6xYVlnaqDRwxI+v7r0Y+vTrl1auzdsxNuXpp8YHu3&#10;wb3iG+vC39vX86dbM6SbyU9IzxSI34MfJl36auTLL1TmpXsun1N898qUu+cm0OHE+4O2r+0wpHd8&#10;aLAjpbxSaaKta+jqbDO8X9oX7wyZNblzbk5Odlaah7tzcrzXvClF+zc1FuZGlZckHX1j8OdHBu3f&#10;MmDNC73Wraj/4I2eS2Z3zMhIqyhN3P1qtw2re+Xn5a5b2Wftkg6caGVlOW5Yzts7eiyYVtKrW9LK&#10;eVWHdzRNGZ0bHx9TXpq9cU23t3cOmDetduLo8jc29dy4ulNmaoCRsWn/7in7NzWtX9ahV0PivMlF&#10;nL58boWHm31FYfhb27tf+Gz4htX1cyZ32LCmx2eH+29b37+xobaoKOf1F+u/ONJvy9rOY4dkLZxa&#10;dHRv3zc2DyjITZ09ueLQ1saeXROtbazattNNS/Q6vL3LpJGZIcHeyclpffr2nTBhfN++fQmopDJa&#10;WlqoJVkO+Y2JsXSZmiqRTIg0CC3F3ltE1QqqSx/EaWMTczUNPS8HrT4FBov7Gb+7yPr8Nodbbzo9&#10;PaxaKTig2h5zubnX9qVRplHB9nGJmZ0615NmUZDl5hb4eAdoa+mpqbXX0tY1MpbexozP8fHxCQsL&#10;DwuLCA4O6liXe+KrrY8ff/no3nt3rh/+8faRJ4++vnL5ndEju9pYmbZrpw4ZaK2mprZMJjM0NFi4&#10;cNjjx58+efLZw3vvPbzzzs0rh949vLq+Q+bwfvG3To+9d2EC29ZlAnTp/oWJd36YNG1MZl1F4MGt&#10;jbdOjXt8cfLt02P5XTk97p3dTUN6xfr6uIaExdbXd+natTE6Oj4lOWbxvCEXz+19dP/o1R+ki9sP&#10;bh+5cHb/S6snFaXYL+ypc3Gj7YmXpI8jfr3mvz6RKO2rlgyubLE7PNeiOEHZs6lk7uxRfXtVR4T7&#10;GJsYWlvbxcYm5OTklZaWUbWS15KPkph27ty54zNQV1fHUQpa8l0yYHHnP+xMSs7z9XGZMkD91D7Z&#10;ky+kGwqeXSm4/YFU2Z7YKetcoufnHxiXmObp5U0qTI4rwFUF/v7+5OskyhEREeKBILEle87Pzyeh&#10;JI+nnN68efPevXt37ty5bdu2HTt2UOdTkO/evXfRouU5eUV9Oxl9ull6uIBfKw233pd+X++UdavU&#10;gfxt2/fs3fvGzp07tmzZrPptOXjw4O49ewYPHurj5aLRXqappVvXoeL4BxsfPfr03u0j4u2DrWsE&#10;t68dgucfvrdq2JAuJOsvrX35wIED4v0Iz64U7Nq1a8uWbbNnz8nNSU1LDS3Ij7e2MtPRNXBwdElM&#10;SFTdq5KNknfq1Ak+C/bC8y5duvAnkJ+f5+Xlra+v26ZNu3bt1AyVmgEe7RrKpG8inD8ou3dc+h17&#10;XTaxjyw3UZYWJavJkd5fUJoh83eX6emqS58/M7dWZaDPk9Dn8G8CpH8UmZReBIiUlBRySP78fQ6j&#10;yhilshPXgX3hPYgjAJkPFTWeh3YMjXb2iS8eHh6kmhwlqIgr53/+mI6x6k1bhCdCiUhQFQoFsYOk&#10;NDU1xcPT00D12jxqRRym8KU5OTngh+YA6ZXDUfgN4UtxaBg+HlU4PbwfVEEMyIUfoJamM862Q4cO&#10;wjmUlZXhfkFLHwcHBzEQZIhbCeAG+Kldma+U3rVeyv5bgBNUGZrEyZam/yUAIVkoVDFZpgadcJIW&#10;6gLpqJmZoUKhq6uXVFL+4kefb794fcv5y5tO//JCylMX+G09f3nnpRtTN+8Iz8jsOmb8xFc3FzX1&#10;1JXLdQz0UyqqRr/4ysr3P1714afNa9dlduhkYWevrakFWjH6fwuQByX2DvYhQSGxkbHGSuO27dqa&#10;KcxCA0Kjo6JheFNTE8ULrFaqAOWhQEXuOHMiFApJFkGcQqMiVV924xSETm5DmKNaYQjmzhBCLgLE&#10;0M/h7wOYCQ+fLxP8+wASFUU+HhNPjSP7gxpA1Y0t3agicHnCqMQhFEJgoB2HK1yMOPQc/luAV3gx&#10;3FlcXBysg6utjP2nAKGImhaSpHXcfyrAB00tHQNdncgQ+5EDklcvKp84PCMuwklLS1Our5Ob7rl4&#10;WsH7e3t+dLAPxX/XmjALEgOlXte68Pff7Hv/2jSptDs17tbp8bfPjLt7bsKDm9MP7+lRWxpiaW7i&#10;42Xb1Dlq/PC06uKgAD8XW1sHQyMrH5+gpKTkkJBQudLUzs5ySJ+0s8eHf3102MGt/Y7sHnxk14BP&#10;3hqweU3HyuKo0NDowf0qjuzqt25lz84dK61sAy0srF5ZWrPj1T4lRalpSQEr5pa/+mLfLl06b103&#10;eNGMitzMwMaOcZup24dla2jqy2SaSiPjHl3i39/XZ0j/yj69Kt7c3nfT2p71HbMjoqLz8zKLC+ND&#10;g91zswKP7uszfkSOobGprA1Fr0ZTp/h9rzd2r0/o05i4fkXd+hUdfL2dtfQdY+MSh/TLO7St98qF&#10;vbvW1767d9hLS2qCA1xkMu326nqjBmYd2z+wuDAhIzV45vj8V16o9fVytLWxnDQy/4P9QzrVJCoM&#10;LXDoMJwQy5akjfCJ9NFGHEKm6osJ4gJRYmIiyRB/sv+bS0aA8AO6ujpamprt2mvJ2ujJ2ui3b6/l&#10;aq3Zs0D++Wrbx++5/Pyuy0/vujz6xGXXfLOiRJOY2Hi/oMjw8DAiOjkZkTs7K5tEjVSPFtKswMBA&#10;iLG1tTM2Nm3Tpm1MdMAbuxdKNeGtt1tf9X/3+lv3bhz+5otNNdXZGhqaxsbS/VA2Ntb4KA0NLX8/&#10;t7GjGt45tOL0iW3XLr5x//Y79++8O2vGwI7VcS/OK/rq3X7XTjXfPDXmzpmxd86Ou31m7JmPh2xe&#10;XZsY4+rsYDayf+re1+q/ODLgza2Nk0amJ0Q7mpsZ2NhYREcFhof72tpYkwHq6up3rS+8eG73/VtH&#10;bl6RbiWgcH3y6MNt25aUF8WM6yx/Z47h9xscTqjWBcQCwbM/Gr/f6PjFKsv5PXS7VQdv3rr85s3P&#10;Bg3oEBzkn5Wd29jYSBpKzsqWFBYgJWVfurE2J4fMlZSOjAfAgQDIS7jxstKS3LxSH7/gMH+dFZNk&#10;d76QKtjbH8huqV5hyO/RV7Kv9sjG9VKLDncPDEkjeUpO/tXXxUBO7gvQ6O/vH6x6L6nYMkRxcbG4&#10;eIjOICAStZdffnnHjh07VcAOsH//G9t37OzZd2xqgv+wru1+eFv28HNpmUB67uAd2eMvZBcOyuYM&#10;bVdaED54+LT9+/dzInW9qOqBbdu20fLa66/l5hXK2qhpaGrHxQZv2TDj6eMPbl976+oP4vUNLcsE&#10;bKV3VV7ev3TxyKzMtBkzZkHL9u3bxeoAIJYMGOX111/v0aMH2aG6uiYxzc7O3tXVFf23trbG4TAd&#10;sTomLhXCeSoBsn8qh/DwcD09vXbt2qHk9FH1t9LSMZfJjPS0tToXy06/IXvypfQox08npDs4Pt8u&#10;2zhP9upM2d6lsuFdZTbWRhGRCRGRsfb20rfQRCLVYjnP4Tn8fw4YBfECR4RzwJqIDr9JAtF21J72&#10;oKAgvEpJSQn1G9km3gafgz1S1fv5+RFfqM9xMpxOoMnKygwOCzG1tNDV11MYKo1Mce7Sp/JakP4C&#10;IAczhSJmS8Bih9OxZRCSr+KmMDdaXFxcqPkxZ+xaLFUIgjldX1+fzuJmAQy/c+fOkIHfE5OiXSzO&#10;gr+wsFCsEeCEVe/KkYAOOEzmAk4cJmELj+rt7c2kmDUFKqGTcAapv2HLvw7AQLI+AgpTQEaQDanC&#10;R9Gu3q6ttZNzz2kzX//u/IG7j7ZekL5esfnMD2y3/3DtwO0fVxz9qLx3f3M7B/fA4OyO9UXdeyYU&#10;l9l7eKhrarZp04aEx9bBkZzS0MDAUFoubSnIxdB/DnRGu8TaNAEIiRgaGqJjCBo9IfoQiRANCQOe&#10;XJAN0Af8vr6+iI8OMB/powbCeyMRYhwyEmGUffA7ODgwU84CSSv8lUQ+h2dBRLfnywT/PoA4ESr2&#10;gGvLysrCdwsZAy09VEAjW6wLP0LChB2KFoCe2J64mwDHamNjw1Fx6Dn8twAbyTjxZTgyWAczkUXL&#10;sf9swJsDRkam6hp6MpmalraBpZUDWb2JqblcbmhoZGllJT2erVTqtFfXaNtOw87ONSQk3NnJpijb&#10;b9b43F3rOn/z7oCLX474+r0B21+um96cUZwbGBzsn5aWER2T6ODkaW5h5+DkkZae07Whsbq6CtX1&#10;8fEhbPj6h/j7uQ/unfLB/j7D+6UlJ4b26FY5ZGCXsuKMwKCA4JAIL+/Qbp1Tt73Uaen8Xnl5mXKl&#10;lb2d5UtLalfMrYoIdU+I9Vq/vNNrq/sVFOStXtJt9qSSmvLI2ROLls4qKy0IUz2RZ8ikKovDjr3R&#10;b860binJiXmZIcvmVFHnH9rRd+PaHr0a0+NjfbvUxhzY3K1zbYymttzQyKSdml5ZYehLL9QO7Zs+&#10;elDm0tnlk0fnOdhZaGgZk2aNHdn47t5ha17o2aN7x8M7h8wcX+TuZqdvYChXGo8alP3e3gFVZQnm&#10;5lZVJeFvbu1eURTWpS5m+7qu08aVBvq72Tu45ebmgoRgGRYWBh8InK05DSUT0ZRGYeBkSHl5efgK&#10;jgq/oZKVJCzyDF1dXW1tbc4i3AowMbNSa2+oo6XVJcfg3Retzu63P7LIYnEvRXG8sZenZ2JyanZ2&#10;DvjJALAC8bE9xiIDoBE/ExkZSfXLn8nJKTY2dtWVWd98vuHezcO3r74p1gj43bh04O6NwzevvDmo&#10;f61cbkB2CGFijYtkVU2tvYmxMjc7trFr4ZhRDZtfm37pwl7OWr1yXElhYsfquPHDs9ctq963ocvL&#10;L1QM6ZOUlerv6ekWHk7ymuzi6m0tXcvSNzdT+Ad4duhQvPrFyd99s+XB7SMXz+3eumlWv95VkWE+&#10;leXp+/csFi/MFx81fPzjsT27lneqThnbyeit2crvN9j/xWWC1Xbfv+7w+UqLOU36vTpGLlzYvG3T&#10;zIz0OF8//7y8fLidni5dxaJYLS0tI0llp1u3bioRBLi4SF8FQy6kxaQ4AA6EhJu0OC0tPTYuDkvR&#10;1tYL9NIc2kXtlRltPnpddu5NqZp980XZC2Padi3XDQ2wCgkNd3f3USgM5HI5SS1bnDn5FvqADoj0&#10;HSDrAgwMDBA0QomKimJQ0ZlBGZpTCA19+vSZMWPGggULmpubybPj4xN8/YIsrBwSI3T2LZc9+Ej2&#10;4HPpMwc3jsoeimWCYe1qy6JGjZn5yzKBVMwLkL6kuGvXhg0bS0tL0CtNDXUd7fb1HfNOfLHtwd2j&#10;9++81/rQwa2rB+/ePPLgztH7996fP2eQk6NNYVHJipWrDh8+vGfPHrFmAaq9e/ceOHBg8uTJ5JqU&#10;BDExMWJtJTk5mSRerI+gcpgAs4PVomCgHqirq0MD0Uz4gH+GAyqVl0C1b91e3cjRRn3tVNnVI7K7&#10;x6XZXX9X+gLihrltZw/T69XBKj/DNTbKNSjANTQ0ODgk1NFRegEwWsoWaMH1HJ7D/7cgYgGFAZkM&#10;BiV5/t89vkoH3AUZJr4dD0ZkoT/eHuvDZeFb8DDUctR7VH0pySkubm52Dva+Lh6eetaBbSzD2to6&#10;a5ga6RjIlXLTXy8WCFOiJsRssWIiEUA9iSETy+zt7UEOSZg2TqmxsRGLpsIvKSnhKLFMEMYORzH5&#10;zp07s2WfueAQ6APa2tpaziooKMAnV1VVsQM2DoFNrCngIhgaX003nAZOkoimr6+PixBLt/hqBoLU&#10;FqL/ZUDlhKQbCsSaSGVlJYUAqT7U0ij6iO9UuwUEdhk7cd7+Qy999s2Wsxe3Xbjy2rdnl713fPLG&#10;bVkdOvlFx3YaNWbRoXd2X7l94M6jN27ef/WbUz2mzbRxcVVvr2ZhahLZ8ricJG6YAyt+ryS/AUEb&#10;AG/hNoGGU6AEacJSfDgKQ+hBoxAKW8FkQbYQK5rAWeQ26enpzA6tE+sFIqKBB2LQE4IX+JEUEic6&#10;gJPYh+yEyAB2IENQ9Rz+HGAXvHq+TPBvBUiUBIi0j5wJa3R0dMS6sIqWwyrA2LAZ8cp00iz+RBXE&#10;IU6n//Nlgr8DYB28wmMSWXF57MD233D+OQAom4ODIyyiakLBYBQ1TGJikr29k6amnomJKRU+PEQ5&#10;w8IiQsJi/QPx9V55WYGl+f7hwbbGRgpzS7uw8Njc3ILMDKkGJZwT171VHxpoaOja1NRECCGfkG5T&#10;jEksLcmZMa7sw/19KopC1dTlTs6eySmZ5ZXVFRXS682URpYFWb4HNvd4cUmfpIQoTR3jsLDANzb3&#10;Wbu4LjTIJTnOe/OarsvndXRzc546Jm/1kvpBfYtHDcp7dUWHEf3TFQrj9ur6Lk62I/tnfHxoyITm&#10;+uzMxOK80IzU6IjwqNzshBkTq756d9gLs8oriyPe2tZjzJBsKysLHV2lrq5ySO+0Pa83dqyK6tkl&#10;Yd3S2rWLawL8HDV1TDPSU9YuHfDGpp6jBhfVVBW/vWvIgqmlnh52egaGCqUxGD7YP6CmPFZTU+Hn&#10;47hqftXKeZU71nVdv7xDZJiHsbG5t7cfIZIACXsxcGIntgwnCedESkzby8s7MzMrJycXhhNEKVAT&#10;ExOIrEIuQl3RZD09PR0dHTyDSmItQBllYmZhaGRqZaKdGaZbkmDsYGtqaGLn4RMaGRWNJCMjI0iq&#10;4CpDI1bMAQxIk5hNI66GfUq4wsKigKCQqIig6ZN7Xbqw/8mjT+7eeOvmlTfvXD/0+MHxe7ff27Jx&#10;RkxMYDu19q3mQ0w3MjJp3149Pzf++LGXP/9089QpfYoKEocMrFv/0sT1L08eN6bn6JFNgwd2qqvO&#10;ior0ZmRnF5+CwvKy8srs7JyQkGDI09U1aNtWzdHBdsqkXp8cf/3GtXd/vPPe7WuHpBfmPf7gyeNP&#10;v/lsQ/OIrh1rc49/sO7xg/evqZYJ7t88fOXioY2vz85NcprVTfeHDbbfvvRfTxm0LBCo/jyx1u7y&#10;Zvu9002TArXSU8KLSzIiwv2o0Csqq3v27Cly0JLS0tTUdH4JCUnpGVnkqw0NjeXlFWgsqRJiAhAf&#10;gDJjF6RiZLFp2IL0VZFQD89QO0d/N3ev+EjL8myD4kwDHy9zZ9eAuMT8yspO6ekZXl4e1tZYlQ0e&#10;nhQKPFgHeRV/inhPLiU8FS0BAQEYDkkkGTCNISEhDEdOTCIuk8natWvHDjojl8tRHiTYrVtjUUlt&#10;aHBgSbruixNln++SPn9455js0ReyHz+VXvXXqViXuWzavH3//oN7VW8c3Lp1K4U9RT61/dChQ21s&#10;3DU12iSGyXpXybpVW/bsXr1r+7LPPt998dybd2+8c//2e9cuHf7u273vvPPq1En9YqKDTUzNHRyc&#10;UKpZs2atXr1606ZN27Zt27hx48qVK/v06YOSU6igXbCO9BEiAQyffSIg2SHVAsovbiIg9SxTffgA&#10;JdTV1RVppdCuVrCystTWNTcwkOcntT3yiuzpRdndz6SbCKpyFYW5YXOnVB0/NPTe+UnXTzYf3tE4&#10;cWRKdpqPh4e7l5cfrEbV4SpsbMH1HJ7D/7eAr8DwsRTSSLwH/gR7aTmmAjwzHSgesEFMDPdFPYYV&#10;tKaUdOAUTiS4lFVW+Pn7O7czrpEFjFVPn69dPE+7aKJGdod2Id5qljr6ekZmkjsSmKkbMV4QFhYW&#10;4qBwQWDDNZESiBVtnBU2jtWLxwTYUgxj2nhOThRDQ4O4XQugA76UueBO6cYp4h6EiooK/iwqKmIs&#10;BsK/4Z9zcnKKi4s5l3b604jzYVLMFMJwLJSvMIQhgH9BY4ckANogGNnBfFjHLHDygjMcxe8hXwK8&#10;ert2hqamIUmpVf0HN02eVt67n094hBpRVlMzv6HbtguX3rz3aPPZSxtU7y84eO/xa9+e7dw8zsbR&#10;kRMJ7ThbUggYAucpFmxtbUGLD2SUFmp+DSLBQElw16QBUAJJaBE7SBZqQcKfyCI7Ozs/P5/YRNkP&#10;wlac9GRfnMKMQEIfsHEiogE/tQ/RCrQoHqEB8kAr8h9R0ZAO0RMOgFBgFlQJCp/D7wH+wO3nywT/&#10;VoBEsSJydAwPE2KLs/6NGWBF2ElQUJDwj/RHFcQhcbq7uzve//kywd8EwoXBsWeXCWhsOfwcVABD&#10;BFvQLgIMcV11vTSNehWOoXv29nb4dLG6TIDv06d3TU1NVFSst0+Qg6OHq6tvVBRHYqKjo/D7hEDC&#10;AHUUmoxKE7cI8926Sa8uo2RVGhqamFrn5qSufqH38UMDOlZGttfQVSoNSWiqq6ubmpowEGsbl841&#10;CW/vGjhrUqfgQG8jE7uSkoKD2wa/MLMsPMStKC/q9VVdpjbnW1mYjx2auW5F1769KkpL8pbN67Rj&#10;XecR/TM6VkVPbc7bsqZ+zpSazMy0moqM11bUbV/XY8ywssbOmXOm1O5+tUe3zgmuzrYTRuZuWdt5&#10;1sSiTtUxowZlbV7dae7kYjcX2+LckD2vd/38cP8Z4/OH9Ct6aWnPY/sHLppenRQfkZIUe2jHoBdm&#10;V3t7OujpGyoNjUcNzHh7R6/S/Ah9fSNjI5PK0oiPD/U7cXTwgB7JxGcjY+kWaxgC90hlxM1ERE13&#10;d2mlID4h0dLKTl1d29SMej42IjLW3NJeW9fA29sHPpBPEObhPzLiLB0VCJE9CyRziE9dXUvXwMzL&#10;Pyo7t7i8ojInNzsiItzf3w8pCFmQaZFmYQgQQyyHHuRCWkbJylEyAH//ACK6p4fD7Jn9jr639vyp&#10;nTevvHnp3O7PP920ecP0tNRI6YsLBgr0hUFFWqOpqeXkaDNrer87t987ferAKy9N7liX5+/vHRsT&#10;U1xcUlxCylfSvVtdt4ayhPjQ4ODAvLwCsj1vb28STeZCcoknZIIUgfp6+o72lr17lH38wctimeDq&#10;D2/cvHLwyaOP9u1a0Klj3oqlo8+f2vHgzrvXLx24+sO+hw+Onj21u0/v6t6lFnsm6V3eLL2t8LtX&#10;WlYH+H37st351+1v73D6+kWL8fWGzg6WTq7+4RHRcfGJzLqhoYHEtLa2Nj0jE93z8nTJzIjNzYmP&#10;jQ2LjAxPT89MTUuHe+g/3oMsilSGHAgICwuDV1gDXhp3HRISDJ8RVl2H+ryCKk+fGBsHv8SkzI4d&#10;O1PA19bWYEcYBQyH7XRDCoyOlSFcEibqf7QCwGogg255eXkoBizCDOkjEmKqa0dHR5FLYacQQ9KG&#10;TXXv3r1jhw6wtLCo1NM7xM3VLjHSuLFCf87QdjsWybYvkk3s1z4yQNPby6W+S+OCBQs3b960e/fu&#10;vXv3bt68map+6JChgUEhahpmgT46FN73j8s+2SQb2a1tt2qTho4Ro4d1WrFs3CsvzZg2uW/fbql9&#10;650qs9Sig7U9Pf3tHVyQILKDG1CI5aJXcAmZamtrUzAwo5KSkqqqKojHMzBT2AX3oF9UKRQGMJ9Q&#10;yExBwtzF8kdrZfJfYGmpZ2Cqpa3v69pm3WzZxU9lR1+X1eRrjBmSfvncjKcP5/90f9bjq1OeXJv6&#10;050Z7L+9o1tirHtQcHBsXKKvry/sErl4C7bn8Bz+/wQ0GZdLPoNW47RxPjTyJ+2tHbAgHAXmht2J&#10;GwqIv3ge/Ax2hxVIABIzUzNbSz+lQ+f24Qu0SuZpFU/RzpumnTdHu2ixVlmjeqSlukKulJtYSK+j&#10;V51hikUT+gkZ+CLiF3ZK1CCIiHQUV+Dr51dTW0uUx7S71HeprKoqLS3FoYkUAvIwczwVB6n8CQwk&#10;tHp6evgK6KQRb8YWt4x3xWPgT3BxOBZOYSCmwyns420yMjMSEhNpio2NDVZ98plRCKzQ0MqKfykQ&#10;gmMLkemqZzTgHjQzR1pgDhwWPXGPlhbmSrlco127dm3b2lhaxkSER4aG6mpr2Xt69ZuzYOelm3uu&#10;3X79u3OqTxuc33npxtYLl6dt2ekRGKSmpkYax0AgRChwBvywjsiCStD+h25QlBKIBmZCmFAwtvTk&#10;LLEyzj4AQqRPOAMn+79HKIYGiFN0QDfoyenicQOOSvdLqIAhSGwYToxLT9JLIU0aCXwiUQcVQ3Di&#10;v6ZY/4kgePJ8meDfCpAogGhx2bgJbI8dlen9l41hD9g2ZoNPJwxgIa1HOZc/ybEwJNIp4ZfFoefw&#10;5wDrhEsSDgsvDFdpbDn8HJ4BdIwMgHhM/gGvUFSxWo/LJu0g5GRlZZH3NzY2soMCc4jUn7DdtWsX&#10;Ij1Mxr+j2ygqTp9aCJ7TSPZPVUN1xImFhQVeXp76BnJrK4viwsTxIztkZ0abmJlb20hfjKd2oqAl&#10;FykpKa/vVDq4b1lJUVJYGAl/WFpqSmlBVFKsR2iwX0V5XpeOmfHRngTUxDjv9GTvAH+30LDogvzs&#10;fj3yJo3OnjW+oHlQRkVxZFCgf1iYtLIWGuwybnjh8nkdl83tsHhmh7rKZHsHqnGp4i0rDJ8yumDW&#10;+MIZYwtry6NsbKy0NBXVpREbX+yweW2XpfMaFs3qPG1Mfl1FRFZGUkBgREiw/7CBNQN714SHBxsa&#10;GisUhlnp4f16FISH+lDmtFc38PNzP7S954YXO/n5OurpK+3tnSgjyXuIhTCWrEjyBWZSQFUamjg5&#10;uzs6Ofp5Wxfnew/oGdepKtzH04aKuU0bdVs76WXUUVGR8BDnwEkkZ5RhVPIIC00WUhN1I4e0tLRs&#10;bWzgOWUjBZh4vJOkraamhupULAogPthLsiUSOOgh6iMpALkjJum7G4bGSUkJHevK+vauGT2iy9BB&#10;nbMyohUKPZlM1r69BpYjhtbXl7dt21ZLS6Nfr0qq92++3FDfMT8sLLSmtuPIkc3z5y9cvXrNK6+8&#10;smLFqvETJjc29iguLqUiRvokH8wCrSBVkrKiFrAyMTWTydqYmCgH9Ks58+22xw8/VD0Sv//xww9O&#10;f7tt7uxBtTVZm1+f/tNPX//0+KMfbx95dO+dO9cPH3lrbbdOqaVxGi8PN/pgidXp9dK9A1e2OFzZ&#10;Yn9mnc2xRWbbJyp6F2oEeRlGRsWVV3agrqZ6Jx9lp6Ki0i/APzcnYfK4pl3b554+seX7szvfeWv5&#10;gnmDqyozkK+vr7Qmi6QEwGScCXkMTIZX5Li06Ovr04jf7tSpU0ND19i4WHt7u4SE+PJy6fFgzAHx&#10;4XOwFDJ71JsKGbMiRcaTk+AiAlJ5MjkwYDWYCVkyf5LW05ksGVvD7XMWKkRo4E/SZVLqpqYmJEt/&#10;pNyxY8f6+s78mZVTHB1XEBaVExgUGR7mHhnu5RcYGxaRHBEZHRQUiBWjA+TonM6JcXGxAYHBDo4+&#10;djbmvWu1fni7zeNPpTcaPPlSelphz2LZzEGyIV3aDeikOa6X7PWZslO7pDcvLBrd1sxEW25oQbKH&#10;4jELskCYg3ogVliBLFFXOAOL0C6Mmqlhgxg4SsgsmJpKSzFz6SNtTJYd5iWYiWqBQaXaUgpLo56e&#10;vpa2TntMS79tTLCsJFWWFK5WXxXw1s7ety5Nendvj1deKN+8pu7LdwfcPjP2p4fzbp0fv3B6no+X&#10;jb2DW3Z2TnS09IEbKHzu+Z/DXwmSh8Yfmai+1v4/0xlQmYPH1Mzc7K/DQ39qNE75o3FppBjGbWI1&#10;WBYORCh261ETYxMba+sAP/+U5GSMHZMnpmN0WB/2SAoKWFpZGpuZtNNSj1RzGKmeOku7YLp2/mTt&#10;vCnaeWwXaZcO0kj0VbPU1dHWNZTuGmAIkOCXiOBYLvkAjeKmBkEAfxJ6oiIiyguKUuMSokPCEqNi&#10;EiJj0hOTw0PDsDpBc0REBJ4Kx0UAwhVANqiIOwQpMOOTu6pefCjWSQlJuAWcG+6OUAUQxWjpVFsX&#10;HRqu0NEzMTQCId2IZXghsIkoKVjxLwVQBW1MFnYxNRwmbg2GwEx4KEpooKW3CpgOfINLjQ0NRJaw&#10;4GA7B6e8Lo2vfXv2rYdPdl25teXcpR0Xbxx58tOr33xX2W+AhY2NlqZmy8kqz0l6xhBwhrCCH8br&#10;IkSwIi+Oim4QxrgQQAeYSQt/qkaWrhuxz1kQTF4HNkIh6gTBtIATDcRRg02gagUxWfpzOioHWlJH&#10;AFREPTpwCvpAH3boxg6YPT09QShiBEOwJWpQB0EzswAVnQF2fiVidv8VBf4PB8GH58sE/4aAPWB7&#10;YpGvdTWu5ZiFBZZD6UU6SGaJzYjO4hAKgYWIZQIsB3fTaufP4c8B1sFnGItHhreiBRBHn8OzgI5R&#10;0sAl0gtKFJSNMIAfJ9IQiYnHhCtKEaoaWMoh/DhcJQxQAtGZyEH8wNHj9HH0lAG0wHlx7zQBksqE&#10;/IBg7+rqYmAgNzI28/IOio9PDguPcnL28PYJsiaxd3AqLS3p0aNHTU1dTGySf0BwQkJiUlIitaW6&#10;uo65hW18fEJsXLyFlb2WtgEGAhodPWg0srK0CAmNiIhMsHdwkSuM2rbT0jMglfHnXA8PT20duZuH&#10;f0BAqL9/UHBwlLdvsJ29o4mJsdLQWEdXqaMrfX9BV89QW1epqa1gp7FjzJ7XG9Ytb8rPyzGzcNXS&#10;0m+vrufg6BoVTbUWGxwckZtblJubx0wZ29XNMzgkxtrGwc7OojgvZMmsqj2vd+/WKVFHVyFXSB9q&#10;gkVUg0Q+mADfVGmT9Bi2q7NJfXXwynklH73Z58bJMY8vTbr27ah39zStWlDWoTzAzZksyiZF9bSC&#10;MHlyCy0trXbt2lGPiZCJlxCNMJlYTjpIMoewYDVOBlkgR8IzYm0FQgvBnvbCwkIwkx+wX1VVhXzx&#10;LdA5ZMiQXbv2bN6yfcL4yb169R03btKIkc0U+cHBpAUW2tra6urqcrmBvb1VXExA7x4VX3+x5Yfz&#10;u0cMq09NTe7bd9CGDRvXrl27bNmyRSpYvHjxihXLX3311ddee43KHI5J71tSZTAtavcMGJuYamvr&#10;ODlar1s78db1t+5cP6R6DcH7505tnz61r5eXc2Z6zIplow/sXXTqmy33b73985OPfv75k48/3jRm&#10;TI+0RJ8YX+36TO1F/YzWj1IuG6AYXGlYlGQRHerk5e3tGxCekpwaEhwMT9BhJpuTkxcbG5OSHLF/&#10;z8KffvriyePjD++++0D6rMPxp08+/e7rTUMHdSKt8fH1U6Vxkr+F256qr3DBZxQSEaCBUqOnZ3Z2&#10;dmVlZW1tLbU3uVFubi4pL6PAamZKrsNZDC3yLQBvLwAkgLgyT2eyYRcXF2SNGYqLgSgMf4KBFobo&#10;3bs3RT4iwyppxO6QnXjYlcaamurGxoYePbp36dJUWt6puLRjfX1XsvCuDVIKjsTpT2WOoNEKMvDa&#10;ui4h4akl2cbbFsoefCX78WPZ5belryTc+1D25CtpvYCd2+/LHn0qe/K19NbAn07JPtogK8+UGehp&#10;tm2nh27DTCZLbILIZ/0qnKEFLomJI3eUVk9PT3QDYAVk4EPSVfcVV1dXw0Y6aGhowB86sEXZAJhD&#10;SsmJMKlde/02bdQ1NNSy0zyH9I7vUBbs5W5pYKBnZqqIDnds6hy1YXXdp+/03/pyx+AAa5lMDQni&#10;lABIxV5AAmEgb6HyOTyH3wEaIlVIJpJ7xbwpmP5+fVGpuoSBrF7SOwlaDj0DNEqhSK40M5VSPnpI&#10;nej5F8YVeSNeCCeP1QhbowU8qDg73l5eKcnJuHdcCkABRmeij+hpaWFpamGuayh31DKtVQuer128&#10;QLtkunb+DO189hdqlHTRiHRWWHl4e/r4+9rb2+OCyFeLioqo0vEb4CeOMDRxDd8IMRR85iZmzi7O&#10;fvGRvoUpPlVZPiVpbrGhju6uluYWRjg5pfSlBvwAlt6nTx8ilI+PD2hpwS/h0BobG0kYGAJTFcsB&#10;5eXl+KuysjK8KD4kOSk5NiLay8UtMDjYNdhPbmuhpaOl1NOPjYomLRElLo70D9n7TweogjZxjxUe&#10;HqdE9Idt+ECyAqZMmoT/Rzp0hi1shbMiHMON7Jyc6qqqxNhYv6CQkl59x7+++dUTp7d/f3X9V6fm&#10;7DtYNWCwmY2N3MBAiP5ZAIPwpV5eXiLWw3B8taCHIdiSWpC/4YQJKK00AOzwJwRAnshb8MNMAbkT&#10;RMADNrQCxw6S1rOeBRo5BNAHV89ZoGILTiYObeBnKymtihL+hCfQQ1xjROIdCSSi5xTiIGGLwGpj&#10;LV0iNVb9p9BT6GjoaKlp6ajryHXkGKwlWeB/BsAx+PZ8meDfEDAbAHeJ3lNfsSOMRBzFSPC5GDMO&#10;HTvBYOgsDgmrfr5M8HeA8EF4NzzU82WCPwehjSgYqT/hGX2jBKVoofKkbieWE7FwTKgiOTdBAh0W&#10;yTcxD53EoVOuZGRkoL1wm6iPMqPkrbEHxaYYKC4u8/ENUhqa6uoaKBRKJ0fHmOjA7PTAiBBHhVxX&#10;XUPP1cM3IyOH0zt0qKP6IlQQwBhUYMjOzoIkBjV9Jt2Xrv1IAcYqPDwiKyvbx0d6/p9oGxERDg3Q&#10;Q3cKkrCwCD+/ABKd6Ogod3e3VhNjAzpT1dUeI2NTucIoMdZz/MiSGZMao6NClUpiGMmiOeEJ5hBQ&#10;g4Kkd5GWlkkXMSwsLQh7ySkp5hY2IUEuU8dW7NsyrG+PPGdnB109BSeSomG2BDnYRViFaAZq207D&#10;28Ny+Zziqyebn96b9fDy5Ltnx988NfbeufEPr055fGPanfMTFk7Ns7aU29s7xsdLj3vAeSYOHoDU&#10;EFKpqYjcTAFJiZhKXoWMEIrIIElKaKdUoxsMZL6ACMZYBMTQGUHTDTGRSRDOEdCRI0e+/vrrEydO&#10;fPXVV1988eXXX3/Dnx988MHu3buXLFnS1NQ9JibWx9t15PD6b77aeffWO49//GDrplkZ6XE9e/Zc&#10;sGDR0qVLFy9eLBYIBCxcuHDZsmWrVq1qbm4m3qupqUGASIZ+A2iRpqaOvr7u8KGdT369+dG99+7f&#10;evunJx/v27UgIz2G2URGSvclBgX5FOQljBrRZe2LY7dvnb129fgB/TpGx0RZ2jobmlg6O1hFh7rE&#10;RvpFRcclpuSlZRWXllV17iy9VB+2IEESNSRiZWXj7++xfMnIyxf2Pbz//tWL+1u/7HDzysHHjz7a&#10;vXNefl5SRHiEk52Tkb5CT0Nbp72mr7t3alKyl7sH9Kt00MzKyoqcCX0AMwAbybrERTOyYbQFuSMa&#10;lISeTLzVq7cCeNBkciBxeRDMSA3RgAcDRF7g5BDZMCl1QUEB7SABUD+Mjq1I5qABy+0i3cxfgxyl&#10;m0pUtxtARl1dHYk4JLEVeTktaEtoWLRCYZkZp7ZrqfTuw6cnZPc/lr6VIH0uge170lceb70vu/Ge&#10;7MoR6a2BdPhqp6x3bTtHe3M7B9+cnOyuXbugaegPCtYKTFNK5lQX99BbSgLyYE1Eq6PDjHAXgL4K&#10;hOuAeEjC4JkOfGBqHNLQ0EDDwQBDfgFYaKVUGqqrq2toqGtqamtq6mlpyw3kRnr6Sk1NXQ0NbXtb&#10;46RYp9QEVztbPIx09wf40XD4CVeFOxIMb+H+c3gOvwBaQUlvojR08HaPH9ApcUSjT1qMGSHBkLJc&#10;OiiB6CpV/n9wg4C4CEvOYaE6ZKwwtLa3C6srCK7MdvD1NAWV8a8yN6KOFHgsLZwCvF1C/WmxtLEO&#10;KEiJ7VPn6OdF4AGhNLQUn6RbEsTCAQpsospqcGgpySn2NrYYGz8zExM7T5fA8qzUXh2ycnOCA6ip&#10;g5MSpUdvMAECH+S3po4m5mZ6BvpO7Yyr2gWOUE+dqVUwSzN/uFpykczLta2xiZlJcFgoyAGcT25u&#10;Lm4kLy9PXMEi4uBtsGuJfGMTXS0tExe7oB7l+a9Oqzuyuv6jVzu891LpjgVxE3vZxQbpaGsr5XKS&#10;24SE+O7dm/r3709Yp1CEHvwVqQWeDa+FhRKpCV64OICBcJtVVVUdO3SoqqyMj4px8/dxzY2PHt2t&#10;4JWpBeunxY/v6ZASbuloF+QfkJOdExMbKzJqmCMm+K8DsB23QyAmUgAiiUJT2DJNUinikavqRSpG&#10;JsbSy6NVnpMOvj4+JDAZ6eldGxpqa2vxYLhHR3fPiIys3Pqu0dm5dm7ueFS53IBZ4x9bxvs1iIHY&#10;ci4YGI50Aj4zBA4WQeDAkQUCotszCi6dhUQIl7hljpJFMApJCCSBgbgDKhDik2E7/cWJvwGhckyf&#10;DkycAMfpKBWqi/7gnDkkIoXozBCMC7BDQsJwaC+pGyyCDFSCE709vLEaE3uTiLqIvAl5sQ2xVt5W&#10;coXcWPmr1zb9GwPMgVfw8/kywb8hYCpYhUjQSfeFgYlDGIa49oJDF2u0rYaHQnAUh4KBCdNqPes5&#10;/DnAOtgIP4VHE3+ybTn8HJ4BOINewauiokLYhZoRJIjoVBdk8Hhq4hAqSoTgKDqME6c/DostEK56&#10;yy6H0O3KysqKigocOn1EDFAojJRG1IHOXp6ekWFeTg7m7dqp6WhplOb5bFpT++X7gz58s9ery6tH&#10;9EsuzvF3d7WNiIxu7Natc+fOlPRS+DSS7jAkX6EiAhvDtRD9DNAHgwoJCYZmjIukAYkTlZkRREIe&#10;sZDYRqVKyKH0on+ribUCPRmNIJqSnEQ5aWvT8moAgB1wcjqxiiGKiopys3OcbBxcbB0jg8LsrG1j&#10;oqO6du1YV1fj5eWtUIp3i5hDA0ZNaUctFBQUSA5gYGCokOv26BL5w9ejfvxh0q3T466eaL76bfP1&#10;78Zc+7aZ/evfNv98c8aX7/Zv6hTm5GgbHBJNUcdwmD9MAAiciAacMJzUjUMwnDSOecFwPAzTJNOi&#10;DsRdwC4RVMQsxJ/MhTlyYr7qg9V0I2Pg9CVLlnz11Vcff/zx0aNH33///WPHjontRx999MUXX3z9&#10;9ddffPHl7t27a2qrhw2t//bEdsrpY++t7t9XWtCZNGnK6tVrWm8iaAX+BK1YPqiqriKfVaq+2CTo&#10;eRbQJl1dPQ93x22bZv14/+Offvri4Y8fHH17RUOXIm9vn9raDmSNISGhfn4BUVExcCM6KiI+Lioi&#10;MjwuPj4/vyArK9PTy9vc0i4iOqmyulNT9141tbUBAf7IWlzeJx+lbIYtKKenp09kuP/OrXNuXjn4&#10;450j1y/96uN/T598/O5bK8qKUqgQdA2VxgEOJgnu/KxD3azsbfS1dBU60tUbZgEzyddJtrAOWArn&#10;yWzgJzJC/8vLy9EWcfEEaJXCs4C8OAUlwaZw8sgXZpKIo/b8iTWRQ2ODCAsbRMMprdmi2KR37u7u&#10;mCSZHJxBE8QNO1hNieod49gLWoFukI6LO3s5KowImtEBPT19HR09I0OdIB/1jgVt5o6QfbJZekPB&#10;zaPSSsH19371u31M9vQr2eb5slB/HWdnd0+vIHgrVkYwN2FrWBn7EM+UMRZmx6x1VMB0+FMq9lWg&#10;mrr0ajQ1NTWUGTohu6ysTLUMF4Q2ampqilOeBU6Eh+TFGhqa+vrSA9JgavlZccjSwEChrgK4KjoL&#10;/yNZtAqE4f8lWTyH/2Sg7DfSl1PYh3csrt61pOvxDWkT+1o72JkopSIHhZH8poHCWE9uqjA0ozKX&#10;K431FWYmphaWFsROY325iUKJR6CFfWMDpVJDx87DNXvusPSpA9xjQo0N5Ea6+q0rBWa4QrAZKCxt&#10;rOMGdMqYPsjW1YlG9+iQwKJ0O3cXepoosVI540qOhnpKXy5ONzEyNtDSdrZ3SEyIj46ItLew0lfX&#10;NDU0cg0PTJnYp2z5xKzCPG83D38/6TMH2CNeBS9BTH82FoCe4spQR+6iaRbczjZc3SHI1DXYO8Dd&#10;00N6y47q+QWcElZJmMC3UKkS/YmAwtKxLwN9fUO5QldhENKrsvOH63ue3NX05dauH7/e+OnG7t9s&#10;7/HtjvS5w5RONmpq7TQ1NKwsLMKCgmOjokKDAyMjIvBI3VRrqTjnatXLTSh7ILKktAQn4OXpxSjl&#10;FeUVVeWR4WFWdjaeFRk1b61q+mZb96+3gbnHtzsr9yz2qsrS1tFxd3XNzMjAunFrmLYQlpjjvwJA&#10;jHDyyAK+Cd8rqRMZgrn0dbOEpEQHV5d26u21tLSIjnp6uu3U1Nqrqzs6O2WkpxOt6mprK1Vff0hL&#10;TXVzdjZQuUfpTitdXeNfv8byLwFsYVA4AxnQALchhjiFfMlMxOIsJAGivyAPEdMhJyeHSIQjFUiI&#10;cagBwQhXj7wIxOgVR8Egzv1DAJvAQGemDA2cCBloJv6fc2HRs25ZEMApAjMhj5gCwZERka72ru5h&#10;7pWLKidfmLzi5xUzrszo9HInpzAnrXZa4n6cf3sQVvx8meDfE1B3zAzpkkGK9BHbEIdox4AxG5Ik&#10;4c1brQ6F4CiJjlgFxGA4Kg49hz8HWAcbyaRxhfgj8SfblsPP4RcQeTtFv6WVbUJiWnZOPuVEB9Xb&#10;CqlAqEgptskPKFpgI/xEA4WKCuAoQZpSgTKV+EE+0bFjR/4Ep1xOLWBkoK8TFWI/pFf8mgVl7+7u&#10;/vaOptULy0cPTK4uDmgelPzxW/0fXJz805Wpt8+NP3F86JC+cdGRfrn5RU1N3fPycrELgNQBq0F2&#10;YlyJ3F8Dh4gobKEW46JMwprE5VkaI1WA+YjYRrzB9H6DRzUVEzs724SExPiERGtrGzFFcVTCb8JR&#10;u8SkpJiwKA97V1cnZ1NXW6WPrbGbDaVLoIdvRnJ6RDhMaLmHAm4IS2dQsVigra2vpamZneq1d0P9&#10;j1em3D07XloX+G5M6+/at838aL97bux7e3ukJXnpGRhSdVI6ggc+gJlCkWqHpKGhoQE+UwdSjsJ/&#10;wi1k0IFpIikkCAG4DkG/ALhHC5TAHATKdEBF4Gd21KIHDx788ssvjx8/LlYHWoE/gaNHj3711Vd0&#10;6D9gSGV53rqXxt29feSLT9YN7N8hPT1z0qQpa9as/f0yAUDLCy+8sH7d+v4D+tva2bbXbM8UoE0q&#10;8lTADk5PoVC2b6/u6Gg9Y1rfndsXLJ43pL5jfkJcaExMVFFRcX19Fyp8polCUjl36tSZ+re8orK6&#10;phY+0IJYmYW+vj6TysnJ7tGjOwrMHJkvY6EPcIxkt0uX+l69euXlF4O2qbHkxOcbnj754va1Q1d/&#10;2H/5whs3rxx6eO/dB3ePLl00wjHUxSjd27ox3mNMvvfUEn5uo7Ltu8VbFAXJ3S00NNV1NLXsVU+K&#10;UcNDw0AVkP6S+GIF5F6UypAkNJYdMdlWoIXECNogEvIQBMaFpyKLQoKIj0n16NGDND0kJARUSBZb&#10;ImqgS+RYnMWU2SflEraJJnTtKn1VBH0gjqD81N41NTXkeSUlJT179szLy4PP5JdwSZV+SStZ1B16&#10;Bmaa2kZyPa3Gsjbf7ZXd/VD6VsLVd6QbCq69K91KQMvDr2RH18sqstqgwNra0hccIQY5ikUfeO7u&#10;7k5OSXKPzkMYE0FjCXYGKmiZ8+8APDCB0z3c3SGYE2EC/cmDaW/p9AugJ4zFiEwBVW/Vn1aApRCk&#10;qamlVP5X9iy5KlNTGIgHgKtQSAxFK+gMtHR6Dv/xYGZiplDX9k6PyZ47NHFYQ97SsXmLR/vlJZtb&#10;WSo0dKzsbf1yk0Kr8yIbK1Kae1D8p4zpSYuFlaWhroG1ox37SaOasmYNyZg6IHFog1dipJG+3MbR&#10;IXP6oMTh3XxzEgML04Irsl1C/Q31DIzlSkc/78Ci1LDOxdG9a0tfn1X31ouJI7u5RgV5xoeH1hbY&#10;e7oZauvZONqH1hWkT+qfv7Q5fWr/kOpcW2dHIz25jbNjcHVe6oQ+xYvHdFgzI3VgF3tfD2MDhXOQ&#10;b+KYHvnzRiakp3q5ehDm0HZhVhgjHgmFxxbEfDEeM8zf3ERhYqSvMNBXyi3srBNTk8srK+iMcWEj&#10;vr6+RArx2AJeDl+HBVHVSy8+iIiwMjXX19OziQzIWzOp99m9XT58rcv767ocW1f//iv8ep7cVbVv&#10;iX+XIntfn8yK2oELX2gYNympsMTR1c3exjYmKiohnjCbiGuiEsbLgRM/FuAfEBwaHBAaYG5jbmtv&#10;6+nsLlfXtQz2Sl0wrOeJHU2fb64/+nI9Q3ywvuep3Tkrxpl4OuloazvZSg+WQhtBUHgkMcd/BYDn&#10;eDm8OhTiIXFEIlHhkJExQpNbW1pkRkaP79T4WvOkN+ct3TJxxsjqjsn+gY52dt6+fjjSJNVraxob&#10;G8ms8PykW9KDHuLbsb/zgX8CiJ6h2eJvyUmgB7YTrcjo8OStVAlgHwWA7KysLMjGZ+KQJU9qakrC&#10;QLghYHmqbvoARC3z7Ol/CTgdPAgIPoABjYKMVs6ABPiN+EArzmLLn1pttRxDHPvu67v00dLXfn5t&#10;xdMVQ94d4pnkqdZW7fkywfNlgn8HQLqoO7ZH3o/7xh4AGjFRHBweGb/Mn6Kx9RSO4vHJCJ8vE/xN&#10;AOsAXJhYJniWq89BAHEGlujqKWQyzTay9oaGcnc3O/IJT6+g9IzC4hLpyUAUlSqdHZFnCC8vTkcz&#10;iVWEDY6yJULTh8BDfUJgIxRpaOjr6et1rAw+vLv73UuT756d8ODchB8vTHj4/cTbZycc2tY4uFdC&#10;U+fwz97u/5ij5yY8vjzl2L4etWVhJqbWERGRZWUlJCWUN9RdxDbVcBbS+4D/CKANwohthB9oIARC&#10;EuUEh8iWKBKIatgRgRbC6NY6C4BzQU6g4mhCQoKHhzt//t7QzAi0SkNDewvTBHebDlGuw7Lcx+e7&#10;DMu07xpnme5r7GplqFCaGpuScYKQql6UTNRsbDFtLW19TQ2Nwmyfwzu6Pbw+7d75Cb9bJpB+d86M&#10;u39+3Gdv9y3ICZQrjc3MLe1VjwXCZMwfspEIwZu8CuZ07969U6dODETBKYI9yRa5V35+PoFEBFeh&#10;9qI0gicUpYRneurpSa92EDOlkWL+yy+/FHcTtKwQqEAsE3z44Ycff/zJG/sPVldXNY9quHxp/0+P&#10;P/zpp6/ePLC0uDiT2nvOnPniroFnYZHqboLly5fPmTenvLjcVmFroWeh1FXq6usaGUsigCQyAyjR&#10;UNfQ1NKSK+RmZoYW5ka2NtLt94VFxcwOdaIGpuxnp7S0lISV6pe0ieKcwljcKYDEYREpC+KjAz0p&#10;s+vq6uA8gmDW5CLiJgvOBWVaWoanu8u40Q3ffr350Y/Hfvrp059++uynpx9fv3zwlSXNybnR8ixv&#10;j8nF/otqfGeU+UxX/WaW+82r9JtfZVEXpvCw9HXzbmpoHDd+XHNz85hfYOzYsWLbsWNHPA8VLxz+&#10;fUELCF0lPYJmtgiXHaaMs4J4qvqqqiq8FmpPN2QEHhSYwIE5MFm6YRSIGO6hFegt/GFqKAZagQLQ&#10;gW7MmpSOWYMcLRILBEIfWgHiTE0t27Q19nDSXDpedvek7KdLssefye58ILv/keynE7Kfzsouvytr&#10;KJfpamuBwMioZeEDYAflgQYd1dsHIJU/ra2tpbU9FxdoxgDp0zLS78DS0gqS2rRV19KWu3t4ouKY&#10;Kqe0a6cmFgKeZZ1IVcUyx+9tUwCUaGpq/obnECAMAc8AW1B1d3d3+tDyG1Y8h/9MMDMxNZEeLrCM&#10;7V2b98IYR39v99jQ1El9s+cMcw721WvT1sbZIXl098odC7PnDQ/IT+GXu2BE0epJHvHhZsYmgSUZ&#10;hWsmRTVVOQX6eCVFpY7vkzVrsGdcGAjTJ/dPGNrVOzUmtCavcNWEqO6VCm1tpa5eZENF3pLmmN41&#10;frlJGdMHlr02M6Akw8HXM6ZXbeHK8U7+3nZuLgmDOheumRzZrcIrJSq2T13l1vkRXUqd/D2ju1fl&#10;zB8e0bXM3sfDPzOhcPGY1Al9rN2cnIJ84oc35sweEpEQG+jnj9MLCAjAoHCJbNnHMDH/ljn/GrBn&#10;zMHK0ioiXHo1IMEFd0pYIVnFajgdD4PV4KDwMEQ0/ElGalpEWLh9sE/qvGE9Tu3u8uGrvywTSL/u&#10;3+7Ie2Wyb3lmtynTXj7+1d4b97ZeuPLyFycWHHi7z6x5vlExbu7uaamplWKNIDdH3A2nrautr9B3&#10;s3criiua3Th7y4jNC+vnJafkBQ6t635yV48T2+uPvcJATV9sBn/qzEHGdtZyMgwdHRtbW6YJbcRZ&#10;nMC/jmlDBl4RHpJEIRH8kqDN0spSXVPDSKEYUdf5s1e2PDj6+c9HPv75nU9/PvLJ/cPHv95+cGTn&#10;Rj93T3cvTx/V044EBcIczhwpIMQ/cap/DpzI6ZAUEhJCKCEmwjRyBpiPSxTRQQB9HFSPQhNDGVSQ&#10;TQf8MOfiRalHSJnYoQ/Bjv4gp0/LSH8Z6AY2gZAhyMdQNsgAD/qGr4YSkWdKdPwaoUJfQZLgGuda&#10;t7Ju5AcjO7/c2SfbR24sVxoopUj2HwCCb/9CywQqCbUK6bcC+1tBYPtzHByVhpGgpeUfAa2jtPz9&#10;fwi4MDI/rAKTcHV1FXkVQApIBkMZI5SgpbeKX1imWCbA1wgv03LsOfwpqCQsmROMDQ8P/w1j/ycg&#10;8PxvYftnAYm0Qmmkq6tnZ2NUmuuzcGrBoW3dPjrYe8/r9VNGZxfmBDo5Wru4uickSlfCyTCerTkF&#10;iEBCFKFiEcvkKCruXnUzYV56Rqajo2togN2bmxse/TDpwfeTbpwcc+0Ev+abJ8fcOzvh6Y3pm1fX&#10;FWZ7r15Q/v3nI++fm3Dr1Nj7FyeuX1bl62WpraPn4elbU1NNvUdYMjIy0dFTqKnptFfXNZAbqqIk&#10;YeFXIoA2iASIx+Xl5ZiMIJvkBhAZD8kEWQ6ktgZazhLBj3bCMFMQR5+dKXZnbmJmKFdqGuubFQd6&#10;UTrOKvedVeE3s8KXndnl3nPKbetjdGyMFAbELOnTbuAhuyLTgjmMTqCVy5V6BkpTY8WQ3vFXvmu+&#10;f278jWfWCFTLBM3Xvh399NrUE8cGDemDf7D18pHefQBvUWOw4TfYgpC4Dk6K5z59+tTX18NzOhBc&#10;2eJYSPKoD5kOJyIjJoLgmBEcIOGgHfIQHGKlMz0pR2mBY0eOHPn8888/+uij1ucOALH/1VdfffDB&#10;hzNnzfL08IiL9X95zYQvPn7t26+2Lpg7MCTIIyIifMSIURs2bFi1apVYHRCwdOnSl19+ed26dQ3d&#10;GhztHa20rDKdMjxMPdqotdHS1qKiA6T7J1Wv8YPjEKmhoamhoeHm5lZTW9ejR49G1XuwKX2Li4uZ&#10;JrZMZkNJLG4iYCuSJ7jN3JEvaSJzpFF0oHIuKiqiYAZQy9raWpgGtqrKqtycnMioiMiIoMry9JnT&#10;+y6aP7hXU1l0uL+lk6VFtp/HxCLfmeXS6sCUEp+ppapfic/0UsTtNqnApiLMK8i/Z1OPSRMnNY9u&#10;HvUMjB49etKkSexQq8NVZteiQyqgBRC65+joiBDhPzrJ7KCKeTU1NUFhZGQkYQKpob0i/aJFtcDR&#10;SaSb1PxCrCKgwBaOkvYhStLu7t2lmykyMjI4i+nDw+DgYIXqpQDPavWzYGRsaahUBHi0G9Cp3cLm&#10;dgdWtr3wpuz8Qdme5bKhXdvGh7YxVGjo6Cqp1ltO+AWYDlvI0NXVBTn8Z16QLW4KYPrQL3r+BiDE&#10;xMTcxEjXVClTGqjpGZjaOwfHJUj3Abm6unAip4OEOdIZJDo6Ou3bt1dXV0fPBYZnQSwiMEHIwH4F&#10;Va0AYRylHV7BIhRJLBw/6weew38oWFqaKJTGBoqA/OTcRaOy5w9zjwl1DvROae5es++FkMpcpZZ0&#10;N0HK2F45C0cGFGcY6urL22tG1JcUrprIUStba0sba4+4cM+4MPeo4OCqnJwFI4tWT/bNSQJz+uR+&#10;Kc09nEP97b3cCldNyJw9xN7L1dbVOXvusPylYx39vKxsbBKHds1b0mzv4ULpGNO3jm7OAT4htfkF&#10;qyZENlVaO9gp1DSs7Gx80mPdIoNsnBwcvD3cY8M8EyK9EqNCynMqXptZvHKid3Soc7Bf7NAuWTMG&#10;B0WGR4dLr87FEvEteBiiBq5GrDm2zPp3IMwBc8P34jo6duyImdBIakqYwF7AAB48LX0wKFcXFw93&#10;N1sra9+yjOJtc/uc39fr5K7GTzc2fb2119m9VYeXh/avDc/OXrDvrQO3H245d4nftgtX9928v/37&#10;q80vrY9ITfN0dcVrdevWhOMiGdbW09bV1i2KLNozYc+3y789v+b8lVeuXFzzw+jSEZ5J0cHTu5Uc&#10;eqH7yZ29Tu3u8tH6uCl9nOJCPN3cM1LTKGSZmnCSxAImzr4IfC1z++cBNMBVvCLlNJzkT2iDLAO8&#10;sZ5+bnT8d69u//n4t9IawZvHfj74/s8Hjv787qdPjn/7zfptvYorpOscqg8oEr/IJfDzeHKmJkTQ&#10;MsbfApwlPCoyRTco78lMwI+swS/uC4Bg0c3GxgZxR4WH29tYq7Vrp62pYSw9AiPdKcm5iYmJSI19&#10;UEEY8ZdTxLlirD8HMQRuGcB7g4qshuiG7pHhkJ8wTUBilwqkXE/1fBkEGCoNjQhZdsaG5oYKucKY&#10;6PVrh/9vDEL0cPtfYpkAUkxMzJT4T7n0w5H+kjz/ndqJC0K9qTX+BAP46cZPZUr/KAA5VQej/H1z&#10;+btBxQRpNdfb2xt7wO0KI6GdzA9DJc0VXBb9AXEKR0me8DIYgzDy5/DfAmwEMCccdHh4uOBzy7H/&#10;AYADzTGQS776/1Z9/k5g1n8EFlg0gSop1uXt3d2vXZzy8OLkB+ekq/33zo6/fW7cqW+al80pio5w&#10;VigM6Ulwk875BQQKVBGNJTCjn+TucJsYRjzLz88Pi4gwMrb2cLOZMCLj2onmR5enqB68HyN+105I&#10;2ydXpn797sAZ43IG94o/sKnr02vT7pwZ9+DipLWLy92cTTS1tD29fKm1CvILnZw9KRhozE33zErx&#10;cHU209HR1tDUJVg8Gx5aqcJSoIG6FxNzcXFhiwKQ/RARf7NMIPojy8DAQCZC5QxCjtIucAqg0VBP&#10;rmegZ5bm5TY6139+jc80VQE5pVT6TS0NWFjjOb7APMtX30R64x2xMyQkhLAHiGUUUTsxVtt26mHB&#10;9lvW1t26NOnJrWm3To+9/l3zNdjy3ZjbZ8Y9vjLl/vVpr6+qcXMx0dLSsbWTVmFQYNTY2tqawE4x&#10;yRSYIA6EHItqkLKwsLBQOAfyJMDf318sATBlUYEDNFJgk5Alqb45BE7SAgRHu8gPSGUGDBhArDl1&#10;6tQXX3xx/PjxY8eOffjhh5999pn0YoIvv1y85IXQsFBDIyN9fT25vp61tamXp0tkRFhUVISzsxMc&#10;7tq16/jx45csWbJ69eoXX3xx1apVc+fOHTx4MBQGhwTDfA8XDzM9M4WuQtxKoHJ+v32alBZohl2i&#10;3KVsrqioQGRwEtWinAY4VFdXV19f36NHDxiC1nGiuASB7Mhoq6qq6MCWIjknJwfJMl9ORyXgAIlI&#10;dlZ2QUFhenpmaip5SWaMtPgS6unqYWxkqgx3cuif4r+gWrVGIBYIfvXzX1Tj0C/ZLNwtKytzcN8B&#10;48aPGz169MiRI8UygYBx48YNHz4cSihcSfWQO9IB2KFcp5RlHylAEhpORt7Q0NCtW7fKysrY2Fjm&#10;zizEXJgUCRPOHyZkZ2eLG8okrql0CYB12CB44IN41hf+dOrUCWxsQcj0UUV66unpoQaCyX8A5ua6&#10;uvqQmZ9fWFtbW1oUmxFv5uag7mRv6OLipjQ0lyt+9fjo74FpcpQpw14R3Tw8PJgsBb+wNaYsegKW&#10;0jsdLdu0VWTGtd8yX/beOtn8EW1zE7U83cx9fANCwyKDggKxXE7U0dFRV1dHJZg7yGkUawGCEhVT&#10;JbTQRk/NP3qpQSsIlYMVqDp5LVwFGy2/0cDn8B8F5qZmJgqllZ1t2sQ+NXuWFq2ZnDVnWNqkvoVr&#10;JtUdWpU1e6iDjwfWkTyqOx28kqMUOnpyda3QuoK8xc3BFdmU8R4JERnTB2bNkp5WiB9cnzl7aN4L&#10;Y3yyEiyspGWCtAl9nAJ8SKCjelRlzhwc1VQdWpOfOWNQTM9qY30FfZJHd897YbS9l5ultWVMr5qC&#10;5eNcwwNj+3Yofnmq9FyDhYWRroGpsQk/kDh4uoV1LsmaNSR77rCEwfVR3SvzVoyvfXFqXofKwKSY&#10;uGFdM6YP8AryT4iWXhHPuZgh5RxeBYUX16VUk/6LQAcsiGiIX8J7EESIF2zBhgslkAn/I+o34ktS&#10;XIJfUIBtVEBwn+rMFWPKdy4qXD8tcni9U0ZMdGnx6FVrN5w4t+vKrY2nLki/k+e3nLm4/furm89d&#10;rBs20s3DMzMjvbysFEedlp5mamka6xe7uv/qS+suXV53+btV35168dT5tReOzz8+t3FubkJhSFpK&#10;QMdC30759hEB0rMSunpWqpfCMEGSZ9wpUY/wh/+BfsIlRP5z7ZrRARhFnIVIgiysE+3t2qv5Orsu&#10;GTzq9pvHfj721c/735PWCMQyAdu3Pnp69It1Y6dYmZjp6OoS4FJUzxXispidKMgFqr8VhHvEAYJQ&#10;dfVFAlrEYgGBElXBK9JioK+v2b49ntbVxzexqCS1ssYvKtbYzFxdQ0NLU9NadQsbSEh17OzsSCEQ&#10;ARSCH9qkkf5qgD+cArADNgSKKJkmWx/VRzHIFkzNTM3NzJX6Su322prtNbXUtXQ1dJV6SjMI+g9z&#10;3TCKKf9LLBMQS42NTJwcbJITfSvKIvilJfu5utpJL1X90zr/DwEFIJJ7uNv7+zq5utiKpzVbjv0C&#10;4GT69nbW3l6O/Gysyaj+9zUAfPysra38fJy8PB1UTy5LLf9noJpmy2IejrvVcZAHY6LYKpncs7Nm&#10;H8MjlccgqQRogXfi0HP4c5CUzNwcz0XO+j9fJkCBwWcgV+po65oay7080BullrYOLSqJ/FcG/Htg&#10;XAEtf/+90ILlLwBk/CGoPHDLqq2q+pAA41JrrxsSYD93Us6BzQ2Hd/T47HD/O+cnPPxh0t0z4++e&#10;mfDjxUlXvx41cXi6Qq6jqyf/jb0yHEgIDyJ7gMnk7rTDZ6IFEBoWpqtvZKjQa+wQfu7j4Y8uT7n2&#10;+2WCa9OOvdF7YK/4MYNT3tvT4+ebM368OPn9fT3qayLMLawCg0JSU9P8/QNNTBRVxQEbVlV/98Gg&#10;qyfHXD097pv3Br60uKI4x8ucklNP0epMoIqZkseQLhBQ2RJfIYb6ivwGW4NOojXREeLhDKeomGFC&#10;NKI/oU7clqli568mjHQVugY6pgr7LnHeM8qk68y/qR6lK8+lTr2T9Z3MNNXUbaylFxOQrGDXmDlZ&#10;AlQhCpAqlcZKhTzE33r04KQ3NtWf/WzYg4uTHl2d+uD7iec/Hf7Gpq7D+sbHRLg5OjpZWeEqTe1s&#10;pQfgg0OjnF29fHx9KQUFw/EVIhMisjJTnAOxn+BK0YgPQTREWWZNJgcNzI6CuaCgAKoIw5zCBKk/&#10;qbvgDwiRI/whPyBX6NKly7x58/bu3fvZZ58dPXp05apVffr2o/7MSk/r1rVu47pl+3asn9A8LDMt&#10;iYLW1s4+PCKirLwczCLhYFBRxuPQIIZRIIDivHPnzvkF+bCSepV5Ccb+HiCM1AR2MVNqXcZlsvyJ&#10;4MBJ0Us7UFhYSBncs2dPymOIJ5lAcIiSLX/m5+cjdAyfswD2yURpRD9hBVPmkEi5yIbBUFJS2qlj&#10;p5qKytCgEPMwV5tucQHzq6THDX6/TDC91G9BtW33BItA5+LCouGDh44dN3bU6JbVAQEjR44cP378&#10;uHHjBAeYPpoAhRokWFpaopqFCUgBUsU0KyoqkAUClVZ0VN9KZCL29vYkbcwUASFfYcVsUV24xJae&#10;9IHzICkvL2ci8AQuiccrGhoaQEvsUKpuwudcinah9r8BwXMOIccNGzbvP/DWxk3bly1f07ffkKCg&#10;cB0dA21t6TOcLb3/CBAQxDA16nn2mXV0dDRMZlIcZeL60qcNIRtLsjQ0slDXMG6vZmBl1n7mENmd&#10;j6QPLv74rezL3bIxPdS8PKz9AmNjYqWlKzSfQMmWGaHA1ABgw9XARgCaGY4/4SdDMDpE/sZyfwOC&#10;b3RDLaEQTcAb0AJX//zE5/DvCsYGUq0eUJRWsm5G6rhelP2W1lZmJsb2nm6RjeXlG2eHdS62srNN&#10;HtmUNrGvT1qMoZ6BQlMnrFNRzoKRAYXpPlkJqRP7Fqwc7xjsq6OnY+vmlDS8MW/pGJ/MeDNTs4zJ&#10;/dIn9nUJDTDUNXDw8Ygf3LX01ZmFqybGDezsFORnqGNgZWfDoHlLmm1dndG/2N61BSvGOQZ4B1dk&#10;F66YENurxtLWVrd9e3sfj5RxvUI7FIR3LqncOj9hSBdrN0eFro6tq1PazEHlqyanlxZmVpYUzhia&#10;PKmPs5d7fFR0FMai+hox/gEfiDFilag6ev6Hqk4jRwG8Otkmlkt/3G9tbS2eE2MBiYeHB2aOsWBB&#10;uBTcV1VlVVlpaXxMbEhQkLuvl7GNhbWne1mf/lM3bl/35Xdbzl/ecuaHjSfPbzr9vfhtPHV+y7nL&#10;+24+mL5td0xOnsLAwNbKKjY+LjE50cXBZWzN2NOrTp958czJlSe/XfGt+J168dTZ1WdPLvv2g1nH&#10;BhcPcrZzsbWxNsdkVUHcRPryg/QqWWaKSydAFKvuzIJg4fQ42jLD/3MQLMUfEqAJrBAJPVBF7qih&#10;rWVjbjGwqsOV3Yd//uCbXy0TvHns6Tuf3Nn3zpw+g5mjjoFeSGgIoQQkxHRcPeEM94Ug/lCOfw4I&#10;DjKSfvlGL1FGBBThABE9EScjPd3D3d3WxSWxpHzY8hdXvP/x5rMXt31/5fXvzi1680jXcRO8I6K0&#10;dXTtbGxgOCTZ2toyKZwzOkYSIgj7W2mjv6R8v1BCAkPcJPARo/H/tla2egZ6Nr42sY2xhVMKUwek&#10;usa5yk3kcn25uZnqNQ3/MSD4809eJoAC1MbQ0KSoIGT1sqr1azrMn1U6b2bJ6y933PRafVMjOkEm&#10;LamWqjN5ttkfLsfTIg7RSd/AyMbWqkun2Elj8yvLIpQKE6VSqo1FH7ZgYkdHxzAhznvcqOwxI7MD&#10;/F00tRQCJ1v6tA7BP7/+s+Wo9IfqKGwEGxSKDqJR9CZTwcv5eDvOnVUyekSmna3VLz1Rtl96/4MB&#10;3uEsMCfcLn6W+dNIsoKNkRD/xvjZx5JxECJTpEX0fw7/LQhGUSaJKgie/92swwsZm5gaGChsLA37&#10;NkZ/eqgPVe6X7/YfNSDJ0c7QwECuUEgv0P49ILtnoaX1GUAZBEAbIKnpr+EXAqQPglFFCKDAwDUD&#10;OFOcfisQPAB8PU6Eko+5izvtqQzRN9Wl4wBqFvyvm7uHnr6BtYV+eqJLab5vUY5PVop7RYH/9LE5&#10;Hx3oc/fs+Nunxz25Of3IjqaMFOmSoJ6+9PJwQQwAqcQbEBInKMWhRy6XQxi5BdymkXrM1sZGTU3d&#10;2cn0tRXVd06PfXxx4vVvm69+M/raieYb3zXfPTPu4feT1i4qL8jy2rmu88OLkx/dmnH9zLgxgxLd&#10;Xa39A0I6d+4SFR1vaW5SWxr4+XsDH9+ffee0dJc+vwcXJj6+PPnE+wPrq8PU22virARVsAuWisUL&#10;AiE70El47tixI39CJGxhhzqWboLbcJ5u0Ew36BeyENieBeau1JXr6Et3E7iPyvWbWyXdgt56O/qU&#10;Ev/5VR5j88wyffSMDfQ0tBkInPAZIM5huZJ0W9RPWgA1MFBqaemjVFHhbk2dwieOSO3RJSrQz5bK&#10;R01NzdzCWnVPX7KtvWu7dtraWhrONto+LkZ2ttbInCqSGokCSSgVO9RInEjUh/9S6W5rC/8pqyjX&#10;qc/JnCiGOQQBzBEng8hSVd+tpECleicRFBfn2ScLId67u7urLt6qPg8R7D9yaL93D22/cf30jw9u&#10;PH1y/aenNx4/un3v3rXvz3y2Ysms7IwUatGQ0FDkTgYDh1E2dI8CDwJgPgAZFK5kb2QVFpYW2tra&#10;MP8Po7uYF/4QkuiMOHCJOEDco7gvADzitgixTEA3BmJeIn/lXHjO7Eh3OEUsoFAtMy/+RChkwGwR&#10;CiUibKG6Bhu8JhXuWNextLDEzdPdPM3HY3yBzwxp6ee/VgrYmSY9bOIwLN02NzgqOnpA3/4TJ04c&#10;qYKWFYJfYMyYMYMGDYLnsJGEDN0TNS0UMmsAWWBW6urqGCxDQwyzgPMoJzST8sJG+IZE4CqnC40F&#10;wMA+08QA2dJTMBm2wBNmSn9cAcpAOyKGabQwTcjgFAYFA87kWeaDp127dljN3Llzd+/evXfv3m3b&#10;tu3evYfEY/To0aDiKConiG8553fA7CjUoY19QRs6kJ2dVV5egXFhnZqa7TWkrxnqWFm0z01sM32Q&#10;7MMN0mcXb38gfUzh5jHZw09kH2yQZce1lZYbFOaenl5Ch5EOGGAOCAUfIIMdfdVXFbE1tFSwSFDy&#10;34JwFEwHRUWj0BY4BsFgbunxHP5jwFBHzznEL3v2kOw5Q30z4gy19UwMjaRvGSgNHf29ilZPTp/S&#10;3zsjLnl095SxvXzooKsv19AK71Sc/0JzUFmmg69nZGNF1Y6FGVP6xQ3olD6xb9HqiTV7lsT16+Ae&#10;GZQ5bWDKmF7uMWFGBnKlpk5gWVbV9oXVuxb7F6YqNHVNFNLjMwlD6mt2L0lp7u6ZGBXdq6Zw9STn&#10;YD9zK4vw+pLS12ZmzhicMq5X/vJxBUvHeiZGOAV5Z88bVrxuOlTF9q1Ln9y3YvPc4lemJQ3sUtyr&#10;a+2i8SlT+tq5OMWER8bHxWMUKDZ2jesD8BW0oPatecWzQKOoIcUNCOK2HfrjmhoaGiorK8GD3WEm&#10;wnuQV+BF8TB44Oqq6q5dujZ16xYbEe4XGjp+/Yat56/uunJ70+kfxH0Ev10muHW/ee167/BIbU1N&#10;WB0eER4VE2VhYjGsdNipVadOv3j65MqT36387tuV0jIBOzSeW33uwtoLE+omWJtYK5QKY5OWO/7Y&#10;AliusGjcKY4Cp0F0YMqEQgj+6z3D/y4Idw1JhGM8mCCm9VB7TQ1vR+fdsxY9fPezn97/smWN4MDR&#10;n45+ce/jk69PnVOckubzy3eXc3NziYYEFCIsTl7EFOQlmPDXgGAUrBDPHuIzoQ0QGMRR1Z8SJ/Gr&#10;1QMGrz9xeu/1uzsuXt905odNZ3/YfPbinmt39ly9M2fXfu+IyHZt2jg7OUEPCgMGzoUqYqvA/Hfz&#10;XFACfyReWVq4ubr5e/p7+nnG1MeM+27c0h+XLnq8aPHDxXPvzS2bU2ZiZ6KUSy+Eajn5PwCEyP7J&#10;ywRKQxMjI5PM9IDFc8vmzypxcrRt1063vTr+wmLCmNxXVtV17RxPgq2rq2Tr6Gjj5+vk7eVIvS0e&#10;KKCRDaHcwcHGz8fJ29vJmtLKSArtLi62np6Ozk7S3QR0tjC3cHa28/V1cnd3sLa2VCiNtbQUCfHe&#10;E8bkjW/ODQxw1dSSLn3AETITGxsrW1tryKOBra0NpZIVe7/8KR1lH8qtrCw8PR38/SiTpCLBWHp+&#10;geQYDJbmZuZW1pZ2dtaB/q4L5pSNGZlta2vFuJDNjpOjDd5PIPyHgrAB/Ky49IoTEfUVyQpWp1Qq&#10;6dDSVdUZe8NNYNiYNy2cKw49hz8HwSgKHhj7P1wmsLCwIiM1VBqMHJB8+uNhT69Pv3167M83Zpz9&#10;bNjEERkoto2tS3R0DPFJAH4zRgXUKoQH/DtA6AVI2VuBigXacKwA8iXoCiBzBdCNVhAtHKKb6M+J&#10;nN6CSAXUFa0gxvo9JCRQjCQGBgVjehXFgcvmFB+XFgUmPLk89dzHwzesrK2vDs1N95g8OvOHr0f/&#10;/GDOm1sakuJc5AqFvsF/LRMIBcZbocCS0jo78ycRiyjIxKEkLi6eaofyW0tb38BAHhlqv3ph2Y2T&#10;Y+6fn/hA/C5MvPjlqHmT8zuUB40flv7lOwOO7Goa0D0uPtrN1cXR3d0TDJWVVX7+oUlxHnte63zz&#10;u+YH5ye03o8g3m7w8OrU9cuqAv1sdHUM5KrXAUAYoYWqBhHAdgpmcc0WdsFDSllsjflDNsQD0Ewf&#10;FVsSqED48080RHo3gUKpbSq3rgrzm1/lO7tCuil9qrRS4Dur3G9RjUP3RF07Y7mBgYmh9HFphEW9&#10;ByAyUi4Ia7VrBoJadCMnNzc5JT0oKNxGeuTUNSQkLDAwCCKVSmOF0sTO2iQrynBao/LIAosfDzl+&#10;v9F2dK3c0kijvYb0wflWcbDDnxRpACUxk6UyRC7Eb3ILSkdx+yi5BVBfX0/OR/FJ3QhP4BKSolhi&#10;UCpzupFddevWrampqaamBglGhoese3nlnTu3f3768On9C0/vPvO7d+HnJzd//vn+119+WFKUy0xr&#10;amu7qj7vL2p4MNTW1orr21BCHcvo7Pv4+IhH1p91dIAQn4aGBgkoSBAijeQrmDAzomJEtWAawkLz&#10;QcgsevbsyRYOq5gmvZQODHhLTCBY9eJ9+iNxZgo32GGydC4uLgY/jcyXAhu2QDC1OvgRnK2ZlZmn&#10;nWV1mPeM0oCF1T4zynymlUq/GWV+86q8Z1UYZHmau9sX5uSPGj6ydZngWaBx6NCh0AxVaCOKxyyA&#10;VpEJINuGZqSGiuKgCAGQh5lDFawT8oJIyGa+KseQoTL9FtsXE4FsdsTlPjgDwzkFDjN9sQxECwoA&#10;u8CPQLEIOMxWaDsEiCUn+o8aNWrnzp07duzYunXrli1btm3b9sYbb6xfvx6p0aFNmzbisYLfSA2g&#10;hdmJWwn4E7TMlJqEcevrO3fq1FhSWhUVajesQXZojWz7YtkX22U/fix7+rns3kfSAoH4pAK/Hz+V&#10;9peOaRMVbOjgHJKVnQsH4Az4wcaOq6srbhwpq6hoqQ1QPGbHUawA6f+JCf8GwAATkJFkiTk54FF5&#10;hZabNVo6PYd/d6A2snF2dI8OdvLzsrSxIrAJ6UtqYGHhFOznGh7o6OvpFODt5O9FTzMU0NjE3t3F&#10;JSxA+nKhkQlneSVFRXYti6gvdo8Jtba1cY8P90qLob9zkK+jn6e1o72pobF+W3WvhMismYOTm3vQ&#10;rtTSFRps5+bslRztl5tMf3tPV5fwAGsHexO5oZmpmVOgX3BVblRjBUdtnR1MlIamRsY2jnb+ecnR&#10;3auCK3Oc/DztPVzd4sK8M+P9IsNSC3OSCnLwLKHBIXgzPCcGgnvHJ+AliM64I3S+VcnZCp2nG8Ah&#10;XAfWhAslMmJueCScDF4dN4s5Czy4IBws3fAt1apnnSjL2a/v0iU/Nwc/k1JSPmPnvjdu/0h52fK4&#10;gVgsOHVhy/nL23+4tv6bU+V9+hlSGKiiABE5OSVZx0AnxDXkxf4vXnz54vcvfy8WCE6uPHly1cmL&#10;r1z8/pUfXhv2Wn5Mvp2TXUhoCI6aE6G5dS4C2BcTZCL4fHwp3lJkzqqJtrgOQCX8fywwHBQyOh6G&#10;cIbDx0G1HLOw0FcoDPQNQtw8pzX0/GbtxnsHjz187/MHhz74ZvWGBT0HRnr5ent7l1WUR0RGEJqJ&#10;C8QsEcJgPv6KRpAwX0Ag/HOgG6Pj7uA2eNCE39QaAH5brqeHGw9NTpu6Zdf+Wz+qVnZ+WeU59f2G&#10;k+d3Xrqx+cwPDRMmWzs5a7Vvj46hDwgd5EyWacJ2Pz8/sNEiGC1+fx+As12bdh7JHgPeGjDv7rwF&#10;DxZMvzJ91o1Zy54uG/356PimeAOlgb62PrxtOeHfHYQO/7OXCZTSMkFhfujKxVXLFlZGR3nbWFsh&#10;akMjU3sHm+BAV19vHI0JdXj/vqlrVtSsWFy5dnnNwjlldVXRTo622tpKqvQBfVNXLKl8aVXd2pW1&#10;K5dUlRSG2ttbl5eGDx2YnpMZqFAaxUR7jhuZs/KFqnkzS+gwe2pxcWGoQmESHuo2vjln/OjcoABX&#10;LS0FDgBPQmFfXR5Bz6QEXx1dZWy0J2jnTCsOCXbT0zfMyQocPSy7rjrKytIiLyd43qzS1ctqViyp&#10;enF5zZgROSHBrgZy46QEnxmTCyeNy188v3z08Kz0VL+5M0sG90/DqzjY2wzonTpvZmlJUSgDKRR/&#10;8cnG/13Alwn37R8Q4O7hQZJIHYlrxnRbeqgAhcBOyOHwzhgkf/6VTuE5wCi8HoUTcQIGwsb/Aess&#10;9fUVpibyaWOyLn4x8tHlKVJpfW3axS9HLpya7+VhZ20t3R+LBydbxX0DjEisJbuVKsWAAEoFxA3g&#10;+qmCAAgjfiBTgBpVAIGZkhIPDqAMgL29Pck9FThAOUEq3HolUChDK6iC4H8B830W0DcpfJqYaGnL&#10;ra3MmjpFfH5s0JMHs++eHX/9RPO1E6Nvnx7/6PLkR1enLp5eWJrne2Rnd2Y3eVSm3EBHV6/lvh4B&#10;IGc4CItRvckfYsBPIxGIFlHLwQqoVY1spqWtp6uj4+lm3rEyZOnskkXTCrtUhyZGO0aG2acnuual&#10;e4UF2Zoa6ai1a6Olre3m7pYurZlku7h6MnB2mscnh1R3N5wZd02iU/U5gG+ab54c+/jG9Dc2dElP&#10;ctfS1tXVVarW+KTbsOEhBCAOKCTgQR5UiYvGUIUysIVauAGFhDeiGiIQIa1lhn8IlpawW09bV8dC&#10;YRTvZt81zm1kjsfEQrfRufZN8Wbp3konC+ltOqrXJZCjEDsROgrAiHCG4cAvRAZTkC9pFvEeUkmw&#10;iooKIRi1odLz8PBUa69naKA5p4fh1f12jz51ffq+60+fuX681rY2XW5iKNfWM/l1vSkB+KnimBEu&#10;hcq8qqqKUrNLly6kd+Rw1Njkc5ToZBtQhRZBCWRIOmFkhM+BKlRXFKic3rVrQ3V1DT379+tx5eI3&#10;Pz268vTHS6qlge+f+V14eufcz49v3Lx1ccniWZkZKXFx8fX1XTp27MBYlN/UruKCNvklBIAceihc&#10;aUfV9VVPmFNettLAn5Sv8Aq2wDTYyIwwEwQnklF4RXREZBTMSI2pNTY2gp8OWA0YECtyRL50YDpI&#10;AW6Q5nIUZSCDQbEwTPDDH+hhC2amjHqobjfIwDwxJNRVW6Fn4G5pnuPv1CfVY2yee7MkZdN0b0Mv&#10;GwtbSztrWzIhCKC0bm5uFh84EDBaBeAUzlxbW1tdXZ2JwGFhtgJalQEV5SgqCosAqE1RgXD4Qkb0&#10;hy2IA+MS0oyOjhZuBJ2BIRCDbwFJoepTDgBKhQhgDvvInX2R5cM3+sMQMLdt2xbkTHz58uW7du3a&#10;vXu3WCBgK2DHjh3bt2+fMmUKrJMWUGyJ79L7JjkLVgsjYo6Isr3qKVb2ESiTgjy0COk0NjQUl9RE&#10;xyanxSpemyd7elb242ey28dUqwOqpQF2xP7Vd2X3PpQ+r/DOK21KswwMjZ18fKTXhWAXUMuW7JYd&#10;kDMuW7EDAbARPsAu5E4j8xIdBIcFCJ7/IQgM2Ck6Q/aMnnA6SFrPUiGQQPz5HP79AE0yIcGlhPtN&#10;hmBuTlmOBYqlAdSCnuKIdLO7kTHaRh9J65RGxgYKfqaGxtLLDsCm5Kjkj6R7E0xMrJ0cfNLjMqcN&#10;yFkwwi06VKW7xqrXsoHKxFRhZKpQmpqYSncxGBqBkXZzM3PpdIXSxEBpojAEm2pkC3OGlhsaSe8M&#10;U4JE1ccQ76+UK/x8fBLi4sgw0GdMhsQDf0hAxJ0Sjwgu+De8EEqOI8UJYzj4DXwInTmKueF/8DBZ&#10;mZkJcfGxkdFREZG5mdm5mVmgxXVwFBsR5S4OFv+JLwIztlNRUYGTwSXm5ea6ebh3HtX86okzOy/f&#10;3H7x+pbzV7aev7z13KVt5y/vvX5706lzPafPikvPDPTzIzHCT+KTU9NSHRwdDJWGhdGFeyfu/W7F&#10;dxdeunD+pQun15w5vvjTI3Pe3TR6c3VKbVREdGZeVkFhQV5uHuPi8XDyYIAk4RDYCsAR4a9wpMIN&#10;iohA2IWBdBM9/9FGzSgwCg7DNEaHSBxLyzFVTQ4N2jo66lqaNlZWqeGRdenZyUGhdlbW7p4eUbEx&#10;MBynLfw5cQpITEzEDSIpfB3REJxgeBbnnwA98c+wC56QmpIq/D7ngUItdXW0qb553CtffLv3+l2x&#10;0NOyTHBaervE9u+v7vjh2vz9h2Nz82UyGR6frBcFQ9kEY5EmuU1gUBBKbGhiolD9pPcGYSlob8tQ&#10;fy1AoXo7da9krwGHBsy7N2/Rj4tm35g1987c5U+XN3/RLC0TGBoY6BhY/oUPYP37ARyGJ//kZQJs&#10;B6/FrzA/ZPniio3rOq1f22HxvDKq64rScA93B319Qycn25lTi1Yvq85MD8DTkaB36RS7c1NDp9ro&#10;iDCPAX1TKeM71EQbGxm7uNhR848enk3PXk1JnFVdGWlqZt5QHzdkYFpMtAdKExriNnViwdoVNT7e&#10;jlT+40bljBudI5YJJGJMTeVyw7zswFdf6lhdFeXsbFdVHvnmvh77djQVFYQaGpkMG5gxfkxudmZg&#10;WUnY0oUVE5rz7O1tlEqjtBT/mVOKFs4pCw5yzUwP3L6hK0cL8kIsrSz8fJ1mTSma0JxblB88e3rJ&#10;9MmFnA7z8e2M2MKIfzBgNTa2tj4BAUHh4W4eHvYODi7u7iQsBiS7z5guCkFP/DhuDrfOn1h7y7Hn&#10;8KeAOeGICYS4MKImPvHvZh140DQ9fbmPp9X0MZnffTLs4rfN330+YvGMwkBfa319ub5+y+vT/hqg&#10;5x+Cysf+AUA2cv8NtFD2VwCdQQJ+omZIaLiTi2dGiv/BzQ23T4+5d3a8qL3FJfob3415fHXKsTd6&#10;ThyRMWZwyvB+CWmJHrq6+gZyJWoniAEINmAj0hCoiDrsk2ozEPpJGKOSoUgggBGHRLsUDk0tNLX0&#10;1dTUHO2MaksCX5hZ/P6+XtdPjrt5Zvw3Rwe/u7v7msUVjR3C/X0sEqMdqosDc9J97W3N1NW1nB0t&#10;pozKuPjFiKe3Z9w+Pf7GybE3vxt79+z4hz9MuvZd87ihqSZGChIkcdMQYGhoSGEpojIEkCtQEsfF&#10;xYkyg3qSgpAdpABtYtVAZE60/FVcNbcgIzTQopDUUdiamXjbm7jaGBkbWRqbBXr7JaleU0SsRd9g&#10;BYGTkMkONR6ESWervv+HIKCHUEr1hWmTCuTl5ZFM4PpJ1Nw8A+UGennROp+vsf3pY9efDzn//Jbz&#10;z8ecd0yx8HbQ0TcwJI0UtPwGwEwJx9Dwny0pFAkfuYXIEWlEQLCIiSPElnOeSWXwMDCHpKp79+6U&#10;0JEREdWVpbt3bfzpp3tP7196euf8r9cIVL+7F356cPHpo8tXLp4YPWKAq5srlXZ2dg58Bk/Hjp3q&#10;6jpUV9dSj1OMUzfWd6nv2rVrt27dunTpQnVKukMKK5mE6h4QUSpzGgQjO6ZDaUqqRAtnMQX4Aydh&#10;nbi5gJSULayjJEbcgrcAeEQ6SyOT4kSmSSlLckyFnKS60QAdELkXzBcJrljOgCRrGxu5gdzE0NhI&#10;X6HQIfdXmjhbWbk7OLo5+3v5psUnd6ippShF7WEmFKLwnNu/f/++ffuCkHGZCxplZ2fHuNCDUNBD&#10;+EyjiuX/BTRyCFSoKIShMNDMjBAEE4cPaAg0s4O2MKhI7zBAf3//Xr16LViwgKqe8v7VV1+dPXs2&#10;E4Ee+ufn5yMCFA+hcy5qAK+QqagThFpCpJaWFmzh6Pbt2w8cOLBt2zawCdi8eTONb7755rJly0SS&#10;PXr06JkzZzJBKETDORGAcjhZWFjIQOy3adNGU1NTV1eXqUEhk4qOpvxITs/IsbU1G9BRdu0d6ZaB&#10;Ox/KbvzRMsHDz2TfH5aN6dHG01VhbeubkiJ9L62wsIjREQ0zYi7ghCfQD36cD+6diaAYEIDtcIih&#10;oUTFXcnckBFM/j1IzkIFog8a6OLiAn+yVPdiCCSiHQHJ5XK2iLIV83P4T4G/FBR+09za7b/aW/bM&#10;jE3QMKdAn8RhDQlDu7rHqNYIDP/sTR8AatkKKj0VavtfoGqUgA6tp+BzCCi4DpwJjoiCEDMhzOE9&#10;MH8A30IjdgSwgzXhLvAq6DyuAw+DETk7OclReWsz24RQ3/pCn4pMm0AvubGSLCdY9ZYZMBNfOL2q&#10;qoqxcLA4HJDj4fEPWSozdHRzD0lN7zl91swde1/+/NuNZ35Y9/XJBW8e6Td3YXJ5pbWjU0SE9Mrb&#10;xsZG/I+Iyzjt8IhwK2srOwu7vMi8qV2nLu23bGDRwByv5DB9F19Na0t1hZ2VTVR8THFpMT5H1Mwk&#10;IcwFJ8xEcG4EiNYlA5F+QAyTojOTZYJ0hnhHR0fY1cpJwcD/dQA5DgT2MjqCwP8/60AEkWyhPC4+&#10;3trW1trezs3TIyAwEJphSFNTE/xkggBcgl0EPiQL5xE0aJmOyF4EWnYAgfw3wCgAR/GTyIvpi6Fb&#10;lUcAHfR0tA0M9BOKS+e98db+uw+lV0v88tiItHPy/K4rt7ZeuIIc/cIjTA2VDoRVe3t0DE0g9SI2&#10;gdOPEBMeLqU97du7tGnj36aNa9u2Rpqa+gYG5GqM2jLeXwPmFgbaBgoTRVhN2PAPRsy/uXDeg/nz&#10;7s6bdnZa4eQCY1tjpQGhWvVw+29t8v8OGN3MgiQXTfqH04Dg4PA/eZlAApUUjYyoW8wC/J2LCkL6&#10;9UqeOaVwx6auL8yvqK2KKi4IXTS3bMiAdAO5kb6BUfv2ckrxF5dVjxqe1b9P6uxpxX16Jnt7O7XX&#10;UFB4S6iMTd3d7Xt2S5w1taimMlKhkJYPcrKCOnWI7tY1YWDftOWLK1e9UO3j7RQW8qtlAkny5hQY&#10;iqBAF4r5wQMyOtXFgGdQv7QFs8sYJTTYfcbkwsb6OE5kZ1xzXmyMNydqaCqsLC2qKyLXremQnRVY&#10;mBfy4rKasuJwQr9ae303d/tZU4vf2tdj7/Zuu7Y0FOaHtleXK5WUkf9HeoY1GpmY4IptDQ3jbGzq&#10;PT17eXmVOjoGY7hyOdkpFkwneqIQuACxTEBKzZ+AQPIc/hzgG3zGjeJVCQz4a7jbcuxvB7jO6dra&#10;egb6er5eloXZviEBtvr6uto6eigVAwnR/K3Qgv0fBtDMxBnI21v6FmBsXBJZdWWR/7mPhz76YeKN&#10;78aK2/jF78Z3Y+6dG3/r1NiNq+v8vGwsLCh3g8PCw719vMmhcUxEF1H8sBVJBpFAxEIaCRK0kEMQ&#10;9mA4PCFmiGiEyevq6sOx/Zu6/nh7xuPr03+8MOHmybGMeOfM+IffT3xyd9bNcxO2vtypqVPE6gVl&#10;ty+Mf31FZWqSn5GJZVCA0wszi775eAiEQd6DsxNunB33xfuDpo3NiA53s7VzDggIcnWVCmCR0xOP&#10;oc1P9dZA/qQmJ0hjQQQzGiks4QOHSIzILYjH6InwvCqG/fegEpu5g71DdERUVEh4gI8fCZe7uxsD&#10;Jag+MkwdC5DBiBSNqpVD1BjiXFHjkeXQhyJHxFeALA0yoM3ZPTjc13Rds/GN/Q4/f+D68wHnn990&#10;/vm427cb7AaUK8wM9TW0padDwWZKaDKX/IS1tXSZQldXT7wbj/TIzc2NfI40jtKRKWMFMEcsEDw7&#10;U5jGiZCHe6FUJilhSw1PXgVtw4f2/+brD3/++c7TB5ee3v2jZQLV76cfLz18cHfR/Jm2NrYw2d/f&#10;j6nFxsanpqQlJSbGxETExUbGxsakpqYXFpXU1NR16dK1qakbSQ+0kf3UqaChoaFnz54MTRIDEkiF&#10;ALhBAkqJyBb+0MhEyJOYkch6yfkE5ewwC/EeO3SPjJM+MLlU9cZHDonpM18kLhlCbCw8hwCQsO3c&#10;ub6urkNObl54RCRRQFtH+ji/vgHZsqGJsYmzvXNKfFLnjtKrEKBTZMOQJFYccMvgBzAKKHd3d0fN&#10;4ADjchRbQAGQPnJhdHiOXQDsIAgGoQS1trYW2S1SI/MDLVpBPocEGYXClSyfaaJamBhFOB2WLl1K&#10;ViBq+61bt+7cufPIkSO7d+9ubm5m+igYp9Bf7FPYgw2FZEv2OXXqVIr/sWPHoh5YAdCtW7f169cf&#10;OnRo165dO3bsAJt4QwHb3r17Q3///v0XLlz40ksvrVmzZuXKlZMmTerevTvCGj16NC0vv/zymDFj&#10;mLX0Wg2VdqHkWlpabdu2xQCDggLT0jKs7fwiA/WXjpWdf1d2/3PZg49kDz6W3TrWslhw+5js4RfS&#10;CsLupbIgrzZq6jr6BlK6iT3BClwWFg0ZTB8FwJaZCLNDjpgwhwBsHHYhbvbhOX1alxI4C6HgvpAO&#10;YrKxsRH8F4BQAOxC3PHBLBAB+Okm7pvA9QUEBKCNwp8wNbo9i+E5/FsAVaOZdHGenFV1ZwF/0iiO&#10;sI+KUK+rev7tQPJAlJQrjPTkJqo6qtUFtygfIeiPLhNwkL4qhyE9WYZO4mSIwvgctNrX1xcNR88x&#10;bSnkREUJ5yZuKcKp4gaxCyyIoIwXxWvhOjgdbGJY4RXRarYYSDIOLSBQ10jh0ym/ZMu8pq+29jy5&#10;q+mbbXVHVifPGGji7aytqelk74hnw20yBOaG0TEcf3bo0KG2thYjxVETPvz8fC3NzTw93L19fRPz&#10;i4q79UwtLfcPDXF1dvL18oRQ6MRp49/wQp1VgB+mJSkpMSs3KyAyyMTIyFpNJ72tY+82EZPUMqar&#10;545STytt4+PVzszK3DI2KZ7pMEFmzYgA02R2mD80YP7wB16JaVJR4z8xbdwsW+iHQrrhTFr7AM+I&#10;5X8HwEl4RTpIAQciWsQhAJ6zhTZmDcF09XB3ZwrEJitLS1qYICyFUdCMZJEgMq2vr4dRuDWUAdET&#10;xTy9vPBKVA16cmlB2gjVJcqIMX4B1fyk71KhCaBiphDWcuwZkNpJokBjaNhpRPPmMxf3XL+78/LN&#10;recubTl7cduFK3uv39199c78A4fDUtLwpLHRUXhLXDETRJSS3H19FSYm2np6dmpq2W3aDJTJpslk&#10;c2WyqTJZH5ksXSazVlPTMTCA1yhhy6h/BcgN5Dq6OraBdkn9kssXVGSPznZLdJMeN9DRR3zMVlUp&#10;mptYmPH7P6jVATGc6gYkaWjhK1QD/2NHR46I6Z+8TICfRHx11VF9eyZHR3poasrbtNFu04YETCsu&#10;1nvx3PI1K2rrO8YtmF06dGC6voERHdqpGURHeb66tsPQgRlNDQnzZpZQxvt6O7VT05UrTAICXPz9&#10;nQP8XXp0S5w8Pr+qIsLX12nGlMJXVtX2651SXBCSmx00fnTe0oWVHu4OwUGuv1kmAMh7bW2sSovD&#10;5kwvfu2ljtKbC/ydK0sj+HPqxILZ04rjor3s7a2nTyqcNrEgId5bQ0OupqZvb2fdrWvCujUdMtMC&#10;83KCVr5QVV4SYW1lqa2j8PRwWLqoYvmiyvpOsbOmFs+fXVZeGqFQmsgVFFQqLvwjgRFMzMzIZ2Mt&#10;LF6Mi/uosPBsdfX52tozVVWfl5ZOxMFh8wYGSvFOVNWSJy7j+TLB3wr4QVENEjn+58sEAqysLE1M&#10;zLS1FRiFhpbc2MSMlpZj/2KAnsABlIe0gFBKaCRCREXFWFo6xEa67VzX8fbZcT9emnztRPPVb5rF&#10;PQU3T457emv6x2/27FEf7efnEx2bTB5QUlJMrCouLiEjJ2IRXAGiAgUeBQyxmVhFGCOTJrcmZgCE&#10;OkKj6poqFay1lZW1mrquq5P5jLE5l78e9ejatCtfSy8ylL4CqPrqgbT/TfPdcxNunxk/blha38aY&#10;Dw70eXRj2vJ5Zf6+bs7O0np5RLD9gKbYFfPKls0q7lkfFRJgp6WlqasnJyylqWpFagNcJ/MVcZeK&#10;CyZQnlEYiOUAKEEB2Ce3gBsQT080hFP+JsUguoMKk0SvvH28La2kL9vBExIOUMEQonhBQQGVCVEZ&#10;quAMo3AW4oAeukEDIR9qsWhyApgpOMmfyclJoZEpCREeM3soL+6w+/lD158POku/Iy6P3nZ6f5lN&#10;eriulpaenr6xtp6Rjr5SR99QT99EoZDerymu7jIWzGeO0IBo0HwmSxbFIab5G+8BVWQb0ICIe/To&#10;QeEnTszOzqEKy83NfOXlFT89vfv0weU/Xia4e/6nHy8/fnjlm68/GNCvW3CQR2VFWmy0n6Wliau0&#10;EBw7ZnTDplen7Nkxd+qknuWl6UmJkVGRYQkJicXFpeLqPVpE3tPY2EiaSPlNugmpmCpJHjkH3IM2&#10;Cn6sWJRnTCcnJ4cMlZ7MCykgRFgHk8n5xHVytJEtEuEskaKBk8kKc0AEdGOaABoLiMmGR4THxITl&#10;5yUMGlDbPKprpw554eG+2JCmpraBXBkSGoItiJsORE7c0NBAC3kb+2gXtCFZlB/pQzmVOeZGrQ61&#10;zAIlhH7KToDZCTKQlxRWtbTYR8MxUs4FOaczazBgudDMiZwCBtSJwoDtiBEj9u/fLy7+i6cDAPYp&#10;7Dds2MC8mC/zgr3oFf1RVyicPHny4cOH33nnnYMHD+7bt+/NN988cuQIpwwfPhyu0nnChAnLly9/&#10;/fXXQbJq1aqJEyeSp8JVUM2bN2/16tWLfwG6rV279uWXX16pArHoAMFMBz4wFwA9hOc6OjrsJyQm&#10;pqZle7i7uti0qcxqO7Znm/UzZZ9sku4pePyZ7NEn0uMGFz+QbV8qq8pub2kOg+wc7O1dqFuSkxGu&#10;WCZApvCNYl6wkR0A5qDDQrEZEWUQN2IwX4D8VVQOOAS2SATGqmQejVBafZdYSsBjwGSQUHpxLu1Y&#10;KNjGjx8/depUuNe/f3+wUVMx7vMo/O8EUo4lLQ2YWFhb2TjZ8yPSmxmZqJ4gMCWUqt6RLW1aTvir&#10;AT0B0E9AtdQgAUYtfJFoF7pEHLFRLbNi9agiColailUAFDUyPCIyNCwqIjI2Ng6jQJ8BtFGoNMqM&#10;5mPpWAr+HEDbcem4I6xPXV0dreYsfAtn4abE6II2QIqSdnYp2Jp/oI2DvWtBYtWB5X0uvNFw/PX6&#10;Y+vqj63vdWZvjxPbY0c3Kh2s1dq0YVZ4Nvw2/gFXXFhYiJ/B7bADweDHMxcVF+MZ+/bp062hIT8r&#10;KyEqKis1tVNdbVNTt/ouXTp17owNYm54HsrLrl274lqhkEYcUbfuTVFJcdGGHn3bRi/ULF2kUzpN&#10;K2+aVv4c7cKV2lWj1dM8ZabSN/kc7ZhOxw4dmSnzJeAyF2aKy4In0ABCnCo+E34SKRgIRuFLMWEY&#10;hXPAUdCNGEEHnCQ8EVkieIT4/ocgCdvUFBqIQS4uLqDlz9ZDbKGNAIHnRCIMDQ2ELUhih6Psi4gD&#10;b5kLdDJNIibzraqqYo4+vr6h4eEu7u5gszE183V2cbS20dPX09LTwTMyDdVQEoCc0UHIrEUd0UqJ&#10;AFqYOL4UoXi4uzvY2nqHhJb3Gzxj2+6XPz+xVfVGiY2nL7z40WdDX1iZUlLh4+sX4OuL1iFupoaW&#10;MkcCYkFJCSprq6XVRSZ7QSZbJJPNUK0RzJTJFshkS2SyapnMuH17hTHG9leDpYWJlZm1qWWkpmNi&#10;GwfXtobt2qhptZe+h01yGWzhkmjp7W/hRNHuYGHjamFnY2GpurwvTZ8CHgMWP4GMf1Q/uCP1EUV+&#10;68/0l5sC2Bf9gdZ2yRdIP6mFjZOFjZuFHe3WFpahFq5plr6uFraGlHeqPq2gOqWlhR2OCnpUSP5m&#10;QHAI65+8TGAo3VBsVl0ZuXZF7YrFVTmZgb4+Tl5ejpHh7gP6piyaK13D9/Fxpphfs6KmpCjM08sh&#10;ONh1QN9UCniqcW9vx349k19cVt3YJd7P1y4+zmf54sop4/NTU/x6NiVNGpdf3zE2Ocl3wyudZk0r&#10;Ii7b21lkpvsvW1S5+dX66EjP2BiviWNzJ4/LDwpy1dAUywRUO2ZKpSmqu3hu2fF3+8+YXEhlBlXU&#10;+V8dHzxmRI6dnZWhoUl5SfiKJVWTx+WFhbp6edrVVEXOm1UyalgGo+RmB61f24EWahYdHUN/P2eo&#10;Gjoow0Bu5O7qsHh++dYNXfJzqBksScl+JeH/bcBrG5ma6hgY+JqYzAwPP11V9XVZ2QdFRe8XFX1Y&#10;XHy2upptc3CwjUKhTS6iWmxGLfBxeHzhaIAWXM/hTwE9JmbgiPGwFAYim2w59j8DVRLM5l/3ghI6&#10;I6KOqBKJDcSYuLhYwoyNrbOhoby80P/Inu5Pbkx9+MOkB99PfPD9JOlbAxcnXz0zdsbYbHd3u5DQ&#10;iLj4JF9f6bu1BCRKFyIBIQT1IwwTnskMaKeRKEh0J2XJy8ujoiPME9UIfoQNRoyJiQ0KDoNhdeVB&#10;pz4acu/c+NunxorHHJ79Xf2m+fbp8Q8uTDy8o9uApri+3WIvfTfm03f69uwaR4UWGh5rZ++mrmFg&#10;aWVnaGSupqbdtp220tAEP4tYmSl1EbV6RkYGlIj8gOhFO0fZ4U/yfpQBztCBEEtFSk5DckDG/9en&#10;BSrjk16zR0aCPcJb+IyagUcwmX1GJHUjlpMwiQqWqMwQHBKjwC6Owis6QAwcI32hBXrgIZCelecf&#10;GOHtpLt/ttnPn7pINxQcdv75oNPPR11uHnQa30XhbtPe0ax9ZrhutzyD8iR9d1tt7fZtDOQKXz8/&#10;5EKpiQgYhbEoQZk+OBmIxOhZE4AYSGKHcghiyPZI+8hIyCSQNfwpKCggj62pLD5/+rOnT2799Oia&#10;tFLw7CsMVY8h/PzTnWvXvh81YsjoEY3bNs+YP2dQ7x7lUyf1+vzjV+/fevvpk+Oq30dsH90/euKL&#10;DSuWNWekR3p5eVZVVXfr1iQuzjM0+RBbyEBRYRrSxGbJ6iCeLUpIUS3KXXLTHj16IEQYSEIMe5kd&#10;sx48ePCUKVOo6KiiwQYGQqnq7gZ//KeD6vUQTJ+cmEZkRNIcERGJTOztbfJz4ydP6P7m/sXXL+1/&#10;+uTjp08+e/zw/fOndmzeMKt/3+q4mGAXZyc/P384g6QoHeEwAA3Qz1gYArTBbT09PbJ8FAM6oQrn&#10;I5SQfdQDtYEA+lBOk6qitKIYgFSwoQAwnxZQcZa4xCfkhbDY0dbW5kSmM2PGjEOHDomlAbFGAGze&#10;vJmaf+fOnfAB1lEzkE127twZfjLu8OHDt2/f/sYbb3DKpk2b6E/PPXv2HDt2jD/r6uowbeILNCAC&#10;mCkuDUEY40LPgAEDxOoAsGLFimXLli1atGihCtauXcs+KgSROjo6QskFIDUxERUY6OsZtFdXtm1r&#10;1Latol07HR+39nNHyI5vkh1aK5syoE1RShsPJwMnZ8+Y2MTklFQEhOixDjwJZLCDiSFHpob/YUYY&#10;HaKHZhgubhPAGNEHlAd7h6vS7SAGBkqlEokL62MiqAFncVRUX5gJcgE/Y3EWIIwFq6En8v1/7J0H&#10;fBXVtvAPJb2cnPTMnPTee0567703UigphCT0DtJ774giFlAEAQFpgoKIFUXwWgERsYuCYu98/zk7&#10;5KLXd5/3Pt9993vP9RuGPXt2WXv1tTNnZvbs2QsXLpw2bdqMGTNWrFgxYcIEEMBoMPK/s/3/E34/&#10;OCivGHDwCPHXNZdm3jIsZ/aI7NnDM6d1Rg8odvf3cdDYIMcBqbG65jLvmFB7jY2Tg/jOVk93RTf1&#10;6okn6NkAuAmE/iIqWlmLcCJUXp6e3l5ePt7eqH9oSEhUeERCeUFax4C0mpJU5eErZRcAyEjPSE9T&#10;XjiMTVC2tBLiY1ISg8JDPdw9XZxdGFO4eMRbaJfYL6MGaaeMUuDrccTCx9EeZ4TtwqpjGcAZ3ATy&#10;jEMBL1CQl+9u52Ttrk1fOLr11Pausw+1ntyqbBM8d/+wV3YPfenB0nsXuKdEWVta6mJiGBm7h4XB&#10;VmAolF2DltbCvHxnJ8nGSpOdnjG0rW3kiJFD29qbG5oG1NQNqK5tqK1vG9LS3taGl8HIYDGIEADo&#10;AOC7cQRtbW31zQ1F5aUhLr6VfUNWGpUvMylbZFqy2LSUY6FpySrTyiUmZYMN41yNbPqYGdrY2uDX&#10;0FkvEah/AAD/9ElEQVTGbNe/PRf1ZDkQBGpABDJw7jILlGQKsQkLF6CJubk5RMCY0ECEK9htutBd&#10;z7oe3v3T0EtbYV6wUQwIKAKjjwdAtaioCAyxS3CNStpzCYbYKJaAcYOwuAZcHmeMFZKAdYKzELCp&#10;uTkpJdld61wUnzS/Y8TDy9e/tePA4+vunNPSWZKQ4uzgaGFpKR6Q0E/riDfEhGL0/nZpXIpK5gVb&#10;WMNcyFbfvn2tbGyjMzIHjJ3YPmt+8aBWj8Ag7KqHq2u2/qd2ANjisxSTaGnp6eERlZKSEBmZZWAw&#10;TaVar1It0h+Lb5zXqlS3qFQZffpYmptbEJ//DhMK/naSA0eE5DPFOW+jc80YbVaI7OVESCDZukja&#10;MjmyW07LlUJJ18vkqEFyfJzkRypuIznYKx3tZcmJNJ4aO32qL8YkS9dfKl/oJYyknik4c6mVZAri&#10;qQR9L1Evu0jK3g31tgiI5OAruVRL0UPlZD/JjQGZtFAK95c8aO94Y6OBev3RU9AP6+AkOYI2E+kf&#10;RtB/MvAfAYQErv4PbxMgwwiMra1DVkbonBnF61bULF9cSZ6/YknVMuUnA4lurs6WFjYREd6jurPW&#10;Lq9ZMKd0+aLKuTNLykqiXZy1pqbWQYGeI7uyli6oWLawcvnCihlTilKSlOdtKst11Oflhru6yE0N&#10;iQzLMW1KYefQtKkT8yk31ScWFUQNakxqb0kNCvI0t1DeLSSQUr555iS1taQuWVA+sDHRzl75ecDQ&#10;1tSN6+tLi6MIZ9Vq5b0CdTXxi+aVLZxXMndm0ZL5Zd2daR4ejv36GcbHek0al5WbE0Z2p1bb+fu5&#10;jxudM7Q1TZIlUzObjLSQGVMKJ4/Pi4zw1ugfKOiZ9r8ByFWs7ewMTUwG+PgcKig4W19/prr6ucrK&#10;U1VV4nitrm53bm6ck5OllZWyAajXYbFNgGRQvkGTP+E/AQwf1Mb/4XSJrXtj7v/dwBqJFTAluF4i&#10;YNaO48G74AUx/crn9Gzt1FbEFuqcNL8Ft+Q//EDL2WfHXzoz+eTh7k0rqwbVRcRE+sQlJNUPaGxu&#10;Hki2I+Jsggz8ASELJMWVMprwxyIQ50yYjpTSXh92K8ENsTgRSWhYuI9voJen85RR6dcuzf5S+WDB&#10;r/cIOK4oHy+Y/cWlORdPT549Obe2LOzcM+O//3zZfbfVeXvYBQWHkDngwOLiEnJylISc6eCvcMNo&#10;hMgEUBAQUBK46mqQIdYHN4KqvFzlKWJiNdqDGCEOjhCFojGeGHL9TsFgImZhanyt2LYTwRln6AOp&#10;iTkYDZEjICOxIekibwcT4g+4AP1ZArkHwQoFLokSaAYxCVO4BD0WwuC6uDTMXXOO5e6Fdm/ud/vu&#10;Ca/rL/l997T3ibXajhL1mAarYxvla4c9rj/n8+3jXs9skhYONU+PcdDFpw/tGEbKx4ygAYAbqyZZ&#10;BQ3yoptVgLVg6rmVkaFEUQR8HR0dJIc0AyvSSxaoVmt8vDyXLplz+cOL13/+4fpPX1z/4bOfv/lQ&#10;Ob6/cv3HL67//PXVjy/u2L65vqbktnWTn3x8U3Vl1j13zvzu2+d++Pb5L66e+OTDo598oBxXPjz6&#10;2cfHv//m+R+/f+3RQ2vrayE+uX1Dx9ChIEyEB00K9V/0gD6ggXTBTcgCiAyQQIQ4G1SJJkeNGlVT&#10;U4MostIxY8aQyC1atIiMbvr06WR0s2bNWrBgweLFi7kUD2FBW85i+ZyxBvn5eUhCdExsQIB/eUna&#10;S2ceuH791R++PfXF1SdA9ZMPHv3s48e+/fzpn358+ftvn9+/Z4WPt4upqRmz19fXEbrBTXgKbhCK&#10;cBm0iQIhdUpKCvjPnDmTXHrLli1gBVURNuohNULCCMyObiKQRNh1+lcnEvIJPAkNhSTfxCMFQFvI&#10;BopGYfjw4eJ3Afv27duzZw+ZP3DgwIGjR4/ed999MA5M0D7wRAKZGsKCzLFjx/bv33/48GGaHTp0&#10;6IEHHiDn37VrF+OALY0JRsmEoefIkSPXrl1L/W233YaO9OvXj7QcqRCcmjJlysqVK+l7zz33MB19&#10;6YKumZmZgSfYCuQB0KCGsLJ///4iV4Flzs5kTFq1RmtkbCs79IsMMowKd3Jx9TM0snVw8s7KzktJ&#10;Tg4KCiT6F2E0y4FTLIQCdgx8eoF6on9UCcAmsFIYLRqjVtQgzFAbUhDIsgQUlmFBFYkCE4GkoC0A&#10;ttTThvbchR0kLQjV3LlzESpkacmSJRMnTgQH1mJhYUF7McKf8P8poFfKrwzs7UPy00pvn1V5z/zM&#10;aZ26prKYptLM6Z2VWxaVbJjhlxjt7Oke31ZTvXVJaFGGup+hvbWtvcbGTkOKqvwuF22lxtHGFnly&#10;kbXusrOnm3uA/oOyIUHBEcEh0WHhsdExCbFxyuMAurjkuITk+MT4mNi4qOj46Jj4mJiUmtLUrqa4&#10;stywiHBfNw9GIKtxcnDEr2jMLa3MLDRWGnddaMbsrpCyLJJwW421cqit7aysHbBptnb2NnbKgw/6&#10;B3k422EoLCwC9S92QVzJQjEseG0METYnLi6OZphBKIDw47wwRzivhMREydbeTG3pW5o+4PBtI995&#10;ZNgre9pP72h/cSfljld2x00Y7B0ZEhceVVtTg5VDyxiQAmOWl5TmZ+UEBQXbujvb+rr7h4WkJiXn&#10;ZWSnpKVFJCcEZScH5ST7x0VF6aJy0jLqq2qUz58MG0ZWj9nEbmDWIBdmcOzYsa0dbem5mR6WjqV9&#10;/FabVi4zLV9kWrLItJRjoWnJatOqJSZlLYZxHiYOJjYW2BpbGxvWwuqE7W1tbcW/Y12FZxfxCXrN&#10;+FgDsXUi0mBsAvW0gTh4FmGccZTCVmMlsAmMDHtvtmm/H+gOeRmHSbFFooahFIHRb09Ac+bC1GDY&#10;hZFnOtwKvoC7ojvmC+uN6WME3A0YYt/I9qnx9PUJ8vFd1DHi44eOXn/17etnzl9/7vXrp89ff+ni&#10;p48+s7RrTIC7p6Gpqb2yf2XPAvGVYMLSmI6RBZLMCwVogGGEJjgyLCqmjwYCW2srK2NDQwOD/oYG&#10;/Q0MDIwMDckPsczijzHgg+MmeABnzKYHTpCBZDm7T58Zv7VNsEalmq5S5fbpozZTfqz7O7cJ1JJt&#10;gOReI8cMkhM65VSOSjnGQ3I1ljTOkrZQDh8oJ+RKYRGSD7dmygUNUnyQ5GkjOXhILhlScIUcXS/F&#10;lkgRUZIvo5GrB0nuqVJQrhTKkS2HRkreUZJ3hhRE4zIay3FFUoS/5G6rz/b9JbcsKbRaiqmSYyqk&#10;mEQpwFVC153SpMDxUuZ0Ob9YigS9QMkjTvKjsU7yy5PCfJWnDJQtBnQ5TQpO0vditGjJp1SKZC21&#10;UkyaFOQtuVAJSj2r/R0g+PI/vE0AoBQkGlZWSlAVEe5DFp2VERqn83d1c7ayttf/ht8RY4UYh4d6&#10;p6WGJCbg1F2tNMgbkq2k9ChXYIBHcmJgdLQvgkDCS72Li9bNzZlE3dYW9XOgQWpykI4Gyhs4HHx9&#10;XYODPMRXCV1ufPsQuIGSsodLSxf9i965w13iDQbsbWmnPHRgL2sdwkKdE+N9goM9HZRv3dsSellb&#10;kxhZ2Nkqj63SHuGko4cbVl1LX9Bm2IAAT3d3ZyYUx38ToBg2Dg6manW0k9OaxMS3Ghper6t7oarq&#10;ZGXl6aqqi42Npysr58fGelhbm1lZgSvrAmc0HLVEASn30uRP+PuA7cNBYtEwZ2RumGDB/f+toOiI&#10;/i8MuF7xfFpCgvLEOw5GUIDlQxMa0tja1s7I2NzI2NTdxT49yScvwz88xFltadG3b3+ts3tZeTnp&#10;jdieZyhcHb7Ww8ODMfGjjJap/4kjoymKp/+9vY+PNxMxoy42Pio6LigolGlsbJRNfRTQ0NCkODfw&#10;5JHua2/NEe9N/NU2wcfnZnzx9txv35u/d8ug0R0pC6blf/TGzKvvz1+7sMxFa2tqau7j68f4BD0A&#10;zglAHRSLozearAhkmAsTgR8lSQBPkMT3+wf6J6UlhUaGOjgpf2zEEeJuccPgz4CsiHhC0E1Pxd8G&#10;poB6tCFDwNEyMk6RGmZExqAP7pwZybXIXsBNbBPgPskDucQB0wAtJm4jGaOGvgCNQSBI/yN8Mk/I&#10;CCipe2ZmZES0lcbG0dowT2d5S5PN5rmOS0ba1meYL2i3vbDH/fo5/+snfZR3Fjzjff1F3x9Peq0a&#10;ZR8b6ZOTVxQWHgXCUENYRZbGqkEYsoAqtzCgVJqZWZqYmLu4uBPbeXh4paSkQ5iMDOXvt2AI32kP&#10;lfz9A1KSEjrbB25Yt/ToI/vfuvDSj99/cv3Hz69cfuPJE49svue2qROGD2muvH391B33L1y2aNSM&#10;W9pPPbvlx2+eI9n+6rMTX332BPn2lQ8fJfH+5MOjn14+9s1nT3z60aO33zo1OCggNy+/qamZPJl8&#10;DIrBWSI5clFqoAy0En9CYS0AwQ2CTTiCWBJQgh6JHzEKqfiMGTNEItcL4s+/CxcuHDZsGCEjC6Gv&#10;oAbLp29OTjYFwp6U5Jhd2xd/evmxb7545uP3HwXtqx8d46CglD88+v1Xz3747pFh7ZVBAf7Z2bmD&#10;Bg0CT/CB6XCNEBk8US64P2vWLPL2x/Rw5MgREnIy8+PHj5PAk28jG4gcMkAvQjEKMJq+LBYVAzfS&#10;adaIRAlA2AAmAmfugi2zgDlxJHI7adIk8YpB5hKznDhxYvPmzS0tLQT9tCQaRvyE/iLz9957L1EE&#10;XcjtIQsEBwcEj6EIrEeOHEmhs7OToRgHoPG2bdtwOiiUn58f8zIalGdYRgNt2DRmzJjRo0eXlZWh&#10;QSIcp7FeXf4KhOBk1NyifPNdZ2cl0sIs9Otv7u0bVlxSHuAf4OXlKSjDYqEGZy7RC0IiyAu5GKeX&#10;IIyGPMNW7ABxLcIgHs2gGWfUipyBCBvMEQBWx1C/AmJ0iAM90U0ELzY2FnNBgbm4Sz13u7q6li5d&#10;ioxBtOnTZ6AdWAKxHK1W0SYshy2Zih5u5prAEx0HVUC/6D/h3wsc7R1sLaxC8lNLN8yo3LzANyXW&#10;vG9/i/4G5n0NLPob+2cl5i2fEFad5xEWGD2guOKu+WnjWqJri9LHDkkc1hCemxYcGhKJtQ0Lj8/L&#10;yOpuyp8yrGLO2MqJXXmVZcnxiQhcYVNtxaj20lFtZZM6q+ePz+lsji3Kji3JzRg5OGtSe1RtoYuv&#10;l61a4xrgG5CZ6B7ib2tt7aCVArITdS1VSaMGxrXXhBSkaV2cPYL906cOHXTi7uL10wIzE119vfxT&#10;dNwKK82KHVIZ01gSXJDqrQtHwRiNENNHF+abnRCemZSVnlFXo9hVJBZRxAugtigFtgtZ1bsgZWeB&#10;Bii1t4+Po5OjxsLS0s4mbEhZ8ZZ5jSfubvvLrtbnt9UdWJc+f7gcHmBvYxcWFIIRLi0rwwgU6re5&#10;UxIT/UKC/HOTdaOaCjfNqtixLHvVpMjB5XKYv0Oob+r8kQ3HN9U/srFw89ykGR1B5Zl+UWGoJLkv&#10;gQRahvVAeUWS3zmsE5MeGacz83QMsNCO6ZuwzqjiVtOa5ably0zL15hW3WFcO6VfeoDKxszExMpB&#10;edADPqJoQvUwsOg7FhUrzRktxsTh/rgrDBQFjAnzCi+DWcC/oPKYOOiAnmJMMDg00IdPyuddqBeq&#10;zSxCbH4nCDPF6hgKCnMJYBagOfYK0wqqohk1FDgzEa4K+wNKWD8uoQx44mUIWqAP5rekuBhXkpmd&#10;7evrMzC/6J29j14/+er1J85cP3ZSOY4+Q/mnk6++d+CxiQ2DLMzNrG1srG0Iz3zgPkvDYEIoYZFA&#10;hnVBH+rhKfNiOblFpUAJYPlkSRR6jRhYYdWhGEyEa/TFdw8fPhw/gruJiY939vDwtLAY2qfvrfof&#10;GizXbxAs0z9KQE2zSuVkYGAFv8RwfxdIoTlI+LOlkJFyeozk4yu5lklR4+SsGMnXRLLWSnKBHD5I&#10;2SYIDZG82uTEKXJOpRTtLbmFSV61kq5NTs6SQsjSa+ToTjktSQp0k7TJUuAUbe5UbW6VHJ0iBXK3&#10;TU6aJRfUS7EZUnCdHDtZzqmWYzwlF3dJWyfrBsuJOVKoTvKlsktOJc9H7LgcIaVNlrPpEiJ5lsgR&#10;I+T0cGW7IXiyNof25JE2kl205DtWzmIiD8k5WwplKAaJl/xBmEmb5fgAyV3sFNC+Z9l/FxAYePE/&#10;v03QC/YOjmT4lpa2HMrbfJQ/4v91JQh8710bGyUq7bnBmh1wpcottRqX2aNdFIjq6UUZKdRo7CzV&#10;tlZWttTo2xMI2osGYrtB9OoFru0w68r3XxiQKyW9pxdEEw2QZwyBkZGJgYGJuYVGvD2NeoIJ2pib&#10;WxobmyDfqJ9eE+ytrGwI+glHzM3NyUPMzcH1HzME/xwoC3F0NDYzS9dqt6Slna6svNTY+HZj44X6&#10;+herqhbqdBF2UEatsbMTlgtAFcU2gRCRnoH+DQBdNzGT+xtrxWFgrFVbKZssaBG0p2xmIZOZ/ip4&#10;5JaZpWShlknNGIE2ag0r7bkrAPtvwy1L2cpa2dP71Qi/B7CGWED8kEiSsW69tu+PAsUQ2NqbmGoM&#10;jKwMja2M9AdlDjMzfJLymo+bgTWiR+aWNkIy/0BAMIQni4gIwx/ExiV5eQVEREbn5mYnJSWS4Yu7&#10;vcKjWH/lr+uOFpY2RsYWhkbmpmZW1ooCKrsMOAD86ODBgwkCCCDwH0ig2HqnQOpbWloqntyDpIyp&#10;kNrVw9c/1NFJefrXy9OV2fr3N2NYbAgaZ2Bo7mhvNXpo0kevTf/x61WfvTn7yl/ficAx48tLc364&#10;vOjjN2ZOHJ42Zljy+VMTf/x8xb6tgwpzwkJCI5XfZsbFxscr71TP079gDAcP4MVhK94OHMAEwHri&#10;unDALq4uHr4e/qH+fuQPnoFaW9nMwsxOa5dVkJWTn+Pu5o7zZKW0ZIEkGCKshzJiKMosCqIxPkCZ&#10;ShbCqqGGSF/JK4gkmI5wBJQgO14c4uAsuRShgNgUoKOpqSn6yy2iK3w/lgpC0RfhJJShL5GEmJEY&#10;LiEhPi8v19PTx8jE2sjU1tjM2gzsTYyi/Y2fvN355+d9el5YwHFM/x2EM75PbZSGFDt6+wQ4SuTD&#10;+B0YrfBaLApUyU5BycjISP+nXYvwML+aypyZ04auWj72limtA+oKIyNDiRRTU9P1L84rJRZR/ist&#10;jY2LNzM3NzY29vJ0z81Ku2XS6FnTJzTWVWZlJA4fVrN185yTz2y+evmx1SvG11XnPHl803dfn/z5&#10;p5e+++bU+5eOvX/p6NfXnvnxh9Pff/3stU8e1yfex3787vSLp+4fMrg0KTkxJycPEokfHRAPQVs4&#10;QkhERtrR0QFxRETLKuACzEUARKIOScGNbHnOnDnT9NCzQ6AHcSk+T4gkQ3nBU0Ds8kRHx1haqjXW&#10;lpMmDvrk8vGvP3vy048eE3sEnD/5QCl8ceXE51ce/+7Lp7+69uSJxza2DK6MjIyCg0iLICnch/VI&#10;AuaFucixjxw5cvNf+IGHHnro8OHDTz311IYNGwjQkS4wBxnkjV7Kcy/V1dgolkYkR5QWERFBnkyC&#10;yuAskzOMoyNig3QRQ8MXOoIDld3d3cuXL7/ttttmz549bNgwWoIY5GJAiDlkyBAyfxZL6Al6W7du&#10;nTx5MuNDBFJ3BBIwM4O3ynco6UUwumvXrqNHjz7//PM0bmpqgv5wgfF37NjBKh555BEabNy4kelo&#10;DMJ4T/HWTLEuZu8FzAs1ROcmJiYir6ZG3AJEY3ML5MrIy8sTHYQvyCeKw6rRMtiNeootNhQErWfV&#10;KAgTARBQMBQyAtQLYBWc8fI4fRgkAl8aMB2+gAEZGUCoKBPpRkVFQTTkDS5g64iVmZFeaC636Cii&#10;fIiJsKWlpYaFRXh5B0vOQWZqD0NT2c7RLzAoSqdTfgoB/tAZi8SwyBtTMKlAVWAIboop0QME4axH&#10;+a97CoBYnSDRn/BHgeCCkBZBc4UFGmvlVW2W6pSJLfV7VycMrXP39HSxdfAPCAhGaIKDoyOjElNT&#10;EpOSkrMyCsa2Nx3ZWHv/0pKpXWXTh9fcs7Bu86Ki7kHx0bqC9sa6DbOLlkyIbS5LaKkuXjqhcv3M&#10;0LQEdx/v5OFNDQ/fVnTbjJiWqsSRTWX3zKu4f0nm7OHxw+pz5o0qu2NO2sR22cUlojK3hDaNJZ5h&#10;QbG43Hvmx7VWB+enpoxsKl4/LaIqzy8hOnXckIZDGwpWTg7KTvJLjClZP33A/nW580aBdtLwxsLV&#10;kwtWTfYIDbTo09czPCh/6fjMuSPCCzNjI6Pra+qwmYglIoeINjY2DBw0EEFFGq313y6NiY5GzVEW&#10;qKRIoKOTRm1lYmpq564NLEzVddQGVZGj+VjZ2WisNByIN36BMbFIRYWFxbn5aJVLdmztofWd5/d3&#10;XzjYdf4AR/sre3JWTfQtTy/cOHPYy7u7zx8Yfv7AiLcebjhxV8K0dpCMDAkl40Xv0DU0DhVrHjiw&#10;trI6JTU1KC81bfW41Iltie5hA4yix/VJntcne0Gf3DF9Yuv6BMSZejv6eVq6KAGPfFNgyFqENqHg&#10;LAckRV7N6tBlDCyrwzIANMbOoNHYRjSXxhSEqcHIoPLoLz4aI0wlQAMq6S50Vkz3nwKYcMZQMzhR&#10;k6Lk+rScobAzuH7w5BK0RXsKjM9dbmEDCQ9gGWjTGBdJXIHBZ6iqysqm5iay8Yz4xNsnTv/6qTPX&#10;n3np+tFnrz/2XM9x7OT1x5//8fS5+2cu8NI6Y9xt9B4BE4qBBX8mAhgcg8zyoT9AgUvwEWj3Ai0F&#10;2rTnjJCAEoIESQXXoDBYZWVnV1ZUFOTlZhUWFbZ1VI0cnSxrs1SqESrVfJVqlUo1T6UaplKVqVR+&#10;ffsqrzBk6F8Fx78FJM+2kmOg5N4mJc2U87Kk4GDJo0aKmactqpCi9Nm1U74c1i4np0vB1pJ9mRxJ&#10;4k2ubi851si66dq8AThqyddfcs+TwqZqc1vlpDjJL0HyH6fNKpejbCR7K8k2UvIZKqd0Sanekltf&#10;Se0huQyQYxkzVvKzkxwiJW/a00Yn+ZbJUePkzEFygj6ld6qQojvkFPFwAbeGy+lM5Cu5DpETB8uJ&#10;XpIrNxiqTU5iqGDJc6Kc1SWnpknBoZJXuLKpkTxDWwBijKCRej6P+p+CcBNw4d9lm0AA3BTHb8I/&#10;d0vAzQ3+fsvfBK1W+XuCs1Z5wABAyolXzMxMEWvKQE87fVCCuBPQENZwSZmWJiZKfIPVQAGoJ2Yy&#10;NzdDE27u+N8ETGBtZ2elVrtbW+e6uo4PDZ0bFTXM3z+VVWhwXmp78fyYHmiPnUKT/622CewdJBMz&#10;rY2tNj/dblKHeuUt5gvHW7TXWQf5ORqaaK2sZQ83p8Rou6wkWy8P5Yu/vby2tZNcXZzy021yUmyD&#10;/O19vR3T4+104aST+HKlgWiGsQoJcEhPtIsMtXd1dvql7fpdgEEkNIzWfyYdv48Jhu899/4I0Kf6&#10;TkEBHgW5kQPrk1qbklsbk1sak9ubU9uakqtKdCGBnja29vhdsSIYB0/jdAGpSUEebs6KmfklK38l&#10;d4Jiihz/qr7nllIvbjk42musrCXZJSExJS09Kz5Bl5ka1ja4oLYqPzg4lFn0pl9B49dDyYpqKO8Y&#10;RIuclUfAEDCohBsgISHxwIsje1CP5A0JFAkM/oYoAe+FC4TIQL/+JngjXaTnkIa425ZV7rq7cdns&#10;wqaaKB8vByNjEwtLjX8AAXRwoJ/zyrmFl16a+OOnS65/sfzHy4u/fW/Bz5cXXf982fVPl71wdOT4&#10;rpTqktAd9w6+fv22K2/OGteZGhoS0tg4sLt7OMkeCKSmpuLd8Uy4TDAEDfyfcP9W+o+W4QiJ+8HT&#10;2MTE3tQ20S2+IWzAyNjh3dGdNYFViZ6JQR5BRPAQEbKg7DhjXDKZAEtWIogbPwjHrnh6epKfMBTR&#10;A/OSEBJwEHwwO2unklsiYWNSxkHYIBR3SeSIpSAstKI93pQpGIoupLhQEnYA9GJMgBgOEaUNlayF&#10;M2EcMRiD9/DXSVbbyAYmNv5u5jvnO339tPf153yVRwmO6ncKnva5/rL/rgX2+cna+MRUH99gERXD&#10;cXBgQFJBIyMj5J/Qh1lA0sPdJS9Ht2HtuI/effj6z698+8VTb1146LFHb1s4rzsiIjA6RldXV6/8&#10;yUL/g22iFgSEjI6c0kpjHRUdHRYeQWhYXJj89IlN16+/8fMPp7/84pn5czorytKfe3rLO28+un/P&#10;xlsmD6utTq8oTRrZ3bBxw/yXz+z97svnf/z65LWPj//4/ZnXXtrROqQsRodu5jQ3NxMGiQcKCFag&#10;JDQhv6WGnBwiwBGQByCU8oBreTltuCQNnjdvHgmw2Br4W5gxY8b8+fPJpeER3ISn0AVWsi5PTy8S&#10;ZMzM4gXDv/z85DfXnrpy45cR337xzM8/Ke9TEBsHP35/+uefz156c/+wjmoPD69K/Xs3EBiwRQJB&#10;FZK2tLSIp/p7twZ6QVyKFwFMnTqV7BS+k/yjRIxAmIWKURCyDakRD+QEpSOypMxiWTLyhpzTlyUI&#10;icWs4bZEOIs8EzSIMQl/kT360pFhoSHxJcNyi0GQKyRB/DoA2QAwIpQZqn///nScMmUKqN55551o&#10;FlMsXbr0xIkTjz/+OMjv039S4dChQ0ePHn3uuee2bt0KHfCbKpWKMRWfpXe7ikd2dhbDwjhu0aBf&#10;v37wi+m41XvmrokJ+YgpKwJ5QJgXls9yaE8YTYzOipBYkfDTRW+3/hMQqs0sdEeAERv0GgwBrAQa&#10;wfiEuZCFBnCQSRkcYqLCdAdzzmBIS7oQJNALcHXz9PMP9fX2KM20n9hqOqHFqCjdJiTIJzgsLq3n&#10;aYV0JavQT4qEcKaMORKcZSGsEc6yTLjJjPAOTGAr8zIdkwr1x6L2yjysAShQQ70wEQBIAqwUUNb8&#10;bwaynsvAr13OfwMIIkANQRmo9Cu6QTTu0hI6YwcgO1YlOjIKTsCUmjXTBx26vWRsW3ZebkZSqvJS&#10;AJiWkQ6rInwCQ9y9I3XR2aOH1O9dk9RZLzs6ONs5xtQWVtw1L3fBaK/woLyl4yq3LYmsKfCMCHLx&#10;84xtr2k6ekfqxFa/lNj4jrrGg7cmdTUQXzJ78eqpA/au1TWV26k1Ll4eWdM7K7cs9IoKia4vqrh7&#10;nq653EcXnjmlo+XZezMmtvnGRXoGB/glRLn5e6NNQVlJFffMjx1Y7qCx5lb11iWlt830jgq1x+9L&#10;curYIQP2rw8tTLfTWIcWZ9Q9uCqmpdLF2Tk8OARbV1qmvAWA/NPT0yM9NaU4L8/JzravStVHpTI0&#10;MAgPDoqNjnZ3c4OGitTZ2iKKIYFBaQlJ+RlZ6cnJXi6uGlNzW7WVg52y3RYVFVldU1NRWVlVXV1X&#10;XZManxScnZS2fFz3Gwe7zu5rfe5+5Xh+2/A3Dg5+ckvanO6gAQV5q6d0vb6v7fSO9tM7us4fGPTE&#10;PSEDCoMjwvKzsqurqrCoQGNTY0dHR3VJWWxyYvigsuo9q3LXTZUSw+283Hw9fBNcw5K1YVHRsTGt&#10;VdmrJxXeNds9XWfc30D53Yd+n02wHhC6A2AVUTS8GPaT8TEg8BpTgCSgy3TBSOJkaQN5WTu3sHjo&#10;KZoLuVDV8PBwDCaiQkdRSRkKIFfMAkMRby4FMIgiizcBbahkEDqi74giVgjZ4xKmYG1Aknl7WuvF&#10;mC4YQ7F3Cb9ozypAifbUEPOAJDjU1NYWlRTHR+vGNwy6fOQpZZvgseeUnQLlaYJnrz/+/M9Pvfjl&#10;Y88v7hpNbmOmsfILDMrNycnKzGQ0EeEABCTQBApgkahnaqgn0KBAA6FBlEGJxjQTxKEX+AizzOrA&#10;ihX5+fljtmysNVUdXXe/8PLOi+/esmVrSevQtJi4BDPzRJUqXaNBoly9vS00VrZ2v8uMA2TpNpJD&#10;gRwxWZszSZszRE6ql3XD5JTpcv4YOTNa8uVunhxGvp0hhThITpXKDxMSYyQ/N8mZxjO0+fVybJUc&#10;TX21/siQgsMl72Q5sFObmi4Hm0rWjBAr+zXLCQOkWKyVkaTxkdyq5JhWOSle8nfVP60wWE5qkuMr&#10;5ehaKXaklN4oxcM2cvsaSdcpp3lJrnTUbxOkhep/7JAiBY3RZqRKQWA4SpuRJYfQOFkKnCHnd8qp&#10;JXIUmJTL0ZzpFSv5uUhaVvr/9zbBvyEoiu3oZKm27tfftE8fY0MjcxsbJUaxttYQAxG7QEdUVzSm&#10;wCXqQUSC3FODmaDMmXp6AVSiJ0Qt5ubmQlv+BWDn6GhmbW1oYYHN8vbwcPfwsLC1NdNokALRAPQA&#10;Cqjov882AfOTdVpYyQXptvcuMXl2u8GuNcbLJ5tvmGX2+L2GR+4yHN5MKCYF+jkumGjxwDqTqHB7&#10;VT+tsblsoZapt7SSvT2cZo+0mNBumZ5gV5xjs22dyfRRFuirrZ2y+6DWyMZmsoGhc02x9eblJiOH&#10;qP19HM0t/uFoQ9hc3ABRGmYOwydihT8KLNXKBzgGDUh8Yn/304eGb1xZf+fqAXetbrh3Q+PmWxvn&#10;Ti1OSgigDRxDOE3NNMYmkMVxwbSSu9Y2REf4WtvYW1ja2OofjdHn547U0JKAh0uIbG1tb2ZhbWKm&#10;sbS06X3OxZF6G3tzC2tTcw2D47CIHtUah5ysuJlT6kd3leHYIiLC5kytW7e0saww2txCY2tnTxcx&#10;lH5GhQhiRuXbTzbKXepNza2tNLgKZfMYF0U2Ll4vR7CLBkFMci3yFrIO8fdMYmtkEs+tVlsnxLiv&#10;mFv4/IlRH52d9u1783+4vOjr9+Z+fHbG84+NWDIzPyTQJTEptaa2Af+YmBBdmBveNSRh5bzC5w53&#10;vv/y5FNHIV3VLWMyx3elzpqUs//+wc8fG3HPxroBlcERob64yMH6l9uRieHvcZawkpQedwUmJEIg&#10;g6OiHh+P08J76RJ0fr5+oY6hnVEdK3OXrchduip/xdqCVZwXZM7viuwMd4owNjW2sYOqSkiBkDAa&#10;+TyDsCjWKLyyiOxFzobnhrCMT/ZFNoBbRQ1RRmgFZQAKwrZALvIxMCQbVJDRP+ZHgUiFrJLMinoM&#10;FKJI6MBEDA61KRCXMAj1oISmgwDZIEEtg1Pp4ixbWaMFloXx5o+vdfrpFd+f/uL782nfn1/y/eF5&#10;r7P3OtWmGVpZO2Rm5RXq9xcISkCPoSiQbkGiSZMmbdq06dFHHyXlu+uuu2bPmjmso6VzWP3dd8y4&#10;evmxH78/9dOPL3784WPzZnVkpCeRr8XE6IhpROREeC1WhwxA9oGDBsPK1JSYPTuX/vDdC19cefz7&#10;r5597pktkye0ZGfq8vNCqyqdKyoMmgeqBg9W1db2KS62zskOHD2y7uiRjZ9fe/q7b05u2jjN3V0b&#10;H59QVzeAVBnOImywElKgsMQukEvsUxCCwBEQYC0gM3DgQGpYES1BrLu7e/78+dNvPD7QC+Jyzpw5&#10;EydOhLPQk74REREEdnSHy6yFDIL0NT834enH77z2yePffPHUN58/9e0XT194fc/9986fNH5Qy+DS&#10;gY1FUyYNWbN6UtewmuAgb1ih08WS2COQzc3NUBUGIRurVq0ifwb0OwO/DU888cTtt9+OyiAMyG1X&#10;VxdrATcS8qampkr9K/oQLRYL3xEGBIBbDQ0N0IEaEbMi/KyiQP/DGSpJ/qlnLZCiUf/1LAZkKHgE&#10;ksghZaQOXYaqSBEZL2fh734FiBmiAlXRBT8/P6IQNG7Hjh2PPfbYzXsfFPbs2cNKDx48uHbtWnBg&#10;NORNBKDiwQRcMEBZPEeA/DMsg1PDJUDBSP+JB5Jw2MoIyBV8AcATCtCeZnBZqCFrRK2EDe9B9z8D&#10;lok2UYCSDMuAgIi/hXaj11wSdoMezfRKrGgxHQF0B9CPpIRl+gzdwczcKdRfvWJKn1ceVX31huqr&#10;s6qzT6tmjlEFeZlpbIjxXN3d3fRuXBFOaAjCRNIQB5ah7Eggyg7FEAAB4ACwXjyUWD6IIQNiW4Fb&#10;NMaACMsGqjAFeRPbCoKJ4NZrgqAwAIkEUMMtgDasSIkk9CAW9d8FoCXL4GRhZmrYt49J//4atZpJ&#10;Bbb/FWAQViFW1LNCvXETBcEstFsQH02Buag53Ie8kBTawncKguxU8l9sdExkaFjRrFGND63LndAe&#10;GBLsau9ILu3m6uZoqfEM8o9rrQ6vyPFJiIyqKyzbODukKMOsX39btSYkP61w9ZTcReMCMxNK1k+r&#10;27UiaXhT8vCmxK6GlFEDM6YMDSvN8k+JSxw2oHLLwsjKXAsDA9DLWzyudMOM4JwkW3MLratz2riW&#10;irvmeUeHRdUWlG+aHTu40tnN1dnTXddcmj1reMnqqcXrplFgCkkrB2YkVt49P3ZghYONnV98ZMmt&#10;01PHDbG3trWzsrYyNA3MTCrZMJ3pQgvSEjvri9fe4puiszWxCAoMRKIgAmqFVDnYEW44pOQX1HSP&#10;GLl81ehVa+tGjknKLSCo6N+vr7VG4+XtDdHIA+mFccN01NfVxcXGQliECQWHtuSJON6K8rL83JxY&#10;sl8Tc4dgr4xlYzvP7e98da/y1sPn7m89eX/3uX2Djt+VOrMztKkof/0tXWf3tZ/e0aJ/G2L7izuz&#10;106OyE9PiIiprKhsam4mzGhvb+/s7BzcPDAxMcnOy827JC1u/OCEW9rDh9dKmVG28UEhwyrL963s&#10;/uCRoa/uzlw02j08SLK289V/pxmmoxT48d7tNkQFqUAFsEsoIKzHYGIPMSOwHu+MwCA8mB1MqHAH&#10;OGUWSEeGoh6KISdIC5pIF0VRExOFIEFPlNHO0c7QxLCvQd++/foaGBtYaix/leYxO3RTKK//7QMG&#10;jUsIi51nCqGYPU31gISLGowGFp4z+LAccMACIM94ScqsCGMCxZLS0xLCIzZPmnnt+PM/n33/52df&#10;+fnJMz8/89LPL7/1/anXt8xaHBEQ3Ff5Ipehs7u7b0SEe0AAoxPxQDHBX9aFZwQTSAG2QpW4BE9c&#10;P5hjiIS1hAjYInBgIVAbJGkPxQBUmwWmJCdpZcnFx2/M2g2Pfv71wY8+PfDxtZ3vfLTu2dNTt2wb&#10;sWrd3Acf2vTSa6PW3xYUF2di0B+b9Z/ZBOVzg2T+gZJ7l5w6VE4hAyeB95ScfSW3JClwspzbKMd5&#10;Sc75cliLnJQpBTsoTxDEtMiJkZI35TpZN1mbkyeFIhCWkm2g5FGqjUySAwJk92Q5aLg2PVsOpd5W&#10;ctDJfoPlxGYp3k3SGksaxq+RdYPkxDQpiFR/qja3VI4ijbdX8v/AkVL6QCkB3Mjt66XYLjnNXXma&#10;QCLhHyVnREk+xpK1u+QyUE7oltNAm3H8JXcLySZG8pks51DP+DaS8vrtNDmoQhsZJnlCiD+3Cf5g&#10;wNPhsy0sLH19HAfURHYOTcxI97W1VVtbExkrP5M2NDREfJFjqAkg98QuxCViX4B6AhQ0sGe4m4C+&#10;4k8HNPuvO7bfA0yEMXMjiiV60H+FHtfXc09/F6AgtgkIEViLqPkfBGtbycZWKsy0eeh2o1N7DBrL&#10;rL09CAyctLJTfKT99pUmLzzYv7rAOlFnv2C8xeG7jPPSbHXh9lX51gnRdlrZ0UItuTg7pcXbRofZ&#10;Bfo51pdan7jfcPlUc0sr2cRc2daNjbQrzLANDXDoarTatc54cqc6yN/R9L+wTYCNU8z6735T3e8E&#10;cwtbLw+XEe0Zzx4eOWdKsY+n1tvL1d/X3d/fw8+PYMXN2UVLAEO27+/nnpESnJESEh7qtXZR1baN&#10;A3XRfu5uzl6eLnSBz3b2Dq4u2gB6ebs5O8t0IWPnsjAvsqZMlxwX6OKsVd794eBASu/r45abFVZZ&#10;Ep2WGOjlidfwTkpJXza//cmDY7fe3tzeUpyRmZGXHZ+eHOTn66LWKL/r8fdzK8gOrynXpaeGuLo6&#10;W1go+w4CAU8Pl0B/j6y00ILsyNBg5dlsS7UGuuEOSWbIZMg38BkoBQSkgFsl9+CuThcTG5cQEhoR&#10;6Od23+0Dfvpy2c9fr/nhkyXXLs755JzyPsKv3pn30xcrPjk/Y86UnOSkyPiEdBLC2roBBYWlSUmp&#10;CQmxWWkRGakBYSGuDnZmeRlei6bnLppR0NKoS471jYwITklNy89XvhhPksMZoPvgwYOJXUSuhdcX&#10;G9vgQxCQkpySmJRYUl4SpYsKdgnuiBq6LGfx2sJVS3IXLcpewEFhRd6ydYVrGkMaXGxcAoICk1OT&#10;SYrwhThCZmF83DO+kEyeeAhlhA7CDuA+KRBwMCNBBm4VY/0rcRK6ibCJDI1xcMN0gXQ4YwYnEhJp&#10;lXCu3BUbWMxF+MItRmBMzgQHzAJWdGcuMRHBHFGelVod7GHWXqzeNMX+sTUOW2fbjai2y4p1igj1&#10;CwtXvtIPfUCA7vQiDSZdWbhw4VNPPXX27NmX9fDqq6++/PIrp06dPvbYiWHDuivKs08cvf2zj499&#10;9+UzX376xGt/2T6qu8HNDQH29fBQcmCCAMIvDCarA1sSUaYgk7W2tm0dUvaXU1u//erkD9+dPvfq&#10;gfmzh0VFmVfXqObNUy1cqFqxQjmWLlXNnasa1qlKz+jfUJ/z9sXDp4kjWyqClT8R5w3Sf22bAIh8&#10;GBJBN6aDMvCFOAbKIN8iOIPjVLI0cgDUGdIRbJWXly9YsGDOnDlia0DsDojCrFmzFi9eTPJMMzCH&#10;MgxCusWZETD18NTS0goNGje6+f13j17/6dUnjm0c3lVTXZk1rL1yxdKx+/esOHb41q2b500aPygu&#10;NsjM1Fit1jAOOJPYU2Ac0MM4T5w4cefOnY888sjNGfXNsH//fu4uWrSIrI+OBKakjqhSlf6n/qwX&#10;8WZFcA35gQ4AeBKY0pIuGDF6AdwVugBxxGM1sIPLuro6CIjCQknETPxcCOJQKX7NAZLIFdm7kNW/&#10;BUSOpB3JFIsCt/vuu+/o0aNHjhz52xVR8/DDDx84cABSgBsIMAuYEF4j2AS1oI3uQGRWxOwEtWCL&#10;Wpmbm2NGaAMyTCciHgRVGBy4TwgOHWhJX/ydiFDFhhpMh2U96P4HwGiMqUS7N54JAhOoBB2gM4Mz&#10;FEYMkaAxLUFGKB0dxQi/Cdy0spZMTc0GlKguv6C6/qHq+kX98bHq/GOqzoa+xkZmlmrijV/8DoIz&#10;lwKYAmAo6CwAnWLVkBo7g31AT1kg+gXFkFLEAzLCehiHGEAE6AMRBGAuBFCmHorRhsasDotBggEj&#10;xF4PNGQWpoPmgjgCN0EiAVwK6EWVlgLE8n8XKHZSttZYGRsYmJubeQeHxucWRKWmSy6uhF7mJiaM&#10;rG/zG9Az2U0bASDTg5zYodHLCauAXNAKDoq/ZCJ7Inm7mSYAYoNOQTpoCCUhKVINQegL6yEIgiFr&#10;tZDDzkIdkB5XuGpy1bYlgTlJahMTdX8jy/6G9nb28R11DQ9viGut8QwLim4sqbhzbkRFrtrAyMHW&#10;Lqwkq3j99LwFY3zjIovXTyu/c65vbLij/l0H/skxKaMHBWUl+egikoc3VW9dEl1bqDYylJ2dC5ZP&#10;LN80J7QwHe/u7OmRPrmdzF/ZJtDvQegGlvsl64Kyk2ggu2jt3bShxZllt8/KXzI+OCc5IEVXec/8&#10;mIZSW3MrJi29bWb6pDbYA71sLdQunu4xDSWFKydX37+kYMXE6AHFsoebjbmll7eXSIORS+XDvRUV&#10;EzfeddcLLz148b0DH31KLrf77Q/vffnspI13p5ZXeHp7JcbH41shF3RGlor0gAuA8rghVBJxLMjP&#10;DwsOJi8PjIjMq2/qmLUge0BjRHNZzaF1nef2db9xYNhrezl3nT+Qv3qyR3Z89tLxLc/e1/GXB9tO&#10;bW89ef+wV/cOeX5b3KQhEWmJOWk9MQb2oa2trWPo0JzUDL/QoOABhcV3zxny7H2tp7a1ntxau3eN&#10;bsxAn5L0uofWjrvyZNXO5c4xIT6eXsnxyg6gXiF6uI+DEAWASsQA1QAwLDgOjICwilgkTBb6gsZB&#10;HCoxp4gHssHChXignlxSiULRhkEYkOmUkCMrMywiTCtpY/1ix1WOm9k0szKp0tne2cLSQmOtcdT/&#10;oQVxRW4ZjY6gwTjIudBijBu3aCOEvxf0GqBoKFhBdkQX4acGx4flR9RZAuSiHjFWltPUGBcb6+vs&#10;2pxftHXu4ovb93955Ol3dx/evmB5V2VtnLNrcr9+g/SP+tf3768zNnY0NLQwMwsOC2NwVAY04KmI&#10;6+AvtgKdYqVgC5I0QH2oEWSBILQBIA4mBQVESIT2sUDFAdVUIxhB4RHDl648ePmzPW9/uOfSB/vf&#10;+xgZ23/5s4c+vProta8Pf/JZ9+Llnv6BJoaGqPh/ZA1ugJOVZOchOZfrH+bPkULVkq1GsrOW7C0k&#10;5XWh7XLKCDktRw4plMOb5fgMKZiEP0sKGS9nd8gp4ZJXqORZLcfQhpyfQYbIiUPlZNJ4Z0mbIgd1&#10;a9Oy5BCG0m8T+A6SExqlOFdJa6RsE7hWyTGD5cREyT9c8h4pZ3TKqYzA0SjHTpSzR2nTdbLywEKx&#10;FDlNm8csjFAghw+X0xjfRLJ2kByT5IBpcv5MuYACemoh2TA4qxiqTW6RE0vkiAY5dpicSl8vyVW/&#10;IfI3P7P/D0AYwz+3Cf4e4O1QMUMjs1idx6qlpS89N+78S5OPPdw5YXS6LNlYWlrji5F+sn0TPZjq&#10;QfwdAydEd3RPbBNA655BbwCVtPxXbhOAElqK4hHBYIbQf/DsRYyCwATt/TfZJoC8VhrJw81x8xLT&#10;F/YYTOxQ29hKRiayrZ2ksVEeMQgLcshOtg30c4gKtV8+yez9x/sevdto82KTgxuNXniw/+IJ5n5e&#10;DkQsyyabzx1jkZNqW5lnc2ST0ZzRFhZqOSbcftM80zO7DXavM9663OT0gwYcY1vUXp6OZpb/MDuE&#10;mRZhFsaOSxGo/VFgYWnr5eHa1Zr+2J7OccOzrW2siS2YQvnxBOGOg4OJmbWHh0tXW8be+1oefqD9&#10;jlX1pPEvHh9zx8r6kCDPgfVJK+ZVjhyaqZWlfv3MMlJCNiypmTgyx8fLzcHRaXh75oObh+y7r/We&#10;9Q0n9nevX1KTFBfI0KM7s/bd17btjua1i6t23tX8wJ2tY0dWlhanLZldfeH5SWefmTR1XGledvSI&#10;jky6FOZG2NraD2lM3r5p4EP3tTLvgW1tDFhVqlNb2eqi/JbNrXj0wY77bmveuGrAwe1tj+/r6mpN&#10;c3Z2srZxiInRkXuTDuFcCcjQKZYMMXF1OA9yyPT0NF1sYlCgf3Fe0OoFJVtub7hzVc1zR4Z/8dac&#10;nz9e9NUl5T2F196a++Xbc19+YlRteZiDo4Q3HzCggQN/19Q8qLKqNiEhxcPTB60ODwtKTIjw9naL&#10;UbYfEqKidA2NTSLDwTWSgRDli79y4CBbWlrE30hJALiL4qAdxIU+vj7+wf4Bnv75vrkLs+avzFu+&#10;KGfB4pyF4qDMsaZg5bSkqcX+RUEBgTkFORUVFcQBqBjGF8+HB8X5wT7Wi65RqfBSf4nzBgEogFAh&#10;S79SQy5pjDcVXhPSEY6ALTpLXwjIQkCb8cWeCy1xxkQANND/iUZ5yxEziukoMIvYDWFwanqns3cg&#10;Y3Ewt9TYWluE+LvERAZFROmKy6oGDm6trq4SZgQEQJWUA1sH6cQewZkzZ55//vnnbgCXFy9evP/+&#10;B7q7O2ZOH/rKmW0/fn/qi6snvv7q2TtvnxES5KvRQAFHghIiBmImcCZKIGQUkVl8fEJERExUVOii&#10;+cM/v3bm+28vbN28ND/ff0hrv/nzVWvWqJYsUS1erFq0SDkvX6669VbVsGGqjAy7ieOb6+uKdbqo&#10;3Lz86GjlAy7i7+owFHY3NzfDBTgC2jAXurEEuEMBvtMM8oIGEkhHaIKzRACmTp26YMGC+fPnz9YD&#10;BS5vueUWCE56QJYCv1gIxAfgoJIkyDJhYm5ufkhoWHCQ9/KlYzZumDZ6RP3wztp9D619990T337z&#10;/Ldfv3D5vSffv3T8yuWnLlw4unLFuKiooLDQsNJS0u8B+fmgkCdIDdkXLVr0mz862LNnz759+0i2&#10;7777blaHFMFrBIN4C7YSq2GdGIdVIM9Et4yGJCASgu8ABbAFKCMtNGYt5IFwgQLdGZBFEQqTtBNt&#10;Q0mohwQKIAhG9pAloj2zX36wsBfE+OTt+ErEmDMTdXR03HHHHYcOHXr44YdZyM3rYkXUb9u2jfAa&#10;1sApIfPoIJYWlKiETWRo9fX18LdR/1JMuIZ3Aw1ECHxYAiuCNULLWALcYXUQQWwTkD+LHSI41RvX&#10;/ib+YhyhsygOTEdxFPboP46A9xTDQnyG7dXr3xzqNwEmWNs4EWaX5/Z556R+m+CC/riqOnNENbiy&#10;n7GJ2krjSDLe0+EmYJZeYNKbATRuBlHDuaf1DfSgJBKLwEA6ANYQJyAhkJoV9e4skNehnpgvlgy5&#10;EA8EQwBCJYAy9SgREktL2tMRvjAO5GVYqMdEzMi8YAJVAXQQ2nIWlwJ6jVUPro6OZsZGzp6eFUM7&#10;Z27ZfufzL25//c37Xj674cSz3UuWR6VlIF1qc3MassaeIW76AybjIIEiCQETFgViYAierEUsAZnp&#10;XQKShlT8Lf7IDCTqXQKgR+0XpNZjfQMQBmvbgOTYwmUTa3euKN0wg+w9c9qwinvmV927KHl4o7Ob&#10;q+zinNBWU7VlYURFnn6bwD68LLts05y8RWO07q4RlbmlG6YXrZmiG1yZ0FlftHIK6bqPLsLF1ytl&#10;zMCa7cuiagstDQ0lZ23+iknld80NKUy3s7Ry9nBPn9JesXmBV1RoZF1R6abZ0c1llOM76mt2LE8e&#10;PSi0PDtp1MDKrYuSRg909fPyig6t3LKwdOPMsPJsvxRd0bpbUie2sBZ7GxtF7i3VLn7exWuntjy/&#10;rWDNZBc/L2tL5fc1KDamRhcTA4WdvXxuuXPLkU+/OvLpl+RsR699y/Ho5988eu3Lx77+4dbHn4rO&#10;ybawVZuozcxs1R6+3uTc9XV1WA8MCwSH8pSzUMa4uJy6xgm3bbr96ee3n7/EgGuOHC9uH+qRqgse&#10;UpJz6+TynUsL1t8S0VblXZgSM7y+8ZHbO8/uazu1re3U9s7XHuo8+1DFjmUeKdHRkZHNDY2DBw/B&#10;7GO4Bg0c1DSgITws3LcwpWbf2o5X9nS+urf9zI6hLz044tLhun3rwgaXhzQVBTYW+OYkBAYGZaYq&#10;D93AbhgtxAbuA3iEXtXAwgDIEoCQICoYGUwWUQ32CoOAwamrq8N8EQZw5haVgKIq+lc1C0DwuIUF&#10;w7Q2Njfm5ucG+ARMrJ54Zu2Zd7a88/59779515t3jr4zxD3Ezt7Ox8+HqV1k2dTI0NjIEE/jaGeL&#10;OJLSQ0lcmzBBQK/8w0ChXwBcQweZHVRpQz1yLqQdycfGCntIedDAgZAtMSmJXnZWmij/wPRoXaiP&#10;X6RG09i373j9SwFW6I+lKtVClWqySpXdp4+3nZ2zt7f4bRhUQoOI6OAvgM1kZMwIdhuggH8RGwdM&#10;BxGERaVwc2OMD+NgcmOio4MDA8uGtK569PjRa988/Mm1B99898EL7+x+6/1Hrn515MqX644/lVFa&#10;7ubi4uvjq2il/uMyQkl/C5S3+jlLcrDkyeEuafWJtGISHdBpyclPcg+TvAKVdwG4BUge+mTbyVWS&#10;oyWfRClA/6EB5Q/+MZJPphRCfp4gBfjrv1zoKDl6SS6hkqfIzx0lJxL+IMmDocDGVnLUSrK/5M6k&#10;rpLy0+BAySNVCmKEeMnfT3ILkbxiJb8g/SMAHpJLrOTLJe29JZcQpYvWTo+niySHS96RkjdLYApx&#10;UM+waVIgo2VIwRGSt5vy+QPlTY1izb8H0Hqo9+c2wd8DjAKGUdXHoKwk5NDetnfOT+e48OrUuzfW&#10;+3jZm5lZ6t8NJwuPjOdAmjmjb6I7cgmVNRqNif6JRy4ZEKCA0hobG5v/C390AMBvcMMuoHLYI3iP&#10;XaCy9y4Abjh+lBObSOPeu/96YGZoo7GWQgIdHt1s9NQ2w8p8a1s7yUL51pUeZMIpub+J8i7DYH+H&#10;O+aaXTrWd3iz2kWSwvwdlk0xf3anYXezlbPstH2lyeYlJuV5NhW5tofvMJrWaenv47B5mcmeDcaD&#10;qzVuWsnXw/H2uWYXH+k3sV3t5e5o9k89TUDEgJkTYTeXiETPvT8CLC2VHx20Nqe8dGLsWy9MfviB&#10;oUd2dnA8eaD74La2jiFpXh4uFUXRTx7snjO1OCDAQ9ZKednhh3cM3X5Hc3CgR3db+n23NU0fn++s&#10;lVQq4/zs8J13DZ41qSg22q+yJOaZwyPnTS3xcldeGNBUm7h2cfX44TmhQV5jOrOGDkplHS5u/hPG&#10;NDyye8LGFbWREYGN9blH94xdv7g2OMDdx8tl0cyyh+5r7RiUVl4UfXxv1/TxhV6ergRIEWE+W25t&#10;PHh/a2JcQHZ66Nbbm58+NKIoN9LBzjozJfi+DU2bb20syoswMdV4eSt/4ia+x6fipdARkbhCTJJG&#10;fJyzi7Ol2ho9CglwGtocu3RW4bSxGeUFQYXZ/gun5114fsIXb81RjktzPn1j5rjOFGK5hoamYcO6&#10;hg/vJn/D6RJ24KJQTzxfVVVNRma2t48vvh+XTD2z04bkkJwH90y+QR5VUFCA68K34eBx7UraV1TU&#10;oP8mE4lW/YD6ssqy8JDwJNek2ekzV+QtUx4iyFm4LG/JktxFC7PnL8pZsLZw9aTECUkuiZYWlpKr&#10;lJKcwgjMhYTgblFAPDR+EaVD1xAY1I0zl8SsLJ9AROjgr9RQMTf6LA4PioPHd4ISAS63oBsrBT0W&#10;hTTSgFgBelKAmHhrJsUNUxYz0gVZZXxIASbQh/LNRgk8sXLBoeHpmTnh4VGy7JySmgpJARHcMBS2&#10;gpFZGpneK6+88tJLL508efL5G/Dcc89xfuGFF86ceXHjxjuKCrPvuWPmt58/+d0XT715ds/I4Q0E&#10;LcTPzEUcwCpYAuELmDAgU6SlKVshZKSJiUm6mNAJYwfes2nhiG4Cr75z5ihPEIjdAXFQ5li+XDm3&#10;tancXE19vAMKC4vr6mphNOPAZSgGYaEeARbUAH8hAyQJ1Ii4CnK1trbCdH9/f8I+0OAWvVgp3IGk&#10;xHmjRo0aM2YM0sIIxC60pAGkw6gSxyBIJMzwkTyWhbAugkgH5dM8NvonNWwaG/IvvXngu+/+8sqZ&#10;I2tXLWhqLMnL8SnI828bUrdt68anHn9g8YIxJCYgT3yGMIA5bEUgSb8R1F27dj3zzDPH9N8d3KMH&#10;MurDhw/jvgFwg4zMBcIoFAtH7FkskoDxR4ZJy6mEyLRhyUiCXsp6QMgGCBOosRYhM0wt8igWSwTZ&#10;2dnJGrkFZUCP0bhF/bBhw9BiSITLQ7SEFPWCEHVTU1NDQ0PcH84RAQMHOE4ZVOfOnSverSA2QVjX&#10;8ePHd+/ePWLECO7iYZFSOhoZGbE0KM/UMIglgAlMhGVghc6yUrEKwnqagR5npJSJwApmod0YHFjD&#10;csABeQB/lskUAKwEK0gh0BY0YRZaMjLdYSuBON0RFSgDJZlINKPAONTjEZCHm7Xpd4NsaGznJptM&#10;bFO9uFf140XVD+dUL+1TdTWotI4mVoqE9rT7r4DC6d8CiCYAzHtKN0FPIz2IcSAI0PvAgthcwMRB&#10;JUSIlAkDRSYAlWABRMZooFAiDUD1YASUFADdaICYIaUiLYe5jMNosJvxmYjFazTKHlPBwCEPnHvr&#10;4Y+v7f/gyt53Lu999/Khy58dvPzZ4ocO+YZHmBobs0LwQTAYARwYUMgPugB3AArYPVjJLeScZjQW&#10;EyGoLBYKIC1CROG+AAS1F3qqbgJa/h2wVmusrTRwzysuMry+KLajLrqlMqgo3SXIj7tWFpZ29vYu&#10;/t5eiVGyl5uVuaUNAZCnm2dchEd0qIKG2so50Du0LEvXVq0bUhmYm+zs42FnbUsy4xEe5J8W5+bv&#10;Y6dBbiW/hGj/1Fg3Py8nB3vZWesdExGUnuDq6eEZEhiUkegTGeLs7OLh4xVemJHS1ZA1qT21syGy&#10;MMMrwFfr6OTh7RWenRxfXxJZkOEbFhyWlRycFAdZBGg1tm6SnDtreN39SzK6mzGlHs49f/XNyc0J&#10;Cw70CQwcdMuMnRffPvnT9d0vv7988yODO2cMGDxh7roHd7303vrHny3r7PLUeoapHJNUbkEGsqut&#10;FBASlJmTXVZeXqXfZ1S2IFtbY3W6hLz8NUdP7P/gKpxVWPzOh3vf+Wj7axfWPHJ87Or1Ba2tnjGR&#10;RmpzSy9t5MiG+kdv737j4Mi3j3Sd3z/s9YeGvrQrf+N0n8LU4LDQzJT0hgED2tvbhwwZgn3Izsqq&#10;LCkLj9OFDilreX5bxyu7e19z0H1+f8uz96fO6bZ0l9UWFglxcbW1yo+q6IWyI0WIBFy+WRH0atED&#10;vTWK2uu38pF/5BwhR8yQakRORBqc8XeiTa/WYHaQQACBR3fcPNy4mxuTu3/W/i/3fHlp86ULd124&#10;tuvaK7e90lnUGR4c7hvkExQU6OzqFpmWMWjqjIkb7qjo7PYND3d2cQkPDcUGoV9Cs7CTKBfCLzwd&#10;sQHIiL0MQh3ugidGDHVALzjThVu0xHKirSAM6bCuMboYRakjIjxDQrytrMr1WwOrVaol+k8MiI8R&#10;rtQfE1QqnaGhi7d3of7TmNVVVSyZ0QBmxFNAT9CDOIzPjEyHlUANhV9G0iALy0cTBVUFCNoSoPvS&#10;yNc3paxyzrZdO954++jn3z329Y+Pfv7tg299MPXuLTG5eZikhNjYopISoiJDjcaCIIOx9PnXb8b3&#10;5NX6BJuo6Behu75eqbyRgfc0oCwyfxpwoIMOysP8St5OJZe9t3q7iF43LhX7yT9xKRqLgjj0Ayqj&#10;3Rik91IZhLJ+EAWo5FJfc8Nh6buImt6+YstDNPidAKmhOZT+c5vgF6AwQf/7baWk5PlO5uZWLs42&#10;QwbG7N/V8vRjI1YvK01P88JRWWlshLzp7YPyJjZEn/AINyYEWj8ewyhfnyLDIbihAODhxB4BHug/&#10;kNj/FgAT8ETxcIrYBREe3Ywnd3HDmAbuoqViIeLuvx6YGRm3spYCfB0fvsv46QcM64r12wRqWVEC&#10;R+XlAn5eDrER9mFBDimxdssnWzx6l1Gizl7Vx9nVxWlsi/q5nYa3dKndXJ22LjW9a4FpeZ5Nea7t&#10;vg3Gc0ZZZiTaPbHNcPFECw93J3NL2dDQuanceucqk4lDLYP8HP7pbQLCIIwv5p7LP5Z0Fpa2nh6u&#10;nS3pJw50L55dFh7qrYv2jYv1T4wPiInydXXWJsQGLpxRum9rW05GaF8DS43y+gxp+dzy21fUhoV4&#10;d7el37O+YcqYPGfZSaUyzssM23r7wIkjc0sLo8YNz3l4x9CK4hgDIzVRoZ29g/I3DxuCI4eEWP8x&#10;nZkbVzY8cFfXkwfHvXBs3AP3DKsoL2kfUrV9U8uSWWXeXi7ubs4Lp5ds26jsQYwfnv3QfS1FeZH9&#10;+lsSjZuaWU8dm3dgW1tDdXx1aczK+ZUbl9d5e7n26WMUEuS1aEbpvRua6itjjU2sCDVTUpLr6+vq&#10;BwwoKirGRbq4euXlF4QrH1YkUHPo3980ItRl+eyis89O+PTNOZ+/NffzS3PfOzvj3g31Q5tjx3an&#10;vPzkuJ+/Wvn5xdlP7h9aVxHn5R2anJITFh6vi0srKq6orKrGR6amKjvZZG64IvSUkDEmJhr/TVaD&#10;C6dAyofTIhkjB8YpEqyQSBC1ECLgzyhQSc3AgQNpQMzR1dmVkpES4ObfGNKwPGfpxtLbF2cunp40&#10;c1HmonVFa9cWrV6Tv6o+pMbaTN2/f9++ffsZGlkQTitJi/69dETAYCLyczwiMoNR5ozDJpjAkcN3&#10;NFQIQC8gV7RBTzE4YhDKIE94jX9F/AYPHownJmpnNFwvK2J88McH0xeLj1cGB7QbfWdAmlFmHJpR&#10;j0VifOq5K9owEX6dkcXUnMGZWSBFZWUleIKkgYEBdmPjxo2vvfbayy+/LLYGBIjy6dOnX3jhzIYN&#10;txUWZN63efbPP7187bNn1q2ZmJdL/hwWEBCI+oAhQQxTk8tRbtb/jhRSt7W1wYuy0lLyxNCwcHd3&#10;P5okJSk/N1i9umdrgKP3gYKVK5VbzQMNIyI9i0tqSVxJRlggS+MMHydPntzd3Q3FoAbIE/ZBf7IX&#10;RIIFUgnHW1tbsefQjeBGWEuEBPRYPmUCLGI5iIydhD4QBAzpwpgQDRvLaNRUVSnPXBDzQUbBSh8f&#10;35DQiMryvDUrJhzct76zoygnx3rCBNODB/u9+67q0iXV7t39x441qyx3T0oI1sratNQMxiE+g9fM&#10;DoAGETlkZ10rVqwgl35CD6TWmzZtGjt2LDiDGF6GScW84AMaQoA5QwQiVHhHmdybpIg2gtesDuCS&#10;gJVbTEdjBFJEmcgAvgMlgjWIBIaOTAnxQ2zQGkErsAU3lsw4SIWF/sMEUB4ADYRNvEqAKegIQQQw&#10;NUwHZybdvHnzI488cujQoSNHjrCu48ePz58/H4XlFiODLUQeM2bMnXfe+ZD+fY27du1as2ZNR0cH&#10;6ME7WIMsMaAYmRkB8EERADQOTKgn2GUtoAQ+AAKA0sFxWElCK2giqEf+RoERMB0QgWUSQ8MFRoDO&#10;3BKgp5yyTQAQcEMliMY4QmUAgc/vBxtbe3NztexgpAvrmx5n7OtlT43G2u5/zCXfBGJFfx966PJL&#10;oF6MIOQBAkJ5BAnGIdVIGkyBy4gr7MYiiT0FCI6Jg/JYttTkZA93d11mzrTNWw9f+XL/B1d2vfnu&#10;7rfe53jw4nuPfPr1A+ffbpwwRZeUnJuZ2d7WJn4Xg5Gvq1Pew89QMJGRYTRToPKwshe4FJWcEX7a&#10;CEDkeoG+iMrNAK8BUAUYvBfAXACSIMSvBxR1yuEgQ8rLyeVckJtXkJevbJkUFFLgkjJ5lJJIsXTu&#10;5uYpZQyZkvPROC8/T3nGCFmknoN6KmksOimDMGB+QWFREYSjU36uGD+/ID+PxvqhekbOz+HIzQcZ&#10;PZ5gl5OVrRw5yhqyWJrydnll6yu3IK9iSFPTwikD991asXhiVl5OZpryAg6IoOTe5RURIcG69LTZ&#10;9+9YvvuRxnGT3HMDzQdpDFcZG9xhZDZWbV/l6eHnnWrsO9kgc7lx2UqziiXGJSP6JUUZuXj6edc3&#10;Km8yBgY2NyfFxcUkJXcuWnrwoytHP//2oXcuw2X4qzD60gd73/lo33ufHP7407WHH4tMTXdxdvbz&#10;9/OOCvEqSgocXBw8sMQjJ8HEydbAxAi5qqutw53jrZCEhoYGFgi21ZVVcRHRARkJxffM7Xht7/AL&#10;B9tPPTDsld1jPjpe89Aaz3SdtY2Ng7Xy0n5SXCRH4YX+LTZ0R0oxKcI+9Mrz3wK3aIY1QNRxZwoH&#10;cnMZkO6IBH6NkanvtTCKzvwSNNYaC0sLfzf/eyfc++2+bz+8/8P37nvvm73fnFl3pjyp3IWE11Ub&#10;m5u/bN/hQx9eRRH2v/8J5wfOX5qxZVuwLt4Gv+bqiuHCYYkNO2bHiBEVYLGRdrQMecaSY705w0cc&#10;H06BS3DDmItbEA3Hgc1Hfahvam7O17/ZJ8/YeJr+G4RLb+wR9O4UULNKpRqgUpEOFZSUNA4eXKH/&#10;XC7rBROcC4oPiVi1MJgC9Ka6BxRjcRP0UEQPXHKbgn9AQHhoGC7YMzg4u6GpZeacktZ2f/2nfNDZ&#10;mPh4r9BQ7IuLiUmASuXdp4+lsbGBpaU5nk5w6I+Am9lPuff4p+G/PsLN8F8cDUZAZ+j55zZBD0BK&#10;RyflgXZzS3tDE2vznhcOEFPINta2FiRqNpayZOPl6e7lRdinCCu3lY764IAYHUNAjNIr0+IWl5gJ&#10;lBPBpUyE1LsZqZ/2XwcCGQroKsYOr4yF6kVD3BUxH1aMSItF/euR/BWoNSAmLZhgfnK3warp5rKT&#10;ZGSktbGRLNWyqYk8Zbj62b0Go9vU2Sm2c0ZaHt5klBSjbBO4uzmNa1U/v9Nwaqfa1dVp67Ib2wR5&#10;tgduN549UtkmeHqn4fJbzL08HI1NZUNDbUuN5tAdRpOHqgN8/8mnCbBWmF0YTdDzh5MO6fP2dO1u&#10;TT+2Z9jwoZkmJhYmphoLC2sLSxsTM2sjI3VEuM+KueWP7e0szI3o089SrVYen16zoPKuNfWhwd4j&#10;2jO2rG+cNCoXHpOlF+ZG7tvaOnVMflF+5PjhOY882FFRHNO3r/JuTh8v18Q4/8zUoLLCqEd2dj1x&#10;aEL74PzgIK+S/PA7VjXu3NypiwnPTAu/e+2AxTOVbQI3F62yTXBH87RxBROG5x7c3laUF9m/v4WF&#10;la3a0mbu1OIjO9sriqPLiqJXzq/asKzWx8etTx+TsBBvuivbBFVxxiZW2O3omFidLtHF1cvH2yMu&#10;xjs20l0rOZgYWxgaWpibaywtzKePzbryxoxv3p2nf2Rg1mdvzv7i7bnfXF58ZGdbbXn4lvV1n15e&#10;8va5GZ1D4lFSH29ta1PsvKm5w9sSEmO9PT3dXFw8w8KiCPwQe4J4QkDcIVlBdXX10KFDyfzFL67J&#10;9HCNBFP4S874SNy5SIpElECZoJP2nElfGwc2pqak+tj5Z8g5hZ5FMR5hukCfGM+QHLf85sDWHKm0&#10;ODZhzi1ZB7YNWjSjIFHnpiEVMjNzkmSiYXSQsBLfTIGoFN9J0oUOghtxDFJEGTPdIwE3ALkiqiC2&#10;Rk8xKVhwom1wA3/WwhlHTp6DaiOTdEfZWSn1ZLNYHtqj3fRFRIU16FV8pFcovvANnBmBoRgcbGkg&#10;DCIdKePySQi7urq4CzKW+k+9EkaQ17366qunT58WewSA+NHBhQsXNm/eOrx72PKlYy6e2/32W4eW&#10;LxkdFOTprCWDTSS6htrgD6pE4cQuJLFEdYB4PhOyQ3PORP0dHZ3JydlBQfbt7X0WL1atWvWLbYKl&#10;S1W3blANH6EKDu7nLNm7efh7+QYHh0QMG9Z57733njhxAmT+8pe/vPTSS6dOnSK1Xrp0KeOzKNbI&#10;1ERURFFMhDAgKgCxXVWV8v4FkTmQ4ISFhSclp6WkpBNmE6ETRcMIJAThIZyCm6wFLrAEJA1GQEko&#10;DPFJueGsu5tnY3353FnD21p0O3aYv/uu6to11fff43+V47vvVJ99prp4UbVkaV87+352ds7x8cpP&#10;6MGKKZBVhsXXQHDyarJQDA71gumIELdgh5AcwUHawCzYxNTwnTXCZZHtEAiydi6FIEEEABbb2tlH&#10;RETl5BV6egW4ufsmJqaUlpaThiAhZATgAJtYC3KIxEIxukMlKAZQFlsMcJP2CCeCQf5vbq68btBQ&#10;D3QUufrNQA3NIBdStGnTpv37969YsQKSMgi5PZizUuiPyO3du/fxxx+nwb4b8PDDDx89enT79u0k&#10;A0wHcXoG1YOgBkILDckAWSM4GBsbq/UvNYQv4lWI0JNIGn3EidOLW2LrCrpBPdjK7DSAvEI7GFbo&#10;DmcxkQBqWCBkYSi6oMhcUtlz+3cDozo4Sja2jpaKMXdPz8iOidFpZWX8X8347wyg+vfhZjJy1out&#10;QltxBqhnHNiHLLm5uzs5OpiZmMTl5S/cvf/I1a/2va9sE5BAcux6851HPv3qwbc+aJ+7IDAi0tvD&#10;XUnr01DVv4KoQfh7ATYBv5nkI9W9gAAIUFLuG4Cm9wKqJABp+RXgaATo/5h6A7gqLilV/rZaWqb/&#10;MGwPlJaVl3GgnXqgoFz2XIsm+kpRUY6+kIMp0NuFIuPdGFKZ4Ab0TK3/2Y4C4NaD418LgLKMAv2u&#10;wg3IZ+GZ2YUV5XWzxg65f2XjwsklA2py0jOU/Q79HiLnyooKeqYkpUXFpbunBJkvVaveVqmuqlRf&#10;qVTfqFQfKDllgJ/j2L5pyw3KV5hWLDYtW2patsqoYkCfiFAH76LyksHtLd3d3U3YXh/vqmHDbz3+&#10;zIajT67c/+idz5458OGVhy9fe+i9jx98S+H17rfeP/r5N3ve+XDUyrWZ+flBXl7eXt4hsfG1I8bO&#10;3bpzxYFHRi5dmVhY7Onnn5SY0NTYiN3AOGMnhd/HWqYkJMYnJrjEhcZOHFJ76NaW09sbHrk9Zd5w&#10;37xkX3+/8OAQN+U1hS6IAWKDCaUA9yEOZKSMpcW6Ykx6RfQ3QUg1zRBgnAgyA6HCwsLojtRhzBkc&#10;E3HzUDePZmtna2JmGuMXs2DQgqeWPfXi+hc3j91SmVhpq7Hp379fRErq/J17Hnr38uErX+y+9IHY&#10;LDty9cvdl97vmL/I3c/fsH8/B71JVxTpJuUSgInjjHVF8rGuXIIVpluog06nw9ZhA8G5o6MDUwyX&#10;Q4KDUZiK2lpvD4/ifv0WqFTL9I8SLPqbbYL1KlWLShWh0WRkZze1tOC8GQfVE9sT2HPGhwsYWxDA&#10;UYrHB/BWEIqFC5wFwlDmV0Al9KJNWGhoQX5+WEiIhaWlkYkJHWJjYtIzMkLCwtxsbOL79x/ap89s&#10;PZJgNVGlqlapvPv2NTM378nt/oS/C9AZOv25TaAAAYqDo5OVxtbC1MLFwTQvzmJ4pboowcKNhNHM&#10;QqOxVR7aUKJzO43GJjo6Bo9AkEQV8ko9QMFH/6NfhF7UAIysF2n7QP07YImfMDpcikn/9SCwEnYB&#10;MwdW2CYue+9SxhPfnC2IW/+DYGdHnCQH+NivnWV24bF+t801K8u1IZNPjbVbOsni1B6DLctM/H0c&#10;QoMcVk63eHSLUXKssk3g4eY0oUP9/F7Dqd1qNxenbStN7l5iWp5vU5Fvc/geo+nDLb09HW6bb/r4&#10;/YbThlsGejvGR9nv3WD0wdN9JnaoPT3+TbcJPNxdulrTTz06avP6xvLC6Jqy2LrK+Ibq+AFVcYU5&#10;Ed5erlWlMc88PHzD8tqkhECy/baBKS8cHb1785DgAI/qMt2OOwdtv2NQckIQKfrK+ZWXTk9ZNKMs&#10;yN+zIDviqUMjbl1WExvtFxrsvXR22f13DFw4s3r21NqTj4xfu6jG0901LDRg1aKGV5+e+sAdzUH+&#10;bknxgffd2rxt48CUhEB/X/cls8oP3N/W2pyclx1+bG/X2kXV8TH+np6u4PbwA0Pvv63Z19c9NzNs&#10;0+oBHH6+yjZBeKj38rmV2+4Y2FSbaGJiZWxs4ebiUF4UunR24dEHW995ecq7L99y7MH2FfNKslJ8&#10;ba3NcjN8j+xs/f7qks/enH3l/Mwr52eJ48erS954ftKcSbldQ+Injkwb05mSl+G3fE7Rmy9O/uzt&#10;uV9/uOCL9+a9/dKURx9sXTAtNy8j0NPdPUYXR7qHLxRBHgETrpozMs9lbW0tl4QCRBKk1sRbxEtk&#10;qvhIbpEw4D4HDBjApZKytrWWllYEhwT7eDvUVgRvWFH2zOHOiy9OfPbRztWLS5pqolxlTVNt1Pnn&#10;J35/eeHXny394PyMHXc2Roe79O9vqny90knCjGAZmJEIBgSwIfhpDAXu82bd/BWQ2KCeNEPekDoA&#10;rIhgCICGDRvGONSIzIRBxB4layEcoa9oTEe0+2bdpyUZkTAL1IjuoEENyZUYSog0Z+IJDAUDksaT&#10;vZNgU9mvXz+c/dy5c5966qnXX3+dbPy0HsjJX3755RdeeGHs2LHRUcGNDXkN9QU11aUdQzvmzVsw&#10;deotYM745GwYT4Ja+FJfX0dUx+BlZRUZGcqTk9BHPFMA5bu6OuvqBiUlkTeatLWpli1TfmXAeeky&#10;1bLlqkWLVV0jVTlZfcqTzbZMsb9znLoh0zhV5zl37rxnnj312muviS2MU6dOgRLlN99888SJEwzO&#10;wiE+yAh2wHTSXVYq/qBUVVVJ7OTt7WtjYxUVGdDcUDi4uTQhPho6eHl6p6dnkAI0NTV1dnbCArqT&#10;ryJFDChIB4i4kOVAQxMT2wB/u6lTDS5c6Nkd+NXx88+qs2dVgwaprK1NHB19CdHFX3IgDhwkOSei&#10;Ejk/kmBgYECCTQyKA4JZoAT74AjihJwj1YgKrAET6uE79cRqDAjChL9c0otEgBjO18efrmYWdg6O&#10;rv5+biG+Rn6exr4+bmERsbEJ6YWFZU1NCH5zbm4OaTCjsS6iPSTK398fNiGBiBbApK2tLR0dw5KS&#10;UiwtNQYGxlqta2RktL9/AAk5HUUs+CvAbJKrA1Ce0IRlsi5asq7m5oEwApy3bdsmvn2g/1GCAsoL&#10;DB566MCBA8ePH1+6dCl0YAR05OadCCG6cNNCD6AtKgVQhjjMBXEQZuggAmWEH9IxL/goQYI+YKWl&#10;ANHxb4F67tIYmkMTWACzRMeeFv8g2NjYEqQIdoeEhDAUg/fc+18EelYooKeuAjeXAXHXzs7WCpGy&#10;tq4eMXrv2x8c/uQLUkflNWbvfHTgw08PX/1q7bEnYrNySPG8vbxoD9MFwHRBOnH+PdAz8R8KYhX/&#10;BPSQ6SZAJgEU5FeABRCgpLl6IPsCkEMBGA0BivPQA0GLAET9V4Am9oDypn9v5fdaHu5ebh6k5T4+&#10;ygt4kXNsCOeQ0BBUNTEq0dTUrM+IPqrzKtX1m44vVKrbVKHB8qR+WSuUbYLyxaaly0zL1hpXNPWJ&#10;irD3LiotaRzSTD5ZUlTkw2QhoVHFBRF1xaF1BZHlBTkNTV3zF9/+xMkDH3267/1P9r3/8SNXP73/&#10;9XNNk6cqfzF2dWueOHXrK2cf+/Tafu6+9zHZ8kPvXZ6/c29MWkZyYmJ7a0tzU1Op/rcDaDeLQM2b&#10;GpvysrMjw8L9IkM9YsPtPV0MzUwcbexSklNSU1KgD6KCE8Tvo3ewAFuHgwBI9UtLlU8/CrsqtPs3&#10;eSSAu4gTzeCXMNSYl7CwMFwejoaIghosKnd7h0L0nZBARNXOztzCzNzCXGuvdXV0tdHYGJkYWViY&#10;aWxsKjuH737r/QMfXOndI9j95rsPvfvx/g+ubD7zas6ARoN+fdEXEFAGvAGML0DMBU+ZXTxJB7tx&#10;DVyyNMIGRAVbTSWGF79GmIR0weuisjIaJUjSIP0vDlbqk3BxLNY/X7BCpZqlUqX17cuKMKN19fUt&#10;LS04R6ChoYG143EAJsXAYtYEwBdMLr4DNyeITEsq4RRWFLeCtwKr3p0F0EN0sc8gxjgsEjITlqRm&#10;ZTlYWxf06TNHpVqrx2eJ/gCr21SqoSqVd//+amFVBXv+hP8AEFoEBgn5P79NID65Z6kJdDdZ2mV9&#10;/j6Xa096f/2CL+fz25yXd1v7uRqbmVvZK7/zUFwO9gV5RXChHZdC8VAwoWyE2iiGqGRs9JCCUAAs&#10;MGGVWm1tY4PqEzH8hzblvxVACQXDCqBp2AiBJ0CBS1wLq0NX0UBailv/gwB2BFcWasnV2WlIlebR&#10;u4xe2d//9IMGp3YZPnaP0YhBatqYWsiB/o5jW9Urp5pHhdj1N5RdXR0byzUb55oOrtK4ODvNHGEx&#10;tdMyI9E2M9F2+VTzjgFWlmrZ28Nx3hjzUzsNTtxnuHON8V0LTReOt6gr0Xh5OFpa/TPbBAgGFhan&#10;guUSfO+590eAlcZOq5VLC6O23j7wqYPDH9nVcYRjZ8fxvZ2P7e3csr4xLSnYUm1bWhB174bGJw8O&#10;33HX4PVLqjeurB0/PMfPV3n7+uDG5IPb2o8+2ElyftvyuhXzK1ubUjzcXays7UoKIu9YVX9sz7C9&#10;97Y8uLl1xuSG3Ly8tLSkWZOKH97R9ti+kTvvaZ85sXjeLcW77h48pCEpMsyH85FdQ2dOKsrLDG8b&#10;mLJoZlluZriF2rYgJ/yuNQMef6jzoftaD+9snz6hIMDXtb+BeWS4x4QR2ROG53h5uhoYWAb4u3e3&#10;ZcyYUJiTEWZsbGFjbbZwet7Vt2Z/e3Xpdx8svPbm7M/enP3Nu/O++3rl2dOTZ0/Kzkzxun155bef&#10;LPry0pyrb8zS7xTM/PTC7B+vLb9wamJXS6KV2thZVs+emH3u2Qlff7iQvp9eUNrQ+NrFOd9S8+Wq&#10;Rx9si49xt9M/uItgCY+ITwKK9W9fq62tJbsTDxfgqHBj4s8I6AsagZ/TZ4Atubn5KamZJaXV1TVN&#10;YeHR+VnBjx8Ydu2jBd9dXfLV23OuXZz91dtzv72y+NpHC3fe1TSmI3nZnOKPz874/qNF319efPXt&#10;udPHZbq62BkbW9rZK3/sRVTwu9gHwoXq6mowQQERIWwLNrqH/TcBrMRzgxLWBmFDTwkvKIMhI5BI&#10;E3wwrLDvDIJG41nFAvHK4o+cpBwiCO4dk5ZYMKYGCCsZAWdMRMXyaSlGE40BcKaGzBCEhw8fXldX&#10;h92jhkSLHAy3TeXdd999WA+33norSTjDxsbqwHDcuIl33XnPk08+/drrr509e/btt98mXZ8/fz4x&#10;GSPX1ta0tbU3NjYVF5elpWV7evpKkkt4eFRJSWVhYXFZWXkHqeewjvb2oaWlZYS7jg7q4GCTgqI+&#10;QztU3SNUNTV9kuP7RgcbdJVbPbpUfmen+zePeL+xxWntcIva4pgFS9aeO/fG6dOnxasTntPDX/Tw&#10;4IMPQhwQINGF0eTPWEhIB4mgXm5uHoF0gL9359DqfbtXvvPm/i8+P/n5tafOv7Zr673zmxoKfXy8&#10;srKyGxqakB8ljdY/jFBWVoYIMQj8IkaHQbAJnEnV+/c3T0vtc/q06scff7E7cPPxxReqgwdVkZEq&#10;Cwu3srKqzs4uck7GgTXkz3CHS86QnUqiKOIqWE96DM4BAQF4KIIn6pFzugCC3fCRskAJ5oq/rYWE&#10;hAYE+CPMIcHB3m7mqTF9pg7t88gdfd59TPXWI6rda/uMG9IvI97U28vJPyCIuI5hEVrGEf4CiSL2&#10;RY8Qv9pa5dFu2FdSUoamkEB4udvGRrklJwQkxEeRapiYmFr98p2+AiUkUPw0D9mG5sTlhKToh4+P&#10;n06XqItNSkhInjx58rFjxw4cOCDexdALe/fu3bdv3/Hjx6kfN24cAmxkZET3ngn0UwDiF3/M1VP7&#10;S4A+arWaMytCQUCDSggFIPDU/y0wZk/pb4BZYA2DEOkSwhIViJqe2zeBwO3vgFA3Hx/l02JQnhou&#10;OQu0fwXUMybERBKAP9wT/TsACzQ2MCCN7Fyw5NYTzzyoT432XProgXMX52x7MKOm3sbOzt/Xt7ik&#10;BJmElVgqRELQTU/y/5zm/9+BWNffh9/TEhL9J4AwKvKo/OsFxAzxdpKc4qLi4qPijf2MVTtVqh9/&#10;uU3wg0r1pspqmEmGhc8t/XOXG5UuMypdZFw8ul9qRB+tk1YuKS9tG9peWVpO3u6RHKWbPKjmwNqW&#10;09uHvrK78cRdactHO+fospqbFu16aOtr51YcPjZs3uLMsmpnNw8Lc/Oc2rq7X3iJ9Hjfex+LR0s4&#10;jlz94qF3Pxoyc05CenqiLiY9LbW2rm7w4MH4NawigtHU2ISvHzJ4cGP9gJyMLH9vX1tr5Um9JP2H&#10;LVFeNAgTh96hwpAOU4CXRAcx5tRwxsgLYwjphJWgWY+Y/hL0tFeIL+wPBlNsROJ3MJi4jPLycgxp&#10;WHgYlpnIQKO2stSoLe2s1RorG2sN9lH5prK9raOTYsaZy9TEJK2i+q6TZw5+dPXAB5/svvgeB6s+&#10;ePmzfe9fWbhrb1Raev++fWGMfv7fAIEPqsG8+DsMJl4YspCfs2SxgywsCT5dPKiIKvl4e+fm52fl&#10;5wf6+ycZGt6i/1s9GTjnpfpjtX6zoEal8tdoZC8vZS/K3R1iRul/sEbMgHMUiT0OC3qyXqYWMbcs&#10;a11cXelBPXMF6d+Zyux4BPDBMoMYRBN/4wH0mzbKzv6AAQOILqjPLSlJjI+PMjEZfdNLE8T+Bccq&#10;/dsWa1UqW2Njtf6Nxfpp/0kQP/vX//7/r0BZHOIWR88NPdxcf/MN0UV/UN9z51fj/20DAX9b80cB&#10;qo2QwIv/09sECAkE7mdg7e9msWqM7ZWnvX9+1e/6497Xj3lz/vk1v0+f8l7UZePrYtHfyEbhkD6g&#10;QeIxNDqdjhGEXUCXsDvoAIG7CC6pFCQmLiee0+liLS0tXJw1Af4O7m52GitElLjtv4W1fx+wL3Ad&#10;ZUP9uOy1a5wBTAa5E3qI6tJS3+PfAmxsJTNL2cJSdtY6+fk4urs6qa1kUwsZTecui7CzV9o4OCpP&#10;ErEQezsna1uZSvSHeuVTJI5OyivE7CR7fYhlYyOZW8ks3s9H+RqCpVq2UMusWLn3j4MQACw+AiA2&#10;of+5cf5jUMbDDVlbkyTY2VjbE7tyEAdy2Cp/mnayd3C0VPZI7Un+sb3WNvYWlkqIi5SRkarpZWPv&#10;7ubMUGq1LS1t7ZQslMDJwsLGUm3t4qKNjAhLz8hJSEj18PBSqzWubl5IQkVFkY+vj4mZxtRMeSTe&#10;2VmLXFsxGpPqpYZxlFn0AZiCgI29p7uLv6+bxsqqX79+ffv2NzMzMzUx7d/foH9/5euher2AYgra&#10;JqZ00NSVh588Mvynz5aR239yTsntxV7AZ2/O+v7Dha8+Pb4gO2BQfdQLR0d9/d78b9+f/7n+hYVf&#10;vzv/47fmbF4/AA6qLU3qKyNfenLsN+/P//rdeVfOKXsE+kN56ODq+Zlk6W//ZdK6xeUpiRFxCakl&#10;paWoAH6FKIHUbsiQISgv3gjHQyU+G8cTqP/1Mi58wIB6HCfuMzUto7JqQHZWYXhYkJ+P8p7FwAD3&#10;CSPT3zo788sPF34G2sz1xqxPzs26emEWSILA0plFVcUhTx3s+uLSnO8/WPDNe/NPHh5eUxZuaGgE&#10;AfV8VcILKysrxAZqi0/6k+bhwJT462/yAYXg+ocD8Y7BwcH4VxIqzBGraG1tZTkpKSkghpmCHTAD&#10;T89KEUtcMvKJLSIcwXYp3LppmwAcmJE2rBTfzMgiC+WuEv/9Egc6ivaM3NbW1tXVVVtby0RkWfQl&#10;mCCZJxog0oKq4AlK+j2FmgceeODChQtvvPHGCy+8QK4u0nXxykMyTOhPr6amgTEx8TY2VrJsHBTU&#10;JyKib0CAuY+Pc1RUdGlpZVtbe0tLa2pqCgYKjcvIyI+JSbVVm0X7GVYmm02stdk5Q379HrePdru/&#10;84DbufvcXt/i9tZ25xfvkLrKrYa1NR468vgLp188ffoF5hXw3HPPgcDLL788ZswYkCcW0T+cWwrF&#10;WDUQE6NLSUlzcLCbMa31s0+f+unH019fe+qTDx698uHRr649+dOPb7z+6oODm4t1uuiIiBiCLUjB&#10;WuAj7IChWFR4BKEAfIG1ta2VFQpo09Rk+M47f2+b4JtvVM8+qyotVXt7xyKhHR3DCCtFtsnaYaUY&#10;nIiKkSlDDaQFqw4Hxf4OnghREewDBO9EGQ5SDxOJ1RDvsrLKpORsd3e5KrfPmT2q715V3pn3wyuq&#10;L06pvj6t+vE11Q/nVd++qtqxXFWcbhYTExsWkUDox+CwldCNVWfrQVn74MFpaelBAT6xUR6D6yO3&#10;rK+5+MKkr96d+/HZW5461DFrYmZMpLOFhbmZmSVoCCHX6F8FJxwowo9wInipKUTheWFhkQEB/v6+&#10;Dj5ufZLjg2fPnnP0qNgmUB4iELsDXAL79+8/fPjwjh07JkyYgPwbGRkxuF7GFQfHGV3AEGF/xLyC&#10;GjcDbKKNqakpYowyogJYAEQCXWOZ8A6/j5ADOFCw9dSDPgZWvm3WC3AHvgBidawFjpBLcEtojQBm&#10;VDih54soAL0ICxCXAOPQl1gZXoMAt7jsuXejvRgHSrJ2Y2NjFgtQ5gynlBX+bwHBPCsLi/79+llq&#10;NDGZ2dXdI4sGtfiEhLJwYwMDWxsbhBuiwSbsNqYMjSCwgaHwBSpx62a6/R8Bsd7/JoCe9g72CTEJ&#10;GQkZtt62fW7to/r8l9sEP+uPJ1V9Svo4WVqlGfgWG4XojD08bJ1t7GycnJXPwWSkpft6ett5ueSt&#10;ndJ5dl/3hYNtpx9ofe7+Ya8/1P3GgYbHNoY2Fru4eyfGZ1Wn1SwYMOfeEXfPqpmWEZdTN37i3veU&#10;v6L37hHsefvD/e9/vO21N6ffszWpoJCI0NvTIzVFeYsw+ohvKtYDvglfj8fPzVM+74UtQn+RGRQN&#10;xecS3cGW0gXTyjLFTiKChDXG4mH9iBmwWhhkTAG3EC1BkB6i/w1wi2aYGs6YFwYRf6JgEEQ0KzMr&#10;IS7eXpY8cxOylo6t3LE8e/l4z9wkS2TaSkPP3r+AGxv0J16vGz3u3pdeP/b5Vw+99/FD73+87/1P&#10;Dn9ybdOzp7Kq67AZNhorEPqP8KFSYIsXAA3wRzti9R9ogD4QAbuHm4AC2CsuiTGEcU7PyOCWi5cX&#10;xs7XwiKzX7+hKtV0/RME4/r0qe7XL6R/f4v+/Un3s0jpCwrw7EwHMaEe0+FbWa948k7spzMjCERG&#10;R2mdtRbKDxgtLK2srAlmmf3G20PpLoAyKAkVZljsNgXMNZxlqKCYGKLkxD59pqlUt97YuRB7BByU&#10;l6tUbSqV3L8/0bEjob+eFP8Q0IXQ17Hny4JKGk/eoH9BoAL6Vw+K9B78et4jyKHvqNwSLz7Ud++t&#10;/0Wvm9+DeKMguogtBmVe/VRKR/2Y3O2p+WNBiMf/9W0CwNZB6tvfYkCW1aWdrj896X39CZ/rj3lf&#10;P+6tnJ/0/vEp7wvbXavS1f36mcMKALVBLtEl7AhRNd4aQGrRMaIcjAWeiRqISyUBREJiYmRUXHCQ&#10;d01l8L4dQy68MuXg7paWgTFkryYmyucP9Fj86wD8wRArEBERgVHoVTbOADX/ntsEAtAeWzsyfJmw&#10;R7BDAMqkKAo6pNdURbduquktcFOooABq7OyUzyXYobj6Lhz/HMBrqEosSGIpSIcA9Nz740C/EDzF&#10;rw8Bog16bWPrwAE3b67nwt5RSent7eijVOsPgAsHd+UXEzjT4sjIKDwdtbE6HWY3Ni6eoayte/4U&#10;SWh6w+kQp+Jj+L93nL+uV2Nta2RkSiZM9iveLAvQAPtOFGdpacFosqx1dXUzt7Dy93W6//YBV9+Y&#10;+f0HC/W7A0qmLY5Pzs34/vLiz9+et2ZhWVyUW1Ks59pF5U8f6n7juYmvPDH2ofsGdbckVBYFTx+f&#10;vWpR6dCBsfmZ/msXlr55apJ+qJ6nCcTx6Ruzvn1v/tlnxtWWhQcGBqSmZuLlKyqUt8cDQ4YMQSNg&#10;HAYR4W9qaqKGZA8KiByMzMfZxd3MpH+Ir/GAYoONc1VPb1fdu1TV1aQqybJpb4x8aPPgy6/PvHZp&#10;zqcXeh92mPXjp0sf3dXe3hw3fVz26cdG/nR1yVfvzP30wsxp47NxhVAJJmEAoIawFageEcNg/Qu3&#10;8JqYF1BCQ4WSCgqLQoj+R9SENZSxRbQnMyf/J6DJz8/HDYteEJyAhkRd1DAad3HMmClElBoxJmcA&#10;y8CAzFuhf9GX+CkBiOlZ+mugO+3BsK6ujnyYOAPkp02bRr793nvvXbp0icKxY8cef/zx11577a23&#10;3sLNtLe3k0/ed999p0+ffvHFF3uz9L/85S+vvPLKxo23l5aWe3j4aLV2cXH9Bw9WTZ+uvHdg7Vrl&#10;fYRdXaqkJJW/vyY5OY2cNjs7KzEhgZiguLwuIT6qOs309G3a7x7xvrzX4/0H3S/e73Z2i3Kcu1fZ&#10;Jrj0gMe7D7jdNdZ4UInf6PEznjn5/OtnX2feXgReeuml119/fcOGDYrAx8ZW6UFQDLn19w8kNior&#10;TT98YM2P37/w6UfHrnx49OpHxzgofH3tyc8uHzt6eH1hAfLjHh+vYFWtf0kEQRWUhCMMBT3JM1EH&#10;FxdnnS42ODg9JcV/+XKD9977xdbAzcelS6pbbjFISCA5TSAzLykpBg1zc3NDQ0PyfwSAwEiIAVTF&#10;+GDPmYV4SzzRBut7+fubwF2YCFYEygmJqRZWrrlJhkfuVH17VvXdy6pPnlZdeabnoHz1WWXX4MsX&#10;VLvXGSTpnNw8Av38lN9ooDVivQMGDKiursrLL05NS8/NCLxzVdkX78z++eqSn68s/fbdBdfenP3l&#10;pTk/XVuORpx5bNSQATFaJzUZOyEfeSzx94wZM3bt2vXEE08Qfhw8eHDNmtXFxaXWNg52tur2mv5P&#10;bFWdP6Qa0WTYUFd2/7bdhw4dPnBg/0P6Hxrs27dv+/bt69atmzx5cltbG6JOFi1+WcAaEXgoQ0TL&#10;FJALajCpMGV/SxncOjEoSTXkFYkBmQC0FQCdueQsAJvAXAA0FyAuAToCNKCZ6Es2gpHhTBmKAdAc&#10;Z0GOwUSIHABzYRwhOCE1BVFGv2AxgBYjB0Tq5CSgQXaBqlIDiG0LgJXCU/AXa2Q5AMtEZkxMTP6+&#10;MPz/CMKn2Go0JoYGffr06d+nj6WZKTJNvfL3Hz2LsVHKvrW9PcQRthECYv0goJubG20gC7QC/pcR&#10;518P0BBqR+uic1JyfLW+Jnkmql0q1Xe/3Cn4UaV6SmXaZRaqi0hJykzKT4/PSi0oKy4sLkJtsF1x&#10;4VGuXh4+lZlNx+8ccfFQ63Nb257fphyntred2THkzLbwrtq8uIKHJz90efMHX+z58vPdn3++6/M5&#10;A2YVVTYuOfjwnvcvkyTv0+8X7Hzj7Um3bUoqLk0oKGqeNLV78fL85kEhulhnF5eggID6+npcvOJB&#10;iovxXy0tLTh6JIc8FqOBMqJlWAysKItCy0QijY/GIbJS4RZRVTQdx4cio+/k+WgobRAqIVeCMv8R&#10;iHEQTgwUYkm8wQjeLu7W9vYhjUUDn7h77CcnRlx8eMyHjw184p6I1gpTUxNr5Q3ePSkDkR/5tNra&#10;OqmoZPSqdWuOnrjj2ReWHnh40NTpYfFJSLNOeVW58g4F1sUsvynk4Mktsf9IS2qwPKgJNgoDhdnh&#10;Lm3AMyhQeftvSVlJfmFBZnYWywQBrFVGYaFHaCj21qpPH/u+fYkYXAMCvMPCHLRaK42GeBFdy9Hv&#10;XDMLVgt6YmYZlno4TjRSVFwcGqa8iTAmLLw6K6ejrLohqyDSx092dHJzd8d0gwYdMctC5VmIQFuh&#10;8g0AQ1CCaylpac6urpp+/XJVqm6VapxKNUf/TIF45GGDSjVGpYru109tZWXt5PQbv3z7z4BoV787&#10;4OgnuSVKAXlyeLYUGiX5uEpa0ghZ0oZInjGST5jklSwF5klhqVKgr/JxRCc75VUzSq8kpVdYlhQa&#10;Kfm4SLK+l/IpxGjJJ1LyTpYCIiRv8hUvySVR8s+VQlKlAFoGSZ6BkruP5BoueYVL3nTRf1hB8pZc&#10;4iX/IMmDKW5kOX8YQFgIjnP5v75NYO8g9TOwLE5SP3+H9rtnvK+f9FEeJXhMfzzn893T3k/cKufo&#10;LPr2I7dR2gsZRWRx+QilyLSxJngdNA33j9tGE6hEjjE0BQVFjk7uCXFe991V/+ZrUy+/PfvCK1P2&#10;PDAkOsq1v4EpY/6L3RNeE4XECuA1KYCqMGecAUwkVg+DyLq4Jbr8Cf8pYKQIRPAleA5oCOv/vwg7&#10;YL6Do4t/QHhGZl56RibmAKb7+CgPyuIqsM5cAv/QWjDlqAOBKeeeKj0o0Zsk4YZJlvz8lDeB4zlC&#10;QqPCgr0XTs9/84UJP368+NM3lKcJrrwxSzn0yfb3Hy365NyMmROy/f09TUxtLS3MCrL8R7YltTfH&#10;Dh4QPf+WvKcOdX3z/oLr36y6enH25nV1RVkB96yr/faDhWTp+p2CG9sEF2Z98968c8+NHzxAF+Dv&#10;GxoWGRYWHhqqfFOgubmZQAF3xaphH66LRF38NZgyLhz98PGN0EV5jB2ievOY6vq7qusfqK6T4H2o&#10;HG8+qpozvE9tievGlY1ffbjoy7fn9mwTvDHru48W7t4yeEhDzKp5pa89Pe6Ha8u/+mDBrrua0hJ9&#10;jIxMrG2UgAMQng99BAFYAA4kG0QMnDEpOFdMCqRDqAQgYGSe3MIKAWgr2IoH+xmHEIdFiR1MSI2X&#10;JQThklmQUlS+VP8iK9aFjYK5euYogGVA6xmNlIYQgVuM0HPvb0D0xXkzOO0JpDo7O5966inx/sKT&#10;J0+eOnXqxRdfPHPmDKn4Cy+88NZbb91///2QdMyYMeSB58+f783SuUvLEycer6tr6d+/X2qqas4c&#10;1aZNyscOF+s/c0hh/XrV6tWqgQP7wg1ks7FxUEvLkK6urrqGIUkJsRWp6idWO13eo+wLKBsE9yoF&#10;UVa2Cba7v7XN9dYRJi2V4bfMWPzsc6dAknkFgAOz4/WampqIk6AMklBeXh4VFcUCSbQ8PLzJ17o7&#10;6049s/nH709d/ejYJx882rtNcO2T419+euLl09tqa/IDAoJycnLLyssJPQkfER5EC9ZU6D+sCGvg&#10;Y1qa8q0paJaSkp6ba3bw4F9fXnjz8fnnyicPsrK0ERFxJLnkfigOQMrHmTxQ/JWYAREP0h4kB4DL&#10;8EWEnkKoBFApQJGeXwJr9PcPjo1L8nS3njtSdeVZZS/gs5PK7sDVZ/96iM2CH15RvfkI6XrfqHCP&#10;KF1WcXFJXZ3yHuzq6mqiZEJkT6+AyIiADcuqLp+d9uOVJZ++OVtRZ70OchYPCn39zrzvPl58eEdL&#10;bpq3Qf8+Dk4yInHs2LGjR4/qXzWw99ChQ88/d3L5yg0RkbqseOPDG1XXP1F9d1a1Z42qrd5zSPvE&#10;rdv2PfHEM/v27V+9enV3dxcsg9pE/MOGDWtvb6eMzMM4hFmEv4I4kJ18mwhV/B1PmKObgUruQltB&#10;KMwXNCRXx1cKXw+gHVyK8WlDLyUX1/8anOmIAQhVATTUT/8uTBojVATEVVVVoIfqic0dYnFwQ1Vp&#10;A904o/60aWxsBE+0D57SFwB/AAQwmBQQrQEDBiBaogZ8BEB/Fo4aIiHwtNdigxiLMjU1ZdW9lf+b&#10;AD4Cggt/y1MBLBxmif0CVEYkdRCNAqzEcdNRMJ3z/0oq/QsA9cHyQM/M9MzosGhrjXXfxL591/ZV&#10;PaZSnVOpLqhUT6v63tvXrNHMJ8ynoqSivWXoiBEjsOHFRcVhISGhQcH52TmpMfEe7u6e6bE1e1Z3&#10;v3mw4y+7lA2CU9u6Xnuo9cUdWZtuyayuWdIw//LWjz68/8Nzm85dvPvih1s/PDLzYFfFiNyGpoV7&#10;9+9++52Dlz97+Mq1MavWZ9XUDZkx+76Xzz7+7U/Hv/7hkWvfbHz2heLWdpQiX/9JI6BlyJCh7e14&#10;TwyI/mkv5Z0mGH/EA3OKzAjBwCmjvGiuYk/1LptKFA1lR1vRRGQJRdbvE+ah2vhZ0fE3xOmXUkoD&#10;6MZQhFtod4ouLig2MnV215Dn7h/x1uGOF3d1vv5Qx0sPps7stNCorS3VN//5mylsbWycyQwxaC6u&#10;/mHh5K+G/fsZGRjY6J/PEhuLxKUMTnsh4aKvAC6ZGgNF5kJQATLYK7QDU0Mv6umicNbeVuvmrEuI&#10;y87NSU9LDwoJtnVyMNNYkGfTC8okpqTYSJIZ5NK/CxknGKqnFYOzOmZhKOwnNgpDR9hAjdjNhKQY&#10;sujIyObcoifW3/X98eevn7lw/bnXLx94bNGwkQmR0dExMZnZyquXMIZYRWwmfAFJKIzJFSrPaHCK&#10;ibDABHbBoSF2Xi7OCeE+RanB6bpEL+dyc9MRKtU8lWqySpWmUqmNjeGr8ieafxBIwm0le2dJIoFv&#10;k5Pb5eRyOapW1g2X02olHTm8u+TcKMfO1RZ2yMnVsm6QnDhOm0WzUMnLTnKgF+U2OalciqqXY7vk&#10;1GopxkNycZHkKjl6trZwhDa9SY5LlQOjJZ9WOWmEnNYgx9XLulHajPHaLKYIk7ya5PiRckaA5GEp&#10;2TJdmRw1VpuRIQVbS3aO+j939uD6RwCERST+3CZQiGpsZu9oZ9lWavnyTtefzvhef15/nPT58ZTn&#10;yw+4DCmxlhw0ppZ/dSEUkH48PXKPg8c/IfFEBmgaokxEiLwitVgQFIaY0M5OdnJUt7fGHtjd+urp&#10;CQd2t4wanuzqamdsYonNEGj8ywDE0CURiBBVsBB0lXrOgNgmYF1/1DYBY2usJXO1/NfDUraw+vXj&#10;AP91sLWTrDTiVwM9Nb8HWKJao/9twn9NueC4PgdQntGAhr2i8m8LdvZOpmYOZmbWbq5OcTGB3t4+&#10;ZuZ2FmqHqKjogoJ8ZANXKpzKP7oQ2pOdEpjS/VdxG7dww4StwiMS7CYkpgQFhegiPUmef/58KfkD&#10;aTYJNunEl5fmfnd16dfvz394R0t6Soidg0dUVFh3a/IT+4a9dWbKa0+O/fytOT9/suS7DxYof8A/&#10;O+OHj5dcOj1lbGfy9HFZzx4Z/sWlOZ9fVN53qE9UZn7/8aIPX5l627LyeF1gcmpW9/Dhwzo76/Qf&#10;OiI+IEUUmTZhOqEDgfjgwYNb9J9FLC0tCwgIMTayrCvoc/ZR1Y/vqa5fUl1/5cZxTtk1uPySanRL&#10;385BUX85MfGzC3O+vDTnmw/mf/fJkosvTJ42JrOpJvKNFyb98MXKn64te+flqYPqozzc3YKCIgID&#10;gzw8lN+noGhoInE/WgnB0VAcIQ6VaIMshUp8JBwRm/1QD/cv9JdLPC5pEuk3mS1URQ5hHA6e7sgh&#10;QzECdOaWsFroPnkI6+UsdgpAgHHEGeklVyGtpUBj7lL5myDMBXMxMsgQKGzevPmNN944deqUyL17&#10;QVyeVj6I+MJtt90GMsuXL+/dQcD9iKcJ1qy5NSIi1slJNXq0siOwZMkvvl/AsX69ato0VWpqH1tb&#10;tSx7Z2VlKjxqbU/JyI8I8V441O6VO6VP9npc2NqzO8BB4dJ29/d2ujx3q2N7mdPo0cOfeubU6TMv&#10;njqlzAtiYHvhwgUQWLVqFdabtRBUiayMcEQIcGRkVEJCor+/54Z1k7/9+vS3Xz37+ZXHP/ng6NUP&#10;j1L46fuX33/n4QXzuiMjQ8jsBg0anJqaAuOw/FhRBAwRgp7UELExMvWBgQFwJyenEE+SldV/4ULV&#10;4cOq119XXb2qunJF9fLLyuXkyf2TktShoWHp6XnwwtDQyEL/ZcHedIgyzDU0NIShBGoEuGCL3gmu&#10;wRp4RDOA9rCpN4lFYJAfHD/2yt/fLyDA390z2MPTtzzb5Phm1c9vKnsE4vGBX20TcHz3surTk6rt&#10;y1WJUeYOckh+QWFdXW1zczPixBozs/KjoiJrKyJePjH6+48WXX3jr8/y9B5oIufvPlz49bvztt5W&#10;5yxZxMUnrV23/tFHHz2gf+MAsHfv3hOPH7990/0Dm5vHtdg+s1X18zll8+LjJ1XrZ/TNTHJpHFC3&#10;YMGS8RMnQcySkuJZs2Y98MADjzzyyOOPP378+HGG2r1798KFC2El1IAUsFX8eZAzdDM2NoZQFABB&#10;JdqgOJgsamhMAEoNlooy49x3332cp02bNnXqVOZavHjxihUrBg4cKLwnHQGxiUMYwMh0NDMz4y7G&#10;hF5wB+K3t7eTEWFqgoODaQMOJiYmzEhWD2cpoNfQEJtDe1hJJQNyVwAjw27awDWkiKQFVKmnDfVw&#10;HC4zC2XxNIEQXdpwi2bCGusV9/80QBDBMsgCJVFJpIKEEFuKyRX7BRAKoIEQjz/hdwIqA23F00lJ&#10;yUnuLu7qfmq1Sm1ibWKabmpeYG7pZqm11up8dEU5RZWVlRWVyjtZhwweUlNeGRoUbGVv4xjoHZCR&#10;4BEcYCM5hA0srXpwRedre4e9trf9zM7Os/uanroncERVUW7V/d13f7RV+TTguU3n3rjzjQt3Xfjg&#10;vg+OzHl4SPbgsIjYzNq6EYuWdS1cGpuTV9E5fOeFtw9e/mzP2x/uuvDO3rc/PPbl9/N3PRSdnuHv&#10;55ebmYGrS0lMTElKSklKTE5MTEtJ8da/9jIiQvn5YZT+g0GsC7VCWjIzM4mNERIqhWxwC1HhLp6U&#10;VeM1sPNkBJh3sVmAyRXiRGPFztg72FlpbCys7K1tnH65U4m8QT2GDQ0Mio6J9s1MyLttesuZHe0v&#10;P9j24s6iTbM8M2MNDQ0sjIwdbMjQ9RG7k7L/C2I4X11MjCwRyNE1GtsOYkLUAWw+aIMPGIoQgspe&#10;8aYAegyCE8ewYEbgYM6NJ6FCQ0O5a2tvp7HW2JipPUzskwy9CvsGpPb18jN0tDe1Mrcw19hYh4WH&#10;FeTn04H1YnwwRGJGukMcJhKywVwgwCzEHnFxcb76H09h/lR9+xYlpjx+2z0/nnnj+slXrh999voT&#10;Z3568cLlw09MG9SGccTM4broC0lZBbhBYdSWodBcKjGqvn5+7m5u1hZqK2en4KaiygeWt57e0XH+&#10;wKC/7Czatyaks9bLVQ5SqZwMDDCsGj0H/4nUy0lyVEu2kZL3KDl9qJySKEFPJzdJWyfrxslZVVK0&#10;n+RO/j9Vmxsv+VtKNmrJLlkKHKvNzJBCwiRv2gyTUxOkAJjlImkHyLHjtZn5UpiX5FohR03W5iRK&#10;/uaSjbfkOlhObJeToyVvA8nKUrLNk8PGyJkNUiw4Z0khDFgohdtKDiGSV6ecWiPrmBfE/tg9AkDI&#10;yZ/bBArnnSTZysrWyda8KtVyVbfNoRUOz2xyPLLKcUWnplhnYmOldvMMDgtXvrGMrKM2CD3koyse&#10;nTQDvcJbc5eoBcEltkA3gCj9N884E6cRrQUH+SfGexfkBsTFetjbKcEE4ZxA4V8J2DiUGQeJXUDx&#10;WBHLoZ4z8AduE2CFIJKz7BQa4JAaZ5eXZleQYVuYYZufbhcbodhNaxuSE9H2vwTKA0BOko+XQ3S4&#10;vZeng8LP36EsoMe6vT0cI0McvDzFX3SVyn8OoKqvrx+GlZjexUX5PDgD9tz79wMraztLS4voQKOR&#10;zX1uX6C6d6Vq/jhVSVofbzfrkJAIP/8QyCPkvKfDPwI4P6hBYIpSQAeR1QAUoAnhL2ErzZA9/V/V&#10;Iv38AgmtS/OC7r+97pVnx5JdkPl/9+GCK2/MPPvi5DvX1ZTkBQeHhNo5uOdkhjz+UMd3Hy38+dvV&#10;P32x4ocrS759f8HnF+dcPT/z43PKtxI/e3P2o7vaR7YnLZ1V9NW78754e67yEMG783+4svjnr1cc&#10;fmBIerJfUFBwjE556Rq+imAFIDEmzSaIJ2rBe6HOeE18D1F7R8fQIS0d2bnF0WF2t89V/fyu6vp5&#10;1fVXVddfu3G8orp+UfX1u6od61Tj2qQNyxo+e2fhz9eWvvfa1Ccf6Zo+PmPyiNRHdrV9emnO+Zen&#10;7rm3eXxXakCAm4urV1ycooBpaWnYkCD9d/JweIQgKJ3wrPoHkQrELiSpHQqL8xapLLilpqaS/0Ne&#10;+tbWKqkaxgeq0h3DQiULZC2ECDRjnN4NQVIgbJRIg8nYmZ1B4Bfspoy9YkYmYnzm/U/FGLbCUFp2&#10;d3cfO3aMlPtvtwkAaoDz58+TBEL2sWPHktS9+OKL4jmCc+fOPf30MzU1A+3tNcnJ/ebNU35oIDYI&#10;bj7WrFHNn6+qrlap1f28vZUfO7Cu8vKy7NySoJCIGH+Tpe0mF7fK7+10/fBB9w8e9PhglweFjx50&#10;PbZMM77GuCQvfvmaO9577z2QfPXVV19//fWzZ88yO/7vtttugyYiTsJcQxkCL4gj5FbPqRQLC8uC&#10;vMQ9u5a+dWH/N58//cN3p3745rnPrzx+4fzDt66fEhjoSWKRlZ1LZgjxoRvsKykpgTXV+q88Nuh/&#10;gcktWMAslGNjdRqNnUplaWYmhYd7VVQ4dnaadnSYlpVpExMjZDnIwkImtccOE8jBUxgBMj10vwHw&#10;lGwTRUNyGByFIjIjh0RC4D4iASBXiA0AT8Vfp+E+BdabRHCcnBQRFe/p5Rfmb7ppruqbl1SfP6+6&#10;+ozyWMGvtgk+eVr1/SuqD55QLR3fN9hPLbuEFpeUtrW2DRkyhDUWFRWHR8aVFsXfv7H+6oWZ3364&#10;sPclI397cOuHq0sunp40sDbM29uteVD7sWNHT5x4/NChQ/v37yfPf+bZ55evuLWiJOb2WcZvPar6&#10;5kVle+KLF1QfPqF64j7VhtmqgeWGuki5oKB0y73bEK2HH35YvKoA2Ldv35EjR2DrnXfeCSuhDGeW&#10;D33w0Yg6gSy5tEinSbw5I8NQGN8HuVAc/CM6SA30XLdu3YIFC7DqSris/6MfKcEtt9yyadOmjo4O&#10;GA39GRaxwWmiOBTgC9YPM4JVmT9/PqSmF2oFazgLHwGDYITACmuDgsNf6lFzVJW5QIB6+iKHdKEv&#10;c4EnLcGQSrrjqSmj4CggU9AA6WJFzC5WB1DG3gqTImTmTwCgBhSDoVAMgsMOSA0H4QhcoEaQVBjG&#10;P0n3ewBKQjF0ByEnhRMeR3KU7CzsfB18Y31io/yjAv0C4xPiM7MzIXJRcVF9dU1SYmJgSmzE4PLc&#10;1ZOr964ecPT28u2LU+d0h7eU+xanhjYVZ8wbkTq7K2Z4vU9pmrW31sPZY0rNpPfv++DL3V++d+97&#10;F++5+M6973y7/7t3Nr+9bPASDxtnYyNDL1nrJTu7yNq6kWN2v/3hkU+/2qt8RvH9/R9cOfHt94v3&#10;HAiNTzAxNNTKEpFuZkVNYePAyJRUN08vXVxcaEgIdsDL0yM6ItzL3d3Swpx1AdjekOBgnBdeknXd&#10;LBLcFfqFkgrTKpwI4kQ2S8HTw8NGbWVpbKI2N7eWHG1dJY2djaWJucbUHJvSM4peJhE2Cm6urt5e&#10;3gGJMWH1+ZHtVaG1+bbeLgamRlZaB3sPF42DndrMwtaaOZU/+EFtTAGJHBgyNSYeywOGWIPeMRFj&#10;GojUHS9ACMEt2nAL5DmzZCwP2OJuYJzY5oCJ2BZrOxtjc9Og/o5N/aImG2QtNSxdb1K1yqRitlFB&#10;Z//ExP6elsYW5lZqHA/EYfkYKPwR49Ad64T5BROBDGdw5owJFX/J4EyDvn37NuUWvXb/3h9Pvnr9&#10;idPXH336+vHnfn7mpR+eOL1+7BSNpdrM3BwkQVhZs/6ZIEwueIIey8fBMY6y2RefQKwZMaSi6cTd&#10;Iy4d7nxtT9vz24e9/OCoS0danrs/clRjf2tLMysrByVs+Se2CBRwlBw1kn2C5E9K3yWn1cu6ajmG&#10;o1GOb5Dj8qSwAGWbQDdSmx4geVhL9qQUcZJftzYtWw5NlPxnyHkj5PQ6WVer7zhQTmiS49OkYB/J&#10;tUSO7NCm+EquJpJ1lOTTJaeWy1HUm0u2ask+QvZplhMapDhyG0/JuU6KHSqnhEie6VLQKG1GrOTH&#10;RCjbn9sE/42gCI2TpNY4qFQWKlV/L2fjhiKXEa1RnR0ptXVxaWmB0VFB0VHYBx3yDdXQOs7IK+QT&#10;3lofzDmIIIAAkVuoH0qL7DI40pyTkxuji8dKML6hobm1NebA6cbbPf+lAPJgi/ECPVAVnpJ6zgB2&#10;B637o7YJLNRyWLD9unlmJ7YbHr3HaMcqkx2rjI/cafTIncZrZ5inxtlrsJqOksZGMrWQDExkE3Pl&#10;NYQAVsVS01MWYGunr9FjRBdLK8nIRDY0UR5PsLaR7Oyl1nrNrltNynJtLKyc+hjIxmayte1f0366&#10;WFlLVCpdLJVx6MKY9WXWD6wzri+1AV8uObgLJrRUa5TfEvUCXcwslBGYGsSYFCQpqK2UoaBVYIB/&#10;dnaWX0C4xkZrbfPvuE2g9xkOrIsYOCux77Ftqh8/UP18RfXzx6qfP1N9cka1brrKVepvYGDlgMH5&#10;ZwGBR5CIVgmgiVaJtiEOQEGErVZWVsJ16W2+8qiYRmNtYmIuS/Z5maHdbclrFpSsW1ja3hSbpPOQ&#10;HDRm5paOTrKZuVV8tMfB7S0fn53+6hNjH9jUtP2OppNHuj99Y9ZPnyz+8aOF33+ymAxkz5ZBzbWR&#10;sydlf/3Rgp+/WvHDRws+eOWWJw92rJlfWF4UjjPLzSsoLi5BT/FhFRUVRUVFhIbFxcWDBw8mrK+q&#10;Un73ThATGBiA4yTra+/oLimrSdS5rpvb9/uLN7YJencKXla2Cb55V7Vrg6qqwEL5ZsS6ARuWVzVU&#10;RUeFe2glzYCKkI0rykZ3JBflhPl4u1pZ2YaGRqQkp6KAmAUmIp3DJZNG4mVx8BAQWkE9yIK1wZWC&#10;KpUQjZyfXlxWVVWRghKUoKTYn6FDh5Knid1JKC8sO+kHfUl7sE5YIfpyl3q8OJdYKsqMxtSEyL1l&#10;EQOBFW3IkZgXTilM/Y+BmIA2tL/33nt/c5tAXL7wgvLWwI0bN5I5k5afO3eOxhffvAgcPnx41MhR&#10;CfFJWq1bWJhmxIg+4huH4iECcSxerLrtNtXkyaqoqL6urtq0tDw4BZ4kZhBE60yc4x4b5jwgx3b6&#10;QOsdM22fXut4dLndxrGaCQNs8+Lt3Z1tffz8Kyqr5s2bC54koiSWt95664gRI+gOcSAaJIXd0AG+&#10;Q+HKykoogD2MiYkmvyYFQ4DDQgPragrmzuq8/955922eM2XCkMryrAB/bzJNiJCRnlFeXg6FkXNY&#10;WVpaOmDAgEGDBg0cOJB6SMTgsINLBA/mEvkQpCUmJldWDkpJqQgKygoLIz5rbGhoz8vL9/T0gOn9&#10;+vVDj3po/VsgkkACU9J+2A3yyt6A/kfvTEc9VArT/8QdCQkICCC6wm15eHhAMnIhMYiNrZOhgWV1&#10;bt9Tu1Tfvab6+ozq46f0TxA8qxziPQVfvqD68RXV8c2qpCgjD0/fxKTM0rKytrY2lsZ0MCI4JLqq&#10;NH7f1oHXLs7+5v0Ff2eb4Mp5ZZvgw9emjelMsbU2l7WeI0YM37Bhw8GDB8nwt269f/acRSmpWRGB&#10;RkfuUH33F9W155Wtio+fVl6p+PM55ZGHTXNUdeXhi5asfnD3gcOHH95747OIAvbs2QOL9+3bN3v2&#10;7MjISP37UBRArWATvEa5oC1ZNwaKu2JHAFOAHhFxQhZqoCqVq1evZhBIh5wDUBv71tHRsWzZsubm&#10;ZppBSVg8Z86cUaNGjRs37pZbbmlvb0cGAEwK9egaCT+SVlZWBuVRt1mzZtF90qRJY8aMmTlz5vz5&#10;85EThkXquru7YRwYQs9p06ZNnz6dYRlz7ty54AanEJupU6eiQfSiO0MtXboUBERaiyIDrJGVsjoA&#10;DBlNcPlP+FuAXAgDVKKAamAAEQDiH8wCjEOL4YtwVcKu9nT7E/4GII4gEY4JX0ZsiUA6OCq6Rjkr&#10;OyslVfkiL44J2Yaw8TG6uKgY99DAjOXj2l7bPerdo13nDgx7Zc/o94+NfPeR/PXTnCIDzeyt/coy&#10;4scODG8pd4kPl33czS3NQtyC5jTNeWTuI2/efVH56cFtrz024/DkknEhQVG+BakRg0oTBpTEpCTa&#10;mJl7evt1LVy29ZU3jn35w6NffPfQe5+se/zp9KpqAwODmIys9nmLlh16dNvrF3Zf+uCe0y/N3PpA&#10;3aixrp5eBn37OrKKmFifkFBLtdqgTx9zE2Nr/asNxfYcTgE/+ythQOlYKekrCo6pJ4oWSWxOdnZE&#10;SKjk5iLHhUR31RVsuKV0y4LMxWPCh5Q7BvtglOyVZ1l7BgEYh2TPz9c3KSYuPjzSzc7JysDEMcAr&#10;ekRD6T3zqnYuz1k9KbAm19LOxtzENDgoCFJDcEiNoGKHieqhsEL5m7QebMGNSuwPiBEY0AxfwFxI&#10;PmfaIPkFBQVYM4wVoRHBAM2CwkMsrNSygabFMO52k/o1ZlXLTMsXmZYuMS1dbVZ5t2nDVKOcEAPJ&#10;Av9na+Xro3z/Fd3B9GF/yP9hNECUIqYAIJogFOghA4quZWeHhocnRkavHjnhqydOX//Lm9fPnL/+&#10;0sUfX3n75Mb76rLylL8rWVjcvBwhaUIrwZ8Cle6ubu4uLo7e7tC26/z+ttMP6N9qsV2826L7/P6S&#10;u+dKYX7WVlYO1srb6P85cJQcifdJy8drs1vkpGjJhxo3SZshBxfJ4Vz6SG6NctxobUaQ5Cm2CeIl&#10;/+Ha9Cw5RCf5TpVzW5Veyjd0XG/0CpO8vCSXSjm6S5saILmbStbk/+3a5FY5kVsGkpVGsi+Uw8fI&#10;mY1yvIskW0i2cZL/SDmjXUpulZJqtDoXSWutf0/BHw5Co//cJvgrQBFylYQE71kzi7dtbX/isbGv&#10;/2Xq+ZcmP3Ws+9ZVpdUVEQEB/hkZyseNUABkXYTdBBDoBqEY3YlIUDCRe6O6pB+YDPw6qkIMxxTC&#10;sqDP+gn/ZwBjQUgBqjhCwkehsdRjSgAiZlBlFdg7Woou/xywVlNzOVFn//h2w0e3GHU1WyVGOcRH&#10;2uUk2c0cYfHO4/3uWGASEuhgbKp1cXbKSrKtLrDhjKZb2cjubo5hAY5eHuQ8SoaPIXV3cQoJcAjw&#10;dSBdt7JxCg2yL822Kc+xCQ9ysFST22vHt6vP7O/fXKmJCrXPTVW+fejh5ohBYASSeY2N5OvtWJiu&#10;zJIYjfci51c+bTB8kNUrD/fvHmhl7yCbWWrtHZwSou2qC21Ksmz8fRw1SkeZEWgpy05JOrv8NLuI&#10;YAet1snT3Qm0/bwcwwIdnJ0dSXb9/ANzcvOTEkJCg5y83JU/QfxPPCzy2wAycBP++vr6OzgFpcU7&#10;3r+m72dv6H9d3/vw/Meqyy+qWupUNtbYZbzgf0lOmRHRIrAmVCW2JhznjFOkUmhBL3Dp5KS8cMvH&#10;NzgsIs7PPyQgMMA/wN/OQWtobGVqZkVzMDEzVRPUR0dou1ribxmT0Tkkftjg+O7WhMmjMtYtKn/y&#10;wLCvP1r03ktTG6oiZCer2Ej3qaMzN66onDMpp7wgJCbSNyQ4JC09p7GpuaWlpbVV+TUBOWF9fT3K&#10;i8tEQwcOGtTdPaKpeXB+QXlWdmF+fnFBYREpXld3d3lFvam5e1Zsn2d2qL7/WHX9sur66zd2Ct5S&#10;Li+/pBparzI3MzQzt/b2ctdFRyelZKdlFGRl5qSmJJBGGhurvXxCEpPS/P0DsLkREeIHz8of/MUu&#10;Pl6ZGtw8XpzsDqMBsyAdjcUfJbA5Is8hWAHburo6ztSTc7IW7Azc6lVYiAw9GZnUgtyDYEVUQmji&#10;AGGOsGC0xwJwyewAYQ1tMGuEy9gu8CEeokaM+bfAaDQGH7AFvZEjR+I7xJ/oT548qTw/oAfK1Lzz&#10;zjvbt28H7eLi4s333PPimTM7d+2as2B+TX19ZHS0r79fVlZmYmKmu5tHQkK/sWNVGzao1q1T3kqw&#10;fLnyHMGttyqbBcXFKgcHdXp6dn5+IYQiryNI0sXEREZGVFfXVtUNTkgtDA4JjwrSJkdYp0Q5xuuC&#10;E5KyktKKImIS1MpWlIm3tw9LI4yD8phoKANBkFKWjCRUVlZCbfJehmV8UnpiKUwlZdbr7u6hPKCa&#10;mOrj4+fv7xMfHxMbm5CRkRMbl4C1hFbg09TUhP2Ha7iJhoYGLuEOZwZnUvFUOekl9IdfgtQlJSUk&#10;lkhaZ2cn2XJjYwN9mRoMmRQZIKEV3lpP9V8AQiIS3V7WUyM4C8A7AUwEiLK4BdCMxgAj2ztIJqb2&#10;WkejsYNU7z6h+vmCIuFfn1F+gHDtOeWP+dfPKqJ+Zpeqo66/i4vk6h6Ym5vT2to6bNgwgksQZpmF&#10;xZVRkWHNNZHnnh3/wyeLr56feeUN5T0jv9og4PzVpbmfXZy1777BSfGBTk6QzhMRQvhJpCER1A7B&#10;h9q5yk7Wt3T0e/MR1U/nVZ89p+xWcAafiw+rRg8ygVm79xw4eOiIfo/gF9sE1Bw4cODgwYNbt25F&#10;sKEevCbnJ4AmNiUOhukEr4JcIkVE+OERHITdEAddg+w49yVLltx1113jx49va1OemyBpX7x48T33&#10;3APLUDFGILEn5yfPZ2TGhNd33nknhiUqKorKmTNnUkDLSObpjkqiAgwofoyA1iAP5Pzjxo1jNIg5&#10;d+5c9BHXTIGJ6IjKI1HIxq233oq+E2kw1JYtW4YPHw563FqwYMHy5ctBW8TfeinQ/73sBoiaP+Hv&#10;A5IA9RAGCkiI2C8gEOKMQcYOQEm9Ainx0m8q458AWdAdFAGbgKAqhkUvk9ATq0uCTRvsJCRNTkpy&#10;sra1kh10IxoGPbm5+40Drc/dzzH0LztbT20v2zLfrywzpru+du+awU9tGfb6Q13n9rWc3Fqze1Vg&#10;Q4GNs6OPm2e0f0RtSu2I4hHVGXXJeUVRrdVpS0c3Hr+z/aUHG47dUXDXrNjxA91SY5zcPXRZec2T&#10;bxm+ZEXd8FFRySlqK7V3WNjKw0ef+O6n4199f/CjT/e//8njX33/4IW3mydP0+XlFw5um3z7nasf&#10;PbHy8PFxazYUDWrxCAwkfMGgxsREo554W4SEpYlV3wwsn/ViXjDgWdnKNwv8fX1lN5fojprmE3eT&#10;vo5469DwNw8Nv/hw98VDpZvne+UmEh7ZWmpu1lMEjMEDg4IyUlJTkpI8IoKzl48fcekwBx3HfHR8&#10;4Il7fKtznFy10SHK0/6k5bgwDAiIIbHCj4uo/mYQEs7Iwr9jGGEEhpcabJ3YJxX7yOJuXn6eR6CP&#10;qZFJoUHgbKOC1aZVi01LFpmWLDYt5aCwyrRygXHxAMMoydjG0MrUwdHBk+giW/laIRxnTOwtZUgB&#10;03FAN2uNQAYkmQ7LHxQSkhwZM2NQ+7ZZi4+uu/Pg8g0rRkzI08X7eHnHJSZE69/1QHvIS8eeIW4C&#10;RfBsbS3NzE0szWJHN7X/ZWf3uf1D/7ILmWk/s6Pz3L6hL+1KndWl0TpYazQIZU+3fxycJCeSdg/J&#10;JV8K75BT6iRdkuSfJQe3yskDpLggydNTcm6S48dqs4JvbBMkSP5jtZnZcigZfr4U1i4n18r0CsiS&#10;Q1rkpHop1hedkLRVcky3Ni1Q8lRLdrIkJ0oBtBwsJ+bJYYVyxHA5bYqc2yDF0tJYsvaQnKvlmKXa&#10;0vFyVrjkZS852Er/LXvBwtb9uU3QAza29mq1xsfbcfni0rfPTbvwypSXnht36qkxLzw99rXTE999&#10;Y/rWuwYkxLp7eHrEJyifVMFzEBqinPRFqdA34hD0MycnG4dNJeEmsSB6i55wFn+c/00R/xcDaGBQ&#10;CJvAUIREwqCAG4A2gjZhCm24Jbr8c4BNIBVP0tk/ttlo4zyzIH+HPn1dVSoXlco1Ktz+xf0G29ea&#10;ZKfYxUfZr5xivm25yeZFJgduM7pjvml5rk18jP3dy0yndFuS6isPEdhII4eot64yKciwDfa3H96k&#10;fniT0Y7VJgc2Gh3caDSpQ01K31SmeXV/vwO3GzMCtx7bYnTnQtOiTGtzS+U9CB31VrtWG+9cbbJt&#10;hcneW43XzTCLi7SztJJaajTP7zBordWoNTL5/7rpZnvXG21facKxd71xd7MVC7FQy9kpNutnmh29&#10;h1um9yw22brSZMM8s4QYu6ZKzdbVJg1lGsnJxlEOqarK277BY81s88QYG2yR7X+Jfn8YwFaiHxcX&#10;59hYxQnKzuEJ0eYP3a76nND/nRvbBBwfqD55WdXdrLK3MzM1J3vo6f5Pgz5GVX4fix8Swi9qem7f&#10;AMSPu/gn3Iny+u+k5MLC4vKKquSUFHf9R9cQJIyVuYXa29O+Y3Dcnaurn3m4+/xzEzmePNh115rq&#10;SSPSSE4W3pK3Ym6xm4tdv35GRsYWJqYWVpYWRgqYunv4VlQof6kjKCd5I4gnuybQJ/Tv6OgYOrSj&#10;vLw2ISkzLBx/FFJSEJmXFerv5+HkpPXw8gsND4+OCs1KC89Kdm4s679ljerNE6ofyaPeV11/W/XV&#10;q6qnd6kmtatcpP79+ltaacDWOSsrp6uri5Svq6ubGWrrBqSlpZN1FhTmFxQWSTIqQGNjcwuN1tkz&#10;LS2rsbGJ5FmYC5IK8kPsCUCoin8VKkmMBYlESoNbFX+arq6uJn8gG0GRBZeFWacMzUngSUFpg7JD&#10;Zz0le7YJMFmUaU99WloaZKGS9rh2OsIj0CAnwdnDGloCel79FcQUnGn5/9h7C/iq6v/x/8Dydu3e&#10;bXfd3d3NClgxttEN2+gOgy5BBBQF7BYFJEVABVu6VUoMwABbFBX4P899z30Q46ufj37i9+f1uBzO&#10;fZ93vDreO/ccXByocjJy5MjXXnvt+PHjx44dO3LkyIEDB958802+cv7CCy/AcH8/Pyqf9MzM+KQk&#10;bz9fL4b7BmZHxESGhnv7+0clJGbnFYSFBUZHObVrJ/XtK02ZIv/QYMQI+bcG8fFtAwMtKSkUWl2q&#10;q6tAmHobTyVKL6TYv3+/2trOxcXlKRl5GTmlZR06d6iozcjIoaYPDw/NyUrLy8mk/oSjTs7OfMCE&#10;QreyspJUCQ7DB1IlshaK1VosubQUoSAL+JyamgqxVGUws2evXvn5BYi4d59+MH/E8OHM4Ofnx9i6&#10;ujo0Cp4zHB0jTCApvnKONEU7k9fX18Muyj+4RztUMKpPnz6cUPpSJBMs0ASIAof4ePmdlGo1Bik/&#10;N1dYEIB/Rii0cxX5Ui7SyJxImWl/Ka/fBVm+bu7MGRAf49Oto3JKs7T2dunUc9LFg9K3+6S3N0qr&#10;Fks3NUmF6Y4R4f4FhSUwAKFjRFgTOEMgdtTY2JyTUxQfF3rf4rov35165ZvbLp6Z9flJ+fkg523v&#10;JeXk3NEpX7wz/dLXt+16bvCAnhnJySkxccnt2hXV1NRg/qSSKpUK2jt1qi5vXx0dmxgdpr39Bunr&#10;A9Llt6Ufj8hvZ/x6n3ThsHTfHLt+3ZPn37pk9eoNzz676VfvJuBk6tSpmAa8gqvI12ZVuZgSasMR&#10;K0Du4v4L1AnxQQstZEWwGr6gIVTgd955J6Kh8qGP2NNZunQpqo7EYfvMmTPvueceNIF2hDh27Njb&#10;brute/fuTA5bpkyZAjl0mzZtGgJFAcaMGTNixAh0BqlhX0xCwU8LQkcbJ06cCGObmppuvPFGeKLR&#10;aMSTFNBD0IDbEMJUo0aNAhMcAuLGrYEDVCB3vgqJXod/GmAjTk9wkgIMMcFzkiUAPblmv0AMuQ4C&#10;cCOYMOZD7EDtMSIR+gk6sA4Gin1ndL6kuNjX1WoO9StaOLb/nicHv72u/47H++9+YsjxjZ1WzIvp&#10;XZE8uEuXDUtGnnmh8fDT8lMM96xofmvdiNPPdVqzMKlHRWREuK+3p0F+zr/etyq7+OGpA95cLT/q&#10;79DTFIdNh58efGzjyLPbqh6d45EWo9doQvwCcvPzsjIz/b08oxMTB9+yYPU7Z7Z89s3KE+8//c7p&#10;TR9//uiht0cvvquwc8NNDzyy9fNvtn52gatbP/36+S++febjz8bdtTw0IcHJ3p7chToc6rBWSPtV&#10;Nyv0B92IjIpMio0LCQwKKcvp+NDMEe9vBbf+u57ot/NxKGo6srbpzXVlt08y+nnoVWo3y890SXbI&#10;uHEXi6eHZ0BeMjwZdeYFRvV9/ZFhJzf137MibXzf+NyMNPm9KLJ/w0WglvG22wAJxL+jnCLdYnIi&#10;HYpNiMFTEfrFHyQYi4YjO3wdl0LiIlz0xg6OkVMcyxYrOtl2B+Q9ArFNcLuy0yzn9nUO8e7OBqVJ&#10;ftEsMwf4B+BjiX3MD4siIyPxVMQ7VmRpji142IAWUKVbQmJifqH8ZIcckoOEhEBPT4WzwtHZmSSS&#10;sRCF+8XFoUjCNn/Jech3M7tqFAr3qJDsyU19dzw25MQzQ09uGnx8Y/+9TxbcMtIzKVKrUFlc5PKn&#10;Zcw/BVT+tncTuCdbQzpaE+qtKbXW5DxrZLDVh3Ld0+qRag3NsUZQydteiOAeYvXja7TV32yV7xNJ&#10;sgZXWOPrbKNyrRFB8iiZJ4nW4ExruK/Vi68s4Wf1ov7Pt0YVWKPSrKHVHomDPXK7eaTSwc6qM1td&#10;cz0iJ3i062ZNdbO62Yb8LaUlAoLV17cJZEBvbC8W0fXrlbpl/aATRybtfnXUzpdHctz1ysidL484&#10;emDi69uH3zSxyNWiUanUIjPGkMTtPeguKUhhYTs/vxBv7yB3dz9vb39sjDBfUlJM9oMRXrOX9h8E&#10;bJIjKS9OAbMUHo0W2SvZ7kkmT/oLtwlSEyyb7nY6sM5+xW3Os8eoZ41WL5+h2vaQ4/51Dt2rjenJ&#10;ljtnqnatdRg9QO/n5Z6ZbL55iLZ7pSE53vLkEufnH3Hs2cngrPRMiHF9fJFyy8NO8dGWcQN1Lz3h&#10;dMsETWaSJSfFMm+C5rkHnGrLTQPqde9va7t+qXN9e2NqrOuQXvq96xwWTVb5erv3b9Bvvs/pkfnK&#10;/DRzXJj7sN66zfc7L5+tSk20dC43vPGEQ5cKY066edFNqpcfdxrZRx8X7paTYr53rmLD3c5De+sT&#10;Y10fXah84RHHbpWG9DhL706Gzfc7vb3ZrizfpbTAtOkBp5V3KrJSTC5u0eOG5Zx4yXz3bGcfL1cX&#10;vMJ/OosQjhtA3LhatBGNVes8XIyabhX2bz0vXflMuvKR7aH9n0rfnpTWLZFiQp0cnY2ubpT3LZP8&#10;64AHbzn7NUD9APJgjAh/FBoa2qFDeyoQlJDqC+SpRh2dNKEh1jmTyz46PuWHc7dcODP7wgez+Hx7&#10;dvbFT+aefvOmmTeUxEZaPa1uCQlJaWnpTMI4o8kSGioTXl9f16NHD/GH9969e1MPYL/t27fna+fO&#10;DUnJKfk5cf26Zc6f2mHNQz0PvzzywIsjnry3y4TheWHB5tQE78eWdTm6e8KOrSOWzK2ZOCR5aE/3&#10;8QPazhglTRok1RVLaXHG1JT4rOzcVHldOTSSBlEGsKL4c+vQoUOamhrz8tv5B4T7+oVa3d0ykv0H&#10;9kxp7JWSkx7o403N5+/q7hseHi1qGACnQXVKXMQYOecEhOEPBS0WKnhFB+pYak4IIXehJS4uTqSw&#10;4ABLOZIHgAn9RTvcDgwMJOKyBOd0IAbjB1gCf0VnXBmNVJssRDtpB6keU13ju/hKNzwG9TPdmI3q&#10;Fz6Lcosaafbs2Rs2bHj11VdXrFhxww03UC/ZKt54L29vs7troKdXbUrWrb2bN05dcOT+1UcfWrt5&#10;5uLFg0b0psKPT4iKjU9KyqB2S04Ki41Vh4a2CQ7WR0dHpKVld+hQjfgollgOKsg/mJbSnQoV4ZLu&#10;UI9RC1ZXV3Xr1rWqsjI5MaGqQ8msKeNXPnHf3t0v79v72jNrH799wcxuDVVBAX6QVl8vV26wl7QG&#10;VsAl2CuYyWyiBkYPwRx6YXjXrl1ZGjHVVFdTng0aNIj6ED+PxOEhMqI/yCD6VrdPmVFR0bGqqrKh&#10;oZ6eHTt2oOYk0SSLQttpQUMgipkZC0VC0OXlpQ0NXSoqan19o+3sVJJk17atUqUyotU2o3bRanVK&#10;pdLJyQlx4MbBGc4j6NY73TgKYf2fgHwRZVBQYEZGVn5BSXxCZlx8YmZqUGWRdmCd1L+zfbsstY+n&#10;ytFR6Wb1T0vPpbhG6BhRv379OII5JENF3759MjNz0JTocPemvqlPPtTz2I6x3384+8dz8755b+aX&#10;p6ZfPDv70qfzv/949qmDE28eWxAdFVRRWV0nPzBU/mkGIoCxUAEf4B661KFDx5TkjPREjy4d7KYN&#10;kzYtl86+JN/jcOoFafZIKTtJ17Gi9rHHV+3auXPjxo1r164Vjz9cv3795s2bX3/99QcffBBO4voA&#10;0noiGhJBw2ER/gFPiGiQLIAaIxG0VGzNsDqcBIHq6urly5fPnz8fE0M9sC9yaNSA4v+2225DPWic&#10;NWsW5yg/k5Cywxna6RMbG8uEkydPppFR1PaYKuIeN27cmDFjWBSeo2NQjYEMHz4cDAcMGCC2CdCr&#10;qVOnwha1Wm1vb280GjGxZcuWMQNYMRUKBqNwDmjRyJEj6QzCTChs/Dr8JYBdiOjJOW4BgcJ8vAG2&#10;hoagVLRjaPCcnrYR/38HXBMMwcTgEryCabbwbfG1/YQeE8Pj6XQ6wnq7oqIOJWWpWRlRtcVdNt1F&#10;OTdo31MD9jw5cO/KvKmDfXISOtwzdeD+lQP3PzVgt3zTONX1gD0rBh1Y2W/PisI5I31DQzISU+Kj&#10;YgKzEqoendP45prBb66Vu+18nJ6244rBb63v88YjhfNGh6cnFmRmd6mrLyosigwLTcsvHHn70jXv&#10;nt1y/qtVJz9Y896Hmz/9+uaHHi3t3mv8XXc/+dbJrZ9/s+bUmdUnP1h9Un7q4bOffLHyxPv9p87A&#10;+WrUaiwXQgg00At110RGATSKdNqo1ur0uvg+VdA4+OiGAXuekgmR390gv75hyLENNY/d4hYdrFNr&#10;LFf/wvYnoKbVabRaV5eM8X3hxrB3t4z44Llh72/t/PSioOKMtPS0rNR0Ly9PVhJaik/DLYhN7d/X&#10;SaHbYEigR5nxkyKCEAqZBLdGWOzerVv7qo7xyYn+WmuvtknLFHWLlZ3mKyvn2G4oWKisuU/ZdaJj&#10;Ybidu1arMbiZiJ5CARA3uQQ+Ey6xEPjg05iTFa/BihYYRfRkaQJ3YFBQRFRUKpRlZUZFRzOh2PjG&#10;b+N78YHMg9MLDg6mUYxtmUiAOxWzm0GvN3q6+WYnxPapThvTO35gbUBBqouPB+2s/qvy+rNAGe9q&#10;dSPB58SL9BZJyV9tj0WDt7a6vXUZGkUZz4ltlNztmlF0FqOY0Gg1+1o9861RvT3SO1rjY62BKbb3&#10;IwzyyEm1htI50OrdwRo32COvq0dqjDXQINcZf9efnwXHrm8TyIA6arVoka66MmbNk31OvXXDNdsE&#10;xw9NenHz4GHN2b6+VqVSJ4Ixei8n6PIvh71VKgNaEBPt27lTfH1tQkJcgJXc3z8sPDyK8G9zGn/2&#10;Lzx/FwjBk16IzKbVocgourmJbQIM8q/ZJtDK2wTP3uO092mHh+Yqbh6inTZMc8s4zYRButI8ihn5&#10;lf09aw3PP+S0c5X9UwudF92g7tPJEODnpjdaq0tNzz3keM9sJTPdOERLxT5uoC4xxvXRBcrnHnSM&#10;iXRVa+SXJrBQWLCbt5f76H66Q+vsmrrqjSarvaNneIjr+uXOy2eqctPNa5Y6PbxAWZjtolR7tLH3&#10;Cg12mzJc+/IKx65Vxk5lxlcfd+xaYRw/SLftMceR/XT+vu5t2nppdB4dikyPLFCsWca62k33Os8e&#10;q9ZqPJjZ3c06vJf+1cccqopNZlfrkJ76Q5vsG7sbkhMCHlgQsOl+ba9OWmeVh8s/f2fTXwNIE5dN&#10;SCb5pqZKtD1bC23Myc7NyMj19XHLT2170xDpmXulfWulh26TelZL4YEOer3BaPrXfm/wZ0BoHWGA&#10;xAKtQzNZmphBAQ/OuCdszWQyOzg6D+yVdnzH2G9Pz/zy3emfvN3y/gJOKD8unJ51Ytf4pl5pzs7K&#10;4OCw0lK5WqOErqmppoakrsvPlzeqiX+k7KT+pOM0Emy8vP3hT4fiqC0r+50+Mfnrd6d9d3rmV+/P&#10;/OH8Ld+cmbX5qf4De6bOnFTyxRlKnVu+eX/W5ydmvLd/8mvPjnj4rq63z+z42LIuA3umR0SGlZRV&#10;9erVt0d3+fkCEMKRdSkSwKFO/vtz73bFhMmYyvKoWTeWr3ukz5uvj/lUvvt6ytEdYzc+3mfOTWW1&#10;HaO8vVx0OiMFDJLCBmECQCGBnxG7+0wIEM6JwcR1khWKNApL+hOYibWUKBQ5GDX81Gq1VBdEfYoW&#10;kOEqZk6LXq/nKkyG7fSkPzzBCVA7MTNz4gHI5JhQZA+kEWgRnVsEZgNaqLHFbgXaxST9bc+A5ISr&#10;KpWKDhDCJbgh/ElFxwqOHl6eGqVqas+BH63c+uPze6/w2br7ytadV7bs+mH7gX3LHh9T2z0qIqK8&#10;omLI4GFFReUGg6tSqQ0Pjy0vr+jRo+fAgQNs5WhfpgJtpEylOmzYMBrhDzhDRWVVJfItLChMTIi/&#10;9ZZpbx/Zc/Hbz678+NmV7/l8fuXH8xcvnP3g/XeWLV0YHxcFwt26dYeN6AMuERYJNor8htSEwoxq&#10;jaoPDkAO1SwsQiiwHTQo54Camk5paem4U0o+sitWpw/IwASU19/fLzMzt2PHbj4+iZ6ecaWlnWtq&#10;OqMYZWWlFRWVvXr1goTu3UnJunGEIorwqKgYszlAofBxd/fOzFQ1N0vjxkl5eZKTUxtJcmjbVqVW&#10;y28VBVpTJWQKzrCapcGEXLY1x7pGdr8EMQk0oldoWkZGZpeuPcs71Fo9Awh2YeExKWk58rlKFxwc&#10;UlgoP/wSVRG7AwD4QzimihaZTEa9/FBAnUan83A3xcd4d2ofee+i2o/fmvz9R3MOvzxy0az2PTrH&#10;52YER0UEJyenos/y739sAAfQIo7UY9RgiLi2tlOHjh0rq+S7QtLT0+JjPPJT7ToV23Uscs/JiAoM&#10;CMRbNNQ3UD9v3rz5RRtst8Gzzz67aNEisIJF6DM8AWFcHwyBWPAEkC9Uc4RF8AojQg0o4xE6PWlB&#10;w2HIgw8+uGTJElgaExPDJQC7oPh/+OGHp0yZwrTU/CBAqY9jIR8YPXr07bffjtpwCc1csGAB9RLi&#10;ED86YDjILF68eOjQoXRAne66667HHnts4MCBIIMFzZ49m7Uw+Ztuuunuu+9GzXBQsOLGG29kZmhB&#10;PyENRolpkddU28sX+MoMIjO5Dn8hEJJgrFAYzhEHcQTPiZfAz+MT+Eo7rvWXfvL/bwAfRGgQzoTY&#10;IcwNg6IFduFjxR24mBuWXlpU7OLhljSsS/ft9w17d/PwU5tHf/Si/IuD2uKCuSN7v/Rg05G1/XdT&#10;9suVv7ihoNv2+zLH9omIjCxMy8rIz47rX9N352ODj20Uf6IfdGD14KPrh57cNOTkM0OPbxx2anOP&#10;7Q+EdswPDQ8rLSyqqa4uLSkJj4hIK2v/4N7DL1/8fuPZ8+ve/+iZj74YNn9hZoeKees2rXnvw3Wn&#10;P3n61OmnT51p/Wz9/MLkhx/3DgpWOTv72G5NQvp4PIiFZEH7LwEf4qIzEO+ssaFlS28aeeaFpjfX&#10;gmT/HY8P3PsUuA08uDJ3SrPWxaBzVnnK3a9Numhxc3XTa3UmT/eAorSkYV1TxvUJ7lzsmRARHhmR&#10;mZ4RZ9u/Fn6M/jCcOIgrEOoqJvktAHPcBR4SKqAFtyO24PE5+DGcYUN9PWQGBAUqNOqANuaGNvE3&#10;ORQvdK65S9F5sXPNTIfyXlJChjIwIiQsLDrC198XSTMnyCB0ygeCERInTNNIxOSclACswE0gwDkA&#10;zkRDWMoQ8KElwN8/KVG+g4DojJ4wHCSxL/SKuCC2VnGeQrtov8bowMBsMhnk/RmSWQNHg1ZvNpjg&#10;ZEuPvwio2Cn+KdH5cN7SattE4NPyxQZXt/x81D9A9OGqmC3U6lvsEVPnkVwnP+8wuYM1Ls4aKEal&#10;WcPqPVKqPBIjrf4W22xXr/7XAuKA/9e3CVoAVcPPu5i0N45vd+LIxPeP3Xxkz/hdr4zav2PMO2/e&#10;8P7xyUsWVoeFIquEsjLbD2JTUnB5ISFhEZHRvj7W6sropXfUblrbf+dLw3e+NGLT2oF339W5U3WM&#10;mxs5E8mc6y9dwH8KkDrg7++PCyDjQQ+EmXEEyLOxQ/KSv+pugoxkywsPOj22QFmS42K0vXoQTlhc&#10;Wx4i6OXpFhrsGh/j1r7QZWRf3bIZqr1r7JfNUEaF4UzcF96k3vqgU+/Ohg33Oi2ZrgoPdU2Mdd1w&#10;t/Ome50C/dyYXKGWnzKYGGMJDnAd2Ue/40mH7lVGF7NVq/eIjXBdf5fz8mmqwizz8w873T9XkRJn&#10;Uao9pLZeoUGuk4doX3rMqUulqVOp6dXHHLtVGqeO0L72pGPfznrsrm1bL43e2rHQ9NB8xdPLnG8Y&#10;otmw3PnGwVqV0tPOzsvF7N7cXf/6CoduVQYHR6/4aMuWB51uu0l90xD9tkcVo/vpQoJctQb42cKH&#10;fzMgXOSI7PD+ZKXoKqUayQ0amJws//2Zr2Fh4a5u7lqtGR/qZqEccfD3tcbGkJ2meiB3y6/c0/U3&#10;gYgZpOBoI7mX8PsUt5RMpOxEBa3WoNEavDxMS+ZVX/hojvxeg5//2vnTY1M/Pzntu4/n3reoJiE2&#10;oF1xaf8Bjc1NTQQ8UYORsjMzng6Vhi5OCD/9+vWlMtQbrJGhbg8uqfvmi1svXVwiPwfx7KxLn86/&#10;/PVtR14bM7R/5uybyt58dczX7834Qn634tTPTkz96t3pX8u/rJ7++Tszfzw3f+8Lw0Y35yUlxnfq&#10;VE+W36NHD8onjkTcPn36gENxSVlkVGyAvxdTnTo86et3p194byYzMM9Xp6Z//d70C+/P+Oa9madP&#10;TbttRsdAPzNVsdFoJq8CT8SHsIjZhEx4QkkAlxoaCN/1yJFgCZcI6nAJNhJiGUXOSgRlCP2xZTIG&#10;ulHM46o0Go2DgwNHiiWOAHpC6IX/nDCc/mS9KIzYrWcqGCX+CEAHurWqFkUpLKXg4Sq+AiZTG1Or&#10;UymhaWrbc4kJ8OAGtjCBAonCpqyiQ0J8Qse0rFduu+/Kq29defaNK+tfvrJBfF65snnnj8/vO3Tn&#10;I+UpmSQNffv3g5OiFiL1YRL4STVFXcq6lMT0aW5upkqHQApLECYBJSlB6BS6vj6+dbWVb721+8rl&#10;by9998mlb85c+vr0pa8+uHTh7OUfP7t8+fLZM+/PmTk5NTm5oKCQaZkToqAOtGEgtDMbc5LrsDRU&#10;IAKx9UML53A4Kzs7KDgkODAoNCTIz9fH29snJSWtU6dapFNeXh4TE+3iYnZ0dGnTxlWnc09IcK2q&#10;cuzQwRFZabVebm4xBQWVTU2NAwf2pz8AD2tra1ndZHJt21aZkNB25kzpueekkyelzz+XvvpKeu89&#10;adcuadEiKS+vjYcHyZavCCkIBZATLltEp5KECZADW2CRECWuQFwF5DFXAS0IC9phMjL19fW18bAn&#10;1oEr0OkM8fEJ0As5qAoKCapwGHGj4QgIsbIWvkWlUsExsQpJC7mr0WTR6UxOTmpPT1NOml9hTmBi&#10;nPwn2fyCdtk5eSUlZV27duvZU35WCJIlKxX7TTAZ3caCAPQHDYf5BQVF8QkpqWm5xSUdKyo7t+/Q&#10;KS4hzdXNw2CQ366KyiEUJpk3b96cOXOYilUgSmt7iSDqSkKJ4YBnuO1nOy1I/kQ+/OEETUbQ+Bw6&#10;M1ZUfXAPHWNm0QgwG8TCqxEjRsABTAbWYTKU8bfaYOzYsZ06dUJvYRpqT22PUTDtzTffPGzYMNSG&#10;8Arfpk+fTrVPhX/TTTctWLBA3E2A2jAnTMY2MX+UjasLFy586qmn1q1bB3VpaWkYMsOZHJQ4BxNM&#10;AMyjbW8pB0NB13X4OwAOozwcURvkhQiQCEqLraG9aBeXWvfm6COgZfD/DwBihQbiP9Fzwjr2Asdo&#10;waug/LBI+CL8DNpeUlLsajar9VpziG9kfVnJ4vG1KxekjurlEubvnZtU8cis0edeGvbOs01H1ja/&#10;uW74e1uHn3khd8Ho8LyMitLypj79SopLwktzOq9ZPODgquYjawcf3dDrtYfb3TUpprFTeI+yvPkj&#10;6jYtKV8+2TU6ROHgFOAfQDDF4RTl5weFhlY3Dblt64ubz3/90oUf9l66dOf21+qGj26aPf+RA29t&#10;v/DD0++cXnXi/ZXH31t3+pOtX3z70P7DnZoHK5VKg06HXG03iMmPEBbU/Z6I3a1uZotKoQwszap8&#10;dE7/vU8Ne3fziA+eG3LymX47n8gc31/v7d6mbVu7Nm0VbR10Dgr5yVvWX7wj3d3qYjB6uctpUnhk&#10;pEFvMBtditvJ9ynDRjSNHhwBsSWKKoLSNV5OAH0QEM4NLeUEz4mrFEEfHcZN4dtxQeKPK/hhsgj8&#10;m8XVVWc06DQaq6M+VvLMaxOU4eAf4GhWOymNZlNsfFzHio7EDtReLCpW4QiGTIJDw09iKfIffoKD&#10;CV2gxFXQII6zLqpCPcJwMZZJAOyLgfg31EbsNbRui+P3CG2IgKtoFI0olVhR0AuQ7FE+u1tc3cl0&#10;/9ds0LaVINf/JGe+Vi9vqydtrrZGLnlaPbxkHWn52jLm7wEh0OvbBC1A7LdYXBVKjbe3qUt93PIl&#10;tS8913x499hdr4x44qHuQxozoiKsKqUasZA6YK4YAPqdnpEdEho4sF/GxjX93nnzxsO7x+3fMYbP&#10;4T3jjh+etPWZQQP6pOm0ap3O+F+1TYA5Yfzk91BBC19FI4BCYLTUFX/JNoFSIz/CcPsKp8dvVxRk&#10;uShUHpTfFleUT94Bo2gvzXV5cJ7y9mnq3AyLSuWREGPZ9rjTS0845aW7OCo8CzLNq5cq3nul7Z61&#10;Dr07GxydvSwuHosmq3etsZ/QpAsOcEtLtCyeot76qFOnclP/Bv2utfa9OxvNFqtG7xEb5frsg073&#10;3aKKjnAb36jb9qjT0pmqsGA3nd6jsbv+pSccl81QJcZY6jqadq116FppLMt3eWC+avvjjr064UQ9&#10;oiJcH75N8ewDzk3dDZnJlo33Ob/wqGNpvolF+9XpX37E6a1n7Bnl4ODl6mZt7G547iGH0685vPCo&#10;tjDbXanxNP8tjx39PwAhArhLBEfAIDPGjaKr5PckwWQzhEm8KqoojB+nCq8MJvyvq9FEgZRSWVmF&#10;a2YqJqGDmPZvBVBFFUGMRJ9YwleCAUkGqXbfPn1SU1Llh4boDU5OziMbsz84OEmu2H/+a2cK+K/e&#10;nfHBoUmTxxYHBPinp2dmZ+eg2Kg3IZMoRcADqMFIpqk9mLlz59ruPXp06dotIy3h5jFF7+wZv3X1&#10;gMlji2o7RtdXxcy6ofTF9U0bHu9bVxlz/+LO334ws3Vv4rz8DLaW7YkvT03/7uzsT96+6a751ZER&#10;gSWlHZqbB1PzEGVFQTtkyJAxY8Z2qu0K87t2SnjtmUGXv1zw5alp8jwtyIvZpnz97vQfP5v/9mtj&#10;hg3I0qhVzkr57y3ICHvEDMWfEInlSBOKqDpYgoWghVXwQvCNMCnSLwD5hoaGwgHiKEUdARWuUsXB&#10;WK7adESWLOfUdeJ1enylkW7kDZg/RQgioAU/gFwQkHAODEExUCcawYQYD0okFjAWNCjPwI2qHpVj&#10;BpFwgDZTIV/qycy8nKSo6PvHTjm3etuVF/bb9ghe+ceHry8e/HTti9N7NbbLys0tKiwpLRGbERDb&#10;WpqyIgiIajYiIgIkoQtQ2x6TCXpww9lZkZudvmXTqm+++fDKj59d+vqDlj2Cix//cPGTTz86tvWZ&#10;VePHDM/LkX9k4evnx5G0iSyQmSnwxD0UJDEwBHuBISwKwPBevXvBz6CgYD9fX5a4acKILRtWHD7w&#10;+t5d21Y8vGxg3+4x0VH+/vLPFtLSctRqQ1iY/dixds891+bNN6UzZ6TTp6VDh6SNG9s0NjokJVnz&#10;8krq67sXFRVAC5NjoRT/jo66lJS2jz4qffEFEfnaz8WL0r59UrduWg+PgKCgMCSJUGRDsklQCEio&#10;DSSQ5JGZMS3z00IeBkV0E9AqdC4hMrrBT845QVi2gjkUJqBLJGqUpogAxUYKApAFcqeURQ2cnZ1Z&#10;91djHH5eo9HZ2dk7ODiRRmZm5QwcNKhrV/kxjSwKkrIIfH1ZBT6TrWKqQqO6d+8urInG7Kys8vIy&#10;uIrx9u7dFwHBf4TOosnJyWI3BAliApAj9EGYg4yAbWNLKC2kJSYm0i74wFXBATBnHkoIqGYqoeri&#10;KkdBl2wAVwGNgJgKNEhqGQhwQqPowKJ8hTpMGLXEuHAFYjuDY0pKCmYyadKkZcuWTZs2DWsVexkg&#10;yQkiIxsG59tvv/2FF1545plnNm/e/OCDD8JwhAKwKMEa5pB/IzWxqED4OvytAJNhNQwHOEfEaC/S&#10;xEWIbSARZIW5CaEALYP/nwbIFDxBM20+MA0tpQUmEMJQbGKBsBc6EJEJT7DOxWh0N5r83D1gq8HF&#10;FBEe0b5dMfwMzUqJ79epdMkNndcvql2zsPi2cQk9Ky1B3gaNNiwoKDM1JSYwyCfAP3lEt357nxy4&#10;/6n0cX3D2mUVduky5JYF4+68u37cuKh2eS5BPmaLWd5Etz0pCrfTu3ev+vq66JiYgJDQzPIO3cZO&#10;bJw1t12Xbu7evl5BIU2zbnn63TPPfXHhuS++e/7L77Z+9vWKt0/2nHijp38AEYbcCuRxWUQ0Iix2&#10;LUQsyP91oLIwWwwGvd7N7B4TGturMnlo18CSTGOQj2t0cFyfqvI7b+h4z7TUUT29UmM0RoNeq7tG&#10;W/gqa5Gbe0hgULvCovKycvGXgIjoSK1Jp2ZuNxeLrRrG1cBkvAqehyECMYaDM/TjEmkBeWI02REz&#10;ELU5wSXiaoQTRoeZHLeDn8EPQyZTyYqOF6X293CLjotJSU2JT4xPTk/xC/TXG+RnIuCQGUggoCMM&#10;aV2UI2vh2VgiNja2XWFhUkKCq4vJ2cEefPD/uC+wZWm+Xk01eMqLurqSe9CNyQlkqARr4foghM4w&#10;nwAHCUxCH4YwCUyAZp3R6KBwdlYpUaeWGf8Hwc12Z4HF9nGFoz/tCIh7Cq5u+fsAEcDq69sEPwOU&#10;zGh0Uau1ZhdDcmJgu6Lw5CRSZL1aqTboSTvQXVl90Uh4RybAaVpqwGMPdH9z3/j9O+RHHu56ZSSf&#10;3a+O3Pv66GMHJz76QLf0VD/qTr3hv+huQEjA3siuyInxAtBiI0cGEp2/cJtAo/NIjDUvm66cM0ad&#10;lWLWGz3w1a25JF99vN0bOhjX3OW87WHHNUucN93t9Phtzr07GyxuFNsemMJNQ7Wf7mtz+1RVRKgb&#10;LRT5MVGuExq1zz3g9PyDTi896rhysaJXrcHXx61TmfHhecrKYnmbQG/wiAhxXXyTatZotb+v/LiR&#10;Yb31m+9z3Hq/49b7nLbc67TwRlVirEWr96gpNT08X8nRaJKfjHD/HOW2B+nmtPle57V3OQ/ooje7&#10;WrV6z4Is8203qDff60TjI/MUm5Y7v/qEQ22ZSaX2YC0/X7cVtzt+tl+79Jao2OhghdoTp95C5L8L&#10;hARxzZyT8uJVCWP4fbwzqSd5J3GaS7LrtVm+bdA/wGx28fPzzcyUf1tOLBeOuOXaXw2yttlAIIzK&#10;4ejjbI/nReXIIoKDQzIycnJy23l5B7q7e8XFJQeFxBTlx96zqNOXZ2dd/GTuZz9V2p+dmPrdx3O/&#10;/njuvYtrU+L9nJy1VEnMzLRMzlroOYCSEx1hC0GF1KSmpjozKzsoKCQwwL0wJ7B/9+S+3ZJumVz+&#10;zIq+Gx/vO31SCV9LCkP8fAxNvdP3bx/53ZlZX707w1bSt3zOHZ3y+TvTLn1yy/a1A/p0Ix1Kr6vv&#10;Ju5+b25u5kjVhwiys3O8fYMT44NXPtDz6/em//DxLQw8Z3vYe+vnvO3XB7ZNh1mbVvRNjJWfk2Jy&#10;oej6R7AUtBBNKR6oZCjSBg4cSBSnsCHZQriUH0RNesrss+UEMAGWQiy8pUWj0XAJVtgk0AL00dre&#10;Ic8l8ZWeGL7YkiD0UqWTMTAPl2TJ/LSnQwcCv0gORFrMcLhAaUddR4YBUFjCAYTL0vCfXKGkQ3lO&#10;RuakLn2OPfD0lZcOXVl/1R6BbZvg8rYDpx/fNKCsKjc7u7i8LCk5ifQFH0VxCNXUrgASZCHQAHNm&#10;JmkQ/AFDgaRCqZQkqbgob9eO5y5ePHflh0/lPYJvTl/+/pMfL37y6vaN5aXtQkKCsQ7mBFvYSGnK&#10;nIxlBtoB4iIz00J1B72dO3cmm4HVvcQ+hYfHoAE9jxzZ+8Xnn1z64bMrP5y78uP5H77//OOPT696&#10;6v6wkKDg4Ijw8OTISN1jj7Wh2r906Wel/o8/Sp98Ii1dahcb65OXV15b21BdXdXQUJ+cnOLkRJRR&#10;LFnS5quvpMuXfzaq9XPxonT//W3Ky71iYjL9/IKF57bJswVa1QZyYBSJGhqCLJAUDoFGYR0yv2w3&#10;CaM5xAIAYiMiIijRKysrcRodO3Yk6USF0De4xAy0wDEhCPFzA0YxFbJgqpblfw6oHGxEUjqdHhuM&#10;i4tFnVAe1HL06NHUvQ899BClsviTEZfIBbFTFA8cMCWWoKJGQOSgKAMpLO0gLOQu6mS0UawCLRwF&#10;aS3L24AWSKY/ZkJ/5Isp0VlcZQjDWRfSWEjYEcAl5mGgYJfoLICrol0sJOZnHoATrtLS2keey2aY&#10;rIhhQt2YMWOmTp06YcKEiRMn3nzzzVgxdIEYjhfrQ0aIDNIAtP3+++/fvn27eOACMHbsWOYRmo9Z&#10;wSjIhznMzyoCvevw7wGk3ypoTpAdKoonwXYATEMIVKiBUKHfMpP/ZwAyAdyOqDZFC2ofFhaGCyUJ&#10;QVFpQcOrq6r4xERFadQqtUHnnxYX170ipnvHsOLMyOSEtLTUmLBwzM/g7hqUluyfGKvFuk0mfz//&#10;tMLi2sHDet84ubRrj4CwCKO/Z1S/iuRhXRLKiqc9/MTak++t/+CTjafPbfnwk0XPvNC+R++Y2LiQ&#10;oEBvHx+WRjrVNTWdajv17N69c6dOOdlZUVGRyUnJmH9QYCARBfEk5eZXDWoetWjJ8AW3l/fq4x8R&#10;Kd+9LlyczSHgLsQWuYgaf8TuqOItWL/eaNDpnZ2dnLSqsE5FnZ6c33x0fdORNY2HVg85trHPqw9D&#10;hYuPp85JIa91VaxmYVaBb/iE4pLiik5VAZEheF03O224g7u/g4teqXHUKPRmU15+PogJJyYcDlPZ&#10;HG8c4kAtceMIAsyJ2ogJWpiWzhCCPyGmC+eDQ+7bt29DQwOlOO1MBeGyWIsK25UUp6TJjxsgQxB3&#10;JdCOF2IICzFPq5Jzzvzx8XHpaWnBAQEuLqao5JTUouLg2DiDyRQSGBgbE80Q+oODGHI1CMQAJmEt&#10;0GZR/Cf4QBfA0gxHdixdXlZGaNEbDGqlMtwvoDI7ryQl3c/qqVA4G4wGlmCSlnmvwx8GmA/r0Ifr&#10;2wRXgwf+3GiyuLp5xcenhIZGabUGtPGnnKoFUF8UVKHUGvS69qURm9YOOHZo4s6XR+56ZdTuV+WP&#10;7YkGI08cvmHL+kFd6xPwkwqlvOvWssh/GpA9R/JvAAtvJQogzpFNisQLOxT9/2mQ3YW7u6cHH/lE&#10;/g3Nz6OkxVV+HYC3p1tspCUtyRIf7ert5UbNwspqnTUwwO2GIdoXn3CsoSDXerjabrKhv9lild+Y&#10;GOUaGe7q5elucrFSHXt44AjkVehj+7h7Wq2sywn9xZD4aEtSnCUk0M3V1uLm+tMo2Qvj1ORnJYSF&#10;uKbEWeIiZUwMJvkRA5Fhlv51hq6VRm9vd4vJmhDjOmOsZuvDTh3bmewdPY0mdzo8OM/5pad8enYr&#10;CQqKMJpw6P/WbADB4ZGF+IgEVAWEMRwrJzhWzpGm6CBz59dA5pLZTPZMf0KFn+1N8vRvufx/wU88&#10;/3UNZ/KrgZkxH5Yj0yWLojygGiGGEZ/i4xO8vQOxwYQYv75dU24aXdi/e3pctL/B6OLkqIqP9px7&#10;c9mu54Z+9s7UC2dnXTg75/NT0/dtH3HbjA7J8V5qtRpTBWuWAPNrQCzKkbgi/kadm5vv5eXRrXPc&#10;nm0jPj4x9cv3bb8FODXji3dnfPzejGdXDcxK8/e06m4cXXjuzOzvP5n7+Un5RgD5c2wK3b47O/vL&#10;92dMGdfO6m6JiIhKT8+ACuoo0iNSIsIq5Tfg6Ois1Sozkn1n3FCyd9vwL9+d8aX8+4VrXylPyw+f&#10;zf/g0A0TR+Z7ebrYOahaeGcDwTTskfBPmUTVSslK+UQRRQnNiqIO5AgHsWiCNyTDWDIGpO/g4EAL&#10;k7RM9xPAfEQAknq9nv4oCUe4xAljKVEQCt6ARIGxOttbA6mZAeb09vaGkwxXKCjM5WfpkbUEBweD&#10;AxiiQgRvECMXoaRhODEedDtWViRHxTw+aebF5/Ze3rrryjOvtewRbHzt0vYD59Zuf2T8tJTo2Kzc&#10;nKqamiTb2xbIAGBs9+7dBw4cyBEyQQA+gDY8+aVTpdHOzt7VYh4xvOm99966cvkb+RcH35z98cdv&#10;Dx18Y9yoofFx8WVl5eIBhMwJUI4OHTq0oqICqoXhQBrcRkU5gSL4LN9K0KsXKWZGRmbH9qUrVz78&#10;3XcXLn//qW1y8Tl7+cdvP/zwxM03jrG6B7m6Oo4fb3fmzM8q/Ks/R49KjY127u760NDUhoZ68hwP&#10;j2BymrKyNgcPXtv56s+lS9IHH0gzZmgiI6MyMuDwr2/q0dKq9pwQ6ZEjzMTAqdIRH+0AYyMiImAp&#10;wkV8KMyAAQO62X5n0b9/f0iuqalBExAErEhOToIVgmlNTU1cRdVRHnj1SwQEICBWQU/AgUVRiVmz&#10;Zm3atGnv3r37bXDABvv27Xv55ZfnzJmDytENPJkfa6LQomwGc3QAnQcT8l2IQqnAx6aMBeAAAszf&#10;suSvAegxCoHSmakYxbTCJXIU9TbkoAO4Php/f7Z/DoRE4AYngYGBlExYB8Rim9gsKBF2EYHIyKEI&#10;i6N9woQJzzzzzLZt27Zv375kyRIEhLnBTyZkNqGf+bYnkkKgbZ3r8O8GBArAfwDZofPIF43C1tBk&#10;xIqJ0Q1No4PoDIix/+8BNHKEaoCMAi1FpTE3FFUYL3EHM8/LyQ0NCrb4esX1ra56fG7/XU8MOrSa&#10;mnnA/pWVj872zUmKTEruOWbCvNUbVx4/dcfWF2ubhsZl5VC9b/ro3MaPPtv44adbz3360N4jXUeN&#10;k1//E+g/ZO6tK0+89/wXF9a8e/bpU2fosP7s+QWbnssoKU1KSCgqKIiLja2uqqqtrslOyygtbNfQ&#10;uXN3HF19fbeu8qtziHRJSUmZmRnJSUn+vr7eXl5GvUHprDD9/GdKkMNXzBaXSFATBALi6u8DDsDV&#10;aNKpNe5xYZUPzmp6a92gg6sG7JHf7d94aHXj4ae7bV4eVtNO4exk/sVzLmwqI/952cVs8dW45toH&#10;9XdInepcNt+5crZzh+FOue3aBPs6GBPi4rPy5NccghjOk0CMBuJI8RsoJFLA1zEzJNiwlkHMLPQ2&#10;KysrLS2NgbgUPD+ZBi6RmEteAQ64I+YR28000pMhTIU7YkW4gRMj0CBugbPs/M0uGrXKw9evvFef&#10;6U+sfHj/2+tOf7zi7Xfmrt3Yedhwv9AwpbMz2KASYsgvAdxAEvQ4x2GyCuRACyLAoAAugVh4VFRs&#10;fFxKZMydw8ae3bj901f2nXtl/5FHVk3p2Z8CwFmt+n/W3v5OEJp/fZugBVBoN1c3jVZH0hvobykr&#10;DM9KC7K6m/gqciA0FZYBKDSxnISpqKg4ITE1Njrwtlsqd7864vCecXtea9km2PPayAM7xhzcOXrB&#10;3ApfbxetVk9u0LLSfwEI2ZN74RTQAEGdAOxf+HcYAuEtA/4FwLtS3rc8zfMXQKPcwVWu8822VwNw&#10;rjN4+Hq7N3bVv/q4w44nHZq76f183MTTCsUQanD609ls6y8moVHsI7R2a11XfOgp9gs4wQOLnleP&#10;4kg7c7rQzTYzqxhM1kA/t7umqg6tt5Pf1zhTuf0h+X6E3p2MLmb3AH/3acPVh9bZbVzq1Nw7Iq+g&#10;fUCg/ENxWCrP+G8BpIavxGnitUmjcaD4dNJxchROwISrQuItA34D6EYf+d4w2y/hmVa45j8CJhc3&#10;tcaCmsNMjEk0CmAem93IwPzgSQrFKhkZGagZHr++vr6qqqqwsF10dGx4mG9Tn/Q1D/d4d9+EC2dm&#10;fX9+3rdnZp3aN/GZFX171SdYzFqlSucf4NOxLHbIgPRhgzKKcoNdjBoHe2elWsfaKG3Lqj8BKwqQ&#10;ldtGEVrt4mIyID2Le1Fe+Kr7u18+N/er92acOzrZVq7LFft3Z+d88e701Q/2jIpws5jV0yaW7Ngy&#10;lKug9N3p2aD06fEpr25sHjc4OzUpJC4+mVBaXV1NBCUNooChchbMBAE5UlrcHBzVSqViQM+UDw7d&#10;+PX7Mz878bM9AvH5/pNbdj03vGNJuNGgV6nluh1opUJwjyKWtWAXUZwMgMKpk+1V/wDFD5EbIC3I&#10;lF8qlEAHAAN3dHRUq9XMcA1/mFDcTSAmF40sKgwfGTEb5SKTk3Pg9MgP0A1opDMTMpaBYpSNTPme&#10;BWoYTqhe6MZARnEJQdfZ3i4RGx8fFRvTISPn3iHjP378mQvPvnHxuT0Xt+75ZtMbHz668Y6BIzKj&#10;YtMz0kvbl5OgdOnSpXv37tBIvtK3b1/YCy1kOZRPLASHxdJXA2sBBoNekqTgIP+nVz964ZvzP/74&#10;7ZUfzn934eN7ly5ITZV/WUOtO2jQIOph8YdxToDGxkZ4yPzMAxOofp2dnKHR6u4aGBiQkJBY06lT&#10;efsOMdExU26acOLo3h9++Orydx/Jv2UQ2wRffXD5x8++++6T1155PiE+Oy5eeu01+S//V1f4V3++&#10;+kpau1aKimprNAZUV9f06dMnISFHrzcUFLTZt+83byXg8+OP0vvvS2PGSPC+ffuadu3kZzciiFZt&#10;uRqQFCBrks1LwBxUCOeAo0CaSIdwlpycjPaS4WGM4ikS4lckMLyyspJqlqDQoUP7kpKy2trOjY1N&#10;sE4AAkLN0Ba4xCotS/4cmB/csAh7e3tSyZkzZx47duzo0aO7roKdO3fu3r370KFDhw8fvvfee/EM&#10;CAI1RovAGUGgUSEhISCDPqBFODq+JiYmgjDkcBXqfguBqwFMmBARwwF0Gw1nFPPTgsfr2bMni+Kg&#10;fouZfwkIcbAEaIuFOAIIEYYDYouWbhxRdXJuKMXkERB90HwGCmJt41zBHHJgiBgiVrkO/xFABAIQ&#10;K3aBOFr3C9BVvHFERAQ2SDtCbBnz/xxAHRzAiglSuA5YYTAYcDWEAywXh4CJFRUWxYZGWv28Y/pW&#10;9Xr5weHvbum/58n+u1c0v72u67a782YNK+rTa/7qjS9f+G7z+a9e+PriLWs2VjcOHrnwjof3v7nl&#10;02/kjYCTH6w/e+6ZDz995MCbqe1Krb5+Y+5YuurE+1vOf7Xa9p6CNe9/uPHDT5e+9Hp6qXxTW152&#10;dl52TmRYmE9kaFC79LCKAu/4SD8//8y09Pbl5bafIsoQExODKRWXlGRnZwcFBpp/bf8RAoGkpCSs&#10;NcV2J/yvBqNfBbPeoDca/PNT6tcsHnxsAyTL7z6Q3+Pw5MADK/vvfiJ1aFdvf9+4mBhfHx8q4KtX&#10;J41Vm/U+KnOdfdxiRaelirr5tncTzlNWLlF2XuRYPbhtRoI5ODYjubZzZ7wlDEf38LrwHAxb/WQr&#10;tMxrA+FV6E9RAGlEB7iBk2S42EfGN6LAqDFXIRnh0oeIDCvE5Mia5AS5e+HzWcvmi/QkGFptt9Hj&#10;nzz27vNffb/h7Ker3jm97vQniHXD2c+aZs01uJjFOwgEGr8F4AbyrELP8PBwSGMt1AnXTQuXnJUK&#10;zhaPGP/xllev7D12ZfuuK9t2X9l/8szG7YOqagl+Co388uDr8KcA3sL569sEMqD0er1Jp9VmpPje&#10;MrV05/NDj+4cf+TV0ase6N6/R5LFRWsyyU+9xipELo534Nx294uvXm/MzQq65666k0cmHd4zfv+O&#10;0fveGH14z7hjByc+sKy+MD9EpdLoDS6e8t/T/1sAYwNwcJh9ZGQkLcLSAJwCOT0u8k/5vr8WqOS9&#10;PN2zU82VxaaMZIt8c4Hl7/8Vzm8AXlpGwCzfRNCzxjC4h76m1BQW7KrTW/kEB7oVZIKnMSbCNTwi&#10;gUw6LKzlj1Qt4/9OwICRI0dy5RLbj1rRSVJGTnDldCBT+eOYCEcM8uSdpDXiDyBiftHhV0FvMGs1&#10;qqRI+7pyqX2eZLU4ajV6s3znPxWCh4+PD0GXWoLYQ4XJtAAn6BguHrQ5oSAJDQ2zs1eYDOqm3mnH&#10;D066cmHhl+9Mp1yndOdIDX/5q9uO7h534+jikKAgX79QV4tX27aObdo4KZVas9l2/8DPAe0FSEdI&#10;rEm7qTcCAgLAJDo6Kj4+PisrOz4hOcDfZ+7N7U8fnHRBrtt/9hd+yviv35vx4Vs3jx+a52JSOjk5&#10;qFSKpHjvwQMy5k9pP6RfRnyMh0rpLEltfH0Dq6qqe9l+tk3o8vL2pmQis2f1FgbZwNPDs629MjTE&#10;esfcqg8P3/TDR3M/PS4erzDl/NEpn5+cdvHD2af2Tph1Y5mfn3d8fFpZWTkBm7gLCQgF8zQajdBC&#10;DCZOyz+ayMyEHARdX18PD0lGsVzMFtcEP219anrYHgJH3gM+Tk5OFPYIt4VBtoqCFuo3yiQwpEWg&#10;KgC50xkdIH+COtwdegWAFU4DZjKWbleTyTmTMBtzgjNCpz8DQQ98wEq4GlQ0LSMjKiYmNiyiLrtw&#10;Rrf+M7sNrM7Mi5GfBhuVlZsDG8PDwuhJf8gkHRG5DgMp5mfPng1KJAeiNL2Gz3wlJYJeBwdHJ0fH&#10;sNCgpv49nl332CcfHn3v1MFx44aHhoZQag4ePFhsDVwNw4cPr6urgzRHR3RYnZ2RetPEUc8989Sh&#10;Pds3rH5kwpihRQXyT7H0Ol3HDqVbtqy9+P2FyxfPyb9osP2ogePlS9+cP/fuogWzfbyjQkLtH3pI&#10;fvrg1RX+1Z8zZ6SFC9tmZ/vn5dUMGNDfFlk6xMRkUhvecot07ty1P1Vo/Xz7rXTXXVJUlJNKZY6M&#10;jKOAxPZhCCL7fWOHXcLAW3Wpulp+FQhUo0VwtbftmRdgAudtRY57alpGenpudHRSZFRsdGRgVGRI&#10;ckpax4pOPXr0q62tLygsYhSCRhnEX5CuEQfAilyiuKVU6N+//5YtW8S9Azt37mzZJLABX3fs2PH2&#10;22+TfowZMwYEkC9jAYEtWkfkZS3O0QfQRo54EkybDiKbEdCy8G8AE8Io+lN7o5N4IYbQiNPDXuAk&#10;JPD1/5znrwXwASuKGYwF/Rf7I7SDDJfgHjqJWV3D5NZRmAmGhrMVG3zX4b8E0CJkhNQQEy6ajAvj&#10;QuvwaWg4zkTW76sqt5Zh/+Mg1BL7wmZjY2Np0el0qDRUkwbgYDkvLCj0s3p5Z8TVrrxt0IHVgw6u&#10;lgvmPSua317f7o4JYeX5oxYuWXHo+DMffb72/Y85jrl9aXZF9Zyn1699X7yJ4Mzqd+SXEaw/e37d&#10;mXOdmodRi0alpS/asm3bV99sOHt+w5lz2y98e9/u/Q2jxqRlZqbFxyempfjkJ6dPaez+/D1Nb66l&#10;RO/zxqPtlkwMqisKjY+uLG8/cNAgrA8pUBRREou/n0PLL+WCyGjHEUEOAiXBEIG15fLvAqarV2t0&#10;rubsmwb13fHokGMbBu59asCeJ4Yc39h4aHXRgrHWmFAvF9eS4mKCJjxkWpjpRo5jdbe4WZzVygyH&#10;gJudShcoqucrq26xbRPwmausWKCsnudc1dEhKsDi5RcW5OnjZcYd/PRYwZblfxvkVdzcyBYgitCA&#10;P8THkkWIWABwiXQCr4u3wQURjhGouD2EscJf0SczIyMsNFSpUmu0WryWs1KZkJt32zNbtn3zw5p3&#10;zwqpcVx96szzX31/10uvl3TroTPo1c5OmIPA5PdBMITlSAlIMEAJVEny7J2cQn3818xd9P1Le668&#10;fvDKtp1XXthxZe+x89t23jJ0DFljGwf7Pyij69AKQnmubxPIgPIoVdpAP8uimRUHXxr59htj9zw/&#10;fN/24e/snfDc6gEdiiOioyLS0rPITrAZgjG8E5aDuzCbLSqVytPD0KE8YsaU8lWP9376iT6zp7ev&#10;6BDp5WngEh1alvmvAcwMoJIsKCjAzkWLLWD9V2wT4EmRiNHFQ2fwMJr+YxsEVwNO2uQiPxlRrZOx&#10;EowhWyMtB0Ot3raPkBBfXi6/9AW+wUnbuL8LMF3hnQm6eG2iGh4TwVGEk4ugoqQmdGjp/YcBtNFq&#10;EhoxFQkoKfhv0YKGOCosft7Km5ql069Jl76UvjgqrVsqZSU4ubgF5xe0o9aFIRSuzEZQiYqKEn8N&#10;ZkLQA6iBCUiFhUWent52dg7tckNf3Tj4q1PTv3lPfhDAP54FcGzK5yemfv/h7K2r+qUn+bpaXP0D&#10;guPj46gZiKPMTJxgCdJrsnyWJA8jeFACCaCO4lhbW9uzZ89BtvvMe/bslZ2T7+vjOW1C8bv7xn/7&#10;wSwKddsbFlvuJvj8xLRv3pt55vANzf3SjSajn19QSEiYh5evycXdxzcoPCIuIjI2ODgUiigzYBR1&#10;VsfK6ojIGI1GazL9ytYMvFKpDSaToXNF9OHXRv/45YLPT0757MTUL9+Z/tW7M749PfPr83OfeqB7&#10;ebvYqJj42NgkhAhnxMYKkuUrrINewjZUlJa2j4yKCwyKSM/Iyc0rIK5De0hwMNkYsRYfhf2iEl26&#10;dOlmexsiDCFjQ5rU8FR0VB3Ozs6cYOw4gdY/cIH21XGUr0g/PDwcBvbt2xdkAEpKqEZJEF9Lv5+A&#10;sUItnZycwISZQQC2c4JGgRKuhlF0AGH5oQC9e+cXtQuJCI+MjW1fWYmQECUqDWIAM3AET0mSQG/C&#10;hAkEprNnz77zzjvPPvssKLVt2xb0rkZYAPMrlUrGcsJyHh6eAQGBkRFhlR1K0lISvbw8Sb9Qg6am&#10;ppbtAduDHvja1NQIAo4ODrlZaetWP/T9t59eunTh8qUvL1/67PLlLy9d+vrC1x+tXfkQV00G/chh&#10;Te+/e/L7i59f/uHTy999In9+/Pybrz97buvanJwsD49gVLq4uO0vfz5w+bL05ZfyrwYee0xKTLQz&#10;Gs1RURQPJVlZmWVlpe3b16anF2Vnm5Yu/fWdgq+/lnbskLp00fv6hkVGxlLwohWoN1Wir6+fwYBc&#10;3A1GNz4u8k+oWnhiK4RlgJPy/Znh4WgXhomSNDQ0UB4jqV69esEW5IVWELO0OqNOZ3I166PCDJ1K&#10;VbNGtHnuPun5+6RbRrepbucUE66PCAvOzSvq2bN3h44dyfthuPhDN6sgFI7wHz2h0c7Ojquowd13&#10;333ixIk9e/Zcs0cA0AIcOHBg//79q1atAj17e3tmYxKOFBtdu3ZFh6FF7GqhTugACkmajjrhddF8&#10;oX4CARvdvw5cxUXTEz7AAfwnw/Eh4g0CAvnfn+HvAFZEn8EEHJAmjh3tBRNxFcEB4rwVGAIVHHGD&#10;4u9+8IqvQEuP6/DfAUhEmAPH1vsLhO7hfjFJ0QEQuge0jPwfBEGIsCkiF3qLM6eWxmZRbOgNCQnJ&#10;yczycHXzLUrp8fzdTYeelktl+S/qKxqPrMmfNyKiKPum+x5ac/LMxrPnqS23fnbhzhde7j5uYpfR&#10;4+544eVtF37Y+OH5dR98vOXTr9d98MmcpzeklZZr9AaVRhORlNxzwg1zV6+/7ZmtwxfcnlFa7urh&#10;GRIUGOjtE1mYWb3ilqa31g45uoG1+u98fNDB1YNPbOz92iPRDeUpqak9GrpWdOwYExsbHx+PdHAO&#10;v2NNNCJNqmJ64p2gUXRuufzbIPd0Meu1OpdA78Sm+rrVC3u/9EDvVx5q2LAkd8ZQj6SosIjwzNS0&#10;6KgouMfkeGk4xkAzeY/V3VNrqXOKX6iouVXRskEgPnOUFbcpq29X1g50SA93tiqMWrO75Vp/8buA&#10;4gFIDTFRF6CixAKSh9ZbriAQD0MGQrAg30CU4EY32kWlAEOIAUFRMTXNQ25+6JHbNj03dP5tqSWl&#10;ESlpY5csW/veR+vPnH/6lLxTIG8WvHv2ha8uLntlZ/tefeS0xNn5D24TCAAlFmVpECZB6lhREREb&#10;4+FuHdCx+vX7V1zcd/zK6wcvv37owhuHX132UE5cAogZ/87nbf2/ChgyTLu+TSCDwSi/PCk7zX/N&#10;w72OvjFu77YRu54btvO5YSf3TNz9/PAxQ3J8vUxt2ypcXFru22kZZgMRvA0Gs7Oz1tlZqdcp3a1m&#10;f//A0NBIT0/5oSmi238VCD9O1k7iRfYmfJxoFNsEJF50++9E/p8DpCQ+fzlgRSSWnJCrURgHB4fg&#10;Lv9Wf4SYhGiIZ2TJlZWVIpxQsvr6+gpRip5/Fmy0yPEP50ttSaAig2Gta3T+J/CQJEN2ssMrK6Xv&#10;35eunJOunJHOvykN7tHGYrb4B0b4BwR5e8u3hDEDc3JsNR+BJBzDxcfFJ1Bca9TKEYOyPn1n+sXT&#10;sz89fu1D/s4dm3L53C2n9k+YPLYoOSkqOoY0q7ykpIR4RrgCT8IVNR4lE1otfvRLVUxCRraNSnOV&#10;4pDwxhGmQZReb3JWaJLjfR9d1uXK5/O/+3DO5yeni98CULr/cH7e56emPXJXfWZaqJvVv6BAfsQ6&#10;1VTPnj3q6uu6devap08fKmdbxV4WHR3rTw6UEZafFRQUYDYaDWSD18Q8TMxZoTMatHWV0a9tGfrF&#10;J3O/PT1TvEPh1L6J254edOvU8pz0AP+AgKrqmu7d5ccfgifpFA4a/OMTEtq1K+ratXvvPoOqarpF&#10;Rsa7ubr4+5qDg/wMJje9wT0tPdf2qw35AVEG2yPfhQSZB5KpAPv1k99PT+CHXRg4PWECSarYSoCN&#10;ZDy0IBQhI4BzpAYnmYeq3kZ+z+7du8Nk2sn8Wmi7ChhFqUPUZ36qOFKKqKgokIGK/Px8BnIVQC4g&#10;1mwDSvTmwYObm5qQkdgaYBK4B8A0jrRAEUr+9NNPv/POO/v27Tty5MicOXOQr5OTk/gTK0PQW46c&#10;48mZBz6IlpSU1PbtO2RlZUdGRXl5eYNkWGgouLF0Y2OjvDdggwEDBhQVtUNJfbw9H3l4+ddfn7v8&#10;45eXLsg/JWh5S8JX71++fOHzzz967JHlIcGBOq2me5faB5bftnfXC8ePH3rrrd3btzw95YbRhQU5&#10;8QnxyMvXN9LLy33UKPtXXpHOnpW++66lzn/3Xemmm6TwcHuFQq1SwSsZYaVSCY1JSYmIvm/fAamp&#10;2WlpLsOHO61c2fbwYXn4xx9Lb70lbd3a5sYb7WJj7eB0YmImCHvZHi4VF5dQWlYdEhan0ZjMRmVY&#10;gGOQj5OLUavSuKi1riYXd9iIISBiUkB8BczHdoCKioq6ujqkj7zQE7S6vr4uMzPL3SPI6qqpKpQe&#10;nS8d3Sx9sVv6/rB08YD0/SH58+Vu6eQW6f6ZUm2JQ0J8ePuO8tscKW5JZ2E40ocije3nJwBfVTYg&#10;3Vy2bNnJkyd/dZsAENsEyHfVqlV4M8SHfwBnKg2kj+7h31BOaMnIyCBPFarl7e2N5rA6noT+VCMM&#10;bHU1nAvN/CUIVRd3VUA7S6DhBMRWExBjRXz/N4BQV1bHWMTeB6SBCS0tPX4NGAUTcBSQTygX7vp3&#10;qL4O/1lANMgU/4lYcYOIDNXFJHHL2KC/vz99UAMhd07EqP8tEJqMJRKXMSjUGIeMoWG/+B+MFMjP&#10;zbXqTXofa+70If13rxh6YtNA248OqOHrnrkjY1yfqqFDbn/mhe0Xvn/mo8+e/eSLZz7+fNHWbYX1&#10;XSr6N05/fOXdr+16aN/hO7e9MuzWRZnlHXuOv2HiPQ92ah7q6++vVam8vL1DwkKpxgP9/XOzc/w8&#10;vExe7olNneW7Fd5aJ9/kv3sFn/47H28+sqbpyJqcucOji7Ly0jI7VdcQIglbOATMkFDV6geuAWF3&#10;OFUowvSItqJzy+XfB9ttdyadQe2s0JoMbtEh7nGhBg9XpZOTXq3x9vJKTklGJcRtdMzfvn379LS0&#10;mNjY9IxM35DAdHXQmLa5i5xrFik72e4jkD+3KqsWKWrmOHYoVUYEevkGR4W5e1hdbH+x+FX8fwmi&#10;p/CHuF+yKVhRX19PHsJVwhOOl3OIRY74XjAkc0B7iUF4Wzw+rj4+J2/umo3bv/5uy/mvNn3yxUvf&#10;/vjU0ZMDps/q0HfATfc/8twX32w5//WG058889Gnm899teH0ucbpc40WVwKGfM/wnwdwFq5e3njK&#10;zc0rKAgPC6vKyV86csJLi5c/f+udU3oNSAoNJx7pjYZ/myf/fwnwQmjF9W0CAR4qlc7d1TBuaN4r&#10;zzS9s3fCW6+PffuNscd3jXtiedeEOC+VWmMyWXAOLd1/DdBCGGq0/eaZlAhfI9IaGoGWTv8dgOwB&#10;TJ2CASSxfxGWAKoCGqkfwJlg1jLgfxzMFqtO76bWuOsMZJAtjX8VwCi8FdIn+OE6qV7g298kcaYV&#10;bpFViCL4cQCfjmcnwyBQIcF/fWmWgBx0mGyVQCV045fT0sdJYfHzVI3uK+14Rvr4HenUDumxBVJK&#10;jL2dvc4oP03wH38bEdAy0rYEX9E00oiAgECTyWxv79yxJHLftpHfvD/jq/em2/62L28WiD/vU8Bf&#10;+njua5sGlxWF2X66Lz9fl0laAZ4LgAmENBGzCR5EWSp84hmBP872o3r6MBaajAaTUqGsLIvY9GTf&#10;U/snfv3u9O8o3U/P/PLd6ScOTHri3m6lBZHJSSlZOe0SElLjE1ITE1Pj4xMxENI70gIyPPCPT0yL&#10;jo7oWZ9w+JUR596bvmhWpZeHsa2dk8FoFs9pEAAyKpXazs7eZFCnJ/mMasy657aa+xfVThiWW5Qb&#10;HhoS4OsfEhIWFRMbFxcbm5wszwzzqeLEjQDE7OTktLT0zNzM+I4Frk1d7e+aJm26R1oyRepfK6XH&#10;2Hm5aZOSUwuLSyirYDvkoyGUfygG9QZ5BpNUV1f379+fim7IkCEUhCSmZDnMi9LSk3jPEaKgDi6R&#10;AzEPs1GP4coaGhrEr9ap1kgdYIKzszN9hOYD0Mgo0kHqdphDfypwNJMcEYZH2t6JiEaBGKzH54gn&#10;5FGcU66LG92ZRG37IcPVQCNokH8wavz48aKSPHz48EsvvbRkyRLEylTko0icsU5OTswPzqSnYMi6&#10;YMjVwsKC3r17UxXTjmcj18H1Qbggrcr2q28IVyiU5BODBvY5efLw5csXWjYIxHMHvpY/l787e+nH&#10;82fef7u5sV9IaEgUaX1AQFxsdLvCvML8HMj39PIuLJLfm9i1a9f27TtmZeWFhcUmJrr37KlYuLDt&#10;li3Sxo3SiBFt3N2d7O1RQvyuzDr+g40sDbZYMW6kQ4eKwsLK4OBMT8+QhARDt27OQ4dqCwvdwsMj&#10;vb3jDQYfFxe35OREmEb8VsvPvDdHhLi3z9eP7Gv3yALp5PPSoQ3SshlSn5o2qVFtvayGoJDIoqKS&#10;jh3lxw3gNyAcfYAVAGqQYHtwo+0GnCr0raamc2hEakNHw84npYtvST+8JX2+Qzr3esvn/Ovy1x+O&#10;yO17Vkvt85xTUjIHDhoycFBjXV0dXKVSRfeA1ioXAhEl4kDQW7ZsOXTo0L59+3bs2NGyPWADvgJH&#10;jx59+eWXBw8ejBKSfSIXaETKAwcO7NKlS3l5OcgjR87FvaYCc8w8IiKCr3QAf1FxiT0vPINs6z8B&#10;LQDcBkCJI1hxgpfr3r0706KiKJJKpdJoNEhEqCuSlXXx3wIsB1aQA5kQi3qIlpbLvwBwg0Z4BSsw&#10;YZQfnH+n/3X4bwCkBiBZEYzQdvwYtgngrolTmI9wfVzlSOeWkf8LALZCAzErggtRBv+MN8CzYZsQ&#10;SFTCWn08PJVKlWtMSLtFE/rsfHzQ/lWNR54efHTDoDfXVK+aH1qeV9q95/RHn1r+2u4nj7278uT7&#10;izY/X9042Ds4xD8iqmO/ATVNQ4q7dK/oN3DcXXevOPrOK9/98ODeQ1kdK8wuppSkpG62Pwmwen2n&#10;znmpGWFxMSlDu/Xf82Tz2+sG7LY9C0C+oeCJ5jfXNb21Lmf28LiSvOKcvKqKyozMjNy83O49umN9&#10;YC5E8EuDgkYhF0IbPge/J7r9CUkhYFJxs8Wg1hlUGovtvlkhdAIBJym2V2xSlsMxTLtz57pOnTsH&#10;R4e7KgwFUuBUx7LFzp0WKKoXKWsWKmvuUNZOdyirbxsT7xWW0S63sqoSV+bpJUcWEPtVEq4BMBcg&#10;tq44kjgRyCANZAjBeFS0VOzP4hvBkyBCHMdTsZZSobBYPUYtunPlyQ82n/9q1TunV514f817H244&#10;c/7Rw0fLevVJKyuf8vBjyGj1Ox88eujoLWuf6TnxxriMTPiLurQg8U8BOGNHzIPVyEEhJSUwNITQ&#10;inbZ29k5KBV4fBGDIAQQo67DHwGh5Ne3CWRAdWyvZ9cH+Fq618bfOa961YM9Hl7aZdLI/JzMQHJf&#10;re7aHxv/DlCzoJRYuK0ECsA+/08T/TeD8H2tOwKQRqpBI0CCQiN+XNhey4D/TUBiFotVo7VoNHpv&#10;qyo0QOnlrtJoDbRcVcH9qwCjkC8Sx7H+fdsETIjIREaIK6RUo2CjwsFxo2OsyCX6/CXrMgmzQRRp&#10;OhQRCDlHN1ou/xy0erOzQp0c6dCj3L5jnr3F5KTSGF3kB3b+pr3I9uDmRm5EyCGTsPHP3dFJY3Uz&#10;jWrOeufApMvf3CaX6+9M++z41M9PTvvu7OzLXy54b9/ESSML9PLT6/RM3kopJ+AGcwSGBDPKBqal&#10;kKAQBSiS0WpYRGyTw4mtThDPTbB6eLm5e4SHBdRWJE2fVPrwXfUP3dUwaUR+flawxdWsVruEhkbl&#10;56ZkpwXHRXu4WTT29o72DgqtTr63m8BpMJgUClVBTvDLG5q/+3D2pS8XnNgzYdzQ/OhwD/BUqjQK&#10;pU6t1sv+Q6tlxfDwsNDQCLPZ29FZb++osrNXSJKDk8IQFBSGxRUVFRa3awdPMEDESpZAfkBtTyHd&#10;1DQ0NS2/faHmkYXSpwelS+ely3w+ki6fky6dk77YIz0yX8pLU0XHpnWuayAb8/X1JddkLJGeMA+L&#10;xD2fRHQStc6dOzMnJTpXKysr0SLaiQTwDZdFisAQ1JjYTwIkrnJCHSV+skGxB3shH35ypCwBxI0A&#10;nCBWMhs6AwxkXRhOZY4ukV6QANEBHGprayn/wGHEiBHU8GBLKsmEIpxfDbJzNpkcHR1J+1atWnX4&#10;8OG9Njh+/Pg777zz5ptvzpw5E1GKP1mzHPgzORiCjLALJsdYWI6cBuShAufMQg4ODuCMMlBVMioi&#10;IjI5KXHWzMmnz7xz5cqFS19ftU3Qsllw+vKPX3z++blpUycVFuZXVlWXl5WnJKemZ2TW1HSiRkXT&#10;unSRlyC7qqqqAI3Bg4eVlNS7usbodAG+vsEWi0ebNmqNxoDOXxNPIBMe2tnZOTs787WwsKBXr54V&#10;FTV+fowNDQ3Ni48v7NChU/fu3Tp0aJ+SkoykWDQxMdnR2RLiZ7dsqvTFPunyl7JKXH5funzaphsf&#10;Sef2SpOH2QX4mWPjUrJzCtEvmI85wFJWQeuQMnJBOmDbUF9fWtohPiEtJsLl1rHSt/ulr3bL+wJ8&#10;Pn3jHx++nntVurBf+myHtOTmtu2LAxKSi2Lj5B90oA/UAzgNlI0TmBxme2QGOTc04EnGjx//9ttv&#10;I7gDBw6I2wqA3bt3Hzx48NixY2+99dby5cuRF+ihDABBSqgKZTATYhR1dXUoLWaCmqGWnKPn6AYy&#10;hQq+wn+svqamBvNB8VgUZUZDBD7Ygux9fsqeUQ8UDxWlDx0QgbgDAuVhdYVCgTjoIEvo3wLCm0E+&#10;BT/mQ3QGcyGsXwXRH/D39y8tLRWBG+o4tvS4Dv+tgIwE4KbQMY6EchwXmow7kvegbTeUEfGRrwhw&#10;dG4Z/F8MgiiwFX84wfCFAqPSOJ9W0uS/QptMXlaPwJiIyIqijAn9ypbeVLZ8cuGckSn9a60RQfZt&#10;JZPemFPavnPj4LKGLn6BgXb29lSb89Y9++iht5e/suPRg2+98OXFbd/8sP70J5s++YKKdPCtC1Pz&#10;8rPSUrs3dKmtqM7NyEpKSoyLjrVqjZ4RIWVLbx50aPXQdzY1HX666dDTzW+vbzq6vmHz0ojKgvj4&#10;uE41VSWlJWHhYb5+vklpSbn5ufkF+SR1uAW8BPwX1F0NtEMFvgj/hqSEjFqu/UGwbQ0ALV9/4h5T&#10;4YVoxxni1nAFODRCKiEmLDLCzeAS0da9pG3oAIeMcU4FQxyza+1jUxx9A8weySnJdV3qcYCkiCKU&#10;w39IaFWhlmV+DVgXJSQi4FohHL/apUsXXApo4BhxRJzjzPHJuEc0FtdK1MM/V3TsGBkWGh4bN3zB&#10;HStPvP/8V9+KxxBsOHt+86dfP3b4WMdefZROThq1JjotvbCuS3JhsVZvaNu2bXBgIK47PiGBJX6V&#10;w38QwJwMFeTRtNCQEBQM2jOzsyMiI6Edhyiz1Oyi12p0apXJYKClZeR1+F0QPuf6NkELYKd4YLXG&#10;aGcnv9/L28sFpaIkcHBQYVxXm/H/CfgOOCsyY4yNmP2nfcffDOADIHsSKSxK+EHRiOWLKkW4jJYB&#10;fzNYXK0anatCaVYoXZQqV4NR9p0t1/4kgLYAPAPzuBj0SVF24wZJGx+Q9m2U1t4t3TBISgh3UKoM&#10;lt8tZf842NZyI1rgkUW5Bd9obLn8JwG6UTbop3wFPG18YH4hIPJ7yjaKK+oQIi4Vl/CMdBDD/ypg&#10;Lbw281ONkH1SfYHAr2af4Id2Oync2tqZ7RwsevlFXf+HuYAzIYd8iOBKiSLYBX3U/4EBblPGFb+0&#10;cfC7+yZ+8c60i6dnfXlq2sl9E1/ZOnTs4Bw/bxe1Rm+Sb+mXtwlAiVBKpYfBktADtJCaEFD79OlD&#10;TQjyZM/EM9qpECCHooUV6UPAQ88J8O3alSSnZFrc/e2dNPb2Tg4Ozm3bOkiSE3lB++KoSSPy1jzc&#10;/dTe8Sf3jF/3eJ/xw3JzMwNcLRDpHR+fEBoWGxURQJ9P35l+4ezs80cnf/3ujG/em3Ho5VFL59cM&#10;6p3aoSQiKc7T19vo7e1TXt4BrAirlGp5+fmZmdmpaelpqWkJCeSCwRT28AQ+kykiZYqi9PR0QnJB&#10;QX5xSRnJFUrQs5O06znpoyPSj+9IV/i8LV05ZDuekS5/KC28WUqMck3LKKjt3KWhoZ5qinqJrIL6&#10;B9rRFlFywH8iKCxCrOKnE3RrampCr7B9JEd/UcaLnxjQGW9AtterV6+B8mMdepI6wDqSCdgIY6mj&#10;yCEQBGgzpyjhGEUJhzmIfVJMA2dIIsU5nKe9U6dOrE7FDgKkIyyBmJAg6F2tPZyjikzOcdKkSdST&#10;+/bt4yj+Fr1//37OZ82aRQKKZLFBMIFYsbtBeoRq0QJd2EtzczO4IX3awYRu1IFOTk4YLLwaNWoU&#10;yEBXeXnxq69s+fHHLy5/+7H8YMJ//Ojggys/fPbdtx+/8cozFR1KsrKyYR4cYMKKiophw4Y1NjZC&#10;CAmW+AM4yzFhfX1dSUkxDLE953JgQUGpySQ/QRByWij8CaAUVGknCcP0YKatAK5KT5e3jCiK/fx8&#10;GAjb4T+XUKROtXUFhR0jQ72H9Wpz7oisBleOSlcOS1c4F59j0qUvpANbpOaujsEhoX7+MX5+vrgL&#10;5hFLIAhYBxXwB5wRenJKjofVc2gP+4NrpB+PSJ/vvHaPQHxo/HKn9M0e6f0XpBG9HORXahrdTFim&#10;q3z/p5yiZWaS4GLgcAN1QgRIB+nD4RkzZqxaterVV19FfG+++eZbb73FyWuvvbZ58+apU6fSAZvF&#10;ORCboqOjwRDcKJwYDuagCuEYMtoiqMAPEL8QIoQQbWEWS6NsaD46JrZTAbwBLSKhB5gcnWQITIDh&#10;zIAao34oDAshC9RDnKAkKpWKtYSMhLD+ODDknxiFGoAJuJFDQxHoQenvOHnBBzwG6gdRDKel5dp1&#10;+B8BEdFEtMJtptheKIvmYxGEg9b9Aq5ypHPLsP9KAD0UGGeF+WPFqC44o89iIw8zxF1DKa64uqqq&#10;vKBdanRcdAixOcI3ICDYPyAtJqEwJzcmOiYwICAhKsrfw+rr6enr421nbx+XnXvLmo0vfvPt9m++&#10;X3/6E/mH7ic/WHXi/Wc/+XLd6U+Gzl+YkpMbGhAQFhrmFx0Z0C4jql91QnN9YLt0S4i/V0Zs+pg+&#10;tStu7f7CPd2231u3/vaiW0aFVRa6+ngE+frmpOeUpZcNLB/Yt7hvckiy1WwNDQktKCwoLCrEfUHC&#10;L21Q2B0EIims7y+3O2bD87AEmQxuENYR1/DS+cWFXmH+1kBvX08vD6VJr9DYOzsqLdrwuOiy8rIu&#10;DV2IaPhJmI/Tw4Xi8fCcIuqhP8CvOhMakRrEIia8KM4H/8k5/gc3SHKCKuKOUE5moCfioxsBHWlG&#10;RoSTyUQmpYy+Y9ma906vP3Pu2U++2PLZ1/fs2Ntt7ISI2FirxcwCSicnu7ZtHe3tjXqDxfa+YfgG&#10;kqgKE4LAv6jYDCdMgB4xgvQJJuTl5oaFhhoNBnIUD4JoUBCJP6HW7HL9x1n/NwhXc32b4GcggrqL&#10;i6tagxq7uLrJv+psufaHAV0H8OniT3PYGLz+1w3gLwTwATBRjBwPQvGAXYlGsl6yOrI0utEo+v99&#10;AEvgtpzKBzvXldj3q7HLTnR0s2i0ettzIK4C4Zhaga+/CvSECriNere1N+alOGy5X7r4gXTlC+nK&#10;Wdvv5z+RVtwuRYfaqzUGnU5MfO3MtgVbwCZMGRDfr0qQRq7CQ3GT2D+9TYDiWSweGq27s8Ls5Gx0&#10;cjY4O5tVajeTi7xEcHAQoUh+8FuvXpywCmSCKseW8X81sCghiphBmCGlRo3xv79FF5kwlkL13vL9&#10;d4F5qEUxDSIESigLwLazFhoalpCYTH7u52MpLwwfNyR3/rQO44fllxSEBfq595qAWgAA//RJREFU&#10;qtUatUaHHGAUk8BkpQ3INoTUKCZFlUgkg0Xx8fGEMVITigeqAowRVSfOcc66okigg61yloniH0Gf&#10;AKrVUcjpa9pHHHh5xJWvbv3h03nfnZl98ezsH7+49Yfztxx6dWSXmnhvH9+0jMyQ0Chqnz5dE0/s&#10;mfDt6VmfHp967uiUL05Nv/jh7B/P3/L9h3POH59869QOJD9x8YllZR06d+5MRAQHW/1fAJIwgZyJ&#10;c3ADQ0wP3EAY5KleEK5Go4EoBMH/LkZ1RKCiMs9+0qA2z94nfblfrgPlavCodPk96ehz0vCebYn+&#10;hUUdGpvk3/zX1NSwBHOiluQNrCIYQviHCUR9sTTsAo0ePXqIv8ES9cEEVLt3707dy1iyE2aj7qXu&#10;SkuTnwFBHc45Cg+GKAazlZWVkVKQwQhacCwQwvxEa3jLElCN0MkwSHRYS+wRUJpSTNIOW8ATHaBu&#10;JyNhWqTMV1TF0dER+dLz2WefPXXq1E7bI/H37Nlz9OhRvt5xxx0kQ+JPcHBVbAORHIi/pfCVDJsy&#10;HmxhKWwU1SCFH4wFWA79geHgM3LkyOLikqCgwNEjmo6/vevKlUtXLn1z5fvzVy5+fOWHz65c+vrK&#10;lR+PHNrV3NQ3KDAgPFy+6wok8fOQ2WR7ICIrsgqEgC2lKTyhBXo5h7cDBw4AQ1YXj/SDOoa3Aq4G&#10;3DhBZHSDhwznHOtjEpI8LsEZ1JWryIjcNDgkMjwydVB364tPtPnuHenKcdu20Zs/fVCMN6XLJ6Vv&#10;j0sb75aCfCUHBw2ZGOvCT9CGaeAGr2B+ly5devbsVV1dEx6Z6Go2zBje5sx2+WEEn+/4zW2Cz3ZI&#10;X++WH1twY6Pk7NRWqTIYTeaQEPnHUCgPOoYOwA3UDA4DuCz0CvUAc4SOvIYMGbJkyZKlS5eOHz8e&#10;GdGOCcMf3KmoKBAiyTFKiBDRBAwWVqN1ggT0ip6oinDUdGgFrtKCK0D9GCs2btA69FMIBZKZlq/C&#10;JNEZJMJAmMy0VwPzcwnRoDw4GbEWjSIitHT6DaCbcE10/uXMvwPMLFwiPAFhxM25WLSlx89BXBIc&#10;BsTwlmvX4X8NEB86hjYiVhQY28fVCL+K8uPTcLnIVyg5nVuG/TcBWIEeVozBEi/wNnylTMXWsGho&#10;gQQMiuKQwIQrwBKHNA/u37tPr27dKzp0yM7JKUXt09JQ6YiExM7NQ8bfefeYJcsaRoyOzcou6dHz&#10;7jf2bP3swlb5EYYfbzhz7vkvLjz3xbdLtr2SUVzqZXaNjIkO7VTYbumN/fY+OeTEM3wGHVzV8f4Z&#10;wR1y1Qa9wcM1qCA9urIwJj+DnuEhwX4ePvXZdU+Me2Lnwp1nHz374eMf7ly887Fxj9Wk11hdrUnJ&#10;ScWlxTnZ/3j5XyvPMToA0yYC4qhJZn7HSP8JELMxrYgIeAOiKsG3oaGhS0OXnr17FZQUuXi56cwG&#10;i5srGQyIxcfFdego75LDdoBRxCMcCEfYjnNAncTe/S/1RzQiJpEv4ZPxwAQIfDihB/KRFKHc1/YA&#10;LACxMhvuFAzlZ+e6u8Pd0JjYyj4DhsyZN/L2u7qNn5RV1j4iWn7sEeEc/OT9V/FbO5s/RMn5SphD&#10;T1BseAvJApl/BSBEGAgJT0pyUmhISFx6Vrdxk+as2bB4ywsTlt3brr6Li8XVYHsa7nX4HUAciBXR&#10;X98m+BUQSvzPAWyFuegoeRgxHlfIbFc7l/84YEVgiKfGfWCfv9wmwL+ALY0tA/4egC1qrZtWq6sq&#10;avP0PdJnb0nfvy299bJ083DJx8PZYrH6+gZh5wLkDUsbgKFINMn/BJDlC59IEMWNQlR6emZsfLLZ&#10;4jqsV9svSZ1PSFfekq4ctGXP56XD26URfex9fDwDgxMzM9LxdKSz5KDMTGBjIRwlhoEzxSHixUAV&#10;buAWYQiAZK8Goh1JMH2YB38n0mI4CZMZBdho/b9Bb7Co1foAL2VplsPQbm3G92/TudQ+zM+Z2tfX&#10;N6Rjx6q+fXqT74rqEffK/C0j/x4Ac4hFRjCHpB8+QyxLt1z+p4A5QRvAKER2LrjKtMyPsaB73t5+&#10;CoXWyVnl7KxSKtWcODmr1RqjxZUY48F4OoubCCjzGN4adTjhklKpZBVwJrUCmBCVYHLWohxFoKDB&#10;KCE7sbQsJNtNa4DBYJLa2GelBTz9UM8v3pvx7dnZn7w9WbyXkc9X782k+H9sWdeM1CD5l+w6vdTG&#10;wd/HuHhmh89PTr18YfF3Z2d/+c60r9+b8cNn8698tWD/i8MbquPsHVTePn7BwUFgRYwnJRKFHxEX&#10;XSUDAEmAiE47IqYPzOEqUqaO1dnenW5D21OpsTo5u0qSPjbUccUi6XNKwfdl3aYa/OqQdOvEtt6e&#10;brn5pf0HUIMPIiFjNgyciojEgtSBVAYmUzIR+1F4liZ1wKbgJ06AJEA8LGDw4MF9+/alPyhRYDc3&#10;NfXr13fAgIGlZR39AyMDgsI7VlT26NE9MTEBjiFKkglwZkIAVWGgYHtlZSXqilxsJpmOCHCJ3bt3&#10;B4HevXuzBExAIrQ899xzmzdvnjBhAh3ABOFCOBUj81PSozDDhw9//vnnT506dfLkyRMnThw4cID+&#10;d9xxB9SxBEQBZDbkN1AEDpR/JKBUv/AB2nEgKAZTwUahLYDQBNqZH4aLbYvMzKz42Nh+vbvef+/S&#10;F7dtOv/R8R8vnD11fO/GDU8tuf2WsSOb6+tq+/XtT0/cDnJhOFQMHDgQJuCCIBMe9uvXD5KZH2cC&#10;q3v27AkbYRR5FXk/TgaeUHlCI0eYj8cAN6ZiQobU1NQgMuiCD2RgzI87oo+joyPdbBsT8v32sXHJ&#10;fv7Rw/saDm+WLp60bRPYtgb+sU1g20JCQ3askhKj2iqUeqNJNmpWQVLMwEIQgp6gk3CprKw0MirB&#10;zz+kskiz7k7px8PSF7ukc69du0fAh8av90pf7ZFeuF/qXKZ2dUe3U7A2JA7b0SucJ6sAwsr4im73&#10;6tUL5kAa5EMsgsaNwzEYAnW0wAosEaEzCrUUs8E6ZAr3kDVcFR04wt7fAtmcbY6CecCBExBAXsLQ&#10;CBOoIizFV9MOGnRjdfAEsZYpfgIa8fCcEHQAQgNDEAFLCN8lluAI0MK6dOYcs9VoEKBKeCoRFGxT&#10;/lFgNgDfBevwBrQwLbSJq1dDK72pqSnFxe1wdIJLLZevw/8mIFNhrZzgNwgfaC9WgKPDT2I16KHo&#10;gJ60jPnvANQPXQXnzMxMsMXWMG3MDYeDM6TxJ3VNFdsEhIz+/fv36dMHR1pSWir7yYAAf2/v5Oyc&#10;UbcvfeLYu9svfP/C19+98NW389Zs7NC3f16nzqNvX/rg3iOrTp15/M2Ttz//8vCFS0q6dGchDze3&#10;xE6ldWsWNx9dP/jt9fLTCnet4GTI8Y1dNi0NKs60t7Nz1RraZeWVFxZFRoYHBAb0LO65bc62b9Z/&#10;8/GKj0/ef/KdB975+ImPv93w7ZYZW8qTynHRnt6ehQUt75kWfy8BeWgUlCICXDSxlas4EK4KJvzr&#10;wMywAnaRWOIPhQ8hluFg4SS+FI9KjMbeUQAYLtwRyMBV2I6zIohwQiKEG0FhONIfhqNIhACR+TNE&#10;+ApoYR7ERCBDzSoqKkTagMfTarUEJqIkl6CR/kI5mZMAhxunha/e3l7xMdGJsXGBgQHy26FCw+Ki&#10;opISEjz8fJ2NRhU9WOaq2opRADGO5QDw4SszC97+i8AkJoNBq1F7+vmNWnzns59+9fwXF/i8dPHH&#10;5a/uTC0t0xuMBq32L1jp/11AHLARs7q+TfDXgzAhmIt9EuNxl6Qaf4nq/yUgfDTWTvIhNkHlfMSW&#10;4pAJ4YNwNGArjPrvA3d3Dwcnk7eHw+ql0o/v2f7aT7J7Qdq9Wapv7xgcHJqQmFdWWoKLxLUBJIuA&#10;8HriCKoAtQFABgk5ApKSU6Oi4rRa164d7E6+KF3+WLrygW2n4F3pyjfS62ukiiJHHx+/qJhUpmEG&#10;phJztq4i3BZf8adiCdtS2bhsFiK84S7xuURuOIYvxucynFoFZyrcnGAyPMQLAwQPdKAVaOES4Opm&#10;sbi6KRRmX09Vc7c26x+RTu2ULr4pXToufbxHemWdNH9C2+RYt8jIxKioeCEUpm3h4N8JrCWWw3cj&#10;AtSYkPAvrs6EqBl2AT/Flgo5NAUbLIV1cJUOrq5yxkMjXBQ3c4jcnaXhIR1gNUyGgbCRr6LeE8BX&#10;2knQGUU0JbwxlnPGAkLJwZ8WTsSEgJAFY/39AwIDg7UaY/9uae/um/DN+zO/PDW99b2M549N+fLU&#10;jO/Pzt7x7OB+3dI9PH1Qs7S0zKio6Jz0iEkji55+vPexHWO/+2Dmx2/dvG1946LZleVFYa4Wg0p+&#10;BjDxSC4aQBLaUSqRyoM81od/IKJDFLqEUtEBvYIavV7napFDbyuF0Orp4anRemh1xtIcuzeetqk0&#10;9eEH0tYHpYYOmojIhNKyKgq/hoZ6YjzlH1UWJ7RQx4o/n5KoUZkT/ikUyScoxrB3pAxjKeEocelG&#10;o3g/wpDBQ7p06xURmxEQmhQeHhER4hkQ4OfqEegXFJdXUNKuHRleJUswA2yE26QgjCLDQKZU6RSB&#10;WAeGQwoFXeQZLAompIOgRMpFz3Xr1h07duzo0aO7du3aunXrQw89NHbsWHBubGxcvHjxwoULhw4d&#10;2qNHD1qGDx9+6623Tp06FfxhEaKEh1gutS61H8wEB/IqzBa6xB4BuRSrw3lkYGPgz/Z/QRgFIP1C&#10;WxgybNiwHj16kg4GBgW6uVpSkhK6dK4a1jxg2JBBA/r3HjF8+OJFizdufGb37j1EzVWrVi1atAhM&#10;hDLDBBgL08ATNopNBGZG05AvfeDqDTfc8PDDD0Pv8uXLhwwZwiikT4FK/U9PaIEiSKARZYBvTAJ/&#10;4CfsYn6Y6evri3pzSU64e/XJzumQm+618MY23xyTrpz6aWtAbBMclo+Xz0of7JBmjmprNmkcnF3c&#10;rSi5fEs/GDIDrEMfmpubSdChGr9XUVFVU9OAGTQ2tPnoZen7g/JewCevybcPtH7OvSb/GOGHI9Lp&#10;l6RhPR1Tk6PyiyrbtSvp0KF9Q0MXGIInBMPWGgbe4j0ghFX69u1LxIEhKAxqAA4cUTaRYQvzhAMY&#10;gnC8dMblwj26oQO0YLwYPj1bRPgHgDnBhCPcQ8mZEErhcOs2DaBQKCjmmRy0URKQEScq+QcVejqD&#10;D6PkOGQLCqAEIBEUT0QB+sBbGxVmpVLh5KxSql0UaleF2k2hMioU8n4BaFyjgb8DIAPOHOBVWVnH&#10;mNgEd6snzEFPWnpcBTJbDC7BwWHZ2fkZmRni1yUt1/4KYE3SAT6ubvL5/y64uclvL4YKNyiy2Cj6&#10;r99OQbhojhA9QS02NhYdJj9BIXGz6B66irgBFKZlzH8aQBj3jmkQEShx8VogiaXjHolxXCUCQgKO&#10;CMcIEBewLAIEFEGpTqPR6nTtGrqtePvks+e+XP2O/LL9DWc/5Xzi8vssHp4GoykhO7d9zz5lXXuk&#10;5ReGR0RFhIWlxiVEJsXHN3but2tF85tr+7/x2E9PK3y88dDqgQdWxTXVmTytsRGRDfX1DV27hEWG&#10;WYyWBQMWvPvgu+89/N6J+08cv+84H07OPHbm6N1Hbx14q6fF01khPy+G/Ac/Bjn4EAQB4FNUGo2T&#10;Uulle20Qzio4KOgvsTsmF+ZPYgBncDI00oLfI1LgQ3A+OE/CTf/+8p41X8UNGvAZbnNJ7BSQazEQ&#10;hSHW8BVVoRvulyRZ0ALa9KePSEqZHw9G2U/xj8fG6xJ36I8PhHzx5yJws/kl+b1CzA/VuEFG0Sim&#10;ZTl8nPzinm5dCcOsZ1KpfBWKQKKwWq0zma7+AxfzsG5UVBTIgCEuWjDwj/vJ3wJmcDEZ9Vqtd1DI&#10;lIcff/m7HzZ9/Nn60+de/u7SY4feKqitN5qMWttfDq7DbwEyRdzXtwn+Fmg1cgwGz4hxijSF9pYe&#10;/1EQ6OERbPmHXNnSwlca8YCkYrgJ0dIy4O8BzNhRYXYxKG8d1+azw9Lli9LlL+Tji09ImYkO8k+H&#10;PANDguW/6gNkYFSVAPUMno6QA+CbWr0JCAOQII5Qo1BaPN2U/eull1dKl09Jlz+RvjshvfyU1KOy&#10;jVqlNJroKQ9kBuZhTmbGSbEWbhHDwEGT4JLv4kbxYvAkWX7cfBo+UWSuJIvk2SJxxMfhmqlM8K34&#10;TXwlIRDXLDJLujGEgQxnEqZiTtsfpgL9/APcPXzs7HVdO7R59yXbXskZ283kR22/P/9S+vSQNL5R&#10;sroq2rSlSP577yD4JYh4AEMgEKJoEXoirv5ZYCAhAR2DLSQQnMN59A0lpBEbYXLE19LbJlMQIGwQ&#10;wxA9wRLekkkwlhZxdzoziM7ihDApMnsuMZsAZhaTcOQcNBA3aQqLUjKBADJCXlRK+fmFVo+A7PSQ&#10;h++q++LdGRc/miPfTXCMj/xSxq8/mPXDx3OX31qdEOdr9aCujkesKSmpYeFRrO/taUlL9K2rjCkt&#10;DI2LCYiLi01JScvOyUMLmB9tQQGQPufUZrgFFADdA2zq2vKXSY5I2cXFpFBqFBqLQuOuNbi7yTfr&#10;0VEQisZ66nRuJoN6xgi785SClySqxDF9HeLiousbetbIL3XqRJZQVVWFQvbu3ZvMDL7Bc4400tLY&#10;OGjgwAH9+vXt17cPR1rEn99JO6jl0GSSA0pT+lD9BQeHRAWoajLtZvd2enic86ImRZ92drEBdn6+&#10;Hnn5RXX1DSKPEWkK6OH0cCmgi/lAGoIQfoaMkDyDE5ageofb5ByzZs06evSoeJrd3r17Dx8+LH6s&#10;Lh5DcOTIEfF127ZtY8aMgWNIliOmSnWNArAiywmEkSZXWRddpaSEIpbD4kAMrYDD/+DgVYCOMQkd&#10;4E9TUxNVLmJCN3AHvj6+2PrYseOefPKpzZu3gCHoHTp0CDzF7+qPHTvGydSpU/ESCHTQoEFkV6An&#10;jB3CmZ/J+frQQw8xnLGQw0Dg4MGDr7766sqVK5EOBSSiBz06U6wSL2gcO3bs5MmTp02bNtMGM2bM&#10;4Ovo0aMhjQ74kO7de3Tt1ismNrOynXHfmjaXPrY9wvCU7XEVR21PMfxMunheenCOZHWRJEnp6OiT&#10;lJTPqJ495R99ULF3td3Sj8uCY8gIA6+pqU5MTHZwdg3xa3vHDdLnb0iXP5AuH5P3C77YJe8OXNwv&#10;XWbyD+T9guVT2ybHu+XkdejVqzcKEBoaQooPH3B3AN6PIyJgCWQNsCjsxeJgDubGuiS4ojwgQUSm&#10;iA+F4YSx6CrGwolwlegtLXxFfzB/wSs4fLW7+B0QQYEhLME5Dg13IfYFOGE2PAMa5WT7zQvniIOe&#10;eBJn2yMM6SACBNGB0IBigxUigGqEi2mDP/rTvrycuIC1tmmrd3R2CfS3Jsa6JcS4eXlZ7RxdJUmF&#10;UePSWnACK9vnV6G1HZ/IMZbEvX2H+IREi6u8k3JtILDdb4z7dHXziIlN7NC+fWRUJCTQCLT0+VeA&#10;+eVYgDdumfIvmfVPAQv+i2sKtF3d3E0uVouNEM7lhxl7uJstVoXaQ6X1cLH8Fc8r+nsAhFFXAoQt&#10;RsjvrkMJMSXMFqPA1shShF2gwMI0gJbB/3YAVVbHMQqDFdugoIq9Ex1QTqxbeB4cGl4iKSkJ74H/&#10;xGNzlWjt7OiYVFh0746927/5cevnFzZ9/PnL3196+v2PB8+ZHxwSGhYUmJWeVlJU1L6srKJD+4z0&#10;NPlNtxWV+Xn50VVFDc/e1Xx0fdPhtf13PtFv5+NNh9c0H9vQY9t9AWVZQYGB5SWlMdFy6E9OTY6K&#10;iJrSY8qBJQc+WfHJyQdOHr336LF7j524/8SnKz/de/ve8fXjA/0DE1MT4TMUAeAJkqBK+LGzs5OV&#10;yeRib2dncrWUlZclJ8nvBfjjfum3gOEIERGDJK4SjvGVRtGOL8JnggMSxwXhxpubm4n1Ym8aHwWf&#10;Ya+I+ILbYIWHxwnjQkULq6A/JD+QA0AgOTbDCYW4R1pEQktWgPulnaCDmIi2UCeESyMY4vHwfvRh&#10;XYTLKsiayeUEuKwMBYjX6UabTI95ed3t6dlsNIaq1c46HQwijxGUMhsqTfhmRfDx8vZWqdWOapUe&#10;ksl1PK69w+uPAwuQVKmUyozyDjNWrN5w9vzzX3734N5DfW6aYvX10+u0rN3S9Tr8GghNvr5N8DcC&#10;pojlYKvYM4aHJWAPLdf+04DsQQ+bx3GI6CLQowWz50gHEuuW3n8bmMxWnd7Fz9Opd61093xp5Z3S&#10;jFFSTpKdVqsxyD8Flf8KBMil3s8B9W0F0BYAzq3A5BwMRvmBsaH+yuoiu/61UmWBfYi/Qn7gmpFa&#10;V+4mBjJJy7w/wS/XFT3FzLCL5BLw8sKnyUDiKMpdWIfHxKXi9cgjcZr4blw57h41EDklEZ0jUFCQ&#10;n55REBaelJ2qfWihdOG07S/DrQ8hs/1c4vsT0ltbpbpyO0dHqmKZqH8zQDWqQkVHyIEQSCY8tFz7&#10;MyC4zRE+QDvcwygIMDANjsFhGC7YKzrzlYVgNZzEiMgnGAUa+CyuEorI6cnj6Sb605lEn8hNIwjT&#10;jli5RHLPEORCIITzTEWkFHU7qg4yBFTyGKyA8Onn52dycdNpdWVFoTufH/b95/MvfTbv+7Ozf/hw&#10;zqUvbv3uk7m7XxhWURrp4KhwcWnZLhHKQLqJJitUemeFVqHSGUwWX9+A8IhIoQbMjyYINSANgmoy&#10;JOpYwjk4gJLYVCqSNxQKQsLinBQuDvZt/a3OccEKXzeFo5O6jYNRo3cjUya2spxO56bXqcf2bbvp&#10;PumeeVL3jm0TY7xT0+XfCFB6Ue337NmT+UkgKMj79+9fW1tLtUZL584NNZ16pGe39w9KCo3IzMnr&#10;2KVb76Ym+YcGjY2NdO5nA/l84KDyDp2iwvwrU6Q1k532LVEcWqp4827V4WXKI8sUG6fZj6hsGxls&#10;ScmQ8zyUnFrXwcEB9YBA4r14jgZFIyTDWApvbAT9p/PQoUNphxtU/lu2bHn77bd3795NFQ3Y3osn&#10;P3pg3759VOOikYr6xIkTBKpRo0aRysAumIZwkbjIaWAj/CSJIU2BTGiHBBbiHKtEphSE6AN8k3Xr&#10;58A8uAgUBk8IExjLbKgHAxHZnDlz9+7dd/To0SNHjrTiA4AwWB0/fvyzzz7bvn07xIISggY9NJOT&#10;9u3bgyckI+tbb71V7CmIhy8CzCD2RD744IP77rsPDQRDsb0FSpTTc+fOnTVr1tSpU2+++eabbMDJ&#10;lClTZtsAsWIIrIi8amq7x8VGZMTZjRkgrbtXOvOi9MMx6eLb0oG10uKbpIF1Uq96aexYadasNr16&#10;KRMSvOPj02tr68n/xG0gkIkhwChYh3QQk9nFbPX0DgwMiouydihQjOzV9uE50psbpG/2Sd8elI5u&#10;kh6bJ40fIBVntPXyUOIjI6Ni27cvZ8IuXeSHbCF9jBFzBkOmRS6wUd7T9fKCGzTSAVXHmcBnWEQe&#10;iW3iBDBSSnRkhMKAlbBN9Ir+fMV4MWQmYTaMBW/AJTojONZq9Ru/BIEMqoICIB0mZ1F0hrVE6YL9&#10;ip5oAiUW7chCoVCIn70wf+skAphHnLSGA9AANyaHFk+vQJVK1y5LuXSq80uPOD17r9NzDzg9/4Bi&#10;6TRVSoyTk7PaYGrZJsBjUJ1aXOU/a7cC8/Gt5ZIF32vV6q2hQcbm7oYVS8LGDM4NCU+yIeDKQLmP&#10;7W/7hFFcXbts06RGp5uGurcvL41LyCCDB0mBIf9YRQxpCSK2mpkP7Xw44aqMzFUZijzKTe6v0Xn4&#10;+7pNatTePFibl0biTWXU0gcQ8/Chp9nVdruBrbEV5KVt5Fzd+I9RbvIqYohMuPnangBfwfyaexkY&#10;JbCVBwrk5Vls12xAO1O1juKo1Xm0y3a57QZ1RbGpMNM0fqBuwUR1eiJ5jnv7AlNxjikkyM1gvBYB&#10;sZA8+X8HIFN0FTUA+Ip/E/sFeC0RJQk66CQ6j/aKIPjvB2Ey+BNMG1cPJrQQf/GHWAq2g1ETlfCT&#10;uFwwhwSiBqEKz4CZ01mtVBhdzFkV1RPueejxN088dfKDhVu3VTYOCY6KSU5IqKvrPGhQY+OgQUOG&#10;DMH1QD4zFJcUJ0bHmr2sEV3Kqp6c33Rsw5CTm4byeWdT57WLI7qVB0SFpSXIPz4CQ1AKCg1KTE4s&#10;SClYOnjpp099+sWqLz584sOPnvjo81Wff7rq09ubbw/zCdMb9SHh8mNZQYy8TsZN5rlv5/x294+/&#10;+ZX7Hn/1gRXLRk3snFeUlJiYlpkRYXuPjMgN/mmAfCZhOdbFPSJNZE0jwAlcxV0TNRAuTMbScd31&#10;9fVEPfgJMxlFPuPr54e3rKyoTE5MYkaSZuoR3CmRDh+Iv8UBMhviwC0zinYGwkbcI19x3cRQeIvf&#10;hlegQYQFJYYI18cJzpMWZmOgCCUkw+CP94ZdHsHBRkfHJpNpna/vnuDgFwMDN/r51er1Tkqlibxd&#10;kGoDvCqMDY+I8A0KNLtaPE3mGP9Ai9FkZ2/nqFLg7Vq99J8F8AR58gSvgMCUwqKsDhVhCYkuFvmn&#10;ZOT9tp2E6/CbgILBwOvbBH8jCCvCukR9hbL+i77jLwRkL9wQcUUEFYEe2OJxaKEDDqil998JLGQw&#10;uup0RheDxtVFRYWm05ktrn9NTGYWs8VDq3dTa8xqjYtaY+Hc5Z8iCzwBWNQKmJBw03CSNJEElBCI&#10;lyTXp1FcFaMAZkAZAFiNQ7TtLQBeFlcfg9ErLlL54Dzp2/d/eihd66+LT0oXj0l71kjluW3btlWb&#10;XEj7BDr/PgB5yAFzwhLBiSjI11ai/jgIbhByyBUoAAh16B4BhijFhEBrN6GK+Ca6idDF0iG25/Re&#10;zXb4TB5PaQqILQMGir+xUEIQqJicJQBmQDQESMIhuk3VSiCkJ4KALrAS0wo0ODcYTEajLi7Kc0CP&#10;5MeWdTn40qgDL458YEl9r4bEmEiryWTQG8jPWgYK4NQWyDwwccEXGgWqYiOrlV2sSBMBm2oHzwBK&#10;Pj6+EBsVHRUaHuHrFxAfbu5WqJw3wHH1zc7Pz1Gsvsl5Tj+nTln2fu5Oao2O6IoGGY0mlcohOkyR&#10;neyRkhiTnpFbUtoxP78gLi6WAN/N9sA25od7ttv823fr1rW2c0N6ZlF4RFRCjEfvKvWUZvuBnZ2y&#10;k7XRkb75eTldu3Yj65LvH7DtKzQ3NfftNyA+Obc03XTPsDZH71Udu1+z+w71rtvVHA8vVx+9R7l9&#10;rlNNpmMMPqS0IjwiEvaS8I0cOXLSpEkUtNNkmDpjxgz+mzBhHBkMKQtCJzUksSPh4OuNN964bds2&#10;SmixTWB7g74MtkpcBnHO8cCBAwQq+lOJMbaqqgqPinqQmpCGkiFBMsUz0LdvX+anJT4+HqtE3JzA&#10;cHQDEaBCQgoAgkAB0CLsFwXr3r370KFDKfgpYoUKUa5v3LiR8v5qZID9+/fv27dvy5Ytixcvhlss&#10;zSjsQvwVBVGicr169YLSuLi4ESNGvPrqq3v37hV3TMjk2UBMdeTIEQLuzTffzEAsHDxR2nHjxs2e&#10;Pbt1d6AVxNepU6fCYSSL4ZDJ9erVMzs7F7fmaK8IDWhb115qbJD6dZYG9pKmT5VWrJAOHZa+/Er6&#10;4Qfpww+llSulujpn26+m2mVlZcI9lKRTJ/neE8QBc0ieMAG4UV7esbx9dWl5TXp6bmJcSEGGpaG9&#10;Y+cy+7x0Q0JcsNXqg0fV6TEZWclhI5RWV1ejPygeGgg3QA8OwxNx0wcAq8Xf6iGWPjANKjBGBIQQ&#10;MUk64x9oJDAxA4JgWpG/Ci8hMlT8Ju0YtahA+MqcXG01MQH0ROi0Y+n0h7HMw2wsxzxKpRKUGAKS&#10;or84oQUgCNGBI+dX68zVwCXZsP9h5q56vZvRaM5I1G68x27jPU5dKkx56a4Zia5jBupfXemw9h67&#10;6jKts9KqN3jwMVvcfX3c8CJ6o4fO4AnurONitmr0HhTbPl7unh7ulLWU6H7eblnJpg6Fpsr2KXkF&#10;ZSGhcXqTF5R5e7O0VWfwcFJ4UiR3rTKuXGz34DxNenpyQrL8ygNZ52XPYzWarGqdB2c+3vLfz5nW&#10;9pp2uXI2usi7AHoD+TJ9rQYjl+THjQFGFw+QoY9G68HA++con1ykqC41GUwgbGOBzAQZZ63eQ57f&#10;zZ1J+ApKVPWwUx6r86S/3NMqt+v0sofkCwgbIVzv4eIiF+G4f845QjiX6QkmTM4H/vDB9/t6uzEt&#10;2HIEqNuhAgzpKbtXd5mTMvKMd7OtJd8F4ubt5QZKaq0HaCjUnt2qjTtWOowfpEuOs2Qlm9sXUNG5&#10;56SZH13ofOcMVVG2i7PCEztmCeHJZQJt2yKCJ/9VIDQQDRfKj7vDPcq23a5deXk5NRt+DO1FDWRN&#10;+LcTgJX5+fnhDKnhWR1hYLCEPDwkxs4JLhcn2dDQQM5J5klF2tjYSAuqi0UTIrOzsvkkpqQmZeel&#10;tSuOSkgKDQujGoc6wprYjG5ubqY2xg9AL07b18fHoNe7mM2+0eEx9aWpY3uljesTWl1oDvI1u7nm&#10;Zmfn5+WRfmGtoIfSE5LCI8JTY1K75nddNGjRC3NfeH7u8/P6z+uU0cnfzV+tUcNbOuPiwBD8KYV9&#10;/f3igkM2zrv98r7jV3a+eWXXWz/uemvbHfcUZ2ZlZWfFJybSH7n80wwXLoUVYQtcgoegymwAyCBQ&#10;fDVBXRg4nblKO14O0ePM4SGRCzxRDr1K4+Pu6YOHNBgU9o46pdriYgkKDkYiMI1MDL+KG4TbSAdW&#10;wEa8LhGWiNC5c2ecOSEVnww+JCoi/WvVJYEn6yJiQj8TMhuXRKIYFRmJhzWoVGVa7XIPjzeCgrb6&#10;+9/h7p6l0dir1aRZsoP4CWCWRq8zaHU9CkqemjBt95KH33xg9c5F983vOzg7Ks5g0GsN+t/yw38A&#10;5IzLyCRqNR+dRiMeuNhy8Tr8NsA3GHV9m+BvBOHB8d0iO5FDlg1aLv9HAdnjGogiRBTSJpFpoRNi&#10;myAqKooOIN/S++8H0h0isfyELeLdX80hvBE+QY76f4NnEIwi7FG0IGX5z9G2vWTarwYheoDOZMMA&#10;55S+VLNF7cp8/KJ71KgObJEunrE9RkHcTXBMfkHD2f3S6P5tkuMDI6IyoqNb/kpAYGB4CwZ/P4A/&#10;i4pbY6i3xe7yn0VARBeRxBBuMQo5qPv6onVc5RJE0Qd7IcxwlT6wlCoCw+GSCGZ04Jz+8Bk0iJR0&#10;FjsCTMsojqQLNKLJhDQ4TOhiTvgmpMCRFQXwVQCNNhz/AVzTG0wajd7VbAz0twT4EomNGq1cVMq3&#10;9l4V4X4fmLkVWhb76ScGoITCEGKDg+VHKKu08p53XKD9kiGOR5YrDy1THVyqPrBUzfHwMtVb96gW&#10;NTnGBztpdQZ7R7WzsxO5QXJKevuONdU1DVVVnQoKCjMy0qEdJpB4UbuSMZCH9ezZo1On2rL2neLj&#10;ImuLnZ+5y+7YVumTw7KmffWudPBZaepQKTbcycvbLye//cBBTc3NTeQZ/QcMqqmtjwjzHVHtuHeJ&#10;8/67VK17BHx2LgYlNSgtbnZKDlNpTZ6padnUw/PmzZs2bdqUKVOmz5g+a/as6TNmjxg1qaFrc239&#10;wFFjbh48ZATEJiUlkg5SzJOOoEt33HHHiRMnxB/qWwron8OOHTsoy48ePXrnnXciXCRO+tLU1MQk&#10;VLnoADlTVVUVKSOzoTAkKGQ21M/oAJeoXck70QS17bGIQm+F+BCBSqWyt7dHl2DUsGHDhg4dOmjQ&#10;IIagNujP9OnTqfDfeustcQsAcODAgcOHD69Zs4b8iVHopPijNNM6OjoiPtAjW2I2+I8gKHfhxptv&#10;vgmBLfT8BIJeSOPS3XffzXJgCMKgMXnyZEZds0cgQDTOnj2bgpy8DbqgtFu3ngkJGRhG377Srt3y&#10;Z/ce6dgJ6dPPpB8vEdb/8fn+e2n7dik1VeHjE11S0h4TIx0kE8W00UDhuKCdLBwB9e/ff1BjY48e&#10;fWo6damqqisuaY+nateuQ3ZOoZ9/MOaISsNGoc8c02wvzgQGDBjADDBZo9GIUtxmCrItsAq8QhAk&#10;wUgTUYpNHzSW4UQiZIoQSVgxfOFtAChloIhHYhIA8yF+0QeGMwQbR6D04ZLwEvgWBqJyIMMkcXFx&#10;kAlWzEAHcIPhoH1N9im+iqtM1Yr8HwGqZS8v9z71xoOb7Bbe3FatVEmSUZIMSoU6N9V5aG91u1yz&#10;WuPh7ek+up9uw3KnbQ85vvyY460T1blpFipee2eP4EDXwT3065Yq9qxyeP5+x4WT1LERrpTH3asM&#10;kxpVBVkeoRGpvbvlLp5iWbOk7ZZ7HZ+732nuWE1SnEVntHYqM6283Wn5dEVAgE9CkvxKM3AnUBBY&#10;qYfnjVevudNp+8OOG5c5zxyliYtypdTPzzDPGqVefJNqwUT1pnucdjzlsOhGVVq8hcJYqfFIjbfc&#10;Nkn9woNOa+9yvn+O8o0Vjo/MV5YXmGx1u1yl2/YC3Pt2NiyYpJoxUv3EAsXrTzg+fYeiV7XR19vd&#10;QeGJY23oaLx/tvLVxx0h9o6bVaU5Ljrb1kPvTgYwHzdQ98xyp1vGayjaB3fXP75A8epjjs8/4LTo&#10;JnVxrovYJSnOcbl9smr7Q45cWr3EeUQfna+Pm7PKoyjLfMs49aQmLTi/8JDja084LLwBTprVOg/q&#10;/JpS090zVM/e7cjAVbc7jxughbd2jp4NHU2vPOY4rLe+MNOlX2fD2AG6iiLTlGGaczvafPRa27tn&#10;Ksf01y2bpqotIx2y6g1y2jCqr27hDSp4yLnJ/Ec9/78T0FI0GXUVlohxkdkTXouKilB+ogyWQrfW&#10;zOFPafU/DayFuaGHFJ94S3Kk+vp6vCvI4JxBDCcp/CT2S+GKQ+Aq3gBrJQVlIF871dTUda6VX/Db&#10;uXNDXV2XhvqePXr06tUrzxY6xY1veDBmYB6cBjRCXUx0dMfy8urKSqZKTU3zJAd0dZP3CPLz6SOY&#10;II64UFxQl25dWD0kMMTTxTPENyQxPjE4JBh+mlxsXk6+XUUGXEqY7RWqBcmpO+597MqR9668tPvK&#10;i7uvvPn+/odXFafITypJtbkvIY4WRvxJEE5MiI+IIFo4ggnUMbm4KQMR89U2osUJA7gvOAmfKys6&#10;BgYHGUJ84gZ2KrvzxrI7bojrU20J9VNr1HqdDooYjrMlXJI+QReZDQxhXUQGi+AGUUz8Cg9ZsAT+&#10;E9/OJZxnq/4IxHDClbYnHAm06RYfF8c8uGMX0l2NJlSpzFGrs9RqP4XCpNO5wJmrMih6OqtU8Lpf&#10;aeX++1ZdeuXNK1t2Xdm888q2Axef3fH8vKVZkXFt7O0VWo2zRu3MUatx0qj5QAlLMAP80hkNfODD&#10;79gnaLdi/j8BGCqk8QFpSDO4mLQGvYvlT/sgD6ssC62RTMXk5v57LLoGECgcu75N8PcCVgSjSYDI&#10;iUkZ4biwq/84gAkuBn8HYrhs3ARfQZVEDe+MH//vQfW/HASjMCQCFb5bbBPQ2HLZBnzFBdPOkaqV&#10;5JVwRXDCR+fl5UZFRWv0VouLc0OZtPYu6fxO207BWenCYen1J6Wx/SWrq4PFzSctXX4CHKMIEggI&#10;3yqy4WvW+jtA0IifoioDB6ILLXz9U0szg7ft5RroG/k6XxUKBcUVhRZUQA4BG9KIMbCRaIQ2ioAk&#10;dgSIUtgRZTAxiYSAJIPkAO1lQpSWDjCW+ZmnFberT66BFpz+L2A0Fkz1QQC1MeAvYzXUwQHsDnND&#10;pmFh4XYOKIFiYr3DKwsUx+/XUJO3fvbcoT5+n+bFeQqKdhedk0YnJ4LeXt6kET179qQqJmEiCaNM&#10;BUW0CzaSK8CWdkVFVGIlpRUBQfFdK7UvPiF994F06SPpg1ekxxdLo/tLtcX2XYoUA9prSpKVwb56&#10;b9+gxNSCqurOffr06VzfNSw8ukeRevMM+wN3Kfff+Y9tAk4OL1cfvEs1trOju9FOb/Ls2q2XvDsw&#10;fdqUKZS4UxubxhaVdElITM9NtXbvqGysV5QXmJOT4gJDklxcvIqLywYPHkw6iLyot5977jnK71/d&#10;KaBlz5491NLbt2+HUipYKKUw7mR7JT5QY3sGHqkMaoNKoBhoFxoCT+gPfzAxNBbVopgnE4Lt6Bta&#10;J6p6mIaykeIwLdpFN1wi6Q72xQmrrF+//oMPPnj77bfFQxZPnTq1b98+SnQ0Vml7Nj66BM+ZFuum&#10;sKRYhS7qZOpeEiaW4Ou6desgkIFXEyjOjx8//vTTT8MEFJjOyG7EiBFwEhD7AteA2CaYM2cOS9CZ&#10;rLRnzx79+g1JS2tXVWV8+mnpu+9+ti/wy8/HH0vNzVJSUlhFRfc+ffpBY6ztndXC3NArGEIWjoD6&#10;9+/fpUsXOMkRFS0pKaura+jdu7dN2QJa638GciKSTgCqEQSZpYrM7zcSZShF+QmI9GcgiS+2bNvv&#10;kIFzlhBH1kWN4bPAsGW8zSMJtnMUUQwpww2xIQhFiJ4WjvgNrEz05yiAGZAX/geRccIl/IbYIOAr&#10;kuUSCmNb6k+Ai8VqMFnjoyxPLlR8/Kq06ylp6WRpbN+21SXKyFCzVm9ta+cZHeF631zl8w85Ud8m&#10;RLt2LDStvdvppRUO5YUuIYFuU0doD2xwuGmINiXGtX+DYc8Gh3tuUQ7oop/UpFt/t3NJniks2PWR&#10;+YZn77P2a/D29rJWFhtfeNTxgfnKAH+3qmLTUwsVS6c642sjYzLatSsMCQlXqK356QYK9c33OdWU&#10;Gd3d3LtUGF99ymHmWHVMuGtVqengVvtj2+zHDdBlJpsnNGlffMzxwfkKH2+3zBTzyiXOzz/qOLCL&#10;PjvFMmOk5uPX2m69z6kw06w3eECmXDO7UG643zVD9cmONitvd6bezkszL7xJfXiz3dDeOshp7qHb&#10;9oi8DxIbYUmNtzw0X7lhuXNVicndzTp9tOb8rjbbH3Ea3VdLTT51pHbbCsdhffQeVvd22S5P3+E8&#10;d6w6KtS1usS04V6np5c6F2ebYyJcp43UvPak4/yJ6kB/t8pi07Hn7N/cZA9zclPNg3vo9qxxuHuO&#10;MijArTDL5eFblI/MVyTFmr083Cc2615e4QB1KE5ZvunFR5wau+pry41LZyg33ufULs+lLM/lxYed&#10;ngG3YlNxjsv2JxzvnKGKj3Z1VnpmJZs33u/0zAPOEaFueqPHP1v6/ZugRb9t2g7QgotLTU3FMWIO&#10;mDaGiZ6LzEF0+PuAJTjiTnGteFQA666trcVx4aLx2OLv1URwAGMHTxwCNgu2dCMyMhb3jiPC7eDk&#10;+/Xrh98jNtHIDDgHXDGNOBxIo4VUAffOEfdRV1fXu1evAf3719V2Tk5KiomJYVrIF4QLr4WjYCx+&#10;g2Ofvn2yMrNoNLmYoqKjCBwkG0QoegIQYuOrDDqqLYPhhu6931258dLuty/tPfrOkxsmdOll0On8&#10;bbfrQy/9YbLMhT8JzI9vFLuoTAUCNknKkuIS3kncAgxnxMaoGCWAbrhlkqu0lNSY8IiUnpXVq25t&#10;PLym6cia5jfXNh58utPKBQGFaUp7R5IPiKI/cUdESRIGkVIyA+0wCocMb+E2MQL+AKAkNhTAhOU4&#10;ggAY0pMwh1jBij5M1cI0Wz8Y7WKx6EwmPjhxvLDAthVoaevokBUd//KCZRc3vX7l+T1X1r8sfza8&#10;cuX5vec2vDqr/5D2KRm9i8tvHTT8rqET7hgydsmQsbc1juhZ2tHf109t0MWEhfco7tC1qDzAx9do&#10;dvmtMpj2P1tgt8LvzPlb8E8MaQV4BFswVSgK8PWHgYF+/tW5RcNqGnISkvVGQysb/89V5L94mUyp&#10;0bE9S9p3zMpjHvmhD7+Qwq8CQqTn9W2CvxeEteCp8ThYozDsPyihvxXAAY9DfoZ7xarxLOLv2+Rk&#10;uGzSZTqAeUvv6/DbANOQKZwkwsFMRCwSaEBcgs/4X3LZLNvr5UVNQjKNVtBHdPD390tOSYtLSNfp&#10;TAFebWtL5B8VJ0XZqVXkq3oyZHoiDo5iPwK3jmsmLhJ6hXNnHpaTV7VBC3J/KRC9wIFYDv4UY6zy&#10;xwMhA3F5opJH04jlghx4RTlB2UBkhTMwEA0ks0cnORcZA/GJmoGQSSOXqBVhcut2APMAV9MuoGXh&#10;/2IASRhI3E1Pz8grLA0ICMyPkZ6f4/zW3ao9S1oK8tYPLYeWKVbe6FycakpNTU9Jy/bzC2jfXi6M&#10;Cc/y/n18PIoEK0SyReojTNvHN0ilNfp7O90/W/rhQ+m709KKu6S6YrvyZNXcgeat86377/E6fL/3&#10;ofu9tt/mvniIoS5XEeCtDw6LLi0jppTnJftO7iodv0/57sPgoJJ3Cm5XHbtPfex+9YpJzpG+krOz&#10;Ib+g3cSJk2bOnDll6tRx4yfl5OSnJxjH97F/7u62Z1+XvjohfX1S+vKQtH91m3mj2pakOyTGhZSV&#10;V3fp0gB6KNLEiROpwN9///39ticXihJaVNG00H748OHZs2cL0VP8Dx06lNyF2pVqVuSdpJukj01N&#10;TWSN5JQc6UChTolLfkkGw1ixPYfVkGKiVzCHc45kXaSVaBQpDi2kRPjqsLAwtB3pNDc3L1++fPLk&#10;ySw3ZMiQRYsWQSZG5+jo2CpEcYJCyreamExwnoycpcENS0GxmeTAgQNX3zTBcc+ePUeOHDl+/Dg1&#10;PzkZ3UCPE4x67NixrT86AMQGASDOp0yZMmnSJDwAFCHrysqq3Nz2UVGhixc7nzsnXfr57QO//Hz/&#10;vbR7t9Sjh9rLKzI/vzgrSy7U8TAqrYvZ1TM1NUP8amPQoEFwFazEjgz5NLwiBRSBjAAhApnQYcin&#10;g6AahSTHpdIWZTZssbHnWoBRDGRp8RVCampq4D+OkcyVhRC0kC8TIhoamZYhwNW+DoVnIVoQSnV1&#10;NWpAOYHHoCpgWptvkP0MIBa6GhCxRqMBVQE4Iryts7MzjVxq6fRnAFLNFvn+dqPRIyfNMrFJf89M&#10;9Zb7nE4+Z3fmpbZ3TFZTKncoMh3YYD9tpNbT6q7RerS19+zfoN9wj9MtE1XTRmvun6dcMlUdGuTW&#10;xs7T20u+GT433UypPH2k5tm7nevaGx0c3bjap3vS2Ob4Yb0ts0Ypj25q++RiZViIW1Wxy4qFiuXT&#10;FB5WVw+vcNuTc3M9Pb3MZhdK3MJsc10HY/86/W03qE69YLd0miozxVxdatq50nHZdJXJxcPB2TMu&#10;ynXhjerN9zvlpLtMG6Xet9ahS4WJCkWy8woLdntigeKpRYqKIpPB6GEwytsESN7Tw/2emaoXH3Uq&#10;y0cu1jZtPNMSzFsfdFw+Q3nDEO2qO503LneaOkzTscilU5npzqmq1592vO82ZUS466zRmkPr7LtV&#10;GdVqD7OLdXQ/3Yktdq885jimv66inUtSrEWn8wgJdLv/FuWqJYqulYQJD3snz+BAt0nN2tdWOtS0&#10;NzZ0MO540nH8IJ2fn1tbBy8fL/fHblOuvtM5K82MzEOC3ErzXbpUGPvV6Vfc5nxkg/2ccRofH/fi&#10;HJcXH3Fs7KYHn+XTVUgnI8mcGGtZfYfigTnK1DiLxew+bZT21accRvbVuVrc547XbH3IaVyjzmiy&#10;6vRX/xH0vx2E2gMoM/aCu8C4sCaqa4Ipfo+IjBn+fZmDMD0Mk8yHpIXV8dVEeep/3BeOBaeKl+YS&#10;gQBdxYdwQizjKh4AJ0wL7ki4BSbp0aMHvp1RTIIXYjbcFPbOSWFhIc6TFSGWUCj2jpkcJyZ6shxe&#10;iw7QKzsFV1fWYqH4xHiT3mTWmUODQgOC5Tf/tW3bVqPUBAfJP4oEGfgmhgjmyA7N5vScFYoAD6+O&#10;mbl1hSXhfv4ODg74fzpAHZ6QUYLtNk78CWBmliBgEQgghK9iEptw5HSRiAlW5JN8vWZ+8JNbXN28&#10;Pb28o0OLbx3bfHT9wP0r++9+ov+uJwYdWDnk6PqCW0a6hgdqFSozNm/7/SN4whkYjmIQg5iWrIy0&#10;BJaK3RmiAETBSc5pFPdKgBiOl7iZlSXTm5qY6Onu7uPpyYwETiZpweknELwT560gk2SjQrK3Sw+P&#10;2nbLnd8989qV52zbBBteubLupSvP7zm39sWJDb0ndOn9/Pylz91y510jxk/uOWD+wOFPTJpx/N6n&#10;Nk5fkBkbV5FdcPfYyfeMnxLi52/n0Fah1aoNehdX+REj8vzu7gYXk0qnddby0eiMRlc3VxAibTS6&#10;mHQmo9Z2J4LexchXeupNRo1BL4cBo576HL+m1uuc1Roa5ZsXIM0Wd5hHoVMrdBqVXmu0iYm1xCW9&#10;yaCQb3mQU1uTWf7ll4fVgyTVZHFR6fVOWo1SryP+yf1tYUhrMDBD68wmF5NGb3BQKbPiEhYMHP7I&#10;+KnJETEGo7GhqHRC196FyekyCQQ+k1G+w0KrVtoQsK2OArjrXUxKnVah0yp1GkZh4Y4qZffSjiun&#10;3TqncWRceCQzg6sQwe8DqzDt9W2CvxdkHbVVMuSOGCG2Lb4K/fgPAggQIRA/FQX+l5JVbBPgJvDa&#10;wgeBZ0vv6/DbANPw3WSxJNAAZbD4oyXtojIhShHn8KTwGXdMssslQHCYsbjakpLiUvmGLtRDfuyi&#10;RmdWqXFaNm/mJn4pSvefVcUBAQHk1kzL5ER9YiRRH48jrgL0Fxj+VSAQYBURCNEZsVbL5d8AGW/b&#10;QDgDpTr8pm3fpOXyT/d+w0CiMvk97IKNkEaij34yis5iBhvp8opizquhZa7/NQBzRIZKZOfkJyRl&#10;FqVa7x/luPsOp0PL5L/Y77xdveuqxwHsWux0e7NTSrRbZnZBTafOZWXyjwso3hAEWRSGDA/hD2oG&#10;A3E48DMuNkatcdVqtPUd7HZukh99f2y7NKi+zfBO+t3LvQ/d773vXq/dy7123y1/9t/r9dZDXvvv&#10;sQ7ooAwK8MrKaZeVXRAaFhYTrG1s7/DAKLvXb1McWqbae4fi6Zscx3e2Swmxs7dr4+Hp27t3n6lT&#10;p86fP2/02Bsrqxoq27k9eof09cfSD+/anrr/Vsvn0knp2/ekd3dLTd0coqOiG7r07tt3YH6+/Acu&#10;fOONN964evXq3bt3Hz58mPqZI+e0UBWTFaEGwsRIU8h06+rqKAgBkkigX79+VJXUmeQ6ZFcoJ3kh&#10;wEDyRdGtv+293CSa9KSFc/iDhZKKkXfKN9gPGkQOClDVc85VRINy4g+HDh06f/78yZMnk2viG1FX&#10;UoirdRjgK43oNoIAPVYBq6amJtJf8l2WuOuuu4itBw4cOHTo0MGDB19++eUHHniAShjyUXVO6Ax1&#10;6Dy4zZw5c9q0aawoNggAsUcwffr0WbNmQQVZPj0x/IyMLG/v8JCQoDlzlKdPy9sE330nXbwoXb78&#10;s92B1s+330qbN0sVFSofn2hKhojwGIVCZ9I5hfm3jQ5VRUWGZOcW9+rVnwSewAAzS2zvuwJDKnZc&#10;DSdYKKkqEhHGSE6JAtMTrLBf8kv4IF4QINgi+HM1wFWyTLwBWopY6YMUunbtCvlMiFA4QXCIj+Xg&#10;DywFDcTKEecD7awiHAJL04fV6Yx6gBidyf5hO3aBBIFWj9Gy/E9AO5gwP2pDf6YSif4/DXqjR0So&#10;a49qY22ZMSTIVaXxMNoeQ0CNPW6Q9sgW+wdvVY7oozu0wX5kP53OYGW1NvaeXasMK+9wvn2K6q7p&#10;qoduVUwbrvHxdndSeljkJw6667QeqQmWuWM1m+52pn4OC3G7/WblCw/av/Cw6wO3hsyb5LbnaYeH&#10;b3EODbJtE9ymWD5d6enpplC7yzVhWQcvn/DcNNOSKYo3VjhQCd88RDtrlGb3Kvn+/JxUc02pfAf+&#10;ohvVeoNVofJIiLEsmCTva3Qoclk0RX1gg315AXWkta2Dp7+v293TlY/OU1QXy88maNkmMFu9PNzv&#10;mqbasMwpPdFicrG2sfOKi3Rdc6fzPbNVcydqnnvI6aVHHR+Zp5w3TrNokvqOyap5E9QDGvTU//Mm&#10;aF56xKkkV07mYRS+MD/TZWKTdvUdzhT/R5+1v3mYtijb9OTtivvnKstyXVRqq5PCw9fbDQbuXO3Y&#10;tdLY0NH40sOOQ3roZXapPNCIx25V8slNdWlfZLpvjnLHkw73zVJNbNTdM0v18mNOM0dp/HzcS67Z&#10;JrjXKSvZnBJvWbPE+YE5qpw0s72jZ3Kc+dkHnB5eoKgqNXFy643qiBBXo0mm938RhPKj7dgCJoN9&#10;YSaYEl6X8IH+o/niEn2AX1rKPwdiQswQm8XEhBWzKG6kuroal4iNY9TCn+AH8JNYLp6TDngAqlNc&#10;PY4R58Bs+ArO8cx0IPDhaihcGxsb+co82D6ZCT6HvIgJKWi5RAdmxmOzOkPwllzFxnE49C8tK42K&#10;iFIr1S7+Lmm90/o+2veGfTeM2DqidFypT6KPQqmwulqzc7JBmKJd8OdqzsAmuQZzMeG+WTEzU34l&#10;IZPjncAN6+Mro1p6/2Eggoi7q0iB8JA4KLGoEA0txCPcHSLjkhhyNdDH6urm6Wb1CPEvmjui6ej6&#10;QQdXD9zz5IA9KwYderr56Pr8mcO8Y8K8rR5uEOQmUwSIqQTmBD7xxyfcfu/evWEv/EdJ4B7CQi5C&#10;iEjHz88PrfLz9fUPC82truk3edrA6XOK6rt6+AWolCpRUPyq/wdY1EaQDPJXT2t4UEj/sqrDD675&#10;7vVjl7fsuvLsjksvHvxqy65n5y6J8PMfUFa5Y9G9Y+p6+np7IxqdVqtWq6f3bT6w7PGbezf1a189&#10;f+CwRydM611WMbqu+4JBI/q1rwwPDNIbTRZXC9VzUUr6+C69bm0cPqNvc6e8IiahSg8LDMpPTqvM&#10;Kehe0p6BtOclphTQkl0wqKLTLQOG9imvjAkNz4pPnNC1z4LGkcwZGhhoJHbZ/rbfUFg6o0/jgsbh&#10;E7v2yktKgQizxaI3Gn28vKuy82f3G7x8xIRxDT0yYuWdF5VefsxNVlziqLruC5tHT+zaJy8hFf4b&#10;XFyiQsLqi0rBEAUzmV1CAwKLUjPaZ+WGBQUNq2k4dNcjJ+5bdUP3fvFhESlRse3Tc2LCwjV6HZ3b&#10;Z2ZP6zPozmHjJvcckJ+UarKYwQ1ii9Myb+zeD2Kn9hpYlVOAAOwUzl3bla2ZfMv8QcPjwyMc1Sq0&#10;Vwji90Ho/PVtgr8d4DKWjwfEwETuwlcaWy7/hwAESNRwmjgdsAqxvWkMixXbBGBLB1Skpfd1+A2A&#10;S0QCBCpqGAIhFgUzOSHC4XPxrYmJiQidnvhiWAqTOQc4oYWBJLjoBifyzjE8F4+elp+Q17LK1SDG&#10;AmI4J6xIRMG548RZLjY2lhxadGA5gPOWwf8yMBVIgipxkbVYGtpbrv0a0F/E14iICPhDpCd4oGlE&#10;dNGBKAKeeHyd7Wlh4itDBAjkfwli7P8bAL2Al7d3YFh8QnxMfZ7zusn2px5U7b9LvXeJ7XOn+tAy&#10;9QePqFdOsu+U6RQTHdWprufQoUMoWZE4mgZvCdhYMZYLY0UaQbu8gxAUqNW56PQWb6vT44ukj/ZL&#10;SyZLg6qUdw53O/aI9/57vHYus20T2D6cH7jX6+2HvZ+cbOpcYPAPCC0tryAzq6yuTc3Ij44MzojW&#10;lKc45sapEmMComOTwyPjvX18yRJYaOLEifPn39ar96C05OBl0x3O77G9xv/tn56y0fom/3ekC+9J&#10;K26XqkvMGVklvXoPbGpqrLA9P5nklXwOzEkEb7jhBlEzk5+Ro5BlCuMicSH9gsCamhpKfZIY6n/6&#10;c05lTorJEHQME2AIDMG/MZCqW/xVBJMkuaEPqU9VVRVqzIRUv0OGDBlouw0B4GTw4MGggdnS/sQT&#10;T+zevZvCHjhig02bNrE6OqzVahEcGotCckK1THlMhseEInMVuMEc6liGkKciMorhoUOHwlVSYc5H&#10;jx5NI/4Wa2JpBrIuJNfW1k6YMOFm2wMLrwYaGUvSRg4KjXSDus6dexYUdOjY0fWee6SDB9vcdZfT&#10;Pfc47trV5vRp6csvr72/4MwZqUcPKTw8ML+gurBdZVy0+8Ba+cdNH++VPtotbVzatne1Y0piaHhk&#10;ckpKcmVlZUpyCnIhNSSzh6XQIv42CPewULwB5BM1yMgRENygEXLgPJfE1RZFt4HIGpVKJd2QBVLA&#10;SZLEww3Ehz/BFUAd3IM5sALGwmrmwRVAMpiQ98MrOoMbR9blBDmiP8yJe6EzDpAW/Co9sQ5WlP2g&#10;zffasGgBWnChoMFaQgqMbbn2T4FC7RkZ7nrLDZpd6x3nTFAH++LLrGaTR5C/25Be+v0bHeZNUncs&#10;Mr220nHJdFVctMVk8PB0d7/tRtWuVQ6NXQ29ao333aJ8eqkzBbyryTM9yXL3TMWcsepBXfU3Dtat&#10;vcu5a5VxUE/D+2+0mdTs7O8fHBaVM6BXxqGNxtW324WHWKrLTCsXK+6dpfTycndwMoeEhmbnFEbF&#10;pM+fbH5jjTS2URfi527UeVYUmg5tsL9vrjI3zdyp3OWNJx2XTFYbjVal2iMp1rJksuqFB51S411H&#10;9tPv3eBw0zBtaJCbi8GzMNO84yn7zffKdw3IPzr46W4CfPw9M5UH1tgPbDD4eLi7mT26VBj3r7ef&#10;PkpDGf/gPOVjCxWdS42s62qydulovKFZW9nO5O3lfusk9esrHMvyzTAtKsx1dF/tmAHa1FiLXusV&#10;6O++bLZq1XLFDUO1dFt5h2J8k87d1eqi96woNq1Y7LxqiSI9yVxbanpjhcPIPno/X3lXxd/XbcUi&#10;xYNzlRXtTA8vVj59j9OABoO7xcNk8BzZV7tvrf2tE9X0LM01v/KYY1N3+UcHYP78A45ZKebkOMva&#10;pc6P3+bcodCkUMgPaJw4WPvCo05bH3Hc8qBTQ4VRoZYfr/g/HXnkwGkDrABL4Sj2l/GHWIpwU1Sh&#10;osOv2sufBTEVBS3uAgMnZ2A51sIxYrY9evTAabMuLfh5lqM6FVu9hDOcG84Qv40DZxJsnwwHX4dH&#10;xUvj0Cs7VtTVdm7ia79+lRWVII8t44STEhPxtPSkG0MwaibExvFXOC4RGQGQwZkonZQmL1OP5T0W&#10;f7Z46fdL77hwx7Iflt359Z1jXxobVhDmZO/k7iZvt5WVl4EPvusansgEusu8YipcDa4MQnBiDMFh&#10;Qs6fSvUFuzhhEnjCnLij1uXE0vhGSAAZOv/SWdFIN28v7xCy0IDA+Lryjo/MGnhwVdNba5uPrh+w&#10;96mOD8z0yU7wsXqWl5bhSMVeg1iCI+fQKJBnFbwrbERY9KSRFk5YAuUhwrYrapcYFxceHdW+74BF&#10;W7Y9+/Gnm8999ey5L7ec//zeHXt7TLjBzdPL+ad77q4GFvr/2DsLwDiu4/+v8JjvRCdmZmYmy2JL&#10;siTbsmxLlpmZmZk5ccAOM3PSJLXjGBIHHGioKaZp2qT9tw38P3tP0c/Bpv0lTvqrJ+fN3tsH8+bN&#10;fGfmaW8XJgWhbzg7lqmquiomLs5qNpcmpW3pmXxy66HXr7z14TU7Zza2JwSHKhUKEubTO68g702L&#10;ifX38g7190+IiDo6Z/m5fdf21bfU55VcOXPJb6+9i0x42YjewzMWvnzw+kMzFiVGxZB4zx464v5V&#10;W6+avZROtk+Y+fSWA1fOWhwWFJgen3h4zrLfHL/3xLZDizpHtZZWLh81gQ5P7jgi/7phytyntx56&#10;5fANdyzbsH7MxGPzVjy788pdk+aEBYeSyR+esei+1dvIuqe3dF47d9njG/fMbu8ymc0xYRH7ps47&#10;t/uqvZPnruoed/eKzc9sO9xSUhERHDq+ofXpzfuvmr1k6YievZPnnNh6cEHn6Oiw8Kqcgkc27d82&#10;aTauS6nTFqRm7Jo678alG8j8x9e3XDh4/K0rbp7fMbIiM3dhV++dq7c1FVX4+fquGTPhqS0Hrp+/&#10;avnIvrtXbT2x7fC8zpFB/gGLho+5b9XW/VPnTW1qPzB1/uMb926bMJOUY1BO/uVtgp8uIWXMj/Ad&#10;e8D4CYjBMgr7L/9IBAMinCKqxv7BUPI0DJjIDAy6vE3w7TSAdJwgKLCVxSVnI2onZiUbwQ8RnrLo&#10;LD1yFl6ZmhDNOdKWS4A+iIwbI6pGK0QdMcQ/JUdn/S5fDIEx4w7xVbWOvxLgOHG3ouYAt6Lt/4bo&#10;h7HQEEJ8hhMlDCGuXkwUCieEw0M4hAX4ZoJ+koSB+pwwcaVSKZIuvn6JRLX/28Q0EamvX2BgUFhY&#10;kFfvIPWxOW6Pb1Sf3q15fq/29C71oxtVx+a6dZa4BQd4FBSW1NcTTTURaREPEWmhb6hfSUlpeXlF&#10;UgruvJSYDKWiUGigxeqlUBg7al3Xz5aGVLhsnWw5scfv7EH/U/v9nvl8j2Dg4/gNgn3DWHNMuHdZ&#10;eXWn/AzEYUQLbe3DistqElNyU9Lzm1uGTpg4yZFWjyGMAz1GjOiaPHVRa1vjiCb16bukT9/94gaB&#10;OOfzivTpW9JfX5b2LHMLCfJOSs7OyJIfu49i0A/ZJnoFKGEORCSYkrgLgAyfaVIHLeIrikRexxEi&#10;d0UUnLQ7fkVPWEkcyZFcHfkgGRrSifjLFbZGfIOZMBYhIyk9Oix2GQQN7Dig2ASpJ0+efPXVV8Uv&#10;BQSdP3/+pZdeuuaaa+hZ53iFIdqL9ZGdosCwTXYKomL7IACDEgAxKXimk9dee+2ee+7ZsGHDtGnT&#10;Vq1adfvttz/33HO//e1v7733XiqwWMhBmC32Am8RERH0BjMTJ06cNGkSvcEVUCN22QglqYxAmCYy&#10;yM8vCAsLDA31YPC8vEHp6UTkzM68ikToIec335R/a4CL//BD6frrpfh4bXBwWlHx4OTklFUzdW/+&#10;XPr4d/IOzmdvSP94R3r9SamtxjkoMLiicnBlpfw+dtjAKTAjsQXDjCiEYYJgbBZJInlWAYaRCbkH&#10;56AQ4IOl41YEYqDkVOZc2DurwILibtB/ynGLrDhdMUdQkSNjIQSqkf8zX2EmxLUoG1kHnhQNR2I0&#10;Ic9Bzngx0RYGkBJqTwxKCTWJ4BEpbRkdEqgi+KEmc8GO0A0a0ko2yH+XyCTJnyPCvHYv1Z6/3e2R&#10;KxVXrFUfWKW596Di2Zvcti/SxkXLf5Qe32l88ArFA0fcty7Q3rhD9chRxZqZuiB/L6XGd1iD+aEr&#10;3e89oLh2o+qufYqnjruRdZPEzhmnv2arqrrEkpduu32v8pGr3I+sVexYrL/3iM87T3o+fswwYbiu&#10;s9G0c5lm80Ktn5+3SuPp62uPjknIyqmY1B1xwza3nx1zO7RaQ6p843bVyZvc7zmimD9B31FnvuOA&#10;cuUsndks/0k/Kd5j3VztzXuU8dGeAX5eK6bqT90s34OwfZHm5l3KF+9zuXKTqijX6ngbwv9sE2xb&#10;pP31405PHXM/sFJzbJP6yWvdr9uqys8k/7cPKrXcuU8Bt3uWqQ+tUp+43h0ekuNZBJ8VM3V3HFSU&#10;5Vt1ervdx3tsh/HJ69zu2K9YPUO7Y5Hm8WvcNs7VwUZCrMfupZqTN7gdXqMSWxj3HJC3KrR6e+tg&#10;812HFb0dxsAA5msPDPDau1q9c7l8R0DvUONtexSPXS1LmOb3HnR/5ma3Ow8oSvOsFYXWm/YoRwwx&#10;1ZWbNy/Q3LBLmZ3m4e/nvX6u9oW7XI+sVSfFeijU9sgQr6u2qd9/0WnFLF14qLdK6/t9OM+fBKH5&#10;QvlF5MBiiPsLMCLMFmzEiCihpsNcZKKyaPsvEaOI5qAHJkZYQs+gFnAnsJpCzBbC0v39/THV5uZm&#10;ABCIwHKpALgBI5g/Zo4XGD58RHNTU2N9Q0tjc15ObmJSUk5+3qDq6gz5hX/y3+FhG0Puk9+TOJa5&#10;gA8MjYHjVgAirBsoA9jbO9rJ4dWuaoPJkDUia/lLyw9+fHDzHzZvfm/zpt9t2vXXXdv/uL1xfaNP&#10;uI/SSWkxWwA9ugVnQHg6YUb9M3QQ0xRICIjhF4A1BsWzgGBCzhz7q34rUZPlwHcgIqYPfPF1oC2L&#10;RQXKYQMRUU6JuDRAA8MBkmWlZVGR0Qa7dwTB4IqJBUvGhQ/KM/p5qVUqQlIWAt/BWgtUFK0gzhmU&#10;tUB0rMW4ceNGjx6N0CCWCTlQ3+L42RcpvVqpzKketPexp+/57R/v/vUfbv7FL/nc/s5v73v/o6uf&#10;e7l0SBuuyvz5gwwgRqF/wTZgyxCsEYuOK5E3LKz8Z3PXqJTu7ia9wc/mZXC8Ylmp16l0uolNbS/v&#10;P/b6weuf2LjnjqUbHlyz47ndV53YemheRzdzLk3PIgd+bMPu3IRkhbt7eGDAvqnzn9x6qKd+iN5s&#10;qs8vaSupTIuJC/QPyE5Ivn7R6ie27M9MSMpLTr1qztJT249UZuQwaICf/4beKWTvc4Z2qdUqvdGw&#10;e8rcs/uuaSur0qk1Yb7+G/um3Ldux+C8YpRtROXgquy80MCgiJDQzopBj2/at2PSbPpfPqrvwfW7&#10;Fo4Yg0oo3NyyEpMWdo5qLalY2zPpgfW7dkyenZ+UardYk2Nij8xZeseqrZNbOsozsx9cu2P7xBlm&#10;q0Wp0+anpO6fMu/WxesjgoITI6P2T5l7x9KNmdFxfl7eK7v77lq+qbu6bkR13YuHrp/T0W02mxQK&#10;9+CAwIXDRi3t6kmMimkpLm8uKosMCQnw82vIL7lh0ZqH1u+OCguvzs6/5fI2wU+WkDLmgV0BMWJf&#10;c8Ay+2v8GARXsAQnhJvYP1EUJg1LxG0EYZe3Cb5KYh0HCNHhk0BbABTfQBKCzyMeBf4ACJE8UI1W&#10;oq3oRBBAiWxxVEAkwhe53EDlf5VoJYhuSVeEpgHBuAHSRVgC3Ae8voP3f3OgAWKCHNFk9JmcQUxH&#10;XBogRqGcgRh9sOOnhrg33CdtXVxcyB9gFSlptVqVCi8g/xiYkL2/8X8fyavi6REREV5UXJ6cmhsY&#10;EJAcruqtdlvc4Taq0j05XIuShEYklJRXje0bh74RTLDEBHZ1dfUVlcRDuQVFZSWllbl5eQWFJdWD&#10;aguLy0NCw1lv/LLd7hsWHh0W6ufn5R7m67S0y/DULt/njnzNNsGzB/zOHfY7scd7SZclJjKgsqq2&#10;rr6RCFLcjjhsWGdDYwOOneiN3JvkHE6ADnEnZMvQ3q7hTTN7NOcflj77pePeAbFNwPFlx2s7XpFf&#10;6f/By9LvXpT2r3ZNTQruHD56775DTzzx+AsvvPDMM8+Qfs+aNQu9BYXQW8LErq4ugku+omAoSWBg&#10;IPGiyBIJNAnF0C6IJigYX7HBegfBIeEgOT8hI/1gCLBKtc7OTkIfwTZhHP2ThBO2UpMjl7q7uxkO&#10;jT148KC4iaB/h+BzOnXq1Kuvvnr//ff39vYKrjB5REQciYiIeDB8xIVw6BDehgwZcvz48bNnz4qn&#10;GF64cOH111+nB74y5dOnTzPEsWPHWE2CM6xJTHz8+PGwyvoCxVgKNuLq6ioeu4iZEFUjBGZBK3jA&#10;5LOyMjs6hk2fPn/JkjXr1q1fv37D/PkrurpmFBd3hIQkl5Tob75Zeukl6ZprXAoLdcnJaTWDOysq&#10;6yPDLFdvlTduPnvd8cMQVupN+VkSi6c6FeRGVQ9qLSgorq6uQuYMilg4YWrAC5E3ISaoQgliR1yY&#10;NnXQBIRAZMmqEVsgHDnOUypxLhDGzhSYCz0IcdEDC9He3r5hw4YbbrjhkUceeeihh1CDRYsWscRc&#10;wj1Rs7GxkeCbktbWVoJXkAdNAD1Et8KRISgWFJBhlakJhwTT9A8b8AY/XAKusTWgRrY2ByFzABxO&#10;8vPzqUxXwh7/PQJWAUL5R+wGe2Ks58hm0+xew7w+w7B6U1Kcp4lys4/Nw0en94mN8OpsMM/qMfQM&#10;NaYmehhNPoxsscpv/gsJ8hoyyDxlpLF1kCUkyFtnoE+v2EhPcviAAC+90SfA33tItWXKCF1btSEu&#10;2r92cFFfd2FdpT0mwhYZZouL8vS2e3t44t/ln3VUVlanpudHhvkOqTZO7tK31Jgjwz2DAr1Kc22D&#10;ii2ckxVHRSIQH08PHz9fr5hIj5R4j8AAT63BbrH5ZKfbxncaxnUai7LknsNDvUICARVcoTxTq83H&#10;19d711LtvYcUrTXmEY2mvg7joGIreGa2eFutPkazDxl4bal1xmg9/eSl25i+wejj6eUTG+WREucR&#10;FOAF6pus8u0JcdGe8gsdxumnjDSQz8OM3uTDfBmtMMc2ucswc7T8VoLAAC+DCR9kDwv1hNXwUE+7&#10;PF8fH7t3fLRHYqyHr91Lb7AnxXp2N5umjDBWF1qDA7zDQrxqSiypCbbgQE/WIjTYKzjQKzbKMzHO&#10;I9DfC8nDSXWRFeYjwzyNJt+gAO81s3SPHnOrLLDIq+PheI/j/y0SYYCIHLAmlB+zAsowHywaA8fY&#10;RZYuuycH/auRA03AQ/oEBjFM0leMF3wDHkn7MXwKGUXcgIl1A92YLYja1NREqg8nMADIgITYKVac&#10;Tf4cFhKYnhjXXpO3amLh+qkx7VVeCREas95g1GdkZtIz4MkRbBR/GActmR2cMAoZOH0SdNFhRHCE&#10;wWiIqYiZ/dTsgx8f3P7n7Vs/2Lrtg227/7Z7/S/XV82p8gn2segsnh7yziYsASB4GTAEQV0sCk4g&#10;wISZcoR/3A1zBFUiIiNEdEQnHharp8XqJWvq1xA90CcVASt4ZjjRJ0dRQQRI8ICDQCaisrg0QDIf&#10;jlaAXvWgQTnZ2TaDSePspnB25qN1U9jAF7ryklkFXRECxFjMSIwliK/gKjEGbhQHiqNh4iAwJYxi&#10;E/Gep2doROTIBYvv+OXv7/ntH29+/R2xTXDT62/f94cP7/7tH6du2REaG6dwcfF0xIE0gWfwlriX&#10;VWChWQX0gbGICQdG93VEgQxgsshLhu7RTGMwzGwZfmbnFbsmzmouLM1JSia1zktKCQoIcNNo1AZD&#10;Q2HJVbOXHJw+Pzo0TJKkhMioHRNm/GzT3vGNrTqTsSIrd/uEmfet2nbn8k03L153Yf+xh9fuSIuN&#10;L0nP3D15zjVzl6dEx9AqOixi89ip1y9cNaxisJtaicB3TJz5wKqtxWkZ5NVxEVEbeifdv3prbX6R&#10;1cNjzOAmGt6/ait9Prhm+2uHrl87emJ4cMiRWYtvWbqeXN1ssRjkNwuY3bRq5rKxb9qvr73r8Y17&#10;b126niFuX77x4XW7rpq9tHtQfXV23kNrtm8dP81oNrlr1XnJqfunzL1l8XpS/fS4hCtnLblnxZas&#10;hCQ/X9/lI8fevGTttNbOGUNHnNxxpL6gxE0j35cnnrygNhr8ff0bC0p3TpzFZG9ftuGhtTtf3Hvt&#10;vSu2hAWFyNsEiy9vE/y0CbNE/0Eu7I1QEttgdfuv/ZDkMLqvIdYeDeAqli/iJ4JRzBJgJQDFekWF&#10;/tr/rYQQBBxDnFBC4IVwiEcBTVwpLge3R9Qr/sJGUEsTkUV/E7Hu1ME1ApQi/qZEdP69EJ0L5KVb&#10;3AkLCsrjXwFl2MNlCq9/8aT+VRrQDTQHCRBeiw4pFxU4Z3QGwvdTAe0iUMDN97sZx82BpBAajQZv&#10;ROVv0tL/EkJ64AOLJSIhQpz6xiERMamuCrMkuSq1nnFJOUNaxZ9f5CczUYHcrLCgsGZwbWX14NjY&#10;BLNOGeLlNDjTZVSla12OIjvRMy46PDQ8IiAoNDomtri4qH1oW1Fhqc0jUKs1Z0Zrdk+zvHEs4PwV&#10;8tbAM/v6P5y/eNTv1Wv8t03UlWd7p2QUlJRVEfSwXvCGepOZQ5yg7YQX5OTCzeNFwsLCC4tKcnJL&#10;4qJsV21w/gsJ5y8cmeeL0mevSn95SXrnhPTMzdLxjdLS8dKwQdKgYnvfuBk///m5X//6dy+88MKz&#10;z546ffrMSy+99MYbb7z22mv79u0DJ9EKvV4vniqHnqDSfFUoFGq1mhCHUIyUHiLVRzKEmASdEDEW&#10;UQiaSZRGDMoRzQd4KYRnjK6np4dUExBGLak/efJkShw0hpCICTIpun344YfJ5AceOihInFP+3HPP&#10;HT16FFFADA0awBJSIuRCFgiNaA/iZNmyZefPn3/22WcdmwxfILo6ceLEq6++ig+eOHEixkJojgIA&#10;LETVJNuCH4agc2JcOseC+EodahJyubq6YmUsxLp16zZu3LBixXLxFANoyZIlq1ev3Lx589y5yyoq&#10;6nx9df7+hoiIqPDwpNDQ8LzcnPSMAo3W0lYj/exG+ZkRn70pffa29OEL0kNXS1WFqqjo5OYhrahZ&#10;QUE+80L4Yu8G4EJdMWciSJaAOQKA4CEcwhurhjSoCRSg0hxhEtihDucsIoV0ZTAYtFot68gRfNi4&#10;cePx48fvueeeu++++4477rj//vuffvpp5L927VqSf6ixsZGlZE1ZSobgRNzagHi5Sm6DEQE4uDDh&#10;xSiBT9AVZYCoDJ/00NbWhujQXriCGRhAtUAhWgnIgoRJ/i+JNJgU111td1H48lFq7HqTnGcKmAMl&#10;yYopdFX4uqnsjkzYcUGGAnmXQb6ktCu1drPjtmIukscaTPLTCuiB9Ful8XFV2JVqb73B5h8QkZpR&#10;kp1X5ecfqtHbjBb5V9OOarL8kXxhYVF4eLy70svZzUtNnxa5W43OR6uX83yDwW42y6PQxNtLflOD&#10;3ig/zx9IZhY6g91NaWciWoPMAFdl4Hdwy4n8bAJf750rNLcfVGalelDTydnOEDak6KiDQ4BbSuSZ&#10;KumEBKC/HAkYjPKMqCgP7S0/2YGJIy5Xpa9GZ7d+vhSsiVaPQHyZslpjx7tSGfZsNh+d0Q4Pwu2I&#10;HvjID/SRz2X5y4Pq5CZIVSPPXWaAcWlFt4iCSTFNeqNEpfVxU8nvza0rs16zWXX3AeWkEUa7nzds&#10;/zc4KCaO/uOaOWJBWDG2htVg9ZgwQQ6ATB0sBRPjpL/ZtxI1sXeQAcvFDIFWrBJ0HTVqVGdnZ1NT&#10;E8iJqWKeRCmYM8GnsHHq9Pb2AiaANiUJ8QksTKCvf0RZTsHGad0nj036xT1T3rh38i/umfjaXb3P&#10;3VS6fW5wcXp+YcGoESPGjBlDt7AN5tMnDDMp0B7bZyC4wmfhEQbXDk5JTDEYDbljcmf9bNa232/b&#10;9uG2HX/aseS5Jc0bmyNTIxOiEnJyc0R9rIm5MAUcCsgjwjaE8CU5iLE4ETsjjIg7MBlNOrPR7OuN&#10;bpI6WoziMfVfaMgQ9A+TcI4QOKcrcYkhxFi4ANCSq9+yBKIyiI3cELV/gL88kOOOV0ED1eAT3pAS&#10;NVkgJki3ok86pxPiOhYFH4SHHeH4mR4rRQWT4wGHxXilqMj8mrqdDz9x92/fv/f3H9zy5q9ueePd&#10;O99978EP/nrV2ZfKWtuNZrNRp/dw7L2iP8iEDoUACaRRDIFRDo6+kTw8PdUG/fzOUc9sPzK9Zbjd&#10;xy65umgNBvJ/YlyTxUJ23VRYRtJ+dPayuPBIyUlKiIzeNWn2oxt2j6sfUpqe9crhG25euj4nMdXm&#10;6REeHEwm/8SmfRkJiSXpWfumzrtx4Zr0uETJySk6PGJL37Rbl6wndXdXqzw9bHsmz3lk/a6KzByF&#10;VhMfEbVh7JS7lm9qK63sa2j59fG71/ZMCg0Kgr1B2fkPrNm+Y+KsIP+Adb2T71mzfdbQER4eNheV&#10;oiwzZ8nIsa0lFdsnzXxk496lXT1k6UaL/NuE1pLKxoKStNi4qpyCJ7ce2D1lrofNotFp2sor71m5&#10;5Y5lG8OD5W2Cq+Ysu3/N9tzEFH9f35Xd4+5csWlsffOYwU3n9l07dUiHxWrTm82pMXFz20cu7hrT&#10;Naju3J5rblm6Eb9osloKktOPzl7KFKLDwuUfHSzdsKlvanJ0rPvlRxj+NEkYNuIGAUE9SoTli6s/&#10;BAmgYRRO+osuIoYWo4dGRGQXFkbGxmJvqE66Y5sAPBLNReX/NkIyQnQQX4kpcW8El/gYIlSQDmzl&#10;KzBKBUJMIk78KJfIPYjaQXwh2y+RECmXgEvSFRwVPX8XoPz3iG7hBCzmCKsMR8QM8/jOtLQ0wms/&#10;x8MUxTS/Vkm+hahPt7GO95aTsQjQFxMRfeKoRGKG56OQOqQ3eCkxkPBYyEqcyD3+F5MQJgENqwM+&#10;IDTHDpT8UwJgIzAwqLqqarjjvnpcLBXS0lKzs3Pq6hqTkhIyYgyjK10397rdt1r54gH1a0fU5/eq&#10;7lzmum6U86gqRVacJTsro6WtvaFB/s1naVl5RdWgsNCQliLNnassz+zzOn/E94Ur/M9fEeA4+j6z&#10;1/OWZababG1iQtKIkaPr6sgS5fvzRWpKOkrClp2dzcKhP3xlidGBNMcvlVhMSXJRKFSDi10euFr6&#10;7LfSZ7+W3j8jPXpUWj9TGtMqlRZKeYVSTZ1UXCbl5ikqKsMJFBcsWHjs2HWnTj175swZcmYy5xde&#10;eIE8fOnSpTqdTqVSYTJCSQZI7DGh0sRMCIRkddiwYUScqCKswhJHLJRyChEmtkll8lgkQLhD0DNu&#10;3DiuYtQ06egYNmrUmJ7e3r6+ceTqxK9YCj1v3779+eefJ8OHK5HScxQcktjfd999pPHoOewRPBFS&#10;Y1yiZ4JUOgcfiKWwgnnz5p12kOiB48VEyYULF/C5xMT0QxP4hAGBM8JgmQVcQSgAyTlHCjHh0NBQ&#10;kIeZLliwYNmyZQOPORwg8XXNmtWTJ0+KjIxLSMgsLCxLTk5Br3JyshMSkg0mTy9Pa1Olee9i9/sP&#10;SPcflNbNcC/N0vv5+mRmFXd3jwSm4IdRmCZzRBmEOTNoR0cHQTPniYmJRJBEt4TFyI1wEGWGhHCE&#10;MNEZIMJgMJCZQywfcEEF0E+hUDg5OYFF06ZNu/HGG++///7bb7/9lltueeCBB2677TaEGR4eDsZS&#10;U4SVjMjEGZRVZvkQFMxwzhBwCHs4WXqjc+pDKAwLDeSKVAS2MSVsTeMgqoFaVBNbBsxUNsjviQC2&#10;gc9X6Z9f6v/2NcQlUQfmEQwTrKyUs4LQ0BDEJDAW4XOCBrJMDuylxOPfgFrBSf+I/WUyMYi8bWH3&#10;bq4yjxpiio2SM/6vDRkEq3z+KX1Lzf5L/d++E32pydd32/9/mTg3mnwiw70mDDNuX6QZM9TkEK+P&#10;139ZHMSshflwFNkd1g14okjAGvY4EDmgY8LpfxNRDZsF2TBSDBAoBrEnTJgw1vGGApABpQWiiTkx&#10;W8bCnDFPCNBrbm6mDgaLsZuNJhJOc4C9bP30KW/cO/6l23pPXz/mmeNjTh7reeb4xNfu7jl3U9Wu&#10;BbH5maU5BR04psJCwBPwYXQItGQsvsI5X8XsYuNimVd+nvxEFZ9on5xROY1rGitnV4bnhWv0GoPO&#10;kJ6WXlNTw5Txd9RnsjQEPIER2Man0NXXSoBqXCouKR7S2JySlhpSmJE5d1TzDZvqr1qdPm24T3KU&#10;nuTZ+oW331OfUZASpoqEkRskLtE/cArncCLcGcwMXP0qUZnAEknCJOYPh1D/tS8Sg1KTEZmRI9iQ&#10;J8hwEOeIBWeKmyMaQQ7AO2vH6KwUHp+ipLjYkIiIht5x2+576I5f/vaOd39/569+f+e7v9/7xIlh&#10;sxdYPL0UCncYAJNZejiHJTSBcYVqMYpg49sJJdMY9DPbu3627dDsju7I0DCt0YDo5A/BgFXeJqjP&#10;Lzkye+nBmYtjwyMkZ4mUfuuEWfet29Vb15wRl3D3qm3XL1gztrZ5eMWgFSPHPrv7qlO7r+quqW8s&#10;Kt00fsbVC1alxcZLzk7k0uvGTrlu0drhVXUk0siCTu5Zu6M0I1uh1cSFR67umXTz0o1DSspbSitO&#10;7jiyc9JsOuwd3Lh36twLh2+8aemGkvSM4rSMPVPnPbh+9+z2rgkNrccWrHp40/76wpLshKTl3X2P&#10;rN+9sruvpbh8Xnv3I+t2beydnBQZDc/XLV772OZ9i0f0TGoaemz+yuf3H7t2werQoODw4JAdk2e/&#10;cOD6mW1dBSnpC4aNuW3FpsaisqiQsP3TFty9auuaMZPG1bdet2DV/Wt3LurqrczOu2Hp+puWrB9Z&#10;VTe8cvCG3smndl35zO6jtflFHRWDjs5bubpncmJUzOVtgp8oCcPDNjBdjE38WZWv4ur3S3RLuCP+&#10;WitiMvG7LBkNLyJgT282g5fhJGw2m1qrpVJaRkZ+Xt5/5zYBU0Z0CIqJA9k4LUANBwZ243LAuKys&#10;LLIjLgGvA0hHK5qA4FTAnyFkUd7f6eckOqeccBYFyMjIoJBOxNUflBgUDoWfw7cRTMMqXpMgGzYI&#10;MYngxSzgkJP+Zt9KYuLUx22QJOBjKOQrQyAc9AcHzCgE9IxLpoGTwEkzxHfs/7+HEAjEuoAMxEZk&#10;mMQ06B6ZDHqCXkVFRSLh7u5ujrhbVi0iIlyjM9s8vIuTNIemub19tfoXV2pf2K99dqf8ZoRnd2nP&#10;79e9dZXujSvVO/qc8hK1oZFJpeXVg2trSTyrq6tycguTk2JLMnx66qwbxplvWGK5f73txqWW9X2m&#10;UdWmolTPzIzk8sqaoUOH9vSM6ezsFCEResvosbGxhBSoDUuMXaBFFKakJFeUlyfExxmMZr3RajLq&#10;m0oVx7a5PH2PtGGhVJYv5RVJI0ZLS1dI27ZLu3ZJe/ZIW7dKCxZIw4ZJiYlSZWXOddfddObMc2fP&#10;nhGvCbzzzjvJ50Et8sMvoRZECfiGXqF7mGdtbS0RDIZJxIOF0lD88v/s2bPk+Q899NCuXbumTJnS&#10;2NiIBsqsVpQzqdo6EuBYX18/ZlRcXFRSWlY9qLa9YxjxKwk5kyJIffDBB1977bWXXnqJrkjp4e38&#10;+fOvvPIKhQwBDqhUKkYkw580adJEx0sEe+T3MvZNnjx5zpw548ePZ8RBg6r37NkzsOMgNh1OOYgT&#10;Cp977jkqIE/mRW+sr9iOIS6HB+IzojTCZeYFtba2ohXMlwqsC+oxcuTINWvWDGwKfIkoXLlyJcfO&#10;TvmJgEgvMDCgtFT+9WxISHBMTPSgmvqqQa3RcZmREaHx8XGpGYUZWWXZOQXNzY0E6ER4WLSADmy8&#10;oKBAqEF9fT2M4cUCAwMpJJln7vDJLKiMPlMfiKAC2kJ9vrKUOCOtVss0CXmRHicQJyy0u7s7wTEM&#10;P/zww6z+rbfeevfdd99zzz1HjhwBRpydnYEOsfp0Ds4AMhAnlGAs8IlOksZcvHFAesPiAkEXZzVg&#10;HUEPbRkUDmGAHgQn8IbHpI5jnP8MYgrMi9kxKYyRiB8rQFZC/pRzjlKxCuA8JaK8v/G/QjRiBfiA&#10;31/qwGC06w3yDQhfJbmVh/zx/EqrnyahDkyQGSnVvlq9/NhCH+9/bW/i/xIJ7RKGhpUBINgXrpzs&#10;EeTB2FE2NEpEDl+rV2ggzYFB8Eo0BNMARnASNGtpaQG96RPtBR9IKbnKJVEIyFCHkpjYGK270mA2&#10;JXTVtd+zZ9Jr9/Seuq7n5PEejp9/xr1w24jHr4xtrQwNDyvMya2uqsaNCgYYXfgswSp8QpSbHX8V&#10;L8gvqKqoio2INWqMfl5+dpvdqrdazfLP7+2+8osJYQYkoYkAEMqZOHMhwiGw4etXbYocjMLQwKDI&#10;8IjIkqzWm7dOfvuBya/dPen1e6a8/UDVzvmWID+T3kCoJOqLHnBh8AnbfIW9gT45AVRxweJvLRiy&#10;wFhx9asESyAeGEh9BEtvUP+1LxKdiIXDjYIeDC2CW0ogLlGC68HdEJaAq2KnGIGwmuD/oOrq7Kws&#10;GItISKoaPmLc6nUT1m+qGzM2LCHJYDSC73hbpETwTP/AOx3S+Tcx802ELFiNkrRMEvLS9KxAfz+z&#10;rV9uEEti87AlR8e2FFcMKSoLCghQG3TBAYF1+UWjBzVkxiWarJbC1PSVI/uunbt8y7ip7eXVLSUV&#10;k5uG9tUNqcjIqczMaSupDAsOplWQf0BNTkF7WVVWfKLR8ZOHurzikVW1ceGRJuQfEFiTmz+ianBU&#10;aBhr0lFWtWPCzKtnL13W1dtUWNpb2zS/s5u2Nk+PyJDQyc3te6fMu2r20oWdo/OT01ERN62anH9s&#10;bdPOiTOvmbt8+4SZ3dX1kcGhKp3W5uFZkJK+sHPUkZkLt02YMaGxpbOsWp6LfwBRDhNf2d03vWVY&#10;ZWZucWrGsPKatJh4tV4fEhA0rr5l/9T5B6cvWDt6Yll6lt5ktNhslVm5q0ePPzp7ydbx04ZV1HSW&#10;D1owbDSzHpRT0FhQUpWdFxIUxHRY334JfiuxWNS8vE1w6QiJYyQD918Rr/C1/9r3RMQ6mCLhjlKp&#10;JAyif0jEZwRAAiLlOrh2m82qVqc6O7dK0hhJGilJhZLkq1TGJySk5+RE/tdsEwg0FILiHMgj4sSv&#10;ALIAHCsFwOEq8JFIA3Sm2pcAmq8IVmwTkNqJJfiSEfIVn4RPJXgFXgHfr/UuPzSJycIJQwuvj9sm&#10;G2GmTJOJi71npkm1L03zawlpoMbCxyQmJordKIRAnwgQYer1erFdLdwbV79Lt/9VJLSFQATvS0hE&#10;oEAUQhqMoBApS4NLphw/TX7IVUKFkNBwpUrvY3FbNdL99C71+f26U5+/N1F8Tu6QNwue3689vVO1&#10;sFNt9zZbPexWD29PDw+yJvoZXNuYmJIbGZuekpxUnhc+uMC3OCs4PS0lO7+ypm5ofUNzeloqC4d6&#10;NDQ0EBKxmvCAhhN/oDkkfphGenpac3NTZVVNRFRSbGK23T/CYLSgDxkZObkFVZkZOTkpvokx7kOG&#10;SDt2Sbt2S5s3S+vXSescn/XrpW3bpIMHpenTpaoq44gRo++444FXX33lzJkzr7766rJly+gHEEMV&#10;CVz6JfU5YWLoMLCG94IloknYw2bnzZv35JNPvvDCC6TxL774Il2R2JOfX3AQX3fs2EHIQjQGCGdk&#10;pBYXZY0cXrtu1YTd2+fMmtnVUF+SnZmeX1DQ1NSMyRNBkq5v2bKFrPXpp59+6aWXyOcfeeSRq6++&#10;eu7cuRgLmS3H4cOHT506Vf7JQk/PhAkTxP0IDY1N5QitpDQvT36UKTK877774Ap62UGwBzHTt99+&#10;+/rrr2dFAG03Nzcmi/lgLCw9DZF5W1sbi06mh1YQ6dIVRAXkg3AwvSlTpqxdu3bJkiVfu00AyS9I&#10;WLZs+vTpdEi+TUPMk6742tTU1NvbC8Otbe1Nze3Dho/q6Bg2aFB1Z2cHEbz4+xI2zhHLJSaGT/hB&#10;K2gLnzBGSWtra2dnJydwKOAR4gQ5UwjnjMh6qVQq0ABt71/Fiwj9p3+WGxM4evToXXfdhczFNsGh&#10;Q4cwAUT9TQ0Zi7YQI0IUop+xsbGAG0ODt+gGuorEBJKDQig2nAzsCKDSHOlfoVDA5NcO9BMneGYu&#10;LJAAXl9f+QmOQjjIhCkXFxcR3wPv6Azl/c2+M9GARnK2LN+//C90QM0vfPqLf+okuP0mYv4eJqtV&#10;Z7Bq9Fat/LFwojN4WOS3kVHB08PTqjd6mMz/zoS9feS8x2DyHPjRxfdIdrlzD4MZ3rw8v9kRM0PS&#10;1Is8tTzlz3M8PAjRDpYl9uMAXhQPmxI2SLWL9cMBBvK9+u3t7aAZCSdYMXr06DGOd8p0dXWBIXQI&#10;mNOQfgAT8Bx4QZMBOgABDMnISCdT1JmMCV11HffuJdnuOeW4j0DsETzD5/j4F2/veuLK0Poi/8DA&#10;/Mys4qJi7BpO4JMegDLYg3mY6efs88iNI7DAXOQ/mDcPAdzgR9QUeEK0BpNilwGCT0hENYQ99Mwo&#10;oiaOye77P3tKFp2RbDmkPGfYQ4em//rRsedu6jt/6/TfPNp4zVqv+AiT3sAq0IKawCOohYVCoOiX&#10;jJRzSkizkQmwxtCwcXGFLxGTwo/QFXMBhAXb/de+QkIIVEAISACQFJ5FTD8+Ph5HgI9j+ZAkNcEQ&#10;pMEKUtjR0YFs42JiAFMnSXJ1cXZ1cVErlQG+vlkZGYSVJSXyu4pgmK6gb+H52wkpYXAag54jjPWX&#10;DhDuQ1Zqk84s/+LM125Hdw0Ws8ZoIG1GlQ0Wk9ZkNJjNeouZE7VBrzMaTVY5mjdazDqTicWmFeyR&#10;llPB4mETMQdN6ARsZZG8uGq1aI1GGWo9PammN5sYhRP5uQAGPVm61ebBDOlZfKVnrQGmZa6YhIWU&#10;y1FOBZRZbdRbbPLNbowL83SCvmhNhv7ezPKtTPKgFrNSr+Wr1WYzW60Mh40hEaZGNQ0xN77VUR+u&#10;mDgn1DFazXqzEeblOrIcrEwWTuiNyTom952IPmHj8jbBpSN0BaFzAshiXRgwVscaQKLC/57oSqfT&#10;qdVqbFKGLMdfbDgyEGEoBAO+fn4olEGtHuTktFqS9kvSXkk6KEmbJWmMs3Oyh0dgRERoeDi9CW7/&#10;TxKCQiagIUfkQyCFG8DnkRGBxSAsaRtOi0tIUlT7pmViWbkKfONpSBsQOF7k4sqc0wPwirPE7ZEA&#10;CE/zTR1eAhI8wxVLjH/C1cEbc4eYOwkAroIKeK9vmTgk+sEN4C9pKLrCi9Cb0DrcP25v8ODB+Frq&#10;C9ARbS8TJDCBuIT0VfymgAyHcpZGmDDCJP8UKTpCJnIi+TGY/SxG1fAy9wfWqF45LG8QXLxHID7P&#10;cNylfeNK7e1LFU25Lnqt0l1lNBoM4ANrgZoXFRXW1dV1DhtZ3zwsK6+qvKqpq7t36tRpE8ZPKMjP&#10;hwFqEmlhF6wsSssiwiGRB6FDVnZWYUlFXFJOdEJuWGRMWKA1OdLk56l2U2iMtuDSyubxE2e0to8K&#10;DEnMzVfPmSPfO7BxY//ugPiIzQIKN22S+vqcMzPtK1asPH36ufPnzz/00EMkrogFBjATFEnIaoAo&#10;IceDQ4RDWo5NIbSZM2fiud566y3x44WTDhJ39fP11KlTFy5cIC0/ePBQcHBoZHjA0sW9J05c88F7&#10;j3/66elPPzn91w9+9spLd+zfu7CyXP7zSHpGJik0AkfsYmkmT55MaCv+JkYFclpWh68Eu32OB2v3&#10;9Iypq6tPS8tITEwqyMvtGNo0rmdkS3N9YGCgUqlKSEyaNGnSVVdddfvtt+/bt2/27NkwvHHjxhkz&#10;ZuQ6nuuJrUEYCzktRoSPYHSiaq6KuA1T4oiJoQCsCJBlNBq5NGzYsG/ZJli4cOHq1au5xFpTGanS&#10;M7EgPVDCjGjOyhKajxkzevBg+RljxOhtbW1E82Aa8mdQVBFbzs7OFnrIxGEDnCRSpDmxPmpJFEsd&#10;YeBiIoTRECpETk4nZOAwTNv+VbyIKKShszNqkIlMxAYBanDHHXcwBFdZbizla9teTAw9gGwQJ5QA&#10;vLhaFBhNFttbrCDwTn3BEoLFM4oNApFa0PbHxed/lWCVEBG2sc3y8urs7LyAgECyNkc5Ttw7KQl1&#10;qouMjGUxEZKjCeAjHy8mvg6UkEUSjtKaErPFJyTIe8YYI5/MFBt9GM1yhS8RlW0e8i8RRCcWqw/i&#10;nDDcOGO0MTfN5uHlbbUxhlyBz1eb04oexIgDJV9ikvOBz49C4DWDB0ZHROVmxFcVJtQU84mrLorI&#10;SbX7+3ma5WfU+YeFRBVmhqYmOBr8C7zKS+PtQ/Ow9MSAyFBa9l/4XojePTwDIsMic9Po3x7o7/UN&#10;O2IojYfJ4imv1pdpwL48POX7C0AqskegoNTxlwbUT+SEwoKoDAGA1AEqQbORI0eCOSSZAOa4cePI&#10;SzFPOiTZAVRxf2SeGClNuCSfBARguTidhNhYrUqt97aVrJky+c37Jr1+99hzN445eWzMM8d7Tl8/&#10;9e0H+l68rWLbXJ/osMSImMryChpCxCH0QyCHFQg06J/G5yQMBG5hg/APtAEcOKdEQBlHJgJ0iJ0C&#10;SuhHCIFzPCngmZ9fEBoUbNJodS7ueleF1dD/wyWSPJNOb/S2pYxva7tn97iXbh/7/M1Dbt2aMLyW&#10;FM5qNMl7MQ6iN2CZrggg+fol8OGcEZEDHgFwFlcvrvAlojegEjfBjOiQKUD9176BWDKGQFAsAdJm&#10;LShhUUDOpsZGnOy4vj7KGZQVxzOOcLyrEsL5sui0pX5gYEBqivw8C/hk7eiN+vgCIbH+kf5dYrbf&#10;bgwXVxDnF5eQG8sbPw6pybIboIvqCLq45NuvflOfXOLIlc8vfoEubnUxDdSX6aJR+kscJH/94qX+&#10;3jj9n2LHzSyOclEk2kKOb/8aoTk0vLxNcKkJsyGiAnTEn1kE3PRf+2dE0k+MjO8FBeTzrxBdEVGp&#10;1WpZcz4nKlNOrEYkBOaRFhtMphAXl+mODYL1krTO8dkmSWslKd/Z2Wo0euHe+1v/3yGEgNIjcIGJ&#10;OLmkpCQcGGBa5njgDXEw+QYQSU38BNW+S7BIV1TDYRBA0xxpX9yKEflKnwyBxwJ2+QoP4uqPToJ5&#10;4RTxjgmOl6ID9BAuFpcgvDgVvolnmtOW7IL4W2RWdEI50qOcjA4hiz/hUiKaXCZBKAkyITMBCgih&#10;Wltbca6siJA2kkekKBXHlpYWKpC8kY/FxsYRivh6KBYMdTuxTf3qEd3Jb9gmeHan9vUj2kfXKaY3&#10;K8KCvHwDo5KTk8jEyAnJ91gpjgyK5rNk9fV1RG+4/7ahbeLv86g0+kw+SU3SKk5gj9UsKCiKS0gN&#10;CvTLTPAanK2Z0eR6aKrbLYtcj0xznd3i3lCgzU/zSUxIjIhKJJPt7XHasaN/X2Bgj2DgQ+GePdLi&#10;xVJpqXNHR8Oddz784osvkjlPmDCBpBoGQDMScmSCWSEohIZkwDEnJydOQFGmwIyIYG677bZXHS8v&#10;dNzXLz9B4KtE5zfddEthQcH8ud2/fOPuj/9x9i9/euoPv37o979+6E+/f+wff3/+z+//7NhVq3Jz&#10;UmtrGzZt2kSCTT7f09OD2GGG9WKsKVOmsCiMDoCQJMNqb2/v8BEjcnKyC/NzJo3r3r193cMP3fnL&#10;t1/60x/ffOmFZ269+ZplC2fWDSoLCvRnFmLzUWzmkqBKkkR6LG7DYYJAULvjKYyEXywNkTdNxK0l&#10;EPWpCRssBENTgSiQVHzq1KkrV65ctmzZIgeJDQJxTuGqVasIyhkX5ocOHUogXldXxwnLzVjEpoSG&#10;WC5zJLdnOJCKWFkcWXT0kKFRAJRQ7FLRj9AKQn/YQFsIYTF2lJlZcKQTYIRZEEHCIU2YV2hoKL5P&#10;7BRAwgQE0T86z9Q6OztZx0cfffTpp5++5557li5dSoDyJXf2LxENAShYErwhOjIQpgkhEECJOgKf&#10;WV8mgkBQKtimHG4HvMDXMiAmQp+QOO+/cMmJrFtn9FGqvdRar9CwuIrKuoTkfBAdV+Pl7aXReXh6&#10;hxcWlqekZHp4BlGH7+TzepP8LENmBuMc9Ub5+YVid0Crlx+sSB35yX96u4ubb2y41x37lDftUJXm&#10;2VRqu0p+KKOP1iA/gxAio9To7EaT3BaYV3Nutmv1vsGB3se2qu7YpxpSY2YsN6WvziAPSiua07NI&#10;RYlnTRa7RudjMMmPHqS5UtP/uESTWX5eAJwIslipY8cX/VtB7/dAVp3RLyigYNrIpitW1R9YXrF8&#10;UvnySYO2zK3bt6xq3cyo/ExPizU8LbFkwdiM4fV2P/HOCQ8PVEmrM7MSJjMhfH9fuABP+cYEi0Zv&#10;0eptRrPNZLbjMevK6nctThlSRaFFpbVqDR7W/4kSyT888A86o01noFtZM2W9k7cA5AfpW20UypfI&#10;QolDPL1sRpNVq/cwmuVAxGiKLszMnzoic1RzUGyEzWCilU1vsqj1zEtuTrhitQWEhaS210QXZZNq&#10;eFptnhabl9XDS/6LrYke5K0QmweXKLBYLUQz/na/+JhYTL60TPZWGDsWRHArLAhbA6/ATIIK/Mu4&#10;ceOAIzATQ8O6qQAxAVACpAUBgB0qix1zsRNKQ1AOxtzcXD2TI/OWj2+7b2/v+Zsn/eKeSa/d3fvc&#10;TR0PH8haMtYvOzE9I6MwOy8hPh6LxoWJIZg35BDe1xOyBVqxX5oAjDAASmD4YBpXOSJk8AFMxv1R&#10;jd5oAp5wFSZzHeBm8ffxy07wT4+3+PnotFrEwkrRdYCff2hEeHh+WmRjSWRtkVdMmMFktJot3o4k&#10;js7pDSaZILP29/dHGgNrDQkEA4SRKohKTRjrv/YNRJ/0ACaD0oRwYoj+a99MVGNG9A8b1Y43AdFK&#10;1sbUlKKysozcnODwsNDwsNa21unTp48cOZJFoQ7Tx1NwzrojPTEiwqftgAAv038uCV1CKy5vE1w6&#10;QuKgAFgAJgJGROfY0teGIBcTXoAPwZfCy8vZbHYyGJxNJs7NjpsF+it9TuAdcVX/jQOOCvQ/EJXC&#10;gLevrxEDViq7JGmHJO103EcgTuZJUoZW6+Xr6x8URMV/yth/BDERMAuxC3gF2hA+UAjmDrg0UB5B&#10;ITHqUPlfmrjAcbwIfdI5JXyV5ezYlYDE34oBU/wllyDR8CdFYhZCG/GRoD9SgmccLej/pf2Ci+XD&#10;BClB08g3xowZQ6yAJIkPqENvBOL5+fl0hbMX0cBlGiBEhEwQEdnX8OHD8bVknqwCsVFkZCTCR/Jo&#10;FPpJPkaFLvntgIOpozXYzCZDfpzbtXOVLx3UfGmDQHwc2wSaVw+rD0xxK0kzo5w1tc0EOoxFKEZv&#10;xEM4e/IiAhTWt62tjRhO3CzAolONbBCtpmTIkCHUpyQxId5ssRLfhwcaR1e53bTQ7aktinN71RcO&#10;aS8c1vE5v0/z1GbVnUtdxw929/XQmK3qIa0uGzfKdw2ITYGB3YGBz44d0ty5UkmJYf78WQ888LPr&#10;rjteX1+3devW5557bu/eveSiaJcb4aGDXFxcQDaEwxT6+vrQK4yLOjt37jx37tyFCxfE8YUXXjh9&#10;0RsKODl16tT58+fvu//BFStWdI1ouufO7f/42zPv/+bh93790B9+8zAfTt771UN//dNTb/3i7ulT&#10;O6uqynt6+pYsWUr6TZq9evXq+fPng9jABaIQWwYsHHZN1DtyZLecNleVHTq454M//PbTj//06T8+&#10;/PQff/z07+99+o8/ffbxXz779KO33nips6MF/t3d3UFjTIN5ibSfGVGCHSHw5uZm1jolJUUEhaw+&#10;5ViTwC5hTWSzrB0LR7af43h5LXoyd+7ctWvXrlmzBoaXwPdSmXNKICJyBEW6TudTpkzh6wCx4q2t&#10;rSx9U1MT/WDFBPRoBd0yQWTL6hOvo5mcUFjjeFkA50AEeoiewEl6erper4dJWIXJ8PBwVJdyhoMx&#10;GBa7SyCAUqlkKZk41RhrgBCCSqVCqps3b3744YdZ9xkzZjB9MAdbYO5fdXP/HmFxMEmHjBjjeMUP&#10;s0banMAnE8QjYCMIllljF6mpqYA2nMMAhimciABwYbwsnNiX54SvFH5frH5HAolJpFMTPPo6jGNa&#10;TTPHaA6tVt192H5gfUJdVZze4KMzeGenmheNN9y40/PeI967llkaKw0EBU1V8usYi7Jtdru3WiO/&#10;DrCryTSh05SZIt873zrYsmux5obtyms3qeb06mMjPAP9vY+sUd+2R7l2lm7TXN1VG1Q7Fmvaa80B&#10;/l4KpS9X2wdbti3UXr9NRbVlU3S56TY3hW+An9zqhu2qmlISXntCjOe8sYaj69XHNql2LtZ0NZn9&#10;/bwNJnkzIjHWY+5Y/RVrVbuXqueM1U/rNlYXWbJTbVO7DTAWH+VJHbXWXphpmzTCOKTaHBbiaTT9&#10;CJsFVrUuIDykat2MhgPLMroa/UKD+PhHhqYMrem4Y1fZ0onBcdF2P3tEbmp4eiLRh4fZSl4dHBcV&#10;X1OcMLgkJCGarJvJyNEVGbjVFhQbKd+SUFvCiZyr2zxS2wa1HNuQMbwhMDIstjwvMi/dLyhITs7l&#10;DQILbf2Cg6KLsrjEWPTv+HWDF7L2Cw60+/sFx0dHl+SGJMY6knmPsPTE2LLc0OQ4TzTXZAmIDI3M&#10;TQ1LT/IN8Jf/7u3tHZGdklhXGlOS4xcUaNPLGweJdWVt12+qWDUlNFV+P7+Pny8BKD1HZCSFZci3&#10;Odj9fOHf29NLDhK9vXxY/kA/KgYGBIjIAYMSaIk3ycjIwI4gjAsXJt4sA8phegI0sCmu4mUoHPhL&#10;NRgCwmCnVABdaUvPSYlJGekZKdmZMcU5CcNrs+aNzp7fmzB8MMwnpKVmZ2ZVV1VjzkAQ6IH9gmB0&#10;LnDp20lENaTWYgsV5hmOudOcI1exa0AMWGA6dEhlypm9xWwx6PXR9aV1V6wc/ujhrp8drdg+N7gs&#10;S28wGLU6WgEg5cUlKXEJIIVepTZpdChA/6ifbxPQJ1ApRhTwOEBCPoCVwFKxf9F/7RuIJvQjnAXg&#10;LKvNd4s5ZZV0/LoBxM7IyjJYzC6urnGh4T21jX31zQVJKQH+AUnpqVU1NSwHqMhASAzABOoRGqJj&#10;CsAgfk10iP5BCAESJZfpn5LR8ZMEqydJRH/Jj0hCly5vE1xqQu5Yo4huMWMH1MjUf/nrCG3RmM1G&#10;jSbP3X2Os/MOJ6d5zs6Fbm4WAhRCk/5a/USHGCqBC0QEQ/gifocJ4HKJClgsyKc1GgNdXOolaaHj&#10;hoJVkjRCkpJdXBKjoxPT0wFowZjoE/qpWbmAHm9vX8eviqD+ckEwj5zBU0QBRAYHB+M8gDacBw6M&#10;VJavJBsgHTWpAAl76G//rxBSojlwLIJOSvgqpMfolLDQDA34ws+3L/RPgcR0hNdEPvgnshdcFCkB&#10;E8Sd46i4ylxkqTlI7NwzTdIJCL/IVSGB7OwsyumEnpGwGOIyQUgD0fk7fv/f3d1NkJSQkIB/FTqD&#10;qIUnJokaUF3qkCKSO5ktFo3WYtJrJtS5P7FJ9cZR3Zk92pPbHb8+cDyk4OQO7XN7ta9foX1krWJk&#10;udJssUVGy3/XpUOaV1VVkmbX1MgRD+uFg+/o6BgzZgxHwiP4IVwjCyUnJM4jDiBoYOiWlpaawYMz&#10;MnNMFs/WArcH1ri/ckjz4kH5IQjiVw98OH9un/aX1+ie2qyaVKfUaQ0hEYpJE+W9gC1bpLVr5X2B&#10;TZuk7dulnTvlZxnu3y/vGgwd6hwa6jN4MCFiC0wyIikuWf2rr7761FNPHT16lBSdbBZ+yGx37dr1&#10;0EMPvfnmmw8++CABCjIkEiX6JLiEbZLYBQsW3HDDDWfPnhXPI5B/e+DYL3A8zvCRFStWDmmuuvWm&#10;Df/4f6f+8OuHvrBN8OuH//qnp167cFvvmMay0uLx4ycuXSr/qn/x4sVk3YsWLYIBQAMTSE5ORjLA&#10;SGJCIlk2wW1CQty+PZv/+P7bn33y4Sd//c0nH/5S/vz5HT6fffLHP//pN/fedVN+Xo67u/vFCABs&#10;sb7gMygNgMA8Q7BA6AaLjk2hHlRAICwTEkBPhg0bRh0CcTw3lzBG6uBN4IplQoLTpk1b7qDx48cP&#10;HjyYmoRuVKYOFVhrsUEw2kHinKUfPnw4Bo48OYENVkGr1eIyaEufFBIfMy7qR8iOaXOVS/TGVTjH&#10;wJEGmoP+UIdCqiErBoU91oh8AG6jo6PhhG6VSiU9oO1Gx6N2xUMBmAud0JA6WAHlXP3eAVPgEkck&#10;RioCdmEFsA1qUY7kYRisTnPcTiy2URA+npqsIycnh7VgUkICzIK5wCqzYxH5yvESoxyjKVT2pmrL&#10;qdvczt/tsm2RtrPBOG2U9mfXaW7Z711THp6R6rV9mfKOg24d9bbxo1Jv3BN18y7N4BLL9NGGW/cr&#10;ty7RRkd6SpJfUY71ievcNy7QVhVZp4023H9UcXCNemSTacE4/albXA+tUxdk2g6sUr9yr8vdBxQT&#10;hxl724137FeeuMW9ttwSE+45t89w8mb3LQu0Q2vNU0cZbt+vvGGHqq7cgqT3LNceXa+qL7fkZ9iu&#10;3KC+74hy/DBje51lxxLt/VcqVs3Q+ft5pSd7XLlRfds+xaKJ+tGtxl2LNW8+7rJnpaYo27ZjqeaW&#10;PcreDtIru1ZvXzFDd+Jmt9FDjaSlOv2PsU2g0QeEhVSsnFKzeU5CTYlVb7DoDF4etoRBRc1H1+RN&#10;GOYXFkJ2XbZsQsbIRlTNNygwb0LH4O3zK1ZOrlgxuXbHguJ5vcEJMRaNvN2Q3dPKpeoNs/g0Hlie&#10;O7EjNDU+rrKALL3pytWli8aVL5/UeHhF1drpsRX5HmYLkJE+rI5OKlZOrVw5ddCm2cVzxoQkRHvZ&#10;POIHFdXuWli7c1HZ4gkVq6fV7V1avXFWyfxeBq3bu6R216Kcse2k95FZKUWzR2f3Dg2ICIPPkgVj&#10;K5ZPLls0vnrdjNqdCxNry8LSEvOnjBh+3/6W4xtT2wcHxUfljGuvWj+jcuWUQZvn0HnZ0olli8cH&#10;x0Ub3RR0mNJcydQyuho9zFarUX7EANaBLYMPGBEgRg4JdGBreJBRo0aJp7fg0aiDgWMvGBQVxL1R&#10;1McNiU1qKgzEbxggzfFKAP3I4cOb6xvLS0ozc7Izc7PLSkua6xu6Ooe3Dx1KJg/hPcE6Wn33iItR&#10;QGNcCQyI/UEcLp34Od6MAJMiIoIryjmK+7ptJrNBr7enx9ceXj71lw+Of+n2Ca/cNeHl22sPLbdF&#10;BOmUapvj1oCCwkKmD0gK8BEjck63fIVPwTDnEOWigiDqwIAAK9iDSVjtv/YNRBM6AUWZCIjK+T9t&#10;Ioia8Ge0WKw2W3J0zLTWjhuWrP75/qt+eftDv7n3ifPX3nb3uu3rx04oScukcnpGBqIoKS4BElkp&#10;UgYBpEWFhWHh4Wqt1tnVxVWhcFcond1c9Ub5naI/qSQCdi7mR34pioP6v39OfP/6C/9T/nVNvrGR&#10;41L/qUxy5c+resghoUdNbmFXVW1mfCI1bahlf8UfhwZ06fI2waUmYbTEQ6ADsRQrAYlLXyWqKmy2&#10;cKVykSSdl6Q/SdLHkvRnSfqF4zcC0QqFBhRx/B5BENEYR+AGXCOUYY1FcAPeiSWnT/7JcGC1mrRa&#10;X3f3aHf3cJXKqtGYzOZcx8vPCFUFZgklttjtBrtdftwKJNj68QgWPDztKo23k4vFyUnn5Kx1cjYp&#10;NV4UYnMkXwRteBeqIVuiecJfAj5AFhQDqUE0OkEUrAJH5ihk8m8TPdAVnbOaYpvAITn5b+kkfowu&#10;glHhZv6XY10ygk+4lfXSoTMoD2E0+QBzIZfAPZDGkHMiaoTMHFFmdCY0JKSqelBWdqHRHOjkZHBx&#10;tUVEZ+fklQcEok50858x90tDCBaVwP0TFZH+kc4JnQGR8bVEUcgc8eJ9CUoIkiDiLRI2x1+GY5PT&#10;MtMzsmNCjJNrpac3u144pP7FlboXD+nO7dW+dFDL+etXaH++VTm5zsnX6uquMsm/DPb2tNv9o+NS&#10;8ooHJ6aXmD0CdXozkVz3yK6JEyeQNJLmMToLipmw1oRu8MaRyEmO8Lq7h7R1ZmUXpESZ1o92e/mQ&#10;+vQujdiYEPcvnNwubxO8eFD72hXan21SzW11M2tc3dydCgqk1aul3bulffvk3QHOx42T6uqkqir5&#10;TQfFxVJAgIYxq6pqyMo6OztRMGImNGrs2LHiyX/PPfeceBIhxwcffPDYsWPiCLIhIvSQyqSsTIEj&#10;Ksqk0Ely+yeeeIImYqcAood7772vsbFh6aKxb7x22yefnP7wgyd//6uH+Pzxd498/Pdz7//hsauP&#10;riguzm1oaF61arXYHVixYgUnrBGjYAXIh3FZC/jErk0mc1Bg4OjRw88/f/KzTz/85KNfOj7vyh/H&#10;ZsFnn/3p/fffOnblntiYSFdX1/7l/5yAa1Aaok8AhP45p5yxhgwZAnARGSMH+bGIDQ2gGRVkAHSQ&#10;jDIOwvSwR4RGnE2HcMg6UgHhsI7k7UA6Bp2cnNw5bNjYvvFjx/YxHceDBYb19PT09vaOHDmSIcSW&#10;ASMiPeJLqLq6Gm3kK4WsDl2BafTMQIT148ePpx8KUU40mXFp0tjYiPxhEmWGyARgiRL6YYLoGH0C&#10;IPTAJbVaTaZNh8IcxMYBbHP+A8EFAzEcC4fAxUYMIoI3JCaDnYMEP1zCbw5y/CIDpULCZCA0KS8v&#10;Dw8Ph0+9Xg+TzBTihJKLt+MvDRE4uKns7fXm07e6HlqlyUu3Obv56Qw+M3sUj15ruXpHUkdz9I27&#10;9G88JC2ZqO0dltLdWVBdFu3n6x0bZVk3m5TbvbqYVMpnyijjqdvcRraahtRYTt/hdmC1JivVw83d&#10;1+bh01BpqSm15KZbr9uqfPgKRV+H0WD0cVf4Tuoy/PwGt75hptl9+ut3qHYv1yTEekiSn83mM2SQ&#10;5eGr3Xct14QGe+1aotm1VNMz1LRzmea6HcredqNa6+uqsCfGeK6fo3viuDuVJ3cbn7nVfeQQYMpb&#10;obanJnjcd1hxxVp1RrJHfaXlrkOKncu0Jou9KNt26z7lvVcokuM99Ea7p/xD/ktNVo3eLziodEFf&#10;x+07ht68lSS/Zsu8lmvXD7tvX/NVa6MKMi0qbVx5XtvN2wtmjAyKjSycPrJ292LScnugv4+fPXNk&#10;c/3eJSUL+oJiItM7a9tu3Jwzts0/LDgwMix7zJCaLXPSh9XF15R03rWH83D5b/5+KS3VTVesrlo/&#10;yz8sJKdvaN2eJVljWnyDAixmQ3x1UfOVqwumdoWlJiQPqe569MjgbfOD46MDokLLl0/uvGt35eqp&#10;ISmxQdHhRbPHtFy7ISo/I6mutHbP4vIVkyPzMnLHdwx/4GDq0BoPs8U/NCh9REPa0MEhSbGR+elN&#10;R1YVz+v1Cw32Dw+t3bWw/Y5duZOGcSkwKqx4Tk/HnbsT60pNbipK6nYvrFo3PaYwS/5dg+M3JAKU&#10;sCCsONTx97C6ujpgAXwGbSZMkH0NdoSDw16wHdAADAE68HQgHsCCPYIzIkUXTlDs2YlwDpiS35UA&#10;5nYMG9be0TNmzKRJk4aPGEGfVMB10hVtsWIs8TsaI9xSMzo6muZ4WNqCtLABb0yBiUAyNHh6Eukx&#10;I6AAWJMfPaA3eEaFDtq3aPpvHp302t1T335gwoU7q3YtMAXadQqVpwwknvhTAAQQZrL0I0ZkOMJU&#10;OmHWXAVqmCxyE1cFUYfmnACwgCexq5CtuPpNJOoAcQiE6TAE0+m/9s+Iym7u7t4enqt6J75x+4Of&#10;nn31syfPfvazM/LxybOfPvXcRz9/4diqTfnJaVFR0aHh8p1WjEX/Yl5RkZHJaWmRUVEJoWEru/se&#10;3bL3tpUbJje2BPv4uKuUP4a9foGQp8lq0ZvNerNJqddpjQbycMoNZrO7TuOiUSl0WipQTaQ5FptV&#10;pdc5q1XOaqVKr7d6yD92YhGZstFqcddpKachvXl5y7kSV1kvncngolXTm7tWrTcb6Y0rKILBIo+r&#10;Nujo0+i4tZYOlTqtk0rprFJqjHotvs9m2dA37baVW5pKKnQGg+TsxCjyaxccD5S59MR04P/yNsGP&#10;QA4r9iKlJGbC/ikZwI4vkRfJuaenVq2e7eT0e0n6VJI+u+jzriQtcnY2azR6rNTDQ+d4zThEvILd&#10;os0ciXUExBCWfRmGyP9BUj+/rLy8otLS6NhYrhXk54uUD+WgstbT09lopF9Pd3eNUulsMOg9PYmJ&#10;fqzNAialN3qo1dqoEJdZ3U5375fu3S8t7HVKiHRWqtRmi2dgYDDRMJGcuHEUhxEbG4ubAf4cUu8n&#10;YbrfC9EbtoRrAetxLZTg2CiMj4/Ht4HUAqYpEfX/40hogiDmgjCRMO4Hh00ADeH/qKYH+0weOoPd&#10;0+ZRmqWe3e20bIJzc6XS00Pv7KLT6OS4n+UTff6XEwoDEcqgIQQ9pOJEACQYYAIBkzBArJUwArPF&#10;fglNSAKJWsROQVtbW0FhIc44MTEpOTEmPc5am+2+rNP57hXuJ7erbl/itqBNKk2UwnzdkxKiSkrL&#10;MrNzzDY/JxeTUmMJDfSozjI15quSw1zUCmerT2hyZklhcQX2kpOdzfrCGOoKEWdgR0AHCRJLTAZe&#10;WDI4PCxoapPiwTVuFw7rxH0E/T9z2CG/kfHkDs3BqYrBWa4BXu42i85MJGswAkv+/i4lJVJzs1Rc&#10;7BQTo8nMjK2vryPNDgrySU1N7u3tmz9//pLPicycr+SlxE99fX333HPPq6++ynHu3LlIBkGBlvAJ&#10;ITEMfMqUKeIP/qL5ggULZs2ahaxITbdu3Yp7e+65586cOfP666+/+eabBw8eQg3NJs3kiUNOPHn4&#10;T3949OOPz37y8dm//eXp3/zy/sMHFtVU5yGKqVOnr1q1im4XLly4Zs0ahkYIJLHAqciEiVnR/PDw&#10;MBcXl9DggKuu2PP+H3752Wcf9t9HILYJHJ9P//rrj//xh7fefHF4Z5tSpTQY5RsyYR5b4AhW0C1x&#10;JPNtaWlhgqSvMEC6PnHiRPFYBDJwxmXW1EQrBJgIBOMICcMk0ARtAD3mTsZOZUyVmHvc+Am1tQ0R&#10;UfGh4XGRkXGBgQE+voGJSVmNDa0jRnShe6WlJejVKAehXV1dXZ2dncMczybkCGPoJJExWsdVOmTi&#10;cEWTDgchEHhAV0WQzRTglqVhapwwHdri6dBhrrLo6Dyzo5OBzNxhEzKJ6fR/+WFIqDdOAZVGwZBb&#10;eno6jIl4d2B0TvhKZZaJylSAbZIQjILmOFkmSAVRWRBfccFax9Z8f9EPTwhPqbZ31Fkeu9p9Spcx&#10;OMjLXemr0tiH1Rtu3aO6aU9gQ0NtVmb2+GGGaza5n7hB9er9ujv2GmtLrQq1T3WJ9bFjiqmjDROG&#10;G6/Zqtq9Upue5NHdYnrzUZeF4/V0pdHJDwgwGOVnCsSEe123VXXtZlVVkZUU3d3dj8z/4SsVE4cb&#10;tyzU3rxb2ddpDPT3dnL1tVp9ctJs9xxUHN2giomQtwl2LtZOHmm8dZ9q+2J1UZZNqZE5DAr0mjbK&#10;8PR17lNGGVfN0D1+rXtBllWrl59Q4Gf3PrxGfWSNKjUeZ2Lfslh7w05VfYVl8wLNsW2qCV1GTy9v&#10;ePhRfIlVo/cPDSEJr9+/LG9cR3hmUlhmYmR2alprTe32BVXrZibUlUYVZDRftTZ/SldUYVbDwWVF&#10;c3uCE6Itap1ZqSGHz5/e1bBvadaoISXzx9buXhQUF2XV6EiwvTzlH/zbg/xTWqrkHx10NVo0OqvW&#10;EJaaMGjz3Npdixilav3M4fcfGLxzYcWqKaWLxg3ePn/YXbsr10yLrchPbChrvWFzztihJqXKZjDl&#10;Teis27Moc8wQT4vV5K7KGN7Qcu36uMqC5MYK+IR/OInISanbs7j1+s3NV64pXz4prX1wYHS4TWcM&#10;z0hqOLQif/Jwbx9v/7Dgmi1zGTc4IcbDaDa6utNJ46EVBZO7ghNi46sLW45vpHMPi5Wlwgb6xeSw&#10;IMyHHFtkyBzHjh0LnkPAGuiBWYEPgNuQIUOokCA/H6cePAFwACXAAQQD9IipAA3wFmQT3hBQEjun&#10;YBGgxHl3dzfRCFDDEZzBEqF/yQwFCjEWfIJgfAW+xGYiWAdE0KHAXgABXwBL4C1QYrNYtSq1PS02&#10;b0lf25072+7YmTl9pC0qGHywmeU/VtEVBHQAIMCyEIuAFzE7Jkv/ANFXeRY1EQWOGAjlHAb6r30z&#10;yZP38iK6oEllZSVCFv30X/4GglWGN5rNQFhrUdkvbrrnk5Mvfvb46c8ePiF/HjkpHx995rPTr75z&#10;50Nrxk708fBQqFU0HOiZEwZyUyhyEpJuWrvl/YdPfnb6lc9OvvjuY6eW904M9vaRX/73lfeyXzLy&#10;8PTw9vJOiYlLiopJiY5rKaloLiqPCglTG/RJUdGONxqO6hpUGx0ajuuyWK06HGhgcHNx+cJhoxd0&#10;jqrLLfLz9bV52MSrCqjWVVXHpZ7BTYlR0WabTW82oR8Wm0d+ctqU5vYFnd09tY3pcfEGq9lksUSG&#10;hKbFxCVHxw7KKWgrqchLStEZDYF+fu1llUu7eua2d5dnZhvMJoNRv75n8r2rtk1uah9ZVT+tuXNM&#10;TUNseITNJv8iGAkPSPvS0IAGXt4muNSE3IUlg0ECEL/WjDEnq6+v2tPTolDslqS/f2Wb4B+SdFyS&#10;/JycnNzd3dRqg+Nd4hCRirgBEsWiH4HUwCtDDAyEpYJhCrNZYbHYQd/c3LC4OMrl9yYVFAQEBgIZ&#10;7iZTlFK51Nn5aUm6IEk/l6QVzs7RSiWtLqmqfk74IKvNR6vVtQ5yPnO39MEF6bM3pM/elD54Qzp5&#10;uzSuXeHnF1pYWFlRUUkeGx4eDj6KKQtC4P0dfa9Et3SOG0DILCU4yNekpCR8XlZWFosIslPSX/s/&#10;mcRMITwoTgjXTr5EuI//wz0HBMX6emumDnd+/Frp7efk1fnwgvTuc9LpO6Vdi5wSI93dFWYytEuL&#10;cj9RQkk4kqUQ35B+o6uIlDiJSAhFEpkwcsZ+iUWwx/j4eJIx4hWkje8naAA3qNzR0VlX35iWnh2X&#10;kBIRHhLsqw33dYmP9ImNjSYV1OnN2dl5dfXN6RmZUUH65hynrWOVty9VPblZdXK76vGN6hsXKVd3&#10;K6vTlH6e+szMrNz8wtBQ+cWfjM7QRGmsOKZESORY5ZrcgoqMjKz6XN3Rmc6vXdH/c4P+bYJd8m8c&#10;rpuvzI1x1Wj1Sq2nhycrLQcE6D7I5O7uEhoaREQ4adK0pUtXzpu3cOjQjsTEZCK9devWrVixgpxc&#10;EKn+Sser/keOHMlkSfsPHToEG2rHL8ARFLyBckb5vQ3yO1+xu6VLly5fvpy2tOKcDqdOnYpaEoxe&#10;c80177zzzsmTJ7ds2YK2CsidPmPGzJkzm5vqGhvKpk0ZunTRmLbWitBgX18/O1KdO3eu+IU/fW7Y&#10;sGHZsmWwjViYC2OJO/ChasdDtoYPa50zc+Kk8aNPn3rsk08++EzeGrjohgI+f37n04/f++tfP7jn&#10;rhsqy4vdwWo3N5iHQGkXFxe6HfgT2bhx4zgSSRMWEwSLGwpI/mGb2JThUBUSWpqAKmKZOIpzjlwi&#10;SibORkPi4mKzsjKbmpqzsnJ9vD1y0sOmji28/mDn47ePvWJH6+hhWalJYVFRkalp8i1C1dVVZWWl&#10;mDNt6+rqOBLKE39zHO149xWcAGgE5aIEhsUf7sQuEkjL0OJmASAXzSHCxuPAPJzDNqpe7XgQZnR0&#10;NNVE0I+eI9UfCJa/iZASBPOwAWPgGBKDVcJ0scQX04D74CohPrNDeUB1pK1QKFhB4J1LIvBl1hqN&#10;hkLOL1koDMvuKntHnfnMLa5H16sykz2U7n56ne/qWdpb9rvP7jNN7wmePyGkvY58BVdkH9Ph+dgN&#10;hgMb1JERBM0+a+fo7zmsOH+v652HlIOKLWqNva3OfPYutyMb1GmJHkqFv93LZ/N8zZYFmppS27HN&#10;qqPr1YOKrUaTvE0wtsP02FWKCcONc8frb96rPLReHRPlpXD39/TwGT/c+Ph17mvn6Px8fXYt0e5d&#10;qh7TZtq5VHvrPmXfcJNK5adw98tOsx1Yo7n/qHtloWX8CMOZO+V7GZCoSmUvzbU+c6PbHfsUCTGe&#10;rgrf2nLzlRvV9xxRPHub66oZushwAEp+iuGPQvKPDsJDKldNHbRxVlx5ntFdaVKp9S7uNoslrb22&#10;6YrVZYvGRxdnNV25mjQ7uii74cjKwlmjgqLDLSqtyV0dkhxXNGtU3e7FWd3NpQv7yNIDoyPMCo2n&#10;xebr5xeWkhCWGp/cVNl85er0zjr54YVmK0l7zeY5tTsXReam1Wyb13zVWlL96MLMyJy0mNLcpPrS&#10;qLyM0KS4lNaalus3Zfe0mFUaPEfexM7BOxdmdjejwRaNLnNEY8vV6z7fJphfsWJyeEayl6dXSGJs&#10;REYK5QXTu5sOr65cMz2yICMkKU7eBJk0HP33DwsetGkO9YOiwr08PM1qnX94SEZXQ82W2WVLJxRM&#10;H1m9YSaMWZQaEVgOkLAaTAxDAy7wIMDauL4+TsANQIZCjo4H7tRSBzeXmpoKRI/qHkVyiwUB9ZTg&#10;H8vLyghRcYVFhYXVldVD24ZOGj9RvrutZQhXgSmOMiA7ft4InmDgX2LmnxKtaBISEiJAjBIBFJzg&#10;fOmZcrFFCFfMC8bgH1gDdm1Wm8VkNppNJrun0W7jxGKS32Lg6FjumSYwBibn5uYGOV6jQCEYAmYC&#10;iUw2KiqKQlH/YqIOR4JJIBqYEiAvLn0LMRH6R4CIlM4ZUcyu//I3EPVZMhc3t9jQ8J2zFv7pZ+c+&#10;O/lS/wbBxZ/HTn3y1LmfH7wmOz5JqVbjfhhP9MAQ8Id3G1pW9c7tD3368xc+e+LMZyfO//XcL25a&#10;tz03PsnN3Q3n7Wv/8quLLg3pjEbYm9o24qGNe1/Yf+yxDXumt3RWZOZMahr6wOrt1y9Ytb530s2L&#10;196/evvYuiEWmy03KXX/tPl3Ld80r6N7U9/Uh9btOD5/JXm+2WIdNaj+8Q17r1+wenPftKtnLz2x&#10;9eCcoSMRcXBg0N6p8x7buHf3pDmz20bcuHDNfau3TW3uMFktGfFJR+Yse/Hg9c/tuXpz39TavKLG&#10;wpJj81Y+vnHvprFTOTm5/cjeqQvCg0JntY145cB153YdPTxz0f6p8x5at/PJLQc6y2tM8utF5MeB&#10;9M/nkhAqwbJe3ib4cQjRgwskBphxWloaeCEQQSa7HUUASNytVlJ9H6XS29m5SpKukqR3JOlvn+8R&#10;fCxJJyWpW5JUTk4qjQb4GAhNROfitgIAAgKegDnAiEssPEijt1rpucHZeY2T0yZX1y6FIlShMNls&#10;ecXFoKRvYKAOPHL80uEDSfrk80F/K0mzJMmqUunoh/Eu4b4gQ1lt3q7ultxU9+t3S/94R94g+OwF&#10;6bOXpc9ekz75tfTgUafsFKXV5mWx+oKTTFMQU+7v4ochxMsoRMPCkXAO9OP/OBKDshA/NAOXkpgL&#10;mQnqioPEMeO5EXVAYFBMbGpEeOjIJvdXH5M+eVv67HXpswuOpXlV+uwd6Y8vSgsmSHZvjV6PtC6d&#10;zvwECQEKGUZERLQ43khM1oHOkGtVVFSgRVwFCjhSSOJBeIScydCoSTBEuIDvpyFZJUfkj+ETtSSn&#10;pOblF4VHxmj15rCI6LLyysJCEjYfP//gwODQvETTkRnK5/YoX9ivObdHc3aP9sweLcfn9mpfPqT5&#10;+Ra37X1upVkBweEJ4eFRKC1qTGyEAoMbREidnZ1jxozp6Rkzekxfc0t7bHTQzBb3Z3cozu7RnHbs&#10;FHA8v1/z+EbV1EaFUa/WGmzePv/z/mhQgihFqVQHBAQNGdK6fPkKMnZSTeIeQsbZs2eTk4sM37FL&#10;0E8i7ceOqAYzBoMBafT3+DkhJVCOMKijo0P8OoAjRIZPbj9x4kTaLl269NZbb506dSoTmTlz5gMP&#10;PHDq1Klzzz13+syZxx5//Jprj1N99uw5Bw4e3L59B/2wHFOmTFm/fj2jk7E3NzezNOKvTGI7TKxF&#10;R0dneVl5cWH+Qw/d9vzzT43tGbFj6+rXXzv7hWcTfNT/u4NP//H+3/720dNP3d8zelhwcFCE46ko&#10;8A/+FxcXiz+IMdaoUaPIQuGZgBJNYF5iLdABCkllCa9REkjEsmgC3CYnJxODhoaGUlnsGoDzTHbk&#10;yO6hQzvSMnJqB6Ue2dH0+rl5f3hn1YdvrfjorZUfvbXqvbdWvPD09N3r6wvzYpNTs9vaZNWi59bW&#10;VmbnWO4epEE/zJesfuTIkegbGgiT4itXie8hpgAb8EPuTTxB8o/aoLR5eXlwBW+wjZsTETxpg7gN&#10;gcoCOVlEsZqXgIRZYS9CgP7+/ggN5mGYq1wS1b5Egk+Ik+joaBqiBkIn1Wo1PhrN1Ol0A88muJRu&#10;EZYVantTleX0zW6v3udyfKtq/RzdNRvUz9zktm6uNiTIKy3ResU67ZnblOtma2f1aI9t0Z68xTR/&#10;kn9IiL+bwjsvw/bzm9w+OCNtX6oJCPBycfUNDvLqGWp67Gr3uw4oti7U3L5befIGN/kphtFeRzeq&#10;r9mqqimxiLsJejuMjx9zn95jSE307Gk3PXuL6007VGtn6vev0Jy+xW3nUk1cNCLz2btKfdVmFal+&#10;crzHgZWaZ25037lEu3qG7t5DikeucutuMZrM3gkxnjsWaR6+0v3qDaot87W37VH++gnn41uUSXGe&#10;ar2dpG/FdN2Hzzk9dYNbU7VZqZZ/CvFjkZU8OSykavW0pitXF87ojirMJGOPLcnJHtNCAj9o8+yE&#10;QUXRRdmt128unDkqKC6S9Lvx4Iq8ScN8gwL4FM4YRbXc8Z0BYcHpw+rabtySN3FYUHREeFZK+fJJ&#10;tbsWpXXUJgwqbrlmXebIJqvG4GGyRGSl1O1e3LBvaXBcVN7E4U1XrC6c1h0UHWn3sae21dTvW5Le&#10;1RASH5XWVtN+64688R1mtdrTai2Y2tWwf1l271Bye4talzlqCCzFVxWmNFfV7ZJ/dBBXnp/ZPaR+&#10;75KY4myr0RCaEl+5aioDJdaXBSfENB5eWbFmWmhybGB0+ODt86vWTg+KjfSyefY/kTE2smbLnFFP&#10;Xt105ZqE2hK7r91mMH/JkAEi7Ev82qi1ra1r1Kjunp6RY8aABnGxsaAZCAB0AAUtra24mLra2pAA&#10;BBadmZIWHRbhT5abX8BVwDA4JMRiNgcHBmampiXGxIWHhyWkJCUlJpYUFHa2De0Z0wNegZygNBaK&#10;Q/w3IIWGENgFexAmLPoRhg+OYfXgP4hNNZHnA9HAY2pqKh7OZpFfhInYPeS7Qi56pacDc+gKnKGm&#10;gEGa0yfywX0zlvj9wv/E/xeRkGFhYSGCAnnoh4b9176ZGNExGy8QGKSCeUqg/svfQA437aXW6bw9&#10;PKe3j/jtg0999swXtwnE+c/P/+nBp69dsjrcP8BdqQQTGezi/l0UiqiAoC0Tpr9992MfnX/rw2de&#10;+sVtD05sbDUbjXrHbc6i2qUnjfzrNs/l3X3ndl11zdzlSRFRRpNp8pD203uuWji8JyYswmQ2xYaG&#10;X7d47bGFa+vyi6e0Dn9g454blqzPiEvErRakpHeUV0cGh/Y1tNy2YvOB6Qtz4pPMOl18ZNSm8dPv&#10;Xr19Wuvw8KDg8fUtrSWVSMPP7ju6pv7e1dtvWb4Rxc5LSr116fpnth3uKK3yMJpSY+LuWr3t5qXr&#10;6/OKLSaz3ct7QuPQtT0T0+MSNvRMfnrLwRUj+6KCgm0GU2tp1bm916weM0F+6abVgsD753NJCH1j&#10;Lpe3CX4cQvQYDMEiMAoOAgFEeOISaGGyWPzd3dudnK6TpNck6VXHXQNdklTjOCFX5/OQJI1wcTG6&#10;ujq7iS26/wlNMHj6l3/wqtUKSKJ/IANcA63MHh4aDw8vlWqHk9N7kvQXSfqrJP1RkhgrSq1Op1pR&#10;kU9AgMJiiXR333HRxgSfP0vSBkkKUiiUHh7yzUOXdpvAYvV2cTXnpcnbBH8jF/2FY5vgJTkX/eTX&#10;0gNXSOkJbnq9xWD6l53E/4bAViSMbEFzEBn/BzSzrJQLTwP1V/0PJzFT8hZcJmlAeHi47LfkVyZ5&#10;ubqac9MUN+6WPnzVcYsH6zLweVX6+E3p7F3S8HpXJxc9i0hU0d/jfx+hDFi68P0EN0iS0IRAgSiH&#10;tBx5yiJ1xBDUJN9Dzt3d3V1dXeTVpHCEXNQUieLAXyfoEAMn4CCZJE+kOVFFa2tLfEKiu9oWbFcs&#10;7nB7Zrv6lcO6U58/a1D+OO4CIMN/+aDmxDbViFLX2OjQkvKalrb2YcM6GavBQSKpIy2ERozoGtIy&#10;NCO7rCbfe0ef0wv7VbR9dqf23F7tK4e1x+YoqtMVKo3JZPEm7umfsIOYC6mU2WzGTEjjN2/ePGzY&#10;MIKk9vb2+fPni8cEDhBJPrTaQbAByDg7Ow/A48XEJfo0Go3EXpMnT6a+6IEhVq1aNWvWLCIzRA0z&#10;kZGRW7dufd5Bp0+ffuaZZ5510OnTZ8466Ny5c2+//fbNN9/MfIHKzMxMFgXvSDZI/kwUK/8pzPEq&#10;L/Lnpqam/Hz59ZBD25p+/vTP/vLRh/fceVPXsLbdW9d+8MFvPvzw/b//v/c+/X+/+fSvv/r4b7/5&#10;61/f++CDP7zx+otTJ/bExcZUVVUjRtaUZBsFoFtWlg4ZkaVkRKJnMn8kJtJO9EEgiTihHAxHZ5gR&#10;1UR+jiaAOagKisHXgoICZjFiRHd9Q1N2Zvz21XV/+82av/xy1Qe/WP6HV5fxef+1ZX/6xYq//2rN&#10;b15ZMrUvLyoqrKSscvjwrvHjxzNBZA58MXG0iG7FX/lYuIFfF8M5R2RCBcrr6+spZ0FhA0JnkIwQ&#10;O+zBFTNisVgp2KY3+qcJATdriq4yI0gs6A9NYjiEDJ9wjkiRufCMlPO1v97XERXEQtAJPTARgfN8&#10;ZaV0jrdXXLKJDBBZg1JtH1prefxaxYqpuu4W06wxhoXj9dVFVl9fb+JPg9E7JsJz3IiAa7bH7Vvp&#10;MW2UqWlwXEVlVXh4gkplDQzwPL5ddctuZUWhFWQ2muTXGfJJTfAY12FcOV0/cYQxI1l+lD5UmG0r&#10;yrFFhJIQeZvNPuT2VUXW9CQE4mOx+KQleUzuMmyap50/Tj+oxBbg7601gPPeBZm24hxbeJgXnQT4&#10;eTdVWeBz3SzdmFZTUpz80HeLVS6Pj/GsKLSNajG2DTbDzM27VQfWqBNiPQ0mH7XKd1Sr6bm7XJdN&#10;00ZFeOr09u+QK/1QRD5sD/BLH9FYs21e05FVdXsW86nft7Rmy9y8ScOD4qI9jJbwrOTSpRPTuxpR&#10;GLufX1Z3c8OB5S3XbeQzeOfCjBENdn8/i0bvGxSQOrSmdtfioTdvazm2sXrjrNjSXF9//6jCzJIF&#10;ffGDihjLy2ILSYjJn9pVOHOUX0ggok9urCSZb7l2fduNmxk6u6fFPzQYvYyrKixfMSmpodyiNXjZ&#10;PFJaqgumdyfWleKzbXpDfE1x6aLx4Tlp0cXZ+dO6sse0BISHhiTHlS+f1HzVGnprvnJ17c5FiQ3l&#10;njYP3wD/3HEdjYdXlszrDUtJyBnXnjV6CPXpio9VZ/D0sOVNHt551566nQv9w4NtRhPIhIX0y8hh&#10;LESe4Q5DG9zQUFBRkRAXFxMQEB8TExodHRYTU1Ze3j50KFiB9ZUWl6YkJvkHBQZlJcWPqI3rqvXL&#10;SbIHByXGxaenpfv7B5iMRrVKpTUZfdNik8e2VO1aUHf1mrzFfRE1BcFx0TEEtzm5aalyxCUMvJ+J&#10;f4VoBYFaYBqAD8YOQBOEaeNr8Ah1dXU4bqpRAhRg/mLvgDp85djf3ReJchw6wWF1dTVQQ3O+Ao90&#10;Ven4UQBfYb6/toPkUR19EmWJO5ioD0tfqvZNJJCKVow48NfB/mvfTGJQdze3hLCI29bt+PCxZ+Ub&#10;CsQewaPPyMcnTn/y/BtPHj4+vHpwfHxCTALrKT+dmrEYUTSHRZ1BbzLoS9PSp7cOG9/QmhQaadQb&#10;5KcY/qikNRngce2YibcuWddb26TR6602jzU9k96/4f6nthy4aeGaGxeuvnnhmuf3XH3Hso2tJRWB&#10;/gGjBjU8vmHPhf3HTm47dGj6ApH/zxs2+pVDN57ddfSu5Zuvm7fytmUbnti492eb900d0u7l7dVU&#10;VLpn8py7lm+6Z+XmR9btPLf76PULVwf5B5SmZV09Z+nBaQuSIqMlF+fSzJzTu45unzAzLCjYYDEb&#10;LRaSPrVOY7WYt/RNu2/V1s7yag9PD8ndtTo7/+dbDqzrmShvZJDNXd4m+K8i7Ap0iHD88iozK4uY&#10;FzsDjNw9PILV6o1OTr9y/Bn/U8fnY0n6nSTtl6Qiknln5wRXV7VaHZCQkJKZiSsGkTHU/n4d0TOr&#10;K15zIMCLsQj1Bjve26/19NQbDEXOzs9clP/zOStJ7e7u2RkZcXl5/gEB2D1RaoOr67OO5yb+RZI+&#10;dNSpdXFxxcDAlP7RLhF5yi8IsYeERvn6BnQ3a15+QProF9I/3pY+fkv66F3phQelCe3OGpWWqMjH&#10;55Le1IRsIaJ80JzkjSPh+0AE3F/pP5xk9He4KPCCuJ9pBjtuwIN8feW/9ji7WPPSFNfvkv78imOb&#10;4Lxjg+BFx/EV6R9vSs/eIXXWuUrO/+3bBMgQqycHQ4YEGaS42CnCDHC8dINLwp0TeRB/dHV1kY+J&#10;xLXF8ZxnogpSQfHLc5IuEhXCGlIdsXdDNVaEPmne1NTS1Dw0PDy6Kc/9wTXu5/aoz+7p3yDo/5mA&#10;43Nyu/b5fXw0V053GZxjDAyNycrJLynpv01U/lNPSwsMkASK3Qp4aGltT0lOiQ3SjCx13jvJ9bGN&#10;qvP7tK8e0Z3drV4yTGE2KOW7CS56eglwxJFparVaogq6WrZs2dy5c4kRsRr6XLt27VLHwwKXOO7z&#10;5+q8efMmTZo0dOjQuLg40ksmy7yQDyT6FETPQB9XY2Njp0yZsmbNGrFNsGLFioULF8I8UiXT5ipi&#10;fPjhh3/xi1+cOHFCPM5QkHhdIgdOXnjhBXzh+vXriecI3ciKSeNhY8KECTQfNWoUX3t7e0mkHdly&#10;b2trG5Y+b9bkO2++as/2tVMn9jY11LQ2182fM/XOW65+9+0X3n//7fNnHj+8Z3Pn0KYo+amC8psC&#10;aUs/dEg/9IlsUQPWi9x7+/btMAkbTz/99NGjR5kRMSUqAYyLuQ8QWoSecAkCajhSyGRRDFQLqG9q&#10;aqxvaE5LT+8bmffU3WM//f36D36x4r0LS957Rd4m4PjeK0v/8taq//ebtU/cMa6lPgmrLK+Q325I&#10;As/S0wNRKZJHtYg1ifVRV9ZLbB6hmSwiohg+fDjnTEHcXIDEQD+hk2gpXYEVODj6YZkgVhMFJtQW&#10;f1VDUQ2O90FyIta3f11/MGIUdAZpsxCsHXJDYgTrzBGRcrW/3jeTED41EXtISEh+vvx+SnrDsXJV&#10;GO+lJAZUqOztDabHb3CbO0EfEODp4uKr0trlN+7Bi0OiRrOHzSs4PqkgPasqMDje6umXk1dSnJ/e&#10;Uee5b7ny5ze6zhunN1nk3QGR6/GRf9xn8FHr7BzFBh09kefLb/0X3Xr72Dx85G0Fm9yKryT8OoNd&#10;rfUl/zWaZcawe7oyW/6nlacXzHhTR63z1Rnp2U4nKo29vdZ8/yHFwVXqujJLSY5120LNU8cVs3v0&#10;9BMf7TmrV3//lYrbDyhy021KNRAqd/tjkWx+eEOSRLPFZrZ4Wqx8PEwWUmU5W7bh9H28PL1sFgtA&#10;L2sLgQvzt9uDYiIDo8Jp7yEn1V6UkPPTA+cBYcF+wYHyqw3pTU7FvRw/9feUl4IePOSvKBzfPEkd&#10;zFZvD0+6CowK46qH0exl86Aml2xmq/itl8yhzcOTIASzksfykVXW8UpFGTisNrCDck+LjUK/0ODQ&#10;pDjY8/Z0vL7RwxMRMynq+vgSlHp5OF7cSKHMDU7KYLIH+JctHl+zdV5SU7k37IltpC+SB8FtXFxm&#10;fj459Hhn5/udnF6RpJ85OU11ckoyGksrKoZ0dDQ3NZcUFcdGx8TWlVbsWzT61HWTXr938i/u7Xv+&#10;5rbbtke1VJA4GdRao5ctfvjg1tu29569ceKFOya8eFvf+VsmXrhz/Et3tD+4v2DN5OC8VIRw8Z/K&#10;/lViXswX0BO7rmApXykcuIr8gAuxwwisgRsAGuWgNwE8gMnVbzF/4ILOs7OzaQ5ECzAEJzMcT1Kg&#10;bX+9z4me6Y0jlQHVpKQkepBX5LuR6JPOQWMGouS7gBsEPGoNBoC5LDX9tpUb/vDQ0x/97Mw/fnb2&#10;H0+d++vTz/3xkWfOHLxmStPQqIjIwbW1Q4YMgbdqxyvboh3vAodnIQSCRbVe7+Lq5uLuZjDLL2IX&#10;YcCPSPI2gbe8TXDL4nXj6ocY5QcQ2FaMGvfSweunDGlPiIyMDg1LiozprBg0tLQqKz6xJD0rLT6B&#10;yCwqJLQiM+fqeStO7756esvwzRNm3LVq6+qeiXnJqQH+/mkx8XX5xc1F5TW5BWPrhzy37+or5yxL&#10;jIphrILUjMMzFt6+bGNoQBC9XTNn6aEZC6kvuTpz6efbDu+bviAhMlpt0OvNpoaCkvGNLYmR0Vv6&#10;pt21YjNswLOTSlGbV/jzLYfWj5kUExp+eZvgv46QPpbvFxCQR5iSl8eJSqtVyo/c1NU6O7/4xRxe&#10;fH4tSeNUKm9/f8+YGKKqkOBg4pvc3FwggChcgAjWaPPw0Or1CrXaAJD5+lIKKmHGhG7U9w8OVplM&#10;/grFIScnMv9PHJ+PJOkWSUpWqzNyczPy8/39/OhKfnqiweCrULS4uk5xdm5wcvJzd9cbjaDjJbB4&#10;5AOhpswLhCW2E6FnfEKqxWyODXWZ1OF00zbptp3S7G6npEhnvU5jsshO+hITHCJ/VoGgmcyKeFEA&#10;Osz31/gPJ7EKzBF/Q1ZALkqC+j9OS/av8mOuyMeG1rjIPzp4y/Fbg5cdN3pckD59S3r/vDS3z8nb&#10;UyP/HUJ2Iv9HJPPdSY4diZIdITjSo0TcpSwSYM6dnZ3JlzBS/DqZOakUKSKxCAaLD0byuGQSSwIU&#10;khOaQMQBwcHBBQUF2AXJGOvCOT3TZ1RUZHVNbXPriJLsyIVtzi/tVz2/V34rwcUbBOJD4Zld2uf2&#10;ak5uU0xqUAUFB5aWV1VXDyoqkh86BRukr93d3SSHjMKxe+TIEcOHD21vLy2rCYlMCQmNSIv1qMt2&#10;7xnkMqRAkRCmI23XanW44IFVRk9IFNVqtfx4VZVKoVDAObHFuHHjUlJSGGXOnDkrHTR9+nQSUYIb&#10;7B1Ac3V1FX9OB77ECeWiTwi1pGdkSCqL6S1dunT16tVLHD83WLNmDYkroZX4vUB4eDhSXbVq1YMP&#10;Pnj27NlTp04N7BEMkCg5f/78I488wpQRO8EfqS9hECEgPeApWQXMHAii87a2NvgEbP38/BISE/Pz&#10;C8rLysrListK8irKipobalqaalsaa3tGj1ixZO7EvlGR4eGVFZUTJkxkEbu6umAYQp4Clo8cOfLa&#10;a6+99dZbp0+fho1nn332woULb7zxxuOPP85w7u7uSKDf3BwkI+MXSRRip2aziTCPeLSsrCo5KX7V&#10;gkGvnJz5t1+t+ePry39/YYm4m4DP7y8s/fMbK//fL1df+PmMWZNKIyKim4e0kfAzwdLSUiY+dOhQ&#10;FI9ZI3ZkiAAFz+I+2xLHI/3QRnRDPGpR3FxATQih0VVlZSWLS1iMWiYmJtKV+KUShawL00EN0h1v&#10;GeAI81gBqism+AMRqEUCwOJiXKGOB5izpsxl4Eae/nrfjajPutAh0kZbmFes483nTA0Si/JDE0pB&#10;Lp2dapvcZagutgYGelsc2f7FBCewSpTOTMvLy6KiY2PjM9qa8rcsiTi82r2jzhDoL99HcJF+/fv0&#10;rwYGsApU+Pl6VxZY183WHtuiOr5F/t0BczFa7BabT3WJZedi9bpZ2vQk+XGGMq78B5KsEzYbqexX&#10;pSzri81TvkPjuysMuTtNbPIWAO37C/89kpXD08tq4/MlvfFGhSn5vExWbMceRFJjed2+pS3HN2SM&#10;kJ9cKBd+saHQf9nNxcQkhoSsc3V966Lnav1ekg4pFNnBwSkFBZVlFXnZOcHpCSUbZ0x96/6+524e&#10;88zxMSeOjT1745S3Hxhy4+aQ0ky10j2ho2bEI4cmv3nf2HM3jTl5nDo9VOPk1HXjXrxt8i/uLVo5&#10;ySMs0KQ1yCryb6WjzA7w5ET8hR/HyhREyQBRB3vHB4H84tdwVICANUAszXFjEZDytevIJTqkWzov&#10;KirCZ3EUd12JS/31Pic6AayQIZ0DobgJhv7anr+W6JDm4peMycnJ8PzdwU1UVqhUOq0uITyip7bh&#10;6gXLb1iyZm5nV25cgkqhNFmtQHpDo0z0j5tgIqAf2M6k4uPjmRSsfnduLw1pjfJPXtf2Tr5p2cbx&#10;Te3MUXJ3rS0ounPF5luXrh9RVZsaGz+xse3JLQe2jJtG9j67Y+R963fvn74oMy4xOjRs5ajxD67f&#10;3V3TUJObv3nc1Ce37JdvlIiKGV3T8PjGvbsnz63LL+Hqz3dcuXPynNTYONL7q+cue/eaOx9Ytysl&#10;Jq46J//I3GUHZy7OiE90cnEJCgxcNXrCY5v27Zg0uzwzZ2bb8Ce2Hbxh2caEyKiVoyfctXp7Z2Ut&#10;AnRSug3OK3pq+5G1vVOiwy5vE/xXktVmMxoM3hpNnFJZ5eLSLEkpkmSVpAZJevGiJwKIDzj7a0ma&#10;odPFEIglJXnZ7QRVGCQhDkEPyQMRs0qtdlepXJRKgnIfhcJfpfIgvrZa+fj6+RE3E+2BGgaLRWUy&#10;Bbu7T3JyuleSHnJyWuHunqpWmx3PJsDsQQqUg9TQ198/NC4uKivLEhbmxHjo6A+/K8jQAqM5gqeA&#10;HWyDQczUcTMYBu6l03u5uJnJrVxcNE4uJo1ONp//zXbyv0ewAsEk0TMBPXkdPFPyU4PIf5tkNXAQ&#10;XpBVIMJmCfBY4qqYLCexsXFhEcmJcYFTh7s+dIX0zinpTy9KH70s/eac9Oxt0rZ5TtkplsCQ2JQU&#10;+TEcosP/MyL6FmKKBFEWm7fJ5GEwWvRGs9HiYbZ5GU3yrfJUwNCEPYn9AlQd10tkgGBJrTlyjgMm&#10;DyG3JIVGwXD/EJeQIQsRFRVFBaF+LJDYNWiR31A9umvkmLiEtPpc7e1L3M7uVp/b/fV3E5zfL99N&#10;sHeiW1mq0eoVYPcNIDqJi4snYILkm0JLS8VfgIkGKCFDJo0cPrxz4vgJo0b2NNS1Z2VV+AfGh4Qn&#10;FpdWO25ZTwV1SPLlXz05Hqeq+vw5KSgP684lgAsmhw0bRp8Jjmdc0z925OICesm7J1RGLMxR/AJc&#10;oVBwIhubvD1iQzh0yCjUjImJoasJEybMnDlz0qRJ8IYQEAu6SsnatWtnzZrVJL+VIJxqt99++xkH&#10;kY337xA4iK8nTpx44YUXzp49SxPCMtgAaJk+TC5evHjVqlXjx48nE2YJ4Eo87Gr06NHz589fs2bN&#10;2rVrli1bNnXqtKamIVlZ2XWDqw/t2fTuG8/97nfv3HrLse4RQ2Gpvb193LhxLS2tdELkx5Ixd/Ln&#10;2bNnnz59GpbE/oXgB2bOnTv38ssv79y5k3hUyASBIBZBAiQ5IlKEySXEgkAcTkCNTPILStIzsipL&#10;42841PHZ+xv//NbK915ZOvD5w6tL/9+7a/78q9W719WVFiUVl1SN7B49ceIEOOzt7RV3jnAUTyIQ&#10;uwYNDQ0cx4wZw6w5GTx4MFNgUtShMlLinMpc7ezsxCVh6SgSnLAQhI+oJUJAwylBeiw3okOq69ev&#10;R+Dz5s2jBFtgCszrB3IyGE5oaCgLl5qaylcGwhuyHHAlQ9I3/zHwWwiNpFuWAFOtcbwfPi4ujkWh&#10;nA4vDcrZHH/Jt1hJ7b4+UYcT+IFJ1qWqqjIpKbGwoDgzs1ij99PoSPR+eKf+zcTQ2LrRZFfr7VqD&#10;XWe0q3V2vop4mOxVo/dRa+1mq/zMph+Pzf92QpPFrkFwfFR0UVZQbCRl4o6J/hoO4iuaxjGvsDCp&#10;oCDPy+t+Z+ePL9om4OTnklSl1xeWlRUUlwJhce2DWm7bPvHVu3tPXz/65LExJ4/1PHvduOdvGfXU&#10;NfkLez0SIio2zRr/4m29Z27sOXXdxR95v+DM9eNeuLXjgf3Jo5s0Wo3F8R6Zf48cAOAJ4ANEoART&#10;4Gv/tYsImAU3ADHQD2Mn86cE2+crGbKoIGp+iegNyQCGhLJgDvUJyEVv/TUuIkbHueOAcLh0jmcE&#10;ZL4k6m8h+qR+XGxsYUF+YkIC3fG1/9p3IJpDGVmZVYNrUrMyNXqdJEnObm4qJGyTf3+BewVFgXSO&#10;RB1MByClkChRRCMkEbh1cJ7KdMXcOcL/d5/C905Gq8XL26uzfNCM1mGDcgpgR28yMp3EqOhVo8ff&#10;u2rLI+t23bZkfV9tc2hgoMagt9hsI6vrrl+4+oHV25/YuPeqOcu6qmvtPnYnpSImPGJO+8hbl65/&#10;esvBWxevn9c+MiEy0lWjDPD3m9jYesvSdY9u2H3FzMXDKwdPaGzdPWVOW2lVZVZe96D63rrm2PAI&#10;rdFg9bB5enmOqKw5Pm/FI+t23r962+yhw8OCg40Wc0f5oHmd3cVpWchKrddnJiQu7+odVjEoNDAI&#10;bhFj/3wuCbFwsHF5m+BHIrvd6OlpU6lyyfwdP/jfJkm7JWmvJI2WpDJJWiJJL120R8DnF5K03skp&#10;zmo1RUQERkbqPD21Nlt4VFR5RUVzU1NdbW1KWpreajW4uuY4OS1xdn5Eks5J0jWOxxyGurqqtFq/&#10;oKDKqqrcnBw/X1+QgHDMzWRSG41+wcGphYUpBQXhERGlJSVEEmKbgFgcEMTgS4qLY2NiiM9/aCPH&#10;BkBSCAaASMJoEAckIvBiaJBuwEhAH7v8xFTCBvvnqdalJkwIlBc/OSNQBjTFRuwPLaVLQ8wCaSNz&#10;Ql5HcFk18Dc3cYkTjixTQX4+aWRhYQEZppu73sNmqsw3zBjpOq/HuabQxcOqcFPojGbPxKSk6uqq&#10;ykp5e1uE0aKH/vH+bxEiwg8YjDad3mD3UKdFuA8tcuuucCtOcvf3dNFq1UazHEwIvUV9qU+CpHE8&#10;ixRCrzhSTtRC4k1+Sw7GEuB6McnIyAhkSMBRUlJCzMFV0jOytR7HO/CHDx9ObJGenlZbW5eaVZYS&#10;Fzip3vXpLco3rtCd+XynQHye3Sk/xfDVw5onNyma8xTYeGlFTWGR/MA58jq8PlwxYi0d1dWRSjFo&#10;WXlZVnbWoOpBIztHdjR0FOYWZGZn5ufnJUcl5ablDmkaMnLkyJrBNaSIzs7OzIhYR0wEkqfqIJSK&#10;JJ98e8qUKQsWLKBz9MHV1ZVkmKsDWyeC+MqR+nTo5qZwxGC+hE3oJPMl1SR9pYi4DQ7JurOzs5ub&#10;m6dOnUrevnLlyhUrVpCIbtiwgfQVJOnr63v66acvXLjwpW0CiCz9+eefv/fee0n2CPgQ6aZNm664&#10;4oorr7zyyJEjhw8fPn78+MGDBydMmIAc4Jk+16xZI34uIYixKFmyZCkpdGPdoLkzJ9XWVCQkxCck&#10;JiLPtrY2yklQy8vLSbw5EkXV19dfe+21r7766unTp0+cONHPimPbgpLz588/8cQTjKh13JmPlMj0&#10;UIDw8PDY2Fi6YqEJ0YBHRK1SqTgKzaGyWq1Rq7UatWL8yKw3Ts/9f79a/bffrP2L/BTDVX95e9Xf&#10;fr3mo7dWnHpgwuDymPDwmBEjuseM6WHtyPZJ8lEhzru7KZSfnoBSIQ34b2pqgmGOKBtcUU5lREEJ&#10;5xSiio2NjTSnLXPkUkFBAdNEDTiizPAMbFI4ffr0tWvXLlmyZOHChchw1apVLCUV1Go1U0Dx5LX/&#10;/khAFoSsWF+0Gu9GOZjG0vAVriBR+d8g2jJHFkhsp7K4KInYEmU5fgoohwTEKuBVHcF9TW5eSVBw&#10;tE7voVKb9QYvswX/+2P40cv0H0Qkz6Q4uHOL9Us3EUDoGNgOYmMFjQ0NBbW1cVFRPW5uTzhe1EUQ&#10;+4njh6uLVKq8pKT8qsrkhESNUmmNDi7fNmfyW/ePf+n23jM39p6WM/+p7zxQd3hFdEtFYldDx117&#10;Jr9x35hTx7+0TfD55/oJr9w5aM9Ca4i/yWAUP9zA6CBOhNV/FzwRrfCqJLr4PlEiLn2JKGeagYGB&#10;xMb4X9ADS8f1cM6R4ajw1RFF/3guwAGEBOsA82/COgq5BIYQW4p7lL62z68l0Van1TBeaHh4UFi4&#10;xWLFE5iMX36H69cSA0EAhXzzYHc38Ojv52917A4Iv8xV+uccWTGXTAcR/YJ7MIxYIByo2ArhCOYT&#10;JYKNMOZYlv4HGYjhLiUxqNlqkd93iNgJI3zseAWzzao1yS9BgCOj2aw3mzhndqgONY0Wi10O0+wm&#10;q5VLzJ1vxDQ6k9HiYWMadEXaTwJP7ygcdSxWG/MzWSzU0ZlMZquVrmyenpQYLWZ6kIX4eWWDxeTh&#10;5Um53mzEsLhCV3qL2cGPfNc21XRmuRPGckzikhLcwsblbYIfg+x2Dx8fhV6f5uIyX5J2OfYI1krS&#10;Okna5DiOc+wUTHQ8sPAxSSLhv16S5klSvSS1SVKvk1Obk1OiqysYExUfn5aVRfAYFx+fV14eGBo6&#10;Sal82fGuRPFcA44A9HWSlOrkpDCbk9LSih1RkYydwJmXV0BwcMWgQcTQ9XV10VFRWPXF2wSE8oBm&#10;RkYGOPhDRG8DJKCHowBcwl9Ah2gSBoCVizcIfgqEHGAVrkBwERQSeoL7MA+fP5yULiUxERFWsgrM&#10;EdwXqwCxUhzBDqbMxAk6yVtsNvk30oGBwYVFlcmpxQqlp5OTwdXdZjKDsbI60Rvd4jPwKCiVCKNp&#10;Av3fkNhFZDdbPQwGTVaU65QGlyMz3J/arHrlsPaNo9rn96qvmeNemeLm7qZR6dB4Ksvy1Gg07u7u&#10;IkeSixzaHhoainjHOt4LTdI1ZMiQpiair4bauqbKQQ2FJYOy88pSMwriEtNiYuRfMFKNJC3a8Ujk&#10;qKhIkrS29mFZ2QVJUaY1I12e2OD2/D7NCwe0L+zXyscD2uf3qZ7fq7x3peuidtfUOHtOQVXnsOEs&#10;d4C/P4tFOkrKTeLHuIR9lBcWFaLwwUHBiTGJSXlJ5lqzyzQXGbAWS85tztZUa2Z6ZkOt/AQ7vCwp&#10;K1MgOOD4JeKqyWSiAkqF8hBtUEgmTKHYFPgqIRA3N3cq5OYW1Ne3rVmz5ZlnzrzzzjubN28mcSWJ&#10;Je2cOXPmrFmzVq9eTXq/bt068s8pU6aIBwFQTi7KRNC9o0ePPvvss2fOnBlIyMUDCy5cuPDkk0+S&#10;7RPTMOtrrrnmyiuv3L9//+7du/c46Iorrli2bBk9IOpJkyaJlzhSX34cgoM4Fxnv+PHjExIS9QZT&#10;UXFx96huUm+akIEPHToUk2HWtbW1rCMhI9C6ZcsWhhY3OECCK7wyJS+99NKNN95Ifo7EyG8RLKsA&#10;A/I2RGNja2tre3s7PbBYBoMBRBI7LJ+TvB3j5ubq7WlobUjcvrruwZtGv3pi1m9eXPjCk9PuvX70&#10;+qWD66vj7N628IgYmKFbwlwSfs4RKeeM0tnZKTYIYBiUQx9EXs10KOQS8S7HUY4HN3CkHLtGW1hW&#10;+uErAM58mfv8+fO3bt06depUYsrm5uZ58+ZdLECxpwMPqAHTEfr/PZJAbJHGE7xiI0gMGeHs8DUx&#10;MTGYDBX6a/+7JFwV3YJylZWVSAxxAaH0jF3/7/v/3xAScAjBIyAgMCUlOzExMy4qMifVq67EtSrX&#10;OTpMziJUaovJRFzY3+QyXabvTmgXSg4EpaSkYPhFhYUl5eVgZWJk5FCzea+b202SdNDFZYRenxER&#10;UdfcXFReHhwUZDaid4aYupK6K1d2PXFl77mb+p6/ZfTJY2137oxqLlOZdAH5KU3HN0x67e6v7A44&#10;7iY4dV3fuZtHnby2cOl4v7Cg2Kjo1JQUAIeABHQV3gcwwTDhDRJmTgncCrYHSBhpUlISgICbw4qp&#10;3H/tK0RzLJ0T6gOVuDC8BsaOyWP7YpQvDeGwPplAUXCbIJxqX8sJJZTDAN3SOWEANSn8as2vJQuB&#10;u8USm55RP6Zv+o49y4/dOGH9puIhLUGRkYAeV2Xf8M0E/LKI+CmAHXcQFRUlBHjx6KKEueCVADoc&#10;ExDKjDiHYVxSoON3qfSDfMgpEAteg3IEy7rQfGAtvuOkvi9iMPG5mOBBnpGXrBkXX+0vBzS5chGj&#10;4qc4VJY16YsryJkop6ncnv85Lg98Lia+clV0QuWBwouryV8dPfwoJBbo8jbBj0AECyaSKnf3ZscG&#10;wUZJWu/4EG/z2SJJ2yVpkSSFSZKTnGm5xkhSi6P8rOO9AyT/HF+UpKOS1ClJNldXrdGo9fIy2GzJ&#10;Gs29zs5UGLjFS+zg/tmxDaFRKr0CAoqJ4EpKCNXRAGwVJAXQQQSiOmwekwbFwBFxVWyRUu7QZDl0&#10;45KstQ4S0/nfEJ2IgegcNCSGA1AI48BH0ATAEiHj9zLW90gAHCRgsaSkhHSX2Bfv8n9mm4BFYYJi&#10;k4jlYGkErENc4itKQhZKWI97wB9ArBS6QYhA/ezsLAeuepG29Pf4+VqT6VGNhUavWGu8iL+/v+j5&#10;/4DcBOlMPiaTsTTF9Y7lyveu175+hfyYQHG3//n92reu0t6wUDUk3y3IW6HVaTVaAwmz0fEOdrIX&#10;siyUn2wQMZIHkoaJ27khstzS0jKSOqvN29OmifRzjguQ/CySUuGi1Ztz8wo7OoexKCwNqkgmRhMS&#10;1MG1DcmpmRGhXoUJ7lPq3fZNdr97uduj691uW+q+tU8xbrAyN0EbFOCTnVPQ2NgMNMAGJAIUjuKE&#10;tBlVDwsP87B6pEenBycFO09wll53AI34fCRJV0vKHGWId0h6fHpQcJBarcYW6KpfKBcRC40aoFHE&#10;IuTbjqQ6gRKhG/2Vvky+bm7G8HCXKVOc5szxmDZt8OrVG6+++hhxDLJavnw5ybnj+QYrlyxZMnHi&#10;RBJy2MY2EQUVwDykUeV403VXV9dtt932yiuvkJOfOHHi1KlTzz33HIn6u+++e8UVV1CZamT711xz&#10;zb59+/bs2bPXQQcOHNi5c2d3dzcxaE9Pz9q1ax07A19DtCXpRWKYD6swduxYkm2R1bOWnZ0dzU1N&#10;aD6WEux4fyqM3XfffTAAS6cdb2EQ9zW8/vrr58+f7+vrI+TCTBw/LC8HnyHOORKcgc8YDqn1V23H&#10;sYx2/IxCqZEkNxcXdURYQEtD+tiReYMrUyLDQz29gkLDE7Kz88rKSgngMGFWhIUQGX59fX1tbS1s&#10;i5iPQAFLR3rk1UiAmFh8Rd+YHSqKVEeNGsVke3t7WRRYzc/PJ2KmckdHx8aNG1mgNWvWzJgxA8XG&#10;/Clcv349JSwZwly9ejVqgPLrHK8MQHOg/pk4yKEX/Psm9fgnhHyYndjZJGAldcfokA9fWXGxGc1a&#10;9Nf+X9AAynHC6mA1Qusu3iz46mJdMkK0er05wEfVOshp50rp1G3SJxfkDyfbl0ktVVKIn8pgsHl+&#10;w48XLtNl+lrCWlFsCHzAwIkYseWGujrgq2fixLzGRnNEhJIIISEht76+patrRFcXEBYdG0O1qvKK&#10;2KgYg5dHRFVe1pRhWdNGRNUXWwJ9tWqN0sVVrdPkzBg55tnj8q8Szt3U43gwgfiMeeb4uBdvnfzG&#10;fRU758eU52WnpZeXyHfCA48cwTEsHZAEbUAhbBwbJELD6gW3GCMkDH+gBAAEEKhPNS71T+/rCCum&#10;Ak0IhwiTGJEcGDxhdDoRvfVXdZAogQewEbfOKDAD1n0VDagJAVY4L2Yh/prSf+1biY7kx+FZbUWN&#10;zQd+furJf3zy+F8/efijvz/58acPfPDXFcdvDI6JU5MFfDPQCTkQhwD++FDBpCjsr/E5DUwf7wCT&#10;AB3TpyZLj+fFgyAKYngCG/EHA8AQnyX+qEaIIv+9ITh4oBP6/xFR8TJ9E4l1ubxN8COQp91u8vAw&#10;KxT1juR/0+d7BANHCtdIUrlSCbBaTKbZLi6/dITif5ekDyTpPcerB8RNXBckqc/Z2c9iMURGBkdG&#10;pmm1d1y0QSA+NHzf0bNBodBZLBnZ2VWOB03DCdEMR4wW2CKKBbIxeGIaCjFdAIJLwB/2DJxRCArA&#10;kcFgIJiDgICvhbnvQrRiCAg4joqKwrswEDhCQOzr68soXGK4/to/GYJtpgzP8AmSEgqL6YOJMO/n&#10;5wfP/55AfjoEcDMLXAX+Hp8H1lNiNsu3S6EJqAflYD2uVEiDozihJvVxzPhCRydf741YWXpDVunp&#10;6XgXVE5sFlAuhu6v959J3j52V4U5KkC1a4Li9G7Niwfl3/+f/PyJAGKz4OWD2uf3aq6a5ZYT42Sy&#10;eKVnZJWVyc9PFoJFIHjZESNGkGTiVvlKFFJaWpyekRMcEuZjdmnKkvZMdL1nheJnm1S3L1UsG+FS&#10;m6VIigstq5TDMvI08Ydr8re2tjaapqWl5xaUe/hGu7sbwoPtxenWmmxjSZZvRlpKYFiS1SciJCym&#10;pKSUzBAbJDIQm19YJfjA0oAMlBMNeHl7JcYmZkVn+YzxkR517FZ+5Hg7K/gCHv1Bct7kbLVbkyOT&#10;I8MjyV2JD9CZi//ELc5VKhXawqTIqHfv3r1gwQL6Z+lpMlBZKBXypMTLy1en8zYatdOmOb3/vvTR&#10;R9L+/RLhU1tbd2FhVWNjA0kmXa1YsWLOnDkkrkRXZKqzZs2i8zvvvPOWW24hI508eTIjEtKR9x4+&#10;fPjdd98lM3/ppZfOnj37xBNP3HTTzUuWLCMLDggImjlz5uHDh/bv3y82CASJ2wpIZVFalmbZsmWM&#10;uPgrdxNwpFz8kiI8PJwjTaDu7p6i0qqMnOL6xrax48YXyk/1S2CBWHSgg/U6cuTIo48++uyzz8LS&#10;uXPnYOn48eOzZ89OSUlB8tSBsrKyYB6UZmlE7CgeCSnun0doDgX8AiF/d4UCwWZmZss3oVTVZ2aX&#10;5uSVJCSlhEdE0HlLSwsZOzhPc4AdSKc3jBHFGzlyJMYeERHBVdRp3LhxU6dOnTJlyoQJE7q6ugjB&#10;ESZBIdCNwlABpaXV4MGD6RMRMTUkACrSZNWqVUschHDohCbMgmroKl8nTpyIqjMQ8EJMLzZQ0AeI&#10;OXl7201mm1pjUCp1KhVuxwJIOHTkX8hkQRVUDmXGvoSLYaZAEKqCYJkIgoL6a38fBPNijxsRibwF&#10;YGSOaLUAuv56l5Lsviq1zd9HtWm29Kez0md/kT77lfTZa47Pb6TP/ih9+IK0boZk1CsNRg9v70v6&#10;wqDL9B9KAqhRac4BKPQc00a9gQ5gDX80edKkxsbG9Kys3KKiYSNGjB07tqO9HWAENDiCG9WDqqMB&#10;NG97UmSsj9nDzdlZ7eJqUuscT2r00Ks19qToorWTx5y5fvzLd0x4+Y5xL9427vyt41+6fcIrd/ac&#10;uaHptq3RzeWJSUmd7R21g2tT09KwMhCSAIbUFMDEwAEr4UaxRBwcgAaTZKrUJFYB7pgC+IC/oyF2&#10;mup41QslYo7fQjTEzEESgIsZ0ZaxOKFzLslmLt+zLpPj78peQB/ACCqKG68ERFCzvzsH0QosEvcm&#10;cKTt18IFrWjLJQj5gykcXJydo1PTll193R2/eu++9/5842tv3/Ta2ze//s7Df/5/t7z57vC5C+yB&#10;QSp3dxr393IR0Rv8AIagIksDnwmf3/LQX+MrxCUGhVskRn3iYYSJ3GiIJogIGZFSh2BARH3EjUgJ&#10;CbAWLA1oTBbKHOUp/Ni3XF2mLxHLgZpd3ib4cQizU5hMMW5ukxw/Otjr2CzYIElbJemA42SIi0u4&#10;v79nSEitVvu0k9NfHVsD7zk+f3Acf+94SeGfJelnklSt1QbFxcVkZZGxjXNxefWLjz8kgL9CkjJc&#10;SV7MpPWRkZEAJVZKKEbMhZ0DcKMcBHqCpOA7hZg65k1NLFlYPnih0WjUajXRJHgKEX2KrygTqNo/&#10;t39GAlkgIl3ABbAADUFPhkMjxUD9VX9iJDjnBLbJqfBAoJtwEgAr7sGR0vwHbxOICTIpInXCffSB&#10;pWehmWOQ49VoYjMY70tlCsVKMV+BJvgGnB9HOvl2OXCVtvSADqB+9IniIVUkKWvGd9s7/wmSp5eP&#10;3uyp12laC9ye3qp+8UD/7sBXPy8f0L52hWbJMPfEKM+o2OT4xJSYmGgSQlQIgWB3LAGE9SEZrBUF&#10;i03MiI8JnliveHyD+++u1798UHt+n/aNo7rXr9DcvdylIU8XG5/c2tZO4EWSRg5GhEFshJYG+Afk&#10;5uQU5OeTKxaXDiqtaswprMkpqGxu6aitrYuRf6Rgy8mRU0EI1y7iPJw6Lpz8jRKWCTePgx9SN6Qs&#10;rcy7y9vpfid5mwBg+p1j85Lz30nOG5yNdmOkX2TH0I7Ro0cjEBcXF1JZObdzvK1ApLWABlxNmzaN&#10;ZHv58uWkjjNmzGBQ8ATzhwS2QAaD3mazAjDu7qbBg10feUT629+kTz6R3nhD2r5dV19fnpxciKLO&#10;mzePfkjRSbxR2pUrV5Jvv/baa6+88sqLDuL89ddfv+uuu3p6epgLIt2wYQOZ+bZtW8lRi4tL/QKC&#10;NWqlUa9IiAubNnXqnr37Dh48uHfvXnE3wW4HHT16dP369YS8QBb9rFu3Ds4XOUjsEUCwQfnw4cOZ&#10;IIvY1dXd2t6VW1iVlpGbGBuYEuuVnhQeFR3vZQ9NSssaP57BJ5JdY1lEToRZxNDk0uTVLB+QiDkg&#10;QxAbiyPlFrGUEJGwOL4iJcRLNa7KKvhFku8ytVhYOEYh7ad/Mnx4oy1CxgxRrSFDhmCAcAsCU5l1&#10;pz6LXl1djflTYfLkyRMmTKDtGAcx90mTJsE5TIogG+YxfCJLJIPW4UGQEkIgUkSHW1tbkduqVauQ&#10;DxJjdRAX9WGPtYCYGtWYI/rG8gGkaDslYI7eYHZXaDw9TBkpgQ018eXFkUGBHio1fsdASPkdNwqY&#10;rEA2Jk4Ez3CUIEOGhmGYZyDkCfU3+J6IUQTKcRITE0PEjECQM+eUUC4Wsb/2D0yMo9X7WC2Gjgbn&#10;lx+VPnvH8SYa8eZa8XlR3iw4dYfUUu1kMmqVKvnuks/VTSbHV5mYFIRIIfgX1D/MD0ysOHru7W03&#10;muVXPDjes/a1in+ZLhGx9OgGbgv3jVFjtkLhcT1gRV9fX3d3N1CG6QEInR0dYC+GAObgINrb27lE&#10;JygV+F9XX5+YkMj5/ywqluuJP9WZA+xhgwqypo2o3rd46L17hj96eMjNW4vXTEkYXhtZmJmckVZT&#10;PQhcYjhQjtiMIYhDxG4jgMYR3wq+UQifAm/F3gEIAMRhlXAI7oE/gCHNAQcQ8mLNR9tllr6OqIMt&#10;R0dH0ycwDnIiitTUFBTWavY0aK0qpUGvtYQGR5WXylsJMMMoOHfkRsMv9Qy3CBCukBUZGueiDkfB&#10;ieCKr1SGT+oAKQgwnYjU0zOztGz1Tbff/svf3f2bP9702ts3vf4Oxwf++Jfb3v5N3+r1AeER7i4u&#10;Mhx8kWRjdkRl9MMUiPSYCzNiIMr7K30dwZ7gCjbgmYYguZB5XFwc08SVIGc4hGFEajQaqYxro3Oc&#10;BZLnKoDPOQuEQAZmR8/9Y1ymH4nEKlzeJvgRSH7yHuklH4MhzsWlQ5JmOW4f2CxJCyVprCRVSVKg&#10;Uqn294/w8prv7PyOJH3s2BcQewQDH77+3VE+3snJqtUqPTzUYJlWW+PqukmS7pGkhyTpKklaoFAU&#10;e3v7BgRg7h4OZMGMMWbsFkAHAjBOkadh1VgsQEkhhkrQhtlTGdPFvAlGNRoNFs5XiCmgQJQT+gMK&#10;38Wk0TlGBD5QOwHHDAc6iD/mMOK349GPS/AmbAbHRmZCLicvosMjgtTAHETJfy66wTlLwwlOFD+H&#10;N2XKpHakAXhQsUGAC2HpWSnhyURDqiEHFhHEF44NfRCXvp3oweFf5A0j1IAYGn0Qf+ujQ/jpr/ef&#10;Q55ePgaTp0mvbi92PbHNsU3wDa8hfH6f9uWDusXD3IO83d2JIYxW/Ce+kxiCTIZohumjY0Qb+Ozc&#10;3Lzk1MzwiKjKbNtNi1TP71Wd3iV3ctLxJMJze7Qv7tcsaHfJTQkqq6ytqBzU0CDfF0A6xCKirpgw&#10;4m1qaiKLrqyoaG8f2tnZwQnrhQvHxqnJ+hLPUQf5Cx/PonOVEvQBM2exKiorxveNH9U6KiY1xrnd&#10;WXrKsU0ANn0iSb9x7HFGSkoXZUVRxbFjx0jUd+zYMWrUKIIhkkn6REPoExXiSLIqbkQXT7AjuyaI&#10;hA1XV1exrUAwQUSB+rm7a11d1WFhrocPy/cRfPpp/+fMGbfW1qDS0qq6upahQ4euWrWyt7eXmI/0&#10;9dFHH33zzTdPnTolHjogjmfOnHn99dfvvPNOJIzGgnVMPy83HzC2mNS1lZF7NzbefKRzycyymuri&#10;adPniB8d7N69e//+/VdcccVVV111/PhxjrCKQDB2OF/joBUrVojsd926dcyIFBpps3ZD2zsLi4oy&#10;koIG5ZgnNBr3TLdcv8S6c7JpfJ22PF2bkRxYUFQ8omsUSTgBLrm0+GMUwhEGSKZNtIoaKJVKbIQV&#10;+VqLcIjIXavVUgH8GSDWC5mr1WpWn3CclF7cFRLpeFMDl6gTGxvL6jMi8bSYFBk+nLPuSJKaTKSt&#10;rW3ChAkDGwSQOB83bhznLC5t8SDUR1VgW/CPIdOQVSbyxtHAwJw5c1avXo185s2bx0oxFppAHVaB&#10;gWBj7NixRPnMmk4I9KuqBqWkpEWE2Ye3JF9/eNiZR6a8+/zC107Nuff60asXVuWkBzNxRPJdwJbl&#10;hkAVuIUxAA1ZIVIRrGMglIg6/Q2+b0LgDEf/zBQeWAXmiwayBAJL++v9AIR8GB1oN5ttTk7G8EC3&#10;7Uuk378kffbLz/cIXnR8xE7BL6X3zklH1jlFhhptnpFoAmiQmAgaJcAtYX1ERARWjNxAKtGzkCSz&#10;ALG/SmJ2DgZkQgK0GqB+Fr+ZiDIckUb/V06MJm93hdVdYfS0avhw4q6wUXh5p+BHIRZUKLbYI0Bb&#10;WFYWPSgoiBhJPOUUWybhxK45B9C4BKrgF8AQbB/1AOrFHyGEJ6J5f++fE/2b9UadUqVVa3wjQmPL&#10;cqOr8n3iwjUGnY/Ns7KodETn8GGO+2FxBM3NzQ0NDZxzJBrBulFj9JaBxN1SqCXn8CkSbLQa9Qa1&#10;MEz4AYTpASiDGViiHPwE39B5mtDwS4o9oMYwSUlAQCBNmHt9XUNyYobV5Gk0a/wjtJGp2ogUY1Sc&#10;f3BQiNnoZTRYUlPlB7ikOF4NS0PRCSS+gkhAEyxxjvNlRMphGPkA2sKHwh7+Ap4RryDqhwQGBAQH&#10;1Y7pveb5l578xyf3v//RPb/74JEP/9+jf/14+wOPJuTm4ylsFstXtwnEdARAEQyAUSwTs6b8u5gq&#10;bdEETmCMiIWFZgpANGzDMAtRV1fHfIERehMBBvUhMFAEKngEKjAL5kUTmgtU+Y4MXKYfgoSGX94m&#10;uKQkfJnOx8fFZnMxGp30ekmvd9PrvVWqRCenXBeXDIslytcXGzbabBqSKKOx3snptGM74P2Ltgk4&#10;4fMnxw0F5ySpQakMJqRzvAva4O3tarPpTKYwvT7LxychONg7MLCkpqahuTnOsZ8HVhK1A4IAKBEe&#10;uAlwYLcYJJcwWsAIzcC8yeQxXepQSDUiTpEt8NUxD/n5ZHSo0WiAA2HwovyrhKnTP5UHNlzpmQhy&#10;IGJjuP6qP0li1mAWIQvMO/aJ5ed1wzlscwkwZToQEqC8v81/FDERJsiCohg4CWCaFWeCuDEWC9/J&#10;lAVwfxW1RVsRKAzsI3ypzrcQzVEAukWMdMJYuCgCDsqFzvTX+w8h5u2mMMUHKw5NU5zdrXlhX38y&#10;379B4HgH4Znd2uf2aR5coxqcpVAodRarl0l+XGgEbpLpk1Zhj0wfAyReQf4416TktLiE1LKsgCPT&#10;VWd3KeiWPk9sl7chzu/TPLdXPbneLTM1qrZ+SFpaRnBQkDA0VpOUjyQNPw3RP74fRaVbyokJiEXE&#10;/eF4ccIjJM9YmDzrSOLHcuDvxepzHDlyJKEeyWHT4KakrCRLkUXqkaTlkjRHcql18Un08fP2C/IP&#10;IlsmJxd/xufkwQcfJOXetm3b1Vdf/fDDD5NsoyfoFfn84sWLSR03bty4adOmmTNnwpubm5sAGSSJ&#10;NYEoOp2HRmNIT3d+5BE8lPz59FPpL3+RHntM3dNTuHXr/gULliUkxNMbkSgTue666y5+QuEAnThx&#10;An44Wbt2rSMWyezsHFZb25yamtTVkfriydmffLD50/fXn31sanNtQn19465dB2644cbrrju+a9eu&#10;uXPnktASepLi7tmzB1aJpfCdHDs7O2fNmrVkyZKpU6cOGTKENBupZmdnVVY3lJZXlWd6rBmtPLHL&#10;4+xB+wtX+l24yv/Fo/7nDtmf2eO1bYIxN8lcWlo2YmRPX99Ysu7x48cj3m7H+wXoDTkjEExJwLLQ&#10;rgFCPTANyrEUVodzlUoFFCM9AelKpZIjFs3CkYEPGzaMgJKVpUMqY3HgPFEmhN3pdDq+oh6jR4+G&#10;ExaIOu7u7kyHRSfcF7sDHAVxLn7egoLBAKqCFiEfAm64hT1cDHJAi1A2hgBPiNSJIPlK1E45Y8EV&#10;a7Fs2TJWjdERJkKmH/muh97eisrBCfGx86eVXjgx47MPt/z912s/envVX365+h/vbfjk/Y3XHmjP&#10;Sg1UqXVkv18VzpeIuSAuglGGIAZFuwTg4C7BOuZIHSp8d8j690iInYHEfpkAOpIQLom4+XthgE7E&#10;QIAnxHJTGBYWmpSYFBuXnZIYMnOMyy9PSJ+9/cVtAs75/Eo6f780eaRbXm5KdU1HV1eX/EOk8nLW&#10;F4JbOf/BNhodD1KtrWXhxPaxiO/BCoIKpoZ149xRAPSNlRV7CkycOcIYLDHfr9IAw7IofHz0Rh8X&#10;Fw8XF5u7ystTfgWDXaO1eNnUg/JdV052uvOgdNdBaeUUp8H5rhSqtJYfdvEu09cRKwVhU6gBdk2J&#10;QG+8D2A4adIkzBnFwN0ALNQJCgoCIsDMUaNGkdJjeugDS08ejm3SA9oiNPZLhI3L+mPzyErLqK2o&#10;SolPsBnNerU6KjKyta0VOKJP8Ef8eBaFBOsAMcZFaelZ5NL0LwAQNYNtzIQjDECcwzajCL+Jngs1&#10;Fg3pEGvlCNyBZuAt1ZgLTQT/Qnvpmb59ff1CQ8P9A/wjkz1y6621fd5dS/zGrg8cvTqgbZZv+TBb&#10;eKrGYFH6eNuLCuWXCjE7sREgiHNmikCqq6sFPiAl2GBo4cGFoREbgKICV/FEMEPcJRu/lxcIbPXy&#10;LmpqnrZt5+7Hn7rm+ZfX3XbXsDnzkwsK5W0SvV6u+RVCFLTGfoFoJMbodC4Kof5K30qwjRghsWvM&#10;chNLMB0xI6IapsCK0DPgQM9MVtTnHEL4rA6X4IFpikXkK+hBTSRMne/IyWX6vojVQeb/SdsEKIjW&#10;bnex29VopENfxMfDx0dtt2vAkf6K/z7RG0mJ3sdHabeT6PSXfh+El6M7q5eXQq/3d3cf7uKyTZL2&#10;SFKPq2uQQiGp1QqrNSwqqmzQoNrm5szsbJoQ2qhtNh+Varsk/fHzx4S957jJ9w+S9KGj5B1JWuTk&#10;5K/X2+Pjs0pK/FJTVZ6eTkqlk1YrGQy2hIT8ioqcvLz8vLymxkaCMDy3COOAGGHGrq6uBJfYIUYI&#10;5HFOfIlhY7GYOnhEZYTNJXE3AdWwW0warIHAxYHtA3meFxEloIOAUeozIqgHLIICsEGJjA3/CZbP&#10;LJgCQAyAEhgB3MKviEsQl0BAQI0SUf4fRGKZUAD8DdAMEeKzrEwTQGe+OFexqcysv7pYzBfy9/fH&#10;e6FRuPl/b01pQkO6YixGRFXoTfx1AuHDYX+9nzY5Ju6t1Nj0WlVNhvP9qxXv3aC9cEh7dk//H/+f&#10;3SU/xfD3N+jO71PPbHazeyidnHXkLImJCUibOABdYi3EH4fx1sRSJPmDB9eQpJZW1MXFxtZmud+0&#10;wJUe3r5a98aVul8f0104pD401S0x2MniGYh7JbhhOUSgRnBG5ITThTfsVO94QyHCJP8kyqd/gioi&#10;NioQvaHAzY6nIXBkXEIlqK6ujsSAY0dHB121tLSQcJLgtTa2xgTERIdEp6em52TnlGSUDK0fWlUh&#10;v7Jx3bp1J0+ePHv2LOn66dOnn3/++Rc+p5dffvn8+fNXXXUVQwAjIjqEE4agoYgGhCQvIjvoYjZr&#10;Z81yeest6eOP5W2CJ5+UOjqUgOV119392GOPTpw4keiNtgRw1157LYOeO3du4K0Bgk6cOHHhwgVO&#10;yEuRM4NOnDQ5JS23cXDavdd1ffTOyo/eWf3R2yv/+Pqyq3e31A/OyMzMbWxsBq9QbJIismIIcdEW&#10;KBPoR3yMriJqgJQwiJgGNhDa0PaOzJyS0CCfpd2mU/u8Xr824Mwhv2f2+z2zT/6cOeD39vUBJ3d7&#10;LejUZ6WEF5U3TJgo/9mNxSLeRbZMZ/z48YS5Al2F3TlUq58455JYR1iiIeuFqSJPsedLhAcnhJKE&#10;mFSgT9jGspCw6ApDA4QxdtjG3qnJNFlldIYjQzM1bJkhUMspU6bQA7xBYo+Ar+PGjUMTmDjSoHOW&#10;j/r0j49QOEilUqHDCBDGGAVbZjiYQYsmT5682PF2A45r166lK5rTFQALA0T8bUOHl5UWD21M/fn9&#10;E/7+69V/fH35e68se++Vpb+/sPT915b97Vdr3n1+0cp5VWajRqvVOx5C3U/9AvoiCQEiKzScUZg7&#10;JZSzcGg79vK1yPYDESJFLBAeFuVBJogIvcUhIj3KHfP458yIaoLEjFh3SEwtNDSUdcF9i4C7pER2&#10;T9nZuT4+YbHh6pt2Sv/vbenTP0mfvtZ/H8Gnr0uf/l7626+kqze5xETa8vLL6hqGNDY2AT6sMtqF&#10;VrDK6Al+AT1HjJzAP96cnhmFWaA2VBPowSKCGDTnHGLdWVmSBCwdA0Hs9IbKYf6oKNOnN5REJDx+&#10;fgFKjTnQrmwucx3X6pKd4KZS6xVKq1GvnjNWeu2k9PfXHdscb8snr56UZvdKFqPKYPLykN9W9k/2&#10;jC7T90JondA0EUmiGKgueogOswSgR1dXFygh8AST50iAwYoLBWhsbEQr+Eo/KC2doKXAFx3SiWOE&#10;LxBWQzl+ra6+DggCKPz8/WgYHh5OQxSPPolv0TrwCqWikDwf4ivozUAMwVe0DsLk8T40h1t6dthQ&#10;vxExBApJHcyTq4A8JSAkvIFgYIhIpOlQRLMMxDnTxyho4ufna9JbtWpNQLSyYZLHtH0hU3aGTt4R&#10;OmlbCB9OZuwLG7MyIKferDcroiMTqquqUXuQGeFgBYA2ndMz8oE4ERiOoWEg8AAnwCxcwfAAkkAw&#10;D4kSxBUaEpKYkBAcGhYQFpGcm5+YJj/ggPCdGE7I82KiK1pxxCNgyJgz0yT4xxiRQH+l70xCjIgX&#10;zkF+1oKhSRDoiiGAXEJlVoQlQ55U5hLHi6fDOSAAwjBxKiMEmGH5WAg6ob6oI6h/VAfJdzhffvTq&#10;90piaf5jtgmsdruft3eT2Txdr+cI7ybHBgGIEu3p2W42t5tMgegZSu/4CBInA8eBcujir0KzSESw&#10;iVAvrzqLZaLBQOxgstsvbvK/IRTY6uOjMJvz3dyukqR3P398wO8dPw2ocPr/7J0HYFRV9v/vJJne&#10;+0xm0nvvPaQnJIQkdEIJJfTe7AjSEUQUxd6woGLBLvbeFVSs2Mu67lrWdXdd18r/894NWRZ1f7qr&#10;/vT/8zg839x3y7mnfO85N2/e0xjc7tzCQpyHfADHSEtNxX1Jj+wuV3pExBFCucNXPinsS/WHwB8K&#10;caf66sRUs7mitjaX3NvjmWGzXRQVdZsQlwmxJCIi32SKSUpqAcTVe5OAUYJjsMbhcIA1Ei4JQ/E9&#10;2MOxQR+iT4PBYLVaQT0qgBf4JLbCFEBVGfzJWAR3lXsKMqVRPPQAYVj4PHUgHB68kGEBwwFzEkek&#10;/fU1+AUTfCIT/ASoYikC5pgs/EvmucpMWR5YKgBECqWsfi0kGWaC5BWsEMyCFQsLYfFjfWVZRX1y&#10;vkyzr82/klQlaxiADqzTIfX7rv1wkmZDh4iUVZNlGLPBFCnHSr+Lh18IwR5zR5gZmdkFBSWJccHm&#10;It2KcZHXrzA8dYbptQstr19keeFc8z0nmE6dHTWmLjI1zpaZmVNSVllSorxLn1CAiTNNPJEpowti&#10;6171HYdcInpoaGzOzslzO21ZcRETmqLWTIw4Y07EsrGR7WXajARzWmpKYXFZTc0AmdXTHPXRD55u&#10;V585itfTOc5rU1+sgLOjNZROWE8wR/8s6iSckydPpoSvyB+bR610xbpOiE+3nMASRB0sZFLPpN5x&#10;vYOaB5WVKDdnkuzh44DYueee+8orr+zZs4fVhXRdZuycy7sMrr/++rlz5+JN8i59wj4GZTjJ3iGw&#10;ALAQqxgMzjFjoq67Tlx3nWbp0shBg9zp6cnR0XEpKel1dco7AqkZFRVFJEEyf999973xxhtyXOgx&#10;lRj65ZdfvuqqqxgoOTmJ7HXYsFFVlblb1nV8/Pbav7yx+k8vryQX/csbaz7+/fHbtg5rGJBeU9uw&#10;YMGSbdu27dq165FHHqGT22677YILLlixYgVmSVAFnCIQ6ThAHGLs7VVuuGhuG5qVkdxVpb/1BP8r&#10;l8YpuwPnKJ/d6oevT54Xs/f88J0n+Uc32ivLSyZPmTFnDiJR/s2bN48pYA9keqANCIwScQqo3/6x&#10;MdSHVaAFVEZ9GhKLoywCdFjCZvAdGW4iW3QH8CJeDAzx0hVHojSpU1oB0QwkQ15kCAjIP+mAe6iV&#10;Ueh//vz55POMBYeLFy+eOHEiBkZXWJc8YlSSSbyAZYWlga7ggWosFkTDtN28efOaNWtWr169atWq&#10;5eozHY4//ngyCqwUog7aKS4uSUrOSkyMGz+q8LlHDvvig40fKqpZ+adXVqGgj15d9clbaz986bjT&#10;Ng5DEm6PPxjd98gGjnKCkBSUJMoRF1NjEUQOcChLiESREhOk7SFNfmqCT8ktosZlMCeJtzIURoDf&#10;yo86M4Vkc9iWswYxyJfoR2bs9IZOWY/okPAaPFcTGGV9dziDdpu9MCtqxUKx52bxtxfEF++KL/4g&#10;/vq8ePw6sXyOaKz21Ne39ExQ3uI5cKDyiwwMAzTAqHp6euRGIZ4LMlDOqkHPMIZIJTEESwY5D6oE&#10;DRgdK2VdkPkPvMmVBcfB9saOHUuH8v6RKVOmgCrTpk0bMXJ8RWVtfYXz9NXinRfER6+KJ3eJycM0&#10;Ol3UqDbNEzeKLz8U+1/v293ghK8U9nRFWsx2i01hQMrqN/rpCAuUJorvYAx4LKrHDikBwDFpvH66&#10;+oZUFRJ70Ti4RCFWhJXKCng9mAm805UMEfHN77J8DJ4hqIDZYC3YHoWgCgBFVzAASMLJGPVBqjU1&#10;NVTARDE5fJxzGADoMELMkhIq4Pj4COcYjHQihoBwQMyV+jiUBExY6ie+Mi6uxBSogP2DongZPQMv&#10;+F37oPbszPzoOHv7VN+ckxIWnp4yZ3PSnBP7PrNPTJq3JWnRGcmTVsQk5RtxzKFdLL6jaIijQQzN&#10;RCSGwyRLANKQ1MeBSrCBNChUZfNPogT5y91PREpEDgqDFAMqK8tLS5jJd7VipsgWccEDDZkOagKQ&#10;kUxfpR9CUmgcES9TQ0HMVAqZI8PxFaRibUJlQIRkAN5oy3m/zDmHByqjX3ijHwCEcxmUSpykgRzR&#10;YrfrTSabw+4PKDfZqYz8Rv8tIVi08KvZJrCGQknB4Faz+f2IiCejooZjItHROiAmOrrG59thNO4w&#10;GDIDAUsoZFN/9k8T/nGVVJ+vGCD+7STXDYXsoRC9cYkSRyhkDoeN4TCtuMQnLRAY53SutForvV5z&#10;KEQFmtPEFA7Lr7SSNiibMyIfTmRzBvpWC/XSCbm00XiWRkOS3/98QT6k/WcKkaXXkxvVt7R0qmtw&#10;dVUVSETgRZicU1iYlZmZ4XTWaTRHq+9QPEyIusjIvHAYnEpITw9kZhb5/Ss0mlfU3mS3H6o1U7Xa&#10;YEJCVWPjQPWXTuPHjwdBgELclfUbJGKZJ88nyMMggF29Xk+0jceCFMAo/eOKfMXDZcIPzoJEZrNZ&#10;OjPn0p/75qkaFp1zJFYAC8gZ+uGYfqjMpb6qv3iSc0RECI11BW+RJX2X1QrMHTRnkUBiEuP6rv0i&#10;SQVQ/ilHPj6fsrtMPCcXKhYYbI90kYUKdUt9Sfj+VmK+MkilORJAUFQOfMcLDr4/yXGRJC7AGsya&#10;Tf+YIiWY1r/h53+LkANcwRtGzkpPeN3Y2FRWVpFXUBwbF471RQ3IjVowVHvUaF1XhS4zXu92mE1W&#10;8ipPQUHhiBFKuIzwSTuJupgp82VRxJwIiYihcR/6J3qgkMUb+9IbCfVdifHh/Ozk+LiwyeJ0uv3l&#10;FZV4NzEZcTyujaJhSWZrcm2mRNW+QnKPj3I8mnCNzJZ4DjbIORkUHwd5kDZLOMZAlkiMxQmLuvzT&#10;NIk9OQO8TZ02lbifWaMveqNnvB7LIaskqX7llVdefPHFPXv2kKtzfO6551577bW9e/eSLjLKxRdf&#10;zPmzzz7LkWpbt26FbcCHrvpjfZVfwjifzaZLSxN1da7W1orhw0fPmLHwsMOOmjNnjpwsrAJiCIop&#10;YDArV65kVZMvMqBzaN++fa+//vqNN94I8xhSbm5ORmaexxsoKYi5+PSRf3t3w1/fWKPmouo2we/W&#10;nLKuY/TI9ku279i956nnn3/hmWeeeeqpp55++mm6gmG62r59+5AhQ5AeckMmBIsS7pDJtOnTB3WM&#10;LinK6m4w3n2y/7XLlW0CuUHQ/9lzTsyz22IeOC00fIDO73MVFdPP6EmTJtIn/CN/IBr1Yf+YARCK&#10;c9G/tDHkgx6JfeWdHahMaqS7uxtmxozpphPCKYIqSiinAhYlQyt6wGEhAJlUjQrwzChclVE1sS9X&#10;MQ8Mhjp0AhSAb7CEeKnPiFiCjO0wIWlgnNBzv4GhPjphaeAEbGEuERERVMO2V61aJfeGVq9evX79&#10;+hNOOGHx4sW4TP9uNd1ChMEWiy0lyXfB1tEfv7Hmi/c3fvTqyvf3rfjwpRV/fWvtV3896f6bZvWM&#10;KklJSRtQ29DVpTxfg/CRgJKwkuZISQaRcMVXTpgjAI4wYUkKAdTC3bBePIvKVFMt7mclOIE3rBdm&#10;YEP6PgYgF2gu9XMla1II59SnApqCf3ADXbM8oSnUh1WgNS4xX2ZKcxpSX44ipcGSZbd7bTZ7Uoxx&#10;YHXkkiliwSTRVBmZFGMwmyz+QExNTR2Z2Lx580jacShEhBLBdrpFyAyE4cncHsDB5KR94oZ4FqbC&#10;uAyH9sEQjvDM0BBDQ8wFLVOHKcg+0RoN5Q7jgAHVObll4VD8vAm6Z+8WX/9N7H9P2cU4c61w2cW0&#10;UeKZO5Sv+/cd+MXEPmWb4/m7xfyJGovJYjT7wwe9gvc3+ikIJUoPQl8YHiaB9aJledXtcoFUQOKs&#10;2bPBJewEqMdmMGwWEbmyUA1bZakCgrAEmhOaYsacYDmyn0NIWi/xCRBEnzgLX4Epklt6hhOMChOS&#10;yxP2CWphVOAzXk9lqmGf5KUQhXyFpDHTHFiQ6CpxgJpAHCXMsW94lVT77XOofpKeBXGduWC6obC/&#10;oN45fX38ojOUfQFlm+CgDyULtibPPTmxfbovLdeXlV4wYvgIXF6BThX9GBQp4VPyj+18ZUQ5dB8f&#10;30GSDWJUuVcIpMu2yLehsREPBRP4CvU1UIluacUsgHQGZWi5w4J8vln5+1N/t7CBeJEnIE8hJZLo&#10;GayAVaILzEAuKFhR/4h85Vydk6J6RMvUqMZEUBlQiZrogasWoiGbLSs+qTavMD0u3mG3WWw2mst+&#10;fqP/hhAvkvw1bRMkBwKnmUyPR0buiYq6V6sd6XKR3pP51/h8V+n1l+v1GX5/vs/X6PGUqlgDGqUG&#10;AvVebznGGgwmBYMNHk+V1zvY7Z7scKT7/ayizV7vYrt9udU60eHI8ftdqnWWe72tHg9tM/1+muT7&#10;/Z1u92F2+3y7vdbrxZWdoRDj0rzJ46Fwht1O/UKfj3HJk74V5/yhEIm412jcqt4L0L9HwIfE/gyN&#10;psjjSSJpINfKz4/Jyqpubk5JTwc38a4OvKi01OHz2bxeOo9PS4vJzLTCKHl7Tc3A9vZQVtZYk+mp&#10;f+2Zbp8Rym+HTUaj60C4CSxK1MbrcOCamhq8DnDU6XRgLoUEGQAE6zd1wFMJ3FQAYohI6AHwZe1P&#10;TEhghVCirgOBHXPEmfFzzsFrmgMNgDW9AX+qsysGJ6XxyydYZTrMnZWJ7AgpMRFgl1n01VBJTkri&#10;HZOVuNZ37ZdEavQeIi8ymeyRWmNEpJ5PlNbk80eDtoMHK2+YB3lZyJkF2mfi30dfsg5xHoZRWVHh&#10;9ficrqDTHf2f3U8AMy53qG+DmH7VlQYi9JcrN0bFMoaQD1m//0tiONYmtyfE5z+wUPhU1j2fj3AE&#10;p8BU8BG56BYUFDEph8vvcHrtDpfd4bA7PHbl3O1ye2TqQpZOtE32RQDE6k50gtMxa+yNmIZLxBB0&#10;jk+RCxE6+HzKu5drauubmtsyMnMSElNKS8sRDm3RHeEXgTuOiYjkzT7Sr/t4VQl/5EgFq1VBEfya&#10;UYi94ARiUBTKJQYFfLhEPsC8wA1OyDnJPPEIkgf5p0VYkpkAsACk4AjgBjBC5HfYYYddeumljz/+&#10;OOn67t27r7322uXLlyMWjG3NmjUk3qTfzz333D333LN27VrK4QogImOkKxjjK90SVhqNBp1OixkM&#10;GzZq2bK1K1euW7GCfFMh+jnuuOOIOJE5HHI+ZswYAq+NkbIAAP/0SURBVB04h9utW7feeuut1113&#10;HdWwbVY7dDRr1iyqHX30MVOnTquuaRjUUnz25mF/fmvNp3/Y8Mlb60hHr71wzKypbUccueypp/a+&#10;uG/fE088od6U0Ed8ffbZZ/fs2XPmmWcicBmTSZvESolTkeGMmbMbm9uz0/wnznHtPivw7LaY3erP&#10;DXar9xRw8uIlsY+fGc3V4mxfOD4jX30hqN2uBDeoG1FgD2T7MIwWkCoDIXM8FNUgFmbHZDEYJk5Y&#10;rDzUYPr0gS2tZWU1xSW1aekknANnz541f77yokHYg0kZh4HkcisQtXIJb8I8GFqG6XxF8hLlsDeG&#10;oPNx48bhd1gU1bAKi/p2G5v6KmwYo096gKS++gkbg3MsUK/XyyfXoEe73c6MsFUYPuKII8hCsSK8&#10;gG5lgN5PWKjD6SGVrS5PPH/LyPdeXvH5Hzd89cEJX32w8eM3Vj9+1/xpPaVej93jU8AhI0N5CAJT&#10;wJuIOJEePogukBU8MzREOspYpBOcS2Vxia+IlFnL0ftY/9mJoRE4xDnMwDxTQONMDcbQCJfgFmSA&#10;YVTJNCUYsnwzcaYJIAAayFwuQBAnkCrLb5kXRT5fEKy2O3xWu8tmc9mdQHeA8IIAniawgSTR/uzZ&#10;s2fMmIErDVXfx4HGpQA5wUJgALPEDiGshTpwDntIVe5Z4JXwxohAhCSa97MnSTIsiVXX5Q5YrO60&#10;RO3mo8Sf9oh/7BMPXCZGDoyMijIlhXUXbNR8+q74+h2x/xWx/2Xx9e/Ep38U558gMpL0NqvX9dsD&#10;Cn56khrEv1A0UK9YnT8Q9PldVptJa4iKinI7XaX5hSM6h0zr7Z0yZQqGwZrC4oXNgAmYNE1AOZYP&#10;yinEsLEWbAnDo/O+Yf6VKOcqa83YsWPBWGAEHuiK5jiCTEGxJdYy7BabbFWfOULPWCBZJV5DVMO4&#10;eBBWirkyIpYJPxypiUNRDYvla776c0vciqt0C8EAR0akBE76LZlCHJMmgCq80c+AqrqsrIzscufk&#10;lbELTzt0j4DP7E1JC7cmzz0pqXm81xnQOqy+pqbmmhrlQbCyT5gsVh/zRJ+UyNH/R5Ls0RY5oxfg&#10;7mDPYtaIF1FQjSn0tVGJqwyarj65EGJQZEgndEV5X6X/lOCB4TjKjABYQFZ0S4m8xOhMHCsiaMEY&#10;MCpiFdTK1b4uVIJtSqgsy1kymEt9XV1tQ31+Xn51bsGlx65+a9e9797x8Cs33LV1weEFqelmi8Wl&#10;vrlc9vAb/WeEzBH+r2mbAMM/32g822hcarNdaTBcZTAMc7miwuFyn4+v5xmNVDjWar1Rrz/WZouJ&#10;jhYxMc0ezxV6/VqLJdfvr/T57oyKejoi4kad7gSzudHjWWqx7NLpNpjNayyWG/T623W6DrebmodZ&#10;rdfqdA0eT7fL9Vhk5P1RURcYjaeZTNR5NCpqMcFLKBQfDJ5sMj0cFXWRwXCqyUQ/T0ZFbTMYKrxe&#10;Qx/L/0qhEJGI1ums1WqvUR89KJP5z4V4RIhWrTYyEEhOSqq32SZERPRoteUOh8Vu92ZkVDQ1ySDS&#10;4vVGkM+7XPE2W4HZ7DEaNVarzu/3xMXpwuFWi+UmjeZvB20TfKH+KmGo0RidmGiJjo5Tb6YCDYFI&#10;fBKUhCmiAUoARGACNyYaAIXxVVAGoCQEkZ6Mc+LJ1KQ+RgN4xcTHl9TWJhUVGaOjLUAnxhQIwCQA&#10;R0NqArg4s8QImkBSDL8Wgm3QCnRjLoAm6MbXb05EehHiYh1CvBLL+q79ksjr9VksNo/bNqAi4djF&#10;jRdsHbVhRVtna3pSYjAtPXPgwFYwmikwTfhHa9+c6bcSlkATbInEIzUtk/UzN9NXnBNISWQNUB77&#10;/+8JDHd7oq028nNljyA1KVBe4M1MZbUL0vbA6ty3X4M5IWGCAPIZLJahpXXJrv5jogMGio8N5mf7&#10;8rN8rCo/yFThAU4IVuCK6EQmY8RAnJORskpRgWo4Afy63MQBykRY5JA2eRpEViD/AChjbtoS8ZMb&#10;sGCPGz9x+IgxGZnZtJJBOW4FIW1skrWftjThK5UZFxNl0SUMIlOFH0rI0+iqf7HkhGUYobFUUy7z&#10;N+IbAGHKlN7Jk3vHjZswfMS43Fzlfc4yAiMRJdQDFpA8RzKHtrY2EgZiEb4ySnJyMpXpjZgMfkjG&#10;mAtyAAeQAMPB56hRo7iEKKizfv36++67b+/evfIHCKTx8+bNg39EsWTJEtAJDIFDucdB0MmMaEua&#10;OmzYcCqsXr1mxYoVB94/qNC6detI++GHKGfixInyhvZZs2Z1dXVhMPDABBEdYqETwO2www7bsGHD&#10;xo0bTzhh05FHLR1QU1Nbmbhz24Q/vbxy/z9Offel4+ZNq5g+fdJ11+166qmnYfKxxx574iCSmwX7&#10;9u275557EA7GjzTAT8SLakjvEdfsWbM6h47JLygeWuu4Yrnj3Z1xL2+Pe/p8ZZvg6QtiXtoe94dr&#10;469f62suMibEx9U3Dpo6dSoqYDGmE1hFuapGpsAzEpO3emE2El1xVa4iKOLsmeRwM2cPGjwqHJtj&#10;MDoTY6MGFEdlJuuTk9Mqqga3DhqJKlEHjCFD4j+OABon2IxcAjAJie1MASVizAgctcISMmQsyslX&#10;qYwSUT0CpD5M0gQDgBN0ZzQaUdkhMRnWpdFodDod5iE3qqjDEBaLxaESJ1yVewQydpQN+4kSi8Vu&#10;MZvzMkOzeyu3bhhy3JFNDdUpfo/dZLI6XUqYDlFN4jBNWINgmPkyBTjEO7BhJkuECsGq0+mEB0SK&#10;l0lXAkwo+eboPzMxBYQAe6gAn0LUpEOwh9GCFcwC1TMpeJYaoYmcuyRVEv8k2ef/SFQMBkMSAw+U&#10;KH3CCZLEsMeNU95siili6pyMGTMGloAvakprob4ENIwKH8TpkDmswr9MDAAE2MZ+qAAsYOTYCf3T&#10;liOz/ibzFNjsHrfTnBKnLciKDAUwEqfbG9Qb7PnpkcfNFQ9fJj7dq3wevlysmi/yM6IMRsf/uNz8&#10;Rv89SUdD3eSxWGYwEHQ5nMYondlmCRak507oaN1ydPtZy4vndCfVl8enJuekZzTW1pcUFYMAUtdy&#10;1WbJw7TAfOIHeVMMQC0Nr2+kfyVahWPCtTW1kydNGjp0CGsTvclFCgMDkXBnabSA55DOzjz1TqiB&#10;ra30TyF4xfrFQkA/NGRJYmiwmrZy/aJQyTzVHTouAbxgBRYOyav0T1cU0ha/wJ6xaoyc+tLg+coo&#10;LN+hQJzbb27u8c08IWHhacmz1d8a9G0TnJg092TlIQU9x8ZkFCm/zigrKa+traM5rgEkMhwOgjTo&#10;iqkxNNLuE8G/JbwJt2J0Jg2HfIVnyjlCIAYYwvqIFrgkm0jiKmKXiw6iQERMDZBh3O/SxQ8i1Z2V&#10;WJp5MQSyYgjJHpfkVc6ZLOzJ3UaWGBpSh0uyE0myfj8xF73JmB4ff+qio/54ywP7n3pl/wNPfv3Y&#10;83+985Gti45yO5xmmxV462v8G/1HJNX0a9omSAsELjQaLzEYhrpc+X7/DoPhCoOh2ust93q3GY3n&#10;G41UkNsEy2y22OhoERsrtwnWqdsEtV4vSf45RmOO328KhWh4rcFwv05HHYt6q0K7213q85X5fEdZ&#10;rTfpdPUezzSn8/GoqFUWS3ogoI+NzfL76fxUdYthpdV6pcGwyG53hsPmmJgOt3u7wXC5wdDg8Ri+&#10;eweL9Mtot/v0+kEREcdrNCcIMUSIoBDlQqwV4n4h3lNfMfZ3Id5V32i4RKMp0uksNpvOYsmMipok&#10;xHlCPK8+xXCPEKcKMUyIpKgog91uslrp8w710YafqccnhJip1WanpLQPGzaooyMrMxOVgyBAEuEd&#10;BDoTg4KwoB75P146bdo04gBia3ISABTclBEqsKWgDymQ38/aTljnNBoroqKmazTThCiJiLDp9fHp&#10;6W2DBhEoAPcYllwM+qb9qyKYBx/hHzhjGWDlAI8oobyvxkEkvQgURnoE8XyF+q79MgiuUUVEhLG5&#10;Pm3Xjt4PX1/92R83fvq79f94Z/3f3tv4xJ3zFsyoiYuL9XiVhAGVfes0v0lUgxBLXl5uZ2dXTl6h&#10;0xnqaHTsvTny/Sc0G46weH3KbQUyAOWIVOSHgXycBJSjwxkaWOM+bKq9ttxjd4RGDXbdt13H18T4&#10;oNkWcrmVapIdpb4vQKYdHYopK6vqGNzZ3NSUmprm8fqdbj+XZE35kcP5AspYcjhZrrKtXPKqbPAJ&#10;+KNhktVwQKlv+4nGS040piQFnS61+YE6nFOtvzkfLvn8QSZInAw/JaVlnZ1DBgyoC4ViCUJwlra2&#10;1qKiYrfHr2wLqIQJ4U3EVfgR2Yu8fQDXo5zIQMYuHDMy0vGhhobGmIQ0k9Wblhyblui3WozaKEtS&#10;cmb74I6xY8cNGTIEL4NwZMICQg36py3qoBM6ZBRWegySCqR8JGPSE7lKIEL6TVKn1+vJ0MjDWQDw&#10;9GFDh7e2jcgvqElJScrJ9HpcFrcvcUBte8/EKV1DugYMqGZQssRJkyaRmsoskRL6x9nl6IR9fJXO&#10;wkw5Z46ADNIgDWPhl1EIKeuyZcseeuihl156iQz8+eefX79+PQEW6f0xxxyzdu1aknzo6KOPnj17&#10;tpJvz56NxGSf06dPJ70/7hsk9wVmzpwpoyv6X6O+oZDCFStWLF26lDr0TP/MFCeVLyZgROqTbpnN&#10;ViSBVPKyog+fW3POycMmdRfMm9N7zbU3qb9X2Ptd2wR33303c0TO6IKeCSJRB9kUfJK8906Z2jVk&#10;WEZmRl6qfVyT6YQZ9rtODDx1bui2E/wnzXaMaTCkhrUmo9Fqd4XCMXBFhITQmCbiQowoUQIycgZe&#10;CLPQHXJgCLJHmGcUxunoHJafl16cY+wdrtm+Ubx+u/jrbvH2PeK608SCCZGVRVFOWxQJeM2A2knq&#10;EwpQE5YgTRH8xzAktqMXElT0SIDIpOQdCsyF2FpmepCMoeGTVJAmMkTG0ojCsSXMDEuQOwX0Q/If&#10;pRJsf3MhwFYpxPJtNhssoTUMCUumoeItavaoAowkMlKPwWhxubwpKenZOfmKDyq7b9++ztIzzSFO&#10;CO7lBhxCg3OEyUSImBmO6SNhLuEjLHNU7hvtAPV19+NRX78HEYMyERk0wyqKxlMQKTLHGAAKJMyK&#10;zAlWgViQmJwXbfs6/clIFaFyTxO6BqzwZQSIbUBAAYyBA6AHdeCfWcj6mChBBVaKU8M2s5DpE2YG&#10;IXmmhuWgBQqZLIEHPig7YYL0c0AR0YFgtNen7CP7AyxMiqxSSGMKyzKzCt1OW2p8RHqS1mE3G01O&#10;pNLH9G/04xJqwNBUS5Uf1ExcBAKgu3B0yGaxWpyOvEldo67dMuPJK2c/f92sZ66d+cw1s567dsbe&#10;nd03nV5+2ERnbNBmMuOTskv0iLpJC0nFR44ciQGARYSgWBqXIFntXygUTdbnNFliosMpaWnhUNhm&#10;MLpsyoYaoIGB0QNejAVZdAbW0fj0FE9ciBbZqekDWwampadjV2T45KgYHoAAKMEDEwEQxo0bh01S&#10;CMaCgaAZQAf0YfNYLxYrNxkxWrkdwDmmi4WDogyK28KgnBTEifISRLszlGwaMidw+Lkpi09Pnrcl&#10;ac5JfBIXbk0+6oLUCStCRc32jOzk5qZ2RocHPIvOQUIkDVfMiCNYKlNlxRm+m7gqh6Y5HkdDyYZs&#10;papOeZOixHnEjpfJhpB0N7AFsVCByjg1qIhfUw711fsxiLHonwQE6CAYACjgpH8ITviKMGEAaYAw&#10;SJg6EhvlXCBO+s+5GqnTJYbCpy4+6g93PLz/6Vf237/n68df+Ovdj526+GgXoY6yTfAb/Vckhf/r&#10;2ya42mDocrsN4TAJOV+v0+vHOZ3nGAxnq3cTLFO3CZbabGF1m4B8fod6N0G+uk1wh053lHq3pAMP&#10;DIXo53yj8dHIyIcjIy8zGBbY7RmBQJbffwyd6HRNHs9Up/M2nW6syxUKBrXhcHogsMNg2Gw2D3e5&#10;LjYYtpjN8GAMh7lU7PMdZ7VeZDTS6ru2CTBZkJKcIJ51tKEhLivL4HbbjMZujeYRIf6h5vZ/Vt9i&#10;8JF68rm6ZXCbEDkazWghnhTir2q1v6hXOX6mltC2KTIy0mbTud1Wk6k8ImKkRtNkMKTDcF5eQ3Mz&#10;0frkSZOIk4g/wAtwmeBP3jCMK4KPwCIxU3l5+dSpU8eOGSN3EwFuEBPfzstTnsFOCdhDaEbcV6LT&#10;Xaw+hfHv6uc9Ic4QooJwOzqaZBqHP9iZf10E2xJGmTXwDWJSImFXVjiEuMQRnKUmCMhXWfILIVYa&#10;t9tvsThSEv2nbxz61z9u+OTttX96ZZX8/O3NNZ/98fg7rp5emBdjMltJV/uafQ9CLNgGFlJRUT5w&#10;4CC3PzU7w7nucOtTN2o/flpzw7mGtjpS+KDDGQqHggkJgdhwMC42mJnuLy/0Zaf7g4Gg0x1yuaKX&#10;zrc/dr328Jn2mJjgiEHuBy9XtgnyM5U6xXm+pMSAkswHouNignEx0dRJTPCnJbsy0uOKiisGD+4Y&#10;Mri8sTq6KNcdF+PzeEndo0PhYGxMMCYcSIgLlOb7+BB+KDfTqnsTbq8S9+Rl+2tKvWUF3oT4gMUW&#10;crqja8p9V55ivHKLMTUpaLGH3N7opPgArA4o9eZkoNKgx6fsF5CbELYmxgfys7z5Ob6C/MzWtoFd&#10;HYPy8jLiY93JSeHy8oqBA1uzsnM8bldSvD8zI7GsrITAomOw8ldNnIhgBf/iXN53INdOSBUpQRjz&#10;hVF3da7pyJHaHUdr7zjesG2JdmZ7RHaisbCwuHvM+OHqfR+YHDYpl/n+HqTpYor4MshO3CBv/5F3&#10;iXM0Go1EQv0mSnOr1abTGR02Y2Olfs3CqHsu0vz+QbHnGrH56IjhAw0ZKc7o6NiioooJEybOnz9v&#10;4sQJREsEMUxBBk/gCZ3Iv3LLPxUCJpSz2FOHbHaEetM7kQFoQyDCoHB11llnvfPOO2Ta1157LbhE&#10;ZXJ7MnmZ9kOk8eT55P+bNm0ClOiWLJRAat26dST/VOi7kUAlGlJI//RD6Mn5mjVrKKcanUDyl/CE&#10;pDBANUrgh8xQ/iID+QDYCNHh9Oj1ZkRRWxEePbxm1erVe/c+88ILL8p9gX7avXv3c889x8kpp5wC&#10;SBLxTJkyhVng/uiF81mzZqkPTVCGwxiaWwblF1bGxSdnJDoK0sx5GdGkqJUDGquq6zMyM8NhYkEC&#10;VOXv7ciNnBAJk8+DzDJmmjx5MjzLuI3QfNiwYcTo48ePndw7c8iw0fm5iesWRv7uAfHJM8ofVz9+&#10;Qnz0mPj4cfHJHvHpC+K9x8RpS0V1iSczp5qYHFdlILSPjmAVU4R/UI7gEsukEGUxHCEyhCQpxMwI&#10;xOGNI6k1OoU3QlsiOUJzWKJDDIAjCsK6EKl8ug1BP9yCD8gZIcvtg35ScUl5/y7V0MuCBQvkX6qx&#10;IoSGhTAcelHA9ACRQarW1TBwYAvdEj729fVtpPjDAWIgvKBVfVQhUbJMYtEaYmQiyBb75FJycjIC&#10;Z0ZyOE76SfbT1/UPJNm2ryO1c3mkEN9JT0/Hd5AqSkcLMIleKGFRRuYIFo+GZ2TCko2CqK9y9880&#10;4KcjybYcjtxD3sOCtUBoCjPgBBlitKyVklvJGMQ5RCdIFb9A2mgWQtTyjxCkWJSDVJRQzvSZHdaY&#10;nZ0VH5+AeeCUfn/Y7QlabT6zxWuxeILRsS0DW1vbBqWkZpstbqvZ7LCaLGaHxYqUfpXBxi+ZFIcl&#10;FnJ7bGbld0ZWl8PichpMhtTEpPraOvnkLKve6HA5Uzvqxtx42qK375zx1FXTd185ffcV03ZfMX2P&#10;8pn/2i1Tn9hRMrfbGxtyGMxYk7QouU6hdCyqvKwcs0f1LMyqrf2L62HmLIoWk9kVF505urVp02HD&#10;r9jUdvrS3J4OT0o8aAOTDeoLAuNCYYvVGldTXLdu/thbzuy5+/yW05dmDm9Oy8lqbmwuLlDuj8Oo&#10;cSUcDSPE+xgLfGMtnqa+wAWTxsu4CvSNHTuWNQLjpARrh0MsFpnAOSTNu4+/fyUpPZ83YDXbnF5D&#10;coGlZoR77FHhWSfG966OGzTVm1tjjkm24cgdg7vGjhk7ZKgCvzjX6O7uIcOG1TU2dOJWQ4bkF+Qf&#10;4lMH938wcYmp4VNMhNkxL3WmfSRb0QlgzkCMK3uTV5kLemQpl1sD8j4y4FEOKuv8iESf4DYyl16P&#10;SPsnyFXJJxWYAvbAkirXdNCecmq6PB7lMbkulwfhK6s2kZvb5rCXpGddtmzNH29/+IMHnnrr1gdO&#10;XXB4dmIyZuvyesLfkYv9Rt+TkDx6wTZ+HdsEFnWb4GKjcafBMNrlsodC+nB4iMt1ncFwr1b7bETE&#10;SWZzkno3wS063QqLhSa6mJgxTudDUVEnmM3Zfn+d13uXTneMzYar4UZFPl+Lx1PBMhwI5Pt8ay2W&#10;h7TaE83mTvU1B3KbYJrTeYdON97pDAeD2lCIfOEqg+Fktc4ZJtP5JlO3y2UNh03hcKvbfZ7BcNl3&#10;3E3AiOTP9kDA4nY7TabYmJji6ur47Owotztbq71eiI/V/P9D9fOnA59P1LsGbhZiohAXqT8i+Iu6&#10;gyDryOPn6pbBBiHSic8I16KjrT6f1uVyREdn5uayPAN2nR0dwDHxH6EYJ0QhhE1AhkRGgjlgAres&#10;b2iY0Ns7glits7O2vp4gEs7z8/IASprEhMMuv9/i9boMhiPV0WEYBuBc7hSsEsJBEsIyIOf8KyTQ&#10;CjDiBKBkqWDWIBEl+Ims8E3CizgiTxaq4l/YNoFk22R2GAzGEV35D9w86/M/nfDx66s/eEl5Zjgf&#10;Tr7404lv7z32sLm1oWiPVm9VgoPvR8iKNYbMEMTPLyix2GMWTjbdcbF+yVTHqkW2HacaTznOnJ4S&#10;ECI2J8u/6SjLjWcZrj9Df/Wpxnsu0u+5Rnvi0ZasNH9Xs+fWcw2f7BV7dmrHdTnHdrkevFx710Xa&#10;nVsNt56nf/wq7S3n6ccNcZK0j2x3bV1mppPbz9efvdo8uMlZVuC58ATnI1e6Htjhe+Qq392XWOf0&#10;2FloivO9pyw337tdf9lm49WnGh67UnvXhfq5Ex1xsQGzNdQ0wHPRCaa7L9LfeJb+9m26m87RTxuD&#10;zQYri32XbzZeeqIpPhahBRdOtt+5TXfz2frbzqOa/uy15rpKr94Uiov1z51gv+507UOXR9x6geW+&#10;K2Lv3xHaeKSjvsJ20YaI2y4KTxrXmJ1blp5RsmBq6j2XWFcdll5bU5WdUxgXl+BSHwEts2gSoUO2&#10;ySHCApcnaDDZOiu01yzXv3mJ9YVzLU+dYX75AstrF5rPWaBtKnH4oxNj4hKoLM1SkmwOoRH0gvUy&#10;CkPIOqQcBOs2m81qtXL1EBUrj1U1uRLCUdeeLf7xe/Gl+qPfr14X/3hL/GWfeO0+cfpyTfMAU25u&#10;0YiREyZOVN6tCFzQP1mizGcYjoCPMIUTwikCDiZCBEAWAfjI+RJ1EYrxlZzHZDIRKJBIn3322Zs3&#10;bybTIE1asWIFybzM7SXJ8w0bNsydO5exyO7IKyZOnEg1iFS/fyth/fr1ixcvxgeJhObNm0eJ3Djg&#10;qrKLoPZDIgrEwcCyZcsmTZqEQMhpDxYdpDq78oSFcLTN5zHW1VVfvuOKZ5559oXnn3/66aeffPLJ&#10;p1R65pln3njjjYsvvpjeGJFoZubMmTJfAlTlTEFaJsVkkRWxzshRo7q6hmbnFhQWlw8dOqKlRbkZ&#10;e8QIBZPBGSIhZodqyJkphz2ay5AODSJVhgC3iataWlqoTw4/beqU5pZheF/vCMMjl4svX1J2Bz58&#10;RPn86dG+k7/sFn9/Srx5j5gzVmO3O2pqGlta2ogjQSp6I0PmCMGhZFIm//KGWxYOyRKCIqRmXDSL&#10;KkkXsWEEhS5kCdUOBj2sGiLfln+Fo4RQHo0fjKLyBGuknOaIkfmyGHFEIOPHjydoppBBsSVGJEZh&#10;RFpxJJ9Hj/RGc2ntss9vJZpQAYJb5MlYNJEkdyiYJrE1rCITTqjDpDhHsBg24akclx7kHCHZYd8A&#10;3yAq9w96SH1kQhSOlUr3ZDgIBpgj7OERMm+BN2bHiewK4pwSbAk7gUOkSicHpxBy6J+IYIAh4AoG&#10;MGkMBvMABDB4bAYfx/dlng97CI0mkmE5BXlOc84ROOrDl2lOfUydJuAGds70pWbRRUtLc1NTs/KE&#10;UbcnJU47rCVi0nBNU2VUYpwnIz07HI5LiddOHa3ZfqK4Y5s4fYUYNSgiNlpvNLt+Ykn8/0+Ktam+&#10;icoxRKvF6k6KzR0/uPnEw0Zdc/KIq04iA88d3RrKSHbY7F6X8kep6PyMjvNXz3jyylnPXjv9iR3T&#10;d1/xz88TO2Y9c83MZ3Z233RaanuNSa8P+JXVB0cIh8LhQLiusq6rpaumpKa1rrUkvyQcVJ5qCeEI&#10;ECeYXDgQJBEM5qY1nrBk3qu75r5008xnrpn38k1zX765/azjokuy3BZ7Q1193YAagupAXtrwHScs&#10;ePN2mJm5d+eS3989+qbTMke05OTlNdUoN/aXlZfjbhjwhAkTSP6JbPEmIJGFDJTr6OiQ26MgD5cA&#10;AUyXlBv8wVBBBgjn5SsiwimwbWnkqvAOJZZZt9PrdvhiwnHxScHYVGdSZrC4pLi4sLwwv6S6Wrm/&#10;aaL6nsj6xoZqgC4/PzM5pSIrt6qwsEx9d2NdfT1xOGzgOMhNwZGDUEWOK8+pwERgG6FJX5M8SOKr&#10;3CrF7+gWAAeiKaQtV4kTZMZOCWPRCS5JfbqVzX9ckszIHXDQDOEDZeqcFGa4CnHOLGQdAIclKSMz&#10;02Wzp4RiBpaWl2dlBz1eq9UGUCIWgMZiszns9tyk1Kai0qzEJKe8jyDw7Xr5jX4QoQs08qvcJuh2&#10;Op3qaw5c0dHtbveeqChS5bNMJhL+4S7XNXr9LjW3H+Vykbe/HRGxyWxODwRqvd57dLpjbTaPejdB&#10;s8dzqdF4g17fpT6PYK7dfrVef7TN1urxLLLbbz6wTXCnTtdzYJsg0++/2mA4y2wu9/la3G6YuUqv&#10;Z6ARLtf5RuOzkZGXqj+CMP5rII612pXboSzFUVFTNZoLhdim0fRERqZHRXkjI8cL8baa7cutAfkh&#10;Cf9IfQbh/ULME+IEIZ5TX6DINA/eR+D8r+odBy8LMSsqyuLxxKemJh34q4hb/VUVCFKp3AWtvAud&#10;IHv27NlEY+BCSUlJV2cn52PHjatrbi4ZMKCspqa6pqaspKSyurqwqsoXF5eVn9/c0sK6HlZffOoJ&#10;BGwAkMWyPDKS0eUOhWQAbo8Xwms0OgkLvneq+YsiCcGcsJCAX6wcuIfEU1nhW4kmgehQSkZWSWVV&#10;Tn6hcrPs//Y2AQzLuUDq6qLcfl9WlHTJGWM+/eCET3+3/qNXV//pFeW9Yn99c92XH256+Ja59dXJ&#10;NqvN4fy+T3yRQ3Csr69raGwLxyTnZfu2bTTcts2Qm+lPTwmcvtr87K7IEe2uyKiYrIzAZaeY3n0o&#10;4tzjTSnKmxCCJx5reewa7cJesvrgzDGOR6/UkpYH/MGhLe59u6IeuFQ3dojT7Q6VFfjuuEh/1WmG&#10;onzfhBHOx3dqX7w1csJQV8Af3VbvvXKr4abztEMH2p2OtKb6il2XpDxwlWPRFFt9lW/XNsO+OyLH&#10;drq8vui8LN+W5eZnb40cO9TVXOO94RzD1acZuwZ6LOZwSkLw7LUmhlg81d5Q5Tl7jfmC9ebkxOC6&#10;w2yPXK3dfKwlLSlgNYfHdLnu36E7e52hodI8rNXw/O0Rm4/VxURbA17r9NGRj+/UXHeOubw48bR1&#10;/r23+javzK+ta+8eWX/lmfH37dB3NNl1eq/T6caQWIlZgwmOcUm5DB9iWm4PGbvH69Ctm6x/9izT&#10;02dadm+1PLHVsud0yzNnKfsFi4ZpzUad3eFhBTykrSTCGrol4CYPwcE5lzkbURfZL+ff1C8Rm8nK&#10;NK2LJkbsu0N88Tv1KeLyZWP7xNe/F5++Ia47O6K0MFBR2TS6ezz5G2EE6zdxCQPJXQPyHBmmUMIC&#10;z1g4EekulckzyQHIP+fPn09eIf+AQIqu1WrNZjOM8TUzM3PRokUk/2T46haBQnILYOnSpcOHDydW&#10;2LZtG5kkwRwRHjn/scceu2LFCo6HHXYYsMZwTA2DJ+ghmCNRn6W+TIG4h/CI/JCZ5ubmzpkzh57h&#10;1qa+ElJK4GCiEwRrsVg1ERFGo6m8rGzx4kUMffvttz+uPrzwrrvu2r59++GHH86IrJ1gI2ElAyEH&#10;Gc8xFqEP0mDWTA1FkPeO7h7b2NKWnpVbVFo5qL2rsKgU7SUlKY+JpTnhqcyawBy0htBkOdkySTJc&#10;0TP58xT1CRFIkvkO7uxMSsnPy3BdvEnz58fEly+IT55UbiKQewR9x0eUHyD8/UVxxcmipsxM3pWU&#10;kpOenoYc+vXFcHTOXGSyBzE6VKoShSAhaTNakwEoJoSQmRcqJognqYN5jIHQk3LsjUswLPunB4RJ&#10;Po+iLRYLKwhmTw9IXv7yhcL+kJGpEbhjIUxw3LhxxNBE6sgBlpRIur4eQ5KVMT+mAD90CDEio0Cq&#10;Av+F4AeuSM5RE+KFSXqQ5fCPpmASCVBitytYhPqwH5hhXOaFHGRgzYhUVpKWg94dIOcLHVIij9TE&#10;tuEZ20YaB29DIDRkTkbNXKgsZSJbyVlwlCeS5FcqUI0+yaXhDc5hlVFohQT62/5EJEeBASyB0dFR&#10;Q0MDk5J3FjCvOvUOKSSGptAOopY8Qyr7CnGOCTFfumIidIWoEQitMEXOKUlJSY6Ojvd4A00VxrNX&#10;at68T3zyqvj775Uty4d3iK4GzaBqzVWnib++Jb74QNnT/Pw98ec3xdbjREKMwWb3e36EH1P//0Z9&#10;0lcJPfaT1I6k/hKOVCM5Nut04ZLs1q1LF75528K3bpv93LVznr9+/mu3zH3l5qYTD3cnhH12h9/r&#10;yxk7aPJD22e/cP20Q/YIDnxmPr1z1nPXli7qiU9LaaitI+bsbO9sqGooyCuIzYu1VduMTUZfuS+j&#10;IGNA6YD2lvahQ0C+PsLMmusbEhLiKxeOH3/v+bNfuGHGk1dNe/zy6XuunP7UVVOfvLLiiMmJ6SnD&#10;OocMa20vKCrMGNo4/o6zF751uzL0nisWvH7rpAcvqjyyN5QUX1FQNHHSpO4xY4ACvLI/8wercUPQ&#10;AARg+iwWgB5IS2CMTVITm8diqYAkuYrZY//9aE+hlBuE3FR5/5NoyyowUEm8C2NDCcWFZTNnzl6y&#10;eDFDYP/AQkdnJwF2WnJyY2HJ+unznjzv0o9uvf+P199+44Yti7p78jMyU9JSGxobB7cPBr4AInoD&#10;hdSgrk9ZDAH/oAGMASmyvG/4AwRjVAMGmTLV0tPT+Uoh8+Ich6WcryAq58iHeVGBrvra/9ikGJi6&#10;dQiCARrIGc5VEfbJkCPEV+qEYmIysjILs7JXT5312lW7/vbg03++94mbNp4yrKbR43ZZ7DakQXqC&#10;1RIIGi1mh9OBXL4Z5/xG/xlJpfxqtglcoVBCMDjF4ZjlcFQRr0RHsyLYQyHsvc3tXmGxzLbb44jw&#10;1Px/q9F4vU63xWSaZ7dPsds7Xa6UQCDX51tit3eQfxCRq+9NrPF615rN1+j1t+l0FxkMs+z2WCws&#10;EOhyuRbY7fk+X4PHs9hmG+DxhNWxyHFm0qHDgTs61fsRDrfZzjIa5UMQzzaZzjca6VN/kI3CpBVB&#10;6/Wr1MSezJ9snw8nf1D/Aj9BfR/B39VM++D8X24T3CPEXCE2C/GC+rX/VoL+amTptN0nxEKDgXi8&#10;bciQYcOH43hgCosumIKawTg0jU+CNSAvATQhO7EmKCmjMIL7DL+/WadbrL5D8QiNpkqrjbNaM3Ny&#10;sgoLiUHwahyP5b954MCU0tJGt/tijeZNdWgYeEuI04Uo0ukiXS7m+yt1UY9XeRAdQEnUwhoAhvbD&#10;1ncR6bfN47e53EGfNzGkPKPL4vI4vCS88vrPSrAKskviK4GavKm4vX1w26D2UDhh1JCCB2+a9ec3&#10;Vn327vGfvLn2k7fX/v0PG1549PBjFjXarFaD0aa+JfF7EZJhFELnlpam/MIaotwl0yyPX6N7cIfu&#10;iOm2KSMcV201/uHRyJOXmeGKxPvyk0y7zjGQb4vIcKQuPGOs4/oz9Mvn2Xz+6J6hyvMIpnaTQ0QP&#10;a3U/uiNq4WRbdCBINb8v+vzjTZefbGqs9s4Z57zqFOOGwy02e7QQsQunOJ68UdloiI/xi8hooykw&#10;sM579enOx68PHjY776qt3jNW6MjEzdboSF1oQJnnnku1qw+zrl5ie/hK3aQRTn8gqDOEjebQ0Fb3&#10;xZuMl5xk7Gpxn3acedvx5ooi703nGnacYsjO8Ntd0UITTksJHDffdtEJkesOE2uWRNyzXTdskE8T&#10;EWswBTxuy4lHRNy/I2HalO55M1uuOTt89WmG1OTA7B7rbdsi5k+yJ8YHdEbliYxYlMy4kBuLH8eD&#10;TYtvDqffYXN6ncbUGM3qifo9p5mfP8fy1OnKNsHeMy0vnmd57BTTvC69zWqyu2je1/AQknohmJDr&#10;vSyB5C8OMGnyClmzn8LhkMUWNJmc00dGPXWT+OL3yvPD+7YJXlDfOvYH8btHxaJeTVlxelFpU1VV&#10;NakmnY8YMYJwhwyTDAEkwdKIMwi2ZA5A4EI+D7oQnZAWEmCRLZP+kffCISwxNHIgh9RqtSR79EPy&#10;L59NsEolzpcuXUoYgdCWL1/+wgsvkKUvXLgQeGE6YBGXQDl8FqIOiTQBHBOMjIyMiIjQ6/Xy79hk&#10;pJxTSOhDVjN37lx4YEQZ+R1CdI5e6B8OcR9q0iEN4Z+knRCXcanANDF+gkXGlfke6MpXeZ8keSAq&#10;oJXD4czKym1obKupqU9PjctMtBSme7IykmNi4h0uv9XuxAQI0YBlklXgmukAPggWoisSMAYlsKMC&#10;0gO3ESnYDlzHxiV4fcHUJPfEIeYzV0Tdv128fodyQ8FfHhcfPCI+fLRvj+D394lzVomBVREuB2LW&#10;GU0WaQl8QThoijnSP4OiQUaRWR8BOrKFJYIDlIWssBxpsQcT6mOOBJqwRA9IBllRGTHSJ1Yhm1OH&#10;NBuZYAnoQqfTcaQaEpYrBRWktOGBVggWUdDDSPUxjYgC25D5Nl+XLVu2bt26DRs2rFixApkgZ3RB&#10;b/DDWP1MqsrsS24ZHXdAtgzHRCinAie0xUpRMeqjGpVhg3JpG3yF4f5UFtVjXcwUO2emTA0jpx9l&#10;SLUh5/RDOU0QHSPKTRbawj8q4xIMMFmG4J8cUfKpcPxvFxpI1qEV7NFPaWkp/OBf9AwnlMNDf4c/&#10;BTE6/SMZRkcI0jhhA8FiNuiCyXJO3gVXnHOCa1C5nzc5BUhKTIqaI3WoSVekDB0dQ0tKKguzzTec&#10;I778g/j6D2L/SyoQ/V588Jw4Ypo48Sjx56fEV2DUi2L/M+oLEf8onrtLzBkfYTbZTJbA/5EXIvaJ&#10;UiXk+V3Uf1XWlERzZI63QhgtoQKZIfYpXS8vOyc1Kdnl9w1YOn3msztnPnPNtD1XTHt8B/n51Mcu&#10;X/DaLePvPLds7tjC0pLkUGzWwJpR12yZ/vTV05+6evoTh+4RkNXP3Ltzwr3n544bnJqWNmLY8KFt&#10;Q3MLc011JrFC/SMY4eMXQrwjxKVCO1nrzfSmJ6bnZ+fjYhC+mRKf6HQ4iqYNZ9B5r9ysMPPEjhlP&#10;75z9/HVTHru8fOH4YCi6OL+gpqIqPSklkBLfesrRM5+7ZvYL18967rr5r98y9NINqc1VsTExXrsT&#10;dwaicUa5JEHMF9ADu3AiZAKgYd4QyAAGTp8+faz6bB3WF8yVq9gqVxEakEJDHBCYgk86RKrUgaR4&#10;VTErkqcmWMpAOH52dhYINmfOHLqVu5OIPj8/b0Rdw5OXXP3VK3/8eve+/Q89/fXDe79+4e2/PvvG&#10;WUcsSw/HsHJ5/QpQs+biVnALthBOoC+GQH3F6msdGQje5Lj0fAjhg2icOoASR5iBN7jFkfFWumJ2&#10;TITOWcjkpW/t58ciOmcUGEa2aARJ4v6UH4yKUEw4bCHiMRjmDhv90nW3f73vnf0PPoWUvtr94t2n&#10;n5+ZmMRChmV71d8j0Fa2+kk5/79G0hKwkF/HNgGE+VhCITNrbV+BQliELTpahz0R4al1+GoIhayh&#10;ECVk7MZQyK6WY0TyHGIloTKZPyVEiyS3NvWcnglgHdHRplCIQi5xwpHKNFEYiI7WqgtRh8ezzGqd&#10;7nAQCiUHg3McjsuMxqOs1my/Hw7VQRQstihv9bTPjIx8Vs3z+19DwOcr9bkD84U4U4jX1atk/h+o&#10;yb88fqbe0k+dcUJcoFbof36BrPORirF8XS0EQXplW9uQ4crLZ0aNHElAOXHiRFAJFMAPgQawDEwB&#10;AQltWeMJOru6uwvT0uojIlaqiE1vsPS1+qHze9RdjGohHCZTWmbmwLa2Md3dRAaFJSUOr9en0w2N&#10;jFyn0azWaIZERgb0eqPTicfKif86SPkxXNDn9nocTqfVnhAbV1OtPA4XuJQw+m/ghmsun99jtxU6&#10;9FNDYkuK2JYm1iaKUUFNhkNP+OMJBP+Jdj8l4cb9cRh5GvEWiysrChEtqmddVJKK2FirzWGzWfJz&#10;wwumV19yRvftV0+/6oKeNUe3NtWkeN12h8MFPvf1+D8RYmG9jI1V7iseMKA+Li4zP8t16wVRT16v&#10;O2et6czV5lOWmi/ZZHzwct2DV+ja6j0JcYHtm5RtgonDXXpj2GAKz5/kuOlsw7I5yr0pk0e67r9M&#10;1zvK5XCGhrS4H7pcd/h05RGGJnMoNiZ4ySbT5ScZG6q9c3qcl55oWrvY6vdFR+nCi6ba91yvPWK6&#10;LSEuGKGNsVhDY7vsV52qv/4cz6IZBTecE7rsJEdycorRHKc3htqb3A/s0C6da1862/7o1dqZPfh3&#10;UKuLMZpCvaOdJPZnrjEPbvSo2wSm8iLljoNrzjSU5Ptt9rDQxORm+08+1nzB8RErFuo2HGm+93L9&#10;yMGuiIhYiy2cl+W59CTrE9cljB3VEojO6R1lfmBH5PJ5lp2nG64921iY67PavNGh+PLyMuyK5Rwd&#10;HbIQAiUeb9DucOWkRi2bL3aeI05eKqYMjlw13vDEqZanz7Q8fYbl2bMsD282HzUiMi/FEYxJS05N&#10;j41Vbjk+uB8IvVAIybSZYIJCNIVtcCRVJj3jHFBSCXRSEMrtDWv1nriwbudp4stXxdevqEG53COQ&#10;J68p7yTbfYPoGeZ1e+NiYuMLi4qAGXJ+UiCI1I4ghp4JNThCfCUB6+rqwghJIwnIcCgiG6IBygmz&#10;+MqRtYdCWCUUoxqpOOckh9OmTevp6SGgIZYiBQKyyEPmzZs3efJkcjZwjFY4KaEtpk5kM3PmzAUL&#10;FpBPEuOSeDBNiCkzfTlVcI8jEuAEruiHYIhsGYlRrgpPIc4RKdySQsOP/HMWPONNsEp+q9FouKrm&#10;MwMZGlETYRMvzpgxY5FKc+fOJQqcP3/+4sWLx4wZn59fGBdtrciMmtVlPXOR84kzgw+fFtgy197b&#10;ZirPNkX7LVYrKamHSFEmk0wNGeLC6I68Sz6IG4HMnj0bmXAO23Ais2gqTJg4dUDt0OT00vS0+I5G&#10;52nLI1++Vfz9afHnx8Vnz4j3HxLnrxWJYZ0QLjfyDoVjwoo0JKECJAAhSYbo7e2V2zrABVLiKgKE&#10;mX+DgRBXZWxapD6YSib58A+rSAlhYgx0JWNl9Mu4VEb1nPR1oRKSpBpTwzzQO50wOkQJwmfWMInW&#10;1qxZs3HjRvlDkuOPP37dunVTp05lOHqgAicAHefSCCH4p+fy8nJ0xOgMzVcqcMJwiBF45AgzVKZQ&#10;YeUASVeFByZIZb5iioyCmpgd8TqyolvYY6ZE23BOOXqkUC648o+N8EAP9MMJnbBwKE9ddXocDmWV&#10;oEwO9/1JzgI7R4xACuJiXOSPKTILLjFIX9WfhqRYmB1Dy30rxAInxAZ8xV9wW/jBRKmASeApGLaU&#10;Jxwewh7ToQQJQ4jIYIyOi3EtnqJ59UGx/111mxIIelFBoXcfFAt6xPol4r0nxP431RciAlCviS8/&#10;EE/dInpHRJjNNrMV6/oX0/p1kZRGPylGrBKik9T3XTVXSVgvlgDhttg/ZgD+I3B8BxADirF8PAiD&#10;BDZRE+4A3mKiqAacwVwxZnQ3evRo0lflpbg9EwYNbE0qzGk56Yi5r9ysPnFgx/QndpCfT3v8cvLz&#10;qbsvbz3l6FBmCsjiDvqLZoyccM8Fi966k+x9+u4rZDXl5oInr1zw+i0z9+6sWzPXn5Fk15vjg/F+&#10;g183Wiee+tdQWH4Idk8U5nRzsisZVmEbHEhPTc1MTU3Mzag8bNKkhy+Zvvfqmc9eM+v563ofubT6&#10;2BmhgsxAWmL26LbSeWMzRg4MFGREF2XlTx4y8KQj205bWn7YpNiKXKytpbGpurJKCkqaJWJBvHY7&#10;GYDy9kF8GVEgMQRLIdVYaBCLlAmrALKSOIMKsFLAEXONj40rLy0b1NaG1yPSnOxshE8dOpHVUATl&#10;OAjqsNlsuAwLmYzMWVyYXWRkZHpcwjXrNv/1nsf3P/rc/rse3X/3Y8rxvj1fPbz3DzfeeeSEyS6n&#10;IzYuDj7lMkqfAI6EGgIwTliLKUH7jKiaRt+WnGpQfcRXriYnJ1Mf95TsYRUSwWRlDAOUhkkuyVY/&#10;A4EkMIO6UQqqgUNp9pIlFGFDH1bbzCEjn7v8uv3PvK5IafdLnz/w1M0nbi3IyI6IirLa7S6nk2XG&#10;5XJSGRH9ytKQXzZJXeAav5ptgn9PB5sG56ADn4NXDAq/aT6UEDjw+dY7xb9ZH8KHqJ/t9y+12S41&#10;GE43Gs80Gs81mRbZ7SyGLnVcSSxZZgIgo/ECjYZ8nvT7YFQkJ39L/et9qxDb1PxfvuPgE/XDOU0+&#10;VLZZRWpERJ1Gc74QDwjxqrovwFU+/1BvSbhViAGRkaGUlAawo61tcGfn8JEjx40fP3HChMmTJk2Z&#10;MkV5Z9bMmQSCAAp4ByyWVVTUNDcnZ2dPt1ieVxn7Ut3Y7d+hgAFGh8mHhRim0xUVFhbV14ODLPVe&#10;jwfDcQaDWq83wuHgE+X1Kn9CAsnktH8NBBi5HS67zW4Leuzp0bbUQEJOWm5uXmwoBowHqfrqfRsx&#10;Ubs3YLXaekMRT5eK/YMOfAaLz1rFnfmi1afVWp1EgD+RRCSSylWBr6wcID6hKjjLMgD0s8iRXHEJ&#10;FIaoBic+f8BotEVE6Kw2W0wMvh+MijJGaU0AtTIntefvQzRkaFbNrq7OzJyq/OzA+iPMz9wcefQc&#10;u8EQE6ENR0TG6M3hIQPd+26P3LrSPLjJTap/y3n6KaOcOmNYbwwvmmK//UL9yoVWnz967BDX7muj&#10;TjrWkpvpG93pemKn7uhZ9qSEoMGkbBPs2GLceZqhcYB3/iTH1VuNJx5jwSdJ3ZsGeLafZLxtm2Hu&#10;BEdxlr+jyXPjuYadZxiGtDrKCx03nKl77zHfSSvLutoKxg+LvmC97vZtkS21rgHl3itPN1x3pmH6&#10;GGdRlr+9wXP16YarTzeOGOSqq/Bu32zik5ocWDbfds+l+tNXmhoqXcVZrqNm2ndfZ1uzyF6W5xrV&#10;bn/8Gt35x5uHNntovukoy8u36u68yFqUp2woFOd5LjnJ9LvHIvfeErVgMusXEKs80o+Ag6BHqqxP&#10;iCqxnAUCYbPFmxyr33GS+Ox3Yv/fxJ+eFacdJya1axYO1a6aYNjQa1zZo184PGpci6gts1ZUlIwc&#10;Obq+vhGl05uMrVloIfrHMCDsk7Wf0IcwkcAFiCcqQl9UIFiR0YZs4nJ7I6OccdGGI6eLtx9S43K5&#10;O9D/IUZ/SXxNjP64GN8loiKjYmITBw/uHDtmDBEPUQX5AAEKNibHZQjMg4ADUyTnJw1jXAalAks+&#10;lknqS0JFkEqUQ3Y6Rr3PXKbipGHk51arlfiJ2RHyEtDIrS6moNVqjUYj2EUThqbJuHHjgDUyc1Lo&#10;zs5OBmJGpE+kvkywT8QHEYLiKqKAB+IqeiMCoVAKDc4hKlAOG6R2BNYjRoyASWJo3Ar2EB2MMTt0&#10;imCp09XVtXDhwvnz5xNdQ3BCSg/NnbugddDQkty4TTOdz13g/+iGhPevT3z7qoTfXZ3wwY2JH92U&#10;+NyF4eUTnV6X8uRQHJDOifkIlZggs4AxRiEHpisAHB5kFItImTLDQVxS7gubN2/+/AXjeuZU1o7K&#10;yohbszDiT0+IfzwlvnpJ3HeJaK6MsNsdVrtyz0ifFA4QymIgpE1kJnXBEMyOoSlHiX31vgchQwiB&#10;AEGDMQ715Qh0a7EoNy9wpE80gvSk7SHtvpYHESNiJCidTuhB2gPqoAedTofWjjzyyLVr165Q3oWp&#10;0PLly9esWbNs2TLqMxYWhcmxugF9BJ2gH/zQJ2MRqSNbelP1rAxNObrOzs6mPlL95mRlBQhRQJxQ&#10;iMTohPpyHxanZj2FVUwUg8SMmTts5OfnY4pMRI4ue4A4x1Gtiv/ZkxMDedmxSQkBGwuQzen1Kfj8&#10;QwmZIzFGYb4S9svUH04zEEKWPP9ExBByWZE+gksiYWaNZPAIsiBcBgNGwjia3EBBC2AgWIEo4Fwq&#10;4pukN/j9Huu00Zrn71buY1I2CJ4T+59V9gU+eV1cfaZYMFGsPkzse1h8+YbY/7r4+0vi+YfEkTOF&#10;32u0O9DXLy4GkWYgSTEplaRJqH7zT/SGqCOtEWMDMGXaT5JJ8oZmsWpEisyRM8ALViBeCFHjBVg+&#10;R3ki3QGTQPKgNA6OlUrfREGYq7RbyqkAwFKTIwhAQ3rISk/HZ3PGt4+789wFr90yZ98N05+8is+s&#10;565d9Ls7R12zJWlglY3szWD0utz+5Lia42ZNfPDi6U9dNfuF6+e8eIPyx/znryOln/DQxa2nLU2o&#10;KMhKzyhMzQtYA1EZUeJCNXg9OBSWH2LQN4VlgaW0vHTcqHHDhw5vG9TW2dExbNjQkvzCpMz07MH1&#10;lYsmNKxbUHPMtNxhza7YUPqQhu4bTpu978YFv7tjwVu3T7pvW8bwJp1BHymEyWA0aXUWrd7v9SE0&#10;hICzSy1gikwfGSJnvBFLBkC4ikBYcZA/wkekiIKVCJfHgFkyxo8fj6xyc3OjA0Gn1Wa3WMxms1Gv&#10;t5vNSXFxyJwhkKGyX5CTQyt8kPVXIhJ6BMdQJT2wbLFSdHd3A+ZmqzUrMfmWzWd8et+e/Y88q2wQ&#10;yJ2C+/d89fAzH+y6b9nk6TGxsY3NzYPVv7djCXCLagBG+KSH0aNHo010zbi4P0NTh3lJo4KYr2KF&#10;6k1bWBR+CnaB85TTCuKcPgFYekP1sIpNyiY/D2H2MAB6wAwqkHqRywSKIMZ1OJ1hn3/BsNH3nnnh&#10;S9fcumfH9Wcfuay9ojocExOOjh5cOWDd7IUXr9qwZdFR3Y0DY/1Bh8NJ2x+wgP1G301oB0sDfP4/&#10;2Sb4OQnPc5MrhkJkWwV+Px+CAkcoRCGX+lcqrNwWDJrt9gmRkbu/7W4C0v6OyEi3x1PqdB6p11+s&#10;vubwXXX74CH1Tv5uITKFSI6Kao6ImCHEAiEOV3cWbhTiDrXCBK222u0uKSgoqavLA49yc32JiQHW&#10;FRaS+vqB6sMLAabe3t4ZM2bIv3QtWriQ71ytsNvPO7AxIXcHDv45AyWfqeeXC5Gh00UR6rGMYTJy&#10;GVP+EKr+RRLs+Q9inP89QikBj4/lwZrg87VkJS5oylg9NGP1kIR5jZ6WTGO002F3KE/M/w5i8s5A&#10;yOF0l7qibisWX7aJ/S1if7PY36QeB4rPW8SWdBFtNtg9Pm/wx5QMkgf3AVCOSF0GrIA7aw/rPWs8&#10;8SKgz1VgF6zvXyEkMXH6oDAhMbmoiNhC+UUxsYpa/n0JHuiZVZB1dNCg9tiE3KpS+xlrzBuOstZW&#10;eM1WYEUxCpszOjkpsP5I6+ol1kmjnUvn2TgZ3Ow2W0PUGdXh2nCMpXe00+ePLsjxnXqcZde5+t6R&#10;zs4W15bjLGOHuOLigkpuEwoum29dsdBaWuQb2e5ascA6a4IDDizWkN8XrK/wnL3KfMMZhiu3GK/Z&#10;arhkk3F4m9vhCg0o9V1zqn7fLu0Vp7ivPSu4+7rAnZdET+mO9wWiiWoaKj3nrTXddLb+8i3Ga08z&#10;XLjBNKzNbXdG52f7Vi+2HbfQporIN6PbdP3pUdedabvjIu9DVyZevrWguT5Hp/M77MaxndYzVpku&#10;PVF76rKozUdp7rpIc8Up+qx0r4gMO12hqWOcv3siYtvJ2vQUX1x8VkNja1NTI1GIsmIfuCmun/Ak&#10;kzno9VgnDtO8eK/Y/46amb8svnxFvHy3uPhkcdw8sWSSWH+YuO488cGzYtcFor3B3dzcNnHSrJ6e&#10;ccQN9EwESfxN7EjgSKBAUAIREco7iQhxICIYAkGiJXgA98lvTSaH2WxNiY+aPFJcfqZ492Hx1T71&#10;/t7++wjkh6+/Ex/tFecfrynLd8TE5XV0dvZO6R01ciRjEZEoce6B1+BhG3ROJkAsQoyFcWKZBF5E&#10;t7AEA8Q0ZLkktyASl2CYQApLlp1gmbCHTZItk2lQB7aZHaEP5k1wo5rcIDIQxYUDAQrpDUwj8CU3&#10;QwIIhHCHvFSGRFLI/UQrvN5oNHIVkhksoR6psiTCL4IkAkEYhh+mg3PR+dixY0FR+set6IcZwQmc&#10;I08SRYj5ErJDzJr6PT0T2rvGVJUVTGq17D479NFNSS9vj993SfyL6oeTVy6N/3hX0oOnhUbWWz1u&#10;u0G59UEhhkBK9MaUOZJ9kYPJ0A3BouWhQ4cyX4iJT58+fZpK/H/evHmz58zPL2rqaHLffr7my9fE&#10;p8+LjYdrHDaj2cIyf6goIKTBBLEEZk00DOc4NbPuu/wDSUITvSEc2EY+TEer1SJVTpC2HAiBm9Sf&#10;gXzXQNIMECxJOGaAkOlWp9NhFVOmTFm3bt3GjRtXqLRhwwa+sqhhIXq9XloOcsPSQELidYJOGTpj&#10;ReiR+dI5nPS7AEeMRO5EwCTjUiLrcEJ9sJTgFWbQLOaHRugWb6I3usXS0Is0WqZPZSwHZTGudDfY&#10;oBVGDlfJySlowW6zVZclrD+2ddeOKbvvWnDDFVOWH9ZYlBdWchUPnfQJ4fuT9DiY55xRYA+nQAKw&#10;DWNyIrLmT0F0zhDS38mj8G4EhUzghNRl6tSpQBDMsE4hK0QBb3BIHVTWzx5T6OtOsUk+MXabL+DT&#10;b1km/rxX3SkAFd8W+98XX7wrdt8ohrRoXDbtkAbthiURZ68SS2doWiq0fo/ZZPb8TPfvqWKHmIIk&#10;ZoENQNJ4DiZKuEodWmFsyAr5YCoy7cfvgBqEg2sjNEAM98GEsFvEhZkhWPLMfsKiKOQqdXAxSZwj&#10;ZAo58pUe5MYBJTg19TnKE4huqU8dtAA+My4rCI4Db8wIVuUUXDiF0eRLiCmaPmLEtVt6H7101rPX&#10;zHzm2skPXjLiyhNzJnYabBa305WXm0fvJUXFaQU56S3VFfPHD9q6dPT1p46+6fRB56yoOnJKRkd9&#10;WlHegMqqKb2Tp4+dXplbaeo2iTvV51odHAr3f4iJtwpThinaHh0TiFF+dI5BxMay0BTlF1QUFpM1&#10;Wlm6jJZouysuP6v11GMWvHX7zKd3Tn30sjkvXD/3lZuHXboxoabEEBnpdylPuYcQPjNisuAJYpHT&#10;xCtZIvlKBaYMGlAO/GKiyJzKyBBPx/dBLZojJUx3/PjxgwcNSk5NcSXFpg1pqFg8oWjGyJjyPLPL&#10;YTaZMAvqI2qWNkAACdMDrSSIATIIGaXgFCBkh/qi08zcXPofVtu45+Kr9z//u/2Pv7j/4b3KfsEz&#10;b3zyxL4LjlmVk5gSERUVl6A8+ZiFBreCPend2JJUrrQojIdLcruHQrlVCqRTE3xgjhIlmBfVmD5X&#10;qYklMHeuYhVwi0EiB7hVzfznIwaFPXSB0Fji4VCGFnBCIRVsDofBZIz1BxoKiwtT0xx2e6ROa7KY&#10;548c88pVN+9/6uX9z76x/7m33rn5nkWjx4f9AaPF/Ns9BT8KSYj+bZvgPyRsEOyXT0NUXq+olhxC&#10;GDhmbgOnjMZp6qYA6be8q5+T+4WYEhnp8Pliq6pMGRkau91otWabzR16/WCtNtNo1EdF5at3/t+s&#10;/nrrr0K8KMRO5c4s5YkGiURhFovW5wukpg5oaqprbCzLyBjk9y+OjDxKiBFabZG6RVdQUcFSA2wB&#10;XoPVd72MnzChfeTI4tzc9SbTq+o2wSFPRjz4A57/Qf1lhN9sNrHg9c3sV0woxWGxW6JdsZOqc0/u&#10;Ljp7Uv7JY/kUnTs5d8vY2J5KW4zXZrB+izpVArZM3miXwzHMr9lbpd5E0HRgj4BPi1JyZa7IsGkt&#10;Lo/zx7ihAKCXKA9osiSwFLHYAPEsCaiVpY4Ig/WAq3I9wKv7Wn6D6IpqKcnJhBQsMXLPu+/a9yMJ&#10;6IyoLroVcXHxoaA7NSVAUuYPKA+XZXBmjKEA07ExweSEQEpiID4+mBAXVB+sCQ/RsTGBxLhAnPL3&#10;NhID5TWHhbm+rDR/XGyAalxlHKoxjfj4QEJ8IBwKxoSVHtQmaitfNDk5Z5XF3q5mT32Fh7Y6Y8jt&#10;CbXWK78auHCTMTPFXV5gb6kN19WW1dS1VVXXEphZrERCnvIiT1eLt77SGx8bsDuVdyUim5iwJ6y8&#10;rtTn9sakpOZ2Da479vC2oxbUdrQVpaTkuryJHq+7ptSwfI5ubIcuN8NaWRKY2m2/aqv2zDXm+Lig&#10;xRZqqPZuOMpy87kRk0c64hKLWluVP5KzhCMxZebfIMaNjHLUV2rv3i7+9qLY/8aBm2zJ2N9U4uOv&#10;XxdfvSa+pvz3Yv+fxLtPiFOXRWZlBMoqmiZNmjRhwgSic0IHwgLWexkaksAQMRBVkK8SWRIIYjMy&#10;ZyawIBJCcazENbUDi4rKq0psuy4U+z9RY3H5W1+5TcARTjh5TRn38RtEYVZkXHxe15Ce+fPnkZvR&#10;AzZAh6wiSlipEtkO0iPqJQKDK0IuEuxRykP+lQdXwRLl8EywxVXiGMRCK5ogHEWp6t8QOGE6s9Un&#10;rZJ3Yc/UkX1i8PDPORNkmjLe5cg0uSQTJEzaYDAQk9GPnDWEz0IMRILKVfhkREo40jlDEJTgVrQl&#10;fEdlpHnwQM90S0RF1EgJEyEsY3RCGZgncESwcILMESk5EsQJPOQXFPqC8YOqPTes9796adxbVyTs&#10;uyT+pe3//PD1nasT9l0ce/7R3pIsVyA6uaCgkN5gjPVY/sWPbjlnFsSRpNYk2IiLr0RysIEMZ82a&#10;Nf0AzZw5Y+bMWSNG9jbWFU8aprviNHHC0aIkK0KnNdqdypailMPBxPTpDYFLrTE6hWhTXv2hRFcQ&#10;8kQ4yIrOrVYrvSlyP0CwATGi0chCZ2VQCvvaHyA6oZw6KIJgsaOjA0Xzlekjecxp6dKla1RatmwZ&#10;QpBxPFOgLcMhImlCOB315R7BiBEjkCe94SDYD0YrdyswEtrKbQK5W8QlWqFuVE994mYAFmlLS8Ma&#10;WU+pI9EY4kSaLkfOGRriHGGSG9APDGBI8FBZVZOamj6wIfPGSyfu//uWr/904hfvbfz6byd/+uEJ&#10;Oy/sqalI1upM+ME3BfI9SbohJ/g77sBaD/+cwwzliFRW+9FJTpz+mS+YMHny5GHDhoEMyARJYsnT&#10;1B8QwRL+glKQPyLFTUAD5Ml8EWPAz5oV7XBFaw1+rR4YB0u9GcnG6SM12zeL3TeJl+4Td18pthwj&#10;BtdFBrzozhul8+oMTr3RFqlzRem9TlfwR/lbBWxLbTIjiKlJtUp1S+KrUupT1tmYcExsjPIHf8w1&#10;OSUZ30QOMudH+6AE7oDVASmYAYaEUhAFEugn5CChBlOByOIAHFAFw0aA5HL0KYme+QrJ/qkjO5d7&#10;BHIIiK+yH7kXILuiFfIH35ijnJ2cV99cDuxlyOlTFI6JqayoLC4oTEpJSS7JzxrSVDynu3jW6OSW&#10;KkdctNlmiYlWMl40jorxr6EdXbWlFSlxCS6/L5iTmlVfWVJbVVNV3VJTP6R9MAYwY/bMWb2zRneM&#10;jquNizw7Ugk6D9kg4POVEG8I0yxTOBROSUgJBUMutwv3lIQwOzo7s7OyCCz8bq/P7XHHhQccO2Pe&#10;KzcteOPWea/cvPh3d857dVfjxsXROakWgyEg/16h6pTZQQgNbhEO02ficilE/oiFq5RQjioRKbCD&#10;GTM7VMDQ8ipmkRAbB2jmDGvpvGT99KevnPfarrmv7uq56/yyJRN9KXFmDFHtBPfHttEFK0K3+uJY&#10;dIeQMR50MaSra+TIkQ3NzQO7urLKSg12u95g6qhtOmvF+se3X/PRbQ/8/vo7bzvlnE2zFjWWlmdk&#10;Zubm56MlkAresBOmAME5mIZF4VOgX79ZMjQ8o31Gl5sUjI4NsJQwC6pRHwuRG3acsPCxAoJpfKU+&#10;/kg1LEH1hp+VUJM0S2QFJ0xQwgjz4iocwhvz1BkNLB4Oj9vpdtst1pMXHP6PPS8pv0S45/H9e17+&#10;+LHnzz1mZU5yakRkJLP4j+H0N+on7AEt/LZN8HMQgZjDZss2GMbp9SdERm7UaEZqtSlarVGni1MS&#10;Tv+RJtPSiIgeozHfaNSaTMJqjbLbK7Tam79t4/Vr9VaCzKioKOW5b9Fuv5+T+qioi9UXIsgfC7yv&#10;PlxgTkREgseTXVxcUVNDyAM6ADGjx45taG/Pi409X6uVv1/4rm2CDw68zmCdEElGY5TH48RrlbWy&#10;7wlMGFDfDH8tFIz22F02l8MzIDV77fCCreNzN47K3ThaOZ4wOnfzmJz1I73VacSRAa8f6Opr9a/k&#10;iw7Z3d4km+GSbM0/WsTXg8X+1r4NAs7/2iiOTdBYTSYnEvrnnSU/jOTahpwBcc4JT1nyZTpECMgJ&#10;XymkpqoNRR3fRxfUoSZLBWshCyQn4HLfte9BaFwqneWqvb09NTUlQIjnCzpd0W6Pkv8fTIGgUuhy&#10;R3u8yofz/hyEqNXlUTYIJLm90VY7E1HSZupztX8qXJI9e33KidLkoFnSrcUerTeHTFblqpOaweja&#10;Ct9Z65S7G8C3KH2IoJOxMtIz6pW7CttqagbEJ6TqTYEIrXLvg8ut3Bzh9rg8Xl84Jik9Q3kp1/Dh&#10;QydP7h02Ynx+YYPHm2qy+J1O6hCchJoG+LZv0u3cajp7beD8jXG3X+jYdIy1pMBnd4YGN7ov3ay/&#10;88KI+ZPdLc3VtfWdhUXFCpPfsRHDHD3eUGSkZfwQzXu7lR2Bvj/mH/whdZfvHVAz9s/3iVvPiyzK&#10;c8XGZ1ZUVjc1NU+cOJF0moAGYyCgIdXBdMmE0SxhHKGqXClZcTEYIga0RnI1c+bMJUuWTO6dnp1T&#10;NHG46aEd4vNXxNcfKA8MU9hgxFfF1++Kr98Xn78jHr5SzBkvqvJFfqanpbl21KgxxKXEsvRPLIIh&#10;MQrRD0NQiFERYBEeETsOHz6cI4MSoSprvMNBHQrHjBkjc36as/wrEZiqb47ogqCNSySEgBWtSOcg&#10;jFbZ8SwooPnGjRuvv/762267bdu2bYcddpjsn57pgSxUxtB4hF6vl3sQMsgjzEIsCIev/dGDdAdC&#10;JeZCXEKAQjUqEPQzFxgYNWoUsiVCJdIiLIP4ygSpD58EZBMmTJCJ64YNG2CMk6OOOrq3d2pqel5b&#10;hf22Tf7XLot989u2CX53dcLL22MvXeYpy3ZEx6TW1deTMwxsaRmq/p4CBuCWdBqh4XEwDHGCiiln&#10;arBE8D179uwZM2aoNxRM52TBggUEhnar0euIcthter09SqsjB2ZGSEZOuZ8ooRyBYDP9KviPia6Q&#10;JNkIkiE/gU8k+c1BJTEcOoWxvu/fIJhBd5zQFTInaiT8ZeI0QUeYDfExY6FlShhXtuonqVYuITFC&#10;YZpjpWQFNIQ9ZGtWH10Be/3EV1jCxuTuANUwAGwJ0+Iqs6MCbGOfnNNt30jfRnJ0KssmfE1KTAyF&#10;YuJigyesGPzOs8u++MOGj15d9d6+FR+/tubvb6/98OUVS+bUGo0Gt8f7X94pK/mEPSklTBqjkq6B&#10;PLn6X2r5u0iOyxGQwbt7e3tZpMhqmD7IgAYxzsmTJyNYwk3qI2fYw5VaWweCt3HxyWazy+M0VeTr&#10;Gkq1qfFGncEuIj0RUW6H3Zqfpq/I0yfHmvRGe5Te43AFcd8w7hAM+QM4suLN/yYdYMqSEAt6QYNw&#10;BcHwwUSJVC41aQUuwT/cIkncHBmCAJgEEyyvKK+qrhpQMaAiqyI3mJvmTiuMKazLq2uuVv6Q29Co&#10;vJ5P+dTVYUtMU+btEkPIHumN6WOEAAimBVeMC8Eb50yGcqyOcREdTRgRL6AHbFLuMoCxHHEBoE/2&#10;LLtNS0sDyuR+n5ysnKmk/iHkBL9JlDN97ITRGQKIListK8zLb6iojvMHjVFaPjohvDZHsfqXeZjB&#10;umTCCRaB9czLYbaE3N76iqppk3oXzJs/f/6CKVOmoGhwe/q06RPHTSxPL7cOtyp/MZN/LuMjI1o+&#10;RJzLhD3ZXhCr9N/Y1FhZUcnUUARsM02MKjEpkVkgpWAgaNYZfJlJZYdNHLbjhJ47zx15zZaa42b5&#10;s1OsZktA3fjvJ6aGBDiiQVZANILGmSkOTp8QU6YC01dFpRgtIIwlU1OKUVGT02U1mj1pCa2nHrPo&#10;d3fMevbaaY/vmLF359yXbpq+58r8iZ0Go8HjdAX8ysYc/dMnBo8YsQFOEKncuBnc0TFw0CAMKy06&#10;utbrHe3xjLXbKqMiUgyGgoTkIbUNY9raS/PIA4wEJbSaqD4yBtmCqBD80E93dzfgzxFkQ+lyRPjv&#10;nwIMUw7oSQBER9hMaWkpJSyvNERxVKBD5IN5U4gn0jk9SKH9rxA6YiJ4H/NCdLhQYkqi2WfXOs06&#10;l9nic/jDwXCMgtgYtN5gHDKg/u5Tz/n8wb1fP/fWl7v3PXLB5SMbmj0ul9WhvLmmr9Pf6L8g7AFJ&#10;/rZN8HMQq5gzGHTGx6eXlyekpRmdzginkzhuokZzp3qPwMdquk5aTp5/vhAtkZG+yMiNaor+1UEb&#10;BP2fj9S3JJb4fDElJXkVFUV2+9nf+MEXwPuEEFONxpLy8qETJkyfNk3+ZQ+qISbOzx9jMt2u/rLg&#10;L+rQB28QfKh+/qbewvCwEO0mU3JGRmVdXUVlJVBLiNa/BSuJc4Cpb7a/bCLbI4JkLUo/tiP/1PG5&#10;J47u2ybYPDbv5LHpy7vcxQlWszn43XdOEPy6A9Fmh6vUHrkuQTxZLj5tEl8PFB/ViXuLxdFxItNp&#10;MLm8fbvZP4RwSCQpoxagkLUf7Fbyh4EDwXoQH0AnwqBav9j7Wn4/oiFqktvScnUkeui79j1IriJo&#10;H5aIEiiBB3npl0BojKUhIT5YlOsvyPaHlOlSHAz4lfssAsEAYQGLZVtbK/lCcrLyVkL4R56su0rQ&#10;o7zMXHliHDkqJ6zjTJaoEpnRCbp0unxuTyA/N3XOlKrliwt7hrmbBrgS4/1We8jnDxbleVrrHO2N&#10;Ma0tjfUNA3NzcxAX4pVMfCsRFkZGuQsy9ds2ig+fEfvfOnA3gbzhv/9D4YvK/bcv3SOOnhERH+dL&#10;SS8kiiKGIJwi7ScK58hX4huCRXyT6IoQfNTIEURFjY0NLS3NhBqdnZ2kuEQ/hOzTpk2ZPHnKqNHj&#10;i4tyBhRqj5giTl4udm0Tf3hY2Sn485PirkvFqavEynli+nCxfI547Hqx4xQxZog3P7+quKQyLy+X&#10;sQhVgRRSZY4EguPGjSNfpXOETJiLrWInLDAyEZVhGfzIvQNCFkITTBprRBHSMpEJNknDhIQEmpAk&#10;y4STFI7mRJ2PPPLIG2+88fLLL7/44ouvvvoqJ9u2bYMNrVZLQ9yE/gnF6I0m5MCSSAs50hsaUbKK&#10;A0Q1SmBAMgPPcILSGZoTymEPbhEaQRUTlKkjMi8oKOASk12/fv3xxx8vfyq/bNkyjpRs2nTiuImz&#10;Ksuyp7Ubnjw39OGNSfvU3xr0f17eHv/RTYmPnhGeONDmtBqMVuX5joxCqE0SkJWdLbd7QIA+Rg8Q&#10;8RNHBAKHWCyR4syZM6dNmyZ/yjFmzGjyCpvNZbb6bQ5MV/FWsA5imkxWCa/UPpWo16vAoF6vpzeq&#10;/Rsr/T5EDwyB5Mlb+Ir0DhH1wcRYqlos1Okr+jaCQ7pFKVKtgCEalJsFyAfCNr5r0WEIRIQVoVa8&#10;m4FoxdxxDbqlIT33s0c5/VABG6MQvcvmkORBVvvPiK4CAb/JbLVZTTMnVjz70OH7/37K395e9+FL&#10;qz77w4Yv/nTiMw8uGTe8UKczejxI44euGN9CMAznHEktwHmkhxuSHjA1yqUl9FX98Yg+6Vl6DUAk&#10;b3Qis5WWBlYAPmSMgAPrDhhFfRLaouLSmtrGhPj0QTWGyzaL5+4Urz4hbrtMLJygSQibjSa/2xNj&#10;MAe1+oDZovwQULklRZUQzSE6h5gp6xKjMxAM9FO/+iAqo2V4k5k/Xtyf+WMe5CS4M9zKIwSkIDTW&#10;XIjpAGgQhQNqBlRXVpcWlmakZ8RWxronuK1LrK6ZrkBDICYxJj4UnxifmJCYIB8WKueOUWG3WBdH&#10;zinhEpaJEBALSAIDB4/LcAzNkXNwEg3CJHgOz3AO/7RFdNJo6U0xU5U4h5AD5VI+qma+F1FZCpCB&#10;wDe8hhwS+4EHMkyg1W61+T3e7KxsLlECS3KbAD5J5wgpmYXbo7y6Aj8dOnTobPWHUSxMgCSrQ1Nj&#10;U/vg9qlTpnY0dSSnJ5urzVHHRImLhXhMiJeEIAw9Weh79dE50WmJacnxyo0ncIJA5BAQCABjlDME&#10;k1W16nMiWKfDlxwbnZfuS01Qbg1SX9PYN6t/JSZIG3SNR4BUSAnok8k8k0IXdCtFSjW+gvyslST5&#10;iIISt93hIktPT2zZcsSCN2+f9cw105+4YubenXNevGHyQ5cU9w53OZxel9vnUYwQFSMi1Ec/tKUH&#10;vjILVuHa1tZy3MFqXeNyXR4K3ZSQcHtS0rXx8Wd4vTNMpnBkJBFVIZY4QHk4C4pBsAiQmARO6BZD&#10;ok9EgWFgk4iaiAWNIHaFSXX9YrL9tsFXrAVVssQgT7TGQoZ7ojWJqPSJliGsi8qyOUS5JPn15yQ4&#10;xyDzcvOKy8vSk1PjdO6SyNhqXVKmPtpltjncroDytPpoPNzusOckJ8/sHL5+1oIl3eMrMnPQgsOl&#10;vAtGdvUb/ZeEPaCL37YJflrCXlkx8DwC4SRCzK6u4vJyk99vttnGRUaSxpPMk6iTjf9ZfUbAP9Sv&#10;O4UYKMQOdY9A7rce8qE+dTrA98rKgqqqBTbb4wfuI+j/0Jb8/4LIyCRC4by84tJS1kXCuMaGhq7h&#10;wztGjy5MT1+l0zFu//MLD/5QTievCXG4RhMNHCcm5uXnV5SXAzQSWEFwwIUIG7gBvjEmCUwQiPyD&#10;Vqmfk2DMbXXYva5gR17G6qGF50wuOL2n8LSeonMmZ6wZ6mxMM7ttLovyCNy+Bt9GKgr7wnEJmcnJ&#10;NfG+scGIOTGaUSFjutPMWuJ0K48v7KuqkgK3iiGE1VtvD+1aYjoQzxFMJ6RjASAzYT1D2uA7KE+5&#10;rAZx0tfyBxJzx+3pijWGlQbnp7e+a9+DZAjCckWoR5gl+em79ssgjI5lzukKudzK+cHExOGWI5EB&#10;6zdhB7OQQQ8zIlzrL+yfGkdpxlJuxFFpaelNLR3FpQ2+YIrZGrBYg25WdTUTsNrcMXFZVQPaamqU&#10;3/jhChJh5ejfTsFouyPaZne0DNDsuVn9ZcGLB+4j6N8jkOeviC/fEpdsiSrO86amZScmKft0OF2S&#10;SjBMCEIkQWA2ZUrv+J7xo0Z3Dx02pq19TEFxc35h/aD24T0TJk7oGT961Cg+RD+E8ZMmTR4zrreq&#10;Kn/CUO01W8U5K8SRvWL2WLFoopg9RizqEZsOF1ecKh69Xrz/lPj6bfH3l8WpyyNTk4Ntg4aM75nc&#10;3d1NgMK4oAoRBlOGDZABNjrUNxpgwJwQ7Skxu/rgJerI4BshE6hh1UrYVFuLQSJtPIRwikyYmiSB&#10;wAjy5yuBEQTU7Nix4+23396zZ89jKj3xxBN79+598sknSc7RqRpmV3GCzCVJjdOPVGWfzA8i6mDS&#10;SJJQDEtgFlSmkEvSVHAQWJVh8RD17/zUpJBRCLbWrFmzatUqRpcP1YPk+cqVK5Yft6q9Y1h2smvr&#10;PMcbl4f+fHPSuzsTX7884fUdCX+4JvHPN3Ees36q3efUev0xZAfIqqiomPjf63E6nMpP5f3fvU3J&#10;XMix4QH5E4jPnj17/vz5c+fOJdmQG2HNzY0YM6oBQEiNtCrRhCyFQJoTxGs0GpmjjB0z1GcxQN8q&#10;pf+RaAWhKZTL+mI2s7gpGxMotK/GvxKCZXSTiWXw32XgKIJu0QgKYmoExLCKqUjDUAD1G/3ThFlQ&#10;gZkiQ+ZFAoO9sUhhZkiDJAH8hUOqwbDshBM4gR/KaUjn0gZ+RCJDIUmM9jvnz6h+8v4lf3tr7Vfv&#10;n/DJ22sfunVe77iSUMBlsTp/3J/WMyMJ1/gU08eMmT5mzHyRzMELtPwFuLIyKYfQf7xT0a8vjkie&#10;PEQ+fZPljEJGBB8A2N7e3smTJ3MCMrjcQbPZU15ovPx0zafvqQD4jnIf05sPijEdGhRCXqZkvopt&#10;4sXyo2TCzI7hpO4kDAImDCr//I4RYjCgOqCBO+AI2ABeLNEeK6UQwiRwE4yKyjRBOLCKB9EPSEWH&#10;uBjSw4OwOnXZVsTkN/stHotmqkbcpDxyT/kDy7vqH2TWioiYCLvB7vf4A/4A9WEMSJFBFwNJZuAE&#10;NjjClWSAtRieGZo4inGBFwbF5ulBSlWq8mCiBCFDP4qh0gkmweTgE4hDbgyNnOGNIAHZAhoxsbEI&#10;Cp0CgMgHiWFOUs7knDKDpQn9IDfQDNVPnz6dIwA1a9Ys1E3lloEtEydOHDl0ZH1ZfdOApvKm8oSW&#10;BG+LN6E6obSitKWqhcL21vaqauVeLTyRmXJCh4gI+JV/A4crREo5Uva4PW47iGZ1mixuq93HYow8&#10;vgN2pCQ5wklnZycC5yujYELohZkChoiUKVAZxTFBrIUJskgxaybotDsMOn3ywKohl6yfuXfn/Ndv&#10;nf/aLT13nV84d0xSfnZRdm5TY0NuTg59MgpmhsSwAWaB/TMWMkxKS0PQDW73edHRdyUl3Z2SclNi&#10;4o2JibuSkh5KSbk9KWm+x5Nks5GWKaM3Kk81IpOnE2yGVRshYDlwCz90SLeYCtMB5eSyyxRgHn0x&#10;qLQNZkRNxYFUeEduyHDSpEnAKZiA4uhwxIgRdCKlQUPEB7zaQGmv1w6GqOGrIsGfkfzBgNPHWuio&#10;MCQdoWvcYOg8yTj0OP3AEVF5sQaPxW0HpuDK4/Na7DajRdmFNdusJpsVoOnr4jf6MQirwJB+2yb4&#10;qQjHwk2dfr/O6TSYzWG9PttiSfL7zcFgpNOZYzTujIj4RM3P+/96z4rDh/T+RSGOUW/1Z/X51qe9&#10;/F79QUFZRkYREFZbW+NyXazuLxxch+T/WSHmR0XhTylFRbXqLevgI4ACdgPe+bW1JTbbWiFeOLAf&#10;wViwxJHzT9XylRpNtstVwjqqviEcEAFrWDiBUVZ9ljegkNUOPAV0QBxAHPxlaWGlkfgIcSKtrU80&#10;/0sED1B8fFxFWXl1VbU3JmBO8ftas2MmV8VMqPS2ZHrz4pMz0+Ji41jmoW9lmEIFedVfoDW3DKxt&#10;HuiLTTBY7Qkp6fmlFbGp6d5giOke1FZBWLvDE6U1aSK0mgiD3mBj1QDj6AfhsCwhH9YDQlhkyHKF&#10;MDlHvKwBtOUqEM/xvxcgPSAB1kVWBRa/779NIGcNwSccEvFQKEtkhV8ywbw0RY6suCyxTIE0j8VV&#10;7sQjasyYdZ14mgpM6hBpU4Ka5F9a8DbMm97UCsqHyhDdDlIkMwDv4CtyPriH7yKCcysplctw3Gzx&#10;zkNi/0fq6wZeO7Bf8JL6kIIPxRfviSeuFqPatC53bFm5klUSOcEGA+FohE24tvKH/YmTR3VPKq8a&#10;HIjOSozzj2hzLZhgHjPYkZ+bnJlTWVza2jZo5KTJk6dO7Z05c0ZPT29hSVN3h++2beKL34lPXxWv&#10;3ifu3yFuOF3cdbHYd7f48zPq+xHfUN899qISvj9yjejuiEpKSoyNx/cLiXSRnoyuyDwJMhARnBBq&#10;gxVEM8QfmBmxCPaMsQEaSAkh0wr+sUMKQQ9pTkTJBKAKXhzIAxX5EJw5iRYcWOzFF1/85ptv9m8T&#10;7N69+5lnnnn44YePPvpowmuQR/555PvbpDQMHBmucD1GR8tSa3QCYQxgGsyjTWANg4GQNrPDcjZs&#10;2LBy5cqDtwlUUr6uW7d2zJgetJsSZxlUZlw63nL1Svfz20LPnB99+bGuo8bYGvK1ybH2rJy8loFt&#10;JC+4lV5vHDxowIypQ1OSlb94e73Yj2TzW4iEFraJGpX7ehcsGD16NPKkDf3AIYE7RFTNOVaN/Al2&#10;s9WbFAzqux5RnIySpdzQESWUIw0p/L5hvgchLsblSP/IEDXJUWT8fUh8SQmDyrsh5CVlnv92swBm&#10;qMwJDJOlYDnS7CF5VfIM0RVfwUyMEGlgh8gHyXACVySBuDnyYTi9Xg+HsCFHx8DktgWdHMLwj0iB&#10;YLTD4XK7nblZ4eGDc6aML+kalJ2ZHq3+/rrP6n50kvLhiCXjp4gC6MABUYQUV8gXCpqD7ki3XWN3&#10;RDh8el/YTXr67b8W+T7ERBApnXOOW2GE8rZzJM88kTBOChsEIePHj6urb0tIzKksMly2VXwG9L2l&#10;Qt+74vd7RM/QCMQVG5eSnZ1TWqr8vR1DBSiwZ1wSM5DEOaaLhctsnyOqZ4JEJswXm8EsGRGHhQGE&#10;0G+T/XyqttNHuD9MYrqcyBIqSAEqCkJFzmi7za5p0yiv9PtCjZYI4P6mxk+viYjDI8L54ers6taB&#10;ynsxAUAYg20Yg6WCggIsUDIjdx9g5uC9AEgxa5XkVzmuMvRPRgzBfMFhBIt/wSSjM2vkhqkgT87B&#10;c84RNdXgHC2QkQId+BT+BchwjtxgmMq4J3ohEe1Vadq0afIxOoADc6eTyb2Tp/RO6WjraKtrG9E2&#10;YtLIST0jesaPGt8zrgdrkUIjSYYBOgTP0QVyQ8uMywkcsmQgXjqEPVCLRYJxoT41/VtCpyAngNDe&#10;3k5XzJ0SygF5ps+MOGdEdAQPGDBfwROmz4jp6co0LTarLyU+pbW6oHd49thBoeIsB0bkdKeoIRyt&#10;kKQEVVYKhKmMqpIb5LHbk0ymxW737UlJtyQlXZeYyOd69XhTYuKuxMQr4uM7rVZdVJTH7x9QUzOw&#10;pQXhS2vEmAG02bNnI3NmDeeQaibKH34YCybHjBnDwoQAsS6a0LBfJsgHZmgIY4QKyFOuyGgEsdMz&#10;bMN/Wnq6w+Oxms2pFkuZzcbRZLG4QHg5h5+F8FBf0G902RJ03kmRJWeYRp9qGrnZNOwU04jjDR3V&#10;2kSL2eIL+HFICdb4CXPj+B9vcf5G30VYF/aDqfy2TfCTEHGu8kq0qKhajWaK8qsr5WGEi4UYrtFk&#10;RETkajTXqKn4xwe2CeTxAzVFf0OIY4UoF2K1ugYdnPzz+bsQ24VIMhgcsbFpWVnhxEStzTYsIuLh&#10;f72h4CMh1ggBnJQMGNA0aFBnR8fQoUMBiPHjxw8bNowVtQbkra8vIahyu7uFOFV9z8I76o1gJwox&#10;KjIy22CIJT5WHx4zbKiy+wiIA6CgDwgF6GBAuDRLHQswiAOQATTgDtkUKAxiApfgF6sIKyL1aQiB&#10;Xxgf+NUnqZ+FiA0YMRCMLSmvbWhqKywqDkeH3A7lhkCLw2Z12CxmcygYXVNd0z6ondUCPg+G+IOJ&#10;uTMd1n6mSTjCfFxuT3ZOLgEM6xaQzQQlNCMct9trMpmDQceoIXnrjm07cl79gLIEm81sMlupw8IJ&#10;prM+yYCedQuHpHM4lSJSWD5o5eMUt0Xw/Z8ftP1CVbqFK9Y/Vgv0wuLRd+0goprCwEFDc0JNGCPc&#10;Qa3oFPlQR16VRF0K1EY/55rynQQbaBBlwTn2Kafc2dmJfRJBoia5asq7YUloiUuojO4OmRfVIAIU&#10;Jo79y/2v/jrIgRKMAYPH+OWgh/TwTcIaw+EQ3uNwBtye+KSkzNzsxNY629I54s4LxUePq88UfE95&#10;RsBbd4mLTxRTRoqCTH1eblZNbUNmVlaeumExceJEwq9x48YNHToEi42JTXR7fMnxjjFtxjOXax69&#10;Urz5kPjwOfHO4+Kxq8T5a6IoT0/yZmQWDBw4uKdn0uDO4akp4U1Ha/78nPjqFXUvgM/L6keev3Tg&#10;dgb5U4jXxD9eVN62kJ9p9PqSS0uVJ3J3DB4MnhCdyNiIWAohIweZeCNVxCJPqCZfBAXnRJnS4JEq&#10;wR+RDSXSd0gyv2FXQcVJLZapU6eyNr3zzjuvvPLKCy+88MYbb7z11ltnn302w6E4GUdiot8fW6Sy&#10;GBQvllEs2pTWy5FO6A1rwUNxGcJfTqgmnZSTww8/fOXKlStWrOjfKVi2bBlf165dS/aOKPLzC5pb&#10;2nLzinC7wpy4hhLvgAJ3UW5iRXlZU3PboMFdzS0D5c6IxWK12axnnHr03j2Xz5w+gvp6vQkzkXwe&#10;QkzQbDaT9iBbDBK7xYxxSUrwaJiUPy2RBklIzVfshCMKgoYPHy63FehHQjHTQfg4AjzDD/7yTS/4&#10;LkJQCA0ZMhAqQIa0lVk3WkO81MFBJHEJzsnPYRI2SCdYMiinBwaVkv8mSV3AJxPEZjAVpkxXhOxc&#10;wrX5ykzpjSlDqAyF4pI4LCyxYMnO6UT2w1eOEBwaDAbJKl+/i4Efi+jd6yMr85AA2x0Ou3ITuge0&#10;+KnxUs6aI6JG4GgZGZaVlAXdQYPOEBUXFTEpQrNZozlKE1kTqbfo7Tp7wPOdMTdSkiS7hdAy6pCE&#10;KiWhHY5oB3UAsPg+tkeSiU+hL/Si/rli5rhxE8Gzoc36m88Tf9ur7Io+f5M4ZobIz/GVVTSOGTsO&#10;bgETzJtsDbjAPjFyLAHCJekf26NPSJ5wjFPvtGIsiDoYAE0g2pJ00Q9CoENWAXomY8R4cAdcCRPC&#10;ryEyLnDsYBrcofzXVNwUmxsrFqoPf/pcPRKxyfOPhGanxlppTbAkZKRmMC5sqFbftxHQLzGOh5C8&#10;KsX7cxL6QneogwkCywgKZlAcnCN2MAFZ4df4FILiErKlnJogBvIkt2QNQpgwL1c9PAuZ46TyVTUc&#10;p0+fDvL39PQQeeL1tEK8c+fORftl5cqjFimfOWumfC8GuAQRDmEzHLmKuHASTuRiwRDwjEgRL2zD&#10;IcxQE3OCDblBL1d8avZN8l8JVukBPGdecMIEaYKhcokewEAsgXPlr+7q8xfwAp9f+esC1jukqwtT&#10;iY+Lc9kcFq1eq9EYIqPcVpvyA1U1smJQGsItkXb/j24YjkuMSLhsIVowmWY6nbeomwLXqnsE/dsE&#10;fC4Ihbp8vlB8fE5eXpb6vhtmB5NgJnwiQFZSvAl4RyP0yWQZAuIqbKNBRIfkkTmakrE6BAOwgXfI&#10;ZZo5Uk26SbX6/Ev8AnnW1NYWV1Vlx8QMM5u3hcMweVYoNN7hCFgs5p9yC/UQYiB/dMDqdQQMjuFR&#10;eWeZRp9l6j7TNJrPcfrWvKiQxqSzu10Oj8fLrImi1FZ4ER/pXWrBj0x0S+f/sZ+qfP3nzf+3CMuB&#10;59+2CX58kohg9HiS9foJQmxWX2FI4s0JnzOFWCJErfp2Q9Lyr9WfBrDQ8PlQ3Zum5JGIiIFGo/I3&#10;F7u9VqNZTon6xoHHhTheo6nXaPxaLYswo+AkAIRNvZU0xmRqNZnWRkZuEmKEECkREawDBWRH7e1y&#10;2SNSJD4gzAU+JJTPmj170tSpYyZNahsypKy4OD8YLLbZyuPja2tq2jo7aVBSXg6alJeVAcfgDrEX&#10;XbU0N2dnZQHWrHt9C6BK0hOQAE3AcVZlsheQTiYGMACag26EkgA6NcEvJVBS1yq+9vVygKQwfxQK&#10;BqJNVl+kzm63WZJjHUGfPVJnM5i9Hl8wjAh9ZN5+AEaiOVgslygawtvBnMAkdSBWFPIcglGu8hX+&#10;AVyEg4iYOPNSagdDFqvb43Z1tmbdcd2sD95a+7c31/7ljdVvv3jciasGZ6SGy8qqWlqUvz+D0QhE&#10;9i9JFcAhElBKAn4WOZ8a5cKJUtPp8prMLpvNQ2FI/cnWvyGlB1VBaAGNoCA4V/o9MJY8Y3yfj2Ba&#10;xs3KgX9oisiMlZVpMtmDw/oD1WgV9HoULD3Q089KypAqMSliHTiET6JAtCk3y9EaJagYBXGV5Apj&#10;JpeQUQj2ydRYSrlKD7JDDACJsYIiLrJQZQFT5c4ljsgEdcu1nCCGVlzlkuTnu8gfCJmtQU2EJyrS&#10;5rRGhoLm2Pi03MKBDc1jGxrb83JSirJMIwZq5ozTdDbqs1LtNqtZqzXHxiW1Dxo8Y8aM3t5e4gBp&#10;ogQQrPEk3RiSP5jQOiDivkvFH58Rn71+IM/no2b+n70s3ntN7LpINFfqS0pKR46eMqp7fFpq0vol&#10;UR8/qbyCUXlyoXy7wTc/6g8fvn5D/P15cf2ZIivV5HQn5eUp79PClxEOkILXEPlNnjwZZ0fOFOLs&#10;REsIB8lQgaCcGIvohELUQVBIaEhQiORRAXksYToCJI1EsDK2loTMKSFOQqd43OLFi7dv337jjTee&#10;csopI0eOxHHk/fOMiHGiI5pILfyPiqACNYl9gSl4OHibAJKKpkM4lHiFwImYEbj8QyUzXb169ckn&#10;nyzf5y83CDZt2rR+/XrsSlrXrFmzpk2bPnJU99hxE0eNHjdm7IQpU2ZM7p3Wc+Cv/din24PZ+CZN&#10;HPz0U1d8+cVTt950al5ualRUFOMzd9iU/MAYxskJOS1Tlr/Sh2Eib0SNKBA+toF4kTMITyKE0RIv&#10;MjWYoRonBK+EmORsTES6P70hWCbLHGmIXVENYVJC58xakeN3S5JLdEJXjAWqUEIT2tIn6TfEwoTu&#10;OMq/4ZNFIBa5vUUTAJPhMB4CEZSIQ9FWjihJ9oYbwgz9wCQWhehoi8HIJIHsDtVgZnTC0oPQ6Afj&#10;RHFoCqEdDONwC+E4aFYCOD3LSz8bqTJFdH1ffx7qFyYiUrLucK6/1K/ZrBF71V8YEnlw/L0QNwrN&#10;EI3VafXpfV6fchs5wkSbHCG+Ikw0JQ0DP6U3dIq9YQOYDT3LPRpsEr3IrJLcBpMjY8TlMVTKUSJJ&#10;FFfV3HBsfUNjYX5iXYW9sdJUnO9NS03Ozy9qbx9MiILF0gOWiYppQlsMBhOiEBtG++3A4uD2jg4+&#10;fOOrQsqZek41SKbB4ANED/CGydEnFgvh/tgJGAXz+DWGJJGNGeE1TA27SuGQnJIck+yxeKIqo5S/&#10;pXyl3rEpfyzK+StCM1lj9VsDJuWVP/wnSVG1Sn1q+AWQ5Ac9oj7wB8RAGrgJtoFmqcD0kRjohJzR&#10;FOs+qudICcJnyaMODgjgIEw6waFwOvqkOXBKbygORbMiAIDyHMynOUpBEbQFhfBiOkfCeCJanjZt&#10;moQm6mMwo0aNAiKwEAyMtBaVUZMhYLJPsqpsGQ7loD5WFrqlc2yPmnAoTVdW6yfKKaET2KZPLITK&#10;lFCZq2icEiYVGx1Oi0+K9QQsUTqH2epVk+RM9cE0RXn5DrvNGRsMl+cEclLNVovdbMFVlHVKBRPk&#10;AzQxU6aMALFbxoITYlyCrSirtdxiOS8cvjc5+W71hoJrExNvSEx8ODX1joSEaVZrMRDX1jZl6lTp&#10;L1OmTEFQyAGuECAminZgAykxXxhG5shfEYc6L2aBQPAU/IrlAKFjz9JnOUGtOClTpm1Obm5+YSEu&#10;iuXHqA9qJTQ0ulxVdvuWQADe7k9JuScp6fxQKNdkMtps3/5Hs5+MAEiL0xbSOVsj0xdoa4/Rt4yO&#10;zAtrzAadPhwTKsrOyc3IxM1MNqtDefKUolksQ1rHjwuuit2gO5Yhn5e4W/mqUt/lf0uyJmiAkvj0&#10;22Lf5V889VvUb9sEPzIFyUP8frPB0EpWrzycRdkjOOHAh6+k8QvVmwUWqb8v+Iv6e4Ev1AcTfCzE&#10;3UJMiIhwWq12IrBQyO7z2VyuaLM5Pioq2mDIzsnJI3VXHz4HCuISLNLFRUXKL97a24urqwmxHS5X&#10;SmZmNbjS2goEV1dVyfUSiAHLgAkWBkAZlCdcA4cAo/ETJgwZObJ96NARY8dOAJtmzgSlxowdy0oL&#10;RmMoLBL019bayrJaWFpa1tQUk5Nj8Hq1DoddcUvlbw9UU3z0AElARyCsQIR3YBMMyFwafiBO6JyF&#10;GSsESZmRhDPZUHGmAyQF+x9RyOsLmMyW3MSoOR3aM+YZrjjWcNHh+qNH66oyo9wOs83Outi3S8pA&#10;0iuYIyKCNxYhWJKzgLjKMgDaEm2wFjIpubpACJZog0kxTaag9hYdGWkozI294rzxf3599Rfvb/zo&#10;1VUfv7766z9temPPUauOHBgTDthsznBYyYL6SQ70TfIo6XegYUD2haeNf/Dm+bdcOWPXlTPuunbO&#10;3dfNPe+UcYMHFoaiWaLU1eJftABrStoPSYHKIlhlGSMSUu/Vkr+xUC54fX6b3V1ckHrM4kFnn9Rd&#10;OyDbZHJRhw+w3d+KCVJb/dBIgWabzUN+O29644YVQwZUZpnMfcuz2q9C6uB9epTnsoe+877/99HB&#10;1VSSBd9OfVVU3UnjwVbRHbpgWSUUICVIUJ+dISugMlyGAKVTfT0SxqlOR/k9LaEGTQgfpd7VhELJ&#10;KOiqv6Yci3LO0TWWQCjAiHQOcamPrX8ltRhFRztdXpvFlJEcOWN0xFUnixfvEK/eI3adHXXUdFND&#10;pTchPtbnj8/OKR5Q01BVVVdeXlM9oKGuvqmxsWXUqNFEXXgxxkmsxnqPIlSrK+zqGj5o8KjaysRN&#10;x4jP3lB/pyDfjyA/MtVXH4L48bPi0s2axuqYhsbhM2fNr6ppH9Xhv+4c8Q+avCb2P3tQ/YM/FKo/&#10;OnjgSjF6sLG6uqqhUYkXiUWIMEhBieSYOK4tbx8gPSNVwFpwcJgkQpKSR8g4OxUyMjNpxQkV6Icw&#10;iJAIOCKiIvVF8lJohxDl8kfvtMX1rFar2WyWKS490z+SUcI49QfY39XJwQTPtEWtRJmwQfhFq34N&#10;ym6ZI1aBorkkM3+QAaXDADmwDCtnz54tn184Z84cGKAf6tMncmBqyq1blZUqz8otV3RI+EgrRCf/&#10;8jaovaO2rq57dOvdt5355ecvvP/unccdOz0+LmAw6LRand2O9JQYhQTNZrPLv8bTeT86Yc8ImQ6J&#10;xcePH4+RKMlQCwYzilCSr8SLxN98ZY4wzKQYGjuHN1wAR8DCEQJdoSlO0B29MRGUhRwoRxScHGLb&#10;fOND5BMXp/xqA4Okc5iRV2kld9DoBJXJ36RwFU9hygSp8qYGhIlAcC4EC3swJnVHTRQKsS7QhIWj&#10;Wn1RJaNwhGRbyqkAe/DGvOSRrzRERCxYtJWFkitIcWmfDyNBrcyU4fjad+3/BgW9QZ/ZZ/KZIhZF&#10;KH98kI8m+kgNPohC/qbsFOjydWFruCC3AEHhlRgwmQ86wmyk4rArUjsMDLclk5H5DOGELJTbQNLq&#10;wAQMHuIr1WbMmMFVnAIl4v4olHR++PAR3d09Q4d18xkydPSgQZ0DamoZFwWhR5Za6mPbMAA/mNkB&#10;ykxLy4iJTXV7E52e+FA4MSFRPk0AQOoj7BnCSCSh7j4hqHTweT9hLd9FLIJ+q9/qtEa0RIizhHhV&#10;lZvcW5mu0Qf0HpsnHPzPf7Lx85B0EOmJKBT3Z2p4AeXAKcEY7o82AQegjHIKqYPP4lDgHpXRCAEk&#10;Doi0aQXRLaKjMhLGWuRGJE1QN9iOzaBozAbV4+9URrM0xyQwg9TUVAaiMn1iPOASNiNRAqVTh4aM&#10;iPpUJfT58sGakgygbmyC0bETAhUcHDxh6ecqkAJv1FQ1rBBfAShQhcowIBcpLifE0E18dFpi1siB&#10;lUf2Fk4bEchOsYLCTmfQH3ARlacllS8c33PHOTP37pzyyKWDzlweLs2122x+t/LSRLf66wD6RGLg&#10;M8iM0JgIcE2/DGoGx63WAUbjUo/nspiYWxMT70pOvjEh4VSvd4rNVhQMZubk5Kp/yZPLGaiOT80k&#10;IJ86FSfCZZAMskUyLDeoiWkyEYX5UIioizxfa7XqbDbO6adryJDJvb24D/Aq423mqDeb/cHohLi4&#10;tMTEcHRIbzIaLWb5jk8zuYbJ1GO3XxUX92BKyvaYmClOZ7TFAtvKPZA/LwWilexa2cY22SyROp/L&#10;NWFwx00btzx30RUPnXH+E+dcvPucS85YckxJTm6U0VCQlbN6+tzN85bUlZTrzSYCQals2ZV6qqi/&#10;/wP1lR+wChnSHjjv+yBYJINvLBg97opVxw+uqeOqS00KWHXkR7Y5MMo/2/KRuwNZqenrZ80/ZdGR&#10;6ckpLo+XwEJl6ldATJ8Z/bZN8CMTKOkPhZxkvFrtGPU+gk0H7RHw2SjEFnX7YIAQ9qioBL1+dGTk&#10;yUJcJMRxGk1LZGRQrzfbbG5ATe2QIxBI3ukEr32+zNzcBvX3eCSr4AieD5TUqfdcgfuZWVmVAwa0&#10;tLXVNzUBxIRfVACzWGvVzqLBUGAXcGEVBzs4ShAHyFgwgKGeCROmgtbTps2aNYs1HjyC6BxzAfXK&#10;KirS8/Livd46k+lone6EiIjpGk2OVuu02RwH/gArB4IUhzlACoodIC7RFdAGksIPqAeHxLWcsBjA&#10;NlgPpNIcVIWkpR5Msv/vIkZg1YCdQDDkdEfb7K6sOO3xU3QPbzHdfYLp9g3mezaZ791k2nGMvrU4&#10;Sm8EH2G1ry3ECgqT2erDmYmNYBUGJP8cWSbBZdY2yuGNQskSl5ASskIv/YWRkfqivNirzx//59fX&#10;fP7HDR++vPKjV1d9/eEJbz51zKqjBvq8Dp3OxIjUlEP/G3K6lJ3I4Z0lT9yx8NKzJ7Y05tcNyKmp&#10;ypoztf7qC3vvvXFOb88Ao9lpd3jcHuUGAXoFjpTNBf7zBTiRdwfAG1zn5RW0tip5psfjdbkUECTm&#10;h2u7w6vT26vKM8/c3H33dXNbGvJsVhs4B1AnJafU1NY1NjbEkaHZHPQGV3TIicPpNZicFSXpG1cM&#10;vfbiKYMGFkZp7W63z01+oagb4QRcSthPE1oEYUb9CyqckPwA/lxSJAkX6oP/FAthApwod5WpD3pg&#10;QocISS1USJ2R0hwsI8NHNRgzOiKFkDGNojyVGIZQg+gTNWFsWKC8ylGe0C22hykS02CHxJdEpRgn&#10;iyvnhBoMRx364Sgjp5oDN7rL5oeQogblWRWojwAipDf6nTbT2gWaVx4UH70tPpd/839FfPGq+POb&#10;4q3d4rTlmnDQlF9QPW78pJ6eSd3dY4ircE94LlMfw4ZHgzB4OsEHgQJB1YyZs7rHTMzOzjtyhmnf&#10;HeJL+WLFb94XoKb6X70i3ntCHDZVW1NdOH7CrAmT51WUlc4Yo3v9EfHlm8pvHP5Z+eCGdPia+Mtz&#10;YvPRIibkrqis6xoCU8MkbiBwmIGI7Yj8ZEYhs1C+4kekfFI+qCk2Li47O8fhcJgtZjyluaWFOrRF&#10;mLRCKSTYpJTYG9OU+u0TZXS0TX2/PRoEJVAKER49SPekZ7SDItAaumNQvqLTg5t/k7hKWzokmqTD&#10;b24TQEgerhhIGg9MohEglxIiOVyeMBQeOKG5TGjBDUI64lTK6YdCzJJCwBaxcI7f0RViYY7g8+DB&#10;HXl5+QnxcetWz3v/nTv/8bdHPvrgvscfvujkzUvGj2MuyX4/AnSDiKFwIC1deTiclDlH5osc6IRu&#10;6ROWKMeApV6wXiowNQJNMF8mWpQwX1YQCGvv33WiIedwy6xhW8oEYu2gZ8V71XLEg0kHAiG3O2gy&#10;eXU6a0xMSlVVbUlJeXz8P1+wikaYJmwgQJrTFsFKR0MsiBEmOaJ97ISh09XfrCFqZEsiwaA0pIJc&#10;v3BnfBC1kpbIzjnB9ZAqfNKnVDeX1BGUW38xEtpKlFY56iO+QsxUQoQskZf+L5DiVu6gU+vU1miV&#10;xyB/qv514oMDj0f6k7pT8HuhmalJy0/rbOgc2jW0a0gXesTqgE20g+IQLNJDWSAScsbl0Q7QhGlh&#10;cmhEugO+jDlBIC1QjC7kvirRBdZIc5nCSc9CuVwaPnwEeRFqRbkYM5fQLEfaAhHYCYZaXV3FJZYF&#10;o8lpt5pyUqKGN0cMb4lIS9TaLWaj2aVEDNIOfghhn99KfYI7iAI+0kWXxWbRpegi6yKjcqJMXpPD&#10;7PB7FCPvq/SLJNhDmEwW7aBNBC4zTFygXxE4HS4JqqAykmcKcUYMAOFzlRJ8h3WHMJLyg2GWoxQ8&#10;nksFUAU76e3tnT179tixY7EfNAt4okFWakbE+8BDVg06B07xWQZl6BkzZoCfEmYxMOpMVm9SowLM&#10;0JCB5Ij9pOjvwELPiVwiZXjMcByxT7BOAhEkewCBmT7zAgnBH+bi83hNWkN8TfGIK0+cvnfnnH03&#10;znru2gn3XpDbM9judqFyPdru6Zx0/0WzX7x+1rM7572ya8bTO2tWzPanJliitAGMMlp5RCKyhQFp&#10;urCHtPEXCiurqpQfwyQl5aiolWa3t7pcw2y2CocjMRhMTk8vqaioqavLV5/6qfCjPnuIDonVEQjC&#10;kdsfCAqnAycR3aRJk8aOG1dYUsKqGmMyNVgs4xyOoTZbjtFoA50djjQ1pMHpJvf24kSJoZjWkop1&#10;02Y/ftaFr115010nnb580rT6guKgR0nIEZ/T43FaLOkmU6nFkmo2W5W3lXrQ8c+9SXCAvEG/wW4p&#10;yMk5efGRr1118/lLVzVXVGWkpGalph42ftIDZ190zxnbKguLCjKzzl+68so1m1qra2xmC+ZAeo9G&#10;kTOd+AJ+N1ii/pnH5/e5CJOVl1gpRKFySzPhsuIEfpfX41SCaMVNkL9SU+2kvrR8XNtgRqEJ9ZW7&#10;uf3+kPJHOEVi2CXllLjc9KycU+72eJA//Rdm5Vy+5oRdJ52em5HhcBPKf0us+Msk6Sy/bRP8yIRM&#10;ATCSHb3FUhMRsUK9fWCzujsgtwm2qBsHM4VI0GoNLpczHDYGAmaHw2KzGV0uK2DNQn4gRIaUPtGW&#10;umsVl5BQUloKsIKbAATwgf6oI+NjwikwkUIWUbno8pVlmwogCCs0OAW4g+DgNSA+evRoEJmv4A4o&#10;PGTIEI6j1DecUQhSA/GgEgEoXRUWFNg8HhhO0+tP0WjeVW+1I8b4qxCvCzFdo3FbLE6VTyXd/LbF&#10;kkJJ+I884oTAqDRE1gDCShkaMhFY5Qh8Mx3KWbGAfppQWTY/mPoGYPRAkHzMbHE77OagV+92mPU6&#10;C4cFQ3U3rDLef6LllnXmXWvNN68137XR/NDJluVjtWkxeqNFeWV1//sH6FCuRvKPhwgKYOcriwrB&#10;CrJCGohX1pFNIGAGsXMVgTMXOSmzxUW77qEFj9w+/y/vbfz0nXV/f2f9+2+tO2/LyPTkgN3udLl9&#10;33OL1uVirODwrpIHbpq3dulgu8NtMjk1kRanyztmRMVjty9cumQQ6X79gJx1x3Zeva33yvMnnX1y&#10;d0dbUVpq/IghZUuXtHW1F1vtbrvDk5QUO7O3+bRNk8pLs+Niw5PHVF18xvhdO2ZctW3y8iPbMzIS&#10;SorSNq0a9sCNc0/bOHLT6qFXXzjpglPGHL2kG2EkJafD8PCO4rNO7r76wsnXbZ96wqphTfV5Fqs7&#10;Lyd5/fIhV10wuakuN0prK8hPYdBLz5lIne1n9syb0ZiXm8LowGZNVfbKozouP2fSeaeOXXl0x8zJ&#10;dSO6SgdUZo0ZXr788PaSwjSLxe0LBPPzko9Z1LpgVlNSYiyxDRJFDqrC+/INaQy4AEEApk48gfxZ&#10;CHEHqR1ZDaImX1mt0SY6pQ5fZQV6kxKW3cpyaqJlfAFPwf7pDf2qIyuREKZIIf6CrmnIVRrKTvqJ&#10;XmHYZvehJp/bmJMamRiOctq0BemaW88Xf3lTzeflcwpJxV9UHhb42Ufi2QfF5JERxYW5zYPGTJg4&#10;qaOjs2vIUOZFtCT5wTdJ+XB/uZE3e/as3qlzWts6SvMdO08XX74tvu5P7w/5MNCzSrb/6Vti5/li&#10;ULMjEMrJzcmLiQ4kx0TMHivuuUi8/7T4RD6bAMbkZ5/C2D/eEh++KS47TdSWaKN0LqfLT8yPCxCm&#10;IE9IAgiIBJPogsyBr8ALTJKa8hV5mExGh8OWn5cza/qklcuOmDBuZGZGWl5eLrEmeQRSxffpoa6+&#10;njDKYrEYDMq7+pTlW30zIiVGo9GsPqOeyrgkUSCqpAn5BgrFN51OJ0dkBW6oW2B9fwb/LurXJgEr&#10;DKN0mlAor3IJS2CaxGSgK+WEyGgc+YOKBJcQDZmvRAlyG45cQi+YDZfggZM5c+YQKFM4UyXOIVTJ&#10;fAkliY/poby8oqi4dMSwgdsvWvP++w9+8pfHP//7o59+8vhfPn70zddu2v3oxTddt2XRwrFVlcWZ&#10;mdklJaUIHK5oCERjDJzAKlLiyLgEjqwRAL7JZIqMjERoqhSVZ3chNBl2g/zjxo1jCpTAJ1jH1OgW&#10;eeJKaJbm1Ic9OSkkAKzRv9vtN5sBe2tSknbYsIi5czXDh5sIiW02ChkEh+pzJXJFepO+Jh0NklKV&#10;HoTc6J9BYRipwgyqRIzExCxApBaokjie+ihd6p1+ZFeMRCfwzHRoBatclUQFUgJsgObokYZSoZJk&#10;HbmJwKwlS33X/g8QQov2RfsMPkOCQXl20Ud9v6vv2yP4u/p5UJibzCFHKDFM8hIk2kZEaOEQkkqB&#10;+r6rdPBXWkl99ZNiH6ph4Bd4BNEIGoQl1lYuUR8fxAyAVmxA4jmqlOqWPYP21TU1A9sGJyRkNJZr&#10;r9wifv+I+Pgt8fEb4g+PiYuOB6Oi9AZCc3WmPx0BEoHooDsYsBFzBEPKMh5SCn/BhOSRoUw7hw8f&#10;DmggIkRKuTwiasqBBVJQZG5T3yGK46MLXAntALDgIdhFcEgd+qRDasr+ITkEEMQ6BW4Qy6FioIaF&#10;gBLWApCE0A7XA8BROuqmBHUDFHJQ/J0K4KQ0D2CZfkAzuKIOi4Vc3GHm4HH7iUJ4kKSYoM9HffAN&#10;tATWGAusKFBvMaAmV7ErYI1lC6uLj42zmyz2gLdsUc/s56+bs++Gabt3zH7u2nmv7Wo99ZjY0hyT&#10;Tq+NiMgY2jj6pq1zXrx+9nPXzX1l17QndpQu6vHEha1aPXFGUnIS4MnEJZ+SH8kJpgsoAXrMd+iw&#10;YQVFRcUVFUVVVXa/n3WutKJifE8PooaTXHVXGt5kK4TAYgEgowVEAUIyC6aDd9TV1jY0NpbV1g5I&#10;TJxhs10aG3t7UtKdiYl3JCbenJh4gt/foP7sKyUnp2lgS11DQ0l23oXHrPzTI898+vjzXz+8d/8D&#10;T3756HN/f+rlD+54ZNOsBU6LzWK34TnKDdGBAMuJ60DUJcX78xMCRAp2p3PljDnPbL/6uKmzkxMS&#10;oowGhONwOUGNQQNqN89fUldSVltcdsbhx9yw4eRzjlx+xuFLb9182o6Vx/e0d4AaNocjITZ2wqDO&#10;i5etvnnjqdetP2n19Dllufkmu7UoJ+eYSVMXj+lZO3PuzrWbdm069cgJvePbO4+fNf/mjafcfMIp&#10;h4+fnJSQ4PJ4h9Q3HTNpWmVBkdVhT0lMWjCm56rVGx84/fwbN2xZO2NuWV6+2W5LTUxeMHrcxcvX&#10;0vC64zdvXXzU4Jp6kCsnPf3SFetv3nSqsk3gUW767ZveL56ko2GEv20T/DiENCHEynlicnJmUVFO&#10;KNSl3jiwRd0pkI8nOF2Iw4UojowkqjP5/Q71Tlqr0+mQGwQHOpJIJ8/dPp/FanXZbIlAXlZWNTmD&#10;en8msRGBDpgLgMoNUXBfBnaACBVo63A6iaoqKisBJvCd2AsUpjJHed8goAOoySwLuASGKO/u7gbW&#10;CWeJ9VlUqA/FZ2aazOYjhfideqNi/7MSP1PuuRMjXK74wsKcoqIkNalWGf934CIr9BNyoxXOz+IB&#10;RLI+AYvEEMRz4CbswTDs8ZUgg7WEudOJlJKSQQajSblddnNZbsRR08QdF4jX71Ce3LZ0FnGDmNKq&#10;u+Rw8wMnWW5Vtwl2rVO2Ce470bxkhDbWq7wszGx2MDZMKA+kVnmDH7ICeEC8rC6cMA6rFOLiKG9R&#10;o5o6FYXgnLWHpZcFicp8pT7qcLk9ZmA60Texu2jDcYOOXdzY2pDm9zrMZitB1PePZJRtgmBwaIey&#10;TXDuljFV5Zmk04X5KdMn1Oy8cMod18zqHFRcXpJx+9WzLzqjp6u9qLY6m1T/3FPGzpxSN6S96IGb&#10;551z8hgiN5K1id0VN++YdcWFc9paytcfN3T3XYuOXDCwrjrr8Hkt91w/d9Oqod3Dy9cv63zn2WMv&#10;O6dn6ODiYZ0lOy/sffS2w5fM6QgGQ8uPaL/7utknrR3eVJvb1pJ//qljH7tt4dDBJSXFaccdOfiy&#10;cyeVFqXxocm1l0ydNqG2sixjztSGh29ZcNbm7uysxMFtRVdeOPmmy6ePGVExuLXwglPHvrr76PO2&#10;jKkoTe8dX733/sNm9tYZDQ6UcNSi1tt2zlp+xGAnibZbkTakals5J8UisJBBBsZJNoLNSOOhjqwM&#10;SbtCNTIDwZhRitQOV/uEexBRLq/SIWs29o8B4Er9Ww8YHsszBknwQedU/mY/SMnl8rpdxtZazUnH&#10;iD1Xi0+eFX95Ujy0Q2w4XLTXiiOmiWdvUZ4XsP8V8dU+5Tf/r98trjxJeQ1hZ72oyo/MTnPnZOe1&#10;tHZNnDRVJpZETvLPLARP+Dtc4RfEHN1jeoYO7S7Kiz9zdeRfnhVf0+chGwTy87yyR/D5PvH0jWLq&#10;CFGeIaa2iDPmaO5cr7/mOOPS0YaO0qhBVQp7Lz8oPnldfPGa+PQV8afnxHM3i/NWRkzo1CbE6M1m&#10;5QVJkpg40payJdVEVuAGEsYFUlNTKcR5+VpVXZ2cnFJTXbl6xdGP3HvLxx+8/vnnn3z55Reff/7X&#10;9955/vabr5g/e0pBfk668hyT4oTERBKL5pYWnCgpKZnFCbEzFr2ha6IlJE8MylcKZWoRHx/P6CAe&#10;MkHFoB+tkAzncreOmn1a+QZJ88AegBQ6JwI+WJs05Cq9MSMI6wKoiW6ROWk2CIktUU0yRhg3dOhQ&#10;5otekAM5MDaDpmS8i9am/ystXLiQHugc0IZ5onN6S0lNzcnOGDak4YTjFz720EV/fOeOt1+95Y5b&#10;z1i5fEZHe21eblZSYhLcMnH6p3NaMYqcPi5AV5zjEUT2cGtV33rIKiM1BfMGgyEiIkKn0zELeFb+&#10;DKUuB/DMpCCEVqM+i4EOmQtEt8Ads+NqS8uglJSMxMSoGTPE1VeL3/9efP65+OIL8dln4uWXxSWX&#10;iLFjRVycXt0s8KEXhEbncCXREnlKXaBTNChzFTIH1h2GY92ZO3cuiw5TUNr7fCiFcnqgH6lxCjlK&#10;BXGUkTT9wxuskuRwlRKOSIBZYIGymqLOAwQnFLLkYUuyW6jv2v8RQn7BaGeUM7IoUtygPhXpH+p+&#10;P59PlAcgRcyNCCQEqrOqhwxVflyNseHRtEN0/XpEhj+UlJEP5Gacs5T39vbiHegOLKUcwlCpQ/aI&#10;djAMCHjHnUHjUDjs8wc9Xp/J6jOYAnkZpgtOFJ98IPa/rYLbPrH/dfH5H8SO00Ragk65q+4b78T9&#10;8Un2/1OP8mMQKkN3eCXCBKnASeQs10rEDiCQ3FI+ceJEoizWOC5RAddjBeTIOV6Mv0jcAGyJwVAW&#10;zfsGUImvNERZ+DVLJDCOckG/+fPny785ATVoFgJn5N0KuC1uLkGAcoaAHzwXaAJmYYmxAAd64yrd&#10;jhw5EjgCQ6Qpwljf2P9KlEuSE2QgGINnkAEJgCp0yJQxbOqAw8BFc2NTOBAEJDNHDZz80CVz9t04&#10;85mdc15QtgOqjpziSYhxWGwus82GHBrK2rYeM+Hu80dcsalw2ghHOOCw2ogzYAlAJpkHM+FBIs/B&#10;bGD5zBpQBb2V+TKq+sgkn9fLasWSPm7smMbG+mAo2mAy6fT6uNhYZMjE4RMApze8hq9IGAngNVU1&#10;NeXV1bHB4FS3e1d8/K3q6xWvVZ+JuCsp6d7ExM3BYKHHA4zWtLZmZ2XNH9H99PadXz31yv57Ht9/&#10;92N9x3uf2P/0q09ccPngqjqHw2mx21k+lG02lRRp/u8RMiXqSo5PuOjY1S9cfFVHbZ3H63HJZVoV&#10;LEaoN5s0UZGlefkXLVv95xvvumHDyaOaB45sGnjP1nPvOe3c0QPb4mJiNs5Z+MQ5l6yZMbe5vGrq&#10;kOHXb9xy99ZzaktKa0rKHj3v0reuuWXLoiNHNQ3cMGfhO9ff/sbOXWunz+mqa7hg2dq9F1+9dPL0&#10;pPj4wydOfeLCKzrrm0pz8zYvPOz57VevmDa7oaR8ybiJz22/ZtOCw5orqhZ099y19byN85aUZOcN&#10;qW966KyLbt1yVmNZRW56xvnHrNz12zbB/2VCjqAAAsWp8GcQENQDAsLx8QadLiEiYpBGM18IEuzJ&#10;QlRERPgNBqvT6XY6s/X6qUJcor5lYIQQCVFRdquV0BuYRjEEUnlFRWG/PyMiYri6ubBAiFYhkrTa&#10;zNTUYcOHS6yRQSE8gB0S/oAqmMF/iKPhobiyUklruro6hwwBdpX3BdfWgsIS7oEhYAu04tjS3Awi&#10;A8RUY3kAlMeNGwfQs2xXVFZWNDU5vN6jNZp31Ef29G8TfC7ErUK06XTOxET5SgVCPdAQmUCKK//A&#10;5Zr6NJSoqk5CiSqAeCZIUM5Kw3oDMXe+5ufnpadn2F3xfo994hDNaw+K/X9V3yr3ptj/vtj/R/Ho&#10;NaJ9gGbOYN2t6813bjDxuXeT+Y71xtPn6MoyIjUOmzU/3l2dYs+KNrltVpuN2JPhJRusLkwE4QDN&#10;MpiW+9mwdMik4BYtIHlWWepQgSlQruJsyG53R0QahYgSQqfTW90efzj8w/DXpdxKGegcVPTIbQve&#10;fGrpHdfMuu2qmffeMPfBXQu2nzlhUEuByeysqsi89uKpN1467cgFrbXV2YX5qQV5KRLnT984eueF&#10;k4d3lvgDwU2ruu6+4fAjFk9ccfQo0vUzNo30uL0REUavz5+TlVRWlN7VVrRl3cgHbprb1pIvhNbh&#10;cPd0K3ccrDu2o6Uh965rZ19w6jh6NZqcQhia6nLp5NTjR0ztGbBkTvNFp41rbcqfManu4VsXjBhS&#10;arO51T9nOo49bND2syasOrrj3FPGnrG5e+SQMoPRhkDg+YxNo0/fNCojPSE7K/Gycyaec9KYosLU&#10;jLSEay+ZduamUVVlGRari4SUWSB5/IsoAXPGRNEIJqEKR7lrTApcEtrBBSCayHwVDeJTVKOwr9I3&#10;iFbokQoMgSvJzskeOcfYOGF0GejInaBv7yoU0hkCoYDt8KmaN3aL/X9XA1n5NMH3xWcfikd2isMm&#10;icOmire5+ifxxyfEhRtFR70Y2yGu2iref1j5acA794sLjxejBoqivHBTS8e0acpPPPF3hk5OTsYm&#10;ifMkzpBz9k6ZVVPbPrrDf91Z4gv52wHiZvmRGwTy5I/ihXvE/Aliapv2iqPM7+2wvrLN+sxZlufP&#10;tbxxkfWti60nTNFnxUbmpuuOnaW78uTIDUs0HfXG2BhfOC6vtHJw9YDm7JycvteHH3h8NzJ3Op2c&#10;k3cRdQEU+D5xGAJHQYT4SKm0OP+OW6757B9/3//1519/9sevPnnnq7/97qtP//DZZ3/6wx/evf/e&#10;2xbOnZKSmFhfWz1x/OiujrbsHOVVDsh51KhRYBSBKakgQ4AAZCz4F51TCHChIBlWEpARZjE0V7lE&#10;/gmOgXIAqTQMCG4hRUEHiK9SgwRqWBQipXJ/HU5oRbcMCgJwYrfbmTtfe3p6GIgKjM5kQU7ibBhm&#10;XMrREaZCPCc3d6ZNmya3BmaoJLd75s2bR/SMUeXn5zMurDJZykd3j83NK9IbzC6nLT8/vSA/My0t&#10;PSe3iCC2qbk5LT0NhgEZ5tjd3Y1ZIhPCR3iDDfmzAuZCpKvT6SQiKdpSiXN8gUJ5iwFfacIqgJpA&#10;USJOvAO2mR38A3QIBPXBFZOFhgwZnp1dX1UVOukkzccfEyp8y+e998Ty5Rr1sYVE/1mIhXlhrggT&#10;x5HojXwkemO9rFxUQG4IgXmx3k2YMAFxMTtayQ0OsggqYOfU5By2pTYh5A/h+2gZ26MOPTBBLmGN&#10;EDOiW0gqFKI+FZCGXO8QiOyq7/L/JfK7/Hab3RBr0A3TRZwdIe4X4jqhWayJyooymU0um8vv88fE&#10;xmCcCAqPQ2WYNErE1NECkpSig1Q9/IAlnsooBeWConQ7Z84cfAF90TPlKIhLnGCNmGhbG3bY1dnZ&#10;VVVdF4yO8bqNYZ82LjpiXLvYtU388XnxudwYVd/G8vX74oldYnxXhI2pmYI/dJH9/5JQkMz5AWd8&#10;BG8CNJAwhQgZXwBP8HecrqKCEE95wS0+RUN8BHBg9eQckMHL0NFE9fmC/bsMh+hdjsVAoBNtgWjc&#10;lmx/wYIFHMErvjIKR/QOXFOfAA94p4Sr8AB7NGdNYY3jK2hAQ0aEQ6CDIwyAkyCtDDJhQDHB794v&#10;6CcqMF8lKlZ/7cUo2LOCROoNs0wN4QyoqfE73RafK7O7rf2s48bdfvawy08oWzzBn55oM5owJizf&#10;5/ZYDUajTmdxOUw2izEiym1nBVQ6hw36RG7AHeeU9I19EDE1LiFkoLW3t5cjU46LjbWazSBXOgvf&#10;6DGz1m087PQz23omZhQUJio/0PCywskO8Q6CE+J2ZSciGNRaLFqjMc9sXh8I3JuScsOBNyzKtydQ&#10;sj0c7nY4ynJzw5mZFQWFuzaf9tk9jyv3Edz92D+3Ce5+fP/ufe/f/tC5R69ICsdE6bQMQ+TNB20y&#10;bh/r/xukoIHXm5qUdPFxa5696MrWqgFuL+Fq34OHFN5C0bHhGIvVVldSetGxq+465exhjc1CCKPF&#10;PG/k2MtWbtg4f8mkzqE3nHDKDSec2lBaVp5XUF1YesSEKXsvu3bGqLGjWwbdftLpZxx+TF5autCI&#10;/IzMu0855/JVG1AnnYxrbb9zy5nnHbsqLzN7/qhx9289p7265uhJ03addMaqGXPjwzHUIfSsyC9o&#10;KqsszcvPTcuoKylrqqisKS4b3tByzyln337SGV11jXkZWecdfdyuE3/bJvg/SdJ1IeBDLqiADgEQ&#10;QIxjk3CQ3NjUx4qYzGarwWCyWi0+n55yi2W5RvPWQck2n2eFGC7+H3tnAWBVtf3/PT23e7q7u7uH&#10;KSaZGWLIAYZGEBNFQEAJUUFSBTuxO5/17O5WEFAEFEFCYPh/ztnDPCz0xf/3fO+5vB7O3WfH2iu+&#10;e609554jwkJCCior6+rrc0tLI0NCclxc5gjlcTkr1M8V6lsVC3W64pKS9IICAkQgDygHUgk6JXzj&#10;3rDk5etLhh1rMrXo9U0uLiUWS0pcXGxCQlFpaat6Rx9QC6jRBNApLi1NzswsrKiob22tVW8eHtTW&#10;1tLSIm8rIJ5LSkzMLSlJLSzMstvnK4/1Vf4CIV/T8KYQ3ULYtFqd+hMdVneAD9BnPZAxIswgqN/E&#10;8ZOQhHgwSy5vfGWFILSFsdKysqoBdaER6dXF1nuucNrznvqmd4IG+flc7HlTrF0gKrJFfpzLjFa3&#10;Sya4zx/u1pznGhqqdVTERZzVkLqqK23N8ORLh0SeWeeoSdCT+OiMyj2Eqn5lyMLyCaYjNMZlmZFc&#10;nUgSTOWftlh1ZLQqL0FqmK5E6hDnfaV/D8m7CVoGZj5135Sl85qDApVbHImCGMVkdvCx2b0CAv0z&#10;06N6RpWsu6jznhvHPn7npKsuGzawJt1kcjTWZay/ePC65YNHDSm4YV3XNWt7GhsHLju/65HbJi48&#10;ZyBa02jNipa8fQCx4oKEFRcOemjThNqqVCG0oaEhZ89qv2Xj+AVnN7Q2ZD50a8/FC9vI201mu7OL&#10;oaI06Y5rxqxZ2jFhdMn0CZUbVg4d1JQ9c3LVE3dPrqlI0RttWr3FaLLNmlwFMxed33rj+pE0r61M&#10;MRisTk7avOzYJXObVl44KC05Uqe3DR9ccOd1Y+ecVj9ySP6Td0+aMLqYgQICghEs5oSRY6t4GTaG&#10;JFEN9HPTogQj4YRqOIXMAClEcScxQi7JRZGUg4GIQiiUQ2AArMr4C1krETPRLV39fFyIAoe3n7u7&#10;qSzX5ZW7xA9k7Ccm7Xw+EMe2iRsvVf6k/+hGsf8j8fA1YmiDuHO12EfNr9VHCWLDZPs7xMGPxMIZ&#10;rimJkbV1bRWVjRVVDU0tgzsHd3V3K3nm1KlTiLDJOkeOGtPSNiQxIXbKcLcvXxRHaYsLED2/rwbQ&#10;9EbPX4iDH4hbV4iGPOf10zTvXq5/+TL9Syv1L6lHzt+/Qv/X5R7nDtNGhAYHR+T4B8a7uFtj4rIG&#10;1DS1NLe0traMGqU8gxr5490EVaR8eJ/McpEV/k6Shm0jE4w/LEz5czHBZ1FRwYJ5Z+/f++WxQzuV&#10;DYK9Xxz9ftuxI9/u+ebzu++4rr1tYMegpivWrfjw7ecPHfjq2LEDRw9/s/WzN+7cdP2USeMy0lMS&#10;4uOJNSF6JsBC7KgDObNuMSgBGeOiYlTWn8BwlH+IJgLjiOJAYxJCydiJWMSRr5wwhV/bJmBcJoI9&#10;0AmJa6j6gjeAkW6pzBGo5EjPVJNbVwSgRN7UQTsTJkwgqJVHgBQTIvcerD7LjauYEwEl2S8wO2jQ&#10;IKap7no4TCajq6urm5u7v38gEN3ePogmrCxq1qS4AE2oySVKEAVhPWBIqI1euGQymRAUopATOZGY&#10;Dqy6u7sjTLmniazgHzFyTgmCwgsQCysLds5VRmlqam5rG5KUlDl1qvH995WbCE7cHTjx8/TTorra&#10;GX5iY7OYKc6CCmR8D3sYDI5MzwgW6UltokfpbgyK7phmT08PuQH1yUzoClaZrNQCvdEJQmMi1IdQ&#10;k3RbmGcWCASvZ0RAmEKoX6GQ1CndUo3+EZHsoe/y/wwxZSQfFhJWkFaQHZntZ/Fz83DTeehsrjZf&#10;na/ydCV1kUJWyFY6BWaG5JEbnoILIF7sHKdAhlyVuviJtE9O1KdnmhC9YP8TJ07EyNEyHWKiEOZB&#10;b8ruUn4pRpoSb5o+2vmhq8WWJ5Rboi6aLTpqxMQh4p1HRO8WFeI+FYe3idvXivR4VzxA3b38XyfE&#10;iyRxalZPoheOGD+CRfjIFqyQEIoqcT2wC1THPamPoqmPV6IjHBClcA5GdXR0oHqp8Z/rmuGoT7cA&#10;HdqUsDx06FCUCwCyfABx8IB7MhBDyEgJXAUWWNZhRsIFmbA0D05oBVqCJPQmk3k67FLfsAiqUAHL&#10;hBP6+f3mR01p2IzCxIEOhgavhgwdyuiRYeF2YiYvh09woM3b4enqZtYZfH2Ux1TL5pzw1ctmR7gK&#10;zB7/PSyiQ4bE/9SBk58zQwnVOAGumX5ubh4GP2hQW3JKSl5t3TlXXXfVK2/e9+U3j3138LE9Bx7a&#10;tXfTJ18s2nRX1dAu8gi9RiNHoTku09bWVjNgAEF7bHJykpfXWV5ej6k/NJAbBBzvDgt7KjLyCn//&#10;SqORdToiNSUpIX7umJ6PNt3f+9pHyh0EcqeAz1OvHHv9k7duvKu7vtluNnvqdEHhEfFZ2dEpqT6B&#10;gWifXObnc/m/IUVT6k7Bkqkz375m04RBnQhfo1cel2CymM1Wa0tF1a0Llg0ZUF9bULT61LOun7Ow&#10;vqhUuDhj5DOHDL/u3POXTDplUvuQRy5Z+8H1t6877Rw+V5wx59pzzr9hzsKagqKOqpr7l66YP3ZS&#10;XFSUh0Gfn5b+0LKV18yeF+Qf4KrxHNfc9pdL1l5+xjnJcXHTOoY9tWJ9fVHJ/J4pDy5fTef4iadW&#10;i+EpNzp5ORJjYyd3DL3nwksevXjN2lPPOn/sxOfXbLzngotrC4qTYuOUbYI/7yb4XyPMF/tAiEQw&#10;Mlhk+cTnSSNBHy71+5Wy5AYEEG8qv18LCDD6+4O7jc7Or/x4j4DPfmVDXwwwm02hoX7BwW5mc4CL&#10;yyj1pwqXqj9eWCzESqH8orDT1ZUlOlPdggUrQViAHmbAPggwCwwJsYSEVBgMN6j3Eh4VymuPJjk7&#10;xwQFpZWWEvXLvw+kq49UrW5oSM7OBsDiAgJSYmLikpKSs7Lq6uubm5oAoyHq42eAfnL+2vr6uNRU&#10;P72+2tn5Qienq5ycTnN2TnVzM+j1RsZVkwQJvoSYcIVMiDJpixxg7ESx/DNEJ3KyjEWvVpuvh6dx&#10;RIvz9udEL+GCfMz78R9XE0Ac/kCcNcFZq9W4e1p0Wp27i7OT1egzOC9hSUf66q6kJR1JF7YnLx+c&#10;snJYwqI2R3GMwWT09lJ+gMB/8MyIxJSEMixRLEsykv7JRCRLrBOsc3KdwEL+JZOVZLGS9/oOas56&#10;6dFTls1vcXh5U2LnH4ZR3l+ovK2ArH7x3Oa66jS9wUrlkYMLnrx78tWrulALpnra1Oo3njyV5uuW&#10;t3e2leXll43uGnDvjeNI8jPSohx2a3VFyiWLWs+ZVds9vGjJ3Bba1lWnODnpk5ISL1066fG7T51z&#10;2oCs9Kjbrhp91/Vjq8qSlYF9vE6ZWPHsg9PGjyyuLE067/T6m68cVVaU2NGS8+z9U8+eURsXE2qx&#10;2jPTom7dOHrjZUPrqlKpc9MVo2afWhseFhDo7z21p/zJeyZdfvHg7KwYIXTxcaHrlne+/Mj0B24e&#10;v3rZkOqKvNgEZQsMO0cFGDmrMkqHGL1PNCcQAkdfEOZHfVrhkpgl+vrF+icSfRJCEbgwHAExTVAo&#10;raQBECQRAeDmHDFsXJ7Kcqx+LePfnBrNvgaDrmew2PWmOLZZTdT7P2+rBrlDPH27OP8UcfWF4qlr&#10;xbr5Yma3eO8JcWyrWgHT7a+5XTx5s+hqMUTHJGdlpFQVh5cWhpeWFFSTurcNH9rVPXKk8hsEYrKO&#10;js6i0rrywujTx3jcvVq887j45g1x9EMldO79VOx5R7z9jFg5T3RUOo2qdL9/vu6TqwwvrujbIJCf&#10;V1fp31qrue50j6JUe0lpRXGJ8vi3srLS/Pw8BIjNgzOjR48mliKoQrwk1QQrxHwIRGWgA2kTbJFC&#10;IHkoJzeX4G/k8MF/eeyew4e/6z20U7mJYN/Wowe+PNZ78PHH7h3XPfzKdcu3b/3g2LGjx45+13vw&#10;q6Pfb+09sL336G5KDhzY8+Rjd1SUFSckJhGeFhYWIXOCTvoEcpE2kkdHnJCrpKSkgDNSO0STJIpU&#10;IxIloCSaJCDjKtzCNpOSOoU4gehBbhPQ+Yl+zQmEDWAMXGWlRA6YBxEqYSujIBO6xRiAUGIpUA58&#10;QB3EsnQFM5MnT54wYcKwYcOkHQIORqNRr9czCiNSDSnJmkwQTlxdXQ0GA3YoeYBDEn6NRkPEg+XL&#10;7Ylm9YmPzAUhwA+YDIfUUZ/moNxEwJFOKFTi15+RhGidTkf6zbwQDiqDB+bV0NBARA7/zAi1YvBI&#10;lUuZmRmJidmhoQlZWbrrrlN+YnDivsCJn95e8dVXYv16p4QEn8zMAUOHKo+lQCwIikGZNVOTbiUn&#10;yJFZ8zU5OZklBh4opAKzY9EhtcCoJN7CLUR9NCuXFaSHDOWOA4KiFVJCGkwHoMYg6ZMmUr/9JEdk&#10;jcZOED5f+5n53yEpBISGABsGNqRnpPv7+fvaff181Fjll3axZX3UxxEPIsmRji9jD0yFEmmQyJM6&#10;HGnym4KV8kdNtKWfMWPGTJo0CQvH2rmkmgrjeru62zMTtdctFXs+Ese+VbdQvxDH9ojnNomJg8X6&#10;BWLLs+LIVrH5VXHPetFa6eLuYbA7/pbU/c8SsoVwChAG/0LdKAWkohAXAB7BJTwU/0JloKtEOeCU&#10;+sSHeBA+xSUUgd+BD4AD4EOH0ov7hjmB0BpGQicymS8oKMAw8GIWDpTb09NDdITlMCh+DaBBVJBc&#10;MS4Whf/i2jKIgjH6xMbGjR83ZcqUYV3DqC8bgg+4OSs1ZkNlBgJnAsAZbPXvcWcYlobNTPkK3AHF&#10;wCCiaKirG1hbV5iXH6res8B8+w1btu0naavYGxKGGTjk68+rQdSkHEKGzItFIcDfPyE2Nq+i6tyN&#10;1z558MhDu76747Ntt33yxe18Pt364M69j3y7/4rnXika2GQ0Glh5mS+qlCKd0NMzAZAcOjQ8Lq7W&#10;Ylnj7f1gaOijEREPhoc/HB7+SETEnUFB0202whGLt5febPLw8IgOCNp47oL9z79z7Pm3jz33lvJ5&#10;/u3el97d89hzl0w/zQcQ9fNrmzx19RPPbPp486aPNs+55qbCxmab3WEyGP5dDkVsqzUYGksr7166&#10;4sXLrztl8LDIkBBsIzAgoKu24b6LVr141U3lufkZCYkbZs+7fdFFjaXlwsUJhc7qGn3boosWT57R&#10;UFJ+w7wLNy1alhgVrTMZgwIChtTULZ0yMys5ZWBp+V9WXk6d+KgYD52uID3jiZXK3QTUcfH06Gnt&#10;eHr1hg2z56fExZ8yZPjz665pKC4dObD51oUX3Th/cWlWtsNiKcvJpf7ZI7tPH979yMrLb5i/pCq/&#10;SK/TJ0VE3bf0smdWbxxUOSAtPnHjOec/dMmaPx9h+L9CCE6iJK6On8vFkpUSu5Woilj7qv4SeQAS&#10;BsM4J6f3f7ZN8IMQzwpR5+LiYjQSKhoZQ6erEGKBejfBpepnvRBnCFHh6ZmWktLW1TV0yBDWVPgB&#10;ZxkXgoGk5OTK2trQ5OSpBsNmdY+gVz0+LESiVhuSnt7Y0qJEWsXF0QkJfkFBKQEBnVrthULcIsQa&#10;ISY4ORWYzYlJScVVVcrdfo2NoBJhMfGBxMG0vDx3m83ZYHAxGJwtFg0xhJ/fiTEpU4QlwJdgXYI+&#10;MRkrDUAjQ42Ti+jvJQDZxcWaGOV+1WI1kvhGjSQ+UT9fix+2ir/eKloGGPwD4wsKS7Mycv39g81J&#10;gdGzG5IvHZK0pF39dCReMCjposGpK7sCh+fqg+0mjd7XS3lWKmplQWVlYh1F1GA0M5KbQeinjwOV&#10;mBdHGf2HhYWpy8FvpKa/nyxWByIbWJtx/03jzjuj3sfXT24RcAlZcqI32Iry469ePez2a8Ysnd98&#10;1ik16y7qXL20o6szD06Fk660KPGeG8Z9+d55MyeXRUSgl6r4hOQxw4uvX9t15aVDlsxruXbt8Nuv&#10;Ht3SkFlSkDDvzIZNV40qKYzV6rxYsBfMGbXpqp7p40tho35A2hWXDt20YdT8sxuWL2y94fIRF8xp&#10;iggLiokKmX1q3ZUrhmalRwUG+J09s2bTVaNhYN6Z9RtWDL1h/YjhnXkmsz06MuT06QOuWzt86fyW&#10;uWc03LB+5DP3T121ZFBGWrgQ7rDaPbz0nedO3/bO/BlTO8rLq3Jy87E6LAfnQuYnESnyh1CNTPVZ&#10;UIk8fo+90SfminmjaIIhhkOzkmiOKpEA/kLWJIMJ0hhcXmZrtKJt/xDoBStwc7NUFbi9ea84svnH&#10;97aQ/6s2ec3ForFCLD5DLDlTzBorlp4tNr+kxr79rySU2wRfiLcfFedMEtX54tLzxOsPir/eLJad&#10;JcYP9hhY7puflZCRkVNb1zRu3LiJEwkYJra0Dk3NIEdNrCnxO22M/orzXe5ZLTYuEJM6RW6Kp19A&#10;iH9gZGmq4cazPD+5Svv6amWb4MUV+hdX6l+5TP/RBv1zF7vPH+GZmRJWUFRZWlom/ypLMqn8PcHL&#10;i/AOKJB7AUAfGSzlZKTIB4MnUCMJx1k4EmwRCJLYE7qNGdX19JMPHDnyXe/Br4/u3dJ78Ksjh3Zt&#10;+/yt5UvmjRox+M03nu/t3der/AxB/Xy/TZ5Q0ntkz+5d22afNSM3J7ukpLSoSBkCQhcc0RT8wBux&#10;LFk6WsBCSIw5p1AdvRBPbFN/1Io9UBl9gdW0RWvgkswwpXng11SjK1T5E1Phanq6EkBHREYmJSWr&#10;aF/d3d2NKKjPV5Cf0aUQhg0bhhaIMjEhQrqRI0fSkBSI+IxM3qi+zZFByYvI6knp3dzcELI0JClP&#10;BNg3sJrSMyNaUS6Bl6kxFuPSBDiSndBQVuZI/3z19PTk+IueotyG7e+nIewy2ZOSM9oGtbe1tVZU&#10;KH8czs5WpIR8UDr5AMwjPXAP5E9MzES08fGeq1eL/ft/tDVw4qe3V3lgwbJlws/PMyJCeWJCSEgo&#10;Ev65VE8kruJoaATTQoZMRN61wRxldgHkIiVqIjdEQX38GlbpH/bgHJPjKgNhjcgHpZCiYKVyS5HO&#10;1XEU4hxOZOKEhfD1JHjy30oS1kjPQEgEjiPwte/a7yDpNSAh/WD22CGOhswRuHQuvJ4+kTOagqTN&#10;9zX+GVFNdkhvaLmpqWnChAljxnSj/RjlPfl+VrufVmMY1+G061X1bwDvHcfSzeKbt8SmVaKhxGVk&#10;o/P5U0RzuWtiXIB/QETfDr/v/5xm+0kKnxPWLFY0VEOgj8rwIAoBEHwHlSFwSsAK4EVm4NSnHC3g&#10;UyhO6gVQRR0EgYAe2C4V+oseTSFN8C9wDwzBc2kIHo4aNYrj+PHjQUjwRG56gpwAGisp/dOKbkE/&#10;vFJegg3OcXP4Hzpo6JCBQzrqOkYPG93W2lZQWJCZkVlTq/y4jP7phEWhqrwyKzU9xC/A22bHRn+R&#10;vZMQM0JisCFRHb8oUl+y0NnZiZuw3GDnyESuGqpd/22jhLGQLYGHXHSwf/o5ic3TkJmilPz8PG8v&#10;h8VmH3n2ude//cF9X+6+4/Ptt3+69Y7PtsnP7Z98cc/Wr+/fsWfmitV55ZVlxSVN6hNeJXyRfVRX&#10;VfE1PiXFx2RKdXMbbbFc4O293t9/pZ/faXb7IC+vZB8fs8XiofG02uz+oWH4eVZc/KzWjpvPXfTm&#10;9Xd8evejL2246cZzF01t6YgOCPTUeJYNal//zAvPHjl6/5ffPLhz76PfHVz5yBNxGRmebm7qDcp/&#10;n1T/JaTgg/IyAltlbv7N8y58bu3GOxYtX3va7GvOPf/py67YtGBJY3GZh06TEp+wfMYZ686eW51f&#10;5OTuikbGD+rcMGfh6aO6gYLO6trbFy279fzFiyedsvHM8x5YdtmyKTOjwyOKs3JuXLD0rDHjYyKj&#10;NAZ9dnLqDQuWrJh1dlBAgLtWO6y+8ZYLli+edlpidOzYlva7l11WW1TKSjustuHBi1bdOHfRqlln&#10;3jx/yYMXr2mrHJAaHz9/3KQHl6+6bs6COaN7Lp5+2kOXrHl05fpFk6ZV5hYsPeX0q+YujIuKUV6R&#10;8Oc2wX8xITLQAasF1wAOeQ8k4SCXQFsu/aYXcdnb399os4W5uV2t3rd/4jbBTiFOEyJIq/VkJDVI&#10;NIHs7u6VQkwVYo4Q56qPJyhxcQmwWOKTkrLz8oAk+agqjkRXQC3ACqAPbG4OSEjI1etXOjm9J8QW&#10;9SmDI1xcYkJDkwsKCMiq1ee9axhIqz1biK3qVoL8HBXKg43StNq4tLQK9QVI7e3tAwcOZC3B98Cm&#10;+rq6jPR0Qk5kobAp5/ZjQhSKe6tEVAeOs2YAuAxK9IasYPVfBTr0ozP6WC3W6iKPu64WH74snr9T&#10;XLFArJ4jHrpRPLpJDGsS/j5mP//orKzsstLShOhYW7hfyNjixOWdqauGJy3tVG4ouGhIysphiYs7&#10;/GtT7GjJx095Z4qXF/oFiFmKUDFzIbpiIqxtBLInLhWQXD5llsICzPmJV/9J8vImA8VdQ4ry41NT&#10;opAcBayGfZf9fL0cyssFAwP8yfPPnlk7+9TaccOLkxIijEYH5a5upoqSpMsvGbLxsmF52VEO75Ca&#10;mtqk5FSL1TsqImj0sMKzZtQMa8+LiQo1GO0INDMtOj87NijILy5BectjQX5GblZsUkI4M/bQWKKj&#10;Qro68mfPrDl9anVVeYrN7m0024OD/NNSIqkWER6k01utNq/SosTpEyrOPa2uu6soMSHcaCQU8ImP&#10;DSstTGxrzB7SmlOQG9fdlb9hRefS+S0lRak+PhE5OQVnzxr60G2nXH5pV1xsjEFhXnndOsLsm+gv&#10;kbQ0TFEGQGgHM0M7FJ68IYSOUBwnaI3gBsVhTjSknCP+RdBAOSGCNFrK4QcbJqiiHO8gtGLVV7Uv&#10;HzkR4Orqq9fpu9udXrpfHP1Szf+3qMft4uCn4umbxOQuUVOoPKGgu1VkxIuyHPHiPeLYLnV7izj4&#10;+G8Tjn0tVp8vxrSIZ28WP2wRvXtE73bl97e9W8Tmp8VVy0VThUtuVmJ756jxypPyeiZNmjRt2vTu&#10;cZPLqztj40uiYzPi4pK8vENdNYFRcfnDho8b2jU6KTFhbK3m7vOcP7hS8+EG5bcGfD7aoP94o3Z5&#10;tyhKMZeXVw+obSJ1LCjIJ+4nfwNYmDvuD+hRgnhlMMSUSdsQNTJHCMgfySA0WR+J0T4tLWX27Fn7&#10;9+/qPfyNcrPAkV379u6+7NLFE8ePuuXmq3bt2nLs6J6/7RH0f/Zt7T28+4cfvn39tacmTxwbERGZ&#10;nZXNEASgYC9RJl4pc1riObkxR/SJRmCSOkRsJDC4KkmL3OUkJiP0BLs4wX8hGYzSG6qkJmBO258Y&#10;DLPw8PQkz42Lj49Wfh0QExwSQmZZXlHR3tFBJxgA/k4EiQToYdCgQfIZBHACPtChTHrpVoXzPqSU&#10;5wyE9DAnaWmMRQmXZJ1+klc5oU+YZ6Ykxgif+jqdjqt01d9K7jLQrfI4ELP5J735+Pobzf4u7nYn&#10;F09PDw/WmMiYrOTUgoioWBJwo0p6vV7uO+BKDAelpqYA4IGBYRqNX2en5o03xNGjP9od6P8cOSJu&#10;v10kJDiRQqal5YP2gYHKXf1y9JMQc4GYlMxeUB88YF1onIylu7ub7IKJE6xIaUCgMbOTOyZogauc&#10;47lIQImeq6vlD0BoQj+QHEhKmIGwYfyd3n4Pe/9NhIiYMnJAYlgs9i9L+i7/bqIVhGBxeQipAhRY&#10;JupAthzxRzSCM2Kf9C9VzLi06uviBKKQOjKJpZPhw7tOOWXa0KFdsfGZrh4+Li4ezZVObz6g3DKg&#10;oOL76ntkv1Vu17rkHOe4mECNMVFvinB2845PzBowoCY3V7krXnrN/yBJaeMIqAD044gKiA9RFu6A&#10;VwJcgGeQ+usDNMJVieogDF6DNwGeVKYTuqIfrpKQEwHKVicRrBQ7zXE9EmzcFkhkOI7Dhw8fOXLk&#10;xIkTGQgHhA3gF+RUcnL15ZcwQ1v6Z5WBB6C7oLCgqb5pQNGAxIRE/1j/wITAlKSU5qrmYZ3Dautq&#10;U1JTMJUG9Rey4SGhGFZiZnpkcry3n4/VbCE2gnlm8Yv29ouEKGgCsaLBACErKwt8EhLIbQsGAg8Z&#10;lBIgEZuXUuKI6WLqwA5Xg9U3wpxkXK5yzKVqVlYQEVtY+Dkbr3v4m+/v/Hx7/waB/Nz2yZZ7tu58&#10;fO/BZfc9XNba7uPliIqIgD30iJBRHHKDyYb6+sT0dDez2QnY12iCPDy83NzcNJrQpESC0cj4BNrO&#10;WLF6+b0PLbj5ttZTT/dJSHR1dU8Ni6zKyGZJc3FzEy4uTi7ORpOpavDQtU89/+yR3od27X10z/eP&#10;7jl46YOPx6ZleCoPu/ntBOf/E7GM2b0cerPJZLWUZ+fOGjZqwfhJs0eOrckvIiLTGg2UR4SGZiel&#10;5KWkRYaFW9QXbidFxxakZabFJzi8vTz0uvjo6AktHeePmzxr6MjSrByj1ULDKHKT9My0uISgwEDC&#10;09DgIJrkJKf6+/nbHI64qCiuZiWmBAUGJUTHlGZmx0REmiwWI2FPbOyElvb5YyeOamhmRJPVqjMZ&#10;4XNQedWcMT0zhgwvysgODw6h+dCahvSExKyklPyUNEaBMWy1b2J/eMIdUPqf2wS/TD8J1iQccEJA&#10;CXyAdBI+kCAAId3+dxKhos3XV282p7q7n+nkdL8Q7wjxqvqX/CnOzmFarYGBjgeUqMhotXpotf4G&#10;Q6bDwSfMbrfY7cSAHh5EsMr9pQSF8EBcpaWtQbkxiQAoOSmpkFA+KSnYYCh1cekwmfK9vPwDA4vK&#10;y0E7wuqKysrgiAgnjSbD2fkv6tsK9qnPPN6pvjj5CyHGC5EaFZVWUlLIfNWoSw37AgFHVgugH6zH&#10;hn5t4e8nKoD+rAEn/gkIJlkPpFT/GeihcwWm1Yfr5uQVpqUlF6TZyjPcEqOQmdHNwxzgrY0JdjXo&#10;3I3qM5mU5JXaJisxtDk5KHhsUeLSjuRLhqSsGMYx8uw6R1NyWHJMRVFZe3s7TLJWwS1xJ7NGwoyF&#10;tMl/ZGyKBJiadCSYUVYY9ZVORGAsdTSRNvOvIgYhIdfqrCaz/RdlplqjQ6O1uHmY+Lh7Kg/EhMGY&#10;qJAxXUW3bhi5SX2Kod1hDwmNxIZZ/AICAvV6i7uHydXd5KExy56Rqt5g8dSY/P0DS0uVaNLPP8hT&#10;Y+SqHMhidXhqzfTv5m7SKq+TVKJMDIEKBiPo6k16QtasM9jcPc1ogY/OYPbw1GOqdVXJq5d0rFoy&#10;qG1gentL9vqLhz16x4xTp3WSenW0N6y7tOf5R85Ye9GQ/NxYo8liNCu/npCD/pyYL6xiRYidIBX7&#10;hFWU1R8A9dX7dZLGiVWz/BMEyM0FeqNPLvGVDrlE3iJH6WumJjYMQUBAaCXD4rS0VG/fIE8tiaXF&#10;bjMkRrgPyBczusTaeeK+jeL1h8Q7j4lHrxeXni2G1Ih5U8R7j4hdr4uzJ4roUFFbIM6ZKO67Snzx&#10;ojjysbKncOgD8fYj4pqLxKShYsls8R1h8WfqvQZvH99E+Er07lR+ozu+w5ScWjhq9PieCT3yxs4x&#10;Y0a3thLt1bS0drR3DG8bpNyfOX782OnTp47vmdjQ1BoTEVAQ53T2EI9rTvN8cKHmrvM8L+lxH1Xp&#10;nBFnyczKGTmqu21QO2YPYcwyGGLunJASEy1h9iAMsyYwQkoUIiWZj/U7AhEM7lNfVw+UZmemP3Tf&#10;zYcO7jx27MixY4e+++6bZYvPn9Qz5qEH7tizZ+uxI7t/ZZtg5+HD37z/zgtTpoyPjYsfOYoQcwKx&#10;JqEnvkn4CwNwSJAEIMuQTklq1UfTQTKdJs/kBOwi26QCJQTNRL00xH8JMSEQCdVTgcoSqZgIBEIA&#10;p/6+PsWFOadMGb9+3aVrV1986ikTawaUp6cmp6ellZdXEP62tDTTc2JiIhOnZ+QPIXAMg67IuukT&#10;0alW81OinMzcycnJ1dWVEX+tGpgD1HOCkcMks5DDwSHy/3krtKDT6WgiFQGxoFDRbLH5e+vKs9zO&#10;HCtWnS8uOtN9VIs1Jz0oLj4+NS0zOTlF/rlMgjw2Dz6QHgwePLizs6O9vQPlx8b6jR3r9NprygsO&#10;+ncH5Of778Wzz4qhQ501GhAyobKyAgwk8GZefWydlJgIqxjLKwaGNxH+grcIMDQ0FOV2dHR0dXWh&#10;dLyb+Fh6KCSVRWVWFiXfUN8bik4RFNXQNesUigAQGIJWer3y9DFWjJiY2ODgEJ2exVa5W/jnMvxv&#10;JeaLeZDAIy6EJsXYd+0fJTpEtti5jIVQGf3TOW6IKvEOtCYzKyrDADWpJrHiJ6ReUnYYy8orS0oq&#10;8rMjugZ6ThsmRrWIUW1i00axFdt7T3ljy+ZXxcoFIila4+cXnJFVWFtXV1ZakpKShNJxbekgmJ+v&#10;n7/V5mc007Pib+o27n8zIV5kCxoDa3V1dcAFJQAFLoA7IxkQEgBHB4QRBk+tRW9ITlSyYkC1paUF&#10;ZdEWPfavjOiOfriENtHsrylOEpfksgjAgtVtbW14H6qnhxHqe7jlj7CwDXiAE6pFxceXDRiQX1QU&#10;jJOqzRk0M0t52W1eSl5IeIi9xu48z1ncIMStQiwU5hpzdlZ2V2dXZ0cn3CYlJibFJURmJieObqxe&#10;Pbvp+gtyThsZnJMcGREZFx0NCDB9iOn0sXhSgn8J1wR+QN+QIUNY6ZgyWMQl1jvkiYEhCjgHl1j7&#10;mAiyxf7BHGTOZDmnMtTX6c9IViC6UPhPSACr60d1X/Hcyw/u2nfX5i9v+3iLckPBp1tv++SLOz7b&#10;du/2XXd/sWPs3AVxySkZaan5yE79RRhs0BxCjOiOFae2pqagsDApMzMkPj4sLi6vsCA3K7OwtGzM&#10;nPk3vf/xc4ePPvbdocf3/vDs4d61Tz+XVz/Q3dPTSQitQU/EExgQ4OvjbbVYvHz9WnomXfb4k9e/&#10;+f71b7573tXXVw7qhFtCSdj+nWL8/0egg8ZocNV6umqUD+c2u3KDZ4AapRgsZoPJRB1lyfPzs9ps&#10;OjSn/lpNmYLV4qbVKg3JlIxGL28vWlFZ1pFTI9DRmowGs6JuzMBqt/PVaFHWWXrTmgwEzyAIV41m&#10;s7uO3jzcdFo5BOXEvp56HUNwiU4oV95zbyBEtlNfbzIhQWUa/zkkbfXPbYIfEZrGOIjXyJBACyyF&#10;RATgwOyIenFIohBiQRBBwihC7Gv5dxKy12JSFkuwTpfv4ZGt0diNRmGxCJvN3dvbQtQif+an3gtN&#10;tppfXp5WVBQSF+cP8Cnhjl6v0wGpdAXDaiioPEmIgNLd3R2cZXmuAIJjYvRgXFhYVH5+VkVFXlER&#10;AMcUOLKQB4WGWgICsr29r3d13aO+43Cful9wVH2YYo0QMVFRmWrGW64+32XgwIHAE7NmUCASTCSL&#10;gIffgx3UwY3Ba1YasBXuYIMlhGCUDn8/jp9IUgVMNkf981FNbU1OboHNHuDqZtZovOwOBBhgNPt6&#10;eNjc3LQWi5kmMhxEUISZJovJSFqdFuxTk+TXkuZVHmeM8NFaDCHBIVWVlaNHjyYzkU/ZZaVkMWCR&#10;kLecEdkzKOsHg8plWPoSlyAZ1zJB6nBJ5fTfRvDl8PKJjgoZO6Jo1pSqmirlPT0Gg5npyG2C4GBl&#10;swbmZf1+opBJoSDURDXFKf7RaNJms6vWqlOPeqNBl5cVPmtqzerl465Zf8rSRWO7htSnp2cEh0Tm&#10;58ZPGFPUM7ooLyvGor7Z4STvmoJnWMIAEDguSaCDRtARMv+dYqcHrFfe6oI0+vcIKMSbmDU5Bqqn&#10;piyXrfqJ5pTDgHxcX1JKdmR4UEGq6+ljnG5aIV64S7zxgLhrg1g1V8yfLCZ3isYSMbpZrFugbAds&#10;fVEc/Ey8+7iYN00sOl28cK9YM1fZUzijWyw+TSw/Ryw+VcwaIbrqxNB6sWq++PoN9eUdW9QHE75z&#10;/LcJ74uDm8UVF4qUBK+ioqrmlsGjRo2EgKnU1DTclrSKFA9Llk+QIkQjViO+CQ2PiYxJzc0rTIn1&#10;TY30iA1ytZu1JotvVm5p99jxVCbmILCjH2QrhclkmancNyEEJ44nWCHTYOLEK6RnSIwK2Il0MShC&#10;eVdLDgpE63lZaeedM+v2227+8L3XDx/45otP3rh46fzJE7rfe+eVY8f2/XSbQP3ae2TPnm93LL7g&#10;vNjYqLCwiKFDh44ZMwYIwrPIA8kbieFIHeXGAedksxQSieKwhE2cQ83NzSgR7OIqbcE9iB6YGjxz&#10;xGyIgGmOZIgLsQQwDcjVarRxMVHnzz3j7rtu/eC9Vw99v/3Y0e+PHd1/9NDOTz96475775oz+4yq&#10;CuURFfHxCdQHE5g4Pff09IwbNw7GsEaEBiCfxBppgl3JVw/gHZwjxn4BKpgeEECIT8KP+9APvVGO&#10;Zoli6dxgMAA41JH1+wm/IPKhlXxmgc1qMVlsHh6mtDjXpbPFx8+JI5+JY18q5vTVq+Lmy0RTtTYi&#10;Mrm+QdkRwGakeBEL0kDj+BRwkZOTU1U1oLCwNDMzprbWOG2auPpq8eqr4rPPxPPPi40bnc8801Re&#10;rryEPCgoIyWlHHTEqQFFFjHJ1cmJ6TB95khkj4kiSQJuLIqMhUuc46FSxaAuKwgyl0sPJN2QErjF&#10;bjEJKsepv5Zn1aZ+ekaGRqtlZUSyVRVlUyeOnzS+u7Ks1M/Xh0IPD09CwH6x/7cSYpSyQiygOlaE&#10;xCTO99X4VxBD0CeqYSBEClCgAsYin0GtHEEMVIOd9FeDsb7GKsGm3e7l7mlPT/RcPVfsfE30fiXe&#10;f1gsPV3MGinO6hazx4vxHaIq1zkxxjcxMT06Oo6B6JCe6R/VY7rAQGJSmqfG7uZucdh0QX5ai8ng&#10;5mFVXkPs/dM/Av13kFQuwgSUcGGADs8FPXANEBusxhG4hBHowBN3DwveFh3iHRMWFhmRk55RXaY8&#10;1DMkVHlJIV0hJo6AIfgpURc9yiH6xvslYnR0SuTD6GPHjgVRSTAwM5RCKMVXjqxETY2NUVFRcSkp&#10;scnJLOERQUHRsbEBkZFEgRIEWPezM7KTw5KN5UbxgBqVyhtu1Zdva2u0ieGJTVVNLHbVFZV2izV5&#10;ZOPIZ6859cu/nPbNM92v3Vpy3qTgqIjc9MyaAQMkVtAn9BNL+zWiJjNlgWM1QWiUIEM5d2mxTBBI&#10;RJgEHuqSUorhIWHcSsqcakzk14ajKy4hAWWvoaDACPIHBU1YtOSRb/Y98f2hh3Z+d/cXO+7a8tX9&#10;X33z1IHDD+3au3DTXWmFxV5Wa3FxUXlZOd5E2Cl3QomfcWdO4BbxdnYoP5HISE8vKy0b1NqeEBuf&#10;W1VzxfOvPLDzu3u2fn3bx1v4PLz7+9s/23bqZWsCwyM83NwCT1g+YNeqPBbQGhITk1FanpibFxAS&#10;CqAXq7vwjMikEIXiQn/S/wZJM/5zm+BHRMLkabd7Go0BOp1Jp3M3m32CgjJJlsAANSYGBaSr4Op9&#10;bf5RIh709vc3+flpfHyEzeZmMsVqtbXu7qVEM56ebkajd2AguYpEH4aOUp+hxeiEpESWrLI/j2zQ&#10;KFc5EjCBIISVgEh1VRULAARYA20S16jMJdZVFoAas3mp+sKCb4XYLMQdQvS4uEQFBSVkZhaXlBQW&#10;FBDyyj9hsRgTd7q5uYGVBJGUk2X9/lADxmgI0Q+cMDRTA+Dkpi9SpUJf1d8iGWSAXAr/6nvLCZ2z&#10;sjKtVovZbAoMlNjnq8bQyt/WIOBPYhyjKKLz8fW22K16s8mAzIwmvdFusHgrvxtSNMsCSUg6SSW5&#10;4CE0AJqFAYZZMpPV+9tZRBmXPmU+AFd0TjUuMSk5FqQy828jFiWbzctospuUm8GVv9rJnW90Kv9O&#10;/nMOpXVRBwVhJ1j771TxiUQP6AjJYzNInhIGMpst7u6e3j7+yDItPTMoOJywRF18FflZrQ6jkdzg&#10;p9tGGPqJxg57skOCALTPcou+6Pz3OybTYTymhl+QK7Jm06dkgkJsW/4pRvZ5Eg1yyeHlY7J467Tm&#10;oU3uL90vDn2k3hlLSr9ZPX4itr8gHr9VDG0U49rEthfEse/FsR+UbO3cSWLuVOXnBj98KQ59LN7/&#10;i7jrSnHZuWLJDLHhQvHkHeK9p8T8GaIoQ3m4wKKZ4pHrxN43RK98Nuc7yvHoF+KDR8XZE91io0Ky&#10;c5WHpBCCwxW4IfNqAimyJoIzctfJkycTQBPf4Lik1k3NbX4BEZ4aq0ZjNVu9s7Kyhw4ZPHnypClT&#10;Jo8fP07+dZ2uEIg6USVUQjLYDB6HuChBSiTkBJGgDXLARBA+ynZ1dfXw8AgPDS4qyAkNCXZycnJx&#10;cY2KiikszG9pqj/ztKkXnD+7ubEuPS35rk3XHP5h77HeH44d/ubo/u3KMw6/39b7w9dKybHD7771&#10;bHlpgbOzM2HZgOpqknmskRWLUTAt/As0Jg8hhwRM8vPzSfuxWLSJV5LuNjc3M1+I9LK7u5sEfvTo&#10;0XSCQCAyeahTfcUAR2SFm1Onq2t4Tm5eUmLC2WfM2L17x7Hew8cO7+k9tKNv/+LAV8cOf3us9+D3&#10;+7Zddfkl4WGhbm7uoBkCZ/S2tjYGktsZsEQ5sIC7SQH+nJgFV2XoSUoPrpLbg0UYJ9aI4yBGEn5p&#10;7dRk7kAuQIT/Uh/Byj9zgXJ0BXFCTVJfOgeXIEJkvd7o6uqu04jzpogdryv3oSiPhX9bvSflC3F0&#10;m7hppchIMiYlkdfnp6WlwjlBIZJkRkgVF2M45hIWpmTdZHypqaXR0RlRUf7Z2ZraWn1Ghp4ZWCxp&#10;Gk1CUFBgeblvfX1gQkKgTufr5mY3mfDH35uXyYkzFh6NX+PU6JqJU4jtAbyYpTQ5hMB6JL2YOhAT&#10;RwIsBGgfp8Y46YQm0XAfE1NbXTn/3LPuv+OWD998+Zttn+7c8tE7rzx7163XLZg7u7SkEBWgKXqj&#10;hz5W/usIO2GayJZYAqBAtgj2JMj2z5PUJnpBOyw0aAFbknpBfVgy9on/UhPGICorrXxwCm+bRXPe&#10;ZPH9uyqKfqpY7A/vifcfE/dfJ1bOEU3lwmzw8NQGZGdjEsp99QzBdLD2zMyM6gE1La2DszNTc5M9&#10;Z450vuVS8eC1yktnpw11Tox0NxhMJIx/+7nefwVJR8D9ES/egdlTCJIgduQMJBK3hIaEOix2UMUe&#10;GZwysmnAijPb77i0/baLqy6alTq0Pigu0m62eNmVRyBJb2IpkdkvSyFuhWsobvZbyytakNsELEB4&#10;K+BME/qR+7DAb8/48V3DhyempwdYrdlubsOdnMYK0eTiEq/RmIxG0mtlIGIwu59ZZ3ZpcxGfn/C7&#10;3CNCvKfc6eqp8Qz3Cq8eUN08sDE1ITG+sbxm47wpH98/Y/tfOu9fHT+sTms0+Dm8srKzWa2AMvjH&#10;NrAxpPSbNg/DyBNhMnfQBk/hK9R/VVo1xFdwiSWV+ap3lrVg2/gXCyKORjVp1T8ZkR4ooQIwxRAM&#10;RIAUl54+dMasM9dtWP3Uc3d8vv3eL3df9fKb59+0acRZ5yTnFdjsdpvVwnpHzygXeULSg2Togq5Z&#10;EMvKSrMyc/x9gq1m76jICL3O4B+eOPvKG+/+Yucj335Pt3du/vLpg0c2ffT5yLPORdAe7m4/xzvl&#10;dlu9XqfV8jGblD+JMSgTxIo4SkxmXv0C+ReSjxJE/BKpIuur9HcSovb2+dUtm38tKZajKrfv+38+&#10;IXum8+c2QR/hLWQDBGX5bm6XCvGYELepP+YP8vHJzMtLU//uLQECwfW1+aeJ4I4YXGO1Znl4LFaf&#10;X/ipEB+oifp4F5fEgIBI4C0rK1z9qRiEwjiCKVqtlvOfxzSUEO5wVb2Pxirv8wcoSVzph6UCCONI&#10;igvGgS9E0h2DBxMA2jSaNFfXJmfnWqMxksDUx6ewpER5QY16AwUAxKAGg0GiHkd5Tp8sS4xLoWTg&#10;95AUIwQ+SgBiHQLy4JY+oZO7GVepgxYYnYgQBkBq5kVYyZFu+0NnAI76zBQMZbliICJgKlOCcEBe&#10;OFE6JGTw8fU//pxnrtIcETFxsBgJkGVNmjSJZYD+WRJIn5Ahlwi2WAtZ/zinnHWIhmazWW7eU8JX&#10;+OGoMv5vI8YHu/io58rPZIjY5AYN0vg5h7IE/llfqcNXCRZ9l/8eQvLkM/SAOpAtJZygPuwHNuzK&#10;wx/+1jnH43z2jUULWjl8/LRGH53JR/01g/JLV1rJKcidL/pk+adQtjo5MQo9QOhLblThCFgCXNED&#10;RkifTJz+paH2NfsVYmiLxd/d3ZaV5HbTZeLADvX5AvIZhPLDOSW7xF9uFhMGi45asXGp2P2e2PuW&#10;8o6Di88Wz98hDsknbhINfyaOfCAOvSWOkshtEwc/FotmiaEDxabLxMJpoqddebXnzrfU0Jme3xO9&#10;nyn33966wik4UGs0BWDOSDUrS9kjGDdu3LBhw8iQsU/OyYGlsxC6kS1zTsyBKNRbppBJUEJiYWxi&#10;aUx8SWXN0LHjTxkxYlR2ViZXHcffUSyFxoJB25ycHAZi7mTj5MZ4MbJCp1BwUEBrU83yxfMefuD2&#10;l19+5oF7Ny1eMHtwR3N8fFxEZFRmVhYWRS6amEhWml6Yn3P6rGlPPf7g/j1byL2P9R451nvo6MGv&#10;33jlr5cuX9I8sJaoQaPRBgYGgGBoCqDAs+Bc8V815kNB8gjBA8SkYIwgDNtGswS7RDbkt6gVFwbx&#10;6IeIh3OkNHLkSBJ7hIOIJvT0zJw5c+KkiSmpaSOHD37+rw8eOvRt75HdR/du6bvfgc+hHcd6v4PJ&#10;Y8eOvv/em11DO2PV5AdsAWEQCwJHvPAJbgAL8IYLSMv/CVEIq3IfAanCFSwROMI8eT5eo4Z9ZTNm&#10;zJg2bRqAI7/CM+eIDoCiFWAlxc4oHCXyy9wATgCuwZ2dAxvb8gpK46Ks1ywRhz8Vve+rNvmOakIc&#10;d4mX7had9ZqEhMSEpLyM9HQmgvGTvyE6RgH0MBuGpk9yMNAPj5PPOszLG5CbO8BiifL01DQ0WBcs&#10;MNxxh/NLL4nXXhP33CPmznVqbHT19vb09LT+vr07hdAgQsM3yf0a1OeJyhKpX1jCZwnHyYVQKFxJ&#10;IUjn5SpssS4gQ7qibU6O8mvqIR1trz3/5IFd247s233gm+3ffbV5744tB3ZvP7Jv58H93zz+wN0t&#10;jQ0adYNGLhn/lYSxISVkgtywH2YqV7q+y/8/CcUBHaqPKrvPWDKLS2ZmJtaO2QO2mBaMwZKXw64z&#10;2Dw8zTHhrtcsU2+h+vA4ir6nguRO8f0n4vbVIiXOzdnZ5OOjPJ8CRKqtHUCYpGzWg9gBIWZbcMdA&#10;w6PXib3qXph8OcI3H4v1S0RGoruHh81i/YXw6T+R0CBSxUFwBGAHZJMbQOgaV+UriSt+oTiRza53&#10;8/CNjyyeP2X865umfvLApHfvnvzePZM/uGfEM1fnnj7a5GO3mcxKUqUujigFL8PdADf0RYd00jfq&#10;LxGcUIGhQQ+grG3QILAa4IU3EKNDvdWrualpyLBhLYMGxYWGNjg7z1Nf8n2ZepwqRJSTk0GvJ7ZT&#10;uvP2s7vZNckacb36DjC5TXBAuF7vaimwBHkHeZu8ff186b+6qio7NzcyPyO6vTpxxMDoyvyg8FAi&#10;OjshnvoXKSyEWSAKlh6+wiEsncTyuSTnggRYIFgyEKB0FqivkkrUoZyQjwnKzQjG4shwfEXynMvo&#10;QmoETckeOFIIxOGMuANolZAQn5mZHhgaHJ+VWT14WM3wkcl5Bcp9zSaTmYBcZVh1IAUGmQXdMnfg&#10;DiEzFhCdnJwSEREN9IXF2bJqzLVjvMqH2BMLTXHZUaPnzLv+zY+e+eHIo99+f/N7n0xZenFYbILF&#10;bCYOlhP5CeEakjjHGBAXJ9gAw4HJDCdXfCYFP2qLfwGxchMRGswmPkaL2Wi1KB9OLGarzer1jz6R&#10;FEAwWSw2LwdC7yv6/0YOL4fJaiEu6fv+n09oH8MDW/7cJlC8wkJKY7Olu7repP44H0Q6KsTrQkxw&#10;dbVZLJ59+1n/Yjtz+PubHQ6SjDUnIKH8fC5Ej5sbAMRKCDCcOLTcCAB0OJeeLE8gqpHPQzKuAhbl&#10;32QIp8AR4BtUopC5ONR30rYPGoTbE1Dr7XaNw2H280svLIxNT/cLDi4oLCxS/3IFDFGfsFWChRwL&#10;64EHecM2cSSLCnApr/5O6kc9cA0UJqSWu5VYJFOjt58LnK+MCzYxLkBMcABQUkhECyIzU3IJSmir&#10;vixCeUK4/Isc53TLxBkFjIPAOwZlIvQGISw5HERz1leyKeIYKjBr5IYQWDAIuwlr6IpCLslwh25Z&#10;AtvVt/giZ0IfREruxBDE67J/iG5hvn8USX0T+yXiYoDyAk3l55R8ZMk/TwyKeJEYM0JcpFLM5Sec&#10;UIFyORdqUgHO+679PYSIMGDsBEXwlSgQXTMW6sCcGOXkEoCMFm8nV7OHhzYywDPc31Oj8RTOeoe3&#10;8ouPgQMb4B8VwB5W9Jtd9RMqYGgaYgZYERqUPTBHFj8CI2bNVWmBfW1+nby8AwxGL18v7ao5Tt+9&#10;JXoJZOWf+olr5YfC90XvNvHd68rtA05OzjpPp/R40VIpOmtFeY5YcpbYu02poDR8Sz1Sf6fYu0Xc&#10;cKk4c5y4aYU4vFV8+7FYNUeMbhWv3aduIpDsvSeObBMv3inGdmoIGrx9IiIjI5AM+eGwYcNaW1sx&#10;whEjRkyaNKmnp4d8HrslAyQrJu1sbGyIio6y2n2Fi91JWDzdDVkp1lNG6OdM9hzaaEtJDgsKzYyM&#10;KQ4JT/EPCMbtpHiRCTrF5SFExDkO29nZWVWlPHYOpystynv0odu3b/3syOHdvb3f9vbu4Xj40Ddb&#10;Pv/k1hs31lWXe3t5k6LgGjKQUh4NGBOdlZFWVV40feq4Cy8476wzpjc11MTGROEy5L0qQii2h0vK&#10;cQmt8EE0RYV+s4S9fkJrEJcgtXnfX35k4CvDMgphHp4j1GcigmDEggOqq+EtIT4hOyvjqqvWHDr4&#10;rfKOxn3KryF6f9jZ23vo6NEjh/Z++crzj910w8ZXX3zm8IGdf33igfq6akAGHuAHoCCDHTt2bFdX&#10;F3ABIXNXV+W3kIyI8TMoJJNYnMLd3R1ThDEEsnDhwmuuuWbVqlVz585FZeho0aJFq1evvvbaa6+8&#10;8srTTjsNCQBZCByzhwAZtIyK0anshJ4ZBQnABvKhXBKzLiyqiI6OP6NH//Ezovcb0UvWROr1sejd&#10;IX7YLNYvckmODxhQ09jVNQooA4eRM7CGqPEFcAB0ReYgBicQJWVlpUiysbG5rKyFVP3MM8WbbyqP&#10;J+jtVZ5TID+HDolPPhHLl4vkZA9PTyD99yZmTAF9ARc5OTmAfIb6dlKpUybITFm5KMekZfSPNBCp&#10;DNZhD4+mB6qiEU+NNj8v56Zrrjjy/a7vd23b+cXHu774ePfWTzjKk+93bz+4Z8eNV18RERam0+vJ&#10;K/qY+O8iKToMHs2iStIMJIyU+i7/X5F0TziBOEHFOKC6m5ODYWNR1dVV2dm5wSGRJqPu9PFi77ui&#10;lyT/o+OPZeHrTvH5y2LqSCd/H71Wr+ASq5N/YHRaRnnVgKaMzCxv70Cd3urjcFm3QBzcoj7SRQLy&#10;B0pX+94RK85x8rZrAG1vb3nL4X8wSafAOwAuIhbcEhXLjUIZIOE7yuaLuro5bDatVpc2umXMc9dP&#10;fPeuntc3jX3xprEv3TT25Zunfvrg0AfXxjSXWxw2g5tHYEAgdkJvuHxdXR1gIhV3coOhAu4TFR1d&#10;VV09uL2jYUDtgMqqktISWqFl+gGvGnDb1taGpqZEu32CEOvUt30vVt/kdYEQJc7O3rjxcXNNjE5M&#10;T0t3pDpcBruI2UKcI0Sb0MXoUuNTG2obAEMg1MtbeRBDYX5+eWlpRlpaalJyblZ2dXklaBWjbm1A&#10;yAchMAvAAZkAa9g/5dIFfnFSFMIDwSQwCyEKhqMJhX01VGLKUixAEHWAJmnYyB8QRingJzLEsDmB&#10;AdigExkNciLxip79Avwy0jLqCmvDtKExhujqzMqBVfXJiYle1PrZLT+SN6lTvhKqEeGzguTkFAYH&#10;hcVnW5qm2qdfFj59VfiMNRE9i4NqRpvCEuyxWUX1o8dVDx2enFfg7eNrMZsxHdnh7yE5IkOzXDJZ&#10;UBeFMkFKFC2ol6C+2n8/GSzm8NCQ7oEt1805/7FL1ty/dMV9S1bcu+TSRy5e89DyVUsnn1KYnqk3&#10;m/rl3y95xCFL5OhKoQzbWEQcdn9fv/ri0nWnzR5W22D3cvT/qZ9j3zn/H+9B/nGKcj7q9z7qr9Y/&#10;aB8dHxQy26xBgQEt5ZWrZp45vK7RZFXuTZOXOci4X3YiOzyRZA/9J38oYhYwhov9uU2gEDm30W6P&#10;dXe/Vd0mOKoeXxGiy9nZQFbzS0+K+ieJDo3+/iabrdjZ+Qn1FQMnbhPsE+JiISIIJNU/5/WPLmNB&#10;AlNnZ2cZfaJFeRU01KuvyKKcEtCQpYIFWN7px0myep88R6CYWHVgY+OIUaPInImxgC0sOSQ0lAqg&#10;QFBgIK2AHtCNfiS69XuIHA6wYzgMCOQlhFUc6LgT/n6ivgQg+iS8Yyz5hzhAlnLJleyTI9WYI9jK&#10;iEwNwIIrGKAJKb3c0OVIZfUPbAqxZPZ3Asm4BAkwRxmXAOJIhmSYq8wIyIMNCukfrJcLgwxSQXMC&#10;LPKuUaNGyatUpn8q0AQeyDBlKC+j20HqM35ZBhiIEqCcxQne6A2WODKdfsYgRRwqKa8s8w2w2f08&#10;tN6uLmZXV6Orm80Aqis2+C8wQqaJEGAMaYerrwzsH11yAmNkF4Qdchn4B9TaTwgHKWlUMqrEifLn&#10;xV+/Extill7ePnqjLczfs6vCde00z/sXaB5coF07xaOnzjUx0hIUEh2foDxGHjEyxO9kT84FnWJd&#10;KKXfhGQn5IroC02x2Eub6Wt2UvL2UbYJvO2eVy5y+oFI9CfbBJx8ojyP8I37xOyJoqtBXHymuHut&#10;uHedWDFbDKsXJr1IiBTXLHP66kVxaKs4/KU4sl15qcGOl8T1F4vSHHH+dLHjZfW5hrvFS/coL0e8&#10;YIZ480Hl72y9H4t9H4rFpwsvhz42Lq22rnHUyJHjxo0bPXr0YPVX3KSpnEMymcQ1SIbJYFF9RmZO&#10;UlK6j5ehItdl8Uzne9aKNx8SO98U370rPntO/PUWcc0it1NHGTOTTBaL1Wzu+w0IUuIEa5fpOmJU&#10;92sGVlRUJiUlFxfmr1190b593/YePdB74Ku+u/TJsQ/t7D2y78jh/ZetWBwSEhQWGkb4RXPYgMmc&#10;3Fz0GB0To3hlbm6eYpMRZrPVYFQ8C5VxhHA3YIFxcWHaco5DoSYMScIC5z8nyvsJ0MPN0Ts8yxuX&#10;mBG9gX4kKqie8rDwCELkxIS4qzeuOnpkb+/Br3oPfXn0h527vv74njtuPGPWKSO7Bk2eMOSMWWNm&#10;zRjdPWpwW0tjXGwscsBZmAtxMNJGBT09PePHj+e8tbUVu2IIsAjLBzBBDOkCsI0kgS+wq7u7e+3a&#10;tddcc83ll1++YcOGK4/TFVdcQflVV121atUqsmKmDLwwC8CZEVElCAZKIxaECRv9rsoJ/UvJqIUB&#10;NkdAaJB+4jDxwp1K9vXDNnHgE/HpX8SFs0Rxri0mLiMxMY1uEQIoik7pH0yjZwrRF8REkB6CwpwG&#10;D+4cPnzkoEHDEhJSTjtNt337L7/+oLdX7N0r5s93Mpm0BgNxreIyv4eYBcxzkqU+IhS4ljPqPyI6&#10;mEEmTBy4huATj2Y5w3+pACFqvUF3zhmnfvHh2/t3bv12+2c7t3y0e+sn/R+5U3Dk0J6P33pl+qQe&#10;hnV39/iXYOwfjaTQUC5LGFDAuRTvv5HgQbo2nKButAYaJ6ekFBYWVFRUJaUUF+cGLDtNfPmy+OEr&#10;BRWPfKX8OOvLF8S6+e6FuWGVVQ35BVUajbe7m8bPyzUj0ZCaEhoUEqM3hWu0Dn9f9w0XqndpyXtn&#10;3lZOjn4q9r8tLjvXyW7R6o1ePr7/wdsEEhjxbhAMmyeVxf6llnEZvkqUk+KlEJv2stvdPdyTuhpG&#10;PXPNhLduH//aJmWP4MUbu1+8aeonDwy5b1VUXZHBbLIbzElJyu2QYCzYguvJTaW+gX+dFNzx90uI&#10;iUuJTwwICPQJDgwODQ3xC7AaTfgUfip/jdXS2trW0ZEQH1/h6XmG+gbuy4W4RIixhLt6fXp2dlZe&#10;HjyDzwDOgOoBMSExdqM9LER59WawV4hVa40Kj6ypGVBVWQHygv/wRv8k4dUVlY0NAxvq65m+cudC&#10;c3Ou+moGEkdFCN7KtlRcfDziAsRANqIg2kr5SNjsJ74iW0APIQC5QA0CAav7zVVW4yvn2K2Mk6Vb&#10;9Ru2InZ/f5nGMxf5NyocEK7oigmiIFqhL2+jt95Nb4+z60bojD3GgNqAhLj4qIDoQN9AH79fjUOk&#10;DaikQKvd7u0bZGqc4DdjTfi0FeGTlodPuij8lFURUy4Nz6zWa/UuVpOdiC4yIpwV/e/aI+gnZSR1&#10;eyIsLAx7q6mpYY1gagiZ6UjJQH21/x7y0GlTYuPXnH7uW9fceuO8C0cNbJnY2jGlfcj0zq5pnV3t&#10;VbUJMbFGi0VnMhJH6tXbDTjqLSbbccu02R1aLoH5ZpNazaA1Kn9myExMHl7XUJSRScCtPFOQpUip&#10;YyaTp5rBYvZW71PASMx2G02MVuX+BbqyWK3ePt44Dno0ms1UNim3Nlh0RqN8ZiGtrDab3qQM6mnQ&#10;YUnZSSlDB9SVZGRbHXZqMgqXGEIZy2w0HH/kMJzgaHSoM/UdqdY/kT8UoWtmirn+uU2gEsrz9UVh&#10;aa6u84R4VIhrhGhxciLFIVNEt33V/qWk3FPEau3uvlbdFziqbhD0qr/A2izEGGdnncGg2GNAgIOa&#10;vr4WwMvHJ1h9dTbIBX4RfXp4eOjU51o7qyTfgEA8CgZBIBTOTPoq9wiyMzMDg4N1FovR4YhNTEzJ&#10;zAyJjiZewPVJoVgPQENQDDwldGalAdr4CgRj34wFL1zC0HE/BnV3d6cEpKNn+gcpqNY3t7+H6EQC&#10;ECdgNysT6MO6wgQpB6+5BKCTKkiIJ5ejpoz7CQ2BckIfCVs0pz5X4QTiBG4hRuErvUGynIlg/awE&#10;QDwNIRZFZgGO0yFX5RJCTYhW8pwRqUACJn9rwBrAQsXE6YpWterLhKjMksY5oIwKOKdnBCtHoRr8&#10;I15YZRQqM9DxsVjO/a02H53e5G33KMtynTfZeeVsp65G55gwN71eZzTZvH2UR6r+MyS3CWAD/cI2&#10;QzMveQnJwAaTgmFYZbJU7r/6jxHN0YhFfcc+RIdM+eR9+vr5m63eep1mQr37U8s0H2zQv3O5/q21&#10;ynv7Xlutm9bk5ucg5bI7vDC2v4M3xoVY1NEFFos5wRj8YPZ4E/NFUzAmFd3X5rcoAMc0+3h6WJor&#10;XB6/QRzadsJdsjI83Sq+eln5WfgZ48TDN4gDn6kPLPhUeYThRy+LaSOdrBaTt5d/crR+bLu4fIG4&#10;/iJxxnjRWSMmDxbXLBFbnhJHPlGD3c+U/YIbLxHDm8V9V4ujh8T328UDG0R5jqveEFBSWjl27Njx&#10;48aRrMqfgCpfx48fNWoU52RTOCmRE0ZLUor5e3hYIkONq85z+uw5cZBgWv31r8I5n4+U8yOfiZ3v&#10;KPsFw5t0Fqt/QGAoIsHOpY+DCQRhSEy5ubStja/BIcHnnXPajm3vHT28W/kl/17lKQN9n31fHD3w&#10;5bFjB955+/nTZ02NioqMio6GH2SOj2BjSLu8ogKl4MuUoBoyXgaSWpDOy5HAjowRT5de39LSgr44&#10;B+LAN85BAIioi8AFDMGGGYKaOCx9QjAsN0ra29s5p4QOIYJXpERiTM0c9Vc2I4d3vvbKkz8c+vbo&#10;kf1PPHLX8KGDuobWL7tw2hOPrPvgndu2ffHgR+/f+djDa9asOrNpYHFSYnxlVVVNTW2F+gIFJD9h&#10;woTRo0cPHz4cgcsnRKAU+Mf2iKhglUEZkauwB6uwtG7duquvvnr16tVrj9MalSi56qqrONIzQmC+&#10;aJOGgwcPZgogiQRAcAZxSc/6CaEvlXwtFi+T0RzqrynPdRre7NRZr8lMMvv5emVk5LW3d6SnpdEc&#10;NACUwAcwH8YQCHgLtzCPkOEffIPi4+MSEjLj4wmjTZs2/Whr4OefZ54R7e0eoaHBDkeoijE/Dcp/&#10;kaim+qs3Fsvc0anEZHkJHSFJAJaVAj2ia06QCRqXs2AIFgijwTD3nDO3ffLu919/sWf7Z3Jf4MRt&#10;Aj5HDn336TuvzZo+BTBxc3OX93r8NxECQRr4FGJEUKpQfwOB/y9JmigsoVNOcHeQOTIy2tcvyGHT&#10;ZyS4Tu0S110kbl7hNKXLNSnS2dehT0hMzs6rKC6I7xrofu2F4s0HxAfPiFfvEjcsc+2sdbeaPF2c&#10;taMaXd55WBz8ShzdquzeHtkuvt8p7t8oqvJcPTVmo9nnP/elB0gMcWHkoIHEMQmYuCcOSwnOC1aw&#10;uklF97kS66XVFpaRVLJw6sR37572+UMT37p94jt3TvvsobGv3Fx0zniTr5dOo02IT6iuUp5bBCAD&#10;LAQDStvfyioZjmHMeoN3WFByV0PN6tmDbr+46aoFmZMHW8IDccOsjAxgsEl9pmzboEE1DQ3xMTGR&#10;np7FTk41QqQ5Odnc3AwmU3pmJmANQsIzjl89oFqJ6KyOsKCwopyi+pq6+ORkT5vNGBiYW1lZVF4O&#10;e8zNof58MTAoCPTGyIGChoaGIZ2DB9bWxYRHGjy1Gld3m8lCNk1luEVcRH1U40j/imx+fE8l55TA&#10;BhIgRoIAQHqmMmKHN1lNtmLRoRqV6QcblpegPrGrRDWABZQmwpQLmRKEDKiuLKlMT0w31ZvEaiHe&#10;FuJLIb4S4iPh/KizS7uL3qb3Mfr4k6v+hq0ie1+ziZRVU9rpmHxx2PRVEZMvDufDSc+S0Lg8nc1m&#10;Tk5MRbPYhoTHvqZ/PzEvpsmkAGTiZ7mAsljgtvTMpX+gc3edNjMx6fIz5zy0fPWI2gYPd3cXD3cP&#10;vY5y+dYAu8ORk5J6xojRU9uHzB459rYFS+658OJZw0bGR8VwSWPQJ8fGn941+pb5SzacPXf2qLET&#10;2zo6q+oyk1IykpJnDO4qysiKCA0bUl07obVj5tARF0099d7Fl159zvwhA+qYidFqMdtsOcmp88dP&#10;2rRg2V0XLL9g4rTC9AzlkkUZujw7d1HP1HsuvOSORRedM2ocnJitNi9vr5ayyrNHdHc3tS6dMvO8&#10;7gm1hcWTBw0uysgMCQoe0dDY3dg2rWPYZTPPvG/xistPP7e1vAqD0BgMwYFBHVU1V549d9OCpQt6&#10;pgyvGzi+ZVBZVo7N4ZD2+cchabrY/5/bBH2EaeP9FizDbLbr9WajUXkD3v/P1RTfp3+t1Zro5nau&#10;+lrEPeorCe8VYpSTk796twAO7WG12jWaSBeXYFdXnVYbnpDQ3tHRPWYMSz7rBDE66GNUn2soYQvi&#10;hDSeFIhMm2yQavgz8BkSFubp6Rno7Fzl5DTGxWWQq2u8q6vZ09NM8qY+VQXwIoIH0SQykgmDa4Ap&#10;Qzg7O8sNCMYi35P9AxlUJqVnfWKVwqpOBMq/i2C7H1hBf3lnKUsgU6BPud8hvwJGTJBxZYZPZUJY&#10;wmVEQSFXZYecc6Q3KnNkJYMokQP1EyXgHbEvyxI5D4sZGQhdMRDltJWYeCJ7zJThqEkmgHiphkzk&#10;LgZrCcywnCDJxMREFm+JmzCjRj/Kjd+EvEgMzpkgcqMH1piYmOiAwGCT2ddk1HUNdHrtHvHVm2L/&#10;x8rD7b55V2x+UVx5vkiKdjVbbFblsdz/eIyD1tAm8TTSYyInrhlMkK8yjUEaMi7vv/rPEJ1I6vv+&#10;68SSaEQIZnNevNv1Z3h+erX+5cv0L63Uv7hC/+Za/ftX6u+a69GU5+7ubrDala3ZvmYnJcaVikP+&#10;iB019e8REDGgSpSFgVGCBH4PkycSwG62+BJgTR0pvn5bHPlSHCXxVm8lIDw9+IF44kYxskVsWiUO&#10;b1GfGyfvMvhUHPpSPH6jaKtxsZk1FpOn1eSSkyzOmywe3yg+eVLseEO5DaHv1QbvKbcPvPqAuGCW&#10;WDhDPHujeP42cWq3U2KUR0x0bG19I2lee7ty9wqKIyPt7u7GOLExpoZBkgCTWJK7Yq6UhYYn+/nY&#10;uprEF8+pD7RTf7+gjNL/gUMKYX6buP4Sp8IcR3pGYXRMSmRkBDCC9AgLyGzJhIEIVAAUmEzGpRee&#10;98PBHb1Hd/Ye+PJvewTKNsFWdZtg7xdb3r142fmpKcmYFok6HHKkB+yfE1wPv+vs7IRJzlGTDPg4&#10;ynMKSa0HDRrEuZwmNWki82QIeya6VfcKMrBhuTdKVIRmY9W/+eOVGACjywCRPBOvhH88nSFoQgWO&#10;6RmZhYW5Fyyc980333y5ffPSC+aMHjnw9Zev37vnhX27n9q7+8nvdimf77995sD+5z/+4M65cyaE&#10;hoaER0QmJCYCnmPGjJk0aRLCGTp0KAwjKNTR09MjHxXBrKkwfrzy4olx48YxBQIsAGHevHlXXnnl&#10;+vXr16xZ07dPoO4UbNiwgeOpp54KmGBsTBAJ0IrOkRUyYToYNjgjUU4C2q+QP7ZqtfkYjA6DyREc&#10;Gl1YXFlROaCqqrqpsXHI4MFFxcVIQ3YlHQH5gK7Ih1GQM8E3NgZ0pKenOhzBnp7GAQOcH330R5sC&#10;P/+8+aaYMUOTmpqQlVWZl5cLk/T/e7xMui34ydwxOWTLCiXhFOIEAsowIa6yNCAZZIJm8W4aWiwW&#10;dw+Pyoqyu2+94Yfvvv7u6y1fb/7wR9sEWz/57qvPD+3Zcc+mG1OSkwxGI3PvG/u/iMBwpITbIkAs&#10;XNpJ37U/Ekm1Yniq7Sn/O7wUaDXozVaLJSI8LC+vpKi4MjE5yz8w0m41TR3psvkNFVQ/Uzc3PxI/&#10;7BCvPCwmDnP18fLTaa0F6S7zpovnbxafPS4e3qAAZmqCR2RUdHFJeUxMHJaFHBixb/j/EEI40vJx&#10;SfwRa8dJIZTb2NgImHDOvKgmK6NuKoOBylpQMyA5MckvMiy2paJy2awh96/uvGtF+QWnhFfn6x0W&#10;g94QHhZeVKy8xIrYEkQlBpNjyaFPQgRGNotVbzZnTRky5sUbJr5314S375jy8f3jX7+1/MIZ9piw&#10;AIc3IANo0zkEfA0bPry0oiI4PJzg0wTmEFypwSQQx7wIk5gLPEuXZ0aBQUEETxH+/pkuLq1OTuV6&#10;vRKfhYf7qT+2hajDZGlYXFSURaoWGhaUmpA6orHonPHJIwY6okN1er3FbFZlo4AbawFLD9CBa3CO&#10;mzAQ5UyHI19ZQWCVJY+ecRyYQdqyJhWASoaDYfAQCJLRLyQFciJRGWJQrsqhWXqio6LzUvOyUrOs&#10;OVanO5zEDz++nfiQ8qwy1zZXk4fJ9/c9R8NHuaHAJzDSVDzINm5R8CmrIk5ZHTFsdkBOvdlgdQ30&#10;DwXrUWtoWCgoBw99zf5Rogc5XyTAAoFwmpubkQNQg3wo/7uGcNfrUuLiV806+/Urb7h+zsLuga0T&#10;WtonDxoyvXPYxNaOvNR0q93eUFr+/k13v3PtbXNG97SVVy2ZMuOZtVdfOvNM5FqSlX39eYueWnXl&#10;9M4uLq0749wd9z1x55KVDSUVA0vLn1p3zZjmQVHhEcumn7b9zkf+smL9qPqmzuqah5aveXrtVZ3V&#10;dRardeiA+geWXXbN7PMHV9c0l1XCyV/XbOhubEFtIxuaHl+x9to5C+oKS5pKK25buPTBi1Y1lyq/&#10;xZ49dsKu+594Yf21547paSgumzBo8OOrr+xubQ8LDllzxnlb73jo4eVrRtY3ddU1PHzJuifWbCjP&#10;yY0OC79w0ilvXX3rognTBlVUn9c9gfMPbr5n+pAROqORxKZPIn8MknrE5v/cJvgRYdp8yD9A2ZME&#10;XP8qkp5k8vZWHmmt0cS4uoa4uRF26ywWsNno5eXQaEY5OT0sxG71AYerhKi2WqOTkzMJuI6/mhh0&#10;02g0qPMnaEIWRD6P0xIsl5aVpWdna02mVCFOF+JS9UNvi4SoEsJLq9U4HEHBwfQmtwlAZzARtwcf&#10;yTfS1YdmE0NzpIRyQvD+LJoSoJZci1YM1zf8P0TMAsI66RY2GJGsoKOjg4AYxrhE/wxKTeYOiLP+&#10;cc6SRuZAqi+xWO1JCY/0er3HceJcNjyR6JAmch0iGGWhZWmMVv/aybgsVwiEIB4/oRrwSk05BEQh&#10;ST5xP2seaxuXICQDVyw/sIeImIJsok6rb6mAOGF0xAXC0hb+Bw5sKK+oDQyOry/T3X2F2P+FGv3I&#10;P0rz+VJ88ZJYcrpToJ/O1U3ZO2d2Jycm+3OiHENDiRgPcwTT+SoTAy7JCbI8S1XKJuq0fkpyFhAT&#10;+UWS8/2HyM/u8DObrME+bkvGery9Xvfaav3L6jbBW+v0711puGyye3aMh7unxeb4XcsnRKf4Arki&#10;OpUrGV+ZLzkkGkTF0m6Vsf8h8vH112jtAT6aoXXiqgvExw+Jw4StX4ojW8V794s5k0RhmrhhufK1&#10;LyFXfxm+f7O4YYWYOUpcsVB89LC4Y6UY0SRGt4nn71TfV0dNuaHAySdKyY0rRG6qKMt2S40zKiZa&#10;UFVX3zJwYCOZGys09s9cyJRGjRqFQeK8BC6YFtZIVkxiyTRxlvT0zKDQlNpS79suE/vomSAbZuTW&#10;wIkf9TZdGH73UXHOJE1aalp949AJEyeQ6CJDupJ/06ZnTAWRhoaFDWptfOj+TQcOfNt7ePeP7ybY&#10;evTAjmPHDt16y9XFhfkZGZnkcjAJ2zg1nONl9MZRTkESTkeCCuHUmCtQw3SwTNyKQmnD0tfwMmnA&#10;JxrkiecQmpUn0nrph7GQBucgJENIZuAB6ujoJOFPT01aesF5M6dNmjFt1L13Lv92x18O7n1u15eP&#10;9X92f/X4nq+fPHL4lYcfuKy4KJ0mVdU1oMFY9Y0J8hcHICciQlDjxo0bMmSI3BwZo75VgRJZiBsy&#10;BUa/6KKLbrnlliuvvHLt2rWrV69et27dxo0bb7/99kWLFoEnoBNMTpo0ieboF0XQLaNwAnpgycAR&#10;EyFDxinkTJEJVg2pfvy3TQTMHJHwDbHExMSUlZXCGL1hJHALM5TLUBJSxdYnN74yREZGBlIaPJjK&#10;zUlJwcuWiSNHfrQv8JPP1VeLgAAXrdacmNj3ezEZStKbdJ+TEHXgHAbgE97QPogqJyJ5k1cJ6DEq&#10;bAlBYfmMAr5Rjp3odNoJ48Z8tfmDI/t27f/6i11bPpI3EfDZt2vb4cP7X3/5r2NHdLEAkkX8Tjz5&#10;TyEpIk5YvlEZGRRiR3q/R/L/XlI5VJjkX84xVTA2OFj540F+Pkl++qBa030bxAHgC2yUiPqO8jus&#10;Ix+K5252rimxR8ekRUSleniYdBpXu00TGRFWVFyZnVuUkpJaoGbU2Ilc4xCIHPSPT4gChoE+HAGF&#10;4ol8lbucICEIgJNK/cqaHMENruI7iE5JvMsrSKEteoMnEZHFZLCZlQfa643KQx19/YrVZzbLoAsE&#10;7o9e+ob/dfK22YnYQgvSGzeeP33zQ+Nfu3Xsizf1vHFbz5u3D31ofeiAfLPeUFpSgpPCCZLv7OgA&#10;bZqam+HJ5uenB23Uh7YAWMA7XszsmpqaYFjpnPyfIBn88fC4RH2M10H1tVyXu7omWSx+oaFegYGS&#10;SSzG2+6wmc2O0MCSuZPGvHTThHfunPTunVM/vn/UU1cVnD3OERGsd/dUaqr7jPQMYLKODBw4kIkj&#10;QEok0OEpMjxAbqw+FvWtYQALksdsqCaJJoiXdZYm8HByWVHnb+Tn6+3urXfonWY4Kc8tP3GPgE+v&#10;enfxWuHh6+EwOfwdv4FL8AwnTCE6KlavN1i9PaPS9GGJOotdA7CZTZbMzMz6ujpMhZFhu6/ZP01y&#10;KnTIxFmgWe8AYY6cwxLUV++3yEOvS4qNXTnzzM9vvvvtq26+7twFN8694Jb5i++6YPn15y0cXF3r&#10;5e1DHv721bdcOGE6g3nodEnRsdecu/Dm+UsSY+MumXnWAxevGV7fiM07OzkVpGfev3TlbQuWdVbV&#10;DCwpf37NVeOaByXF0P8ZDy1fNaaxlXQJs5/Y2r5p4bLFU2ZW5BZcftbcN6+5dVRDU2F6Zm5K6ujG&#10;1jduuvOS087pbhr00MVrb1u4bFL7kKzEpOyklIWTT3l09YbLzjovKS5+7pied665dWhtg9ZosDvs&#10;Pa3tz63ZOKGlIyYi4upz5t994cVddQ1ajUav080bN+mh5au7m9pmDBt5w/wLV556ZmBAgJOLS2hw&#10;6Gldo55fe9W5Y3r+3Cb4k05KRCfqxgShk2ImAQF8zL6+JoOh1snpVRUx9qo/TDig/hoiQaMJi44u&#10;q60tKy3FFTF60h5AVu2rj/gK0mm1WuJgcLC8uppl1uzm1qr+EmypEEvUxx9cJMQUIaJdXZ2NxsCg&#10;IBn00xa3z80FpfMJ1HF7zshMCtTfqqWmprI+AUnE2TKa5Mg5cEnIC5jKwj4+/iGiOQwwqYiICLol&#10;4G5paQGyAW7mi+0SywLZYB+4QATJGgnb8hKhHs2Zu/wxMP1QQjXOkQa8UdJPciC5JJA5EFyyBjAu&#10;9emNcwJQuSRDTJmv8k9VXKUVRMgLY6Q9HR0dSIbe6IpsjVC+pKSEqJqOKFT3n34qEzm6Gs9Ty9ds&#10;8bFZtZec53TkIyXi6UspZdr2vvLgsQ8fE7WlrkHBMcUlSnLb9zSx4wSf/cTQLMYst6gMQi+SUB9L&#10;GrKSmyC0YhWkBEKYkFwyucpcEDJHiFlLooSwg3ATdbPkIHnWA3T0E0Imkpi+JKwCuSHPfiLW6SeW&#10;YQirg+S53eHnqTUNyHC7Zpbb+1foPrhS/+EG/XuXa++b71GV4arR6m3HnzjBP79I6EgSOpL2iRkj&#10;EzrHEmgogyEmLvUoNd5PNOw7+33EgDabl4en1dVFZzW5lWY7TR3m1FDq5Oft6uysdXLyHNXs/PoD&#10;4uB25S2GRz4XBzeLL14QU4eLKV1ix4uKco9+J976ixgzSCw+VXzwpPKL3KNb1JpbxK7XxaZLRU2x&#10;zuoVGRiaZXWE+PoT9dY1tQ4dNnz08K4RJJkEVVjgqFHK4wmwZLSGhbBmY4ckkzKlz8kpSE7ODA22&#10;z58qDn8oej/6pQ2CEz/vKc/9evUOUZ7rmZKa0dw6tLOzA6MigsT7yHixfMSISQQHh1gt5u4xXdu2&#10;fX748EHlBQH7tx/9fnvv/u3Hju794YeDWz5/b9zYLk9Pj/j4BDihB7ySrlABSsEIsT10QW9YC4aK&#10;HaIjVbB92uQcz8LTY2NjOaeECvTAZDFF6qBBSqRn/RpRjbaYHAwALHTIiEgJ/8VlsGcSKiYFV7hF&#10;QECwzWY57dSuPbue2vvN07u/evzEz64vleORQy9v+eTeZYtPiYuLzMjInjJlyvjx41EBwgEEkBIJ&#10;SVdXF4WUkI0TKHd3d8vfg6AUeURTMM9ijB7POOOMVatWXX311StXrpw1axZOirMYjUbJ5+DBg4cM&#10;GUIreqAfOoRbDBt4pH8GYjjmhUwQFGDOJSQJrCHeuPh4vIt4FyHgaFIaYF1/BIypELuPVV+KgSj6&#10;PUKe0ATJAyB0i3yg8vKqhISCoUN9H3hAeX7hiVsD8nPggHj2WTFqlCEoKD4pKROnpxOJMPAjdQoP&#10;v6k1asIDoyMo5otAcNj+VpyjUC7Bv+xZKhHR4QVBwGV09OD21puvueKLD9/av3v74T07ftj79fc7&#10;t370xss3XnXFoJYmzMukvtH2Nzn5zyJki3AwcqSBcyGlE+X2H0dw7uProzM4NJ6GrmaXl+8Wh+QD&#10;DgEx+VGfU/j+w+CViI1LHFDbXFhU6OcfaLHak5NThg4dhm2z5NENaxMOgoeCPNikFMsfWTLwhhew&#10;kMloBwcHLljLQC1snllIZOMo3Yr6IAaOjBeAz9Rk+eYcM/ib0/n4+nkrU6aECtQnciBawIM4wd1+&#10;M5DjqjKut3difEJxQWFASFDOKV3jXr910gf39Lx1+5RPH5j47l1VF5/mFRtudNPkZGcDL8Ryeeoj&#10;qPLURwWH6HTJTk4hTk56T0+D+qIK4ipCBZYzwJA4k+ko7unnZ7BaK1xcHjueRx8R4kkhhmk0KRkZ&#10;QUlJMAMnRNEmjd5ssyUNaxj60Lppnz047uWbx75447hXb5349h2jn7k2obPWYDI6LFb6lFOgFdpn&#10;RJANgAXcCHQpMZvNLCugCosRfAKScIJMED7ehCtZlJDbPy0tFbTFxQBShYHfT/5+vp6+JrvJaZiT&#10;eO2EDQL56RXiB+G02MnT5GnT23yIdrD949TXg0oMCnChvuzsrNraGuIyu83h7eVjMdltVoeyF+zj&#10;x+qMWrEZiZx9Lf/VhHzoHM/CJtEdksRW0ScEkz/n/ERy16s/OjhjziMXrRrd0ERqrTMaLIQUfCxm&#10;5WiztlcOeOXy688aOdbuUJ4ykBIXf9XsebfOvzA/Le3m8xc/sHxVZW4+YZxwcaKrq2fPv+G8RUMG&#10;1KnbBBvHNQ+i/spTzrhp7gWd1TWeHh46vX5s86Dr5yy8aMrMtsoB1829YNfdj206f8k158y/ce4F&#10;N8678OZ5F5LVj2ttf+nKG19Yd+0di5Zdf+6Cm89bdMfCZetOP2d8y6Do8Ijzx09+dvWGAfkFGoM+&#10;wD+gp6Xj2VUbJrR0xEZGXnX23I1nn9dYUqbRkYbozuuecP+SFZPaOi6YNP26uYvOHNGNNJzdXImC&#10;OqtqHrrosnPHjNebTXavP7e6plLpAAD/9ElEQVQJ/qTfTb7+/qQyNoOh3cnpbXWb4Dt1m+CQ+qbG&#10;Kru9pKoqtaCAZAso91Rf5vQTJ8T+ZGJMIgeuAc3kvp5abYmT03nqTsHFQvk91BIhWoTwI35XX3gL&#10;LBYVFfv7B5jNtvDwqNCQcJPJmpSclpOTHxsbTwYIBICnYAGgQ/TJoFiSNCZQlXVIFkpc6GPl7yTa&#10;giycsKSxBBJWAsoMQY5KBEzgy3SIhokFZTVSBTINCUm0ZdVnaIPBIG8fkAEx0kBQSIlqLIfAPVMA&#10;NCmnMud0y4yoTDXGoh+IE3qQwIoYWYwJMoiPWSpYPMg8kRh1JDgCi0TwLMzwCZGzwSQrtANUszu8&#10;OVrt3g4vX28fuV8gpSRH4RgQEOTjF0qqeUaP+xfPiKObfxwAfa7kdU9cJ7JTPCzW4OSUNKYviaUU&#10;xvqJ/OcnhBhRClpT9gny8zlHXMyC1EJOBAEiZE4oJ/EgeGIuKJpYAXv4RVK2JX5MCJByGv6EZH1J&#10;skRGOTBArAAhsROpv7CqagCxXUy4vSLNfWqT25RG1wGZbgnhlpTkpNKySipIRZyEGEUywAmqIcWi&#10;kHlBGCo5FSELV+VM+4mvyAFCJkhG3Wb52z4L1F+CSBEmhIRzCIKyFfkTYyWnpkdFJweGJISGEz6l&#10;pqVnpGfkJCZEl+RYZo5yv32lcuPA7B7RUiVOHyeeu00c+lTV9edi37vioQ1iQKFIj3eeN8X59hVi&#10;3Twxqs0jM9lo1HvYzB4lOdoze9zvuMz5rlVO501xbSg3piSGZWTlNTa2jB41pnvs+I7OrvKK6uLi&#10;MhxHZqFkj5giE4G3nJyCtIycsBC/sye4fPe6OMqg8hFfv/Lp/UAc3iKevklkJLq6e+ijopS3qTFd&#10;3AcJ0D/iJcAiQsL1tFodFt3SWHfZ8oVvvPSXHTs279791VdffvbqC4+uWLaguqLEYjEHhwRjXQgf&#10;b8Jr8ESUQkhBh0SxMIkx4wuwykCEa/gIPXOEGAXnpRwJ47k4JpfwX+SPoyUkJOBHEhB+TjRXXa2P&#10;cFt0N0wlTJdBMQwY4ARZwRJCa21ti49PsFktE3sGbf38gX3fPL1n5xPyJoL+bYJvdjx+5PAr775x&#10;66wZXYWFeaVlyg+RurvH4FnYMDOlK1RAckI5R5yLgRiUQjk6JRCVmRqBKfwzESYIM8iEcwAEMMG8&#10;CGGxWMyYE/hEgPg+0sCG0TXex0SAR5wC1dCKpR2AIk9GyEnJfb+/yMnOKi7Ii4uJCY8IZwgsHKdV&#10;HaJE8oz941lyX4kOUQFsICsUzVg4C9KGKwQIq6Gh4cXFlYmJsTk5YvVq8fbbYscO8d13Yu9esXOn&#10;+OADce21zjU1HnFxkTU1Le3tnYT+jEhzKXB4BjbRGiRV3KetXyEMBilJj4YxAndMQnnAsEZDJpGt&#10;miVr0IABypYxQ1BN3q9BoZubm8lkSk5MHD6kc/65Z5971qzB7a1ZGelJyckFhYXIjSYkAwyBefwm&#10;J/8RJE1d7ssgbbm7/Z8+NfwdF9cbCBE0c6eL3R+r7zsEx9TfZx39Wnz6vDhvmpOXQ6/RKvefs8Zg&#10;0qHqW5AxeKwaN8SGEQUlOAXWjva5hGQo/GNqH65wN44AI07K2sSMcG2cndkRlQGGknmOXJLVmBcT&#10;pBBicQJ1+Sqnqe46+DqsNpPBSJjkqdME+QeUFhSnpaQSKAAiiI5xqXlyaVCBofFKJQIoKSX9Nvh5&#10;JQyta7h8btcjl7fetDRr8hBHdKhBpyf+oc/Ozs6hQ4bkFRZGxsVFGY2NQpyvvg1xuRDjhIh0dsZJ&#10;TeqWDYgHqjM7NA6sKw/nAu09PS5Sf7+/W4htasNYnS49L6+oshJ0gxOUZ/TU2AL9iub0jH72uikf&#10;3qduEygvdJjw9h0T3rqj4KyxXhHBoIavl7efj7+fl5+/jxIBMhFIbhZgEkATAAtu4DvAaT8yMATQ&#10;SklUVKQZ/PHyDgkPDw0JRQpg0cll9VPy9fP39neYHB4+Hkoszqz6f3dwRIivhdggfOp8SlJKyovK&#10;wW8cWTIJwUn/WJwTsmLA+DgLh9wKVK/486GyXFOwGWyAUqagXv3XEyxBDAchSQIkFia4Yt2R68VP&#10;OD+R3HWajITEK86c88SKK6Z0DPVzeGHKgeprvkhGgHer3dZeWf36xhvPGT2OKZisltS4hOvmLNx0&#10;/tLkmLhl02Y9dMnaie2Dg/z9rUZjS3nVq1def9cFF7dVVDeWVLy47ppxLco2wWUzz9y0YOngAfXq&#10;NoGup7n91vlLLpo6qyI3f92Zc55avTEnOVWv05HVJ8XEnjF8TH1xaVNZxUOXrr1y9vzK7DyTTm8x&#10;GqvzCuCwuawiLCRk0YSpdF5bWOxpVO5Em9Da+fzaqye0KtsEV58z/5pzF1BNo9UYlLsJJj68fPXE&#10;to5pg7uun7d4w9nzYsLC6S07KeXy0+e8fdUts0eN05mMf24T/El/B+FJvgEBOocjyNPzfCen14X4&#10;Qv3RwX1CjDCbQ2JiYhMTg9WFn8rEl1qt1mQ0KkB5PLklinJ1dQVBiJbACDRNWG0GQnS6VDe3LheX&#10;04SYKESZs7OvmxuQR0sgprKiMicnz263hQRZG+oS5pxds2j+wKGdOYnxoTblWX0OAkpWBMI7cJwT&#10;4EnigoRRIlfCONBKgoKcy+8nLJJWtAWjq9TXpLMWyhI6Z1KcgOPDhw8nwoYBoBMopxqhsJy4xCCO&#10;TFzeSSGBCfY4R1CslDIsZiVgCBl0kqiQHnDOVQJQZMXCQCoCuuH8dEgnDE2fEoJZF8Fcpi+DXc5Z&#10;qqkJ2/RGHM/6Tfzd0tRcnF9ktVi0rJOBdmOMnyHQrrcazWjKaodLhmA4hMZyyCpeVVUbGZ0RH2Wa&#10;O1NsJ+jZpj5Yjs+nyqOYnrpLdNY52awmT40qkR8TwpHU9/1XiAoIAYEwU7IyGDaqv8hlXqxzgDsz&#10;YjpIkpKT9EaFXyQE9WvEoIgIQmsIVhImhxAkMfqJpKogJDwqJi4xPTg8Xm/y9tRZfP2DI6OikT+c&#10;n0iUyCQBIjuSRAlHVnqUi4T5SjXsB3WTXCF2lnwMWG61SMJ0f0KEXAgEY4OIL2n+E6LwxHJWx8LC&#10;grLSMqKN4V3DxytPvB/V0dHe0Tm4ckBbRFS2v4++o0bcvEK884D47h1x5FPR+07fzxAOfyw+eFQM&#10;aTbozSFWR6RWZ1Ne/ByWGRObMn6I4dGN4pu3lCcOkrrzObhZ7HlPvHCL08xR7pERwZl5mFxNaHCg&#10;XuthtTgysoqGDBk5enS3/BNrcbGy5VFRUV5SUuofmJSfbt54ofjuPTXIPsmPDraL1+8XU4Z7hIVF&#10;xsRnIx/MhugTedInTkTqiPSknXDENULDwtAukh5QXT58WHtJUZ63l8Pd3d3V1Q3QoL78iw0qw+pQ&#10;B1/JHjEJNEWHCJyu8Cb0BWphBlSjW4gTImBmQTlew1fp15gQCgIEJCfS0mQTTvjab5nUJGTBbfE1&#10;3BatSf5hDLMnpccq4I2uYAkaMKAmJCSisCBz4xVz9ux+8vDBV779+i/qHoGyWfDdricP7H3u0P4X&#10;brn+gsyMpKKikoEDG2Uyj4jon97oE7AiOQGvRqp3EyhWMXw44TJXR40aJfeqACLmRROJJzIhRwJy&#10;r0f+soCa1IdzhMZ0pM9ygptgooxIno9hDxo0CO1wjjARsl5vsNvsZcWFs0+fcefN1378zis7t37y&#10;+vNPXX3FmqkTxxcXFshbfxACE4d5RoQZeuju7mY4cmzSqp6eHkpgjIFAWlwGL0MFgHNDQz3rhcnk&#10;o9FY/fwMNTWaU091P/10t4YGN39/d7PZOyWFYLGF5sOGDWWmcmoSfuGZ6WBUYIKEFKm1XyM0SDVg&#10;Ir+gID4hHosLDw1taqifO/vM+eed3dJUHxEeCsizTBUVFXcN70IU+CPWwliAAMNhXaxhWCMUn5CA&#10;RqZNmzZx4kS0g7qZOIAAG4zCWH2j/seSXKpwDaYvl9HflPB/BOHb3r5+HhpbcozH0llOL90hvnhd&#10;7HhXbH5JvHiHOKfHOSPJu7Kqtqa2KTcnG1vF4zAzMiXUirHhR/iUxBmJLYiIOmifBULaGMd+DPn3&#10;EmygNWAN6MOGcR98EATAicAK0JirzAKeqQlsksECX2gcOOUSQSCLLIhHQEKJnB2dOmw25RnviVEp&#10;o5srFs+ouHBGyojGwPT40PCw3KxsXCYoMEji+UlI8sYJSIX0QBtEZjGaDBqt3mg0eNu9/H0jg8My&#10;UtIiwpQ3yzAF2ED+haWlJrO5WogL1VR/qRCXqTsFo4UIcXd3MRjoE6UAegBmcmKSt91hNZrsNofR&#10;avPW6XLc3Aa5uBS6uvpqNHqr1S8goFzdIYUBGpp1BrPFHFaRO2jT8ulfPDLx7dt73rxt8vv3THj7&#10;zo67ViQOLE+IjS3IyQ/0CjRpTWaD2WaweSsP5kLfvqSjDjsrbjBCZkZgglzm4JzoCOmxlhj1+oCw&#10;8IGju89cv2HlI08uv/+RacsvyatrYOExm0yIFzRTpPM7iBGVxxPa/SxRFo/BHmK9UG4reEc43eHk&#10;MsVFn6JPiEtoa2xTdplHjYQZOAGgWBNpq/KiIBVH1jVUhj3AubQE2T/EVb4Sk1AB85Ct+q79/yFF&#10;kqphgD9Skhgkesfj+CotUHLV10AlT70uITp68bRZb113+2sbb7zxvIW3zL+QHP7ORcvvWLTsggnT&#10;8lLTKvMKHrvsylOHj1YSGZs1OTZu7VnnXTt/cXREBOcXTpz25MrL159x7pIpM+5feun22x+8Y9Hy&#10;xtLK2sKSh1dcPqKxJSk2bsnUUzfMWdhWVaNRH7I2cmDLtXMvXDDplKCAwOr8gtsWLX30kjWXTJt1&#10;0dRT71ty6b1LLm0pr7I67E1lFfdfdNljK9ZdMGHqRVNmPr3qylsXLC7NzgEjzh078ZEV66sKCrUm&#10;A3of3dz60Ip1o5taY8IjVp1+zuoz59SXlGl1WoPecOaosXcvvWxMS3tMZOT4lvYnV15xw3kLL55+&#10;2rXnLnhp/bVvX33LKYO7dCaT/Vf+zvHvIqmpP7cJ/riE2RGqWNSHEca4uw/QaKqt1vSgoMi4uPCo&#10;KOnw/c4GCmu0Wk9wk2TYZCI1pTnalRGkjH5kk9Do6JiUlOCwMKte7+Hu7mE2W+kH91b/yJaVpfym&#10;oK055YVnZn6/d8WhQ+t/+OHyA/tXPfvktOFD0vQ6TXR0PEsUyy2gI0NbRmdFgRPZP5AEKBBH9per&#10;DP420VZZw/z8ABTWddYe4lfQWU6TIwREgpUwwAJJBQAIHJehM9mvrCl7g1gjNRqkokWA8oQSmf1C&#10;kluCXRZRIJgjk6JP0JbFGOKEgVibWbGUv8ipz0KjPlwhKAaCWD/gBAimPnE2NeGEyvV19e2tg5iI&#10;T3SQoyw2uLswbn5z4kWdsXObQscXm/PDtH7WsJDQsuISQnMGoiE9ozK7w9ts8U2Js8wc4XLnZeKN&#10;h8W7fxHP3iwum+1Une9i1GutVpaBPiz+B4hZM3f4R8uwjZoQiCxEtiROzIJpYk4U9rX51xFK6Ts7&#10;Tozya4R20CmhG+aUn18QHhZBNirLTyRs5ufEdJgC6sbyWe8RL2OZTCY8ggmiU5l/Yl3U7DeJE4lC&#10;SNaRR3rjKL9KohrdMim58UHCBrfYA4bEEJgl2SAJUl2d8oNGSkpLKwuLq+Jiwi44033Pp8rfvpTH&#10;T5Cr8/lQeeXhV6+KedNFYqxXeGQmFlVVVV01oDm/sKSiwPrkLc5HdojeT4//FIXPe8qvEr58SayZ&#10;J3KSXbISPWaMdrt6qdOquWJsh3NRtr0oL6myoqqsvAo7RA4YWGSk8gy/iKiUkJDQ9hq3j/+iPsJQ&#10;vknh3ePdyi2Dj8SxzcpPf9cvco6PsUREMan8kpJiPAJ1EGcPHToUa8F0sSK8AJkjEOaOP2Ja5HLR&#10;MTGxcfHePr4GgxE1MS5CAIsQDg2J2hEvEkMd9IlaKaECrCJSLuFECBD7lEKGOMFBmAiSoRPq0Arh&#10;ywrADsyQ7lIIM9JOOOGIavBKBoVz2AO1wC5MC1UyHCWoidSd+BU8QU3qH/jbpXfY7A4yz9Li9Afu&#10;XbFl8+Pf7X5y/55nDu79K8e93zy9+fNHbt+0dPTI5pyc3MZG5Ze0TBO2wRO5C0C3HMlXc3JyGJc0&#10;fvz48YR9MgknDqYyI0KqndTRHK6YO01kBXqgsqwPRmG3zJd5MXGIiXOOKCjkEmJBOIwimwxsbExO&#10;Spw/56w9X39x6MDew/t27ft6y7fbP9u/a9vhg3sOfP/t268839pY7+HhgRxZKWCbtqgDVoE7gA6b&#10;4SuSQd3oDiHLiaApFEdyRTlNAEtstbCwIj4+LzAwGWUGBSVGRibGxSUUFxe1tbUiYSozKQQroZLe&#10;gD6aM0EZ4qMpJsKxn1AipCpfIeaLPk0mM5bW2jxw4+Vr3njhmT07tvxwcO+hA99++9Xnb7387GUX&#10;L62vqY4Ij0hJVX5SxPKES2JajD569GigoD9UxUrltgjHlpYWuKK+hGLcGXlSTQr5P5EQFwJEgyp4&#10;5iuxhEp9l//jScnEDAYvdzejw+ZRmesytMGlMMPFYnIjoImJTR02bNjMmdMnT548bFgXVo1zQYAD&#10;UIB+cSW+AlYYEpbAESDCBzEGjjKbovzfLi7JBgQQYcmYaEpKCpAFUAA1JIeAGFdRLhXgHDDBMfFZ&#10;CnEliLnQEBeWCz0mEUCMYbUaDcbkEY3KbfmfPzT1kwemfvrA5I/vG/Lo5alDG/yDCG6UjPk3p88o&#10;HGFJrrC4DP3LSz7ePjaTxT8wMCUnO7+qKiw+Xkd45usLCLMigsJcKnV2PkeIlepDsuRtrZ1CBHp6&#10;uplMqKm0rKyivDwzIxM1+UWEmEP9rX7eVovVYnNofXxcvbw4OiQAOhygB9MERpgvs7NbLCabJX5Q&#10;Vf2684Y+sHrkU1cNf/TyqotPi6wrjklOyIennCxjhlFMEGKhcBrj5BbjZjFa/I4naMwCWXECt0AW&#10;SA6uggkMpPX09AsJHXn2nPu2fvXkvh8e2LHn4d37njn4w7VvvTdoynS9yWTU6eBJ9nNyUjhXdceK&#10;Vp5fnhqcqnHXuDhcrJHWIP+gEENIabb67t4I5eUIqB7kBGlhBu0XFBSAz9JQ4RbDJioG0KTB9A2g&#10;2g/EuoCC6IoR+SqB9P83yVHgDefiRBotxPIBKMEGfHK1nxmHlyMwICA7ObW9snpsU+vYxrbuxtYx&#10;ja3jWwaNa25tLa9MiI4hYK7KL8iQ73P18Q4OCixKzyzJyg4KDAgNCs5LTe+oqhnf3N5QVEqr+5au&#10;vOKsuQPyiwP8/CtycpNiYkOCgnKS04ozs+JYZFGww5EYHVualZ2bkurv568zGonsRw9suXDStAsm&#10;Thte3xgeGsZKY7ZZsSWaj2tqWzbl1IXjpwyqqA4NDjZaLA5vL9pW5RZEhYWzJDOLxJiYqtx8ug0M&#10;CCxIzyhMz4yJiGQgPhkJSRU5eYnRcaFBQfQ2sLhsdGPLkAF1Q2rqz+3uuXvxJZPaB2uNBvqUAvmD&#10;kNQRYcmf2wR/OMJ3HMRDZrvRaOWjNVrtYZEplVV1RFStrSnAAWuYGkXJ+oCN1d/f4O3taTY7goMT&#10;CMTz8sAOlg0iPKIEYBe/QN84LR5bX1eXRjgeHGxTlw0/dftT9Vh/QvHmxqz77p5wYP+aY0fXHdu3&#10;9Nj3Fx07srK3d/1fn5mVnxuGyaelZRFOEW+BXwAQMAfYYU/ww1JBOShGWEZoznD9TJ6caA5wyLQB&#10;tsFlGkqeJdEVeMe4ED0bjUayPkCHCQKgjIgpU41+INknXFECS0TeEj1liST6p5yUGFaRFRXokBIZ&#10;ILIqkPyw4jI7rrIqE6MD1ixFkpg40MzqCF4TidIP1ViqCcsaBjaUl5QmRMXZ4wJ9R+akXT4qff3I&#10;5IsHJy/r5Mh5yuqu8GkV9qgAH5tXoJ/yawjlV1jqNkdaWirTz8oudXN3uLhofL3cIoJctVqNk5PZ&#10;1d3b4fV7N6p/jZg4E8Qe0B38w3a/YRBMSxxHg7Kwr82/iWAANuATgSixgmokavFvE9pEiWgEdWAb&#10;fEWzGFVjYyNrP9OXltlX+4TdCtV8FOKccgbFEgjIMAYMDEVjD6zHOBEmIXesMEjkRqah3NGq/iid&#10;URAjsQsN6UdaVHR0DGbT1TUyJa2iKMt76WlOrz8hvvtQvVvkE7H/I/Hxs0rCHxnkJISbs4vyxE3Y&#10;tjkikhP85k533vy8+lzD/kz+A+VhXV/8VZw7STRViMevF4feE0e/FL07Re8ucXS72P2yuGONKM0W&#10;Lq5anDoiUvnJDEZLKNwwcGB0bHZYiPdZ45xeuFvsfF8c+UjdLJCfT5XjwY/Fpy+KWy8VNYUa/4C4&#10;yirl0Y/EJUgDOeALJH4ksaReOCDdEiziC5xQjVnjnkQDiKWysoJWiBFB0QqHwuRAJMSIchERsoIl&#10;usX8kCdM4qRyQ4cmfMUakYNUE3rhKwIn6KGaojCVKKcOGsFUZLSEfhmUodEU9RkFYGEIdKHe1qoE&#10;0NgDwSVZxBD1fQQkD2iQr3g0HWIwVMPcrFabRqMl4KmvK1i2ZMbDD6x5/eUbHntw9ZILpne0V8fF&#10;RmKcRG/IVQZAmBxdjRs3bsyYMQR2oBOJKFwxWSZIITkMJYgLJvufripnAXuK0tWbSMlk6Ee+FoGc&#10;nwSAuVvUJwtIy5QkJUMhDeVOFsJk1jm5uXQydtSIvz7+YO8P33375Wc7Pv9wl/pGQI47N394cPf2&#10;/ft23XD1FdUV5SAq0oMrpATM0gkEM3ACYfaAJMKR+x1yVwhChph0QUEhTZhdQkJ8WlpKVlZmbm5O&#10;SUkxXWEPKBEzQA6ohnPVBbqYFJYjt2aY3cSJE+kcBuinb1Y/9nNmB1Ho7u5pMBjGd498761XenuP&#10;HP7u6z1ffv715g93bv7ouy83H/l+d+/Rg5++/1Zb80B5Jx2WhjoQO14PA6iJc9QE2CJzrFSj0bi7&#10;uzNZ7E2iIvURNV/RPoMyuuTnP4tgHjUhUuaCcvn6HzqRk5D6RsMAi9Xf2c1LCIerh4/VpmAC9hIV&#10;FclijQ9OmDAB20MIECeYMS4P4GByIDbxBkaOcDAVaQNYLF6AtXAJC8cl/11yYyLwxolMsWAsLS2N&#10;I4SvSU8HEAAr3Ip5sczhPkyE6cA2J+idS7ghftqHG35+NqPyllDvpKjGqxZO/fTBca/cPPalm7qf&#10;v2HSO3dO/ej+6pVn+6XHaVxdQSIAVnLyi4RYYA9O8BegDMxBXNJJJVm9vc12e4DdnmKzRRiNeq1W&#10;Z7UmJicPamvrGDyYoMrfbM53cjpFiPOEOEuIViF8XV2NZjOxGhMZUD0gKT7BGuyXPLal+aYlI5+5&#10;euA1CxOG1VsCfc1aXaC/cjO6ohj4UKMXMAopIYSw8HBFp1abzsXNw83dFuznlxJrDfZ3d3XTubjH&#10;BEZGBUZpC7XiefWnvHz2C3GVcE9xt7va/ZVJKyEiE6FPThA+yxxQjNiTEhM9PTzK2zsu/+tL923f&#10;ffcXX9/2yRd87vh02+N7D118/8OxGRnI1m6xSAn8JknrAo7QUVFJkaI1T1t+cv7A2oGZWZkYKotp&#10;eJjypzJky+Ilt0I4YsycIHkqIHxWN4COrpg4NTmhc46ccwKmwTyLnQQ0deT/I4IHiHlhfhxZ9GEb&#10;72P5xnKo0O9iJCH4rclm9dDrXLUad53WTadx02pctZ58PMmfqenjozUaLazsqkeyXpKru2g8TRbL&#10;mIHNN8278PLTz6kpKMxLTZs3btKTqzb0tHZgwliUp16PV9Ccmnqz2a78hEWxbZvDoVf/pqoy4Md6&#10;767TOHm483HTabnKBCjnqtlqdScId1cusVrb6EH9Wx1tYQnelGpqD6T6Ngdy9oU3o8VM2i/Hgm36&#10;ZLiCtIz1p53z8EWrhgyoS4uLO6Vz2OMr1i+YMCU9PlFvMiEOZW5/GJLaARj/3Cb4A1FAAPm2l9Fk&#10;IQmOCPUuzo8oL4qKjvBOSU6sHVBXV1sPGkpvl5bNPzbyW7M5XKstdnYe4ORU5uOTEhtLjovJgh1E&#10;wMQKgDjBMUSMRTDEsoF/ev3sT/0kRxpPQ8/4om1bzu89uvLYkUuP7VumbBN8v+zYsfUfvj9vRFcW&#10;xh8UFIW3x8Qof1enc7kOgaqyE074yvpUfPx9eyfHJq6CbvgSkTSrHb2xvElYkRVgkk5YEVm8AUSq&#10;yYWQciASTihhLE5YJJCPXLGoIMdVgP9nCx5X6YSMBcwleyGi4qu8RLc0pAKdUMh0IJCaoxwUARJD&#10;MBDLNtMHqekBgge+EkZXsTSXVkbERgcPyopZ2Jy0vDNpSUfS4nb12JF4YXvKymFJS9q965P04KdO&#10;eagEY9Eta5KK+HnBwUFKobefweSn0fta7fDPtH46i3+A5FgIBMhG1IiOeUn5wzyjI3y+nlxl/wck&#10;tcCR5Q3NYkhwxde+yyelE80JC5GaZXYEjhQyfbkjA8khkCzCx8AwA0w3Li6O2AvlkqPiQeiX1EJq&#10;mR4g5CZ1TQUlH1P+vlpSXFKdk1seG5fu8ArR6e0GY989CPRPb7SSf4FngQ8Pj/DQmCwmQ3WRbc4k&#10;zQ1LxU3LxdzJTnlJTu6u7u4a9KG8PBze4NzZWedtd5k6Qnz0lLpNIH8R8I5yG8Ked8WKOeLMceKR&#10;a8WBbep9AVx6W/28p3zdv1OsWyDyMuzpmWVtg5TH7MvdtOioqIyMzNS0bG/vwMwE4+TBnqvnOD9x&#10;vfj0r2Lby+L1B8Rdq8W8Sc51ha52q6ebu9Fm8wkNVR4rSL6NKCCmj17I+VENKR/5Hms/4RTEBPFT&#10;5IwhIUmERvRGE04YGpngdAhTZuzksTSBMbyJaIboQW4T4P4ohauIOj09HTlIg0R3HGnOKPRPIUqk&#10;BCHTM19pQvCEUuif3jiHUFBQUBB9AoBUZiyZPWIeUq0wQLIKMR1cm6760UAS/esNRAO+oSFheGFY&#10;aEBISHBUdFxxcXlzSxtiSUlJph96Y+5ArvqEgm4yYfROn4yFDYCWsE3mT36C6EhQQWPpjMxC3vSE&#10;BTJfeEBKsIdsZQqNeOlKCk0abR9nv0RgH8uHu4dHVGTETdds2Lfzi707tsjdgb+9C/CLj7/d/tmB&#10;3ds4OX/ObLPJSLaM1ggo0ZpkSfbGiZQtUiVchiVUBrxTDR3BJzzjUFJoECcSLTmHW4je8CZmjXzw&#10;L6lrTAKxIyhSd6YG8tBtZ6fy/ALERf+oD8VhZugUQoBKdmS2pKekPHTPbd/v2vr915thvn9SnHy9&#10;+cN9u7bu3bn15muvLMzPE0Lo9XpaIT10gWoAPfrB2SlH4DDJ7KTxIHwk4OrqyleEAEvUZNYo6DcF&#10;/ociWIVhxI4hMXFshhI5zb4a/10EVPJRf8TcV8L0sUCsTjrjpEmTAF6gDyNEIIBVW1sbltbV1SXl&#10;Q1KKJSMizBi5oXcgCyOkPuUYQL8v/N9QvwbBAZAKZsAW+McmYQlmgDJWK85xE/hkJWIKTJkmtJUM&#10;45iYMeEN0CcvUYhMAryU3+KHFWa03LBY2SZ49ZaxL9089oUbJr5z55SP7hu48fzQogytu5u3vS+V&#10;+kWS7DEoHgq+AcVypZNXyVOJ3oI1mnYhrhTiDSGeEuJcIfKdncMCA4sGDBgydCgzAgiIpSLAeS8H&#10;Dumh0xnIcn2VB04z8byMrPj01NSe9vFv3j7t84emfHzftM8f7HljU/q4Vp1B57BYsWk5HCSdFGBB&#10;oYAMJXgsZkEdq95odNNwpAht+hh9tBqtqBXik+MPAjigvIHcpdTF5Grysfmo96koKqBPhCy3khMS&#10;E1OSkyvLy6Mjwms6hyx/4NEHv97zwI5vbv9s252fb3/gq28f/fbAgps2hScmGg16x/FI+DeJUaRp&#10;oVzgDvbsDjtGW1unvFSbEtZZ9EgFiavMEeREdOidwAa4ZrLgp7zVi69gnbRkqW6UgiThn35kBEUP&#10;6sj/BmJopoBU8TgsUy6+cq2R6qMOhks6TTKvILP66HHlr5gnJRra1Sy9rbx63Wnn3DJ/8b2LL1k1&#10;84yWskqaG8GBvoq/l6j/a01Ocul3EmZpsztKsnIW9ky5ce6iey5cfs3s808dOjI2IsJgNilG+wcj&#10;rAgr/XOb4A9E6MNiddis5pzMkHNPr3pw09htb53z9QfnPX3vxIvPb6iriiOYM5qUra+++v7+hJk2&#10;T89u9ZkFX6mPOXxViHlCpLu4gBc5paVt6kPaqOzm5kZsBHCwFhISeXp6EieBPv2LgdqtAtGV5WlX&#10;rh+8b++KY0evOPbDymOHVx47uv7QwZV3bupOTgp0c/cIDAwBwvLyclknMCBWLxCK5ngsRwwLIiYG&#10;uYAnCVu/Bk8ABOAFllFTJnXUP3HJ6e8wW32bLihJIRUoYTkHMUFVeqAEHAR3ZCYjY0HK6b+/q36C&#10;GYg1ALRilWV0OUTf5ZMSDakp2ZaJByT5IVwmDEUyNZUDcnNy7DGBoRNLU9cOT1rakbRE3SOQn8Xt&#10;KZcMTb54SNikMlO0r6ezm92qbILAPIsckmQUULKf7d/Cyb+PpDxRs9zZZRWEecyA1Qg7kfo6cfR/&#10;FyFnhCzjJNY5LA0mT84VV6VeOCGEYnaYASXIFjtB0UyW2dEVSRqXCKPJfLAfFmkl91WzX47IAaIJ&#10;GiEMQlCwAT/96pbywfIZpbCgMD+/ODkpIyoiODfFY2CJKEp3CvbX6vVmL2//1FTlznnyH5IfEmCY&#10;pDmcpqSk5heUJ6QUm61hLq56VzedEBonZy2mFBAYwEfOCDWRyRM9hQR43HKpOPCp6P1E3Qv4UBx8&#10;V7x+pxjVIi48Xex/X32Cl9xBkB/1doPDn4nPnxZzT9FFREbFxCQHBiq3NuBByBNmiO2Kisrjk/Ic&#10;vgkBQfGRofamCt34TmtRlhWYcXYxu7l7WZRFVmEGMWInnDBlgmxmhKCUHQf1Nztkj0wTcdE53SJV&#10;CuV+AS5GKkgGLsMgCHkS1xLS0SfKJT/EZ5Gz3JSR2wToWjoU2MJAlMA5MqeQIz2gKWpyjrq5xFFa&#10;NQwganJCWKI3GRshczokXJYxFhUIrSQ6wSRfSd3Hjh1LHksEg5ZhTBV/HzGKOroPc2ltJcOPiYiI&#10;qq2tnzFj5vTp0+lB1ucqOQnjkn6QhCAleY/9sGHDZDYCuPGVNJu4HzmAwDDMCW054Wg0Kr/OQGhU&#10;QMLIbdy4cYiOVoyCKJAwMqcOpHD2Y5LygRnIbCGhtuTmZj183x0/7Nnx7bZPZSItM2p5/s22T/d9&#10;/cW+nVsvXXqBw6Hc1xCr3tuMLnAZjLyv3+OehQGgEdiDGXwHebKUyB9zsbLIxQVByblIkqKTXdFQ&#10;CbgTEmgln4ci0ww5IoYknR1xTZ48uaenh+kjT6kp/JFBYS85Ken0GdN2fP7B4YPf7tzyUf90+ie1&#10;Z/tn+77e8vWWj84+fSYDMS480y2RNGLEZhiXmUp7kMKXxDmcGwwGFkomSxO0AGNUozKz6Kv3hyds&#10;AJvHv6QPsg7Cf9+1/yVCCOhRxifytgIcHIHg9ZgTloBddXd3Y2/gD8ZJCcCC5Ut1sxBTTk1AA8Og&#10;8Bed7l9O/V5MBsXowGOlShik5A03wSxBGwrlikYhk5XNOaEHvIzZ0YQSusKG6Y3KrHTKw6cysvwC&#10;/DMndg597PJJ798z+YP7lOOH94585urEYQ0mElKjWXnQ8q+QdGoGokNExFiUyHG5iqxM3t4mg+Es&#10;Z+etxzNxPoeF+KsQFTpdVGZm86BBNFQW37y8AfUNOYVFAUEhOq3Oojc6zMoGcWxMTEZCcnx+Vu7s&#10;sRPfvWvyR/f1vLFp0nsweV/BWWMt/t42k5n4QPIjSSpIqpWJwwYTpyuFjj9hCvL383foHVpfrdMU&#10;J/GAEM8JcbvQj9JHJkUmhScpV72UpYS5yOasd0QOeJMEE+VpVcSNQ7rWP/PCfdt3PvD1Hj73bt99&#10;wW33FDU1A4UWo4Hx5Fi/h6SuYZtljqUTMbJMsJgyLicsmpxQjTqyMvCF8InW8G6aAJ6wh/UiTFYH&#10;TIJyGsIwSqcyKyA4JjthUlJH/0aSywHTYbJ4IszDcFpqKqLWG416vSHI1y86KCTA20dnMJjMZmWz&#10;oK/pycjh7WUwm9W/5Ct3+HOuM8k/8v+e1v+nRCRhtFg8DXqLTXmvOcmDxmCw/tZzQP5dJH0BFP1z&#10;m+APQQCZw8vb2VlTkBN+24bhh3cu6d2z/PstC/lwfmz/Jc/cN7EoL8xoMJrMfau+ztvbbjAMdnJ6&#10;X31/ygH1VQhHhfhGiA2urkXBwRHp6cnKG6GCCBkhFTL7CHfVKY/01GMHsjcVifxzcvKSk5IL8iLX&#10;r+l48fkzdn51we6di19/dc7Fy1prq5OSk1OSU9LV9+IlA0m4Os0BZQKSBOWZUgqWEW0BfeAddVjn&#10;WJnkKitH6SeMTy4tJGyABcse0EbJ8U440A8Nlb+sZudkUYeuqC8XRfqkcwgLZi60km1ZRAFNFiHQ&#10;h5Weucty6qjDKkQPoD0gRQCRkpJChX4h/CbRD/XpQfJJDMoCTNAMb4wIP2B3dlZWeEiYwWb2a0pP&#10;WDwo5ZIhSUs7ky5sV24oUD+pK7sSFrf71KcERIZEh0QkJSYyO5hBnoTa0P8/NKdnOVlWGhZU1ieG&#10;Yy4oEeZRARX4+v+Pgd9JMImcCUFYCFksZbAOVxAq4CpMSkVIkkrkKobBXJqbm1EH8sQGSNKIBWX0&#10;QJhIh5guxLm625XHsooGiRGxJRSKd0gG6JaMwhmf1GhINeX+GlkEo9CEDsvKS8PC4329LNX54tK5&#10;4u3Hxf63xJZnxJ1XiIlDnKLCvQuLKgfU1CclKU8GITWiIfaGnNE1VhoZEaE8wwgjd/hqtTolS1SN&#10;6kSCGb3RV6sxdbe7vPew6P1Gvadgmzj4ofK8rvGdYs35onezuk3wzo+3Cd5T9hQOvCcuOkt4OYzx&#10;CekVldUEyqReSADJYLdMoaKivLi4qKys0s8/Ijwys7isJT4xz88vBE6Q5IlbVDDPAk8RgsVbCUqY&#10;CLMgZpV/98ahkBhSknEA9XFGhCx/3smRWeMmtOUEw8PY4AT5AxS0RTsQ5QwhtQnRP6MgNHqjT1QP&#10;YQwojnJOKCTbjI+Lk16PWulE6pdu4QfzDg8Pp1uYJHsnV+SEcdE4qSnRFVEUMsFCyCRhg9EZl1H6&#10;pq26vByU/ru6lJ86jx6t/BaA+qSySAMrZdC2tjZK6Ges+kYDuiXEp5A6jCu54oSxiAIxM0yLSalg&#10;rCSoTESm3HCLxcr+OZE9DB8+HIhAX3BIKyYFk5I9TvoRia4iIiJwbaSalJzC+cxpk9564ekj3+/+&#10;dvtnOzYrPzrYpabTOzd/+P3XXxzcu/ORe29vbqgzGk1Gk4k8BLGgMnhAibJ/SQwKIQdGYXS5NcBX&#10;OJfM8xXvYJWRdTj2tVQFKLmVkEvkSlfUkYQWKJdpA0JGMjDQ0dGBoJi7VBlzR4DBwSEx0dEzp07e&#10;+vE7P+zf/SvbBJ/v27Fly4dvzZw+mc6ZDtKmB2mBiAU2MFEuqaz9iJgIs5b7HVRgYZICBxakeGG7&#10;r+ofmKT1wjYO0r849l37HyNEgeJQK+6P9vEpjAqvBAGwQ+SDk+Kw2BsIo6TQlRVk30VFhXwNDwvD&#10;MjEY8Aq0kaEOjnaiYf/Lic5hmBOWLXjD/rFAmUByCXfGC5R1p6yM1YpqmCtcSbOU7HGkrdy0xYDB&#10;QJgHeZgFrWjO1dCQUJvFavX3jqjOLzp3wsCrFzRsPL/w7LFRtUVWfx+L0aRk079OmBOjIBxQlD6l&#10;+/ddAygCApTn+Lm7bzzhyf3y85UQg4UIj46uxxvb2rKzsiPCwlkF4nPSExvLY5or/NPiiJroPCM9&#10;vay4JCQ42Ds9tm7dnDHPXTfh7TtHPnV19YozAnOStG4eAErfeMcJ+dCQkVkIUHFKUpKX2aLz9DRp&#10;tA6zlcu4t1KPg6+ft8Xb5GHSBGnc49x13rq4qLj2pvax48ZWVVZFRijOjiTpiqlhCVgLkqRQDmEy&#10;GlnekvMLB005Zealq6dftKJ+VHdYfCJxucNmAyL7hce/CrL3fftlokPGYhQkmZGRwaCsp0QvWCyD&#10;Yn6YJahOnb4Gx40EYt2hJqsD+sVCGAoAR790JQNgRIEZYDDgAAEMnfxBEExOAX5gLL8gH68jGsmK&#10;TTi7q/u2Cy95fM3VN52/9PTOrviwMFZEKvc1Ozn5Kt1imnx+b5N/K8Gl4kh/bFZhEJtBTX9uE/wh&#10;COw1mW12m3H+WQO+/nT+3s/P/+ajeTs/mLvrw3k7P5z7w47FX39w3uWXtsVH+zk5a0EEAMjF4QjV&#10;aBao+HtYiJ3qW1S+VzcLnhSiUKs1EI35+rp7eBjU7YB+yOIEkmkPgR12wFeJ9cBKbm6+t4+f1WpK&#10;Sw5sa07uaEvNzgyxWg3+/kEDGxtbWppZYonbiOTAMrqNjIwaMKAmIyPXzV3n6uqp1QH0ChjRIcAn&#10;d0Yl0vWDFK1Y4YjvWcPAdNBQ/v0KkA0M8AMSPTQ+rq429Q+tBp0xOCuvKq+gKChIuTGBbjmyZLKO&#10;suxxDihIXKB/RqECsSZBJ0ujjD4ZiM4BJirIaaalpTY3NWZmwj8Nmb7K1q8QndOW2JFOOKdzEBw0&#10;J7wAoIk2mAV5I0syEbAiSaITi92k0RvDvANG5KWsGpa2bmTqiqEpFw9NXTksfd2oxEsHB40vNId4&#10;R4dH1dX0ZSmIFHEB/fJv14zFiExHTu1fRUgAiXFkXWH9YESmxogy8ZPC7FfTv5FQExIgyme1IyTi&#10;nCwaViE4JJ0gk2EKZEQssaiYFRFjIKIisyK14CgTVKwUBVGBaigI8RKXYDzYmzQGSHYLIW0pARjg&#10;iIPInEHJ5FSiXFaTDNjsvq6uuso8pxdvF0e2iWNfqw8a2CKO7ROf/1WMH+wWFGDz9IRzE1bBXBAy&#10;hNdgQtJQGYVL5F8Gg4HUS45FiSoDhQIDA2x2Hzc3na/dubNGrF0knt4kdr0i9r0lnrxJNJSKScPE&#10;5qeVZxkqjxV4S90g4PO28quEQ1+LB68WsMf4lVX1Q4Yo74PEUDFdIjz8jvQJ+RBqIKL09LSm5qax&#10;Y7vzcnPhCn6ky8CktAcKIaSH3zEXrjILRIoLYL0TJkwgraVzKjM1riJJ1n7URyE1AQ0SbLIXiMCL&#10;0SWGUI77oC94IySSub1M5CA0RX24RSx0S+cQbKDrurr60NAIzCE6Jr6ktJSB0DKWTHPEiM3AGMBC&#10;OdMcPXo07GHw1MFmkDB10CCXyMBRCpYDUsEVwuEqnajiVwg25Fzgf9KkSZMnTx4xYgRKpDmioDk9&#10;E9BLeXKJuK1LfeYfX5kdlxidc8wSBjBLvnJCnx4gsypnQJgwjsgbTpAJFRgLUTC6BLqJEyeOUkmi&#10;rvy7Iq2YBQJhFce8mSyCQpXMBZFi6lyKjo5af9nFvYe/P3L4+x/2fr33q83fbP1k/86tRw7u6T2y&#10;f8cXH0+f3KPmJPXIHzSA4AHPomc4lBI4kRgXtlEQUoL6SlUp4aEgLepmIrRlXhTCA1dRGV+ZCyBD&#10;/5zwlXKu0iFXES9sS+9AsKgPxWEhsj7SGzx4MBKOiIhMjI/ddOPV+77ecmD3dmW/Y8tHysbH1k84&#10;4bP/my/37ty6fuXyvJxsu8MrTt0MZWpIgyHgiiVPGpLK9Y+I6SBSCMmzZmG0TAeR0gMlzIWGfVX/&#10;qCSnxvIkJcnXX1Ti/w5JA0MImDSugfvghi0tLZgTqwNexuJLSJOWmmq2eBnMAd4+sZExGTm5ypM1&#10;yspK8SmJVxBLTH8g0df7v47gEyZxOoYABiVcYLeokhIgC+/gK37NROSkpHOhYliCOAEk8Re54wny&#10;0ATm8Uc6wacYRVb28lYa2s0WvZuCP4GxkdGpSYEBQQZ3T5vZ7Eu+ddJwiE7wFOSDa8gtvxNtjEtm&#10;Hx+90TjG2fmtE/YIDil/thfxQljCwuoHDkTshZm5gWEhIQPyq9acM+bFG8e9duuwh9dlTB8WmpGU&#10;lpRcXFgUGR6ueGt4UOSAgoT26tCyHHuov/JOrl+RPzCCTIIDg+Iio6IjowLiIv0y4/1TY81eNoNG&#10;azP/7ZEBCnL5+PsYfLw9vX1MPiGBIemZ6RjD+PHjkR5Kl1DATHF81kdWDebITNW2fiwwGjd3D3f3&#10;4OAQVtPkhPhAfz/CNer7eHsTJSirlb+/p6+vq4+PDsbUcP0XhUq3kNwqRblMgQWotbUVraFojiiR&#10;YIOe+xqoRDVKwHxWE7jFMrFtzIN1GSaxIhYIlI6OMHhsiU4wIfrBbLj6k97+XcQsmDtRtdlqLc3M&#10;uWn+4qMvvHPszU+Pvfrhsdc/2ff82ytnnBETHKpnifzDA+9/K6EgLOrPbYI/CpGeKH+HsxoXzK75&#10;dvP5cptg14fqNsEHyjbBrg/P23hZe3xM3zYBTcy+vkazucTF5Tn1boL+z071bbTBWq2GTqljNJKB&#10;sDwEqjdfAWEQzUmBIIBVHV8xCI6ATlGR8iRwi8Xu7m5wctIynJuH0WCwsCQQMIFchFzgDkvRoLbW&#10;xMQkrdZIsKq8Fr4ourwkOiLM4eKqcXHVms2seX0vRAGzYABcUNYndYWjE6JAOuSEoSlkSr6+LAM+&#10;Fos5MdpjbKvzitli5dli3CBtRjI5lbfFQlqlrFIsnCAjcSRtFWj+cSLNEDKkAyuJesFKlkzAl7AP&#10;+drttpTUjJKygaER2S6uXkJohYtdq/dzeP3od1ASiIFUiHNWWUCZ5ARcJgKDOKFPGOCSnJRcqvuZ&#10;8fHyMRlNhiC7oyI+YHhu1Fl1cQvbos6oCxxVYC2O8ooJTE9Lb6pv7OwcDIdkX0SxsnPgnhMmyBJF&#10;53RIzxLcGUh2/g8TPdAhR6lNomHOmQjjki0wi37+/w+IoVE9ypLSk9LmRFoIFVg7SSARO3yiSuIn&#10;wiAI+SA0eGZ1JFjBGpkC5SQSRFdUxoC5xFfMT/bfT4gRYlwpB0gycyLhJlQghIKoLP1FlnPEmzw8&#10;3C0Wm0bn4+erO2uC+O4DcexzcezN448G2CL2vCNuvUzERTi5eziysrLRKUS0gelKBvrHhQ3GogRn&#10;9PT0lLv+lDMWdZCGRuPp6upqdwSGRaQkEi/mBo5ptY/rtJTlkb76xkcbFp8hvn1b9H4ner8SvV+I&#10;3m3KUwx7vxYfPyPGdjiFh4fmF1YXl5THxSl36yABBELQgHyIfWV+iwD5SuhMgoq3Eq/IjRUiFRiW&#10;Fogo4IdAhJpkcSSKKAvJoB0CbvoZO3bsuHHj0AvhCJiDCtAdSmEi1JThLypDj2AIrfgKAkj10YP8&#10;6zEVGFcGtQyKNHAx+pQ5nmRe/Uu2JTQkPCsjpaGurKqqIDQ02MXFxdnZ2WhUfl8Aw/DJdKZMmdLT&#10;00PUxYyYMgAoO5E5OdlCd3c3MAIywBVmQzWcArBidKkjCObpEJMjS5cvz8Mx6QQmGxoaJk2aNGbM&#10;GGaB+yAZBRUHDSLcnDFjxsiRI5kjHU6YMAE2GA6pMhFkgnfLHQ007u7ujrgYiKv0gCXTP1/lHi5y&#10;hlUkSW8Qk5J/EYUfOsdBOOEIbtMQHlAZuAfDUtdanS4jPfXs02befO2Gd1559uA3X/Ye2kN2/dwT&#10;D6+6ZNnIriGREeGpqWlwOHnyZLnlwShMB/XRHAY40ptiqapN0i32TznnkCyHVL1okTDalAjGLLAE&#10;6c6qIBVjlrCDnJG5LKcTjnTLKEgeCWADqA8bY0ZoB70QpnCkYW6+8nOVzraWvz72wNHDh3oP7/vh&#10;26+++/JzPj/s2dF75MCRQ3uef/KR+upKhFah7uGifY5wgiQ1Go3H8QdGytVQMs+J8uP2gAAuYecI&#10;s6uri1WDSVGTrygaZqggjUG2+qORlDCKky4soeYPy+3/JUmAReMgD6ok8UNEZFA948ePGdNdP3BY&#10;SESuh6c5ItAlO15EBrm4exjdNIHBoUm5uUo4xCKDU4MVeB9mgLVg/4j6XyVbFIelwSHeAWPgDEiI&#10;1YEVOBGuhEPh7Lg2E5FLJEdpisAIXsMyRzVakRPKhQa445L0LOr/3BKYBYP6+/jmpWflZ2ZHhUdQ&#10;+TdnRD94AVzhHTgpX2nVd+04EUciGrteX+PicpEQtwlxjRCnODklu7kBR/7h4ZUVlW2tramx8TGl&#10;2QOvWzTx/XumfHTfhLfumPrpg11PbsifOiwKf09S/ujisNmteqPB3VPn6m5019iMppP8GkKVo/J7&#10;B0d0aO6po1pvXjb88SuHPrim7vK5UY2lBrPJbjIrD3w6AbXkhghyAIuYF6sAAmQhQ5LMEbkBU2Av&#10;cI24EI6crGwPvCbExzfU19XXK0+yKC0p4WtgQICnwyGsVjA9VqPJdncP1mhcTCZnu92syvaEsRWi&#10;Q3QKYrMggnuYKHqHB0ZkfUGPrH04Mhz2NVADBghAA6WBR87hkx6wbZSC/UikAo2BUL6yOkD0g2Gw&#10;9DAvKjNfaRU/V9//JYG5LA9CiO6G5o833X/4hbePPf3qsYf/euyZV394/eOXrr51WFWdp4cHaQ4z&#10;6mvzJ/0fEsaJhfy5TfBHIRW1vZ2cPQtzw2+/avjh3UuP7blo3+cL+Bz9esmxgyteeHhKaUEEAaXR&#10;1Hc7KE1MPj5k8BWurhcoz2ERj6vPjBnv5paC/9Ph8duniX6IkGhKqMQKR5RMDAqOsNLQiexNGgTw&#10;xIJEqME5q4b6p00lhAJQQExCQCrI+IPFqa6+kVwtIT5w5pSCB++f+P67533y8fl/fXrW8qVNlWXR&#10;doeVgB5IAqRANMJ9sInRKaETwFcGi3TF0DAAXDm8/FxdTDVFzn+5Xuwh3dqqvNd9x1vixpWiONvV&#10;2cVCBeqzBAJ/YDqoCoDCqJzCiUQhNRkRPIVV8BQMBYuDQyKDgsJyMsKbK3Rndot5k8WQOtfESA+D&#10;wajTk4SQtdpZiAFfhEBsijRoC8gyBRhmUOJU2O7vHwak6PoGPoEcVnuQb0BCbHxIRKg10s8Y7WMM&#10;8tJbjVqNNiQgqLOjkxyDoJ+ewW7kTIcIh/5ZgBmL6JZxGZ1zSqRSAHfo12b9m0QrpsYRz6+trcnM&#10;zGA1QphIBrX+2kT+YaI3SfQMz0xQ8g9xTgmzJpphyixpzJEVjsmymGEzxD3qzYnKG9owPApZQVk4&#10;kRXxEzETU6AtNkD/9ENbFloKmRE1ER3dMi4DUaGPod9H9EYTlIuPyKRC9YIACvEgCjn6+vnb7P6k&#10;FW0DnN/7iziKrW5Wb/j/QBzbI7a9ImZPcs3OiEzLLJdpj1ybT1QcJ3yVJsqsqcbU+Kq+e9FsMJCx&#10;6Mlq8FzaIo1Bgzra2ruaWkfmFdTExuekpLH2N6amZoeHmFsqnedNE/dvFB//Rbx5n7j+EnHaWKeW&#10;Skt+dlJOXllubn6I4miMpqQ99I6IEKkMHTBypITccMkRI0YwEAHHiWYvhY/lU0g8xBFTIZuCVWrC&#10;OXLGJalMfEMUzgmdoEE0AueADDNF4yiLPuUfNxiUtikpKVKw1Gdo4mOac04FjgxE3ksnGAD2icYD&#10;g4JCQkLDw4IbG4ovWX7qXx5Z+8E7t7328vU3Xbdw9umj87KTfLy96BOzoTcshxmREsA8E2TWcvrY&#10;A65UX19POMgo8EYho8ASE2GayIROYJhWHJkCPZBCT5s2jSaoifgVSGlqaqJw3LhxJA9UgFvyWIZm&#10;UKCG/iXEwQYNcXNa0RtHtEz9lpYWcnI6YVAsCt44YZoInKu4A2KBZ4AaATJ3JNPZ2UmTnp4eMhby&#10;FvhEHY3qfRkgKuKlPiDPKMxI2pg3C4TRpNXq8L/MzLTRw4ecNmNqc2N9bEwUNqZYssWM+SFneCZx&#10;ov9hw4ahCPJkYAF3w1SkHOBQGi1DYJMYAOWoj0KuUgLBKv5Iio5ymQiWgFj4Cj/UkZbANOkZS0Cw&#10;shxDklqgQ2aNfLiK0lGKzH8QC2zAZ1x8fFp6umKrdTXnz5l9/cb1b77wzP6dW/fv3vbOK8/dfP1V&#10;Z82aMbBOuQcBsYxWX8PBCb1RgkHSG+y5ubm5u3swLmOxvtkd/maLP5Cv1yM65R4TLEGaEFOAMdhG&#10;3UomUFqK+uAWPlXp/oEIPuXygdBgFYRkghRCfTX+twnrwoBRHJLBHhARRlhRUZ2XX1RRGDp5iO7K&#10;hc7P3Snef1o8f6e4YoEY3yriwpx1OpO/f2BEhHJ7C76MtwJftEXIYIj0C2kP/7CcaYiBcYKvgRK4&#10;Hv1jqAwBn1ggiCT31GTwxkQwUQAKp5BuAmM4L+AA1lGOGVAZ4oTKcpSfE1dxXurXNzQwNMJRjeVX&#10;ZyGvMl+gXnKIP9LJrzWx+vhoHQ4iTtZIL4NBZ7Ppvb2tyt94grOzsutq69LjkuKKs2tWz57w7l3T&#10;P39o8nt3T9/8SOcDa3LHtsdHxyTGxYeFhSqCVToDZWD2ZL8056qvt4/BXeMVGZo/e9y4N2+btvnh&#10;Se/dPeXDe0/Z+mjnvasSB9cBXFaD8hTbnxOzQAIIDUgAu9CydH/kg2wpCQ4KAqFghpDF7q+8qpxo&#10;BqtA/lgUEEfIUVVdHZGQEKPeSXG5EC8I8Y4QTwixSoiBLi7eOp0FFIbVvjEVUoWqQB9aRqr0A1Kh&#10;SnTKIgsQAfKoW2pHNulnEjgCl6RVc4TQCAzDNisRcAfnHGmImjAhKmMzctGnHMwHLlRL+acM+J8h&#10;4Nfh5XB2d6vKyn3wkrVH5K0Ez75x7LWPDr752fXzLsyIidXq9Bb11459bf6k/0OShsGC++c2wR+F&#10;yN4sVofJbMxOC5p7ZvVf7prw9fvnffPJvBcfmXLxwoYB5dFGg95kZkX5m8MosOXra3A4rCZToEYT&#10;5uERZLfHpaTkFheHhoUBZLIaymYpYo1B5QA9oSdLzk8gHpQBrVicCOwwCy7Rqu/a8UWFAA584dgX&#10;gviF5+akLZg/8PPPzj927IpjP1ymfHrXHz604rGHJ2dlhrq4uJGcgHdgE3jKifJHHvXPmCAsHTCo&#10;5IHOrXY/jc4RF+m+brH4/ktlg0B5YDtJ12ax/xNxyTnCYfMwGO2+fsEgMiE4obOcguzhF4kZSQwl&#10;OoyPT0pLz4sMDx7f6f6XW8Rnz4uD74nDH4gvXxMvPSrOnSzCAj28vQMTEtPKypT9e6AWwCX+Zr5E&#10;h0AqTMreIOk/fcP8EnEVKSHJstKygpy8kIAgI9MzWa1Gc5i64ULcT9jB2sAoyARiqYBhqRrGYkSa&#10;Mzrz5So14YqG4Lv8Q8E/BvFUBnIjIqKKiquyc4oyMrObm5tSkpVf3/XV+PuJPiGYRzIwT1cyfuKc&#10;QjkX4ioiDObIdLAiGeKwkiFnUi++UojtYYFMMCEhgTWSq6yX6E4J6NU9LzmEJDqHpCnSFjHSPwbG&#10;CfaGiJAMJDn8xwivIZUi/9GrJM9REGxwlSQDlfp4acd3iuduFUc+Vza2Dn8iPn5CXHiGiIsyx8al&#10;JCVnMHfJsGwliXOYhz1migS6hg8fMUJ5BHdVVY1/YJTZGhgRmRAWFoHo8BSZUso/ghHBEE0OG0aL&#10;4XV1NTEx8Sazt9HsGx0dm5UWlB7nlptmjYsOiItPqa1vqx/YQtwgFSF1BDE0fWJOmB+hBlEIyECE&#10;QeeMggyl0GCbS8iTygSFOAJNyCFhA8VJDcIwPcAkfVKBc7RMLEKMNWbMGGyVHlQtKTPlyFd0CqEg&#10;iABLXuIE1aerD8ZjaHQHG3BOCaMwZfI9+iwpKUtIiJ17zvj337zlyMEXD+57fv/eZw/se+7QgRcO&#10;Hfh/7J0FYF3V/fhv8txdkhd3d2+TtGmqqWuSJtXUvYyhw61IKVIo7sMdhg1nsA1nwgYMGC4t7tb/&#10;597v61tIhbaUwp9fvusu9517zvd8XU6ePH7rLae1TxtRUkwxpFoR9IMZW2Ij6Q8xFWENPwIh1LId&#10;tSOmBfEUXtRS8MI4DOJ6aJ8rYlmwYMHSpUup3pAAbSdARw1IQYbQ0AhLpHNgCZTjtjCLtEVusMM4&#10;xsxMGJk3b96yZctWrFgBEjmeACcKRWgLNWACFBIi4AIRgYSZtBCsnaX9OgBmgzVCIQRLlKC+hB4Y&#10;J1ixrzggN/CL7blcbvWraGiF1Y+32OwOh2fLxwq4sgVCQNHIqqOjg12Eqfnz57MpEkCAcqQLTgAX&#10;EHcQjyChyPtu2A5sYupQDteoVdQtysXSmCaaRSOslS/T5QYMsMNTMPBI6l0iA3wBcogm1KrpIikp&#10;Kzu7rq523Ji2ubNmTJ86uaykiFI+v6CgWfsNBShfsmQJYkRrKJS1VMlEHswJkkpKCtlHb7Ao8Q63&#10;yxbyqW/qiI+3JqcWjhgxasTw4TU16mfWQIINsylko024QJVIXiTG+C8HkDx6wdohmyva/KVR+EsA&#10;MU4ss76+rnVoW3VNQ2GO46yjlU3PKt+9pJ3zav+++6/ywYvKOccrmal6mhS3J0QdgUnja/g4Lkbk&#10;lIBMrMOu5IQd+YsLRDfbCliudro8D6u/AIcNg5NV+AUmOmfLB6MwUQIUNk9UZBW2h19AMzZMAJHK&#10;hGijmXEJXomXiadAGwT0STRbAxQCxAdJPRIqd0w5AE4wE5khDI9mLygXVNEZ3we1SKWjTkx0UdYi&#10;ea3NUztt7QOPuFLb8JFVtTXpAyobDpo37dYzZj544ZgLjsqZOCS3vIRSoEQ7J0Wq28PfBxBtOBgy&#10;xsWnN1dP/P2aRX+/ftHfb+j56+XzHrty0d+uX/i3G4av3c8V8rusdviPrtkK2AseARRKrCDMEmxn&#10;dHcjdlpwnd8f53JZiXVWa7zDoTidGUVFiAJ3iyBPZJ6enurzHRofv0n7jrDYBy6+U5THFGVefLzb&#10;6XSEw73ftSqAJNEFmiXooUcCL2EHq0Dj4CeeixwEmEzAp4RGcXAdE5EoCEBuYhJkECoHpM2SWMEP&#10;a9gVa1UVaMe10M9ezAFAItj2GrCfmqg8nkEV1afsc+Czv7/xgzseevLCq05Ytk9NQSHSptRmTnR2&#10;P+xdEOvC3vqPCX4pgItShuXm5lVXqx/vzM9JaqhJG9Kck5+T6PO6nQ78/H9nir2BIcKxMxikUiuu&#10;rqb3qq6u7lMooG9iCiUpUZ5gxEsg+kwD4gsEUA6SfghM3PeewD0jlErkJ4Im916v32x2jB9T9uK/&#10;D/nm6/WbvzpV++nEtZs/P3nzt2du2njSyuWDA363zeaiXsXO6CtIq1TDZFZyG9uBM8YOgZMu1e4I&#10;JkdMJx6kfCIJ+5/K5n+r39D2wbPKkavj7Faz3eEtLlZ/Jg0iJbTtTFBjDtzYHEGb1T+mxXTP5cpX&#10;72r4n9P+vaR8+67y4oPKIUsNmRmpOXlVCIHYSu6ETS2CqUCqJrNKGhbiY8A0tugDshYktXXqH9Yo&#10;wdUi2B+IHZRwg0Yol2kGyAqoDNWQthlheaxiBmCBuhkZUhbIKTLJQ2oFum7pRtgL8iCMe+F6OxBx&#10;OMPxOp/J7E5P9WSkB8OJaQmRIn8wDc52fGKrctXrfQHsKCB0wgvMUj2QhKAKXqATTUEqtTVXhACb&#10;GA8JGAljisiEySwhdaFNLBYkbAFCruRIliANEQXyjMk5Rg+PWCstK/PJtWQ+bANKIJL5MvPHAKzB&#10;I1nWteUnLdgXOgXCCYleX9DjcWelGEY3Kws74nqm2loaAqnJrGImAv3fWVgMGAEouSB17NgxEydO&#10;6OrqbBs9qahkQGIkPT/TWl1sz85MNFtDmdnlkydPoV3p6ZmL+1BJcKVzo/mp1v6e4/WqX006YEBj&#10;86Chqem5Vqs7J7dkVNuEceMnDxzYiDSQudRbIj1uEA4+SNtJGYR4kS2AFcnfq2lZhTxmxm5YCxJq&#10;C+YQPTBFlDhZ+zF8VAxQ3AhCxtHalClTqFF4iZWyF1ULW8vnKbindpHP57MpXTpNJj0nEsbL6BVN&#10;JpO8Dx+bx05gob1d/fkA7KimunralOF/ffiib7987KNND7z39r0b37xn01v3vP/ufZ9+9MgnHzx0&#10;9eXHlZbkOl0er081SwDiIXjs2LEQL+xgLZCHWFAfL1EuYuQprTj08JLoBM1whHZoOOk2kT9LeMkq&#10;CkeaefwXY4Mp3BZ+cUxipnS2iEWaedaiLwQibGL5CxYsWLZs2aJFi7jh2tPTQ4mGFzBz8eLFS5cu&#10;ZZy9gIULF/Jy+fLlOA52gvDRFHKDEV4C7AVC5I89IH88Dj9iHISEBTwONqGQhQgBpkT7XBEIN/Ae&#10;tUUNGBfh4E1whOJAK0cnRGyogjztWOp/7y+QqIjWQC44o7g0iCHkHsKgimgg1oh45b1sLCRksRbg&#10;HlQM8oh7FoIBQ4VN2MFUcHBEAcvSn7CkTDsAqqisLC+vaGgYUICNJSYST+AdmaM+xIsYkTOUwwWq&#10;QUooEQU1DhqRnZk6sDz+2BXKfRcrT9yg3H6OsnZfXdsgF9g6O7ubmgahl3Hj1M96QDn04PsIDTsR&#10;ISBYiO/D9c8FSANxoX3Ei7hE6b8Q2n5pIC6QnJTsC2YV5CcdvFj3n4e0r5X595ZvdeFKVbBRefEh&#10;5cCF8ZGQw2ZTs5uYtIQUbBj/oqvH0zFOLASxY5yYHzPFsJksKmAEIPJ67U673mTWGy0ms1VndBhN&#10;4YD6TZnjtR9boTnEwbFbgh4uxloCIEbIRpg0gAvgkqQ5+aOFeA2UsDWP0D4j4nE7BmEEDPgCxLMQ&#10;PD9oLayCdwggpkEVI7tqY0wG2BqaIRg3hPKczEz65pTS/LTqEk9iyOV2lZeUSnUU3E65u23Q3k3g&#10;NJiD2WlNhyxa8u9bVvz3jgVPXb34HzesfuPe6bdvKGkf5bTbvQ4nuogu2Q6IGAEkg/CJHtWNjfT/&#10;I3W64+Pj79LetLshLm5SfDyZsrimprK2Njsry6b9RaEnPv7pXgcEsX9fa78K2aTXuwiaiCK6VRSw&#10;FnSK80qG7dB+Vxg65RyHjCxGizTQFFShBewEY2NhFMUWYA6DzCd0oykpFImTmBkcEcQkeDINAwAz&#10;09ACAldjaUWFFNVgkDlRpD8xwGkgGED1fq+3JCunoaikMCPT5/Wov3Tw/SalH/YyiBn0HxP8UgB9&#10;4MakB/x/1Ki21LR0t8fn9njdHr/PT3L6AaclLgB4Pt4OkGB42XuJTGCcYETKQfHsKEYgE7hnAgUQ&#10;JTIxmntG5BHANF5SfxDfgZQU2rCQXm+uq8548N4Vn39+yuZv12/+5CT135frNn97xptvHDO9o8pi&#10;UX/jjcAIX2xK+UutBpESyKKo/weRUDBRp3M3Vetu3qB8RrZ+T83Wn/5TuWiNUltqiNe5Sb5NTeqB&#10;OhRCEhLbsVgAJmhzkjy+pMx0/8Un6j9/Vvn2Je2tClITPKt897zy7X+VB69QqkptaRkFNbXqT3ZX&#10;ax9XFqBaJc4SlwmsADEdAcIUIZucR2xFsAhHtlMFrUkPNiWs0zPn5eXRKrAK4sk9REbEwggTwIPK&#10;SAwwRROFATCHveBOBAUqAcHMLnIkjLII8XQOADfQCSomyL59hKPF4gSz1ZmaaJwzIf7qdXH//IPy&#10;7B+Uy0/QdY/Vp0WMNocrFFYTmLDAdmAADwBCgJfggVl2YXfqFQoaWINgSmfSG8ANikbLVOo0NggN&#10;ccE1UkLviAgyVH1ooHHTFxgnmTGTIgZLoyJhX8aFixgwAkmgxVxFXBCDHNSjfe3jG+CJTt0TINRy&#10;A3KAe7YQgbAPsgknpJSUVDY1tZSVVaekZvFky5lGXzIQLDJEWQgKZ2wbNXLmrDktreMqSjNnjTPe&#10;dpby4gPKK39Wnrgubv1BcS11tuLiyu7uWdOmTsNsgK6uLrpKlrO7VnKoX4sN4yIoBI4GurrUv0qh&#10;JgYxLXE69AjZ7I6ZsTXVD3Kj6QIJC7FPkNDq85Q5vSnnhgmYMU6BUngJHu5BwiomowVWsTV70VbR&#10;0tNUt7e3U/tSAUMJL+nToBO1oinuCQX0oiw0mUxUV+AHD2hBzo3FYkG5sgV1DIxgSzk5BU2NdetO&#10;XP3Gq3d88+VjG9+8e9Nb97z39r3842bTW3dv/ubJfzxzzfTOUT6f12yxoyaIR01ckQPMYqs0ihBD&#10;Qc9T2ZEJOC+7UHvBBVLCKyES8mgy6QQoZ1mCkWPecARIrysGgFiwcOKDtPp01ID6fgANpMGWtwxI&#10;+71kyRIG6V3nzp0rJSDYmMPkeRpopwTz5YZp3EAtJEEqmyJw6GQvbR91Izl0YBqSxxeQG3wRoHBA&#10;8EtkgDwiBllEvDim2T7AOEyxEYJiCzmAICIhFjyRjmj58uXQzw1lJRrBqJiPxNhxmzjFVAQQOFpg&#10;Fdp0axCd1AvA5nA47Fu+cJcr1OIsaI0dAVQAU+BBbjBIzET+2A71NBRiLRJ/cBNYgH6Es2zZsjlz&#10;5qBBxlHl/PkLZs/uSc+oHNFsvu9y5aPnle9eVTa/oH756KdvKledrQxrcg5uGTFmXEdj40DCPLpj&#10;OSqAF3E3docMtkakEAyRQvzPCKJTiETXuCHSZiT6rB+2BcFQRK/3VJXq/3y99iuz/9EqAa0YiF5f&#10;UMcfvEqpLjGYLN5QmLQVXYt4UTqAl2EG9PaSp3BwogQeR7zF3/FWgprqcYGAy+6w2GyB7NTSmeNG&#10;nHrg6HMOq10+PVCc7fF5aqqqZ3R1STTAzjFsjBlH5iXBkzYPO2cEO5cCQ3MmVb9gZjLbYe34lHiu&#10;ULhjgHKWE/GgE2thhLXb9F8BHjEf5AQfDIwUwD1IdrBkB8BeeDS2iq8SXmprarIzs2oqqwfWN4T8&#10;QTZraFBPIpAegWXXtmB2KOR2OoMFmQ37z+24Zf2CJ6+e+8il4y89Lm9Sq8Pr9ru94eDOeqsqZMSS&#10;kpJbUdGUlHRifPwbivLZlrb/K+37wq/Q6QZ7vRm5uYlZWXafz2m1Hq5Ni50O9P73b0UZHxfndDhs&#10;WzEFp/BLviMXYE4dHR1YFAGQwIuIMC0JhvCH0kmj2IYkU4QZRdELRMIsxIoI0YQpdI2dED+p2UAi&#10;f+2AQYCX4KEMoHwCLTETG8YqGGQvYJuKhp4I1vhDBy67BKQKalYqV/X7w/x+AivERZ/1w88Eov3+&#10;Y4JfBOCuRAp8m6yAl5J+xI1xk530FCkLiB2EfpINL8Egj2IAQiIIKqeEIhCTWogXGIFEATEI+XsL&#10;6Yf7Phh4CVqeEoCIX4wYjQ6/3zOru/rZvx/89dcXffvtWd9+u+Gbby56b+Pac8+cmp0Vjo+PB09l&#10;RQURCtaIVtRqxCPIkO0E8/8gAUYSXG5vyG+uLY2fM0WZO1kpL9QFvFanQ/0BBfYlUZFj4GVrBrcJ&#10;ItuS4pKqavUPREeutP7nPuUb+URD7JjgJeXL55SrT49LT7GEErIrK2tI+QAZmsBNyGZTuEZoRNIY&#10;SNkqQBSm+eFGBiUoU7MCjBP3YRwkdFDUnehI8APUEwRlJENNIO0f2kfI3LMFNTr0wwVhmSssIzrY&#10;kQguwAQyAawhFoTMRtAMTgaZL+fHwWDA4Qw5XZ6Blbobz1c+eF35htroefXPJl+9rLz7onLFmcrg&#10;WmO83kvPiMxonDAPmiUaDGijEAGz8Cis8RIukA8EszV6IdOQk1gopEJVb0DXfUDVzbaARzAF8aJo&#10;0GJ1febDF4C/oBqkRBXFZBxHxLX1/D0C8CW00dbKVwaYzWaDwUDzUFlZgWSGDRuem5ufmJiE70bX&#10;bAE1rWp/u2YylEtKpt9D6XN75o0bPzkjLe238+Pfflz55mX17S3oBZv8/E3l0vXKgEpLQmJaTm7J&#10;kCEt47Wf0ZaDPChBs6gAdYgK8GtsD2mICWEGiIhxBlmCSOnNoIEogXV1dnaiO6gCDyRRQFCgAFsL&#10;nKeMMJmaGHuQewxbSkxoYAJmCdAE0lfDF2bAdkzAWmbMmIHNd3V1cQOpDLIXXGCo7AVJELC1fhEU&#10;vTGPMGAw5+XB3eBhw4bOmjH2yccu/+aLR7WjAfXfe2+r14823f/5Rw/fdN26srJ8h8NFmaFGky3Y&#10;oBljpgaCPIhkEJzylBuoRSNIErmxLxESsmnd6Q9pLJEVRTxNeHt7Oy95JELA0qibKd8RPpjp1Vki&#10;TX5vkE6eCIBxsov09vTbhAJeggob4KUcE0TXbAEmr1ixggmwYLPZsDcoZOHSpUuZH52kQQwnIcWl&#10;/XgnmqXUgzzUjZtgn6hMeAQbgoVxbpC8gEiDEQAR4fKgIh3g6RLwkRJ6RwJCFUyxHabFNMwMM5Dq&#10;M4puKwdkBIkhXhhha8iLPvg+QBieBf2CgauImthCGY3wIQCByMGN8AI2JjAZk4MY5szWvluBCZgi&#10;Jg3BqBL1AeMntjc1j6wpD687RPlYfG1LZ/jdK8on/1AuW6tkpdlLK5pHjWrDZvCmSZMm9fT0sDtb&#10;QBg7YrfIBGOWYzIIUBneiuW9AGwqMidlo1/4jUmjH3YEkYjB4I8kWNb8Nu61v2rfgiTHBPIPk3hd&#10;ef2vygn7KymJNoslmKT9RHNvQOZimUiewgCrw9HUKK99NpPYK2VAc1NTojeQUJQ96OjlMx+4cNE/&#10;b1r4zPWLnrl+4TPXzn3sitHnHZHTUoe7jWgdOmzoUJZg22DD2ECLPYONjdiFawzYFzfBGQmhEthR&#10;epSsHYK6NqTSjAEPH6F+gJF7IPp4O8AqtsMBcSiWiNP94KrtAcTDFIGF+gH6uVJpwC8JkVaZezIX&#10;iYaQwqZsHV22c6CKiyrX73NR60RC/pw0b2aK0+91b/li4F0FdzhsdblW6PXPa58d6NP5v64ox8fH&#10;Jzsc1lDIH4nYfb4qo/HK73/iQP69qyhn6vU5lMvJyQiOUCnGo6pzS6VdXFQ0bPjwTlJUVxdRFwkg&#10;EEog7EoCLNMYQT5UO0TjrTmKoSLXIFuELKsA1MdLDJJEQJBkJo960wAgPfBjjVggYRONYGNsBLXo&#10;QjSunlVRVTpcTqPZa3cibVaxs7Z/P/zaAMvBMPqPCX5mEP/EY4mPBEc8k6Iz5pM7CWAgZIBBEgwx&#10;Be1ujUH2YiaBnpmUjAQFXjITVxeD2PExAZNJgRSdtI7acSPVeDAxITygIXff1UOvvHTmH26Yf9yR&#10;Y0YMK8rJTiOk5OSorQuBiYKY5QB1DDGOwMemBKko6j6QkAhW+im7w2d3eD3eUCBE+ah+cQtBk+V0&#10;GqwFW3T+9oFdACIdq1qGtPkCKeX5hovXKR++o3z1hvLdC2qr/M0rymfvKw/dqEwbFe9weKwO5KZJ&#10;6vsgCBEUACXgBBC1AKkaYVKUowWcCgkDFJEUmkiMoE/lSptEUkQCANkdyaBxhClA3UkQp3mjlpWa&#10;nt6De0bkT2GshQuAmVxlLYPcyF/PBCGaZT5lMb2NHEkgfMK915+RkeI4+aD4tx5TNr+tnZJISfS8&#10;Wiu//5Ry3G/iIoneqqr6ESPZXP2jHGSzEWjlOACrgDuYhXGEgEyQrVx738RAldqul84swR2QHjUT&#10;gkLUKDqGhxswo32kDbPQhsFL+YK0WSj7yuQ9Dtg/rZp8eRsv2Yi2gW4WmVB4cWW8DwEiKBKttHlW&#10;q1X+XspCjce2wS2jIknpg+uMt1yovfcVdYhe/q1+Lmbj48rJB+kyUkN1dYMbGhrBDx6WCzaaLrhG&#10;SiR+9I5AsEDmEEDo6wgmjKMsFIdp4deqVsLhlsGDMUVGMFqpFVhCcUADhuEhWEZ6syBM4Xrgh012&#10;FJNjjrgwE8CDqdM4YbE8BQksx8IaqoRZqIUwmliRACAsyC69AcyMIyu2Y18MHu5o1wcNaikpKTx1&#10;3W/fevOPX3/19KcfPvzBu/d9uPH+zz/6y5df/vPRv/5+zowxIJdfoIzi0gpTCVxggHFiF4PQJk95&#10;hIgQFG5CdUVo6urqkiYTYP4S7bcMEA4Y5IwVk4NBLJNoCde8pMOXv/xHu/bvg7xZADWBH88C27Jl&#10;y+g8kTbCJBSwlgl0s0yWq9ywEALYkSIPIbM7cmCmfOpepsWA+eCBTuwQm4RrUTeAPBkks6A1rAK/&#10;BicvBa2kAOYAvJSNoAqvRz6wyQ1kswR18BTTIvIgIraDEq4QKVUpYmECCLkKQkDkjEYYF73zFLQy&#10;3huYwyNNg06hiiua4io3mBOEUcIiw46ODoyWJYyzi8aoOh/MzIG8mdr3cWI8yAQKkdic2bOHDh+T&#10;nlmclWZdKx9te2mLu/1LPSb48Gnl4hPiC/MClTVDZs6aRSCVExOi96xZs7AQ9sIyAfbFZjBsBqFc&#10;pN2b370DbIpPoRcCIApCcbtaPPxfhYjHG3G5fZWF+j9cpHz+nvItxkDs1b4O6ZtXlc8/UP5wgVJR&#10;oH43gctDtN+GZhkRayeAYPwYA+mSYCsWix0W5OdXV1SmZWZU9kya85fLFv/jhoXPXDf/iavnP37V&#10;/CeuWvbCH+Y+esWAg+fn15aX5RTgb0VFRfipoAVUg9ZA3XsLgJkrVocjY+fci+1FadoeQDtTQokB&#10;byA9TU2dWDWODLYdrxX8wiDhvUz7ikSVjt21c+ELQ8ViqXCIRaQGYhFxnisxljwFX0gPMUbX7CKo&#10;wYBt/MGA1xfw+UKBYIL65YO7DMFIhDDqNxrPUZTPt+r8+fe1otypKMV6vYFqNSkJuZjt9jHx6gcT&#10;3tZ+m5xVH2v3pylKo9tNMGqfPXvqlCk1Wz66JfJHwYTL9MzMgS0to8aPHzd5ctuYMWkZGSRoZEGc&#10;Ia7KASW5BhtDCyxibZTQLYBScH8wy1ELyYUsrKGPWhR6JKARq1ElJoSxIWTGNX1GQygvCW6EFBIl&#10;2hGrJi1CA4WX3WylJE8oz88Y1pBYke/0epxWe/BHfK1VP/ySQWwDb+0/Jvg5AbfE2ynXyPEU7jj2&#10;DwbuPoAWJY6L///gKYMkFapbQkCscwCJGMQOjgmYxlqCBVUjtZdELjrlsvKqmprG1NR0p8PkcVvt&#10;dqvT6SssLJo4cUJ3dxczpbiMJTPwU3SSG3jZZ4veQBpiOv+0G1VKLEFEkkKE2ujU7QATCIJMRraQ&#10;UVpa5g+ELVZHab5x9RzdNafo/nNv3KsPK/dcrBzzm7jGKr3LYZcf/2Lh1sCDGESHekH0wfcBItEF&#10;qiGjT5o0ibiMEBhhPDYhdg+D4EEvKBGAWSaTJ+BX3gmGZuUwAnnit+R4ug7SKhEc1ZNLCOsCNCQI&#10;mTQs5wjDhg2fMGFKadnAxjrPXRfHf0El9KL2B5PYv38p376hVkU1pYZwQnJiUnZamvoBAegRCgGI&#10;4QqdGrtRfuVeICr0HwfgYSNuSITkJylK5BHAUzZFgLBPlQN3JDAAESEZxjVC9gwlfUC6EWlyoBDh&#10;RB9s+fsnncPWu7OKER6ZTCZ537iMyyCrmFBcUlNeUddY67p6vfLt29rbX+UEh5r1deW/DymHLtOH&#10;Am6L1a39WJv6+wIieRGFHFtgLfhs7JxChIb06Cqrq6vQXGlZ+bDhIwc2DcrKyZs8ZerMmbMoOJgJ&#10;NtEsxkk3hWMSi3rLnDnhUDg1JbW1Rf2lj4yMDFwJh1KLBg1YDjHsjiLQCFbKpligoAWwf7Qj5ym8&#10;ZLIAu9g0gAY2QhSyIzcIh/oGC8fswSmxAqUTnbDz4sLsrs4Rl19yzDOPX/7um/e9/sod99119qkn&#10;/3bk8AEB9VdK/hf92AXkIKzQvrseCvEXeMRgRFZMiNkbnjJt2jS6QeSAQzGzvV39LRI6UliGcZfL&#10;xSqiH9zhZVBCWQ9mghLT5K0EW5p8/htt+wEaaZ5OnToV+ktKSrq6upgvbwcAFSPjxo1jzrJly2SJ&#10;ulj7bgJG8GI0ggxhBCLpjUHFZA1xX2AJvTFUIT1kGBOCpig12sAs0kCecrhGXIJrqCKkMM4EmcYq&#10;GCQKUXGyL5pSC1YtbuN3MogLsJARdoRgoVk+j8Ba5oCK7bSdVXMVSjADq/atBBppfYGZcrrELggf&#10;VGgfEaELAiMmJ0ZFxCMkwi+qwdiwE8ZlC9kR9bEWjcMCukOhPT090NbePm3K1Knjxk1KzywfP8x5&#10;7+XKe//RfqPkBeXrl5SP3lZuulAZ3mzNyysa2Dh8RncXooav2bNnz5kzh5sZM2YgMQwAxom92Dxe&#10;gwSoyJEPUgLYHQoBle0tAG1C3p4FMAvjmCL8Qo+8/Cn2+vUBBk894HA4m6r1x+0T9+BlyuuPKpue&#10;V6/3XaI7cln8qEHe8vKquvqBublUZWo3JaqMrtdApM0jJE9wIEISDcRHGPS63DazJbO1bvzFxyx/&#10;4bZFf79BPSN44qr5j18577ErFzx5zcJnrp953wVFU4a57PbU5JRU7QtcNZOJWlEMZJCATyhA3Rg2&#10;Ro69icEDQolQ1QcSgglBZ9Bj9VhdVpvLlhHJGDJgSHFBMWh3sEqAp/gjDoijYfbwyKbRZ7sFIJR9&#10;8Wu8GIcCLaaLUxPrAOIMrKEdNtoxbT8MLP9xGGiyydxLdLp/bevdBK8oyrF6fXYg4IBcdtPeNm91&#10;u/1Wa4XBsDw+/ui4uJnx8XlGo8Nqdfr9lPcjhg8nEBG4yDUiUvIayrORHx2OQo9noM9XFwplJSc7&#10;3O4E7bt1kQnxmcDIFXEhHwgTjQuRMWAECyFUanlffZOXBAR5BLCKEYglTVP/SzmNrTIIxKxItact&#10;0ZvER5Qb3dbW2jwoMyMzd1TT8PUH9Tx+1aJ/3LjwmevazjosbVCV2+vxOVyRrd5x0w//v4O4av8x&#10;wc8JKABX5EogwP+JlbjlrgZHlhAaKA2phyj+Yv1S9PFWIJsCxBEqRa6MsKkYBAGawAEl3DMSXaMB&#10;I+zFldBGlpKjaJ8vQBmZkZFaXZldV5mSle53uYh4vvIytS7v7OwkZUpqkbWkHIId2ZSSnWqVlwxG&#10;N9gOMIHl1Mpwx75SBP/gKgAeuZLhxo8fr7XoCBbxktFTIskFObnFBbne1Ei8y2E1mzw2BzERnLsg&#10;+W0ChAmIXmAWISMHOgEogSTR7zYBgSMQNIh8oFmaZJDIKRJtM+PUysxhnMmaGrcNTABiMyNJiVZb&#10;QnKi46jV8a/+tdc3NvHvBfWLnd95VDl4sWIxW1wu5kN7tIDYGqJ8/jQAfohHAnQapDrSKuxHn2kx&#10;i6diP1TnmBCylXYXNn9S2sisbE2jK21t7JiATenH6NWxSRnpA4zTF8mfAmKrtKJCZUf7WkRfMBSx&#10;WpxzJ8f/4y7lw5e1X0z4j/LFy8p7LytnHK3kpOh0OoPN5kQpsjwGggcRmUwmUKnq2QIgBwY2NrW2&#10;Ds/MznO4cLRIrvqVGjkj28YOHTYqNS0jGFK/vxvRwRoCp5uidIgVggn4ayjkc/s8Lk9yJKmyvLK+&#10;rr62uga90NlKkAFYS53BQpTCWnQBKkwdWQnjEIZ8uEKPEBwDNkKe8k0ELASYg3jlXQYSZzB7tEwY&#10;IVIRJ8eNG0vVzgTW5eSkjRwxcHBzTSgUsJjVbznw+//3BiWhDYQspDLDYKh4UIeckIIQYtiR7ZjM&#10;HLpB2kK4gx22nq799CCA89IHUp3DAjMrtB+pIrjRYAsGfFP+rj5v3rwZM2ZOoRNVf5phpvb3ftp+&#10;9U0BAB0vsYsrNSIvpa8GOXvh1LAGSdAGkRCD+4MEkYLfbrcjKK5wxDQWyl7aycD/QKglzjANUlmo&#10;ieF/wDiDADIRpaMvNAVJCAeZ0AAT+bFSZELwISVBcEyMLEEykMQWsAydaA3AH6Ec4+nu7qadhhK4&#10;mzVrFoqLnRewnCs0CCPyZoE+xiD7Qjk3SACSpkyZglLgF4mhDgRCM4wxIHwKXAieOHEiLNO9U0yD&#10;TdwT28AUHA4HOJEnQEZjCT2Jppfujo7O1qGji4oL68psv+0x3H9J3HN3ql9huN88XVm+KeAPFJeU&#10;padn4CrQAEeIGvuBErTc09ODatAC2sc4mQDOrq4u2Ecy+AVJDckQscXZYzLvA4wDGt+7D6IUKn7s&#10;EwnIWVL0WT/sBKABVGF3BikA3E5rTbF+RGN8Q4U1LSPdH84uKqmdMmUa5tfe3o4lI14cYZu64yXj&#10;PJVeDtvA2LCHSEIi/WG4JKfl+H0W/P2muU9cO/fRq+c/dd38J6+Z/9hVi/5+/YKnr5141YlZrQ0Z&#10;SamjR7VhWlgU4QUjBwluhelSuuCkYld4E10i07A0NmVH2VqufUAlMpQYdNG4WuPq4uL2j1OuUZSr&#10;FN1vdMZao81r8zv9O/qNwS0HFuyLgUGSGJiK9scBdgvl+DgeRPAhjxcWFiI3GMeviS1SfzInuuBn&#10;AjWJEuEzM2v8/nV6/RuK8qGifKP9+0RR3lGUy+PiWsLh4aNHt02aNFD7JCBeD+XUImQ7I3mZ2iAQ&#10;UKtVYp0UeNrHfgkgxC6Cxjg0PmYMabnW4TjQ5/t9UtKdGRk3pqauDQabjcawx1NUXt46dGi29pc2&#10;4jNWQUyWdBmlcguwCYNMKy8vR5IQwz0jffQl05AtT4mNdA3YKpamnlZsGWeOgIqQCoFBn9/v8SYW&#10;ZI09/8hlL92+6G/Xz3/i6iX/vmXBM9eNPuewhJJcm8GkulM//LpAjKH/mODnBLydyEs6IVzK2bBo&#10;Jfp4J0A8mSvNElUdWWSboaEPqM6vTWMVxRxxh0ESACNyTED4AANzZH4MmACRpCj2Ki4udTg9WemB&#10;1Ysbb7x0xut/O+iL1459/rH9LzunY0ZHTWZ6ss8XyMsrIAcQs4j7EtoASaWkQ2KT/IFox9TylLUQ&#10;SaKiGKKH3MliiGlETBIPbFIQC4PsTtKdOpUSdGp2TrH27USJdNHfL1l/FIjo4AtBwTuBGOLJ7oiC&#10;LLKD5MdCADopeWkepB7FQmAfsvFVcio1OgpCCPACKq4sCVPubPnXG1UMGPD4aB58pXn6K05RNtGF&#10;/kf74q4XlM9fVN78l3LeCUpTpc3hSgyG1N/rEbQxiCL96YG9YJ8Mh23AO3YC7/JIRErJgjyRDMZA&#10;n0B5gWR4tHeIxPjpaeWkgB2REl0NI/Qk0NC77VGlpn3YD/rplqG8T1MESGNjtVq8Xr/6o4ZOR1me&#10;7oAew70Xxj9xnXLukcq0EXGRoD4+3mgymcUqoit7AYNsDR5oYC+Zw/8hzh8I+gPqrzaW5fonNxlP&#10;nhd3zYHxJy80dAw2ZyVb7HbU7Q2GolaEUVG1YKJyTMBKl8Npc9oc2QmBlrzwiGJnQSSQnJCXr34a&#10;ny3EQtgRs6SIZCE3cCpNmhwQoBp6Ql4C0K/R+z3AHeSQBZFyA8AFS7iyliXsQohAy8QlPAiN05V1&#10;dHSMG0eXSHk2prq6jn+trUOys7MoZjSdaB6hhTgAvuji6BIlBDHClQhABMPAtK9iTSivrJs8tXPq&#10;1Ol19QNzcvNHjhxFX0qjS+jA46jM4I4Sjd6PtTg1LSvtolrkjRtHqMzJyaV9bWtT38ZZWV48cvjA&#10;oa31VVWllZUVI4aP7O6eMV/7Q3ReXh4dHW0nXbS09LSd8lZ2JBAXF2cwGGBcjlcwKl4yyAjsICs4&#10;QkpoR97j0OcNBTQz8vOKyAoxIr1tWgug2uUWACccAYwjHySMWOCFGxxQDg4k3opUMQzuMQBEJ4cF&#10;ZBz2AlClvHuFwAoZ8AuD0Am/iBEemQlJGBvkiUlww0shCb3wUq/Xw29FRQU+TqhH4PALYSxHC+wI&#10;ctgHucRG9MII+sUCWW40GuU8DpxckSS7MMK+Ur7DDgJHVt1d09tGj61raE1Jr3DYfZis2xNKzagY&#10;2IgA2oi9YGAtGCADdbOKjYCZM2d2d3cjHAjD9ymeQU68QhQ8ghLyGtlcjjMQI+ZHh4neafOQJKuY&#10;r4p++8DWOwNi4WQHhIC4uOElg9HH/bDTgKNQAJA67c5wvNFvdyUWFqpfqjJq1Mhq7d0inZ3qB8bR&#10;KZaJnPECcYfo+i0g6uMpQFjADLDY0pISl8vjy88qbR9WNr62evbYoWsPnH7nufOfvGbFy3fM/tMl&#10;5XMmusNBh9GMO2IeuAmBgoKBvbAcTAg7lxAklGD8RB7MFANjkKcUkHIyy0IyJu4pjpMSSQm7w1af&#10;Ne7wOPXD8XS332r/uHldURYrVq81wUPREKV/a5DUEOtOuReH/ZGAoSIiAinEyxklDiKWDIMYM7Sz&#10;FxBd8HMAqoRZAgc1ZHl9fVZ6eml8/ApFuVlR/qgoh8TF1cfFBZ3OgoqKqe3t47S3kMAIRoK4cPZk&#10;LeBEUcl/vm8hKHrwoEHD2tpKqqpqgsFDfb6Hs7PvzMy8PiPjjszMB7KyzktIaPN4kgi22idZSK8E&#10;ZGIseBBgDHkMEBfjTCPmSIDaZs4VYDnzmQAlLEG/EydO5IoJ8UgiiWyRwP8iiQG312V3RCryJ1y6&#10;ZsXLdy546tr5j6vnXAv/fv2Ua9elDqy0mSzq10PudPjqh/8vQCwNC+k/JvgZANFLwKX8nTBhgpwR&#10;xDxz5wEkKJIITlygGWYEPPJox8BGVIcULsQU8g1ZjXIKAiqrqgY2NhZqf0QCc3T2FpBVVOQNDdTT&#10;xTlZyQetHvTBu2u+/fzUT1855v3/HPn5a8du/nr9808duGh2XSjg1eksbEH0YQvSGNQKgIfAR6qj&#10;uuJeGAei2/QCHslTyjXyLvYqhht9vB1gDrsQrElCVK5S34NHOIKe2drXlaelplL2/iC2nQeVBy0N&#10;UAuSXKgSIIBxRqCfKC/HIlAi87cHzGEJuROWhWtGqMUZJI4jzDHaN4dlZIBNfX+E1xd0efxOt8/r&#10;C/gD6p+Bo4i+D4FAAu1oSpJvwlDL6Qcqf7lS+fOVytr94lrrdaGALTevaIz2NzpIxR5IY2Ru2NE0&#10;ED1X4mUU108DbIGmYBwe6Q1IdbAsNHBDDUQNAe/UcCiRekiE+VNT1RvYUdoPAdo5+hMhQKxOgJeY&#10;H0TCBYqT7gWr0HBEAcppien9VLMMUyOmZ+ZU5hY2ZmTmud0eJd4VbwyazGqn7Xarfxym1ZGFWwM7&#10;0lsyk2kAHuLyBlxO64SG+Ev2jf/P+eav/uD47m7Xd390fXeX68tbbC9eZL5kX+Po2vig12axqn/t&#10;wB2oPgcPGpwUSXKYrPaA2zc4N3PV0JKTO8o3zCjf0F2yriPztyMCo4rMGJr23UVsioVQyKIR3JkG&#10;D4EgHNiBVAEmUIsgpW1KgH1ZBeV4KHgwdfSOiuUP7DxlC/QOYBV0ZdwQ6yjFcCustKOjY6oGlM6Y&#10;BDEQaVN90raxL8bDHDydEp8RyABEPtzQTo8YMZJqPCc3t74mt7k+oTDHnp2R2Ng4uHP6jCGtQ3EB&#10;Cj7qb1gDJ1UUWxBM2JTWl75xlvaHbqjNzMgoyE+fMGHwupNWP/mXSz55/8FPP3joyb9etv7UfTum&#10;Da+uLi0vL8NbNWGoPypJ3KPXlfYe/NgPQkAaiAv5xAAiUSgA1zKCBJgMMQhc3rkqxw3y526aWIpI&#10;5I+sdtUjkAm7gByB4/hQC5F0++BECIygIKaJhUMYJo15wzsyIYOIJ6JiroyjSipmOnksCtUgJTiF&#10;QhQHZrBBnpyv0dibzWZu5KgItGBgF6IcvgNydgc5HMkjtI8KIIzQSlMxePBgJpBikJK4ISJGUMIU&#10;N4gUqjAwlnMPKkwLVQpAT35+XnY2e42aP3/RypUrVq5cvmzZMvlBB4QMqWwNg3Iog9bGjR8/Rvsa&#10;0YaG+mrSdmVZakqyzaoeHWInNGyoAErYlB0RFEZIIoAXbBuE7Aj9TMNQSYjYGLEdU2eaaB8WALFS&#10;5ADIvYwLXwJIA2ZrauoGDR5WVFzhcBJkArv7Kex+iAJKQPwoHV0QPbBAlEVQmjRpEurD6lAlWmOm&#10;qKaPUgQYB0NKSnJpWWVt3cDSouCMUcq1Jyh/u0q5do0yZ7xSMSRr6Mm/HX/F2rqV3clFuYnhhOSI&#10;+jlKwYlmcUaMByQAhoSzYORYO3FPOmrMBl/AtDAk7BOqcNiYjXEdM27MsIZhBYUFxrFG5WHtdOB9&#10;RdmofZneR9qn6u9T9BP0Hr0nwaceZ0dJ3wLwBQ3cwCwlAWGKl5C3TX53FYRHcUYoh2AcCReoKC8n&#10;4OAgzNlTe+02sDtEcoOcRwwfjpSNgYDidit2u2K1Kh6PnjCYkFBSXEw4IilgJ4Q+JqMj7AR1oBrU&#10;hF/Dr2g2xlFMvAmUoJHIOL//rISEu7Oybs3IuCEj4+aMjD9kZNyelrYUKSUlNbW01GmZiLAjwVCQ&#10;9AG2ACeSRKRc0anQv2OAErE0iitqAII2cRWlQzYIAaE5KTHic7hsdlvlwqldfzx70T9u4N+yF27r&#10;uOWM4q7R7oDfZbaxRHD2w68GxAAw4/5jgr0NyF0CJZ5PHqrQvm9cosaugqwiLhCbqGnEseXRjgEa&#10;AJaTfsiCZKCMrCxfMJhdUFBcWZmenU1zFqCb3aqsJ6awpKS0LDMrf0bHgHuum/v5a8d8/uqxm54/&#10;XP599uoxn/z3qPtuXFhXmabXm9TKJSFBCkeCF6GETSGSK4wTkigcYR+0TItu0wuEI8IWM+FRZkaf&#10;bQtAIkGZVMoSUg4mLiMAMqeYIxXRPJBiRQvb3Hf3AITwRcKjGSBVwBojEAygazIHjLAdlEQXbB9Y&#10;SH2ATlENqEioLIRaUPGIWgFsgwYNyczMCnpMldn6yY2Gqc2GmjxjYkBtXFXvjmKKygTCsjIzR44c&#10;0dg8LBjOi4t32KzqX33jDW6DOejxJaBrClbyHMqiMkBfWjXcQDlLl8UjUIFHJMnNHpRbDMAJg9gJ&#10;NommGGEjgEE6B7RJpS6tC/oVSmThXgMsEBsWXcju4ry0Z9LtAHTL2IC0MZgfTSCDdA4iNOazSpYw&#10;jgrgTps/pKdnLt1U86CW9AyMNpG+gYqR5XRBbCcLtwbQonGuubnq36tRltuf7PO5Jzcb/3a2bfMj&#10;7s9vcb1/rXPTNc6N2j/uv7rD+fVdrn+ea5s+xGQyWvzBhOZBQyZNntI4sDEcCJnMZn9jTvGaKeVn&#10;zig9uaNkzVT+lZ40rfLsmSUntwdHFjuDXrfVibqatJ/DZFPqDLiGzhiDAtxDGLzTR3EVlYnlwBES&#10;gH0YZBB14+BYNZ5CvcINWmYwVq+Ahyt6R6rUZEQP4h5lE/UN9TFrKcsABrETRrATWruenh7xO6bh&#10;TciZrVGD2xP0ebwtdZYjV8Xdf7ny1p+UV+5Trt2gLO7WF2TZXS5vfkExvUG71irL35Plz+Pz583r&#10;nt41afyEcaPHjhs7vqiouGPayCf++vsvP/vL5m+f+PLjRz54937+cfPd109u/ubpRx48v7NjOIou&#10;Li4FIeISh0JotJRiBtvTLPwiNwDeZQShiSTp26X/xEmRGBUqgsKQUERs8m6AGDZIQIXQ6KVp9YkG&#10;kI06oBkxogK2kDnsizqIFUQ8HrGWqMUj5kCeKJSeBcappGfMmIEYOzs7aQyYj0czjclYL3Jgd+Qg&#10;ogAzI+gLRYOcLQoLC0GOPcAyqicckYaQJBrHBsSENA76AuPieiCBEnghnApT4GEtFK5YsWKx9tUS&#10;87YAigZgHzIgCRomT55C31heVjp5wrjjjzrsT3/8wzv/fW7Ta/958pEHTl93YvuUSXm5OR63Wz3X&#10;0b6glIUiDfQl54nIVro79kWYCAdDZXeAG14ySJyHKZjFQmAfHqX4Zq3YvwB3IE9JTauqrCkvzqwu&#10;Ng+qjivPNyaGHG63LxAk0Aj3/bA7gLRRHwLH3rB8TAUFYQzcS3hpbm5GR8xEC6hDVvUBejS73Rvy&#10;GzccoXz6H/WnndXfU/hQef/fynlHKNlZVkUx2y22wrwCsKN9TFGUG12/RelQIvUPW2M/WBSbAowD&#10;4vIA9wyyBHNNTUvNyc3JDmaHIiFdt055Sjsm+FA7JuDfR9oP+j2t6ObqnAZn2CtfVv89AA848Wj2&#10;hVn2ZSOIiT7+cQByYZMAiPFLBCvIz8fmW0eOrBs82BkMukIh6ryf8+0EW3ok3JB8hO+jDAYTaPu1&#10;Ez3YQCAEQHINqqFqIqzBCCmGp5gHOqW8hzvqQFhjXBgXtKBC6JTcFpcrx2bbLxC4OzPzj5mZt2Vm&#10;cnN3evpav38oKigsHDV27KTJkwlfmAE7ogiNuu9BTKQoC5VBMzNlZCdBLIq0MmDAAOIkZBPApeoL&#10;BYIBt8/jdGGuBpPRX5BRMW9y65pVNcumR6oK7U6n1+OBAsHTD78mEFvF/fuPCfY24JD4MAUB6Qef&#10;RA34Z/TZroCoUNonqi5eglYC0E4CtQbzs3JzqxsaCktLPXZ7islUaDJlmkw+ih2v103s6I1QjYyh&#10;BErttExXMDJtSu39Ny/8/K01n7127Lv/Pmzjc4e/+9zhX7x+7KevHnPPDQvqq9P0eou8qxnaSAlE&#10;H/gl9JCBhFoCKEUb1Sf3kuSiG20BGZRuhAJLpkWfbQuYDHJKK0ouwjcNZyy9CSoCOp0Ym5KVETsj&#10;gKz9kQBHbCGn/qSHEu33q9mCKzRQ/BF5oYfKeCfVLQtJOeQeMhAJAOTswnKu1APeYGptie+omboH&#10;TzK/eJHthQvtfz3VevxcfU2+0WR1eX1ImIkqIBNcHd5RAYShVepIfzASDJHu2EGtEpADM0HOptyQ&#10;MEh1ZEfIJpcjf7QA/eQqRMcS4W4LMXtAhiAEwIyRYNIwizzBz1WSMT3GhAkTKLLZjnEmR1f+HKBK&#10;bUtLQw9AowJJEAZVtD30fiIZJjAihwg0DC7tx+rwLdpjRrjhCmCxUlWgHeFO20TdBd3RZIKTcdkx&#10;BhoJ6sEZGEjqXV1ddMXTp3cVFNdU5Xsu28/0zlW2L//gfO8a56Zrne9t+aeeFFzn/OI257f3ui7a&#10;15wVMeiNrozskuqaAWlp+SaTw56dkL6guey06dEzghOmqf+On1rCy5M7cw8Y7SxNdphtZaWlWAVx&#10;DALkLIMStg+FAlAO1zRLcpSgNr6aKJAMImI5N7Apf0PGzLBVogSFF4bHiNQrMgdjQESMyx/6RAI4&#10;O9NYDhkIChejsKMpRSAYkvy1jWALcMPLwqKqxEhKQ4X+z1crmzcpm9/UvvH+ZWXze8rH/1FOPSiu&#10;ZUDqwObxs2f3dHd30yJCieq/La3TJk4Z1tJaXVtTUFqcnpUZCUYaa8svPOeQzz556qvP/7LxzbvV&#10;32h8+95Nb9278U31Zxo/ef+hb7746+23nF5amhMKhsvLK3DAOXPmQBg0wxEEw9Q2hSYgJynCOGIE&#10;WIV8iJw4AuOMoAKcdNq0aRSIEiLE8HYbwIlSiACIiz6cAld2ZBfkSXxjkDjABAwVGmgnsF6UAlPc&#10;i6YAIZXchJ3wFEmiNdqt9vb26dOnd3R0MEKEoRkDFZPBBnADDVxhGSRwBAZ0B3fMJw4wIn04gCFh&#10;VLxkyfbEKP6IlIiiEEAMQQXjx48n77B7Z2fnsmXL5n8f5s2bt3TpUm7gGnEggby8/OqqypOOPfKD&#10;jW9t/vKTrz985+N3Xv3o7Ve+fP+t77754qNNb2045aSC3Ny4uDikJ709AElYI+oQm8dBuIdsxMuV&#10;e2Zi2/J3SKKr2CpyRmIAN0ibQQSOF0BwTo56fJCenub2Jgb8rnFD4i85SXn1EeWzfyivPaJculZp&#10;Gxxnsznszm30fv2wSyCawjIxEiwH25syZQpmjC7QCKohUtH+id2K0cYA4bs9ERqoujLd/Vcqm9/R&#10;vir4H+qXznz3svL325VBNYpORzucSG0EErQMfjyahRIPQSIWgtIxfvwLI5SNMDDZpTcwGAP1GIn6&#10;yhv22X3GVKNyhqJ8oChfKsoX2pfvf6Uo7ynKEYo5wxy0QwHkRpEIgAHXwzLhlHiFe0KSYI7O+NEA&#10;F+AkhuDOg5qbBw8aVDdgAMVTHi6ZnV1iMqWbzW6XS/1038935CWiJtpQeqFx7ntrmZdICWeEBSo0&#10;FIcesQpMBT0yk7CDDEkc6A7l8ohpCBM9imlxBQn/JxWW2mxLvd51CQmXJidfkJx8cChUY7H43e7C&#10;iopp7e3EI4lXsTjJ1r2JkZcQQHwmLfJSkEcf7xwwH8yEXChE9dA8Yvjw4sIiL8EqJz1/YmvV4vaC&#10;acMDxdkGq0UXH2+N13vtzlBQzTX90eZXCWJFJPH+Y4K9CvghcqfSpV4hzahhQmuYo493BfBnGjZC&#10;GHEBRUoKiT7bOSCKEG/cNluuydSq13cqyn6KcoyiHKQoXYoyRFFy9XqPzUZFQ9Eh893at0wlWm3Z&#10;8YaygPO3Swe99vJR335y8tdvrfnqjeO+fnvN5k9Ofuah1XO6qkNBn8Ua/WUyoY22k9BD0IRsAhlh&#10;lBBMZUkWJALCTp+4JpKh7mQVbHL/g7JiApjBRlSlwhPxcmUQIEZToFMjUncyGapk1Y8HwY8W1F5k&#10;xAg2AjkA+xDMDY/glGRDUUjuiy7bCYB+JEMRCVpqFDKrOuIPOl1Bp804f6Tun2fb/n2e/Yn19ifO&#10;sP/zXMez59p+12nye6yhhKTkFPUwGMKQM9UnJkciYXckD0mISj302U7NwS7MZGuWU+lCgDRjZDuu&#10;mC4yxIxJk+RCmQwweccK2gGwEEDd1Ey0BKCFThBSQ0/Sfroc+uWoiI2ia35WQLmQR6dHIydSkkGA&#10;fsBgMEC/vAQQqfxpUafT0fYLC/DII9ZK8yz89tYIE+AXj2MLOXrgJeOCkHuWsJCnDFZUlDc1D64f&#10;2FpRkr1snOm/l9o+v8UeOx3g36Zr1H8f3+D84Drnc+fbbz7Suv8049BKfXOxoWekceEY8+BiY6I3&#10;3pmXkDq/pex09ZiguO8xQUf2/iPdFalpkZRxY8aiKbyMkkI7e1JFoVG9DaCRg2XMj1KJygmdUkuh&#10;UMyJe/iCEYAChe4I6+KGJVRF0mRiD9wwUyyNaEADT/cumDFvmkBMkXsWEg8p6LEZJggeBIUkmVZW&#10;VkYZV9fQNrQl9/Qj4t95Wtn8hla+/1O7Pq989YLy8kNxBy3zFhWX19ZCRprX60lmbWpqZnZWWlle&#10;YmNBaGxZwvSawMQyZ216Zn3eomXt99x+5ntv3f3ZRw+rxwRv3fPe2/fyj5uNb979zeePvvT8zYcf&#10;srChnn47LTs7B1LpVKdOnYroYBzlok2RUh9AxSidK7KCcuiHd5bwCGckxCFJZIUYBw0aJJ+gZhxs&#10;MufHABuBhwYJYeZp3ySKdhAjQoYYtkMpaB8JyyEORDINYlAomsKLYwGEK1qAfiajR4IYhTVXOhDU&#10;1NHRgaaobtmLBIHGWQj9ADgBbkCCc6F0Jk+ePBkTQhQ8gk7N6tRvLqSk36YYxSy5sgW7kxogGIsl&#10;IMMOBM+ePVtOBHrDvHnz5Csk2BTbzs3Lg7DDDtrv1X//7cuP3/3o7Vc2vvrCptf+897rL3Lz1Scb&#10;33nluUMO2Jfu3WgyCWG9gRFYsFgsfXTNODRAGzwiJQFeirkiaqI91kLWgAyIR7atrUMGDRo8sHFw&#10;SmrO4DrDozco32DAb6s/XvPdm8q3m5SHrlHqy3TqhzC2/d7kftgFQBGoBo1g28gfj8PLMFrsRxIi&#10;SRntYO2qvWoWKwv5TzAUcTr9CQH9mYcpn/1b0xGael/58Fnl/OOU/Gyz3sB8NYxjG6ibaKD2zIMG&#10;YZnsiLvxCNsjXuE4TMAvoEfw7wwkRZIS/Alui9tebjftZ1KuV5S/Keo7Cy5X4lbHGfOMXotXJbSv&#10;tUbPR3BzWK7c8puj0Wd7CGCNbAinhJHmQYNqmpury8qGmEyrFOU6jcw7FOU4RRmr04VsNi8esZ0I&#10;+ZOCuCexiyhBGEQOfeSPlAgLeCUTuIEjJshxJIOEGiYQwBmn4mWcwgmDoQAmQlIiolMm4Pz04XZC&#10;ZShUmpxc4/UWe70F+fkVDQ2FJSUYHtUv+YLwxXI0gjFgFQRA9pJwAZ3gARtmyRziG+MoMUrlrkOQ&#10;2t3vI6rnZ2XnFRaWd4+dcNUJS164dflLt694+c4Z955f/9tZnqSw1+Fk0+iafvg1AlaEdeGn/ccE&#10;ew9wbFICCWbcuHHEHSn7+oSenQE0B6BCykRQcQUJI9HHOwd4OImIwqUmPn5fRTlPUc5SlNMV5RTt&#10;V143KMoFivI7RWmMi3M7HOq3qCcnu/z+JJOpVVGI5scrymxFGRpxr1zQeMmFMx59+Df/fuqgx+5d&#10;edHp0yaPLfF4nG71jez/y0GSezA4AijpkBtekgup/xghukkPAMh8NkQ4xGhiH7mEKhPR7VhWIl6i&#10;MyGVdEuY46U84oaNiOZztZ9AJ/gyObbXbgA5AwEC3ICHYE3spvAljsOaJAyZCSM8ZXfyLpyy9a4m&#10;XTBIpqEupyWoq60NhhLtDn/Aa1k50US/98KF9qc3qP/+db793+dbD+s2paf4q6obBg1Wv3qN+ptC&#10;nPoG2khO1DQAtgdJkvkgD10AEMaVl3DEuFgUV14iQGgQRihewSl/P5S0x0vYh3GeMhk8ADeCYScB&#10;fTC/pKQYOqm9WI5xos1p06ZRr5Ms5YSF8eiCnxtE9RBJl4Lc4F3sgUcYNl0B1MpMgKdcGadpYTKG&#10;LTO5soob6gmWgJAReRQDdEGvyy4Ay0ECMJ+XVu1N++gFQH8er99kCySHbftOMbx5teOLP/zvjIB/&#10;71/r/PB650c3OK4/xNo9xDC9xXBQp+mmI6yv/97+7R2Ob+6w//cS81UHG8bU6nwN2elHTC05Y2b5&#10;6V2lJ7WXnthedkpn5blzik+a5huSn1mYO2Lw0KlTpmIAOBpANYmF6PV6jASCxbQAzUXUAhc6MWAc&#10;HzucM2cOvdlM7dvj8UcaZkofFE1fxBzCI2gBTBTZyhEMDSQhguXMzM3NJXgS97BDxAL7mA0mzb7Q&#10;ABJ6KuoqggYYEBSDADeIHStluwFN44YPyTz/hLj3/6m9lSB2TPCc8u2LyjtPKoetcqSmpWdkFuTk&#10;5DfUNwxvHV5cUBQemJewpKngpKnlG2ZWnT2Lf+UbZoR+02ofktc8tOahe8777ovH3n/nPjkjkGMC&#10;/n35yZ/ff/e+P9y4btqU0QMbBxEipO5csGAB91AuRzxiAzEQ6UE23OGz0IwXIAHkwFNUTxjB9fBu&#10;adeRGzKZNWtWd3e3pANkvkve1wdkuYidXbiXEWSIiiEMFaMy1AEBxFtpp6EKSyDKSYOBw7JKQgqr&#10;uCfIS+iQVVyZjK4nTpwIg3JewHbYgJwXiL+znBsQYmmwyXymUQ1Dh8lsVjQwGIy8RHBIUqQnIsVC&#10;zGYzNMhahM8IxoBp2e125mBI++yzz9YfOli6dGlHRwcxLUv9+dVBE8aOvu/OW7798uP333jpvddf&#10;7P3v6083vvXiv/ZdtYyNTSazCDAGUMIViW19TLA9EPUJ18gN4IaXPEpNVd/ZUVTWUFKct2i68a0n&#10;lM2vaKbLv7+rb41hZEm3Egqo3ym2M3v1ww+C2DCmUltbO378+BkzZhC18AtCDfaMqZOb5OgKHYma&#10;gIRE+U631PoKz2FLdX+8XHn6buWuK5Qjl+sGVnnT0zLCCen0ocxgMvhRMZoFG2EB28ZQMXi2AzNb&#10;Yz+76s6QzZKc7JwBRQNKk0ptLpuh3GAsMdqcNo/iCdkgDuuMTo4BtgfAmrgnJgRHu7r1DwII4Zf4&#10;oB6BDR1KSTHEYvnbVr84+JyiTI+Lo9W2JSTsfVOGSESBBOTvFkQkXvYWBVojDGIJRD90x1NG0BSW&#10;wAiBhYWMM0jMYZwbArUUtNgMoY970hmuzrSmwYPrBg3yEvcyMsZOnIjqUQFIiOpsgQ0gMQIywZO1&#10;cj5FnGQvFE1GgDweETzRHSqDmCiVuwWRxEjA6zPrjf789CnXrF35yp2L/3HDvMevWvDUtSv+e+fc&#10;Ry4rnDbSG/R77U4x4H74VYLEEIyz/5hgL4EkG2opYgThA68mcESf7TQQswD6JDq2PK2Gax0ypHc/&#10;vPOQEInYfb4kg2G+opysnQ7Q+a/ZcuXfOm1wH0XJ0eutXi+9CBXtOEU5SVHOUdQ3sp2oPZ2gKG1O&#10;05Ty5PGDsksKEx0uh95g83j8W0cPIhd0Eiipkqn46fwJfIxQ4quMtLYScyUnATKZGEpAJFNK1ch4&#10;FNdWwFNAYiV1JLtIrBRs3BNhKUa7urrYHRnKo+jiXQE1XUUiAYp1mp9gkGtCcnJ9Q8Po0aPBTHan&#10;quuNmXv2gjZiOnPgmnuVpl3ZHQzIiit5ZfToNoSVmZUTr3OnJxgO7jDcfrTl7+fY/3mu/U8nW0+c&#10;p6svMNldweycfHakjqcxA7A61pK9kA+ABXIPwVTtlCNQhWXSdyFwRIcYSUtsh9zYF8B0BbiXypV7&#10;piHV6upqdkGDctzDPVUOeERlKJElotYoM1sB6qDCDgRD/kBibV3D8OEjKysr2ArkNEjUZJCKbYBq&#10;l4S2FwDKkQPtOi2HNKIwS2uHp/ASATIhNhMhMI2nTEO8Mi7AUyoJVrF8mzwygXEWMo2aACTcoAUk&#10;LE9lGiuxa53JXZphuuZg83vX2D+/Vf2UgXwxwSc3OXn5x+Osi0cb548yYDDf3eP6+k7nl7eqxwf8&#10;U7+z4AHng8caJgyz2wbm++e05h45qXTttJKTOwqPmZy2oiU4ujghO2XEkGEzutVfoRMvg2ZUAz1C&#10;EiAa58q9SAOaJfTRqmFvWAgFDX46efJkyqBFixbRJeLp2A/j3MQ+PU4hTnyAQQCjwobp94gVdXV1&#10;7I7dEkna29tBQlPHPcUTzSqPZBWxES+oqqrC4CdMmEAXzczp3fMHDx4yqtnxl+u1zwy/pX3igHbr&#10;PeWTF5T1h8a1NqVVVA8fNnQkbeygxqbK8opQYWrq/Obys2aWrussOUH9sgb17RUndVScMyd13xHh&#10;prwDD+x59omrvvzkzx+8e7+8oUA7Jrj72y8effZv16xY2tEyuHnSJPVbUWjjIV7+MI5M5LgHWYke&#10;MQwUjfQQJo0l8QSJjR07lnoRoECUkhTngnfkSWuNNJAM9SI39LqM4MhoBPPbbX9hLcAuyA2lQJVE&#10;rehj7a/0onfu2R0JE0yYDLVEAEIBNKNfNIjnYrfMByE3AKQWa2/4Zz4sQDZMoVYpi6mPiZMMYgnI&#10;ChpYixzACXI2dTidSUnJ+fn5JaXFo0eNmNHZPrZtZHZ2hs1q1ZOqNGGKAMUxsQFQIS7ZBVTiNVCC&#10;ZSIrbG/x4sXLNFi6BTAqIhsaMZnNLqercUD9Xbde/80XH37wxkvvae8jkH+bXvvPJ+++9sk7rz71&#10;5/s7p00xm80gV41VA+QmSU0O+NiRQU1+uwwIH8w4FNhq6gbk51cMrrPfd5nyNXa7Sdn8mvozt9++&#10;qdx1oVJRqLfZPX7/3m+sfrWA8NEdkie2YKWEkYULF+JomDFPyVP01PwjrKFfzI/J5Pzi4qK2ttGZ&#10;OWUWqyclbKksMEWCRocrVFhcO2BAY1Gh+pZDnEK24IaFLMdQ2YLggBfIkd+uJj4mCzY6xmEQNmJ4&#10;SWFJ2BkO6oNhUzjRozaB27NDVmG0eApeT+SEZXGWPQtQCGZoKCgurmxtrcnM3E9RNm11TPCJ9raC&#10;WqNRTzTb62de4nFIEmkQfBCmjEQfawFEZEUcwzBEVswRU8EqCGJEbHIWMQclMsgjiczEcMYRMrom&#10;rIGf0FdTXc2czIwMch9xSVXfsGGkDKpWAhdJjZjmcrkIicRV9uUpCwmkTJZ0QFREg9AQJfFHANWY&#10;02ZPKM+fet265S/evvDpa+c9euW8x67ivueRy0pnjvWEgx6rHTFFF/TDrw7EnvuPCfYGEN4kglBO&#10;yV9CiBoyEp2xEwAStbFPSDAEAjqnU2exJOblFQwcmF5YSMwP7fAT+30giioUou8fpn3K4HTtdIB/&#10;J/T6x8vTFGWtooxVlIDDQfFVotP9Rjsg4Oka7ZjgVO3f0Yqyv6J0KEqyolhtDn9i9C85W4NkL54S&#10;2qjpKZeRA7GPhESMo8QnAjKBmVgnBRbTKO55KoM7AOIvWUdqTYpvXgKMsyM3oCWqTp8+ndROPGWE&#10;cVm4qxBISHDRFFmtmUZjnk6XYjKxR3lNTVVNTUzRfcI0L6GfhgftS+m59ZwfBOaDHDwlxSUDBjZl&#10;Zecnh10l6fFtNbrOFv2CNsOsYfpBJbqUkNnt8fj8SNVDYqVknzJlCkkFfsFAgU77REojhyElyhrq&#10;e0hCzuQqsp2cIAggMcprnrJcDhFYCwahHxlSs0rLSksMhUQTptXW1kpaRaGog+UsRP4sIUECvXkH&#10;VUJixO1LNFmDBqPT5bJnZ2Ukp+Z4AmnZeaXTprXP6O6CQuZLcpVVvzRAL0gAOUhbgkyQzNbUChd0&#10;JvJHRbyAqwDCZDlrd8yjTI7db9PLwGpzhb1uV/sg4z+0rzD88jbXh9erJwWf3Oh85yrHwR2mfacY&#10;nz7L9tktzs9udr57dfTDCBuvUd9x8JF6XuB48nTrsXNM1ZV2Z37E25DrH5TvKU21BF3+gL9pYOOo&#10;kSMpgAD5GxrMsi9FDyPUtZioSftNRMa5x7sB8UHMQ06UWIgtsQofxzxw/IkTJ9I54+yEBYwQVNxP&#10;naq+YQEjpAXFqLBSzAlDJSCwHE+nK161atWSJUto87iuXLmSK1uAmaIKIwQb03CBBQsWzNK+20I9&#10;U5g9u3nQ8HAoOKoxft3Byp9uUN54RHnuHuXas5SDFsU314UbG5tHjBxbVlYObfkZOVm52YljSnN+&#10;N7r89O7o5y+2fBCj/NTp2UeOT5zV0DCq9orzj9z81eMfbnxg45t38+/9d+/76vNHv/z0kWsuX1NT&#10;UzZ82IilS5fRXdA/IyUYkc/nc4NwxI+4YhtYkdwwIn9wo2EgcCEi2EF6FJHiWYgF4eDOYDAYDHgW&#10;zNLi0mlTYjKIZao2sVuAKYKQ3cGJa2O9vT1XQAbZCEVzz6aohnABVayi/UbmCB/FkfKYw0zQQhU3&#10;zCckEoLkWIH5qJiMAFMoHZa5EkMIRDCLSTAhv6DAbLEkJ0WmTp5w+snH07e/9M+nNr3+0sv/eub+&#10;O2455/R1s7un52RnYntYIDLE8NiUXbAZLGqM9j3w2B5WJwRjoszhhn6PLZAbFsJMcgTcoQjRQrxO&#10;Z7fZfrtq2WvP/+2rTzZ+/PYrG195ftNr/+Hfxtf+88X7b23+8uMP3n5l5dKFNqvVaDSyShIBbHJv&#10;sVigB98Xoe02gA2vh7a2USOLiqvdLvvgmvjjD1AevEF57l7l/uuVNfspTVU6zMfl7n8rwZ4HFIrZ&#10;YDy4HqFJvtIC001OznB7knLyKluHUt2pX6LENLxSzj1zc3O83pDDlWC2hM0WX1KK+vNSQ1paigoL&#10;mdY74GOHWCM3WGB3dzf+jisxuKu5j8ksIQDiUEQMgpjXJz/er57HRydtBUyAQW6oDWhuK3frJ7p3&#10;EsAJkeyXnpVVPXTowIICCsitjwk+1n6AsMpk+lmOCQCIBKSNJ4wwIiISQD5c0SahA6XzKPaUVSiX&#10;BE18I45hCbgtgxL3mMZTCQigxZyIPDNnzkRZzCeTIn9yBDixHwlcxCUCIJEQ7bCW4AYq4i3TIAD8&#10;JAip9Ig8YO5jWrsByNttszt9nor5kztvP2vFy3esfOmOlf+9a/YjlzYfvtiXkaweIvwEttEPvxzA&#10;UFFx/zHBTwX4GDECJ/L5gl4fFUOYgrOtbRRFDwUuPhwLKDsDhHecnqonx2Lp0OuPi4s7V1GOMpna&#10;nE5qGbUUik7cWSBjOLRjglatyd/eMQHjaxVljKK4KXSczsq4OKL5md+fw7+TFOVsDU+xotjtNjKS&#10;yv92QKIkIYw8RAClKIQ7uixaCGIlBSVzqMzMZjPxTtpOamWJyNsEECIAkBBhKcEJsr3Tm0RkYvQ4&#10;7QuuYweuuxdDQ5GIzePJ0utnKMrBqEBRfqsoE3W6DPpDcLLltuImgwRuuCDiE9PJ37C2zZk7Bg19&#10;gsMT8nrcA4utR84yX3eI+fcHWE5eaDpipmneKH1VTrzd4bA6gglh9csJyTFUMyQh1lIQIwpAavQY&#10;MAJObJU6HsJIPLm5uRQW1M0oCOFDMGmS/ITpgpDKg5dU9lx5xAQyE5PJdtRPgh/Zgg08PGImC8mj&#10;0gMwk3ZRMpl69YdcVFhBa0OhacEo4wnzTCf0mBeM0jeWWkoL08oqKvPy1a+3BCuyFSH8YgE64QhA&#10;ntGhrYBH0jbQgUgPgxxkxK799B1zfnw5FE6IuL3BgMc6a6jxqkNM/zrP9tktju/+5Pr0D87bj7Eu&#10;bjNsWGH+6jbnRzeopwOxjyTwb9OWLzj8+g7nJzfaL1ihL0vRKYrBbLRYDObkcKSxQf0VDJQIIxQx&#10;6BSTxjaoorANLA37gQBYQw44HRYi9RPzucIgfkqhw0KKHnwfI8H3mY/J0cJR6LAEw8NsKJVoMql+&#10;8GiKIVaBkC24sgvOPmfOHFri3u8VX7BgweLFi1kFEqwR5OwOqvb2dlpWkNOWc22or09LS/MHQlab&#10;z+mw5aTpWuuNbS3BIU3Fzc0tkyZ3Dh8+KjcnG0aaoHPwUPD4ajIyVg6pOKPXMcHx6k3F+u70g0aH&#10;x5Z3zhnz6AMXbt783JefPfrVp3/55qsnvv7isTdeveOsM/cfO7oJj+ns7F6xYsXChQuhAeKJQkSk&#10;zs5Ogh6uRKBDquRjNoV9hAzZSIxIiF3BO3MIXzNmzEAgSE8mE1KQGzIhbDKHmcgZlwQzSgHVjq1x&#10;xwA27BPJi2ZjrXX08VYg9i8hhcmkOYiEDMiePn06ZW6D9uOFGDyxiJliD9wwGWlANlGC+Mx2zOSl&#10;GImc9SA0GNdYTjv95OPfePGf33zy3hcfvfvZe2988u6rn258nftvP//wnZefu/Cs9fm52TqdHpIw&#10;Nq4iBIgBeVdXFw0YJgQZECBPcUDKbubQ2hHHMEi9Xm8wGHBJpsGX1+ez2myYxNo1R3+46c3vvvns&#10;m082fb7pjc82vf71Z+/9919Pn3PGKbO6OjPS06za75KiNa44tU6nYwTMaIq9xN8BNgUtIzsPIGEh&#10;FKoHZ/X1IHR7/DYI9LryMy21Jcb8DIvP41Q/jBb8Ue1BP+wAxMgBFDF6NAFqzqCWcZkZmSlhQ2qC&#10;we8PZuZUtLYOxZLpDTF+Eqvfrx6NYYn8w+CxdvmYOkYoziKYRb+YnwRVAgKuRxwAlRp/vn+8vgNg&#10;GuRxQ8QgokpYYKMfXMsEHBO+pErBwHbs7z8eIBRpNLW05FVVNVks92k/1Nj7mOBpiqu4OBIk/Wh0&#10;zd4FUTfhiChEpGWElzGZIFWuRCq0SUiPST4GvGQOkkSe6IJCiAiGVGUa0YkbNMsgSsevyXRE8jFj&#10;xhDuSH+gRYmkMAahgSApaVHMA9oIXHIWL6UvqUTOkZmPHkWhO6P67UE4FParX2TuS2koq1o8bdCR&#10;S+v3mZU1fIA3Sf0UZNC/3Zq8H34dIDEH++w/JtjDIFW+xxOI11nj4o1UCdQKJosrI6uoqbmlsDD6&#10;dlBt7s6COxIhHlTqdJcoyptbgunnivIvRTkjLi6XGp6AtYvtBZHD4fEkGwwLtD5/ndbwr9nS/HNz&#10;sja+Oi6u2ustrq6uaGhI8fm64+JO1d5lwDT5bAI3Z2g3nfHxGYGAj15R+zG/PhGzN2B5kroo3Yhr&#10;JEIiKfMJiDQABCAKLOo2kHAfe7tmdPFWINGQdEgApRGV9yOIhLli6LSsRFvaA/YiQzMBbLuqAoAF&#10;tkAgyWyeokkAruV7HE5UlKGKQquHXrcZj6EQpZMRpRQmxO8eASAPJ0ZMNk9uivG4uYa711geWWe7&#10;5wTbPcfbHlpru+s466mLTVW5xniDJTGSTG9OgU5ekVTElU0BhCPAYAyojKVbI/FI0Sw3CJanMWph&#10;AellZGRQuMBFRUUFHJHAEC8pkOxFiuKG9o9ERWvBBKahGjRL80OyhH2mkRSrq2sys/MdLn9xuv60&#10;xcYHTrI8dabtH2fb/36W9akzrfefaDl7pWlAodFsdamRSvjf0wBe2KJO240NVF1oy3urkcQvnckO&#10;AGNAnkgbqyY4yF8sEXIopJ6EQMyu28U2AFxyBBP22yqyTTOGGM77jfGc1cbJA+MXjzbce7xt852u&#10;j26IvoOgz0nBu1c7P73J+fnNzifXm2YMdfjDmTU16tu/6+rraNto/6BWzAPNUp3IFw2geryYQUwL&#10;Y6M+puhhfuzYTqVK80e5pyDGcnBJ5mAe4FRLxqYmvJiiBylhZlTSvKTJp1wWu8KiWAtySvBFixYt&#10;Xbp03rx583vBggULli9fTkMIDWBgGo4PBppDai9eYsBCPFbvdnt9gUhmdknDwGFjxnV0dYNAfVcC&#10;hRqOQ186bdq0+rp69VOaNktofFnxaZ2VZ80qP62r5KT20nWdFRtmVp4/O3lBkynBVVaUM3/uxAvO&#10;P+wfT13xzOO/v/j8Q5csmjJi+ECcoLl50IwZKmqo7enpkXMQ2IF3Npo4cSI8SkuAMGEQH2EOkRBB&#10;IRYshAzClRGEDDuInX4bDKyFLzkfAXNnZye1JtJDnngfsQ6Rog7VIHYdUBaKQ914tyiXaIBeoo+3&#10;D8yBcuTPlXtooMAlMkMbhSzXWBCOhRcmi8YJF2yHQNRmuKEBQaF0+eQRLzMzMmZ1tdOWf/Plh++/&#10;8dLGV1+QrxLUbv7zwZsvf/nxu6+9+OyiBXODAT/OJZYWowdKiEuYwYQJE0g92ACDMZrhl+3oBwhu&#10;PMI9GYx6tPb+KTr/lOTI+NGjDj/4gHtvv+n911/86O3/3nfHTTM624mbli2fMwIbVzDDGoEUPCBE&#10;1wCahQt4RJjMQTUsQQgxB9keQAkISWTQj3DwHZBr4xGfP9HhSrA7Qk4XCBn7wQjUDz8KxFS4BIIp&#10;SUnpY1s85x5leOQPysO3KqcepAwsNyQkZk+Y2D5/fg+2hMmh35iZoWhiF85OEsTTY3pnAvf4GuPY&#10;iTSTMoKb02HiPuzLIFdAsG0TWAV5BDrshC2YzEj02faBJUKJNLQYGCRpbP5EuVcFtgA/caqmsbEw&#10;L6/e6ZynKJcqyl8V5WrtDarNOp3Pbqd2wQ+ja/YuIAGkh9OhSiIGI0KzPBW1Es3QGvGWlzLSGwQD&#10;V/p2VEkAJLMwjv8icIAlpEgCLFYBZlRcUFBAXiCek1jJCCAnNbCLlMTYBjpiAhGSJSwnWBHzSaOE&#10;WQmhaB8lYkiYDSMSZ5i5tTYRKwaZLG9sjI59D1gSoFR0utTq0OflPx6nO+Dx4gPRGf3w6wXsEwPo&#10;PybYw4CvEfndbk9i2DN5TMlZJ026/cqeW34/+6Qjxk5sK08IB11u9WNmuxR7CZH6QCDfYjlvW+/L&#10;ekdR5iuKl16axLUrFQJz3eEwHWFNXNwBinKh9rWF9L1rtSODM7WvMDxYUQbGxdHT5JSXNzQ15RUX&#10;l9tss7QTBCYwn+t67WWnomQaDHmFhWS5MW1t8tcnghoRSpLN1jxLiKT2JQQTBwmO1GHUdqziqbDC&#10;BF6azWYebVNqICEKU4cRZ0FC+SWpVJ7K7jQbPCXgElgJ1szfJqodA/SobyUg4xqNUzXeYRxZna6d&#10;FIxQFHq+7X2CkGGJ0fAIs8RuXkJY9PFOA32p159A5Tm0Qn/dIZb7T7TddrT27xjb7cfY7jvResfR&#10;lskD47IykoYNH9Mzb8GMGTNgmTTDpjROXAFeCiATylaA7EXfLkBRTplOHqKcJTvW1taiSqpnZEia&#10;pD8hFSFtgEpCbgCkyjhPSVFkLFIaPIIEVCRFgC0gAAWRusaNG0fb1t4xvbx6cHVx+IAp8U+eYX3x&#10;IsdTZ9gfX6/+e/pM+3Pn2587z35IpyEjyWxz+gPBhG1/iGV3AT3xj0rb7lT/qSYTVjv/nQRteQJU&#10;eX2JXHfdmlTAAKjN+H9sfTCU6PIk+gO8ZAN1lx8JIHT7wnZX0OH0Bv0un9tuNtsqc0yX7mf+7g7n&#10;Rzdu45iAfxuvdn52i/PDG+znrTY2lnsTUgpq6xrGjR0r/RU1De0KbR62QWmClskiaB/jwcVQNKUt&#10;hQteJtaO9lU+v98F8RJgnCIGhFgptoHxEDQELSYkXRamheVQFWFR0kNit5giQIe8ePFiOmTtnQQq&#10;LFq0iCaf3p4+GQrpomnO6TB5NGvWLMbZSM6wxJ6lmMYzGJzRPWP1qlULFy5kCSXanDlz6LohA2op&#10;4Z12hy3scdWkRzpr8w4ZW3Rye84R4xJ7Gnytea7ssI/qLTOroX7A0KEtrS0DBjXXNzcPaGkh5ozr&#10;6uruwRUXLAAzQJOP48AFuwAUgmw0ffp0WIY8iCHOEBIRAqTiJTyiskTIcn5q074sEwzMlI9agBPk&#10;oOKGlwAI8VmcEQxcY6EGzMDOGyszWcgS3B/t4Oa9Q+vOgGCAAAB1o1zETv0K1+gO8lAERsIW6JpC&#10;VkpnprEXFoUG6bEBojo0MG3yhLH33XEzzfmn772x8dX/fUGA/Nv46gvqOwvefY05k8aP0b4mQDU8&#10;docSQChBkmyNbaBcBqWLA7hhCwwSmoWSKBtbgMkQSSai9U9LTamuqmior0lLSbHZrHaHg72i83oB&#10;CNEaZozLoAsJjBgb4RcaUDoWCGt4EMW60MDWyJl7jeQoCEl0ffgCV9DuXhbrhz0F/kCi1ebJSdPd&#10;uEH58iVl8+vK5leVr15Vbjpbaa7zVFTWqL1v40ACF76MctGs+AJrsQQCI06KEmUQY8Op5SAJC+Ql&#10;wCOuaJmUirWgeuwEC5RHQkYfwHK4YiHsi3MJfnm0Y4AGJhOK2QXC2JSX0Wc/GUAbgLPD9eSpU8dN&#10;m1ZSVZUZDlckJFRkZSUmJ1t9PoJXdPbPAYgaOeC2OCxa6ON3oh2yEk+pl+BF9Ls1MFMeyXEwMVA6&#10;fLTJIOwTBwgRTCNcpKWlMYfIjy6YRr4jE02aNAkyMCRyK7bEHCIJBkMiQNEsJ6qASg3RW34nhWAr&#10;Z0xMk6xNDAGwKmaq3waVlGQKh+O83jiPRxcIuMgOcLidqBLGSP2BUCC4B+qSfvj/BMTC+48J9jBE&#10;Ikkmk9PrcR68esi//rrf15tO/Pz1Yz9/7djP317z+IP7zOqoCgW9Fu1d+TsP6jGBz1djND6g/fZt&#10;n2OC9xXlQEVJtKhfkr6rn0dkfoDAZLMl6fWN8fGz4+IO0t4XcLiizFOUFp0uTa93Wix+IiOsEXu0&#10;bEfXnqXTDdbpZsTFzYqLG6zX5xiNbrPZarcT+LIyM0kzhDm6QYIU1R521qfuiW6/JXoS8ugliHqU&#10;U0TJ3hMEpD4mPvKoN4u8BANUEaYJheSb3pGap+xLcOQpBRmxmNxM9CRQbr3FzgBriK9q6xIfj3yO&#10;0c5TDlGUyYqSZjTavd4dINUSYph6F2IoH7gXD4w+3jlgNgIwWz2F6cZTFpruPcHy4FrtmOAo2/1r&#10;bfeeYF2/1Fibb6qoqps5W/0qZkpwaeGoSwB6JwEaJHIbWQSgpKBOFUBxAGUNugBIPyQ/qCUD0QQi&#10;QHACsCDXGMTGAYSMtAFsgOKGNAZgDNTl9EhTp04l582aPadj+szcgtKOFvudRxue3mB96kz7Y6fb&#10;H9OOCR49zc7Lf57juO0oS2eLyWSxe/27ato/AD5/otsbGdPqu3iN9Yq1lvqqoMsdUb+YWnuKWuSf&#10;vF9AHUGD2p/6+cc4zXwonDBjgveYfRyzJlG3Jbg9EfnWav4JRDFo71bgquku+ghgRP7xAMz+gLp8&#10;wnDfxcdbZk1WP54aCEbU3dkUDMzcQhIQw6z+2zLe+5+Aeo/bavfhhIgvkOjxJXj9CWazo2uI6dlz&#10;bZ/drL5rYOPV6jsI5IBAvqTg0xudn92EFqwjqk0pqZmDBg+j3e3u6kKJ2AZOPVY7MqCJpToRh6Lc&#10;oX7C0jADpuHOmDqOidkwBwK2ae0MAvgCEYAaSMyGaoyuGOPB9sCA12dlZWFU2CF9I/MZp+hhX4jp&#10;6upauXLl0qVLaY+5rlixgiaZ0gqzJyBwv2jRIkgFIVU4u3DlKWYp3wuAQU7Qvg0BgkHLLpMnT543&#10;bx44WQgjbE2bCmvFRcWjRoxsHTwkHEm0JXqcOeFIaVZhRfHwYcOGtgzJSE9zezw4zPz5C2j8u7tn&#10;zJo1e948tXUHD0BLv3r1ajbFy/BENoXaWbNm9fT0yBEGjMAyvonPUhHCjnqosGU5NwsWLIBIwqDR&#10;aEQU8mi+9oEL7cAhCowvW7Zs/PjxiAiuKTSRJ9pBjDDCVcLjznsTvOfl5SEZ5MYq5L97wRMtszWQ&#10;nJwMSZiQnIDANURiVAyiU6bRh8OjnBezO0D8t9pseoN+8vixf3/0T5+++9qnG1/f1Ot7BOUfIx+/&#10;o34A4YW/P7GwZw5pC/PDSEgBJAKwyRVp0Imh9Llz53JFHZCEokX43CNk5mxPRNgrJJlMZoiEHehk&#10;/vYmM84cJG82m2N5hy3wDrIVQRg14SAIAUqQA5pFDggcW2UyG0EzC7mBZpwLQe1YC9ujpB/2LJBB&#10;MJOyfN2fr1N/h3Lzy8p3LynffqT85QZlUI3e7fLZHcGkpEhJSTHKBdA1to35cUX1BDrSK3rEPFAx&#10;tkc7R55Fy7xkjuyClmUO9okxk0lJ0DISmyPATEYAEjpuRTjFEjCbPtO2CSBkGluLBTKiYfrhhT8S&#10;2IKtCfKUFsS3uT09QxGU5hJjp06trKvDhf+Xz34OgDxkiEgpbJA8pPIy5noiN7Ie9CM3xtGLPNoa&#10;RJUoF9dG9SQXFErEIyURXYnVoiycHV1jMDg7jzAYwhf4SQoMYiRQgi2BkEeomHBBNunu7qbqSkhL&#10;MwWDJkp6gu2WQ16wkXTYQt6YQMmXmpKC9Zg9HofFUmMwrIqPPyw+fmp8PK2LmRwRCBBBfk6h98Mv&#10;BrBY7Lb/mGBPAtHD4w04na7WQTlP3LPim00nfPTy0e+9cMR7Lxz+5VtrPn71mFsvnzOgNiNeZwxv&#10;50eetwnMMxNPnc55cXF/1z5x8J12QMD1S0V5RlGG6XRmt9u/W76tBqZAILeoqLy6OjM1NcvrzTAa&#10;E3W6kNtdVlVVUVtLpCEWRlMQYY5uPykpr6iopq6umACZnd08ePDo8eOHt7XV1Nbm5eaCk0jHXMIT&#10;lbfWJLYRBDE1ibk8wvIAIYAbRpAGT6m3CKPcx54KgJBHFFuM95Yb2AjcNLQkXfIiLwnTsbXcM5mQ&#10;ylOKMAosZkrJ2Af/zgN7Iw2vz+e1WlP0+sz4+IjB4HY4qEB/EKewCRkADQ8vgeiznYakSMTpCXnc&#10;zoYC3Zo5xruPsz5wkv3Bk2z3HG9dO88wpExfV1Mxaoz6FQxyeCyZTAAKgeiLLSCDgrz3PRC7h2wA&#10;UceASheAi95A7UsKFOBegOJDIPaSIqm0tKysosobTBk/0HrLEcZnNtie3qAeE8i7Cbjh5bPnOK79&#10;nXlcg8locXoDYUouIeZHAjwFQ4lef2J2Rvi0w2zvPx332iPxR6525ueErY4ICmECxYnLE3G51daa&#10;EVpxtzfR64v6FwWi3pBEPXDwMteNZ1n2W+AiX7tdGHCi20N7r03SOn/1rQF+FQPL+Yc98gRsHl56&#10;NMtPoG9PdLrV7dh3yQz3S/fqDl3pxM48vojTpRIgS1QMEAAFEfCAIQISn1+9Ot0qqcFQAv94yY4y&#10;jVXQDH710wwa6SiRq97kS0swH9qpf+0q+xf3ub64JfolBfz78Ab1Vw++uN/54kW2A9uNiX6ryRIo&#10;KyudMGE8lQptKsWNfLp74sSJcmxE7ULxgWcRDDAMdqL0oQCioGE+dkjtiymKsalEbAWMY6UA0/BW&#10;wclytmAtdoUZg5NBHIc57MU43R2P4IgKm11o+Gn+WY7tQQnL6aLnzJkDkawFA60m5FFUgYeZdI9Y&#10;I5WW0+mEAGySEcopwhTFmZRx7e3tgpYlcE0TPm3y1EGNzSOHj+BmbNuYqvLKYa1Dh7YOJdbR2oGE&#10;rSFy6tSpdO9LtB/Vg4yZM2dSooGTHaGEK6zNmjWLETBT//EUAAOk8ohWn4VsBxIBRpYvX97R0QGF&#10;eBC08VI7FtgGyJsLwMxG8Att8IiswM+I2nJrPzyxg4q2N0AwO6JQtIlkJIBHn+06iK5BguJQFkSS&#10;HcBMIS7dMgzKcQYzxWqZyU0wGDKZzWkpKQf8ZtVbL/7rq082bXz1hT7HBIx8+t6b77358lmnrR06&#10;ZHCx9pvz2CrqwAzQLwKHEbFbamtUgGqmT5+OliEDM+ZpcXGx3W6HACF4a4AY6CeJSILj5Y6PCbh6&#10;PB6z2Sx5J2btgPDIHLSD6lEQ+kIa1PQkLKSBTGiasCv2og/B7JmD0UIAaFkrW3CDmtAplEA5T+VR&#10;P/yEkBCxO4Jul23J9LjHblA+fF758FnlT1coy7ttRfm5RcUVpDo0hZcRdihOUChqJT5gBqibkIWx&#10;YQAoi/6TIINxEtx4GbP8GGAq4q24CVYBHsIUI71ncg9mJmDJmAqo2H0nzQDjIWxiXdhbQUEBeMAW&#10;ffZTAuSxEdxh852dndRpOGZzUxMeSuhuHTJEJuwdYrYJbI2cS0tLIYm8gyrFi2NPuSc8Ijq0yT28&#10;yKNtgrADQqaJR4/XAK5F7IxjAARGQpbkPnF2bGPQ4MGECEDO08eMGUOiIRqg6ObGxiEjRxZXVWX5&#10;/Q0GwwDte7VtTqdd+0gLgIiJEtgMazGPppEj03Jzp5jNVyvKi4rygfaLEm9prcQRcXH5VqsBCqMk&#10;98P/acB4MNr+Y4I9DD5/yGp31lWnPXDL4i/eXPPRS0e998LhG58//Ms313zw4pFXn9tVU5GmU48J&#10;du2vozRJJH+fydQeH391XNyrivKhojyvveN9SFyc+uPau1UWQAZAMBrc0jKcQFNa2jxkSFlVlfoR&#10;KLJXTQ05iTIFUglhzMdiuKFAJ6s1NjcPbm2dPG1at1YEUzDVa2+CIuqRAqn2KEklk1Fckn4YZxXj&#10;bMc4ADYhQwDMVDnUOpgm4ZhNRURMY5zSjSUyE5CACxBSwUz4415sOjYBhIRRij+SEIxwQ2hmnGky&#10;Z7eBPSCFXOolrIOQQi36ZEfAvrBATSDVnozIo12ECHJ1ON0up6U43TChQT95oK44Nc7nsZWWlU9r&#10;76APQoDsJQLZbRAJ7wawLwABqADgnmRGsUsRQ2ok47aNGjVu/IQBzaPqKjKXj9M9eprlhQu3nBGs&#10;tz+x3v6vc+3/Os+23xRDatjqdKlZa1fc5QfA5khMTg73tHuuPN3y+1Mtaw+233Opqafda7Ik+XyJ&#10;menh6eM8a/Z1HLLMefEJ1gMXO1HvsEb/WUfaHrvW8NerDWcfaW2qDdCBr5rjunGD+drTzIzcd4nx&#10;7ouM+y9yFeaF7Fp7X1YQOniJ867zTQ/93nTFOkvXOC9NNO09Df+IQf4zDrex5PFrDRcfb5kyyhcI&#10;Jrg8kcVd7hf/qGNfptHzd433Xnai5dFrDA9calx3kL11YMDljoA8PTXcM9V981nmh35vPOMw+9IZ&#10;7n16XIMH+DvGeiFyzFAf1uhwRULBxJUz3cfu42htVJ0XgtEMSlHfVVJcnpMZGVho+O1U3R1HW166&#10;xPb5LY7Pb3W+dIn9lqMsqycZyjLj7JY4k8mal1+I46C1srIy7BZfIyBQ7OLIFDe0Yfg+lQfADS8Z&#10;5BF5BXXjd3S2tMFsiFVgCSL/bQL2JmbDDWuJGNOmTaPjZUewEZAkjFAh4cvgZBxzYiFxBtqIFdgY&#10;5RRk9PT0LF68eMaMGbR/VG/EK9xN3qFAacVLJhMyLRYLAQGC2Wj27NnSXdM3yjd6UPxBDDfg4REI&#10;6Spl37lz5y6Yv4D2kpmQJFYNBpazO9UkBFPPQRVRkbZTTi6YKdKAGCkQkSQ37M4WUvozwl6LFi2a&#10;1+s9AnJSIDSwCpqZzEsgOuP7IO8yYDu6U8hAfZTgyGSh9nkKyEaGSNitfREJPEqY3R6gNYIJOmVT&#10;mlheosros92FmK7ZGimhFxIHN4xDlRxhbE0VUcBoMhUV5N12/ZWfvffmF++/+Z72DgL5x/2nG19j&#10;8Kk/PzBxwtjq6qqJEyYQatA4JTVco7X29na4IAJjS5gNuQNRYCFoGcXJXwtpmdSPFWhfJL41DYxA&#10;JMZjtVpBwiokSXqC4OiM7wPzwQNClsAv+KMPNAAVoIXMKDCHK6swZuwB46nVvs4GvWOZEydOhFQE&#10;xSNQaSIMoWVBzjhPWYKOoF8UF92pH34CoNagqScRR8LGyiLdwEprXrY/IyOnsXHwnLlz5b1IaB9F&#10;oB3KHqITpkgURX3olOCAEaJfOSPAErAirlHs3wfGQQIq4hJaBg+xQgZlIWZDkMGeMXjsR8aji7cP&#10;zBGgEyaG4xEs3Mm1ewQgG6YILBSNGDBywB+JyfJOHyInxDAnOnuvA1sjW/IXUkXsydqvMkefbamf&#10;cVUeQbaIPfps+4BsWYVhgJncQfCfOnUqEgAzaQ5s2IYccGMzCId5lOIDmppSqKi1FA4SAjsGMLqt&#10;bfykSfXDhg1JSTnKaPxbXNw72seQaQ0ujItrNBoNHg+z0SU7iiQTUlN9yclFDsdNcXF9vjDyW0Wh&#10;s5gfF6e329UTpj1YcvXD/58goYB41X9MsCeBSGEyO9xux/L5A//+8G+++ujkL99c881ba75+78Qn&#10;7181ZWyp3+8lg+9SDEZPxJTUlJSqmpqqwYNLKiqKqQnM5oDRqHc6bYEAmoxO3UUgBkEwMY6akjhF&#10;NJQqyqd9RoCYSNQm2xUUFPASi+FK4GY+iY2cRGQkmlMfUy6TYKhXmED8AgNBn4UkHupg0MICQCoi&#10;jU2YMEFOTxmBADVyaX9R4YZASfllMpmoe7iHa8odXgIgjxKtgUwGs9R5pFtegkeeqptpGbSqqopK&#10;jqvUizufPncGwLJLiESAlHEUCoiIERiUR7sKwgFXny9ksXoMJqfbE6qrH0B2oeZGBQiW7bS5ewnQ&#10;CNzBEcA9GqEfo2VC7OgIS8AkMAa6NYwNItFLe/v0+gFNJdmuA6bpbjvK+OzZ9n+f73j+Asc/z7bf&#10;cbT5sOn64gyDxe6S99XvKQCbwZzUVBe8/ULThSdYhjf7Rw7yv/BH3WVrrTkZCXZHJDk5fMph9o//&#10;FvfIlcb9F7jaBvsXT/c8caPh2vWW8UP9U0b577ncdNP55uGDAnT1j11reOEu/QGLXKNaAusOsT17&#10;p/7gpU7IHVAdvPsi0+3nmRZ2uoc2+U880PbINcaj9qH/SVww3f3A5cZbzjZOGO5rHeg/+yjrv+7Q&#10;r+5xZ2aEZ052P3+nbuVsV2lh6IiVzr/fpj/zCFtjTXDiSN89lxgevMI4c7I3Pyd8xhG2Z2/XHb+/&#10;o3207+hV9mfv0L/0J13HBN/ENt9jNxsuONFaXx00mJIG1ATvucJ043nm0sIgtY3LHaAEQf40G4Nb&#10;WpKT0+zOQLzeabfZSnPsc0eYZg41F2eYLSZdfFxcfLzJbLGZzKrfSUVCYSqFS0zLAA5F00uUwKOJ&#10;CcwhFNAMU/egdMZZIh+wR/WsZQm2EdXEtkA8ly2wXgpijIcqCoSEDkooMLALPTODlNfMIYyM1n4f&#10;gcCFjWH/y5YtIyixHT0SRkiTTHvP/O7ubmbCCATTi4KNsMDMVVu+jyAGtNmrV69mUxjHhuEFnFyJ&#10;eBAPBlCBk00JfTgyNDCZpp2FoJLPC8gnMtgCAthdxsHDNByBaAmFMALBPAWbhFCqRgb7HBMIsHDp&#10;0qWwgAyhgYV9yAbkNIFp0nVDAAzKzytEZ2z5VAJboCCEgCiiot8OSBihGcZncWdUs2MN7jyIrolU&#10;aArGyRfoFHuDKsYxrei8LZCclKS+v99qGztqxE1XX/bJxte++eidzze9/vE7r3626Y2v1V89ePOB&#10;O29dvGBuYWEBMRbBImq0JhYr/RV6QUrTpk3DtJiDEpEVkkeJTEZZNP+kEqPRaLFYWAgZvQHeXS6X&#10;wWAgJeFNKBEkmBlpi0dkzCitGjAfRuRACja3yVRvUMWxBcAGIHwEQreJKnEljA2LwtQxA4AbLAEi&#10;0c7MmTPRO5qVAzLYkQN3UEWx98NPAwjY4w0kpWQOahlBJYWZoWQMg+DQ2dmJG6JHiXtcKbh5RO4j&#10;nhDKUCtRizk82hllMUGmSVePC7Mda7FY7BYPohaSEC1u+4MAVVgmdRSWT2pgLd4XfbZXQAjAsJEJ&#10;4QV7RiaUiDgpFo64YGQnefkpAPIQJjGEcAFhuDyijj7T1MEEbtApziiHGjvjcaJHAMmTNOEdZsmh&#10;yB/N8hIJsF9OdrbL6zW5XAGvN9PjSSLKEP+8XkIwGweo3lNSsoqKMlJSjrNYPvh+z/+p9pHYRKPR&#10;5vdTGatxRyPMDEcOx9y4uOe+P1/+faEolyhKIRV4MPi9grsf/k+C2HP/McGeB5zR51O/ZrmsKLLP&#10;kuZLN3Scf+qUeTNqcrMCFDker2+X3j4t2YXyorKyctKkSVSTlDjjJ00qqqxMSEqijthx5bE9kACH&#10;EVBhSE1JiUOYJtgRpwiFPOWKfTBCiCQJUVBCCZUW9SLziWjcyKEvcY1qiRGJqsR9ZrIL4ZX5REAo&#10;JylS4pDVKL7ZiCVktYaGBkZkFSQBwiyDLIc8qCL4yr1KtwbQzT+2gzB2p0qT5dHHWxpyWAM/wZ0k&#10;RBwnAzHeG89eBhE4NR/EUPNJyulN9m4Ay8HKlfqA7oXSAfy9M9keBHbpDcIOwA0vUQe1KZql4IAM&#10;kh9FDFaBOaEgmCUjoi+MgXIcpfCUGp1qqb6hyWr3euy61grdbyYZVk/Uj66zJIcdBrPD7kQ+e/Iv&#10;CaGw+mb+cELispnuF+7WHbevIyMtPLDGf+eFxvsvN86Y5LXYKe4Tzjjc/vh1hmHN/rj4lJqy4A1n&#10;mS8/xTpsUEBRkm12tf0e2uhvqAoetNh545nmo1Y5fP6IoqSOavFff4aF7n14s3/pTPc/71CPDCpK&#10;gnWVwdaB/hvPtdx6kXnaOO+t55suXWsdUB10uliVUl4SOuNI2/Vnm6dP9EwZ5Xv2D7rlM9yzp3qg&#10;58hVzuL8sE6XbLEkgfy842w3nW06eLnjmvXmdYfYve5IvC4ZjhZ1eh6/1jBrkictNeGAJa4HrjCw&#10;PBhKOGIfx63nmVfMdtmsYacrVFJSjA/id8XFxXgZilMFEgrl5xc0Dx6WmlmQmJydkZnncqktNJ2b&#10;APf0OXg0XgmIrkWYAPdg4CnAPbZHv4fS8UoiVVdXFw0wIH+r731YAAgqgSi6XsAgmLFkwoUUjvgv&#10;VlRRUT5z5qxRo9pSUlKJThhbU2Mjnb8087TB8tdyrA5r5AZTJOwQRgC6QbFAHrEE85O2WWuf/wdU&#10;qEuWLCGyEfqYyZXWC3tmCRjAz5Kenh4aM+ZAFXNgloXS3gswByQAa+GdEZbwkiuuCh6KQtkOhB0d&#10;HYgI3yFkERUZZKY8BQQb3DGThWazGeHA1/Lly5kGcgFmQgDbQRXxubCwEAq35g4AIS0l4UJCfZ8T&#10;2K2BWIrqIZtGAjGiOCD6bE8AimYLogTsYx52u13sLfp4C7AppPIov6CgqKiwsaF+1dKFN117+d8e&#10;+9MdN159wL6raqoq7Hb1d0YJ+9i5/AUeZrENZAvlciZCJuXRRO1TM3DETNo5abra29tZgpUiYTI4&#10;ls8VetiXtUajkXucgpQEedAMteixtrbWooFry1c/sBwLZzlL4A45k4NYxSCPAI2hHwCmwTLXeu2v&#10;0KRgeEdfbME42BghUXIloqJQtI91ccUqMFoohFp231qS/bCnAEWgEbQwsLFxVFsbBQ8BU0IikRCH&#10;xfxwHFQgEY8r6iNwESHxRCwTP2VEnkaR/hAwE/z4C5gJjHLIhR0SDIlRPNpJAwMPgD2DR/66ICPR&#10;xz89iIXDPh5HOEImCI2KEbkRDyVVyYTogr0OUIg25ZwO8lA06u4tXshjgvzlDLWq4tsJAYIBNYGN&#10;+IOrokqiE+GIOpn4z01jUxP/UjMzvQbDSLv96FDoypSUy1JSDg4GB1itLquVKEDZF6Kyys0d4HBc&#10;oyhffb/h/1JRbleUsVZrIlRlZiZpfyGDNkpDh89Xqdffs+XDy7F/vNykKL+Ji7PY1K9PC/fHjf/z&#10;gM1gq/3HBD8VIFyn02s02kwms8GgflW/263+Xt4u5WwJUgBVDoUC0ZyYQkFDHCExMIFHMnNXgXhB&#10;PkP94JRTUrIFmYZ7yg5JWgK8pLCm8OKecEY6odTmnvnE8Rnan/WIkiykGIJg1soW3Ev+g0gWUrmy&#10;F6EW4IZajQqbHeGLKof0QMkFWgoy0h41HPmPRwRNroUFBUFKSRIG+BMSfNpXEgxpaaGwI8uyqk8i&#10;YUcGyT2QKhU54XjvZ8E+gEDYnXxA2YcYSRIxWe0GgA0QDGiHLEuOgUcRuMz5kSAEAyAUkQIMYsMY&#10;DHshWwRLdUKORBfYAC9RNGmV5SiFmUVFRZgrJsQ0NC4fvmUyS1BxS4t6ApWYGPH5QjanX29y6nXW&#10;lPTcpuaWqqrq1NQULEiI2SMQCCaarUlDGgOXn2J59aH4R68z3LDefOf5pqduMLxyv+6cY21JyQkp&#10;yQknHWC/92JTc10wLj55+CD/3RebNhxlG1AVNJrU7wIgcrqdEQRx4CLXDestBy12UYorSvKE4T6w&#10;rfmtY+xwP+366w/qbj7LfMJ+9lMOtq89yH7u0baDFrnax3jvu8x4wRprUV7I7UmM0yWVFoSYc+PZ&#10;lllTPVPbfM/+Qb9qtnvZTPcj1xhXzHanpyUYTBG7I9I6MHDGEbY7L1QPCC5fZ/ndUqfTFTGY1K9I&#10;6J7g/dPlhkXT3VZ7ZEB18N7LjGw3ZZT3lnONxx9gqSr1BUKZDQOax45Vf+QvVrBq5qOGFxSESw4a&#10;PJiaLClJfVNlb29iPi+lZRKFRh9sC8AGcqlTMQ8QsiMtGTXfrFmzpN3t6urCK6mncQTmg1O1rS2H&#10;TVFEW4ABj8fL7i6Xk8gAz16vJy8vl+hRW9/U0jqyura+uroG66JBmjNnDnGD8Ej/P23aNGyMiATB&#10;0ANytoA2uKPfYxCbpKGSzkqa594AqfKoqqqKCAN+CnrpOeEFR6OfpBmjN2M72IQe+OJldL0GTBaI&#10;vtaOJCZPnkygI2YSOSESyRPfOrTvg4R4OSnAL+RwgfmQIa0+zT+roBynI/rBEZuyFjw8ZTIbgQQf&#10;pIFE+LAPEpZrO/cFcLIERnBkOXeISnxbgI7YDtpQHMwyubeF7ClgC4CsRL+NrmMkcSNAE44RkvhQ&#10;xOIlS8ZPmFBdU1NaUlJYkF9cVFSnvaWF0EpSI92gNWwP8SITaZ7lzQWMgwq0BCLmkyOQGNGYcER0&#10;QqSEKeSPLtA4ymIEZjEbCXc4CxJgMhthUVDLILaEcEAL/VzlIwZswV5Mq66u5oo6oAfaWCUE/CCI&#10;a4AfsYOBESxZHgEgwZ5t2rf5NDU1iTWiVm7QO3zxFFOHpOiCftjTgGxFm2gWT8QyYyPcoBd8mRoJ&#10;86OMQfViSOgF/8UUaYZxQIwwVsPsvG2I9rlikFhjZ2cnpo7ZS6yLTvohYDIYMHtsnkDH7j+FX+8A&#10;RFDcIEBYQEo4F65EsqCewQ2JeCIZmb/3AQoRCxEbCskCWdoPVTIYfazZAOThnmiBpMYI8+XRDoBV&#10;4KFSQvJEGFKh0+kELS+JV4SdkaNGlTc0ZEUibRbL1SkpD2Rn35qZeVtm5iM5OWcmJQ1yOHB8i9OZ&#10;U1Q0sLU1KynpyLi4Pj+C9rH2c+Y5TmcZ1ea4cVTLFFpsAdiCIbvNsSAu7kFFeUX7kAKTP9Luz1GU&#10;apNJRw1A6o8S2w//d0EiUv8xwU8LFNV0VfKWn91wOzIBdSFxc6j2J31CFQUBCYZ7OjFiDSqMTt0V&#10;YCHqB8gQahNeWEi5A0JKGfYiJhL4BLNkHYIglRAdIO09BMiROfUlcZNKl5eAPCL/sUR2EVDDkhZq&#10;GZfERrRiX1iAKYDIyL5kCIBB6TwZoSwrKy0lVUydNm3AoEEJqak2u91rNrtNJqqfjJycwcOGVWpv&#10;EOgjB0Z4KexAEqmaUl7yjUrKbklsj4DsDnmkZEjKy8sT4qOPdxFAhUgxD1ijbqYZw5kZ+TE5FZwx&#10;2xAQ8tB1RkYGWialYYSiMq4ond1RGdJmLVYBoGVMiA6NAggLwVxZxXIUgWbRuJTmPMIMxGC0XXAP&#10;9R/FUnpaOiY3Ssu7PAWzkPcjgfQd8GtvFjjS/tSthrntnhzNh1KSw2mp4XPX2J64yTBrmqc4P3T0&#10;Po6HrjC0DAjE65Kqy0MXnWC9/ULTnGkevycpLSXhqNXOkw+2j271H7LMdfWplkOXu8LaMcHEEb5b&#10;zzHxiIVMfvoW/YrZLr830eaIFOaHVve4ekBeELr8FMudFxqnT1C/tNDrjkyf4L3v98bTD7M11QWm&#10;j/f+5+74lbNdU0f7brvAdOHx1hGD/G5XUkok8dAVzpvPNq892D633X39BvNVp1kqCkOJocig+sD5&#10;x1lfuFO3YrbbbE7yBhIPWuK882LTw9fo77hIN3GULyevasTIMUNb1XdfI0x0KvIUXXNDsYLrUZpw&#10;Q7FCISvjAiiImdL5iL1FH2wHmCyAHYKK7WiTME7sBPyYBN0X/TzNNvUQXkDAwW6pk9iUyawSqwND&#10;IBAyWx16g8lut8lpkdsbtFptBclx01v0PW2u6qJgamrygIHNYCMQTZw0kev0jo6pUyY3DhyQon6O&#10;VPvFcu0PKdwQeXA95EBBT2dIQ0X32LuNF5ARabewdky3oqICg4dsBtmLhpOmnRt6APiiLYd+ykQa&#10;b2nvBU9voH9bsWIFC0Eo5zJsTSnc0NBA0KMsBnlXV5f0sbgbwQFZyXkHmCGALeiTpfFDODTS8odu&#10;XjIZd6NJwPtMJpNer4dT5CwMRin4PkCkEIDn0pbjs4gI0FTX193kEWRDKi7MCPPl0Z4FrEtY0/42&#10;r/5xHhPC6uCal7CGEcIvNBM6SA3CCHLjHoAdJExGQ4zIGV1jcsxEdzQhTIZltMZMtIa4sG3aElIb&#10;xo+ckSH42QUvwCzBhl5QMYogaoGWlxMnTkQXPEWDRD+ohUJGeAkqtElYAyGP2IWwjO7QDggBMhox&#10;EB5FnlGetwPiDlgCWxMtxUGA6GMN2J0RGgYYIRojBzpSOEVN7IL0tlZlP+xBkMyFR6B9zIz7mF8g&#10;edTHS1SDOsS7pRUnXGAhqAlTEfskFmFj2AarWAIeURyxVv0nGLcCmcwV/NJjY4ds1xvDDkA1wVCI&#10;2IuJyiEUqwB5undAdsQTcRzoRyA4EdUCzohL4mv4EZYPndEFex0QI4AKqquqRg0fkZ2ZFdzqmACB&#10;S5CBePzuBwswlrOKK4UQGZCwAAZ4JGjjxeiivq5uytSpVS0t9amp+3k8t6Sl/TEz8/qMjJsyMu7O&#10;zLw6NXWhzxewWMI+f35uTnFZqdnvy4uPPzou7gmt1X9VUf5Gwx8XN8Bo1BNC0XJODpUwoQz8hHF2&#10;szkcvpCzuDChrTKlJzNwhNO8b1zc4Lj4sNlMzMUI+gNHPwCYJYbaf0zwCwV0IzmA2oUASoKhtCWM&#10;Ut+QlsgrBBfiEROiC3YF0D3ICWpEDUKVlBTgJ2axEZlGjIOZhDPumUDskthNYmMtWxPciYyQJHEc&#10;wsg3O6CKQQGWU1pxZSGbgpkcCUfUYWxBaUUlB8s8iiQlZeXmlpWWFiYmVhgMYxVlpaIsVZRxilJh&#10;MqUQ6TweEPXeDPwkb9pU+CIZk3IQIMghm3GeRuf9fADvRGpEB21UgT+YVLYJMMJCALFTzk7SviWO&#10;8jqmuN4QCqvf7b/NVMtkUbFg44aXGADKJWmBs7y8XBSEcgFESkakk2GCiFqOBrgBGw0VRkVCwioA&#10;cj/TQMtVjn5QCjjJ/WikpKREMAglMWAQEdEJUHuxSkS0NVO7AT5fIsKm8b7ydMvlp5mzM0JWe6Iv&#10;oP6IgMEU6ZzgvXaD5axjbUMaAyvnuq8+09xYF7TaI4Fgwohm/40bTLedZz5+P8eZR9geusJ03G/t&#10;edmhxTPc5xxnW9XjCocj8bqkUUN8F51kPfq3jvzcUE5W+KwjbX+8yLj+UNuBi13Xrzffcb5p0XSP&#10;+v2Fzf7L11kevNx0zGrHMfvYbzrLfP2Z5kH1frcn0j3J+9C1hgXd7ozU8KxJngcuN960wXzwYscJ&#10;+9sfudpw9lHW4nw8N3HFbPft55kuP9ly4gH2i9ZYn7xe/6/bdPM73WZrks0ZKS8K3Xyh8ZPn4jcc&#10;G544rqW+cVxNTS3lJlJFjDFJcoNg8UHUIb0TycBsNtN14JvYAHNwfKahX8axLhnRVv8waFupW6Bo&#10;XBvDgAD5KzFRAuPHBmjq6KtpywksFLsYG7UyzpuYmESICfttWYlxEb/Rpf6KSyQ1JTkQithdwcyI&#10;6fx9jJ/fYfvHOcajZ8YPLPflF1U0D2ppGzVy6BD1C+1LKitzi4uSUlNcLqfdbmNfrIgIoJ5KDh3K&#10;Flgde1G7Sxe99UmBUEVdxUJYxv6lC5W3HnClYxw/fjztIk4h8RnDBjmP5C0AQO8bsLEE14B3nEgY&#10;B2geiLqoANcAIdGPil8sHzrpLQ0GA/QTxBAjfiT1pUg4ph273S5NNU8ZFzkjYTm2EI76wNKlS2Ef&#10;enA00Obn53Nlbe9QENuIe0D+pAaPvc+RfwqALxhBR7CP4bEXQouRJ1e39ru56Bq9IEMA7WDGGBJE&#10;Ik96DISJnLkhzWFdGCEv0QVimTt37tSpUxmkhwczV9QHQpGk+t4/u52NsBlUL7rAO4h76I4kxdoO&#10;7dc0aeB5hGqYxj0RjwmMQxVxEjrBA6AO2EFB3ONf4I8d96gMbwWMMx/fBMkw7ScteSnK7QMiKzBb&#10;rVZVKYmJ3Ov1eovFyu69vZXQ7vXKD5fupu7A71VPbX6SE6L/74AgiRgxG+wKC0HaQB8dMQGhAcSH&#10;6dOnEwGIFeLshA5W0dijWYKMdHGYbna2enSNZRDnXZ4EpztB++rZKMIYgBk3lzoH8wYP9RJxA/Mj&#10;cYNga2L6APvi++yL6WL/YNs9q/gxoHKqnXLiOOJB1RpwjzTwXDwU35dp0TV7FyiP/B6v1+nKSEsv&#10;rShHRE6bg1QdpqjSAMKQJMFW/JS8ibrl0fZA2IEv2CSc4qQEOsIL7APo1Of1lpWXt44Z01BZOdpm&#10;uyQx8d6MjDsyM+/MzLw3Pf0Ip31UMLyyvfuGk8+8Yc0pSyZOq80vdLhcBpMxbDK16PVD9fp0o9Fk&#10;t1upeLWjpoD2YSVJPTWVNdmF2dUdVXOvnn/E6ycc/t7JS58+pOWkKf6GzHizxe0PRpJ2Osf3w68d&#10;CCPYfP8xwS8RUAzqIQ8R/QmXxCACuhTWVCTSkKelpRGeogt2BUBOICOcEaSIwkQl9gIVdTwJj8KI&#10;CQIyn4hGTUOdSgVGkpPiVcIcMY7gSJijNGEC9a6cZ+84UEaxaw0q+2qFi/rlauQ5Kft65s6VHwpv&#10;GjYsJRSqjItbrShnKsoGRVmvKGcoylmKcqqi7K8odXFxalcDqVsiG2gJiJg1bSrEwBRskn0RIHvx&#10;VKb9jAB5EEOtQIYmo+8GVcxXSw/trW4Ux9Qf1K/IkJE+qIKhBLc36HSR5jxc3d5QUP3Z/wS1iNAA&#10;FfASlVEro1mUSJKGNtRKzYG9kbcocUjkYifamQC1onrKAzDCLqzFLFmF/QAULjDINMwGK0X42DCD&#10;GRkZ6AW0mA03IJHlWwOPMCopF+RYCjqjz34EyI/8VJYEmur8ZUU0QgkyAu5gMJKSnFBdFhw60F+Q&#10;FyzKV79QID01lBBWf/7Q6U5MTQlPHOE7cJFz5WzXgOoABZzHl1iQG6orDxTlBcFAMZeVEaqtCJYX&#10;BZnscCf6fYlDm/wHLnQcsdIxa7InNytsd0b8gYjVkZieGp7S5jtsuf3IlY7Jo3zJSQnqTycGIiBs&#10;rguUFIS8PvrhxMK80NxpnuP2tbPvkAH+gD8RDGkpCfWVobFD/dNG+yaP9I4b6t1vofOBK4w97R6T&#10;NcnhSkxPC15wnOWl+8MHrR7e1DwkOVX9mQBE3cc2ECmCFY1QvxJesB9UZjKZaDm4QQsspLGhcXJo&#10;X6Xeu+vYScC8MR4MCdfGGESVXPF6kOP11Mr0eLg7nRuWTANGt1xWNTA9LWl0nf7y/fQrJprMRpvJ&#10;FnJ7I0ZLwGxxTGk23X+CZfPdzu/udX14neXE+baEsD8UTsrIza9uaZ22cp9jr7tp/X0P73/WBaNn&#10;96QXFickJVdVVo4cMQJTxJwgBsehvse66N5XrlwZ+/s/L+XP7FSoCATDxpJZQv3HDUDbxiOm0XAS&#10;hLF5gh7tKG4ovownSsUPU0zr6emhn2QmOyJq5sAvL0HCElju7OwECc6FQEDOS5pMOUOkS0QRBoOB&#10;eMs98RZ5opQ+egTQi4C8ZAIq4yXhevHixcuXL0e8wiDAPYPLli3DVdEFVNFmcI/LQxvMQiT0gASN&#10;YxJcmSZaIxRgLfDILltb1J4FYYddoIcoBC9kK2IUmyIEZELkJ+9gRQDyoe8id2DJqAMTgikARUg/&#10;L2eUqAb6J02aJMcKXGfPng1aFBcXFwdONiUYcoVxZKjT6TBa8KBlUgkb4RfYM2gRFwgxV1TGS4xq&#10;2rRpJB1u2A5JIi6j0cgVhIJTkCNJvAlgCxiEna3FyBx4zM/PBzNhUOhhMPp4K2ACSCDP43GnpaaU&#10;lZYgKMYFOUCY52V+Xl5xUVGWZkgMqit3DmTr7Kzs0pKSgvw8LXX/PG3bLwFEpNgMMQQF0eISx3i5&#10;TZkwExtANUQPrGWfffbBYOQNTYQj1qI7jIo5eCKZcfTotsrKal8gwelwJgZtaRGzl9Tt9hM4Y3/h&#10;BSf2wEIiBsZMnSOxGi/AmDFCxrkHJ+4TXdMLWA6pPGIa9EOM+Hj08V4E2ZfiAX8hQRBmiZMANo+f&#10;4sWwA3nMhF/IllV7DcJBteBxhfyRysKynolNRy2tWdmVOazBm5rkcrmDAVUF0I/wCZvoDrKxBMQe&#10;Xb8dEF9GayQgliAEduGGIIxFsZyarLikpHXo0NziYp/JNMHtPjoh4bykpDMSEvd1u9r8geXjp759&#10;18Pf/fsN9d8//vv69XcsGDvRbDLbgsH4UCguFFI/wKAFHdmRVwAEu+zq57YG9gw84bUTLvjugrO/&#10;Pmv9Z6ef9925l3x3ybJbliUVRtxOd9C7O3+46odfJWCcWA6hqf+Y4BcHxBGCBXGEgpIKCT0RPihW&#10;GJGTV+5JA2Sm6IJdAVYR3UAlxSgxTkIwkU7ilLwEmCzpBKBApPohz7EE2gDCN+RRLTGNAotijpgO&#10;YFJsIct3EpjMpiRLwiW5kwxBPdc6YkRJdXWj339QXNxpinKKoqzR/h2v/VunKOcqymJFydTrKRUR&#10;BKkPXgiCNDaQTRomTpJ4qC/JQ8JIdL+fFRAOVTgZmryCtKF5l2QFSEWCBqmJqXThDtbQSPSxBpSF&#10;Pn/I73WWZJg6BulXjNPPaNVX55oCPkcgGEpNTaNqodwHCVkZaWNmJC3sihsyFmaGgYEW8gB2FKtg&#10;X24AtqCJKi0tpVbGkFAZC0HIHIxBqiIMlfIak8jIyGActCR+CgLYZ8IOuBZlkXFbWlpACyWydfTx&#10;jwP6eZpt2vLe76sjnwaCiXZ3oo1OPqjNcUUYEYBSRszWiM6QpDOpf7GX8wXMzuGOeLTvi0wCQ0D9&#10;GUKXV337BsByqz2iM0ZYYrAkub0qHgGWmGw8SgIhN+CRJ9ywxKN91TSTnZ5Eg0XFoDdHbA6VZvat&#10;KgtecKztzguMCzvdowb5D1nmvPEs89oDHeVFQbcnYcIwz/nHWR+4wr/28LySkjK3L8Xn+9/HvHsD&#10;8kQLaBDdoSPaIRQt47Ss9GD0qACdGNqXJbsBrMUSwI+NSWSI6RGqxLowJEyFSAKg8WHDhheUNjTX&#10;pJy7yvThtbbH11vnjTLWFZhzUqzV+ZYlYwwPnGT76Hrnxzc637vW+c1drruO1g0uikvJzVtwwpm3&#10;b/zw3o+/uvujL+7+4PP7Pv36/s+/vOjJf3T/9oCMzIyaiorJkyfTust3AWL5EEC0obujV1ywYMGS&#10;JUt4xA11Nl0WLkDEY3DVqlXy5YgIiqCHMRMG6UVp72U5jXd7eztlrpyU0a/SUhJOGQHYiHu8jIq8&#10;R/uQPJPxfSIqqBA1QkbaRC1ELQKRP2jzCCmJ8aMpIpuc4Ij37RhYSziVP1jRlsydO5d91XcvLF4M&#10;DYwwzlPZFI2wC7EIdiAMwOnQCJQjBAwDhGyKXyMWFhK7cGECzjbtao+DBB+MB9tAjOwrcoBHxAJV&#10;vNTr9VwJGoQX6dtRFlfiDzBx4kQGCT4YITEKewMbqQGzZFAyGrvADplRNpUbtoiPj0eSzAEhvMth&#10;EIpDVkRLRMEVWWHk6HrChAkzZsxgX4QWOwjYGqATzMgQCRPlmIYKYsLkHnrYQhI9mNlRHu0AwIkq&#10;S4oLDzvkwMf+/KczT1tXX1uDcECuvgEgEGxuHHjNlZc9eO+dK5YtSktLxeJEsKyFVwn1ahKBjGg6&#10;Vr8KRNyfpghxTJk44ZgjDl2yYB6kurVfNUIy2hR1Tsyvf/UAp/CLa+Ap5D40teN0hqB4in8xn3DR&#10;3d3d0dFBrBMvw9IQu+BkWl5eWXl5RXWpfZ95ys0XKg9epaw/ShnRGOdx23x0/WH0ED2/wxewbSwT&#10;DLJW8MgfbHAWghUvVcLCiZEwHS0TVZDlxCjm4C+MoPod0P/TgUiGwgBeKNhwLkIoJHEDbXDBS/yU&#10;6ARre5VC1QsSnWarLz25+Yglc/78+5Wv/nHlK3eueOXOJc/dMvrcwyPVxYTYoCcqdpQLwWgTx0cX&#10;USTbAbiGI4KJHBAjfOIqywlHlKx4ExohTBFhKiork7Oy0oqK8slHZFK3e1R943mHr3nnzoe+ffjp&#10;zQ88vvmev2z+05Obn/nP1cecVJGn/rgJxKQkJ0ejWC+IJEVCgZBNZ0spSek6p2vDlxvWf7z+pHdO&#10;Ovndk9duWnveN+cd/s/DG3sa3T630+KEjOiyfvi/DcQKLLz/mOAXBwQRgjtBkyhJImEEPRFBRowY&#10;QXCRP60QXwglPxiP+gB4AFYRlUhvsSNndiQuULbS9pP8GIku0N5Zh6FQ5kIAQASncKEvZUlNdXVH&#10;e/votjamSUVLfqLClqqLjTQEOwuwDBBkCZf1dXVOt1tntfp0unHaicCp2tHACVv+cX+idnBwrKJM&#10;iYvzm80On8/l8VBbU5yRsylfuKeUhFSYoiDeDZJ+IkCeXMkrEEaZKAleHv0gMBNGEBTKolGh2kDa&#10;YBCcMUhIjPgDYYvNMabOeOUBxufPt71yqf3lS2w3H2YcX6/LzkourqgfNHgwiQlDIkOTiQkEUkCA&#10;TUAChCBkR/ZlkBuqIuazkEIHm6TypuBgrYidaaAiw/EIVcaqasyGOhsLkS0E7Q6AaaCCTUoreGRk&#10;Z1b91EA9vaWP2FlguvzbGtTxH8LWZzlVvS+QUF8ZXDXHfebhtnOPtp5ysH1euyclKag3hqoqMo85&#10;oPS6s3JWz6f8iHi8Qdw3uvL7gB5Fv+iFTolow70UbTxFm0Dvm90GtIZTY2NshM2LCUWfaRAzLdqh&#10;gQMHtAxpLSmviyQE5wzTvXqZ/fNbnF/d5vzsZue/zrM9fLL12XNtX9zq+OIW5/vXOTderR4TfH27&#10;/b5j4ueOCSw44ohzn3zxvo+/uOmVt6578bXrXnz1+pdev/m1d+777OvT7r6/cfTYpsYm+hzaRfnL&#10;OUZF0KNJg3cavMbGRiyWqIjJQRWOiX/JTwnQV8sf4VetWkWHDxeUg5T7crLAnEmTJhFRYaSurm6O&#10;9kEG2kUCKU04rME7reOyZctWrlzJZAggKPFIp9NxFauGEgD5E7LoeCkcZUSTkApoQWI18Y1aEN1t&#10;Ty8iT3mDD44JTl5K0UlhSgCHXzwU+0DXMXUwjXsAzDxiPrzg48R80g3CoZTHlwUP43g05SyTZdOf&#10;GsQ4ASIMQuNG5IMQ5ArlJpOJmI8VETFQEDEKtUIqXDOCcunep0yZMnnyZAIvj5gJWtiXk2V26S1S&#10;7kU+sIkAsRPEAlqCGDJEFwAJFEPCZrBtELIKo+IlUoJOFgqqrQHkNpuNG4InEkYjInmIYVNuYBCz&#10;gc6YY8rCHQCrLFZrTVXlmaef8vYbr/7770+sWLLI5/X5AwHGc7KzDv/dgS88949XX3puzdGHpaep&#10;X2ORnZ0JX6xlX8SYna1+/AQ8Pp9qk2XlZS2DBw0coJ6AuFxuqoSG+tr2KZOGD21ljt3hSEpOqqos&#10;J4fU19ZkqN+L8b2vPv21ArKCfTnCRteUFqIv1BSd0QuYzCPUjXkQdrBJrIgriXux9ruVGICY2Zb5&#10;iQaDOzWiv/h45ZPnlc0fK5vfVTZ/qvzlemXiMJ3T6XF7sFg1buOPYorsHlsOsB3myi5Y/qi2UbU1&#10;tcn+ZI/Z4za7vRZvyBFKCCSEE9RjQYwW12CmcBRdv3dBhEN4gRFsj3tuAPFiGEQ+iA4i4XGbEv6J&#10;ACl77U5PKFA6Y+z8x69a/tId85+4uufRK+Y9duWyF25b8PS1Q0/aN5yfZdcbkR4Cz8/PlzgJF0Tv&#10;KJatABYQNUvIDpTK+Dh8IQRYxpwkichyEBJ5x2g/elpbV1dUUZGQlZWcmblm+T5v//Hhzf98RT0j&#10;uPevmx9+evMT/978r9dvO+Ws5vIqm8Ph9ngQo2zXB8KhsMfp8Ya8rStbT3rrpHO+PueMz844/ZPT&#10;N3y54cLvLlx196rsAdnqkZ/rh7+BqB/+jwDmitH2HxP8gkCCCEFHggghkmxE1KDgo8ohlEjBR3An&#10;vjC/d3rYGZCIRiCj3AEhuqdWYJA4xSDhmEhH/dcbLfPJKNLyUe4TPoYPG0b5kltQUEMR2dZWPmCA&#10;l2nQHQyytq2tjVjJEomGUSzbAp4Ks2wHyEED1Tm5oWXwYPCn5edneb0TFOVk7USgzzEBV3l/Qad2&#10;TKC3WNQvONR+8lcKR4QJTq5Ut7zcMTF7E0TLyIoEQKEJYYwA0cfbB9EUsqJE6NJ+ao6WhpcM9uEu&#10;FFa/7M3rMh0xw/jCBba/nWV/7HT78xc4/rbBeuwsfXmezxfKys7OSUlR1aSJX/12Se63JgPkWCBX&#10;tF9WVoZNYgwYADc0IdinaFDmUDPRXYi1UOAyCGC9VEiMYG8eb98PGoQTov/67CzMsim2Si2OfbLL&#10;zkjpVw/IwOVRvxbR41Pf7+B0hU2WkNervhto5MgRLUNGpmeVudxJlAM7EJcIE/PDkOhyURwCB/a4&#10;hFEi3ocNYO3Ux+zLLtFnvYBBlaQwdplbWFJTmJu871TDxuvsn97i3HSN88PrnZ/f4vrqNtcXtzo/&#10;uM656Vr13/vXquPvX2k8Y4luyIj6U+/+0+2bPr/hv2/e8NLr6r+X3+Df9S+9/sf3P7v6+VdWrju9&#10;uLI6T6s+MV1iKe0u9zSNsE9EJfohwKKiIqwUE8VcaekXaD8fMH/LbxbI5/mpv7UTjYHd3d0YNjeU&#10;dBgq7lBaWsojbBUxwg7hCMBBiEg8nThx4sqVK3FbfJ+eluiE+xAqRQJICWehX6XD3KaIANAyx2q1&#10;cmW+BLroMw2gHIFLk0AoJpwy6HQ6QUszDLAWYJAJ+CmUsKT3dmzBCMQDjEMh3BFwiOo0tEiMxDR+&#10;/Hgsh0fMhzuI4bo9mvcgUMLSXUum6M0495ANm3q9HoGjBRIZNTfzEQW2RwyRs3W4QPuoW4IYHMmp&#10;EGhZyA0i1VCqb+JAksgNaTAHewAPg3JMT0SSl5i0HLSRtiorKxnEtNgCmaDi7XkT4+xosVggD8ys&#10;RVMMIkaRJMETUbMRg5CxPTy9ATptNjtd/XFHHnbjlZc9cu+dp520pqG+zucPmC2WkcOH3nT17/l3&#10;5SUXHHnoQclJSdMmTzz+mCPaRg1Hfharrb6+du3xx8zqng5TRYWF+65avv7Uk844de0FZ68//6zT&#10;u6Z3JCUnjRo57MDf7tPd2eHzeasqKw47+ICrLr3g/LPXX3XZhevXnTh+3JjklBTJuVGafo2AXyAi&#10;LGf48OGoG30h+eizXoAQ0CO6454QgbGJiuXUCeOcMGHCwoULp2lfnMlM7bftWRIxGDyFOfq7L1O+&#10;eVXZ/Iay+UX1sODZB5TF03Vup8tqU7/TmmAybtw40IK8j/8CvGQLborzi8tLyj2ZnvjJ8cr+Svzs&#10;eFO+yWa1RYLqpxUwMEgSN5eFexngF+JxASgRXiCbUMM9MhmrAS6AN+3t7B9RjwlcJos/JVK7esai&#10;Z65b+tytPX+9Yt6j6r9F/7hh4TPXjrv02FBpjkGnp4pFy4QF6MSXiaj4fhTPVgALMELkRP6EIIp5&#10;wg5rsSVilNiSKJRBeWsSUYugFCTMBgIen686v/CSQ4/Z/MRzm5958dvH/vXW3X9+6Opbrttw4aS2&#10;cWaHgyKMFB7dbDtgM9gSshJGHzZ6/4f3X7dx3SkfnnLsS8cuuXlJTWeNmlncvu1/aWY//J8DrBGj&#10;7T8m+AUB0YGoQVlGFULxQcVJ6UNO4iUBiFhJAJK6hGDKfEkGOw/gJ0hREFOXUBOTb8DAIGGOuoQw&#10;V19fLwe3Mp+n7E6RJDWQTyt50/Pzs8vKMrKy8hMSqn2+YqfTb7WanE6d00kGI6gN0VpEiXeCR/IB&#10;a8EMC4AEfcIl0ZCcB3KoIvVSSU+dOpUCl1RRXFHhCQaLFeVQRTlde09B7w8dnKz9dstSRck3GFwe&#10;j5Gyy2aDEZgSILaSkinFpP77RQHsI1hSIDUleQUVANFn2wcECIMojtaOdoVMw6BIUibEgAGfP2Sz&#10;2ruHGO9dY3r1Uvtrv3e8faXj4ZOts4fpQz6L0ewNhKg+t90WMshGyA3k6IgdMT+UQjKDYGojjIQJ&#10;POUKVSgU4+QRc5iJQmGHbgcVYA8UNCgXfp0ev8ub4A/1frN/YihBfae925cY3EoAkAFmOjcpo8HA&#10;dtsk+P8m4F54pNerfjXRkCEttKz4b3JyiqYWytNtCwoBim8SZ6jDOrXPxqMpVPZTyFYzbfWr6akF&#10;MQP23cEu1Ecq6cGwwexqKjHddaz5g+sdn2knBf/7d636JgL59/51zk9usly4Ut84IPfgi6689r8b&#10;b31z4/Xa6YCcEVz/4mt3f/jFJU8/275yn3BSsstuhxJAul9I6ujomDt37gIN5mvfXNjT00M4Iv4w&#10;vmTJEsYZkWMC+akCYi9VLMuJXdxg9tgnYly6dCkOQptEf0jchmuiEEzhIHSbRqOR+XKChlXrdDri&#10;FQGKewQiIYuXaqG2/TcAMwdsNMMGg4HIxmSWIFJZzg0uSTwhXwDUoIgy9lQUIZgZx62YQwjCc/H0&#10;be7IIDPBCbCWmXl5eYQd6leA5URsqlviAxbIZCgHoHB79P9IIKQ4HA45JugNwh1C5ob8iD2TRGCN&#10;QVkCg2gclnEQxgH0CyMAkwESlpyhgBxm4QINms1mFjY2NhLBaPOwFmbCLPZDDByifbMP/R6WwDgC&#10;IXmRK5lAGCQGCkJEQeDSNKAC9xAMVRgJBoB2eAkZo0ePhip0xyqmgZyXFGeqN+zcn+hBZbPZm5sG&#10;HnvkYRecfcbZ69edddrJB++/r9+vvhXigH1XX3/lpSetOerUk4479ohDmX/Ab/e5546b58zsxkjj&#10;dfqRw4c9fO8d+++7qqKsdNWKpU/9+UFmFuTlVldWHHLQfsuWLiwtKVm1fMmtN1y97oRjy8vKzjj1&#10;pD/ccFXP7Jl1NTU9c2b+/qJzLzjnjPq6GrPV+oONyv+ngCqxDUIlEWD8+PHoGtUg9m1aO4MYD4kS&#10;PRIWCBSSvhnnCh5pjwkvs2bNwhqTkuSDA2GHIxzwOzvGxN11mfLFy8q3Lysv/0U5ZKWSmWJ0uHwO&#10;lx/bw1pYkqZ9TAwjj27ZGxJodBO8Jq8526ysVZT/ar+Jv1FRrlbimuLSfGljRo4hGmNp26P/pwY2&#10;hXJ2J3RIkyxigTs8DsCb5PSNOIOX8WjbnP5EAHn+gNNmT22sbL/59JWv3rXiv3cuefbGZc/d+pt3&#10;Hpj94EWVcyZmFeQmh9WjPdwZbcICCsVnITWKZCuAa1RGFJVSCvkzSEYgkjAoPIpYCDJIgEhC1OUl&#10;gEr9gYDZaqnJKzhs7oKLjzrxxJX77jts1P5FpftEkodYrG6D3qp9/HZHHxiIJIYCIa9HLRxSi1Mr&#10;JlTUddUVtBSEMtSPQQV86ltNojP7oR/6jwl+aUCUBAiahEWiAxUDUQMlUYWQFagkyDq8pNChhiCY&#10;Sr6JLt4JYDIBiOjT2tpKYJIR4hSDRDraMPYl81HHSJ0HENGoNaX9ICfRNdpdrrDJVKvXT4+PX6k1&#10;8L/TviBgAu16XJzbYsnIzm7WPqMF8URPaAYEIRxRqFGCg61JA8iAF66UWSQtEirlHRmCsgbCSkpL&#10;S+rrizMzB+t0B2hfW7hBUU7TjgzO1r7LkK3rFYX6m+BKAKVMlA/0slcoGHQ47FRp0CDs/6JAEgly&#10;ID2gStQKyKPtgRQZqKO7u3vOnDlUCbDJYPTxVkC0d3mCYb+9tUJ/aJf+zKX6o2YaxjUYEwMWjzeg&#10;fuVjJJKQmBQIRYLRPkLNWBgDSgcwAyob9EKeprdBWbzEBqAT4qFEFbL2cVaUhe6kjKZEpopC44zT&#10;FDE4qm1kSUkpK3y+4PC64MrJviHVwZTkRH8wEgqrH9EvzAlPa/XPHe2rLAy5t/pKZ/YiAdfX15FW&#10;qbwDAfVMhKpG/adNkPutUxsD0Wl9Hmkvt7fq/yMQt0UW1KzjxqlfqEarI0aiCmj7wFO0Q9zH71gl&#10;Xs/gD1rgbgNUYU5oEAdHm+wF8dFn2wIm6Exet8M8c5jhhQttX9/nUj9ioJ0RyOkAN+onDq5zfnaz&#10;64vbnacv0AVdpvq2Cevv/+vjX3971/uf3vTq2ze8/Matb266//NvH/ry20MuvtwfSTLq9R63+qc8&#10;jIorcRXDJuDMnTt35cqVK1aswK1oCPFKkS1l3OLFi1evXs0jgZkzZ8ICciZa4rZc5XRg+fLly5Yt&#10;wzGJb3TvLBdv6g0gJEABBCgAH+EqnSTtIvfMQQUywg1+JAtjAE7GXdpf1HE63AFKGAcnS8TpIEBO&#10;ItAvL7cpZ5E/dsJyMot0C7zcsVJkCbtzT1ggbmM2CEHyETmFUIbE6NJJMdAp9HDDdoLhxwM0IB8a&#10;bISJfAAoF0EhQMYlFqEjKuzJkycjCuIkFEIVAhEjxwJhnGkkGp6SqsitxFXGqcjBwBwsBOJhBKY6&#10;OjrQe3t7+7Rp06RwBz8IkT9ICHpckQO8syMTCJW4JG6FeTidTuwBQG7g5CofhUM47AWIKbIj1sgS&#10;xAhmIi33xFLR4E4KECQ2m72pceCJxx116QXnzOzqPPTA/ejkiwoLpk6acNE5G/ZdtXz5koWnnXzC&#10;mqMPT0pO2mfF0luvu3LG9A5kqDcYhrW23HHzdfvtszInO3vkiGFXXHLe7TdevXbNMfvvs3L2jK6S&#10;kmKIWLSg59ILzznlxDVzZnbdePXlRx16sMlkJv+6XO6M9IzystKM9LSQ9pb4KE2/IhDjQVmY/Vjt&#10;W6WRGy+jj78PaA0VYz94IgkU62Jmb1WCigmYEHYlB5TkSjKmelgQiFisIUWxJof1k1r18yYZmqvM&#10;4YDdZnP71G9ILcA2iKXkYoxnu6ImtYeTvEavoc6gPKKdEWj/4l6Nc690l2WUtTa15uaovXd0/l4H&#10;kSc3WD7s4DLiC/hpnfb73wgZj0M+1J+ENaTXW4B7AdCvz+l2edwpTZW1+8+ZfN262X+6ZMqNpw45&#10;6Td5k4b6khIqy8tHa1/rQzwhCqFl/Jduf3tWAfEAT/FxuIMpJMCVpIOzMy7cIQfSJaEJ9gkmvBRB&#10;cQVSUlPzigrT8/MCPt9cveFGRXlGOwXieo6iDNDeTvXDJW9CYtAXdJldVr3VarDajXavwxv77YZ+&#10;6IcYYHKYZf8xwS8CiICECUI/lQ1pIDc3l5qMFjczM5NIQSRihEqIaYQPqjTUxj0qjK7fCSDcEPgo&#10;cQSbFnOi0YetqXWkE5MRruDPyEinlqKUpHSg16fS8RiNU7Q3/J+qtetcT9GuZyoKnXyzoriczkrt&#10;OwiJ/sRNKjAwsCMBlNAvJwJUZmRZ4iNkkErhGsLYkd1hn5hLvmQmBRnMpmZkOO32FL1+QFxch6Ls&#10;qyirFGWadkCQZjTmZmaWaT8rCM0w6HI5HQ47tYvJbA+HUyoqqyi5CIrwAv5fDkgvB22wieR3rEpm&#10;io6YT83a09ODEmXJjvlCpj5/2OnyeTyukN/u8zgdLh8jSJt1dldQb3abLTbaFL3J41A/fKqeOqE1&#10;9EVuRu/YHkqhnGUjCAAkk4m0uaFmih0QkNsYpLRlGiWyvGMwOyvLq36DVigQTFg9xXf3GueCsf7M&#10;1AS3LxIMJ1qckYHl4XWLvZcf5BrdGNRZI3Z3oj8Iyyr9XF3eBLs7mJaWMWrUmLqGwZ5gqt2V4HSH&#10;Xd5Epyfi8kWc3kSHR/2nIVStiGTn9EXsHvWbBdWn7kSPPwIqUPoC6ksHC9Xl6rcPsgrB923pfvGA&#10;nBEy7oO/oClqLHTK4A6sSAA9AmiKUgwnZSHuiZOy8AfX7jZAKleaSQDXFhrkUR+ABrjAxopLKwqK&#10;q3LTvWcu02+8xvjN3c5v73R9dpN2RnCt86MbnF/f5vz2HueXt9tuP1LpbHVkZxcVlFSM6uz6zfoN&#10;Zz7w51tf33jPR1/c8PKbp//x/p7Dj6xrHUYEy83OysjIgBjiKkEG0U2aNIk+H0Olx8OAoY2ohTRo&#10;LKn2oIfwi6BwBGIR47wk1EjIQm4U9ytXrpDfOwRwBJ7Sw8OdBLQ+QH9ITyUnAtLcMhOWaX3pHnEc&#10;RmCfrhIKRUTgEWA+YpFjUGIpjSs7ztV+GwJGsAQ6UppVdIrT0fGKMYi3bhOQA2jhGrLlT3k7ni/A&#10;NFbh9YQIwhElKSNsh+h4KUcG5C8CAvKBHgQOIxADSNCLItotYGvIRsLIQQ5cEBqyYgShIQHZgmno&#10;FzKov0k0GDkyEcKIt+iaEaiVgx5oJsoB0u0zDuXjx4+XT6PIGQFC5n6i9j2IM2bM4MpLsLEWUZDR&#10;AMwDzFOmTKGxYTuUMmHCBNTBBAmhREGkgfGIebCEpzziJYwgfIwHJOwydepUiEHjcLfzEgODdkww&#10;4OTjj73y0gvr62rHjh51243XLlu8YMNpJ5+34fSK8vKOaVPOP2v9cUcfDvJ9Vy2/9borp02eyC6K&#10;orQMar73jlsO/92BGZkZSclJZWUlUyZN+O0+K0447sjbb7p27fHHDBncvHThvPM3nH7a2hMWz597&#10;3RWXHvjbffQGg8PpJBrl5eYOHNiQk6N+YEdM91cG8IV1YSGUSVjRDrTDNIAKDT/FDNA4L1kefawB&#10;C/EIsOF92B7GRjCZMGFSKJyt19nSk83jh+iH1usCXp0u3hwf77HZ8U21HmM+BGBOW+PsA9hY0BG0&#10;h+wKZdMfFOV1RXlYiVsel9OS01rfmp+TT0rcMYafFJAAvowYEQKuROeMPKGH3ITLkNQIyzhCt/Zj&#10;z/gpS3i68+6wR4DoHCROhhKyc3IyK0qSq4tzaisiGWluu9Pv80J8YVERXo9SAHQN4OMul2ubdOIX&#10;aA03J6fAMmGTyRJ81PigmRNzYJMoBO9dXV0g5yWDMXG1DhlShwFgCTrd/drhz+Yt/z5WlIsVpchi&#10;0VOnbSsB9QYeYyHRew3kvh/6oTeI0/UfE/wigJxBOqGUIdDQP0vEpAgjXhAxiaG4MXOYSRGjNs/a&#10;H+UAWf6DIMoGszQVRJzYcgleEuyokhlxub1Gk0NvsJWUVowYMbK6uiolOVl9777d3hQf/zvtD/sn&#10;bfmOAPmagHXa3/lXK0qWTldVUzO1s3NUWxvhj3KH7ShGaT4xNcpr0kBsUwGIodSDQWigAqO6Ir9S&#10;gVH7ErqYQMEbSE7OzM0tzcsrCAYzKaq8Xofbbff58goL1d9kHDo0Py8XPF5fOE7nNegNLqcpJTkh&#10;kpzrD2b6+rzN/RcAMd+j2qZe5J6R6LOtAFmhegpKMgfFBPOlIWc8OmP7QPAPJyT6A3TRCeobyrQV&#10;Xn+Cz+cpyzItG2c8Y6lp3QJjz0h9XpopKyd35Mi2UaNUxWF4NEUQhlRRgSQq1nKDcXKDTWIw9AOk&#10;cKxRVZPWu0IbVTI5HtVzHwigvXAwlBAIJa6c4rvrOGf38IA/mBhvTjI7IoouqTQvfNw87yX7u4bV&#10;BjPTEqaPCDRVhJIiUKv+dsD45uCYgb6stITm+tKZ44vmT0yaNdJ/xGzPITO8kwYHGiuCPWP8axd6&#10;Dp/lHTUgmJyknj5QgXC//3TvMXM9x87zzBvjqywKg43xxvJQ1/BA59Dg6qm+ExZ4fjfDO7QuSP8V&#10;CMKXKplfPiB/hCylBr6sHsRseWfyztgDZsZMuhGsSDoo4gkaZHwHFvgjAYKhjV6U+EZRyD00RJ9t&#10;AawLu6IMIlYwDdMaNmJUS8vQ5tqccQOs+02Ov/Z3xpcvtn91m/Or2+wbr7bcc6zumJlxs4ZbW+uT&#10;mxvpTodVVVbR+dU2DGhpGz125pyR3bMqW1pp9K0OR8DvLy8rG6x9pByPgxJEN2/evDlz5lDxszWx&#10;DZlgtFRmPT09CxYskF/gR7yQRNmHL3A/aFAz/TBNHSV6SWn58BFtk6dMY758NyHNJN0p/SqS7F11&#10;yT2DdLMOh0MGYwB+pME4T0UFNMAm7dv4GJQ+nKvVamWE+Ilk5BcZ5Gxi8eLFK1asIDJAGDGWCI9t&#10;IGFA8G8P4FpshmxC0sGdZST6eDsAhSxBGjg+kmSJxAeAR7xkdwyS6IF9YmNyOizxhJqYOUQJQCZH&#10;ke4iQAAYSBnIB1lx5R4yBCFPIYaXNBtsDTGMowJEh4gwP2ye5IINQJWcHbS1taH60aNHYxW8xCN4&#10;yg2ZCBvg0fjx45HwlClTmEmTJnYyd+5cephx48aBBE5V49DeZEFXM3PmTOYwnzljx46rq6uHd6jK&#10;yy+orKrOzy+ASOgh34EQQRE/UTH2j/TAgFmiEYSMpTFTuP5BQKQ2m3VQU+MZ60666dor6uvqkiKR&#10;Y4849B9P/PmZR/+0bPECzHjalEnX/P7idccfy/wlC+ffd8ctRx56UF5ebklx0SknrXnjxWcP3v83&#10;FeVlPDr+6CNGjxqJGdLA/P6i82678ZrZM7p+s3LZlRdfcPIJxzQOGHD5xeddf+Vlg5obEfW0qZOv&#10;vPSC889aX1tTbTar76YRkn4dgP0gWwAlohciBmqSkeiMLcBMtAz7eXl5aBYHYQny2eZM1I014h74&#10;bHFxUVl5bUVFeftoz1mHKo/forz2mPLKX5XHb1TOOzK+pU5vt1sjyTid+n4TijSpD6O4tg8qPT71&#10;r03WXKu+Sm8qMGXkZAysG9hQ18DTQHC7b0XcCwBteLEkMmxeil5Eh7iIY3gifgTgdx0dHfgjM0W2&#10;0fU/PcQoHNTU3DywMS0p2et0D6ytr62qTo5EqKUk8DETLZNMR2kfPSNuoH20I1FOUAnwEu5IcBgG&#10;UYigxJV4TlyCL55yRQiESrRMPEEIhAgWMg42MgXzsav0ykq7xTJXUf621THBbYpSZTDoPB5CIVkH&#10;BVNYu7R/3Pw/9s4Cvq4qaeA39tzd4u7aeNokdU2TWuqW1L1IKVocirRIcV1sgYVFFpbFYWHxxWVx&#10;h5YWWlzz/e+d12yo0eLs1/mlt+eeM2fOnJk5c2bOu+8++ZNbZzj8wwbUAyDIVF172Ksb6A4z7nD4&#10;f8o1/D8AzJKFwDa695jgtwHcBBs53ghNsBkTtRBbsAfgSvA+XKkk8sCP4IbE6RBb4EGIY9AcvoNr&#10;lNYPAd2hjAvD7xB/cCt9hQ7/NTU1sgl5vIHY2ITEiKt/n6z+jTmF+YwbcDjcpJpmjzs5IWG+9hMD&#10;J289Hej+4/Z07cUBgxUlLzGxWnueGduSgcQJClAGqARggBpwEAWMjRs3jsiMeJ2wqRtZriTJ9b17&#10;1zc21vTuXVZVlYEj1ujQmpae1tDQe9DgoQUFpZGAccqIuMuOj3n4SuWfl8aesypueGO83W5SX5yn&#10;fdT8OwGNd/UzJWbNniFhhwhkG0A4YLJxsl+SkKB9bEA21CjGbgADAVJGlfF6Z0mmYd0C/b9PN794&#10;geXZc81Pnmk+cpq+usiblJKTlJIOMhYoku/mijI2yZV9jmiJcJnUojtgop4u2dnZaoI3YAD6knrR&#10;sz8Q8vpDs0e471htO2e544CJrkWj3EvHuue3usnk/3KI/YL9HLXFvuZevj+tsM0c5klJClqdoeSk&#10;4PGznMd1OguyAuX5/rULHLccY1061jW6yXvQFPcNh1sv2Nc+r8UzeaBn9RzXJQfY2/t52LWnDPKc&#10;utC5cpK7T7m/pbfv1AXOs5Y4KvLZ3YLzWt13Hm89ZYGzvZ938kDfaQud5yxzjO3rsbtU9n7/gPwR&#10;KREVEQlAAeGKUqIYOwcwURBXeQaBVUYl5oeHIbkVZQnmzw7CIdaC9cqzMxJdAcKVeABiICyH8IjA&#10;EQ5JlubMmdvSOrq53+C6+oaczHB5ZnxbjTJ9QPyIBntzrfqF8Jq6xtLymuycfBYF1JKTkgrz88tL&#10;S3CpsXFx8fHx5N52mwoUSCkZhRSRuHPWrFkLFiyYPXs2vpRK1tf06dMl96ZSgGycJBx+cL/wxuob&#10;N649MTFFURS4HjNqwML5EwYObMjNyy0oLCXThFuMn7nIU+VEdQLQRwLCAAVuZe7dQA3CNxgMCQkJ&#10;9CWsx0WTvQPUM4vY2FidTgcC4oJ/8k+YgVWuAHx2dnZiD4zFEOBE6f4QoAjo0wuadJfoFtgFBZoE&#10;AeHjAZCMEJEmaQWopJyYmMhEkC3SY3cDH/kgTxwIWxtoSAMQZKG/+6CNpg5H92jVVqAeD8l0cK3I&#10;kLHk43pBphUcZk09ATrGDz9IgPRv5MiRU6ZMmTZtGjsRrMIz5oFNwjnzxSypQVBs09gnBRSBlcoz&#10;HS0tLdSATKG9fVy//gPy8vNTU1KqKivnds44Z93av1x+0WknHz9pwrjMjPS4uLiYmBjMEuHQS44z&#10;4Jk1QsokmwKVLFJ4RkTC864BTKvFVl3V65AD9lu39oS62ur4BF2/5qZbb7z2grPXlZeVmczm4UMH&#10;rz3h2JX774PJZWZkHLhin9tvvu7m668++/Q1p6854S+XXzxj6uTk5JS62hoo3PzXK//8p/PJ/6+6&#10;7KI5s2ZmZWZOmtB+1ulr9l++GJbqa2tOOvbIm6+76q9XXnL91ZefeOxRTY19SE2Yxe5w+wcCpsNy&#10;zsjIQLkohThKNuVo81YATZRF8j9s2DAyW5ySmHcUoweAjKDQPgTJMH2BZJPJVlEUf8vFytdvKF38&#10;vaJ0vaR0va988qpyyclKnypHanrFwIEEOdEfi9kDIftDAWfAY/MkBZIG9R3U2KcxOUX9dYMdMvar&#10;gUgAqcoDPhTEzqnEabC+WFajR48mK548eTKLgsqdCfMXAtVfaLst6x0P5tGeiYNb1qYk9gAMc4Ux&#10;2MYwcCAgo328R0VFBdER9bLtCkEKzGXgoIHswmgfajgWKsEBIEU9CFTKp4Y4HNkdaCWmwleUlZUF&#10;k5N97FlO5wXx8Z/3OCZ4WVHmxsSEbDYTXKlfKQ3h0Gt9vt4+X4PPV+Xzlfv9NVqZGm7x3WpUpE12&#10;FwCCKvRgMMvvL/P71XcdS83ugXSPhEJ0z/f7k+At2rIX/gAgRrv3mOA3AHXlh8PmQCDG41FcLns4&#10;TFAwfPhwHI24DHSD6yFKYGfCQ4GPuxFtEbLgVUEQJxWluHMAR1vXIQJ0fC4UoE+l9NWIBJKSEhsa&#10;mhoa+hTlR449aPAz/1y+/oXD3nvu0GfuW37MQYPzc4IupzvO5gwYje2KcrT24MA2xwTHaccERyhK&#10;laK4rdaCigp8JYEabIudyXDdwC1s0JqcnEz4xdyJz3CydIEl2Q+ki3THXQI4SuI2Ij8EJVKiCUz1&#10;vCWpsLggdcGUuKfvU75+T+l6UfnuJeWL9cqd1yptA2NtNrvJ8oPPYf2qINNkL2GrYNdhIjKdaLMm&#10;ImrAIZCVMwKMAXHRkfoo0m4AgiJKJvdQ9R4KqSdBcea+JfG3Hmt89lzzv8+0PHmW5eULrZet0Pct&#10;08fqbC43tqmOHu2vcQIbRCdwwv6NFWGTxNmwATPCD63MpbW1lTRAzqGoFyJc5Jigc7jnzhOsVx5s&#10;WzPffkyn4/jZjiNnOs5bbv/bUbbz93XWFPmbevku0Y4JkhODVmc4NSl43Cwnf4XZgV4FnlMX+y4/&#10;LLWiSzcQNgAA//RJREFULCfBlNiv0nXePo5Dp7hzM4Ime2h4ve+qQ2yHTHExWm4GyH7tLzCo1nf2&#10;Mse1h9n6V/mTk4JzRrqvOsQ+osFntCGWUGuj99x9HMvHuZ3ukPcHPkb9jQFhEqoSdmD8bW1tXMnB&#10;EDvQU1O7ANCgQF5HYIqOCGGhScTDgkJf0OE2ivpzg/CJkffTAMvBFKlnRDwAzg3LkU9lWeDFxcVM&#10;UJ7kJ1sj6hozZuzw4S2p6VmZOfmNTQNGtIxubRvTOmr0qNFjW9tG0VfoMASOlSvZF9kyk+2WDAXq&#10;9Xo9aLiR2bNnL1q0iOiTpQcnuETWFyMC2psKozBL+xFEkkaCtrS09LKy8l69ytrH9j/vrIMfffDS&#10;9e/c9uH6O1978ca7bz971aGz+zTASNnQoerXE1ATDAiQ9gNk+DK68LMNwB5NIBuNRvri3vH8xIvU&#10;U2nXXlJIGWBZSQ2cwx4T4SqyIqTGJKAQJbp7AE0EhQEwR9wLfpXbXVsCzCA0dhMMCX1RI9rsCcIt&#10;dLqBSnwXk8J1YAM4fASFLsipMEUoIAGcjKrEnwwMDUHMjKybURgCuQlL3QBL0VIPkHMNJoX8YRLb&#10;wyzHjBkzYcKEiRMnYpY1NTXYJ0uGMjU0gSBfBEMRU6dOZRcbMmRobl4exrB4wZwbrr78uX8/tPGN&#10;lz5e/+Yn69/4+P031r/+4hMP3nvFxedOmzQ+OTEs+kL4jMWVNID0Ek6QA4JiD0VEyA3hUCmz2xmA&#10;wKRYTSmpKWlpqRFtLVCZlp6GhCkATBAPkJqqnqkhbURUVFhQU1VZVFCQnJyUmpqalJyEI0B6ZJIV&#10;ZWXkK73rarEKpOX1+hKTEtPS08V1INLkpKTSkuK6muriosJIRH2/rCj6fwmYEfNiVaJ6dE3SiNxE&#10;mFEMDbgFjSYsB5NDiYh6h5gCVKJToh2cXk11rcmcmBJJWHuw8u7j2q8bPKt0PaNdX1C+fVn57Fnl&#10;2H11iRFfJDE9EFS33SiV3QPG8nrUn0hkCkSPLAeG/s01JRLAIeB2EBoSRoDUM7ukcLgoO6+uV1Vm&#10;UmpGUkrLYNWrwjby/NXYFvbYGliAOFuSdrYVKsvLy7llbVIWhgUZt8lcWL80scRKSkoo4yXoTl9W&#10;JvNyeTxGmyWUnOgJ+GP1urTszJKKsu5HCVhQ2AxOlU0ZCqxNXBA7NSsa4oRemAq37HGJkQgS61Vd&#10;nenxDNA+t7tM+zZucVyc02x2EeaFw+pH96FQh9N5m17/WELCowkJz8fHvxEb+0R8/CM63WM63V8N&#10;hoHsJuGwdeuTBRIdI19m1fP4gFsbgwaDs53O6wyGMW63YysOQzjCYc/3nxGg7NHq5dkB9YmGUKjE&#10;7z/aar3KYKjzeq0acZpc2tMN278eQ6XMFLaSFeRtuKJADX/dNXvhlwDZRPYeE/yqwJrH4q1ut9lo&#10;LImPnxoTMzMmptxgYFMPpqWhDwEyYJDxC3gK+cQGF0kNuxRelRBt9z0magYZ7wY1Illq8EfSBNDK&#10;FQeXnVsyoF/NKce0vPn0wd9uXP3hy4fz9+2mE9586qDjDhmSGPHExButNntqbNxi7V0pa7STAv7k&#10;pwdOV9T36U5RFI/2RqOCwkICwQqSycREXCB+VIZjalzhBx4ISvB6I0eOxDOyB1CGQxylsCRAmWki&#10;AbY3Zo302IAb+/TJz8+nqRuT/2PjHA2V8XdfoXz2ktL1urbFPqd0vaZ8/aJy0/lKbkZCQgKR1q5e&#10;AfsrA/NCCExc9MLEuRX5ABSYHRsVIRq5N0nLYO2hkj0KxaBgNptRiJqvWCyIgASjvLyiqKx3XUXa&#10;/mPiH1yrf//Pltf+ZHnkVNOcofFBn8nu9Hf/4oBqiNoBASDbOXES+xMBBzWwQavMgi2NvRON04qO&#10;urdPAeYkxwSLR7tvOcbWMdxD/u9whamx2MJ1Jf7Vs50X7mtvLPc3Vvgv3t8+bagnKSlocYQTE4PH&#10;dDiP6XQVZgWqCz2r5/gvObx4yJCBFk9Oc7nj9EWOZeM8malBizM0pM53+UrbivHuSDg4tM53whzH&#10;pSscJ85xHTjZfckBjssOsPet9KUlBztHeM7f19HUy6e3IP8QmGctc+zTToLy+z0mQMJIGyETeUhy&#10;pUXtamCB/KNIPwTgoxTUJFEsMYfD4SDcH6T9zCq2J9qMYv/coJqR9uB3vfbDYCx8ZoRtM251dTUJ&#10;Eh6AfQh+CKqmT58+b948Ul88A9yS/ZKok8aTlWmZ2LTmvv1IwyDIdJCJPCsuX14lnMLCSb0gznAy&#10;ejcgQxAIzaFJ4occiJupJ7CboT65oD5HwBACckxAzYIFC5qams1mknPrkavmvffunZ9vvv+TD//5&#10;0Ya7+du84e7Pt9z/6Uf3PfrQpW2tfauqquk0d+48/Dazg0mIjxo1CveFvpA5chZmugE+4ZkmnAAp&#10;KKqBK7wcs2PBIqieE5HFxVpmDTJx+SGGxYsXIyK6Mzti2SjqboMYGOkxcS1OGO0wRLdr3R7ElhAj&#10;lgOr4g2ibTsBTf8q0BegBuEQH8OzZOPMhSQZZwg1iKM+lAVmtJsGQmo3AXyI4DCxcHmgALIy9A5B&#10;hgDAYe6AINORrRMDw0Iwy46ODowHbeK0yQEQ++TJk8eMGUPllClT5PmOpuamyl4V115xyZaP1n++&#10;8Z3N773+0buvbXr7Ff4+fOdVyh+vf/PzTe9s3PDWGaeciGqtVhusonqMHFOhgDEwfaSK14V/lkxh&#10;YSE4TAEOheGdAQiw3s0/t/RCndJRbdVgazk62W7o7iVE4EHrrdZDoFs4gtN9q8Ev6EB+KxBxIQFM&#10;HROVQ7FtrB0cAH2xNvFXKItFgWR2rSyaUChOD7NvaGiwOVIDXt3+s5VXH9SOCeSMgL+XlG9fUdY/&#10;pCyaGmMymFxk93soYwaCGcYiZMLjlWpfX901b78OwACSlKdpcONwhagRo1mnN1lM4fL8qoUT+x63&#10;rGrJpIy6cozSY3d63WqA1NMf/kIgQoMZ1j4LkA2XGvFIqAwnidZEjN34ok08AztaUlISyNSrx0DN&#10;fdtGjaqtq8OjWU2WxuLytfOX33HiuksPPHz60OGpobBBr36dl+64GvoSZRHk4wHwkFBjLDYCysRX&#10;3OIeacJzNjU10ZSWkWF2OKwOh81ux4m4WI9b1cp//KUGg9mBAH/Ffv+5ZvNbsbELHI4Cvz8jEKDJ&#10;FQqlBIPk7dXsMqGQWcvMqVF/zlc7AsDQvagJNPA1OmU+Xyb7BXsWu20oBNkGn49wxBkK8YeapD7P&#10;7+/t8xXhQEIhfThsCYcrfL7TLJY79Po+Xm9CJAKaj0qte04goH4PQuuOQC0q98FCv5/hECJ9qUwO&#10;BuUxBDFcCsw0olVy5TY67b3wcwOrEpHvPSb4VQEnp/N4CvX682JiXlOUjxRls6K8R5odE1Os15u0&#10;LYh9CUzCBTlnlX2aq4TFVBJdic8SmrsAFAwazoVeRDb4L257doQw14KC4qTkzFEjqh78x8JP3jjy&#10;0zeP/uA/q/j75PWjv3j7mIduXdS7Nj0UTimvqklNTasyGGYqylHamwtP1a4nK8qRitKuKOlxcXan&#10;0+71Ep9VVFcXlpd7ExP1NpuDKWhzl4ng5vBxpAGwRCQEP1zxgyQJMNzT+SKP7lmzSdOdPZi+PY8J&#10;tI++Q3FxruJc/aUnKx++oG20zyldzyvfvaN88IRyxuFKJGRI0OFzfvENZveBWTM7Ji6BAjkSW4U0&#10;iRCYHTkDUiJCZStFaCDQBAjaLoA9DPpyOiA7FjXsRuwx6elp2dm5gWDYZTPW5sV3DEqYMTChJF3n&#10;tJvtjqiIGILuMACHsicRKEu0rUldosboVspeSGwksaywvQ2H3KnHBD7tmOBYa8fw6MMCbl9IZw7X&#10;FAdOmOO8aD97b+2Y4PID7XNa3L5gyGwNVxcHLj3AcdpCZ35msKbId8R029n7pbYMHxxM7TWkzrdu&#10;kW35OFdWmvr1hKH1vssPtO0/3t1QqlI4cqazIDNgc4STwupBw18PszVX+lKTgrNaPBftrx4ZGGzq&#10;vjKswXf2cvu+v9djApEwKiCFQwVkUxi/hFNAFGk3oJsOKSuhBo6FSm6xLgJHnMkeUftxAAPYBmEQ&#10;UVeG9gpAebipf//+2A8csqJbWlpIeuWMgPXOqofbmTNnLlq0iOyrtbWV7lggpEQCADQJoZgC9kkc&#10;T55Jyo3NU4/fiI69FRCdE+9kt0MEV0N2B03GhR/YkC/8d58UdHZ2kvVROXHixIyMLL1e1zKs9z13&#10;nPv1l//evOHuTe/fKX8btb/Ptzyw+YN7Ljrv0NaRA5ua+pE9oim4mj59OnNZsmQJBYRPDq/T6eAN&#10;ZoQ9psCq1Ov1LExSEfwA2gHoDpMmk4nJwrbGfhSQFbqzWq1E/HCIcOAW50mlPFofxdsToBcDEQ3L&#10;51fUQG2bVdwN1IMPV2JOBBAgR9t2A8Qau4FbNIgNoFxGx42gC+SA9pGAjCVepRs/SmiXABquSZhk&#10;l0FW3O6mcOgLyHAAo3OLkaAU/DA209bWhvFMnjwZs5R3WGDJLM9JkybV1zfU1dUevergN1548uvP&#10;P9r0zqtyQLD933eff/TcYw8smT8b6SUkJMhilDMIzBg28PZi3jhexpVT8l3o5WcHTQwqRO93Aj+I&#10;8McFkTYLGbNEC93GEG3WgFvQiKxQEF4ISxNz3bVYaMUgceyQJetMTcvWG6w5afF/OUPZ8rry9TvK&#10;d68q372sfLVBee9V5fTDleIsNYCB6p7myHACe4QZeDw2ERyvxAO/LTB9ESa+DtsmMabK7XSaLZbc&#10;UQNaLz+u45Er5zx57Zynr5379LUzH7li5CXHZrc04w99LvevkBGKt5GgFGDdITRqYBu/jXdieyKo&#10;FjTwqWe1ok3qUSjRLzJXW1EYrj45yev3zRw28qFz/vT+HQ999sBT39z3xJf3P/nh/U++8OcbV02f&#10;5bTZjWYz9oMPYe0LNQaCGmNBjStOjCbI4uQRF05SdkOP16vmzNrf9oKhST7wh8VTLJZX4uIms99o&#10;qTvZ/lFW6x063X0JCfzdptcvt9vDWn5+ttnM7RC32xQO9/d6rzQa11osgz2esW73n0ymQW43Kf0g&#10;j+cKo/F+ne7BhIRHdLrzzOZGr9cWDvfx+ej+QELC7VrTJUZjm/b0QWEgcJrFcqteX+X3W0Oh8S7X&#10;TQbDPYyu092j168zm9nATJEIU1jocNxsMND3Zr3+aqPxXJPpAJuN0U+0Wq82mcr9frhiUoPd7r8Z&#10;DKtsNnhm+/nhXGgv/CgQV7b3mOBXAtw7sZU1EHCbTMsUZUOP7xR9p90eFhNjNhoJ9PAFuAYcAZ5d&#10;gjCcEVcihkrtYUh8K35EPNSuATQ2MLwMvfAy4uyibRpIIILHyc0r611XcuoxI95+9uBvN53w0StH&#10;bH71iG8/PPH1J1aeuGpYbVVJeXldU2NTckqKGiEGg9lWa++4uLGKMiompjwuzq/T4eIdcBUMuvAX&#10;FkvEYKjS6YbExvaNicmNi7Pr9TaXK0eLREe2tJAb41UxQbwWV4kR5VVqsCS8YZ0wjChAJkSTMw4K&#10;7HZyZAAIJmBzhFxOx6CGuFsvUtY/r2x5Tdn8ivLOU8qFxyglOXF2h9uJd/w9HRMwO2bKts3c2Q9Q&#10;NMqSetE4ofPIkSMJQwkfCVKlUvruDkDcqL39G4JojF2HGqvNxl7rdrsi6jlCyO7yGy0uk8XpdLHh&#10;yYFLdP/myqBYINkXV7QgAgdBcChzxSBhj9RC4o8dcki81H1M8I9jrJ3DPalbf+nAoD1NcOJc58X7&#10;2+tL/RkpwSNnui45wHF0p2vhKPcJc5zgH9vpzM8K1pb4V021nDDHW1vdK7ek37SRBafMtywd7chM&#10;/e8xwX7jXcU5fvDPXe5YOck9Y6hn6Vj3ZSvt162yzW9zVxQEZgzxXLifvbmXj3HZVIfX+85eZt+n&#10;3eXyqj+v8PsBJNwtbfIcVIA36HYFVEbxdg9Em5gTZkbQQw2LDnuQPFzcwp7S3COQ6TAojkvyeeIh&#10;VjEsMTT+B/uRT2vlA1tacVmEjyTApNx4BjJY6IAMnW4JcBXKiIXpSDRfW1vLOmIswekJYLIckAbE&#10;p06dSlLHuOXl5TAATaI0WW6zZ88m/QbI8GfOnImF6/WG9PTEqy8/bsvGuz/96D71dOC9O7pPCj54&#10;747NH9zz8aZ/vvnK31buPzMnJ3fo0OH5+fn4KKhBRwhCShayXgOL9u49FiMposFgYGr4Q1wBbCCW&#10;uro6ruad/GgCE6E7SxIZymMUkCJ83CHybgJ9kRtJDibBlLs/ENshgIzMmSAz4oqoqdle4LsGVXka&#10;0BelAMwLXTBx5IDBdx8ZwBVyowuYgNiAgJDaIQhlJsL2AYiWd91le+jJoay+rKwsbAwptbW1ya8k&#10;trS0YNKjRo2izGqdOH7MEw/e8/H6N7a8/8bGt17e5nSAPyr5+2TDW59ueOuuv99QUVZCrM80AXRK&#10;DgA1OZMVgwdYpCwHFi+pC2xQA1eiao03Nk3+3/uT5z8bIF6EjEzz8vJwR6xHKkXsgiCg6kb7iQoM&#10;jLUgz3lhKtugbQ8goFzZ/VFrXl6u1ea02ZwFmfrZ7bFXrYl5+m/KE39Vrjgpfv4kQ066gVYvVKO9&#10;dxdkFlxxdIO030OBPWqizb8dwBKc4KzEabPknWaLw+FIri9rvez4xa/9Y/bjV8967Er5m/PkNdS0&#10;XHRkUm2xy+nyOV0/2svtJqBBrigdB4snF51SQ4HVh3tkJ4VnZtGta3YcFiz4BEu4CPEVRFl2p8Ng&#10;NlXnF1197JovH3+p6/4nuu56OPp377+7nnj5qYuvGlxdh2qq6/ArtUwNPwxZChgVDlBOJ9k6xRtw&#10;xedTw/YNjjC2C0DZnnA4KRgkS38tLm66y2WIRIr8/rPM5jv1+iUOR2I4nBYKHWW1krQfZ7EkhkJk&#10;7FcYjbfqdCebzZcZjXfpdM2EdsHgMrv94YSEFrd7uNt9i053hcnUT9sjRrtc5P/H2mwtHs9dev2l&#10;JlN/8EMhovnLjcZHEhLa3O5Kn+9Yq5X8v9LvX+Bw3KfTnWix9NLmOdjj4fY8s7nV7V5kt9+t16+1&#10;WLBU/sB5Jj7+T0Zjnt+/1OF4NCFhocPhDIUyAgFYvVOnm+NwGLTHDfZ6vl8IxIHsPSb4lQDHRoJt&#10;YZ2bTPsoygfbHRMcHhND2GhjcwqHC4mnhw3DEaAk3A16wnckJyfjudhUiCRwFtRHSe8IaAVH+/Q4&#10;nZgGzyKuWZxaN+DOiJ9wbfUNjelp6TmZvuMPHfz0/fu8+5/D3nn+sKfv3/fYQwYX5kUYOhRO8nrV&#10;JyFBHjRkSFZhodntjjeZ9Ha7lVotF+WfHb+p1w9mOtqDBqcryjrtRxM7FaXSas0pKCivrs7WPhgX&#10;D0tXOop7hVU4BIQ3aWWybMBEinShZmfHBBBBJCaLw+0wDKiP3b8jZtm0uOYai9fDBsQW+3t6gaEG&#10;zAX+uTI1JshupElR1RGKYxMiOiGZIWSkTNMP7gc9QdVFMEjmQKYhqRFkKZCQYBKUQRBE/tAaNsEf&#10;9SJVolXiVLImNiqUAj9CAZr0EQ4JcQg+YJLEhi49EbYB6ohf0WqvAv+wem9pnj8SDvn80Z9gyEwN&#10;9C739a/yZacHHK5QWnJwdJN333b37BHu+jI/f70KA6nJwcy0QG2xt7bEm5aW2qdp0MihjX0rA70K&#10;vJGw+jsFORnBgTW+qiK/1x9MSQqOavIeMNG9cLS7T4W/JM/fv9rX2uQtyfEXZvn7Vfmy0tSfUWDC&#10;uZnB5l6+SvXXi1X2fieADDUlqF/mJ7bDAEhlka2slx1KeBcAPsaDsnAC6AvNQoelRA2K69u3L3Ew&#10;2txTsrsPYlRcGZrhxo8fT4hDVCR2iIsbPXq0PDyvvg+gs5PUesKECVj+rFmzyOTJu+hOECbWtT2f&#10;UgkOs8BNkU8yQbvdzhyjGNpy4MpywP7BxIVOnDgRacADiTopN2A0GsneIYXly9fOieDZHeloNttz&#10;czLOPevg9976x+cf/2vbY4J31WOCTz6876Xn/zp71midnjAsiTGJGhmio6NjwYIFc+bM4Tp58mSi&#10;PTkjgEP4gZnupUo9/OPZSDbQO5KBpe1VQxf6sq7hHARIiWOMNv9YEBkiZDgUf0uNyDyK0QOoRCMo&#10;kXAZKWFL4ruizXsO9BVgRFElQD2uDytlFFYBMmGPIGFGsJFIBMyeQF8h1RMgBWOE9UTb3VH1DjF/&#10;EDTuVIACvDGinBcgK0x62rRpra2tRcUl/ZubLjjrtE83vfvZxnc2vPHiNgcEPf8+fOeVrz/78IN3&#10;X1u579L6+jrypfT0DLw8gsWGWa3wLCkKU0DF5KLYLTmVHAxpRwN+dlGn02Wz2m1WvLvD6WaHVo8M&#10;4FPY7gmQUte+9pu1GkS9erR5L/QABIgi8I0oQo5vkNc2UsW6ECBrFhyAZSs1OxT+NgAOaiX0YqH1&#10;69dPnDCqcDqDOp3HZDA77QmhoDc3t6S8sm9NXZ+c3Byfb4/PiBmCK0PAHoETvO0me780wANzwW/g&#10;3gnn0tPSDHHx3tRI32OXzXzw8vnP39D5yJ/5m/XolbO06/wXbpz54GWNhy9wRgI2vTkc/qW+PQpj&#10;KJErzg2h4dyQITWyTLiiJiJS4iL8CeqjVeSJeTAdHBQ+H0ugHmTclIEAzGw+aFrH69f+45uHn+u6&#10;59GuOx/670nBo89vuvPBSw49pndFpdOn2kNPHjA8tsJRo0ahQXyX0OSKQ8MfypkUmCrfO4eexwSv&#10;xsVN044JyPMfSEg40mot8PkSIhF9JFLl851hsZCi9/Z64xITa7xeEv4vFIVUvNrn02up+D52+/0J&#10;CdOdzsOs1ifi40e7XCwJq/a0AlLIJ5O32/+dkDDP6TSGw45QKDYSmel03qzXH2KzDfZ6D7LZbjYY&#10;GPoMk+luna6cbToUio9EmPDxVuufzObzTaa/GAwnWyxN2hcTdJFIo9e7zmy+xGjMDATg8FKT6XqD&#10;odbna3G7/6nTQTDP78cafvtzr/9dEFPce0zwqwIeJcHtztfrz9deTLpF+xWTtxXlNEUp1evjXC69&#10;05mYnl7Z0FDf1JSano73kY5sWrghXCpuCBcmLkOaegLehHriSAJigDhSPmgC6BJF0kCcEZggcAtx&#10;9iC9wRIXq0tM9PRvzB3UryA9LURMazLZyVLpwZVe8EAEg2fH00MlHCHp0w7zcBaBgNFsbo6NPVL7&#10;PsJJW99cQOEsRZmjKIGYGJPV6tY4h5S4OeItoh/JNqmhXlrZ0vCzbCRy3gyrzA40GCBYBBkAswfQ&#10;Hvb6IgkGf0yMIybenV9U23/A0F691C/MM32h/DsBmAHYddAmiRNhIpOFSWqYLDUkFSThBBDYQLdY&#10;9gjoQl8SCTEGCpJubW0OBYg1iUxRq88fDKj2gBkQ+w4fPpyMTj6+hh8Vd+vodJedUjJYYY+O/yW7&#10;E6C/yxuy2EOk6BBT6Wl/PvWhhpDNqRYwJJ8/ZHWEdNaw0RZyukMOV8jlUXN46h0emvywXFNd2dR3&#10;QE5+hcsXVn/bQHo5VUzIahSCCZawwR5yetQTAZtLbWWWrADGkoEY2utXx6XX7wcQI8IkXCCqa2tr&#10;w9SJUNEalT/OAFAW1LAugh5SULEl1CqPigCsPnB+BPEfBAYSYIi6ujpJKTFy8tvY2Fiu1Mu7A8ml&#10;p06d2qn9QuG4cePkS9ojR46kC9MX9nbNIa2ICI+Rnp5OHkVOJYk0omOychwgSTVuhAIAAkAvWBKA&#10;VVpJ1+mC8aMCFiBQUFDs8fgaGspuuPbkr7/898eb7u0+I9j43h0frr/zi08f/HDDPSevXpqaGrJY&#10;bMOHqz+Gh4/C7aDERYsWLVy4kGmWl5dDH5ZgGKXQKsyrbkv7LglNKAjVsLgYXc4OyP9E+1wRBVOg&#10;kqbu7ruWzC6Ajky5uzsFRkcO8mk5YkQOIEhrTwATTkiQ8MYkOdgVtzvE3FOAcjdAEAaQiUyWsJjh&#10;2HrwjQCROhJG3TAsyALSV6hxKyaBnWNLqVt/nFxadxOEICD0uwHeoAYCPpAdauLEiQMHDRo8aMDa&#10;44/66N3XP9v4zgdvvrTN0cDGt17+6N3Xtrz/hvrCgvdee//d1x67/57O6VPLysvKK3oVFRfn5+fD&#10;LdaLecBzS0sLU+aWgZAwV3ZD5l7Rq9Lt8ZpNhuSIe3DfnKMPGnza8SNnTakqKgi5nFYs0OVS1dHT&#10;QuDWbndiPMwjjw0mJxtzsljMLA3Z1gVzLwBIBrPB8xBrDR06lIIshG4pqdagLQE50cNLs2b3yEuD&#10;BjIFjIetFr1DjUpUhp2xN2Vk5A0YOKxv3/5ZWZl9m5p6HA/trrKEQxgTx4sVMQsZ9DcHhMlE8LEw&#10;hqPDkxji4j1J4d4Hz55+38XzX9j2mGDBCzdOv/fiugNmWJPdRp3O7/AFvIFwMGrePyMgNFYZjoLV&#10;19zcjH65hdvuVhEp21n3JyjSRIFZMJeeH+Phmsw2KxvR1MEjHrngz9/8+8Wuex773jHBY/95+6a7&#10;Du+Ym5mcojerXzFjCADhUIbU+PHjMQ/ooDtpYiyEhhtkuN0xhm2OCaa6XKZIZIR2THCUzZYfCCSE&#10;w/pwuNnrvcBkukWvJxsnARjq8dyh12/WjglI7G3aMcFyu/1+na5TOyZ4VHtGwBkK2dBmMJjj99d4&#10;vSA8ptMtcDiM4TD1sZHIIofjdr1+hc02wOs9WDsmGOl2n2U2363X9/L7wYmLRODtVLP5YpPpDJPp&#10;L0ajekzg8cCDPjFxiMdzvvZEQ7HfbwiHpzmdjLvaaj3BYrlLp2vyes0aYz/DxrMXdgLi0/YeE/za&#10;wLq1ud0Og6EuLm7fuLgD4uKq4+IsOh3Ra4lON0JRRick9HE4UgkLSNJk49GcF/kkiRkeilxuZw6C&#10;StJ+ckJCK24l9iXQJLKkXrpwxYsRIut0OqJnWgFuwSGWdjqcubmFVVW9MzMLIuFk8CXagA6Ab2LX&#10;YV+kcptN0R8Ou3w+V0JCu/b4wIlbfwRB3nR4lqIcqCjVMTFOm82uPY5FF3wf8RD7H6FPqfb10W6C&#10;jEUr4UyD9ivWTJmAhkErKysZvbi4GAnscM+DsPYHfYgFSJAI9BEarl82eyCK+jsA1EoUwn4gX2lD&#10;AmxCxARTpkwhRiSGkA2jp5z3CJCDJopoGXtQS1qM4iSi9DosSR5LktvitrtdruKCIqKiQYMGStQC&#10;9JQVPMAMBULV4cOHkx6gu21wfi7YyvK2oCXR/uTkFMQlcb9snzRt04PbndD4HuwOzq8DiFHmgs3L&#10;EYwYORYSxdhDgBSyQkEl2rsP5RMJahgImgRAxB8kIawscH60gW0PkGIIBmI45sJqJaYhciJDjo+P&#10;J1FhmsyL5YzPoZLlT4rV2dk5cuRIWM3KymI5kF2zCoRnkHfBnozFlTgYq5gwYcLkyZOZF6MYjUZG&#10;xK11H5DJEuBKDa1iz90g0Rh+EpngNJYsWUJ6P23aNFwQSzDgDyxbPOmJRy/f+N4dn3z4z48//Kd2&#10;vfezzfe//86tN11/Su/6svgEfW5uHot31KhRLGQmyP7K9LnFXKGv5Wk7ngtcwSRcwQMejzCUvkiJ&#10;Gjnmo4zBswtAByLdQN9oaU+U2I2/TS+EyRUVwDC6QGiYB5U90ShTzxX9oiZ8MjxTE23+PoBG920o&#10;7CnQlyHkGIXpIwRi5YEDB2LY8El0XlhYCLdsT4gRTmREYRItwyf40GG/Q78QoVUoC4AmQJee3QEq&#10;QYAsBoZhoBTWTlFREXYLTdQkFo4c2MVS09IG9Gu899abNr/3+icb3vrgzeiXDtRvH7z18pb3X//g&#10;jZeef/zBO2++/qxTTlo0d1briKFDBvZv7tPQR/vCM6t+9OjR5AZjtN9QGDt27PTp06FcXl7OXsAE&#10;09LSiavT05JGjyhed2LbM/9c9smbR3+3+aTvPlnz7QfHv/vMwX+/umPZ/N75OX67zeZSH5oi5Qyy&#10;5TKd5saGQ1fuf++tN77/2gvvvvLcbTdes2L54oa6Gp/PyzLUxBBdTYDM+v8hIAEMBnWzwSF5LEdq&#10;os1b7RlrxKehd9CwCixzjyTWbWlYMn4Y65UVBLDccB1sxNgVIQGUqcGhYerYubhrGIgS2gkIHUlc&#10;WSZY7J5y+IuCCJANjjkSoRFIOK02p93hL8gYctahC1+6ee5T18554prZj/+F67xnrlv4/M2DTl4Z&#10;HpwdXBLwzXbZqmzmgJlIVT0s2FmssOcgmkXXMIb/5yoa6ZYbBVrhFp6xDTlEoBJA2tTjCVnF7GLU&#10;0xHe2Oqsdrvf7Tl6zqIP7nms619Pdd3/ZNd9j3fd90TXg898du+/rz3m5JKcvJq6umHDR0A2PT1d&#10;qOFt8Aa4FIwBrgBhBpNgm2vUfgEBGQpjuwAMRY4J1pnNb8bGznA69eFwqd9/odH4N72elD43GCwN&#10;BE6yWG43GA6w2ZICgQku160GwyVG4zK7nez92fj4MS5XcjC41G5/JD6+1e1uc7tv0+vPN5kGeb35&#10;weAcp/M+ne4Es7nN5bpbpzvXZOrr8WQGAo1e79UGw706XX+Pp9znW22x/EOvr9VOE+5PSFhls9V4&#10;vWwwo7RHA9ZYLMPd7gNttr8bDEdbLGV+f0UgcIrZ/HR8/OVGI7dKJFIQCFxkNL4aG/tkfPzRVmtq&#10;IKCPznIv/FKA4WGQe48JfgvQfgXE4PfHer3qbyLa7b10ujO1dxnKdxDeVZQrFKVPbCyxofwuCB6B&#10;QIGtAlcCAfwFyhNiAuIu8S+ElURCxFLcgkM9YNO+lA4RyrgwyoSw3IIGCI50J2LAQ5EoUi0molLf&#10;+n0tPCP7InsPt7RKUxSYVCBgNJmaY2KO0J6PWKsdE5ygFc7QniZIiY93qC+Mi6ZncIJblEiL/VJ8&#10;rtYS3a3l3JQm6tnnYJLpg0z+sAMGtgMmCBBdkXdBR57h7Dmp3xxkL5esANmSBsAqWROKZpcCAf4F&#10;86eAKHcrhL12l83ndNakpy1oLjhuTO4RI5Nn9fZXZaZlpBXm5WM0cIWgouhbt08q2aLgkx2U7ZAa&#10;VNAT7dcBmMFOCNHYjzEDrBcR7bFCt34P4vdgCCJehIn26+rqyJbJSwkHJdSIIu05QBPJyKdVLBkW&#10;NRqknuEoEJhSz4rANsCULj8RuidCwISCGJRAB9umknSd6VDf7W0oMDscER3lQxg4pFI++MXGEAK3&#10;9N2ZcmUtA3QkjyKzmjVrFtJjS6PJ6VQ/OyW1BkHGjXbT+MRD4gBhNVqlAVxRIw5wwMAB6m8ddM6Z&#10;OaOTBLCsvLy5b7/Kql6963stWzL5kouOfOi+ix9/5PLb/r7u1DX7jW7rm5qWlJ2bk5WVjWDlUACv&#10;JRziexMSEvR6PSMi+Z6c9ARGR18wBj6hIQLEM+D04AfRsfQkJ0Gh8A8mxCkzX0JJkhlNEqoeae0G&#10;cIDuMrMDBJPh8DAEu5KiSD1o0orjleddGRdpMBdkKHRkCHCYCxzCFWGraFNARqEAGlc64oEBOtJL&#10;o6HCNqz2BI1M1PK51ThSo2SpoQDDyIQrxOENd4Qxi5NnBRGm40vZWeAKHMxAhI9J0EvOpwwGA6Km&#10;VShzZSCI04VJMWsYRrxyHNCrVy/MWI5OSLq4UmYgmlATmHQRPrFz+Fu6YN5rzz3+7ZefbHn/jU1v&#10;v/LBmy9tfu/1LevffPyBe1YfvWrcqJETxo0+aMU+1/350pefefSLTe9ufPOlu/5+/QnHHDFlwrje&#10;DXV9eqsPG8+ZMwd7njlzZkdHh7xZc/r06X0a+5eUFMyZVv36Eyu7vlr31XvHbn7lCO19w4dtemnV&#10;p28c/e1naz9/77i/Xjy1qjw1Ll61cL3BkJ2ZcewRh2x69/Wurz/55uMNn25469MP3v7mk41dX3/6&#10;/hsvrdx3aZL2U5pIRuIE5IPVYXuiR03q/18Aq8aoUC6JOnoXC4m2adZIDVfWDvbGbihOY0+lBAUA&#10;ynKMKF8r4xb7xJ4xZsyMAregqcvJ58OkWa0YHvXcdlvs9kC9rBH2R5iEVayaLjvD//UB5mGPZcvc&#10;WUFEJ3Dsc3ssZnN63+q+xy1tv/60mfddOuuhq6bfecnYP69tPmRpxrjq4Hx/8SPF1R/UlDxWknZ6&#10;mq3MZjfaf8aPkuEK7bOccWjIme2Y22ibBghQAJ+JeeAcmAWipoYCloDnwRtXVVXRURTKNZKYiFup&#10;L684ZMqMm45f88wV179+4x0vXH3TP8+86JSFy/tXVrPusnJzhg8b1t7ejsvF9qDP9ifPk+LHhA5X&#10;QDZuOIQfBhXGdgHYLkj47v1str8aDC2YVChk1X564Ayz+Q69/lqD4UaD4R8Gwz52OzMhn6f+CjJz&#10;ny82MbHJ673QZFprNg9zu0e7XJTJ+V2hUJvb/Rej8Va9/m8Gw+16/XFWa6nfb9fqL9e+U3CV0Xin&#10;Xn+xyTRKe4UhW/IKm+10k6mAxRIMznM4GPpmvf56g+HvBsM6q7XR69WHw7jRA+x2KF9pNF5gMt2g&#10;19+r011gNkNciUQ8weBEl+uFuLg7dTr4hw31wby98EsCJod57z0m+M2AaDEYiagfchkMZyrKpz3e&#10;VsAft1Tm6/VGQiL8vt+PP5XPGMUxAVFCPQDHwTYvn1mxNwBUUqZGwmL6Eh6Bg/qlSzfg5rgSHBAx&#10;gAyC1AhAGWpsnGyNElluTwGPbcNzGQyDFeVg7YGCNdrfsYoyW1HKYmNNNhupDykCrPOHM8XVMinI&#10;sjdDUyYlPpHwFGfNRsK4cC4um8hMjgl2yMD2AA59oYBj7R5InHgU4zcFeOOKPJEqk2UDINtpa2ur&#10;0N4//0ts7WF/0KwzOQoSsw8cVnL6pJJT1b/ys6emzG+yZgfN8YaAV/0sJYqtGQ9sIG3Mj5hDPmAR&#10;4f/svO0OMCg7HVk0uSXxOqE8Frtn2tS+8qC+VTGgHhb8eiBi9Qf8Lo/X7vK5vMRG1MA8LZg0EQYS&#10;JhxEttsEKHsK0ERrkJUVRNoDTUBaKTAcOad8UvHT9SjDYRXkS0IZO5GHgPA8pGTycFNPuxJgaNSH&#10;R2K+LEzMHiHAMEES9qaxvOM1znAALgIHwlhEVNOmTWMRQYR6+CHPYVwtKNp2XG6phzEAnqO1Wr3D&#10;oX4lITkptaGuaWD/IURs1TXVVVU1TY0DZkzrnDN3Xmvb6Ipe1SyBqqoyUsW8vByz2aoosXa7k4kX&#10;F6tfNIAHHA4MJCQkMDXGYhQmiFPlNjrYdkBHWmGJvuiLiBMBQhNqtGLn5BLoCzoiNMLH1tbWww47&#10;7NBDD8WzgSNzoZXpU0YOQhYZcks9pABa6U4TtrFgwQJGgUPQqBFMEBA+UiVmxdmOHz9+0qRJcAIC&#10;o0MWNJjkFiDWhwKxNfXQkVHQC02MAj4dx2oAwyBAHAANBGFVbqUMEYAm+JFbxqLMcN236qhbgUqR&#10;LU2MSwaFh4dnPAP8y0MlbHYyX+gIKa7UUI/A5RCE+cIn5lddXY3tQQFXjHwaGxuxASQPAmjohVFg&#10;leGg3A1wRSVDIHSzxZIUSTz95NVvvPLCFxvf/XLz+s+3rP/6k42v/+ep+bM7p0xov/7qyza++XLX&#10;Fx99+/EHZOzyE4lfb9nw3WcffvXZR/f848aO6ZMryssHDhrc2dk5ZcoUzbanz5gxs719Qn5ByfBB&#10;JXdeP/ujVw7//K2jN764atNLh3f/aberPnnzqE0vH37A4qaM9MRwYorN7li6cO7rLzzx1UfvbX7/&#10;9fWvvyjvUNzwxosfb3jzi4/ee/Lhf06Z2B4fH4/ls06ZGvLEejFX+ciBCSIxTd7/yyBq5UqM0dLS&#10;Iqk7NVyjGNoSQxSCwAZEeRuEPQKf35eRmTF08ND6mnpUxS2pKc5z+PDhrPSelCkzNN4Vm8RD4hzg&#10;kxqxum0AawQwV5CxZAwezGjb7wNgjxmxsnD1ZCDMIqD+ql3I7/XZTBaz0eRJS8xpaS6fO7pgZv/w&#10;qHTfFE/K2qTifxaX/rus7N/lvf7Tq+KZivC+YXuq3W10B/3Bn+WxQOEKb4b3wMOLPUTbegDCxN2x&#10;U+MukC29ujHlKId5ib64gokW2se39x80MD0nOzUlpbqgaHCvqtqCwuy09KLSkvKqqpTkZBwjgH6x&#10;OijI604AyhJu0coVe8C/YSEMLQYgLO0CsA/1D7ccDKYGApGg+lUNupG6cy3x+wd5PH09ngztVwk9&#10;4XBaIEBKDxobJyEIOPTN1SqhkKL9BiH1bOfc1ni9jR4P8Qru1aE9/w8RXH+t1zvY46EVOlatPqx1&#10;pDsFhpbXEDZ5PIxexqYTChnD4eRAYKDX2+F0jnW7S/1+Bl1qt19pNB5vseQHAvpIpCgQ2Ndmu057&#10;6sG+94zgVwEx773HBL8lYOh2jycnLu4G7SGCnscEnyvK9YrSSKTpcjkCgSRS9IqKkSNHyhEmmgOi&#10;VL4P7PSS51Ngv+dKWUIldjX6dker2+/91GAWtBJhU+iJACnZw3r37s0eBh0Qom09AK7sbrfNbM7Q&#10;6frExo5UlGGKUh4f7zcYLHY7fWAaoqDJFkgkN2LECDkg77kpglBcXMxwxG0MBIhPlGMCrjtjYHuA&#10;lEiMQHDo0KHwLwGrjBJF+o2AKcMGmw17iTxr2tbW1v3ZQrdAfk7wByzqMUEk64BhJadPLl2n/pWd&#10;NTVlbpMjL2I3WYI+cgDRvKoj9M6NPPSI5ImqESY8C7HtYWcSpV7+tgdydZL2Hc51+y5iOUgnKytz&#10;4MBBlZVVUqf922naL00qNXY+Xyg5Kdin3D+un6ck1+/2qKPvkLGfF3xur9Nst1mt9pDHkeq3Bd0s&#10;NJvRkpGS1tSs/uQkpk4SIjlPtM+PBYhgVGiNOIyYkltZLCI9RpGHUVnRP3EsCGIPQEpKCrELw0GW&#10;iUCZJcagzBHnA0K0w/cBJnFQOp2OtISEU9wLSS+kaIVV6AtmN0BTZocnlC8Ps2pwjPgEDFVSU0Ir&#10;8jpslVsm2NOPAdwCjCtpvMPh4Ep+zsVkNOv1arKUmResaA7UjHDUtFgrB3rK61JKyvN7925sbu6H&#10;G0lLy0hJTc/MyknPyGIUhoB/8boUbDYb1LjFi1KGYbhlRJoQBcMxKWq6maFMDazSHTESGk6dOnXe&#10;vHmLFi0ijZ81axa2kZeXB02oCTLyRFBz584lXeno6AAHrhAXRIg1kT+hKqtVHkqiC9IQQQEUCGcZ&#10;l4B4zpw5OBzE3traKh9k0Z3pIEDkiZG0t7ev0IBWeqFTOGRoxkXmkIJbompxyPSiPHr0aEaRjzFB&#10;JqtZvnw5c+nTpw+zAFPMAyHDA76OW4JpREEETIqOTiVJg23qSdfhkLEYCI3TBXlubxUA04cHWT5Y&#10;eH5+PgxzC8+00lHQugFFwAODwiEmh90isfr6emyPjnIiABrUoABAqhsYaBuQepIDyKL3xEh4yIB+&#10;B+yz9OJzznjuyUdeff6JP5135qTxYy86d91333z62aZ3N7318gdvvqR+GUH7SoKUP//wva+2rL/3&#10;9psH9OuLoFBKS8sIhMz020aN7ttvcGPv0uMPG7zl9aM+0X60uOcZgfxteOGwj984+tsNq+/929wp&#10;7bWBUFJyUspJxx65ef2b32zZ8PUnGz/74B35HoT699bLm9997YtPNp512klYqN3uYM9h1shKgBkx&#10;F1YHMudW5PY/CVgUc0TLiB2BszRY19x2WxoFLIEC5sqyAk3ks0NT3C1gS7IFEi2JJeklmZFMj94T&#10;toSba5oH9h9YUKiekGJUUUwNpIZB8eqYKxyyVHtyKCB8gsbCwRuzglgXwvnvB8Sx4xDgEFdAmRrq&#10;YZtV77N4TPF6Y16Ce7Yt7dzE/Nuyy58trXipouLJirJHy8oeLit/orz86fKca3O8w72WeEvA8zN8&#10;9UC8CuLCg+EH4Edqos09AKUjeVwl7lEiYZABkAkscSM0gUMNOxpuEIdGdEeUO2r06MamJqfXqyiK&#10;w+Np0B7MHDhoIJoiDRMPg4eXg2/xyePGjaOMj5IDYtw7egcffw793Vcr0wCVBKA7yJIacntzGLsL&#10;dzexzt3aw84ycyqxOWpAJoCgQA2yppW40Kb1xY/T1C0p6q0aWVrFggUfCjRJd66MSF/QSPjpDpFI&#10;INDi8fxFe7rhSKv1OIvlr0bjqWZzL+1lhw3a6wwf0OkOsdmyAwE5ldgLvzTIKth7TPCbAmssECA6&#10;3Dcm5u3vHxNsUpQVihIwmazBoDMYJDwMl5SU9euXnJtLfrxrt4jnkk8DiEoJLinLzkETzoUa6ikI&#10;8jaAMyIsALpdJAWAenwoOyi7lOrKd3GIri1gSyCgd7kI//WETV6vfJoj7YD4OEIxIk4cK9Fkzw0P&#10;/tmk8a20YqBYKiA+kZyHeiI5cKgU/N0B8KGAH5cPmvCz3FLZPehvAvAgXEm4z8bA1NAU0v6FGAtr&#10;XzqwexzO6rTUeU25R7VmHzoiZXYfR1GimsD4g05X0GQLWJ0Br+ofAtnZ2eyasMdehcBhbAd6DyLe&#10;kN0VtjjCVqf6XkCrM2x3h31+dUtASzRJvTS5vGo94Nn6fkGnJ2h1qj9t6PGFmTeW4lXfSghBtZUr&#10;f+pvKPrV33F0ekIGi8/mCheW1DQ29S0qLrbY/Sabj1Ec7iCYTjcGht2qryeEiNUVZhT1T2UATsJ5&#10;mYGlY9yXHWBvqvDF6MPUW1QeyEDC6nsNXeoQAgGNiPriwz2wte8BAoeKx+m2uuz2vHBoZGn64n5Z&#10;Bw5LW9Q3MLLUmhNKTE+prqzMzsxCvBhktNuPBXSmrha/n5RMHp+RGjEndAdgb6wsog05lZCOewrQ&#10;gVu6E+cRD7GKCYkoQJO1LCuLcUHA/+BzKEsGIt0p4EaoJA/BU8lnX6xN+SyX220iYMrdC5YMkNiL&#10;EeWYgIhKvk/EWBDEdVAzduxY5kgeKL6OsRhRBgXAxNohCDI5Id2pdDldJr3F4bSUNNrGLPctOCVl&#10;+dnp+5yTseT01Gmrgg2jra5ggqIkmExmq009XJB5QV+vAWPBW/cQFKBPK5EfDDAFrpJD0gtkeJAZ&#10;yQEBsSNukGx86dKlCxcuJPPvVL/2MGv+/PmLFy+ePHkyWoOUyBb5kI1TyXxLS0unT5/OCkURDEcT&#10;noTMfMaMGSTAmAFyoAZkcX2UJ02ahKbw5Iw1e/ZsKjGGqVOnzpkzB9FBnys4aISkCPz9998fUrCH&#10;rEhZIUV8DwUqYQ8mwSexnzhx4syZM2niltEBhsAq5s6dyyiUwYFtBkLgyIFou62tbcqUKVgp4pow&#10;YcJ+++3HcMwFBCohiB5JJ8jex4wZwzSxDaYMiEh3BigCCctJDXKGeLRhK1CDLlAEAzFNeEZKxPdE&#10;4QAFRsQUAeq5cks9U8A/Mwtkzk5UrAFhPcCGAinkg8C1jyJDZrPFYDDCar+mxtYRQwf2bz7lhGNf&#10;ffbfX370/ofvvCoHBD3/5LDgi83r17/18tGrDu5dX19dXTNuXDubAlIaPXpsfUNz/76l55zU+sW7&#10;x37y1tEbtjsm2Pji4ZtePPzTN4/+4t1jbr92+sDmlNiY2Jys7EntY1YdtOLs09bcdcsNb7/0jDzC&#10;wHAfvvPKx++/8dGGN1cftcrlcsbHJ2BgYsMiIq7YG0ZFPKCJ7X8WsHk0heIwV5YJ65e1iSho4oqx&#10;cUslxsBiKdN+uRm7kr57DMFQ0Bd0W90Wp0Vfqo+ZHKMsU2ImxdjKbFn5WRkpGT7PTj/AEKeBjYnf&#10;IySD825WAW5RHGbJ2mQFgQ+r0vQ7AYQJsPbxOSw9auCw53z9Nr/D5nQNdOVen1Ozqab8Oe104BHt&#10;T44JnlSPCbKvzvYM9VgTrD/LGwqQG3sBGwoehlWMSHcmNzCxBAlE8QNiOWIkMil8BXqhddhQ9bwb&#10;suK+RowYgeX4vNEoFAQ8Nq1oikHxrmwEWCD7GviQhTg7OMsfl8sVHGpoxR3Jxg2TBBey1wBSiHL5&#10;BwSWkyMUyg0ExrlcB9jt+9ntwz2epGDQotXX+3zTXK5WefAh2mMv/OIgtr33mOC3BNY0Dt7q8URM&#10;pnZFuVBRHlCUhxXlUkWZFxOTSZjj8Tj9fovVmmM0DrRam9zukN1ucjrpFSWxIxCvgdsSZye33U04&#10;I9n4QcCziHORK/g0ETypDmgrYCUQAQiDhmvvQqNM32jzTkAdj0G1PxWkditAgSGKigrxy0SijI7X&#10;YyAAyrRil2yENHErYwlL7H+4V/Y/8c4asd0F8BkFv0wUiP/tTmmE/q8MMlNmkZGRIUE5UTIbAKKg&#10;ktYo3i8DBCJkObag254ZdGSGbF6Xw2Y3mVx6k9PjMqeFjSGvQac3B0KpDb3V1yznaI97wFi0fw9A&#10;CWT78NvUyz+/zbNglHtkb1+fcn9DuT8rLUC+7fWFehUEpg72rpjoXjjKPajWn5ocJBV3q3tcsLmX&#10;f/Fo9yFTXEvHugbW+MLhINQcbrWpscI/a4R7fpt7dLO3X5WvsjCQnR5ITQ7UFPv79vIMrvEuGJ00&#10;Y3xzY/OAyqLw+H7Ofdtdy8e5Jg70lOQE3F7sLlhTHGiq8A+s8c8d6T5ggmvyIE9uRsDiCKWnBOaN&#10;9Fy0n51rez/PARNdc1rcMImVluX5h9Spv61IqKb9vkewV75/WL0vLxOzVKe5p5oJB0MBr4880NuY&#10;k3NoS+m6KaVnTCk9bVLpmVPKzpyafegIT+9sk8Hocrj2mPSOAKOSaIOogsVFIMJttzmxBADCIJow&#10;NtYlK0Kadh+gRi+MIS0tjRVK4EJsRADEypLYBQSuAPEQtk1szSpDAiRmsMegGDl0QMbbxMfHswyJ&#10;ziU3I34iCIYCfHazTS8ZUeZFUse4OAGG5pZK6IMPDizBDIEXnooClCWfl9GhAA65EOMiGegwHIkr&#10;CW37uPaykkraM0otUw9N2v+8rMWnpM8/KX3eCemL1qYvOyNzyWnptSOcdqeZKWqPQag/ZAhjUJan&#10;EriVeQmIz2Ms3Gm3CmQicEI9HeV8AWYoc2X6JOryRfRuIG0mzaaeySJhyXspz5s3r729neyU3JXk&#10;fMmSJYSkjEWEyu20adMKCwvhCoGQ1UMBP8MQcEKBLjhSDGDhwoVISRJmSJGHjx8/Hj7xsXgkFAfD&#10;RLd0x+2jUMS17777jho1ilQZF40KYIwarrAqCT9zgRpKocxYdJTnC1AQXShDGRWzuRFVEwHj9+Rs&#10;VN5kSRl9oTi67LPPPswUZLaePn36LF++HA5RHJxATZXyzkFsG3FBjVtRjWiBMvNCFAAiRUQYKgwj&#10;AYRGzo9wYBtgmgATYbPoCQgQwAhramqwWwQlCUY3IEAsnyutyckpHrdnYL/mh++7veuLj8jPtz8j&#10;4E/qP17/5scb3nzq4fumTpqQnZ0zY6b6g5qzZnVOnz5z0uRpVVWVHVNqn3tgn49fO2LLq0ds/6WD&#10;L98/7s0nDzz1mJaJo+onjx994jFH3fTXK2+67qpzzzjlsANXTBg7avniebff9NeN77zy2cZ3vtzy&#10;wdefbb7xL5c392mIiYkxq19MVJeJKr6tgMTEOHfo/P83QFYldoUXYjlgDN0GJmsc90IragUB2wC5&#10;p3faI1Dt0Blym9wJ5QnK0Vq0t1FRvtI+F7pf/X5mfHm8M94Z9AfD6k9I7QDgDV3AJNbF1ozFiuvD&#10;3+CUiJ4KCwuGDFFfLIptg/zj+PzlQETHcsP94oK4BaJtAv6Qz+UzmU3B2cHih4t7vdSr/Kny0odL&#10;1WOCh8vKHi+rfLWy/Jny0IKQLWjzmD3qlw5+AoiKAbZFwkL8D/xwuzO5IVJa4R9nyOoWUwGZK16L&#10;ShxaW2sbs8vMykQvuC+SfHwj+sIpgYnfILjNzs7G/9ALj42XQxS4Rwo4OhwjJgcnsrGia3wRuh47&#10;diy+HffLLcqFDY/DY9FZDHEGQ6zBnGB229zBwE4t5/cPSBxnbQiHddqfiWwl2qI+eW0Mhw2RyN7v&#10;GvyaILa995jgtwfWtMPvN7rdPoulyGAoNhjYmY1OpyMYJF8PG43LY2LuUpQXtD3lTEXpQ1jqdJJK&#10;/jcm3QlIqLoN4FzkQza2f0IoXBW+jCsxJZUAHqpnR6yEbQmvRGCEG8XrgQCRaPOeA8Rxwh5vsK6+&#10;ccDAQbk5OQyCt6VJxmIrLSkpwc8St3WPJQhsinhbtkDxziq5PQHoM1kK0CeXILaTp7l+BKmfCKqL&#10;93hYfuwKLS0tU6dOJWKWLf/XCMjQbyDoc3rcFofH6vS5fTabKzPRNKlfwkmzdVcfZLhgmW75qIS6&#10;IntSUmI4kbhcPbuJ9u0BgaD6wXtqUnDRKM/pix3HdDqXjXEfMtV16QH2i1fY+5Sz3YaG1vnWLHCs&#10;mu6aNcKzZIz71IWOxaPdZN2RkNrr7KWOI2e4Fo12cz1toWN5uysjNUgKNn2I5/x97KtnOxeOch86&#10;1fXXw+wnzXU29fIX5QZWz3H+7Ujb6tn2xaMcIweWzxpff+GK0FEzHdOGuDpHeE6e5zhiuouhkxKD&#10;q6Y7/3Ko7cQ5Tsbdf4LrjCWOtfOd1UVq0+wRnluPtZ673MHQB0x0X3KA/ZgO58Aaf+8y/7nLHIfP&#10;cBEmmOyhykL/oVPd6xY7a4oDVqf6pMN/n67bPfC7vCw3W04obWG/sjOmFJ3QXnT82KLjxqrXE8eX&#10;nTU1fWE/W1bA5XQGfrLeMSqA9UXMgXljXdyiOMxeECizcOSTEBYRNbIcdhPEOAEo12rf4YQO1CQe&#10;BRhIlhhX4um2trb58+eTQxLiEEKRPUrSLskzroYkGW7lrAH3Ak2WA8u/myvoyIjkckxKThMIsMjc&#10;oEmZ8B1kpsmVelY0XAEgQ5AwizRP8kCYxMuRnTIuBEnwtA+8ZxDVEXgNHjS4uLAyMzexrtUx+/jk&#10;ZWdkzjshff6J0ZOCBWvS9zk7c9SiYHqR1WKxe9x+icRgFVJ4TgAe1BxgK4gLleMAnBgT6a4HkKQ8&#10;UEBEKIxBAZ5nayAHBAI9jwnoSN6Ly5o2bRopNCk9WTdCBm3lypXDhw+HASZLSEpuj8AhS0DJLRk4&#10;QzMiTMIMmmJQRM1YCB+NUIPzAbO9vR0iyE2OCehFRLts2TJEhELxUStWrBg3bhwbAYCN0QoD0Dno&#10;oIPoiwqYFNSYIANxJcyFTyFLbA3DCJyInInAIa6PW7TJ1EAjDkah8EOuDjNLliwhwkbpTI2xGAj9&#10;MkGxak2cOwUIInPkj8YxNrjiViopy/FBvvZYCnaCNOTsBolp5vY9UC1bAwZlaAAigIzCLFAikJKS&#10;IpaGggCif6SRl5sLceY+ZGD/B+6+7dtPN8mJQM8DAvmLHhNseHPL+jce/ucdkye25+flT5s2fd68&#10;eYiX68IFC5r7DmlsKDtx1dAPXl717aenbH71iI3q+wu1Vxi+uOrzN4/e/Pphf7lw0uB+VSceu/r1&#10;V178csuGLz/Z+MUnG7/65IMP33n1luuvnjd75oLZHa+/+GzXV5+8+dKz11x1+dDBA10Op0N7FgaZ&#10;YK7MVGQIUCnHBD0r/8cAQ0VxWIJk3dgAKpYmClgL7o5W7LD7c2bR/o+AsD/sM/sMIUPMKTHKZu2A&#10;4DNFLXyqlSkcqehder/DD2a0z3YgXGFXLF6WRn19bUpKusXmj0tw6Qyh9KxefRoHZWRm+by/1DOJ&#10;PwUQIKsGt4CTIRNmfW27lpm3P+TQOSzZFu8Sb/bfssueKat8uZK/Xi/3KnmmJOfmnMiqiD3f7jQ5&#10;w4Hwnu7I2wAiEhXX19fjElm5Pd319oDwYRjh9+vXD3y1Jqj+xrKXjd7izE3LrSiqyErNspvsJr0p&#10;KVF1s7hrPBvRLAOx7WJI+Dc6MneoIRDsCveOj5UnRHDUNOEVwWSfYjh2B3wIffG906ZPw5+3tbZl&#10;ZWQ5/c7s3tm95/RuXthcNKTIn+ZnKXvVD0k0XvfCXvhpIL6O1bH3mOC3BxY10b0rFCLY5M8VDHJr&#10;C4eddntLTMyzPb6M8IWinKMoEYPB4fOpB8g/ClA8vontUOJ14gCuhAh4se23QBwZfjNL2ymbmpoI&#10;g3btRncNdDOZ/XFxdpPJmpiUEU7Ks9qwRQI4lSBk1bGyshgI/8jm3T2W7CUEdjThLrmVmh8BstNj&#10;+jhliQyYI3452vzLgzCAJAnEiYOJ6WGDfYI0ic2A1ijeLw8RMpZAyO70JQeN+4yOf+IM03/Otzx/&#10;ruXliywvnG8+a1FCbX68Tm/1eKNPom4DTg+BcrClt/eKg+wHTXYlhoIuT6go23/UTOc1q2zk6kNq&#10;facvdJy11D6+vzc3M0Cef1yn8+L97QdMdI1q8p63j+OgyW4id6szlBgOLmh1X32IfUi9r72/9+wl&#10;jgMmuEpy/WarSvD0RY7TFjkG1/lK8wIX7Ou4bKWjsYKY3ReJpAxpLF42tXxwQ3Jhlnd4g++kuY5L&#10;VtqnDPakJAbXLnBettI2ppnNOGiyhkY3ey89wLGgzVNT7J82xHPtYbaZw9xuFxYemjnMc+ZSx7xW&#10;T2IkeOws54X7OQZU+x3u8JwWz6UH2GEsPQUm93i5ITSfw+2w25wlyRn7DCw9c2rR8ePUA4LVXMcV&#10;rh5XdsbUzH0HOYoTiQz8rh08Hb1HICEXqwPDJj2WECTapgGt1IDAIsLsxQ9E23YJsjBBZm1itIQv&#10;RD/EPZgrg1LfvUjxIfLJ29SpU8lvFy9eTCqOebOcm7WPWMkVISXeho7UY/l5eXkkyXgYWrvZ5oqP&#10;IgEDBwqMyJrlVg5BmAU4jC4MwBhxJ/VEVyAwEMMBTJM8UF4HxYojGwSfII+gkEqyL4D4LD+/wOsK&#10;ef3Okt72jqOSl5+VOe/E9O6/haekLzk9o+8Ejzdkdjjcfu/3DknRHWknV8oIRACBwDz51TYfz6Ji&#10;EkuQifxILOEZ9pAGFJgCnCAxeZK/o6Ojs7MTGS5cuBBh0qrT6ehOYkAlV9wjAoFISUkJeThd6urq&#10;qCTBxqugBeRM1EtMCUEiUZiBK3DIt5k+BfJPCnCIAIlcEQi5OszD1eTJkxE4ww0dOnTRokUQRDuk&#10;9AsWLEBfaIEpIE95IoNsf8WKFTQxF7YSthWMhLmUlpZKaAugVpiRD8TQMnNhRkyQW9AYCOKMTiVs&#10;MwsRBaqXXQljGzZsmLAEKbG3HwQw0QKiZu6yzXEVoB7RFRcXSwbIVWJ36pEG9BlIiHQDlT0B4gC8&#10;dQMdu0EsUwWfj5GpOOzAFa88+/hXm9d/tPMvHXy5Zf07rz1/yIp9G/uwygajIECVTHs79jBtekdz&#10;U9/K8rRjDh3w+H1LP3/r6G83nfDN+uO/eu+4bzed+PUnJ9/+l8mLZvc9/KADX3ji8a4vP/7wnVeh&#10;yR/0P9349ndffXz7TX/tnDF1yYK5c2d3DOjXnJykPm6DhLFJ9I7k5RwN/lkjSAAtc4t9RkXwvwUo&#10;kZlSwMxGjhyJjYkeqaeSJsrYKhaOnbOgVL3+xN3ZFnLYHbH9YpWHFOUb7SGCjdrfB4rykXZScIsS&#10;1y+OBJhAcBcfC8MhlpUYCRcXF5WW1aihVEA/rHdcxyj9iL72tCSPxep2OEnIo/i/H4BtLA2Byx4k&#10;Qo62bQVm5/f6kxOTs4qyUvqkBNoDgYMC4TXh4MHB8PRwoCZg9Vmddqf/R38VcCswEID9s13i6DAA&#10;dehdHgPRBM8sfFwcVpGVneX1eA0JBqvdmlmd2Ty3ecSqEc2LmnObc012k8vmaurdhF9t7qs+SsB8&#10;cTW4XPEb6tjacNyyYbHSoYlwWG4MgVeEPsjUyCZCd9DqG+oL8wt7lfYq71/edlzbkc8euWbjmlO2&#10;nHL0q0fPumpWRnWGId6gPmGxWw5yL+yFXYFY6d5jgt8R4NK7/wA76ZPdPigm5rkexwSfK8o6RXEb&#10;DHaCkp+wCUgMpIY5msPiijVI0zZANOTFjVZUEKXV1tQka48W7wx510BGqjc4CrP0B8+J+dsZMTef&#10;GbuiI74gM8FmczqcKkHYIFIh6sVl4xNhEncpY4m9smcTz/3EYwKAvrJdVVdXE+NCkLEY+sfNa4+A&#10;OSJA4my2SYZmphQIjisqKghHiI+7p/wrQCQcdnmCOqN9QIX+sgP0L19offIsy4OnWB5bZ3nmbMvT&#10;Z5n3H6u3WgxOF/viDoyNzDk3PbB4tPoA/8SBXp0lbHeHrI7QuH7es5Y5+pT7Zwz1/OVQO63Hz3Ye&#10;Ns11bKdr9WzXigmuea3qx/tr5jnbmnx6S9jpCZntoRG9fZettE8b7D1wkvuC/RyDa1U5xBnDXl9o&#10;8Sj34TOcIJTnB0j+j5ihPsXNQE53sF910pqlGefu6z2mw3bQZGg6zlnmmDLIk5ocZNBV01z5mQGX&#10;JxRjCNeU+KlZMcE9uM43caDn3OX2gdW+WJ1Kf3Sz95QFzkWjPE5PcEgdZcfh012VRf6jO5xMpCDT&#10;7/YRNUZnvUfA8vG5PBaXPXF8Vclpk0rXTSo6aXzhceO4lp45pfjUSZH2KpPD6nFoxxU/AWQhY0hY&#10;VG1tLfKhBog2awACNbQSfGBp4PzgIgKHlcLSgDJZN06AJDw7O5sm+gIgCJrkV+RdpJSkrKSm5Lfk&#10;qIQ+ZWVlpLUzZswg9yMUA58lACesdDJSmJF1TZIpERjAiJRZFIzIusjLU3/SAp7JUeVoj1ZhAPbI&#10;P6FPDgmanGKwsoioSHWgTHn69OkQl/nSETrQJEElNyA1JYxraOgdCSca9WZvwDRgsnfhKakrLsxa&#10;dmbm0nWZK87P3u/czEkHRjJLrEadJfD9CEz8RoIGJFTyiTTJFYkoNfHx8ZJi4WrIxECGWzIxgHIv&#10;7bXVLH8ydqbPZgyI9JZsBVL0MWPGMC+I6/V6JIlUybpRAbEjQzMWNIkpqSefpCCvKpCPxWhlFHJ+&#10;aDLTqVOnkswjn9zcXAadO3cu2pRjAhSHHKAAqygFTFhCXChdXmHQ3t6OaSEx5Ea2T2HSpEmgIXD6&#10;whLUUDFoDDdnzhx0TWaFqEHed9990RomhK5J/sl4qZwyZQqUGRQzYFB6YS0wxnRgCZrcMhbTb2tr&#10;owD/2IPoXaxu94Feoheu0h3AzCjTCmNsBPJwBAWcM2jAno6yQxClA9WVFVdeckHXd59/+uF7cigg&#10;hwXd5S83r//qo/fvvPm6Qf369unTOHv2nFmzZnd2dopeEBdS7ejsHDGipapXeWVZxujhBUcf2P+B&#10;W+Y/e9+yP60bu3BWXXFBYMigvo/cd9enG975+P03oClDQP/Dd1799tONb/znqWOPOJT0Mj5B53K5&#10;ZY7IAYFjkwaDATOTgkV9qaf6MmNMGikxi+h8/oeAeWEYcgpJosgc8UvUIxPqAbyHHE6lpKRwK9by&#10;o0GVoTdkN9pj0mOUa7RjAuK5TdoZAddPtNuzlYTUBK/NG3T/wAv8VSb9Qbc74Ha6Zrbp/nW18saj&#10;yoZnlVceUG4+V+lTEas32N1e7eOX3xOwEHDLOA2AdbdDqWKQKKKstKx1WOuwAcPKisuyC7JL60rr&#10;+tSNHD5yWP9h+Vn5wcDunnHvAhgawJfihHF6MAZ7CBaIYuwIVMvw+XDFeO+SohKT3pTbP7fzz51H&#10;PnfkSRtOWvPhmpM3nnz0a0cv/MfC/kv6F5YXNjeqp9UpySmDBqtPw7ER0F1mzZURcYCQYmtjF8MO&#10;VWeh/Zix7A5yTCDH5TCZn59vMposNsvwQ4avfmf1WV+cddqnp5265dSzvzn7jI/PaF/bHsgM6OJ1&#10;hNTC7V7YCz8asE/Wwt5jgt8xhMNW3InROEk9YlY+VJTnFeU4RSmJjzdoryf4FfZtogNzIBBjt1sy&#10;MtJrahLz84Pad6KizbsNbJAud9Bqc+dnJpx1rPLxa8p3ryvfvaNselq57BQlN0OXoHP7/CF8Jz4U&#10;T0ogS3yJr4z21+yVK/sKuwsRf3eE96MB6xf6eHC8M9EwQS2bEyLf9Saxp0BsEA6Tj6t/kQiBiJpx&#10;4e6JSgm12QbYAAjoie+pIUqWqf28POwM4M3jCxmtrvxUw8mz9W9fZv3P+eoZwXPnWd64xHzLUfrR&#10;DXq9weLyoPEdmJvdHU5NCk4d7Ln6EPvckW5ynzhdODkpePAUJzW9y/yTB3kuXqE+aFCe4/c5QomR&#10;YL8q39hm77i+3tkjPRfvb5/d4jYZI7F69W2F04e4r11lG9Hgm9Xi+dMBdlJ9vy8YExsh1T5hjmPt&#10;AueQOn95QWDtfOcRM9gCgwZruLbIvXq259pjMudNqklMLkr0e+a3Otctdkwc6IlEQifNc5620FFd&#10;7NebwzExkb6Vvgv3sy8c5YaxKYO85y53DKnzxRvCgaB6rnHKQufSsR6XByNUn2u44kD7UTOda+Y7&#10;57V6nB71IOPHLTcsP+gP2M02c6LbN6wo56BhxadMLDtzSvEpE7IPGe4bUmgKu+wWGxHfjw7EMRUA&#10;E8Ku+vfvT1BLgdttTIhbTIv1RfrHEmM4brfB6QZBhggrgigKcyWDoheUacU+e64+ymASYzE0KQ3J&#10;DLkoSSMJHjkq4RR2ThKIeRP6QJl1RxfyWGiyltmEWAVy+sBwkKKVVQk+kRPd6UKcJKeHcJKeng4F&#10;YR7kgoIC1i/dienBIc0mU2WOLCvQoEw2K8/pQJxeXOkyYsQIuGLJk46S68Jzn969fV718U6bS5ea&#10;b2oc7W7fPzz5oMTB0715NWZ/osHldvh9qkJl1hSEpln77RgKADkVt6RYzAVPBX1uSe+1kwH1c1oy&#10;VQRVWVlJ+jF69GiyZdjjiqCYjpwyQLaoqIh8FZ+guoxwGIaJDukIwDASA7kbmBQ4SAw03CaYqImO&#10;1CNJrkgMOYuQ6S5NVDIK+JQhgrjojoKYGqqBCAg0MQXQYA+eoTBgwABydSwBRSBVZA4+kyXR4hZl&#10;IXkARcCqjA4Oo9NEDchQQzJwQg2j0EoORj1lvB/2CTN0BBiacRmIcRkdrrTpqgD+nkK34noCpGQs&#10;CkgA4TAWqmE7kAMLdCqtQLTPngC9IMLERTXjx46+5YarP974zjdfffrtp5s+/eDtze+99ukHb37z&#10;2aZvvtry1ecf/f2vV41ta6msqmobNXrhwoUzZ87EPIAZM2awoDo6OiZMmDBmzLixY8ePGt3ef8Ag&#10;zCIzPVBUkFhXW9Hct19SckZBfsGZp5703qsvfP3xBxveUE8fNr79yoY3Xvzw7Ve+/eqTR+67c2zb&#10;yIT4hFgV4gxGk8vlxuqwTDktQl8ABbv24x0A/GMw0fn8r4DohZlidfgZHBdlFC1NFHAsGCqOBavG&#10;PjGDH2cAAvSFPkQCwUBaMC0rOcs00aTcoz0d+u3Wv68U5V9KfGu8Lcbmtf9wsopOHM6A0egY0Rx3&#10;+2VK13ql6w2l6yWl613lszeUq05V6sp1Op1rZ08C/laA2FkI7FMiWESNZKJtW0FkhfxHjRqF8dfV&#10;1DU2NHZM7eiY1jFz+ky2EuJDvJMoZddS2jXADAzgjkjIcX2UgWjbzkHQcFzVvaoryyuza7M7ruw4&#10;79vz1n2x7tSPTz1l8ymnbDnltM9OO/+78w974rDeHb09fk9KMKWpsam5bzOuGw8vdMQC8dVsc0iD&#10;GlzrEO3LdMFQMCklubC0tLC0BAGxNjMzMvpqP9Gak51jtViNZmPLES0nbTxp3Zfr1n609sT1J57x&#10;5RlnfXLW+HXjC2oKCrIKstKzkAzbjSzqnyiovfD/E7BzzGbvMcHvGtAQbsxK4Gg2F+h0GQYDW7rd&#10;RyLzy654lXg47PB6rRZLXnz8nNjYo7kaDHl6vfbdXM+ejk6sa7MHLGbbxJa4h/+mdH2k7WcvKd+9&#10;q7x+rzKkMVaNUpxEJ37iS0I0QmRCE9xotP9WeyVSxKfTiuOjJtr2E0D191u/gEB0KFm6nBT8RBmz&#10;MweDYZcraDB5DXqH2Wg16G0Jenc4MbO+oQ8pCokKcyHCZji8OZsim58kBkz8J46++8A42BPJUe/C&#10;hNPm6+5abXrqLPOjp5uuPkg/uiHW5zbZHT5/AHOI4vcEX0D9IYD8TP+xnc4L9rWvmOCePsRz2DTX&#10;jUfarjpEfTdBekpg1gjP5Qc6Vk5yt9R7Zwz1nL+v47AprvL8QHZa4LhZzstX2peOdY3s4z1gouuC&#10;fR2HTnVnpASyUgP7jXddcaDj4CmuqYO9h89w3bHaeuYSR78qf0V+4MyljtWzHJFw0GgLF+f4Vk1z&#10;3X5CYO3+FdNaCmaPcFywr+3WY20rJrqKcgLHdTpvOcZ26gLH5AHeWcPdULhgP0d9qS8zNTi/Vf02&#10;wdD66DHBhAHqlw5WTnSTB8YbInB+zjLHg6dYIZ6Trr6IUX1v3U8AgkSPFo6b/U5HYaKzOt1eGDEH&#10;nVabzeP8qc+wiMViNqwL4losSuKPaLMGDIGdc8XUJUST6CHa3AMEUygQCckTBOBLakovoSOYgGCS&#10;o5Kfk2wD8+bN6+zshBO6k+YR6pG3EwlxCzLdCcGJFOvr6wl6CM7IoBgC+2cVgEDYRGZIDZkhmRuV&#10;0K+pqZGzAEJeYYArYSJ9oQyTTJ8yA02fPp3uZJuMAnEWGh257e4FQIdKckKGAwfOx48fT/RJPThw&#10;lJuT7w94rW6d02N0OG1GgzkuTmc2WWSyIihZtmazGbV2V6oS0Q4vEBdc4VWYNQhgkncBpL4wPG7c&#10;OAYdOnQowpmmfXMVZujOjABGwdHhiwgoLdqPRDA1GEZiEAeBoSnIiAIw0K0ayt38AJS1SavheHdZ&#10;5VKTBjXboEmThqs2cYUyLDEpnDM+Cp2KeKUJJpkUM0VHklAJJwDdZRQA5J5lKXTzDFApOBo727IN&#10;JkBBWn9ekNEZiyEwMCyQSB3toKluhyyja5zuwWoFmb7QhE5LS0tdfX1aakpDXe0+SxZcd+WlLz/9&#10;2IfvvvbGC0/dcPVlK/dbNnhA/7LSErSMGc+aNUv9vsHs2TNnzpygvhStle5jxoyhqbVV/XlILGfq&#10;1Gnt4ye2jBw1bPjIgQOH5ObmF+bnN9TWDBnY/5Ybr/nsk81fbdnw8fo3N7/72peb3//qi83vv/ny&#10;oSv3K8jLnTdrxro1qw/af3ltVaXDZjNs/T0IIMq3BqjYpL32kvI2TX90QJVMGUWzrNiF5WEB0a/o&#10;ukr7kQ48KqZOzR4pvSeo5rKVJosan9AyoqW2stbj9cSmxsZMiFHOVpR/qC+dihkVE58Zn1eQN6B5&#10;QElxCX2R/y7GxSwdjqDRYOscF/fkrUrXe0rXf5Sup5Su15Qv31L+dY0ysl98QoLDo34x8HekO5ED&#10;Kws3AmMi82jbVqCSueMAsfmpU6eSPKMOHDuucuLEiThPYidq5CAY5Gi3PQTWO0N3b4jianYhcAEQ&#10;wGRcjKcot6iivqJ9bftRrx911tdnrd209uQPTl6zUX2agMK6z9et+WjN3OvnppSn5GXkDR0ylC70&#10;BSDCWKws9kFEwT6ITFR1BwJl5eUl5eUOlzPg8VbmFdQXlQU9Xn2CzuXzNvVtrq6pSU9PdzlcFqMl&#10;uyF7xqUzTt98+rlfnnv+l+efvuX0fe7eJ7tvttvhrq2uxbDxYBgwlBlR3LJMEIhOZi/shV2C2Cpr&#10;ZO8xwe8aWNBEW2wXDu2XEcmbf4Ulzihmny/dYDhMUV7WHmT4RHsy7llF2VdRQkYjoasaT+3J9kPK&#10;r34HPmRYs1LZ8qLyxdvK5xuVd/+tnHeEkp5o1Ok8qpf2q9/4IuIk1cE6sdFoZ23nAIhHCeWJR7dp&#10;/dEAHcji9JO0j/jYliQyEJcaRdpDQCrqD+m5fBaLPRLQDekTu+aAmL+fq5x9eExLc2xWmvpkRlV1&#10;Xb9+/QsK8nHfDMQOwZT79OnD6MyRyl/TlcMwsnc43S6HJStRX5mTUJymC7iNdofD7f0BIYuQ8jKC&#10;A2vUZwcmDvANrPYtH+c+fx9Hcy+/1akel/St9C0Z4z6mw7Vigrut0ZuXGXT7SLyD6SmBkX18B052&#10;HdXh2ne8e0idLzlR/d0EaOZmBPtV+yYP8oI/tM53/GznMR3OwbUgBMnh+1T4w+GgekjhDeWm+ycO&#10;9JywIGn1wszJw1J7FfrHNLvH9PXWFPtPnOs8aa6zY5h7+Vj3YdNcHcO8RdlBxg2HglWFgUG1/ryM&#10;gNOt2kBxTqBvpb+2WLWpBHM4IzW4aLT7qkMc7f29Jpv6y44/XRuMEvQH/F6fR5Wzy+10U8b4fvp6&#10;xn4wV6yXhUMix6rcPq7lFhyayOdBI0TbPsACR0hRIC8leJI4A4OUeq7dZClI8EFrk/Ymgnnz5s3V&#10;XrY3Y8YMVjEhEdFPW1sbuc2AAQMIVkCmiyriUIggD+JUEguCxi28EfbRkfiGJA2yjEh2TVQkH/Ay&#10;NXgWNmSCzIV6ulDDTkbi1NnZSSBO0E9CzipmXGYhHwtTIx/sk/mQkxMXMhzMIApwSOYZhXQdDzB0&#10;6LCc7Byz2eJxkx8H/T42SzXQ1yiYyKmM2lPZcXFxOp2uqKiIjvn5+UwK3jTZRDUC58yRRY1voQZg&#10;OK7cAiCoTy7YbJSJg1EKMqcSHMaihlRQyIo3YCD4hBrpgTgNGasbwOkJ0VoNolVbYZvKbW57Qnc9&#10;w8EbBdhgUmVlZcIqNTCD7jC/vn37Ilhcmai4GzQCUdjmthu667Ue/wVqVMHtRvj+s4AMB/8A5sF0&#10;kDk2xqaDPdOEaoSZ3eQHNARFAbmNHj0aW/V4vOFwBAFW9upVVJjft7F3Q10ttl1ZVQVO33795KBt&#10;ypQp8nWY2bNnU6N+9WD69NY29Q3qgwYNnjBh4syZ6g9btra2gjNq9Oj6+rp5nTP/9c87n37qiRXL&#10;l4wcNmTJgnnX/vmSF554+O2Xn3vs/rvPWbe2rWXYmNYRfzr/rHfffPnLLz796L03/nbNnyvKSuLi&#10;47efDmbGTLFPi8WCTvdor/+dA5PFaHELLDpcBJpVMzQN0C9+gwBjyJAhuD5qsASu0Z57AvRCgLJM&#10;ZKyRI0diAHgqtRXfTyZo9dicNrPfbHfZvTav3+5PiiT1quyFF8KPgSndheD24PGEbA5fVqrh1IOV&#10;LS8pX76tfP228sX7ylv/VhZPjvG5TRYbDuf3ojpVvhqINPDespqizT2AShSE/xw0aFBHRwe+Bd/I&#10;MsTDy7pgFaA4Vg3y2SGF3QGUzi7D7gPA0g6d6jYA8zJidlb20MFD+9T2yavK67yi88QPTlQPBTat&#10;WbNxTfS6cc1pn562dsva/e7fr3JYZVZKVlFhER3pjj6gw3CMjqUxR9mhaLXY7T6PZ2hNw5nLD/j3&#10;eZe99rc73/jbnU9cdOV5+xw4urFfanKy+ggx4QsQUB89cwadef3zWo9ubTuurWJshT/Nb7fZ1Uci&#10;QyHcFxJmv5BXXyFDeXBM+Fcp/CoedS/8oUG8395jgr2wLeDFXIGAzmrtjI19RvsCXfebEb5WlKcU&#10;ZWZcnMlqte/5/kPybLG6vS7DoPqY4/ZVDl+iDGyIdTsNajbqUz0XfpPdkSRBRf5+aCi3INTX1/+M&#10;xwQCEMdNQzMvL4/4gE0Ilwr9HzeE3x+xO/1Bn/HoJTFv3Kts+o/yxavKd68pX76qfPiC8vr9yurl&#10;sSlJNq9P/aF+1d9r0Qluvby8nDAie7sfjf8VAE0yIPmw2xNwuvxqDiu//xdt3zGAD1ploX/tfPW3&#10;DKoK/STt04aoP2dwyDRXbob66wCIUH5ckKweZA8FKAdUY6BGmvxBtYkCrVZnqLHCf9hU55EznQOr&#10;vdpRgvfSlfbDprrI6omx7e5w99kFHGI5Lq8/KTm1tr6hsal/KJxkdXjNjlBWauCMxY7Vs50lueq7&#10;CZxuhghCX40EGJqxvGhKnSBENCbVP/bg3MzAvJHqowcLWz2MaLGrjxv8nPCDYt0TkF0fP07YJI/O&#10;Atsbj9hYYmKErJgQjQALGwOzuxWAFGViC6IKcnUyVUmkgW1oUoYa9eRRbW1tczUgmSGlmTBhAsSJ&#10;e4i95PNPuOqmAzBKVVUV3JIpEZFLepmRkcGiJhCkF9EhOLDHEKxHoiiWZEZmBj2FDaEDn+RI+Aoq&#10;SWnoSwSJ98ApOZ1OrtAnQmK+pPfy2D/1UIYs+Tm38kF9rfaTDfJxIqtv5syZdbW1xHDgMNNtXJxI&#10;CYA9ECALtwwK27gmekXxtNwe4owun0nShTkiGfDpCMC2AGU4IVehVT5ugk8EKJ4QRySkuIIANSrl&#10;Q/voSLsNML8NRBt2GxgUgTAd+TAQSYo0IJWTk4NdoURumVS0wx8TmA5TQOYABZTCpoMxM2sMHgmI&#10;8Wsi/GEZYirYP6ZFloiHd2lv5Rw8ZEjf5uakpKTGpiaSf5YJOX9TUxNSxZI7OzvnzZtHOsRKHDN2&#10;bEfHrMnTOgYMHllSVp2ZnV9Q1KvfwOHjxk+cPm066448qrGxT+/62puvu/rLze9/tumdjW+9/Pi/&#10;7jnntDVzO6aPbm2pqeyVk53Z3Nj7svPPWf/mi5+sf3Pz+298uvHtTze89dC9tw3o16Q3GlDkNnOR&#10;YwIs06T9+BG30YY/ODApAM+DtPFyrEfRMtNHrahGHFFRURGWLFqO9twTEGqQZSFjNqhe1rLQpD6K&#10;x/84Xa/2WRDjqDuRCixwlj+9YAZWWXf/7dIDGAXGCTaSwo62Afp1h8Zct045epnSVJOQnhYJhtOC&#10;ITUjBaIdflOADaaGIeG68fn4dua1Q96oRFBMHL+KQ2b1gUwZvbBM2tvb6Y7TbtB+RBDJQDbac/dA&#10;lYg2BJywubCoIQJQGcXYEdCKTln+LFJ2vbr6uuRwckpySt2UuhUPrDjv2/PWfrT25I1bnybYePLZ&#10;35599KtHtx3dlluaG3KpW4k2rAoyFibB6HhOytiEy+OJS0iYNaLthStv/OKhZ7976Jmuex7tuvex&#10;7/715FfPvfHMtbcsGNUe8Lj1JqMsRnr5PD6nzWk1WS0mi9PqVH/jIKDWQ1+zIxUQI9OUUyqGY1vH&#10;uqhn+mACMjsBud2+fi/8/wTsBEvYe0ywF7aDSMTp95uMxoNjYt7XvjTXfUxAmZqDYmKsJpPtx77W&#10;iCzRbPPFxTni4pxmNVBXieCzoEYUxQZQWloqcZjgC4hjxcHhW3/2YwJACLJvsZezIZFgFHz/vce7&#10;CYjEZAk6Hbb2YbGP/kPp+lDpekHpelbpek67vqB8t0F57m5l6bQYt9Os07NrqpuHTB9vThogKdwe&#10;DfozAsPK3+4AaGpqHVJf+7dqhvPC/e3n7+M4Y4mjY7g7Iy1AWq4mnlsJkmxLgT8B/t+miQLZO8W+&#10;vbxHzXSct9xx8X52sv1ZIzyF2X6nm900itkNCArT8Hi8ZerLioex5dPocAbSkoPzW90dw9z5WQE5&#10;zvhvx63Dya0UoOzyhlKTQsvGus9e6lgyxpWd5nd51BON3y0wdyyWRcGqkc+pJDaNNv8Xgpgl+Qkt&#10;LDGJuroxuWJ+XImMuw8IsEYoi/EDQkWge1BGnKq9Ek8ekCZjIZUip5JP5uW3+hhLgmNZv1xhkriZ&#10;esoYPGWyfeI/wmIJHEHmykByBsHUCHTUMwL1UEdVlc/rI1CT506FLPHi5MmTGZQy8yLNxofQlxri&#10;fvUL1kYjZImuxGVxdTgcJPkMhD8hhCJhgzH56BiG7doPMWjT3QEIERapwWCADiKFGebCEDAA0Apj&#10;SA9mYBJOWNdyZgE+HWkVIgD4dKQe+VdWVnIrmSQdYaz70JAuUCPrQEFIT0I9GesHATRhZhvYU+cm&#10;k+Lap08fIk75eguCogbZUgljFLjdI7K/W2AWAFMW42FdMGsshA0II9kdAYrW0Kx8X0COCegrXzlB&#10;iZJykPywXsCprq6mlaZZs9TfgBjR0pqeqb59va7EM2NQwrmLYq5aGXfopIQRddb0ZH9KWl6fxgG9&#10;+de/74H7L3/5uX9/8+lGeWfhxxve/PKj97/csuHDd1879ojD2seO+svlF9P0zccfqG8r0P4+3fTu&#10;pvdeO+HYI3KysxJ0OubSbZMAZTjHwuPj4y0WCxOJNvzBAVVyZYvH86AX5kUNV6avntpouSgeTBS3&#10;a+XuEMRgALwZqeyoUaPwTihaPButu6ZJq7AEwB4eVZ4qgpntVcAoVNbX1Tc29U9JzdMl2OLjDHGx&#10;Vrsz1LtP08iRqocEDVKC/9sCU0MI8hE6Xn0XH4dQCc+sOJwzjh2lsBfgzHGhCIS1I1IF2IPA34Wv&#10;3iGIctmq6A5xtMOq3LVeEDUspWu/7UK+jWoYNDGSWFpcmpGTMfKIkce+c+xZX555xhdnnPLR2tM+&#10;Oe3Mr848fcvpnZd3ZldlJyclhwPR78pBCjowwA4l56oyWYfLZXPYKwuKrj9u7dePPK8eENz5UPTv&#10;roe6Hnj6i7sfuWvtOdX5RXE6He5VuAJUmlvvek6BsoCYE9xi3vgfzAkBYpnEmWysyAHGpAslk82m&#10;0xuMZjP11PR0CHvh/yGI0e49JtgL2wKOAaer83iqdLrztZ/ylZMCrhsVZa2i5Ol0CZpj/ikuBAck&#10;ILdsGOwf7AS4ftz39puiuDyiZ3YOgJptEH4uYGZwRUTIniQDiVuX1h+EYDCi07sKc3TXnqF8/IzS&#10;9bp2QCB/z6p/372kfPey8q+rlF6F8Ql6p9+v/nYaixF3nZGRiRMnVWA4DXa1b+0pqLvJ1r+esLP6&#10;3Qc6OuXjevXxbPVtBQ63+qQA8CMshC4QdPtCdlfY7VUPlZyesKPHEwTbAwLEYNjC0Re7OKkUSkR4&#10;bq9Kgfx/94FezMLuZgrqT0X+nkFmLdkLqSOBlLYovwcajs9qtRsMRq/XXVyUVVdbmpqaaDFbLRYr&#10;TWwDUCDoITOBCGEEvVTp7SjTo4a1wKCkxIQa8gRBh/a7fVxZvGQ4RNikxIRxXOWMgKUtMRaFDO1b&#10;qaxxIjNiFCJyciEiP+JgcGTVg0kTqiRxqigv97o9VrPKr9Fh1VuNVrM1Lzu3f9/+DdpBg9PpJLMi&#10;ASPeYiLcQgQHwlymTJmCTEi/TdovusE8CDIRCsxRr9cTHbLcxGaInACa6GI2m+nS00H1BHAYhdwJ&#10;AI18gOyxtrYWDyZTYCymAzB9AuKpU6eOHz+eIRISEsi7qO9JFmrUUA+3MNCdulDAGyDqbnWII0LC&#10;DIe0pSM1UUI7AXpxLSgokA+UcGsCzLr7i/cQB0CTQk/QaPy3nhHhRz50lY+nyrR3TFJJxgtXTJNb&#10;BtXQdwpC9g8E8MwcmRfyR6fMnSuTpUn0sv28RFbg9+nTB4OkCyoGB0GNHTuWNUKkjvxpZflgrrNn&#10;zwYNK8KVDR1GSjQqNyPcMTDu9qNjP7nB3HWvvet+R9d9jq777d/daX3lIsMp8+Irc8jiE0a2jHr6&#10;sQc2b3jro/ff2PT2K1vee33ze69/9O5rH7//xsfr3zzm8EOmT5n4+EP3frbxnS8+fJdWmkAD55MN&#10;b73yzGOL5s8yGg1Wq/rGZNiGQwo2m81oNFJJAWBRUL/D5fBHAfhHHUyh+5CRW1lBLAE8Eq5JDuao&#10;BKLddg8gLnQoy2sR0a+cmonZCNrug1CDW7wlzpZslkVHDYwxFgBNrnCL08D5bHXYuDj1C/9gsi/g&#10;WnGkdMT3iokK8d8EYAA2JDlnUhg5ktkhS1QyTeaOc8a3oxTm0tzcPGHCBETBOpo2bRpNACrD/UJ5&#10;9/UFcZEPGwebFI6RShGmIPQEKgFRKw65ra0NaePVqWHvYKlW9qqsq6mLJEf8eYHmpX3nXb/gkGdX&#10;Lb1nn5ajRhYNLE7JTElJSgmjEe3TBkgJqwiBDRfVSA0z1ZnUtTZ/7MSnr7rx28df6rrrYe2A4OH/&#10;Fh54av3f753TOtblcFrtdnSpMbgHILNG5tgDosPVyCk8W4zX57OYzcnB0Ph+Aw+eOmvWsNbMSDK7&#10;m9PlUuOxKIG98P8OxNvsPSbYCzsA/AJO1+5w5Ot0S2Jjb4qJeUpRrleURbGx2TqdxeGg9efyHd2u&#10;U75+RuRKjVhnFEMDboFf4ZgAwJmybcCPxA3yXOL2LG0PtPsDYZ3eWVEUf/slypcvKF2vRE8H/ntM&#10;8KLy7WvKkzcqjVVxYFodEfXp90DI7fZGklL7NA2sqqpPSk4hsUIqUbo/B8AbKbd881/lU3vIXz6c&#10;p8bnV78BEUX9UYBo1L+fcNywPQg1obxrQDWojJiJ3Zf4j1vMg0u0+X8O1MWghS8k9pKqSb4XbdZE&#10;hwRMZnNSYmDMqH4nnbDs/nsueO/Nf2x457YH7rvotLUr2scODId8KalpzX37CQV6EUPsbFlh/9Bn&#10;ARLkTZ48ed68eWT4wKxZsyZOnIjMk7TXuRN/owIIgkYX+SS/G2RZEZGjKTlNEGVBWVthKsgnNgQx&#10;+bl5FrNF77N5m3OSZzZkrxyasXxgaGyvQE2WOzHgVN/lqn5/geEkHCduo4aQC8okXSxeiY+dTidJ&#10;OAWamAjDMQqZj06no0yETTANwxQk/iP4oyOigCCY0qsbuKUX3ZkOOOAzcaIuUnpkyFjwABqpAjkz&#10;vBGMEuPi2UhO4EF9+bjLCYVualypT0hISExMxNswcYJI6CMlImN6qQ9TbD0OoMCIyBBM6IOzC5UJ&#10;wBLCIbpdtGjR/Pnz4RP5oCZEtGTJEvmSCDRhGzoyEOxxpYZbykDPesp2uz0jIwMic+fOhTLdmQLx&#10;OhkvYmRScl7TszsgFKQMRPn7QwFTYF4ARoLtIUwA7XNLq8xLpikz5cpuhT0Ti0u2g3ljmeiOxI8a&#10;VIP8WVCzZ89esGABS6laXREhhzu5ICdt6Rjzf66yfPuoves2e9ffv/f33YOOj+6yX36wLj2ghJNy&#10;91myeMGM6ZPbRi2bN+fic8945P673nvthU83vdv15Se33njNkgVzV+yz5Io/nffwvXc8/++HPnjj&#10;pU8/ePvj9W9uef+Nrz/Z9OLTj67cd6ndZouNjZV1ajKZSBLQKfwzL4f2c4lYmiaDPySIOlAcyR52&#10;i8pYVmLhVGK6LApSJpZe96x3E2RFAJg9qoQOS5hVLz6E1ijerkE2OfnrAXSHSF5uXv9+6oNOEh35&#10;tONdvBO2hAmx6Ijje46l4mhTwwvBDG4ETKZJzR5MbUf8RGEXTd3QjbMVDfbgOVf7OhVrR3zXDvmh&#10;EmSu7G7ywkI8PNphu5k0aRK7Bld5xAA5y2nd7hsnkoEyikZ0EKEGsUjTNgAaTeAjPTBbW1vhh0ph&#10;W4QpUWtxaZnV6nRZ3R6bNeI0JtpMtgRDdkZeVW19tnaSCBWuTArrYu/DIaA1eBCtqQ7T7caplmbn&#10;XHXUCV898nzXfY933f3I1qcJHu565LnP733slpPW9cotiNPpNO5+PMA54zIvGKipre3d1JiZnjF9&#10;8PDnL7/uywee+faJV755+Ll3brh9xYSpEX/AarezMcg+tRf+v4EY+d5jgr2wY8Ar4L8tfn+C15uo&#10;xeBmkynO6bSxFf2sv8WIFeKwCNAJp9hi8VzsJVRGm7cCNQARuXZK8MseEwCypbE8iOdIIeQjPjba&#10;Hxw0EgmbzAGv294xLvb5u5SuLUrXy0rX81sfKHhJ+W6j8taDyiELYpw2i8vp61fvnzvJcdA824Hz&#10;TPvNdu07v3z40Lq09DzcuOxeSIJknmG3f7aAJrX++xxRKcLrbqXg9YWSIsGqMl/bIFdpoc/rDSdG&#10;gqnJzEZtriz1De/nqa0g/MAvaFS2glATgnIbpRmt+L0AtsHOh53W1NSwoxMeSZwUbf6fA5kdiwX7&#10;JOpi4j3jJPZ07MdisSUnhY49auGHGx/8+qsnvvz0gS0b79n8wd2fb7n/66+e3fjBP9eetLyqssTj&#10;IcBVP5cGEGOURA/ASGQ4VgGhkrxTTd473dHRMXLkSEIlwggiP0JSAiBJiUktSH3NZrMEVUKHSCg+&#10;Pp6UAzXRHTQqBUGGkLgWIukpaVaT2ZzsTp5RX3bWtNJ1k0vWTCg9dRKFgpPGuQbmWRzWkqLicaPH&#10;kHTRnb5EYMIGvLW3txM7qvatBfGkPQxK7k36CpACyS2pAmPBCckeeS/18En4yC3dYZ4a/IAEVQAe&#10;gO5QYywyQyJdMTzKsIFfwkExBTQihxe4NfkYlplCkyhTG1r9WReZL1cQJCuTBxPoSOALQTgn5RZj&#10;lhAf3iAlIyJz/BKxJiHsrhMb+GeaJPOIhanJ58OMxdBkrYsWLUKJGBJEGCInJwe2JffofioVThgF&#10;wVIPb0wTWVEJcov2rjVGZxS5nTp1KjZJPkNiTA2WCXJZWRnGIzE9M6KJeobbBdu/c0B6aIEC88KE&#10;0FpDQwPqkzOd7lbk0Ky92RGxkx4AKakpGH9GRiZCQIMIh17ybI4cvY1oaUnPzI6PN9flxd93qumL&#10;22xddzmipwO3aH9Svsf23nWWdYv1zUWBhtyag8d13HHUqY+vvejyfQ9f3DKupb5x6dzZN/31qicf&#10;vu+Ki88dOXwIGtfrdQ67vSAvd9qk8eectubxf9310buvb9q44cbrrhoxZBBmwYKDeThHuShIcgMK&#10;2IbBYMDy0dcfNGGQeYmysG1Wrhg8mkIRVGKZcqrI3KN9fgjApDtE6Iii8QC4PpQrq4amKN7uAJus&#10;V3tJtYctNlonEPQF3VZ3yBOqKFdPG/s39c9MyfR6vIFgQM4fcQWMhWq2WU1UAhgYYRVouTnRX3GK&#10;Nu8ahB/+dhB2RJvUj5J2Af6taFsJMDpeAhXgixCXSGkbngVkLgDIbW1to0ePxvMAOGqc2NixY6lh&#10;7bBw8JMsPTmaRBF0iZLYOWAGILNacURQQCB0jLb1ADEYCvDAECgXJykGQ6Wwx4xSUlPLq6qy0tLy&#10;zeYJbveRPv+FgdD5wfCh/sBotzvHYrWzA9IlHA5op+GYCtyyF0BNpg9AEJbcXk9sXNy4vgMePPey&#10;T+57ouuhZ7seeKrrX/w9+cVj/7n/4qunDhnudbmNFvPPsgaFf3YCvd7Qp7TimtWnfvbvF9URb7u/&#10;677Hv370P/8855JRjf3iEuJdHvU3eqPd9sL/J5A1tfeYYC/sFDARfENBfn7/wYOLq6rYVPFnP2+M&#10;AEG2ZZPTmZydXdXQ0Ku6Ojklxbujg2FxamwtBKny4aG4118IIA7IjkJ8zD7BoBICAlGkHUI47HBG&#10;EnQ+r0u3aonyxD3KR8+qv1HU9aZ6/eR55aWHleP2VxKDutRk95H72J66MeHuS3SXnmA883DjjWfq&#10;X77NeNufPFPHsYMGHc6g2xOyO0Nc1Sf5XSGXO5rGE8lQ6XSGnC71z679qd/q114WAKbUu1xqGQpW&#10;Zzg9LTil1XnmKlNzHVFgcHKbY/UKS3O9x2wLjxniOmGFZfoYh80RNttUOgJQU0dxqcOpI3r/S5nh&#10;aPpdPZaPXlAZiRnxBIkKZamJNv8PAZMiWMEaCW0BUjhm2jP+w2jtdpJP46yZbU8+esWXnz388cZ7&#10;Nrxz+8b37tz0/p0fvHv7lo33fPLRP9989aYF88bYrGaXi8W9A13KQABRdc+HCEgFidi4El4jcIaj&#10;lWAUIHojJWbhxMfHExTSBETJaYxBk5SJ9UvOLMkwQMBEKwtthPZNn9TkVBvRkM0SGV2ed+yo4jUT&#10;ilaPKzp+bOFxYymUnj45cW7vcF0uOevA5v4F2huzifWgTEhHxjVx4kT4gSBigTj1ACyRipPqkP+z&#10;7YnEiKFhmC6Sz8NeZWUlMSjzgj04IRAHB2RamQ5ZBOkWdKhE8sS7xOjUwwDBH0ny8OHDEQISSEpK&#10;ApkhGJruUO7Xv3+/AUOD4Yz4BHtMjD421qjTm41Gk8Vshjh8Crf5+fnt2u9HIhzKjAJL0KdVE6EK&#10;wjyzgHmCXTClb7T5+wB7SJsZoTh4U2WlmYrQHDdu3KJFiyACDvOdMWOGjI4QOjo6UAfWhcSmaEB0&#10;y5TBIXbPycmhqbOzE2nDCTww/VmzZtFx5MiRc+bMWbp0KTVYDp5z3333nT17NnIeNWoUOKTEpGpo&#10;BAaQj/D5hwM4R+ZoGUkiCqSHOpAzNoNAaGWFlpdXFBYUZGakV1aUkZzvs3jBtMkT6mtr0B8UwCRH&#10;xYSam5vRDiJCOOPGT8wrqgr7bctGxW66xfbdvT0OCLr/7rR/crPhb0fpxzTk/PmAEz+/85mv73v2&#10;27ue+PbOx7+59+mv7nrytQuvP6FjUXVZeVpaisVqSUhIcLtdrBGP12u2WGNj41iepSVFxx25avVR&#10;q/o2Nhi093TAUs/VKsBEsHmDwcA0o1V/NJDVwZrFgFkCpGrUMF+mVlxcTCVJI2XWxc4WUU8Qvcvy&#10;wbxxFNAkQpAnFFhusuqBaIddg5Z1h5JDidWJKYNSEnslqlERa12u/KWGknsnR/pGfJm+zJzMvuP6&#10;jlg2oqyhrLJXZWNTI6Ozcj1sxtsBhOHQ7XKL92Ytq4+MBdWFvwPeqJC6rYXECoKtxGCKdmyxVSoq&#10;qymhxKrEpN5JkbyIeitN3d35H48bCIazwqBBJBRRTzrUes0JV5Srv+GSl59Hzc6Wvyo73GbADxps&#10;y6EATglnNXbsWJzPGA3YL3CzLCKWD1ND7BCMktgJgIDu8F0QpKNofBse1KG1Z0xY1MgNb1ajfaNN&#10;/FUUSSAcJpYyWa3DHI4Lw+F7MzLuzsj4R3r6Lenpd2Rk3J+RcWYg0NdqdbFlaAMBEFSnn5fHKOKH&#10;uwHO5CH/oXUNJ81bevtJZzx26TWPX3rNbWvOPH3xviMbmrxuD5sQaNEOPxmYlNPt1uv1jWUV159w&#10;6pePv9Qlr0V48JnvHn/pX+dqxwS6eJd77zHB/1OQFbr3mGAv7BTwYnhhQt6B2vtO8JK4uWjbzwEY&#10;oNPjcVgsifHx+SZTtvYErwdfv6NRMFZGx1sRdOJqKXC7jX//2UFcORMnmMO5s1FlZ2fLbrT90HBN&#10;Ym80e+1WR2rEXJEfn5msVOYpc8cqFx6r3H65csMZyspZMfXF8XqdOehz/OkE49N/1x21n4XoS4mJ&#10;KEqixRoeMcB5zxWG688x52QGDKZwekqwdaBn4RTH0pn2UYPduVl+r0/N0rmmJQdb+nvmTXJOGuls&#10;rPE1VHrLCtV3vFUU+xuqfDW9fGOGuBdMcUwd5exV7PP62PmCJfn+phpvcmKwuc575WnGl++OO/lg&#10;a2FuID87UF3mqyrz9SrxD270gkbESNro84fKi/1Dmzw5WQGHK5SWEhw50DN/kmPeJMfQZk9yknqK&#10;8UP78q8KmATaqa6uJljf4U78PwBMCoPE/olKiXUIj+QTsJ4GiYVarfZIOHDxBYd/9dkDH2+698P1&#10;d8oZgfxteOf2zRvv/e67x6+87NjKygKjwex2Q/N7GQIEWY8IEOMnwSOBIfcjVyQt5EoyyUpkXGJu&#10;ojQCZVYHBdwFXXQ6Hbk0rdtnHQAI8tA+BUZhNQkRcmyiXm49TMnmMDltSRNqCk8aV7xmvBwTqH8n&#10;jCs7fXL6foOS+hUVFhRmJKb63T6P3eW2Owty84cPG04cCTPyGGrPqE7kQ1ZAlAmTRPPckvTKFx/g&#10;JE17ddzkyZPJ90pLS8mciVCnab9IN2HCBNhjviS3WBdht9PpJCUgfGQsMIk4IQXasGHDmLJ8Vs+I&#10;MihscJuYrH5uXF2WOLBe37ssLjVsNJrsDhepFz1UKYEsPpZRJk2axOjgQ5xbISLUBEQ17N+MC8hJ&#10;ARBt7gE9jwlwYtKRegrgIw0miO7IlJgsOPIxlxygLF++vF+/fkx58eLFxOVYAjsCskWMDI0znDFj&#10;Rl/tY1jEOHXqVKxR0QABQgriSBX+lyxZwkTgxGQykRUvWLAAWTFrGGC+wucfFFAKs0BiYlFMHHVg&#10;BhhVIrLKyZ4/p+PmG655/7UXvvvsw+++/fzrjze8+vwT11x56dzZM4sx4fyC/PwCkBHg9OnTOzpm&#10;trdP7NM8rDAneenouA03Wbvu+f4xAeV/qC8puP2k2P3GhM5ZvPLNq+7tuv+5rr/9s+uGe7puvLfr&#10;hnu7brr/u0dfue/0ixsLSuNj4/RmE7Yq3MIvYpds1mgyORyOirKSjPTUuLgEu3ZWFcXaCiBj6maz&#10;WR4l+CNmC7CNdlizLAFslRSRVYaDYWqYa0tLC8IXJe6OKYLD8gEwbDqyRtA1/oSm7mNBQJB3B9Sh&#10;jf5ISSR3bW7Zc2X5F+cnVicG3fgC7UewPcHUManFtxeXPVKWPiPdm+oNDwxXHFcxYtaIKROnDBk4&#10;JMmb5LV5A85A0BVU/9SPcjQIhFQi2s9oOw3OkCdUVVnV2tLaUNMQ9oR9Dp/f4ZeP+rmqTzHID27z&#10;5w6qv7yQGMo+Ijv3jNxIcSRgCwTMAXnSIWANRPIi6dPSs5ZlJTcl0xTy/XcgYViIpLSk5J6Qm31I&#10;digtFGAr8AbUEd3B2vLawU2D05PVn7NhcBWQGV3s2p/MQnsMASazUrOGDB6CG0HIQwYNGT1i9OAB&#10;+LDBuMfx48fjmvBFaISAkEUnpz+7ViKqx7OBjyXgvlDZNspS2dFSenmIABB/SEeN1/8iYz90tjud&#10;hSbTsYHAvRkZf0tLu077+6v2dys1KSlHBwLZFkucxcLCKy8rg/na2lrVgDRTEVIUGIJBK8rLW1pG&#10;Ng3o742E2EBzklNqy8phoLC8rKFvExuT+inaz3dap3rgQMDhxi0bxzUPeOBPV2++65HvHnjq03v/&#10;/dTVN80bPT7o8dqc2MpP+z7qXvjDAgsK49x7TLAXdgr4UPZCwkdCZAm7d+2Cdx/wjqQ1Vrs9PS5u&#10;nKIcqijHKcpiRemrKAGdzopHjiL+FzBWGZ1gnYiTaJXbnl77lwMGIqhCFIwriRmV4tYFAfB4g06H&#10;Ky1iaB8Sd9wByu2XKu8+oDx8nbJ6pdI+VCnLUXzOWF2CKS7OGRsXMNvCo4d6Xrkz7oLjTSkpQYtd&#10;PsAn6w6QrI1u6TW1vTojPbFfg3vdKtM9l+v+dJzp0hMM/7hQf8UaQ//eHrMtVFnqW3e4+R/n6685&#10;zXjRsaabz9E/cm3CMftZENPBC2wPXZNw83mG848x/XmN8cGrEv5xkb6pzpMYCSyY4rjpXP3Eka4R&#10;/dz3X67b8GDMZScaxw13zZnkOPso08r59rHD3A9drTvpIAvphsUWLs7zrzvCdPvF+roKb32l94QV&#10;5hvONJx/lPni401/XWdYe7C5qdbjcEZfcPB7ADSCXtLT0zESYghyp+3jgD80yCpgJebn5xPBkJ2y&#10;0/cMOAQIlqxWh9/vXn3skvXv3Pbplvs+2nDXB+/eLmcEG9+7g+vHm+79fMv9p5y8X3ZWqtVq93Q/&#10;Q6IB2wNkia1Z/vLFabK+iRMnkt1xO3LkSPlCO26BeIvQBxdBFE4+CXs2m428gitcwV6UYg+gXj6f&#10;ZFkxEMkwFMi3SSDRFzX0Crh9Dqvdlh1M6uxTeuaUktMnl6ydWHLKpJLTJuWdMDYyqsIb8ke8QZfT&#10;afG7HOl+R0h1Vr3r6gkrCd/hHP67VygjynTgkLEIvLilPG7cuNHar9lL/dixY4cPH053MltMCBxs&#10;qaamRr55RKiKzMWumJ20kmAjGTJknAOAHNLSUgOB/6b0kUgY0VqtnvyM+H1mKndepXz8lPLh48pN&#10;FyhzJyiRoNFo8hCwCbKInWQMZjo7O7kCjA7DMgVBE6AGAZL2oAK4IvwVF909tAA4ckxASg+33Eo+&#10;Q+IHsiiXAFQmIoMyTSYLtLe3kwLRHUsjjwVh2rRpY8aMQWJIm+nTnY64xHnz5iE9VEnmqSgK/hki&#10;ra2tcI4JdXR0FBcXy7iFhYVz5syBMjjMt1tH/wPAdMSkmSNJSHV15dmnnfzhe69/+82Xn3/03ofv&#10;vLrxrZe3vPfaVx+99903X294+7VTTjimsLAgSTsjQ7wIU3usesa06TPyiuvri923HKP79B/mrnsd&#10;XTfb1T85KbjN1nWn6ayFse29y5446+quu57tuufprjv+3XX7Y123PKSeEdz8ry9veeCy/Q/PTU51&#10;uJxu3w4+amaJwarT4Wgf07rvkoXDhwxCEQk6ncmkvrzT7cGxO+X1hUbtRYbbGNUfBZgUVsfCJzfD&#10;ntEL9imJFjUsdgybMjga+k6B6UOK9YVyCZrxCSwTLL+8vFwkiWH/OBHRy2/wJ5Un5Z2aV/pQafEd&#10;xRnLMqhXU2tHIJSqputq/S3FGXMyIpkRX5IvqSGpvn/9qGGjWoa3VA+pzmjNiIyPJI1IIqVX+XQH&#10;1MTbE4wURFJbUtOnpKe1pvnz/T6Xr7SsdMCYAQ2jG1IqUyL9IuFeYdBCKaGkpqT0SelpE9KS+iSF&#10;EkMBayAYCWYflp1/dn7y4OSUwSmp41KThySHMkIqSxH1QYOk2qRwdlg9nvAEE0sSU0empk9OTx2d&#10;mliWCA4U1GOCNbnZq7KZgi/BF0wKRnpHsiZl1S6vrZ9Wn5yZDD8B3JUnEEwMJjYk0jdlaAqUIRvJ&#10;i0QKI6HyUE5DDkJuHd46YsSIIaOHDJszrGaI+qXCjpkdeCGa8E4ohW0IB4gTw6Wgyh0qQjSImuiC&#10;3rEEqelGpoBy6Y57x/kzIgQTtV+j3MbxCkTCYYvXa7dYxjoclyQm3pORcYN2RnD91r8b0tNvTU+/&#10;PCmpN1m4yZSek4NXZXORLZuhhQ7jMgQ+FsYYdMqUKWyv2bm5LuZVWNAyum3chPGTp0xh58WjVlZW&#10;Jmtvsuzu/rOA+oZSu70kM2vuiFHHzpq/fMyEmvxCp8Nudajv8Y0i7YX/f8CKwD73HhPshZ0CHhP7&#10;IAbFaUoM2u1SfyL4QyGHz+fX60crypmKcrr2AwoUTlaURkWxmUzbf0GQocWnwwxBFRs/t9th/VIg&#10;rpwCXp74gMCXDQlfv3X/CMfGe3LT9WesUnOArs1K17vabxy8rXRtVLreUv51tTK0MS4m1u71Rlzu&#10;xOSkUOd413N/jz9qudXhDPv8RDPqIGQXPm8gK68xp3B4RVnGDefq77kifvIol90ZSkiITBnl/NfV&#10;CatXWsYOc65aYn3yb/GzJzqMpnAkHFox1/74DfHnHmsKh4LHrbA8c3P8moPM6akBvSGyYJrj9Xvi&#10;Vi6wVZb6Fk93PPQX3dhhbtAOmm+79QJd+zCX1R5aPN1+64X6pTMcKUmBa8423HCeoW+912QOL++0&#10;33Kx4dgV1l6lvnOONj99U/y8yY687EBOVuDABfb3Ho499XBLelrA9bt5pgA1ASiFnIRQgFSWWzGb&#10;KMYfHPDa2CEZCHksQEAjZrkNEHM4nS71O4e9K27865ovv3j66y8e3fzBPRvfu+ODd2/fvOGurz5/&#10;/IvPHr33rvMGD6qLi0sgWeuWEOKSSItAisCa3HLWrFkkMCSB48ePnzhxIgkzuR/jktUTqAEsSa5I&#10;G8lTD5BdkFrALUFGzziDMrwRVcu38cEnzoYgTgZXw7j/VVYw5Pf6LWaLLSsYHtsrY+mA7ENGpK8Y&#10;ktTROzik2JcWcUOlIDEwoiR9cb+cg4anL+zrG1LgKUxOz8hITUphIOgIKSmDztClpaWE+HDOuERd&#10;jIudEHESerKotUy/kUrsB07gnwC0urqaVV9UVEQl+XB+fj5rH25l1iQb0ASHzBlxDR8+oqSs2uVJ&#10;tli9Ww9Jwlarz+0wrjkg5pPnla5NStcbmmdYr7zzqDJ7fIzTYXGoCbs6aUDkD4cEi3IoQ+zIEDRJ&#10;etMNMkGkDTMDBgyAc9ELbEcxNJCJg0CujqhVn6U9D0WejyNdtGgR0yf0ZCIgTJo0ieQfBBw+ISnB&#10;N0MzZVrBhwEYA3+fffaBPWJo+W1/KuFz+vTpyJaAE80iEGpaW1vls7u5c+eSj8EblBHjvHnz6Pi/&#10;d0wgwKSwbiY7ecK4F5569KstGza9/cpG7XcKpfDBmy9tfve1Lza9+/Qj940aqT4zMkg7oho0aBBS&#10;VZfblMm1vYfk52WPb4p79Fxd16N29QcO7tKeI7jF3nW3resx299Wxy0cmfWn/Y+8+eizrzv8xBuO&#10;OPnpc6/87MZ/dt3x7+9ue+Tzv923bt5yn9PlcDkRcZSzHoBpskidDucJRx++/vUX3nzp2UvOP3vp&#10;grlNDfURLM3jKSrILyspslotLGR0JKb8xwJZwgDrV7YDKlkO2C02yeLFtmndZlltD+DIsmKhkTqy&#10;iFhN9EUmYtJRvB8FLGH1mKAyKffk3Pxz8guvKsw7PS+pKilgCQRDweShybkn5BZcXpBzck769PRw&#10;YThtbFr1WdVDpw+t6lWVOz63/vL6pj831Z5dW3xGcdZpWcljk9WP933B1LZUOuadnZe7OrfgTwV5&#10;p+QltyT7s/y5i3L73Nan/pL6kjUlKWNSwqXhrAOz8s7Iyzk+J2d1Tt65eZnLMyP56nFD1r5ZRX8r&#10;yluXl3NMTu4pufnn5+cen5tYlRjOCqfPTc8+JDupT1LAHUgZqT41oFI4KgfOc9fmpo5PhYGUQSng&#10;Z61UzzfDOeGMZRm5Z+YyaNVZVZUXV2YfnB2uCgesAZoyl2bmnZVH35xjc/JOy2OmGYsyUoampB+W&#10;XnZm2YBRA0b0GTFizIj+h/evuqwqc0JmZUHltMnTRraORINsgvguVIA/R8UsJcronUGj8t0KYgxo&#10;kC74Pcn/o21aKx0B2dTYGnD4YhvbkxJA+w6/3+5wVFmtJ4RC92Zk3Pj9pwn+kZFxc1raarKshAR/&#10;UlJT376N2o8BYYHdNBmXIfCEYqK4epyAHMGDA5+zZ8+eom2+TU1N+GFa2afoCG/0FSI/HdggvD6f&#10;0WJJ0Onkz2A2ubUf2ohi7IX/l4CZYYesmr3HBHthx0C0Kh/0yREmPnRnHnNPgTBWfSpXrx+lKGco&#10;yjpFOVVRzlKUk+SYwGwmTdneBeIWAaJz4ngSJJj5GR3lDwLDybaBsyZ67t+/f05ODpPwev1OZ8Dt&#10;sMyfHLP+Me104EWl6xntdw24Pqf+2MHn7ygXn6QUZCZYrB6TJcz+3z7C9Z9b40491AxZt1v9QB6H&#10;7PEGnE7/6KHpy+cUzJqS9q+r9WsPNiJ1pyukxEWqy31nH2k+7xjzuiPNl6wx/nmtsa6XT1ES7c5w&#10;XYXv0hNM5x5lTowETjzAcu3pxhH93NTHxSVOHOl68vr4I5ba+lT75k923H+5bvQQN5NZOdf29/N0&#10;44a6LNbwwimOf5xnWDLNYbaEO9qd159lXLXUlpnmv2yN8bK1xooSX/8+3lsu1L92V9yaA80nrrAw&#10;xLpV5psvMhy4yFaU73O5wz8tUvqZge0f82A3xU4wYEk+o21/ZGAWWCA7NxEDq5IETGqizd8Hogin&#10;022329pGNv3lqhOffeqqLRvv+frLf3/15WOfb77vtZf/ft1fTxkzph95vclklS6YIvaM9OQhgvb2&#10;9s7OTnI/+cidvI5ghVyUmIZxCWUIlyW1JnYp1F4QQIpIwEHEQzANeyQY1EAWnqlnCOgTJOk1oJLu&#10;pNakoDTRfXs1+b0+l91htdksAaevKCVSnp2ck1FeUpaTluUvSk1fNqDotAllZ0wpOWVi6brJxadN&#10;Sp3XbEn3ORzOoCf6nCTyYUQ4MWk/i4gxOJ1OJkiUD5PksW1tbTBMDbctLS0EkaxrpkOwKBJYsGAB&#10;aa32KfropsbG3Nzc7OzsmuqqpqbGgoJ8ZgdBRqFLXX3fqtrmosLszBSb22HQGVwOp9/rj1ht3qRQ&#10;wrXrtNMBnAOe4Wn1TSVfvaaceKCSmaLXG/0+v+oBANECwkHCRI3k7SJ2BAjz2py+BwwNEH2SuuCX&#10;2NG5hUK0eesxAWuBWcyfP58pk4vKZ9dz5sxhiCzt/YXgYFQdHR1Eq4iCMggIhPkiqxkzZmAG6Atl&#10;jRkzBmlQxhKwCvBZbiT/IFBPR9igL2PRHcbAJNgtKyuTXIv4m3FB/l89JkCDJrOlvq7morPXbXrv&#10;1S8+ev+DN1/qPiaQP2q++viDLevfOn3N6uqqXmnaK+sxPJSO6Do7OqfP6Ghs6h8OukfVJ5y5VH//&#10;GaYN12pfQPin/Yubzc9dYTx1adzAXoascGKSPzkS8LMma3PyZ/QfeuVBx3x66yPfPPTS5fsfHvF4&#10;TVYLiSxJUZQ5DbAuu93hdDh619f+/fq/fLl5/Rcfrf/6k41fb1n/wuMPnX3qyaNHjpgyYdyUCe0Y&#10;D6tJFu8fDnApGFgv7e2hmDQ1NpsNg8R/srqxQzFI9CX42wPGCQ5XVkFv7VvlZG6sdARIfc9V9qOB&#10;0dVjgpokEuzcY3JJtsmuMxdlhhJD4dxw9qrsrH2ysg/LJoVOn54eKg5lzs2sua6mYnhF7tjc1JNS&#10;049ILxle0q+y39CpQ+vPr89fl588JjmxNrHgwgIS78SKxKA/mNw/OXO/zIzFGYmViakrU0vuLKlf&#10;Vd+/tX9te23OkTl55+elTUgj4YeZjDkZ+Rfl5xyeE8mPZO2fVfTXoox5GeH8cCAUSGlLKby+MGtF&#10;VvKQ5Mz9M3PW5qS0pCQ1JBVcWgB7iaWJAU9AZfjobCioDyC0puYcmpN1QBaVWcuz8i7NSxmbUlxR&#10;3Lumd8OChsLLC1MXpiY3JWcuzMy/JD9zcWYoORTODGcuySy4ogAi4ZxwyryUyhsqh+w7ZHDt4L7T&#10;+va9tm/fi/rm9M/JjeSOGD6ita2VvQO3hh5RBAEqrhsdyVHpDrYSzdVgBmgQbYqbpV6Vv3YMBAVa&#10;oQkRtgOMZxf6lV6RpKS07GwW1xiP50Kf7+70dPXdBBkZt6Sn35mR8UBm5rmh0ECTKeB2l9TVDR06&#10;NENzzgDdhQKAG4RzvDejy/MCNDE6NoaznTBhwhTtp1LZp/APuGL4F2OGZ2Hm5wJGBLrLUtgL/59B&#10;bHXvMcFe2DFgHHhJvBKhHiGgODWu0eafBlCBlkX70sF4RVmpKEcrylJFGaAoQb3e6naTWERRewBe&#10;Hh7qtefJ2eyFpWjbrwIyIt5ZslDSpOrqSpfLr8SYGytjrj9P+fpN7RcQyQHkdw34IyV4QfnmHeXF&#10;e5R9O2KtZpveFLTYIqX5vlsu0t/3l4Rp45wGUzg2NhIbFzGaQ4OanP+82vzwjYlLZhc/cI31otW6&#10;1JRgXHxEUZKb67w3nGtYc7D54IW2C1abbv2ToaHapygpBnNkzGD3bRfqzztGPSZYvcJy3Trj6MFu&#10;co2EhMRpo11PXx9/+BL1mGDBZMf9l+loSkwMHrbEdtO5+uHNbrNJPSa45TzDyjk2oyWcFAmuXmm5&#10;+3L9SSst159jWDTdbrKEG6q8916he/S6hMFN7vJ8f68C//C+7iOWWCeOdKWnBjzaDzr+fgAdYSq4&#10;NqI6NlrMmNufy3R/Q8DwmAVRLyFFhfb6JYKJaNuOgBmTwZKoZ2YkD+hXu3TRpNNPXXHuWQcvXjC+&#10;saEsLTWRBKA784QyZWgSBBOskO+RIZOxkE8CJMyEKQyNbMFBqoRTZNesRHkknlEILKgHjTSSStYI&#10;yblerzebzRTUx5e1X1/najAYiMOYBQORF0EQ2D6wU0F9QXTA5/FG/KHqsl4Dmvo11jUM7NMvr6zI&#10;3S8nf/XYklMnFR03VvsbU3b61Pyj2nwD8mwep9fihB/IMrrRaGRcpIe4mCNlQF6dIJ/e5OXlMRfY&#10;ZqZks9ySSC9fvnzBggUktMhh1qzOBQvm77ff/h2zFlfWDDHZUxN0focrmXA0GAzgq7A4g9mbHHHN&#10;GGO9cl3M7dcq16xTlk6KTQ6ZTBafzR60WSwrZ8W8/4jS9Yn2hNFHyncblBdvV0YNjDGZrG5PsHv2&#10;KAKAVcJHnEx/7S36QHZ2NpXIn9Yo6lZgmjSlp6cTQeKUsHxqujEpcEVH1dXVIKAagALEcexkgEJW&#10;RsThoxdJ9cFHiWJ1+Vt/35EmQvMC7cfGkTBc0QscgmyoYZY0UQkbs2bNkmMCmqinwCjIHNVzCzLd&#10;uQXUOfxPAGLnmpWZmZOX11Bfv2rl/m+/+sIXm9dvf0zA7VdbNrz32gv7Ll1YXFhYUlKKVJEbakLj&#10;LLehQwbn5OSaLQ4lxmg2mwpSzcNrjCsn6I7rNMwb6ehfYU8OmM0Wo8lisbLEPW67y2k0m5SYmNzk&#10;tOM6Fh7fsWhQeTULLT4hgRWH5JE2uialoYC+YmNj87JzLjh73QdvvfL1xxs2vPHixjdf2vL+G998&#10;sfmj9W+efNxRvetqwGS9uN3bPp/yhwBxKYiUNY61Y8M4QxItDHug9o6hna0mAZrEH+IN0Ihkj6wC&#10;mpDeLjruKUBHjgny1ublHp+bPjE9bVJa3pl55PYpw1IKLivgmjY1LXdNbvqM9EhJJKMjo/D8wuT6&#10;5Kz9sgr+VACaz+1Ls6bVVtQOWDyg+oLq9OPSkyYlqc8FzM70G/1+h1/9aoCDYYKR3EjW4Vl5Z+Wl&#10;5KfUJNUMPGBgzW01Gcsy/Bl+X5zPb/InliTCA4l6Up8k6OeemEu6HnAEvHHeUEoo5/Cc7MOyMzoz&#10;yOqzj8hOnZiaNj6t8LLC1OGpfp3fb/P79D5q8k/Pz5ybmTYlLWv/rKyVWcn9knOOyck8OtMf8Ffk&#10;VzQVN5XXl+ccnZNxQEbWPll5p+dlr8pOrEn0Kl64TapKyj44G+JqjNgrVLS2aMD5AxpGNJTNLet9&#10;S+/2w9urK6uTQ8l1tXXjxo1jr2lsbCQgxE2hXHSKmkih0Q6q71aQKmFNXywuVA++2IY0UUaheC02&#10;AgC/RJPYhnTfIdDR5XJlpKc3Njf3Hzy4Ii+vzmzutFhWezxXRCJXJiWt9vs7nM4Svd5lNlfV1PQf&#10;OLCosBDK4iIAyhiYfG2tj/Y7sngAfHJGRgaUGZ2ligdmV5o0aRIbsXw5jo6wKpvvNg9E7IW98LOD&#10;LJy9xwR7YQcgjpWoAj81fPhw2VOpjDb/TIABkqY4zeZknS4zISFsMNitVjcDRdu3BRwrXOHl2bZx&#10;psJktO1XhG5fLwlbXX1jRmZJZan7tFUxX7ykfPfK1kcJ5JiA8gvK1+8q916ttA6MM1ucNnvI5SZQ&#10;Cw1q9F53lvE/t8aff7Rp31m2RdPsZxxmfOKG2NsusS6eU8LmcdwBofuuUK47Q985zjF/ovOa0w2P&#10;3xA/sdWVnBjQvoCgu/IU44Fz7Icsst56oe71O+PWHmQhY1l3uPn2S/TtI1xe7Zigc4Lz9btjjzvA&#10;2lTnW9bheOqmhEltLrcntLzT/vLtceceaepb69lvlv2OP+mP2c9qsUViExLp+9QtCZ++EXPGMea8&#10;HH+CMYyYj1hm/ecVutMPNU9ucXaOcZ5zpOmGMw0TR7qcLmJ9DEZk83sB2eaJGNh6ie0od2/Pf0QQ&#10;UwcIc0nVKisrMUJg10uSVo/HnZSUXFVdM2TI8PKyCq/P63Q5jEazXm+yWokcox8aCCmWOYEI4cgM&#10;DYjDWltbuSVSIS4pLCwkfAGZmJsFWFNTAzKLkV6S0IJPekMrTArDkOVKL3JycnXq6YVXKSoqItvE&#10;wuWTH1Szw4lQCQUQyDBBhnKfxsYhgwaXFZZA01qSmHfUqLKzpxafrL7gsPjkCeXnTs85tMVZkWJ3&#10;OgNO9dkE+UVDjIFpykwBKcjLETShqq8rZyFPmDCBGZHTMlZnZ+ecOXNIdIHZwJw502d09G4aVF6a&#10;PWqQf/bYhFH9YjKTjWaj3e7ErsLk+QaTZebYmJfvVL59S+naoJ4FvPdvZf4UJeC36E0Buz2QEjaP&#10;HRyz7ljl7quU269QTlipDGmM87gtFpv67IDw1g1wBf/IlgiSZJuAGBUQIEoEub24qCHoRJ4k88wF&#10;UQtmdyvUkAPC5CoFNQHU3gQhOACKoEnoc+1WjfTtVpOgUckt0Xl8fDyJaGlpKabC0ITs2OfMmTMR&#10;ILGs4Ai+jNJNTW7/lwB5Yqt9tY/7mGav8rJ/3v73bz/d+MWH78l3DbqvZOZU3nbjNfW1NYWFRWPH&#10;jmVdk6IgdsTFFVJIFSu1WG1xOouimJQYs05vcrm8gUiG05tktbOW1TO+buNhZZH92B12m8ls0V5P&#10;iJy5sgq6f3FTDsgSdLqYmJja6so7/379Vx9v+PqTjbAkvH36wdufbXz3wbv/MW50KxomDZNPa7s1&#10;LmP9ngEmAayX5TBE+ykQFrikkbgdTBQdMaOelt8TRPjMl41DDulYg7naq/J+CbuFVfWYoDop75Q8&#10;/pKaksIF4dzTc3NPyiVjzzkpJ5QWShmeknNaTtr0tJL+JbUra4vOL4pUR9KXpasp+ojUgCvgUlw+&#10;uy97Vnb1RdXN65rr96kvvqw4ZXYKlP1x/mAomFSbpP6MQnmifMUgmBcMGUK5k3J7/a1XwaqCpIIk&#10;b6yXVD+pXn1FQv55+ZFK9WkCMNXHBAwBcvhwRlhN6Q/LThuflrkoM/vI7NT2VP6Kri5KbU31xfr8&#10;CX6fwZfRqT6PkDY5LXV8ataKrKwDspIak3KOz8k6KSsQCdTm1TZkNuRW5Oaempu+f3r6rPTc09Rp&#10;Jtclq8cEcf7k5uScE3Jyj8kNp4V9Nl/GpIyqv1RVnFxRsbZiwJ8HdCzr6F/bn/SYvGXMWPYl9SUp&#10;w4YPKy4tRr8oiG0I/WKxoqxuCaNQbEA9H21qQpVizILDlRR9xIgRNIlhAHSRvjsEVWXaOmUg+V7Y&#10;qPb2AUOG1NbUVKan93K5ik2msMViMBotbneeduxeXVWFQTJWd3dYwksTn7CvsbcKD8wLlmgF2FXx&#10;nyNHjmSa4DDTQYMGpaengyCf3hF/QhBMIbsX9sLPDlgX5rr3mGAv7ACwDHwlTpM0gKCZyA+ntmvX&#10;+eMA9+YJBtWveOF2Sb+j1TsG8Yn4037a+7rE20bbfl2Qodkn8O/jx48nhUjLKOlbHf/wX5Uv31a+&#10;e1/pel47IHhG+e5V5dv3lI3PKyvnKSaT0eFkCmpU5/OHHM5weZFv0TTHOUeZLz3RdOkJpnWrzEum&#10;2XqV+LKyy/v2H1ZUlDtmiO20Q80XHGO66DjTMftY2waR9QVNlnBSYrB/by/p/ZHLbSvn2o9Yar31&#10;Av0ZR5ihPKyfe9YEZ2Wp1x8I2uyhhirPfnPsIwa4C3P9fes9S2bY6yu9dm3oVYutRy2zjhvm6t/b&#10;M32Mc3g/lByiS26Wf0a785iVlv59SCaiv4mYmhwcO9R9+iEWOLngWNOx+1pb+rtTU/0uj3ru/3sD&#10;tAMQJrK/AkTS2HO07Q8I2Bu6wVkT8hLNUCAJ3PV6ZLEwZYRAqCFPzvfp00heYbOx2rR3BAYCGDAp&#10;hF6vJ2EmiCHswJjlC+rkpZKdjho1iuVGdEKOwaKjTGQDTQDB0gV+CJXGjRtHMA1jkJVAR9iQgbjN&#10;y8sDgb6sX4J1gh7CIOFQMLcHOjJNgnsGoiPJZ432NkH8klVnMrsd3v55mfsNKjllYslpkwpPbE9b&#10;1t/TmG1xWX2aUdKX7Ihrdx7VDVJDk/btBz0FERcFbIawb9GiRdpDBEDn/AULZsyYXVXd3D7Ue+mJ&#10;ynP3KBufUd55Rrn1amXmmJiQ36w3BMjXkOQhC2O+fE357m2l6yXluw+UD99SVi1TEgMJcQk4OdZR&#10;0Gr1eFy2tERjStjkdtqtVjVMFZa2ByQDSxIRopHp06cjN6RBJRBF2goYA1NAifhqchsAgUueH8XQ&#10;cLaBaEMPoFL0tY1eetZT6NlX+ElOTiZGh1XiWnlQFlOhlRmqI31/rO1r/ujAdERiFRUVhPvkDwaD&#10;0eN2TZs8/v47b/nis83ffP7RV5vXf/Hhe99s2fD1Z5s+27Lp1huvGd0yIi0ttbaufubMmSQDLB+j&#10;0Wiz2ViYqmVsTSqQu8ftxphNZrtbzX0iasJvt28vw4j2pEBcXJzFakFP3FIJHahBk17x8fEWi2XQ&#10;gL5HHHLAEQevnDJh7EEr9nngrn98vXn9R+++9sGbL32y4a3PN73z1CP3jx872mq1yle+WX3wBhHg&#10;96845osQcFb4imHDhuG7mDs5P9kaJoqh0iqy7QmqnDWHgx4LtC+oM3HiHxwCTUxc9PuzA8T9en9S&#10;XVLeeXn5F+SrX/i3BjIWZpQ8WlJ8d3HqmNSAKZA8Kjnvwrz8pfkDpwwcfPLgwssLwxXhxIbE3JNy&#10;Cy4tICePlEVS2lNyr8jNPTq31+Beg8cP7ntt38LLCsNjw+H6cPbB2QUXFWQsUr90kH1Idv4l+ZGS&#10;iDfBG8gMZC7NrLqpqvTo0uSa5HBDOOeUnIILCtLGpIWSQvT6P/bOA7CK4/j/B+p6vff39J56771L&#10;qCKhgroQSIBE7wYMBmzAVNOLca+pjlMcJ06v//xS3OLEiZ3EcZzqFMe9pdn8P3f7UGTANu7gaPx8&#10;3O3O7s7uzs58Z3Ul+4fZKUdS/K1+X52Py4w7Mvx9fk+uh/PUE6kxLTHUk3J1SvJVySKdY9pNacmH&#10;k10prpjWmOSDyYmXya8wjJsfl3KbvMVQNlhW0leSujU17bY0f6/fFXD5B/xpn0hL3p/sa/X5e/xU&#10;m3FXRuK2RFeCyzLFQp0pV6Zk3pNZ9aWqwa2Dixcubq5tjvHHYN5rK2qrC6qTXcmlmaVZSVluh9tm&#10;t2H98DJYP4/HI3QVEvqPPWRCMafCgnHEpTK59fUE+PJ7qUnEjp2pGGeSKMuKwMThH/FlXV1dK1et&#10;Glu8uLqx0REIROr1Wlac2ZySlja9WX6lLs4OGUTlwmAmJSXRNCsLUXFtnIsbGVBOWSWUuwko2NHR&#10;gWUoKioiF2axz05x7ExjYyMFOYeZIkK2SZqkd5GEaqHqk9sEk3Q6CYuJIRNhCZ5VjiDfGwLIgNoF&#10;BZNeh5AKrRXbBNh3Uj4o+0i7GH3GB58EdsctlVc05uVmNlWE3nyF/I2D/zwmvfoX6dU/Sy8+JP3w&#10;dumieVJ8TFh4pAmkMd5Lzg0m+RsHXq89Kc6eFG/zee1yLKFl5FNxXSmpWeS6XbakBBu5brf8VUKN&#10;3kXEPjzTeOu+6AUDhvhYR1Gu9chm1Zeuj1y/UEtIr9YSmOEa5SYYGocdl8Ml44TDdMjvqpMdJ75K&#10;Bihej/yzO5xWeOQc+BlneRcDBiQcrwdJQKgwJ8XbE+LsbqeD0IjE89M7KX2UwQFxLOgQ2EciKi33&#10;8EIjofacgBVEoEgK9MZ9ESoKOAbHLF26lPgfnEEKWRwJAAhICBgA0CxtiBMgMtCEEWttbevrGwD6&#10;ULa0tJSFqdfrk5W3SROxUyfAqK+vr6enh/BV8ADKEYmaOQoBxkk0CkBHpUE2AHewmkg/k3mcmCwY&#10;6CzYSNx3QKPihI7LuWaz1qjTus2GTK+pJM6S4zd4rQRPpLPCqFn8HZWunWlYRAr1E3kRlVGhOJ86&#10;dSr8SLhw4cIFykfsOc6bv7i1rSs/x3Hj7in//J3y8pHfyO8lPfl76aEvS92NIaGhWp3BFh5pzsuI&#10;uGqb9MT90quPS0//WPrMlVOm15ri4lLiE+T7WSC7w200O7R6fqz04OJ6PaILdJMThnfOnDmARYJw&#10;YfrGs04j0UpMTAyDxlDj3bk8K+e7TojEMAJhQeoQcBbbCDhGgAtx0b1VovtoDksMX0Df6TiriRSO&#10;yclJXZ1tOy7b9N2vffFXD977lc/fvmndmraW5qLCApYSs8M04WchBgqNZQ0yjONKy4k4Z4WSyxE2&#10;Vi7nKO14LkQpRlun05FFtaIScRzniYyM9Pt8xw5e8bc//PrJv//5q1/4XM/Mji0b1v750Yef/9sf&#10;nn78sX8+85dn//q7owf2ZGdlRkZFEbQkxMezeLGixMyBQIBOnc9zykQI8RhPFjIGhC6kp6djfJgX&#10;gWTgCXKfIorAxpEZZOHQWWAG80I9jCTpQb73ghxOu87uTnUHZgcCcwLuDDeXhMcE8HGL4uSPC2jt&#10;jgJH8lhy7YLa2hm1Wd1ZvmGfI8XhMDm8Bd74FfFJlycl7U5KujQpbkGcK0d+RiDgDRS2FTbsaqi5&#10;rib18tTYjbExvTHuBLczxunv9MfPi3cnuiluN9odsQ5i+5zdOSVXl2Tvz05Ym+Cp8ch/vbE7/dP9&#10;ccvj4hbGJVyckLQrKWFjgr/VLwvsc8ofUBiKlT9qYJBFjVsSJwuwIwlJYkdjPVlyujvHHegP+Nv9&#10;MrxwOeUPH2xNLrmypOBYQcL6hJgWRJE/qeB0O321vrjFcfEXxSM/baUcTUnanoSEVslKwcBwIPHT&#10;ieXXlg/NGlo6tnRGywyvyxsxNcLgMrhb3Z4lHs+Qx5xh1kRrNJEag86QlZXFGiSKHo/MOWIz0V4s&#10;En6KJSnmlCC8tbVVbLvDI9RGmZI3IsGZkpKCQcZF4stycnLkbYKVK3EWaJ1fea8B6pSclETlWGzs&#10;IVpH5UKdOIpNK2EoqAqVw8iPa5rQYVYuEuJkZ8+ejT0Hw+Tm5tI1VJQ1DrPYcCeR1U2LVCsknKRJ&#10;erdILIrJbYJJOgsJ2zq+fwlwEWYumP0BkbCeyIOtJEQnRSixyH3fCAfAEfeAjQY/AUEaGxtGRkZm&#10;z5lbU9uYmhJfnK0dnhl+yWJp8aBUXRjidUXpiCOMZ7HjXNvsTotVjrf5cUKHGOq4uNiqqkoCNp/P&#10;bzBaTWYHuaB94A1+xGx1FuVYt69U334k6svXR3z+RMRNe6JntRPjOciCUw7vTzWlbAHIBWmc46mv&#10;KsiXnCstBqsV6SILqURzE4nLcVHJfd8H/q0R2qKMZBxzhLfm5HzQ4bdBAAL6AmIgSEYlRIrIej2C&#10;Hx5wBlH9qEKAFSC+gMLEGBALPMitECNDCqG1Qa+L8XoSEpM9gRS7O8FgkreWsrKzmpoawSXgLQA3&#10;UfTixYvBSUgF8hb4hkaDdU0gITwQByA1PDxMF1i5MJP+BnMhKmTKAPp0AcmBYtgiwB9CkiUzUd5m&#10;l78CYnOkp6YV5hckxMWbjf+dYioh8gdRkTIeJgliZMgVb0ygQjmKUhiIr0JDQ5FwYGBg1apVdBMa&#10;HlnU1NxelGv41BHpP3+RnyGSbxR6RPrPo9Lv/580vyfK6YrLzS12e2JUap3dqi7OCm2umlKaHeKw&#10;Rtus9uLiMsAoklM/Gqi0f66E5IBanDSYEpHE7RuYHcYTscmFgqyniNEmi0kBd1IKDMoliWdyvutE&#10;E0wNzRHKMl/MNbaRgX3juf4QEMMLoVSYGhYag884yHOjRAUGg/wGTYNOH+PzJSYkeNxunfKVQdS7&#10;TvlzInPELKOrISGhU0M4hJJLCsWFWgriEnWlKipnhGGUJCk0LIxzUljaYoMgOioqMjKSE/lcefQA&#10;GRQFd6HvMPd2dT543/f/+ezfXn72ief//qdrjh9avWzRrddf9exff/fKv14i/Yff+Xprc2NuXt60&#10;+vqYmBiUlhpY+KgfmowRoCphSYKSnU8kvDPKL24+R3JsFCaLI2KfuWo4H3foWBuWDEsMg8OE0kGO&#10;E5nfE1KqdyAITcmtcYpKOR1okLy/H6S09LTWltac7Byb1WaXP0Es/wFA/vAhShLrciW6XH6XSCGX&#10;XtvNdmLRhpaG1u7WzJxMq9lqt9hdNpdD57BGWu0qfDkRupsmyPIGvEW1RW0Dbbn5uQ6Lw2IKjpIs&#10;A/LEOGnC6ZE/oCBaDBIyw6Dw0rosQ0CR4VRpQfSOJiiYmJJY315fVF1kA1+Y5Y8mUq2/x5+4OTHQ&#10;HaAgTcQvj085kRK3MM7lc8nPYlR4k/cnJ+5IzOnJaa9vX7JgSVNNkyvDZV5gjv1IbMaPMrJ/nJ15&#10;d2b6t9Jj9sToy/UavcZtchcUFjDjdB/VZRIZjaKiIlKSk5O5ZGUxv6gHc41ZRivk4Tqb8zqN6Auq&#10;wjIvKCjo7OwkegdXJCovRMDD4hDnzp2LmsGGmsFGLvF/bGysmEHSOdKWeDet4EQS1lSF8tLEcTE4&#10;IieCIbb8QtPR0ba2Nmw+hgWxq6qq4KEJjuKhYLLgh8RoT9IkvVsklGpym2CSzkLYKcwQ/pKAHKOG&#10;yRP+NZj9AZEwsphXoNgHsk2AAON+AusMFqmsrAS+j42NLVq0aM6cOTNndg/NHm5t6UxIzFCpDIA0&#10;o5GRlP96f45i0h2z2RQT48MBVFZW4NhoUTiPceLCqtwjEBewZ6Ta0pJsHo8cwI9vAUwSxEgKd4uq&#10;ABHG7zb8wNX4TQl8AKFmHEUXMNMEhwIfnEsXBIZg/RKco5kAGvCQWMWEDQQPRAtcCuZxokGjxREe&#10;oa3Lidg/Gnp0UXhrQaheNVWtt2XllRcVl9XWVqPtVNjb20uFHo9nfEhfTyQwGeEQgAwIRdwo/rwM&#10;vR6/qAp4h+YL/OT3+0X3WXRiNDgGuZWeEou2TG/Jz8uncqstGJEydJwQOBEyifsF6C8kBpZLEsXj&#10;BoIfojustfDwcNKps6+vb+HChcuXL1u9es3c+Ytz84o3jGkf/ZZ08i/Syb/L7yB86mHp8CVSvC/M&#10;ZE1qnt5aXV0FItQbTEajTW+wGk0YKzlspv7MzExwIdMHKBTIVbT4pkRZOkh/gbzisQ5qIBZlJDHL&#10;IivIOoFIpBXGDX5wKsESl2flfC+IhhhGkKvYYgbacjk+yB9KEiZaOCZhZ/BTwTyF6D4MzJfZLD/c&#10;zjlEOgqDbrg9bko01E87cXj/nbd/bPulG6srynV6fUhomE6nhxOlhRn9FLsJKvktA/pZfT2Hr9jZ&#10;0yl/lhKVRYbMtNS4gB8GdFitVsMMqZSniqKiojiRJCkvJ/vjN1371OOP/ePpvzz9+GPP/fV3f3rk&#10;57u2bR4dmf2bh378wpN//twnP9LfMzM/Nw8da29vZ+lRobJ3EUo9KFVNTQ3KLLp5vs2sGHYUHslF&#10;BIjRwPhwRFpoorQMLDNCotggIBITNk1MEJzvZ9fkxmhTaVa5VnYB5LsC5bWcnJRcXVVdViq/q09e&#10;y8o2wX9L0S3xI9I+VZpzi9nidXsLCwrbO9qry6ttKlvU1KiQmJApZVOmZk6N1EXqQnQ2gzwmhPFu&#10;uzsvJ69tRltFeQWNyoNgo/kz6he1i/SJok7kmSibUoTaXE5XRlpGw7SGvOw8s1F5BySI0uZw57sT&#10;L5U/jpB6Q2raDWkpV6fEDsc63U672R7TF5N2S1rBxwpK55UW5xXXlNcMzBzILcy1Dlgzvp+R+4vc&#10;3Adyc+7P4Zf/y/zsB7Jjj8VqEjTRIdFxgTiAK/CM2JspxmZiezGG9Av3l5ubS5APAxG+MKHBjrwh&#10;ITC9YMFSFdqCY6quri4pKSkrKxsZGVmyZAnOgnhetAInpg8DiCrKaqcoHokiXWxFkYjDQkhcG5Iw&#10;reNiUAO5nGDq582bh+tEYKpCWlqsr6/HPcFAX6gBsyPgzcQaJmmS3hUSqju5TTBJZyFhp4hUsYli&#10;N1SYrQ+WhP3F5YPGwM2kcPl+WUYZ8dMcqBdP0NHRgWnG3ANHZs2ahZMgqABkINWQ8v3w/PwCqxUU&#10;Fdx7D9bxhgQXIEdncESqrFq9JzY+u6q6ITtb/ooYHQ8ynSJqxP/yM1mcOqPTaHacV98aOH+I0cOV&#10;osaQ2HM5HzT5jQk0AMonvuUIFMBGo/BoHScC1gT5zkZC31DUpKQkwmyUc3h4uKuri76TTvepluCZ&#10;SkTsMZFIsdhcURpbwBW9Z37Yk1/WPnOX5re3qj+6PqIhL7ykKK+rd3Zff7+4y1EsPShY+AyiCaSF&#10;E6wzMDCAMZHrf8PdRrKYHWIbYicWFwEJRcSrp5g+uj8RCXGCDMT8AnjFxcWdGbRwaTAYiJGIcMTm&#10;CMSJ+HMrDZ3GTwrMWoXEn21zcnKa5bctNgZiE9Sq6CT/lIX90s27pctXSqU5U9wOXW5uQVFxKUYS&#10;3AklJCQorzn7r10SdoNeMIngS/CcGBkYTmv99YjiHFEAakhJSaFCwCXxP6H4eFWCc5xIEYPDuIm/&#10;6lPqzPF5L0g0TTzDvNA0A/Lhxq9MAf0lFMEjMC/EmaS8aX9RbJa2WqUuKsi76uiBP/76oaf//LsX&#10;/v7Hl5780wtP/PGpP//2kQfv3b/r8oA/RqvVoVFMH8sW5ZwyZUpkZMSMlqZvffNrL7/80rNP/Onh&#10;+3/wkx9+757vfmPj2tXxsbEhYWEwU79oBeIyMjLKoNNt3nAR1T7/1z888+ffPql8eeHZv/zuxWf+&#10;cuWhK1KTk3Kzszxul8loRK8wHVlZWWKLTagNxIlYR2g7nYWwKvR9nEF07QMhIYAwHawywjDMBRGU&#10;+FvruNkUbONrgdWNB58xY4awaaSfy9y9b4QwQmxMqDBxQkKR+6ak9JU43R5riXXFuUK7Q6XbJemP&#10;kvS0JP1Fku6RpDVSuC3core4bC6bXTZTwvBiW1i/DBFlg3W9M2L88cJMioic5Z0OeoGGMtJWeZ8B&#10;8TxZHk+Gxxkj30YhfzEbeBNjdyW6ElPl17jWVtcW5RVV5FTENcQ59zlzH87Neygv556cnPuCv7xf&#10;5GX+v0xTmykqOspmsGWkZzQ2NaIANCQeN0AfmGLsITOOJJy/sTMSJMZQ6A+KhKpQG2pPhVRObYOD&#10;g0Ty8jtsRkfFC1mweGKPG0AomoAYTFoUroqCpENMK2x4aipnZoNN0qhySSlaofLOzk7YxFaXuKmn&#10;QvnkAXVSieiUgMTMICmikkmapHdOQg9ZO5PbBJP0GsJmQUBMjBQA/Rxxz/tAiIEdFNsEmGzsI5fv&#10;hWBUSQQO1rJYneKv9FbZO8sfTwaCEHoRdyEDRr+trW3RokWkAMR9Ph8WvKenZ+bMmeDj8Sc533T0&#10;yCQQIOBPiLPPbDatmqvdsEi7ar5nwXBFUVGBVo/PwFvLNcA5/kNCs8WZnGirLbPkZVl9Hvz8axj4&#10;CeJf8ZPPX5s1TuPpp2W9XvqFQkJDcK7MCPrMuTB8wezzhlAS8Xd+tVrNJQgDaQFtQnmAVmgXfRHM&#10;r0dwwi+gQ2JiImsE+AukQBUpTschEQAL1BIsdopIQQnDo4yVmVG3bYx48Yval7+o/ddd2pc+r/q/&#10;A1Fd1WaLI+Dx+mkCRPkGYygGGWmxIUTOLBaAEelvHC6SheQUpLNEIFgekU7oxSWOiqyJS4lzmoAZ&#10;kIRNoC0B/UXuRBI1i/2C0NBQBpmCp3WfS3gYGcafhrjkSIWkqJTPJVCcaM1otqvVpuhoTVS0Xi0H&#10;ULb8vPyGhvrCwgIWe0lJCXiOSF7INlFUauOS6RB/iSLQovDE7rwBieJCh5uamugpKQwLxgdoSBYU&#10;ZJ1AohTWGzBKo9iu1+N8d4keQbQu3+XR0oIOMxRcBrPflBgPeM/6I+vNR+sMEqVE8feAmEemnukg&#10;BGKQz3FPhAGJjIpye9w3XH3smb/89t/PPUHETtz+9OOPcSSM/8+/Xvrlg/fNHuwz6A1TpkxBaVFF&#10;TAQBf3hYWHpqyoaLVn7nq1+E+ZUXn3z5qce/+7UvlpcWR0ai26dPMcqs1crPI4wM9d/9/77xz+f/&#10;/txff//E7x954Yk/vvTUn3/4na/0987UGwyZmVnl5ehmBauJKJG2zvrADgshPDycxSKCcNYpmimm&#10;WJn592aU34xQbGRg6SEPRETNjIi/0yKSWIxiRXBOyIqBRTkhliRrhO4I+YPVnR8kTATjXK98AZdz&#10;hA/mnSPRIatTF6oLrQqVviNJL0nSv5Rtgmcl6RVJ+oU0Zc0UlVlljZDfAkD3aREdpjlMDYN57jbq&#10;jYnhRaNwQ9hqqhWjHcyjbrG6UVvxG8/BZFodAX+guqq6pramMLewoaIhqTzJttaW/bPsvF/k5dwb&#10;3CPIfTA396HclDtS9KV6dYTaapCnG7tHL4qKijgyy7TLdNM1ToS6Bpt5fRI6g7RoCOokbqIhXdyf&#10;SFWNjY29vb3j7/1F8UCAZNEii0jcSEUNHDkXewQ4LKPycoSsLPlrVowJrdCEaFEQRVBU/q+qrhqa&#10;PbusvJxq4RROih7RBItOsEGIB1oQiSLlnU/ZJE0SJHRpcptgkk6ncc0A4ovI6lxM6vtAwmTn5+cT&#10;ooNBMZrC/Qez3yXCKxpNdiIpk07rskU5rVFatValMWVm5QwODC4YW9DR0QH2ZXwASYsXL+7r6xN/&#10;r8CRi+1kXAJOUfnjYp3Y4oVebwxJxkfojc7+GcYvXxdx923hnz4addOe6G/dEvHH70Z+7KC2rMBm&#10;tjiNJuYF3BB8NQBF5Igu2tXRYPrEgeg183VpyTaV1iVnWRU2hRPEyPDIUMEm84s3F5jM8g82IZEs&#10;gCgCg5IuQgkKgkmCVSk/Li9E74M+M/64efw6GAiF4TKYdx4QikFoQfSOzoAGhoeHN2zYsGPHjp07&#10;d15++eVr164dHBwE8RAcEieIP4CfBtwFUQ9whHqIB+gygAYQgwaCS+ivuDEBzQTiiL+onwYmUAOz&#10;1aXWWa3GqEMLI5/9rOaFO7RPf0b75O3aFz6vfeZz2h3D4QFXlEpDKE/kESz1X6ImWdVkbUMSWqQh&#10;4th58+YBhsRSfb0lIAgG5EFa1hdrHIEJ6RGViFpgfQQOsiqd5ZJqQWaEZ/SLlDeuH2YqocKIiAgq&#10;Z6y4FERVTEFUVBTDIhDb+AgHOU4NlNJFl90u/0ikRfixRZgCkCgzyLDTa5A9uRO7zCWtkCLuOyCA&#10;ASaS+6bDAomGONJTlEH8kYp08CLANycnh0vBIPjHiRS6SVAEQkXC8ecUzuR814l2xb4GcBkBTlO2&#10;NyK4WJ0iWjjzR674nTvBTEHqfEulzoHoEcQMMvUML6qL2kzU0tcj2FQqtclk7J7Z8fP7f/jvfzxD&#10;tD/+e/KPjz7z59/+88Wnvvmlzxfl5UVGRavVGhqiFEaAAzWwzFHj3KyML33uU//+5/OP/eIna1Ys&#10;cdhtEZGR8IhWxomCFotVo9GiRjsu3fTck4//4+m/vPT3P/3j2b//8be/umjlUrfLodFqWURoMqqC&#10;9tILsUcQrOIUiS0qWmexwIDCV1RUEPwQw3AuNPxN9fldJ1qkXYIlFggGgV6geJyggSi80D2OEKqI&#10;QhLvITMLR0yfYAjWdd6Q6FQgEMCMixAROd/S2FLEZXVZVdZIa6S0Udkd+IckPan8/q5sGbwoSV+R&#10;QlNDjWFGt0N+FIv6RUzLSDJEKDaNCqMRrPRtEXVi95gRtIsT+nWWASfhtWmyPA77+N1kxUXFw7OG&#10;a8tqPY2e2I/FZj6Qmftwbs5Pc3IezMn/TX76t9Kdy5xap9YYIbtImqAgvSB6x+9D4s/4KMC45Q82&#10;8zokKqH7ID2Kjz8aQA1gifb2dpY8kTnWvru7e/78+bgtscPS39+PwKwUGqI4lVAE+bHVYodC2EYu&#10;cetMEWM7cXixzmarVWcwqDWauPj4gqLCmIA/Ny8PZr9f/rMTaBP1xvgzTaIvYnhhQFVwu4AEKnzT&#10;Dk7SJL0pCds4uU0wSacThowjvhY4i1lHUSCR9cEStg+PBUomFCdQl53gu7pNQE2E01qNLjE2dGH/&#10;lI8fkh78gvSj26UjW6S2aVNyswIVldMKi4qBaj5fDFBjyZIlvb29Iu6Ki4sjRdxWgJnGcOMnKisr&#10;cQYIzPlZATqxiMHo1Blc9RWWL9wQcf+dYZVFFlW0JyrKbbW6Nq+0fPd27dHtWq/XHhZJ4OLISrXV&#10;V5lbp5lKCyx+Hx7dGRdrK823ZqYyQQ6Cf6/XUZBtaaw0TyszZ5Dochjl1zM5UuJtKQm2pER7SZ6c&#10;W1ZgCcTIvokasANxsfbyIvOMOlNdhTktKViVWf6ugT0/09pQYaorN2WmybWZT20iXECE9qInTJD4&#10;awZwlrkI5n3QhA4TveP7cfwbN27cv3//zp07t27deumll25RaNu2bbt37963b9/69etBJ8SxqFaw&#10;8ARiLjUaOZYAtRNJrl27dseOHRTcs2cPVa1YsaKvr48lA7AA+Yk/dFAVQJ/aKIteAoi0GoPTHNVb&#10;EXbPUdWr39a9+Hnts5+Vtwme+5z2H1/Q3Xc8eqQxMjxSazTbXe4J+wQUtlgtJovJaDQZjBaT2W61&#10;Z2VmgZ+QBCzFimD838CGIDYiwCAQPDAIwRCPUswUJ0REYn9knB9mho7ADFiGjXpLQBZmEedQs0p5&#10;zRvnnDARb9XQIYkAavQRGIr8nDPOwDUmglVPF8YFI4tzkQInlgGFJAxAHtolV7CdlSgCG6UGBgZ6&#10;enroOENEIiqB5jCnouYg9wQSEhJBIQ9SZWdnw3ZWzneXaBQdQzzalcGx5c2iR3pPPsOf7PS0eLx9&#10;Xm/vhB+XM72uHEygwjbOzO+0Wiemw8aJz+kqdrmb3M6EU5sFE4tzPpFEligrLsd/E0lJYdYYyaRk&#10;+X3mGBYGmYX8xvM4TlOmTg0E/Lu3X/qX3/7y3y8/LR4B+O8ewbN/++VPfrR+9XKtRqPWaMXWwERC&#10;+VFeBnls7pxHf/Xzvz7+283r1+AhXm+bADmJOhB617Ytf338T3/78+9/+dN7P3nL9fPnzPZ5vGqV&#10;mtmB6BFdYHVERkbi1M5aFTxC99BzFJJeE/MwAoRM+fI7d4N3LcEQLPMeEwOOzMSEaBpi4HNramo4&#10;Am1JV7ol9wuzT5SIOSLeQ3JRiixOoGBd5xMhHsaB2I9OgTGEtMG8cye702F0aMI1U2dOlX6mbBO8&#10;LEnPSNJzyt0Ef5Kk/VKUO8oSbnGd2vqlFbSFMWHxMlwMGlOM8XknA4WioiTMi4BtTMe5VAUPnLTO&#10;bLK+SkpK5s2fN9gzmJKWEhGI0HfqA0cDKZ9PSbwl0bnaaSwzOvwOj8tD/Xb5E6Lyw2uYu9mzZw8P&#10;D2P6UpJlK3SOpo9BoMtUlZOTg0tiFlBspoA66UJ7e/vMmTNra2vFpgC+FU/HpdfrxRpj2OksAtBr&#10;mkMzYQNLJyYmksiyQjNBsJC4+Wh8Wukv6qg3GIxafYo/MK+lfc+ilRcPjlRm5STFxgJgPF4vPUCS&#10;oqIi3A1OhybkWVGMPBrOCAttET5FVDtJk/S2CS1Cuya3CSbpNYROYGI4EdE4APT8sTjCdgvBsrKy&#10;BPpB4GD2OyOcpPz3+UhjWW7Y566RXnlWevVp6dU/Sq/+VXr1Oenfv5UOrJf0mpDQUFWMX94RWLp0&#10;Ka4Ci0x0gY3GOs+aNQtngBEXu7nIRjqAHl+Ln8PKIzzpEwUG2MnbBHrXtArzZ6+NfOhroSuG9cW5&#10;1oRYXJQ9PT2jvaWkuT4LHx0Xa968VHvvZ8K/+5GIH34y7MefC/3I/mhC92nllk8ejr5ovs7vs2ek&#10;2k9sU33nIxHfvjXiqzdEfO9j4RsWaz0eJtSxc43mux8L/8p1EXddE3nPp8IfvDPsY4eii3JtUSp3&#10;c435C9dG3vvp8O9/PPxHt4X/6PawJUN6q82VnmI7tEn9f58I/8bN4d+6Vf5dvlqTGG83Kfc1XEDE&#10;mEPMBTqDCxcY8bSJ+EAIAZAK/QEuEMkT1RPSj5PYJhAnl1122b59+8bGxtA3MDrYAuUP1qJ0kEQW&#10;KZH5/v374dy+fbsoDlF2586dhw8f3rhxI/gGML169epNmza1t7eBgYAoqmiV1RBZlBzWUxEyZ1rI&#10;3Iaw/QuivndA9fuPqJ/9jLxT8Pwd2pe/qPv2FVHdlZHhUTp5m0C07pK9CPKrDBp1rM1YEq8v8Ec7&#10;9UDTrMzs+rp6RhsDAjNsCKkIexZipcBAtA8/kQYhCnE7pSCAF7lqhTghBX6qAmyRBTKjO6wsst6g&#10;/jNJ1EMp6mG10rrS2n+H9ByJGYSE/OgVcJDInzkVf4ACMiIblxNl4xx+ZhAewCuEiaA49AZdIIt6&#10;QJ8EOXPmzKHm2NhYKsGkgJ4ZN3E3LJfII4qMEylULjiJ5VgFJJ6V810k+sgxOSm5qrwqJzPHoDNY&#10;DBa7xX6WyFwQiZSwOt3lbt92X8y6GHl3oFPeHfB2e709Xm+H152jRK0KW7AeBoxzjuKcRC45F5f4&#10;MYv8knbPoMe3yefKcxEyBcuKkYaN83GRRA2iNpEuLsWJqBZSch02eVQdTnljDnTOdAhNUDjehNA0&#10;QnG9Ttc4rfb+73/73y8//cyfH3vyj4+K3/N/+8MLz/z18L49sf6Y6Ohoo9F0lnCdjtpsGvk7HaZr&#10;jh7818tP//yBHzU31Ueduh1mIolNataU1WqZMb1p/aplM9ta/T7vlClTJEnS6vXwIBLyC5VA2VQq&#10;lUajoTunLQpRldhEIEpBe3GFRJLoufgjJ/qJKsJG2fEK3zuifhqiOVABkrDosAmElIjNuiaLvhBs&#10;syqxjUgr7vsTS/69lu1tE4IhNoQxFNumnL9tgd0OtzXcqvKopNWS9APlVoLnlZ2C30rSlfKtBCad&#10;yakPmkRBNMcoYXAwTZ2dnYwnY8jl2x4xJiIlJQXYxvGNDd1pBDOCia2f0tLSuSNzh0eGCwsKTdGm&#10;GH1MUmySMyD7r1Ap1KV3VZRUEM9jJJlfpEVmFHJ0/mjnjM54f7wqXGXWmx1mR3Dtvz7RKCTuYmD8&#10;M7OUTSWjyWa1eT3yRsDcuXMFqCNW51x8iYBVUFBQ0NPT09HRgZumj3hGTuCn44mJiUIh6Q5BPo4Y&#10;p88gwyZGlXRyQyMiitMzb7z4sie+8O1XHvj1qw/94ZUHf/uPH/z0R1fdNK+pVa2O1hr0lGK5IRj2&#10;HM0XNQiZAZ80B9F3kSJ6NEmT9PYIFUK7JrcJJuk1JBtEk4xLMLiYZlwUxus8MTcYRKw/sQ1QACyC&#10;YcViCiP7zsnucOn0Vp02ctdF0hMPSK8+Jp38hfLlM36c/F26+06pqykEwFZTO2PJksU4AxwSnoDx&#10;4aSrqwsPIXaRSaFCBEM8YdOF7U5NTaULpHAUjUKIb7E6VRpXY6XlE/ujHv5iyEN3hX77ltDbD0ce&#10;3uJaPFKQn1+q17u3roy6747wvRvVXp8jSuUa6jJ+4fqIjibjrE7j12+NWLtQ1zXddHCT+v7PhY/2&#10;6zUaN/H83g3quz8XtnW1Bjdy1Q7VI18PObxZHQg41GrXxYu0v/h66EiPoavZ9LHDkd/8eHh7kykk&#10;xJOSZLvpiqgda7XD3cZbroj++i0Ra+YTlMr7AgcuUf/4zrBd6zXJCTYECEp/gZDQaqA8mB4SSGLi&#10;LHwghFRgd9bazJkzN2/evGPHDhHYi22C04jcSy65BK1jCRAzI7yMAhSia6SwYNesWbN9+/bLLrvs&#10;rJXs2rVr/vz5KCEYhcuDBw/u379/waIVZSV5WYGQ2qyphclRJoNmaphhylStRhNZkhq5oS/iu/tV&#10;L35R+9RnNWu6wk0Glc4gv2ZbhpTALZtdo1Lr0ty+hVUpe7qzr5qTfeVQ8rZ2S0eWMcGVFJdQWyN/&#10;7A3xgh1+LdF9saIZAQAxsS5AEGbxUADLRLARkBC0cBSdlXclVKqwsDDCGMAQZeF8e0YAA0JxjlAw&#10;6e2S6AimSdxTgJygTNAhcYvYBYBhXMjxjnNCl0XH4cdukC54TiM4yfUqrwEj1EdhwIiki0pylZve&#10;MYkUP2slojjdFAg1KyuLFKTiGOR4V0luzmwFlMvvWo/32tPtqiRVVGyU2qHWG/Sk24wE2a9tmisl&#10;GneXu2MujvHUexxahyOcFeJwqJSf2uE0K7sATFy6y13j9rZ5PS0ed5nbGe+U35pudbhSXO4qt3e6&#10;19Pq4cSZxAA5nTFOb7c3Zk2MK9vl0DucXqe7wO1p8HhmeNwNbleBS35rGqOIPAGnq8jlafR46jzu&#10;Yrc71+3Kcjljnc5sp9xKQJEQAbwymy3D5vK5sjKyGuoaiBCYiNebu9ejiMgoi8W6b/flf33sF6+8&#10;9PSLTz3+zJ9/+9xff/+Pp//83N8e37ppg8loFP4lWOC1xGyyKFgI1ZVlH73pmrv/75urly9xOV1T&#10;p4YIYcTkcsICEbfPsGTCIyKmTJkyNSRErdx85FH0X1Q4kTCPrDJIeCs4IRSGmqmEdNYpWRC2lGgK&#10;nUSH05VnFjgnBTtDEaGNnATrfVeJmiGaQP9ZRE1NTeKv3yQiHo0iG8uEEA7nC5JBftLJfY/kebcI&#10;CRlYBhMDUlZW9pbuUjk7uZwWg0UVpQrzhYXMDpmyd8rUi6aGFodGqiMNUQZZ889QATF3jBjxLTYN&#10;OwaM4fL1tPH1iHroDjrGHIn79oXJCma/GQkbhWsD8jEUwwphxJxu5/SW6XOG5lQVVbEqjQajx+sh&#10;nm9qbspTnsli6pn3zo7OzMxMf6rfUmDRlmq12VqtRytvElnObvpErzkhhm9sbKTXiQmJBq1Bp9Fp&#10;VVqtRhsfiO9o7ejr6cvPkx3WvHnzRkdHlyxeQltl5WWoGaKyEIQLoLPUwCRi25lBMXoIT82MBq0w&#10;FEqzMlls8oMGTrP16JoNL93985P3/uLk/7v/5Dd+ePJbd5/84YMnH/7jfTd/qqGwxGgwRKpU8lMM&#10;yovDcK90lpqpgSMV0ijpNIpzJOv81/ZJOp9JLMDJbYJJeg2hE1g0v9+PLausrBQPkmFrgtkfKCEG&#10;dhA0/F5sE1isLp3e4rKH37BHeunX0kl+D0/YJvib9POvS+sWRtdWl83sntvd3R0XF7BarDq90e2J&#10;YayGhmYh1bibGSeWGUISjeDkADH4sNNu4VM+GOT0+/CmgDP5LYY1pZaxPsORTer7PhP6yNcijl5m&#10;TE+xXbsr+is3RpTkW41mZ5TGZTS57DYn4frsTuPXboxYPVe3YYn2ruvlOwiObVZtWKjbs1Z97DLV&#10;Vz8SsW2dJj7Wfv0O1aePRjVXmzU6lzTFQ6nvfTx80aD+4GbV924LWzSk93ocYVEuAjqT0anXO/va&#10;TA98Ieybt0Yc3qS6dLnm0mWaG/dG33lD1KFt6qwMa7T6wtsmQHkgnChgBSgptFpMwQdCNI0MYHdi&#10;y40bNxLei2D+DWjHjh0rV64E76L5LExwGyTUiePQ0JC4H+GsewQk7tq16+KLLxZ/9+jp6YF57969&#10;q1evLikpDY+ICo/U6UxOmyP4/LPB7AyNtE6dqmkpivjqzsg7t0bVZEVNDTcIRIkAdrPNAHiKsXqH&#10;S3OuHs46Oitjf1/W0cHsq2dnHB6I6QHJufw+v9vlFiDmTGL8xdIAOYn3EZDImLDG1Wq1iGoISKKV&#10;hyMYLuAdiVwSHVEWTnF3NCnvFEa/YxKziVSA+xkzZhAsiUtQI1ETqx4eUiYKKbpAZ4F6yi5i8HsE&#10;omCQ6RRRkCzSYcbaoMNVVVVoDlkMDmMIMCWRMYQNOuto0BacCINIcIqGzmzrHRJRh0FvUFvVqmSV&#10;rlpnGja5LnX5D/hjdsc4VzlNbSZNtibaGa01aK1m+S3nQeJEbBOUuGM2xHhGPO4KNMPNpbvc7S51&#10;u3Jc8nshHA5XmStmZYxvkc/T7vH2e2MujvH2eZ1JTleJy7fQ51vm87TIWwC+JT54nIxQwOnp8MSs&#10;jnGluRyxDs9Mj2+Nzzvg9TR5OMasjSGFdEe8wzvL61vl4yjzLPD5L/FToTNFfggiZmOMe5pb/juk&#10;Ud4j8F3ks7Xb4hLimuqbykqDT468pZFkBRmMJjQ8OSlh3arl3/jynY/89N6nH3/spScff+rxx376&#10;wH2bLr7I6/Gg22LWgsVeS6g9+h8SGspC8Hrd8BuNBnEzDisIxYDEUhKBPUUwFNQGIYCo5KxELu1S&#10;SpSlfkhcjm/hwcN0wMYlgRAaRXAi/upbV1dHbFlRUQG+hEdo2ll18p2QWBHYQ/R5YGAAy0ZMSCLN&#10;ESXSOg4XSVgypHzgJuIcCSHpFBPEAmcwGVguoWD22yaX02V1OdQOc4jZMNVgDDHaIm0uE5b+jdRA&#10;DCa+BmxDVCz+zkFKMPscSMy+uE8eE4c+vKWJEFOMOWUogKMjIyNE5oTB+PGZM2cy6Tm5OTCYzPLu&#10;D+6mtrw2Ny03wZvQWt86MGMgvyA/MjfSsdOR9r20nAdzMr6fEXtNrLHBqIpS2UyneyVqQJPRamwp&#10;mgNgY8yiIqMMFoM/x5/bnVs2WlbQWZBTmZOakZoQm1BfU985o7Outq65vrm1qZXLvNw85guzTE9z&#10;c3NZDkwiU0kvqJleJycnsy7oC80xLOPjwGqU15VGM9Q4/d6bP/XKTx49+e175A0Cjt++Wz65/5G/&#10;fOX/jq66OOB2TwkJQUhGAN3Gv1A5JOqhC3hJsT1B08ADRptEkTtJk/RWCdVCSye3CSbpdMKi4WUx&#10;lPKu7SlFEVkfLGHvACVZWVnYWawwtlIY32D2OyNqw3+FhRtaa0K/+3Hp1Sekk3+WTj4mnfy9/KX0&#10;fz4m3bhrSkG2u72jp6lpRiA2PiraHBFhDAvXWqyequoZZRWNsXHyu8TthO+vJeF+OAJixF9aMN90&#10;RDHuDr3Raba45vcZjm5TLxwCOhLGe/lNnerJSLN+5qrIez4XXllsuWZn9Ddujagrt6jUrvAIT0qi&#10;dbDNkJJoH+owfuX6iFVzdesX6b5wbeR3PhK+YYGur9k83GlcM0+3+yJNb4vJ53XcsFP12eNRbfVm&#10;k9k1NcI9r8fw/Y+HL+g37Fqr+e4nwi9epPP7HKFhHqPJOb3WNK3MsmBQf98dYXddH7FhoXZwhml2&#10;u4lqd67RzOs2JsTadYYLbJtAEI55HH6J2wLH/ev7T+gt8oDpgbnLly/fqhDBPBSM7F9LgmF0dBTJ&#10;KUIXUCT6UlJSAnojce7cuXv27Hm9GkjcsWPHpk2bBgcHAfSE5Xv37iUF1MIgiHsrWAJB4ZTlwEFn&#10;sPtd6uLkkLzEMKdNbzA6BIsL6GOyaKPU+jRPYFmtvE1wZChhZ6fnojr7WLlrZa2+MSXCqDYZjE7b&#10;Wb68CNGcmA6B5sWd8CwKjvAzOJwT5OiV9wWQwgoiSgFKkSWCHIgT6iGAIXqBgRSl7g+GEEyYo+zs&#10;bCJ25oUOQow2gwzSFU+3InCwgEL0jp4SvBFcUWr8toIzNZOCcGI6YKM2xg1jwiWNQuTSYmNjIxgX&#10;ZlJEqYkkRhVOigNk8/LySKEtOe9dGTmX/LVzo84YHRNtnmX2H/DHHYvjF3s4NnZ/bOyB2NijsXFX&#10;xgUOBhyrHdoCrTpaLT+GIAgrTo9tTnex27/R71vn887zemd7vXO83vlez4gc+Ts8Dleuy7fU5xvz&#10;uTPcjlAHQXtwH6HCTbp32OvKcDmjnfYwuzvf7Rv1UdxV6PI0e2JWydsEnkaPb7WPo9zgFPm7a94O&#10;r2+ez9MV3FlwN7vtKrsj2kE93hEvKfJNBKlO33wfl/K5z+kd8Lrnuv1l/rzUvObGZnG/DCMJia6c&#10;I6GuFEGnQ8PC7VZbTVXF2lXLdm3fsnhsfmlxoc1qI9zHPrA2BfNpRLrYQWNC0RaWCilUSBaXBoNB&#10;oxCJYgVBot1zJFGEyqlBbBMI7RXpQSaFaBQtQrVYjxkZGWgmER1a2tnZKbbMxDaK0NJgGYVOq+ec&#10;SDSvDB39Qv/b2trETeBMBPnESFhF4WdJgYd2Ob7V2fmgiGHkyComCCTgFMKLrHdOLsVwujGc8mH8&#10;dQRvRIwb847twjQxm4WFhdRw5lS+HsGGbjBNRN3MiN/vF4slmP1mJCwhKkTcS0A+e2B2z4yespyy&#10;/PT8WX2zent609LlJzJk9TOYdVqdJ9njq/P5On0pTSleu9eSavHu9mb/PLvgtwW5D+Tm/jy34PcF&#10;sSdiNakaA77N+N8uUAOEnAiJ8uCPTHqTSqNKqk0aumpo60+3Hn3x6FX/uerQ3w+NfGwkuSHZ7DCn&#10;FKXUzK2pXV5bPlxe2FSYlJJkMpgMegOz1t3dLb7vw1hRLRIyYrGxsSwK6ifoOm1aWTgqrSYqWlWb&#10;W/jVo9f9+ye/lm8l+NbdJ7/5o+BmwU8f+8Od37xk9jy3zR4eHcUA2h0OMABmnGqpX2g4RHOcswro&#10;BSuRiRMpwZYmaZLeCgm9mtwmmKTXEBYHSj/17m5MjLA+wewPlBAMJyq2CcC42Fas7bsoGxGN0WS3&#10;mNUzqqbetEe674vSE/dLv/uB9MVbpK3LpNZaV3FJVVX1tBh/fGRklN8Z2VYdtmG+tHVp6GivJTPZ&#10;rNUYTGYr5jtY3WuJkYTwQ7W1taB54BTdsZhNRqPLYHA11Vg+e03UI98I3b9B091sqq8wz2o3HLs0&#10;+r479J+8MpCRnjS/z/zVm0I/fTxyYIaRuP2j+6N+/Nmw1lpTd4vxe58M37xMO73WvH6R9tsfDb94&#10;TFeZb2uqMB/dpLp2p6q11oyP+OiB6K/eHDmzWdkmCHMvnGV48Ithy+YYGqrM+zao7/1M6NaVmo46&#10;y7ox7YN3hhy6RDO9xrxrnfqOqyO2r9RWFlibKiwHL1HTaHez0eNx6C/MbQJMHmMutuHFrR/oTzDv&#10;AyJwPCpdXl6+fv36Xbt2bd68+cwgX6SIv/wDtggMAO7iboKEhASgMNiLRDp1ySWXbNu2bbzIabR7&#10;9+6lS5cStcJ50UUX7dy5c+HChUlJSYQir7eIWGJanUGaGhEWqTFbbIDMYAbw0Wa3GE1qk87Rlp2y&#10;u9u7uMrVkl3cXjw4OqNjpCk+Ky48Urx3MMg/kWTNV+6AYCETQgs0zDhMFEOGs8p2AEcuxx89IAUi&#10;BWbBT2JERISA1x8sIQ86hiTZymcmANak6PX61NRU8cdVZg2UfBpoYzREKdhAwyA/cYP0aQPCucDr&#10;REHgZgIJECeagxowztgW6mFyhd2G/6wDItpitCkubwQXF/lj/Da9zalzuiwM6zta18wUChGtjTZ3&#10;mmN2x8SfiA/sDwT2Kr8rJpwcDMRfG29faFf5VUad0W5SwDodFdsEZcrdBG0eJ9PO6hRDpeQ6DA5P&#10;g8d/id/b7nUFXE6D04F3MjgcRoer0BVzUYy3xStzmp0OrcOV7PJ2e31jPlfFqW2CHJe30xuzNMad&#10;7par1TEcTk+lxzck7zv4Zvu8vfLrD+QHHPQOl8/lbnbLdxMkyi+Bc9e4fat88pZEidu30mevtucW&#10;5tZX12dnBZ/DV6R8yyTUW1ES+SuDU0NCp4ZAofgXM+vNZlOr1dHKizbF0wdi7jjHbpBOLimiHrEo&#10;BIlLahYUTH1bNLEqToKpZyOh/EK9gZUoITa2s7Nz9uzZRE2ETF7lJfP0ggiVaUJpWbkwiyaCtbwx&#10;2R1Wg1EfGa0ODY8OCYv1xbS2tI4tGGudIe8RsHzE4+IsNIy8EAaFD5Y974kBFIaR0SPGE0EmvZho&#10;BD4QQirFkjswLy0tLQwypltoY5Dj9YmyTDqzg9XCHoqt0mDeOZBoBQdRlluWGZ+ZmZEZXxrvKfXE&#10;ZMbk5+TnJecF3AHYDNEGrVVraDV4D3pTv5OacX9GwhcTjLON+iZ97MHYnJ/l5D+aL76bWPinwoRb&#10;E7QFWr38iKlV3EwhLC2QjGHHJaE8Rr0xLDQsuTp56ReWXv/y9Tf854Yjzx85+sLRq/919fyPzC+e&#10;Xdyxp2PNd9bsf2r/lf++cv+T+y/5wSVtl7e5M9wGvaG0qBSdRwkZJTpLzdQfExNTorwahqFgMBkW&#10;Ma0c6SNszHVMIGCz29b0Dz326btO/vhXJx945OQ9D528/5cnH3zsXz966LZte5L9sXqDwXLKDoCE&#10;ceVUS0OiC/KQnRo0GsKb0B1WLswX0EKYpPOHhP2Z3CaYpP8Spkq2Jh5PRm5uS1tbVna29YOOoyYS&#10;smHvMjMzwcfAXIwjl+PG8V0h4IrRZA8LN0VHqTMSwmZUTWmrUZXkxxUWVdfWd1TXTHM6/RHhUdNK&#10;pc/dIP3tAenVP0mv/kF64sfSXddL/S2SjOcM+M6zIzPhMhlkUH5bW1tRUZFwJESvaq2rINu6Y5Xm&#10;y9dFfPWGyM+fiLrr2ojbDoZtWx3TMaMqO7fc4w10NWo+tj/qs8ejvnRdxK17o2Z1GMwWZ0m+ddfF&#10;6tldRofTEeNzXLJIe/vRyDuvjrz9SNTHD0TNninz2OyO1fP1m5dry4usFqszWu1qrjXv36Tumm4i&#10;NzXRtvsi9WeORVLt566M3LFaU5hrjYh2xXjtFy/U0txnr4z6/ImIW/dFj/UbPB75IwgXqMdBVYQK&#10;MfJNTU1EyKScC9Z57wgBiPA5Dg8P79mzZ+/evcT5BPkTafv27aRfccUVM2fORFsgITYF0TeO9AhK&#10;Tk4Gnezbt496xOsJxokaSN+6dSs1AKbnzZsnLsfGxigVFRXFsFBnUKYJhK4C5U/d1X+W+wKMOr3K&#10;ZdRleWPz4jauHb7327c+88dv/OWxr3z2k1f0dtUTz6jQ7NeWoi1wErAJuAnoBOuwKF5PgHGiv3QW&#10;go0KRdDCEUgkQiZOzhTv/SfEoy8Ik618GRFNI4VxwNE2KoTWkct8BQucIkoxyIRSZWVlhDoC/ME2&#10;rp/UQ0FOgLNin5Q6UWOaoCwkkCLtEv9jHkmhOEdRfJzgIZ2hI5BrrGpMdCVGR0RHG6O1kVpLpIWo&#10;W2Z6WwNpM9q0eq06Xe3e4I47GifvCJz5U3YKYo/E+i73mdvNKqPKpDHJ2xM0S0fFNsHGGE+rR77D&#10;3+B0ElMwVMpPjt5LXL4VPt98nyvDZQ8janR4mj385DCe9Nk++cmCaIc93O4udfsW+zx9HleuS35q&#10;YHWM/EaD6e6YNfKLD2jOESI/QOPt9/rmys8vyA8mLInxNHocaoddo9yMsEB+hMGV6nKEO5zxTu98&#10;edPBM9/DLy4vblr5tPq6elTuzKl8ezRRezkXl0wW06pVbvgXpFarOYq/7ZMr+M8rEqoIoWNCVwcH&#10;BzE13d3dOD4YIiIiQ0NDtRq10aAPCwsPj4gwGI0Tu38akYW9M+sNmqhondloT4v3FmWY4n3++Lia&#10;8orGurqqyiqMSbOyQZCQkMAyofUP1rC/DRJzHRcXRy8I/+gIdjKYdx4Q44l4oC+sE3YMOblkqN9Y&#10;CVEGFBUjP015H7YIWd+C3tqdNovNarRaU632XrtjoyPmlpj4O+L9V/td61zGaqPGqjGqjaowlbnZ&#10;nP719Pzf5ef/Jj/3F7kFvy3I/mG2b6vP3GWOuzlO3in4dT7H5C8kmwfN0apojJV4IE4oKvZW3jZV&#10;IJlBZzDqjQaLoX1H+7EXjx19/uihpw4df+n44WcOL79zecXCitatrSeeP3HTqzeRe/jpw0dfOHrr&#10;K7ceee7IwImBxLzE/Ix8VF2+L8wfY7VZifzpcmFh4YwZMzDO9Gl80ISickJIz/g0NTclp6X63e72&#10;0oprL7707ps/9cfPf/3hT37+c/uPX9QzWJSRGZ+YEIiNFV4PyRFV3OKBIzjNGpBLyvh9bXDKDbGQ&#10;lNtJoCDfJE3SGxKKhF5NbhNMUpDQBkBltNGo0etdVqs/Lg4saTj/tgnS09PHtwmwfW/B5ZwDYT+9&#10;Hkypx2R2RUSaDabY/MLGgVkLR8cW4xodTl9YmD4vLexjh6WXn5BfWHDyl9LJX8kPJrz6pPSd26Tq&#10;whCD3qgTUPt1iC7QEXohtq4TEuJxFoQDOoNLZ3Amxtsqiqz1FZbiPEbebHPEZeWU1NTW+AOJUSqT&#10;x+0ozrUW5Vp8XrtW5yJid7ucJLrdDrtD/miC3uRMTbJVl5hL8iykU6HRJM+s1+XwuJAKdMyljMqV&#10;UnagFKXgSU+2lhdY0lPkdx/ojDgwp15JT0qwy7XlW3weh0Zp8V0d7/ebBIQFgZUrH5oC6+BNg3kf&#10;BOGwEYBAF0mImZcvX05Uv1uhnTt3ihNi/hUrVnR2dqIzCE/MKf7AiCJRHChJ5EC/OCHmH/8a4t69&#10;eym7Z8+eXbt2bdq0afHixVVVVeCGrq6uDRs2UPnWrVu3b98OyMATGJSn/SeiBxlKKH/LQjbaOi13&#10;nIjUI8MjdWrVkrGeR3/5+Vdf/eVLz/3gXy/f++orP/7GV06kpMSGh0dRSZD7FNYMBAIIAywDHpHy&#10;plgTonU6KDqOtPQdIkU8Oy1joPOJkI0eMV/MKShNjLDP5xN/7RR3Ep1pu0ikIEcK1ivEhFJW1CYY&#10;IL/fTxRBxEUiuBZ8CXYXwFHUma+85hAEObHsRGIw7Ra7zWCzeW2qAZV0rSR9VpKOSiGNIWqD2m6w&#10;u2xv+cYCChgiDRqXxtxn9u+THzcI7HntBsFrf3HH4zwbPNEJ0TqtzmFxyO2JbYISd8wlMb6NPu+Y&#10;1zvXKz96MN/rXeD1jnhd+S6HT343AdG7d9TrafN4B70xF8UQ4TvjnPJzBwT2S3zu6W6yfIt9vnk+&#10;Z6ryCsOZXt9FPle6y5Hg8PZ4Y1bJrzNwN7op7lvtc7e4qdYR5/D0yqU8fR5Pp8c33xdzcQy1ydsE&#10;UbLZdFW5Yi6NcW9ye6Z5KiorastrxU0fjHxwCN4bIipgvphEJhdbwREdIP2s6/H8IQQWURDSgjIJ&#10;ffv7++XXZ2ZmpaelLF4w75brTtx26w2XXXJxeWmx0WDQKU9PnLVT+DajVqezmtMHpzed2Nz3heND&#10;376x/wvHp+27KLO3MZCUkJ+VTf20Ilo8U+HPf5IXtnKnDysao4FhpBdcBrPPA0IeJMSeJCUlYZqI&#10;PzFTKCSJbzDg5DIpBMnCmpHC5TlOEDGt3WQ3RBs0WRr3bnfmg5l5j+blP5Kf/6t8Yv783+Qnfz3Z&#10;scQhb01Gqz2LPLk/zc15MCf77uzse7Kz78su+H1B8qeSjQ1GXarOMt3iWOCwdFt02TqtRWsG5Zz6&#10;oClqgzkF3dEd0UGHzQGD1qBtXN+4/6/7j71w7PCzh6/815V7fr+nckFl/Zr6zfdtPvLckSPPHjn4&#10;94OHnjx08MmDh545dPTFo7sf2102UoYO52TkVJdV+xy+sClhFqP8ca7pLdNxeSLCp/u0wtBxKV5k&#10;gLkGkDDpSGW127wBf3JSUl5yan1+UX1hcYzTFRYaykKqra2lKq/y9R9RCa4EbTlt9wHiRPSOTuHi&#10;qdzncusio9VhEXr5US+r2C4QzJM0Sa9HaBG6NLlNMEkyYTJMVqs2Ojo1JKRTkuZLUrckZYWEWKKj&#10;jVbrefLHY2HEAWcEeGLf913EBNhNh8Ot0btCw61TpupCQg0Od0pLW9fq1asWLVpQXl4GWtPqzOFh&#10;mpkNYT/8rPTP30snH5VO/kw6+ZBy/Iv0y+9IS4em2Kza8Kizw51xohcQkWFNTQ3udjxsABXoDS61&#10;Vv4Rk+v0NpcLRyJvCdNroxGQ6NTqXfxEuE4jFOHcYg1G70oNTooLHvGnRLIsFqd8W8Ep1GFVSo3j&#10;W050BqVFg5w1TnJtRrk2eYPAFKztQicMH8SYi919Rh56t7ToLZHw5RCanJWVRXSXm5tLVAlkmTNn&#10;zrJly0ZGRgAQCAkDCoNSEWATJSI8KjF37lx4hoaGCBThAROEh4cTM1MzlwThMAwMDBCXAi/QNNhA&#10;6pdccsnWrVsvvfTSyy+//NChQxs2bABDiDeTIQlNgF0gZAPHkC5uJRACn0luj1ul0hiNhtH5nb94&#10;6LMnX33kH8//8D//up/fl+48khDvDw+PpFrBzAlCxijfkaZfwE1Gnn6J3DclRIKZcEL8QRXSaDTi&#10;Zoogx/lESEV/QYHMZllZGcLr9XrmEcQMsOMoeBgBwT9OlMIUMNHMC6MEJ9OhGAd5GDlSFVmVlZU+&#10;n09+5XVVFeOJVpBFbRyhgoIC2h0vK2oeJ/C3TWVTW9XSHEm6T/mC+r+U3/+TpvZN1al08p/T3+LN&#10;6sT5JrVJa9fqG/W+nb6443HBRwxO+4nEAwH/fr9jkSPaE63X6OUNAoglyGDEOz1V8g0C8psIx3+t&#10;coorywWCh5kTT6PH2y3vFLgL3U6v/FwAWa5M+fkCT5fH2+X11HpcSS75NgRky3a5y93OWKfD5HDG&#10;yBsK8usPe7zeVq9c3KN8KMHvkNkq3G7AfInbXe32Dnl9i5XbE6LkxxCcSU7PKo9vuS85J7m5rrkg&#10;rwBlfj9NB2tTUPD6QiAGB21EAxkof0wMGjq9qeGOT330qcd/8++Xn/3XS8/+49m/3f3dr88Z7I+O&#10;ijYYz25n9CqN3mJO7qqf/Y3rVz/+rSW//MLihz6/7Nd3Lf31XT2fPxrfUIZjtBpN1gv5zmqhS6mp&#10;qRhqVjfjduayPR+I2cRqCbODZ8FnIfbrWWB6IRYIPSIUx0ZxKVKCHG9MDqdZY1YZVJ71nqz7svIf&#10;yc95ICfnHuV3b07uT3LzH8tP+3KapcGC49OUaBI/nZj/aH7B7wryHs4reKwg7w958dfGmzJNFrXF&#10;EGlQR6q1UVpTtEk85YTMiIGjxMZiSwmExm2snGu2RIZEBnIDI7eMXPfidTe/evP1r15/6IlD7Ze3&#10;N29ovuhbFx197uiR548ceOLAoafkbYLDzx8+9uKxrQ9uTWtKmzp1qjZSm5afllmf6c5y6436BF9C&#10;anyqz+Oz2+R7K2ga845xbmhowHQXFxcnJCQwLGQhQ2lpaUtra3JKitag9/hjsvNysfgarTYuNhbc&#10;Sy64UQgPP0NKCjqTkpIiVpmQX5BFucMuNSU5LT7J6/fZUmP9lXnOzCSdQa8Oj7QY5Ttbg6yTNEln&#10;I1YEmja5TTBJMgDRE6ZqtflTpqyVpGOSdET+25K0UZIqpk4FjhuxPu/sEcd3hTCC2EfxCCLRFL4K&#10;y3iuLudNyBWlsoSFan3OyI5poevnSavmTG2p0WVnpaRllqZn5nq8Xtk/Wh2RUZa0+MgTl0sv/lU6&#10;+YRyKwG/P0qvPCF96SYpJzVUbzDJf8APVvu6JPoiwgYiOlwF59h9HGuQQ/GyoIfExETiCvwxl2/B&#10;xU7S6xADKPwrQAe/m5ycfKZ/fR9IzCaSYILBW/Pnzx8dHe3r62OuAVXp6enoA4IRWxoMBo6RkZGA&#10;iZ6enuXLl4tQnzh/x44dHIn5L774YtKnTZuGwtA18QcHjkAK6iHko6dLly7duXPnPoV27dq1cePG&#10;uXPnglSoljUu/ixPBK7VajmKv9sTh6OlQYlfh2jIaDR53PaxsZlf+/I1f3jsrl8+/Llrr97U1FiK&#10;6DqdXmAR+kt3kKepqam2tjYpKYmax2HZuRP1UIpGofd/1s6dhJz0UewUiG1N5pGsrKwsBgFsJ6bp&#10;tF5QEKIgx7S0NMoyR+OPKsBMtdSA9mZmZjKkKDDzLuyhUXmEGAbYQMAzZswY306d2IrL7TKHmSNj&#10;IqUDkvSEJP1Hkp5VNgv+JE29dKpaq7ZGy2+XDHKfMxGoa6I0YdYw+6g9cEB+B8F/30fw2m2CuCvj&#10;nOucmkKNVqOVnxCeiFYR06r8UI3xn0gRPbDLUb2cKM6tyjlGUTmX9xGE4DaF7VQRubjCI6dTBIKN&#10;f0lX7ux25bt88+T3FLrKXa4il3dA3iPwNMmvSHA4HZ5qj2/MZx+xJ01Pqi6vLisqQ5M/ELtxgRLa&#10;q9VhDHRrVi579m9/ePmpPz/9+GNP/vHR55/4w6v/efH2j92SkpwMAwocLHCK0AxVSLgrO6XlmsvG&#10;Hrh98cN3jt7zCX7z7/nEkofvXPiTz1TvXmlLjY+aGup4nbelXhDEmmX9spDF9h+XUDDvPCNhgrAz&#10;BQUFeK6ysjIEPnPiIDgh+kWnMHcYIi6DeedADpPDqDGqE9Xx18fnPZqX8+OcnPsm/O7JyX8kP+ue&#10;LNc6lzPZ6ba5bdNsjosd8bfHp30jLe6WONtKm73CnhCXkJyQHPAHgk82KRsErFzsGzaTAcfVopzo&#10;pojS6YjVZk1MSCwtLMW0+nJ8DesbFn9m8RW/v+LgEwcHTgwk1SRVLKg49NdDN5+8+cQ/Txx97uiV&#10;L1/5sVc/duCvB1q3tMYUxKTPSO872rfmW2su/9XlW36yZcFtC1o3tyaUJah1arPBnJSQxGgwbjSN&#10;GWfoGBMEEMYkIyMDg19RUSH7AIdDPIAWFxsnbkbDmOPHU5R3psIsZoFLMAMAUrgSUpTBk4nVYDIY&#10;1VpN4vTKxkMXD9x11fB3b5r11WvqDqyNa6rQmU16lUa8nWGSJumsJHRscptgkuQ/U0SjDtHRHVOm&#10;7JOkqyTpCmWn4KByT4E6IsJotZ4/2wSYRexsaWkp7gfbOtEsvj0CXYSHmzISI3atlu75gvT4T6Tn&#10;fyE9+5D02N3S126esqQvzGxQabTyH1ppympzRkfrc9OmHrlUeuw70sk/yXsEf7tbummPNK14ilqt&#10;Mcof2jkny4vkWPZxQ19XVxerfH6SqRhnEAFtfX09/Y2R/xojL1qRO0lvj8SwcwIIEHv5IvoSue8b&#10;MZVMLlNPLLdgwYJFixYtXLiQIzR//nzQAELCABuyEV4CX4gtxdaA+HqieO8AJ5dddtm2bdsI/tes&#10;WYMWgS2GhobmzJmDcc/LywN2EFIChtAfjlRCi/BwSZ3ir/ECXnACHNFqtRzfUggkFJUgwOd15OUk&#10;p6TE2m0Wvd6ALgt1FV0g1kU8xjxR+Xr2h16ZhabRTcBfW1tbvvLFRwaZsRp/WyFLnlk4cxxIoSDF&#10;mSYmiykDlANtGUYSmVmgJNOKUaK27OxsDAitCG2hLK1QCSmkg4ZJnDjalLLr7HqDfmr1VOkrknRS&#10;+b0sSR+XphRO0YRryH1L2wTUjxiE0wm+BCbXUmtxbnEm3pwYezg2uDUw/jsYiD0RGzgRsA3a5OeK&#10;dUYbOu6YEBEhI3p31t/4IE3kOW3kxtP5jZPgH+c8jUeceJzuQuUugwGvt9/LibvILW8lmLAUTs90&#10;j7vLbc+z5+TmtE4PPiwzcUgn6Y0JDTFbLJGRkfPmzPrL7x959aWnX37y8ef+8rtXXnjyPy8+eeLw&#10;PhQUWyQs80TClUZPDTP5PRVbF4/9+Pblv/ny6N3yNsHoPZ9c8ssvzL/nE3lL+kxehy5K5bgwt2zE&#10;agXMiDuACB1ZSgxXMPu8JGRmphASC4NpwhCBUrBjp4nNAiEFE4c7w16JFJF1TmR3yq9ENUf7tvmy&#10;f5qd+7NceXfgXmWP4N6c7Huy8x/NT/9WurHNaPfakzxJaclpGdkZjnRHhD9CH6PPzc9tmNZQN62u&#10;ob4Br9fc3Mzw4oAQhmNvby9esqOjo7y8HAzA4KelpdELnFRNTU13dzdH4nO9To9D1Fl0tjhboDiQ&#10;1Z6V3ZGd3pye35vfva97y4+3HH7m8M7Hds67eV5uT64v1zdwbOCKP1xx/OXjx186fuz5Y8dfOH7s&#10;pWNXPXfV0juX5s3MS0pIqi2vrW+oT0pO8ng8igmRh4i+4hDRAbF9jBioBIOM6SaFAcQjY5BzcnKm&#10;KY+YjWsIbNSDKwESU2q8NkEWndFgNPpKc9o/snvZr+9a/LM7Fv3ss0sevnPxL+7s+8Ixf02BOlpl&#10;M8sNBQtM0iS9ltAo1GNym2CSZLLIn3E2BkJCFip3E1wjSSckaakkZYaEqHU6IobzYcsRC4hzwprX&#10;1tZWVVcDoM3md/oaJ9yWwWjXaaK2LJde/IXy+cPHpJOPKL9HpVf+Kv3oLqmlZopBr1NrYWcYcJAO&#10;rzeQmZGal2GoL5Vaq6WMxHCLSaPTy4D3rYrDOqRT4mltPC69I0Vsf0D4A9yDuMeYsBZOcoMl3yWS&#10;JZaF/u9PpmDmh5Pon3Co4oY9kAGJZyLU94KUwZVxIQIQtANT5s2bNzw8TFQ/d+7cUYU4RzAhIREd&#10;EEGlUhErrlq1aufOnWKDgONptFWhJUuW5ObmgoE2bNiARhGOEkMSoKJgKBVAHNBDqEmdqJaI1YOS&#10;nSLEC569NZK//GQwGJXKjRb5MRg5HHW75G8WErmivaA0QA+SCDV+uw1dYERn6SnYDpzKJHLJ7DP4&#10;sXGxNbU1Tc1N6RnyI75nHRBGDmZOgOPTlYdH4pTvGpAOtKVCECRziiVkroG/DDJzKtSGhjgh6mho&#10;aDjzNmaX02U32ykbER8htUjSkDSlZoo105qdmZ2TneNxB9/RfaZI4yRylUk3cIKaIeGMlhnZWdmg&#10;6oiMCP2w3rHF4T/sjzsRF3c8Lu7KuNjjsZ7dHssSS0SZjOMzUjOam5pRVyoRYlNPsPb3mWgWdC0A&#10;tsfp9CqWXqTwczltDpvFaslIz6iprikqLnJ75DexKdyTdK7EGEdGRMb6Y9atXvbjH373ny8+/c9/&#10;PPOnRx86tHdHdlZGZEQEQ4reBrkVBUMlZMVQNDmmKGvGLTuW/uZLK3731RWPfmnVn76x6KE7mk9s&#10;sqXGaaJUTvsHpDnvmEQf8futra3i+00Xim1ETighIYGFD3EijNu48FxynpKSgpMd36wUWedC8rsJ&#10;DHZdpE5fpg/cFCj8S2HhY4W5P83NfSA376G8wj8XZj2Y5d3uVdlV6jA1IX1VRVV1RbXf7TdpTQW5&#10;BfU19Xm5eWgUgTR2UlBiYiKR9sDAACJhsoRzhAqUD8f09/f39fUBw+hOnfLCgubG5vKi8kBSILc/&#10;d+nnl27/xfb9f9q/9aGtC25b0La9rWioKKEywZXsijZFG+3GqqVV23+5/YZXbzj8zOGDTx6U31nw&#10;5KFDTx+66uWrDj93eOGnF8blxmF1XQ75pT/Q+EBhbMXNAvhHTD0Wnlw0YdzIwwAbSlJfX4+SMMgM&#10;JinihF7QKYpzzpgrVcrrTRUaavI4Ky5dPO9HH1v267tG7/3k6D2f5Lj0l19c/LPPFa2ZbfK69FGq&#10;s9+GI7+P5XQllJHiKZmVM/lwJtvpRP6bsbweydWfOr5zGhf4zWWeJIWElk5uE0ySTDKstNsJIMzh&#10;4elTppRPmZIxZYotLEze4EdRglwfMCGHxmzV25x2t9fudEUZzWoTPimY+zaIXut0dp1WP6st5Ed3&#10;yO8XkJ8geOjU7+fSyd/JdxbcdZ1UmBWBybXZgcXyOwVKSsuqa+rd3rjIaINWZ9EbHGbL2wcqGHfM&#10;Pc4MxIyLwqFyLhwAR4TEMQivxiXrNljsHRPyYgKsdofOYtGaLHqTRWe2ak1m+W0UQPYg1zsl6qEu&#10;KoSCSecBMYw4VPGnA/ABLnliEPXeEYPAJHJC/Nbe3j44OCigCcBlzpw5IyMjHGfOnIkmCAVASNYg&#10;4pG1a9euyy67LLgrcAZt2bJl586dMLQo36waGhpaunQp0enEDxlwQseh924uZLjhcFpRJ7VGrYqO&#10;iozURKp8Tk9TQ2PttNpAICAEEMz/CyQvMYXEXwtLSku8Hq/FbLFb7B6bpyKvonlac0F+AZgYnmCZ&#10;CURxMWIxyrchiCWwA3ACGcGy6adeu8XAgiArKiowF6RAFBRZ8MMJiDzz9iuHzWE32q1aq0ljMqvN&#10;DrMjOzO7dUYr9VCh0MCJ/IJECiLBgGYCsuUoYfp0OoiQdpvdbDBbsMxu+auEhgKDbqbOvNhsnG00&#10;1BgMCQabx5aTnVNUUAQgFm/wgoglqJYKOYr6PwCiWRSTSeDHyakl4rA7bBYb4L62ppZBpo/0nZEJ&#10;Zk/SORMzazAYdFptrD+mprK8sa42NSWZoEir1WKYgkwKGyR2jlJTUxsaG2qqawIBvysxkNhSWb55&#10;4fRrLi27ZNRfna93WHV6vc38mv2FC4jECo2LjysrK8MTic3cYN6FQCwEbBFiV1VVtbW1YZToESlM&#10;H7liOWN/MFwcZSv2Fi0/S89qshr1RmOW0b7Y7r/On/qd1Mx7MpO+lOQ/4jfNNEW75JebWAzys10I&#10;gD2kFF5P2EkEgISQDCywCkkIxXG+KAxZpHPEiGEegV5MgXi8i14kJCSgeG2tbRkpGbULatf/aP01&#10;/7nmypeuFG8lkF9h+NSRy399+chNI4n5idFTo1OKUpZ+cemhpw9d+fKVwT2Cpw6JNxfwu+aVa3b+&#10;emf5WLnBbFCFyt/rkXunkNABPD7yc0QYLknkRGwTADhFLzjBVIIPOYeBsuIEw874k8UJKXK6Mgsm&#10;tdZityW31wx86cTK331t7Me3j937yQUPfHrpI3cNf+/WxPZarVZjMZjOchsOgE0x4wa1wag2GjXK&#10;T200aU02szyDhNmYRLPebDVa3zjqZgapSn7D9tsiq1n2TTRKp4JJb5eEnFSI2Baj5Q1knqRxEuo0&#10;uU0wSf8l1g0AyUBkYjZzPI/uRnI5jRarXqtO1ITMsk89GDf1aMKUEccULjUqtRm3FOQ7VxI9c7td&#10;Op1Dq9GPdIbe+4UJ2wQPn9op+J30wi+kr90kFWeHi20C7DWwuKGhHlfkIra04FFElW+fEAYSzkn8&#10;0RWLHxsbyxKlObJYpbgBPBkpULDYOyP6jy8xWW2Jfl9fRc5l3TWHZzfv6K0bqy/MT46np0QQiitS&#10;jCvO7NQvWF6h8UTFZwWz+EeUGk8Hwsmfj1D4FXpNha+p8f0iWQAlZs7LywM3AA7k3r7H0J/mmGVO&#10;CgsLOzs7u7q6Ojo6AAccBwcHe3p6SORIxAXcEREdCiD+XDw2Nia+dBjcFTiDtmzZsmPHjq1bt1IJ&#10;8KK3t5dLzumURqOh6fcDSTucVotVpVZHe4zWaamBhdWBJTWO1mxTmtdK9GpFq4IqEOT/3yD6K0+9&#10;zZqTm9PS1JKTnGOPtkepokLdoZHJkZ5MT25Sbrwj3m12g6iCZSaQGDE0hyNmp6WlpbS0FBBMaMEJ&#10;xoHQC23BLtXV1XGkCGojpptSNA18BwTDDFAW9SgVnyK702WXH9yFE20BjFIPJghbJDR2nJ8TGEih&#10;fgwUAqC9cBLwA2pFWxDC5Obk9nb3Dg0MtTS25OblJqUlZedkT2+aPqtvVkd7B4uuqlL+1EViYiIi&#10;ITOdEm+sEJXQyulCfnBEd+gda3batGlEI/QdCYN5k/QWiWllik0mk1an42cw4tjloGg8V9EgmVJT&#10;U9FDjCFBHWqPWyzIzXNabdFqlVp+NEpn0uutlnfr5UTvFyEsP7qLH7A47RY7l5UVlU3N58UHet8G&#10;MXfMJgEqTqe9vV38TZtecGSlwEAKkS0rXZnVt9A7ilNJUnJSXW1d+/T26vLqlOwUe7bdlGdypik3&#10;+OgscshnsSQnJWM9WJ6UYhixSOO7otSAvkHi0c6amhokESnkYiTFLiqaJj8tpby2ICEhoaq6qqW1&#10;pTi/2OPyeDI88z85n+D/yLNHgt81IP5/+tDhZw5f/e+rDz5xsHtft9FlNHqNgycG9/91/9WvXH3a&#10;NsHhpw+f+NeJS+65JLc91+V2OayKO1AMHUcaRTaEh5BZ3MaF2Mg2vk2gyCu/L0a+kbaqSt6NVUhw&#10;UgQTCicrhUu64Pf7c3Nzu7tmtre2JqSlZM/r7PjU/gU/+fTSX31h8UN3dH36UNb8ToPTpotUya9s&#10;eC3hg/h5/J7CtsLpa6bPuHgGv7YNbZxXDFbEpsaatPIjDylFKWW9ZXlNeWA4m0UOJmV5gpBOjsHl&#10;fzhxOd1eN0chLfXLqYJNcE6g/9bAv8Bhqz21JLVqdlVKQQpZcsrEHYdTTUDBgq+tTclQqlLMi9Vs&#10;lSssSi3uKM6elo1IpATrONUoJMrKpPxxSyRynNgcFOSBSzC8tukPDaGidG1ym2CSTidZ313y1/PO&#10;E0ISg80BqKg3T/lSpvTrYukh5fe7UulTaVKLNUR5eMyuxKHnROg9plkvEzDFKr9f2a7de/HUl34t&#10;vfpb5XGDh5XfL6VX/ib95JvSwIwpFpM2MloOceLiYsXfn0Ul76J1oCrWpDDx5eXluDTAN3aKRBxG&#10;RWVlpfxBHeV5tncjmqUzerO1MS/t0OymWxa1b5lZPacqf9X08o8s6rht6cyljSUel8sAgrPZ8WZW&#10;m92EbFbcAa0jadBokmsG81ltZnhkYyynY1rh50dutMHkdjk7irO2ddf2ledqjUSRdgwPVcmlghW+&#10;3a3md0bIj3/FB+N3GV1MIYMvd+29IYZHePqKigpxWyOEa2eiQVd9fX2E9JwMDAzUn3p6X7g31JQ4&#10;H+izYcMG8cLCsz50IN5QsGbNGuIZati8efOuXbs6OjpQHrVaTdMibnzvCABkMZo1ao2xMDb+ooac&#10;E7OzjgxmHhrIPjGUuqfbXJusMenMOgPjfgYy+fATeoWms1QsTou2UBs6O1S6WpIelN8aOOX7U0J3&#10;hoZ2hYbHhmPK5D/XnE0Hhf5Awj4Qn6M/aAUQEzWmcniAlaiTQOTw0ygkzFRaWhrMFIRN5Cq1voZg&#10;G9fS0tJSmiCeF3c2jWdxlGG08sdDcC2ti3TqhEecsJTInT86v6Ozo7end2R4ZO7w3FmDs4ZnD48t&#10;GBsZGUEMgkCaQOGB6UajkVa4RHhqpvh4W0HJPijCnsl3kMnvkW1qamJlMTKvN3qT9JYIfZKPE+yt&#10;0B/GlkiPcKhV+Y49iegDPpeUgN9vNpllRUTZFPUOlrxASA7JrE6r2mqINKgsqjB7mNqoDjgCFfkV&#10;xQXFhEDEMRdcpxAYEiYCc8ESBh2J7UhcGHEvc8fSxmoxb/AEi70hwcYqg7BamIienp7BwcGx+WPz&#10;hud1tnY21jY21TflZOYQw1vM8h0BuFSMG3ZJmCZaZJ0KXRKrFUVCnTCPIg4ni1YIqsVzcAAtwcwJ&#10;rpMuIHBcfJw6Uq3RajJaMtb/YP21r1x74MkDE4P/A38/cOIfJ448e2TstjGiWSYUHp0AAP/0SURB&#10;VEOUIbspe/331l/zr2uOPn/08NOHBeeR545c98p12361rW1bW3Z+dntLOwaQdmkiMzOTYWGskFlW&#10;70BA3jZQtmURWzbCJSVgBLFNwAjjwbGcMNNNwUMvEJseiU1bBqGkpISawRJzFSIlxueLjojU2Ez+&#10;yrz0wRb/tCK9w6KKijYZz/LELgYPiEb8HJ8ev+TTS7Y/vH3k6pHe3b29u3oX3Lpg092bln1uWVF7&#10;kVlvJtJuv6S9Zl4NemsxWNBdPJcVgGe0gOpkVTZZ0feS7pL5N84v7iyW70Qgnf9AfSYLufxgk8Ns&#10;oURYWrNc/L8/g6VuYd2G72+onltNllFtlBuyBIvIVQEfgZ60i2M1WGwmzIKcJaNQcs02KkEkTrg0&#10;aoywNSxpWPqZpX17+9xeNykOm9KokMdMHxQVVTYI5H19RUjSORedkvsla9ypdQonKUpBZfw+bISO&#10;0dPJbYJJOq+JgIIgMkRnStNF7I6VHiySflUi3V0o3Vco/bRI+lmhdE2SlKAJVRtMNuebb22g8QaD&#10;QXz7DZyanJzs9nhwNFq9uzRXf2TjlN9+W3rhUekfv5P+8Zj0/EPS/Z+TLhqZYrNEaLVYaXl/FysM&#10;OMa+C8MdrPddIsSDcK6ciwcQcAkut9tktsQlJMYnJukNhiiVWmcwYinfSaylRPIOAvjLe6fdvqyr&#10;KCU+QqefEq0J1xm9btfGzuqDsxpzk2JTYmPyk+NL0pPqc9NGaguGawpK0hIpRYSPOeX/wuT42VX5&#10;y5pLh2vyilITMKQmmz0l4CtMjStITajNTq3OSukoydzeU/vF1X37Bhuzk2ItVltiwNdZkr24oWRB&#10;XfG0nFQfkEI24x8APGISOaIJRFwFBfIXzkT6e0FMK9YWNCCgCS1yAqBpbm7u7e0lrAKgAInmzJlD&#10;os/nQxh8FQSyoSDIYObMmTt37ty2bdtp2wRcQmStW7cOncnPzx8eHt63b9+qVavS09Ojo+X3k6JX&#10;QTneI6J6q8OoN6hdBv+CqozDg5n7ejOu6M3Y25N5cCDz8ED82gZjTowqPMphPduTkB96cjhtYbZo&#10;d7S0UpIelaR/K78XJekZSXpJ+dYAlz+Wpo5MVavUdr1dfnneGcQkyvBF+RtUTk4OajMwMAA0ByaS&#10;TrANoKysrARKcjK+58WRIlwCgkGNMKBd47mnEYkQ9VMEjI5aoo0xMTGiCdQJLQWDYpcAplSCDRTa&#10;BVFcYFmKoMaIB3JFaUGrnKPnnM+aNauvr6+7uztb+dY3wtAE8J0WdTodoBnEzyqgC4BmIYao+f0k&#10;l8PltDsBnaZokz5SH+uJrSitmFYzLT4uXrwYIsg3Se8SMcVMNCTCPBQAzSF8YrRRCVQOnys2aKBg&#10;mQuNCCd0Kl24M1yqlaTNkvRDSfqDJH1VmrJhSkhZSJQ1yqAxEAJdoLZRzCDzhYnAu0FJiUkGg9Hr&#10;C0yb1lBQUOyUX1ITtBJvTKIq1j6ODPsmYt3Kqkqsx7x58zAs3V3d01umpyifAIQTnUE9iI1xlEJV&#10;0BlRA4QZIQV5wGzwIyFNyE+yNDTggrGi8DDm4oYmbBS4CwFgM1vMcuBqIgY0d+zo2PP4nqMvHj38&#10;7GH5dQPiHoGnDl/1z6u2/3J78Zxir9/rs2FWfYX9haO3je79495jLxw78c8TV/7jSpg3PbCpbn2d&#10;P91flF9UP0328vQLS9jT04P16+rq4rKurg6jjSTCwoOHoLTU1MK8fJ/HSxLRKda/SPnYgfgDEpLD&#10;CVGKFLqD36c26sREU2FSUpIYIhgAfAa1VhUaoce/KHsQZ50LQmSxTZCQlbDk9iWjt4y6Y9zqEHVo&#10;SKherc+fnr/h/20YuWqEsr5YX0pRSkJOApG2WW9OzE6sHqluv6S99aLW/KZ8WiQxozxj+Krhy395&#10;+ezjs1MLUxlMIvb00vT6hfUtF7VUDFXEZ8fLMbbVTjzvjfMWthW2rm1t39Re1lfmi/OZdKbq4eq1&#10;31hLbE9W0/Km5uXNWbVZzAtxe1x6XGppamZVZm5DbuOyxuaVzbmNuUyE3IrF5va4kZbaOjZ1VA1X&#10;JWQnYMmtRmv9ovrFn1zcs7PH6XFqI7RxKXHlA+VtG9r4FXcW+wI+eXPBYKH++Kz4isGKpmVNJV0l&#10;aWVp9DQpN4kuZ9dnpxTLr7BFcoYrITOhcEZhUp58OyrDctZRvXCJbtKjyW2CSTrfSWwTpOgjdgSk&#10;nxZKj5RI9xZKPy6Ufl4kPVgoHUuU4pVtAusbbhNgtrCq8jOQdjs+45JLLtm9ezeh1IYNGzo7Ozwe&#10;r9HMIcntUHXWTd25UtqyeEpVwdToqEhpqt5oCgZsOCRsMaCWCrl87yyC7N+s1vSMdGIA2XmY9FWJ&#10;rkumFx4ZnLa6oaA8wWPRazRajfnthrXILu+N2uxLmorvXN1zdHbTUFV+YUpcUsDnVt5SoTFi5K2z&#10;qvJvX9H1zYsHDw01b+younKk5fNrepdPL/UAZRyOxY0lNy9qPzG3ZW1bxfGR6R9Z3LGsuYRBqc1J&#10;uWZuyzfWD962rGvdjIqxuiJyv7l+8MqR6S2F6Q25aVcM1t+8oH11S/muvrpbF3Xs6q9Pj48xWBDn&#10;AzCy+FF0A9dLbINblb3uu4pE6REV0kpycjIIGN0TuwMESCAVzgnsBVxABnLx9CAetIuIC1+OAgCP&#10;hoaGwAFEVqOjo5s3b7788su3bt162WWXieM4EX3RCkBB3HQAUKCS6OhoOhiU5j0kgku7QW9Ue8yB&#10;RVWZRwYz9vcp2wS9mQf7Mw/1J26YbsoPqCKiUDtWY7DQ/wiBJswOTagmZGaI9DNlX+AFSfq7JD0p&#10;SU8pR37PKDsFd0phWWHAFJfZ9QZrAY0ibid6B9qKp3BRGHQMo5GofD+1sLCQFNg4wi+vK+XeGSJ/&#10;+FEwysIvcs9KlEV5AL6oJUUI21BOdLXk1Jdoaes0CYXGArgBqQL4co5Ozp8/v6Ojg3qEqlMPDGi+&#10;APqYUzS2vLycavV6PSmg/NraWlYEbcl/YVN6IboQbOk9IqwagYHRCiCOMkaFFIRII/LHfjTFGp/f&#10;53V4HRZ5Lct/bJqkd4OY0HEtFTtcRFAcxQYByhAbG4uRxGySi77BGSx5QZH8Kj61XafWTZk+Rfp/&#10;yp6g+LbIxN8Xpam5Uw0ag1MvY5VgyQuNmEcmLjaWyLwuJ6fA6bC4rGGpCWqPS6fRGuQPSr/ZEoYB&#10;M8UJBmfevHljY2PYDarFEGHWuIT6+vrq6+vRDeAcqoIzxXpkZmYSQmM30tPTkQFbBHEOYJs2bRrI&#10;TX7NlmIe4ce2YJoYZ2wODWGXMFa4TopQlhCd5ihLYlN9U1ZKVnZz9sgtI1c+eeXxF47LLyZ49sjR&#10;F45e/dLVu36zq+9IH4FiWUFZe2c7PloVoQoLC4vJjqkaq+re1928qTm1PpXg021xx/niCgsKGxpl&#10;fUZaTLSQBFOJgaUtjm3t7bK2B2LlVw3bza7iTH9toTnWq9HrNGoNtjEzI6uivCI7M9tisljM8tMW&#10;yE8fKS721/r7+hvqGxITEmGQb72ZMOD01/Vm368Z3yaIz4xffNviFXeuINhOzk0OpAQK2wuHjg0t&#10;+cwSgmeLzlI1p2r5Hcu7L+8mrq4YqIBzzZfX9O7qnX/z/HXfXjdy3UhiXmJ+c/7KL6zc/dvdyz+/&#10;vKitKBAfaN/UvvKulYs/tbh3Xy8nK+5YUTNSYzaYU4tS590wb/O9m0euGZl73dx131238JMLM6sy&#10;C2YUbLlvy6a7N43ePDp8YnjVl1dt+L8NDcsaKFLUUcTljkd3LPrkov5D/Su/vPKyn17WclEL0xef&#10;ET/v+nnrvrNu3o3zevf0XvT1i2irvL/crDPXzKtZdNuizss6bRZbXnMe5xd/9+LBg4PD1wyv+9a6&#10;pZ9Zml2bDfYtai9a+42167+zfs7Vc+jR1p9uXfvNtdNXTy/pKqHXS25f4vV7VaGq5MLkoaNDG76/&#10;oXKoUh+tl+9leK+d1PtLsr+b3CaYpPOfWHYmuxMrX2mcclu6fEPBz4rkPYKHiqQbkqR6c4hWp9VZ&#10;bW/60AGwA9vb3Ny8adMm8TY48TdYYi2BWRMSkixWd1ikWZqinxJiiFbu1Ab4UhYDLW8VFxZijlNT&#10;U2Vf8l7+TYmesDgjVFq7QTunJPUra3p+tWfBr/cu/NWehb/es/DhXWOfWNQ2My/RbjaodIa3F3Rh&#10;0ExWm8vhbMhN3TNQ/8mlM29f0f2xxZ03LWjb0FFVmBJnMFsGKnM/saTzxNyW5IBPClV53a6VLWXX&#10;zZ8xt7awIT/1jpU9a1rKzVZbiFqvMZovbq+6fXn3zJLszuLMg7MabxxtK0lLmBqttdodg5V5V81t&#10;6S3Pidab5k8r/Oiizi1dNYk+L5FQeUZSR3FWSmyMvEP8QRhZ5pipZPaBI4QlnL+LYJTugDyoE50B&#10;EwB5ceqcoEWg4by8PFJw7VxyQjp6ODQ0VFBQIEAzIdbs2bOHh4fnzp3b399PWew1CANmINS6des2&#10;b97McWRkhBRiRbGnIB43oCChIDpPB4PSvMfESrEYzWq12lwSH7+2MfPYrMxDA5kH+7OODaXt7rY2&#10;pGmsRrNWfiv+/9Q2gQz6TU5LtCUiM0L+hMwLyk0EYoNg/Cd2Cl6RpN9KIXtDPDmeBHMCEBbNgYIV&#10;vZawSCgqM07gDdAUkb/BYCCLwBuNysnJgWHi7HNJbQBlYCXaRf0iJZh9ipggUZAsjB41Uz/6hnIS&#10;tJ9Vo+R1q5QCW4O50VXMLGJUVFQMDg5SFogPiBeYGNnE7hi5DA4dEbsJXFI/lwrCtwhAT0HqGf/z&#10;4OuNxrtAGB6z06A1hKSHSJdK0tcl6c/Kxs0/5UmRPiNJa6TwxHBDpEF+sPxDBQU/GGIqxYRi67Bs&#10;TDQ6SexHlEg6aoACYJPRFk5E6HiBksvmMkWYwpLCpLsUdXr1jD0Cfn+RpKNSZFykKdQkW4wLmYwm&#10;u0ajry4Kv3aH9Ni3pL/9QPrux6XFQ1MctkiDwWJ3nD1SFTaEeceOMe8YDcyIMGJgPyxDfX392NjY&#10;kiVLsCEweDzy11hwrETX2BYsISrEpbAeOCMMF4aOLKqFEy1CwYRdQs3Erj0M6J64MQqtw85kZWVV&#10;VFbUTJtWWl6emp6ekZnZ2NBUUlKaVpxWPFTcd6xv3Q/Xbf3l1jXfWtOzvyd3Rq4/yZ+akkq47vHK&#10;D2fZ7LbSktKZM2Zmp2RHhUWpolRZqVmV5ZWdnZ00jcxYXWBGU1MTAtO72trajo4OLhGmuKgoLTE5&#10;Ji42sbG8esey3juOLHjg9oU/v2P2t2+YfvWlSTPro7RavVbnT4qJzY61+qyJSYnFBcXFhcUZGRl5&#10;+Xl10+pam1srSyt9AV806FWrxprJf+05h92ZcXIo7ya0muSHDhZ+bOGu3+xaddeqJZ9aQmBMfE5M&#10;TiLRu9VsJTAeu2Ws+/LurNosQvT5N833xHjUU9WqMFXVnKoNP9jQur41kBoo7ipe/ZXVRPuE6LWj&#10;tZvv2dy7u9fhdVjd1vTK9IUfX7jp7k2E6/37+gnmizuLCbY1YZrMisyurV25Dbk1c2su+8ll/Vf0&#10;+2J9kVKkL8G35NNL5l0/zx/vL+ooWnbHMuJ8X6IvRApJKUqZf8P8katHqKRuYd0lP7qkYrCCSF41&#10;VRWTELPoE4voAjzTxqbNu2Fe59bO5PzkBR9dsOLOFQmZCZpQDZXnN+cT8Hfv6G5a2YRgxP+pxalh&#10;U8IYwFlHZq399trmVc3A1JnbZ170jYtKe0qNaiPirfvOuo7NHbFpsYZow4fPL7D6UJ7JbYJJugAI&#10;x2my2nVabZwmvMc2dVfslH0JIUOuiHhtZDRhCXHdm3lW1B2ACyghfCKI2rZtm7hbe8eOHZdffnlf&#10;Xx/mOyws1OGwY8rl77jJv2CdrBOLxZyRkd6oBGN4IDzKuVvet0HUbbHaIqOi23ISvrym55d7Fv58&#10;5+jdl47co/we3rXgFzsX3L60ozTRGyZemRAsd65kVx7vCnjdaXH+gM+jMcqPERCrV2Ymj9UVfWZF&#10;980L2qsykwjpDw01rWmt8LpcU9V6hqO5MP3K4ek7e+uWNpV+anlXb1l2tMFkRlSdcaSm4NZFHUua&#10;SuZNK7yks+qiGRUBr0dS6WJ9nrm1hdeOzhitK1IZzLE+71hd8TXzWq8fbTsx0rK+raIhLxVJ5HhF&#10;3iYISvi+EU0KwAp6AIgknHrq752LQg1Uy4m4D5MoCHxAgCTeyAVKQOWAyGlpaUAW8E1hYSGoBf0k&#10;ZAIhLV68GFQEWoJGR0e5hIaHhxuU11uCSEBOSMs5NVAQ5jVr1ixbtoziaCkMoCuO7yfolP8Ya7Ko&#10;tGpdktPdlRe3tDZuZZ1nsMhUGFCZdQatPsj3v0QYEofOYYgyhM4Mlb6jxAniVoIztwnIekaacscU&#10;S7mlKL6oqlJ+VZUMPc+mjcIEoTZgX1QCuAmBF2EmF9BJIkE+bCJFEJdQSkoK0Rc8aCCX6L/I5QRm&#10;UtCZpKQkADQQHEROteJva7SFxgoeUUQQBZETNYYBsI45paz4U97Q0NCsWbPQf3Syvb0dBUbOadOm&#10;AZpZbqwCegFGp4muri5kBqnLIiqPdNEQosIPc35+Pqouluq4wO8iuRwuS6glMidSulGSnlM2CJ4/&#10;dceHeCrkaUnaJkU6Im1qm9NCgWDBSXqrND6JoE+sLkqCjmHKmHEx6eSiBiQy7+I+gvdixt8fcjld&#10;NlTGo5bWSNJfz9gdGP+9Ku9GTRmYotVoHQbH+Fc2Ljiy290ancVpDbtlv/Ty76RXH5defUx65Vnp&#10;4f+T5vdOsZp1kVGYsrMsHuad2We6sRXiQQPWO+E96RyFPsyfP3/58uXYE8wL6SIRm8OxpqamoKAA&#10;Y2IwGNAljAbmBRNEnbChZlQIJ3YG/4vpIxeTIrZKvT4f6dRZVVNdWFqSnJbi9/oSnO60QFxhfkHj&#10;9ObO7u6GaY1p8Wluh5vQN60kLSUrJTk+OdGX6Pf4CQ6FveKISmPl8NfiTw4YcPx+aWmpUGbsHjZZ&#10;q9XSNYQZHBzEWWPD6T6GrriwMOD2pnXUdX76wPLffmXpr+8au++2hT/99PLHvtz7ueMFi7oyWjNa&#10;Lm1e8+3V2x7Ztu5763r29yTVJVncluKi4qryquTUZE+yJ3Vaasumljk3z2nf2Z47M9eZ5DSY5Y8f&#10;O87te2XBuwks8kMHiz+1mB+htdsjf9WYY0ZVBlHxii/ItxhUza4aOjI0eGiwYWnD2m+s7drWZVAZ&#10;bCabZoomqypr8ScXD+wfIM4v6y9b89U1BTMKAskBAu9tD21b9aVVfXv7Zl85e+jY0KJPLoKzblGd&#10;2IlgbMXbBExaEx7TrDMT1ROf05b89IfW7E/yL/zIwpGrR+JS48r6yuZeP7dnZw+yEeRnVGQgzJwr&#10;57SubyXUR/K00jTifwqaNKa+PX3LPrOMIo3LGmkXhqL2okWfWDT7+Gyr8u0Ddag6Pj1+3o3zBg8P&#10;zr1u7oo7V1QNV8kbH6FqvVpfOVQ5cu1I67pWOAtaCsZuHhs8OEj9nVs713xtDSeIKr+O9ENHrA7W&#10;1OQ2wSRdGIRjsTucWqs9VGsMU+vMDnd8dn5MUpoZuHwOm3gAX6PRqFKpAKZLlizZu3fvrl27duzY&#10;sXv37nXr1uXm5ur1etmYvhaOOxwug8kerSL2iSkorGhobBIRGmyncb6LRFhH4K3VG2Pt5t3dVb/Z&#10;t+iB7fPuvnTkvq1zxe/ey0Z+vnPsge1z51dmmnQajcHEUn5L0aBFfr+gLSsxds9Aw3WjbdmJsdF6&#10;U5jGEKLWYxVXt5Z/fHFnb3nugrriY3Om7+qvi/d5pQhNjMezqKH4ypHpSxpK+spzPr+6Z1Fjic5s&#10;jdIb9Wbr+rbK25Z2zizNGqjI2d5Tu7G9KsHvk1S6gNczb1rhDWNt8+uKdCZLYUpcWXpiYsAX7/NU&#10;pCcdm9P8lbX9/RU5HpeLqt67UX0Dws0QqBDkADVw3rj2MzXhbRA1MClgF3AwiKSoqKiwsBAYBDQB&#10;x5SXl/f29i5YsEC8jICojESUEzwBdABnLFy4kCO5s2fPHhkZASGNjY0tWrQInCTegQSwiIyMjI6O&#10;BuJ0dHSQQiU6nS4iIoJEtP0DGUy00GG1mzR6eQdPq1ZpVeoolSFKazPLgeX7uWdxHpHVadMSLERK&#10;G5XIk7CTmFNsDYzvEfAjWnhQkuZKEYaINFeagJVoBcopvHWwNoVECqATjYU8Ho/YZgLsut1u8acz&#10;zmFAmYNlFELb0Q0ANLgZuDyOxcG4EPzAaEA20T6qiEbBL76kgOqKP++jbzQtzKCoEEIA0DAyU+3M&#10;mTMzMzORoaenB0yPPgPKQcPkDg0NUS39oioBnamN+qkNkWYoRJeRR3RQ9D1N+WA4Gs5qEo8hICqN&#10;ih69C2ST30SArk5ZPkV6XLnd49lTs8OPKXtekl6WpPulkHkh2mitXf8/+X6Nd0xMHBPNxKFL4m+q&#10;qAF6QiITTTozzsxiIdEQlBB4KuY6WP7CJEuIJSo9SrpSUaqJWwOn/VCzFZLKqrKr7fKXRy5Mslpd&#10;Wp3Z5w77xGHp37+XTv5JOsnxGemR70tLZk+xWTSRkWdZtmKZ49GIsTEauEs0QXhhiFxUAmuG41u5&#10;ciUmBUeJtmA6MEeYnbq6OtQJNhQpOzsbW0Fwjh/HElIVdgN1wv9yLlw8pgZ7BdEixVtbWhqbmnJz&#10;8xIDsUVJaQtbO2/dvOPhj372Jzfeds3aTfNaOhqKy9JTUhOSklpaZ/TM7GmobijKL0pKTHK5XTb5&#10;jcyyGUR+REJIsdGP6gIpSQRXoMkYVcwavcPkYjoMRgM2DVvX39/PKgB/Oq02dVS0KdZbd8WaJb+4&#10;c8H9nxq99xNjP/7U2I9vH/rGjdlz2ysXVez93c4b/n39ta9ce+XLV17176tu+c8tu3+3u3VLK3Eu&#10;yLZ4pHjd/6079Oyha/59zXWvXHfdf6676uWrNv90c8tlLbaATRV2lo8anEnj2wTxWfFLP7t08W2L&#10;Cd0Js/XReoPK4E/xE+Sv/cba8oHympGaOSfm9O/rL+stW/vNtcTndptdF6HThmmr5lRd/P8uJlxP&#10;yk4iwl/3nXXFHcVun7tzS+fm+zd3be/y+D0x8TFE15WzKmFOLU6df8P8tV9fm1mTaVDLuwPE/E0r&#10;mjIqM6pHqtd9ex1Hm9VGeiA5sPiTiwnjY1Njifnn3zy/74o+uiVvE1RmzDk+h2B+2oJprRe3Uqqo&#10;rUg1VWWINgSSAgs/tpC+pBSl1C2sm3/j/J4dPVk1WYtuW0RiTFyMNlyrDlHnNeet/8767su72ze1&#10;r/j8iplbZ8ZnxkeFRNkd9v4r+td8dU3r2lZ5cMzWhqUNF339ogUfXTD/pvkdl3YwbkaV8cN3KwGE&#10;AqPek9sEk3QhkRyEOBz4mfjEpI72doCmfKlQkOP1CR4cD3EUvoGwiriLIK2zsxO/Am7Gpk9Eflh+&#10;8IxGazbo1LHu8Mxkc3pqgi8mwSp/zOY93zW02ux6o9ll0l88vejnO0Yf3DH/vq1z77ls5B7leP+2&#10;uQ/tHPvR5tkDRalatVpvtrzV1/8xFKBsm8M+Vl9029KZR4ebFzYUtxVn9lfmrp1ReeOCtq3dNSmB&#10;mO6ynI8t6fjSRf3Lp5dNL8hY3SJ/B2FdW0VCjJffvsHGa+a3Lm4saSnMXNZcxvnmzmqPyzk9P23f&#10;QMPGjkp4pmr0Xpezqyz7Y4s7dvXXlaYnLmooPjF3+raeaTVZKWXpiZtnVl8/f8b0gnTG3vge36Px&#10;ekSjEAYRX47nJsIRLv8tCYPyQJQCqaBjGo0GZSsuLhYAhRAONaNm4MvcuXO3bNmya9euvXv37tmz&#10;Z9++fQcPHuTk4osvBkYQtsEMehgeHkY5UVTOgUdij2B0dJQYjETiK6CSCALVanWYQmAFWh8XRgj2&#10;wRCt87PancoXv4BTwfT/TZL/pOgyTjWGFYRJdyhRKFEBx6eVKJTg4R/KnxOfl6Yem6pxadxGt9Vk&#10;BcWCLwGRqA2RkoivghUqxCXImMgZWCxuzAaJEqVDxOQCQ6PSQrfHlZkToaUwT58+XeBp6kGXgNE0&#10;J95E4Pf7sYqki0YpRf0oFc2xRgDlAHdyqZl04DgpIGDUEv2kToJ5FB697erqok5WAZEh6SgzjQLN&#10;UXLwOpJTkCzkwQIjNpWj3mBoqhViiyY40iO6RhPIibSMCXTamLxNsjgtGku4J1w6pNxH8NypDQLx&#10;e1J5c8TL8v7OlKNTogxRNq3twg3kPhASKsckig0CNBPdTkpKIvE0HUNzyBL7SmjguzO/Hyi5TC6i&#10;rJDyEOmnyjI/60MHaNdXpLC8MGOoUX6D5gVLiG4yOdUq/fTKsI8ekh75ofTnn0j3fUnaslhy2SP0&#10;BotN+fbqODG/woxgqTAdrG5MGfNOimBAK2DAwmAx8ImrVq3CpBB7ozyYERQJi4FBgBPrhOFqbGzE&#10;M2KdqJBzYeJIBytypCBZlOUcQ4epoXhLa0sioDAQd3zl+qe++O2TP//dyQcfO3nfr07e/6uTP/3N&#10;yXse/vUn7lzfPyfg909vba2tk9+maTQYxB+WLGZZgcVGJxYVeTBxtIX1FootHpcACRBr1dTUzBqa&#10;NaN1RnZmdm1FbWFOYVpiWkNtw+yh2T3tHQV5+UnTSlpu2L7ssS+P3X/b6D2fWPLwncP/95GSSxYV&#10;za0d/cjsq168+vhLx/c/sf/g3w/yO/rCUfk7i3df4sp0pbekb/nxlmv/c+1V/7jq4JMHDz4hMxx7&#10;6dh1r1538G8HKxZUaPVak95EJC9G9fVItrcW+eV88Rnxiz+1mDp79/TOWD+jeXUz8fPiTywm/G5e&#10;2ez2uisGKxZ9fNHMy2YS/8/cPnPVXat6d/YSujeval5y+5Iln5bv8NdH6csHyjf+YOPw1cMZ5Rmp&#10;RamjN48uuGUBYX9BS0HHlg4C9ZmXz3Q4HcWdxUs/s3TBRxbULahrWtG05FNLln9+eX5LfmlP6dpv&#10;ra2ZWwNgNelM/mT/ok8sGrluJJASKO8rH71ptPeKXofLIbYJhq8aHr1lNLMqM708ffVXV1PbtNFp&#10;lbMqh48Pr/jCirpFdSatiaoW37a4c2uny+NC1FVfWTV0ZKhyqJJ2x24dW/O1NQjmjfXSR4oMHR6q&#10;ml3VtqGNQd5076aWNS3oWIQUkVKcsvRzS6/855XIH5seazFYGLHgCH64iGWISkxuE0zSBUZoLRaZ&#10;5VpXVweeIKzCFo87lTcmSlE2MjKSgApvBGTBvnOJuScryCQ34bJYHdHRuoq8kMObpe/cJn37M9LB&#10;zVJD6VSzUaM3voWPL749onqb3RESHpnnd149u/6RvQt+t3/JgztGf7p9/s93jv3+wNKfbJ+7r7sq&#10;yWUNjYwOlnmLJGMy+XuHDkL39TMq9w7W7x1o2N1Xv7132kBlrtfjUhlMnFw3OuOaea0Xt1de2lVD&#10;bD+nuiDJ71MRPthsybExc2sKd/bV7eibdnnvtP6KXL/XrTVbshNjO4szG3NTfW6X3gwscMTHeIdr&#10;8i+aUTGjMDMuxttSmHFZV+2OvjpavKi1vC431eVymD/oPxkJhCrABIoxDl7PheTBNJk0CqFRhFjA&#10;EWwrSJdzUEVRURGohXhp586dV1xxxeUK7VBo8+bNK1euHBoamjt37oIFC8BAcAJ0xHvsSZ+j0NjY&#10;GAzAGqAGmg9mQucJk2gd1R0nIc8knYfk0Dq0Bu3U8qnSYeU9539RdgcISl+SpMck6RvSlC1TTFWm&#10;7NTsmrKaouIiLJsIvwG7ubm5TC62K1iXQgJhp6enYwbRB5i1Wq0oIv5cLwgAjHKepsxoDrWhnHAC&#10;zSlCJQTh1EMETrUQWh3kPkUkonW0iEgoIRpOJVSOnosbGUgfHBykRSqh5tHRUXAzMnBOd9DqHoWy&#10;s7PpEeiZk8rKSlqnWqqifpYeRdrb22EgBRKSwyCsNEVomrIwiM0CeM4U9a0RQNXkiAqPkuZI0iPK&#10;vLwoSU+cusvj78rlPyXpW9LUGVO1EVqH3vG/vvN1zsT0MUFMn9gARcfQNFSI9Im7AIINhRT3pGA/&#10;hQa+05k9DwjlsoRbonXR0lpJ+o3yCpLT9gj43StN7ZqKfbBHv6NvGJ0nBHwKj9DHePTt04x9zdFZ&#10;SRGRURqNzgwYmOijxKpnFRPJz5w5k6knhmeZT5x0zuHhJC8/b3h4ePmK5diHmJiYgoKCtrY2DAXm&#10;BceNdinWrgb7kJaWho6RO75HAHOG8uSU2FnoU6hVMU3l5RWp6WlgwUWd3b//0rdPPvDrk//v/pPf&#10;vPvkt3508ps/Ovmtu+XLh/7wwEc+M7upNTMjw+XzedxuWsT6gSExffhrqFj5GC3WD5fd2dmJnmMM&#10;SZkxY4ZIxJsPDA70dfc11TcVlxQXNxRX9leWzizNLMpE5raWtqGBwYzMjKIl/bO/d/PSX39x0c8+&#10;t+QXd8757i0Fq0fKlzQuu2PBVS+dIPI/8MQBsU1w+LnDx148tuWBLQW9BV17uo4+q3yI4alD4lsM&#10;/OA89vyxEy+fWHLnktS61MiQSKJZHIQY2LMTympzEJN7A97KwcqeXT39+/oH9g3075ePHZs7smqz&#10;iIotektqSWr1cHVec57ZYCbkrp5TPXxiWH4B4bVzW9a1JBck28w2Q7QhLi2uYWlD374+onqbxRaX&#10;Ede0qmn+jfJLBGYdmVU5p9IT4zGjGCYbNXdd3kWoP3z18IyLZyTmJlpN1tTi1PpF9YT92AeEh5mQ&#10;vqy3zOv3phSmlPeXF7YVoiEGlSEuJa60u7RyVmUgKWDWm7Nqsrq2dc27cR61DR4YLO4olr+noLdk&#10;lGdUzanKm55HbchT3Fk86+gsZJ57/Vx6l1aaRrpJZ0JsZOu8tBNJ6pbUzblqzuLbFtMvl9cVIoV4&#10;Y729u3u33L+lbWObUWWU9wgueCt1dmKFMryT2wSTdOERbgOrAebAymOg0WMRL70pCU7cEhAT5Irn&#10;YBkE804RXkxvcKo15qyUsE9dKf3rSenkX6WTT0v/+aP8Jp789NDIKKPN5nqP0YvDZrcZsD52e01G&#10;/Nb2stsWt31v46x7t8z51rr+TyxqW99Smh/nkbe0jaZ3AiqAbzqzRWeyWO12D113OIwWK5eRepPB&#10;YlvUUHzzwvaNHVVAYpX8vQeH1mQxWZXvuiuceoJ7ux3Hb7HZOaca6iSFLM4ZbWTjSCvkkghKEC1S&#10;iUeOah1Gq5VL67nt8rynhGIgKvAUB4/LFzoWzHt9og8U1Ol0gFqMaXl5eXd394oVKzZs2LBw4ULx&#10;d1fqpLbMzEzi/J07d27fvv2yyy4TDGCj6upqmoNAMBTnKJQZrLxgwQJ4ent7W1tbgTVNTU35+fmI&#10;xxFnD9u5SDhJ5wu5nAI5qTXqiJSIkMEQ6QpJfhL+UimiJcKZ7/Q6vNmJ2e0z2psam4C5GDe0gpAb&#10;YzUxgB+fdGHNiKtLS+RnXwHKIGxSUDZKURy16e/vByjDTClRUJQSMVhSUhJYFvANggVJkyv+LEaW&#10;3MDZSITrtEV4j0KCvCGAOKKSgsJTIcWJ92h9/vz5xPOki20C4DsAmuYEsIaTFJHLGqGUkJ8YAHw/&#10;fu8xogbbVhYplyi/GJO6ujpOxB/uyBofmbdElBJl/Sa/Odss7VB2cIjl/qnsF4itHC5/J4WuCLU4&#10;LQF7wGFxWKznZB/+l0kMLOqEMogNAuFzSWe+JnpeUrhkHquUt8qhDKJsMPuCJdEvq82aFJuUl5kX&#10;kxmjHlHL7zH9piT9SXlHyW+Vl2Uelaa2TVWZVFa99UNxl4qMD5i+xKSs7NxavTE+Ss2My3/8mEgo&#10;BjxYKuJ5nGZRURHDddoeAcQlA4jxxBrMG5m3dMlSYu/UtFSsB8YNjcIA4lsxmNhAeFAhjAyGiBTs&#10;Ev6XmjGGHR0dhOsQJ2ShkKkpKTE+n8FolCSpOif/u1fe+NL3fnzyBz8N7g58+x75xwm/Hzz4/Dd/&#10;9IW9Rwszs+KS5FfA4p0RAxPX3t7epRDCzJkzB+NGE3RH3PQHA3LC39vX29PdU5RfFJcYl9OW03+0&#10;f9U3V13+m8u3/XLb6G2jNRfV5NbnFucWVhQUp5YXZi7p7b7r+OiPP7X8sa8sfeRLPZ87njHY0LCu&#10;9vhTR2945YYrX77y6PNHOd588uZ9j++buX+mM9XZurX1xAsnDj83YZvgyUMH/n7g2AvH4Fx659LU&#10;2tQwKcygNzDIp43wWQk2i8Fi0pqI4Ym6+Rk1RpwXR6JrGDiaQajKX9EtwEKtiahefgrDZjNrzZSS&#10;34aguDyyqMoO+LPLn07kJ25qMBvlOikl12aV2fhRnJrlInq5iHjWgBSHEojLNRjMFqOFEznLCJS0&#10;yFlu+YOjXPKjGQpSg9wQJhp0qnREiCqLrZTiXN4RgM0g+xchm0lnIuxPyktqXtXctb2rvL88PiM+&#10;tyl30ScXjd06llOfQ4XeZG/Tiqbln5e/8gAnY4Ik1PChJGYDbZncJpikC4/QXZargKr4BhEyBfNe&#10;nygCG2XxEFhwjl6v90xMjC/T6pwqlaksL+QrH5FeeV55uO5x6eRfpPu/KJXmhkREGSzW93CbQDbQ&#10;yvY5Dq+hqTmvAH+WnJMYaMhM6MxPLkv0JPmcgK26pqaCwsLxe9tE2bdH+A3ifLP8wgIMrGLBMcFW&#10;+/SC9NUt5YOVuV63C3MKlD6t11yTSPRPKWHHIXgY0tNGFU7x45ws+C1W0dx7No5vnYQWASkAH1hG&#10;RvUNBtYlf11IVjyj8nFvkMEll1yydetW8c6L7du3K/cK7Ni2bduyZcsIlvLy8uDZuXPn7t27wRNE&#10;ZWAa8AoIY57y2YJNmzatXr0anAG2ANkwxTCg3iASiDCMy3KF0Hxxx6MgtGVcTnlsz/b6+ndOVAsF&#10;L94iIc97JNUFRvLjoS6XyWWPtpsjzXqdXmvRqiJVDpWjLLOssqSSKS4qLgLjEgBnZ2ejJBgBgYDB&#10;mkBen8/HdIuJYK4ZUo6ZWZloCOE6y4l0cJLZYsYyYOLkP2ENDHCCoqIq4khWTk4OTRC5oZZE2tQv&#10;9OpcbvOmxYmxOgos1ouI7cXzAqmpqWg7yoyJRmzaEn9/A1svWLCgoqICNkA8J0iCbsPAIqIgrVM5&#10;3aTjfX19paWlSEs6jY63Ti8YBLHbS0GISpBHbBaMc74pwUnNUEJCAiMwY/qMksISe5Y9fE44kZv0&#10;PSWK+7V8o4d0hTSlY4omRpOekN5Y31haVspYIQM0qdVnJUaG6YiJicGUESlhVDFozBHpaO9pcyTU&#10;CWUQN5gwiVAw74IluklncRMssbb2tlmDswa78KWVicmJcXVx5tnmyLmRuk5doCLg8/hsKpvNoOy/&#10;X/i7BEwuRPeLigoxZcr7TV5j/MUa5wTLMDQ0hNFg/QrFOH01yebSRSSpi9TZ9faC7ILCnMKMxIzC&#10;7MKhgaHunu6CwgKsBxYSQwQRnGN2METoG5fE8L29vTRB6I7lwQwmJydjN4R4VI9FSklNNZhNffVN&#10;D9x02z/+7ycnv/+T4NbAxG2C/3vgP//3wPevuqUgNc1iteTk5qClmZmZGLGUlBQq4RztRc/b2tow&#10;pNg6+W8giqXCotJZ5KwoqdBGaTPaMtZ8b831/7r+uleuO/7S8RP/OHHNv6859uKxgasGAhmB/Nz8&#10;8uLyvJLitGlleXO7anauqN67Km24zRIfG5sV6Li8bdlXlu347Y4DTx7Y9uttK76yomVLS2pxaowz&#10;pma4ZuM9G6/793VX//PqQ08dkh86ePIglV/3n+v2/nFv5VhlIC6Qm5mbkpzCQhNG702XWBCxTfid&#10;gngKnQbz7HKgbgXVWeXtgGAiBBsJ8sRShZzOJbE6P5nztXZAZpMBpcwsUuQGXtsul8H6XyuAOBck&#10;UqiNVmSRcIunaghyTCglxJZ3IpRqrWar2+POa8zr29s3cs3InONz5pyY03lZZ/Y0+UOJVFU9XD33&#10;avnViSlFKRaj5cxefJhI2Go0fHKbYJIuMJLXthJ4ACLBx3HKy7fHzdDrEX4Iy4hToQjYRaRQ5MxS&#10;mAuT2aHVqHpbpK9/VHr+J9JLD0vf+pg01is5rCq1FvP6XjlzOkIEiJvB5RBMEjEWF5c0TW8JxCeZ&#10;7c6UzCy3P1ZvtialpuD5RkdHcZA4JOFig1W8G8SQMJxulzPG4/Hyj2Lrg3ln0Ifgzx+CZHCq/H2D&#10;USVKEaA2mDeBSOeI71epVFOmTNFqteCSXbt2XX311RwvvfTSzZs3b1Fo69atV1xxxdGjR3fv3g0P&#10;0dSGDRsWL15MgESEs2jRossuu2zHjh2U2rZtG8zbt2/fqRDnTG5iYiIYi4JEYvCjtEAfUI5arUYw&#10;YpusrCyQCikGg2E8wBMqDSnCvmuEmkHBi7dICCOW57su1QVJCvaVDwQRJpd4QzJhJ1pHUE0OAZW4&#10;n5bIn+CZS7LQgdmzZ2O7SEH3UFS5JpcL4JIUn1RdUp3iS9GH69UhalO0yW4Ei8l/zElJTcGGdHZ0&#10;JiUmoSFe5XNcaBSKlJ+fj/vHbgAZab2pSb6FgZRzNCbIABvgmGAedA4uB+4TsTPRZIH7uezv7wea&#10;Q6TTBEEjS2DhwoVAdqHbnICwWXH0C2WmWuqkBkT1eDwAbqwcUo03p7QsEzyMAIn0iKVBeInBBLuj&#10;YKwFsRDegGATWJnBpH4RWiBkbU1tbVltTWFNQXGBu9IdUROhrdMaMg16g94UabLpbTSXlp5WVS3/&#10;0Zu+Y6iRgXqC9f7PEwPLvIjpY96Z1okbBGSdZgG4FGop/DLKICb6NLYLixCeXkBoOJ0iVGYtDA8P&#10;E9bKsWtT+9zuuW3VbWUZZeUZ5Y2ljTVlNWmpaQzOuay785/oPguQGWdOWZUsMaZ+fELFyIDZsEv4&#10;uI6ODkZJ2JzTJ93lNBlNkVMjI0Ij7LH2/K78rj1dHTs7SgZLkvOTY72xyYHk0qLSzs7O3t5erJB4&#10;dyCXwvKQgglldWMWaALCV2JkkAorROvYWOwP5wkpSZnJKZeOLHjia98/ec/DE7YJ7pbvLOD300d/&#10;9ZkvreoZdFgsIaGhGq0Gpy8IDBAZGUnlAAZMK/Obl5dHB0WXcc10H9NXXFRcXVmdUpgy+onRE/88&#10;cfSFowefOnjg7wf4EdVf/+r1lz50ad3quuT0lKKswtam5obq2uyMTPkDSDmZVF6Qm5eanKYz6Pzp&#10;/twZuYX9hQVtBWWNZY3NjdMbphdmFfrifTndOcvvWn7giQPXvnLtja/ceMMrNxx/6fia76ypWFFh&#10;9ppdVhfmFDuJhJzgWZgglh704dC6d5FYicT/+NaErIS00rTE7ERUUb51QrlbNpASiEuLc3lc8mbH&#10;h33oxKqc3CaYpAuS8EOAM8Aobnj8T0mnu5kJRC5HACXuobS0FO0/E7JMJDKMJptOp4/zRtcVh9YW&#10;hSb6o/TyveXv1d+/BfDFauMagN3z58/Hn3GOTQdp+f0xeNaGhkYSQWBAU7KGhoaIObH7InKghjfo&#10;0Vsm5U4BcYvBabWC5HUmi9ZEDgw2ld5ssp4dl7uU7QaN0aw2ENnYuJy4MXy+EaMnZkEAXCIZLieO&#10;KidMUERERHh4OANOeEOsBQpBA1EqZm316tVE+Jdffjmh/t69e7ds2TJ37lwCMMI/5giqVh4xoPLl&#10;y5fvUD7GKT7MyVGcCNqzZw9ZAB2YqZ8jeAsgIkQCjsyZMwcN4Thv3jxOwEbJycl6vZ5IDA0HG3Ey&#10;LjxHFF6cQ+N9gWRH99ottonpnIhlQruAXTQN3yn4ofETGM5aFgItAZWKiooAZKw+1iz8gnmSxokx&#10;QZ2AsESqjBWjR/yJkgwMDDD1DKPYO2AKUCegMOdy0MV/Wos2RKuOUpsJV0vNpukmfY1enaJWGVTq&#10;ULUuTKdT69C6isqKru4upgBLggairqiHDIYULKvMofyqLRAzasYJWVBQuDOIIuRSBK2gCAaqrKwM&#10;PQSdsyJQQgwUKoqcpKC94GbgKeaLsnCirsB6sC+XNAdngvKND/pOv4SGCM2BgVyYGQoiSYaIkZEl&#10;OEWCDWHoTkFBAQuNhqgENuohFwqyKsQllVPEYDDQTYZicHCQtUMryMkl3UHJh2cPjwyMlGWWOTSO&#10;guSCwrTCGEeM+OOVfBus8sFIQg7Wo9gsoGuYBaoVkgcb+x8jeXCUYccXj88FKo0yiDk6c2QYLopw&#10;hB/lZOLE7Fy4YygGgS6gIag6HoFBQHtnzZqFMaeDaMvwyPDIyEhvT++M1hnkFpcUNzQ2kE7Zs47S&#10;BUdiWgOxAZYV/RLYTKSjHpzgNFl3QBdcFSuX4YJfKfpfYgD1ar3BZsjuzJ511axN927a+6e9R54/&#10;cvj5w7v/sHv9D9YPXDeQ25mblJbU1dm1YHTB2NgY3lCMc1dXF4uaYcekQKgilrOtrY3mRCJSYXAw&#10;O6zcnNzcyupqf1xcbmLy1/Yf/9e9v3j1F3989e6HTn73/pP/78ev3v/LVx76w0s//Nl167akJiTV&#10;1NbWK2+KYfkDwFBv6kF7qZkedXR0YPE4Z+rFja44YkwK5re6srqksCQ5L3n+R+cff/k4HRHPBYi3&#10;DFz36nXbf7m9blWd2WK26W3FpfJObnxsrMfhqi6vGJo1q7Ozg0aTEpMaqht62nraW9vbW9qb65o5&#10;QZEqKyqdNmd4RLjRa0yuTW5Y19B3rK91a2tWe1ZsRmxqWqrb6TYbzQwpvgAlBKsgFbqHBaMLmFbm&#10;RewXoH4fAg1858Qg2Czy8w4mjfzYBefBDKfTarJa9OSdsav1YSShEpPbBJN0QZJwOeJmUWwxeoyZ&#10;O+u6lRe8gkUAx+3t7bgozOU5YhGL1anV2VUaa7TaqtU5zBZqC2a9u4QwwpUSJODtIHwPl/gGHBtw&#10;HFxLH+kpYQO2XjxCTC5+UbhbhoIBOdPdCvqv1BNv4DpbX+S0N+gjuNxqS/D5KjOSqrNTEmJ8OYmB&#10;nrLs7MSAPM6A5CCfTKQYrVa/z9OYlzajMDM7IdZkZSJeU/tZmjqV9AZSvHeEzAwjA46bx9kTS3Ap&#10;VIWxRccYeTwr+G/RokUXX3wxsf3GjRs5B5qAGNLT05k74nwmBSyCS2aO8MegB4AL7pkKNRoNnKtW&#10;rdq6deu2bdtgFnsE4yRSyOLIjNM0/EQv1IZHB4tQORVmZmaiEhANIQDRFzpD/TIG7e2NjY0VAqNX&#10;yI/Og0HHNYQj5yLg4RIegVAhkQ62Ix0d45K1A5hj+dDixLLwwA+PaAI2TriEZ7wsw4W6MgKIByhB&#10;HtgEwySNE6PHqHJEW0C0AFDGjeFFA1ngAFxmU8A4pgAE2d3TXVpUCvKLckVpyjXWEatzrdN3uc+/&#10;3++/wu/b5nOudJo6TapMVaQ+MsYdgw1ZsGABaoMBJJJnXqgt2LZCYu5Qe8wpk4VSiTmFghwTiESK&#10;Y3AA3Kg0J4jN/KJ4mC80Smwf9Pf3o4coLZqD9oLIkR9NpkcQRaiKIy2yaggm4WHR0WuEEYSOoUXU&#10;ST3jJu5MqagWTo5omtjgQzDGkLIQ9Qg2SnFJDT6fj0aRAQmRn1KA/sbGRlwDA97d3c0Sa2tvy8vP&#10;o04YapTXQMp3ziprh3qEYPQ0OTkZmZkRjsyR0H9FwA/Een1gxMgIhWGuGX9UKDs7m6lkNBir8SmY&#10;SDCLWWPMCeQoSAr8wewLkJCfQaBH6B4qhMaiuhjn4eFhsUfAukDNcBDkNjY1CoVH+TGMaCy5YkyC&#10;1V2wBApgxtNS0whfS0pKWCasCoaFycUI4NEYgXnz5rEGz7r3BzEOhGGqSFV6U/qm+zZd9a+rrv63&#10;/JL/I88e4XfspWMn/nnihn/fsOJrK4r6ispKyga7B1esWIGJo1rWNeYCB82qpC20i1lAG1mqrFDW&#10;vnBtwlbAg71lUgCR5WVl1QWF81s7btq847FPffEf33vgpe/c95Obbzu8+uK+moaS7NyaabVDs2eP&#10;jY0NDQ3RxMDAAGWZOya6tUX+ybtCDfXZOdk0hAnFF9NBLFtiUmJNdc30hum5mbnVo9Vr/2/tzf+4&#10;+dp/X3vkuSPHXzx+3SvXXfvitbOunqW1aadMmRLvi8d45ubJ72dF7A75a0edoAuaQ5GWLFlCH1um&#10;t2Cs/AH57cj0i5GkI/m5+WaD2ev0Jiclx8TGGPSGiNAIt81dVV5FhVgwAQZQMIaXyinICJDF6mOg&#10;aEv5+5NMgkfMxST9LxNrE01AmSe3CSbpwiN0VwA1gCZWGl8rEGQw+xSRIuAmBrFFeThNmMJzN4JK&#10;GMX/b/d+63MgJER4nApYYXR0FH+AyaZ32HFS8EPwaLVa1irn+F18LfwCgQG7cVqUEtGFSBTVCiJ0&#10;Jzg3W20c9crbCmW3bHeQojUpl5b/botyQrrOLN8pYFDeOCjSIVjg1JrMISp9fnLcps6qnb11ZWkJ&#10;pemJmzqrqzJTKCs/Vqa8y1BjkGsglFQbLcmxMQvqi1dOL6vKStaaLeRa5Pcg2PQms85klt9r+N/W&#10;nUBKA60bzYh65l0M7wPJvVCCZ1AdrpeJQFuYIFLUajXBGwh47dq1e/bs2b59O5E8R0G7du1avnw5&#10;gAPkR2gB4YDx6+vWrdu8efNll122detWTlavXg2OQQ8J6VeuXEkNZCmbA6+hLcoDC7RCDWg4Ph5Y&#10;g4aUl5eDh9BkRMXrowaIhHhISzADJ7pBEVCF+CsN4BvsIm87zZkzODiISKRTEHhRXFwMeCW0g7/n&#10;1NOhVItsFJ87dy5FYACOUD+tUz+Qi3MIJaQX8BAcinvjGSXK0mu0d/bs2dQJkIINZtqiXRpiZBCY&#10;FHmgJ+kMYnCYHcYQ0CZ2ClipaGBnZydzh8IwdHq93uV0gQizUrMs8RbrfKv3Cm/ckbjYQ7GxB2Jj&#10;9ytHzg/FBo4EPNs8hmkGT7wnLzOvorxiest04hOCE+b6TDNI5aSgP9gcBMD4CM0PZp8iUpCKOUUe&#10;8CU6KYIiomuUU9z2Qg3EiigVikQuXYAT80UHuSQRDQHaAlUh2iKUQpLMzEx0DPUTa5C2OBEGjRoI&#10;6dE04vmzSgWRCDNHMDqBAYsXrUtISEBaUQmtk0UTqC6EAGg1WXQEmWkCAVjd6C1HZoGytEW6WFnj&#10;UgnikppJ4YSxogusSo40IZoL8n3Yie4LRWL0GEYxkkyrGJyzzpQgRgmjiv9CN5h0+KE34D/PCeEZ&#10;BzqOj0aFOKKr6ANBHQ46S3nRMqqO8rNYcNboGDxYVLIYOhYOy4flTyXBGi80YjYBSQ6LzajWqSKi&#10;ABY+t9fn8Njx+Jz7fGILScTY9BcTxJJkWILlJ5DVYo0MifTn+efcOEe8q1/81V1+OZ/yF/hDTx26&#10;8qUrDz5zcMGnFqQWptZW1M4dlm+zYg1i3yCGl9FmjeN0IHHCCJOOGcEnMgWwoXuc4+ZkcFhUlJWb&#10;k5WTk5GSlh6IbyosaSgoSvT6tGo1OKiuvp4QHS9GQUphk9va2jipq60rLy4PeAIWoyXWF+u1e21m&#10;WRMMRgNdE/ccQXR8oH+gv7sfAxiTHzPjshkXf//iI08e2fP7PWMfH6sYrUhtTM3qyMpuz07MT5Rr&#10;0JqrKqpmDclbHpgymsOljo2Nib8JYWRw4hBLDMXDGuOC6SPydHd1T6uZFogJWIB2JnlhwixGQ2zU&#10;ilXJESJX3sVITGRqEJLFi+lmSaKH5NIL+INTMkn/k4QCoCST2wSTdEESugsBNZKUB1wJZkgUOi0Y&#10;BGHpsImAPAwoLplcYRyD2ecBITO9IA7E6xB04bSw+EQIuFyMO0gXK08XcAkgcpwr+JVFSxES6R0e&#10;AkxMFEHMhv8AcNC7caiBQ4hxuzMTAkkBX05SbENeWkthRkpsDDzZiYEZRZnTCzLS4/1W+VUv8vMF&#10;Zqs9Lc7fnJ8xszS7PCPJ63YZzfJmgUl+C4ydItPz08vSEtuLMrd01ewdqC/PTKKqktSERL/PYrWb&#10;rLYYr2tabspgVT48GQkBUmDISYrLT46L83npVHqcPyHGlxEfaC3IaC/OLEyJk1+5ZpfL0lJCjLch&#10;N627LKc2J8XvdcsbHG/2pd93nRCY4QXWEB4w2ow/c8SQajQalI3YfufOneIugHEisCeqJ3316tWg&#10;ZNAPk7Jx48Zdu3Zt376dLBjETsHll19+xRVXAJVwxsz15s2bDxw4QCK541VBnMBMcQIqghAqpHXi&#10;FiDOggULQNVarZZBE9JyIrQINnjQBNjQFhSJoJ1ojUS6wxIAs4KNQAYAJkAPmIDeZWRkgEJAPygP&#10;cGHRokUsKCIoOouEgFqALOdEVlQLgCAXRRXbUkgCfKFaESkhLUpLc/ADbhYuXCgWJhhlcpvgTYmR&#10;wTox8swUY8XSZk5Z+MA7ABwDCNYkF1U0Rht1Np2h1uDb6Ys7ERe4IhDYe/ov9nAsP+cKpy5Dpw5T&#10;O+yO8opyZhxjyNSg21RL/bQYbF6xRVwyxUwinAJWQsFshbhEAOYdHjSHFU1VyIZGCQZsFNAWi4RS&#10;YZFQBvQHyTnBrKFv6M+cOXOQAXhKVSXKFx9RGFEWzvF20W2xGDmibIQBEFrNQI2buNMITgrSCxpi&#10;8aKlCMageb1eoZ+sDpYAwjCw8JNI62g+i4KmkRl+xr9AuZmLprHM4G+E5HLiWAmiOTFrnIhtXLpM&#10;DbQuxpb0IOuHjkTHMdvpGfIHMplWVIthlNPOcMQTiSwxMphKhgubMz6GQY4LjRCeLqCZGExUlH6h&#10;cigDcR1LA11CGdB2cV866wWbzPoiHYWHYEbNGECUfFztg1VfCIQRQGCzwaSOVkXpNLpUt7M927+g&#10;ytNXoM/yRFo0Wo06OSGR9TWzq2v6KbQm1jUkFiwrGuJErs3miI6MnrZi2q7f7Tr6wtEjzx4RWwMT&#10;fwefPHjtv6/d+dudFWMVeSV5rQ2t/X393T3d4Ci0kUFmGTK26CSrm4FFzTBZjLxQOQwCPhE7xmJn&#10;viyKPWHKysrLfDExeNuo6Gi1VoPoGp02PSMDo0HBvr4+jBv1lxSXVFdV52TneOI8mU2ZPQd6Fn1m&#10;0cwrZhLt6yw6oExxUTH8cCIAU5+dmV2SVxIfGx+TGhOTF+PMcJoCJoPPECgKVC6sHLp2aNN9mw48&#10;cYDf1oe3jtw6UjynOC4tLjcrF5+LUcJMAV85wYLh06kW2yvGEMWDGEMuU1NS6eCc4Tnwiy0nHC5D&#10;ijnCiDH+wi4x5jBzFAUhTkgBM2CrcdaoImPFNJFCLkU4ilKT9D9FYt4ntwnOd2L5Gu0ujd2lsrv5&#10;qZWfzu60OOSst0TwG+xOg8Nle83Ha98mYTPE7y0R/CaHU2932R1yFxDG5Hj7Xw3AfmHrhQ3FFmMQ&#10;Uetg3ilUh5PAN+MwFHMqk8g9Hwg7jlPEV4EtCLeAzkBkwDRZAltjqeFBZtFTXA7YF0hNIqsXIp1w&#10;AvdGDfgweooLpE6xvFVGc1FK/NHZzZ9d2X3jghmHZjd9fMnM25bNvGms7cTc6UdmN9+xqucjizub&#10;89O1ZqvP7V5QV3Troo7rR9sUzs4DsxrrclPURrPH7VrbVvnZVd3XzJ9xcHbTJ5bO/OKa/p19dcT/&#10;rUUZNy1oowaTxVqdnXztaOtNC9uPDjdfPzbjsyt6ZlXmZicFLp1Zc8Wsxsa8tNSA7/hI8+3LZh6e&#10;3XRwVtMnl878zIquizsqfR63xmzuLsv+2JLO6+a3knvDaNsti9q7y7PxZfJGxfvrotAcWgS6AeZA&#10;G1yGhYUBLLq6urZt27Zz587xeF6QEuBvIX3jxo1oI/iPQIjgHxJZ4zwE/3v37qUSnD3zyPxS5+jo&#10;6CWXXLJ7925qGN9TgGfz5s2Ei0AWnL1Op4Of+SVEp9T4NoEgzoU7J/4hEAKt4uBJBBag/3l5eeLv&#10;/0uXLgV2oEjUsHz58gULFqBjgCRKoUXwkw7PkiVLSBf4hnQxFEPK56CpjeAfmRkNgR5wIUAW6iRC&#10;EDEh3Qdq0EGaYN1Rw+Q2wTkSmsb4MMjTpk1jysQCZ5BZ0UVFRUwBo5qWkqaKVKnSVe6L3YF9gcAB&#10;ZV/gitf+RMr+gP+A39JtiTJFGXSG1ORU0DP6KTYcwdPYChrFmIjWIdpCBiAmJkWYI2F/xnM5Rw8B&#10;zdTDJfgbYNrf3y/2Lom9UQMgJirNEoAHPUElxKaAXq8nIiIXVURFxYYaOkNnQbF0FsFQFfSEE6oS&#10;q56jkIoakJlqRWBJc4LhNCIRIhdCGGqjOeRh4YzvfbCaWBqMBoAbyamNZQ4E55JgD2lpgo7DCT81&#10;IB5qjAzBNl5LNEcNMEPUBj+rjCL0Ahler9SFSjanS+NyRDjdke50Z/r0oukzSmYUJBS4LW6rTdZe&#10;h0lmcJpd8k14ZyNGiXnHShCNcGRghTsLZvMv6iZ+5z0hNn1Bq9Fb9IcjCg+hSIsWLcKn00F6J2wg&#10;lpkjS490dB6zSS7agvGkCMoJjJkYyF0YhKTye0P1arfR3ZOXfGlbxv7ezIP9GfwO9Gfs70vbOdPR&#10;n2/NiMlKS2+YVo9bwQ4AchgWlgYjQ5fT0tIYCtYgxoE13jCtwef0Vcyr2PzA5mMvHjv6/NGDT56+&#10;TXDo74eu+fc1lz18WV5PXnFJ8UD3gHz7W7/8OlVW3wyFOME6DQ4OYjaZHbFrQwpZtEIKNgFfxlwA&#10;qxh/EYGz9iGsFqYAW4eBYtbEfCEhZQFatJIQk+BOdLdc2rL30b3X/vPaoy8dPf7S8cN/P9xzsMef&#10;6M/KyIoPxJstcqBu0pmcMc7C/sLR20Z3Prrz8DOHr/jzFZfcfcm0FdOSpiV17e3a/dju61657tDT&#10;h/gdee7I1f+8et8f91UtrIoJxKQmpXrcHkYJlNjb2wsAYACxuqwdYazkh6GsNr1KHz4lPCosymFz&#10;pCWmleSXtLW0YX5RLdrHlmI8MXf0kR6RMlHBOB8n1i+ENtIELoBRoiE0FrPGshUmMVhskv4HiOlG&#10;K5j9yW2C85cIpL0uR12MaX68dmWiZkWihuPyRE1/nC7LK39L1Kx86YMlL/9OnUDinFCcn8gy2Z0e&#10;p70lYGwNGNJx6A6nlbJK1jjb69F4VcHagswOt9Ph4nRiolKJ/O9/2ZSU8eJOR7XP1B4wxLpsOR5L&#10;q99I77xOh1HBBP9lkzn/S+PpSg3/JYHAMOjAVmA0l8KKCWPHJQEShpXgBzuL91UKffDEkAmoxPID&#10;TeKo8E+ciHu9cKLYdHwAPRIp8HPEdtNTHJW4H1ged6WnVAUaxgEQRbS2yg/IgTbIIj1KZ6jMTL5x&#10;tO2mBe3TizJUOiNB+8eWdNy2rCs/JS5aa6jLSSUm39pdW5gSP1JT+MU1fbMq88wWW6TGkBTwXTd/&#10;xp6B+sLUxJUt5VfPa1nSVGq2WNRqfUdx1o1jM/YONBSlJrSXZBHb12an1OekHRxqPjK7qSQ9ITxK&#10;6/e6VraUzq0t7CjJ3NlXd3CoqSk/PSM+cNvSmdfNbylLT1TpzV6X69Lu2lsXdRQkxw9V5R8faVk9&#10;ozzO544IVyX6vbv6648Nt1C/1mQxv84rEt8jEhPECZ6yqakJHBMVFYUKMbavt03Acfv27atWrULl&#10;8KxE+HCKBwqU/QGZYevWrRs3bgSdAEoIP8Y9N84eTQAnEW6tX7+eUuKhBhQDBVCpVMwyMw4YRc+X&#10;LVsGskRJ0GeRzpEaurvl12iDaUBLeHdCFLQFhETMDzCiIRFigZzI0mq1HKmHrMWLF69YsQLoQyXo&#10;JGqG/oBIAFVr1qzhBHiEyglsxFIStxvQqAiBOBGqyFiBuubNm4fYAu3BSacIcYFZk9sE50KMJOMD&#10;gcwIVlNSlGd5lEEGcaZnpHd2dA4NDCVlJOnqdL59Pv8B/2t2Byb+9srbBHFXxdlX2tUZanW02qAy&#10;iL/fMtFUCzTnHLMj9gKEnREycEmiUH7wIigTAUS6iPNFbAMzQqJUYGhyBfqkIPAUMI0aYHvpAo1S&#10;DxpObIB2URZF6uzsxL5RLQuNE7QFBupHKurMzMxEHrKESEIq6ke9m5ubWUGYQVGWo2AQBBtEWSEq&#10;bWEVR0dHWVmourgpgO6gz/QCgoelhITUSc2EB2gs62i812gvywFrDOeZzZ1J8NA6i4tBYK0xhqJf&#10;oiyyBfkuQJI/RaZ3WBOs+ll6zSZNzDUxObfnJN2SZNpnUo+pzQVmh0mO7c1VFsOwwVJocRrlPQXZ&#10;YTNmHGW37pAfcrPasnOyGxvkt1eSKH/P/BQDJ/L8uQArjJTi7Pmdl8RsimklbMNI4sFRWlSUqUeZ&#10;sYSzZs1iFcOGgqFXmGKUkGCPXpOLQUaZKSJOqAqVY5lgYIVhv2BUBRSq1mutRkvd/2fvPQCjuK6F&#10;/0Vte9/Znd3ZXtRW2lXvvRdAQoC6kECAhAADtrEd94INNrbBNNfYKU5xitN7//Kl2k512kteXv2/&#10;971e8t5LeUn4/2avUDDujmM7jo6GYebOveeee+6pd6cUJ28eKT+zJXV0VN1uG0vdNpq6fSx9fDJ5&#10;dDQ4VS8FvfFINFWqvqwEnULLYBSGAn1HE9Foxg60tLZ0d3U31zan69Mk4Xf+451nfn7m2L+qywTH&#10;/kX9zp+6ZPBvx+/533tu+etbxk6MlVSW9Lb3bt+xfW5OfTck+o7lgZPoPntmgVMmArsEoIwcU4I1&#10;4CrMR7UhAO9GWyZITCVIMGuU4M6YLFwhwAGwsLCwZ/eebXPbSotLG2YbrvvBdSf/++SJn6n3O9z1&#10;b3fd/+v7L/vKZU1zTTjNhuqGro6u6opq8vz+y/pv/btbz/zyDJUZy13/cZf6vYP/PLn46GLFhorF&#10;dy/e/Yu71WUCxvjPx07//PSZ/zmz5yN7kt3J3LxcTDe5PTYWm4mNwqJarVYkpK6+bqB/oLa61i7Z&#10;fWlf/5X9ez++d+9H9/Ze0RuqDHl8nrqaOkwQjCWKoIlYwMXgI2/CpyzP4NMA2RN2DOtH12DAUwAc&#10;cMpVxFVgULX1j9mmrcJzA2LA/KI1q8sEr12wyEq+33Nnqf5DlTlnSnWXFpj255tuKta/KZ33gYrs&#10;7fkWFFpSf5BXf6J3ZTYUl1zanfmtXt1kL4Uer88uKyGfd1u+dUe+tTookWXaZIVLkg8My81Ffn4+&#10;UKIuKKh41GUF6nBs9aj3AgxF7W8oMm6JW7lk8SiiO3yGkokKVMwZYiiistqF7LWrN0F4DxaZ35jO&#10;qw1KjSHX1oR1PGYPK7JVVsBMKwhTN7o7tygAASpy2asSkKGBEkEmdgrAMeNysPiUCLFmD+BysKqk&#10;ZBg7/HemxasPkCfiAIJ1rDbuCusPkZhyjC+XxMoxRplYllPRCqOMlSeqIPoknqDminUGFdVwgSRj&#10;+DnhdOEGCPNMtpZU4QPb19002lldnNBaHcWx8KmtgydnB2OhQK7Z1pYuOjTadcPmznW1qYNDrV+8&#10;asuxmb7Lh1qv3NB2zcb2d+7eyKWRhrI37lh/dLq3NV1odrhyTfbaosQbhltvGetuLC0cqi97eGlD&#10;T2XJQk/9I3s27ulviIeDeivBoMfhdudZ7On86K2TJPyDgzWpdCL64MLQwaGWgKJQxeX2XDTQ+MYd&#10;6zrKi68eaf/QxaMnZweu29R+2frmGzd33ju/7uTcwKbGMruLSPJ5ovOXHZAfEbrBSbwjk6LT6fDQ&#10;Kw8drKwOkNUDlIjXEzARBI4k84cOHaJQrBEAR44cEb+ug4QJogJtxR0HHBw4cIDcG5EgYyG7pgsC&#10;FFCRz0OGoIdZpgLxCmmPWAkSAoNUbMu8JoB0KxaLES0Re5FukYwR6EA8SIgSuru7wUzcgFxVVVUh&#10;J2Q+JpMJ7UCoxD0ClKNKVDAajfRIEzCADZrFTxkcQBghLwfkUeSKqBg9Qg81CaHwKGazmWyQIGzf&#10;vn1C+8QvacRtIvXKMHgVnhnQa6aVeWTi4H9BQQFMoxC+YcQQif6+/pbalkhrxL3HHbo9FLsrFr31&#10;mdYIbleXCYK3BqUNkifkSRYlo+FoNBYlDUakifbIXpgmjplBpI6ukSUxO8JGYUCYOIC5xv7Qeygc&#10;Elk0VEEk4T5Tj5iJuJMKIKSQiUa6kBYsG3YMkUMYsNL2zHsZMW5IFK2ohvwwOvBTAdmjd6SFgRPL&#10;onrQgBBmuKICV+kUqqiMBFKHQhGtciBYxClN4B7IyRBQFjpCQagAkRQyWIYsQl4KYQKsgEKyAvH7&#10;IWkDY4Qw+gIhNEAYhdAjulsxvM8GtIIGgMmiR/pCvzgW5eyfF8NrDSBYHY/kCeqC/l6/6aumvJ/m&#10;aT+sNd5hNBw36N+iy30sN+cHOY45h6fIY9try/s/ebZ5m6JVfHhdB3v8uo9jj43kxVdSWrJu7brG&#10;qkafwycTFuDRqcYm+fx5fk/aYz5iNrzR4NzoUDG89t5pKLiBYGDrsOSIGQKJLUX+sbrIEpaQQkwf&#10;lZEiRBpFxmizpwJyyzGCgbKAgVMK0QJUA11DVCgXoiK6e00DQZpbNusM9pJA/OKe9B3j6k0ER8d+&#10;t6mLBWNlp2cSVw2624qKUyWt9c0Ms6GhAa1EJdEL1J9QDX1EMVG0oaEhwpjt27Y31TVV9Ffs++S+&#10;u/71rnt/ca/69MF/nmDj4MzPz9z/b/cvPLpQ2F4Yi8SaaptgO4qGdmNzSPJFho9Sb968GWvDNMFw&#10;YVioiU3ATBFQMYlMEHPHJfJwbAtsZ76YC2YBI8AEYQ2wZhg93Dq2Cw/e1dk1vH44VZhqGG84+KWD&#10;ZP4k+Xf9210nf3byjf/7xr2fvqh0bTqZLBkZ2rRtdr67o6dmqGbne3fe98v7IH75toh/OX7sX9WH&#10;JtQPHFzc3Xuw95LPXXL3L+9WK/zTMfGaxtv+9raBNwy4nK6i/KKOdnWVn4FAJN4ZmsWdOw6LIxAN&#10;jB0bu/Wvb73vf+47/fPTp35+6t6f33vb39w2dMuQL19VK9rSEIYzTAYIB3p6e7CQbsntJkQDk+SR&#10;PfIFX7xGyAXAEIwePGGa8PKIOnMEuzCVsIirAs43a2ozzgjFscx/ZKZuFZ4CzCyTubpM8JoGkuci&#10;v+dkqe54ia415DRKAa0roHP7a4LSBytyjpfqKoJELb7GoKsj7GwLuyZjtuqA+jr+8oB7c8y+p8C8&#10;PWHpiTgTiuyQSeC9JOfVAXdC8RT63c0hqTXsagu55hOWxXxLT9gRUBcd1ORcgEjv/T5vS8i1LW7d&#10;V2CeTVgrgxKF6YDn+mLjhyqy70zqa4PulN/dFJRAThc22RdTPM0hV1PQlfB71NsEvF46ou1c3NoV&#10;dl5XbLg3pa0LSlBVFXRXBNxk/ZlWcm/UsTPfspCw9EedcUV2ZUII2jPeqYQNAnYkLPAhSCR2jk5h&#10;oTLBbr9Y6XQ41Jv2CXzJu7BrwuOumLBXEVTjmYk7Ma9iCQOXhtnF9+CxCDKgEwcA5cQTopBT0ZZL&#10;uC7iCUaaSqUoP39EmVGrzzCL+BuvBgY8ii8ca0zGH9i+7tBYV21xQm9zlsYjd29dd3puMBEO5prt&#10;neXFh8e7bxzt6q8pvXR9yycvm5xuqyqJhUsSkZrixPra0vpkfl0ycc+2tffOr11fmzLanblGa1u6&#10;8MhE960TPQ0lBRvqy96xe6SrIjnbUfO2XRuuGG4tioayjFaoAmdTqrCrPHlkoufE7IBYJnhoYfjg&#10;UGvAr2RekSjvH2x6aOdQe1nR1Rva3r60YaGnrrookR8JQe1AdWlPZVJ9dQL1XvHpg6VCbIgnmCk4&#10;r9PpyHNg7GWXXXbrrbfemHl/obhl4Nprr73qqqtIwtva2qhGnkxUIRYOuHpD5osGV1xxBXEMyQa5&#10;9G233SZWB8QKAgdUuP322w8cOMDsI8YANJDbIxV4aEGSSIGIEsbHx6lJ4k3qvmXLlqWlJeIhGkIe&#10;7p8gCclHGIhvKCdTIsJA0kTWtH37dtIeLpHgASJmAhVJHY6fYVLIKeUAlbmKvJEW0inSBTF0RBjH&#10;KERDAjIiMGSV4G9xcZFe6AsAz/79+2lCfWJf8jpii9VlgucFRA4QSQgBGVEp5kIkwwKwA6mCVKIo&#10;YWm0BG4IxO+Ox26P/W514NwDCLETsejxqGPe4a/3dzR0bJvbNj0zjWUAJ1OJGCMqQrSQcMqZHTJ5&#10;NQA91xfCxrQSViL/CABhZXm6vK+nrzRZSngaDUY3rN8wv3W+taWVmgCyCk5MLsC8gxNxIrZG/DZt&#10;2oRII58MjWycksnJSXSE0JORirUDSEI7hB3jEv1Cm6AkwxgV6EXErBg35Jwm0Cwsp9AO2qKDCCHy&#10;SYZA7yCnCy6JTAxRFIqDFoCQEhiCDNMdx8gqSgqpol+AVugF3a3kFQxBEPMckJlD1YDATyikUxjC&#10;nrwInIJUDpZrv4aBUQiCOUjEE50lXR2Xtrt+5NS/T+9oc/h1Ab/JHzAGpB6X9gt5hgcMzjGnY6ed&#10;Y/u8XclRvIpX6pBse62Wm8yWy8z2Plu6Jr2ub111d7Wv32vrtbp6XLaLbZYbLI4JuxyTfWbFscmR&#10;96W87L/INh4zedIer/rrwTIxrzqIORXcqKurQ4Yxa8gYs4xgYCexotg9DKNY90fgqUwFqiFjCBIC&#10;gDYhgTQHFfqC2UQjkGFqggHpRRfAD8LlXl/LIHs9TslkNkntRaVHR9PHJ5+yRnBumaD85HTJkU2B&#10;iTqbz+kwWki/sSewhcGi6SgXqgHHOMVzwSuUd9/+fZs2bkqWJOVCuWa6Zuubtl7zrWuO/u3RO/6/&#10;OziYfXC2daE12ZAsKS6pKKuIRqJYS/CMjo7i8tBuuEqIhZsDJ+UA5gi3xZRxgMOiBMVnT0CFt2Li&#10;IIDZwdii5lgYxJ5JYY9NoD6mDHeMNXA41RcHMnH1FfX1bfVtu9uu+tpVp/7x1Il/P3nb3x296lvX&#10;9B3sCwV8ZbH8dEFR1B8JBkJVo9X7Prv/gV89oK4CrLyI8V+O3fe/9x35myObjm7q2t+19P6lu391&#10;t3gLw92/uPvu/7p77m1zVYNVTdVNW2e3Lu1ewhcjNoyOMQ4Nq0sGzXXNmLvU2tTV3776gf994K5/&#10;v0vcanHiZydO/8/pI399BBblZOdYLdZ4TLWK8LamtqaqsqqhvqGqvErySFaf1RlyWiWr1Wx1OZ4S&#10;Uq4AhQKENWMPlxoaGghcBSeRakSdCvBK3bs9LrvTZrVazGb1C+IOlYeUL6NbhT8qYLqZu9Vlgtc0&#10;WGWlwO+5s0T3YDqPDJk8vNzv6Ys4Ly80vqs8Z3u+1Sn7Cv2eu0u1n63KejCtvbHY0BJyrovaycOP&#10;FBt251uuKDK+szz3+iJjsV+9/++2pP5IUt8bcfSEnW9P536qMuuGYv2lBaa3pPPeXZ6zK98cVzxm&#10;eTktMXsUWu0psLwxlXdLsWEp33xbUnesRDcRt0LJkRIDnZ4q1XWGndsS1uOluiuKTCGfN8sVqA26&#10;bi/VHU7qG4KS3+e9uND01rK8M6Xay4uMR0t0n6jIeiClLQ141kftYHtDkRFTVBFwH0oa7kvlXVFo&#10;vLzQdLpUe2eJvinkwiGPxewPpPKouZCwMMB7UtrdBZZA5iYIbA9ynPHQFS2t3eWVDZJbcTqliory&#10;4eGhutpazD1XsVNiRK8iCDsLYGRxigSjeKmenh6iVQpxPOyhEy8lHJhYqV0xrxyzJ6qmCf71gmhV&#10;IAcJ+kyMQlCOz+vu7qlsaNrc2XzftrU3bm6vTearywSJyD3bBleWCTrKi2+b7D080aO+4LAy+fDi&#10;8PWbOtrKitP5sem26nu3rVvqawj5/cP1ZfdvX3dydqA1XVRVGLtqQ/tHLxk/OtVTWZjY0FD+yJ6R&#10;3sqSVCJ68drmty5umO+srSqMz7RVv3vPJkray4pvGeu+a0v/YE1pOj/60MLQ5etbg37FRj4iy1R4&#10;88JQQ0l+R1nRobGu01sH19aUFoSDGxvL7ptf+4YN7ZWFcYek1lwe6isIcJWogICAFILMhwOTyUSs&#10;QDJDCr179+43vOENZMK4bVIs5pHsgiYWi0Wn01GZoOSSSy655pprbrrppltvvVX8voR3p9Xhw4fF&#10;6sAKcCqeZaAVEQnNCRnJW5jTZWrOzbJw1YRZuGpBGPW5hEhQjsAjA0QPyBIlHJNnEiIQiRL94M4R&#10;HtpSHwEjikLYQEIhV0WoSgxHgCXiJ8qpRo+gRW5BS0OqUUjWhBiDAVLpCOBSUVERrKAcQYV4TsUS&#10;g/hZht5XI4YXCIKfcA9TgNgI+0AJB1wiLM6P5AeKAu4pt3KjEj2WeUPBeVvkzkjoaEi+TLY12Mqr&#10;y8dHxsdGx8bHx5EuxBUTIY5BLiYRISFWRjiZVtE73QEcxGJRZKynq7sgXhAKhiLJiLnAnBvOdee7&#10;K6oqGuoaChLqCgK0ISeoAJIDNuwbOoLMUEjas2XLFkqQB+inkI5QBwJNBAw5oQ5CQgVEmmMEDJIw&#10;dCvEZFiyDIiQEEgkjdSLpAuxzNCp3n/BuAimN2/eTBqGSFOTUdCEPU0YCENOZ4DKtIUSkMAQknnq&#10;w2ryFsRVdEpDLABkoyPQhgCD8IULsKhJEwDyCKmJ1FFGYShW5lRUfq0BhDF8iGTPlMGutQNr24ra&#10;QutDuV/JyftEjmOLwxv1ego9crFs323LfTzXfNQs9Un2Rbv283nOTQ7Se9t+m/azWsO79JZrLYa7&#10;9YZv68MPh6uaq+RWOed92Wv+RWN4j95yu1n/YV3O93PMR03uKrdzkzPnyZw1/5xleLtB6pR82L+n&#10;fLvzVYOVKUMeEBtEGlGJRCJICIXYf7JTxG9oaEgsmyLGlHNAtfn5ecqRK2w1wkkmjEGmIc25iqwi&#10;nCAXUo1YUo4EvmZl43zwyl5LnsEa94YX2krvGE+fmL5gjYCDstPT8Uv7PLX5ZRXl63oHxkh0h4bQ&#10;KRQcZ8oejpFzwhm4KtayqVBeod7i5DA7tNlavU6PsJX1lxV3FbuCLrPeXBIrWde3Tv18wMQEST7N&#10;sTyk9FgSeIuWYUBgLKdIb2dnJ3ZP3FNAv1zFFGB8AC5h+jALVOZqN2FT5rsA1GFOqSBOhTtmgmSP&#10;7Ha6Q4FQb0/vQP8A9MfLE9Xj1Z0HOrvn2wbXtl6/beHxex7+149+/vtveffp/W+Y7hwsKoitu3Hd&#10;8X86fvev7j7136fUzzr+7MSZX5y5+5d37/vEvtT61OyDsyf+88SZX50hvVefOPivM4e+f6h6stpi&#10;tkRCkebGZsjDdGAhoQpzCvEMtjpVXZgu7Lio4/BfH77/f+8XawRsx//1+Kn/OnX6P0+P3DIieaXl&#10;WwY8nkR+oqOzo6ayJl4QLxssGz02esWXr7jmW9csvGuhbU+bklTMRjM1GaOY2QtASKOwCRg09tg0&#10;DDUcQ2I7YX5ZGS0tNqucKijbOtx05faSmUGpMGK12yTns7+qZBVewyA81OoywWsarLKSUGQS+49X&#10;Zr+vIue+lPbuUu27y3M/XZ319rK8kajD5lGK/PKb0nkPleU2hJw5Hr/D6+sKOyfjtqTf43T7U37P&#10;LUnj/aXawYjT4/UdThrYeiLO7ojz7eU5t5fo8EUaZzDhd19bbHw4ndcWchllv/BOeo9Con4ypaff&#10;jVGHV1ZCijwYdTSGnUSFI1H7kaRuLmHRuf3DUdupUt2lhebMMkGwJigdLtFfWWTojTg3x+yPluds&#10;S1hz3H6N5I8onqMluofL8soC7qGog2oHi0wVAfe1Rab3lOf2ZYh0eJS+iOND5TkHC8x1QemKInWV&#10;YTHfqkZ6Pl9HxNUXsUcV9Wt95I7kHXaHxyX5opFgYcJntZpi8aL2jl5C1VBw+Ys7wsC9igABIu7E&#10;2RAWEB/jkDD9nGJwUUWMr6gA2ZSTp2GFgUxrFagAEnwebTHNXHr6oCgECTEoXpMovKKivLapeW58&#10;08GxgU1N5fkhv80lJcLBLe3V021VoaBicUjk7WNNlaNNFfFw0OhwVRXFrxlpf2jn0Jt2Dt+1ZXBT&#10;Y3k46Kea2SG1qWl891sXh0/PDbxhuG2+s3akoawwGqxL5i/01LO3uNwBvzLVWnVspv9tSyMnZwe2&#10;tFXjWPEOm5vKZ9qqq4viiXCIhmtrSvG3TjyXLPdXl+7orksloka7KxkPH1jXfM/2dW/fteGu2f75&#10;7rrieMQhudX74V6NGRSzhtcsLS0VbOcUidLr9bm5uRaLhYkjRaGcOGPfvn1XX331gQMHZmZmCFao&#10;SS5NDIFfJ3Yk9CEKAcSrB4Dl5YGnwg033HDttdcSx4CZ2RSTvkzNOaBESIvNZrNarexFPEq5ACSK&#10;q+IYJKIadWhFNWJTgZlju90unkcQka5ALupQuFIuUIFzRepEHTCLn8tEBXDSteiOyuKUfqkAUCK6&#10;WIUXAvATdsE30gZkj+wCfsJMsg6iahKSuS1zLY0tVsmqT+jdQ27Pksd/rT90ayh4S1C5QnHPum3N&#10;NmfCWZYqG9s4tmtp1/jEOIaFkI5Yk4h5bm5ucnKS8JfsF7Ek7hSRNDE3dQiPCwoLg6GIW1awrk6H&#10;Koj2crt5g1naL4WPhqN3RX3X+KzjVl2FzigZ1Xd0eVX7g6bQC8l25mYU9bsYkE20TdBPOaaPGJeE&#10;nGM6Ylz0S0aEzKBlIjQXdzRwSk3qo1+cwo1lvmQ4w55CgZlRoF/QTKov7jFmRKieEDxVLjOiCyUE&#10;1kT8qCRtTSYTSFoyz9osLCzAZLBBPARge7lEE9EXlaGBEXGJA9BSyKUXDtQHOQhRFgJrOiXJRMcx&#10;1FzlklAxUfm1ABADQBW0icUXUhQIjsfiUo5ka7DlfTE35/9l5z2Ra3hUr/+ALu+ruXnfz9V/SCfV&#10;S16/13axTfvFPOcYAYPXMeZwTDmkSkld0a/2WT5uMXzY4KizS80u3Qe1uV/K9VS6A5qgHJFNd5q0&#10;n9JKHZLX4zWeNuo+pHOMOvwav3orwWsgvxDThPYxfVh4pBc1RBiEhUSMRbKKEFKBasieEBWEatOm&#10;TVwV9wiQdqK8qAYaTdtQKIRYIl1oAU0oIcUVAQAyLITwtQ8ui8Nss9iqwgVXrys7s0V97uCO8dTt&#10;me3YRNmp6YKbhuXBlN1pL0oU1tc3oEpIFIm9sEUwRPy2gVHasWMHp1gkeIUfUVU4c9t6wB8oiBZU&#10;Jiv9Tr8+V694lda2VnR/a+ZlBFgAWArnYRqthE+Et+ARsRAVuEqeD0uxLagepgO2C0OE+2YGCa6Y&#10;BexPfn5+ceaNKsxCR0cHbSFJXYbo6KqvqY8EI5JTSsQS1ZXVTY1NjY1NrU3tDpOzxB1+9xW3/ddH&#10;v/zbb/30t0/86Ldf/vZvH/vBb3/yD//zrZ+8/bKbB4c6Oq/vveKxN9z5T3ee+M8T6lsM//Lorvft&#10;atjSECmPbDi04drvXHvLX9xyy09vOfh/Do7cOlLcW2yX7IY8A7LU1trWUN9QV1uH+SJhY3Q2u7pZ&#10;jVaDzhCpilzy+Uvu//X9Z/7nzF3/cReY7/nlPad/fvrglw42jDUkQgnIxjwyQEYUj8SdNmfNeM1N&#10;P7rpwd8++OBvHrz3N/e++bdvfuC3D2x5cIvNZ7OZbSigmNZnA6YGEDYNicVCwjfIa25sSiTi1TtH&#10;Jz9934G/+8yl//D5i//+c2PvPxntbbRTzWJ/Ddm4VXhhIHzT6jLBaxrEQwd3lepOq3m+wymTQvus&#10;Hl/ST7KtvqFgImYr8MsnSnU3FBtCitchK5Lsqw26SapvKTbcUqK/s1T3nvKce1J57WEX6n9L0nhz&#10;0kA23h9xnkrpLiowGz1+k8dfHPDsKzQ/mFarmc8tE7iw0F5fQ9B1TbHhLem8h9J5ULIj31LsV189&#10;PxW3HS/VLeRbIHIkaufSxYXmgM+7xhmsVu810B0sNI3F7Ev5lvtS2u6wM8sdcEG/7NtTYDmV0lYE&#10;3Rti9huThksLzb1R560l+k9WZh0qNtxYbGB/S9JwfypvqcCSDLiL/W7ofCitZbzwYV+BqTmk3qQg&#10;+3xOyWu3OaMB7diA5u6bNZ94k+bE9ZrJ9fqCmJNUxelSn3TNDOVVgxV7itMinxS3aRFyEQHjq/CC&#10;qiM8V0f8zkaYS8MLYkdRB3XFseH8RAx3fgUBlOAgCTVwbDjgutraivLKzr6BonQZ1Uk7aEbab83c&#10;YAZrJI9sdUpsmVRctjkli5PQxKv+2i+5TXY11gYt1yxOl9XlJuunD+robQ4r/PXKLo/HbHeBhwsc&#10;G+1Ol1u9b8Xp9pjskpMcH3/vAq36tgJOzA4XmAXl/LO53JSoF3xeu4seVaGjd5AYbC77uZqvIjBB&#10;SBHhghooZ36lp1AdlNWq1WpxwIcPH7799ttvyXyk4MiRI8ePHz9w4ADTRDBEgMJEMO8EiyDBT+/a&#10;teu6zCMGT7+bgObA/v370+m00WhEHl71sa/CqwjCJhCB1dfXk0ITxWIxSK23b99OcNzZ1UlEK0ty&#10;XImnEqnCokJ/lV9qlaRGKVAcSBWlepp6toxtWVpcIg3etm2b+I2OcJx4kVyFEJngeD7zUXeMEl2Q&#10;t9BXqrSUCH7z2GTf4DBRcjLhi3mNLnNOjjPHtsUdOhVL3JuIHY9Fb4/GT8UT9yVCt4Vs7TadVud2&#10;uoOBIME3kk8XICGoFaMAOWpCBI8WkBShR0NDQ4T12ECgqKhILDZxlWFCGK0sFgvloKKt+A1f6B2A&#10;UnAsDCD6CAZS/b1795IzYFpJa6ksdEfU5BhUEADAQJHXUQdjS9stW7ZgJ+lXUMUBNjZjlVW7BwYO&#10;xNIMl2j+EpYJVoCGNAeYOJIWWMSehIRLYjiAqPkqAjQwZOiBtzAf2cD0MXCVq05JyVHcXZL2K3l5&#10;X8kzX2eWBlzOjU7niNNd7/a5ff4cvxyVrZdbtf83zznjUCyK1COZDpkMj+gdH7QHPhUw/z+T/t06&#10;d50kdbmMbzEY3mzwBr1+TcBd6TYfMek+rpO6JW/Ya3yTQfdprX3e5s/zv+rvJoAhjJ25Q0EQ2tnZ&#10;WcQSb47QIkvCNWDk0SZ4hfQKCRQyhuiiBTRhrpE3sFEBQcXLw1LSPUQLoQW4CtuRDZrgL+gCweD0&#10;JQvbHxogTIgK+hX0+yOhcKgg5u9OB7Y2xS/rKzo0UnJ0rOjmkfjl/ZGlNm9PqS3scVhsAZ/6iHtt&#10;bS3aBN+wBvANL4mBwhahjJs3b0YpYA5qCCfhMxyGD/RYXlHeP9BfWVVJOSxCnTds2LAp87ZCmjRn&#10;3jsAt7FaNIEq9qgtJfCc+jAZfWePe8XQCd5iCaEBvwxwANtBi/kigoIGemfSmVYVp08JR8PpjnT7&#10;zvbeg70tO1oKmwsThYl0uryqvm6greO+K677ryd+dPabPz77ua8vb5/92tn/88Rvv/Ldf//0V66e&#10;mbcaTHLMWzdTv/7G9d0Xd8caYmarWbJLZSVlyYJkcXVxZX9loi5hcViyNFnaLK3LIRFtJSLxlsbm&#10;4qKieCxeV1MbCYQkh0vxqh+hVAjSzDarzdo417j0gaXDPz4s3npw+M8P7/3g3qrxKskneV3qV4oY&#10;HUxobW5NFaaSjcnxM+N3//zu0z87fcc/3nHsn9UbEB789YNXPnZleiitrkGYbGAWs/wCAWm3my0m&#10;g8EeUgbvvnr/X39q4Zvv2fH1d+z9849z0HrdLnckYMrJXa69Cn88wMyiJqvLBK9pEMsEp0t1Z0q1&#10;fWGHxaOYPIrB7Y8o3quLjA+mtVvj1iJFpsKRpIFCg8ffGnKdKNW9ozx3XdThkJXKoIeUm+a9EVI2&#10;H9UOZ5YJ2O5OkcmbrbKfViUBz6WFJvLw9rDLlFkmYJO8vhK/h37LA1JIkZN+90Tc/pGK7JOlurTf&#10;Pa0uE+gX862QRMJ/T0p7ZebxgRwpMBhxPFKWc0ORoT/i2JKwvrs8dyZu1XkUo0eJK57DSf1byvLK&#10;g+4NUQfHlxWamsOuG5OGd5bldoddUYXAV25W325oaw87S/zuroizKuBmdAV+uT/sfHtZ7rvKc7rC&#10;eG5Fo3Ul49o3H9H89w80Z/9Tc/afNGf/TfMv39bcdaXG59brTZJ87gGKVwtwV7hSggCxNCDcm/hh&#10;Cg3kEnXQQxFSNDQ0UOcZ4wNOqY+DpEJd5g3hwAV1AEpEkIcvxOnig8vKy9OZD5LhR6nAJRqKys8I&#10;ICWfFyk96JZLMyAuiTcFPCtbvT5aUifT/kWDKnUeOdOL+BXh1QfBT8IFwhomSEwEMaLZbE6lUqQo&#10;R44cEXm+SPivv/76m2++mbiHJuRghw8fpgL5P3kaMkCEdPHFF99xxx2UiFaiIacUXn311fSCMJhM&#10;Jr/fv0zBKwtigAAHQsyAp0vaKvyhYUXSCFjJKwigJzIwkHlTBmLpzHxsK78gf+3g2qWFpZmxmcH2&#10;wbVda+em5vbs3rP3or1Lu9U1gh07dszNzZHJkJ9wgFkgHyYDBLAPAojUt27dOjk10drWHonGE1F3&#10;R6V575Du/v3a916jPbkrb2tfbk1lrrfH6t7vj9wRVR9zuFV9S2L8VFxelI35RqvZmggnGhobEGBi&#10;cQwOeyE8dITVwr4RghKgUwEyiO8xg4T4WCqGyXBEysToqCkSMKJbTquqqrCiQgipKRKAgoICcgMG&#10;Qqog7lWempqiPgyhghBXVYgzlpDeyQFAi2bRERWCmXc3MmQSP4wz1TCqaCuoyBDEr47UFCrAHpsM&#10;BtgukANijl4C0BYk0BmNRrEnDBCzkEwmGdRKp8tVX1mgX3qHFRAGNyCMIRcVFVECtfDBJ/v8uX4y&#10;/7zH8nQf0Lk6pYAmoGgVxagoFpI5RTErcqFsu8ym/aLWucHp6nflfDs79125Bdvzu7u6m8aanJ9x&#10;5j6S465VlwkMbzMY3mHwxsQygcd0u0n3ieVlAsNb9drP5qnLBLmZuwleJRAMEa4ZWRVKRGLJNIkZ&#10;xB0jRcgM6kneC7uIpxFdGsI09sgSco5yIaucCqnjVKwaoA5IGjIAcgRAMB/MIEEvCBUQCYFnmaBX&#10;G8S4oBMQekEhTGjv6JiZnpkan2xrbEkWJ8OpAqUl6V1b5u9O+UtiLklK5hd1tarf9CFpR8fRaNiI&#10;2GN54N7GjRvRYpQUVUXeuAozqQk/qYzHLM0AAQw1UVh4iHzCTBhF9ktWLypTUywHgFkEWkKAoRZW&#10;QznGh44p7OvtpRVMXrduHZRQwWg0iomjDmoO/rbWtp7unpENI9NT0xUlFZIiVU5WXvbVy+779X0P&#10;/PaBe/73nht/eOPgVYNOr0uvM8yv2/Dk29/3q6997+yXvq0uEHz+seUts1Jw9rt/+akT9w02tpYW&#10;pUsK01ElatQZ9Tl6EnKoQrpSpam6qrr6ivrKZGVJYQnjCoQCktNltVrtyGA64mkrdHUWOqui1qBk&#10;tlkdNrvXo/4GpvgUt+Q2aA0Wp6WgtaBrX1fnRZ1FHUVWl9WoNzrs6puAEGABnJq0JnfQvfb6tSf+&#10;/cR9v7zv5M9OnviPE3f//O6HfvPQgU8fSDQkbBabemvYi4+akQyXzW5xORou37b98Uf2/NmH9vzZ&#10;h/f/9SenP/NA6cw6p+yx6Y3LVVfhjweE/VldJnhNgzXzpYM7SnTvK88+Xqr++L+7wHxpoZlsn2x5&#10;f6E5X/EUKeq7CW4pNpBgk4fXBaVDxQby8IV8K1n67nzLQ5nPIuzItxRmUnQScnE3wZmU+pgAXRg9&#10;/tKA55JCEzXPXyYg/68PuQ4X60+Xqq8DANts3HZ/Wnt5oTnu9wxGHfentPektI0hF9sNRUby/H0F&#10;5qm49UiJ/iOV2TcX6yuD7tKA+2iJ/p6U7kChaSJuu6TA9P6KnDeV5aUzDx1wCWxhn3dtxEEvIJmM&#10;WcdjtquLjHeV6LvCjkK/+7JC05mU9tIiEwRsitmOl+huKzFUB9xWp6I1Wjb1r/mrr2jO/o3m7A80&#10;Z5/M7P9F86NPa3qasixWq8W2zMlXHtAuIgkOiBVwY7gl/B8HeLv4U79GLmpWVFQQPRDpYvzxW8IH&#10;rwCnFOLD8KaE3aLkgjorQKjBJbojIiFMIaQWNOB9wXC+j1+F5wV4JYDQgcACiwnr8N9k8kzW7t27&#10;b7311uuvv/6aa65ZyfnFdwqI/GA+mf9NN9106NChm2++mTyEfIPQ5JJLLqGQagK4dOONN1511VXU&#10;pyOQY52Xu3+pAJFMNJLwYlEJwVgRDzUUeU5h+6MENA+unL8xuJXxcUAFthc14vNbvYTmTwXmDhC/&#10;wJNFEBxv27ZtdHS0urqadFpMq+yRXQ4XIebGTRsXFhb27N2zdy//9uzatWt7Bnbs2LFz506xUiAW&#10;DclnSHUwCwTcWBtKyOcRYzqqqKhcPzzSN7A+VRy+eGPe5w5n/eQhw4/fZPqzB80/fbP5z99o+szV&#10;2pnOXHOd2XdtMHI8Fj0aUZcJTsd9l/jMFWZTrqkkVtLa0trS3NLb10tHmCmGwFjE6ifJJ0YPypEo&#10;An0IoA6AmWJE1MQGckx2Cj2UELWzx2QR9JOKcJUS0irUCluKEpFgwBaYg07BJXRncnKStAENoiPq&#10;0xE5AAipz7HKsXMP20PbxMTE+Pg4PVIOVaCFSHgCbcDKYoG4SlLHVSozHJr//rogiAQzQ4M/fX19&#10;DFN0SjlEvpLqBjFQQqcQI9Z0YDvJEmM/308h0uoyQbeU99U83Yd1rmGnYlTUdwdgIdhkn7pMUCBb&#10;D1q1X9A6R5yuFlfuR3P079MXHi+svr5aOixlfzM778u59j02x4jD8JDB8LDBG/UGNAFPpcd0m0n3&#10;MZ3UK3klr+mIKef72YY369016k0K6kcQXnEQE8QBfhlJm5ubI+2EPzAKQLpwBMza1NSUWCDgqrjX&#10;TABtkRnKhZwjn5RQQTSBw6AidwU/Ioq8IfPwH4YLuUUkKEylUvRFYYaiVweQQwiDeABKoA3KkQ3Y&#10;glphPTAmi4uLYvERB7ewY+fm4Y3lxamwEmysqZ/aPDG0dn1vT8/adeuwNoyLhrAFKwRX0WLUE56Q&#10;1YfOfeFfDBkeUgLf0AvsHkxDu7GBtGppaYEAyMBqobY4ZVwzhhE86XQa/HSE9QM5cwSTQejPeDFE&#10;3Ggx64wGb8YEQTmYMSBiJYLuVP67nKTTFqNFl6dz2BxFBUW15bUBKVDWW3bwiwfP/PzMPb+8585/&#10;vvOu/7zrLWffcvUTV6eG01qdrrei/jMnH/jF179/9ivfOfuZry6vFIh7Cr74jV999cmHrj5Uly6r&#10;b2jYlHkzBaQ2t6gfgIR+DCMDCYfD2DH409nZ0d7WXl1ZJflkS0UwuLM1ce360mMT6VMzyaOb868c&#10;9KxPG4Mum8Uqu9TpAHA0LrvLpDVps7XaLK0pz+SyuVRtffovDV6fPkfvL/FPnJm46c9uOvPLM2zH&#10;/vnYxZ+/uGGuwWAwOImqX9pDPqqBlW1mi6cgktqyrvf45cNvvaX7joPFG7vtiuy0O7yYzeWqq/BH&#10;A2gEFmB1meA1DZLsC/i8vRHHQr754kLTgQI2M/n8Yr6lK+wK+rxWjz+qyBuiduoEfbKkflBQqQ26&#10;l/It1xQZSbCn49aeiGNHwjIet5GZ90fs5N4pv/ptgqGYvT3spAuH7Iv65Lawa2PMXux3q7d9i94z&#10;D/+nAp75hOXaYuN1xcarioxjcXuh32OXlYgik89Dz0DEGfDJZQHPrkynEDkRsw1GHV0RZ1zxWGX1&#10;PYjbEtabkoY3FJm2JqyTcTsJf8wnlwfcAxFHR9gpexWHx9cUdF2UbwbDtUXG3fmWxpB6T7tNVgoU&#10;eTpuu7rIdG2xgQ0MlUHJJSt2SdHpbR112Y+9X/Obv8/cSvBXmrP/oPntP2g+81ZNWVGu0eR0Sst5&#10;zisMODmcKw6AsBU3huvCFRFJ4AaEO0T3AGqihwABBO4Q50Eaj1dbuboCnIKQtkQY4GRQT6+zApSD&#10;k/rUxH/jCwlZCgoKwI+HRudxxlC4XHsVng/gJ1OGR4d7xEZMKwwETCZTT08PSf7Ro0cPHz586NCh&#10;I0eO3HnnnXv27GE2qXnRRReJtxVec801VOOAEIG5Zh65SgS5tLREUkdYQ6wJfqbMYrGwf7FCC4W0&#10;AphWMfvsobOwsPD8hSFgpf4KrJRQDdmja4gHaIjcEk4huuIq1YRgC/yioQBR/oyXXosglgZEJs/G&#10;ARmBA5OXuUrJytrBCweBR+Bkv4L/RQI8RNjIkMkcWltbETAiadJX0mCO0WLiderAZNkjB/1BMnOi&#10;8/nZ+enx6Q1DGzaMbJjfPr+wsHD+SoFYLBA/YyJpBPRkyCDEmJDDEOszxcSpOpNblmyT7fpP3qL/&#10;y7eYvnHG9Pgp02Mn1f237zH99cOmhw9oO5q0rjGX5/pw4t5E/J547K6Yvc+elZ2lzdPiq8LBcNQX&#10;7W3rHVo/VFWt3gXAiLBCdIQ0CvGgsKioiCAekrZu3UqYLkyi3W7HNDFk7KT4rRWhYrxUaG5uJpKm&#10;FQcYMbHegYiSV8MoasIT2lIOQjDAHIDkgWrE4hzTtRBR9uQYcABuwArQonHQhpzTECTIP0mLMJVk&#10;HZxSAeYI641SvIwSDh4ohyEQIPJzOmXe6RSGCO79QUEQAEAAo2PU8IGUiXIIuHCkyLPN5ynx2Hba&#10;HDN2T5nbZ8/IuQCuunzekNfV4bLP210pSXbJoaFQ8cNF/g/4jTcbLNvM9q02236rba9VapWcww7H&#10;ZofX71UsihyXXQMu+xZwehSb4qn2WK+0Wm4wu/rB+Eq/wpAhw3nMO8IAQ8TyHJZQiK4ALiFa5LqY&#10;ceogSOK2CwSMuROSRpMNGUCuVCPscSOu64eGRsfGOjLr9cgtfSGNTDrMF9ohRBQfQSHSzjGFy5S9&#10;UgBVkIEAIBj0TraJPjIcFBmlgypklSGTt+Pg9u3bhy7DB2zL7Ozs3NY52DWE/q8fQhn3798/Pz9f&#10;WVmJgGG+KMEoYXkYHUAJDdFxwVv6BTiga8iApdillsxHENijgHSKblZVVXGKWaCcPdgggJpoOjOC&#10;ZQMnrIZOOE/uDSpm02AyZufm2rEqdqfdavP6/ZF4rKCoEB0HD2IvEBYXFbslt8PrKB0oHbh6YN1N&#10;62qna42yMVIXueQzl9z7i3sf+JX6TYHT/336rb9969WPXV0xVGFWnz80LQxt+qdPffns9/767BM/&#10;OvvFb6jLBF/85tkn/+LX3/urbz30zuneASUcRMEHBwagCtoYDtTCQ5jAKTSLPWNsbWopKCi0lIfk&#10;fa0Vb99Z9cb5suPTqdvH0scmKu6bTd05FpioNTqtDpNVOU87mSZkD/Dz9yzxA+Vul1u9ZcDnTHYl&#10;O/d19l7RWzNe4y/yW21WZ+arBM/W9vlBDUp96tMHej24XEGv1W4z5WldmTWCl452FV49QDFRSczd&#10;6jLBaxpwvg6vzyKrmzWzmWWfUVZMspL5WKBP9vpsKOe5O8RxKaT9VJO8Cnk+WTo1LerygVqTS2Dz&#10;ZDaacCyAXpwqHuWC15eIJhlsasgLThCKVipyFb/PfQ4bFIq3D1joMVMt00jthWpOr+L2KqT90GOT&#10;VWppSCv6pQ7HFApsbBxwqhKToZxOwSyacGzPfI0VW2gyyy6HZaQ7+x2nNH/zuOY/v6v58f/VPHhE&#10;09ucZTRaVV/witsmrCF6xQF+EceDD8BH4n7wCjhXrLBwh6IywCkuGQ9BtJFKpbjE6fK1pwLlBLXg&#10;wUcSHIMKWL72NBB42FOZcJxgBVWnOb0A+E4iAFFhucEqPCeIWI2QgoiEOJ5ZA4jziPaIMMjTLr30&#10;0quuuoqYiTCFGSfsu/jii2+++eabbrrphhtuuOWWW+68885Dhw5NTU0xa1lZWXq93mQyISTEPYQ4&#10;TD3lxBsvdkZoBSUirlKDgMwvPxDGXEOYCGRJwKjAJYBqdEErcSqOBQY1Xcj8eMgQCI4LCwsJ1BgL&#10;o6YVdbhKNdFEVD6/OcdEKuAUfanEvdYAU4PX83mVBiU4FgxNh4LTQbbQllBwNOivzfz24vIpCSXQ&#10;HwgMBnzBzMKBmBD2Yns6MFa3T4kr/nZ/oDPg8/v89f7A2oCSzhif5+bEeWgF62AjDG/vaO/q7mpt&#10;U5+n7ezqrKyqRH+bm5qxJ8FQ0O10q7+6lnuLZ4p7Znsmxydnts8MbB5IVSNHqYnJicVdi4TjBOg7&#10;tu/YuWMn2+KCWkJUOph5gppgVPxGR8IsfizdMDwcjJUXRuw3b8n5+l26Hz9kfuyUukDwxGl1/43T&#10;pj9/s/kLN+kvGtFKvVbH1cH4fXH/lX7neqex2GgsM0qTknuH2zpktVRYAkWB/ER+JKhm1FCLBK4s&#10;EyAtFIoEbMuWLdgl6CHuFyLEVcZOvsEe6aIQjUBBIHVgYAAkXEIBsYEkLUg4dYRisqd5LBYDLakI&#10;NclnyEPIwdAKrqpP82aUJb8gv6+/X/AhmUxSgrIg6mKtBAEGDwC1mGs6hVGkMdjbusyLHtEIRiE6&#10;fbmAGc8ok/omMGjo7++HcvIc1BlK6I4KoiYlgDj+PQGcYKbTcDhMp4wUriI8XKLwuQbIFbPPZ3kW&#10;wYZSTJHZRxaTH83vre/tqu0qiBS4LC6vwavoFbWtK9PWltmor05MZi0AnCCnxO7zGZXlLpaH/gqB&#10;4AnMIedESFAZBIB5Ic+EJ+IqMiBW2US+x2SVlpYyU8gSs0M1mqvamrlJHuWqrqyym60kqTGvv7W2&#10;fl3maQ4EzJ5ZrOeALhBXehdspxDJR96oRl9iplZk4A8EopeM7KvLQ6FQCKXA+IvEFUrwJjg1FCoe&#10;jws/uLi4uHPnTsSVU1hBmEEJ2oe2oqcEHtgWsRQ4kvniIF4SlnKMsIm0HCEXg6VHDugaGsCPQCKN&#10;6DJI6BGeo4AUovVoKO4MaqGQMAYMADXpFG7TF54L9QcJV+Eqeo3xBENhIHRg48Q7rj/ysZNvfNfN&#10;t183u726sFin05vM6teLmDgG29fbV1VaVdpYOnzr8KGfHnrjb994/2/vP/nvJyfvnizoKCjpL9n/&#10;0f1nfnbmvl/fd/K/T17zxDVte9rMNrPT7szTaQMe+bKJLR8/fs/fffTzv/nKd3/7zR//8v888ZNH&#10;P/7oHadHO7oVieDXX1FZCaPEUgvMhANwD2CY2MCydFlxSUmkIN8fCIRkb0FZQbA3ZRsrc+5uStw8&#10;XHZ8InV0NHXraPndW4qvH7JXhEjs3fYX/wUBqhNUW13GHKNujU6XrdNn6616q0fyvLTbCC4A1UAh&#10;S0QTFpvsfPUeGVqFlwNWrNnqMsFrHfAPuNHzt/M9hrh6QQnehoyaNJtLAHvhf8/fzm8lTi/AswKU&#10;g03KZOnneyuBlr0A+dwChKjCfqUul2jLJiqfX+H8aoLslWorcD4BoFoBiHG6ZLPFHlKMLRU569pz&#10;+ppd6ZKA1xdQ35invlfvlQaUipDCYrEId4vzIw7DK+DMOL3A3wslzM/Px1VQh8qiZPnyU4G2+Eh8&#10;Nk4FH0llYPnaswA0EEzjlvDWuGciEtwtp3hxvC994aGXq67CcwKTAjOZSvI0siwOiB2ZC7w75UQh&#10;nBJXMUHk/8QxBAG7du26/vrrDx8+zH7v3r0EMUR+hC/Mo9FopJoQEgJBQgfwgOE5Zv/pQE0EQMRV&#10;hHFjY2PEYUSlpFWIB0EPQds111wzOzsLck4JSoi0aAJ5iJyIVEQETH7FuKanp2mOKO7YsYM4GN9A&#10;pAU2okAIY4xEw0R+hHrUpJpImSinJgQQqAkMgj80eV75fKXh3DJBcCoYuTISGA/4e/z+Nr9/rT+4&#10;LRi+JBwYDqj8D/mUZsXf6vcFMssELp+XuJT83aFuahbEsDLBlprw2H1es9dr9Sr5SnAmGFoI+cI+&#10;X6nP3+73JTPNyYVWEioa0kRgEMdkRGBweD1WjyIrsBpOdrV2NVU3NdU0dbd0Nzc2FyQKJItEJFeS&#10;X9Lb1ttY1Rj2hW0Om7/M37C1Yd1k5vb7g8OlC6WeKk9RoGioZ2huam5+2/zCIpH7wsL8ws7ZnfNb&#10;5ndu3yl+GiXEZ44QCWJxxGP37t3sEebidG0qmT/Zqf/4zbq/eLPpiVOmx85t6t0EbzO97VJdW0WO&#10;vlivb7PbG22GiMFSa5F3yJHbIrHTsdiZWOxELHg46NzhNBQZTFqTx+2JhCMXLBMAqAlWCEpIxojj&#10;kShsGpbKbDYLFSNF5xQREr+1kpJNTEwMDw/TCmEGlbBd5ysLxyT8SD59oW47tm+vq6lV38GeZ7Dq&#10;TEat3pCVp7jk5vrGCfUXx3F0AXoEkvLMSxCQdkoEKqSaY/QCSiAAkkhFyG2gR2Q1otOXEUSnIEcl&#10;YQujoFMIg1eUc1XNBxw+r0mVQL9P/clwueWLBFAxNCwPvMIiocgMMJVKEd+/oKHBciG9z2KowOBy&#10;qjfYi0Wu/Gi+2+72wmbRgIYiaBCbAK6sbAKoI6qtlPyBQfAfKCgowD+SACOfsIVy2ILQquNyuZgR&#10;yhFIjCeAKmEGz+ebqIzYgKS/r6++stptdRjtVn9VSUF3Y35dRTQai3j9boc62bJPXVrF/jMFQuDp&#10;juaCDJFSUs5kUS7wv4wghkZf4KdTBA/xRiToFMuAQUBzsRKYfSw84oHjgFoKcTRLS0vk5KgtrdAL&#10;2EWJeJAHTUFxqM9VnCDmhT3uT7ghODY3N4cfAae4dQ4CAIYJb0GFzNCQY9RcsIJ+qYzDqqioQGgF&#10;twHIRuXBQH2ImZqaogKB1vrM91ZRH4ZAR5U11evaOt96zc0/+7/fOvudn579xp+d/eaPf/XY9951&#10;yx0dVTUut6c0ncY5gqS5oTkSirRsa7nt72+799f3qo/u//uJe351z8n/PLnx1o0Gm8GT8FRsqmjb&#10;3VYzUROqCNmddocVnSQo9dodDpvViu3vrKjeMzJ2666Ldg1vbCurrCguITBQ/H78LKQSgDGz8AHh&#10;gc/wSizUdnR1wjTZ4eytrDm2+8DHj9/zpfse/vCtJ27avqu3vSnUlfLvbk8fn0yrX46YKbhy0Fqi&#10;qA8nqi+cfkmANVHzeVXFOFCPX274Q+BchVcYhEVC+1aXCVbhjxtw0BabV693GQxSIJSsa+isq2vA&#10;2RIELtd4pQCNwvMZDAbiXbwC7o1TrLnwEFwFlqtmAD8nvKwao2feXIhaLl97GuAdsby4FqIH4UGB&#10;5WvPAsLL4trxRtu3byfOpjuQEMTgnHCoVBCELTdYhWcBWAT/OUgmk/Cf2JpohthCpBbML7MsgEln&#10;HimEz0SZsJqIh+CAgIarIOGYErIjIhuiGQIyAk0wAC/KszJ3NCGGGxsbY3KhiiSTbIdoiRAEwgja&#10;9u3bx0SDn5iJ5B8BoBXyCQFUI9jFARDQc0yiyKAIATds2HDZZZdBGOUMkANGilgyEI65Sn7FMW23&#10;bNlCWAlyQkACR9oyXpBQjZALDggfs0zuawFWlgmmg6GlkK/YJxtleY0s62Vfvi90cSh0Ucgb9ao3&#10;EdT4lPrM7zQOH9UCawPByWBwSzCwLqCkMtFV5nZrpUjx9/mDE8HgBvVScId6YwLNlWJFqVV8SZ/S&#10;qKhboaLmPKDiUqWitCq+uM/r9KqrCWv93nGvPCyHe8L1nfXdLd1VNVWxlljZ+rL2be21e2rDjWHJ&#10;L/kqfcqwEpoNpXamOuY7isqKJIcULAlWbapqG25rm2yrubkmemPUO+mNtcWqJqr6ZvvGpsa2TG9Z&#10;mFuY2TszuHewY7pj89TmhfmF+fl5JhE5wZIgPASsIyMji4uLSFFdQ6PHG3DZ8i7ZmP21u/R/+VbT&#10;T95k/uEbzT99i/kv3mL85M3Z2wdNkVg4UVDksrnzcnJN+SbfPl/sVCx2Vyx6NBq5VX1bQexELH4m&#10;Lk1Jep/ebrGH/WGEARESywTIAxKIYCAt9FhTUwMZiKVIwhE57BVSRNZEE+qITIm4H2GjJD8/Hw0C&#10;QLI8pxkALThpSwiOBIK5t6s7EYubJbulwCv3liqbqlxdRZ7KWKQoniwsTpWk4jG1L0AsmdE7FKK5&#10;yxgz+iU6gqrGxkaEnPyQJIo6tLqAgJcLQAuXALFYgNr29vWWl5V77B5LrkXn02njWqPLaNPb3NZn&#10;/DX/eQAuMSg8AshhFH4HL4BFolDMznK9lwrgB4Ih9Vamnt6eeCLukT1uz0sh9ZUExs6cYn6ZaEwZ&#10;lhn6mQIKBVvUKXG7URZECzHA7lETgeSAq3APJCuyjVEdHBxorm8IRsKxluqq3eNr779h6hP3zXz+&#10;wc3vO9Z128Wp6XXOiN9iMns8IJdRECaa7kRzgQcQSTUeh0JOf//ZAcRYGBdiDE5SU3wBioaWMWT2&#10;HJNs4z5QBxgiKuO8oAH/gunAgMAfnAtKijrABIjEHWBG8Ds0B6AZVDgCcccBLMXgcBV5g2/0iNfj&#10;NBwOwzoUkEI4AEKcCypMv5QDYtQQgJcBoZBVwSII4yp0QgB+CgxCmBkj/MfrCXoi0Sjm+tal/f/z&#10;ucd++/XvqQ8CfOarZ7/w+Nmvf+9nn3/szVffVFpQlCwtqa6pYSpjkZjRYEwNpq7/3vX3//p+9cuC&#10;/336jb95461/dWvfZX34TfVlgQaL2WA26U02g016apbukiSz1apWMxoll6sEQ1ZRnijIZ7CQx6Cg&#10;HLIZF3tO4TAWGB5iABuam0uTyet3LP3gHR/838d+cFZsX/v+Lz77xHcfenTn+o2ejuKCIyMVD82X&#10;3jbqGyo32swOs201EV+FPygIXVtdJliF1wkgzQCOB5+BXRahDyXLl//AQEeYflJEvV5PNkgJbgDg&#10;AH+s0+ksFstTiOFKZsMl4yRwnCik0MnlCk8DhgNC4mYGiN7iI4Hla88OUAXAFvLShYUFPDrHlBAm&#10;4krFT2rAC0H1Jw5iipkj4hICIBx/MHPb8wVTxhyJmuTwyIMAjilBBgDiIfJw8ebCQ4cOiR/8Q6GQ&#10;yWRiFp5DAC4AKoOZUITmBw8eJHglSCLGKiwsBAmZAB0Rn5HSI4GEgIRrYpnAaDQib+Pj42RfVVVV&#10;KMu+ffuIqCCSmgSOc3NzNCR6IzIjHAQPhdRfWloioqVHgjZyjEsuuQShoiGh80UXXbRCAA2RMToC&#10;XvhwXglYWSYYC4YvC7MP9AQC7QEy/NB8KLgQVFoUNXsv9gW2BYJzQfVH21p/cD7I5u/0+zv8gdlA&#10;aH9IaVLUH2HKldBSKLQQ8g/Aa39wZzB8bTg0E0KpAwOB4Jag0qiomHeFguNBtXODF2yhxVBgY0Ap&#10;VZQaxb/g92/2p9alWhdaK6+tLNxemKxPVlZVpnanim4uiu+P+4f9vmof+MN7wuy9Fd7AYKDgioLk&#10;eLKgsiDUFgovhZu2Ng3ODFZfVR27MqYMKYHaQHQhWnl1Zce2jv72/i3jW3qv6k3flO7b1cd0j29S&#10;J3H79u3oPlE100foT35CZL9t61bsQ2/fQDgak+zayrhm9/qcN16c9/7rck8srplu11QV5FWWFa0f&#10;3jQ7s7WmuMYsW2zrbKEjofjpePS2qLodzXz+4I5o/Iz6XkNThclkMAV9QUxWX1/f+csEaA2WR/wk&#10;izWjd8J9RItj7KFIxpA3sncyB4ADrkIwsifSGzGfK4BWgpOGiCWKGfAoVo9L7iiOX9xTfPNI6dHR&#10;1LGJ0tvHig+NRPd1eXpLzB6n3WSTvepCAD2i0dhD4TKWMZ4D+qIQ/Ai2+JUSpUAdKAT+QOJNp8LU&#10;RMKR6orqkoISc4F5zZ41mrdrNJ/QaB7UrNm4xuA1SEZJ/b39heUK4MRcYJ0YLzkbWs/UM2TR0YUD&#10;AafHp1gVxaSod8Q8rQvFpn7XQLFnlszOA2YB3VfnrKcrWZB06z2yUVbcL/G1aK8MQDNTidkkBxY3&#10;EcAZGEK5kDREjj2mEquIDJDaIbEwEHmDe0AGjeogqIlTqKut7e/piwZCrtL4+rccWvzOo3t+9OGl&#10;771/15Pv2/W99+/58Ud2fPPdtQe2OEN+s1YnOV1gw8YiYGBgLgQ2UOHlkXmEPx6Pc/qShY2GDBAM&#10;ACMSSwPoGlqJ5CPPKCOaRXfMHRIixA+AGIBWKC/18QXIP7A182QB3mRz5vMrNTU1WH5IhTNU25IB&#10;6mzbto0D6rDHp9BXMpmEEuSQjmAgFoA9ICwATpDuRL8rg+WAiYA8mrPHr3EKwGc4QzwD8RzThDx/&#10;7dq1EAPB4EfIB9euDUciBq3umtkdP//C4+r7Bb/whLpM8PnHOP6vz339gcuvDXhka+Y1KIDH7bEY&#10;LU7ZWbG5YvG9i+qrCv/9riu/emXH3g4pIllNVtwHkqw6kWeZCyHoDMApSdADT5hZRocNxNapl576&#10;3B9kc6r+OuT2bOro/uE7P3j2Gz8++6Vv/e4NiF/97q+++ZNPHr1naKjPsTEt72x09yb1bqv6egX3&#10;6gP/q/CHBaGJq8sEq/D6ASwvTkjcSIlDQr6FUf6DAr0IWy8WhiHAbDbjzMQlkTQaMvcXQB6n6vtl&#10;3Iqskx0aR7Fc3NvW293VHY2pb8WjZgblMwOY2YtgmpBCdWsvILcHJ9VwnCRv+FQyAXID/DGOVvxY&#10;QZRAHSo8d+9/4gBzmCAOxA/pZFlE2zAWNj4H3wTzAaad2MhmsxE67N+//+jRo9dff/11GbjlllvY&#10;E99QHzl5UbMAZiSc2SQEIWgjLNu1axexrEgAxDIBlyCSeIUIGLJpQi9UIBOjUyIYGu7Zs4cScbMD&#10;BDBAkjRkDNkgHCQ+I4YDFdUQHoAITAACT0CGtMMWguwVAijPjPu1ukwwGoxcFQluD3IQGgmFpkPh&#10;/eHwZWGyejXMS/qCW4Oh7ertBsE59TkCpUS9HcBr8iplSmhnKDCWeVphoz+0I+Sv86v3gbt9SrUS&#10;3BkMbQ35/D51dWAh5G/wKwVKcDoY3hf2Ffq8bm9gbSB8IOwv83srvf45f/6B/LatbQPrBmr7apX1&#10;SuCSQO2+2u6B7tSBlH+PX67HnMlevze4ORg5HAnNhXwVPjksK8VKU3vT+s3rW+Zbiq4s6t/dPz0z&#10;3bCrIbIY8dR4gnKwcqSy+pbq+kvru9q6ujd311xZ03Soafve7WPDYyQGTKj4iQ9hIKNmEjEpiBBT&#10;LG4rYOpbWtr9gYher3facksL5ZrKZElJKpWuIugdHR0bHxufnZxta2+zldt8B32x0+qtBMsrBWx3&#10;RhP3JNxzbr1fbzfbQ/4Q+BGhSOZVmuokZKwN6rNx40ZEVCQJ+QX5SBHyRnaBIGGXIIYDLhGjYGC5&#10;Su5JBfFzIqIlphRAvNkj5wODAw31DR5JvdPB0RAruGEofWIyfddk6vbx1O1j7NPHJ8pOThfftMFW&#10;HTHq9W6n5HZLjU0qE0SSdj7aFaAcyrnEQMgSOzo6UByOxd0Hwiz/IUClxyNLOskUMa3Zt0bzdY3m&#10;pxrNDzSaH2o0n9es2bLGYDTITll5vo/+wi7oZAgYfChHBkjqRGZ1ASeXAZV1+uSE7Op1OSbtcsqj&#10;3juzAgzX43MNuhzbHFJnZuyZVwzKXtnhdIQjYfjZ19tXEitxxByOYYdzrVNOymod+oHSle3p8Dzj&#10;ePlBcAbRwqXOZwABE8kqIOSB+WWPfcO4wT0yVXJsxKC6upo6XAIENurjI9AjZDoZL/AnC+ou37bw&#10;7ffu/bOP7HziXTsef0Rsi999dOmHH5r+5H2p6bV6vc5ptzc0qhwrLU4SGoBN5H5CWQgq0BF6fFEO&#10;eoVyWgEco0Sk02gQ1htlRHqhH1KRYRRK1F8B0REHaJbbo76LEWXcvmP7wuLC/Pb5zaObwSNkCVvB&#10;1aKiIhBuznzacG5ujhgD24Kno4uJiQlRMjU1hS4zKLwM9WE4dbiKOYKlcJJLgp9iCCsAMZCBxKKk&#10;4GQ4jAu2cAoZQm1pKxwxXcAufBmnzCO2ZWh42KP42soqPnTk+C++89OzP/xb9aGD7/4FB587cV9f&#10;db3BaLQ51OWz5f4QcJf6ShRJkaJV0URDQo7KNofN6cjw/wV7MypDp7gjDzJQOqhlHulIkLpcT1Uc&#10;ryYnO6L4b1nc96+f+9rZb/347GczCxlsn/3a2S9+49eP/fBvPvDpK7fMmxyWHLPO7nS4nC7v+Q/f&#10;rsIq/GFAmMHVZYJVeP2AcGy4EOwyfp0EhtPla38AQH+Ee+O4tbUVt4cbsFgsWq2WQvyBiGjNZjMB&#10;NwEE4QhZij3Xrjfqcypy1kyvMQ2YPIrHY/IQ7Z3vOZ4RGAsDxBESyuDgOQb58rXnBDALzuTn55MT&#10;7tixg1gB2iAJD427JfAlXBDrFM9Lxp8aCO7BHFw+nO/PvLGJIAm+wU8RRC5XfXYQwQHBB3wmkRbf&#10;UMx8P/HaW265hT2YQYXwvHD+U5MmghJIEs2JwMAvfhAjYJqeniZjt9lsyCfl5F0c63Q6orq9e/cS&#10;/CEAKMvBgwebm5tpbjKZcAlICNkaoyPEIZIjrIRs4jzCaArBQE0kkFi5KgPidx4IECGgCApjsRjy&#10;+QJF9BWClWWCqWB4b5jEXg37yHTc6pXgZDB0cSgwEPBX+NXlgx0h9cf/pVBwNuhV4LXXZ1bfUxga&#10;DdGcLTQbIoFX838DkWzm3QTjaqEvoD6kEN4V9jf4vXav0qaoSwYdfn+nPzAT8I/54YlSp8QOxvLf&#10;kJ+/Mz88Fo5MRyr2VqSX0tGuaKAgENyqPuCgFGd+yLVmHlVoUIITwdC+UOiSUGBnILU+1b+pf/jS&#10;4cqbKtftWzc9M121vSqyEJHqpKAr2Nba1nR1U+11ta1DrYUThbGdseYdzfNb53fO7SSsZ9K3bNmC&#10;MOzcuRN5wE6KX/tJ45EZKjD7RPYjIxvrG5p8SsDulPILito7ukgDEICxsTESg+6u7rW9a4vTxfZ+&#10;u/sqd/y+ePx0PH4yHr8nHjkd8Rz0mCpMRp3RI3mikSiihSguLxOokbbX5XYli5NdLV0NlQ2pglRj&#10;dePGYfWL6M2t6kvUMaR0NDs7i/iRzZIY0BDAsHdmbloW2sR8CsXEzmMVsWmYX5fdaTFZrPne8M7W&#10;8tMz6TvGU7eNpY6e225T3xZedmI6sqvNWuwzaQ1hfwicaB85qkres4CQZLqmMioAMCjknz3jgkKu&#10;QszLbzy9Pilb0hXoNDdpNN/PLBN8M7NS8KRmzb41OpPOY1dfabFc+akgDJfwGsws/GGWYRFuSPDz&#10;Wal1+xSj4q5ym282ad+vlTol/xq/olV8JpyQuoJABftWu+WQxTHugG/qdxDtslfnjZgj7WXta7vW&#10;FiQKvLleR7ND/2a94W6Dq8ulvryQtjYfB6BSv6TIKf0LEmC81acY1DsUfHafepMCJVSwZ17tgQkR&#10;Q6SQUwqf3+I+F4iBwxmYgFAh2IuLi6S4ZKHM4wpn4BvHHDDp2MN1mQ/sYe6Yd/hJubgKIJA08cjq&#10;B+pq62r7enolszXYVL7hbUeWvv/Bpe9/YMfj79z5xLvU7fFH2C9+6727f/yRzsP7zG6nTrPGoTfJ&#10;HtkuuXR5ebqsbKfFSt8gxaIyWdhnFAFzCj2QJ3pcAfoVIK7ShHEBUIIpbsh8i5R8HgVEepl98mry&#10;ZxpSfwUEhhWElDA0l6Te6j/YN7hhYEN7TXttcW1fY19nY2dJofoWQ7iBkcd0gA1vMpN5UgOTAjOx&#10;D5ABAfANRZ6cnNy0aROmBglE0aAEH4pXoiFuBQ1CLJkFFBn6V8gQIIihHDcnbAhAp/TORNAFl6hA&#10;TXUYmZeeYArEoqTdbmcP6zbg5kpLQ27PaHv3G6+4/gsn73/7dTcvbNhcHI3jyFBedfAX9OvxujFS&#10;dheb5JBk90sROOiBDwRawjrhpgFkDN6ukC3A5nSYLZbuqrrvvvU9v33iR2f/7zfV+wg++zV1+/K3&#10;f/mdn3702D1dVbVanQ4P+5q+M2cVXl8gVHJ1mWAVXj+AQGOX8T3EmjhXgjn85fK1lxvoCxWiO1QI&#10;t4cPS2bem02PZrNZq9Xq9XqDwaDujQaHUw2nvA6vxWDJHs3WfFSj+RuN5p81mr/XaL6gyZrPMskm&#10;j+55Eir6An9tbS2eD7fKMQQsX3sBgHOiCdkd8RDOG1dKeI0rLSwsxOmusOtF4fxTAPgG5+ESLIJp&#10;hGuCaQQ3iBmBCEy7IMh4RiCmIcEmDydo2L9//+EM3Hrrrddddx2BFOkQl14InhWgMqEVUkcQRtZH&#10;+tfR0SFCXiSE7ogRl5aWmGuiQwjm0oEDB9hTk3gOGgjdkAGGIFpNTEwgyQR/l156KekisSABGbQx&#10;cJhA8EcsuG3bNuoQKHPAJYSfagIhaZ4gYGFhAXUQCnJ+MPTqw/nLBLvDvrLMuwnhujXzccHZYPiK&#10;sL/f7y9XXzcQmg8ppUpwe+athInMiwZ1XiWthJfCgY2BQFdAXRRYDCmVipwnq8sB1QqntFKXCQYz&#10;ywSNfvXFhxFvYH0gtBQKXBpQJpVEbaK1prVzS2fqipSyRfHke9KxdH9ff+dYZ3Io6Sn1eIKewNaA&#10;eldCMfm01xdXv5ug1KjBIXR6S73+eX/yimTvJb0bDmyoOVQzuHdw89jmsm1l4R1hqVbyW/0tVS0t&#10;sy0VByvSb0iX3FBSvau6a6BraO3Q1i1bxRMHwNzcHILBpJOTE7IDyDaJBAdYAwqxEhOZx1KYdzGJ&#10;TK64eXg083RJIpaoqazJL8p3JV3WLqtrh8u9z+2cctrqbRa/xWa1OW1OEqdoLNrSvPzoteSWvG6v&#10;ZJEsOovJarLFbfY6u7nM7C5w5xfmRwKRVGGqraVNXYNYu3ZsbAyJQrrEz6GCBjQO8sS9VGglgD4i&#10;7cTfmC9O7WYrob/UmJ9/+UD5mZnU05cJ7pxIn5gquHa9ozFu0hnKStV3RpKECGwI7QpkJGYZkGRU&#10;ANtL5oPt5RStJ4miLaTCNJIBmlP+9La/FyCsdq/FalnTtEbzZnV1QPPnGs0TGs0tmryyPEeeA36i&#10;6cuVz4GgAQrhkvrjdk8PWQppFUZGeAFgueozgiezTFDjttxq1n1YZ99qlzol226bc5NTLpTFBwjc&#10;5W53s9uT8vgkNat3lbosU5bEkUTFDRVF/UVk+F6NV+qQ9O8yGB4yuLpd/iy/T1KkFrd90WY7YHWM&#10;O+RiWbFllgOsPm/AK7VLjq125yaHu94Ncjkhe9IeunBXu73hzKtDZfUGB3eT5G6WvEGvunbwkgDO&#10;iOlDIBFptABThggJ5qzMIEAdUln0gjowkApiSZTphoHqqrrPq3jV+4xkq+zMdTp1zrL8sk3Dm+Zm&#10;5ga7elP1NdX7Z3Z84127f/ShnU88wrZDXSl4ZNeT79v9gw+Nf+Bk/rq2XKNeTuVXLY2ve/Cmze87&#10;3nviipKJASkRMlvMktPpcav2EwVE6pA9jqFQDAEQBxQieGJaMea4A8gTYomhJglPpVIokfoTxTmD&#10;LCCD4ymCKkroVNVTxVuaLK2trC1NlWL03CNu5YDim/WZUiaz3VwcLx4fHccOwECUVNgTbAXGHzph&#10;Gp1CA6f4EYAD3IpYasF0ILEQADFQjuJAJFzFSYmS86niWFALE5gCpgm3CzdWFk3Or0wJtgLjAFXU&#10;JA4kqQY/p+uHhiqrq41ms8Vk8tjsTpstEAw0tTS3t7fHMu9DFQxcRrQC4H4Kh140gFkQiYWBUXAM&#10;SyWW1EW5qAZDiBedNvv1szt+8t6P/de3fvK/j33/N1/73q+e+NF/fvXJHz3yobm+tTq93oFGe19L&#10;/nQVXu8gpHR1mWAVXleArcfiExthjnE8nALn+5KXBUCI/tAR1h9/jJ/DJ2H66UtU4CpBBkAdKuMG&#10;FIfisDpy0jmaD2s0v9Zozp7bfqP+TJS9PtuaZ1Vc6jPPzwbCk+Fl6Y49aClZvvYCQNSHSLwUOQA+&#10;G3eLRxcPCuKniSpIJumCOstt/rQBjjGDHMAx4htyZmIOMbPMJ4XIGIHjBZHNswFNqEYcYyJS8Xho&#10;SDJGLEXEQzRjy7yxmTrLtV8YgBBUUIWoix9qkA2yFy5RDraSkhI6EtNKmIvYNDU1VVdXE02SVmH9&#10;CR+hn5pcIrSiOVkQGERkiVQTdYmYjFETWNOWqAtWUB/hoRyyOeCUcggAP81BCAEvhC2vKJxbJgiM&#10;BcLXhcMXhcnqQ1tCoZ2h8CXnHjoI+JSkIt5HoL7LsMEX3BUM7QkF+gKBtYHQYii4J6hUKOQtSpUS&#10;uiikXhpWv54Y2hUKXxsOzqhvNFBrLoX8zeqTR7JJ9lZ4/Qf9JFFN+5uGBoZaaloSBQlPqydwIFC2&#10;v6xlR0vtYm3sYEwZU3z5PghQX5RA70WZ1xwqvsD6QOTySHAs6G/yKwNK8ECw+fLmntme6rHq8uvL&#10;uxa7BvsGKycrE1clvFu9/pS/uqy6s62zekd14HAgfEW4daZ1qHeosaFx8+jmpcz7yQnZJycn2U9P&#10;T4t7TxASABFCzoVUM9HE5ZsybybDODDjTC6zjEhgN4j7mW5ko7qyet3Aur6evkiCND9AGk+atHlk&#10;c3VVtfrmOmQjGCLZaGlqCQfDFpPF4DAYk0bHeodvny94KBi5PRK+PRy4PuDe5bZ2W62FVslLkuKW&#10;XOorAzBT9IL4IXuIE4kZEgslCCqFGC6klLShu7sbOcfmq2l8e0dTQ6OcCPhGK9MnJtVXEhwd/90y&#10;wdGxsrsmU3eOezaUyQXBuqpach3GSGbFuBBX5JmOAA7EqTighLHQBeJdU1ODagiSuCQWC8iRKEfF&#10;0CbRXEjc7w+KT5El2Wa1ad3arJqsNd1rslPZepfeYXEgzBekMStDYI+Oi3QRtkAw9L9Qwjw+xaR4&#10;Sjzm28zZf5eV+60c41sMhnfoc7+Xo/2k1jHq8Nl8tv0W4zv05PxQYF4wm75mCjweCDwaMH/anP3F&#10;bMtVZq/sdVfIhrcbjG80uGvd3oDXdJcp74t5+vfrjPcbtV/O035Ma99q91l97jK36ZQx9zs5XDI8&#10;bMj7cl7On2VbDlqdw07zbSbth7WOzY5AbsAnKdarrbqPai03m70hr2J50b+pCubAB46RrrGxscXF&#10;RcQbiyeYQwVRk2oIG9KFT5yfn0cIcZFUQ9hgJjWZaHWF1B+XLbLZYc6pzMmaysrakWXptQQTwVQ0&#10;1dfSm4wVKOVFgw9cv/Cd9+35yccWv/O+Xd95/9J3P7jvJx9f+MZ7UtPr3CWJ6t0TW7/4lr0//ihX&#10;F7/z6K4n37/3zz82+bF7ijf2ONyS3bj8oCJSByXIPF2vADRDMHKLJ8JuQxtzjS4gzAgqtpqGNKcm&#10;ewHUXxnjClAiroIQ6Q2GgpUVlX2d6i/8Uo8UuSeS/Gyy7BtlFU9WlH+7vOxrZbGHY/KSnF+T39XY&#10;NTU5NTMzgyODnzgU5A1bgX2AWlQynU7D3m3btmFq0DIA8jAa4sYB0bUgTyz/4cWg+fzwQ1BFHSps&#10;2bKFjhisKGR/wVjEQKgswj+MGCVCT+HP5k2b6hsacMO4WvVdFJlXJ2JJ6BfiqUnJ03H+/gBCMUao&#10;oi+xVkLXYhSijpgpYgOb2ZyMxHYNb37vjUe+euaht15142T3QCIQtJgt9swzj6uwCq8kILoI8Ooy&#10;wSq8rgCZxtriUHFUjY2NOEvhUZYvvxyA5oCT3KylpQVvRDxNp3ij53AwuAGf0Wd32LPWZWm+ptH8&#10;9rxlArZ/1GiWNCarSb3B+Nl/JBHOhuCPcQnHtuJmXiDQBAy4Q/w3QdLc3BwenYgH4tmTJGzYsAHv&#10;Th36Wm7zpwowAfYyccwvOQAxB8cwinLYCA8RAIIeZIAIkkJgueXzgZAW8SiKwWAg2xG2ePnyiwQx&#10;p5AKTjX2Oe8nTVEOcLBySgVRKMTpfAyiubgEcIlycSzqXFCNU7WbzCXqUChoWLmUIfC1BFCUmSUl&#10;pfjb/f5ev7/Pr94+0OtXWhT1lgGX+gyCElYUZrsqc3en0+cr9FEtMB4ITAT8nX61mpxJ4D0+b8Kr&#10;vrxwMhgcCio1ilKhKGk1e1FK1DcUctUjeyS7FCmI1G2q69vW19rXmh/NV38el+TyivLOTZ2lU6X+&#10;Cb9vWH2sQP2SIqGg36f2XqkoocwzEZAU8Cm1SmAkEJgOBDYGEj2JgeGB9ub2SDrStbVr7eTanvae&#10;nv6espEyBuIt9yaLkx21HS1bWtT3L4wEa9tq+zv7G+ob+gf6JyYmyPCJ3dF09gTuBN/iIZGysjJs&#10;S0/mQRXyc8JxBB5TQ1CLraDa8PAwxsFqtUI/qYhYZcBoYAPJBLZv2751duu2rdt2L+3et3ff+rXr&#10;I/6IUW80OA2WuMUaUV8ArnPoHGsd0ePRxN0J9tHbl7fIHRFO4/fGlesUa6fVaDGa9WYsEtmR+JWS&#10;qBqhol/EjDRD2HZUkrFMTk5SgfwEaG5pLisvi4TCZp3RXuqP7e8qOzFVfnJavJggdcc4p6njk4nL&#10;+syFXrPemCophQnkHphB0hvGTkLY0NBAukKPKLgQbCH2AN6ELBGqQpmvsgnJFwewDgywAssscvKX&#10;VwXUX60ln9vslgySx+ZRPHiUZ7iJQPQrflAlaYRLwrwLFX6h9IhlgrTbfMyU89Ns2wGb3+pXrIqr&#10;y6n9dJ7+Izq5yGO9wmJ4WG+91GJZtJg/bC7+RNH6devLneXukNt0hTH3m7nOCaen2mN4i8F03Ojc&#10;5LDvtef8MMd6mboU7jf7PcUe/Tv12s9qXWtd+rfodZ/U2rfYGKDf4rdvt+f8JNt8u9mT8jhGHLnf&#10;yjHfZEYv5Lis+5BO9x6dq82lKsXzJk1oOhtm7JxhFvPIzDJTJP+zs7NY7wv4I+pQQmSM5FOtNXNf&#10;PTkzuoNeYPORtHWD62rKalxVrqxLszSfydwY+DON5r80mn/TrPn6muwbs/VNBjAXRorCqeLUxEDP&#10;bQeH7r2547r99RfNlk0Ph+trcvX6aE/D9CfvW/re+xe/+z7xMMKOx9+1+4cfXvz2o+veeKO/utSQ&#10;kyd71AULlBERRbRQSUiFNo5JfZFYdIE9WXRh5nO8XBUysAJiXMsseCqIS9ShFdKOdtMLaf/U2FRl&#10;UaXcJgdPBqt+UlX1o6qKb1RUPKFuld+prPrzqtIvltrX2/ML8zcMbpianII8dJO9uHcArkKeMB0w&#10;DT5DIacIJCWVmfc+0qmggQNOIQP7gyZiWMQoBGFcYsio5Ojm0aH16+PxOOqGUeWqaP50YO5ognFg&#10;lmtqajiFNurjx6ENe4W/FgSAivr0C2EMnKCRcuA5kL80AKHAzMRhrLZn3iCLHEKAyofzesPWWO12&#10;nVFv0uutRpNRp9ep96K+iNdSrMIqvIwgNHF1mWAVXm+AVxAhJqYf746fWPFJvz+gNuDHxOP58ENE&#10;hyJ4fR47zkXZJ1klrUurOabR/Mu5Gwp+k1kjeIdGm9I6c5xqtWdHQy8MpKioSITIwvcsX3vBQCvh&#10;R3HkIkkg6CFEsNls7HHS4mcx0defrHNi7PAWhiBCxBDETzBE5AOCJ8LBI12EHYRoFL6ouRBImAVA&#10;lPw+kCHqKfD08mesBjy95gpcUP70apmmKiyfnwfLF16DAGlszJX9qRtZBxmFuIq1cGbyczEOym2Z&#10;zZqpRlsqiGpcoi3l7KmfWWXgktftdTvcbsmNIaprqCOp6GnrKYgW2K12tE+1Hr0969auSyVTilOR&#10;TJJsk9Ue1ZWZDGaBSvTOnnJsg83rMrj8Ln9ded1g/2B1TXVBvGBmfGZ2anZgcKCvp68kXqK+5cQh&#10;x1Px6qnq+mvqy99Q3rS+qaGyAb3GXrVlbtklDRgdHRVrBKQ9ZPs7d+7ctWvX1q1biaTJiBBpAlkq&#10;EE/b7XZyToJ7Yn3qkwaTnFAusgJKqAY2cvXh4WH1DoXJqb5u9Q15viKftdpqH7b7LvPFTsYC1wYM&#10;lQZzo1m5WInfFY8di/3ulYdsR9UtdjQWvSvqO+AzFhhtVhsMjMfiaJ/4uRKjhMkiSycBplMoFC8v&#10;wAKjp6gn2ZTVakUNiwqLmuoaE4m4XrG5u5ORxbbiGzak7hgvvmkkstQu95XYChWTxSxL6gPPZFnF&#10;xcVmsxkM4hdjHAe8YqRcUpcempupxpSRvTAbHGP2RbqyLOuZXws5ZWbT6TQEDw4Oqhw4ZyWokJnI&#10;ZVAV/ikFLxLU5YFnWCCgI8iATrHaK9YyxM+2GRpfTJfioYNat/mIWfdunavdFVgTQPK9fq/hAYPu&#10;01p3g9t6tdX0gNFypTnvRF7oY6Ha22rTkTT5v5t5G3XkfjPHtscmtbuMDxnNt5qtl1hNJ0zaz2id&#10;Q04lS0GYFZtiOmrK/Uau+ag571u5+kd0npTb51D8a/xSq6T7YB7l3qgsK7L+rXrDmw2OWYdj2qH9&#10;tNZyvUV96gEte3aXrnjVlwR77B6HwWE32CWLJLtkVNKv+FEEpFR8GhbJgT9ijlYA+YFXOFlke2lp&#10;CdlDZZA3DphWEuDKqkoUWTbIeUV5mtMaza/OLfrj0P8ns1jwS/VgzXvXuAZc1eHqjro2j8O1xrJm&#10;TU+W5to1mgfXqK+Z6NRk+bPTM+u2fuGtu77zvoVvvvvcMsEjC998DyVbv/LWkokBo9EoOZwIVjQa&#10;JVVmWpHJ7u5uhJM9ukD4DrWMAoBy6M9M9TIss+NpIK5SGdnAASH/Iocni57bOrdhaENpUanVY/Vf&#10;4S//TnnldyrVNYLHf7dV/6C64rsVwbuCcoucjCQ72zsLCwuFNQADtKE1aBAlKBSBytzcHMixLUKt&#10;6EuQDQGCHg7QHUrwswywtbWVQndmvaOwoLCnuxuN6u/pa6yvDzz1XoNnBDGJ7FEE5o6pBDP8YV9e&#10;Xg6RdIFZZuwANekaTcGSIBJo98oa3zK6lwnoXfSFsWLuFnYuDK0fKsgvcNgckjPz7oOV6RI3n54L&#10;DDigrThehVV4hQEdQfxWlwlW4XUFwhyzx/nhJIiWEPSXZvRVVLLH6XJlNvVj2ThsUBGt4mnEsrRw&#10;P8sNng+IVJwWpzaozZrN0rwn80qqz2iy9mZl52eTP6iPXz4niIEQteNoCZrFSJevvUgQLCK/HTv3&#10;4THGYrFY6IJCnDpByUo1QLT6EwGYzMCxjMgPEQ8Mx7vDmeXLGYAnQqhgHcIgbgel5E+NV6twAQjB&#10;QBiIRMkoSLCRIrGYaLPZKERziUfJN4gXny5XzwFgBgliuX79epqTEBL1kr2Q4YvbcRFUp9WpPlLR&#10;FCjeXVy6WFrcUNzZ0VlTqX4SfPPmzcgq9pDKBOsgoe3ExMS2bdt2ZmDv3r3b5re1trSSTdXW1I4M&#10;jXS0d5CRAjTEUNCEDBlpxz6QBmMx2JO0NzU2sU1NTI0OjRYXFecEc4wbjb6bfLG7Y/n35sfPxCNH&#10;I75dPlOVyT3rjp2IqXcQnFsa+N2WWS+InYyFDoccmx1mxeyzqZ+gg1ejo6Pi1icSPAbOWEgkGA66&#10;iZ6uJEgAasgAadLQ2Ah5drPVlK0zG03OmM+eDupkm16rKwrFN61naO3kLS2MtrUVlsJYMXGg4hjg&#10;gMnCiZBYdnZ2wjGyROJ7mLBx40ZcAKmFCOVFQ4CpFO5A/D4Jo0pLS6mDXVAr8Z+kPq/ksDudZO8u&#10;iZLf83Xlomv65SCeeac6Y2cPbXTEEJbrvVgQywSVbtPtJu2X8pyjTn+OXzEr7rRH/4he92Gdp8Rj&#10;eYPF8JDedpXVccxhfZ/VeaXTa/X6c/3eoNe225b3zVz7Fpu7TjK8WQ8S2y6r+Ygp7+t59mkHqHxm&#10;nxyU1UcPvpRnX7Jpv5Cn+4hWapJ8Vh8YXCNO7dfzTMdN6q06Zr9zyml8s0H3Ma3hYYPphEnqltSX&#10;KT7LyFRuuzw2q03n1mV1ZmneoNHcptGMabICWQ6no7GucXbL7MwW9eMv1KQEvpEWIiroDrOGY0Wo&#10;mN/t27dv3bqVYwoRfpQLOSFBtVqtElGA1WXMMWYtZWl+lFkm+PfMm4a+pFF/ADig0dyl0XxDo/lL&#10;jfGIMZaIpUNpe5dd8+h5Nw+y/UKj+aTGflGw9eKlnV95154/+8iOxx9RVwoef2T3Dz+089vvXffG&#10;G8P15bJd/W4oUocNgYapqSlEEXFVpcjhENaDISwP/vngfGlh+OBBtpFSgNEBIl5qrm9uqmvyFHnC&#10;h8MVP6yo+FbmPoLHl+8mqHisovK7lRXfqYi+MxoZi1Qnq9cPrh8bH4Ndi4uL2BaQpNNpkWzTKSqM&#10;hRE3EdAF5gKuMihoQMsyeqMCp0L1MJVUQIbjiUQ6lWptak6l03Ii7MgPuRNhm8Nhs9jQHQYjBvWM&#10;wBjBhjVg7uAeB8wdJXAMm4mOQA/6win9AhxAQyqVgsn0jjAIDFxaxvgyAQgZI/JWX1ff1tIWLYjm&#10;efJ0EZ1e1put5uWPKazCKrxmQJgLbMXqMsEqvK4AsUa4cYRYfNwqRlm4ouXLLwyob1d/nrIEZW9V&#10;YXFNYTLq9Tkc9qLi4o7OzsaGBlzuS3Mk6uuOcpyWHIvepTcZTI41Do/Fo/5g+Hy/KzMoqMK9Ec2s&#10;pPHi0osF8AgWgWc8A+LXJ/wlbgyPLn45iWTez/diWffHC4ItAIEO4Q5hTfTcByCWa5wHVIY5JC2I&#10;GWyEe7Bu1c3/yYIwO0gFkkBwTPBNUk2iSKHNZmNPGNrT04NckXxSjcj1RUmLEE7ylk2bNiGfmLX2&#10;9vbZ2VkyUlSVwLewsBBZpY7f5+9o7Ohs6gwH1E8AVFZV4ubRaOrX1NRAwMTExMjICHJLIRk4cfwC&#10;sHNh98Lu8Y3jpcWlFrvFGXAmShL0W1ZSRuaQLEoWF6lP5tMdkTcNifgZUUN9Q21VLVcLSwoDJQFr&#10;qdVYZbS2W6VNknfJG7w2SOYfvC7o2uCyNFp8F/kS9ySea5ngWCxye0TeJztLnQkl0drcigGHjVg8&#10;Yn2yC44ZBVkE5eyxVBgxu90OzxkaVFGOhcQwqsbZ51X8/uam5ub6poDbK9mdktOViCa6mjrH1o1N&#10;b5oe6h8qS5X5leWbnAWfBXAKw0GCjgsbCMPz8/Nh9ebNm0knYKPIZ6AKI0CnVBD3NQg7AG3UgZ6S&#10;4qTL6TJbLEan1Vbql1oKHDVRc0giMSCh9bhfRKZ3Pgjy2NO1mBdoEznk04fz4iCzTOAp8ZjuNK35&#10;5zX6R/XOTU7neqfxAYP2s1rrQYvP6TVeYjS931RwuKBxV6PvvUrWp7Ps83Z3o9u2z6b7qFb/sHp3&#10;gCfl0b9Nb7zb6OpwufpceV/NNbxD79jgcHW6zLeYdJ/Smm82eRWvfdGu+4jW+JDROepwjDl0j+qy&#10;/m2N6S4TmaqiU+SwbDpuyvrXrJwfZdu32tXXMdgZ/DKlF4DX7LW4LWtG12i+mEnFVx7u+6Em9+bc&#10;SE2kpaoFYYZLKGZjQ2NXZ9dA3wCs6+3rFVOJ2s7Pz+/cuRPjHwwGmfH169czj4g6+sVEV6Yqk/Gk&#10;MWTUvCVz+8B3NZobNJoJjWavRnNCo3mnRnNKo9mX2dZqcuQci9OSeyxX82/nrRGI7TeaNW/L8o6V&#10;bHjo8K5vfmD3Dz+068n3Lz75/j0//vD4h08Vb+4pKi2pr6hubmkpr6hArgAknInGemA6mOLlMT8f&#10;CEmmPnuyd8ZeXV0tlh5wW2ADQIswiyUJVKwyXemX/PKInHhvovon1VU/qFpZKaj8VmX1n1enHks5&#10;tzhLa0tRol0LuyanJjdkAGkHFZYBJACn8BZ+Tk1NYaAA2Ct0B2aiLwQY7OEzhKHIUIguQw91hgfX&#10;lddWxbobWm+5aOJjd89/7e2Tn7i378yV+UPtNhyvzS67n4sDjBpjSC9imPQitJg9UwmpEJNMJleU&#10;hT3ahBlBiaAZVtOEkhfO5xcIDFNySAajQVegc844w7eEY7fHgtcH7Rvs+qCe4XsldRFnufYqrMKr&#10;CkI7VpcJVuF1CAg3gHvA+eHaEXQs/vK15wPFpzgzH85NBIIXjU5+7sxD//Thz/3HJ/7vYw++45al&#10;ffXpMilzfwEuB7TLbV4M4ANUwBc4iU9xj6qDXL72nECPAJ4VT0wQQ6sXPqinA6gIZ/GLYCPwJVsg&#10;FgcnjhO0RFH4UXohOheudLnZ6xdgiMjciJYGMjdXE7sw9mebZcphCxwTqyqImcsledSfBylbdfN/&#10;QoDkIAkiykQYRIhcnnl/KmEfIiQSOYQEi4RQvagoXwCowEPSQjJDqB2NRvHcmzZtmpmZQVwrKioI&#10;xNFWcgmUmsotrS3E6ES6XK2vrycg5gCqIKCoqGhycnJ8fJz6ZAV1mfeiT45P9nb1pqvS/nK/s9Hp&#10;GHVIeyTXTpet3yZVS1JMstqxiFa/z09fRN49PT3dXd1skXDEGrbaWmzWMat8uRw+Go4cjviWfPZB&#10;u7HcaCozeRe8kVsjvj0+U6XJPeVefiXBBWsEbJllgvipePhwmEzSJJvM2WaH3eH2uNFEKIQJDJ/8&#10;YcuWLSKILysrY0QkFYyIwXKMDjILcIC90Nx0Wv2QQU3mLfGyJEtmt8VgMfpM7gZ3UX9Rujrtc/gk&#10;s+TN3Kyt1nl2YNZMJhP2kL5ItJhTjsWvzXQBQ9hzzCUKCwoKSH7UeW9sKitJyUUh12BJdF9X6dHR&#10;spPT6eMTRTcO++cabFVhk83isjpelMWAGAYIwcgAk4uxam9vhzkro16u95LBoz4UIBfKjnGH5TqL&#10;+Q6T4S0GNfl/l9455fTZ1JVu20Zb0Yminut6qotqlDpFf0hPBd3HtPr36iyHTJ60x5/n95R6bPus&#10;tiWbXOxRzIqr12U6Y9R+Sqv/gE7/qM6+aJcDss+qPsvgHHOaTpqMDxnMh8zGM8bcx3ItN5s9ZW5F&#10;qwSyA/YFm/bLefTuLnf7c/3P+siG7LNn2XM7c9WXBfz8qTn5b9UvROQu5BbXFG/q3jQ3PTe7eXZd&#10;x7qGdENlYWVVYVV1srquqg7BntmiftgPMSPXhbETExPimOyReWeW169d39PaEwvHtIe06i2BOzSa&#10;azSar2aeNaAXsXH8I3WlYI1lTZY3S107OP+lxee2NZ/QGPrNhR2N7RcvDj98eNN77hi459rq3RPB&#10;mpTVYXdnfjNHmJlTYTHQegjAAjDFnD7vRAujBCBdiAeaS1sGxUDw70gRdcorylEc5BZBGsnAxk0b&#10;Nw5v7Gjo8Of77RP2wk8Uqo8efK+y8geVld+vLP92ecFnCoK3B8PN4Y7Gjk0bN9VU12AEkHnQQiHU&#10;0h2WkGMUpKqqCtO0bds2MnM6Aj8sHR0dHR4ehts0AaCK3rGc2EyIpNrGDSOVqbLyzX3Djxzd95cf&#10;3/uTjy5+6717fvShS/7+c1Mfvyc51mfU6x0W63NoDcxh4ByI54CwGIKHAAcoDpQws6lUSrCImkLH&#10;OaYQW406Y08EDwWvXh6QfQ6LQ+/Ty7vk2MlY7EQsdkcs/558LKdzs9PkMjkMDkLC5cqrsAqvKiD/&#10;wtGsLhOswusNhHEnfCQUJkAX+d7ytecDfG+eweBxOk9edNm/fu6x3/zwb3/7lSd/+6Vv//bJv/zF&#10;4z98z6Gj9cmSrJxsXMcrnA3iqwCx4I0PIyVgmMvXXhKg/7CFgBtXvTnzYrPGzCuvyG3gHjEuCQlA&#10;yEu/wpW+LgE+AIQIkUiEgIlAiuCG8cJeBr5c6VnALUnRWLy5pbMkVWNz+vP0Nr1Zsjm8z/lTxyq8&#10;TkCIDXKCEhHgEsQT4xKYYhlQIkJ86ohflUnI1YcCXsh7TJ4JkENUlZSe8BqEnCKi5DMbN24kLwWE&#10;/kID1URNchtUGGIwF7W1tVAofioUyQbBOoE76SUBenmqPB6J24I2y6DFc50ncjwSPxNXt1Px2OlY&#10;+FjYfcBtabWYnCab1uaW3NFItK29raezp6igyFJgcWx1xO6NJe5JxE/EY3fG1O1ULHF/InRjyLHO&#10;YWlWbyKI3hF1DDpA4tvtAzPx8crSwPJ2NBq7S23ovchripmcdqfiUcjeJbf6yQORCUN2Q+b9goyC&#10;uJ9oXs0oNm4UaQA8F0skGW1W54XghobYfwj2OD0moyk3nav+zPuwRvNNjeYrmZ9/5zR5hXl2i53w&#10;XTzzL5o/HcDscDjIfEAI07AVFouFWaYQW4GL4RIkwXlIhdVAQ31DIhKz+92eobLy0zMV986l75wo&#10;vW2s9Pax8lPTFffNFV233ppUzEajV3pB9gLhYXLZM7PYaowzs1xYWCgm/XmN1YsDhNSh3lagGP1e&#10;Mla4Q15mVjwOzKKnOl3d29JbX1Xv9XldBrf63QGOomoWpJiQ/szbNyHHkXnNR+aYtmJRwBvxquVm&#10;FbnP47Mt2My3mR3b7VKD5KnwWC+zaj+fZ99p8zL/MdnV5zI+bNC/R+9cp06u+mKCpwJTA0PUr2PY&#10;JYPWsGZxjeZfM7n6BWn5v2rWvHmNt81bF6prrWktayrz9HvyJvK0W7TSoBQvj9ema6c3TY+PjlfX&#10;VAeCgdJUKdLFJKK2zCwZI4KHHvX1920a2bS2c22wNqhpUt89rPnxudWB87v7tUbzA03WtqxcXa5m&#10;VqP5yVOvsv2nJudorjvkLg7m+xyy0Wa1KR6TxWzIybXqjB4Jb4uZ+J2hEP4I2UMLkskko35GjywE&#10;FeFHHjhFBSAbCyDGgukgfnA4HXArVZrq7+kfXjvc2tja2d65PgPr1q3DjIyNjakP9bR1lZSVKE2K&#10;vEUOHAlEH4qGT4XDl4cD/YFoabSvu6+jRf0AhHiWCsKISVZuP4RUaLBarXSHhmKpiDGE0La1tQkd&#10;KS4uRmvy8/MRYAAVxiJNTU1t3LChsa7eG/Q3XD6/8N1Hd6ovbnjXzsfeufOJRxa//d7F7zzaeXi/&#10;yWW3mUy+53tmBxrYi5+L0E2oEkA5c4rdYJjwB9NBoWC2+tLZzPuJIRXrQVvGqMYBzIbsZV5kdWp+&#10;D3D7sDb6sB6riHVVH8K6M6o+mXVHxL3FbfQY7Ub7KxxYrsIqPBugF5iU1WWCVXgdgnCWHOCQcAb4&#10;J0w/heLqc4PD5dIbDbXJ0m8/9M6zj//o7BceO/u5r5397NfOfvGJs1/+1r98/IuLw5vWZGc5Qbjc&#10;4hUCMShciIgVVO/1klKOFaCt6jM9Hrw7zpvgAD8Nx9RIIvPoI64U7070gEen2gvnoQCqEvy68cGK&#10;cn4zUX5B4YsCGjK7Kublgt89scElytmWz18AEG8xWOIVggmkpaioSPwg+byDpROXy22zS1BTXuwZ&#10;qDOvq8utys/zuAwmi83pIrrwrnr81yWIWBwgoBR3EJCzccAlhAf1oQIJBhI1ODhIGs/pS07kaAUQ&#10;UhPoo6Hk+ZwSZ+/cuZNOQU6/IhRGi0khoKq0tLS5uZljpBpzQWX0F9VGl6mMhHNA7N7c0qze41DV&#10;YLaZLV2W4KFg/gP5pPTnJ/AEskSxwWuC5hKzLk9nMVrMWrPH5gm4A3JY9kx6gkeC0ROZOwJu/d19&#10;AdHb1bQ/fHPY0mixddk4CF4dtLZaTXWmwNUBNTI+EY+fjMeOx+J3ZQ5OxiInIo69DnO9OR6LdzZ3&#10;Dg2rNydjfwjWxYcb5+bmKGFcJDMzMzOcUs4oGAtDo5zht7a2khQR4rOHOePj4+R11cnqwkihtkOr&#10;foz2fzMZ3W/OpXb/o9HcrTElTaXh0oaKhqYWdQlgBeDq8lF9PV3AakqwvRAAS+EkeSNAhlNVVVVR&#10;UVGWgfKK8tq62o7OjrbmlkQ46mstjl3WKz7EmLptdPnTjLeOUpI+PhHY0mCNeEy5epfDSfImssHl&#10;iT8PmHGmlav4MoiBJ3BGmOWXLFfPAxg/Yf9Uk5p5p6ZHfY08uStjHOwfbKhrkFzn7ouhDhXOf/En&#10;IDCITQB1HZlNDDHTROpxmU+YdJ/WGt6j131EZ3hEb9tt8wa9PrPiGnLpH9XrP6xzbHWozxqoy24q&#10;CM8FQ6CHA3yiuiJWms735Ns22NQnDn75tLT8rzVZF2XlWnKzLFmaLRrNm85L7/9Ko3mbZs3eNY60&#10;w212O/OcEWdkqH9ocnKSSezs6kTqYDjihLKMjo7Oz89v3769JlBjKDVo3pt5beEFfa1sH9Nkh7IN&#10;doNuQafe40BH/63R/D+N5rOa7KuynZXOhDu/IFYQDAScFqtVb3TZ7fh41a88DRimmH31JqCe7kg0&#10;4va4M3ciLleGJ4IhCAMOnayYmtglANGlBKNkMpvYR0KRqnRVd2t3Y31jQbKgqqaqMlWJgpQUlSDY&#10;W7dtnZ2dRbPmts6NrB8pj5eH7eFwIFxYXphKp5rKmzqrO7ubu4eHhquqq0ScUFJSgjqgGuJWKUEP&#10;wCViCVwqlgrMGC4Uk2rpdBpTRiu73W7LgLi0kszbTGa9Vlc+P7L1y2/d++cfXfr+BxaeeNfSk+/f&#10;91ef2vbVt9fumzYyENPzfxITngjVgBXMHb2AnBLKsdKENzCHWYYbkkGy5FrsOrvb6pbdy8scUCim&#10;vjRZYrdYTVq9xWy2mExWvUmyqRb+JeTzNHHb3War2VxrlvfJ0WPRyLFI5PaItFUyJAzqU0iOZ1D/&#10;VViFVwVQBJRldZlgFV6fILwmkRz+Cd/DKRK/fO05wely5WjzEoHg+w/f+YuvPnn2mz8++8VvnP38&#10;Y2cf/9H/Pv7DJx56ZH1za1Z2NiHbcoNXClZ8nghVcfxCh8XVlwwgwZ2TTnR0dGzatIk8hMBX+Hv8&#10;dzgcJuCGhwTBhCmAoOGFAJRRlVCQsPD8V1NTzkywPTfp1Heov0v9bi0AoInYuCowqF1kqqn3VsIO&#10;Jvq8vp4XGCYcIK0iYiDyFpEEw3xexnLdI/tMZnu+P++i9Wseviz7sRP6791n+vxt+jO7czc05tit&#10;JpsDIVFfkL4KrxtAMBAPVCYQCKAUhLYoIwlkMBgk9KQcIDgmNCcwJTwlsqf891FVoXRqbpZ5vwCo&#10;UE+C78XFRRJjaKAvdBYVJoEkroWSwsJCwu7y8nKOyWAhkiYUEvLSEPLIbEmz0ffmumYo9FR7/Af9&#10;4WPh5Tyf/cp2W+Z3/uMx12aXrlinT+qtDVZLxKI360mT/G/wx8/El5cGLmh1PEZD16jL0mDxzHii&#10;d0aVA4qt02Zptti77e4Zt3K5Ejgc8N3kk/ZJ9lG7pd0il8vJdLKpvqmrs4tcCJUcGhqamZnZsWMH&#10;1I6MjMCBzZs3k6dt3bp1ampqS+Zrjlwlq5k4D8YyrzykGsfjY+Pddd2hilDOG3PUD9f9Qv1hWT34&#10;p8zL58gn/0yTd2VeOBKuLKisr1OXA1Ygsz6wDCsl2EloIGmE55xijQWIOjC2mr/aGvVG7pq6kBLw&#10;tSfzrxxQlwnuGE/dllkjYLtttOzEVOmd44GtjYGK/MJIorSktKCggKnBjDHd2CUBQtiYdLFAIJZO&#10;sFeIk1iNWpaSPzDIXvWGMoDcaf369VCC/EPeS5bqZaC1WfUQnqTH1SNJbZIc9/hMmU+H0GlUdle4&#10;5YisONXXFjJYcmPBFvolVS5NlcJztEzN5zs6qwur3WG3ZrOah2v+I7MEQK7+68wjALdq8rx5uebc&#10;NRdlbjc4P5kXG4VXaTSlmtyCXKVWqWus2ziwcWZ6Rn3wfmQDcrhx40aEamlp6aKLLtq/f/9o92h+&#10;T372qWz1W0UXoGL7jfo9o5yHc3xlvopARdKfNIfMuf252duzczbm6ON6h9lRHCpGSCCefU1tLXPK&#10;FDP7zLUYI9w+n70e2cPwqyqq1vWuKwmWuPPcklbyWrzqfTcZQHgIdcCGhADIJCoPHovFgqgwX+T5&#10;ZaVlFEbLo95Wr3OD0zHtcGx26Bv0xpgxUZTYuEEdcle3+p4CJJxR4/2xGJObJ2c2z0xunGxubK6s&#10;qmzvUBcFoFY8VMUUYGFI/iESmgW1AJcYDjYKDUUli4qKsJNIDnvq0wXRBXaJA+wSfBA3I7gxlR6P&#10;RWtwRgOVe8YnP37v4pOPLn3/Azu+9Z4t/+fN9Zdv8xRGbEaT2+l6xvWUCwCZwfwWFxeLJ0foglNx&#10;CVLDwXBlurKgpMDT6HGsczg7nFg2cnXZJcseVQfDoVBtTU1RcXGoqqR0em3jldvrD25N9Lc4/F71&#10;jYNuz4teJwC8PrfLzaSYgiZbnc3eYbdUWExek9Vs9bywu4pWYRVeGRBxy+oywSq8bgGXg0fEIeEe&#10;Ypln7JH45WtPAxGZUScRj+cXFSby89c3tb3thlv/5bNfP/v17539+vf/6wuPf/6+t870rZVdktFs&#10;fg5UfyCgR4hkj6MlM2FEnALLl18qgBDAZeLFiUHFe4Bx5BQKhuDImzKvyKJfursgdnlGgCaCBbZB&#10;h+Og0TRrsRbg+P1+ynHRxR7PRrt91mrlwLbc4kKgJrFP0u1Jut2BTHcr48z8WuFtkKSLzOZep5Py&#10;OHm+2xPCs/t8lW73dotl3GZT6c/UpzF1VpqfDwyPOKYis5bU1NgoAl8s4/Ll5wSP7NOb3WGv8ZKN&#10;uU/eZ/zrt5qfvNf07XtMP3qj6R/eaf7g9bqW0lyb1Wq1v9Jysgp/OEA20AhkhqR9ZYGA6ByxQS+E&#10;hSHc7+7u5pJYnaTw91RSkKOD5MwkyeJWF/aE3QTfVVVV4rECDqANdw5VZKp0TfCN2kIqITKFNOGY&#10;4J7MmRJCfLBt3769pbbFLtkN1YbgDUE14b/1qQl/Jv+Pn4zHT8fledneZ3fPusO3h4PXBDk2V5r9&#10;F/tjd2WeILhgyywTRI9FnSNOS5PFs9VDSeJ0Inwo7F3yShOSpdliKDHYamyeek+sOlZeUd5Q1TAy&#10;ODI3M0cWWlhUSAbC2LE5JCEwGZZCPIMi/4EV5eXlsJ2BYK/E5xsZMjkAgGGsrKwk8UCp1R/50xUR&#10;VyQnnKP+8Ps/mZ9z/yWz/XNmmeAXGs3fabTHtcF4MC7HMRMi84HnTwfKgWg0CgGQROoFiF9E2SMA&#10;wWCQKSCR5ippT3tLW0VJmZwIyCPl5WdmKu6eTd0+XnrraOltY+kTU+X3zhXdMGxN+wN+paGmvqO9&#10;g6G1t7fTkFEzBAQJbBglemQg5DlkgMwjEy0WnoR4vDIgJB+24yMgD+Zzunzt9wdchVU84KAsv6FQ&#10;pF9u9UkH9VOg6o/WLtmrvkgymUzCXpJPRKK7q7ultaWqpgpHj3g7XU6/xx8viEvNUu58ruZ2jeY+&#10;TdalWdoWrcFh0Gv12Zuzl98jcEFWz0bh45mVgos1mo+oTxPEamIT6yd27di1e+/upQwgadPT05s3&#10;b0ZEW2taQ97Qmso1mi8/DRXbb9TPGOX25AadwWQomZ/IZyBundupdaq5vcmruBVmNhaPMcsoLDPL&#10;/KKnCADsxbwwIpiM6RCC5yFt9cmSVQJPLBKTKiVtpza3MdfgN5jzzAFHoLqimvS+p1d9MAe9oCHO&#10;h7aoA100Zj55iHK1NLY4k077VrvvZl/kZAS9jp6Msnkv81paLP6oP+KNFBQU9Pf3M8zR0VFxw874&#10;xHhrW6tYdACbeKpf0MYsQTOUo3qUnC+W6pTJMpMFhrm5OWSYtqgzg2WA0CnGyzRySkOwUV+0Jdax&#10;W2wWh12pKE5Nr224dK5qfiRYm7ZKTryqes/FCwMsMDjRTcQGg4ABQU7oS41hPD6H2aGTdd793uJP&#10;FZd/uzz1tVTkTMTeY7eYLG67+iSR5HAatNpgY0X/3dfs/uGH9v7FJ/b/zadmv/imuktmpUjAojMQ&#10;pSz39GJB9nls6jc7bQab0+hUbyJYjRRW4TUGQlNWlwlW4XULeB3xYxohI14Np6X6hqcBhURdgLjz&#10;baC/n3itvKKiLJ2uLi3d0Nx65fTcNbPzU9196XjCSTzoeL5PF/5hQDg8AEdLnIrqipJnHNSLBfwo&#10;qIhBwbxx40aiBGIX3CRxsLiEfyXOgD8UwqvlZs8C+HDCB6LIi8yWb2jWfGvNmgNmc1iWTYrPpChN&#10;knTIYHggT0uqn+X3mwnvMsk8kSEhhkVR2Bwg8XovNpsvN5kSskwFCqlJcx0E+HxVLteMzVbmdtNq&#10;wm6/yWDodzrz/H6C6M02+6DDAb+oZlUjTyIrH205ECEofTm8XoPX64hGy1ta2tavj1RW2hgsQc8L&#10;Y6ai+Nweb1autadK98iV2ifvM33nXtNjJ02PnzY9dsr0kzeZvnzMcNnmvIDHkKNXs8rlZqvwxwlC&#10;0dAFDsQds6gJhoXIWES37IUBIQLG2og86vyo96UB3aF9ICdARyuJqkFICWpI5E0En5+fT+RNgkGc&#10;TWV6JBomkYMM9JcQnFQkHo+L3AOE4Nm0aVNLSwvpFtnszMzM9MR0qjillbXSVilyR0R9xWAmyVe3&#10;29UvFMbvicdOxQJvCBgrjOY6s/8yf+K+RNG7i4JXBS2NFsd6R/DaIHXUFxOKJQb2bMfUpxW4RB17&#10;nz18JKw+ywDmu6I0j94flSYlb8Tb0dCxaXDTzNjMzvmdu5fUZGxxcXHnzp1jY2NYG5KxDRs2kDBD&#10;LfZnZGSEQF8svmCGAcbL6MhDKLRYLLm5uboMqPfuArLHYXeg8AVyQSwR0+3Xqd+g/e25Gwr+LfM1&#10;u/9Vc0LzOnNzZfP4+nFyTtgLPNvE4UQwgDAceiCDEuwwyTM5j0iWuMTsCJKKCgujkYjNYjNGXJ7x&#10;ysRVg+njkxX3bCk7PZ28bXN4b4ezo9DkstpN1oDfHwqHQEWCx1QyZDCABzEbHh4eHx+fmJiAIcwp&#10;deAG/UJkxmup8BwEvywAftiJpEEP+TkGjRIx/JcZsJQZY8lwmFyH0+GSVIbjmIQ8I9td7V0NJQ0p&#10;XypijcgG2ZXrcmldkl3VtdJUaU93T097T74nn4TcbDIbbUZTjsmea3dlu0wmU/aV2epdJOTwF2T1&#10;bAgGInGdRrNHo/kv9QEBy0FLXVndltEtiwuL8/PzW7ZsQQd7enqampqYoFRpqjBU6A/6cydzNW/O&#10;fN4YcQIPEvWkhpI1I2voncTeZVc/qMxAGBHyA3C6ssCE3AIUwlVSegQAccLFw2dkqbW1FUlLliSj&#10;oSgOlRFldWdp7tdovpC5ReJ7mRWNmzTWdmt+IL+0sJSAB5xgQy9AAgbwLN8RMD7ZWt+qpBTbZpt4&#10;/8iKzqorfSeivit8umJdIpoYXjvc36c+zQTDt23bht4xXiYFghE/IecIIUOA59hA7CG9IA8IyflS&#10;IQwgBhNLtWPHDowSFhJU1KcQ7Z6amhKmEnF6RolyO11Wo9Gg1WEK06Wl6cLigNcH716U7FEZhiBF&#10;jAj5wW4zFxRKeibHKk1LqS+mav+utvK7ldU/rK76aRU2yugzOs1Ov6xIDodOq61aHN365Yf3/OjD&#10;O7/xnl1Pvm/3Dz849qFTwYa0LicHSV3u5iWA+N5sBpbXxVZhFV5LIDQarV9dJliF1yfgopDygoIC&#10;gktc5gU+DKACMRYuhGgbP0e1zs5OIhICaDwZLjYUi+bptEacs8VsMJvNVisJwXLjVwMgGG9K3IC3&#10;g2aG8/RBvWSAD+CvyLyJbWhoiMACXw5ynD2dcon4FdcucgyRMi23fBrgOdVlAq9vyWL9QHbO2/O0&#10;H8jJvYhoSFH0ilInSTcajfdodeVud8wjb7Tb6yUpSOjv80Vledhu73A4StzuSav1/dk5n1mTddBk&#10;pmaNJHFprd2+z2yZttko6Xc4qiRprcPx1ry8r6xZc6de3+hyFXk8PU5nB4Pxqa+7anG5DppMt+j0&#10;R3SGeYs16XZb1UcT5Hqnc8wjX1xaemdZ+T3+wOVGY6vVyniY3Rfi9sUyQZ7BWRLVHd6a+5MH1aWB&#10;x06p27fuMf3DI6bP3mpYX5flsBpNVvVhiOVmq/BHCKiYyMRI/EiTUD2MiVggANALZI0D8UMrATQG&#10;h1O05vdXTDDQNepGhE2wToBLpI449ff3LywskEITYZO80Sm0UU6GwJ7ImwroL9aMtAEgieUYmsFJ&#10;4gEqdJljNQ2Y37auf53P6zOWGeXL5IK3FsTvjqsp/fEoe9+lPtdGF0mIpcFirjSbqk2WFjXt9y56&#10;Q9eFfHt8xrTR3muPHonG742rbzE8qb5oQD24Px64MmDvsXNV2a+QkyTuTqgLBGei8nVy7oZcR9rR&#10;2ti6tLB04MCBXbt27dy5k4QE4IBT8ePt4qKanokHCkjSyDTImTFKpEAMkxmByRgVo9HIHkaJ6QC4&#10;ZLfZ9Xp9Tl6O5JDKvGVV7iqbZNNs02g+pdH8feZGdNK5P1e/YJe7KdfisER8kfVr109NT5EEggFs&#10;mRlYXqnhFM6LNVMM78DAABYStsNAkYnBYVjK1MPkQCAgzCZAeq2i8npjhQlPQcjZEJfXpz09SVtp&#10;wOy2W602t0v9zsLKLf00oRer1cqsQQl5KX1h8EFOnowYMI8A/dIpp2Q+eCuyL3pEDgWRAHgYhRjC&#10;7wOghati1IODg/RIusUphcs1Xj4QTBP0QzzMZHSIK3zu6u7iAPmPe+MuvcsQMawZWqO5UqO5VpM1&#10;mpUXzLPmWgv9heoKQrP6qWAVhd3hdXmZ1mRRsqGpob2xvSJeYVln0Tz6tO8giO2/NZqPajSXajTH&#10;MusFZzVrPrjG1mSrSld1NqiPNAieM93MyNjYGJIJbB7ZXFddFy4KO9od+iV91vVZ2t1aqU0qrCyk&#10;vEO9RUBtuAKMAh42NjaipEwoOTN2A5FmEhkvgo38ABxwmkwmuVrfUN/Z1dla3VrgK9AP6TWfyKxz&#10;nU85w7lfkxPJ8dg8JfESxAaG4cSRSYwDloFgpq+3L1mY1GfrDWmDcoUiHiNSF/Uy9/5Ebo2QG0eO&#10;RywdFlKC7rruyrLKtvY23D3UxmIx5gXpAsCJlQOnYDL74uJi0dfTpYIS5pEKsAulxnhyytAItIDx&#10;8XFsFMMEObDc5gJQl40ya1KyXFqivjqBKYhEo+g54pJ5M4PyvN8FQK7oV0Xi9TIFMCeeiFPi1Dut&#10;Tqt9wF7ymZL6f62v+cua2r+rrfpJVeCmgM6hc5qcfp8fzTdqdfHexpF333Hx//vCgb/97MF/+uKu&#10;J9/ffvNFnvyoKSfP5/0DLs+twiq8uoBGozWrywSr8HoGHBvxFm4Sb0e0LeJIytnj5HBORUVFuA3c&#10;Ff5D3M9JyIVrJyQqLCwUSuKWPWwcCJyvIkA2NBMt4XHxvrhIQeHy5d8PwAN+EBKcwRC6IB6iL3qk&#10;XLh8WMQl+EkoQzmFy42fCmKZgO1Sk/n+PC3p/XVG44Na3Q6L1awoSY/nRqPxtE5fKMv9TudDeXnz&#10;NlvM680LBFIez315eYf0+ppM/v/mPO2jObnbrNYiWd5nNn8qK+tNWu3lJjOt1jsc9+h0szZbq8t1&#10;Qqf/eFb21UZjueRud7lu1+svNZkYz6zVdl+e9ja9ftJqnbdYjuv0d+t09S6XT5J2GI1f1GrfZrXu&#10;cDq3mUwP5uZxaQSR+N17sp4H4LrkUYwmS1V+9qndeU+c0v/t20x/+zbzjx80fPxQ9kXD2mjAZXPK&#10;mZd8eeDscrNV+OMBNAIrwfQRxBMKk3uTsGEfKBHqwJ4kkMAXjUBZUBxUkkIqLKP4/QACSPzQdNJj&#10;jBJKxylR++bNmxcWFtBQKpBAQhuKybHomkSOTJK8mlQW2igkD8GgMQqGQ1w+OjoKNvCT+42MjGyd&#10;3drc2Gx1WHPjudaNVvd+d+xULHo4Km2UTBUmS6v6yIBymRK6KRS8Pujd7XVuchrLjZY2i2+/zzPr&#10;sbZZTTUmW4/Nuc3pvtztPui2jll11bosT9Ya9xrHnCN6Ohq+KyxdLJk2qqsMSqVSmCrs7erdNqcu&#10;Cmzfvp10Sz3YsX1x1+LSwtKOrTt2btu5Z2nPvn37lpaWduxUX0wwNTU1OztLZWru2LGD49FNoyRv&#10;JNh6vR47Lzi2Amo263DrdLqctTmGqw2GaUOeJy8nJycvkJfbnqu+oH5ek1OVo5N1BYmClsaWiooK&#10;2EtqBGacBfNoyXzIACsn1mLI62AajMVfkL3Dt5aWFhjIVbEuIOQB4IBTaGAuIIz5InPrbu+M+ENm&#10;o0l9QsFmc1ntHocL1yKoBWhCfbE8gSAhbHQnjDxIhETREV4MhPgm5r2urg4aBFUAByRRiChZHHWo&#10;D/Fqvpx5jAIMECZoWwG142cHKlAfDJABPYwC4YfC5234QiDTvwp0AXnCHTMFZM74YhQKIKmGFch2&#10;JBoJ+AL2LHt2abbmsEbzJY3m/8tky7/MvBHwCY3mtMZcYw54A/nB/MIi9bX5yMbQ8NDExMTMzAy6&#10;sGVqy8TwREl+Sd5Unro89OvzXmPJAac/1Wi2ajTXqy87VE8p/7wmuyM7Go521HWMT4wjhNPT08w7&#10;rCBf5QBYv279QO9AX0tfR01HQ2VDVXlVfUV9V13XQPvAuoF164dItNejhggMSgcxkxlAmEElgGNx&#10;Kg4AqpFX0wStp63afHhjW32bXChnPZSljhrazl8mgP7va3Iuzgknws3J5ta2VsQV+Ye3TBzMRCQ4&#10;KCkuaahqKKgrcI25Isciqo6fu/dHvZvgWNR/ud/WbtOGtHK+3NXZNTE6QVshw0g12Jh9hB8ZQyaZ&#10;NeaLXpgvSrAwnAopXQFOAUwQY0GXx8fHqirV96TMbJlhdsrLy5mmxsZGcePVcptnAYEK29XT29PV&#10;3uFzegzZWt2aPGOOzqY1y05JXYp/zuUCCBbEQG1vX6/aqVOS7JLRYXSsdYTuDBU+Whh/U1zZq0gV&#10;ktuJZXejKqBEq+0up1JTUrNnsufY5R2H9xdv7nWGA0js7/vVg1VYhdc2oDIo/uoywSq8ngH3g5ST&#10;6xJC4c8QekoAfEYymRQ/mxMUihUBAiAcofjBkDCLEmAZ0WsDREQlfvAn6H95lwkAUMEcglGxUkAw&#10;hFOHb1wiUBAMwVUTwJF1YDtEoWh7PqwsE5DSP5SX1+l0JGSZ4w/n5JLeN0jSZSbzKb2e5H/A6XxL&#10;Xt6OzDKBNhBIezwP5uUd1etLPJ6ALN9kMN6p05e6PXjjK0zm92XnjtntUOnwKRvsznfkaifs9rDX&#10;u9dseSBXO2a3GRWlXZJO6PTXG00tLumhPO2t9OLx2BSf3u8fttvfkpu7x2JZX1R0dVHRB7V5EyaT&#10;GTq93i1W2z1a3aVmM4NRfyJ5YQD/CY2sNpvsNNQV5811Z180lDPaYigMab2yVFVd19vXX1VdDZeE&#10;yL2MM7UKfzhgmoQiAKQoJGDoAilZPBZXf/ZVf8jKLNi51TmlnKsiY2SigZdrlsGDcrEnQSVtIKrG&#10;QFGCPpKxkDATYXOVU0wW4a8QMCpgIjBoaOj4+DhWgryUqwMDA+KOKoSWS2QvZA6cgnx6Rn3curio&#10;OBKMJOIJOSabU2ZtQmssNsrzcvhwWP3h8fjyKwlFRqFcqtgH7dY2a+CaQPRE1LPVYwgb3H53oCgQ&#10;ToerG6q727vbmtpKy0u9FV5ztdleZQ+XhVPlKRLyoYGh6fFpNXObVW8Q2LZt2/b57Qs7FyY3TnY2&#10;dpYkS4KFQX++P1mS7GzqnNw0ubBjYeeOnVPTU+R7W2e2jg+PN9c1V6Wr6irqqkqr3C631XrhF9TV&#10;m3n9is/lc+qdud25mndpNH+r0XxDs2Zxjd6qd+W5nEan0+J0m91uq9sv++EtuR9GD+NGTkUih90j&#10;8yExFstDnHIMq5llEnVSdBwK/GS6yRZg49O1mxIhDPgXHIpI+MlUvB6ZDRFaoZk6VGbW2EMJM0Wn&#10;dEEOBuYV5OI4I2Kq1aWQttQh4SG7hrBUKsUQkApoQyQADDVJEckYvePa6JG2dAQg2xwLzCsg6FkB&#10;eqEmKgBCMkYGTqtnrPnCQTQHQCXIwN0gpWgQBMMoOhIE053IdSFSdshui1sn6dQ1gv94apIstn/U&#10;rDm8JlAdWFu/dvfS7sXFxYWFhZ07d7LneGlpae/evQf2H5gemS6rKzO0GbL2ZGk+mLmv5P/TqOKx&#10;pNGMaTRXaDRfO/ctjP/W5N2dFyoNdTZ3Dq8bRgagkEnB60EwAG0AByr/oxHYGw1HY8FYTF3GiVES&#10;jjCCMFOjXsqAeiEWQxlBAjBlyBvsBYhGYAJAhk8vAjhWbyioKFdXIlr7/MV+9TWcz7hM8KQmZ3+O&#10;7JPD1rAS8MMwOoaTE5nvnsLV4eFhjjvbOmVJzgnmSLvVJ4zip9V3jqjbqbh3t9dUbfIt+iIPRCK3&#10;RIoaikriJVg8fC/YsDwIT0NDAxIFYcwahewZIOKNyjCuFZlcAVVeZQ+s6Onq3rhuuDpdEQtFSvIL&#10;m2sbWlvUd7ui49giYYiEVCy3fBqoYsDmkQNeJRAOuFIheTAd2NKgbKq2V0aMktVmtjxHcyCDXr3j&#10;Bq6iYtg9VZ6dksflcdgcZslsDBjV7xE67GWlZYMDgwwTJfU4PLLV47G7XXaHzW63uZxW/rdaJbsT&#10;XV5GvQqr8DoFoZgYq9VlglV43YJwXUg5sT5uHsdGCWk2fgL/hKvAvQmHhyPEbZMYExJRXzjCZSyv&#10;GYAk/BzRKo6/rLycMAU6UePly783ZDyp6kqDwSDMgWkwiugNzypCTEEATCP6JNPAlVIoWi2jyMD5&#10;ywQP5+YNOpwWRSEWuNJkelOe9mqj8XKj6a7M3QR9TueDedqtNlsks0xQ6vHcr+b2hhKPhwjxJoPx&#10;Dp2+hKjY5yOHv1+rq5EkU+ZdBsN2x1tz88Zs9rAs77ZY7tdqR212g6K0qXcTGGg44nCA+SKLJfMi&#10;bV+u399ot5/W608WFV3c0nJ5SckDeXmdNlt2MOD2eUfsDug5aDZD+QtfJhAge31Ol9dic+sNFrPF&#10;lsgvrmtsK6+sJYKsrKgghyToFxIFr5bbvAaACXvZ5OZ1BEgyMwVgDYT8ExzHojG3w23Wmw15BqNe&#10;/bS1V/KS0Pb2qcmYGlCeu8NWIHlZAEsFGeQJpCiQgdJZLBYUk5SVzIegn6QCC0BaSOxO+UqoLRqS&#10;cG7cuJGMC4VFeckZWltbyVU4xQCSNoCHmmCg+dys+uLArvau4bXDE5smEv5EjjXH2mcNHwmrzzCv&#10;vK1A3KWc+dC3d5fXVGGS5+Xg0aB3j9df5B/oGJifmZ8cm5yfm9+1uAsit23dtnnj5nUD60bWj8xO&#10;zVK+dVb93NqOnTvEuxUWFxZJ6jYOb8TCeFIeR4/Dvc3tu9TnPeh173A7B5zOtDNdlV7bu3aob6i6&#10;rDoQC7iqXM4hpzQrOYedpqRJb9M7LI6nPNor+wj9vW6vz+5z5DnyevLU57fF4+hf1uRszrGarLJJ&#10;TdTVF8d73A6nqvHpdBqewDFYPZZ5PeT4+Dg2kBSOTA9dpg7sYpYB2AgzYamwipleLwSmgKt1dXWo&#10;P9k7p89YU8gbByT5WHXVsJeVkXnSF8BVUe3pwCXkDRA1xTFAOXMqFg6QEOYaGvB9zDLIEVexwMEl&#10;RkFN2graANFc4Bc4yeVohaiskCSuvjSgOX0B9AtjEV2xCgMnYRGiDkkwLTMOdVziwOvzSlrJZDRl&#10;zWapNw78+qlJstgo/GuNYY+hvLJ88/rNSN34xPhMBqbGptb1rmusbkwVpYriRTVlNd2N3YXRQqNs&#10;XFO0RrMp85TBZzLP+f9jZo2A7WcazXs0xi5jzBVLJpLxRBy2wJ8MA54dyGIhe3lClkEMYfnkWUAw&#10;f/kkwyJH5vGWgoICkvD+PnWVKp1Iuw3unOEczecyTxms3ArBwP9Ho3mLxpKyMMa+5t7SwqRkdZYl&#10;04M9fWv7B9rb2kY2jgxlXjoYCAZKiksqqyrlAtlYYjR3mV1jLvuA3VxntjRZ5B1y8n3Jmr+qKf10&#10;KapnsVvcZnyjKmkYDREdQQ+mBtoYFHRCIeIhfkigZEV4VoCR2ywWV0D2NRcHxuvC25p968pdpSGP&#10;4nVY7aJ5beaTB+B8evMVQCqgg+TcaDU7GhPFN21I3zWZPjaVPj5Vevu4d7jM5LE7rXb5vNtznhFE&#10;L1gb/DK2UfSoyIrX5fXYPWySQ33dCYpfUVrhlb1aSWtKmAwuo1lndpjsbqdLBsPz9bIKq/D6AMwR&#10;OrK6TLAKr2dAxDNuWiYiGVy7tqmpCVcHEJSsxD0AXhDPgcciXsFJcEpDYBnLawkI6PKLi8vq6kIF&#10;BcShhCG40OVrLxMwcHiCYyYUJmiGJ4ODg+KuQsFM+EOsIK5WVVWJEGe5cQYuWCZYm3mRAYl6ocdz&#10;SG/4RFb2p7Oyj+n0kXN3E2y32jw+b04w0CJJ78vNPa5TbzQIer23GIy3Gwz5skx8rT6/oNXVS5KN&#10;0NznG868kmDMZgfJvswywYjDkRvwt0nSnXrDNUZjh8tFhRuNRsaj9fvXBALrbbZ36/VXxmK9sdhW&#10;m+2BvLx+h4NOyRg22x0nXtIyATGs5PZZXYrLTQjidUlelxxqau7u7RsMhcLOzB3pbW1tZCCE5iKp&#10;gIHLjV8lUG+k9PicksLGwcssPX/MgBgzQeQqYhUMo8H0OYlNjUadpLM0WKRJyTnu1Ka0dp+9pLCk&#10;trqWFAK9oOHLbi6gBEDLNmzYQESL8FgsFuhBlpaWlthDJ0aMwP3p+ao987IxcUNQYeb95GDozHxI&#10;jwwEUkk8SImLi4sT+fltza0b1g2zL8wvLEmW9LX3JKPFrmqXfKkcuTMSOxZT70zOPMO8ssVPx0M3&#10;hFwbXfYOu7nT7Gnx1FfUz0/MX3zg4oXFhZ38LSzMz8+TpE1PT89vm19cWBRvHOBg28y2jX0bu+u7&#10;B1oHZsdm58bn6hrqzGmz5xJP5FSEHqN3qq9FUD8nfmfEf6Pf1mIz2A22chspjXyZHLg5oL5q8Vg0&#10;ciISPBQ0N5rNVrN4T7jH6bEZbQazQS/rDZLBoDPk5eatuWKN5u/OLRP8QqN5tyYnkeM0OUNKqKCw&#10;APMF97BjGH/yZzg2MjLSkHkfIQck1SQwNpv6QkTUFr5l7J8cCARE4s0BbL9g6jkV8kAqDv/hPKei&#10;ZLlGBsCTmWE3k0JH2FjSLZG3P73yCwGaAILCC4CrkIrAkJyXl5eLpSVGzXgZODKGQ4RapItqIEFg&#10;GDX1SeMZKeXC+IuOXhTQirYAx+ChI8Fnescd02kk88oMhpyhdDmjhi2iFcSQoBb7igNKIPfyXM0P&#10;n2WZgIT5Z5qsy7OiJdHe5t7ert6W1pZ0Kh0Ohu2S3ZRvsrRbLH0WQ8qA5lKYiCTKC8tThSl7oT13&#10;PnfNh9aozxr8R+Z1FQ9pNJOanHCOxWjx0n/mBiIBGQb/QaIC0DJqxssetpM5wx9EAuGJxWJod1F+&#10;UV15XTgU1rZrNSc1mu9k3rP4L+q7DLOuzrbWWL1WWbKp7/iR6/JJxb19pZYC2eKyFRYUNDU1ItKI&#10;OjZtdmYW5jjDTs8uT/CmoHva7dvnS9yXSH8+Xf6N8vJvllf9WVX54+WB6wOWhMWabWX4zAV2BpKY&#10;NWQVpyb4AHAKkalUCsrhz/JgzoEsuR1Wm1G2KRM1JXeOl945nrpzIn1quvD6IUd7gc5qlO1STXVN&#10;T29PKp0C7dMxrAAckN0es9ZoK1RCC21lJ6fLTkyljo6CsAyE165ztxUa9Aa3U12BWm7zTADNRC9g&#10;Uz99WlkXdAeNOUarzupxedQvF+MLFZ/b4bZarLZKW/DaYMmnSlJfTBW9v8i75DUGjfgCr9tL82V0&#10;q7AKr2vAHKEyq8sEq/B6BuF6CfXaOzo3jE80d/criUKL5HFJy7FdJk5TX06GVyYkwseI0EQ0f+0A&#10;ngl9tTidOr3el51dlpVVtmaNNztbZzCYHA4irJfXdYlAjXiFgJJIl6SCHKOiogLmUA5/2FNHXCXy&#10;o3e873Jj4oNzywRXGY2P5OYOORzEnupdAIpS6PGc1Om+p9GQ2MdludjtPqrTvz8750aDcY/Zcp9W&#10;+/U1a+7U6YqIob1esv0P5OReajZVuKXLjKaH8vIazy0TjNjtYJ6x2fD8s1bbx7JzQFsvSd1O50mt&#10;ln4pn7da36bVntFqp83m/QbDg3naU3p9mccTluU9ZvPb8vLWOp05wSDUTtjsd2u1V5pMHL/AZQJk&#10;RPL4HJKvrEjePeK672L7o9fb3nq55ci8ac9kamhtT7q8xqcESdhgF9GwyNnEDZawcRnLKw6QbXP6&#10;Sgvk8W5pulcqK/Jw+tqT91cUmCAmhTiVjIWkiLScxIljVchdHovZoo/qlYuV2KlY7IS6xc/E3Vvd&#10;+oCeaFJ2PWto+/sA9ACkVSSr5POkChADhQjS1NQU+TZpHsaKckiFZtFEtAUcDkcwGGxrU5+0pybq&#10;iadvbm4mVUBPsYfYOtL4qcnJ+to6X1CxFfvda1PBxZbAXIOrJq4zWwxRo7zDQ7quPmVw7lVny9tt&#10;0cTdieAbgpYaS7Y9W1OsWTO4Rt+kDxWFmlPNoz2jO7bsWNqlvlNAPFCwfSe7+dmp2cHWwZL8EjUx&#10;68/N2pWVsy3HUGuw2C2OAoe8KIdvDz+lLw7uUNcjPFs8lgaLZ9YTORKJnT738cXM69nZ5F2yqcCk&#10;z9YT7htkA9kgaU/kcITKvgWfrd6W052ject5ueX3NDkLOWWNZeM946ObR+EemTOcFOxln0wmUVV4&#10;hXHbtGkTjCooKIBpIodBVNR8MbPuTG6PhYTtF/gLTkEFHtqSXJFiPT0FoiNA/JoqTKiggWoXYPt9&#10;AFTnA8gzYrUMVIA2ZAz3J+4nh5KhoSESP4YP9Pf3cwx/MGIMAasF0BBUAv+zARUYC0yjMsJWVlbW&#10;3t5OjgpyDuiOfgUx7MUBmKkP0BbVQ86bmppogrTPbZ2b3jjd09zjanSpU/mMnzMkw3+vRletc+e6&#10;g4GgSoDLbTVZdbLOPedWH8VHWtDcu+Pu3W5jibG6pnp6bHrr3NbBvsGSWInD6shx52THsnUenVVr&#10;dRvd6gIB4zjHwuWB/QEA5IwddqGw4j7H4eFhxs68oLYwH+2Gb+vWr2tqbIpFYnaD3Zhr1Ll0hrTB&#10;U+tJppM9jT1NZQ3BeMQzWBp/Q1/Zicmy41PpuyZKj41HL+521sXKqis2rh+emZ7ZunXr2OhYc11z&#10;OBT27/QXfaqo9qe1VT+oqvhmReU3KiueqGCr+mFV6WdLXaMuq2R1m9S7CZwuVZgRD3GjvpgjCA5k&#10;Hk5EgCES8Vjhksovr5pLy3bJKUvewbKC69eXnZpJHR1L3TaaPjaROjaRf8WgNeXX5+TFov8/e+8B&#10;IMdx3Xn35skz3TPT05Pz5pwjNufFLjZnYBc5EcyZFJMYQGQSIClKoiwrW8mWs30OZ/uCLcuyTrZl&#10;Wc723X13Z8v2OZ0s2/p+1bVYgWAQKVESSe1Do7enusKrV69evX91dXUKrevq6Az46IF+dJSEkMwK&#10;IiupIUKfXKqWDUf3ttVdXqu9tFr1xHzN+aX6K+vpW4a0hoTTZtd9/te0o6FuiIV/DZ7wjeH4E3Ft&#10;VrOH7R47vkQoYkQ0p+ZIOFLnU/VfrG/4vYb6365v+pOm6v9UHbk14sIFK/TuzKzv0A8ISWu/M02w&#10;Q29tMkfysBEUz3W3B3bpfDD6ZjOZpuaWmqaWskyqRXfM+XPnfEqdM8dltdjc+D5i5xuGQAYq/EUG&#10;J+m4bGX9piEYUwMBt8NRoShHFOVJRbloHmfNn/W5udxy63r4VefRXy8hRsZ+DASSgfCJ+/v7QbmE&#10;I1jOEOLCswHG4EDg5TCOb0sPl4GjXte7vL5i811c3FLuIfHSQGCXD5fPB1xXw+GMYcyrnrscjmMu&#10;V5fP3+Hz1/n1mBEESVcEjBlVW/F4qgKBaj3Q5vUl8RjMnEsMo8vnI1wPhxNGcEzzLnjUTp8vaxhN&#10;fj8H0VTDqNe0Yx7P5XDkuYrKzbKyGIGmitToOpGLDUMzawpLbZQrZkAEn9+SqJBPF9MER/d4f/xh&#10;1/tuc+8b9bdUG0Ot/juX3T/7mOunz2QOLvdms6WqBtYMiq3Q9GhdY9vE1EJnV18qlfb5kVWAW15/&#10;SPWJQ/OGfH6Rs1RjLry6Ge4XF5zl3QCS0UUqefATkcOMRiZ+EY1DD4gcQBw+PSiS+4PiLlnh/eoh&#10;qyvcWR94/JB65ojaWRcosobdXnGX6pAVEchW7M1Ea4lMROayoO+is/z9IKnD+LsQuEW640BrsLeA&#10;Q0LRQl6b1xV14TQnzyQzlzNiS/AzYsl97MGYNqw5PA6/61s8v/r2iK5Er29ubp6enoYlOBQ7ZgWN&#10;5pZmueEfMJXA0tJScBcYj35HZ5RpuabnwhUYVWyzNjND9wR1kM/CwgIYWDy7nhifmdwz0j8Ursl4&#10;Z2qqLq3UXl6rubhS85Q4Su+Z9HUX26tssXsjAPX02bT4dprE5+bEQfrJdGAtkNebp3xQEV+Y+2fz&#10;webnlJyLOXnTee5Sd3tr+8bqxoGDB44cPXLk4JGp8algJpi7O1d5zvyW2xcV5Q8V5UuK8nNKzlyO&#10;p8uTekx8Q3GrCHk8Kb7ImLqYSjya0Nd0R4sjfCpME1wXIX0hHb0r6hn0FBgFvnmfgIJPm19qOGPy&#10;eTHtG/Xlr+WLT+LLl7p/RbEN2Npa2hYmFsBjwGAEiKCqqqpod/QBySM6lAGQDFpDYlzIaRpIipc4&#10;DeZ33QBIctSQkoeIw8/i4uK+vr6hoSFgFbokb0l94y5xaDiSwwBAC7glLaqM9j0jyY/UHLNyYpKC&#10;6qRSqcbGRtQGiI58JA0MDKBFAP6SkhJM/XWpJBGCZAghAqMqMkTZ6FOkZZgA/BOHu1TWTLdFcMKt&#10;6upqVJr4y8vLa+a3LRAOAuwyX31HY+dn5htLGl3LLuUXzUmBf7m66v7r5qr7zylol9Pj1G065jMS&#10;jfhcPpcuvsoRfzguXpyR009Pp+Kn48Z+w1fsi+iRVFJ8IQKuMHRBbL8vGNLBgDgF30UguC12WX2U&#10;jboztk5OTqIzlZWV6AxnrpEAuoeGYJ0QLOKVTYM8JycmxwbHOls6K8srI0bI5XF7GhJlD0zRi6vP&#10;LoDGOWqfWq08uxA/ssuoTrXWNe3f2ESZFxYX1lbWxgfHk/XJ4J3Bhj9oaPpKU/1/q6//rfqGLzQ0&#10;/VFT3Rfr0k+nnRmnalMZAuATlaBp4ITSYVgyDz/4BnQQGohwfm7Xi/YlSU9vT09bVzydNEaqiu8f&#10;r7uyXn3WnCa4uFJ9fqn4ztFAY9pjdeoeXzqWiCRijrDPFvDYHHaX1a5rXpHR1acRCKSuvm54aHj3&#10;2ERpcbGrMpI80Vd5ZkHkeXG55N7dWkfWTtMzSn0r3w3GdLfucXrcbe7sD2db/kdL8x83N36lEXtu&#10;D9p9Hl/QFVQ9qqvZVfqxUqRR/3lz6uRLjXW/XZd+Nu3KujwFnkjwjTf4O7RDb0Ki99Gpd6YJdugt&#10;TIzvqmY4nD6nw+VyuLjwqIbPb0QiYfyw/v6+/rHx+obGHt16Lp7z+UblS63Kl9uVz7co7y1Vdrlz&#10;3A57cWXtnuk9He3tjMTfF1/tWxIMMfZZPJ7S/PxT5nuUT5kzBRyXzMkCAjP5+U5VDbyhCwrkkI+Z&#10;wEaMmK+nAjPkowM5eBNBSgyPUD4mQoaEQ1tZmAsKvNiarV+CqA6OoddcWSDHdO5q4ZAnLB7jEx94&#10;xJloVEYPhwmUOZCKW9tuACH8FD6mKR/iaHh64RBOjWYYDk1zOZ2qptncbi0cbururmppCSUT8E2l&#10;SCJzk4xRlswN7+Y1Nr9bw4CGVgZ977/TffaImo4bDk/Y4w3b1bDdGRppcZ8+Fnro5K6eriaPPxUM&#10;6L1N+tFJ9e4Vz517ozft75ub3l1d12IEY9mkPtPju2tFe2DDe8Osd6BZcASkx+FJx4PTPf5bFrRT&#10;c965XqL5uxsCZRmjtjTQ26Dv2aUvDeobY77mKtEQfc2Bo1O+e9e9ty56lwf9VcVBHzkkgv1N+lSX&#10;PtWt3zzvvXdNWx3yF6eNIme4udJ4aEM7c9RzYtq7Oe7j1uFJX12ZEQkHB1v06W4/2eL4ebyhbMoY&#10;atUX+/01ZQG4envQtm6jyUCUVnMbQvxyIBAqTbhUEtCC7tLdfren1xN/NC6+FHg+lT6fzr4rG74j&#10;jCvpdrt19bvywUtwPs438GxsbAwEixeuqVommRkZGDl55OTG+kZDXYPP75NwQi5rh3PYlkRyoBrh&#10;u3fvXllZAXRxMT8/DxQBkxA5aASzqXSqOJtYait5dFr47qYTL46zS7WX1xMbu+zFXme3I3BKT5xJ&#10;JM+JVwCSF8UbAckHkoGhgG3YprxLUf6XidP+2vyG3D+YUPxvxbfcfQu+7obuAxsHbjp10/Lu5crG&#10;yqIjRcrPKcpfKMoXzK3pf8u8+KzYPc7R64jdHROTEedN8L99nEuB+SO3R7QJTR1SI3dFxBSAvHV1&#10;miBzORN/R5ziPIOeyK0RAQjlrdNbMxrRI1Hnbqdynzmd8T+V/LvyI/HIeO/4wYMH19bX5ubmEAvy&#10;gbhASsgTfQCMdXd3Iy7QEYCZcMwg2iJNH80hYTDoFzkjedlqSJ5rgN+gSWlz4xsh7auwkDM6hqmk&#10;ZYFeGEyZJxFkDt8vggHJJPxHo1GEAJPFxcUwz91MJlNXV9duflYTxA5654LhgBAkwFALkIPKy8sR&#10;HbcYJqh+W1sblSVbxIVCkrOUAPIh59raWkAmWSFeVHRxcZELOYdF6WTOxfT0NOGcGX1amltKMiUY&#10;bk+px7Zmy7+cL+abfk3JeSbHsm4Jt4Trq+t7Onv6xbq3/pGhkaaKpnAmrO5WY4/GRM8157nQHzTZ&#10;OGbY4janxUkvkNXfou9mI0jxQogUQgiMpEhAyqrF/BgBMkHrCKEKDQ0NiJSEGCiETzjRuEW7iDmX&#10;VDKgCz2kClEG4ZJ4aKGp6uxS3eW16tML4rn9mcWas0s155fK3jkd6qtIxhN1VbWRUNjr86aSqdrq&#10;2lg45i52+1f8ySeTFT9TUfPrNRU/W5F8Ould8trTdo/bo2tC1SGMDPKHAQwdJcISteCCcJoJnlEY&#10;2bLSBGGv6DVUobKswtADnqgeW22rOrdYc55jueap1dJ37A70V8TTyVg46ioJ+gbKkif7Kh6fq3h0&#10;Nn1Dv2+w3JEUHzqNhsRnFFCGMXMPUbqkmKfw+/H0bE67qyTkbc946uJ2r9tpd6Bhr8UKi2kCh1hm&#10;ovarJR8pafnLlsYvNzb9cVPidMKRcHjd3oge8Xv8DtURPBgs/9nyxj9sbPg9MXtS/JFidUD1qB6x&#10;wuK7OIn0fSDxRCGAkyKOl1/MxGCIw8QhHaYd+oEhuj8KsTNNsENvScKWAVHdHjUbL1iezHnmEeWF&#10;08rxVaUinRc0Ak3NHXv27Onu6/OGY0lr/rtKlN9tVb7UpvxWs/LZZuUP2pX/1qw8lcrtTeiZ+qa2&#10;TvGtRL85Hb6V+5uJBAbG07LbR8zlAxfMCYIz5vm0It5S5GJMUXSr1WY+cHgFS/9tkjQTODRyjgBf&#10;gWFb4hZuEcH0csXDMRy+7cdu8hYk+biOm+3Aay+2f0LXXlx7XEvy53bgVhzzYZ3T6cSfmDU/wnTo&#10;0KHOjg6f36+qKuBvWzIvTb59/pZEHk41VJwynrnR/fwt7tEO8RhD9YYSMQMYX5ENpONaWXGku7O5&#10;b3BsoLvh8ITrh+90Pbzfu2/Yd9uS+wN3Os/eVDE3Mz67u/vyLZEP3Gm9ccazd8T75BH1g3e7T854&#10;YxGjsjjwzv3ah+92P7JfPTTpO31Y/c3Ljvfe6t7VEBjv0N97m/vXzjsunVD3j/laqwNTu/wfuMv9&#10;zoPqfJ/v2B7vJ97hfvyg2lgRqC0zYO9XzjsfP6QdmPDfu6a9/w7PUzeoNaWBklTw4Q3vL5x2vXCb&#10;mCm4cc77mUfcZ4+qfY366pDvfbd7HtjQNF/IYo3M9vpfuN3z2EG1ucqwe97y/hEKgCMrlZZej3cO&#10;MkF10XA0R7jdJm3FNmcKNJdm89nAG+G7w4knE/HH4+E7wu5dbpvL5te+9fOr10vBEO5agHKbGptW&#10;11a7uroI0v26z+mLBWMVVRWVzZXlNeXhQNjv9jfUia/H1dXW4aDDP9iDSlGX5uZmCcAWFhbGxsbI&#10;RAI/oCmQg2h+zat5VIehJg91115Zrz63VP3konkIjFH/7N7M7SO+lmw4GA5HDb1Z9+72Bo4E9CXd&#10;1eYqbCvMWcsR6wj+P3Ozt79RlK+ax/ZkwdeUnMs5kdbI1PDU0bWjA/0Dzj6n8lGxH7vyeUU82P+c&#10;ef6CIl41/2ElfynfO+hNviOZfTYrtkI4ZyL881sfVvDOeJ3NzvDN4eRZc6MEuZRAHmdT6afSsQdi&#10;vkWfq9tFnOxzWbmUQMwUXExlL2cjByOOGYewlX+gKO9RrGXWsDecDCdr68SHJLESoFAMFxiM89TU&#10;FBJbW1sDuC4tiT3wVlfFFxb27t3LgAIukpqjaRoWBhgsH6XK7R5oO/QH5I+QQTXSSKJsUt+4i7OF&#10;FZ00v0VPKmlCr9O37yPBBixhwNETJFNRUQG2h3nC4ZOOTEg2AAD/9ElEQVQqcFeifULgv7q6GpRL&#10;90FQCA35SLlRd9ICHWXdicw12dbU1FBxBhHUkpiIVKZCIHI6TM5kkQPE3YMmLS4uDg8Py3GHi4nx&#10;idG+0dby1qgWtTltFqdFtagZPdPX2be2stbf3V+aKI3psZAvFHaHdbvujDiDh4OpS2Ktinj14Jl0&#10;+Laws8kp9udz699ygfobQggBAUJcAFNRA7onyoboqBeYX85JUTvRl+vqkC29GGWT4iKmnBogXOoe&#10;DUG2sVgMkXJ3bWGlo7vL31Es1vZfWQeKV59d4qh7er3q/FL8eE+oLl2ZLe01P5aJcUBFxcxmOORX&#10;/a4Cl8ViEQi51RusCZaWlFalqoqT4nMeWAmKo/lgA70tLi6WFZE1Aq63NLdQeklJCT+l/SHVrl27&#10;aE0qSHw6yPDgcDwSs/icjtpIeKY+tt4eGKt2FhsWl82aX+SvS5bcO1Z7ZU28kiB5vrxW+8x68V1j&#10;vupETWXVYL+YHYBhqgxRBOZRzMoaMO9V7W7NqRqmtRQ1eo1khHSv7lAd2LTMM5nSj5dG7o246l1O&#10;m9PwG6hEMBD0aT67x+5qcgWPBqP3RPUV3VHqcDgduk+8hfG2IRpX9wc01ev2OD0a0nS4PR66uBEw&#10;RzVTzkEtqLt01aV6XB6/02+oRiggxG1msENvcxI9bmeaYIfeooSvkpOnjnYX/NIHlX/6c+Xrfy2O&#10;f/4fyu/+rHJizRkKxcPRtNtvWGy2LlX56TrlD9uVz7Uov2keX2hVvtiq/GKdMhsstDg9PiOIUaQz&#10;bGX9JiPYwi9zOBzNOTnvuLqCQE4TXDCnCQjsKCyMBYOxbDYaM1/LNEn28K1cvl0iB/JhhK6tre3v&#10;78djwJvBaZDv2FMKcfAS8F1wC3AQ8fa4tTWif29FytAFJy6X+DAS7v65c+fOnj176dKlu+++G3dK&#10;NekNGd6MYMhtvt7//js9YPWmSkPzh51quLcx8OhB7dmb1Rdudz1/s/OJw4GVucFHT3X+7Gn1vnW1&#10;tVqP6MGKrHHuiPvSceeJGf/p4/EPP1h840q56i/OywtHQvrJGe9nHnYtD/j3T/g+9YB7qstvd4fy&#10;CsLJuAGef9fNnp7GwESnzvWlk55wOFhoFfs/d9bpU7v8zdVGIhJsqgpcPKFePuWZ6tbryo3nb/E8&#10;f4u7OG3k28KFljDRfuox1+FJX3+Lft9e77tu8Qy16QWFEdUVvm1Re98dnkNTvpK0cfowVfCQFT7h&#10;LQveD93tHmhCnUJe/1vbORDerfnUK5lM4siiq4BD3HHqKZ+DvVRjhcIYIa/qdVgddt1uL7Hbi+12&#10;r91lc/nNxRVvpMNkrnz2a36X3RUNRztaOyZGJ6orq1Wn6nK6CjIFOXM5OY/l5Lw3J+dMjjKvFJQW&#10;0Ne627qlUw6QoAPiuMsHuaA4+iwhVJC8uQCWgDqAdmKawOsPuP2uIlegq6L0vqm6K+u1l1bEZIF4&#10;3LdSeWk5tNwULUvNTc9uLO+dGpnqae2pylR5Hd6clhzlZ8Xn4sSq7/+rKH9lHnKaQM4U/J25EcBv&#10;KO5b3e3t7Xsa9lR1VuUdyxPfugeof/aaaQLOv21uxnZeKWgr8M56o7dFEw8nkk+InQXij8Qjt0a0&#10;ac3R5PBOekH+6ZfukmBOB4glA3dFnS1Oz4Qncn9EbIJ4SWDCxLlE5OGIs8eZ15dXdHeRc69TrVJL&#10;U6UjgyNDg0PAD4RWWlra1NQESMOmAaIQGuLCXBBIiMTAGxsbhw8fPnr0KNgVTCsxmwS9qBCQWCqV&#10;bn4gk2zlkg0JnKReURCRJSwEMJuQ5801K23yLybOUA9gHgxvP//fJmnSQad4jbL6jAhIg1auqqpC&#10;kpxRReSGWGZNosqAf6A+gP/EiROnTp06efLk/v375+fnpaKikBQno83MzIgvE6yvE9La2kpuqDfZ&#10;QvCD3GBPGHkxEW4IZAhgFCvowj6/j/7SUNNQVl6mZtSc5hxln1I4V+iqdjkNZ5FehAr5l/36hu4e&#10;cFvjVrvTLvDed5mQFRJDbsiWHpfJZOSLKlSWztjRIbYVRB+QoVyWQjWpLxUnztDQELeIT8WpspQ8&#10;VgvlJCFCQ4D79u1Dkijn7MxsdWmFO6AZEzXZe8bpwtXnlyrPLFSemc/eOuRtz6p+byIUbWxokE1G&#10;cgbxvt4+FJ4Ms+lsW31bT0tPVXFVXU3drm7xZUoxN9EnvkxJR6BpKBQeqIhBjdBdVfN7ffVEbu+M&#10;haN+n1iBgrUhZ/QB3YBzctjV1hGKhN2VEWOmPnGgKzzTEBypiq22xfd3edvStrTfmKytfXrdnNpY&#10;EquZzixWPbFQ+9Qahig81+CKeJ1FNt+Ldz2QF4LMuQH+vijwNVJQfAzFY/XYLXa72+4ocnjt3hfh&#10;f8bVQNBn9znznI58hyffA1QWmPlFkd7ahPw8bs2tWctanMP7/Eu3h6dPBdsn1VDS7nA4xYs4elB1&#10;q5aoJW8wT6zGelzJXcgtLCl0uV1yy9gdetuTtDw70wQ79NajQCDs8Rgup/Xx25V/+BPlG3+kfONL&#10;yje+qHzjD5V/+aryI88oFdncQqsGlrNpvpiz6Ims8lstYqbgi61ijuCP25XfblEeTSklrsI8hxq4&#10;buXhm4nEwIxTFAp5Y7G4qo6YkwKXzQmCi+YF1ns0NzeiafUdHbhlDPD4GXgbeFQkp5NLIhOZ4bdB&#10;pJWZ4Lcx9pM/jiAOAbZD5owdgXAe4vE4Xgg+Ik6P9CwJ38rlu0/CgzQMj5gO9+J43X333Y8++ugj&#10;jzyCLwWrhMPhGwLqqJNLDWWTxtOnPD90h2e6R1e9IacaTiWMymKjNB2Y6vZfOuH6yN3O1d3l9x2s&#10;/OwV3wu3u88c8Zw+op09qoH271jWNsc8545YHz8aP7jc1zM4VVzZFItFlwe1n3yn8/Yl710r3g/c&#10;5WmuCjjUkNhZKRh88oh6/pg62BzY060/cVi7aV7z+MIOdygRDQ21Bh7Ypz17Sn3yiPbIfu1j97nO&#10;H1fHOvTGisDZI+o79qq6IbYtLHKEepsCH7/ffcu8d65Hv3PV++Cm1lUfyC+K6IHQrYve993hOTzl&#10;U33B1SHvszd5blkQ7y88skmeaiRsUOXvYWO+wYQA0Q0Ukn4BkENFUWD0GQXWzO/eCw1+5eqhNpFQ&#10;xNAMvEl8x6DP3Oz6DZ0zEWhH8zldTlvIZm+0e7o8/lq/HtP9Lr/T7sxrylM+LD75Jj7z/sfm+c+V&#10;nB/NcQ45m+qbpsemR4bFSp+6ujqwBNVE21VVpbIAEhx9KgjeAH4sLi1S95JMiU/1a37NEbMVJR2+&#10;/rKyW3dXP7RQ8/hy9WNLZXftCa+0RtsrWhqaZ6dn6T4HDosPGa4MrpTuKs29P1fMC/yL+fW4r5qv&#10;GPzd1QUFf33NgoJ/VPJ+JM9R6gjbw960N3d/rvIrivLla6YJ5MH1F80XED6iKFNKfjLfWenURjRt&#10;VHP3uO2V9pyinIJggX/NLzaPvGJOE8jj6hwBR+aZTPJM0jvttcftjoRDm9QCJwPGScO3x+ep8fii&#10;vkwi01XdNds5uzi6OD4xjpEcGx+bnp6em5sDmiIi8JJcUY9WYNxQDDGTAsIPGrF4DNERgcjHjh27&#10;8cYbT548ceTw4c39B1bX907PLbS0d2VLy5OZ4lg8QSZjo6MoGLrkdrsRe8rcBRZk2Gd+ZxcTBL26&#10;sr2BJAuCUH5JsPSyhM6g0tKwg1dlTIQQi8XQKCA6QpDzUIwyK+Y7AlNTU6BZqkwFxcpwcznAnj17&#10;ECl3ga8HDx7c3Nw8cOAAF2DapaUlwuW+A0RmHBEYNZsl/4qKis7OThAmckZiGHCpwFxIicGe5FPW&#10;4jq0Fg6EfW5fXiBPvID3n8w5LPmlwD9RlPcruW25VsXqVATecxXSnbZWAL0hY8HLkpQehOSpHb0S&#10;1ZKLJhAgQqamSIxBClXZnpOiexLONfJH7OQD9ua6ra2NRpFLMJDqkSNH5GwLDUGLyHdeEJTq9tjt&#10;NkdI87ZnQ3ON0dkmX2PaGxHvDFaWVzA0u1ziJSmESbPSmnBFzrCBYou5htnZltaWbHGWQrEbJSUl&#10;cpKRxqK54RxW47EY7WL3OBwJv9aS8TdnPPGA3ekEcrc0iWVZZNjc3EwqsRqltMxWZLFE3Nk7Rurf&#10;u1n//Ebdc3s5Gt53oOap1cSBXfpQZWJvZ/XZpYqHZ8ofnBbTBBeWqs8t1T69WnNhOXG4210cchba&#10;goZpbL8LRLZhIxySOy/LzxxcRxjlSBhxiSUGr/V9xLcGYX40F36Ls67ffeJC8q73F9/2ruzt78ne&#10;88PZPScC0axTdfkc+e6C/nwxKSx3dZH7gHxRwZjbrfagFnyDh8AdevORNGLYkJ1pgh16i1EgEPKo&#10;hsthvf+E8jdfUr7xl8o3/lj5xleUb/y5WFDw7tNKaabA7vR7/WHNCLpUrcpdcGdc+fEa5ZfrlF+u&#10;VX60UnkoqTS481R8EfFYYivbNxXhasjnUbhoeFQMvE2trYlwuMZun8zNPaQoHFM5OeX5+W6Lxa2q&#10;gVCImPgN0mPDFe7q6mpoaCgrK8PxYkDE05LOFjlvlfGaCUuBI0Im5I/HgzdD5nJhKkwKP9T0ROU1&#10;Hg8uEV4F8WXIVi7fK8IfAvvhg0ohMMxL9wh+tmJ8x+TRQroenO31//Cd7nff4mmrFdbUrYUcHrG/&#10;wqHd/h97yPWhu927GoL7JyM/e9p/66JaWcyoHM6kgnN9/uE2vasucN+69+Ix28a4v6yysa1nan2u&#10;+7EjoRduc4y2aXtHvZ980L006A8FDcpqrQ4A/p+/2Q3On+7xnz+u3r2q+fRQkSUy1+/7xAMu2Bhr&#10;1wsd4XTSOHNEe/oGz2SnXlcWuHKj5/lbPLVlhksL+fzBvaP+zzzkXhrQexr1d2yoTxxWexsD+YUR&#10;OtSdK9oH7nYfnwarhpKx4A2z3g/e7aYKjxzQRtvEFtQe71bd31qEWkrNx1GWT/NGR0dRY9QSlaY7&#10;bMV7bYQKvYFatEVhGjnodXvtht016Io+EBWfVHgmHXk84j3gtQQsOaEc5QHzqfufmrgapP3r5pP5&#10;31WUxxR3vTvujoObJFqgprLHUTU0HyiC9eAa/x5gsL6+fnDzYGt1q7PWqdysKJ8S6/CVw0r+kM09&#10;FjVmq3yzJUU9nnwjv7qiau/aXoFMNjdINb1nem1urbW91TZjE6X/s3n8kzkp8FfmTAHXwLO/NY9/&#10;Md8vuEHJ1XLdA25tSrP0WXKeyRHTAV82JwWohawI58+bcO4Lgg3XiMtYN7x7vN4pb/iGcPzhuL6i&#10;w0x+MB/kHz8TT11KpS+m0+fFiwnyrYTkxWT8bNx/o99eZ89msk3ZpuJ4cTwVz5ZkW+tbx/vGl+eW&#10;Dx08dPLEyVM3nrrxphtvuOGGQ4cOAVlBNYCf6elpriEgLpYNcQHJVlZXqPLE8ER9eX08EPe5fIwl&#10;uErYk/2bm0sraw0tHVW1jbs62ke7GvZ0VY131vZ0tHR0dg2NToxNTLa1tVdXVWF/QE0UgbUElUnc&#10;K1tHNtC3QTItKr1NtGxAFyD/OhLh10x+obTAP7qAxPzUBRwIBMWAV1VVcZaLxcCiWHWuJdgD84Mh&#10;5aIAwpEM1YGQA/2IM0JbWFg4ePAgqBXBHj9+fP/+/aBKmYQ4mF8GAjltLeBWOAwPlEv+5EY0iELJ&#10;hIZAUREUMSG4hW1ZQVkjWd9tkhWk7pCvwGcP2nNuzxEd5LovIKCln1YKuwp9hb6wPxyJRr57wz1c&#10;SclzTRVQAKrPUIgMkQbilfiZi/b2dmxRS0tLd3c36sHPmpoaRmqqT1twCz3ETCETJIM8OU9NTUmN&#10;RVwIjSSISI5r200cMoKa3e0CWnv1mrKq8lRJ1AhVV1WTirbIZDJCYCaH2AqxuE5VCaQg+KSNyBMO&#10;aVbOqC6cwCHFwXBnR2dLU3M4GfF1ZmNHu8sfnam5vFZ1cTl733hkb6tWHYvGYi2NzYP9A7gfNTXV&#10;lOMssLlC3tBMfdXpeZC/2DHB3PpEvBNxbqn49lG1IWlL6/6RSt+uYn9fWXS+KXm4p/R+8d4ESfxd&#10;xS7V49/5DM93gdAU3MCCXHs4bZ86Frjxcuamy5mjT6ZOnE/f+nx2/yPxhh61qKBQSeTlPPeSDsXx&#10;i0r+rnwGrKA7uDNR8PYmbAXmZWeaYIfeemSauVB+oa+pqujyQ8qXfk352h8p//pHyl/+hvKpZ5Wh&#10;zvyCAs/2R8SNYNCuea0OR8JR0O/L35PwdGVjeEwur88n3mp70xHd0vSLtt6dZhRn2G5qamIsH5mY&#10;iJWWWlwuh83mstmsHo+dIf9qMokTJB7GC8QVY8zGG8M1IS0ggcCYuUk1MSEupIfxGgmWSNLR0YFn&#10;gxsBV3gz+HwynAjS/+AabnFrcPtwDWHpdZXynRPVhw2Hw2E1CQf9DWfACJhfOtBDa8P+99/peeE2&#10;z71r6sEJ38kZ7zsPaJdPeV643f3UDe7aMn91ReqRo8UfuNe4e9W70Oe9ad773ts8p2a9mUSwtizw&#10;+CHthdscR6fcR2Zi7747++nHS29er0ym0qXpwB3LnqdOqvesaQd2ex/er/3KOeezN7l7GgK7d/mf&#10;OOy5bUlME1jsYQD/6cPq+27z3Lzgne31cwbef/geN0V0NwSeOeX5uSecD2xoG6M+snruZs9D+7R0&#10;wqgqNR7cUN95QN11dTXBLYvau28T0wSIKs8aGW7TP36/+z9ddN6y6JWVla8rvoWIRkcN6A5ygoBe&#10;ANELuPVtTBB89wh1DfgDNotN7VFjD5vbrV0wH5JfzmSfy+pjemFTofKQ2K1N+T1zlf6XTBD+h+Y0&#10;wSUlvyrfk+MJBq7XcDnA008hwAAwoLevd2NtY2N5o7imOO+2PJHJH5kQnQzJ/P2K8oSiPKsoP67k&#10;Hckr7yhbnlxeXRafowP7bW5uHj12dH5wvry5vODhArEEgLSfVHIezcm9O1c5ryg/rShfMV9DkN+r&#10;e0rJLc51t7hTT6SyF7K+eV/eeJ5Y/gTP1OL3zTPXFP1lRfl5sUrK0mUJ7w0Xv7s4+2w2+0w280wm&#10;/XQ68UTCs8tDLw6UBfR+3b/mD90aij8aj5+Jhx8O6zfrvr0+/7Bfr9J9ui8RS2Cd5mbnNlY39u/b&#10;v7a6hhUCpy0tLa2trQGWwFcHDhw4dOgQ571798ql7z09PZ1Xqau7C+M20jsyPTA9Pjje1N2Uqk8l&#10;koniYHFVuqq9tb1z166mxvquysRyW/zsWv2vPjTyl8/O/87ZqQ/d0H3nTN1kW0lXS93Y+MT63n1H&#10;jhyhFAAeGQICkb+crsU8YjCF/b26pR/NBHEB0WoQ4dtxJPFT3pLxaV9Mq0T+sEf7gjAx72UVZVXV&#10;VeD8+rp6dJ4hgBEE+CeqZr5hzogA6tsmfnILDAmUhVVMOpH5OWZ+lg/R0WUw4yBG7HxVVRWYn+rs&#10;3r0bke7bt29jY4PzsvlVAuAltyiOyPDDQAOfMEwHlKMSZwj+5XQ2pZOE9gJOwzkdk6Llk3bAM9cw&#10;T0W2c5MTB6aotqpPIENkcao44olYe61i9upfXoxnOP5d6GTOfTl2u91QjXDwjR/w4Uc2FpWFJarD&#10;sIjo0C70jQt0jJpSX+plahlKtEtWkDZCpAiNEERNNElc0woQLYJMiFZWVoYW8ZN80CUp2C0OTEKw&#10;sMEFGU7unuzqEp9UhCtkzgWZwAYtKLnlzC3yoSAUI5lMut1uYnILwdJA3CJ8xtxdEmWoKa1Ecmpb&#10;OnP/ROP7DogdT88sVp8Tm5g0PL8RPbbLaMiUprKVpeWRcIQBl8zteRZnUo8f6Ko+v1T71Gr16fmt&#10;jRUvLJfeMxEYrvTUxf09pbG97cW3jaSO9RnjNVpz0ttZHJpvisw3ukKa5nR/Fyd1flAJzTGNiREK&#10;RGOpQNu478jpxG3PZ255JnvLs5lbnk/vPuqPpexOq6uwq0j59Es6FMfnlLzFPFrZcIi9Nrby3aG3&#10;I6Et2IqdaYIdeqsSfr7L7Q0F7EMdhbdv5t5zOGduMD8Ztblcqtf8mDkWDCsWMR+kaHpAC0fTNfUV&#10;ze3dQ6PDYxMM58SRQ6aZ3/ef5BDOaI3zhw8h3QtcJWoh5wvwAHCX8EdwB3RZPWgr9RaRybZzRm44&#10;UrgXcl2ocAzN/QXw0uj5JJVuBNFwMrbSvzJJL5ZUOI4jIyM4djJP3F/CIeJQunRfuIs3ifeD5yRd&#10;KDOP7xGZcvkmbYW+oWQEtz4cWFtm7Bv13bnsvW9Nu3XRuz7ib6wIlGaMviY9Hff5AonWlsY7jvQ8&#10;cDB9x6LjxjnvcLuejIulBx4tVFkcWB7037ms3bHk2j/mnOhJ9vT0d/ePdbQ3dtQFpru19WHfdI/4&#10;9MAH7vJcOK42VwbKi42eRr2zXg8Y4rOIMFBdEtgc89214j05453a5e+o0yd3+VcG/SNt+vnj6uUb&#10;POvD/lOzXjhc6ven4kGXFkoljN4mHQ5LUob4aoMRaq/Vxzv8rTXCf8jJj9SUGpdOqE/doA62BCzO&#10;sB54i/lrqByE7uFh423jDXPBT5QTVXzzdHmIbhzwBawWqzqkJh5PiG/+mRv+Z57OZN+VNVaMgkSB&#10;klGUZSX3ZK5yuyK+L/DL5mqCn1fyduepXjWsha97U5SuqoqPcPqxG0Bl8dB2dnZ4ZLituq2kuMSy&#10;alE+Y77C8NvmI/3PmSv/ge7g/D8xJyA+oTiXnA3VDStzK0ePHD167Ch0+PDh/av7sUj+Dn/eUl7+&#10;wXzXbpdvwheYCHjHvc4pZ8FCgdg6hTx/SVEmFWvUGjkVSV9IZy5lYvfE1DG1aLQo56C5MuJDZhV+&#10;ztxb5RYlfzbfMewIHgomH0nKKRL5nYLkuWTwnmB4KNxc17wwudDf2R+JRYqMIkeDQxvUQgOhbFu2&#10;tqF2aNfQ/NT89NQ0Dd3TK5Yy7T+wH27BvYSMj48DdSCQEsZqdXX10KFDQDggEBCXa2KC59fX14k/&#10;NjTWWNfoT/odux0FjxeIqZOPKfnP5GsntcxAtqKmsamscrMn86uPTnzt4we+8anD//7Jw//2Iwf/&#10;7ZOHvvHpw//28f1/eHnmzHpjTXG0urauraOzo62tzwTVFAcOpyEwm7AhsTRmE0iGNkpdlSMRIVhs&#10;bknkDzhknMKAo71NTU0kbGtrA2FizzGtVBYL3NvR21Xd1Zppbcm0dFZ29rT29Hb37urZ1dnVSUzi&#10;SziKQZaoG8tPERQkgSWFktvi4iK8YdiJyRkiFUTy7XmBzc3NgwcPbmxscI2QgawkZCgpNb90gNZt&#10;1wWSY4oMkUOMXH4vQTLZUjXuymfaMgKcyLUG8EA0+iwSQ3TwNj09DXvAbIg2ZSiUnRrGZqZmGlIN&#10;tg6bUKd/fAmk+VdF+R+KcqNis9pe+zTB9tAKbQW9hOAW/rEnENHA1fCMsi0vL8sZKJifMHcDQYCM&#10;uXCO+iE0OQ+CGkBcIA3EKGWOWLgmH860HXIoMTcIpLEY+ul6BKIb0oht8WHSdlOSA6gePYElpEoI&#10;xAWmj1uwxy0ia5qGqCkaSabNzTKIRj6cuctPl8tVbX6mEa3DYoT8RqAsnjo5UHl2AZy/td2phP3n&#10;lyvPzofnGr0Bf1V5ZX1tfSabwePKxFORWNTfkil7aKruXftEqrOLtU+vld23OzRV723LZG4YaHh+&#10;o/7K3tqn1sTOhZfXKh6dDYxVWXSXzWbzejQ4kbXboe+cpIbQslxLXR0ZHq2pqtWDrspO5/CmtnCb&#10;Pn1K7130VTQbFaWV3a29meJs4fFCsULn36/pUH+nKOcUS8gS8ATC+lvLKdih103YGWzCzjTBDr1V&#10;iRHcCIZVLVRQFMgr0HILtIIiv8vDOBeORMQwrwcCVpczr6iw0GqJJxP9fX24hnhdOCIM1b09Pbhi&#10;jJdygPy+k3SncAhwvPAtGOzx0qSbJQd4fkr3ixpupflWxNggs+XMT3o7jhouCz4WPgdOADkjEBw4&#10;YhINkt6GTP5S4hYSwynEj8FLk24NuZEDabcTUhyc493iJ1EQHonkXN59OxHemuoNOz1hML/XF/Jw&#10;rYVVr7jmjKsc0PVEMtszsLu+sVM3og416FKDtAYDLNJSfSGXl/hhAL9bDXI3GIpU17UeWW1/+pbU&#10;7UvaYJN7V612bI/33beoN8z6jGCQJAB7c/s8kQmonmuXKoqTt+DE5hYXrdXGD93ueeKQ6tdDDrf4&#10;OoNMSCOhQRoc+gT/gpNQSPOHnJoIScWNkTb9nfvV997m2dPtD4bEZMRbyGFDzVBR/FScbFSUroSH&#10;zU80ENqK9GYiAUWMkPjMe8LlnfbGHo6lnk5ln8umn0pH74ja6+0FgQJXq0uf1o1Fwzflc4478xfz&#10;lVXFMmRJZVMl4ZJ4LE4+tJTs71SfC2AYGBJ4DK7DmIAPI+GIWqgWuguVO02I/lnzkf4fm8/zP2/+&#10;/A1zyuALYtYg7/68dHl6fXH92OFjBw4ekM/GoenJ6VQspTapxmEj9WgqeymbvZLNXMykHkyF5kL2&#10;dnt+W76z3ukodqjDqvjowCUT9psTH9Gbo4H5gGfEYx2x5g7l5vbnOkecvt2+8EY4cU9CRJZzBOY0&#10;AdVPnEl4xj1lzWUrMyu33XbbzbfcPDk+mY1nfU5fabp0YnBi3/K+vSt7wZDTM9OHjxy+4dQNJ46d&#10;2Fzb7O/oH+oemtkzg/HBBO3bJ57tgzaRw+zsLNdgOW6hHnv27FlfXz969OipU6fuuuuujamNqtaq&#10;/PvyxTKHf7vGOf4rRXlBUbK5k5nM55+c/vqnDv3rJw/9wwc2/v6HN/7+Axv/l4sPbPzzhze/8dMn&#10;/ui5xVOjZZlkNJIqbWxowAbWmGv4sboUR+lgSMQISyBJrDpGGKzIcMRdDCnXEihCoDh5C5JgEntL&#10;Vk3NTY3NjXWVdTXRmlJvaSKQ0Ot097jbOeF01jrdTrc33xsoCBgeIyDMj8AGEPbZ4/EA/zjzk4Gm&#10;uLiYPoIc4ErCfonAwd6IBXEhGfjkDKuEUwXiM3pizzH1ZALCJzeIC7ROEgXJ4iBKp+sBOKmCXNlB&#10;femPaCNYRU5/AFypmsTMEDWFtiVAQjEVYiJtqk9kYjKOo9Viy4ONfUvLS711vbF4LHchV6jxdpPJ&#10;4+/FVJSryhVyhvyaH4HITvdKFA5HMMFe1XDavHaL1+P06wJY0Ue/iYi2x0oucCGA90gMKck5FDmp&#10;QU1RPPQNuckz7UvdqQv1otbSD4G4QCAEUi/qSG6EpFIpMne73QgWQdFG5CDXAlDudQM0MRF4LBZD&#10;Spg7hnjEDm1H44KfROMW+SBkOYLT3FgJwrkrY0JEJgT1IDcYZhwXVXWqvkw4ebin6tyiWBrw5IJ4&#10;icD88mLNpeXK0/P6eLXT7aqpqp6anKJzIYRDBw/NTEyV1VQY49WxW/srzy/WPrve8ML+xMEutSWV&#10;PNRTdXqh9tJq9RnyWSSrmvNL9ZfXSu4Z97Vl7IVWQw+IN0R26DsmWlO0oPnwCd+Sbo7ZoXFRJ245&#10;bC671RWO6hX1ifqW0vr6upam9s4OoYepYMoRdORO5opVYL9qjg4fVHIO51jSFrHjIyqzM0vwdqed&#10;aYIdepuQOYLzXzwCMH+KnYFdHrfNZksFQy1l5dlQOJtJ19TXMwBjGRlTuWAUZ7RmgJQ9wczp+0AU&#10;LUdirmtra3EIMOLYaAZyXARuNTU14RXhHcI59G2zSlogBAVRZVwKHBSqj1+Cr4BvgftCoTgN+AfS&#10;ySPyy5ZFoBxy8CFIjt/GwIOLg9NJOKXIaFyQDy6OdD1LSkr4+Z3w/yYnI0iVxfk6otaIrLWlZXBw&#10;uL6h0X/15dVvEgnNtEIwwp8LqFqgNBtdnyy5dHvte+6teOJY+OY553CrNxEPefWXKUKSyOTqLT0g&#10;MizPBPeO+ub7fJFQ0P8a3hoQ6xCNUFnaOLbH++CGtqdbj0WDnhetbH1TE4qNtFEwnCE5QUDfoR+h&#10;ydx6Myue4TdUm1qUV1RgFDjbndqkpk1ojnpHUaTI2eQMnQylL6UzlzOZZzPZp7LxO+Oueld+fr49&#10;344nbeiGalV11VyjrosFFPKVHzx1+TwTUQAPfH6fV/V6LV5LviW3IjdvOC9/Nl85an5k9afNJQBA&#10;rC+a2x/8iaK8T/GMejorO49uHL3l5lvky/xzc3Mzu2d6+nqMASP8cLj0Y6Vbn6M/LT5MmLqUyjyX&#10;0Td0Nai2Z9urK6r1UT32zpj47gCw/4w5U3A5JbZdeDKdvC/p7fZao9bAUoAalX2kLPuurIhgZpW5&#10;lMm+O5t4OuE95rUmrNlkdmr31Ob+zZMnTx47dmx1bRXcRb1AYiOjIysrK5NTk50dnRNDE91N3bWl&#10;teUV5VpS8yXFyyaG20gGkx2tHbNzs2BdABKiwNYB1EF0+MogVYwe57bWtt6WXuxV0VKReJ/iOrTJ&#10;8VVFuVXZ0xf7o9MLX//A/q99dPPvP7jB8Q/m8ffmTMHXPrr/nz688ZtP7J7tKqupb1pYWl5YWNht&#10;YmMsJJYQS7537165NAPOwZNIlZaSu9Ntbm4iZ+w/8Fg+pZeAnIZFsaUaS9JsmsVuySnLUfaaO9n+&#10;orkG5I8V5b8oyg8pOTfkFDQWODwOv8uPaqEV0p4zMsqpAYkn9+zZs7q6esMNN8APfCIfmOE8OzuL&#10;xQa4IhYcRDSKtAxGTqfT4XBwlhMNGHMGCzhMp9OYd0QH8GAII5V8PYFaUGWqQ+ZUkMxRRYYMiIaQ&#10;YwfRIFiiXWRC8iE3+CRbMqd3YDCpMlWgaMqtqKggHxQADiurKjlam1s7mjpKa0vtC3axnuU/m5/q&#10;/Ip4Kabg7gJHhaMiVdHT2VNRXgHP2tUtS2XXk2Q6DkGfptttqs3i9PodiXJnptoZTDidLoetyO12&#10;ivoGAlsDKDCeXoYeIkCaErWkj+zfv59qIkCaFRnKFzFod6pJ7VAzueYCoSFVKgv/UjHa2tqQG7Xm&#10;FplTRwg+k8kkUkKAQHrScuu6sYNaQLBEhmRFm+LY0FgvHWf5SVpuUQrjNXpI96HQa4dsiGsal0DY&#10;Q8KoAa3T09vb1dpBczgrgvEb+xret7/+2b21l1bqnlqtf/dGzbPrgZUmX3GkpqxyYmwcJT548OCy&#10;uUtlX29va0trsjgdrk7Fh2pTS13JxV1aVdpdGiq5a7zmqZXqc1tLEsTahHPifYTyd84YI5VWq1X3&#10;oa470wTfPtHistfQ7vQmFIkWQSHxJNElqcbFJeKjlQP9gwN9w20tu2qq6qsqaojMsKIHdExHyB3S&#10;LbpH81hLrJZKizPg1Aq1gP17ujJ0h76PJE3lzjTBDr2tKAgiCgC0tEQwdP/6gV97zwd/9xM//V8/&#10;+KnTJ25uKq+wOx2aX2ybjOvDYMnIiivG2Hnd6Ps9I8rFIYAB3CPGeAZmrDbjsbTvnIHu+Pq4jHh4&#10;RNtK9p2RHD9kuVzj8eB44Q3g1UlwhROJ34ZpkE6VHGm2EpvETwgfDocbGeKaMPyQnBB5S0bDqyIt&#10;1SFbfB08D5kVhcoIPwhEfREjAzP6BuEIipBXlQDuqOoNqP5wWVnpnom+lfmx1pYmrx52uF7k0n1L&#10;ohBgv5g7eG3yJr7gKxxMxoKxsFhEQEu+JZoKsaBa6FV1dTXIBH3DicfJRs+hN7O+hSNhv+p3upzO&#10;Cqdv1hc6GQodDxmbhqPJkevILQgUBA8HwczimTwo+kIqcnvE3et2tbm8U97QwVDwZNC/5HfUOYq8&#10;ReTW0SY+dwIhATo1IfTiXV278BGDgaDNbrPH7WqvaqwYkaORyJFIYCVAbgWDBcr9V6cJ3q0oxxRl&#10;QClqKgo1hBpqGvYM7VlbXltYXOAY3DWYKcvYmmyucZdxwIjeFU2dS2WeyohZgNPiiwPGvYZvzNe+&#10;q72ntqe0pdS37os+Fs0+nd1aIyDnC86lsu/Kxh+O++Z9zhanq9+l7dOMO4z42Xj62XTiXMK4x1D3&#10;q+5Bt1osHlbXVtXSpthA7BIYG1gLKgNUAzuBOocOHzqweaB7V3c4GXYVu9z9bt8+n3GrEbwl6F/z&#10;e7o8heFCf9Df1d61d33v6toqlgqrBXCVm+1h7vCb05m0T/O5c90Wn0W5wVw7cN0cAcc/CkC+ezH2&#10;5Ufmv/7+A//y0f3XThNsH//6iQN/9YH1I0Nl8Xisrqmlqbmlvq5OPjznLIE0xhY7D/aDQImwhOXf&#10;vXs31QG/LZpEI/KTdiQmWk07bq2I8foDnoCjyJG7nCt29f+bl/DJAau05g2K1WkNeoMlmRJKRIYg&#10;2PX1dURH3SGESUGAB0A7QsA+gyEZDhgcTd0UO+3zk6JhHrbpU4xH7e3t8iE/ln+bECmZcAviJ7Wg&#10;IBqImCBkKk7ODAQZk8iTkQJLSBH0TewhnVRUzZwNkcS17LzyrhwNyQcTirjghEwIYXhCQ6qqxejZ&#10;294b98UdLoe13Jq/K9/SYolURJqqm3paesaGx+YX59f3riNnqinNBWllWRQBJmKgc3vt2Xpn/4p/&#10;7qbQ5sOxg4/FV++J7D5sNAyowbjd5XLHoomGBrH4Hxh85MiRG2+88aabbjp58uShQ4fkPAjDHA2K&#10;tGkyXAvMPhWkLKrDNYH0RBoCcdH0SEbOBMHPNidcyyoTmYJQAIZXQrj7UjsmwxELeULIhIII3Lr9&#10;YiK5lCQZ0vSrq6uM8iQnEJIJaXqgI8qA+qEbo6OjLa3iBRlav7WlpbK6MtJSHJisjh3rzjywO3Pf&#10;WORAR2C0OlqT7WzrWF5c2jM1JR0YskK84UiEspoqG+pC1UlXwu3TihL2fFeBzeIO9dZVPDBb/9xG&#10;9fklc2vDxdrLa/XPbyRP9KvlEY/diRsnJ2926PUSKkRrCvmHw+gYKkQ7om8oGz2afkd3Rg/pMigY&#10;3RZ1xT6lUkl0RDdQEd1v86s5qjPP6c5z+3P9QVswZA+Js5vcxfO4HfoBIToydmNnmmCH3m5UZLUE&#10;fP5Ti6tf+dGf+8bv/fk3Pvulb3zhj/7qZ37l0cMnNLf4KJAhYFqwrKwMK4m7I4fPl47B31WiOOkJ&#10;wQYDvHxigAtFt5RjNhEYcfHhOHP9sl7Cd0hkuF0cZ8YPBngcWXxBXD1GF3yyzs5O/BX5QEn6apIN&#10;6dnAPMMMhO+FR0h8YhKHCGKVZiTCmEJMPKFe82PaeBtyDDPL/0EhKSsGY/QNzwzJ8HPr3iuSaBrN&#10;qxuheHVt89DIOOCXsVy2FBluxXpVChpiWYFwGl+P4hhBsd8Bx+uZkfi+kZQtskJLUT+J+iSEQFav&#10;UVDfRwr6g26X215qD90aSj0tti1MPy0WDsTuickFBaFToexzWdB1+ql05LaI+FJgrzt0Y0hMHJhH&#10;+nI69GDIM+tJ16cnBib27d1H56UXA0vIH5MCbunZ1aM5NEva4j/oT15IUoT4vuBT6cz5TOqhVGA2&#10;UNhfqDyviF0D9ihi+4P3mUsMPq7kPJLj7HU2Njdurm9OT0yXVpQ60g5nt1OdUD3DHlenC2aCx4Pi&#10;ZYGzqfQzaf2UrjarXbu6FsYWujq7PNUe4yYj/Z505komfeHq5wypy8V0yXtK4mfjrimXltQS8USm&#10;JaP36c5Bp9qthhvC5XXl3V3dk2OT46PjoGWcWhoUxxcDAnqRz285Q8ePH58YnohXxdU51bjbSJxL&#10;CJlQu6fNjyCcjofuDqlDaiQZmRyfXFlZAcuB6MB1cm0CyFliNoxYQ3VDwBnIacwR8PtfXwy8/83c&#10;snFema6K/d6jc//64f1f/5H94l2Dq7MDcjXBv370wD98cN8vvmOktzoWjCY7unZ1dnWRucTPXGBO&#10;JWEtpeWEaB94YBTA5GIk5Zp/cBpYFDB/4MABzhJ1j0+MdzV0FYeKrR1WWmdrt8iXPf5dUf6DUjRU&#10;1NLQsrp79dDhQ5ubmyBDsgUzoCFUHKwIbIYxif8ZaLje4q+zE8bgCmKIFBp09RV6+hdGjIYAPQI8&#10;iouLk8mknFCQkxHkT5L6+npCpLWXRAtuEx0W4i6jiSTZHa4jwmXvRp/lBAFMotKEkwm3yEEuHYI9&#10;2Aji02pBw2noDj3gCMR8seKU+HZATW0NnA8MDiDbqakpRltyo7LUAhyLE6x5Ag6nrWHAs/5A5Nbn&#10;szddyZ56OiN2gL+SufnZ7A1PJUc2faGYq7Oz59ChIzfffNOpU6cOHjy4ZH4vAxG1tLTAIYwx0sE2&#10;lVVN4pr8KYjiIMSIqAFpsMotqiDFsm2muKBSZILCI0Z4luMpEpARtgkJkJYzdo+YNBapXjbmNsnM&#10;aTKpckgMgvN4Ip5MpaoqqipLyivSJa11jbtHxxcXFtraWmkVUpEEuaGHe6b2pJMpPKhoSTLdXlXS&#10;WVteV1VRXl5N2oqKTDYTM5eWIAqUZFf3rr7uvtbG1kQ2oQ6otnusee/PFbuWfELJvSu3YI/V0xdP&#10;7e+rvSRmB2qvrJc+sie82WYvNxwup+EPUMMtvnfoNZPsLygGqojW0V/o6XQQOilE96TdCaST0pfx&#10;2Wgs+dxC6GHAdO38IdWtFlYX5t6Rq/ywmDXOO5xnSVp8bt93Y/vPHXqTE7qBVuxME+zQ24rAYIVW&#10;Cx7EjYurf/hT//Ebv//fv/FfvviNL/7JX//Srz95/CaPC5/cDYBF+yGGSTwGRkF6AkPsVhbfZZKm&#10;HMKU42HgteCT0Q/hR3oM3JLTwPjH2HpCuCUs+HeTyF8yIMuSbh8uCMMJ4wrOEAAMr4VxBX685tun&#10;ROaME4abgrfR3NQklmcMDCSKiwvd7kKXq9BuL3C5LF6vR9fD0WhXZ+fMzAxjFbUjh+92jd48hMQY&#10;hpEnzh8wABm+xuoTR7ZIKpVkgEdV8PDklA15/uAI8GWJ6iMHCLcbnEBHRgnBxrK/cN6K9+YmzaY5&#10;Q05tj5Y6n8peyYpV9wDps2L/wvAtYWul1TvjTZ5LZp/Ppi+lfdM+R5Mjcmtk61uAZ5LJJ5Pilf6n&#10;UrHHYr4BX2Vd5fjQeH+fWMlMX0TZsCHLS8ujQ6PekNcz6Uk8mSCheEfgKmLPPJtJPJzQJrW8VJ7S&#10;qiiPm3sTfMX8mMKXzI0Sn1V8477WqtZsOquP6qF7Q4nHE8nTyeQTyehdUc+gx9PvgaXi9xRHzkS0&#10;cS2dTe+Z2LNvfd/u0d0YEE+5p6ivSDuiRd4ZSV9OiymPS6nQAyHPPo+j26GWqYlkoqa0pqNFvCkN&#10;z4P9g4tzi3tX987PzoOWAWOgWYnr6D6gLEzigvkRvsOHD29ubM5Pzlc1VHn6PPHT8czz5kciznyz&#10;dkg1866M/0a/u8EtcG9nX1mp+EAs4I2y5MYNGDc0p7WtlSL6W/rLyssKJguUj5lfbZCQ+1/MV3MP&#10;K/mNRb6sa6wj9h8fHP/6h/eLBQUf2Pi/V+cI/vlDG9/4yWNfvrJwdKiisqwkmilJppJ44RAQDmRI&#10;xy8pKcFggqPw0cGo4O1rH9EzHMhHfzQcRH+XYF5W9ujRozeeunF5Yrm8qrzwdKHyFy+Zy7j2+Hfx&#10;lkTeh/PSvemZvpkjB48sLYp9BzHjEHYYGVJxRErpwnpf3eYQ3mCSsQkpwTOcY3AgWRE0ln4HSZsG&#10;EtbMtfGgd7JFgJh3qomFl6PJt22mSCVnpcvKysgWBZDTf9vZUi5cUS614BZJZLhMLolMiA8Jjk02&#10;YAz2qK8ULBLu6end1dVbVloRL3Eu3h6+5bnMDZfSJ86nj5+7epxP3/Z89sA7Y23j3pq60s42sYsE&#10;JcIYFUcm5LwtDQg2kB5FyEkfmKdx0TeYZ1QlsqyC5EryCclwxlMUg1T0BcyaYP3lhn5ZHOFImz5C&#10;WbDx0upfS9yCqD7OBppPfH52dHasLC/37+qtLC6nG4ar06HeylBXmZGNBf0BV5E9YoT6B/r3bWxt&#10;7YGK9nb37Nk9NTM13beru766tqK0vKqiqrmpeVt7IYwP7VLfUJ81sr6AL/9wvvIr5ndS/15R/sH8&#10;curfmbblZqUo5tQq0/pglb+vNFyfLa0uT2fSoeDW62MQTG5V4GXpmp0mwxF+bAW/XYlabl29hKTy&#10;IC40jYagM9LQmF/USU45Qb3mKtHi4mL0UCZBzlJt9ICYsfJ5fJ58T0FDgVhT9n9MG/Jv5k639yi2&#10;lE0v0sVSgh36QSJpf3amCXbo7UZABM3rjQaMGxdWv/D+H/m3X/7sn33ypx4+cLQkkXS63T5dvKKJ&#10;ZcQsypl1rCfoAiO7lf67RtIVwJPAvaDc6elpiqYHEo6x5iwjwBgeJJ7c9vBP+FYW332iLIQDwQlE&#10;CN4YTOJBwjPuGq4VTgwc4kF6TMIrIpy70VQqmEjoLldVTs5sTs5hRVlXlLbcXD0/P6ew0KFpNXV1&#10;1Lqjo4NsyZxSzDLf5mQ2rMC0DOF46riYNCvVJ3ArxquSbAvOJEfyyB/ho65ygN+K9ANGQAjkiceD&#10;QHbv3k1PkRBCCuo1Cvb7T8FQQA24PC5nszP+WDz7vPl+vvlYHjBvbBg2n63IUwSc1m/WE2cS3mmv&#10;o9ERvTeavpBOn0kLGHwmBWJPPZVKXkg6h53hTLinvWdiXHyyHiURMC8Rb2tq6+7q9hZ7/Qf8qadN&#10;8HzNIacbjDUj35KvjIlH0GJHw983dyvg+D1F+a+KcpNSYC9wV7nDt4a3vtcIk/BwMR27L+YZ9Vhq&#10;LPZRu6XOkixLjo+O79u7b//+/RubGxv7NkaHRkERFfUVvnKfrcVm6bJYa61GpVHbWDsyNLK8uDw8&#10;JD7mAvX39a8srxw+eHhzc3Nubg4DCJADGx84eADgVAusrqhtqWvp6+4DsRw6fAjMfOzIsa6WrmBd&#10;0DvnjR6Lpu5PZS6KHRxgTNTuSXMrxIvp6Olo4Ggg2ZTsbO4cGhDfvBDe864usCIIXBRhfulgaWlp&#10;dWV1amIqloxZyiw5Y+ab/xtK7nSuY9Dhm/fFH0xod4fUCe34VMVXzs1/4xdu+PfPHPm3jx34t08c&#10;+saPH/vGpw9/+cLUA3PVteWZ2fnFQ0eOUQX8ddoCrIjvznl4eFjAdHOHWgizCQF0JcmfkHwBAQSI&#10;tYTJ5eVl+VGG4/uPD/cMu9pdyn80nfhrdyB/2ePPlPzJ/EggUp2tLi8rByHTTZqamiS2RAG3O4uw&#10;UCYR8iokI9D1GMUYRuvr66kFnINJgLWMCNyVfRAyVfx1EwnJHyJDxCV7NwO07N0wwJnuT12Ao8iq&#10;oqJi+9ZWFi8mUSuTJFcCGJlL5+QyhP7+gUSsOBh1d89qR59M3PJc9vhZMU2wfRw/lz71VPqGS6mV&#10;uyLJcqfD6g4KMWyhfThhBJRzFigVTQzDtC8C4SdMUtB20RDXW2xdJXmXrABv1AhhUl+uCSF8K9I1&#10;RKCsLMicsug4NATiemnOkmT+MEkcOasCe3LmZaCnr6q8MlAaC4xUZW4cLHtgsvLMQuUTcyV3j8cP&#10;dblaEtGy9MTo2MH9Bw4fOby6uooqkpxGgYCd5EDr9/f3U1n6FA2BJ4AcgOuCGW/IXeTObcwVG2d8&#10;zZwg+Kqi/LV5/KM59fZfldzlHKvF4ipw+TRvMp5sbW4ZHhphgKMUakeGsmqIl/Hu2goSHglGQo6Q&#10;V/E6FadLcem5esgVEk+833aTBagQ9Qp4A8D4oB6k7pC8hUzQE+SDwjSayxVRaUQH0UCoByFylooe&#10;JCOjscSn/3JGtugSaTPZDN2hs6WzLFTm3OdUfuuab4v+s6L8lGLpsfjyfCH8wZ0lBT9IJE3NzjTB&#10;Dr0NifHE6/OJ1XGGUZVOJ4Mh7KJHUxmlt2JcHW4xjhJ3cU3ItUPRd0LCjjPChUIaHgC/IxGyxihj&#10;kbHgeGkMrnIVg+yHslwYYDgERjIAY9wZcb8HkxevQpIxaNs1wREsKSnB0cTPwJGF4LOktLS2vl48&#10;KfN45vLz71KUM4r4kvoF88z1g4pySFEqFMXicFRUVzN6yQcaCGRL5leHPf68MQ3w5iOaEukhLgby&#10;6upqRmvqvnXvW5FsAqk/0svHCcAnI08CRQu9QXr75qKg+e8qSSFIR6e4uBgVQpGQJ8iHcElbUd86&#10;hJnwuXxW1erocBg3GiDw5MVk+KGwe9ptTVg9bk/YH86kM/GSuC1hy3Xk2mN2fa8uX+9Pnk2C8DOX&#10;M4lLCf2UHmwIdrd1HzxwEIgO+pVgG+BBV93VuQuhuXvdkYfEI32xAGF72cLzmdg7Yv4uf9ARtLfY&#10;xdcW/0ARn6D/JXOy4H8pyo8qeYN59gK7t8MbuT8ivtcoty0Eh59LxU/H3cNun+5ra2ob7B2cn50/&#10;cuTI5v7NtbW1fRv7jh07xk+5u9vK0spA/0BHW8fw0PDq8uqhA4c4wOezs7Mw2d3dLTYjnJzkQr4X&#10;wC0IwLB7ZPdA10A8ELe6rQVaAWef29fV2rVved/s6GxKS+XpebmjuXmH8wpGC+y1dv+QP3Z7LHU+&#10;lT4nJgs4J84ngrcFvZXege6Bm47ddHT96NLUUl93X1u7QE3r6+t7zbf09+3dtzq72tXS5S31+jZ8&#10;iYcSoaOh0IFQ9JZo6tFU+kw6fSGdvJQK3xXRap2VUfXkUPln7hz4s2cXfuOxiXcuN8x2ZBvKU/FY&#10;FENZXVPDsEK21I56AbEw6Yw1+FsQPVcidohrlLmsrAxQBLDE1+8wt6BHFMhheXmZtJLg89jRY0vj&#10;S6X1pYVXCpX//a1WE/yTovykUlCOzLRgYAtOVFVVYToYYuTgQpeR1uNa2lLNa0iGExktYiCAW3of&#10;FUS1GDoxa/KujLaV5vWQTAjBEnwyMmIkkRiAOZlMUqIcfYgpgU15eblAuQMDgB/iE3JtJtcSXHGX&#10;VJC0lvxk6CEhtUDx1lbXpifna+urqzpdmw9Hbn0uc/zs1jqC7WmCm69kjp9P7j5kGDG7rcgtMvSJ&#10;3MifQY/2ghkU6dqntbJoSSYjLy9V7sI/XDEi0OLSKyB/6KVJzGyEiGAe+YAAgX/EJIftyDIOJHOW&#10;8qS+tDviQotQqs6uzpraGrTQ51JtPld0rb3yzHzt06tiQ0F5XFyqvbyWfWAiMllXVlqyMr944sQJ&#10;uTvj2NgYQmttbaXdYfXa9RTQ9kWIf1bDEXAoRxTlLxXl61cnCDj+ylxZgHL+g5JzJceiWXS7PxII&#10;mxvjBMNX33xsa2ujjtdOGSBVsxn9AX8Am2kvtOeX5ufckCMW/nxQyTmYU5AscBQ6/E75GSEpj7cw&#10;iQmPYMjn8VlzrYWFhS6/yxf3WR3WwvxCl8UV0EW7Iw1sCDYTQU1PT8szEiOEBpJ9hz6LGnCBU0oI&#10;ao+WEgH9QW8ZQyGu0b3O1s7yYLmzyin2taWZ/sWc36H5jit23W44Xuv3RHfobUPSEDFm7UwT7NDb&#10;k8D9+AViItrv143r33ZD+zGgeGl95vZLjO5EFCPcd0bYYsr1+P12l8tfWBjOy+Nst9kAhQ3mEsER&#10;c3SndHogxXEhE8rBHk8R243DsR0i735/CTYg0wEQJG0HzgrDOQ7+xORk+8BAeSQynJt72tx4+5w5&#10;OyAPRpwLinJFUfYrSjA31+FyleKqjowMDw0JmTPUBYOeQMDq9RZpmjMQ8IVCRhin4e1GyI0GZZwe&#10;GRnB70FPpDC3br8GIjKSxzNAafHVcAjwpXCepBNAi2zFe+uT8JACoYA34HV5tx6hhMLi826BgHyK&#10;iGfT1dW1DSGQzFu3+nCu+3WP02NTbUWxIkeJI1wejsaiXrHjuLesvAxt6d3V29zQPNw3DNL2Fnud&#10;w05wb/yxeOLJRPT+qHfZay2z2py2iuKKmZkZHHog5cbGxvHjx/HvoX1r+3a17QqUBeyj9vCD4eT5&#10;pNybAPys3617x73xbLy5qjlWHFOqldzduQW7CgpbCnPncpW7xc9ALFCRrjBKDN+6L3nF3NrgQjp9&#10;JZ24mNAOaeGWcG9b7/HDx0H1QOL9m/uPHTt2YP+B1aXVvct7Dx88DAOEHDootnlbX1s/clhMHGxu&#10;bsLk4pL46t7+/fsBMGOjY8XZYlAH9aWPcGtj30Zba5s/7rfX2f0r/sidkdgjsfCdYd+qz1PjwW+2&#10;1lrzzucpv6so/9P0azn/RyX3nlxLp8VYNTJPZ1LnxMaK0QfFyxEumyulpsqayvQOPVQfisfiaX+6&#10;rrRufGx8fna+v6W/JFbidXtdMZc6qsYeiIlVCefS6bPmOxocZ8y1CU+nk08m3SPuMLET5QwhMb8j&#10;ID6qY/fpwfaOXbNz86Njo/JJcl1dnVgzMDYmAc/CwgIXBNbX1wOAUWNMPe21uLgopxIgLvg5a+5f&#10;SELc90FzzwJcfzFrsLK8u293bbbWNmZTfuJb7U3wX5T82Xyf1xd0BEG1GB+4IisGO4m4vmWXIYJp&#10;ooThopcBSJqammgamGlvb8d3JILsfdBWmtdJ5CAzkQTyZOyT+V/XuznDM+rR2NhI9wepYkIFaLzK&#10;gCR+wi3ENREYpOCTAZdU5AkWGr36hUJgM5mIF+vaO+prm7NlsbH9xtFzsZufyZ64+M1pghsupW9/&#10;b/HKPZFkld3htHs94p0CGhE+aT6y6ujoAMTKuZJrmeHnViVfjmRk+IyZHzKkRshWtsvLppUSwNSX&#10;lJSgEnJCAfsgI0sSpV5tLARFBNSMyDQZyoNqIQGK8+tCaF4HJsettaXLH9pT98xe8a0B+dGBq98d&#10;qL2ymj41oFcnAZxtzVubL1w3A7JdX8nAFq8mhfWwalHzGvOUX1aU/2euJviba1YTEPJflLyVPI/V&#10;E/QEw5HwS7Ol+VA52k6+rEePoNU6WzrToXRRqEh50twu5O+uolky/31FuUuxxW26RWfIML6Z3/Uk&#10;uX0l+pYRvgeEAA2/4XKKqYHWtdbNH9584IsPPPqVR2/7pdt2P7g73Z52epyZdAbbtc+k+fl5Wpn2&#10;RRXpOJBUe0wN+omqI0C6FRpLNJSHmDRrWVkZbUofQdRbBRtBxlxLwJLbnZtzU07OsZy8hjy7Zvd7&#10;/GJQ3qEfMKInohQ70wQ79DanVxqr0X7ZBxhNsZ4gLulbbN3+toiyAqGQy+2O5eUtKsp9ihjLOC8o&#10;Sq3Hky4traiqisZi+otdAckJhInHm8SsY7VhZjvCm4rgChKDrZwvYDyjyl5vV2HhvebyAQ5qvT1N&#10;IK+fVpR3KspUTo5qtRaZ34LG+a1vbfWGQu6Cgsq8vPmcnNWcnNbcXN1isbrdDp+PxqC4t9PQJJ1a&#10;2leiBcRIK2/de20kJS91A21BbyG8f5kVt7bivZUJEXlcHrvTbo1a7TV2e6ndolrsVns0FO3s6Jyc&#10;mgRG4txQX2JSZeq+lfKtTOFg2Kf6YqFYW1PbUP9QbU2tZhKNi4t/5MgRsDR+Hs667tMdFofdY7dG&#10;rJaYxeq3gni7Orr6+vs6usRWfIBMznQxoBGONThcvMa/uYnWlZWXBYuD7ja3e9qtzqhqk+qNe6sq&#10;q4YHhhvrGwOVAdeQK3xDOPlwMvlIMnwizE9nwllZVjk5Ptnc0BwoDTi7nf5Nf+i2kO+Iz9XvUjNq&#10;U2PTytLKgQMHQLnjI+N9u/qGe4cbGhuMYkMr0eJl8faW9t0ju/fs3rN/cz9sUAsQy959e3FYKXpi&#10;fGL/vv1DvUNhI1yUXxT0B3u6etbX1idGJ+KRuN2wawta8qJ4sUIstTiXTF9MZ9+VDe4LWietynvN&#10;T99dC4//VVH+h9iF0TnujN8aF9s0XskE1gIF6YKc/pzcM7k5v50jIvyZkvujufnH812NrngwHs1E&#10;rePW3HPmFmsfUCz9ltBGSM4ybL28IM9nxcsdkfsieodeU1vd1tQeBA0ZwUQylS0uKS0tQ+DU7tCh&#10;QwfN/e1mZmaWl5fllwU4E8gtBCVeHzguZlVoWdz3HvObebQsCLC4uJiGwzh0dnYC8OjdRABGkjN3&#10;wXjoiaEa4ksHx3LFFhL/13xUe50EgGF/oeQ+lBtMBMf6x4b6hsgTQuAgLpRN2O1X7jXSyBCHLgYB&#10;OMHSQAugLJyQD8OT7HrfYe+TBVEEZ0ZhwIycIAByy9KJIMlkRCccxUYm4B+SAJIJlDzIGQFERH8B&#10;b1NNcpMzAhIXYXUlLgJ5UiPyl/VCyLTUyPBYcbY0UerqW1aPnI7fcCl1w1PiXYNTT6ePnUvO3azX&#10;96nxeKSluWN8XHwmsLtHfFmTrKQoINiQnEBb1XsFIgIx5TQNjU51+vr6aHfqQj4vk9wM4BYRqALV&#10;IT6VlU81ZKEmC2JJRTqdRlXkFAZ8tra2kjPiwmYiE6rs8XhIQkyfQ/VmIrG9HVVnFusur4nPDWxP&#10;E4hjof7ZveXvnAmMVTu8HrfVIdnmfC0Jzl6ZdKvu8Djy9ueJF5fA8/90dYLgH8wPr96mWL3WgDMQ&#10;1pHii8Z5mblZOaGHED8TSfGpiLbStuK6YnqueB/qupdu0Pw/VPIO5rnsrqBP8CbzuY5ktteRLEUS&#10;P18pGrQV6VvRVuyrtBV6DW3deDkSpetGUV5Roj6x74V9l/6/S+/+2ruf+oennvr7p67805X3/sN7&#10;H/zig83LzW2dbYvTYoaRhka98WDpHRh5mh5C84eHh2l09AEFQA2S5tIPxEIRW0xcV1nzdRr0DSOs&#10;u3Wvzeu1ewNqYGdLgh9YQkNQiZ1pgh36wSU6AEMvQxRuBO4Cngqmko6xdfv1E0OTzeeLWyzLinLR&#10;fK4OQr4kdgFTVhXFKChwaRrewbWDorTRDPn4NzhJmHucIfmUYCvGm5iEAINBj657CgtnFOWpF68j&#10;uPY4bwrkZkWJ5efbNc0dCDhdrsbCwhtyc99vvv78ZXPftN9SlE8r4utsfTk5XovFjSf0YgfiLU2o&#10;FvrGaI0bh7fHBT/FwPw6iSRkhaPJNY7gnj17th1NMda//gzfJBQOhQN6wG6z26vs/gP++KPx9NPp&#10;1MWUcavh6HVEy6LVpdWlJeJVHelkv3Vreh1REakYePNTU1OAGSwAHj9Onli9v2+ftE6i0XXR6Nur&#10;LQJaAJcuEorEY/GKigqUAXQ0PT29aH7orr6+PpPJVFdVjwyNrC2vHTpw6PD+w2uLa8N9wy11Le3N&#10;7dMT0+sr68vzy309fYHyAPg//ZxYZSCfnwuM/WzGt9fnTDozycz8zPyhzUOD3YMUp/k09K1/V//S&#10;/NKRI0cOHz48Mz1TVlLmC/n8lX5np1NdU8P3h+On44FbA84pp6PRESgL1DfWjwyPTE5Owt7mgc3Z&#10;mdl0Ih2IBPRa3bXL5Rnz2Fpsjrgjno43NzWXpcosdour1yXedLhivukAUD8nFv8n7096Jjw5t+WI&#10;J5MvfT//a4ryWSX/WL6n2WPsN7Q2rbC+UExS/qUJUbbjg67/XrxbkTOTk7OZI3bq4u6/Kcp/V5Sj&#10;irpHTdyeEF9nuCAKFcd5sTAh+FDQO+utbK1Ehnum9iBtOjIdEMBPpaDl5eW9e/fSZFzMmMSt1dXV&#10;AwcOHDx4cGFhgSYG7dCypMKbB9PihEENDQ3cwrPf9u/BhKBBejTaDm31bqEsQd2hOzRHQUdB/n35&#10;OT+ZIx6rftV8oPrnSu4v5OY+nps3mGfxW/xuf0lxSW9fL8xsbm6SM6olFx+9rKEgRIYTgUGKJga0&#10;wyQ4pNn83LrkRMaBtpJ9W0QmskaUItcHURZFoPmSvW0iGiGICFEjcDoCQySpAOooPELD+tFBEBoR&#10;uCCkpaUFaCRnBMgBnqk1OUMUXV5eTom0BRCLVMSsqxOf20wlsw6HQzOKqjo8A6v+kQ1/+4S3vCGQ&#10;SEaKs2XtbR0oOa1Gk1F3TdNgTMpBkqzXqxPRSAXJzk5foN0RNYy9KBOa2RCLjHyaV9d8fq8vGhab&#10;KUxMjKMYRKNG242I0NAoOa+EBKgIkpGShEnp3mBVkBWIkWi0pligPjpRXVujNSdL3rG77sr6i+YI&#10;nlysPr9MYPrkgDOpe9zugE9MZ3+TvVclosFbwAhgeTpaOiLhSGFtYc6JHPH9lF9WlE8qObfk5HXk&#10;2bw2n8MnJ0FeichKkqkIOGeGWqAWlBUonzDnHba7/PZB735B8VZ7O5s6R/rFB/8gkLMk5IMo0JZX&#10;IkSHYgC2IVoHUSOu6wgPDUJXIZA5UoXQN7QCQsIQbbpNtBpEX94mPD3aq+rlCFWEKsoq0rG0R/UM&#10;3Dxw/n+fv/xPly/93aWLX73IceGvLzz7tWcv/u3F4z9+vGV3S1VJ1fjoOHWEc3ijk5Ic1aLRkZbU&#10;NFSF87a2vJS2ZP1i2nq/gJuvqc136O1JqA0agu3dmSbYoR9cwoBiPfE85CiCecWf2Lr3OkmY5lCo&#10;SFVrCwpuM2cHOJ40EfKzinJCUcry8hwej/biaQLTkm89JWAMk2vIX8V8v9mIyngNw+JwdOTmPmBW&#10;9uyLJwjkaoKnFOURRZnLzU3ouppOU8OGvLyPK+IF2z8091b/TfP4LUWsIMb5/w1FWVYUn8Nhx2Hd&#10;KuotT7QpyobrhhuH8433gBfLKP5ttLWpIMLjxBfELUB78TjxV1Atadm34r11SHQfr6G6VVvaZpww&#10;xN7+5if0xK7+l9PJs0nAZ2FhodfjlR80fRXayvEtQsL7NVEZrp4EckAgfNa1tTUAJ4TDKkHO9S0r&#10;9vTY6hxkIuOIzdZVlUymJqf2b+yf3j3d2dyJ7xgrjUUSkXQ83dLQsm99360333rTTTfJVxIWpxZr&#10;62t9Ez7jXuObgFzuXPBUJvhA0LfbV1xaPDs1e/TIUbjaPbF7emp6fW394KGDBw+ITfhXl1dbG1u1&#10;Ws255oxfjGfelUlfSScvJMVcw8V05rlM6tlU+LGwZcQSLAtOjk0e2jy0ub7ZvavbU+5xrbhi52Pp&#10;59KZ5zPZ92Tjp+PqkmqP2i2KxWbYgoeC4hUJNEE+z5fTBHcn3ePunDvMaQKA/XVQ4V/Ezos5azku&#10;xZXxZYLOYNFakfLHLxeT458U5TlFuVFRvnh1167/J6xP/lq+s8JprBqxu2LpJ9LpJ9PxB+OBowGU&#10;UE/pI0Mji7OLEj8zakii+cAVgATZu7HnwFHZIvRQPHgimwuE94F1aRGghZgu2dxEgIfMD+/T0CBb&#10;DILYGNbjoUFf6tmLZqfjGzpNWZ+qr/ZVh4pCtlJb/np+znqO1qml9XQ0P2oUGkFv0AgZgA2cPNQJ&#10;HD47OzszMwOrlE4+WI/r8kfBCAFhAm/gH5MCakIb4QSrJdVPkql03yZRhKSSkhLyB8EiNwY+ZCWN&#10;oSRiot4wAwNEWFpaAtUjWJLAGz0Fo4fEECxyJhpJZBeQtA2kOUPkRj4AvPn5eWSO5ElIIEKgIWga&#10;MF40EsG2VJTV9HQO1tU2lxVXtTV3z+5ZGhudKCsTTYkQAHgUTXzAHiXKiohavQYiPsVxQVpkC//p&#10;dBo+t2sto8GDpmoOp8MR9Tqrwo5MwKY6Y+EIAJbSqRLxGThwWjD4tKYUBZAVeSJGREH3pzpgXfhc&#10;WFg4cODAkSNHtqeuZGSAasDrt6mu8EJTxRNzdU+vVZ8ViwjE+cJy3ZW1sof2GEOVNpvN7/G+9gXn&#10;SIM6xmIxmoyWpbFQVN2qi70Gc5yWPIs9x64pmmE1wvrrX8YeDOkFuj1iV+5WRI++tiNz/LvYSyXn&#10;phyPy1OSKKksq6wwCW2HtoB4VRUyxN2ik0oYL4G9ifGbUIkXUUtza1trW3tbe8fW10yplCQU71pC&#10;1HR/c6qhTz5zkoSoX5YA9uiwVOPraGL3xMjgSGtDa7Yuu3Bp4bl/fO7pv3/6wl9fkNMEF//64lP/&#10;96mn//HpJ/7kiY69HdYiq+7b2pUQQv8RvlR7qVHX0ZYYd2iHXhuhS6jNzjTBDv1Ak7SedAYGThwp&#10;uaAA2rr9Ogkz7AoEfHZ7t6I8bGLjC+ZT9CcUZVhRXBYLrpZ45U68CcaAGsST4cygPmFugMTYL038&#10;VnZvbpJyg9swWDeRiLndE+aMwHV7E3B93tybYENRylyu4YmJzunp3uLi+3Nz/7O5guCzivK5a47f&#10;NGcKPi8W/yrtBQWFqvp22qoAoTGWAxvw8HAX0DfGeAK3br9+Ii2eAXni+uBD42fgEtEoBHLrO8n5&#10;e0NwCLdyNPI5fC6PSxvVog9FBV413wZPPinWmQM7tXXNW+ItS5fVVtVWVlXiEzN6Aatwi/FK8Y/N&#10;jiUcT5mnJHLeJn4KibyYJBvfL4IB2g7m8adpPgAkzuXq6ioedn19PT4u4cAY6fxtpflWRJ4BfyAc&#10;DMczcXuJXXy/4CGxy5fAw4eV3LbccFW4ubF5cnRy3zLQYV9nS6c36vUMesL3mR8yOHd1mgBMfjlt&#10;3GuEJkN1DXV93X09veKz28ePHz96+OjK4sri3OL89Pzawtro8KhRbPj3+5NPJ8Xjd9LKPQ7lwbW5&#10;R0DwwaB/3I+521jZmN89n6hK+Pb6Yqdjoq2vJhFrGS6kvGPeQmthkaVIHVTB59+cvJBZXcmE94Xt&#10;c3bl/eac4nVQ4X+K7QkSzYmh2qGBxoHoQDTnPTkvP0fA8TVF+TFzmdPTivIn14T/T0X5uJg+yB/N&#10;tw3YbN22wnhhPBIfbB9cXRT7wHV0dtB5t59Xyz5IX1ZV1S2+uRsGVwADUFHu8hMtBaLQ5dfW1jY2&#10;Ng4fPrx3716EiTQymQyQhNaXsIpG337RHRI6eo2Wci21GgMCoqiure7u6u5t7k06k+4cd1Np0/LC&#10;8tDIUDqThhNigo3RKNALCeEQ44CJAC5SFoViiGRunFFCigbwgGBhTMJgsAegdKvs74BEHcwaSbtE&#10;lSmIAZczMiSQ0sHMiJRy29vbkQN9ATb27NmDuGAYbMYtej3CIUO4QtoQleJaCuq6smQg+VNTKrW5&#10;uQlUpgnIhIQ0E61DG8nKEg3QCK5eWRVv0OzbtzE5OQWeW11bXVxcRNowSSoEQmvSJRmy5dIGfnIL&#10;AVKWZOClxC0pZyoOqqTi9G4C4ZzwrUjmtIiuYQPdjlIjstpa8fgscL3mwnL2jjHfUHmR12HogYba&#10;ehoUsUxPT8MtueG6oGwwQ5uurAjm0S7O0MGDB6kyrgV80tYwIKsgm1X3+oW+RnW9uzRxeFfpfbsr&#10;n5ireHyu5K7x+HqHpz5u87p9mhdPZYu/VyWqI+UgdQzeuKAgChXLnyLhiNjJORIJRsTltzv3H/aH&#10;fU5fQbZA+SFzg1W5PQe9/v+Z/fecYqmy+Ap8YqXV1bdmJFFfSSjMq5Hq87lecrh9Ps2cgVK9Xpd5&#10;aOLXa6etzCEuzcMv1PYVyOvX3FphbmHrausjf/DIlX++cuWfrshpgkt/e+k9X3/Ppa9eWn12NVYV&#10;s+ZaX0XrdmiHvkOiE6FgO9MEO/SDTnQDrDfuFK4JAyoDOWZ96963QeGwh9GkqKgqL29eERv9zilK&#10;TV6eWEIvs8X38vqdTtXp8Fitzlg8PTQ00tW1CycJNq51Gt60BJOMu1gQfDtcATyVwZGRytraUodj&#10;VVHuvbqG4qI5S8L1A2IZr1KvKA6PJ24uGV20WH5JUf6bOR3wmy+eJpAzBb9jPt67RVHCFouT8R4H&#10;aqvwtzahbBDSw2/DWcTd5CeS/A7bnUxQWgSLv4hDLNVYNhO3tiK9mQjepBsnKy6egJWXNdY21lTX&#10;eMu9+kE9fcVc/X7BxI2XU7F3xhztDlyr5rrmXV27qCBuMS4+zihePq4/PwlEFcEYTU1N1dXVaCYY&#10;jH6NKORsgpxKoDhkIhl4KREuiThvrOgoMmh8M0MypzjcaLgCAu03CfxJdUBr0o9vbGwE4NXV1XFN&#10;5K2U34rwyf1FfkvcopwUe92Lqbg/Mt/q+UPTk/6C+fr9uCUUCMUb4o5JhwDJtyv5Hfn+GX/6sbRY&#10;vnFJHKmLApZ7xjzBRLCvtQ9gv7y4vLSwtDC90N/bX1ZfFqoKRarFU01sl6veFbwluDW5I2cZtqcJ&#10;5HE2lXwqGbwxGGwIjg6M9rT2BJoC4bvDiQuJrSkA4pw2v7N4JR04HHCXut12tzPo1Ff11CXx4UZx&#10;XBRaQYToPVHXkEtpNuE9Nfof5iLkP1eUX1HyHsvz1HnI/9jBY/sW91U3VRfdUSSWLb3SaoL3mmu9&#10;/oO5aP+6uyT5P+aHIS8phfWFJcUlM2Mzhw4dAjeiaTQT0AuBo8YQDcSZZo2YBA6kJ87MzKCi4Dqa&#10;lfGFBkUhY7GYBKUEAu1oYnQVGaK0qLFYED41BX4uLy8nJqpItlIhZVkURFryBLuiPML8Dg0S0+sT&#10;XwAZHhleWloiK4/HQymUTlYSIpIWReJMWZ2dnRSEvvX399NfMEQULa+5SxzsCYWaCvU6SPSZF3cu&#10;ruVPzkRAaHAOh9RRLpPmTNGyCyMiflKv2tpawDzoHRHBFToGP0Ba+CcfWYos8VriFpxDXFBlpA1e&#10;XV9f39zcpLJUjXZxu91IBjtAQbTj7OwsRdMElE4EyiJkYmIC48xP2MZ6kAkxMSxIhhCB9bxe7Akh&#10;4+aXgGEPfrbreB0RCNuUSEemOShCShi6thbiOmA4bQ5XSs/cNFj79Frt5TXxCsDZxYbnN8sem9FH&#10;Kqpb6mcnpg8dOLi6urpnzx4UDG7le0krKyu0Jiaxra2tqqoK9igOUVMLMqfWsrjtEqlFKp2iCp2t&#10;HeloQlW1UGncV590lYYcftVhsXlszoDX91qe+JMndYcoFG2EK4YhBiOktF3cG0WIMegLak6tKFaU&#10;N52XczlH+S9i49Kcszn5u/OLjCLNrokNor6NYkkSDBnxYKDMCNQE9PqA3iDOgcpAMBIK4bvpoWA0&#10;ZGRCwQy1IupWutdBFKEjevP8yhyKOgaDjiKHkTKG7xh+x2ffcflvL1/+p8tX/vnK5b+/fOEvLxz/&#10;zPFMR8btcu/sLLhD31WiU6OKO9MEO/SDTtuDHK4Vvgu+BdfSF9mK8XpI2mxfMGjz+20ul81ms7pc&#10;dsZk810DcAJeSjzuH+4rObzesm+xsW9XRWV5SSgYxn97w8fUN5akoPB4uMB5wlXF44FwNaDWjo7y&#10;qirctBKPp99iWTV97wOKMlZU1KBpuMZRqh0Mqobhcbvn8vN/0ZwIeKVpAm7h/J9SFKOwUGxn+OaW&#10;zOsl1EGCQ4kQ+Ilgt+59u0Sj0DQQPiveIW4uLji+GiHX+aPfF4IB6cRLfggBwwCEQFP4lDCMAz00&#10;ONRQ16B5NEe1Q9/UI/dG4o/H4++Mh24IeQY9jqBDtarifV3zQQwZ4vTjmKKKVBn4AbTAJ8b7l04/&#10;BADYpl7z7U3gEIRk0F7i40/DA8nBV/AD1iJP6aXBLY0Cq9eRNA4QcSTJCr48hUPiW3Sqz+tWPS6X&#10;x+X2ulRd9RtbeRgwTw8CyczPz6MP4AeUgdppmkbbgUDgGd5kuVt5vjrhvGohh9WRM2060F8xZ+M+&#10;ax6/YV7/nqL8gtk5p80VO/S3vzSn5R5QCkcK1UHVWDeip6KRmyLGQUOdVvN78gs6CgLdgarOqtq6&#10;2lRZyl/vdw441U3VuNvgUNdVW6fNXm939biCJ4LiBYHt1xaunSZ4MpV9Nht9Z1Tbo2XLs6W+0nAm&#10;7F/3i9UEz2ZS583dEC6IF0wSZxOuYVdJTcnUyFRbQ1ugImDrtvn2+4J3BEP3hTgbR4zQnlCsPpYI&#10;JjLRTKglVLRYpNyg2OftyfpkXWlda23rxNgE4PDAgQO723Yn+hLiva+/fckswNdNW3ObufTrpXe3&#10;j/+pWM5bEtWJhC9RV1sHcEV50DQ0FvApH4mjSygSsBbtoh1pUzmTtbCwAGoCsNF8tCnAicblmjPX&#10;KBvx5bJwkDNtXVZWhk6SA0gVHChRH4HERAdIwhkloWh6Da2N0lIW2Ixw8icEU0xulA5Lff3idWvw&#10;tjn+CEVF5SgavE0IXQbe9u7de+jQoY2NDUqkChQhp6iIKdTpVclU4S1kLkn2Dm6hveg2nMsaIS4x&#10;nWE+Bqe+cvUcVaD68EkHpCLUkeQwAHvwgGGk2yJb6kvgq3Q0yYMULOXSCkge2Hzw4EHOWAM4ob7k&#10;SUxyozloRNig+cifn0SQDSTnDuAN/M81gS6XCwEiKEREW+MekAP5SClxTQ40B5GJBjMk2WaVC35C&#10;dGGikSeaQyDcSilBXBBByA7L5tacHpe3PVN5eq728nrV6QWxTcCTizUXlivPLKZuHIg2ltSVV09O&#10;TCJGZIh8kCosIWQqTs6wZL6w4kmaex9Qd2wagbIsSVJcWE6pZsi/rbVtaGCwvro24PG5LPaA1x++&#10;5oWmVydyQ7ZcIPYxc1sNGo4SoW05vOEENg66g75cnyvfZfGLKQ1Prsef6w+q4ps4r5Hz64lKeEPq&#10;ftXyKavl54usn7bYPmq1fspi+TGL45LDNy4+uBNoCDgfcDofdhppAzMr5iO8oZAnHPaExcW2heYC&#10;kXN4Q+IWMRnxCNRCgVrdN+DzN+nSUL8axg+GVLfq9DiTjcn+G/s337959JNH556cq9tT54v5nE4n&#10;w+BWzB3aoe8OYZroxTvTBDu0Q2I4xxFh4MS9wOvCW2KQ2x7Ivw3C+IcjkWA4LBbMi2FLEG6Mw+Gu&#10;LAuef3Tir/744a//9dmv/+3Z3/yFUwfXGoIBzWpzv+qg8f0kRCEH/mg0UlFRjkuEN4DPh/+Heye9&#10;rrbW1uqqqoGRkeqWlmhpaSyZVB0OwFZDR8fI3NyetbWO4eFkVVWiqspbXV0ejd6em/vrYsfxrXmB&#10;a48/MKcJ3q0o7Q6HKxyOJxJgMsnAd9Iobx7C+FIRPDn8PPSNEPy2N8SpkprMBY2CU0u70EYU9/0S&#10;HYUKB9hc6sk1viyQAF8Zp5m6417T41pbW+lx0WiUmEQTXwd0eOwuuyPucDW6nBVOu5dfLr8mvKLt&#10;hyfUlAylhy3zlwiHM9dSwnQ6SkRFGecoorq6mqLBXTjQIAE5m4AawwmCkm3BLdALWAsAg/+NGBEg&#10;AIAcyIfc5JIEWbos+joiUAyu5jSC7vN7XG6HrmrVscBghT5UodbG7IbH6XKm4sn+vn5AGviwubmZ&#10;PCXwIBW14wIEAnswzE/KkuGvTmSCs6sVaQX1BWIlz5dM/L/9Vg9d6/cVhV531Pw86Y+YkwiEEOHz&#10;5jPzH1eUR5WcvTn5rfn5lfk54zn8VH7WnFz4JUU5puRU5jh3OaMPRcVWAs9kMpfM49lM5kom/lDc&#10;s8vj7nJH74mmnxZ7H6YvpgX4NycI5JQBSWIPxjwjHkfK4c641QbVVm3zLfpImzyTFIsXzqZCd4U8&#10;c554XXygY2Dv+t652bm6ijrVgS1xeLPeSFMkU52piFc0x5qH64Zn+mbG2seaM81pdzrlTg3UDhxc&#10;Onj08NEDhw7Mzc+ByianJtfm13q6ezwtnvxH8sX7BVTzf5kvNv+y+RbGgqK0mdMEL11KsH28V3HX&#10;urtbuicGJ/oH+mkRmgMdA2ajwGDy48ePg0jXTaI1wfagYno3mgBIw1qiVDQNP0m41VRXMSSNzjWa&#10;BvCTyVFFekS9+dFEiatBsygneaJ+6GFPTw8Aj9EKHtBP4nDLVD3RC9Dz5eXlteW1qbEpeI4FY8AJ&#10;WRYRYADGQHR0QBKSD7UAZMIkpYCQqRFFU5DMTWiyqXgyh2sVnp/kJrsYukofkf0L5ulBMEn/opfR&#10;p2ZnZ8HYIHYCiUYSEkp+6K0QF1I4sgi6GDmAOemqFA0b18ptmwjc5ockoFOKQ4By1oOK0HOJJu9S&#10;TaSEbGFjdXUV3oDukgfyhweyymQyU1NT3KU/InB4IAJ3yQSZyCUeEO1L02ANSCInXBBgX3//+OhY&#10;c31TPByTi4bosUTggsZFFZEDSYhMoCxXEtfE4Rb8tzY1l2aKA7Wp7O0jNZdXxc6C55aqzy/XP7+v&#10;4sn50EyDkYlkooyiVTBPpZAAOZCnzJafNBMh3IJ/CG2RIqUISfyEaDJsC0Sh2DouqJFoF/NhBrQV&#10;+1WJssiZouVcyeTkJO1F0aj0y7bXG0uCy0hYPJNXQ2EvHJs/vxMiH0/Yed6Z/0f5tg/ZtE3NP+L3&#10;Lng9N3kKPldQ9ItF3mmvv99ve7/N8mMWo9QIW8IkCYaDerWu1+lG0tiaEZCEyPWQkTIC1QExp8DY&#10;ZRNFuO90F/1MkeOMU68JhJ0m/69AshV0n+4sclpyLbYim8PpsOZbbbk2zamJhG9Sb3GH3j6EraCb&#10;70wT7NAObQ14nBnv8STw6uRYTshWjO+YIpGIqnkLCy1HN9q//Nk7vvH3F/72T9759f/95Nf+1+mf&#10;/+TBhtpYfn4RY/RW7DcNIQT8EM7pdKqhobGnp39kZKynp7u8XOyYjceJ54c/h9xwW/HDhgYHy8z3&#10;S0cnJkqrqurb20fn5rrHxmobGloSiclAYCEQaI5EXD5fLCcHIPNl89NInL9oghEwyx+aTzd/UlGm&#10;CguryspaBgb6+/pampspAhcETigXT+h74Ih8V4mKoGN450gPceETUKmte98xSe+NFkGT8d7w4TD0&#10;MvANVOlXItmb8LwpjmYCKdF2+Mowgz8KOOFMxak13qqMKd30bd7EXIAe8jv9aqHqtXiDXpyx7fmB&#10;10RkBVE6JCsuSZbFhXTQiYPkERQIASABGECHJc6BWwlyIJQcGcqfXHML/vGJ8a2JX1tbS1rwD5nQ&#10;I+SShEg4YuiG3WZz10WTJ3orzyzUPbeXo+rMQuLGPndTvKyifGN939zMHMIBA3s8HskYZ7m4GryH&#10;o89dp9OJ522yv0VmJUTk6wnI4PI58515HXnKe66ZJpDTb18wJws+rCgTinLPNYt5ZITfMufn/sLs&#10;jR8Ruxgox0xQ/T9MUE3amxXXjCt5dzJzwXz4f/oq/n9CfKow+3w2dmdMG9Vc3a7g8WDktkj4tnDi&#10;8YR4R+DptNjv4HwqeTYZ2AjYq+zeFW/sbCz+WNw34/N0ejy7POqo6t3jVcdVa7W1wFVQV1M3NTkF&#10;HhsYFG9ci5XhfUPtNe0NiYa6bF11d3X8YFy/WTfmDFfChZ7UloktYJdWlianJiXipVvRjqDBtb1r&#10;R/Yf2d21O1QYUkoU8SLGA+bHVO40t2y4LF64EPumPKaI7dMxQPLdhK+bhunnxI6seY15ul3v6+7b&#10;f2A/SF7qgMTAaIJcmSJhLZBerkKnaNAXGoJuEEc+PEfb3W43rRQwBDKUMACirWlNfqJ+9A4ikxXx&#10;SU4+VAc1IGeEQF+mavPz8wBFl8uF9kptlIgXVeccMkJVZVWt7a0VbRVaqWbTbA67w+cRy5fQUrii&#10;CAiGS81vZ1C0xLqwR3HkD5CmOCJgNMjTVCxhN1Bq4qDk6GRdXR0VJzdKl72DC3jmAobpFJQFV1Sf&#10;QPinLnQN8kGT6Y9kK+u+Tdv9lPyxD4B87AOSudYsSOInbBOTuwiNfgerMLx///4DBw7MzMxQFpzD&#10;LVnRNLAkiaZZXV2lgkiPbKm1tADkSW4wANtSyLCNG9DV1UU0KSKyIoT+zgVVQ4BysoCfMOS2OVW7&#10;O5NKVVRXJjJJ1eVRbc6AJqYP0BZak5alCPq4nAqkLJoD+ZMDikRlKXd1be3gwYMTw+MlpaWehmT4&#10;QGf5E3OV5xY5yh6cDi8028Kax+X2m/3+ZSUDcYucaUe4pRZwLlTCJCk3EoLquUu7UF9akNKJSUIy&#10;fGm7vCyRFTFJwjWagMYiDewVOVCijPPWIzlN8JSz8DcK1P1q1BJNKImYEuNw3e8q/NVC9zvcvlGf&#10;4xm79SOWYFJ8c0TdVO3vtdnfZ7V90Gp7zuY56QkUiw7onfA6H3M6zjgcZx3WD4klCZ6b3EaZ4W/1&#10;2z5izf2bnILP5rtvdQfKAiEXrsBW+a9EKDmDn1jL4BVRUeydCYId+t6QtJA70wQ7tENbRJdg8MM5&#10;YBBlCKd7vOxI/O0Rpt7r89vsjr5dxZ96/95//asz//63577xj5f+8nfue+Ido+lkoLDI8SpTy99j&#10;knXHD2CAYvhvbOxobOyvrOxIpytcrnBenqppQfMhyRjiYtzC/cXnwKHHd8QlQoCLi4tdfX3lZWXN&#10;hrHX4bhLEbDlFxXlVxXlo4rYqHhOUUYVZd30z3/06vPOnzY3O8ST787PjxsGDuba3r1ydah8IIMD&#10;hJeGtyo9Hui1NJD5rOFlju8joWlIGI8NJxtHDXcTaVOX11Kd10Lkj3AogubD7cZVxSXFg5Tu4BtV&#10;yjYZQQFRBEwl/4AejUVLy0qbmsVu2/0D/Rx4w3jz+KNUGd5wl3Eo4YTrrSxeQmLXK/MVgO+SV0TR&#10;8AwPELKCn22SUiICgoKHRCIB2zj9QBfcYlQdPaQ6QCMqKKEaJNEjhMDbm9uyqYxWEU0c72l4z2bN&#10;U6vmRuKLtU+tNrx3I3FjX6SjrL66rqG6Dn3G2tBMkihFPpglNzoUBQG3KisrCZEEDxCShBOIawJB&#10;PoTU1tU21jW21bYls8mijSKB/79iQn0uOID6v6koH1KUGfO7I7/34nd+uPgNM+R3zSftgOclEyf/&#10;mbkA4bJS1FsUnAtmr2S39jg8c81hrhoIHgs6GhyFsUJtXNPXdAH7h1XvjDd8Szj9dLr4heLwTWFP&#10;r0cb1RKPJkpeKMk+ky1+dzG5hU6FfHM+bUzzr/q1Bc1R4iivLJ8am1pbW6Pv0zvGRsdmpmfqKutc&#10;fa6cJ3OUnzCnEv/ZrN2PKgW3FOgtekVJxcCugda2VtQG0YF/aDUks3ty98GVg7OTs4HJgJgUwAZ9&#10;zFwi8RdXZwT+0azvWUW5w9xLBuvzpJL/jnzfsi/ZnqyvqO9p6BkbHpuZnVldEy+EkzOmjxYB96Ih&#10;qIqE2RRHcwiF7+/nDFhFT+h0wObdu3dTF7Siskp8pS8WiUV8kZBPTIeJR6Dhb9pbMpHIVk4TcI05&#10;JRPMLMmXl5cBw8gEY4hiEM4FhQo1NvdvMbyG2+O2Fltdu136TXrwrmDgRMDeZffEPVUVVX09YmoD&#10;hZF2ACKhJK4BsU6nEzbQJczFxsbG3r17QYDoOfW9VuFhhgvqRSC3EDIqik2GAfoRYwE9iBDiwzNn&#10;vExhqV95bpdw0Qmv+eKPtIcwtm2puCCazIef5En14ROZwOr8/Dz9DnHRLlQQ0aEDVBZW+Umfgk+w&#10;vZytgD3KktlC5ExZyITc5Ls/SAA2qCDRpHCoGnImAkUgJZLAKhnCajwSc3o97oqw1lcaWm2JrrcZ&#10;Q5WuspAeNarKK7raO2lxNISCkAmtCWO0Go2IeGlNmJdKLnWGCOlkyuV0uUJevTkTGqz0dZW4s0Gn&#10;6lFdHqzVKxlDKR+IHCYnJ6k1nMP/tgC5RcWRj2Qb5aQRqSZcIdJrBfLqRD5SJjQBdUG3UQOkR+aE&#10;b0V6K5I5TeB63Jn/5TzLpy3uO1zaftVzq9v5uLPwNwsI8Q/7/b267QWb7QO2YFx8/8X+Hrv93TZt&#10;XvNO+BzPOAp+L189qBppw32LJ/evcot+tVA9ohJi/TEL1+673IHqgPNxohVYPmUhVTBqiFcV3trP&#10;O3bo7UzSAu9ME+zQtybGGc0IuYyw/gaDizcXycEPT51BVAz/b/QePGAORmOn09VYF7/v1oGPvXft&#10;hctLm8tNiRgumurzvymGWOqLEPAbYrFYfX0t/mpnZ29DQ83wcOSmmyyPP64cP640NeXFYoHGxrbq&#10;6jqkhGuLzzE7O7u0tIRnhme5uLDQOzgICG4rLLxgPqeUe6gBQDi4+GMTvLxLUXYpii03t7ygYCI3&#10;d6GoqE9VE263xem04nNEImQ7Mz29urqK34OLBmqam5uTn3TCNcHjkfMF0u17aUsBMHV/wOXyWWxq&#10;kU21bh0ah8WqcqiaTqNsxX79RP6U7vH4XG5Q5etuPvwtRI0/J59fESKNsrz7hpBUaXxcfEc80WFz&#10;ezwZ+IYUZAQNv+73ab6gK5hUk+XB8sZ0466a7qHmoeGW4YGGgfaG9uqq6nQmLSEE5UrP+1uUzk1v&#10;KOwKi7Wa3w+CPUg6xBA8QzC/TdKxlhWJRCJ0llQ0VZwqriivADU1NTdVl1REwuFAf0X23vH6Z/aa&#10;XyOfrz69WHN6tf7iRun9U8ZoFQU01TYMmju3XUu47wAJehPaLoEWEGLrnkkSqoFX6QVc0Kx0CuKv&#10;r69v7t/c3LvZnGkW3zh4VBHbE/ypuUTnS2bH++/mfMGCOT8H2P59c03Bb1yz4oAQot2vKHvN/kkI&#10;XZe771UKhwsDs4HMU1c/hSAnCJ5MpZ9OJx5JgPPVITVwIJC+lC7/VHnVz1WV/UhZ8nRSX9XVAVWd&#10;VL37vPY2u6vLFX8knn4mnXwiGboxFNgIBE8E4++MZ57JFL+ruOR9JYkLCd+aL1oT3dW4a2lxia4x&#10;Oj460D1QV1qnVqvKM9e8C7B9fFXJu5gXqgx11nY21jcCd0F0SKmkpMRut9dU1fTV9WXrswXvL1D+&#10;70vSXnv8f2JyxGK3ZEPZ7tru+cH5fTP75ibnMDuLi4vre8X+EaBNzSR0YFsBUBhUhZ/SbNKjaRRG&#10;EBpIzmkmU0lUYn52fmn3UndVdyaU8Xg9NrtNK9ACRQG5UJmsyETqFVAWDEzTUwvUiZ+lpaX8hA0g&#10;5eTk1MLCPFaR5gZqUhCgmuQ+1WcvstszduOUkXw6mXkuk7mcyb4rG3ssRsMFYoGwEQ7oAY9bPNPG&#10;ZlIWJQLwtqfAsBJyCkxqIPWlRPnJxpWVFbSOaFSQvgxtV3mbyJZAqswogLUBZuNfEoKsOItKvoTM&#10;fibWydOJAMkYebRd2gpqtB2HgsiEC2oKk319fSg8LJnSmOQnoiY5YkdiMN/c3AwbErvCMHmCh0H4&#10;lPLSMZ2CyJ+qIU96HHJA5mBpmoBw2cScSSumAPv6gP2w5/P7YqFINpXWS2Pim4KPz9ZcWqm7sl57&#10;ea3qwnLpozPBPXXeuJGKJeqqa2m7afOdDvnKA2wzSiJPWIJP5E/miIhsKVEU6teLk5m6iqrSdFZz&#10;edxWp+HTX32ylORUDc3HGlBfai0lJu/CP0RZaAtVQ4awBAOolixRRvuWtN2a6AlVICs0k5zh/Dqp&#10;vvVIM6cJHnLm/Vlu/u/mWz5TZPuQFYRv/UmL86LD3+cPq2H/Lr/to1bbh63BVDCQDWhzmueoqm5q&#10;2qZmf7ct70/z3Le5AzUBz0lPwefzPafc0cJoxBrxznqtn7I6LtvJQVvXrJ+wuu51BaPBSFEkFNkq&#10;fId26E1IdG369c40wQ69GmH4xeKqYKgz7tud0sojgLGQLrZ5fRsS/YHxTw6BuIZVVVVcy36yFeON&#10;IF03XC7N5faEg/6ArjldYikiHuLW7e8fUVM8AMZ7jEJHRyd+1cDAYHFxXXGxfvfdub/2a8rf/i0m&#10;QvmHf1B+67eU++/PjcW0RKIa/DI8PILfI/0nPDz8tZ7BwXR5uW6x3GHCEw75RFMiES4+Zz7L/HNz&#10;n/Jsfn6+qua63eFMpqW3t7i6GuAlmsH03hKJBG4rzYHfKdf3yqUKgKLZ2VkCcRDlfAHMXztfYBhB&#10;VfVXV6X3rXTcf/vog3dO3HbD0MmDvTcfG7zr5pEH7pi495bRsaG6RCKKt0yS1/vEmiR42uWlyamx&#10;hrXFtsqKtFsF1IqiX+X5t7j1zXtBWE6lkvjTeG/4qdLP3rr5BhF8SjeO1sF93L17N0483jZlEb4V&#10;6fUQGSJkgTQ0sRd6SaqkqqUqvZTO3pOpOV9df7G+8omK5IPJ0N0h9UaP2uvxhcTnqYyAIYSyfbwS&#10;CYsTwoXydfo8y269VhcveX5fOsfLsno10DSKQQODYR5UD0b9+PngJt2vB3Qwk8ftdqUCyaM9De/d&#10;qLu8VvvkasW56ex7hks+Mhq9sV0ti2suNR6O0hY461AqnUon0rFAzGf3ZSPZ1trWuvK6TCqDx496&#10;S5JwAiIQtUf5h8wtHvoH+9vb2ns7e4e6hsoz5apbzbXkKl5FaTHfHXiv+RT9J8QHSHL25rjL3Y4S&#10;h3hy/h/MGbs/NecCuKBD0jkvKsqAotxgTu99wTz/rjmVcEJxTjhjt8UylzLyIwhisuCsOMQ6gmZH&#10;7JFY/W/XN32lqfFLjQ2/29D45camP2iq+8268O1hZ9QZj8W1gGZrsgVPBn1zPle7y9Xp8gx6PD0e&#10;Z6vT3eM2No3kk8nkxaTvsM9b6m2rbjt88DDI7eCBgwuTC5lspvDuQrF84DpsL4/fUWxLtrrGur6W&#10;vrraus6uTtDjyOhIaVlpdbI6U5YpWikSZui6VNcd/64o/1kpXChMRVLV8eqBwYF9G/v2TO9hIABf&#10;ge4OHjwIsqIrQTTBlkpcQ7Kv0Tswg3RngCutAx6rramNBCNRIxqvjgcWAvaH7OK1jvcqeUfyChsL&#10;7R57wBlAPiSnW0kiE1SCkQg73NbaGY9m04nSeDQTCsTikWxjfcv4xMTa2ioYHhGB50eGR5pqm8jB&#10;0+JJPJZIPS2+JComcc6KXSEDhwMFvgLNpaUS4h14UKKcC8Bog/TgkAt+EoiBrTVfogG7SsUjPtYJ&#10;k4sEQIbcFaWY78hIIciBA51HUP0D/WgjFWcQkWbnZQW1TdxVVRXTBLwnIRBdCpAiuMsFpZAJogAA&#10;wyFxZmZmYAYCeI+ZH96TMzJwDgP0JvoImcAhCQkhDhGKzfcyyFCWey0RjSTwTPsibSpOViRBStSL&#10;VMQhIdeIAkFRFj/dLpfDYiu0W4KTtZWn5+qe3Vd9fmlrx8HzS/XP7UvfNx4cri4pK1uYntu7vt7V&#10;1UWGCBbJIFXylPxQOmcIUchac4ENaWxsRHngBN6Q7av7XGQFIUbYhsOo+XbedoZwzkV1dTWyQs4M&#10;o8iEtqZ9v2UDbRM5wCTNgSTRmfHxcfIRvJkzKVuR3tIkXzo45yz4Qr7zcafeqou5APSxVHiAYavY&#10;icDfJ94asH3QZhQb2ppq+7DV9mGb6x0ubUFzPeQs/HyB50ZPoDagnvQU/UqReliNFkZJ5V3RbB+3&#10;Op52hPWQdki1fsZC5GDaiFh3Xh/YoTc10bVR/p1pgh16NQoEQ34GkWDwzlLnB2oLhxJiJl578ZDF&#10;EOEMhAv1iDy4losOOLuNsMsIO42wRRcR7HrEfzUlf12BUKEZThKieQyRlddctuAxxKfyIwyZIhNx&#10;yDxlWUXbZZHEDMfYEoGfBBbpYUdAFCpTcYsoZE64TAVXrzIwMhDSK/CcQFNc8JMqb917IwgPkhNj&#10;q0f14Q0ymJsh3zeidvgK+Gq4CzhVOBk4E3jDVVU1Pl/C6XROTOT87u+KCYJrjy9/WVlYyK+oKOnq&#10;Gp2bE4+28GlIXlNdPT421jU8nIrFlgsKPm2ij5d+zgAwAvr4ffH9MuWu3NyIzVbk8RSXlg5efYsV&#10;7wnGhMNk+jE0BCzhw+HcJBIJ/CF8NfjEP15ZWVlaWsJrAWzDgHyKgp/t8/vdHl9DXfHJw70X3jn7&#10;5IN7Pvqefb/zn2//+U8de/bs4pOPTJ99ZGZqvFHT/Dk59pw8Z0GR2+X2oSuRSEjz6ja76lEFD/zE&#10;3bI7NacLhxV+DKfLZ3OoFotHyXFkMrG1pfaTh3rra7NEUFV/kcWTk+fKK3BZrB6cTCSMB2h3aE6n&#10;ZnequfkuDnLwegMWm5qTa8/Ld0Wiafzvzk6xY9a2b/fG0rYky8033neb30HgJ4J6jcXhDhIZPSEf&#10;GgiXt6e7Z3hgeLRntG2pzf8hv+2TVtdFl+tBl+1+a9F9RUUPFFkfsKpTqnhs4oyEnWFxWMPhwojc&#10;/El0Sy0UdoRDblP/OdEt1ZB4xuILeQc113Gnv8UXUs2ErnDYFha7QMlXX32hrawKwmH71UUHMkNi&#10;ctjD4hZZecxwCC9Q5mMlFfyIUkKuEMxEyEdmIjsi8T0hAiNEg1VygLhlLnDYyrzQLN1ppvKGgrGg&#10;80anZ6+HtGGv2FghDNuFQZfi9BiR2HRH+X0zDecPlP3wjO8zZfYf0i0DLlehKj/uvUVGQHWq9iK7&#10;xW+x19o9fR6tVXOEHHarXbWrXp8X2IPwUW9wGngJPACBPYBPQKOgEfS4PGpE9bf6tTFNP6wD3b2j&#10;Xnu5Pc+bp/iV3MrcotIim9fmU327Wnb1dfaV1Zd5e7w5yzniBYQfUsSD+nvNrQ33mVv6/YS5rwG9&#10;9NfNeb4/FSE5SznWOmvgjkDqmVT2Xdnss9mSF0qid0V9877QDaHKn6ls/qPm+s/V1/1mXf1n6+t/&#10;s77+8/XNf9Jc+pnS+L54U0tTU1lTOB0uSBS4h9yh46HovdHEI4nYg7HwTWHfnM9eZfev+CMPRNRB&#10;NV2ZHuoe2ti3AWGHY4GYy+PKuzdPvAFxHbaXx+8rBUsFxWXF3fXdWAasBMZhYWEB8FxpVLraXeJN&#10;p1dZSvCH5jTK/1KUf1VyfizHVexKqsmOto75uXmgo8RUmJoDBw7Qd+SzbroDdgZigBCw3iQaaJvc&#10;bjch4KjG5sauhq6SVIllyiLkTFlfNT/zzvF/zOnSxxRPg6exqnGga6Cnt4cGxb6RMy3u8wK/g/FE&#10;uLIx2DKi75rRGodcsXKb3W2NxRIwdkTQ4f379/Pn2NFjY/1jidqEa8UVfjJc/EPF2XdnS95XEnpH&#10;yDfkS2VTXW1dmNC+/j5saUdHR5P53dCysjI5UQW2FLp/daZjm6TdKCnB1HchUsrC2qN7wEXJJKlq&#10;a2qHeofGOsc668WHOegsIFvyeXXbQuZID+SMVCGJ5CFplyBYgkMMu8SllI4+0AowMDU1BQ8tLS1A&#10;d/inX5CKDEnOGfkzTMCwNHTkI2uxVfCLiYKoHRnu27cPWA5LnNE6TKXD4SAr0pItdUmn0xQ6PT1N&#10;HywvLUvE4u6Ynj7ZX/P0SvXZJbFiSCwaEucafl5aSZ7o92fD7S1tc9Ozg/2D2eKsqonNOEXLXrPC&#10;4joHQFaEqtFMlChb5FUkyS14RtOQEsM3YpRykLdgHqqpqUGANHpPTw86QAWlTF4l22sJlohMnnA1&#10;OTmJd4TEKAV6jTm8BUhOEzztLPidfPddbrzPaG40rIU5xFQ1au4NiS0MP2qzfdAeaNItP1OU9we5&#10;2pomxg6czzOO3P+V47nVHagIeE65C3+9UD2hRouijF9iBcFnrI4rjrA/pB1Wi36+yHnWaZQYEcvO&#10;NMEOvalJWp6daYIdejWS0wThYPC+MsfHawuGkj4GBe3quMA1sJ+Boi3mO5B131rqOF7s6oz5dSPo&#10;C4ZKIoHGqL815u9P+A4Xu24odg4lvbFQ0GuQZ1gzQi0xP6mOFbsGEt6mmL86qsdCRlVU74z7+BkN&#10;BT2BcCJstMV9ZJIJB1TBTLA9LnKjrMNZd3tcDHS6ORkBuuqK+44Uuw9kXINxb0NMJ8N0JKCZ8xS1&#10;Ef++jPuWEsdGxl0b1V2G+GbhNV8x/ybJjoHzhKMplx0yRr4NxkJZATwSeUGNqBfuBf4KHhU1pb74&#10;alxgFPBbkIPdHnC7nfPzOX/8x8q///s35wi4/u//XVldUZKpSFvb8PLy8sCA8NggXDqcranV1bqy&#10;ststFnzvr5hY47ppAn4SKLctfFZRkjk5ORZLOBptaW7G0cHz2/aiJJ/4KHCOrwOH+Ch4lkTgFi4R&#10;heL34MSvra3hPuIX4l0RM26uL4AYw2ORsFfzb6x2/uefOXX24enW5lKvphumIzXYV3P/HWNPPjR9&#10;/GBvQz1Q3+d0e2ursyODtU0NxVH8BJ8ei4b7e6q6OyuzmVhxNtHcWEqqqbGGfcsdY4N1bc2lowN1&#10;2Uzc6fQWZ+IbK52P3z/5wJ0Tc1Mt8WjE4fRm0/H+nuq25rLRobq7bxk9dbSfHGKx6MJMywN3TRw7&#10;sKulqayra1dPT798mEZlzSZ64wlJos9IEjcRr5EWl6K+Vsk5bxOB3MWNRk8kQEW2w8PDJKQV2tva&#10;qyqqMuFMoDNQ8IEC64NWX5nPcBshb9Bcg2RC64DY7Vlv9Ov1fl+7T11UnTc51CWP2L3JG9TrdF+f&#10;T2/wEy0sGioYKNe9IxpY11/v9w5rgaxhZAJ6i1+v82uTmmdR9Tf5Q+6wkTTUBdVxu91+mx1UHESp&#10;3aFgJKhX6f4Wn7/Rr01rjpscng2PWI/gBpGECPS1+vztfvdej+u4yzso9kXkp+ugy3nS6Rv0BRKB&#10;MJ6iLxR2h/X6gGfT47zZ4d7r9tf6xdSAGtZrdF+nn7p4d6uu4073UZe/E78vhO1xr3nyfyyv4OP5&#10;nhU3vIVcoUBlQF3x2E/ZCg/mF/RbHGm/lsh451LO81rB6Xxnu83IF5tdCUJKRkjXdKfX6ep0he8M&#10;J55IJM4kYo/HIvdGHF0Ol8+ViWfaW9uRPEQHQefBMEA7sAHNpDk1W6HN2ewMnAzEnoglziZSF1Kp&#10;S+L7gmLLgJuC7lY3EbR8DU83m8yOjY71dPfUVdYNdw/3d/fXt9ZnG7OlNaVaRMtpzRGrCT5vvp7w&#10;J2bvle8s/Lx4dd9aZwWxRyojnjaPY4/Dd9LnP+kvrC0sLClMnEvUfbau6febxOwAx+fM82/VN/9B&#10;c/mvlqceTjX2NA7WDza0NDg6HcG7g9nnsuJTCPB5IZV+Rlzo+3Rru9VR7UhVp4Cyo8OjQDVsy9j4&#10;GNV3F7nzKvLExgr/aj72l/CeC46vKoXvKyzuKR5qH+ps70Qg6CqGCJswMzPTV9cXa47lPJSj/O8X&#10;p/pHRfk1c2eU4+aWBKcU5VbxDYi8wTzdrzeVNvUPiOXZWBUQ+N69e/eYX/LDwnABY3QEugCgkWv5&#10;E1AqZyjApY3mNzKAuFiq8nR5LBizN9pzP5Mrdkb8f+aExVfNAx7g5C+U3AdztaBWHCkGusM5GQ4M&#10;9jc1tQaNiBGzds25j5xOHD+fvOFS6tRT6cOn48P71fImf3l5dV+P2KO+rb1taWnplltuufHkjRNj&#10;E/GauKvd5Zx3utZc1hFrXjrPoToSsURxthhEjWEEImIE6N1YGwH1TFQJbRuB62g7GgmpF90fIw9N&#10;TExQ5ZbylqZMU1lJma/CZ/VZHbkOb4E36A9ev/P8tcuozFfbuMAQkQnYlSYjf2ltuMv4C6ZFwig8&#10;AH5lZeXAgQOyFYgsp8ZQfnKQtYAk5xhPCLEzKJBWLoknW87kzy2usWbXEWLf2NigcakOJpF2n56e&#10;ppq0qWgL85kB7dLW1sYt1EDyMzEynizJRJdaSh+fqZWbj5xeEMeZxbqn10ofnQpPNgScwbQtUR2q&#10;ak4399T0djV11dbVMsIiSWldKZ0qcwF723VBGmjULvMDGQQKkb0CUWtyID5qMGbuhktWUhQkJE9y&#10;o1Lcgn9GT6xHlfntG27JaK9CRIBkuyBwBEJj0WRwJbndivc2ICShhcJa2PmQs+hnityn3MFUUMwC&#10;b5Mm5qb1Tt1+xe644DAyhnpAtfxsUeF/LrB+1Oq84LC931b4Xwqsn7CqJ1Rtn2b9Eau6roYLxYS4&#10;NuO1PW9zPupkGNIbdNsP2Qp+J9/5TiejlShCuCE7tENvRsJQYAF2pgl26NVoe5rgnjLHR148TcCF&#10;IxDKhgM3lLjeW1P4eIV1f9Z9X7n9+eqiG0qc3AXDX6i0/lRD3tlK66kS55MV1k/W5R8vdoEGyPBE&#10;ieuF6qKnKi03lzhI++n6vNMV1vJIYCGtnqm03lriTIWDuf5ofVR/Z4XtwXIbsB9mbit1vLem6JFy&#10;G2W9s8L6XFXR8RKx4XMyZFDoh2oLiXxbqf3pKstPNuRxXSWmCUKrafeVqqJzldaTxa6zlZYr1UWH&#10;il2JkKGaaxZeSgyKDIS4gPgH+Bly8N6695YlhnQ1GHQz6pvDP8M8VFJSgtfF2E9lcWrxNuQts77I&#10;JmKz+TMZy/PvVv7P/1G+9i/Kv3xd+drXlP/9N8qV9ynBWGG2pHF8fDfYnvw9Ho94gNPZubK83D8x&#10;EY3HdxUUvHB1NYF80WD7kKsJ/khRPqUoyxZLaTabNlf24v/h2wFH3W63tFDbJBnGx8XpgWG8KK5x&#10;sAikseRKUdygubm59fV1nHsQApXCJTKMsMOh5uZaZyYbf+HHjj98z+6SkkRuniOZjD7x4J6f/Nih&#10;S4/P3X3zyEfeve8nPnL4wN5dHtU/O9X0Ex85dOvJwZLiZG6+m/MHnl1/+vR8e2tZd1flB59b//Jv&#10;3PUjP7R5+6nhtYWOe28ZfffF5bqabGN98bsvLb3w9OrdNw+/877J//Cjx6+cWcCJbqzL/uTHDv/X&#10;n7vxuXOLj90/9ZkPH/q1n77h0x888Nz5paeemP/UD+//iY8eXJzt2rWrt6enj5qifrLJvhtE/ggW&#10;dzmVSuGG4oJzpt0J2RY4IoUHQhAs/jr+JQ7i7t278bzx3dETpC0BquE3DLehNWmFLxTYHrP5On2B&#10;bCBQEgjgiFYGAsUBALZRajhvcxR8Or/ohwsddzrsd9kLPllgPWv1N/u9w17LJYv1jDUYDUYLooGa&#10;gPN2p+VdFs+KR53XLM9afC1+4L3tjK3gU/kFHy9w3uL0t/i1US9lFb230HnKSYaWd1us561geMyK&#10;+4A7/8fyi14odNzucNzlKPxYYdG7irQxDQ/PdcKV/8n8wvcUOu5wWJ+0Fn64oOj9hdbzFse9dpgh&#10;f/dBN9GoFBeWZ4psZ60kIULRM0XuNXFLm9IKPlpQ8Il826NW+20OywVLwcfz1WWV+rr2uwp+LC//&#10;R/O4MBKGOqtarhRZn7K4j7jst9oLLuRaHyxq6KlvG24JPOandK1XFStOTTdbIAHdcFgd7hZ3+M5w&#10;+nI6fUl8GiD9lPjooHGr4e/2l6RL2pvFznnbkqexzA6hhwNhI2C4M+7QyZDA209tbSgojrMpoHjm&#10;2Uz4jrC9xO5wOMJGmOYDKtDXaF862uri6olDJ1ZmVoZ2DfV29DZ3NEeaIkWdRTmHcsSGf+9Xcu7J&#10;KRgp8DZ4S6pKJscmD+8/PDM5MzQw1NDcEM1Gw6lwbVltU0tTcCZY+unS5j9trvtcnVhNYM4UNPx2&#10;Q/OfNWffnw0NhpobmqvT1eHOcOjOUOJ8QkxhyA8lyDcXLorvINj77EX2ovra+n179504cUJuYTg7&#10;Ozs4MFheUu60OHMacnIu5eR8KUcAbPD234vXmXLvyNUatOH+4SMbRzb3b2IcwHKYAjR2bn5uV+uu&#10;mC9ma7CJbzrKKYavmTboPnMb1SfNbz1+ybRTv2du2figkt+VrwZUw2OEQ+G6+jowISalqrqqobEB&#10;fg4cPEBHQIzFxcWYF2RYX19P0wA1W80PHNBH6DIYqN6+3qHBoY7Sjlh1LO+OPGHvKP2vzeOr11zA&#10;1a8reZN5sVSssaSxuam5uaW5r7e/pbkjngj1zvsPPxm/5bnsqafSJy+mb7iUvulK5pbn0sP79ETW&#10;X1dbP9A/hK0D1oJpsYGtLa393f39vf1tnW0NLeITDMgzEUugKuBJGp0LlIdBTXT1bwUUryVSQTIH&#10;QOPUnqmjh44Odw5HO6PWm61iEuS3xRa1OY+KD2q6NBeDjXjFKhLmHNCDXjWg+7c+WOLXxYokpCRh&#10;J9nKh/YYJeAuQwCwFsI6IXBMOgJvbm5mLAZdw7MckSXJinAmOZnQO2gL0pIPBWHHuEUgYxM8M97R&#10;ZJRIM4kGMr+KSnGUcujQodXVVa4JQZh79uzBMFZWVpabRCoY4BYML5r7NQjOa+rKiksCNYnY4V11&#10;z+6tu7y35tJK7VMrdc+u1z23N77caY2phdUFhfcUYP0K313oWnOVtJTs7t+9sbFB/ngXEHm2tbWR&#10;P+xJOyzFC2+oE/zz02yob5LZGoK4lhWnyvBTU1NDoIzPBWmpODWlFHoERJ7Yc8KR27X5vCxtZ84F&#10;wqQtkBiAgZDXkvytR1hjI2QUGwxeRtqc577W6TPvMk4FygJGGVcoscD83gXNu6z52/0k1OsC/l6/&#10;3ig+jhioCIj5Yj0URFTJIEmMkq1URoXh7/PprbqRMj+U+DaabNmhtxnJnr4zTbBDr0avMk0AgcAz&#10;4cBkUhtNeUH40ZB41P+u6qLLVZbSsNGX8F6uKnqhurA16nf7I81RP/ifoz/h7Y77PlZXcGuJE6zu&#10;DYTro/qVKsu7qwurooHljPpUVdFdZY5kOKj4Yw0x/5OVlkcrrJ1xP8zsSamjSS0TNmIhYyjhJdXT&#10;VZbKiH5zqfODtYUnil1pwL8eoYgfri14rMLaEfd1xn0fri14qNxeFgngUJSF9UfLbZ+pz4dtRgJV&#10;TFlsVWebpCOFiwDOxPeSIfLWW5Gon9PrVW22eH5+cX6+p6DAqWkVVVW4ROPj4/I9UrAKVYbwDLaS&#10;mY9/9EBQ0wBP1r7+vLseVJ77kPKOR5SVIaUloBi5+ZFYKllZYYTD+Df4XoBJ8eLowsLSysr41FRp&#10;RcURm+2XzT3RfufFCwq+YHrmv6so9+fllYRC7T09PeaCSXwdnHKcQryZeDwu3RSEL7niDIf8xEGX&#10;sxu4R1gx3F/ZZMTB+8Tl4i7oYu/evXJXKtykeLJs32r3L/348UfunYjHwz5/4LYbBn/mE4fvv31M&#10;9/tdTrWtueyZs4v/6adu6O2qXJhp+dlPHrnrpuGy0mRuvqukOPkjL2w8f2G5q62iv6f6pz52+Cc/&#10;eqilsVj1aG3NpRcenf3YC/ua6kvmppq/8Cu3PnNmoaOlHE3raCvfPVpfWZnq6ar83C/e/Mn37+9o&#10;LTN07/61zl/7qRt+5uNHWpuKfV7PoX3dv/bTN5w41LNrF57rYEVFJW3x3dY3KUnOeMC4jwCquro6&#10;fuJBIk/Ei4dKK1w7NYCSyCdgkFAU6aAHgmEt7G/yW54vyvvp3IIPFhQ+V1j0XFHhDxUWvrfQ9qBN&#10;L9eNjOG43w7ABjNHguFwMOy83VH4gULXcScA23mbs+BjBd5hLWwLaxNa0fsId+F+qWuegg/n+zp8&#10;vg5/0ZWiovcKtB9RI/hwlueKrBct3Ap6gxHCltSCHylw3O7wdflA+Hk/nwe8F+5XIKjOqUXvK7Lf&#10;b6OXO+9wFH6wwL3fjVsWqA5Yz1vz/kMuEchBb9GL3lPoeIfIQRvXCj9U4HzAHswG6Dl6tW5/WDDv&#10;bxXLEAo+lm89Y/U36BFPVG/zw639IbteoxslActFi+0Ra6A0EPKFfN0+dY8aqBLbknvrNMc9du1n&#10;tZYDzXW9dY677JbTRd4Bb9icJkDaACfdq1sLrZ4+T+zhmMDP58w3/8+l0pfS8Ufi3lEvCD9gvsCy&#10;LXnOpKWPlMRLkpVJ7x5v7JFY5nJGbiu4NU3AcTpFYOJMwr/iLzKKaKyebrEDYiopdl+vqKigux0/&#10;cRzkQ29aWlyam55rqWlpq22rKK3wR/2xilhVTdVw9/Dm8ubG6sbC7MKe3XumJ6b3Lu89sO/AyuLK&#10;4tzi8tzyQPdAKBHSj+mlP1/a+PuN4vg9sTFB/ZfqMz+eMfYKNVuZXelt7w02BQM3BWJnYmIdgeSQ&#10;al5MJy8mI49FfCPis3w9XT0DfQPgqIMHD8pnyOt715eXl8HPxYni8oryZFfSPmfPXcm1j9uTHcmO&#10;1o6p0an11XXsD+pKTJSZHpQ2P/w2PDLcW9dLWttdNmGG/sVc6n+7WDggZiv/xoTucpUBx78pyt8J&#10;0J67O9eeb/dpPoDr9Mz00aNHe3t6K7OV1enqroau8cHxXZ270pk0pWCgREcwafsC4hpC26O2qDfp&#10;zb05VyzNoKy/ujo7IGcKYOBrivIfFcuopa6+bn5ift++fSurK7sn9tTV1seLnTM3GLc8mzlxPi2P&#10;42fTJ8+nb38+u3ibUd2uVVZWTE5Mr66uyClRuKXWdNWy0rLOts75mfnDBw4fOXwEAIxwEAtdGIal&#10;Ud3WpS2OTZL2QZKE9NvEXRKShPwBnGODY001TVpGyz2bq/xPc9bmn8wPSVKjH1MKOwo9eaquBd1O&#10;zWa1uzWrkbBpAavVYnXY3IlYqr9/YGRkGDyM9cbiMXzQduBzEDstiEIC9bFCaI4cCDBNxIS4kFUg&#10;EK5ISwT5JhpmihENAYJpGU1gcmhoiGylYiAikH9nZyfIGdzL2EF8BhpKoVCgO4aO2lFNLojc3NxM&#10;BJKQnHy4IATbCHF3as/Uwvz8zPRsNpWx+l2u+mhotiF7x2jm9pHgdJ1aGS9yOJWWHOUXTI1Cr5DP&#10;f1fybsmLJCOD3YN0NNA7wJ5GgQEGLFSVPgiflMUF+o/vsb1iCMao8nariaa6OqFPJmQFz0gD4ciW&#10;4gKZMLhL5mXdERFJZIuLFn1l2s6cysIYbSHnILbF/rYl8yUy8ZbBy0qIqiNgDu4SxysWIIh1cDKQ&#10;hJyx0xwyE0n8JFyuEZQ5aObPt7Ugd+htQNLUYPB3pgl26BXppdMERjCkmguKOTQjFAkFweT3l9mf&#10;q7ZcqrJcrLL8ZH3uuUprScQYTHqB9+8otyXChuKLVUUC95bbT1daF9PqbFr9QG3BTFq1BsKqWKQc&#10;vqnEebrCKqcJzldZbr9mmuDxSusjFbb2uM9jhM2ybM9WFV2qtjxTXfSJuvyzldbmmE6J76sp7Iz7&#10;fEYo1x8tCwfeUW6/vdQxkvTOpdSfasj7sfq8Jyst5yotZyotFE1kSo+FgmIThJeMB3QMxkKGSTnK&#10;4kkQIjvMVoy3COHlMVo5fL5sfv7divJfTcf43Yoy63RmqVVtLU6l9AZeyXUgB9HivqDN4shYlFWn&#10;8qhF+f/Z+woAPZLrzJ75uZnhx/lp6B9mZpKGQcMgjUYMy7z2ehm10krLZFgzU+I150yJKXHsOHEc&#10;OxdfwLkk9uV8SRw7sfe+6hrNarWkNcSOPU+9//Z0F7x679Xr91VXV70rj0zX/SjD3Juf3+fxRAxj&#10;aHh4aWVlbnYWsHz//v379u0bGRuLFBUlQ6GNvLz3nt1n7U/d3z9zRw3cWcxMoyxXNDfPLS7u2rUL&#10;cQyiN/IOcGYGcRICPgQoCJUQoCCaRDi4FSfhBNyWlZUhfEEyNAX8IzDCL4imQUCMEBOIiGxJvbQ8&#10;Nb18921HvvTJq++6cTpREM9mEq97YPEtj61Njtb7AxIvkFUijuzr/sJHL54eb1iZb/nAmzcuPzZQ&#10;XJj0eMWibMFbHl978J659tbcQE/lUw+vnLhlStMMr09obijB+VufWGusLzJM6+j+3ve9aeMPPnrR&#10;R9998NFT8zMTZJ5FV1vZx99z6OZrR3Xd5Hl5fqrpXa9ff/TkQjIRZfLZ5dmWj7/38NF9ndXVZXX1&#10;Le6ykYWIhqn8f6kEQdEpvjU1NVNTUwhMEVtDnhA+IuyqqioqdlgGFSylZ+0E/4dzUCOA0P7X+kO3&#10;hoxmw07ZdsYmL09wFNoRMWJWmfyruNDdQX1Ii/ljESEi7hMDTwaEy3iESnqXzt4b4q/h9DZdOiAG&#10;nvCbNWTZQmmv5H+Dz2jT9Q4dyJy7mrOKrGgwqg1o/rf5kJ4EYQpZQcBsMkN3hNjbWLLu9LLsf9Kv&#10;DqrR/ChCMb3dCJ0OcjeG7LgtXMGHTob0Hj3CRVEUdyPrB/jv1GNMDHgeyfjreHVMkzYk33u9ZMrA&#10;baHQPcHQvUH/U2TgQ2/Vpb1i8FG/eEhEG2NM3MpZofuC3Gs48vooY4dOoCLWTtvk84QaQ7xIDNwf&#10;CNzn5x5g+Xdw3PtYu9u2S23u6lDozqDep6MttkHWKoNIE7FEOpa2K2xzj0lmE5xJp0+mM2cymYcy&#10;5rrJp3k5JNNhgi2CtUM1Pb09gx2DpY2l2pwWuzWWvT/77ADB2SNzfyZ5V9JcNL22VwpJucJcUaIo&#10;akWBJKFxdFhgSMAkuiYcEBTMr6+3r7mhOWJHmuqa5mbm1lfXJ0cmm+uanYQTTATFKlHLafFMvKa8&#10;ZmRgBIBnx+COpvqmglSBmlONWSNxTyL9hnTslpg+phulRk1tzeL84sXHL16bX6ttrhV7xPAN4ewT&#10;2dR9ZEQjdlUscV0icVtCXVWTLcm+tr6FuQWAJQAn8ANPcuDAAQC/1dVVOJY9u/cMDw5XlFTA6kqT&#10;pVM7p5Z2La0srOD6xsYGsBCwH/KCYLoQEbzH2u61Y0eOLUwvxApjZPuGt7oLMRximEddWLs1QHDu&#10;AVB3hvEmvTqn11fXjwyN7GjdUV1SLRVLnmaPr9enlqnlReV1RXUQI30uQInoTfBLqBRX4vF4cXFx&#10;fX09OtT44HhzbbNYL5KpU6gRB4D099zxgn926/o243uNL1mSnOifOHr0KNlWYGlxcXF5cGBHKhvv&#10;XTD23xk7fiZ95CQZIzh8In3sVPqyhzO9y0qyUB8a2LGxvn/3nt2020KhcJ6g6Znpudk5CG3fxr6D&#10;Bw4ePnwYJeMXuoaU4FHBHoI/4EZgbADRaCwKh4kfQBpDNlRO1UTNxtMUfTxCNjShrYNtQC8A4a1t&#10;rQVKgcAKeWN5zGfdVqAtaBQg8Q/dVR72MZ48jywGi2vEwVVz7dXxA3cm97wmPrTHKGsRwkkJxSaT&#10;6ZKSYrgatJYOCe3ZswemCA7huonncRfuoRMB4OQB2mtra4HV8VwGG0C/8P8giqtRCAgnsGFg73J3&#10;ehqamU6nUQI0gqKgKaoskGO7M9QMq62tY2119/z8PHIhMcpHA/EnhInHB3wjWo3syAK3jBxgA0zC&#10;LJEA5aMzmmTtEEUQBFYWWEUQWUHzqJzMku9ZoOVzTev1jCfn0UJaRXHF0A7yWQTaBYOB2UAJSUgk&#10;nUb5MGAoEeWjdWNjY2hUf38/2oXmQzJIA37ocxDqg7hg52gdroBJ/IKQoK2NLOQJC0QMQwcRwDwS&#10;uP7jfMKDfmtMCGlQMgqEKMhnOz09qJEaNqS3mWibQO4TkBxbUsHJy0qIprmQlNu0Tb9Sol1+e5hg&#10;m16Kzh0meGOVryOhS1YY2F60I6wVFazoZFJ9f433VaVsZczQ3FGDW3Khe8uChe4wwS059tWlbCpq&#10;A/BXxazr3WEC4POxtPLmKt9cWvGZUc6KAq7fUso+WB4oj1mLGeVUefCKIj7uOIyWaIsbr6v035xj&#10;2xP6zqT6uzWeW3Oh4qilO5HiqP3qUu7eslBNzLyjLATwP1CgKXaY0eOVMet0WfDVJdxAUptIKe+o&#10;9l5ULDhhJxYm0xBaE8ZYSq2IGZGwY7pDHs8nPCmBoPBI7nN3pUI4hT837/33IUQevG2zgrCWn/8R&#10;91tjAPVvuWuZh30+XtPIu2OXNjM8jxArIF7waVqVP3CfWwL9iOAP3c0L/pph3sMww4FAU1NT6+ho&#10;vxte9Q4OIq5CRFJaUtLd39/U2Rk1zXKf76C74PqbGeYahmlgGMnjsePx2uZmhESjo6OI/OhkUUSK&#10;NPxCCYh1EKVBBSgYhFCpsbERcRV9J6a4yy4iF+AEYk0KDHCFtggn8HFIhvNUKl1e2XjdlUtf+dR1&#10;73rjVcvLizPTE296bP+7Xr9nYabR4+V8frGosOC2V419+ZOXDvZVAcl/6O0HrjjWj9iSYdi66sLf&#10;e//hNzy03NxYMtBTiZN7b5k2DNPvl1qbSu+5aeqtj+8e7K1E4pbGkmgE0Zjd11V58rbpP/jI8Wsv&#10;HepsLXv6HQdec/WwbpiipC3vakG9j56cTyfjeR5hbaHtE+89fNHBnlQylk4Xj49PNDY2UP7xu6mG&#10;XxyhTAgW8S6Eg+i5qqoKUSCiSRCA4sLCAiSJaBXWDgQrK4ovFMzzef2hoKyR2TdkBvEWgTs6TNBs&#10;+F/n56/lnBRZlinKRqPS2cMbJcME1/Ohe0LaTi0WiEXEiHhADDzpFy4XSCEWGREIPBUI3R/kbuHE&#10;wyLB/2pY3C/6n/IZrbrRoXN3hfgrOcByFK636763+ADOwQyKinvi2g4NSJ67nlMHNHlZDjzu14Y0&#10;1Ity9C6dDBPcwJJhgst59t6Q3q1HxKhVavF0mKBLj+XFrCp3mOBaThtRpd2S/41+4ZDo6GE7atsF&#10;ttFCPo6wY7a0IQaeCIBDK+MOE1RYoVMonDPrTbvQDp0McpBAgWPVmexDwcBjfq1Bi1mxlraW5tub&#10;+bdzartqFppIE7wjIHaI4UA4nUzXN9QDKiAWHxocSiaSASMgdov2ETv+6rhz1BEHRL/t50KcA0d8&#10;ji3AztE1Ojo61veujwyORCNRrpQLXxrOPpTdnMZ/9+Zv+nQ6dlFMaBXyK/OZ3QxzmmFuZ5gBho2x&#10;NZU1e9f3Hj92HLWj/wJLwAZQJlAKbACARNf0ZDyZSWXspI3y5VHZudxJ3pMEvE/cnbAutaRRCdfN&#10;uNnU2LR7bffhg4eXZ5cHOwdRMqw3EUkMdg3uXSPYD4XX1df1dfd1dXSFs2F5UNZWNW1M4yo4tphl&#10;y1h/xu9RPNW11Rt7Ng4ePHjo0CFAXHR5ACScAP4BsVD8hj8hsaLColxpDu4C2An+GegXsA0wGG2h&#10;Q42AzfAbyLi+Z33vxt75xfn6mnpLtIKeYJ6ax5xkmH9xwe25EO7c408Y9kq2JFVC9i+sznjGPGRv&#10;gr93JyP8iCHLHLyXyVvKg740XrMMAs/wjAD8BrBE1fBIlLeioqJYPGbLtiIo3n4vKYS+W/5P9xel&#10;/S35zEGtUge6BjZWNmbnZsE/8Oro6MjSwnJv90Bxld27LF/6cPayh7OXPJC9/OHCix9ITx7Xs5VC&#10;PJoaHCQvn9FSeFGgYvRuEPpvpiCTclK5eG6wZXCkbwRpwBX8Kp0wD/GCyLDLnj27d+/G78LcQm9n&#10;byaW4VU+mA7yrTxfwweNYCgQ0gQtFonRL/YhXjQQ7he42JAMlVe9MS/ZOHNr+OPf3WGCT5MtNkzB&#10;P75hX3Q6ffmj2aOnyFSIoyfTlz2aveSh9MQxvaTOqK5q3LdvP7RG1l88dAh637VrF9wRjBAtguqp&#10;X4I2cY4GggHUDjOA18KjGU8ZeDC0F54fNoCUkD8cPnoHxcMg3N062SL8BczLc3IwEBTlYCQabqhr&#10;Hh0ZR+voi3fUiIqAjeEnUSCy0ycLugY4hNxgh0iDbgIG4Ehp+a4/dJdlwZPXiao+1VflI5+x0BUo&#10;oO5/YvKO5HFBzoLJaASHo5fBVFAp7ARVoC7UiK6N2mEGKBwNwUMcDYT8cQUSgCigR7CKPgWZ4BzM&#10;4BaSUT7huqEglAmB4BfpIRaUQ2VCHcgWgQewbaqGwksyJ5qablukAeAHBoySYVTIhbxUdJvZtmmb&#10;tum3gLaHCbbp5YkOE+DpcE0J/7FaD8D8wUJho1A8VCQeLBJGU8p6RnxHte+GUq4/qfUltctLuA/X&#10;et5QGegt0AHFb8uxyJKKkGGC6pj1mlLu/vJQX4FeErUeqAg8XBFYz4rDKfWaEu7p2vxHK/y5mNWa&#10;0E+WB99d413NikNJ9eZS9pP1ebfn2Oa4jj8/UOO5uyzUldAHCtTrSvinUVeVvzNBxgLuLQs9VhFY&#10;ykgjKfWWXOj36vPuyYUqY2ZhxDpVFny0IrCckVD4nkLx8YrA/WXB2pih2pEXm1yGvkGf/YCpeBIj&#10;bsOTkvaZzRT/HQiQTnYcVlUbvN77XZCP42MMs56fz3OcZFnku4KXJCsSUUxTDAaPuUue/4k7RvBl&#10;9wsCHF93zx9kmCK/PxYIDPt8Az5fgc/n5zhEzePT0+vr6/NzcztHRysaGpRw2BcMBkKhgCRxFL6f&#10;Fe/MzAyiJcRMEDJEjVBsZWUFkSJiI/CAuAfXEfviFsJBxEaIYHC3vb29vLw8kUggnkPERqBIXR0Z&#10;1zhnGjCy4xdxo9cnzE/Vf+7DFz1xZmNxYWZyeuGOm49/8ZPXv/eNG/PTzR1tuVuuG/7ou/bf/upR&#10;iKSuOvvUwysfe8+hSw/3jw3Xnrpj5m+//qo3PbzSVF8y0Fv51ifW7r9rl2lYPr/Y1lxy6rapt792&#10;d2tTya7Jxs8+ffyOG8a7O8p7OytuuW7sg2/dd3Rfd0dr7pPvPXLbq8ZgQaKor8y1fOCt+173wFI6&#10;FWfyhT3L7Z95+vgVxwfjMUfTw52dXWgagmDEi8+P6l4RUQmgEBBMl4Z6CD0hNIgOMkQcCaE1Nzcj&#10;4EYahJioF2FlW3s7xCcJQl1x6aVzS/ceveTY9FxTWbkCxfE8usGm0UC6W7MJ3uAnc/Wv5KR9orRf&#10;lA6K4mFBPCoYzYbeqvOvIm/ytRF3mECIiEdEAHvhWsFJOTEmZjQawPbMV5ngQ0Gz0gT4dyIO0Ljv&#10;rT7y0UGHHjoV4q7nzBoTkN5JOMJVfOB1fv46Tu/U1CGVvPB/m1/v0e2MLR4UAfK1nVrUEyVTFXp0&#10;lMneQoYJ+Gv40P0hvU+PCGSYgL2N9b3bp/eS2QRmlRl8OBi6I6S36WAg9EAw8HhAXpD1Fl1aF8k3&#10;DreH7JQtr8goXDwu2lnbnYNgoXDuFnc2QcoGk8HHgsqYItfK/tt93vs82oCamyytur0y8rFw/sfy&#10;xXFRrVO5azn1QbV6o3q4cXh4aLi3rxdWDRumYMPUTImTQlzIE/CIolhaWFpdTlZro3chcpLGHT6D&#10;wS8sLADeAxLIrBxiQ+qIGrstRpYnOOV+7X+STOZPXJMQdgjMrIvc/srdXOTPGbJfwP2M0qUM9g7u&#10;WdwzNTMFYAbYA1RAkSSQEkxCV3VDNpRaxTxqpu9Lky8aTrqjD3QY4mQqcyaTeiAl75P1Rr2nq2dx&#10;1+LE5ASQzOrK6tHD5K04+nVFZQXZDNO20UZYF/rvxOhEWaaMd3i+mw9fEk7fm86cysSujYkTolaq&#10;NdY17tvYB+hIsOvCAtzC8vIyipqfn0deuAj0jr17966treHu0uJSY0NjPBqvKq9aXlw+duwYoObS&#10;0hIgMdLTczSHcgU7R7hjhAyRFz3HPGRS0388b3Rg6/goY6wZLSUtJdkS8VaRvBNG4q3PEyjqgzyv&#10;YOwSuyHbMLSDzGwHbwCxgFhQEPwV2ltfXw+20afGR8dba1rT2bTcKecfyyfQ+j4mby7Pl/DxPt4Q&#10;jWQq2dzSDM7BKvxea2srMB66qiyqrOBPlvKtY+qOdbN7l17epKYy4daW1rHRcXg82AM8HqyI5i1M&#10;F/JB3uN48kbymIuZvLU8T6XHz/olVjJ0w7HJ+o6A2eAWMjx85DCOmQmiJr6QF0aE6DXR1AkyAyV9&#10;Jh2/JW7sM/wV/mRJcnZq9sB+Mq0DRkJbOjgw2NPRU5osFdvFvDvyyMjx94hM8l+bn9eXH1A99W3K&#10;0ZOpi+7PHD6x+cUEPY6eSh05WdA6rpaUZXfNkMFJcA4pocmAu1AxHQVIpVKwbdg8jB8NPEumqcOV&#10;EW/mekiLvnuHxcLA4MFwHca2RchLCdfxi9KiEcDpsGqypS381FFn7y2JuSuc+iHRirOKrIqCQt/P&#10;t7W1od+hCuqHwRJMkdohRI2KoCMoCDxDnkgD10pc4jnkaI4iKf6UP28jj2z8exOT15XH6Rx0Dc+J&#10;5xTlCm2kr/3pwAQedmg4xItanvXeNknpNp4QriA7bAOKQC+A9MAJ+i/+hFsA89ARuEXvg2SQDMyA&#10;Q1RHSwNRbiFWiRc5/Jex1fas1lEoFNpBiYs44YH+fmgE/KA6KrffIoJsyJiPQ14imWTbW3rlQolm&#10;J6Ez2SKBZEacRc7JiMw2bdN/I0Lfh6/YHibYppciRKZwd/CTA0ntmhL+phyH48Ycd3OOvaMstJyV&#10;62LmYIH66lLukYrAa0q5ubSykpGPFwl7s1JfgT6cUsaTZG4/Z0WzEWs8pSxkpOqYqViRipi5lhVf&#10;U8peW8LtKxRPlwcB5oHqZSvSFNevKuFOl4duLeX2F4ozaWU4qWbJQl3hcTIEwD5c4UfGyZSylJGv&#10;LOZXslJRxMpFzf2FAni4uFi8uEh4uCJ4QynXFDdYK5IKO3uy0il3IYN7yoIrGQmlGc7mxo0vQYgG&#10;6DMbj3ASN7vz7jbv/TchNBHokJekpN8/lJ8/lZ9f7vEAAaro/+fMM3wxsiIR2TC0YPBKd/rA19xh&#10;gi+5Hy/g+Lp7/hjDjDFkV7WtVcBuZ5gJv78mlcpVV7d1dACRIlgh4Ym7zwKp1J3/iQuIQhCLDA4O&#10;AhXMzc7W1tdnS0rqm5s7+/rKamvbursHdu5saWsjczvdNQjIW27DQGiVy+UQ95No1V10CpEWakHM&#10;RF+e0JKhLJB7bkuy0dZUesnh/vGdNel0zLJjFVU1q8sjj91/8LMfvvb3P/aqp99z9XVXzudKixXF&#10;VFWtubH4lutG3vm63Q/fO3fsQO/Rfb0TI/UVuXRNZXZ9uX1+qgllipJWVpKam2rav9aZLUwg+FqY&#10;aXr4xPy737D+tifXHrhndnKUfHSQK0ledLB3crTOsh1NN9uaSw+ud60ttMViUY5XO9rKwNVQX3U0&#10;hmDOhEdGzAcYT8R1Np67cKJS3Wo4CAElbBjyh4ggK8SU+EV0i0A8Go3S0BPJtjLiD03XZ3sGP3X/&#10;4//8ic//+Mvf+I8v//mPvvhn//LpP/rg7ScH65skSRIkib6GwoEAyC4ChJb4V3PAzNxNHHcjx72G&#10;AzgHulYmFcB7dYeizihGrUEWdtbCWq8mr0nqsOrEnQgbsRO2ukOVjogAuvS7TSfmaD2atC4Bz1tl&#10;prJLVocVu8iKyJGISQYRlHGFvSMUOhMM3h8QLuGNJiOiErPS+sl0ALOG7E2AEM0sN5QFSZlQwtGw&#10;tlNV5mSz0nTUMNkoYVKR9otWhRnhI4D9ZNHEGcUuJVVYhZa4VwzeFwyeCYbuCslLspNwIlJE79Cl&#10;PRLZIgF/IpbO2ApyTYAxG1xp3ar/Ch/ZU3CRYU6Q7pH3xbz8R/MCcwF1VA7fEK68prJpf1PVRlXx&#10;oaLKoYryVDmkB5cCFVD5Uw0SQmBpWFEnCggEq4bzQQKoiaYECgUewHVoEFdQQjqVrq6sjmfjUoWk&#10;jCj2ITtxU6LgtoLwkbBYK3qGPcyT7p4i6Jx07VCcfJ7x3uLVC/VMNNPR1jG7a3ZyYnKgd2BseGzv&#10;7r3TE9NNtU3JWFKwBWPRIF8HnHh2hsLmQc9PpWJ3xaw9VqwoNtQ7tL57fWVlBX0ZEB1gfsL9jAV4&#10;AyYHhskyAV3d9TX14WTYGDeSJ5Lp0+5CDHeTVRgyD2fURVWOy5VllTOTMwcOHgChHBQI2IN+DcyD&#10;/g7COUARWB0bGmtrbEsWJCGW8pLy9vr2qdGpw4fIP+SlC8X19PagQ42NjnW2d2aSGZ3XTdYMxoLM&#10;3e4KiFvjAuceP2A8l3uierQ+Wy9Py8yH3df+56XB8SMiTGPVqCmu6WztrCivqKgiu/ehsdPT01QO&#10;4AHAko7HkX7d3F6aKjWCBu/lRZ+oB8n6GqQruQEZ/BtOgA+npqbW19fRRiBVNM3QTVnU2JDo9wV5&#10;TirMlO6anj129BhFrUgGC6mrqwPArsnUFFQWeI57yAdm/+ay/e8M83cM8wjjKfcAtTqKYxoEYMOR&#10;Ag83NjRC720NbVaZZR+3C04VPLu8xV1n17+8MWLuIF66o6VjeCf5tAHNAQpF1atrq4sLiwNtAxXF&#10;FQW1BfqgnuhNVJbWFEXKS6us4QP6JQ9mLjqdOXzPs2MEZG2FU+nLHimcvsSqajcqK6o6O8hW/40u&#10;NbibRIDq6+txTqmpqamhvjFXWuE4EVEUeYhAkqOReGV5FSDx4uIifFpNTQ06CwjOH74OBBhPCU8K&#10;EBJAStPTMwP9O4tKMu2Txt7bYlc8VnT8dObyRwuP3ZfaudfSHc7v5bJZ8jU+9Ai3SdUBbcKclpeX&#10;4Tbx6IH00O/gPMEYfd9OOybpuedSJExcleZAy7JXVnyKJVgEMZ4zNE+9LunC6TTYQx+B50eTYeoo&#10;ltrDebSVBeru7+9He3EFKXERLIHDWXc/Dpjfrl27UCDtMuiDeFwiC5wG6orH47Zuiook5sLJIz0V&#10;985XP7BSfWa54tRC8liP1pxRdNVQfsFbQf+XEhhHpGa4CwHQ9QK2iN6i1033HAe0R6/TW3hGZGz5&#10;mCzcKKBrkE83t27hfKtAEh+7B5UTLUEmv0aDIV0pKQcUx3ZQlIl4oZqMGWzmPS8LDmo+9BwHWVvH&#10;vYIEYBK5cLzYS61t2qZfDuGpBCewPUywTS9D8Es4dDsskSOydYh2RHXIhoiaHVbJBocRxY7I7i2c&#10;GHYEWTQ7ggPZ8WC03ZS4izRNCePaEg7wvtBd+HAgqZ0oD92aC6XDNspBRtkO09Jw4ERD3Iyno0NW&#10;Q3DXMiC/NAGPwN6OjKXUK0r4pYxcEkN4HcafT1YGjhaJRRGyISJ4QEZSskNKxgH2LsTfIjRHJwFG&#10;pciKYK//bhMKQBA+DsQRIcPwG4YEALl55+UJMY3uOF5ZrvZ4zrgfLHzbRRw4vubOTXgjw0wyzOUM&#10;8yH3PeVX3BkH32HI96qT+fnZRKKus7OppSVZUIBYarPQcwjypCEXIsWF5eWhkZGCdDqlqnWSlMvP&#10;j/j9sWi0tqlpYHi4f3CwtgYIP41cFB2BaJnwYgjmENghFkeEhPgVgRFCRvo+Ck2AyhzbUlWdF1VF&#10;JWM9JNIydEnWLTuWy1V2dfdOTs0uLe9eXl6dmBhrbGxKJFKyYvCCIgiKKKqiqKmaiXw4FMVQVTyx&#10;yVQM/KmqBlIC6KFMnKBMw0CjyMAE/gTsRhqcaBrJgs6EuyhBUcl0CkSS+BMpdZ3YFX1LRpEGwkRc&#10;eUGhnUekcee8N8M5moy2owSEhgAnFGIhAEXQDIGgCoiO2jYlWk40ElF1PRAMdlbVvuuOU//6lW89&#10;84U/feaTX3jmE59/5ve++NMv/ukPf/+rH7vv0epscSAQMJ1zjMgOR5QIkDmw9LMH/hRJlIxwJ6JH&#10;IhrB7cQQiTdx05MdEDezI/ZCFhKB0StO2NEdpKExExkCQJCEZMgOwkU1TLY5hGyQRQ6Twt2MJBcS&#10;IwGtyITLcNOAwAO9BUJRKtklezOlOydi8+5Z9khGlI/CkYyqznCvgxOkOZuLJENpRljzaf5aP9kd&#10;4OsM8013BY4vk4X0hUahMlo53DHc19FXXV6diqSQxdSIqqnkt+R/HkGV0D40CN0BDOBPqAwQYmFh&#10;AdE/bJ7uvk5R5eLSYm1NrS7qvI9neTYQDUhp8vl3XIxLAxLzlMvPN1yW0EXBHk5uYny2z5CMxrrG&#10;/t7+WDiGjHJYLigtaO9q72/rr6yu1Pt0+0o780CG4sbNAYJzj7tSuBu5PiK0CBV1FQtTC/v27UMH&#10;nJub29jYoF8BUCRDLVOTNDbI8jneOUb2RCRjBHe6xz0pgkiviUhtkiIqRckitHrP+p7DR8iMdHRq&#10;gGF0ipaWFkhgZHiku7M7WZwMVAY8+zx5j+QBBudt5OXn8iMFkeHB4Y11UjUYWFle6ensaWlo6ero&#10;KiotQrcTBEEXdDFf9LX68t6VR0Tx/bNfH/yn+zUBXNsDjNPv1Og15aXl7GtY4tdw69wBAnr8lMwn&#10;997kLeso27Nrz/71/XTBRQrdAcyAe+GFAPXphHBo09DJEoBQbjQcxYET0v1cQgKaJplM0nfCKAEA&#10;uKOjo6SkBH0Td+HwkAUYGKJAAtwCJgRoRwdfml9amlqqqqjyznhJo37kDoJ8zz3Quu+SL83YQtYJ&#10;OOlUGs4BBF+aTqbjVlxP6MpOJXFnIn0mTXRxjnKJXh7IGPsMMSNWllcO9g6OT5A31agXsJmsGbG2&#10;imNlaWV2cnake2S0f2R053hLU2c253TsEi9+IHPRGXc2AZ1Q4J4cO5W+5MH04G61tCY8MDC0b9+h&#10;iy6+CGaze/duYH4YDAW3EAKos6urpbmtvKIim4tWdah9y9rwhtk6rhbXaSVlmeamlra2djhMPJ3h&#10;3yAQCA3gGSXMzMxAF+vr6yiTzoAYHR2ZnJhqbGiOJNSdG9ax06nj92eOnEwfP5259MHMyvXxeBHv&#10;87LxSKqjrbupoRWFIyMYW1/fg8dTQUEBdZukc8JJ6HpREbFS2CSEiT+hIHrrOeR2bvh5sh7kC3d0&#10;YgMoFlRYWAjmKcOlOTII6JiOpVqmYpqqaRtkMJH6DXhyOHa0F5XSvLArBCqwCjQcZgO/AUPCdbCN&#10;xOg1kA/uunIY3TG0o7SwxK5MFxzuqji1UH3/Uvmduyrumq08uVB5/1LhFUNC1pZECZ12k8X/XuQ+&#10;UBzLsQvchXISNpkXgKcArru3ELbaCbIBgYMwUI/QT0/dToiIFk9oB13TLrTVZVU+KpFVaeHk3ceB&#10;U+DYWdtBXoSS7kQDEFHrWc2SP0XyhNKH9eAHg9z9HAJfZUMOvTfIn+TADB5zmxXRLFv1uv9ApBYr&#10;7MQdO+bug6CSjcHIzgvglsTQ7mDBNm3TfwnBq8Amt4cJtumC6EUecFu+7vwEL3YFXhoIvzBi7c1K&#10;J8tCD1cET5YFH6oIHCkSKuMALmTc4flE8557bJEFP2+HSyPWRqH0EFlGMfRAOSlzIysURyzZXYOJ&#10;Ek5QO/3z3BJegtBD8KDFL6IEBAQIC/BUpnHef0cCtKE46wKJNNYNQAx37f1ejjvFML/rfn3wRYYs&#10;4fwQwywzzDDDvNMdI/jDsxMNAJT+CHfz8kYcp6CyMumuhPeCciMPRjdEVhwnahg9PH9Zfv4byMrf&#10;zBfIgtlk27L+/Hyb49K5XO/AwA735SoCZUQ/yIgywRgIUZrmri+FihBVIx5CFEvfQyKIrK2tBWZG&#10;VByLxVHpVi4gF/yqqqaqejQaQTiFwoFw3HB/DdEwos+iosJoNIYcCNqQGKyi3i0Lctknf557gjQg&#10;nD57nf6ezYIf93j2T3qbMgb+ER/D5BKJxAu+UKKEHFsNQXWAIohWS0tLm5qaEGQjUIbFIo6sqqqi&#10;8aLq7s6NlG5lhDYLOkvgUlRkiePvPnLJv3/yCz/93Fef+dSXyTABPT7x+We+/I1//MjnDk/t0lU1&#10;yLOQBxigBW4W8XwijXMPek5/z/0TtHXlXNpKc94JiJ7joGHf1hV6svULoteff+sFL4LOu3iev9j6&#10;PfdPkBVGHB/QA2RNTnSDr539JgeA88+Y/Gvy+TDvqA4CfV3TLZs8d4lBPJv/hQmChdag1rq6OkCC&#10;6upqgpz37AFEhPHzPA/zgJ0ACwFZwTUhMdSB9BEnovKqoznV5dU72neU1JQwEwzztDtMgJ75p+5I&#10;3gnGV+OzFKutrq23p7coB/8riNOifZltXmIqy0qoJBSMB8NHwuTjhXvTz0LH8467UpnT7k4Kh4xw&#10;dbi5qnlxATBnEWgEvKH3oQ8C+cTdXfHJqnG2Y8gGZ3LqlJq8L5m+3/1E4l6yhkL2/qy2qMkpubqk&#10;eqh5aGrH1Pz0PGDovv379rtf0aOlgMQNNQ0pPcWn+byr88iY5b+7GB4HgPFfMXm35FmF1nDv8L49&#10;+xYWFrp7ujO5jFwsi+2iuqSa+01tWhNqBd7huSAXEkMQgveYN+9tecynyNIpgfWAUq/EC+KNNY1j&#10;PWMD7QPKhMK8/0VmE/wH0TI7wRbHiocHh+fn5tFnM5kMdIeOppwlOgEKBO1sEVUWCFreIqQEUKTv&#10;ftFnZVlGfIZzOCJ0Z3TkeDxWU1MDBwU5wFmhLpgExAsLqSyrbCxujFXFyHyW77sM01UScfyQLIiQ&#10;9/E8bVDrLO/cs7YHvnF+fh6/y0vL7fXtkfqItq4lTyahyucMBrnn2Yez4cvDQp1QkCyoLa9tbmmG&#10;KaJ2sAqPClOEcrdGYzW4YVWLhGOqYpbUqYvXhC9+IH3pQ4XH7iNLMOL3kocylzyYXr0hUtNlluUq&#10;FhYWV1ZWwQbwPLR88CCZQ7KxsUGHDGZn58bHJgqzRelyfuoi46IHklc9WXj5Y9krHy88cjLROiGF&#10;BK8oypa56f3AVX19PfAwhEbdPvwhOIS04UjBGbQgiZoo8pXt8uJVkYsfyB4/k7704ezeWxNtExrH&#10;B/PzQ5ohJ9JmSS4N5zk2MtHd3YvOhYzEgM/xdbiC34qKCpg6KsWfuEtv/QyEYpEd1gJu8fBaXCI9&#10;KJvK8iLPWiyX4rgEx2u8IiuGbsAqYA9oJiQPE4KxITueiehusPlRd6EfaATmRG2MPhwp4U/4jWwq&#10;Qwyyu7Tszl0VJxcq7p4jx12z5XfOVt2/nLtlUmsvlDTZlNRXFDD8WpAOXB02W03paol7kuWeYLlH&#10;OOWQbFWYQN0RPmJVWfJxiXuc5R5mxVcL8kWSuqJatZZViuuyhONKSTjBa8O6NqYrawrB9nzErDal&#10;SyX+STb0niD3KCtvyHbctitt+bCsLqt2zibzy6IOrqu7VVRhDBnsW0LCw7zZZrBPhjz/kBf4lF9b&#10;VPWdurJHgYN10k4kGLGKLGVDUQ4q5Mu1mCPvl+WLZelqkX+Q04d1O2YbPYZ4q8g+FWKfYKXrRaOV&#10;jByR4YOXeXps0zb9AgjuAr5le5hgm34FZDhh1opYTiQXsaqjZiLsuDMUfnbXpzhhwUaB4cqoWRkz&#10;Y2GHdycd/Py+FP0E8QGiDURveH7jEUvjg99gQryCJtO4B+2tKC/v7urq7O0tKCvz8nzM5xv2emfy&#10;80vz8moZ5jIXgPyxe1BwhOMrLkRC4D3HMB6W1RBdnTPT8jyCjgDuPYLQ6Rb1N+7KiAAyKPBbbsSL&#10;ohYZhvd6/ZqWSpPobWSELMrV4H4GjAAR3IKoR8Mvgi0ERsXFxfSdEn6hO6QHAboARVe6C30jrERe&#10;mgXZEUIhLgfhHMUi0JydnaVfQU9MTCDohA1shWVUOMi72YZfHKFMFA4wACSAyA9/gp+tiii3SICL&#10;YAD8I1JHcAyc0NnZichy2F25DX+idUiJSBHSOLeElyZZVbgQe/nC6nfe/fR/fvHPnvnsV575hDtA&#10;8MkvPPPpP/zpF/7sf7776aWhkURBQbowmy0shHkgF8qnhBrBFS3qZycUYLnHBUoXyejxqyIrbKlW&#10;SAvlXZRHxgi+6Zovjr9whwwuYgJqwJCMyNklHS6QqK4lSQIaBACgCArKxUVYaS6Xg1kCUAElwgxg&#10;k7i+mdMly7Zi8RiAa2N1I5BRflV+/pH8vDN5zJ1MYCFgVViFicKKXMWOvh31jfV8BR+5PpJ5nOyt&#10;kHkgU/jawsiVEbFL1Gf0+PVx8mnAWdD4/CP7ULbg7gJ9SdcSWi6Rmx6bPnrkKHoNYAyFLoB8QLMw&#10;1K1eIwUlPsXri3rsqljyliSOxJUJZ9EJ9YSYQca37gtPhas7q9ua2zpaOkZ2jqysrhw4eAAw8ujh&#10;oytzK8lIMn9PPvELAOr/z93gcGvXgG8wwQPB2pba/ur+svKyQFGAX+Cjd0ZT95PZCplHMpmHyVf3&#10;iVsT6rjKaZzN2KViaXGk2DKtuBivc+pGWkb2ruw9dOTQ3vW940Pj6VTac5GHjP6ct5DBT90xl0MM&#10;Z3EyI+umXlNbgwcEuh5tI3AaCB0EgB+dEc2HHkFA15TgZEpKSuBV0H8hKADOqqoqaBMuC30ZyJPO&#10;w29paUGnXl1dJah+eRkeiX6IgWQgOqZJvrBY2704s9hQ0cCP8Mzvu9z+p/vdwQ9dbr/J+K701fTU&#10;7J3ce8nFl8Bsdu3aBX/Y2NBYnCpWDIVtYOM3x6HK9D3uhAIc7lSC9H3p5Jmks9uRYpKhGpqswSBB&#10;8CpwmFAoCIaHX/wJD4Amoy2dXV3NDe2lucKyZmXkgLV+c/zQPcljp1OH703tvTU+ecyu6OBrGkqH&#10;+kd27NiJNkIOEEJrayt8NbwuGkt0ffTowQOHpidnq+qzXbPqpQ9ljp/JHHL3esBxxROFK9dHq9q1&#10;8opcWzPZfGF+fn5paQmdgo6NuoPCZPAChA4CosPkjh2WRM3r8YdTgc5pbXSf3bdkZmt4gaynHKxo&#10;l3fuNeevtHfu02r7xXgRz4lBUZTduVPn91+0GsXCtiFJVEc77Oa9V07IDhlCDujjzS3NuWzOylhC&#10;r+Bc4aROphK3JPRV3Zfw2abd0UaWeCwqLqJPK9gbnhfT09MwhtHRUZxTV7xZ7vPIhr50nfOHpKJw&#10;6khv1X1LNQ+uVJ6Yx1F1Zrnq/uXsZYNioSOj1ebP7cz/K8l9CgCuW7Um9xgXfH9QvF7Sdmn8A5zv&#10;a97Qa1k74ljlFvt61vuXXuE0L18hh94Wyv9BXuCTAWBys8X0fdWb/0/5wd8Niq8WtVEN4DzwOeIq&#10;zUYz9KaQ99se4U5BPa6wbw55/qdHXVO0aQ2JucdYs82MMTEn6YTeHcKhD+n6gB56KsQ/xFm1lnAv&#10;7/+ml31v0OwzlYvkwO8E2NeyVjlZB9esNUPvDKEQfUy3C+zg08H8/5MX+IKfP80bXYZ0WAp8ys+9&#10;mVUOy/IlUvDjgcBHAsqaQiYs0Elt27RNv0yCG4Ff2h4m2KZfGRnuJwCS+03Bz/84gs8EfKffKei/&#10;iAGCLUJXwXMX8R+ewYjO8VSmnWfz9m8QoWloKQjRD6JY4HCEIwiDEKqWuIAczybOtr2mma9pDM8v&#10;ezyfcdfqBib6gjuPAMeXzr5SvYthyv1+r6oiYHkxhITrhuNwul7o99949n0nLQQHTijgejvDDPh8&#10;PlFU3XgUkR+CUUAgAGOE1AiMEKWhNBqzQjVoCJLhBLcQeSMARSSKeH3rZTsdMkC7oFYE6GgsAnqk&#10;R3ZkRBCMCAylIaxH3kl3HTWE5jhBDIqqURSqQAIQTmhbflEEBuCXATlAYAx/UgtEXThB29HYrfdm&#10;aAiEgJT4E7lodvoC85UyBl3ophnkuLgdvunAsX/+zFee+cO/eObzX3/m97/6zB98/Zmv/uV3P/jJ&#10;uw9fnIrH04WF9EOGrq4uyBNCBj+QFSyEmhBlFeevoJu4Hdid7b+5DfXmhwAvPSiHXEhMZ/7/CskO&#10;a0EtUB4gs1+2hs1wcgUDpKoFtFfKHkQHAYKgU5gcAMDhw4ehaGgftyBzQClAcfRQ/ElNfTPnWYIW&#10;cKu+ob6ru6umrKZAKih0CiNGhPfxVQVVo12jE+MTff19dbk6RLdsNxu/PZ55MJO8I5m8K5k5kwF0&#10;12f1YFHQXDULHyokIwLAjeeMFCTvTuJI35smuy2umoFYwIk7uapcY1PjyODI3jWg170jo8CBO8A8&#10;+g6shRqzbuiWYUFrdtgOVYWEMUGel0PjofzpfOYBhvlfLr79e/I5k2eXJ1uenRyY3Ni3gRL2rO85&#10;evDo6vxqpi7jPeMlAwQ/OGdzQfwi4z8wnic9do2d8CdsuOpDdsHpgsxD7ktyCn1x3JsqeqIodnNM&#10;GpLimfjY0NiRg0fWdq2tLZEp9EsrS3v27AFMJV9PzM33N/fnGnPmuhl8MkiWgYR7gpP6JON5rUfa&#10;J8WL4mXpsioC8AmhjYDucDiAvrXu1n3wMHBQ8FTooXA7oMHBQSSDWOhH/sC38Cr4BUGnu3fvprPu&#10;h4eH8bjBL1IiOzoaADBgMBKA1tfXgYpRDmwDDgonc/Nzo2OjlalKxVQ8Ex6yqcxX3THXb5J5X94r&#10;vHJWriqtGuwdHBsfm5icoDMUkL2psakoUWQUGOqsGrkpkjpDhgbIcTqdvj9dcLJAOaCE28NtjW2z&#10;U7PgB50dPR12COMkjwq3s8P8UqkUJABW0S7wPDQ42NTUXFCQESXeiodqetTuObN+QI1meI4PsQGh&#10;vKxqanoKrYAQ0AR4ZngP6rVQPqSHonp6+qorG9LFVsesTJY5eCBDVjc4QXZMuOKx7NL14fp+s7W9&#10;eXgHZDMBwVIJuxl76DmcfFtbG9QBPw91VFdWFxQUqIZgJ0LZaq6qS6jpkePFIVHzJsvYlVfFrn5d&#10;0eWPFl76cBa/VzxRuOemaEWHoGiCIpJ1B88j2sXQalQNVwyZ4MrmvVdIECAI2cHqzh07M8lMIBjg&#10;WrjUiVT2wSx0ARtOP5yWJqR4Lt5W31aULbId8gBCLnh+d9NfsnIn4hMUAtXg+mbRL0KWqouSJJaG&#10;C/Z1lt46VX7PXOWJ+dyt04n9nWpTRlQkQyHP2c3U/13IIR+42Rlbm1S1GdXoM4wBXTkk+z/tD74v&#10;aJVawi1C4KMB+agcESMJJmFX2uyTLIC6NqUB6vv/0Ic/nZQTzYvaKZt7LQvcblVawu084LqEXFIk&#10;kZeAw1TXVKRXV9TQu4P8Gc5qdYcJChz2DSz7FKv3ucME7wjxp7mwFNZmVfaNIelVYoSNqAtq6IMB&#10;MnxAhwmqTfZ1LPuOkL5Dt9N28CPB4AeDRrNB9t9pNYMfDvj+zKvsVaxG0+g1xGvE/L/JZ98astLu&#10;dxC/4a+rtulXT9STbA8TbNM2vQyhnyC6ReyCgA+EPoM/ER9s3v6NIMQWujsjHQAYgSCiK4Q+aCzg&#10;HxkdcAkuA7JA6BCLRp1oVLKseDB41B0gQCz65278jAPnf8Yw72KY3rw8WZLwOHsJQmmq4/gkqdPr&#10;fe3ZF7FfdD+dxvEl9+OFr7lX9jBMIBiUdfJ1L+UWv4hNESQhHARaRjgIboH2cZ2Gm/gFIQ1iOESu&#10;zc3NaAvwP9QXj8cBWtBS5KIxJZqMaBXRJCItZKExHxJLkoRCUCxuIbBGXEtf5SEXAkQ6oxXMIM0v&#10;yiRQDkwOcTNwAqJGlI8/URFahz8BGNBYaAcnYAmtoOE1AWCujl42QHwJQk6A+yDH5ZLpaxZW33rj&#10;HV9763u/+7u/98dvfPc7br/38Ph0OhJFcKlqWjQWS7tbfAMIAQKBJaAjsAQhI8QvKSkBw1SGVDi0&#10;FZvVPJ9wRw3bMUfvMOTdknBMEA+J8pJs1JK12ckHmc/PSnglix3qLbo6olpF1q92hSfHcjReYxXW&#10;X+vPX8zPX8j3VftYldUEjax6fcEEKVHTjcVikCQEC0QHFARjAKiDtAHDgMABDCBkKt7NnM8lFAKC&#10;jmDhgKDDI8Pdnd1F6SJ0XeCQ6ZlpOsBUXlyuqqqYE8kKdqcLCCa5P516KBW+JCxVSZzAId5N3JnI&#10;PEhewpOlBCjSxnFfKnMmE39NHMJny1ipSzJWDWOfoY6pSq1SXF08unN0/779Gxsba6DdZNgAraBT&#10;1oGrK+IVseqY51YP8yayuSDp4YD6P3ZfgP9f9wuCnxAXwI1yjTWNu+d3713fu2//vqOHj64vrzdV&#10;NUl7JbL8yX+4Hx183z3+1c3yx4x30RuOhG3NlvqlgjsLCNvg9uzoxuZxT6rgREH40jAMDPLZs7pn&#10;fc862ARQp+MvIPR0wOmpmanh3uGmoqaEmWATbF5jXqAnkKhPVGYruyq75ifmyWv5QbLmKLwlRewo&#10;ASqDP8FF/JLRvl6ySh8lXKGEc3odyaBZ+BZ4Ffw2NTUB0ILoCGZxcTH6OLwcpIeUuA5LQC0UFcOD&#10;oZeh18Nr9fX3IZmpmqJPhOL89X7vtNfb5Q1FQ0kn2VrfmkmRpfvRoeDkUTL1itO7pmcmZ7o6u+Kl&#10;caPdsJbJWobhV4WtKy1tVZMHZDbJlpSWLMwu7NvYR9eGXFxchPHQ8QJYKWwM9aL7gzEyz2twoLev&#10;F6KoKK+AE4BDkkSDC8lsUOBCkiQYpg7/Bju3s9kMGo4syIgCIQ2UQ2C8qsLrglXwWVlZnUymcw3m&#10;rkudoyeTlz2SBYa/5MHMgbvjHVNaOGq2NrfPTO+aX4C65tEpUBQkQ3sKCGzAI0GkOO/s6MyVVKcK&#10;w82j0uoNUbLH5KPZSx/KDKyadQPyyAHnyL2ZSx7MkgkL96Txe9EZsrDC4lXRbLUY8vNoCO1ZW0S7&#10;Kgi1AKIjMIAi8OfP4IFpOfDkrW2tQ4NDiUgiBGG1S4k7EukHyCYj6ICpMyl1SlUTatyKw/Wh40P4&#10;aB15JK2ST3vSmbRhGqZ1YUMVcM6GIfICr0pyLmr25ayhcqUijj9hPbhFfOl/r1ECMIymm2Gj2RRu&#10;Etg3scD5wgleOM35P+8PvS1kVVjcY1zofUGj2wjLYQB7u9gSbxWA4bU5MkwQ+JRffI1IRqiFiFVm&#10;cU+6wwT1Fv8ADwCvD+tkSDrormujRaKhqDajhT5AFh2w6txhgojDvpFl3xzSe91hgreH+DM8+FH3&#10;KqF3B8WbhIgUUZfU0AcC/GnOLrbjTNysMNm3uxMQdrrDBL9D5iaQzxxCUXVd8X/J5/22h3uIE+7k&#10;+ft4/l4erMqXSeRhZ2wPE2zTL522hwm2aZsuiNBPEI7jpLy8fGxsDKHMz4/Hfk0IoQkACZqDWBOt&#10;Q3SF0BORK9oI14C7iNVerKVOJCKoKtkHMS/vUoZ5A3nHRlYuOMkwGx5PjyiGVRWZyeJNL0mQLA8M&#10;GQwed7+b/gt3aACoAceX3D//3N3uvU/X05WVVbW1hYWFyEWBMZ37iugKoBqBoBuQ9yJyQmwN5tEu&#10;EMWoCKNxC2Exgm80lg4W4C5u4U/Eu5WVlQDhNNwH3AUh+EMojOoQjSGxIAioDudVVVWQ0tQUeRVG&#10;Xx5CXIhoURSSoTpUTZv2SolaGrhClAyuEDoj6gUn0AsFFeANTKIt9GNvt32/eFNEqMtLotfvVxWl&#10;raJqsqOruazCUFVfMChIMloXCRNkQmun7U24291BDhAamKTcAgtRGQLn0MkaVGv4fQ7PFol4rBJT&#10;PCQGngiwd7L81Rz3Ki54JhB4yi9eLJCoCGlgKAjg+EiEdQ8hiljNKXDkGZm/gjdrTBLDIZlyNg0f&#10;fXaWAcxQgdYj5JfcjUbEc+Yp4K4YiXA019mVFGG2+D1bWvTc0l6QyBplZMlGkzUVv4LDDJlkHXv3&#10;xgUSNQDIBwYMvcPMYLH4hWABxiDVQ4cOra+v4yTlrpoGMW7mfB7RoqAaJN69ezdKi8VjoiTCUOHE&#10;6FAXYBUwVX1NfTKd1Co1aUiS12R9Q9emNCEnqJqay+aiJVGujdP2ava1dvzueOp+8pVB9sFs8mQy&#10;fE1Y7BXFNtE56NCtCsh8hDPJ8E1hoVuwIlZ7SzsQ+LFjZE1+sL2xsXHw0MED+w/Mj87nanL5a/lk&#10;EdSfumj/x+7nA0D7dNU9+kU9Th5m2Aa2uqB6ftf81PTUwsLC6tJqQ3mDkBLIwCE8znfdvCgBWT7L&#10;MBczXtGrelW9QNfn9fTJNNm18dxl+ehxVyp9fzp+U1xoFTIlmc7mzva2dggZ4Bn+AfJB1wN8BcOb&#10;Qxs11U31TY3ljTWpmuaSZvC/trS2tLS0uroKzIz0EHKb+zE8CoHZwzkgI2SOP0EU8+MuGSKpqkIt&#10;ZWVlUDHcDh1NQ9/ZuXMnPBi6CbQPomaAzgJXgJSwAXR8nKA3oS6aC8XC+QwNDeEWikLJ6HRgIxaJ&#10;maIJ89N9uhEwDNbIFefQHDAAq6DdFiWDYD9wnsUlxWhgRWlFNp4FA/HKeLQlmm5N1zbVQjJ97X29&#10;3b3dPWTHWTq0BC3AotD8yclJwGP8Uk84ODTY3tpem6tN6SnYv+AVNL9mc3bUjMaisQhZI3WTYJ+o&#10;Gg0EP5AG/BsIzYfEaC04gevAFTjkygqyC0w4yVZ1SYNr5ugBq2NKK6zh4imjLFcBbw0bhhBAyItm&#10;gh8QTmg5TU1NjY0NTU0t1ZV1EGpJE7fvtsSlD2WPn8kcP02WS2geUau6pZXrYkdPpo/fR2Yr0NUW&#10;8eex+zIH7iyobJeCftYkW0PTvvUsoX9BjFAfFATJo3NBts96tgsmlANCp4bzRFF4yoghkbd4oUOw&#10;j9nxW+Lhq8PKnCJkBFVUbdPWNR0ybWtvW9u9tra41l3bnRSSls9yfE6Ucz3Vy7KA554SBXC1VVML&#10;SBIjiB5B5SRLN+DlyAZ+cH3wivB+nLtQ67mEwgGVqbd8pWCVeNQo8dWvWEgvR64bd5KOeL2Y/7/z&#10;hdt5shihEdYWVP/n/MHfCQCZS5dLgU8EhHt4nEf5iDanBj7rD74/qI26swl+3yfeIaIkOkzAvoEN&#10;fpx8dCBdJfk/7RfuFgDgo/6oNq6xr2W1CU3bpYbeEwq9KWR0GlEuoo/pvq/5gr8bMDp1vV8PvSvE&#10;PcDhsaXsVYIfDPAneMLMuIbz0PuCZoMZ42Lqour5nx7y1UOvO0zwdIB9Q8iqtCBbo90Ivifo+5JP&#10;36mHWbTLVudV4S5BXVbpAoq/eAFu0zY9l2ictj1MsE3b9DKEfgJCTANshkc4COEawriXiNF/jQgh&#10;2fNQCpoD/lVVxS9cAMJNNArBFmKyrekDaC8Cl80ML0QoFXhSNAzetgtLSxsikSaPp9LjcUQxVlxc&#10;2dqaSKdfugRKeNhBjl5FqfZ6H3TXQfyOu4fCX7q/33QnJnQyjO04VS0t/YhT3X3Rmpub6eR/aAGY&#10;Hxge4RqiZ8TKCNPRFvwipMYVNIR+oo92IVhHNInYGs1E29FMZAchDYmd3fkUCJRLSkqQF1UgynQV&#10;TnbERLiPcBB3kQw1IjvQL6JbhKSIm2dnZ1EyygdLKA3V0dI2G/nitKULEDhB+RRvg//R0VEK56Ag&#10;XERbUCCKRUuR5UIK/5kJoTwYIxsf8Jw3GMCvomvQVCRClmc/l5AMbFNhUsZwEZgW2oE0EDoDuiBe&#10;h8whTOAZXAekQRqqF4JVRMtRHfGwGHiDX7haQIQaz49HA1Gr2Ao9GPS/3qeOqQiwEJ85BY42qMkr&#10;kjwrG/WIuSKOQV4Ia92aU0j2LEQMivhP3akqS7K6Q0NUhysISe0Cm+ytWGKZNaYyqcgzitFoErND&#10;jCuTX7PGUGZkeVXSBlUEmiQsxqGEkYWUNi9rw5pFdmR0s7xEfBYhootGojjw78IHCEBUuZAnhX8Q&#10;FywQ0qMgEBa4d+/ew4cPA//AxmCBSLmZ84UI4oVeKisrxyfH5+bnoIhsLFuSKBnqHdp/YP/BIwcn&#10;pyZbW8hkb3QZnNSU1WTSmVRxqqSqBA1EJFpRVjHQP1BTURMLx5IlSbvKVrtVZUFR96uIbrVOTS1W&#10;Q9EQ0Dh51XnSnWJwJ1nvsPDRQv2wrlQqJYUlHa2kgwBVHjlyBL8Liwvra+sjzSPxoTjzencKwH+e&#10;XZOffjhApwbgBBdxF15gmXEEZ0cvmQ1UVVZVXVVt5AypV5Kn5OBo0LPhYW4lHzh5DnhC4yFxSFR6&#10;FSflROxIuCecuDmROr05LrA1QECOU6n4nXFzvxmuDPd09Kwsk93j0N3Q02GrAL3ozujUEDjOcQV4&#10;FdTU3FRTW4MDQH10jHwRgE46MTFBpyFMTU1BU3Ay6AJwIMgFL4Q+CwuHLnBxy8lsEW5Bj9AmtIOq&#10;oWX4DWgNlkC7FbKgKBgDaoROkQBWAS8NL0FnOQFPVldXw0iAkIGrwQ+8EIBxPBHXDR3MwAhxgvQU&#10;cqM0ahjUSFAR7bkgYk5OuChT1Fbf1lrf2lzb3NvZOzszu2fPHohiZHhkbm4OjQWrqBFNW14m6w7S&#10;cSuoFc1vr2uPSTF/vt+b8OZP5Ofvzffs8AQzQTEgal4NfZxWitpRHfV4YAZX4CiQfXp6Gr/j7uaX&#10;kD+VPB618C6qrMmiLvCyJAuKzvOCwLGyZURLSkpraqohdjo6SdVHRw0gEPoUwK3WttaG+qZ0sjhV&#10;qg3s1i59mEwTOHRP+uh96eNn0lNHw7X9SuuYeuRk6urXFx09RYYJjp5MX/lEIVLuXDeiKZ4LyK67&#10;Pb8/Q2gQILo8nhfgvKKiAjp96Y75ggSZgHK5HO31uAIRGaohCqIQFoLpoFailVWVZVNZ27QN3d0b&#10;qK9n3/q+1dnV1rpWp9nhl3j5sKTuIzPtnahDPNWLrX6Lhlhkwz+z0TQbrXA04mTDdo3tFDnw7hEz&#10;Qj4Hijv0m3ygWbPetNPnTOmC7VhhJ+3grtFk2kl39ORCnkVuMrPaMroN+FVibb/YAAo86GT3AXVa&#10;DTwdCH4gKJzihLt5/nGyNkHgs35tXrVKbPmgHPywn30Ly5/hgu8Ner/hDb4vCPduNpn+p/3iDe4w&#10;gRjB84J7iMMts8yyi2zxRjHwB372TSH2daHAhwPk04A+w05b0tW47gt+OMA/yLFvDvn+zMs9yZmt&#10;ptFjhF4XokMDaC8F/PKGbFaZ0qUyGU34nSD/IM++jcV1OtAAjQTfEeQe5Kw6d+tfLqItaKH3BJGX&#10;P83xj3DBjwS4x1h9h072FSaP2W3apl8uwSnBm20PE2zTNl0QocMgqEJUjeADz3L8SUOcX08ir2yA&#10;9HQHGMwWyM46m1fct0kIZRBfAkIg+kREhQALkV8qlUID0SjEPS8b6CABCOUgciVR7MAAWeBQknyy&#10;XFxV1T801NbaGo/FLlxEiK0QNRYEAr35+VeSRcfJZOSbGWYiL6/E71d4XnIDWcS79JUaQl7Ui1gQ&#10;oSHCRPqCHTE3z/NoYGFhIR37QOuA5MvKypAXgTWicATuiBsR4kOJYB5NOLe958bNOIeU4CKRHTUi&#10;F8JxaB9CQ8xNBymQBgTR0QEIgA0EuCgcteMimk9D4a3ytwi5cJ2OJoBzhO/IQqN8VAGNoMYidyXF&#10;nTt3gs8tljbz/1cRNRvQ5t8vR2gpmDxXhmgd1AFx1dbWUjiENkJ30AuanCvPpcIpS7GC80HmScbz&#10;iEeakcxq04nbZMvDsGOWmlaG7Fyt9WjcrWzw8QB7ayj4QCDwhF88IBq1hjwrs3ewhjubQB1RQieD&#10;3F0h7kY2dE8odG9I3aGGtYhZZ7J3sv43+FAC92ou+Ggg8KRfOijaEbIVlbRb8qPYe0LcbaHgE4Hg&#10;mSDqQt9RxhVSyH1B7noudCoYujOk7HLB+Qt+BPFzEMqEP4G4ICjYGEQEWaF70hPAeMCzAwcO4BdG&#10;COnBNqARCPn59oArKAemjp7S3dM9MzMz0jvSUdLRVtqWLkwnihItNS27unYNtw2XZEpUTUXVUAQg&#10;HxDazh07h/uHB3sGS7IlqHfnMFldH3fnZ+dX5lZmx2b7u/prG2qLqoskTbIVu6GsIZFJWAtWwekC&#10;smEBQPidqdTJVPaxrL5ft2vtzrZOQE3gargXgKjdu3eTCfnjkztadmQrsswY2c+fTAH43+73Av/p&#10;fm7wj2eHDP6VrEqY9+48YUioy9TNTc8RGFZUgahbnVBjt8UyJzOJixPOqqPP6TjCq2H8mbqLLJpg&#10;jbpzVWJheUqO3hUtfG1h+r506h53gOBessNf9nVZ+2pbbVUrqyoBiTu7yJb1kNXKysrGxsaRI0cO&#10;Hz6Mc8iEDhlA5nA4MFcIBN6gvr4enRRXIG0ogsJmoNzJyUlYODq+KIqQPzov7BxdG04AKQlL5xCu&#10;0IsoBx4Dbg1/Ul8EosqF84GLg8OBI4KvoB4bv1T7NBnUjT/hAOGUwAa4BbCHFaHf0XpBSAm20Qq4&#10;SmSBsW0ycQ4hDaoA8/BC8D8wRTgo1AvGgL3X1tbQQEgDJ/BydEIBtIlz0NTYVGdTZzgT9s34yOgP&#10;dPo37nAP3Rr3YcYz6eFlXg2RgWnUhXahFVvjsPgF8xDdmLtYA4QM6eFRCzbQEIg9mUqS6fSmZei2&#10;odnujr7EI4HDLSeDMpEFQB3aQUbIDUVRGh0d6e8faKxvTRXFmkfVIyeTx8+QWQOH7yX7Lxw9mR5Y&#10;tgpKuZ55Y/dr4sfPpC5/NHvxA+l9t8V37jGjmZAkSob+Uh0ebKTTaYgXTcBD4cUk/BKELGgFHiIw&#10;Bvq0QgmRcARNVTk1akQbKxvRMYuLimVFThQk0FUPbhxc2rVU2V0p3ip4P+wJfSDIvjEE3Ov/jB/Y&#10;ksyQh5uiL+1Nd0qUPxIJucu+IBhQI8Cl4vWidB1xsuqcyj7BKXsUO23HPDEn4UjHJeHVAn8HH/hA&#10;ADhWfI24+fGXRd6022FbfLXo/SNv4EMBfYCsMkJuoRYhEgm4c7JUMtZAyN0rl1SqhkntYkQ5IHOv&#10;Y/VxzYk4hCu6Eo0QjgTJBrrPGThAXilCrnOvZM6CjhY7Zoup7Fekq0Rlt2K2mXqfoU1pRofuDlLo&#10;2rymTWhWr6kuqexbWfaNrD5BPiiATPCkIIWY5HM2s9nUu3UyaiyEIRN9py4flaQryJ4pVqX7jZsc&#10;hsRQlHSxJB+W9GHN6NHdURUbh9FmmE0mkYMTNrsNdbeqD+lotRN3zmaR9VHdaDHMBtPO2LhldBng&#10;nNSIXArYcKwaU9lD9j5Aem2XahfZZPzaLXObtumXTfBC8EXbwwTbtE0XRPTJjcc5IvWdO3YgIkGc&#10;gosXjqD+iyhCuDJlUw7IrMz64j5/3E92RA/IhkwmCGQLsxRsID5D1AgsSoNOxDo0oNws5yUJKRGf&#10;ITYCikBAhlAS2SGfgkRiABHZwADiPPyJZJsZLoAQ9oqWFQJ4lqQYy8ZDIUMQWE3jIXaXKwBQ8Il6&#10;8Ys/EZBtDRmgRrBBY0o4NSSQZTI9Hglo9Axqamqir2ERDVMEjugcF9H8rTLPJapxtAuEu0iG7MhI&#10;cQIiUWCAgcEBnABToSLcBZ6nc2gRmyJ6Hh0dRe24iOx0vAAnmkson45lgGdwDvZQDsJE2BWkirqQ&#10;GKyiOgADpEH4jlwXqJ1fH4IK0GRXhIRwhcpwK5rvH+jfMbhjoHego6ujbH+Z9ZAVejKY9zoGYMPz&#10;qIe7lDNqDASLVrkVfDjoe5tX26E5cdusNaV9En8dp+5UhaOC7y0+o95Ux5TQwwHuBs5oNRBLGe1G&#10;4LFA6P6QOqoaTYb/Kb//TT69h+wypXVrAP/+t/oQosnzMq6LFwtmpYEATh3T2LtYeVnSdqjIwr2a&#10;Q16EjFa1GTwDBnzakLuDikzb9wsgamP4hfZhkDAe6BrygUmjnwKzzc3Nra+v488CdyEMGDw6LyyH&#10;AiSYBO2MMDD8wnJgbyhqdGx0aWGpo6kjVhoTdgr8q3jvu715H8nzP+iX98liiciFuEQkMT5GdoaH&#10;uQLrNrc0w55hsdALAA+AHC6OjIwsLS3BmMl+dfsPLs4uTu6c7GjpqKqsqqmqaaxpjLfEuUUudncs&#10;+0i28NHC1OlU+Jow18DxAl9SVALgB/7halAszmcmZ1qqW9LxtFAsMDsYZh/D7GaYFXfj04+TBQg3&#10;Pz34gTtw8E0mf1e+5VjtNe0z0zPAqC11LU7WMfeYsTtjmfszZJm9U+n03en0XenMyQw5vz+dvDcp&#10;T8mZ6kxjRWO0KCp1SAjQo9dFcTfzYCZ+Z9y4yBAmBbVOLcwVtrW0pVNpNsTCJ0ALAK5o7NTUFLo2&#10;/APkjIbTmQJwFJAGBAufCfnQEQR0TLSLwl0IChD60KFDKysrUCIANpQL1wQNAsOj86J82n+hI3hp&#10;/AnFQY8QDoqFAUC5rkWQXgNtwo/t3LkTJdPRTCQAD/gTPQgJQDQxCLegehQOy0FRkPOePXvADzwJ&#10;8TXuSCgcMkwIzKD287JvEQqhgwJoI9LTvBzHoUb4qFl3DwKUjGbCINHM6elp1DI3Pzc1MFVRUhE4&#10;ECCfitFPSP7NHej5d/f8p2QBm/ye/Hg03lbdBqnC3aEhqAU2VlJSArapx4tGo/CluAvLR6VoEUQH&#10;niEHyBwOkzqT89wg2kI7EQgJUBSYR9vhZ+icJkgYat2//0B7c09JlTNyUDt+f/Lq1xZdTL47yFz5&#10;ROGx06mhPbqV9Km2r7hWbNghl7dJkTSv6oKiqJZhvfRDnioObQHnMAawAX7orQskyjbaCIOh+kUJ&#10;tGvD2+AiHiV0vAmywvnhQ4dne2dLmkrYa1jPhz3CbYJTatuFtp2z5Ytl3x/7gu8NamNaNERgNp5k&#10;Zquhzan6oGYn7WgwCnBulVhwhnqbDu8qXSEFPhWQLpWctBNlomT5/beHxOtE+ajs/YaX+RET+B9+&#10;bVwLa+6HBjIZdQ18NAC1+r7iBfzGkzviJ99qAVdrk7o+qDvuNC7UAs8JrtAQgrobTStnwS3ro5pV&#10;btpx24kSzIxfs8XQR3SCvd0hDPhX8sJcC8Pr6mMaspAxhQsfLDDJ+AIZZcYhkqkBYdEdvBAiRpdO&#10;5gh82C9fLikHVO4BDk2TL5KA6slQBf3ijBIF6iiBatJdsIBsMUALhP+nHQjpkQvXaV04Ry5kscIQ&#10;FDkH4VxyP9CgH4O4n85tFUVKo1lwC4XQcxBMDmaFipASv5Kbi44RbNM2/ZcQ9ULbwwTbtE0XSjQW&#10;KcvlOnt669q6BCvKBHivrMvoSnjIR38txgvIrumi6jf9eb15zCGGeRVDdtI+wOQ15glhAcH9QB8J&#10;FhE/0UnsCFBILPJK8CfNhTgY5SDmQ/SGK4iz6ax+RJn4/RlCJRCkiP8QDMiOgyejQaQajUXPlyyN&#10;n8ADZR71IrQCwEbMDZYQq4EQhiKsR7yINEiA9iIIw3WgbuB8qkrEoOAWTcAVlEND7c06nku0RuRC&#10;afilkWhBLJGOJyuKc63NLQTM95G1AwAb6KtgwDlgLQS4E+4q3JAJwn3wSccRUC8uglvwDDYQ/IHJ&#10;cxtFCfWiHJSAAmnVr0hTv1Z0ngxxHovGkgVk1ACIs7m9ubu/u3+0v2+5t/1Ie92VdZk7MuIHhMDD&#10;fn6e58f4wIM+7iYOQSRZRAChJMIpI2xlbeG4EHwioHfq4mWC5xP5APP8VbxwVOSv4YOPk6kB8rJs&#10;tBjB00H+ai6sRKJ+soo1fwXve5tXGVeEKwT/G/xGo0HiMPezBYR3Noo9JuR/Kj/waEC4WBAuFYRL&#10;hMDjgcDrAvK87CTcDxx+EUQEYluZbAaAE3ZYVVWFi7BbwFT8OTw8DDC2sLAA7IHuBvuE6CicQHo8&#10;vHEFyAG3YPxIA7uCHQLZLi0vDXQOpJwU28iShT2+7b6fp9vjAYf/HcN8jPFf4i8oLWgrb6strNWC&#10;GpfHFYeLBzoGhgaH+gf7Ybog4EAANlgsONnY2ABKbO9oLywqpAZcX1/f39ff2tKayCWUOoXv5/kh&#10;PtQQCkQCoiSaqlmQKADCWVxc3Luxd3lleXJosqauRmwT867PY97PMJ9xN019mmEeYpgjDDNOdjcg&#10;wPIZd4zgjxjP5Z5kbXK4c3jv3r27d+9GIYNdg5FYRGwS7cvt7IPZzS8I7nEP96TgREHkmgjgCnrN&#10;1NjU+PB4VXmVbMjBSJBv5KUuSa/XE+WJyurKwb7B+VkyU4A2BDJHFjQTV9B/4Rvj8TiFmpAAfcsN&#10;mUMm+BPpAZtxEVnQeaE1IF7IBJ0d2cHqwYMHoTW0HUWNDJMdDeB/oCbySlYJW37LDJkRMwLBjo2P&#10;tba1kq5+1gnjhMJ1OAeqZWB1XARL8GlQPdKg+xDreS4hDe1ZqAgsgRlYArKgBBgJCBYCwAxOUBFS&#10;bmY7h1AvPCGEAGkgDbKgNHACa0Sjjh07hl8wAD8GyAre4Jfg7uoq6opTxXK9nP++fLL25L+4Az30&#10;ExI6MeTH7pU3MGa3WeKUlBSXJFNJuHXUuMUzTug56qVjo5AwxEvvwrwhTFyh3hspwSquU4mdS7iC&#10;u7gF9w7+yfO6rAz8A1qTXX17BpqbG1MlamWXuHOvuXZDfOO25NRxu3VCKW/Ro3FHVUyeE1mW5VlR&#10;FnVDg1LwRNos/MUIlaJGOHBUBCZhNpSHzdsvR5RnPBpgijAwXMGfuIg24gQPCPr4wJ941KJLHjh4&#10;ADoqUUvUjMqdYL1/4gX0tYttOK64Pw73aDaYZOn+KhOoUu81+Me44CcC7NtCoafxy6rrCkHgTaZ4&#10;oyDeQKYJyIfk4MeC8kUy0DjcoDqrht4S0iZ0Y0D3/6HP9xWv/3/4+ZM8oH4sP2aX2vKVMvtO1vcN&#10;b/DpgD6qkzHZHoN7LRt6X5B7C8u+PcR+IKgckekYAX8fF3pHMPSuUOh3guqKKl0icY+w+oBOvvk/&#10;JgU+HEAWsqfAhwP+L/rEG0VkAR42m0zhBB/8aIB9B0sm2z/FqmsqHO8rGJ+FaQBRbxkIzmHykbDR&#10;Z4hXi8JdvHCKl14lQlBOmvTKZ1O+BJ1X5hbhygVm30p2gVlASIZKX7DebdqmXyZRH7s9TLBN2/QK&#10;CDF9SDEkVWuOKpel/DcnmTnbE+YC+SzPqzoe+JvpfnVk8RbrsMwww9zhxt8nGeaUe3I94x3wmmEz&#10;YScQR6L/01hkM9sFE7IgbEUMjTARhHiRRnIIyOBNEOggrMFdWv5mnldIAEIgw7RDrJSXH/IHRMR7&#10;uPq84QJCNMaihHNkBIAHV2ADQRsCdITLiL0QaKLVuAW8jeu4iMgefKIExMQIIhGAIrxDK14wgN6i&#10;SDRi64bMCkGvPyhyXFLn0yYr8mKAD+tWaUlJfUN9Zzf5ShYFAjkAUaAisLHkLniGX+AH3IKsUBpl&#10;G7Ki4gL/IFJLJIzG4hehIcJHAAZE54iewR6SuYz8tye0lLTdtGzFtuKWcJ0g3SLFGmKlemltpLan&#10;pGdn/XD9lfXRt0StR63ii4qV1yuB2/0ISR1P2FEcs9JUJmWtUxcOC4EnA3qbLlzO+97vlTZEo86w&#10;MpZZbWqDmtavGfUGWQ7q/iB/NflSNCKQN2n8lbzvzT4yGeEKwf8mv9FkIjaNsBE7YaujijqhCMdF&#10;z9Me8Yho5SzymW6ZqfWryphi1pokmDZ+3qANhkQmFct2ebJ8sGWwp70nm8naYbuqugrWCIA3NTVF&#10;l8eDfcI8YJYQF+xBlmUgRpgWksGwYRvADLTfARwCTZFFB1pbTdn0ql7y3f7fuRsH0O//gdb+2R0s&#10;+A+G+QDjzXr9vN/T7mEuZpirGd+4T8komYJMW2Pb4tLi2tpaU1MTugwYgNGSMYL2dligIAj4BQCe&#10;GJsYGRhZmFzYWNmYGJ2AqVeUVzQ3Nne2dfZ0kd1DYOfgsKOzA63Yvba7vbxdqBGIO/qyO3LxVXfb&#10;SPx+0x0y2MswlzPM2xjmBMPsYqRSqSBZUJgqJCOb7qT3jY2NlcWVwf7BVGnKnrcTpxLZh7OZ0xny&#10;scM9qfTpdNGTRYk7E4j77aQdN+LpTBqdfefgzp7OHgAcURDRTQszhSNDIzPjM2vL5JV4V3cXsDra&#10;AoeAPwGDIUxwDheBSvELFweQBmy2srICBAgJ4DrSQCDLy8sUvwG8wbdAO9QTAi7SgZW9e/fu27dv&#10;dW11fm5+csdkXbLOCBo+x+fp9nhyHuixxCipzdZmkhlFI0uxQrkU2aLLU8BJ54/gCjoL4C4YA9Qn&#10;vebFISjtVigKeeE06Mt/GAlcIgioHhoBhyhzM4NLxO+4YweQ2NDQUCaTQSE4p1+7QCy4iNJGRkag&#10;U9QO5tFktH10bLS5tFmztbyFPLJb5H+eNbOtA3/+wB07+EvGv+bPJrIdLR25kpztkMX/wAYq2mTC&#10;pa3W1dTUQCmQA1wlqsN1+GcYJAQLyYA32kwkBuc0LyX8iWJBaC/UB87BJ867usD/cHNzCxytJEqS&#10;wmnhkJNgM0UxiGVycmr37j3Q6c6dw02NzYWFRbQcyiSRzks+K8EGkqEDgmFIGMIBb5v3XpJQLG1C&#10;cXExzAkPC5RDhYBf+Hy0FxehGiSYn5+HOvr6+xIFCUMyHMMx603hPsH7Da/nO/m+L3nJR/JnOOB8&#10;gP9oflTv1wjSfiswv+akHKvWYp9k/Z/x65OaNq2yAPZvDTlxR1lXyDDBMRkg3Kwx+Xs5AtdLbH1I&#10;933Nyz/OAaUHPxDUe/SoJ6rt0ILvC4qvErmnQqEPBfWdulVsy4dl9smQ0WtErajZbLJvZEPvCJE5&#10;9hkn8Am/9zse4SRvNppO1BFOCN4/8aoLqlVt8Sf4/H/IE24W7VLbbCUDDeBf3iNbaTv0Fjb09qAx&#10;okeiYbvUEu7hA5/2azMaedOuuZj5ZyNkh1rMsBO34epxIaK73/n/fM58m7bpN5Koa9oeJtimbbog&#10;AkLVHcfPS32692055n91Mj/oZ/5tgPl+H/NX7cxtqbwiMcCqum6TlP/FhHgCsQXiEl3VeS/vqfIg&#10;6Cfh+EmGuZNh7nIj7/sY5hLGm/HKgownJXmv9coJLgNhE8I1hMuI4XK5HOqktQNyI5pBAIeADMEu&#10;Lm7meYUE9CTJar4nwLKh7o7sgd1N4zvKTV3My/Ny3LOvEtyRBEKbf7uESs8lcItYGeE1YmtEYOPj&#10;42APgSY4LC0tBbeIIBFHIqZHXI40CMhwF2UqioK8m4WeUxcCcE1ReUOW6xLx1ZaiK3eW3T6du3Uy&#10;c+lgZKFBqoiFBE6RJEMzUC+Koq8WAfaWlpYAM4D9IDSwAdSBE8AqYDDICiLdCnbRfAR4guR4/FaQ&#10;c2TVikSj9BUfsB+NIClXvzmkkQXzpFXJ9zav701eeVo2SgzAcn1MD70lxL2LTR5MNvc1R05FuI9w&#10;6VenKwYrwofDnsfz/Tf7xQ6B3WC9b/bShQyD9weCjwcA/p0CspCV741+/moeIN9oNQJPBPgb3GEC&#10;3l2e6jWc9wM+vV3XBtTAE/7Q6ZDepxvNBncz63unT16QzTod14MPBdRx1c7Y+A08HAidCFnl7mZU&#10;P0dkSSxJjRgeQ2TEoBpka1ihWggFQmKeWJOsWV5cXlpempufg5FQjETX1IDqkQ9229HRAbudm5sD&#10;bh8dHQXERdeDVQD7wUJgXcDVNmdzMpc3mUc2CwFy2wJsOP7ZfVeP61cxzCzDPObuOEoPwLx3kA0F&#10;i6qLBpoG2jva0bvRNVALIDSsF2gKQAiwv6uzqz5Xn3EyRtKwslZpprQl19Le0N7W2tba0koHL9Dj&#10;0N1AwJaTo5OTA5PZ6iwZC/iiu2Mq3e8UB/6kVf8uw0wxjMT4LT+bZfWUbqu27JdzhbkdQ+SrHCBz&#10;skvC3Hx5rlywBV+JTxgTrMutxL2JxD0J81KTG+F8WV9ADmgq2YQSMkG3AuIFM4C7VdVVjupEhEjO&#10;zGXtbFmirDZZm1ASMStW31CP1tFP+gHwIEl0THg54H9gM8gckHVgYADdGW2BELq6ulAg4PfevXsh&#10;GZyAt0k0cWAAbgT+BFqD3CqrKod3Di/NLnV3dMtlcuBYIO/9eWTjln90P93/POM95fU2ewvSBd0t&#10;3X29fc0tQKeFQIYoBzyDAegdREEy3AUgOuSPRoGoLb0YIT28CgwG2H5sbAzeAwIkw0+zxAWhZNsi&#10;qyqAaHo4HxBsrLy8HMlgYGjsvn37YGbQJmSIGmEMwNuQADwbpASzxJVUKtXX0dfT0qM1aaR1/+YO&#10;ClBLo1b3T+4oFf58ExOoDcT4GBwvGgiuYN5A++ABrKIoVEF9IH7BP4AxvChqBz+QOe4iGb0IIcCu&#10;cL2hoQHKotdpXjQBBBmicLAKhsE8akRidJxsljTELd+xLbTXMnQrGolB6tXV1XioofvAYx88eBBo&#10;HP0LTIIB2ACVJwiF45zWdS5RhtEW1AVpgwHTJB0WtJniRQhFISNagUZBLGCDPlJRFx04QNvpwPfy&#10;8jJ4A5PIYpgG2f3FDEd5Mk/eLrONYV1dV6QbxMDH/fnfzQPk1kd1Za/i+7xXOiqRGVhCJBqIKYfl&#10;wP/w8/dx8lGZP8Ozb2LJMMFeMkygHFPCalib1kLvDamzalgIa7tU3596xZsF6VKJfZIVXyWSr7SO&#10;Sf7P+dVJTbxJCLgjDo4SthOOslshBT7FBj8U8PxlfuAjAX1Qt7N28COB0BtCZr0RDUVRpnCX4PuK&#10;T1vQrAZTuFUIfMoPxxtj4nbEkS+WQu8MognqLs37Z17vtzxoBfcoyz3A+b7k8/xtvny57CRJF/7Z&#10;hwlAUB2yw4HjQDf6jXucbtM2/aKIesvtYYJt2qaXJ/Je1w6LmpER/U+VMz8eYp4ZYJ7pdw+cDDF/&#10;38XcmMmTOFbW8eQ5fzX4n5/QV7cIMQR6L42HQPgTkRPCCAQo/X397dXt4bows+qOETzgjhHcc/Zk&#10;gQkaQUMk4ctmua+EUCkIASLiLURgiITwJ2oHIaZBlIOYBrEsQAu4Ap+b2S6YwBWKAlyKx/Sj+1r+&#10;4KPHvveXN/7gr2/93l/e9M0vXnXrtYOlhY7Ay5pqWqouBwUpJOiS6pgWefC7KzJQoixRbinRIJIE&#10;7pWViL9p3Ew/jgWyQnCGmBIRJ2JKnAMq5HI5ZEEhKJksA8mRScJh2bFUk+V5a0d56a1T1aeXK+5d&#10;LL97ruKeucqTCzWP7k5fMag2pOLxWGdT28yuGQrsgTGgHcR5iPlQRV9fHwJWIEDgCmAMIBMEphAa&#10;0qA6VTOCrMqyXFmhb6Qzv7nKY2pBn5fXdKu3j8xCh8zREPBGJfYbQm7c5phhvVPjbuB8r/P53+Tz&#10;vcHre8LLXctpXWQ1QfIhQNpWlhTuEY57E6u8QSq8PTu0MNQ/1F9+vDxyWyRcH7ZZW6qQQ5eGvA96&#10;fU/5Qg8ExYOClbPCStisNoSLeHkJKnQiSgSwX1qW+Os5s85EyUarwb6GDTzhD7zWx94RJKsewnqR&#10;q8bkr+D9j/v9T/oCj/mFw4JR5e6P8LOKPxKOgAGN04JWMG88j0D0P3U/yP87hvkDhrmVCXWFCjIF&#10;vR2946PjgAcADyCYEM6hfZgKfnEOMwA8Q48D5INJA7ChV8KGcRd+APK0WEtSpLyRPALCf3oWtlHk&#10;BhQHLHeaYabdXUz/0OUBv8Dtf+IeH2RCY6FsOtvV2tXb3TszMwO4uH//fpyQ3tHd297Yngwngx3B&#10;/Mfzma+Qt8R578rzz/qjJdG26rbRkc2N6+nsBjAP6JtKpKJqlNVZsosh6jp3mAAHKv06w7yT8c57&#10;1Ra14PqC9Ml04taEfcQWugU9ozfUNuxZ23Po0CE0EL2Y9BRFNXWCGGNFMaVEkUvkTFmmvra+rqou&#10;lUxBAtQ3ggC6kKy6srqisEKP6J4aT/5l+fkfIYf3Eq+nyqPZWk1pzUDfwPDIcE1NzRZepbTlSeCd&#10;6KtpYGy4O/yijWgpcDVYgseoqKhAk+Fe0MF37dq1tLi0tra2b33fZNtkUUeR504PmUDxH+4nFfSA&#10;Xv6FYX6fYWfZpJwE5y2tLYNDg7NzZJMF+CgUBQcC5wAZony4DkBE1AsOKV4FgTFwCNpk9xyinOMX&#10;BgNfVN9Q31DXMNgzCFQfMSOsjxVZ0VTcJdZclAtXl85me3r71tb3ru/dQCtgWrArt/WkHOoSgWMn&#10;JibgKuHnwRVY2jW7a7p/ury0PHR5iKjyx+50lf/j2tvW1JU/Y2CNoiw6vAOETupKp+F+gfbRUjpW&#10;Sx8cIMKMS7RqSBhiRxNg22g7VRDUgSyQP7JTIA2ZgOBmURouQhfQO9IgI7JDhiiQPghAbnfcJPyJ&#10;GmldOAcb1FeDt/n5+fX1dTIlZHUVvQ8V4RZkgnKoCmiWLaIMDA3taGtrj4QL2ICkyqZtkY6/Wdnz&#10;iOZCd+50N+JFdvyJNsKoIFtwjlagH9HJaBA7qkalYDjKkvf2/AOcdIlkF9lRT9QdCIg6GUe+TPZ/&#10;ys/fx8tHZN8f+JW9SsRLhgkigah8TCF7+93DKYdk7gy3OUywoQR/N6gcUIxmQ7xWCL09aNVYMSam&#10;rCreb3iF2wR9SJePycF3h7gnANpZ7jRnldjitWLg0359h240GsIJ3vdHXuFuXu8niwVyT7KhdwW1&#10;cY0ME3wowD/KWdUWgfdSWLhb8NJhgiZTvEUIfDxg9BqxvLiddORLpNA7QuItorqqki8a3htUd6nq&#10;vKrOqupuVVlTjBayTMzPP5Nrm7Zpmy6EqH/bHibYpm16eYpGIpxuq5J4MO75WivzzPA5wwR95Pen&#10;O5hP1DNNqkdWNYUsePTiOBxPOPeIOC+F1d2oYxPxUkJ8QEMEIAfEWGVlZQhlenp6EAYhpANgQJCB&#10;MLcoVaSpWn4qn7y4u92dRHDK/QBhnvEmvYqkEND1CocJKCeoHRESagRaQNQFTnCF8obQClEOriNc&#10;w0Wk38z5SgjBoaaZLMturDb+xZeu+vH/vvOHf3f797990//7zi0/+ce7/vc3bjhx86hliJ5QQCwK&#10;mz0lVl+plIuyiiDwvKFp0BHYAIfnEgVam3/EYmg4/qQvZyA9RJkIeRH/QXqILCkMGxkZGZ8c7+ro&#10;ihpRLsT5or785vy8njxvkccv+kKmlNzdUXVmqeLEfMXdc1tH5cnF8ntm00e6rVyiIBorTGdQF0R0&#10;HkEyYCCTySAEh8RQO4I/hKEAYp1dI9lMarzb+4GHmL//GvP9bzL/9HXm608zrzrEWLqvIFXU29sP&#10;5IDsCCI3RfabRIArRhgoGmErYDxZ+TkOs3ODQptYIMC5Yzg2zCRhh6NOPBIvTBVWV1VDjMM7hsfH&#10;xncM7mhvbq+pqAFijGQjVtQyNdPSzuIogk3OkntGaqS/lmvhCVIybtEaSQ81IqS+uG2nbDtmg7fN&#10;Wz8boc9pYUM0/AV+ssI/EDv9Dp8eP3GXfPsq47vOV9Jc0pnr7OrsQodC78YvABV6HOwWfMKK0BzY&#10;AAysra0NzQeYhN0CVOBxjuu4Gw1HTdEMmkGyWchfu4XTjw6AS1HLn7tLBgKxf84dI9iC6zgA1/+E&#10;ybsyTy/XG0obert6l5eX6aZ3sNWdwzuHeobqiurkHTLzVndjgh+5OBDHnzOeFY8oiGTHdaKkZ8fp&#10;iPCJyMOaTwuUBpgz7ocGf+mOF+DAOfAzqt7HCMNC4spE6l6yHwFZbuBUKnkmqc1rVqHVWNs41Efa&#10;WJgtRJmAUuVl5XOzc+u711eXVud2zU1PTuN3anIKnRrSgJtCBweOTaVTNm+DMd9uX96n8pi/dwdK&#10;/tPFrjj5LpP3wTx5Ra4tq22uIC/zUTLl+VyCT4Ng4XUhcJQMT4KLte5ie8giiiIQIxKAKHSEalBv&#10;dWV1d1N3riTHHeHI9AFoYUvdWwc4eYjRyrWW2pb+rv7Jqcm5+TloHBWhsVBuX18f8CqED0XMzs7i&#10;HE6gubkZrh74mQ4YwSdQw0DtYBVEm4BfnINbcIKugT7gN/xSi2StWNa6JffLbIoNCSFZkiORWCpb&#10;VJ4rrSsvLCss0AwzJOBZoaIYWjIlnAN4g5ndu3cvLCz09/fDMrOF2Xg4jq7BOqxnweN5uyfva3lk&#10;EgHE+49Ev57XegLzAcmUyNan7giAK1TCHroF8DDaQl/+47f67J47W61Ao2D50CYecxAIYDOuk9fp&#10;rpyBq/Hgg2VCL1AHRFdfX48mw8NDdHDswNioBaWhKFTtdsXzifDkEmHrrNxwgvLpGBDUgacDmryy&#10;sgLEjvMOdwMdsIpcSAyiJ4YOniOJVDhTJifLQ06SFRVOECRde+Ghc1yEycGKwDyEiUcYrAhVo1Oj&#10;XWgFTqB6VA02cB3SIH0J3skfMatM9lHW/2U/fw9vlVlO0nISjjaphd4cCnwioOxVzE7T9yl/6G1B&#10;4Hz4TGB13PJ/xq8NaNqYxj7JkmGCmKPsU4IfCMoHZPE6kQwuHCWz9sgwwW7F+xde/jRvFVlmvQlI&#10;D5cV/FjA6DfgygjI/x9kyoC6oIbeRjZZMNuMqBbV57TA7/v9n/EB5FulFll94HHOqrXICnxyWLhH&#10;8H7Vi05NVh+4TQh8MmD0GfG8uJN0pMuk4O8GxctFsmDt04HQB0L6sA6DsSos4S4+9IGgvkMnHlgn&#10;axxu0zZt0y+b4AnhoLaHCbZpm16U0EMoIcIXTQdh05Dp+UT9c4cJcAwyP+pn3lbOpAW/qOEx/iIg&#10;HM82AB7dMRRDEzVTNQF7yPPeHVOgFZEg5XmEoAcdFfEZokP6OhqEeBGRCtAmbiG2QF50adqrbcNW&#10;JZXlWbJ/dX0+Dm/Yy3GcKpNPFl9qCONFCGUilEF8higNkRw4wZ9gDLdI1OI4iG8QpSEgw0WESjTX&#10;KyIEZJpmCoKSKw6/4aG5n/zfEz/4zi3/9Bev+d63bsTx/W/f9NN/vPvT7z/Y0ZkNT9akb5qoun+p&#10;8jTB6oXXDNtTNWraKS/NjY6MAFYhNHwJgtwoAUvgFwHf/Pw84jD6acDGxgZA0d7lvX3dfVKdRL7d&#10;+D2ymhoBM59nmEeZvIk8bShbfPFo1X2LZKTgrtnNkYK75qrOLOdumdJaM6IiGZJGA2IQbeDmHy5R&#10;TdHIErpzY8HOktLGnT3OJ96Y/2/fYp75G+aZbzDP/Dnz039kvv4/mP1zjGVw6ULyBTUSIxfkjF9a&#10;8m8OuYh983X91ozQLVjudp+tuwDtRIbuP4iaDv00NjT29fSN7hzF0d/b39zUDCgFwIbcNqJ3y8Wu&#10;5H8E85ODynCrZHrgnIr23BrPvf7KiVZksqZgCPkX5RNwfh5cpAdA4x8x/AhfGi9trm0uLiqmXRum&#10;QhyBS4Rp14RwEV1ybGwMmA1YAliRfuxDCDhdJVup+cp8effmkX3p/s9zljDMuyYvbyCPebtr2H9y&#10;djbB19xRg4+S7eti8Vhve+/83Dz6xa5du9CtIEkwE9WjEid51jwkI5A2fW/sFpt/cz4X52zBtgFz&#10;tqzfJbSduB05LCmSp9aTd627hCE61B+7G+a9lsk7nBdoDFiLVvp0OnXCXY8Qx4lU+kw6fmNc6peC&#10;bLAwWQj/Q1+oojB4v7W1tQMHDhw5egQS6Ookuw8CzsGTgE9gKvJyfnBwbMdYXa6OrWGZj7jiPU/g&#10;OP6Dyf9IvtQkkRXIdTKhifKMciBSSigQThitICsyTExQiNjU1DQ9PQ2W4A8BdHELABUXW1zq6Ozo&#10;bO6sy9apNSqZ2AWxn1fv1vEHjGfJA/wz1D40PjFeW0e2wIRHBUrsdlcxRCvgpuCjoAioGwxMTU0B&#10;N66urgK1gqAjXEGy9vZ28AB+0495QwAA//RJREFUAJ5hG2gCaYnl4HHD4d+EFrs5ljyVTN+XJsfp&#10;dPKupLpbD2XZYlM9vqPs/VcPfOv0zNfvnXr90Y5dzQVxU5AkGcZUVFRUX18H8YIN1AJjo6/oYRLQ&#10;ha7peIyRejQrrsfTiXSkIsLt4vwH/dwkZ5aZZYVlgx2Dc7vmoJFoLEqNmWQ4+7yjVyBkcI7nyMjI&#10;CApvaGjIZDKQOUwdjxuAZzzp6OOvuro6HonjAWqpliVbuaLcjsEdEAg8OSSGu3TIAKYCCWxVh6Iu&#10;kM7lDYQStkZ/0uk0yodSoAXUCMlDJrABPIjTqTTPyUYk1DohL1wdJtsuns4cvCu5cFWkpleS1KCq&#10;6jbcyHMJFaFw+lkZ9E7HCGBOaAiMGU98GDmqQNvBBnhAejeb65QAogtt6Rox8Ht+3x97fZ/H4cMB&#10;0K6PkS0MAOb1IZ19I+v/ig+Q3v8FP/umoDZFPigwWwhKF24RnKijTWvCSV5ZVsSbRelKyawlm8tG&#10;QhF9XAu9KyhdK9J3+PLlUvDDQbKrgkUmW8mXSNyTrNFl2AW2ckD2f8Yf+Jw/+LsB7lFOvFUIfigg&#10;3CEYQwZ/PyddJQH5R2TysZV8iRx6S1DfqVnVFvnw4WHOaDEi3ogds5UV8tmCuluNCBGj3eAe4vx/&#10;4PN/0u9Hi94aUlYVsnas4kYvr0CZ27RN2/QzEnU428ME27RNL0x4WiM6EQSBrHvMcYIsC6omCdw1&#10;Kc9fdzI/HCCjA8/0Mz8ZZP7fEPPRWmba8gR4UTFtsjbZeRQhawFoiiaIgj/sz6vNy2vPyy/NDxpB&#10;SZBMw8RzF4E1iAYBwDyI8xCOICCjM12BD/GLcATBKIInJKOxCw1f8Oez5D5CEZRHnAjiNo3VcNga&#10;II77PvOVE7hCLQg6EbJQmIo/N+tyYynwgxAHMQ1NjIs04yslNERRdF0TX3V53/e+feMP/+72H3zn&#10;1u9/+6Z//qtb/u3vb//Bt29640PzJW3Z2IGusvuWyu8BOCcQveqBlcpTi/ZolRo1I6aTSqbADwiu&#10;rbCwsLS0FAEcoi6EjIg70QSIFGKEVBFxDrjbHIAQU+Kcjhrsmt7V3dAda455T3oJfPpLd5gAIAoI&#10;6hsERPmWQvZQVcWdc5UnFigPZDbBqcXyE/OpQ91iypIFKWy/lBCo6M4SxGtxvBEKsYvjeX//h8wz&#10;f+uOEfype/wd870/ZZ68mylK+RUt29tHJhQgVJVl+WcIf3/DiIqPEkSx1SNwDhGhpwBoQacwTugX&#10;50BQsF50LgqfkGyLaCGb5f5CiVYE284WZAusAq6Ry/9k/gvjVXoAdd/ABKIBzYfe+5yuTUsDoUA0&#10;E3/CqicnJwFWYdtoFPwVTYBbwPnknxlDr9datNChkOdRT96b8vw3+eU5OZqNOinHt+pj3uOuIPg1&#10;d7zgz4l5M4eYoBPUPBrAIUSHfgHwCWAMFKdqqq3bRsgIJoPMTQzzV+70hB8y5BX9exl7zG4ua+7q&#10;6EoUJHSDoB3S/nMIHNqmrbKqFtL0lC7vkLk5jqvhWJUVyoToxdHUfan0iTRZknDrOJlK3JOwdlta&#10;VCtJl/R096DzQtHo3cBp+/btW19f379/Px0oAZMgsI2q6Yt9wkMgLBfKeTe48wjOE/XW8ZdM3hV5&#10;4eJwU2ETTAWeAZAYJ/ilBCHQX1wEUAcyn52dha8ASoT8cQu4FB0TvMENgpOmpibg/Ia6hsrCSt3U&#10;ycSuv32R2QT/QQYfjRqjr71vcniyobEBbIP5LUJPh+ShX9QOGJlMJgHO8WiAMcObob1wZXDLkMau&#10;XbvAD1AlZLJnz56lpaWZ6Rlcb2tsi6fifDUfuTqSfSS7uSuEuzFE8mTKuSuhTKjj7QV/9cDcf77v&#10;4E/fvvc/cHzg4PfetPrEwbayVLSmrml0fAICQI3oVmBPVVV0IgqVIW3iiCwyDQfShu3linMDnQNd&#10;dV3t5e2jXaO7F3ZPT04PDgwuzBMYDxHR6QCgTbN4rlWjyVF3DUjIE+1CqyFMPA03zTvsVFdVD/UO&#10;VWQrBFXwx/1CsVBSVVJZXOkYTmlx6ejo6N69e9F2yB9lgjcQLX+zsldINC8lcAi2wSQIxcbO7jAy&#10;MjIyOTnV0z2QKY60jImXPJi+9KHMkZPpwyfSR0+mr3yicP2WRN2AIiuCyJM1+baIlokTPKHQWDQT&#10;zYdI0WpoFsYGw4Y1QmJ0XB7pacZNwl8G2VQP0YNZYxo9ZBN+sus+3VcPBeOQ3R1hSiyz1QRWd3BF&#10;JIOeboNQPYkX8H/ywKL/bDICS0p2/9wict0kgwXk3QZUhwRkkpebSg9HtAgwvFlLtjx0LJelqGOn&#10;bCd2Ni/l3C3WzeNmpSWc5YESSUDZ1sggiNlkWqVkFQaycSDq/ZlimG3apm36GQjuDl1ye5hgm7bp&#10;BQhxQCgUCgaDoijiCa0oCseyAZYVNNOUxV6FuS/LfKWRLF74sWrm2gRTq4cUTTPcl5R4nD9LeAY6&#10;ZNNfhVW8tpd8D4zw+mESGjIPMswVDNPGBIWgoztF2SIAWkTkNBJFBAaEg6AKESFCQ3RXBGcghBE4&#10;JwWfQ5tMP59wB49VHC+e5KUJhaM6nIAT8IM4Bs2DcPAcB0wRDSNSUNDQ2grAjeAVvIExmvFnogha&#10;5vUGK8tjD907/b++feO//sOd//KdW/7lb277/ndvf9eTKyNT1eZkTerV49UPrNAX+DgIVj+5kLl6&#10;yGovSoRjPZ1k4Xcgf0Rd5PMBl3COKzSap6E8gkjASMi2rKwMjUqlUvSFIQKytJMGPsvbmUc2cgdw&#10;2pqP/UUXSv0p0Rrfaxcd31F1z2Ll6UWyNsG98zUPr2Wv3Kk2pARRNCTlBYaKXpRcDTphr1cvTgff&#10;eJL5P39CRgee+Qty/OS7zGfey0z0++qqq7q6R6enp+bmZhGvkzzPtTR6ZbPI3z6izacEaSCIR7el&#10;XQZ3oWJoHME3tQcYA7AcmWjgbthOs2wRLYQW+zKEVC+ZEOWAE5RJIPeO4a76LrlCzn8qn0zXPw8u&#10;bh1AswcYTuMsngTHKIGytMUYCB0tk8l0dXXBUQBAAmOgUS3u+oL4xXWYOh0fGR4dnhydnOmfGaoZ&#10;ytm5tJJuSjftbNo5Nz432DMYM2O+qI+ZYJgbGc+dHs+qx5P2BP1BKSgB/6AEELoMZAWTQwdBvWRS&#10;gBNWQ2pAD+QP5ZOPGu5l8pbzvDFvVUXV3pW9h48cRu1wWcRLnOMNKOdkSNRxgKwmd0zu6ts11Tk1&#10;3DhclisT6oTIDWdB7NYYwb2pzAMZ46gBhNPa1Do1MjWzawboNJfLoRcDc05PT8/MzGxsbAAZotXw&#10;n9AyXChALFh1AUdYY7RgaZA42+89T9Rbx98webflGaVGmVNW31APMcItQALQGiwEbgEEO0FpKBYK&#10;raurQy1wI4BwkD8kg8cEnhHU3ijB/DSdLK2nebRQOkQWg/hrdz2Cc+v9N7I2gbAk1GfrF3ctToyT&#10;nVPhrCBzVIHa0RCIESdoLzSLP+nzCLRZzVnCFYpdwSd4BvNoBeQMDmtyNeFc2NhjxG+PZ864G0PQ&#10;wx0pSD+YDu7RCpq01x/q+OdHl3/6zo3/99TaD96w+tP3HvjWg3P7B0pjESskkip0fXOlVRCqQ5+i&#10;A6wU3JKr7kgBEZFltrS2LCwuLK0sLS4tokUwIYgL6ScnJ2FUyIKi6JNli9yCCdFCIE+coCHddDWZ&#10;ETISnU1mVUn1Wb686TyyssbXGeYvGPL9ywLjL/BXlVU115IvRyoqKtDZR0dHYbd0VGKz6J/bQ26W&#10;4hKKhcyp8FVZF3i5qkNfvi56yYPZY6fIGAGOI/emj53KXHR/evGqiFMQ4ljJsZ99NNBCoFbwCQOO&#10;ujv70qkQMOzZ2VnoHRdRBVJu5jmPqAsyw2H4OeB/JRwxnzsnH+cQs+YCb3TfLZGja9IDhIs4tq5s&#10;Zcc5vUWvnJdg6xYOXERAoEbCunsOcud8kXNa8laZW7noLXoXRK/QgxJOUJri/tIsW4Vs0zZt0y+f&#10;qOfcHibYpm16DiHMwrOfZVlBENBJaICIRzX+M3RdYDleQQgfCaimI0tlUfIunXUS5U1tw2RV5NZ0&#10;Oo3ECE3wvAfhz1RBKqbHOINj+khITfYmvNtdUPAEQz5Rvprx1nhzlbnBTvLyCtEVmb6YTqNz0liQ&#10;BqYvGiX8MgmVomoEMYhgELgg7oRk6Fx5TdctQch4PJWiWJ3NorXkcQ9U8HPzCVQlCJJlyn2dhbde&#10;t+Mtjy2fumVsbqS8oNjR+kpLbpmqPLlIX+C7IwWzZOb/vfPFN47bvaWaohYXFgFFIFKEDKEF6A5c&#10;0WCOLBru0pZUUR10BEiAABTBKyKz1ZXV9eX11ubWYE+Qeae71trXzi639kfun19h8vYzbKEcG6op&#10;umRn7vbpkhsn0pf021M1QrHNCpyukX0xKah4RSQrYUlUqoq9d16W90cfYL79OeYbn2TedSpv16BH&#10;kVjTjhaXlDY2NoyPjy0sLExNTQEvAQYgIIYFQkewOhQCi6WEVv9KbObXkCAHagAgiAUgCl0MuAUI&#10;CjiaImHAS5gBblFJIsumHF9QkkAyQELoA6qGw9B0SzMcC8a/eR+ELMgIG6Ovgsm+ca3NMS0mhkRP&#10;h4f50HPh4tbxL2RHwEBJQPfpcTLVPQ5+YMZQMUy6pKQE6gaiAHgA3FpeXgZ8ghkAEeFPwGa0BXdr&#10;3K/WkR6+C5zgCgAbWZZufe/c7BygWl9/38Ag+fo9XZA2QgbqSqiJ0nhpQk7oAd3SCW5Bf19bW6N4&#10;GPIBA2gOpEGxNxkrUB3Da8h5Mg4lTzE4o7qyGjB+//79e/bsAUsUChKP4coQmVAsUB/q3eVu99jW&#10;3gZ3Nz423tfZF8vE1CnVvt4uOFGQPJFMnSTzCAruLoi+Jir3yami1PTE9L71fXs3yKqf6+vr6KpQ&#10;H9Ug+Ny3bx9OAKfRcJygatRLtRbRIkpQ8dR5AMjPR+n0wMVPMZ4Gj8zJBv/sm3yUAPVR5kEoDYQ/&#10;KUGq4+PjqIsOWyA9beN5RGZ1gQFJ8RZ68y/NZz7swtq/Y8hnIF9ifI/4hGGhqrFqoGMAyqUloxW1&#10;tbWQEh3rgfABd9HelpYWhGvkSXR2YIump7yhrq2LYBv84PFBSNfEgMiqrNwrx18TzzyUeXY2gTsQ&#10;EzuZlOa07tbIZ28c/fen9vz7W9bJMMFTa8+89+D/fHTxivEKx5B9QfG5HYC4elQBq5iYmIAE0HFQ&#10;KZUAlRL6GloELUM7e/fuRROQuKmpCS1CesgNpoXElH+3yBcgFIVaUBROSopLYPatZa2xupjnpIcs&#10;/AnF/chd4AMn/0rW4/RX+GGKlkE+UrAdG8ZALQTCRHeA3Ii8XrLGn40i0YihWVxILKqRZi8LX/pw&#10;9viZZ4cJLjqTOXYqNXk0HEmKIq9aJtER5QG/kBvsB30BFoWHUUN9/axL09PTcO/UAmkt27RN27RN&#10;/5UE5wPfuz1MsE3bdD4BSQYCAYQaOKd4D12FBhnBYBB/t7a0INzp6O0fHJtcWF6dnpoacad90s9H&#10;d+7ciegEgTJicSQb6huqylRJFRJZM+w+97jz7HE/w9xGPnfnHd4KkS+tEdUhMNoKuf7rCe3Uw2HJ&#10;cUTLkk0zlU63uV+iAlmBMfgM3DJEcSg///VuxPtthnkLw4wyjMHzuPXzM+0KPKKqhtfHe32sLxDy&#10;e1khqKrJWGy+seLUQtWDK5X3nl0+8MR89QMrVfctRWbqxJghswKRn0FCZHALQqwPSaJMQBTEsgjB&#10;AbQQrUJBgFhQ1pK7gvTu3buhO2iwu6sb8WvSTIqWmL+Wz3yAYb7lziDAgdZ+gagvWBewQ2ZBLGEV&#10;RI2yRLQmmyhMRQzHVghWRKAO9VENwmw2W3UBBJiP6DHEmR6/HLbY2pwvmwhynODxoxkoylZVBS0q&#10;Lc3BqIDiEAQDfyLmBvCDrXV3dwPrUny4NT5COaFR6Sti5jeVIAQIhMAn9+0rgDRMArgaYBiojEqy&#10;q6sLgkXsjqcjzAa5IMAtMeJMlRVRFsW4rtYUaE1pqTQimIokS4CYANF0gIgusQakhGJRJmqB7mLR&#10;WGVJJeyQO8CRuSowLcAbgJyfuN8afJ3Je20et4MrLilurWzt7OqETqFfWgJOABsAeIBOYbS4CNwF&#10;XBGPx1Ed+ASexF00kI6F0V30cAW2DeiOLgybAVqD2eOkrKwMzSdkGtVV1aPDo63NrShN1VRAW9QL&#10;dAeMB/5RAv6kQjjPhICOyOipO4vasi1wAiCH3jQ5OUnxc1VVFR3pwElHRwc6HarGrZGREVyBiQIP&#10;j46NLswt7BjakSnNqDlVHVTNdTN8WdjesMUO0R/3y4ZcVlo2NEjmBwE7HThw4NChQ4uLiygH+gIB&#10;U627+zVCyJAtJINioVnKMFg0Q6Ygu0tCoP/+4JzBApxA7J9jvIe8iqxYwgXhMZQJsYF54HZICfWi&#10;LVAupL2Z4jyKkmnVFm+p+SrP8v5Kv3fc62n3cBGu2Cme6p5a3rXc3tEOAdJCUDi1T5gcpFdaWgrt&#10;z82RdQ0hUsgQkkQDz7VPYpbnmOi5agKfETuiSRprssaSUXBPwebCBO7aBLG74qE9cnGndmK+/gdv&#10;3fuT3zn8729d/9Hb9v7He/b/+J0bH7x2oDZtipKimS/wDRX4RF10XAaMoR4wQIUABsA/7BM8w96g&#10;nZWVFfQyuCaAYSgIlowssCs6vgCiZT6fUBRtWiQcyaVz8UjcP+Ens7p+6K6g+T33gBLRj/6BYY4z&#10;rMbako0m2w75ZhBMolJIDD4T1cH5Q6RUSmS8C/2VPOoc8ir+53t0QeTQniDwlR3ivtsTFz+YufiB&#10;zEX3k3kElz2Smb7IKq6TS0tKaqrqKyvPTmKyHUPVFV6sKC1rb26tKq/saG+fnZvbs2cP7ByCBfPU&#10;hjfr+DkJDUQz8XR/fnkQP4IdHC8hBFdcJA352mmbtmmbfvOJ+p/tYYJt2iYS2ZNwavOcbJvv9/vp&#10;bAL69oYSHtuhUEhV1XQ6jZA0nU7V1tQgTkXcg6ANgSmiEMTWCJvwJ0IBEGKUbDobt+K8wTNd7tDA&#10;w+7WA/e6e5I9wjBXMnnleYhibcUmXwf8igg1IwxQbDtoGKokZTguy5I9BJJlZe19fQhVHfryKhz2&#10;aFqH3/87bpxGg+0fu/B5wuv1yTICiV8IQdoQPAIkd6XtMMG9iBdLE4nVlsLrR0vvmi0/OV91eqny&#10;5ELJa8Zju1u4lM6GQoZG4mzkRfQM10bfvlZXVwM/A/sBnCD8WlhYQMyNE2gKISzCbtwtLiZrxaF9&#10;JDzXNVM3dUVnVdbT5mEud7eTfC3RnWfW40/6ycLgZiQRj8fsSNyKlBeW9HR179xBxoZaW1tpBA8L&#10;ARsokAbBOLnAaA+txo+shEOczUuOabkzWVzbRNNIdBsOoy2wOsgEpghoAc7BP+JvxMGAYSCcAMPU&#10;1dUh1kSwDstERlgviDJDy/ktJ2iEigUyhNpxTqeWNDU10Xm/ADmQJCANdErHX8KWA7cglYTDs3WF&#10;1w1XnJirPL1YevtM6nifNVQuhk3JL1icGVbCqYJUQ0PD8AjZFBOaghIBJoHSV1dWF6YWuhu7M1UZ&#10;ZVLx3Oxh3sYwr2c8Rz3+Gr+kSqlwqrmhua29jX4RQ6EvVAw+wTMugjHwg3OKgrY0W1lZCQsEqqee&#10;CkaIP8fHx+nAJe4Cw8PsYTloJvJSy8R1NBO3YCSiKKJYsL20tIQ+QsdK2tvbIQHU4vb+FyZIEoQy&#10;ISJ4P+QFKkPtOJmYmKBihFTRK9EQlIa7YAluEwTTBaEnLswuTA9Ptze2Z4oysiMD6JWkSmzZVkQF&#10;vXh+fn5ychJ4D6rZvXv33r17F901R/ELCLq6ujo7O4tywCTtCOCc6pS4NjtsqiYv8f5mv+dqDxnX&#10;/CzDfJrJe1Medy3HNrJOxGmua64oqyBjChcwRIsE6HrQCxoCxtDXYEIvIR+Q69CiESNic7bhIbMw&#10;4nq8s6Nzz/qetbW1/j6ywj/SoBxIkmahmkUuSAzChOiQAK4YDYS+qPRwAsFS+4SpQMLIDk6ocmlP&#10;Ry6cKJLCR3mxVTSXTecix7nEsffa1qhllFq5VGR/b+k7L+v+o1OTf//E4t8/sfSlE1MPbDQPVsUl&#10;iQwSuE7pfKIVgWHYCcwMhgcTgszpXcgHHhjKArfwV7AEKAj2jIvUO+E6tAnbgKYot1sNp4Q/cRES&#10;QMMhnJ7unr7WvmRBMn8kn8zwwlPn/zFkPwUcdNvFf2A8l3rIaAhvkK/rzxYCDkFwyKgUfae3t7e2&#10;pjYZS+q8Lmoim2PZMla0yRqPtv5zesWIJMAj8yUNYs+cvuvi8OJVkckjdteMXlDKiSKfyRR2dJBv&#10;9zrbO7KJlCbKoioJBaZdkYoWk3lMPe1di3ML8BJQJW37ZsE/D0ESOOywE3OscssqsWDtz44UoMVm&#10;2E7bVpVlVVhOnGwo8wLkmraTdeyc7aTd7NsPkG3apt90goeHC90eJtim315yY5+IooWDnOULWqzg&#10;6AYCCwJKEVUg4gEkQLjjxjCmLMtkLUOex3UaHuEKAiOATMQ6iFBpYkBThHQgPPXxp6qpdCV2lVP9&#10;pp/ZyTCXuYMF9zDMLeQj5LyGPJZnEcUimHOZ+tUQnvtkUy+WHcvPP80wH2PIy06cTLFsXNMU3LLJ&#10;0ozwGR5ZHvD5Pu3GaXSY4CfuJ/xLHo9fFBHkkkGXXyghKsGRiCcSsZRk2N6wzjaljZk6ZbxG6iiS&#10;Ch3Z1BzLzmYyQGLAxghbEbMiQoVetpYnAA5B+IUQDdcRdiOqRpSPEByahUJBOHkWHkRIfGnIhhkw&#10;E0Yim8uqcZUP8ZpHswWbREhugmcp7MBmUCYiUYShqAVVIzhGBA+EA1uiFdGAFSckx8sR7OH5JkEN&#10;D9E2DIx+g02tEfrBCW4hDdoFTtBGinVBOKHjFzBOMuDivvdzeflVzlv5NSQqFkgS8oSUMu6+ldAp&#10;pE102t2XKymVUlbyeG/NE3uqH1ipvHeh4p656jPL1fctJ/d0crUmU8T4Cn2CKdRW1C4tLCFXRydB&#10;tvSlN/At2frywP7DBw7P7pwtc8o0r8Z6WNEv6oxuB+wI2eUwQj5ocIkqiJ7D1QATwoahfagMtzaZ&#10;RgdxAZWiKOAWpk7fnS4sLOAceAPpAd1BANX0CgwGngm/ePwjJVoH+0QVuALLQRXA3rBe3EVXguUA&#10;muIWaLO+5xJFsyCUCdtDaXv27EFLUQ7O0WpUgeuiKAJzgsOZmRmARnQTcAKeUTVc6OgYqfTQ4UPH&#10;jx1fWVipylWVFpX2D/RDes2txJLRf1EOsCXMGMh8dXV1YmKCDknQUQOAbbAKKaG7AT+Dc7D0HNvW&#10;w47f0fI08ko/4Q/GgzEnNlQ/1FTUlIlnmpqbdg6TT+hRAjK+WGMpQeBUIHSkgAoQf15QVyJfjjvh&#10;KBnxAf873ZUIwDDO4btQDjRLy6FVQH3QO4wQlULCuEsJCZLJ5NaoAXhAIUDgaALaDj1CfQDYyOUq&#10;xzANUxd1Jaig+azOyhE5nU23NbQtziyOjU5mS3KSwNdlrJXu4vm2dElcC4bYICeaz/2U5jwCn+AQ&#10;VcDRQdHghFaH62AVioApgnO0C/7wyJEjKysr8EvgmSqosLAQdyEBGACy0IwodovnzQGCnh5YCx30&#10;LHaKnWon/0Q+WRLyp+7WFTjorJAnGbvDLo+V50rJxoFk/4WzbpYWDguHwySboXT1FRYUBtoDZGbf&#10;H7iLzjzC5A3nCYpgCWQ7A5rrZ6KIodt8SGFDgqJzZoSXVI4LiZKgkS1ZoAPTBEhPJArClSm7Lxfb&#10;3Vp4/WjhjeOJI13OeJXTUhxOx21Yn/GLc8uQAWxZC1s1FvsIK14nOnEnEoyEQ+7kAiMc4SNGnyHe&#10;LIjXi3aFFWHJhqbkFh8Oc2GyGiKy83gAO/IRmT/FK6sq2W4ABmiSuxEuEhbcWQbn2gluye5aCWRB&#10;BHcCAg6cINnWMATS4woqeqmutk3btE2/MqLufXuYYJt+SwnBgKbbLKfJklBdHGirCWQLQoGgYJiJ&#10;9vYOxG+FhVkg/1AoxJ8lhLnoNpv53eADhDAOISwiJEQAuIvwCGEQUAEIcTANvkm8Yod1WUeIFowE&#10;vbXe/LZ8X7kvpIVkVrb0X/Fz0olEyBcPHLePLOa1Cf7p8VcMczHDmDzPWlY0gggnzNu2w/NLeXkf&#10;cXfF/j75sJfZzzAxjiO3Not8GUIo5r4jd/97oVdVlCA3SBhyRYClKHosGuluLlufrrv+eOdVxzqG&#10;ewotwc8HWICK1pa2jo52YBsEoJA8Qk+E7xSrA04jGIWCcrkcAmuUiSAbesEvVIbyNys7h3AdYWUs&#10;HgNKGR8Z72joSDtpWyXv5ejY0nmEQmgYStWNYJQOGaB2GuMifG9ra6PTboFDkMYN9ck3EVux7IUQ&#10;FQh+AZZGRkbQIhRFr9AE53KCVqCukpIStB3xOngAlgBRLIH4G8wgEEcWcIL0+MU5LWebINgtSUIs&#10;BQUFqUgini2IjFaV3jJV/eAqWRfjrtnK00u510xHZxsD3SLZPvOjDPO7ZMERtUWtLasd3TkKcD45&#10;OQlLAA4ElD1w4ADAUm9fb2FxIVnf1HIiZoQcMK0oImdokhDlASfUq0BTg+7sBmgTXOEiTQCifOIX&#10;kBUmBxAOzLx//36kB+bELVgggDT0Tu0Qloligc/pnHAgTJygjXBcwPDIhR4EhwYDgxkjF3AdrAgS&#10;OM828KdrwsRmAAirqqro5wmoZdeuXWgpOiCERoBZYyOFheAEt6ampuAzZZdQMrIAYY6Pj8OegfwX&#10;Fxc3NjYWFhfa29prK2tnR2bnh+cbyxvj4TjKmZgkewGC5ufnR0dHgU7Ru5ERf6KNEDWEjAIhcNRF&#10;J02Awy15En+DDqyHda+ekBJdzV0Q1OT0ZDqTpn6bChnSph6A5noxQhoQWg2ZQ790qGWrrhck3KX6&#10;QlvgptAxwSQkg3P6C3VQ/wCp4heE67gI3mje88oh1umOauHi1qgW0oPAEgjyQQlQOnQUT8RJ61Vd&#10;DIpRM9rS0DI9Ob26unrw0MHV1bWG5rZcdX04VeLh5YBAPjS4wAFfMACe4VJgNmgXBA7ecBGqh/GA&#10;B6gb5rFnzx5YJtJQ/wOTAKsw+9q62uGR4a7uLmiBfnkBQl54S6QEoRA4K5RMfFdbd1FhEZtlvWte&#10;zxs9ZE/NLzHMu8iGmv4SfzQS7WjsQGkwDHg28AAxnqsRPEkMkexGHGoLMR987qPuzxjPgEfipJeZ&#10;e38BRPqyAznbimiZGqmdXHHNz1J0kRdCaS15vKfmsd3Vj6xVnVmuOr1U/dBK1UMrxXdMKf3Ffjao&#10;q2Q/Xbewn5tQDLyFGjabzeDHA9yDnFVmW5WWVW3ZSQsgPyJErBpL3aVpE5pdaEfYaESM2AnbbDCN&#10;NoPMPlCdaH7USTri7WLw6YB8pYQEUX/U0R2r1DLaDbPOcKI2yiFjAVY4okbCUtgutMwa08pajkbW&#10;MXGijlPgkI0PoBCLhEPgCqqxkzaZwgAm6bFN27RNvzYET45Ouj1MsE2/jYRHsKI6oiAMtOY/fjfz&#10;5Q8x3/wU84m3MvdcyfQ0KQXJwuKSXCxGEBQIUQviMPQW+rA/l3AL0TlAKSIehIlITKM3XEQYhKCz&#10;oqICaRBNIjGJUK2wIztGyFBDqsEZeHhHnAsKxX6phKdznqp2+P0fcxeEOjd2+inDfIZhar3eoKJY&#10;NNYJh2XLEiWpNBSa8HqnvN7KUEgSReHFvy89l6JRAIyIIDher5Gfr+bnayxrIysVLYQMWUGAJFR0&#10;xY4ANB5PiJJRnA1feqT9Mx879s//65b/+N7dP/672//2T69/6+OLu8ZrCpLp+oZmxPdbgBxhIoJj&#10;xKbnImFaIHV8Li8vQLiFZEgDBI6oHYTIm3BlmW4s8/KEutAEEryf/boY0K6urg6RMXgDhyAE8WAP&#10;oT+iYRpSo1IkfgnGziVAGjhuWBcwAKJ/5EWlm/fOIWqNlBM0HFeQGIABVUNECN/pEAZOEIjjOowW&#10;Fg42iKReCT+/8QQ5QJiin2UV3txRnrt5soYOE9w9V/PgWtHRnWJdJP9aD0Es9HvpL5DP3QFHm6qa&#10;oHqYEAxpfX39yJEjgMHwFbCKF9MagbJk9Ix8XA2tQQvwIfAwsBmK52kuYpOupnBOXzgDRKFkaBbA&#10;D2CsyN0XENcBwvGLxFAxNE49EnQNvcOEkAxwHXaCk46ODvCJ6yAYJ6yFvsDHXZc1QjgnxuHWi86F&#10;1iExNWnUDlOHSSMLYD/APJgBDAbeQ6vX1tZWVlYmJiaA98C8KIq4hT6Li0iJ3gHe0G0rqyp7+3oX&#10;dy0Odw0Xp4qzDdlII5ALG8gPRKTIYM/g+t718Qmyd8nk5OSuXbvAITKCbRRCmccvqlteXoYHpkKA&#10;0MDwlrRxoht6riw3MEiGESE31AtRQw5oMoRAX+wjJYS2lev5BFEgAZzM/Pw8WocsSGyYBnGRL+TU&#10;0WqwgV8IBJJHpciOSiFqeAZIr7a2FrVDmGAD/ICQC7fAJKSKwl+MGZQJZpB+q6Vwm9AODA/ShmxR&#10;LAoB4QRXYDCooqKygg4DjYyM0IUnd+/eDY0kChLwxs9/2L0YoXZUjfTIC70D0oMBRVHAA1qKi9TR&#10;QV9QCv6EoNAo6GtmeqarvSumxVJqqjPX2VLSUhQtSiVSdfWbRgVut5jHCRnhCju2ZVekK2pTtfF0&#10;3F/mD1QGeJtXfGQRTUM1ojGymSId7sEJOAFv+AWTYDUSi9iSLYbE/Il88uHJuY+67zJ5i3miJJIX&#10;4C+q81dG54kwgoc/K0gxI7bcXH73bPWDK2Q/XXe0kRz3zNU8vFp41U6tJSNJkiGR9VYp85v5fzZC&#10;u+kwQYMZ+kDQ/3kf91qOex0XfH+QeyqkrCsRPWxWmvJRSdmnOHEbUF9bVLnXsew7QuxbQ+zbg+IN&#10;glVswZtJN0goQTkiR9moVW2JNwqh9wTZN7Gh9wX5R1nkciJ2xBs1a0zxJoF9W4h9S4h7lOMf5FCC&#10;sqaoC6pwl6CsKBExHBHCVrklHZf4+3ij1SAyB5/bT5tt2qZfJ8JjBZ5ze5hgm37rCAGNqjnBoDLY&#10;5v3o65kf/QPzDI6/Zp7538xP/pZ59DamvMgXCCmaTsYFtmgz83MJMRkifkQkNIjHEx1EIzZcR6CD&#10;CGwTZ26haLoOgkubV37VhKdzvq7XBINvcpeCOjd2+iHDvI9hSv3+IPDJWYbxPzSGt+2QaeLgEM3Q&#10;Gy9HCNUMw5EkOZsNTk15L7kkf3XVU1ERlGVRlgkuhegQXMIrISJE0IwQtrent62tIxKJHdvX8Zd/&#10;eNWPv3/Pv333ju9/+6b/+51b/v0f7/rJP9/zO29Zb6xPF5eW1dU3IiqlUwYgW6oFEE6gFBomvjQh&#10;JVUoQvbR0VGEp0BTiLxx/UKyP59QLxpF2cAJbRqCVyAEBL6AMbAcnAC3I3AH20iP6kBI/GI14jqY&#10;RAOBT+h8XQoMXppD3D2XGZyjmQASYAYlwHrpqBYsFuE4xFhcXLw1hEH5QZbNsn5byVB1gRfEAjN7&#10;UV/tY3uq71+udFfQLLthJjJT51/kybIjf8Iwf0zmMPt6fYZkpGKpxoZGYON9+/YdOXJkZmaGegOo&#10;4Dx9uf4g4qiOFbJMv2mypqM7UEFbexu0jI4A44GiaS5kxzmuwAagMgBjaA3AD1qDKoH9YFcAz9Ap&#10;QDgsGbfoJwl0mAAZUSCKpa/NoV/YHrSPQlAgSgPSg+XjHBeRnhoYfkFgsqSkBBZLy6fWi3pRJrUW&#10;pME5LJyuAwJwCJbQl5EMyBB/olIwU1BQgIqATqlM4DzxJ9Lomh61orF0zNhh+K/3M48xzNsZ8ns5&#10;4232Ziuy02PTaytrQObgDT0UkB4N3LFjB0oG/xROgx+0DtAdheMEzGy1FKIDn7SPg380HPaPE7QX&#10;11V3+0zYPwoElMVd5AK5KjqfkB63gIGRfWbXzNj4WE11TVgL26ztyE40TBZ43EzqdkAkxi8aOzY2&#10;BpZwEVdQCBhG9wef+C0qKkK90CAYBjNgAKpsa2tDGhAt6mUJKVEs6eeu20GlaC88D8oHRIeU6NAD&#10;apydncU5JE9f9R86dHh8fDIeTQkhRSYfkBGb3Cz0JYmKAtyCcygCrYCoUS+MB5KEM0eC9vZ2aARt&#10;h67TmXR7W/vw4HBjbaNSpOR35LPLrDVh2Tm7OF3c19U3NLi5fy1UDHVQ7cC0IBMoFx2qs6OzwCkw&#10;OMPiLIDMCGU1sjkRDGYA/cI2YHt0zAUO0m1LJGxEbM0JOUHmSney3E/csfC/IZ/Y+bN+3a9Hobqf&#10;xdm/HBELsASOl6viJTeMVZwk3yttLsRLtuwhv1X3Lebu2hVfaTEiVlVJeWtLK8wADaceGAVsFvWK&#10;CJlgvwoZJgh8IuD7E490s6AP69q8FnpX0PdVrzauafMqgfSvY61KU53T/J/zcw9z2oxm9BnSVaL/&#10;iz7hTsGssaTrJfbtIeWAYqds9g1s8JN+6QrJ6DeQkn0TG/isX5tQzSYTiX1f8gm38saYoexT/J/1&#10;oRbxJlHfqfs/6w+9JeQknGgoKh+UAx8JcI9wZpUZCV2QmW3TNm3TfyXB+cDtbA8TbNNvHSFckGWb&#10;DfGX783/+y8yP/lf7h71X2We+Rbz0+8yn343M7PD6/HKquq8xHx4SjRuRsyNqAvBEA37cB2BGkIT&#10;eou+YEFnQ+Kf8Un/yyc5HBYkqdUdFNiaUPBjhnkvwwx5PKqiSC80mYK8LnmBqy9AaDgIiNvjkYaG&#10;vO98J/Od7zD/8i/MP/4j86EPMRMT+Qjvi4rq+/r6h4bItGcErxAdAsQSMq2jIBo1Tt06+q/fvf3/&#10;/tXN3//2Td/71k3/9K0bv/cXN/7nv5z8xuevXJmrs0yd5cjS7lABCCevVNTQDjIiBkVciwAaAS4u&#10;0qJogp+TaOzuckeMJBqNIvYF4gKCQgCNJqNeCgkoSKPRIcJiGNK5bXEFSSAHSkAuoERE50gM2kxx&#10;AYQSqKzcAJp8TIFCENzDhuvdT52BwQAeUD74AbBBqI1klB8I6hXV9d+dICtIieCTkpLmxibAQr26&#10;wJiuKrxuZ8WpxZpH13K3z4TnG30RMZD1i6OCt8fjSXk4gYtH4x3tHUCqwGAHDhyAUSHoR1EQO8rc&#10;LB3k9h9TMmWvzMqsr8bn6/H5Cn0iKxaGCzuaO+ob6snXCa7xQPjQAjA2egcMBgrCXfyJi7AlwCrY&#10;EowH6ltfXx8ZGQFSAgxG+ciI3gTQBfCPzoWUFLxJkoT0yIUruAVdIy/UDaJ9EJhfEASUAJCJ7LAK&#10;WCmgJrIjeoARohA0Cr9oFGqBoABKARfR6uXl5cmpyeqaal3VC8IFE6MTe9b3dHZ1oigwD5kANKIQ&#10;FI6qwQPAc1lhWVGiKDQdYp5y9x/95jm/b2P8k/7yTPnG2gYKb2hqQN7R0VHgW8BdiBcMo2QwIIoi&#10;+i+uwJLBM+qCFiANiAIMK4oC5tFx8CdEipRoMrohbtGG4CL6AgQC6dEF9nD9OSpzifZo8NDW0YYS&#10;Wmtbi61iSCCQDgTVoOgRjYBBvrt29Yvs0BG6NrhCvcCxKNMthqgGVTc0NECbkAPOu3u6BwcG66vr&#10;q3JVAMzNLc2G+bO/VaZ80lbgBFdgMOjv0DVUCciNJ9TMzPTu3bt3DI7kcqUFhXqimNfsEBfiFRkA&#10;lWj2+c0/j1AL6SPFxSgTcoNYZFmGGOm3IagX51D30tISNEKm34csu8AOrgWZ97j6/Vt3N5mnGeki&#10;CZbcUt0CKaG/0OEnSigfxdKBMNyCPMkMr+c9fsAJGov0YAYmMTI6Ul/XoCpW0C8EfWwowHMBRQpp&#10;gi342nzMBsPsY7y9XjbKwkod/ZU9NV4BkYIjQpDn4npiva38rl1Vp5fojCR3mICcVN+/UnjtiNld&#10;ompaJp5scVdFAdGPU2jnQtNeVhfPIaSlswmazeBHAvzDnJO2ActjnpiyW/H9oU+8RZQuk4TTPH8/&#10;r8yp/Gne/yWf0WlE/VEcYTsMJB96c0g+LIuvFrnHOelSSRvWA5/1C/fyZG2CYCTGxPQpDZhfuEng&#10;7+FD7wgJtwp2iR1j4mEtjIzB9wfEa0WwIdwjhD4YVJcVJ2pzD7P+3/Pr/Tquk8UOtmmbtunXjOBF&#10;4W3gdbeHCbbpt4sAihBg+ANqR533A48zP/oB88z3mGf+hnnmn5hn/p554DVMUTLICaZuABhvZnkx&#10;ouEjkENXVxcNOtGv6C0EK4hjEOUg/kN4hLs0Sntlz/j/KgJ2sWKxTGEhguXZYPAKhrmGYSby8xOh&#10;kCDL9F3MZtKXJLSORqVoLJqPsAZBOU7cMDWi65GCAva1r2V+9CN4m83jhz9kPv7xvB07RASZlZU1&#10;ECZCIsgNaiJFmZYkq16v/8hG21//yfU/+d7d//I3t/7jN2/43rdv/Pfv3v6TH9z79Dv2VeaivCCq&#10;2gXOaTifwDP4RHSOcHZycpICLapKMLCZ6BdKVESoAoRztBSBO8JogATAcjpkADwGo6qrqwNgQ2Jw&#10;CKLpUQI9AcJBEIloEk3YQh2vlJAX5VN+8Is/IQpIAEE2gCWkgSrADFgCcIKIEMS7PUiDZhG5Issv&#10;SUq/DgSZQOywRugFaArYsqiwUFVUThDEmC7XJsX6BJs19ZgDTfW2dVcXVwHw64JWXkoWDhwbH1td&#10;XV1bW4MqYdVuRzjfA0TQL2Tdb/nzFvOY17vLh36O4KW8u/OCw0HFUWyBWAvyQsVAR0A+KLm3r7eq&#10;siruxMniJpoFyAf82drWCisCk1AW0uzatQv2DGgKNYEoHqZjB7A0XKE2A50iL8wMGBu6bm5uRnWo&#10;CEoHeIYN0GEjmCVuIQ0aAgNAGmowVPsoDYKC2QAEojRCwzunJ6eHO4Zzek5kRJVVE1KiOlw90Diw&#10;sWdjfe86ZAK0DDCJXDAtAi/7hztaOvRm3fOIh+wW+VWG+bK7whx+/9hdKPU2hi/mB7sHxzvH67J1&#10;pfHSwZ5BIM/pmWm0GoWAW3CFMgl6b2ujfRkc0jEOSGNqagptATbGn1CEJEloDpJBqlRBuIj0aA54&#10;Q3uBcmn/oj3O1dgm4SKaH0/E2xrbhnqHzCLTv+HP/3A+YfX3mbw783wtPnDiKI7tEA1CEaiagGR3&#10;K4otM0CxuIuLRHHDO4oLi2NCLCtni+3iqBYtlAtTQsqSrBeExK+UaOvQFmqKcLbQMswmncpUllfn&#10;amLtU+ruG+IH7ixYuS7aNqaZYd4y7WiYzGSBfpHr+XKgtFUy/AOEDGvJZDJwayM7R7rbu4E2Y9FY&#10;T2/P2u61mamZXDbH+bi8/jyyuMB/njN7DcdnGbFfLCkqyUayiqqgQJQMArf4hU7xMEUVOKe3Nqt/&#10;HiE9LDQej1dUVBdli2IpqWGHsnPd7FnUixsEReNkVnNERxM0lVdN0XQ094P5XxqBVSjdVEin0+qT&#10;JTeM1T21Uf3AcsUJsrlv5X1LNY+sVT64Ep6tDydjbc2t3Z1d9fX1UFC5u8wNLAd9EyYEX0QV8YJa&#10;eAE6d5jg6aBwNw9DikiRqCeqLWj+P/CLt4vSVZJwkufP8PIBmXuSDX46YNWRtQwjPNkeGde5t4Sk&#10;iyTxNSL/CIfE2pwa+LRfulEk6x0q4Vh+zBjRgx8KCrcL7GNc6J2sckS2E06UiYalsLqght4eEm8Q&#10;UJo+pLNvCIXeHpSPSqH3htgnWGLVv7ivPLZpm7bpF0jU624PE2zTbyPZTlg3wjwn1uTyb76U+fL7&#10;mO9+lvnI65ijy0ymwMtxCrDbZtKXJDyqQQiG/j975wEYR3W17VHbPjsz2/tKuyutula9y+qWZVmy&#10;ZLn3bjC9Ewi999577y2UkN5DQk8gCRDS86WXLyT5kkDw/8zctWIwGAOGPyH7ehlGM/eee+455945&#10;793ZGTJUILLnHXMXkcpwvSfdJNumMPnWLpKbDw3ogLZAf6KQsbTR2dExf2qqrK7O6fPJmqa4XLLX&#10;iyHIMYS6Qm22AvSFinrSY0DkLhyBZM6Q3s7OTnLf2bOHddYwd/6sWUOlpcELLsj/85+l11/X1wjY&#10;vvKKdNddUlOTKT+f6lmxgB1aCYeZqoJWq1KaCBx9yMDLTx/x9z+c9eor5776yjl/+vXpn7xz/eTc&#10;GqvNrihu8f72dwv0B4IU4SNxEwFHaF0U+KAxY0nRZTwiWDrZIfyNbBut4HXkiHA2jlNeGBwl2Sdv&#10;pgAZ+dul7+8WCAEz+nCEVBsGRcJKGMOmcCWZOkSUeEZJ2BRNC+8Lu6HVDITM/ywItek+PWKntbUV&#10;ekmaTmf5U+8gXfQFPJrLYbV73Z6mTP3E2PhA/0CspLTAplhlT1NL2/gEVHT+mjWrFy9ejATc+pas&#10;Rj9u9tk1e976PP3xhz82frYAPX5Rkp6XpFulvLY8R74j6AtWV1YTDFgej0OT/C6/1WQ1q+YCV4HT&#10;5ywtKa2prIGCEirQbwYgmAlpTdNwUFVVFR1ZtWoVgUQvhL9gIBSDftBf/AtXJ8aIQFpZuXLlggUL&#10;aJTjDGfCgFrACA19lhNADnNaMpmkXbpMoBIqkJniYHEqkPJUecxrzHnX5OV9IU+6TSrcUKjUKS2N&#10;LSO9I03NTdjE7XK3NbetXb52+bLl3S3dAV+goKJAukqSfihJTxsPqBOfpyR94eA0Kd+b7y50u4pd&#10;jlaHnJY9iqc2Vjs+e3ztmrWLFi1qamqiU+iDbevq6ug+WzQUxjdIYy19XLt2LXYgmOkX5Rk+dFM8&#10;EFR0CogqlBdrdpiFkhzEAsJ3AJLDtJP2p9NV6aLDi/QX9c2Q3r9K0l1SUWWRUqQE/UFcNjY2hoOo&#10;RSs7CgEc8fl9FZUVzbXNZaVl1iZr/mH5BQ8V5H82v+CigsI5hRbNQk/1713f/1LBdtAoBqHjXZ3d&#10;Xo/Pqdp6pt1bzy023vafOuTK0nUnRuv71crqdHdHP6Me/zKlMxWgPCYVEAYRFkOmMJpu+bnzelp6&#10;VLPqhReHvFaH1Zxvriqpmpw7uXTR0r6WPk/QI603HoH7+g5rBHyekwqXFWYaM/2N/bV1tSiJ2YXl&#10;W1pa8EV7eztN8Kfoxa6Bpa0mZ6zMOW+zf5/zEgddWnrgJamNp8YbBlSXV3ar/qAvrD8e6IOZqAyr&#10;6MBQxCTjYnhomImiOJVw18X9k/Wpw0erz16cuXhF5clTsQ1dalfKXxZrrm9YMDU1Pm/cuHTqqwNM&#10;INQlFHEBjiDTqK6uRiyDGsvM2B9kG94RHMNUasjX6jN9zVT0WJF7iTvs1B+T5DjXUfhCoXva7V7s&#10;tl1n0+//7/I5P+4sfLlQ3UsNq+GINaz/UuAJk36qRT9lvc2qbdXYNz1WZHnQ7G/wRUy69RxnO4qe&#10;K3QtdrkXuaz3WExfNLnneSKWiK/TZ/60qfDFAuVoZ1gL81GOUAp+WJD/4wLrzTb3HLf+4ENX9o6b&#10;HHLI4d8K4oKYWybI4b8UXJjIcFTVqypqImqtSFgiQYfs1FRNf1V/ttBuQCR8UCaRYfMnQ0ucAuJP&#10;chpSczL47u5u0neSBk699UX9QwENe/0++urUNPIvWIFOMEZHxZ23HhSmAMqjopGCoD8g0QEiY0MI&#10;KSbpNelLQ0PD9uWA2cZywFzxzTMyISFwDLJG0pqKivJYLGGzeTOZonPOkX7yE/1HB7/+tXTbbVJP&#10;T77xeAK9LaHhm8Bx/aYETakqDy4crz103579NnYO9JTGwh5FUdEINbNFdxvIxBH0l+wTekMGRgYs&#10;evp2anzQoF0RMIAdgHoQMIwM/0FDDAvZINJIHJm7cQf0gzwS+xNX/CmECGnvHzPKAKEPtDYej4s1&#10;IPJ1vIzHATpgRo7DDzHgTJxQBX0EskL/vSFUFSOU4YC1sTkBLPqFHThLp7w+/YX2zY1N88bG+voH&#10;gtFii82eDqvzmmIjjSUViXBJqqyto2dkZE59fUZUpJZoYkeEfWHNohVWFUq3GPfVwzNniPF3jM/B&#10;Ekx7VtOsOYNz2trbCAaIosvusvlscp8cOjRUfEaxfx+/s9VZXl3e09aDU3CQ0+lki1OWLFnCnIM7&#10;NE0jhKDNzFSMXP1b7mCQUQkBJpbgG8xdjF+Ytv6t/ty509PT7JSXl6MkJY0Q0MG+OKIbwQBOJwwm&#10;JiZg3USjsfIY8FogYXLB4gL95ohfbX97KhT6t/p9Aaa9TemW9EjnSH1ZfRAS7fGXlJfApX1Wn6dA&#10;fwBEwYoCfdHkp8YdBE8b2x9L0gOStFaS+iXpREl/TP2XJOkR/TEQhdOFgXRguG946cKldJa+0FnA&#10;iKALHBH34wAO4rW2tjaM0NXVxXZycpLOYgRmAOygz37bH3Yoek0HGWiUpBhhMBMDuvMM4A6vyWuL&#10;2vJuytOXBmZILzvflvIG82xmW3VCf/RAe0e7GKRvGQm6TDnk8rpMUyb9sbF/3C7q/4w1o5Mkm9fm&#10;Nes/ZMtWeN+gLzSKffr7B5KJUqvd3Dmh7Xt+4sBLU/udnzr06rKNpxbX9cgutzPoi9N3BjiFCSpG&#10;BIbFgBBXwkaIEkNeDwx/wKW4PAGPr97nHnP7N/rDh4VDB4U8yzxal+YqcZWlyhZOLhztHA3PDuff&#10;na+vFIiXGrL9m/6zt6LSIr/q72rpGp8Yb2puQiY+xQu4gGsKPsIFb2nDncEMVFRorWxzrj8pftAl&#10;qf0uSB54ib5SMLzSGyyW7VYX89Oes+gboJti+xipqqoaMh7+wpYZQ1/YTaZsdrsccGlVMa0mJhd7&#10;Zc2pyM5Mbd3E+AQWJmAwMhM7l1dMzRGqM7qxOUe4FhC0hCUjlIYwPi6gOfZBVgMB/uJy7Qr5Gny2&#10;a6ymLxVZ77dYH7Kavllkftis7a0FtaCnz2O/3O44x+Ev8wdKAs4TZfOXTebPmi2PmE1f1Z9T4G32&#10;6o8wPFCxXW/TVmlwe/ek23qnpejxIusnzKavmSwPWdR91UBxIGKJePu8VDF/ymz5hNl2pxUh5s+b&#10;lGP0Hx3oP08Y9FI47zd5+s8QNF2x3AsRc8jh3xPiYpdbJsjhvxqwSzivyx3S3CG3J+Tzc3XPntpN&#10;iFSA1JOrOGk3R0T6Jc4C9kW6CdkbHx8npYZd8+duJjp7HC632yE7fJqrrrQsFY66FS2ZSvX29bW2&#10;tJBtiIQDiFSMnAzyzDRB1yD85CUkOqQsZGyATIXukMSQYZO71NTUwBNIyqEoIp2l7wjZEUw7iuJx&#10;uZzl5ebOzoJMxuTzOZxON/bYdbqGRVFK0zyyrNntTofDqSgut8eLltkS7wb0jj7CcMh6xTeuqIpT&#10;2IJsof+vQA3DXP8CBzFsWVkZpiZdxvgGQx+F4SxcuBDeDrmlC5SkougIENLeP4Q0oZLuSAN4GeYj&#10;fp5AGJDXwqtRiTiBVxAJVJwJJyFBQMj8twJaoaRQFWOKTJ1+7bhAwFbs1OsvvR+dPTI7nkrHAp5V&#10;3Yk7Duz9/iWLf3XD6v+5Zvlz505dsqF9IKO/kk3WPLv4rhKS6TF5zBGzdIZxaz18WNxm/4xxN8GX&#10;pfyl+W6fuzJVWRLT3+Wpt+4PyhbZ2eiMHh1NXpAsvaK05LwS/75+rYKxobeFX8RsIwYp7J1eEDZM&#10;PsuWLUNz5MC7GKr0kZHLKIABTk1NLV68mMJQGg6yQ0lE0QXKA6Gw2BfTFxKYDRALe2RO47jfp8dG&#10;OBDWCrXC9kLps9sXCHb8wAa/LlmmLG6TWylVTKtM0oWSdJskXSblbcgrKi9ymBxmhzm/N186wVga&#10;+Lok3SPlHZEnNUvSYkl6yFg9+Z5houeMp9B9UjLtZUrXpxfNXbRy5UrikC7gtVgsRschVISiGBr4&#10;EbPQa/yLJVGVyY2zxO3y5cvpPnUZYnq8biddbKlInDc1NRHbSEOyEQXbf1wWCkQckUAwgA76LQ+w&#10;ejr4qvHCi+ukwlhhOpweHtSfVEpbzK6G/d4cEMiPBCLufLep3iTdbLwv401G+4GUPz9fUZSgot+m&#10;vUcgLICtmExaW9q4avkjjrYxbeXRkU2nFy88yN864i6ritXU1KbT+jMXsAm1sA+XAyZMYoaKXPWw&#10;J2HQ0dHBNYIo9bl8VrdVm9Rip8cS5yUS5yYS5xgfdi5IaJs1tVHt7e8dnzVeVVGFu6V9Jenzxs0j&#10;j0p5B+YV1hSqTtWn6TdOcEEhgLm2ssOFBhsy1aAJaosuvAPCoWAg5LBqgYjcM+3ackbxoVeW7n9J&#10;6Yqjo+XNsqLKSNpj7x3cAcLFM2MEEzGTcPVkQBFCDDTCDyf6PN5USbKtubUskXIpWsDrY/gQCdhW&#10;TKF0nMsToDzBgxHEchUzf7vxkkhcoP9QZc4c4pYBTnP4CLcKBbLaAHYDoWAkGEgH/OV+f53fO+Lx&#10;jHjY0b8NYM6IBwOV6BoIhoNQdyLM1+Jzj+uvSPR2eTmrk3kCvTSgF0sG9HUHdyhQFvAOetyTbs8c&#10;j79GfxVC2BlGpmuhy7XM5Z3lDSaC/Ok8SbbeZVEPUsKecNQc8wx7bDfbbNfZfL2+SGEkt0aQQw7/&#10;thCTSW6ZIIcc3he4NpO4kGuSKnG1JjcVuWD2tAH+FNdvxhsXdbJSrvr8CbIlPniQf5AVqkBR1s4Z&#10;+9a1t/32c4/9+jOPffKMC0ZaOqBHzAcQBnIREmJyPnIyVIUDAJGawBxIXEhZSH1gBWItgK7RC9E7&#10;gDVmwKk3QWjC/+m3yxVSlICmYRmE6Ad3B5RCDrLJ7mYEvitQC231r4KN17aRfc4Qg/cm8EMAioGs&#10;WbevHWD8RCJBTolfFi1atHTpUpJLHETeD3WnmOBFoi7IytoTyErcrpLQB3CKwEYB4ofgwbzz5s3D&#10;wkQUMYOdZ7RiJyvi38Pm6CNsBQ8hrUdzLEmQoC39EnqKAnSEscCIgILS4YIC00h99Llzp167e+Or&#10;d238y01r/nrzmm33bXrl1rV3HzZQHfMUWeRdMBF9BEH9nEpea550iXFDgbiJ4PvGEwqOkSylFk9h&#10;llsKMAZcDpcck0nH46fGU1elYsfHtLmaw+twWV0UoC9ojs3RE23Rk+4wiuEno3NGGzINAV+grLSM&#10;LuiPGJycZDoicogfpi/6y/Qlbg6aIR5ZXXewEi6m1vz586mSTCY5iJV0n6KcPxSwB+xhe95heTpV&#10;fhPd5fO6cUP+aZJUJknH6y+PhAPrt1GI31lcIkEd9ffFWrwOq6PQV2gttXpLvCElZC22SscZxb61&#10;/YaLJ43FAsx1i2RpsbQ3t29YsWHNmjX0V9BXQK8hWsxX6M+4gFmhOfOwpmkoDERAcgQTUXfhwoXY&#10;DaMxk3NW9IsCFKs0XmrAWYJEdBlTsJMsSdbX1KfKUo45DukcSfqi/nMDaZVkipjikfhw/zC18Agl&#10;ESUs+WaEQ+FA2F3gNteZpZuMW/F3tNg/9V4XjhdqTi376rg9AREqUePpOQQArqysqCEivQElEHUq&#10;mt1qdUQjsdnDuiWxj7CDqCW6zw79ErNQZ1cnHHho1lBFTYXWowUPD5ZeVpo4K5E4I5E4M7tNnp+M&#10;nxn3b/FH66LtDe2drZ1+1S+bZNWjupIuxa3gd7/i13kqTNVoAuGE4vLlywk2Lk8EpzB7tg+7AQqr&#10;qktWrNEye6ZXrWxzElsOh+xx+/bgLzhmQHNoCBh6+J3x1draSuCRISxZsgQT0QvOen362hPjiN5V&#10;V1XP5AwiSLA2QcvMKRaFCTmClqijImUQxVnClYMIr6+v7+7uxoP8yUUNiyGBkmzfYCh2qe3VPzB2&#10;eL5xx6BxnC2n+LDPhxHvMb7n50MZ/hTHRRkRwmyNJQZdjhDlCYVlfZlAPtVR+N0C+41W5Uin/XKb&#10;6fEi5WhnMBoMlAWUI5xFTxTqTy6c9OgSNENsDjnk8G8JphHmEKaj3DJBDjm8d3AxJoPk2kyaxXWa&#10;HfH9W/b0dojsgSRA5D0kPWQAVNy55AcE8jnN5bKYzEuH5jxx/e1/f+b72x779rYnv/fKV55+8MwL&#10;h9s705WV4hZcaCfJBxnMzFoAmpPHoC0QeYwAyr8lsk3uEpQSnw8T6ExHmPXIwOgsCRbdET3aTbX/&#10;v0NYWAC/wHboEc4ilcd3EDzyxenpafh5T08P6TsepBiOY0s3s1L2HLKqbAdNiObQirMlJSUZ46V9&#10;JLUzWokvxyg5E05UFNI+fNA0OqAJ0U5aD0vEhlBERjEdMfqkd4ruiHtPoJ3k4pFwWFFdRVZnWdh1&#10;3prWV+5c/9qdG165cc0rN67m8+cb17x2z6bfXL9q3zmVPpdiV5kQ3paR6AzRG5DNskkx5ffk688O&#10;PVeSNkn5ZfkWu/6LdKFDtrSxsiDu63aoDlelS87IlpjFare6tezj9+gLEc501NvbS3nmmXlj8+bM&#10;nlOVqlI11eF3OFVnQ03D2Jyxzo7O4pJiiGJTUxNzV3V1taIoTBT4i7rsIA0gBMmIZb+mpkZ8I4qV&#10;KIBZdrQS5Id/8VA8oAWsE1adw0Nxd2S8fP5h8PytkjQqSZ8zaL/g/I8biyNfkfL2ynOVuBJaoqS4&#10;xOfxNWWa5vTOqSmrccQc0kHGUsKOywTPGp+rJLlZ7m3vXbty7ZLFSxgLxBhOFCN90aJFxB7jgiHP&#10;Pl5mvNAp4XdAL1CeyJw1axanoM2EK6QOm/Cn6DuFXcZLHDAsYYzFOEgtv88fiUbqMnWjI6N1pRl7&#10;vsOWb3fmO7Uiray4bHzeeG+//qgIqmMo3X9vByZDZ1BRlfx5+frvLLASpuPDzg+kojOKyurKWsta&#10;q6r1Ny+8g6jdg/Aa0qCd9JfZg2m/tLSsurpmaHA2HcQs9BEv4+uJiQlMQbt0WVScAQeFJXGWalcd&#10;KUfogFDJOSXJc5MzCwT6VuxckIieElX6lExrZqB7QL9cetyZ2sy8kXm1VbUitpEpNBQ2x5W4D3cw&#10;m80oIArsLsJ0NuR2+Zx2TZXdPq++DrHHgVYYAQ3h82J9qmP7wy8JrTVr1hB4Ij0QFmPcNTQ0DAwO&#10;VFZWzuQMbDmLHOZtopE8AWkcpCT7s2fPZhaiMNM+BxmwDFWimuba2tooQxVcyZ+NjY3Equ6UHRen&#10;aOFNH4H3f0R82LjoQNDX4NPWa/LHZW2j5m/0hzz6QxMDyYBryu1a4PLXUiKoLzFsr5VDDjn8G4K5&#10;iHkmt0yQQw7vC4wiLsPkNySXpI9c1EmuOJg9vRPIvZLJJMkraRn5mchQd1F+T4FsT3VpFrN5cf/Q&#10;16+6+e9PvrDtsee2PfnCK19+6v4zzm+rrpEKC9BDJHwivRBzxIeg24cAekGP2CF/wk0QAJgq3aSP&#10;osB/KOgX8SOoHSSWOCSJ5E/oHLkp+SKdHTF+xVpfX890TxXK7wjDwx+IixGLeYlwgPFJfNEKlkWy&#10;C9WEtjEKyG7JkjlF4axC22Ho9UHFnmgO9VCM8djd3U0Wjg1FVIhQoQwFAMk9xsSSFBOUj5o+f8Cu&#10;usJ+7ePT9b+/ac1rd63/y81r/nzj6j/ftOavt6x77e5NP7l0ybLulKI6FRcTgmj2X5hRAND9puam&#10;kYGRzoZOv+y359uVIkV8rfqm1QVRhZ2W5paJeRPN9c1k2y6HfhOBXjIc8gd0jgGzQlV4Hd3pau8a&#10;Hhz2FHukJkl/aNzHJelASRqW8oP5drtdcSgVlRUMh3bj3YfUxR38iV/E6AD0l4gifnAZdBEyCQOB&#10;v+l2MPRhS+ClUikGl+Ats+pmhavC+Yfl61/1v7rDL/Zf0x9VkHdyXl4sL68yT//W/UXjVoKnjGcQ&#10;fF//TUHhRGG6Jj3crt/jMDQ8BEVcsXzFyPBIdUm1c9SpP8SB8i/s8KODe6X8yXxVUzvrdTZLULFd&#10;unQpauA1hEDY6BHzMwNh0aJFhB9gn/HCuKA7TNq4AKNRni1dU1W1rKyMs4gCBG1FRQVGEL2Gj4no&#10;LS6OEyxebyAaSzY2dxSXlFttmuL0qaovXV7V3z/Y19fHoKPWLiKZU8KSNN3e2J4qS1mbrdIh+tto&#10;8z6Vl3deXt7sPLPXHAlGBnoH5ozOQVsKU2UXMncTSGBs0lOssWLFCrovvMkOfqTL7KM8xiEeuGDh&#10;X9qlzFs2HQ6GVVl1FDtCW0MlZ5Ykz3mLZYLkBcnYSTFHt6Oqvmp0cLSjXSfShBwKsKU5oo6tsAlb&#10;dEMTCHZTU5NYBiXS9KAMGPP2uzEAFUH2jz0HlEQdoS1dIKiYSQgYxghRhOmY64RtaV0sBwB2mFU6&#10;OjqIIvq4c4RgB8qLqxXGRz4HGaTj4/qjDYkBGqUW7mPYEjm0i304RdO0hT0J0d7e3traWjTRDbYd&#10;b2pozyMQCrvDYafxogS2YjkAwxu3D4SVcNj7QT0zMoccctiDYN5gusgtE+SQw/uCfs3Xr/re8vKq&#10;vv6hRCIly6qqucixuSBnC+0ACnNpJ+MkB+VCTh4wk2RkS3xgIEVQNLJYeVHv4BcvuOInD33+B5/4&#10;3G3HnNJb16AqCqc+iCzq/zswLBYm6yIbIycj6yLjFDbHINlC/8mgF/Surq6OHFGQPXJQOkiYcZw/&#10;SV45Th45x3gOFtSlublZUCM8rmeO2/kqOx9cHCIcmwutaDedTuMIlCGjRTGIHCOC4TCjGJrsqBjY&#10;U7ohCk0QC4uGeBASGGfHW5opYDTrTyaTFCD/JuHmYikKALpQXFzc0dlZkq4aaix94IiB39yw8rV7&#10;N/3ttvV/v33dq/dv+v7lS89Y2Rz1aSYbmfIb3sEhAhKwj0yoAvPA8Oxhcn2cxcEwjMb4GMWzELVQ&#10;DHZBGKOSflODcSv7zLDlLIpRDJ1hVjU1Nbh7fHC8prGmaLRIv2P/SuNWhYsl6Xz9cYCF3kKP6mlr&#10;0Rkgo4M5AEaBPjiFmNE0TXSThtAQtoO/UEOQE9qidexD4EFLaIgyNAobT6VSAW/Arbi1mGZfYi+8&#10;olB/vsAPjK/9r5by1+ZbE1alSJHdcuGyQv2pBOKOAD73Snnr86weq8+ZHZt0gajGO/WZ+qrSqmg8&#10;as/Yi9YW5Z2vvzch75K8vH3z5C65rKKsu6N7fGwcHQh1dEBb6D26wXXpztKlSxcuXDg9PQ3LQlvA&#10;QbSl45A6SlIRTE1NsU8Q0i9ap/v0F1PgfQQSqBA2eoeFy8vTvb2zurt7g6FiTbalE5aFo4XH7pf3&#10;8a3SxEBeadzChSCTaY5Gi3EaQoDhojeAg4jCgzSHSjRNQyXxEr/sl/Nlt82diCbirnhQDvrd+m3q&#10;8eK4CFf6JSq+pdjdB9VF/GCxlStXdnd3C7EixhiSjET+FHag74xTwoPyHBQO2hH6cc2naqrSooSP&#10;CJdeUZpdKRDLBGclUhenoqdHfWt98bp4T2vPkkVLFi1ahH8Ru2DBAmFbhoAY+0xiRCNnsQn6EHU4&#10;AhegVVlpWcDNxSwQcAb0V0W6gvpN7x86sIAwFwpXGy8TxTWwdIyGtuiPm+jgkiVLWre/LFn4S/SO&#10;zlIYm7PDgBKndoQYy0im1+JOBIYkNiEGiEYCmKmSWhRDGhJQg/GCuRiMKCMiHNsCsWhIXaEzYGfn&#10;FvcwPmDxOeSQwwcKJgpmidwyQQ45vC9wtfV6fU6nEgr5mpvSc4ZrOtpSsaibbEnT3vrlxuJSzVbk&#10;fGSlXODfMlHYs0A+DXv9vmAkXJoqba2qKY3G7DabxW6HuqFDttx/PvSe7pAPwWdgOGRLpE0iJ+P4&#10;B54kfVigI3SHPpLBw4LIHUUsCdD9HfNIyDCsj+Rb8CLIAAyB/BuzkEQiDVGUFzSA6qKJPQuhGE2g&#10;EoqxQ2JNNoz+grkJxcitOYhiMFU0Rx9KAuHT96abEIIEwX4xFym4uJuaXu9YgKQcBRieqASFFgVo&#10;lB3UxozYkGS9orJGVZXquGuv4Yp7Dh189pwF3zxt4uot3QvbS6Iep75cuMPtKginOlucRaOzZs2a&#10;SfdpFLGcyhZ9I2iX1jlbW1uLSjAl2K8oL1QSOrOPJQWbWrVq1coVKxdNL8qUZkxhk7RZ0n82f4Ek&#10;nSlJZ0vSpfo7FAqSBcwDw73Dff19eN/pdMJX6RcdLykpwUTEBu5AmrjfG5aCIzhF65A6LIMynMVx&#10;HBGTmIBQdWLuxFjHWG1JrS/hc3e55YTsLHR6Cjw+p05EqyqqSuOlzqQzfyA/f21+wViBqcQkW2Sv&#10;yxsK6Dec03HoDVYiTaFpl9uVqc0Mdw83lTWVJkuLy4uhzX67vy5Rt2BywZp1axYvXow+DHOxCjA5&#10;OSke2IG5pqenly1bxhERVygMm4JK0QX0p49UnD9//vLlyzds2ABhRtTU1BTHaZ2OoC1x2NDQoHd5&#10;bGxgoL+urj4cKYlFfUvGTNedJb34Gen/XpJe/aX06i/0nRc+LV1+ojTRn+/S7E7lX+s4OwIT4VNO&#10;MTWJNQjCQB8Ofh/8yuf1JYoTPV36DUGZhozHq5sUw8Ki0Z9OseWICKesxPcEYgZT4z66j085IhxN&#10;r2Gb7e3tBAZacRBtuVShD+RW3HRDXSDkZBEIeVwem2Zzjblix8dKzizRn1x4fiJxXqLkrJL4mXFl&#10;lSJXyogdHRwdmaO/sBMLY1UcJHyHs3ANYxOOzfURl4mVdKCoSjKV7GrvamtsC8QCBemCgs6CwuZC&#10;W4mNi63P7dO/r/5QIIwGcB9zlBgImIUhg+kwF05BeRFIUHdhwBlbscMR5hB6SjGiC8++2ZIGkONy&#10;uRiVWAmnYxMq0gTDnKFB2HAc31ESZWgCORTgT7RiFOBBdCPOiS7mOiQQ+YSZWC8QVYx2Quwx6eux&#10;9BH8piCHHHJ4LxCzVm6ZIIcc3ju4qpIVKIpj0VTDjdeu+fY3jnjlV2f/9qdnfP7R/U8+YayuNmI2&#10;W7n4ZkvvAMYeaRY75EPko+RnIsl+nznfLjCTFpBejI9PNDY1y5pqcdgDQUjLR2eFAMNiRgiPzYDZ&#10;bOZPEnEyfjIkuo/ZZ3KjjxLIDuGHdJO8cyaJF6fEDlvAcfFNF0fIU0nBRTZJBklCiYkymQysmHyX&#10;AhhKz4W3U1Bd1h6FkMmW4MRN4mtqBoJQjLQblQTNIxtmpECtyZhhSlQRigGhGxAy3w6iCoXJsBGF&#10;WAAXommsISQIgaIAiTXtihUEtBIFhFXFPeecTSYTnCW9tiru/CK7bHdEfKrf4zSZbfkmWXXpfC+i&#10;/y46u7jAFtfU19eTuMOIsDbdQSanUINiWV3fCGoJrRi5E8azFbEAttKbNhZ0qAjTgBjAvtCK+WTR&#10;okXwEygWFMVj89hkm9QhSUcYqwPnGbcSfFySBiWTqailunFkcKiqshIh0A9cT9doCN3QcGBgALFi&#10;UsIpLcaT1SnAKcKGUKFdFEAZYRkgtOUUBqTksuXL0GS0f3SkY6Svow99goGgW3Nn6jJzx+Z2dXaV&#10;BErUfNWV79Kf1KgG9ZfYh0NMSgiBmSMBTcTcpTPktlY6NTk1OX/e/KVTS5ctXkZDpelS4gR6v2nT&#10;JuyDd3Co1WolhrEGsY3FwNKlS6FVnIVg8ydi6SY8rb+/X4QZWLBgwYoVK5YsWYLOq1at2rJly777&#10;7rt161YkcxzhdL+/r29sbG7fwERLS9OiUdNTj0qv/VV6/SfSthekbc9J256XXn9Rev0X0mt/kJ7+&#10;lDTUkS/LqubWn9I6A6xEd+gUBA8N0UrcprFjGOhl/PpvPfQWB/oJG07NeFwseqI/BWYsL4S/W+gN&#10;+XxQR/qOTyGQwoOcwrbMJ2w5Ig6iISWhxH19fWK9VcTGDBi8+NeluRyywxaxKR2Kd6k3dEAosFdA&#10;m6P5mn2eqEeRleJ4MeGxbv06nCK++qabCKQ6W1rER9Da1atX4228w1RA7NVmalPRlM/ts1Xb8k7O&#10;05/3+WfjzZFflqQDJKvP6nV4w4EP9lKGuYQpsDykHd1wH1MuwYY1CDzcgbPo1Nq1a+fPn88AES7L&#10;1jeAEDFd03GmGoY2dd/SgxwUhWlOX1sZHaUtjos5XNyEggKEMX6hJG2hHk4RymBPZjBCHfNicLxJ&#10;DAOCB2mEXzQWU10uG86SZdkpM4XJqv7aoQ/k4Q055JDDfxSYTJhVcssEOeTwHhEOR2x2/c0BC+Zn&#10;nv7Gx15//cbX/nzxn3997t9+f/7rr1751z9fefG5i1LJgM0mezxv/YWSSLOgDeJLFcqQTzAys6f3&#10;IIxUA/ki/SLr0pMJPynVR+e7A3qHMRVFgSE4HA5sSx/50+l0CpMy34lZT5T/iIEEkVQSdi1YB+5+&#10;Uwb/JohUEmYIMAvpLAyK7J8MkmQU7kQeSb5OLsspJFOGJgAhurs21G+d1/GuogzFaIU8GMVoixwa&#10;pkqmKwgV6qEkNA/dSHOFblShpNCN/TepN3MWCkQfkSBMxHGsJEJipgBiBb+lJKdEASFEFEATsn+S&#10;dXFEnKWL0UjY5w86XF7Fra8LohUdRzI6UYwd+A9URzBShiEFxLLIv17JJswVCIf9xtawG3VpiJ5S&#10;C0CzMQuTDu0igeu3+NJViEU3CjCTQHThV2IRxI+OXr9NsRVU5UvzJWm1lL+iQJ7rD7SlY82ZmvbW&#10;VLrUaZc1RQ1H9JvPFy5cODU1RQBgCngI9INIEHQIy2D5MuMNCKghVgfYz+pvBCF/MqFBS6BAaAL5&#10;HBwaRE46ne7v6u9u6HZb3HKBXJeqG2wfLCsp0/lIxDBXJBsl2AqzY2qshNNFl3EQBsT1qAfbqcvU&#10;tXe0Q91xEzEATVq+fPmaNWuWLVuGnmiIBGyLWGEc2NT09DS9Y0LAekJzbIiRaQheh3CMCadibqQJ&#10;goSK9IId3L1o0SLagvitX79+7bp1K1aurm/sG+gOPHhF3h+fk7b9UF8d2PYdadt3jQ87HPyx9Ifv&#10;SNecLtVXmfMLiKLsBEVHAC3SEFMxdsY4YgyK7s+AI5TEbvQaY0ajUT1atq+p4R3s0N3djah3HOy7&#10;gFCJIbZy5Ur8znjnT9EELeJBmsYFwlxCJRSGBuMaLCaqZ2Vthx66gRCkXS1Sg56gP+SHf9rybHWl&#10;daNDo50d+tghbolYjIx5sSqOgzDjLzFjM+ppGsfhF4DjMBSe7anpiTRF8i/Kf/PLIH6u/4jG4XX4&#10;rbpPs3rsUehj2QABw8hCN67axFVxcbEYyNiBsxiQHm3cuBET0R2OY7SsiO0QEY5VsSGDBTtTl4PZ&#10;028FCiCK6R2ni5ihLdoFeIH4xzhEFNGCHAqLeKBpUYZ9FJtZLyDwGC/jExO1dbXF4VBvbf3WBYuP&#10;Wr1hzchYA2PHWIPwv9eIymFPgUgOBsOkaQHjyvDBxHUOObwtmECYT3LLBDnk8J4RLiqyFce9t9+w&#10;7k+/OOvVP17w+5+f+Yefn/m7n57x51+f8+pfLnru8aM2ru20Ws1OxR2OvOH3yTPg2g9EzkRCRs7H&#10;5Z9r/K6Tht2Bfk0RpMMY7bFotLmpaWJigmxMZHsik/goAUtarVZoAPkZ4LpKSkc3zWaz3W7HsB/t&#10;Ky0+Jb0mPSVrJHnFyyB7bpfARJhOJJTsU5cUlqSTgEQamSX7+rd5tbVcMEhqKYMxAfLfOop0hqs/&#10;qiqoBINO/aHW4aCR5rxL84uUF91mWB8KQJBgR6TpQjf24a5k23BpNKcWWgn10I3q7FCRWiTljDI6&#10;QhfoKaeQLwpTgDFIf8mhGSAzBYQOlGEfwkxzpOOCNYGdB6neSaOPOzYNB4MOoS35PTakBN15Q3UM&#10;EwgHXUGfw+e2u1VZdTlc7AfUQHGsmN4JDkAwQ6LQjYy/qalJGAGdKYBuiJFlGeEUhnRxVqht2Dzo&#10;d/lkk+KOxdPz+5r3WjbvkhPWfeGmDd+8bfLOs9uOXJ+Y3aEEvZm6+iWL9S/S+/v6kA+pEAFA03SB&#10;0EJnzIIj3tLptMVxmDYKwK4BarS26ffGa05Ns2mRZMQ/7C9YUiCtkxzTDl+9/jt2t/JmiotZaIUe&#10;4a9W42VymEvYH2VQD60wBZEA8+cIZbAAhA0GRYurV6/GiZgIPYW5oNkw/FWrVjEuRC8AjQJMBMSO&#10;8FdZmf6qSPqeSCTE6gZxRfeJHwID7jo6OjYxfwnxtnZBwa+flLb9ZPvqwMznO8bnJen1H0g/+5q0&#10;fDw/P9/p9RIS8Ew9hhuMu1HQHLG0S+92DiQBjqMSbaESHqEv/MlBarGDbsihd5iCP3Vfv3uI7hP8&#10;GBbrYUlhDbYIxPjoSZiJiVQ0jWG5TmFMtMLdouTOXfAH/NQa6h/q7egt1p/R4Ef/Wb2zFi1axAjC&#10;QQwKmmtvb5+cnNywYQPXJmRiHDHQ2BdXQ824jZ9GmUO8Zq+l0SJ9RpL+/sZlgl9L0umSLWHz5u/5&#10;SZ6u0UGA/viC8BMRgnpoBYQF2DK3LF26dM2aNZwVw3xnswAOUouIYoxgCkpinLcsuSOQz7ggPlFA&#10;LJ9Ri3bFZEIMEJxEPqOViKU8TcyIFV4T+mBe9Ozr76+pq62vrLrmyGN/8/CXtj39/W3P/mDb0y89&#10;e/0d+y1Y6nd77bJsNJvD/x+4PEGH4rM5XA6napddsuLXH42tX2GyBXLI4YOGmECYW3LLBDnk8N4Q&#10;LiqyRyOey85f8pufnv7aXy4WawR8/vq78/7x10sf+8IhS6abLBarorpnvivbGVz+uX6Tb3GNJwMQ&#10;X4VxMHv63YOWSA2cwaDF6zVrmllRTF5vdWvr2Ph4i/Eut7dLX/7TQRZlsVjYkouLI+zQU+iTuL9A&#10;HPyoQuSFjY2NZPYk3yJ5zZ7bbVCLpBNRgH0SfZJOCBI0TDBzuC5JMNk8LEWQB8oDPVEO6kFLNh9U&#10;gh6rR3Eq1pDVErOQ5OhvRHf49Vdwv1fgR3q3o25QPlJe8bsJeIXgzOzDPcihSeIpA9AfysHg4ji0&#10;R6iKQKQxENiBrVGdAmTP9GimAKC6aIv+wg1oAurIWcqIAjsDPYUE1INUIBmjkbtjLtEip940+gK+&#10;gCZrDo/D1GDKW5wn7SPlLcsrqiuyu+3V6epZnfqTHdGcmQG3Yn9IApQAlVKplGhO2AT5dHxqaqq7&#10;u1scR3OGQMDrc1pt4fqKwdMP3uc7D+3//Ue3vvDg3t+5f6/n7tvnxYcO/Nln13z1pppV400d7ZNz&#10;9NuSaQKPI4pG0ZYBBZCGfN2g24HmImnlqHANbJPWYe/6LwOmpuYbr3NTLarT5SwYLtCfjPC0JP2v&#10;JP1Nkn4hSZ/Sf/tgrjZrFi3oz67FIAQTCVF4kw7StCCK0KoFCxbAZuk4jeLW8fFxtGUrVn9wPe1S&#10;gGJjY2P8SXW8gDVgbitXruQskUDXAJYkjGGquAaIfSKE7bx581CeeKAw7sPa0DlxcPHiRUuXLpte&#10;uLy6tmlitu35R6VXX9ZXBLJLAzPLBM9L236gP6Tga3dIQ535eXl2l0u/TayysgKB6Ia2+EW4TI+A&#10;t4FwIkYW4Uc4UUVYHltRN5FIEJOoSmxwBIiKuwnkUwVNsC1C6CBGw2LCvzM+RWfsIxYpqMUp3EEx&#10;bEhfCE5Kgh2jmn2OiFWG7p5u6voD+iMPGD5IwxHURTK2ra2tbe9op2l2KisriT3iB2ehiWgIDWck&#10;e61eR8CRt9X4xcGOywRflPJm5alONaSIgnsGwj7YHP1xgYgEMY1wEGtQALDPvMGQXL9+/YoVK3AT&#10;mnMwK+WNoDxnqYtAbE4YC1NzPFvibUABigllCGlivrW1leOIEsfZYZLBbijJVkw44uyOEjgCbLIc&#10;DYX2Xbjs15/+6rbnfrztS09s+8Lj+juSn3rx6Rvv7m9q4YqpuvS37aLeO+qWw55COBRmllUUl0t1&#10;1KUsi3pMW8eKFvYUVSfMmuJQNeaRYG6lIIcPB0wXjP3cMkEOObxHMFk7nW7Fqba3JO65fePf/++S&#10;1/52yat/veTVv136+t8v/ekPTzlw3z6vV5FljSv1LmZ2cfEmHWE0kjeQV1VVVXF5frc5nwDtuAMB&#10;p6ZFbLapoqJjJYnPYoulPhotSadJMPWRT6PZ4h8p0DW7AfJRkdlgQ8X4GcLMkY8w6D4giSRhhVSQ&#10;kb/PDI/qIksGSIYYkNTCCqBSgkFB5NiB85Dfkyjrkezxq3bVmrAWTBZIRxqP1r9Wkk6R8tfnm+pM&#10;siJTYI8En9BNpLzoBtVh+MB2BNMjjRZLA9CPRYsWQWYgIZRXVVWwULbUmlkggLTAuOgmp2Ysxg7F&#10;oARIg4tShlYoQNOiwJuAQCTQCuyUwpAKhMNIcYQ4tWNFhOsNhUMBJaAqan5XvnSiJH3aINLfM972&#10;95DxBWm7rThY3NHcMdCPsAG6Rh+FZ2e0FUuQqIp36AvtQhr/FfDQGM1ld8qNey1a/eXrt37vgS3P&#10;3r3p8ds2PXE72w2P37bXc/ft9e17J28/q3HRaHmqNFNbK1YfBOCoRBSg7wLsx+PFkVDYo7pcDiXo&#10;Mb6/DYcaGhuh6Bs2bBB6Yv/2tvbiULGj0FHYXKgvCrxqfP5srBT8nyT9U5L+JEkfk2xeW8gdKo4W&#10;J1NJ8R2+WCMQxJjQYosZceK6desgkDBJ5NPThQsXwt7x75o1a9ihXbbi5+6chW0uWLBg/vz5+I7j&#10;7KxevXrZsmXUhaEhE0vSEFv+RD6RAxlm7NDQipUrli1fBt3S7Tl7mBbpDmFAXaK9qbFJdaciQfmo&#10;vaWfPClt+1/jwQTfMX5rwIed70vbfiv9+ElpvzWm0kTQ50/Ei4shdSiGHAJVhK7unXcCLsDR2Lyv&#10;rw81cDEVCSdOiRgoKSkRpJGrBmIBVUTddwQlkUaEM6hRDANiAeTgUCGHhgBnsUlNTQ0t8ifHAfFG&#10;MYyGidhySkSjAH+yJQ45S8c5xRFRBoXFz+Npa3hEf8FHd1f39NR0pj7j9XnLK8pxK92hswC/iHsK&#10;9OETDEQCEZ/ms/vsBRMF+gs7HpCk2yXpOKlwVqFTdgbUQCT01nftvQeIRrF8U1MTvRDdJD45jnHo&#10;C2WwBnbAocTq5s2bJycnCVdRgO4LOW+CMA7AqhhcTA66yXbPa1REuHAKKuE1JNCikKlbKRAoLy8n&#10;JDhLMLNPeZTkeFaEgSKLGWcctGz1bz732LbnfrTtC9/c9rlvbPvK09uefOH5W+8f65qVrihvamkh&#10;3vAyYoXkbOUcPjB4/SFFdcf9RYdMFz56suXpi20vXO149nL7vcdaDpwqjAfMVocr9MZX5+SQwwcE&#10;MTXllglyyOG9gys7KYHd7sjUxg7c2nvztase++JBn3/0gPPOXLhoqjEYdFks9t3M2RiQXM5JiYaM&#10;nwGTq3GEy3/29O6BpnzhsMXlqiwsvFGSfmq8p5xs/BeSdKEk1RcUOFwuldQ/W/wjCGzodDrtdrvN&#10;ZmNrtVrZuox76bMlPrpgQidmyAjJvMmzSWqh7vy5mwnoroEBsa3IF9mBLnLxgHvTCqkq/Gd07mhf&#10;Z19FcYWtxCYdJknfkqSXtn9eNLbXSAUDBapT9ckIyIoCaPieYXzPrX/bDP/H7w4D/MnwgYfARhhN&#10;5Mpwzln9A12zoJddMEN4EUwYzUnT4SH0RVSn4o4C2dJHeocQQbwpIwoI7KgD5emUEAu9gU9CGLA8&#10;VYRkUViAXjO09eTeE9CKtKJkkXSRpH9B+iPDbk8Zbwf8gfE5SZIzcnmsPF2ShorTimxAc2V/zR7Q&#10;AppZU0xKIpqYGJ+ApcPKaJdW/MbNHV7NpSpOX0Vi7mUf3/flRzY9eYe+QMB2h8+WZ+/e67sPtB+6&#10;Llwcb2lo6pvVOzg0hHF2xuDAQG9Xd01pedgXcAX9aiTghmcGwu0NzRDrvffee8mSJRDa4eFhKNPg&#10;wGB9vN6dcucdmCf92Fgj+N32z2+MNQKmp89I1oXWVCTV2947MmeEugBKv3jxYmIY40N4eow3F6xY&#10;sYLewfmhbXAkQo5iMHwciq8XLFjAQbB06VLcDXdiLkXhlStXIkesYXEcsYwO3JROp6lYX1+PuWiC&#10;hogTdvRbCzq7hmYNdTV2lYbh+IlEcaIkUQJdFOML3ymKU3MxqGJ1lc4Ljpf+53Hjpwe/lrb9yvj8&#10;Vtr2M+nlz0unHy6VlzrbOvpXr9Z/ez81NYm2+AUnvquJnbiiXXqE/vQI2safKCNA7MXj+osSYap0&#10;H8kUF9PdO37rSHW6gzWojpFRD2uwI+YNUYAdLEkBmoY00hwHxSl9GBvPU6RpzDYz2wARnAwBIoEC&#10;tCJUQj1OcXze+LwVy1fM6ZnTXNJcH6lvSjZV+arqi+sJg96+3kQygcHpDo1CdxEuvht3ufUndwZd&#10;Qa/FqzgVW9RmC9pUu+q1eoO+PTDLCdApBizTAgrQOvGDWZg09BG7wzKiGMXV1dUE1V577YURsCT2&#10;Ed4RZXaGYZ6gEE7IIZbmsud2D2Iqpuly42c4QHyvIGzOllOUwVnIF3cWMI/hGsrMKIYbrHZbdSJ1&#10;7ynn/O2rz2x7/sf6PQXP//Sn93zy2NUbI4FQJB5j0NF9oo7uI0G3v3FXkZCQwx4HQ9vi8EaDtgMn&#10;ix473/Y/t8rfuszx1CWOb1/u+MH1jicvsm0aLQp57Xanf+aBNjnk8MFBTGW5ZYIccni/8PsDNptT&#10;dqipVKyluTxdFg6Fg/UNzRUVNcz8xkjbLY7KpZ0LOckW2SoZsPj+c8e85B1BuSKfr8JqPdv4xm7H&#10;uzL58/K8vDi0GYFv86CEjwZEFkVWRKo3k57+l4BQoe/QBhI7EkTySGisfjh7fs+AVkQyCmiOlJf8&#10;OFOXqS2rDZWEivYpkj63/T35jxsfeC8c+HkJMlxUVuR3+0tLSsn7SWQhDOS4pNoCNbsEvA5A8wTg&#10;eALQGyBuWmYLq4crLlq0CLpen8lE4gmr0w11CkdiiXT14Ow5K1as3Lhhw5o1a0iCW1pakEDKLuRA&#10;aeD5zQZIr2F3sFMSZYqBju2ANQHYC4UxNUcoPG/ePEgpYPCSYXOQAhwnWZ8BdJRTOintndXT3dNW&#10;2RYsC0orJOnrkvSyYasnJOlJY+cZw2ifk4o2F/k9/vqK+o72DrRCw6bmJrQtTZQ6bU6Lx2JP221l&#10;Nm/U297cPn/e/PpMPR4h7HGTPha8XlV22lRn+2Fr9XsHvnXPpifv3Pi4sVLwxB0bn7hdXyP41t3L&#10;H72ibH6/xWKOhSNlpbp3ysrK2AKiCMManqqsKEsXJxPVc3r7jts6/8ZTp+8+d+7lx7btvayitUH3&#10;X0UlKQW6YYrlK5bPH58/3j1e1VZVuE+hHg//eOMyAVPSa5L0sGSaYwo4A+liWkpDhmkIxgW9hJ3C&#10;FUmdATosWbJk+fLlBIDgorgDv3CKYY5JoGrt7e0ECU0vXLgQHRj7iBK/FcfylIFQ4R18inBcAxAy&#10;Ezk0UVZaFo/FNVVTi1V3l9vZ5zSlTBbZojrUoD6L65wZlJam5s4dXbp0RVd3b1MmNdzl3GdF3nVn&#10;SI/fJ33jbunqU6V9VxUOdnoqyxPxRH3/4OT69Zs2bly/YcN6AoMWMSn6w7gEbQPGoIKdhhRXmM/O&#10;M5a4NNB3Ylvc1UJ1cYrqjEHsQChCaOlULBYN+H1eX0DRgi6P/hS0t3uVDXXpDn1npBDGjGKsgfFx&#10;4oxugGGeSCQQjhm5PDH2gajODq1jdmoR6rgMxdCWw5RkkKKwcNnMPCxqVcWrGksb42VxdUi1HGIp&#10;OqXIstriafNEg9GwLexX/R6fTsIJAOYHJDOb6aJq65Dg9hgPFvWEQs5QSIXWGzfR7QnQF/THmAw0&#10;+sv8QNgIJo8yoguGSXS7sY/RiK5NmzYNDAzQX1GGs4awt4ZuO+ONJ/hR2BPh2XPvBgihItURgqro&#10;yRGhlTiLMuwwxzLbCO/gX9wqPEsfmbtdmloaiS7pHz5nv0NvOu60Y9ZunpVp9Gn6oifWpwyRgPto&#10;AlMwaoheNEcCVqL1Xfc0h3eNcKTArNanim49wvLsZfZvX+F44iLHExc7vnGh4/krHN+50nHZvuaW&#10;cktekeb1Bz9C76fK4d8UTCOM8dwyQQ45vF8wXXPJjEbjtXWNmUxzIEAO5yVpmzdvjC2nGGzZou8E&#10;kX9w7YdjkO9yVeZiT/WZHGvX4OJf6PNVWq3nGi+KetMywdV5eXGLxUb28F9wgSHFEVux818C4geQ&#10;xsHyxsfnwUajxQlZ9Xl8QVKQD8IUBiXQU1LIv2bTiqJF+s3A3zFunofuig/Ul89LknS/ZBoytbW3&#10;LR1fOjU5NXtEf9IBOSggiwXskNSScwtwVgBqPQMKzEAc6TZe4EeuDKWHFo6NjUEgqYWw8qra+oqS&#10;fYbTt+7bfe+BvYdN1DVVp5pa2gYH9Z/30yLUcdGiRWsNQERhI4ii6ampqQULFrAjFgLI6QX4UxwR&#10;KwtIgJSuWrVqfHwcgdRlzHIKmkGZGfAnBAzWBCMF7Hd1d+nfgY8uaGppskxYpE8aiwLCVmKZ4Fnj&#10;Lox7JPNCc9Qbbcu0IR8SyBa+1NHUUZIsUdtUzxZP8enFsZNinr09MFuYQE9nz9DgkLAM0O+Z7+2r&#10;q6iqnt0998pjD/zZZw/40af2eu7eTU/dsdFYNeDIlufuazt4VXF1OhmNV1VWQi2QA2OHIMFIRVAB&#10;1Wp3yHJipGP+rafv+8NHt7744NbvPbj/jx5d89jNXcfvHaoqLQmGMTv2158OMG+ss6uzraktGUya&#10;Mib9/vC/Grc2/cWYm/5u7LNzqGTVrD7FR4yKWyTgnJgdiwkizZamYUEwfCSz73Q62WJn2orH4wQh&#10;ZsdfYm0IrFu3bvHixRAbnAIg59PT02zxy4wc+ihyIMAULeBVvaqsWuIW10pX/Jx4yTklsRNi2pBm&#10;1+wezeNW9R/kE2xIINImdMzv6h6qzXTV1DZnast62ov7OhJN9dWt7X2Ds6eXLl128D7zp8bbKspL&#10;y9Llff0Dy/QnLK6anJxEczQpKytDB7fbpc/xgVAqEWys9fGJRgK+N14xUFJo29zcNDExnsnU8ac4&#10;wlkxBtk2NelfUEPk7DanqpgTMWtJ1B7waW4PJYWkN4DqXG4wOBFFTHKksrIS4xCo7M/IxzLsQBcZ&#10;LHSfhgQFFRCmI5XUv9fWv9mupJLDpvq9kebG1tkjI3WZjMudvZ9Ln4L8IZfZZamyFBxWID0sSS9I&#10;+msL/mTc80bMXyPlj+fr7yxw+CH/Pn/21xnIx+MwVZpgANJHt0d/bIF4Hsr7BL2js0RaNBol8BiY&#10;BA87tMJxFBDKC7CP0TiF0TZs2MDYZ1pAwpuKvR0QiNpp4yECGJPxtaMx3xVoDlHsoOpc44YOBiy6&#10;Ca+JTiGcHdzKbClWkRjXxIrXH1BcviKbWmR1WB0Ot6b53G6nU7bJsuZ2iWAR1WkCr2F/IlafT4aH&#10;2TKUGAv6kkPuxwh7CJjR4/WabZ7SqHL4EuvjF9p/epO+RvD4RY6nL3G8dC1b+15jRRG/zaHgvWyt&#10;HHL44MAMwOyRWybIIYc9AC6WXH258Hd2dpSWpvRF/WCQXJCLN1doRpq4nO8OKCzyBpIPqpMBcwT5&#10;bHXK+05MzxMO2zWtvaDgs8bvf1/fvkzwiCT1FxYqmqb/6OC/iTn/F4LJPRSKlKSqYyWVsYgv5i9S&#10;ZGuhWbE69PQC538Q/kcqZM+u2vPX5es/RH/JWCmYuZvgef3r8bxz8xwVjuba5om5E7ARwluAhJss&#10;loCHeJeXl5OCk68jk5gHuvDtv5AHsR3AcQpQnoQb0gaFgPNQJhjQ78p0+YJul7ZpuPKn1674572b&#10;/vng3j++ZvnBEzVRv2ayK1QkRyfZ5SoIBWKgMWAHjWf7Q+eggqjEoGYwCohLJmCf4UwtGoVRkDTD&#10;/JFDAVI9IIpRhpJMBSKTRhTsi1YoT39B/0B/76zeilCFI+SQjjAM9XNJes6wG9sfGast+0oWv8Xv&#10;1J/+aKzzhNE5Eox4XB45LYcPCScvSSYvSCbPTyavSPr28jlKHSEIZ7F+Uz0slMmnLlNXV1tbGi9R&#10;VcVTmcysm+w/eb8lD1y013fu3+fFh9Z9/ebRK47LrJ+K11Y0ZOqHjcdAwtKzGhqLOHSTmY2jlcnS&#10;SGXZ8LmHb3jijn1efHDTk3dsfPz2zc/ctdfz9yGnYd1kMBKurarGrwjBjyH99evBoCuoamphS6F0&#10;uPHwBdjgn40VkGslab1kKbV4HB792QbGHenwHBEJ7IhlAqfTiUNRBo9gbcTiLPTB3YsWLaIh7Dlv&#10;3rzx8XHKcHDNmjV4kOPTBuCWVMcacCRqER6Ux7+U4Tg+MgaLDmzrV/2qojpqHeEjw+kb0qlLUqVX&#10;lbqXu4tcRV6Xt6m+acmSJZs3b6YVzCJoXm8v9unp7Jo1Z+7UgoWr+EzMXzIxtWbd2lWXnzf402cD&#10;n7nDsWDEZbP7FDVQXp7u6u6eNz45tWB6bGy8t2+4s3ugrq4xECh2OH197erph9rPPFyuKvfbZf2e&#10;AmLf5w97vGGvjzgPedyeSKS4qblzVu9gVVU1oUVcYThKUsDtCakarWiy01lQ4J7Vrl14vOWY/U11&#10;labCAgeEmg6Kns6AKMXChCXWIIaxBmanX/QOi4m4FcXYwVDwc0qKKxrOEkIAFUFZGibfWluTIdLc&#10;AVOsVImVhEqKU5GwfgMCVYyiIYxsUSzSxyXpV8ZqEVepV4xlbKLib8aRr0sFgwWqSQ37wiKEaB35&#10;CGGU4X3BeNkSDBwUemblv3sICRiHUGEuGhkZaWhooCHRorDADOg1RyqMx2du2rSJeEAfinF8NxWg&#10;MMDaxCH2pN0dLfkeIPTEFGjOyGVHHMmeNlrkCA2h9sBAP8Uqq2oYXOmQNlgXLQ25ZVm2yormdlMt&#10;W2cH0C8hgY4z9zDvYR+URw5bZmzGEaH4lhagUaC7D0vuiQWdjx4wGqYjAuPxWEtL88DgSGNja0WJ&#10;46jFBV8+2/ziNfYfXC9//zr506dZjlhYmAyb9GcT7LkHcOSQwy7AwCc+c8sEOeSwB8AsT1JOVt3c&#10;3EymxZ9M/WLhgKupuNlvN9MIIC7MAGlkwCSjiOJKzKUdcFxcfbOl3wiOu4NBRdPiJtOU/nQn6QRJ&#10;mpakhMkkq6r+rVBujeAjDbikU/WpitxcVrT/pOmWIy2fPNl6/SGWAyZNzekiu8OhumGcH0AMINIb&#10;8ipeU9wkHWU8h+8HxleF3zVup/+pJF0nFfQWqLIaVIMR44l4jBTYiPh2HWYIORkeHiZThwPARmB9&#10;MAEyaQqUlZXGtr9VgYEANAMkr+SpY2NjVIQBioFDMSMxDSguj9lqW9FT+strV257eOu2z+3/q+tW&#10;bhku97oUi10VxYxxpoORxdhhxMEtx+aO6T9QN54Sgj5kw2hYYjxKDejf2Buv3+va4UXlSOAUw1yo&#10;h2R6h0qdxqsQkQMQ2NHRIZZC4CF66wF/XUVda1OrWqZKY5J0pkGkn9F/ayCdLkkTkilk0uwazD9I&#10;lj0DX0CxKZaQJbRvKHVRik/ywiSE1r/Jbw1ZNacWcGd/cYAtFKfTYrFosXD51OCs4/YePG3/hk0L&#10;SufNSo12l431+GvKnB5XNBKd1d1Tn8nQEQH8ObOAQjfxyOLFi7tbO8oyNX0n7bvmazft8+JDG5+8&#10;feM3b9/yzF1bvn3vqs9fk57ot1qsxdHY0OBgc0uLsCpa60QPHqt59Wdbhqz5bfnSkFRYW+hQHHQN&#10;+u31Ze2GAaGgc+bMaWxsxNpVVVUwN1rnyMqVK9etW7dgwQLmWLHUgj0xLJakJMWYJFEY1+AXCjQ1&#10;NUGZKINARVHoEe4gwGB31J2amhLPUKDKzMysv0E1GPK6PVbNKvfJ4cPDsRNiyjLFmrYWx4rnjurP&#10;qFu9ejVCqquriczBwUHsg3oAKy1dunT9+vXouWbNunnz1x1x4OCX74r++Guu3z2t3HRupLKySlH1&#10;V7FgjWSipL6xY3j23Omp4fnz2kbn9PcPzuvq7mtqLG+q82Wq3WH93RG4L6S5wrFosCodSCUCTjUk&#10;K8FY1NucCY+NDnd19UdjCVysuoJuTziVDDZlfIm4w26z2mVfoSk6Puy59xLbVac4upqd+fkwQQV3&#10;GAP1X6DjdB9rc5HC2sLvhDp/EqUijEVJdvAONmScEgyEPWfFKQFEeT1+VdVKKp1z1vrWnxTffHrx&#10;woPD1V2yy2tXZf0r7nAkHJADiqzkj+XrEf6qsTow8zsUPr81bjn5oyRdLFnqLF6Td8cfFOjxbABR&#10;OBovC1afyWRER8SpbOndAAKpxQ7xMzExQb/oO/OSaGWm7wKiCbaUYSxs3LiR6OKiTzHstvvtCuHY&#10;nEhmyxFh9vcDoS0zJCFNwoBBZromgHocoViEmTdanIyFjl3U9Pz5C35xw6pnz5naMlTucsoutxcp&#10;2Qo7AQkzQthyBBcwyph4aZF2KyoqKECjwhrMpZRzqEqeqchkNtttNpPFnF9UaHfK+mLEf00Soidq&#10;Yn13py5jRsYU5iKKMODk5CTB3NzUFI3FVc2tOO0VcdNUV+GWuQWTnQXpSJHTaVc1D1Pqf4vtcvj/&#10;DQY7Yzm3TJBDDnsAPq8XMjMxof/0VHxJxTWARIprJ6kMKSy57I5Z1zuCwSmyB7I3ElPSWavVKq7Q&#10;DofDZDLpGefbpCZcRTjhDQbJju2aZtU0p8+nL/W/mxQqh/9E4GC3N2R3OAcyRQ+eYP3ulfbnrrQ/&#10;c6nj21fYf3SD/c6jLV1VZBsKRPIDSTX0L/6CLsVl9pilRv27Yuk6SbpD0p9o2C8VBAucTqff56fM&#10;m0BUA3aQQbLLYBHLB6Sh0Gzy6TlzRhlck5NT0DwGFCMCPs9Ym28ASkNdVVUZFIJtissbDNWpugIe&#10;Zag2dOzC+uMW18+tj3hVh6JqO44EGBl0PZFI9LT3zOufVxmuVPNVJV8JuUKJ4gQ8k2weKgiLgFuK&#10;Gw1IjpPJJDmxWK0QQxsJaIK28Ae0InuGSUKr4JBcaOnXTE/FggISILr0iG6iq2pDM4cpZsqrzDMV&#10;m2Sn7Ha6/R6/TrPfCDJOn9tHAUuxRVuoxY6LhT8edk46zTGz7JADXpxrZKXBoFxk8SbjbQevXvX5&#10;a/f+7gN7PXfvlmfv2fLM3eu+dtPQmQd7K5PmInPA5Wmqb0AT+A8qtbW1DQ0NobzoAj1l+sLU9CKu&#10;38XgjnU1zr/x1AN//rl9X35knxcfOvgXX9j01B0dR6xXon63XWltaxscGoRIC06Ftmz1jvsCfq/f&#10;4/K4ZJdm1zyqJ+gPQlkSSd3CWKDH+P359PT0qlWroPGYjnZbW1tpl50VK1ZA+1EP02FtwkN8mU83&#10;sSeas88kyZxJFdy0cNFC4gQ6h0fQhHjgFIXpiHAiXUPgwEA/rauaz2r35RV4TBa/2xMiRF2aapbN&#10;hWphKBrq7uxeumTpuvXrxifG6RdUGVsRD9AkAoNQRCYKIBbquG7dxmUr1nV1dZ9yiPb4/c7jD+/4&#10;7G1lL38pdsLh+lJCYWG0osx9wVG2uy6yPHSl/NR96kufMj9+l+nkg0NNzc0rl7RedUbJGYe7k8no&#10;ornuuy8w3XOh+dGrzd96oPDZ+4quOsV+3Wm2z11f+K378378BedNF9T19nZbHLGmjHrBMbYn7zV9&#10;7TbTE3cVfPKqwq0rVZc7PKvdc9eFtitOkme1ugsKVOPXZl44sAghAfyCWdAfy2NSYSWMTABgRjGI&#10;gCiMnbEkkUxhjC98wUFOYVhKWc1KtMwxttm/z/mJAy5O7Xd+cr8LU2tOiGe6VbvV4fcF4Kh+k8+m&#10;2vJPztcfafmaJP3BWB34/fbPb4zfpPxNv6GgcEGhKqkhj34TjVBAAH1oVFwK8Tj+hVwxiMQdKMQG&#10;XZjR+e1AXeYKtnhwYmKCUKmpqaEX1OWg0ek3SOAgneXKznREKK5bt474pDnKCytly+0GqAIwL8FH&#10;SFCXP7Pn3gfQEE3YEbMioxhf4y+O61PBdjhUt6IoA3WRr542se0Te/3ttnXbHt774WPnDGSiVodT&#10;cRtvLdklDNtkXSBaJBJECNFub2+vCCSr3UbGUptIHrp4xWfOvOiFG+/84nlXnLB2c2NZudlsccgy&#10;o+wd23pX2LPS3ifQJRyOBAIRp+bPN2sFFrfqZqToCwaYEI8TqDiIqxjhNzk5yXzCyKILmA7zUszt&#10;JSzi8VRVpDjFnsvjDex0Icghhw8UIhpzywQ55PB+4fH6LBZZc/nLyqqDoRjzu5Fo6GOMs+Qf0AYu&#10;21wbOML1VdTaHVBeMB/Ssq1btx511FFHH300O1ARjsNP9GbeHpwjR+Bq/C6azOE/FiQZRF6B2VWX&#10;Mp+1wfTtyx3fu0r/ZeMTFzuevMjxwtWOJy60n7PZXBE3F1o0PZH5YBAOhvVbizU/bLDIXqQG1eqK&#10;6spUZTys35a/M+kF+nB5MxgoOtwev9XhNllVq93t9kSKS8qqqmsgBpBJyB6skjSL8UWiT+JOEg/h&#10;rK2tJVUtKSkhD9OXLTxeu8NptljMFrtTcQX8If1mZjUYdAZDXkNbdPIHE6FENBmV2+WCDQXSAZI0&#10;TyoMF1pNVs2mxSIx6IRohcSOsYwCCxYsoGnSYnFngSDVDEzOVlVVkTpDKuiGGPIzXeJPcnc8JbJ5&#10;SCZsk5mBUyFGqT8UILF3B4KeYJihu8vvjeiaR/M4HA6z0yx75bKysnRpmo6Im3uD/oDP45WdcsP6&#10;qXWP3bT38/dt0R9eePvGJ+/gs+9LD6//xi09x+0dqiytSpQtXrIY8gM5p199fX30EfI80wXdDQbY&#10;93m9DtnhiUeqp2cPnHbA2BXHth28OtRYZddkm8VaXpbGC1Ag+BuzE8xK93gwGIvFkIZMSF1ba1tP&#10;d8/wkH7bCCYdHR0dHtafE5HJZGgavocBIWCirtjiU0g4YtFBZNhYWNxpgiU5iFi8gCVdmisZS3a3&#10;do8Njc0bnYf8Wb36/fOC0Ao7Q/WNJxhMNzdB77sDoTKPy9JRn7d8Xt7cWXmRQJHV7DCZXNFISXdH&#10;58T4xPJlyxcuXIiGWDWRSIh1EzpIgNEF1OYgymzYsGHFiuUjowumF64+9pCGz1yv3X5RpLa2Y9+N&#10;LU8+mHj0+pL1q2a7At2ZGu+DV5pefDT/1EPs5SlfdaXvxrPNz33Sue/G+k0r0jee63nwutiCydEz&#10;j2384ResD19ZNNippFPekw6Wf/dU3t2XWtrqfTUV/hvPtn/6JmXjUn9lwn71cfmfvkKa3WFSHWpD&#10;tXrexy1fuK2ot9PX0eS760LrFSfLnY2OvDy7qr75YsGf4ggEG46H9URwcgRjArJDzMVBo3h2TYEt&#10;xidOqCWsyhG8QNCZCx3JWnnxoaH9L0zuf2Fqn/P07d7nJFrnuBwOO2UpFlJCLoeroLNAut/4fcGb&#10;7ib4vXE3wW8l6XjJmrT67X5GxNtB1347xya0CDxBU1FbRI7QDexYXpxih6Ai2ECD8VAGERscF4Vn&#10;wEFOAQKYJph2li5dyjwjQjRb6N1ANCRWP1FbqJQ9976BcARWVFSMzZs3NDSET+mQ3+Pzu33G4y6C&#10;3kDQqbmLfcoVWzr/cPu6/3tgyx9vXn3S4saQR1E0/XaCrKDdA23RFwGcy0BjmDCiO7u60onE0SvX&#10;//rRL//l699+7evf2vaVp1/72rN//eZ3/ufhL1592NGl0ZhDlqk+g6zE9wSqw6mdLk3RVM9ur7m8&#10;/3Z3AXJAq6wqTmttSeFUZ+FYa1FptMhut9odCjauqCjHUPPnT2Ir5i4mE2Iga8ZQyOX1m2xOm92e&#10;CrkzqZDP4zLbZIeiIfbfaCEkh/8CEJaMkdwyQQ45vGeE3W6v0+kMB11zBso/dkD/CUfMnj9aHYvq&#10;P/bzerlgZ+8n7OjoIK8iL2HUiTxsdwDJQY6qqmRshx566Jlnnnnccccde+yxp59++sc+9jFSFqRB&#10;ErKlc/ivB4mazx/MN6nN5eZL9i16/krHd65yPH6h8bTkixzfu1p/BtJVB5hrE+ZCEznHB5xykIAF&#10;QvDYZHGyd1bvYP8gOTEEj0woW2CX0LNbf4jwD7lNs5sKPrak6OPLi+a1FcR8pnRZWc+s/p4enaox&#10;BOg1PA2SDP2DzEPhyI9Jv6Bw8Hb4T3//QGdnV0tba2VFVdgT1m99D1oL6gsKWgrMUbNbcQfloMvv&#10;Mq0z5d2VJ33TeC7AdyTp25L0Zf0XO1qv1lTdNNg7CCmlC3XGUwwQC6menJycbWDBggXT09MchMpS&#10;BgJJF9CN4c9W5H+AP9G2pqaGkkwI4jZdkdkD0XHdbuKzOwiGvB5vOBSur60fGhxqamwS7CgciXg0&#10;l2y3R1tq515x7H4/eHTzs3dveOK2mTcgbjZ+KbD8M1eVjvaUJhJzR0YaGxoh82g7A6GVgNBfzF2N&#10;jU39vX21VTU2h91kszisNk1W/F4muiDdxybiBorm5ma40MDAAJ3FHWzFckBLSwsWgFHgtajxBAra&#10;EvMk5TGm+JJWtEh3MCY+nZiYgJ2Kb0fZ1tbWIpnmsCfqNdQ39Pf2l8RKihxFtkqbMqg4O53OmJPC&#10;vd36mw4pRiv8iWSf11dbV9fZPdDW2trdpJx5aP5Ln5F+95z0px9If3xR+tGXpE9cJi0cyS8rjfb1&#10;DU9NTs+dO0pzaEK2pN9+0N+PoRBIB5mEiTp2lunPJlyN8i1tg8uWLfriXen/+Yby4LXRj++XPO+4&#10;kqc+obz02aKD96qqrBldOL/z09farzzJ3NPitVgjVnvklINsT9xrOXLfsiP3a7zrkpKbznLWVKcO&#10;3+J78j7XmR+vb23rLknWblnhefzuwoPWyxZL2KmEjtzqeOL2/OdvLvjSWbanL7N/9ybLZy8qPPOg&#10;gitOtH3zbuvX78hvzdibapXbzjWf/7HC5hpTXr5C79+0MCjcSkfE5Ql36LYx4odxRDe5YAmLZSsY&#10;MEJDf0gBfccsCJlhyy7Vr7rlqnZ5xVGR/S9OHXhJasOpsd5FrmCxw2FTg8bN0uFAOOAK2C32vIOM&#10;d2T+zXg2wR+N9YI/Ge/CYOdRqbCzUCvSIv7IOw4EPTq3L8bRBWKPgc8MkMlkZuJ5pgyqcpB+MTMQ&#10;k5RBggg2UUbInAHHqcWWiCUCV65cyajH3ZRE1M7ldwc0R0Wu6ViYiGIf+dlz7xtIQz5IlZYymjra&#10;2rxut9WrOGJuh191OmWvyxPwBzSXy+92zqoKLetJNad8XtWpqBo2yEp596BdgK3Yh6iT/Oy/aNlz&#10;t9y77ckXtn3l6W2f/+a2Lzyub7/4xLanXnz5E5/dZ3pJyO8z2fQbJKmIBXYNIX8GolEuePjGqSp2&#10;JjpfoKm8sqGsPOLzO+x2RaM7xrLUTqC6Pxjw+v2a2626NLfHwxxN4ezp9wqhGMCKLo/fIdsXzSq6&#10;42Pmb15gf+4KB5+vnGu95sDCvrrCRKp0eGS0q0tfhqP7OEvEmKFD0M4lz6OsnpV68PChn1+1/JfX&#10;rnjmrMkTFzfUlXitDhnJkTfeXJNDDh8cxPDMLRPkkMN7AZcql0t/Rf/ArNIv3L/5Dz875a+/Pv2v&#10;vzr9f39z5pcf2mvFwkZVUZxO/Z1V4trZ29tLnlFeXs7FQBx5R3CRE6sAq1atOv74408++eRjDLBz&#10;4oknbtiwgQTabDaLwjnkAIzb7P0u1b6gq/DzZ9hevFrPUZ69TH/x8k9ucjx8omWstcClOhzOPXzD&#10;59uBUKchqBQ8hPRakJDsubeHfsulJ+hweqpKzGesL3rpWvv3r3W8fJ38/OW2mw43d9VYHYrm8WaT&#10;Sz0z234HrEiRAQcjxrMPUqmUTuSammd1zKqqrLK12vJOztNfJfBb46vLF6T8U/IL2gvyZ+VLNxsP&#10;UHh2+9sZnjEeu/i8lHd8nivl6mnvGR/Vf+8AUYRmlJWViW/aRXMoEI/H4bGC6I4bv4wQX8vPPIaA&#10;vnO5Fd+2IUHU5Xi2z+8VbuOh6719OhmGewsizdzhdbldihqtr5xz/pH7fv/hLc/evfGJ2zc9cTtb&#10;/SWI37pnr+fuXfKJixP9rclYfLB/AEMJ77wdkIzO9fX18+fPp5upZKqivLyutq6lubnL+GoU6rVk&#10;yRLxigGUgbBBw+g+5A1uhqoIEebCU0ImAoUdQIXx5jYkiyOEDQVotK6uDoFdxlPcdR0CQY/LU15a&#10;3tbcVlNZQ8qP5ExdpqejJxwPW7utJWeWpC5PJS5N+PbzmePmqoqqof4hHIFA0QWaDQSjPn+sv8Pz&#10;qRsL/vIDadvPpW0vStu+K237nvT6j6RXfys9+Yi03xpHWbqqvqEdX2NktjgO7xNXmqbBG9EKqoyj&#10;Fy5cuGjRIszS3NqH/h87oPO5T3qeuq/gylPUey4ruerUwP2X2X/4RctlJ5pmddZOTgw/cV/xNac6&#10;2ho0myPikMNnHCZ/886idQuV6TnOK05SPnlDcmJ8+IyjKr94o3mf1YGm5ra+gZGzjml+9gH5kI2a&#10;Q47KDvcB6wqfvzvvj4+av3ut/RefLPr7k/l/+IzpiavMZ+5beOrBeV+8qbCr0VFfabvprPyLj7X0&#10;tbnNNoxvhMsOEC7ANd3d3cPDw+xgdjGOcBkexKd0loPZCgaoQgFCmlr0PWn89AB/GifDbrd+e4vq&#10;tZY22Gs71eK0pqoOVdE5G5Y3iiAi5JN9tpCtYLKg4NKCvG/m6U+1/J3+BJP8z+abjzYrHUp5mmFT&#10;HmB86K8yCIonXO4CehhtXwhAZwIP74yNjRGEQkP9eDjS0tJClHK8PlOPTP2lkTOK7QSkiThsa2ub&#10;np4mtqkrFow49Xa13hHURSa2BYS07oP3PQnsCMMSBLlfz0Bi3vCCpvTH59WevaT8mPHwwiYl4Vft&#10;TrxID2TNbZU1xeX1vcubCN4OtOv1+WSnszgYuuvEM/7xtWf1NYIvPJ79fP6b+uex51754hOPnH1J&#10;Z6beYrUyP4g7vwg/ZlQsI+QYXfgXMJrYCrBPAaemKYrSVFF1+pb9vnvT3b/9zNd/97mvf/v6O0/d&#10;vE9DupxB6trpKxlqaR63zWHXnEpFPNGcrmBqVmSHQ5Y9xu8ys+V2gq7QG1XaEUIlQBlF8ztVtbXC&#10;dP0h5h/foF98n7rE8eQlju9eySXMfvYmc33aJuvv+9Qvc8QqoON0nv97cIpTWd6Tevmypa/es+nV&#10;O9b//dZ1/7xn45/vWH/N1p6IR+XC538fqzk55PCuQGAT0rllghxyeC9g8OQXWDPV0asvWPinn57y&#10;j9+e+dsXj//990/4689O+b+fn/LQrWszNWGHrBh5iP6QArJMEi+yTLIWp9PJkWxC//bg+sFVUFVV&#10;cp0DDzzwzDPPPN7AGWecceihh5KlISR3N0EOAgSkyPLLykoTpVXpVGSio+iM9YWfOc322Pm2h060&#10;nL25aKrbGgl5vb5QMKCn+1TJVv7AILQiBRTfJAvC/I7tkj05VJ9Dduw33/zls60vXqO/EeqbF+o3&#10;RDxzmX3/+YVRv83iYGhlfzmBwLcEbelJJem+2+csdBa2FUp3GV9a/nP7+z9eN24ZOFySTpGkzxqP&#10;3xevJJz5/ECiSuHcQkTFtOwzFAVPEB2ZgTjFoGaLSqS/sAvG+5w5c2Ybj2OEZC5YsABmxUWXMsJZ&#10;1BJAgt6Tdw9aZG6BFEGBZpieODirZ1Z5aVn90rGFD12013ce2PrdT2x55q7NfJ69a78fPLLqS9c1&#10;7LUkXlFaX1nV39dHXeaTGWXI1/Xk1fixAAQert7Y2IgTFy9eDGWiR5Ac/oQn9/T0NDU1VVZWMiPx&#10;JwwNHZi1RB+FPkLmm5DtgPH0eLY9Pfr7FDAOhanCEXY4hRnnjs2FnjEf+jw+t+Z2uByOlEOule1x&#10;u91p9/v8mdpMT3tPtCIqj8qJ8xPJi5Kpy1ORYyLOZme6Mj13eO74+DgeQRrtkmYXmnzxiPXordLP&#10;nzbWCJ6Xtn3H+HzX+Lwo/eNH0gNXSLXlhTa74lR8lZXZR8xgE5fxqEsssGHDhsnJSczebLxCb+7c&#10;sdr6/qmx9KPXKl++I7B8MmK3ldY1jUSTg5na8rM+pj75QP4+a5RMTezzN7luOkfraffZ7GGHM3zW&#10;kY4n7y3ctFRdOuG65HjLTWc7mhurTz4s+a2HvEduLY7Gij3e8L6r3d95RL7stIaKmsFYcfrwLZbn&#10;7sr746csL95i/f2XC//3KwXfvsLxpdPtNx1bdOeF0lMPFM4d8PV1+O6+2HrFyfb+Tq/ZHnm7ZYJE&#10;ItHZ2Ynl6ZSwD8bHa5idoILCUYYjO/qLfYxAVOBubJJ64wN6jXUcn8OmlcTTPV396TJdgjglEEQA&#10;G3cooSWqIlXhmrBtni1/SX5hpjAcCXeVd83tmTsyMJKugE7Z8K+maj6XT18Peqchgg6A5tCHLuDx&#10;3t5eXNNnvDN1bGxszuichkyD36W/utUre/UHH7zV73oQQpcBwU9dAn7hwoXCGpgI+RTIFn2XEMaE&#10;FRM/zIfiCBBn9xiwrqzKXs03UlN79pL6S1bVnb2k7vxlmQtXhCYbbIrDq3nCDAO96/z3HvuyM/AQ&#10;fXGqStDrveLwj//5C9/c9rVn9TsIPveNfy0TfPO7v/3sY9d+7PjuppbSysr5k5Pz589nbgQ4iFHG&#10;jpgwmWEIy46ODkKRIVZfX88sVF1djVvxSyzO4LfXJMs+ec4lf/vm868/89K2Lz+17UtPvv7tH/3x&#10;seduP/HMhnR5QUGhz29kYJg9EGDfKTurE8l9Fiy57fjTfnnfZ/70uW88d93tlxxy1FhnT9B40Axz&#10;ll7YgKg4AxFawvUMFoPgR5ghuaihD1oxR6FnLFEdj/j2mzB97nTzS9fJT1ys38r3+EWOZy91fO8q&#10;+dOnFG2aa4vEEm3tvXSTC4TA7NnDff2DyYra5sr4BWtb/3zbur/fueFPN6x65cY1f7lxzesP7f3s&#10;OQvmt5agoUPz5G4oyOHDAaOAgM8tE+SQw3sB14uCAktPe/LBW9b+5eenvPqr03/30vG///7x//uj&#10;k177zRnf+PS+w/1p5nRF1RMvQHrBRYWLHGmZSMHJtEimd0ywdganyN0VReHys379+kMPPfSII45Y&#10;s2ZNe3u7GMDIEdezbIUc/vtAGBAApMXEFZmK8XXZ3LLyynyTS8qzRrymhlSRx1mYV+AoLm1YtWrt&#10;9PRUbW0NYUOVXcTenoJIrLu69BcHoJ5oN3vubUBHVFfA4VSnu033HGN++QbHd650fPty+YVrHF86&#10;27asr8jrdjg14j9b/h3gCwVcAZtmk44xbnIWCwQzn69J+nsZ+HzSeCPDU9tf4vik8WLCH0rSjVJe&#10;Z57skMWL3HcH9JdeM/ydTiedhUUvWbIEpgFjESAD5iCZZXFxMdMCVXAElhF4u+Hs84fcHiaEkH4n&#10;hdF3SlIRq8LYBQ2mObbwmcGhofF588qTpZ5goHzB4MQNp67+yg0bHr91/RO3rfnaDdN3ndu41yJn&#10;0FtRWjbY39/V2ZVKJlGmqqqqoaEB3kjmikyRu5POQgjpAiBxh+SIppmaxBNSAPOYYJvkzagEdP3e&#10;CeFwiDTe6/UnE6Wjo3ORQPdFXSEkEo709faNzxsnEQ/4AopdsQasnmWe4rOKU1eloidHbd022StX&#10;lVXNHphdEi0pjBR6Vnmix0ZDh4TkXtnisNRU1CxatGj58uUwRjT3ej2BQLig0Ftfbb3pfOn335O2&#10;/XT7MoFYIzDWC17/lfTUp6RFY5JTtsWKa9Gtp0dfI5BlmS0ED5nEM3ryJ64cwljDoy2tXXutjH3l&#10;NucVZ3XDcTy+SHlFZc+swba2zqEu9Uu32C450d3f6b7oGPNVp1csW9juD5TKSuiwTfI9F1mWzHOP&#10;D3lOPNB5xmGOcNi9dMxy54XKMQc3zx0b7+zu27Q8eveF1r1XeOPJ5vbOvoO3BD9zRd6P7ix67nLb&#10;Lx4w//3x/D9/TfrBQ9K95xXdfJblibvNx+3nXL9IQ9Rx+8udzT6bjL8Mi+8APAgIFZhYa2srR4gc&#10;cRzPcqkiBsTa084XKcrgKUIOXgeL4+xM3LLPTiweE/f/k2JSXdQS4CxHKiorhkeGpxdMLx5f3JZq&#10;c+e7fSZfTbqmrb0tXZ9Wa1R5RPbv5fdv9qsjqrXEanPa3C63uHnkHYEO9IXgpC2CatWqVZs3b8Zl&#10;laWVFpulMFCYV5+XX5tvCVhUTfV7/TverUAVBhHdYSwQ/1NTU4xcgodxikzRx/cMEd5lZWWMKcwu&#10;Gsqe24MIhtwORQl5ghOZ6tMX1l+8su6cJZnzl9aevzw03eTwKD6Xm35mC+9RMHW73G6rzTa3o+vR&#10;C6/Y9uz3t33juW1fgsA/pdP4rz37zye+9/SNd0/1Deq/3uruJkiwM0GCTSoqKmpqaph/iEa81me8&#10;OJYQmpiYwAXLli1jFK9YsWLlypVLly7tHxpsrG/Yf9Gy337qq/pPGz77WPaehS8+se2rz/z2oc+v&#10;mzthtlp8AT+Enhj2+v0O2ZFJld12/OnbXvyfbc//ZNvXv7XtS09ue+KFbT/63a8//bUT1m0JerwO&#10;p5PCDGoA/ydbY+aZ0Y2RjmIEA0MD3UZGRsQMiYaA/dHROU0tPYmSZFe16bqDin50o/ytyxxPX6ov&#10;c3/vasf3r5fP31LUlLbYnd5AMMZ8S1sC7EdjcU8g5FKVdX1lP758yet3b/zH7ev+ftv61+/a+Lc7&#10;1t28f28yqMqqy7t7QyCHHN4/xHyVWybIIYf3gmAoaHe4fF7X6qWNzz126F9/c8ZffnbKX39+6qu/&#10;Pev5rx9y+L59bpfTIStcoozSQfJLci/S6C1btohHDOyzzz5wJ5HN7DpXoKLVarXb7eQogH2bzcbF&#10;lVQDgVzMqL5rCTl8VEE8CO+TykA+5xvPuCbF8bjdxkOVI04tYLZ7Fc0PGauoSM+dO7px40ZSLggA&#10;xd5/4vuOIBWmCViH+OZZHBGndgG//jY4v6ZYp3sKbzvS8vkzbF89x3brkZYtY0WRgMXqcIXDu/3u&#10;aF8ooEEurdKxxrvZZ24lEJ+/SdLDkjQqSWcZL3EUTyX4lvGLA/78qpS3V57VYfW7/Lt+oOCOEE7h&#10;+goHwylz5sypr6/noKqqkA3IVXNzM7kmWSZJMPySeYCkmeNkpTgFCcKngFoG5wkqql/VtIDXEfY7&#10;3OSSqg/7eIy3M5Jqk1LDgZFPFS7qpLBzRkcbGht7+3o72trKisl2E8m2TM2ikeb1C2qGexJlpYlI&#10;LFNdMz5v3pKlS8fHx1GG3BcCTB5Mmk6yXllZiXBaF+5jtuE4voPj0QrHRWeFNylMR9Bk9yMKAcQk&#10;nXJ5tOJEtKGhMZ3OfuEP2fD7/F7NGwlG2lva9R8UBMMep8epOB0ZR/GpxWVXlZVeVpq6IuXZ5HGW&#10;OVOR1JzhOdVV1V6Xtzhe7I64bYpNtsoeTee3LS3ZZwd0Gb9ocHuCBaaAS3WuXpD/wlekbb/Y/osD&#10;cUMB+z+RXvmudNExks9jSqYqh4bn4Cwq0nGoAqxgzZo1RLJYJcFr8L1e/TXyczraWpqbqueNzlqz&#10;ZtXs2aO4Ett1d3XNmtUXjcXaWmvnzunt7GiKRn1VFcnhocHZIyPwo3DIWxL3RcOhSCQYjwWL47ph&#10;2YnHfMGAL5lMdHZ2zZ8/d3ROb11tJdHg9nght2Uxy+LewnM2me/5uPWWo6xHrjG31xUyMCx2f0Vp&#10;oL4mkC4NxKLBWAxj6qbeGSK6cBweh//QQYzPcdFT2BH9InqJAbopquwIylASjxNs4hYSEQnIRDLR&#10;yCmGPCFNSVEFiLP4l0YJfpogbJpbmznIWcWsmPwm5yJn5LQIzk1don9KryqNnhhVx1SH1+G2u3f9&#10;AwTko4ZQgCkO3ob82tra4lhxbbq2pLjEtsgmPbr9DQu3SPnt+Yqqv9Nkx+qoh0GoK54/QkcgckJs&#10;ttx7hTAR126918aPsN6/zLcA7vaHmCPkhD+2pqP8uInq0xdWHDcRW9elVYYVqyP0Qb5UDxu6Pfpv&#10;Txb3DX72/MtfuPuTv//sN/7+xSf/+LlvvPzg5x8686L9pxY11NZ1dnczRzE6iDHmFmawxsZGrmLM&#10;kFiJkFMMiCVIETMAOs38xqCLJRKRUHj58OiP7nl021MvbvvKM9kbFh7Tn5j4wi33LR2eEy0p6RvU&#10;+fzQ4GBdfYZeH7dhr5/c/xnKbPvCDvc4fPGJbd947onr7xhqaSfaUYwaqASYugkDdlCSuREwVzMN&#10;oipBVVFRgTJEOOEhRg0zgtvN8PQ4ZdvqIdO9x5i/dq7tmUvtT19q/8o5ttuONM9uKrLZZJfb79Wj&#10;6c1AiMnmTIRcR09nvnzSvB9fveLn1y7/9sWLr96ra6AmYrXKmvvNLyvJIYcPDiImc8sEOeTwnhF2&#10;KlwVlDmDFWefMPa5ezd94f4tl5+9YGpuDbxE1VzkFVzYuGqKax787dhjjz3rrLNOOOGEk0466Zxz&#10;zjnssMO46nBBpcAuZn9xgeTaKb64E6kGo5eclTyMhIMknj8/BMqXw78ViAScTuZEaM0zHrNPcs8R&#10;QDyIMkSOsV6QzYBJaEjIYE0LFy6EFpKWcVBcDET5PQ7aBcjv7u4m5UJDmuNI9vTbA60ZQ3aH6nfb&#10;GkrNTWWmiN9isTlVl/4mkWyhXYJGaUvvoMfvLnBbmi36Awj+8sZlgtf0+wjyMnn59fnSwTpzkL5g&#10;3GLwkCRdJOUvyrcWWz2yR39/+26AFmkOCJZFf+k1+7oOBh9gi3dgmII7kWKSbuI+nMJAFvkof9bV&#10;1aWzL2uIulw+t+aABB6+UbrtQukTV0lnHCnN6yuI+M1knOl0DVVgREhjGiFzJRIgYCS4i4z7F+aO&#10;6T+eHx+b193aXpMqz6QrRvsHx0fn9s3q7eruEk9hJDnWOa2hPLoJ9fSs1+1GYSjT/Pnz2RJLKL+j&#10;76hCMeqKb//gP28q8HYIBkL6818Ve7pRHlrhnb3WV9ste4J21Xiei8/lk1XZHrM7m52uDpdWrsma&#10;7FE9mkOzh+yexZ7YcbHis4sjH4s4ehyyV04n0yPDI3UZzFY3PjZeWVaJhLC+2qA/jyAcDmKf5cvX&#10;DgxO+AIl+ls5YTFWm89TdPwBeS99UXr9Z8Y9BT/RP6//VPrf70s3ni/1tRUFw6mBwbmdnR0YASfS&#10;R/EbdTzFwBE/rGgw3sVo+Fp/gGWqtLyltXvZspVYjOyKy0ON8bV8Y2OTLxCry7TMGZ2bKq2Una54&#10;vBiLzR4eLq+odSoMZPhzyOMNu736qzf0O0e8Ya9fNy9+iMaKMw1tQ0Mjw8NDtBiLlVisHqnAabPb&#10;gm5rIh5OljUmUg0liXJ9ZVDxI9DtCXp9YT5v98NzfI2nkNbT0wPPF97nuBg1bMXaENsd55MZUBdw&#10;2aI6BiGSqQU4SHmdbhkhQQzTgWwd44YFRBFLGA36jd2gXlzIvB4v/nU4HUq3Unx6cfLCZOKsROJ0&#10;43NWgj/jJ8YJBlmRA+63fjEcYhGOAngKRzD0RkZG6uvr9RjwenyaTy1QC1OF0iXGyxT+aXx+L0nH&#10;Sfa43V+k31DgD+hjk46gGyNoamoKIUhAOF3Y2QLvAcjHYlgbIooREIvC2XN7FsZCm0vVZNWppAJa&#10;XZytXXNqihLYQ08i2AW43hD5FptNdToby8q3Tiw8dePW/acXj7R1lETjHp+PoTE2NrZixQoCjAmQ&#10;aGHqIGAIJHGzFR4kKnAl5sJEGArTEZ+AHbFfZDYFvL5Ttuz38j2PvvbkC/ptC9987p9PvfD8PY8c&#10;uWZjIhpzuLSq6mqsXd/QUFpWlojFbzr21H989Vn9vgaxQCC2n//Gtie/9/L9n149dyJRXFKSSlXX&#10;1DCRopX+Jb+xbktz6ACYY4HYBxzXg/6NF1B2XR6f4pRLgubhRtN+801b5pp6ak1hr4UIZk59uzUa&#10;jlNXdXksNjnmVwdrI+NN8dpir1N2WB3KnnqERA457CZEYOeWCXLI4T0CGkMKQrJbWGS3WOwBvxYJ&#10;uy1WW2GhTVX1xIizbEmbjBcfeMkMTjzxxNNOO+2YY4457rjj2Dn66KNJZTgL+ReFdw3KzBRDLJer&#10;eDwu2AgpF/u0wsAWBXL4CEPk4uyQA4kvpcX31RxkK8rsDE6R1pD6kJCRBE9MTIhMmlMc30XF9wkk&#10;QzhJi0kBIXLEMHruTtptBHvE5QlZHT6L3au6A8Y3zTOD4C2AWEB3aEK0QraXqcu0Z/Rn0Vl6LNK5&#10;kvRp42aBFyXp8/paQOFEoV21B6yB4kBxqCZkGbTkj+SbMia7YleLVL9zdwcUjQLSysbGRgzLeK+s&#10;rOQI2SRqZAvtAA6iocHK9Ze9UzGdTlMX4iS+zhocHCyvbEmWhFdO5D/7Sf1O+G3i83vpt09K5x0p&#10;hXymVFnz5OQCqBp+ZCqA9q9bt2758uWEBDpAVnE00sjFy8vLU6kk6TLTBeXFLbUQOaYOFECTHQMA&#10;3ZhJ0KqtrY2Eni35OsWyp7eDYvSONAKZZPZ04U0Z81sC96lOr6LK1Z3O1cdGj74lfdjVZfteUNI6&#10;6rLbbJrstisOuVOOfCxScm5JyYUlwSODymxFDsqaTXNrbpwlV8hqs+pIOGyKzaN5qquqh4eGiWp0&#10;wHpQU7qTbUzneD5S89rq9OxZxWsX2E7cX7rlfOmCY6WVE9L4LGnDlHThUdLD10lPPCJ9+S7ppjPy&#10;Pr6X3NsarqmpHxic3dDQWFZWCpcmdGGPXV1dgtgQgnQcC7W2tnR2dtTV1Y6OzunoaE+lEvX1Gbyw&#10;YHqaWhgQu+GX2bOH43H97mIsz355Oq0oTswFI5o9PAwjEmMzq/EbgT1FFFG9ubkZBXBoW2sLZnd7&#10;/XYZ3hznuH57wuzZKNnY2EDMI9Dr1TUMGi/I3BnIxFl4X6zviFay5wxijBAEYlJCBWk7u5WDFCPI&#10;BwYGxG86iBARNrAseoq50JkyM+U5BfcjOFtadP2pSGglkgmvx+uyu+x+uzauJc5LJM9PJs5IJM40&#10;PqcnUhelEucklGHF4XV4Fa++TLDDDGD0VOeNSKY7eIrIx/icMnyk/1ZIf8OCGqAFaYV+i5B+N8Fv&#10;JOkBKW8oz+lyBuDOhtqiLwQ8A4fRh6OFcNHQ+wdNRGOxpubmoaFhNDR+AvNBzbrGNBkOegNe2eWy&#10;Oj2yFjB+XrGr2XPPgbCnKZfXbbbb8ooKpbw8qaBA8XjajYe8MhToODGwdOnStWvXEg/MTtgZ4ESu&#10;FMSkmEKJIopVG7/WRKwoo/sU5/p9qssV9vkXzOq/5MAjHjzjggdOPe+8zftPtXUHnZrT4fR5dZ8S&#10;A5pLs9psdrt9/djkt266Z9u3f7jtseeyawRffmrbUy+8+o3nHjnr4kxpucVqpTBVqAhoCLzjhLYz&#10;MLIvEJI1v8nmKTA5802K2eZRXYyidzC/7h797S1hxeUtsikFFtmmuD0+qkXeoWYOOexpiODPLRPk&#10;kMP7AnN3JKK/iE5RPU6FdF9/Dc+bJnSuiDabDXq2YcOGE0444Ywzzjj99NNPO+20FStWMALFIsKb&#10;quwORGKHcLJMLr2A5IwjM2nZ+wTXRk8wpAX1b1J3vE76giF3MOR950dK7QH4P8S2/lOAfwkYkWSP&#10;j4/DjsjjBdXMlngbEDCAkqRi0Inh4WFSMbLqHVP8bNE9CkIU4SSCNARzEG2hSfb0O4GRsfOY2hm0&#10;gmWEHSBgjAVxb78YGr39vTUVNX6H31ngtIasRe1FRbOKrDGrUqS4Cl0+lw+CMXdkbltNW9AW1CQt&#10;YAvoTzgzWs428PYQVsV6pLOktpgUts9x3IQyu9lTob8AVfBRdU2dP1gxe5b70zfk/fkHxjfez+k/&#10;pH/9Ben1X0o/+4a0drqgrTEzPDQxMDA0PT29fv16ZpglS5bAS6FnTDgiz0a4y3iIAFu6g98pQNpN&#10;Os5Z/bvcnZYXhQ7iW1kKo9tbpsscp6HGpkaYFVRTuHXnYm8CE6YiexTNkelV1hwf/diN6UOvKt3/&#10;omTnhMdmsdgKHY5KZ3C/YOlVpakLUslzk8mLkvGT4o56h2yT4XtBT9Are102l9fpFT8sh90NYYWJ&#10;CdxNmKEAPco2FgpbbV63Zj50g/T4/dJfMd3PjKWWX0iv/kB68avSSYdK1WnJ7zbVlFqScYtDVkKx&#10;mtF5SzZu3DI1NdnW3trX3zd3dG6mNlNWWtbS1jI4pN9I79MZuP4WyIbGnqrajlCkvG9wfn1jrz+Q&#10;KC2rHB4anpqaYohhbVVVUY+BJu7Mpy6kqKOzx+cvtjswsv7sRqwHI0VtzJ7V+q0g5nZk1tXVQWKR&#10;yWgqL0+73D6L1a25/BD7trZWnI6LaR3PMhD0eHrj70QEkIaovt7ewcEB3WiGi7PnjABgVkEIhA39&#10;hYTsue1AIAGAHJRnIpr54h3j0zQV29raCI8ZXxAedB+ZaGgsWqXoAn1BCAj6gg6zw15tjx4dTV6a&#10;TF2cSpyd4FN6aWni4kTwoKCjzKHYlBC0ens/qCWaY7AwDWJYOi7ujBDjMVtuO3yyT9ZkU4Mpf21+&#10;/rJ8c4XZKTt9+v15OiGEt6MYQnAHU+tMr99kt/cMtzcA8TM71GAkHispc/nDNsXl/8CWCbLAx9uR&#10;PfLhQm9XfIz5kFDB6TiL406nkxhjzK5evXrTpk3z5s1j/sTm4hnPkUiEOZwpqL+/nyp4dtasWUzp&#10;HBTLkUjD97KqFphN+fn59qIiU2FhvmrOj6nWiCZrimp3ep2ugE9/c0dtJtPU0pJOpfZbsvyFez75&#10;j688rT/R4OmXXn/8O6989en7z7pooqtXc+qPjNYXOPYQjH7ryyV8BLIndg+U19cG3mWtHHLYUxCz&#10;X26ZIIcc9hh2MZ9z8SNNJ2cS386Ri7DD1Y6D5DrZQu8JjGSRfpEyktMLsW+ZJO0+UIhPOBQsCfsT&#10;Yb83SAqn52Z8AsFQJBQoDgdiYT1f+0BznJ3b2jP52n8mmK/xKYEkooikiqSWnEkkyrsfRcihPFyd&#10;VJgMjIxN8ApBF8mY32dA7gxaRCbpDkQCCi345B5pBckojDTAPmyBJqC+okf0DopL6smIoGtwSqrA&#10;M0NyyF/g9+f7Q3ZSV11IcUkxis2ePTsWjwVEUO9ebiYUwAVi5YUBiD0ZjBwRl9hsuXcDalEX5uJy&#10;efLy7d3N+V+9S/rby9K2H2eXCfSf0P9C+tWz0pYVeQGf0271xvzhqfH5GzZsIJ+GfdntdoSQVWMB&#10;+JgwjhCLbvSU+KEYRI60m0yd4zPuoBjK46ympqbJyUlKcnbHAgIUCAaCLocrEU50NHX0dPVgAY93&#10;dxcog4Gwx+11qvaKFnn2au/oen9Dv9MflZ12VXO4HMUO90o3XLH08tKyK8uSFyVDB4Yc5Q6nzSmm&#10;AD13NmZb0SkYHaquWrUKyiGO6IV0hB3OoOKUJ4fzXv6KtO1Phg2/Z9iQz0+kba9K//yJdNHhkiYX&#10;SZJDkpxuOdjW3LZixfKt+2zdvGnzmkVrejI9frPfmmetjlb3NfXVVdYRG26PfqNKeVl8/rzu+WON&#10;vR3R9av6p+Y1l6fDseLy7p7Zk1MLGV4lxcWKomDhrq5O/iTf0jRXRWXV6MjAUH9LspjIcUWisfZ2&#10;hvMYoYvm7zQAswHPXk1NLR6cPTJnsL+zpb4kFnGr0BxNXwki5rv051D2Dw0NMgSYJSiPWwFqUwAu&#10;5PH6nG5fdUNrfXNHcSIphBtbHbRCSeQwKNrb25kXdrDqG4BMxldLS4ug6FzROALlZnppbGykIUYe&#10;ougUMgmq8fFx9EEHznIdZF90hyNep1d2ybZmm2uNK3piNHFeIn5WPHhMUF2q2qptTtXpV/Xf8Ykn&#10;6ovJCpOKCx9DHgPSHNLeTlUuJyFPCG+68lzuPHfApr9tETniBiv0Rx9EEUUME+Ts0hG7CxRm8Ggu&#10;tyLLDQnflqGKU5Y0HT6/dnYmFvAoTkWlG5TJlv7oQgxMTFpbW4ud8T5xgpHZlhnvatlkgOsaVyIK&#10;q6oqYokquKOuro5I5oo1rD9qYBAfNTU3pdNpBpdL0Ww+VW6Ne6bqEgcPV584lT5ibvH6HldXmRzx&#10;JooTvV2zxuaNdXR2BpiuXe7umrot41OXHPSxGz5+8qmbtq4cGKkoLnE4HExftJtVN4cc/uvBgGVE&#10;5JYJcsjhQwJDzul0cjWSDdhsNvHIsezp9wFGMpdbtmKpXr9XubycFErkZ9lC7wa+YMgTCJWF/QeV&#10;yzdmzBvKlGTY7/CH/cGQGgjPKXEdU2FfmFRT+o2cenmOu4JhLRj2BPUXLQE2vmCYD90TGlDGaxzh&#10;Tw6ybxwJualCLmUsCiBEDYbZivsXnP5QT7HnY+WOJUm1POLXjB+lUoUyfDwwPkOyAPvIpK4nqMun&#10;IQTShKGD3ijQmw6GKfafdXsCThRpscixcDFpFok4yaXIZd+tl4k6QHIMkySbhwyQdYk1Js6Kht5b&#10;5OwCBCSUYGJiAkaBcBR4z01QEWn0HVVjsRgsUXzpBKWBLUDXIQxc2ygpMlEKv7mtSCgcCRN2SIBa&#10;oJKgGfyJYtkyu4ToAsLhSJBtnIICdJCDCHnPXXsjwharPxxyHLg278ePSdv+KG37pfHIvd9Lf3hc&#10;uvHEwtax6tL1K5oPWp0e6mrqbJ89QAo9RD7N8Ic7ibcAMsmIH9OKrqVSKbFMgKp4XFBT3C3aYwdb&#10;cQR7iucR6Hzyrb7i9nl8TsVp9Vpdpa5QOuSnkvfdOZSyHrfPCflzOhTVITsUl8sbCoYZyU6701Zs&#10;c024AvsGQgeH3Avc9lK7oir6gyR3IFQ0B9C2qqpqyZIl09PT4ht7jogCzAD5Ba6OBtMDV0p//p6x&#10;RvD89jcavCT95VvSl26VTjtcGh4rcjXbnV2qXC8rUaW4pHhW96zpiem5w3MrGysd3Q5piZS3d55z&#10;odNT7dGfHuny2e2hRCJ44EbPZ270fOU2523nyZ+6Pvr5mzyfuMx82YmezWt6JuYvGRqaXVaacnu8&#10;misYjVf2DTC+2umj7AysmE5de3b01MPk0qQvL9+nuiKZhtbR0bkd7e36l/o+n8cbVF1hpxqG9Yve&#10;sPV4w15vtvs4Cq9qrlC0uGbdsuobzwkfsKG8sb7S64uqmssuu2xywOMrrqzK9MyaNTIy3D8wUF/f&#10;XFyS8vlDiuYvtGgmixz1q+3VxdWpqMOpFlmdqutfN7UJw/InEcWwShivt+CgOLsjOIjNiRNKculh&#10;VnF73GLVoKa2lgKcFXGFm/r6+ohM/mTYMk4pT0ASn0KOLsrj83q8sbJYoCkgd8jeXm+wIegOumWb&#10;zHH0gdlD5wAVZxYIiHkkcHDG9buC8eVuJByhOQYFVBNN6CMKM4o7OzvFqiKiKJCt8r4QtjhUn+Y8&#10;Yn7tU2dM/PW2tf+8e8Nrd6x/+fIlV+/d3Zj0yYrq+a/52TkTJqEi7ijhWoadAY7D1PzJ1WHTpk1r&#10;167FETU1NbhJOIIxgfcVza26fbGSZEN9Q3dX1/Ds4dlDw60NzYFUzDtWU3fu0obLV9dftCJz/vLM&#10;hSsarlhbdeai2JquUHlJaTxRlioVM4Pmdpms1iKziRzMpahWq81kMtlkebciJ4cc/psg5sDcMkEO&#10;OXx4EEkYY09ck8SfewrI5Jqa2P4EJhJ9UjFxAc6W2G3ovzUIhGui/rNqLC93SF9uzt9Q6iTnVgNh&#10;iz+yKqXeminar1yuivhhMUoA8h+CxtdF/bFQUNO5OjKCkWCIRIwd2L1xQD+ifxOk52k6xfcEIGvB&#10;snCAYqo/7A6G0uFAU8xXGfHD7dVg2OSLjCdc12dMB5XLtRG/zR9x+sPRUDAT9dVHffFQ0BXUa+kK&#10;B/RFCqRVR/yJUIA+ewM6SUAfilGELExsORgNhjioK6RX/XcH7sOzZFekxbD6sbEx8X21SHrecyJL&#10;pk5siO/ASZEhjaTaEEi4rkjcKfCehb8lRHCSHdIiTYj8L3tu9yB0xhTscOmC4vYYj08D7MBp6QUs&#10;hbMIB7vuAqcAxeDSWBXmzHhEJWplS7w9RBMUJrWlRyggvsncXaKy2/AHwqrmCQetC0cKLjpO+sIN&#10;0tdulG48XdprmblzrHrwrMPWPHHPfj/65LJPX1G1eE44Hq2tqOzq7JycmlqxYsXk5CQBg1kgz3Ah&#10;1CNmsDwKt7e3k4WTi1dWVmLPGSuhPOgwHnciVnPokTi1I/SXDkDwu52BrYHIcRH/Vr/cLcs+2aPo&#10;tyFkC+0GKEvLPm9gx99o0yhcMVmcrKmr8SV89oBdcev/Ar6APnFsBw2F6ZHX61LVinR6yeLFhC4E&#10;T5BSUQbheflqf1vhV++Q/u8laduPti8T/FD66/PSp6+RZg0X2Qbd6gGx6Inx4jOL46fGQ4eE3Avd&#10;Pti04nfWOPNOzNMfYPG08f6LJyTpcilvPJ/eF+SFqiqDl59s++ad+RccbRkbih2wpXvDitqTDrI/&#10;/0jRHZeXbd4w0tE1Go3XuDy4xd1a7583ijeGA6Fqiy20YsL+mRtsn7zO294ci4VDtRXw5EBdpnVw&#10;cI6+lOCJuz3+2kp/e5OvMh1we4NOFVobLI7RJf3phniLrum9DOr0u6FGWzLPM39uzejIIOwpWdaY&#10;TEQaqtWGGpURo7oisbj+eIXhoV5CtbauJeD3DGT8Z61u+vQxc755xvwvnDB64br28ebioEd1qP96&#10;qQGRACdvbWpub2qJeoOazelR3TS5s4vRATCOGAhEVzQUriqtaMk0JUsS+AiH4hFq9faiwFBJif76&#10;96qqKvaJtLjxgyldSlDnkJyd1TOrr7MvEUk4LI5YMDY0a2iwdzAaiUIW3R59ZZAYZg4hRPv6+hiA&#10;M+NuJox3B1RBK6ojBLUHBga4aDJYOEVf/hWO7xuy5nGryuKO5MsXLX79wb3+ccf6v9689m+3rmP/&#10;dzetOW15cyrsNlmd70b3/2AYE4wfpw8aT1+euZWJLZ7FlbhgwYIFa9euXbZsGWXq6zOxWNzudBWY&#10;HYpTDrhk2W6TCixWhxaPF6eTpeFQODJUlz56XuaC5bXnLKk9fVHtGcbnzEWZC1dUnbrA019uczk1&#10;u0IUiglEBDCRpLnd+q0c24/kkEMOO4JRyaSaWybIIYePDvQM2/jiFA4A5RO3FZB7cTBbYvfgCYZc&#10;gXBjzHdkuf22+sJLa81X15r3TctKIGz2RZam1GvqTHunnSWhoOwP9xW7T6myXlVnvrjWckmtZXWp&#10;CpNndlmdcu6XlvuLYXUhu3EPwgmV1umkVh7x9xd7TqmynVBpu6DGcmKlrTzsz0R8B6YdV9aZLq41&#10;X15rPr7S1hrzmvyRwRL3FXXm/dLOZFh/xPVk0nVWtfXqWtOFNeZLas2rStVYKOgMhCPBwIqUQsXL&#10;as2nVVn5nFRlHSp2zytxHZx2rClVaNTki2Kh5SnluEr7qpQa0PuY7e+/LZimRToLiZ03bx4OhQnz&#10;pziYLfSeQJAA5EDd4djit7hwbJog/4ZYcurdhs2uQRZINgadFncjC5qdPff2QEnUcBngT5Ts7OyE&#10;36IkcqCy8A26QH6JQYTM3bQMkilPnoptkSZ+CsHB7Om3gaiFcZLJJLwUakF1hKDknjXXDPRAdftt&#10;VgXmmumM96/uGjpyxcglx0w/cNn6b96+5Zk7t373gX2///D4dSdFO+uthabqyqqxsTE4WDqdZh7Q&#10;79QdGCAjx2gC4tGVcFYsid3sdjsdx25YGAeJSGtvbxc92tkg4WBYLpId5Y7wYeHURamyq8qSFyYj&#10;R0TkStlpdup3aLwP4Ds0gSt2dnQODw6XRErcTrf+k6cdgJIUkm22goICs8kkO50+r68imWQq8Lje&#10;9JDFsMXuD/vt+66UfvG4tO3Xxu81vqvfkfHcJ6Qtqws889zOw4pLLy9NnpfUfwl/XiJ5UbLknBKl&#10;XckP5kubjXde/FySnpWkZyTpBeMdmbdJBW0FeXnumtLApcfa77/EtHBUyzdlapsWe8K93S3qV24t&#10;fPj65MY1A/XNw3OG6s872vXoVQUPXm564l7XzeenRvqrTJbIyCz50avln33Z+6lr3fdcZPv8DQX3&#10;X2paOMdZWlY/e2TkoM3VN5zuePjy/LsusnzmWvNZRzhmtXtbGnxnHymff7SjLBWgl04l1NPmveY0&#10;28al2oI5rtMPtS+c64rHU81NmbM+Xv2lW8PfuEv91DWOhy4r3LzE7nL5mbs3L/fdeE7o1gt8D11b&#10;+OJdyX/cN/3q7Vv+dsem1+7dBHd9/rzpRZ1Jk9Xm9fkJOWFkxSFrXpe3Nh7oKXfVxWxeVbY59Ecy&#10;vBEESQAS5g+UlSSrSsvdPo8rFXKnwg6nLJttqt2JtJmfITB2iDf9USBz5zLoqM6A0iUY4xfePjk5&#10;2dzUTCDhVmT2dPdMT08zR1GGgUbcjo+PM/RE3beL0l2AwiiAqNbWVgZCX1+fmPQQSOy9W2lvCSTQ&#10;F1oBRTa1JOQ9akH9765d+dp9m/90/ao/3bD6f29Y9c+7Nvzx5jW3H9jXmPTnF1gD+tPtstU/2sDR&#10;xEB1dTVO7OrqihqPz+A4RsP42I3LELPWwoUL16xZMzE5VZwqK494tg6X33FQ39dOGb/3kKEDRqsr&#10;o26HQ3Y6lCKrOTi/vvasxbVnL9G3Z27/nL4wc+Hy2nMWR5a2KsV+zSrTwPubnHLI4b8LzIeMytwy&#10;QQ45fNTAtZbhLTIqCENzczMH4QC7n/2IZYKmmO/YChuEvD3uPbrCfkemaEFCk/2ReQntujrT5jJn&#10;IhwYLnZfU2faPy1XR/yxYGB+wnVNrfmICrki7D+ywn5OtWU6qWnG4sLKlHJnfeE+ZXrJpSn1K815&#10;12dMK1NqY9TXFvOdW2NBzpwSd1kkMFriPqvaShPdMW9fsefSWvOmMmd91Lcgqd1WX3hwuaMm4s1E&#10;fVvTyg115iMrHCWhwL5p55V1FtRoiXm7Yt7zqi1fb8nbWKrMKvYcVuG4oVaXLHlj5eHAJdUWetRX&#10;7PYE/q2XCUSiCcTN4YAMm2wbz4JsofcNMjaiBa5IxjZ79mxIOAdJ0WCSJHA0R5orSr5/oDbNwQBn&#10;j8weGh6KxqLZpwC8FUT3NU1jSxX6LlJ5wW8zmQwsHbUpJgwCdj+8BVCG3iEKmXAYcafxroWIBJcd&#10;SA5cBU3EGyUBp0SZPQ68QMNykdVXle44br9Vj9258duf2PjMPVu+de/mp+/c9MTtm5++a69v37vu&#10;sVvqN00zzPv7+rq7u2PGo+NQDAl0jcwbi9FNzDg1NbXUwIIFC4aNxxnW1dVRnobqjYdH1NTUUPHt&#10;rBEOhjWLJkdk9zI3jDp9S7rkvBL3Crc9alct6vtcJsCPtAtXhFKimOhF9tx2eI2HnMXT5WNrNx5x&#10;2dVnP/josTfcsuygQyubW1RV87xxovMHwiarOx4uuvUc6dUfStv+LG37rbTt59Id50vl/TbfwdHw&#10;2ca7985M6I/WPz2ROCeRujgVWhmyDdmkI41lgpck6ZuS9LhxN8F3JekzUt5AnlSgVJWELj3e89Jn&#10;TM/cn3/LOc4Hrwp/5XbtO4/kP/2g6ZB9Ohpax5YuaPzCbYEbz3aMdGsl0cBAl+fmcx33XOKorvDP&#10;meX+zHWFf3jcev15jSODmcXztE9db7rhbNNwr7e+LnnXxbGrTot2t8XjocDycdcdl1iuOdtWmfaf&#10;dpj8jXuK1i3SFE1nlEdvdX7jrqKlE65FY66v3W7autKZqfLsu8b5zCdMF58YXDC/Y+umkdsvrfna&#10;3epRW23Q36O22r/9oPTyQ5af3dnwyp2Tr96x5i83rP3TDWv+fNOav9++/p/3brrjkP6uyohVVr3+&#10;QMgXcGmaXOKLrmivPHVBzRkLq89cnNx/0NOegp75NE8k/K8nvekhGgwpNocccvmGqxJ79VUcN7/i&#10;2ImSLX2u7rTVK8cj8YnxcaYUxqxwKLSfccfQxuOMHbYMRuYfJiKGFccZaBwnDvEmfH7x4sWMOIKz&#10;t7eXYrQownvXAxYridfBevxBPsYBfcZgLAgFWlpamFWGhoY4wnExXt4b0BaV9OVMlwtR5NaoTRgP&#10;jYxW1tT21kafOmP+6w9tef3ezX+7Zd1rt6/f9ug+v7xx9daRqoBHszqNO/D+O4DLhKmZe/Epk48I&#10;AOFK4XRQWVHR0dXT0dPbXZ8+d23Lr25do/9Yg0C9Z+Ovbl5z3rqW7kyqOFlZXloR76srPnAwc+Hy&#10;uuzdBIv1j343wfLKE6ZcLQmnqvhce+qHYDnk8N8CMSpzywQ55PARhLgSsyXvn2e8UV/cST5zMd41&#10;ZpYJTqyyXVxrKQ37U+HAsRX2uxqK4O3zk9qlNea1pQqcfJ+083NNBadW2daVOteXOg8qd3yhOf/6&#10;OtPsYs8RFY5TqmxTSQ1RZl9kWUq9tb5orzJnTcS/vFR9pKFgfakiG8872Dct35QpOjAtO/2RIl+E&#10;8tMJ7ZONBZvLnFQ/v8ayIqUuTam0clmtuSPuzfNGnf5waThwbrX1tvrC5SnlqjrzCZX2hHFngdkX&#10;nS5x3ZUpRGxJKNAT996WMW0pcyZD+qLGDbX6ogZNeIP6bxD+DYGDSJLIkkmFyWUnJyfZJhIJctDd&#10;dN+7gkjRSN9pZWxsjEsCDVVXV4tHJEKDdz9s3hHIgUYO9AwMtQ3FnXFvkTegBCJB/XHOQb3f+jeK&#10;dBzCwA6aQBTnzp07MTEBmyXnLi8vhzeKYoh6P1qJ6vBnOAncAxaNzd9OmjiOYnryWlkJr6AKJkJt&#10;jrwfNXYTgWDQo6iKS6taMrLh8dv2e/mRTU/dufGJ2/nw597P37f1xQdHrjy2arS3Nl3Z191TYdxD&#10;hJWErYS58CPWa25u7u7uRn84UqMB/hT3GsDEVq1aNX/+/Ab9zfwx2hW0B1HsCGl6T+lrIOR2uW1u&#10;m63aJnfJ9jq71WPVNC2oM7H3DoRjT9qCT86ePbtqp7f0iV8ZFOXl1XX1HHP9LQ/+z68f/c0fH/yf&#10;3z7y6z8+8uvfX/y5L89Zscpis2lO/evrbBWdT4YUxR0JWIa68k4+RHrsLumVb0n3nCNVthS51/hD&#10;pxqv39txmeCiVGBJwFpszZuVJz0sSb82Vgq+J0m/NG4rOE6ylFgL8nz1tfGbz4s/84D1prMsB2wo&#10;Oe2oho/vX3LeUYXfuLPwgavKDtzcdNCmkpc/a/rs9UVH7e382Bbn0Xspj99T9NIXCpdOeldOuW47&#10;p/CRKy2T85oD8TndXfVnH2m979KitYsUqyXUkCk9ZO/6c44pO+VAyx3nFX7vkYK7LrJhnoFuz52X&#10;Wm88xxoJBwZ7vA9caTnlMDmVCEwMu792q3njEtfqae2Gs6w3nmnpaPJKBYl4Sc28ud2fu7Xk4Wsd&#10;zQ3B0w513n2xdOp+1ss2dbx03qp/3rvpzzeu+ROfG1b/3+1r/3n3xuv36cmUeIssDpfH57IzOWuR&#10;6abqU6frL1tVd+7SuvOWZS5emdxnwBF1q04laLzTR1g45A/6XB69xpya6rMX1Z2/nMJ15y+rO295&#10;5enT4fGGWLKko629vCxNOBFIXIzgz1yVqC7GHfHJcbGuzcAXEcspYi8ej1N4/fr1q1evZhLgINiN&#10;Qafr5vL6Cy1yUaHFbrfJDltRIf8cxcmyEePXVYwFaCrzXjKZFBEuau4atDsDqlARJcWiBv0SD2VA&#10;rLj5C4WZKLyBkOJ0DtaGLt/c8eNLF//1tnV/uH7Vwx+bvWkwHfEqTlV7w89p/guA6TCauGuAkV5b&#10;WysCg+PirO6LYMiped2q9rHpxp9ctuSf9236261r9Vi9Zd2rt6/75VVLj17U7PX6/L6QkytGb7rq&#10;ND1Q6y9Zmblgef3FK5uuXld96oLg/Aa7R3E5lB1Xtf4FozXaE39lwV/6kZ2O7xoUFp93hfdWK4cc&#10;PhSIaTa3TJBDDh9ZMMgBDLOvrw9iACXg4EzGL8q8JXZcJri8zpyJ+mDm/Hlmte3cGuvFNZZzaywr&#10;S5WeuOegcufDjQWHlctLkuqaUmVVqbpXmTJa4mqM6jcgnFFlm0i6oPQmXwSqf0d94d5lzuqIf1lK&#10;vb+hcGlSNfsi8XDw4xX2GzKmjaVOhz9i80XcwfCEsUxA4emk67way/KUur7Myc5Z1daGqC/fG0W9&#10;RDhwRrXlrvrCzWXO6+tMR1Q4yMb0pyf4ImMlrtsyRfuXy/QlFgoeW2nnc0BaPqpC3+mNe6zG8sS/&#10;G3AKIONkv76+XtBjeCkH8aOeOX0wQD5RQdLW3t5Omk6LqqqWlJSQ5sLSCRtapwDFshXeK3wen2pR&#10;FY8id8tFK4sKxgqKkkV2q93tdPu8OluAEmQyGTJ4kmwiFgZbV1cnbhyg+8IIAlmJ7xViFIgklQ7S&#10;NNwje+6NEMbHKVwse3t7xe05sGjBVd6/JrsPu8nsKon0n37gxqfuOOBHj+71/L17ffvefb73wH4/&#10;fGTtYzfVrphXnakbnNVfntbfCIhib/IXebn4gQnmHTHepYdVDc6lvz+SKYJ4g4/BcyiD8ekpW443&#10;NTWVl5fjGmRSGNPpHfcH8KZbdbsUF9vs8wvfH9kR9iQOcQqxh3pvsrDP69FU1R+ObD39rAd/8buH&#10;f/n7B37yy/t+9D/3/+SX7H/mj3899oZb4um04pS9HrcgigKo5vYEZKdXkdVYyNparzaksYdirbb6&#10;9/enLk8lL0rqvzi4OFlyQUng8IDWpoU94VQ6ZZ9lzz8wP/+G/Pz78vNPz88fzpdL5I7WjsqKvv7e&#10;2vuuLP3UtfaNi7Vooq1/cLIk2eLSXKsXOB//hPbwDdHjD44+93DhzWeZ91qmHbJBOWCN86itziP2&#10;Lp6e6t5vXeL2cwtvO9fcUBPwx/qXLx258tTgnRdYNi5xdjR6bzjD+ug1jktPLjntYw0nHBh64NKi&#10;+y42pxIBVQ0h4alPmDYu1U4+1PmpG81DszwWe3jFfNdXbzWtX+TaskK9/QLrBR+311f7pPyw5gom&#10;i0M3nGX7+j3BNSv7bz4v/dBVjn1WOYfri+8/ZOwvD+/16j0bX7tj/av3bvrLPRueP3dqzUBVojTd&#10;3dNTWVml2mWLWw5O1ledtrD+stU1Zy6uO3cpHCyxtd8eUsUygbCtHkWa22mXPW2p0kNH6y9Zpf9E&#10;XPw+/Owl1E0dMOyuK1Zl1e3UX8lJCDGoCUIo9ExEIYdhSFh2dnbidIpxUIQrU4GYB4hPAgMqTgEg&#10;Wn9L6GtDvoBTUUNueVl36rqts7520rxvnjZxx4F9m4cqqkvC0VhJe2f3xPg4Mx6Bzegmet80XnaE&#10;OCuAzugmFg0ZOMyWTCNojp6oh6p0pKKigvkTNSgMqMVs4dQfwaeURzxd5cFMwhvyqjI28XiRmG3m&#10;vwbCjBgQ43ONmzVrFjtvcivWwzw2q311X/rJs+a/+sCWv9+27s83rv777ev/cdeGZ8+eXNlbVmCy&#10;enx+r9srq4qjxOPpTMXXdZcdNlK8scfXX+ko8dk1p9vlYrLKCn0TcI3HHxRP+5gBYeDleCD4bp4r&#10;GcTJHn+IQfH2UbQzRK131VAOOXxoYDwyVHPLBDnk8FEGF2OGOtuGhoZR45lPpFkkyGL8ZwvtBLFM&#10;0BzznVRlu7LOAjO3+SPuQKgu6juzxvbttrwvNOWvK1VKw4FVKeWBxkJoPGfJ39vi3hOrrHun5YqI&#10;/6ByxxW15s2lCllQPBQ4ucr2lea8rWlneSSwolR9sLFwZanqDIQ9gdB4QrupznRujSUZCsjeSF3E&#10;f3Sl/fb6wqESd3+x57I68/oyZaDYA8+/u6FwYVKVfREurFNJ17UZ02lV1gxaVVkvqzVThst0Kuw/&#10;rsL+1ea8g8rlsP70hNCsuOfCGsuXm/NuyRRNJbRwMEjvAu/iav4hAaeQOaXT6aGhofHxcVxGCi4I&#10;7S6c9f6BcEDiC/slTSdvq6+vFwl9W1ub+MJN3AYsSmarvRuEI2G/7Je9cv54vnSlJD0pSd8yvpv9&#10;oiQdIxUliypSFSP9I7RF3+HhGIEUXEQvYGcPGgFRdA0SAhOG+ZOP0sRbCucg9kcT7DB37lwxfKgu&#10;nJIt9KEATbAFm0g6UTKrqeXAVVO3nrni01eOXXFc5bK5/tqyTHPjCAl3zyy6g6ey1XYAB7neY15x&#10;n0gmk6HXqvGecAwulj8wC6BrdJmeVldXcxDvw38oAGDvMCuOEw9U1BcL9C/09GfdoeEMsk2+S9A0&#10;yqMYzcEhMTIaZs8ZtMHjcilOZ0l55VFXX//Z//3rAz/55b0//Pl9P/w52/t//MvPv/L3M+9/pKK5&#10;WZZlTVGokK25HcFg2O0OqJq/uraxu7uvvr4xkUxoxZqjVXYv9wQOCLhXuZV2xZP2eAIev9cfj8ZL&#10;o6Xp0nRZpqy8rbyhqaEsVuZW3KWp0rau8X32Wvqpm+s/f4N98+ICn8tVEvOHg97BTvnmc03PPhK4&#10;4MS6vddWP/2A+cJjrelkwOkIlycDx+1ruels/6rlI4fv2/DgVY47LjRVl6tma9X8eV2fuC5z98Wu&#10;g9Zb9tugPHZ/0UEbbS5XeVf30JnH1D/zoPPBKwqr0r7Cwmhni/f2i6wvfa7wmQcLjz/QSQ+lguiG&#10;xa7H7jRtXqaO9HnO/bjj63cXrZnWNGcEn+y1Unn02vwLj1PqaqsuOyX2vc8nLjylvrKirMQf2NCX&#10;uOPgvufPnXr06JED5lQ1JvQn7UWicf2pAaOjc4Zm19XWuUrDwcVN5SdP1p63tOasxYl9+92tSczr&#10;09y4Q1iVnaDH53JqSsIfW9uVuWhF7bnLsr8PP2dp5uIVkZXtgfJ4e3PbwKw+5rTy8nIGXVdXF9GI&#10;iwUYjGJZkKAS61mUmT9/PiOO8hQgNmpqapgfCMLi4mKO7HoAFljl8qjn4g0dP7t2xT8e2PzqbfpX&#10;0K/et/nXN668++D+WZlkoqyysbEJ7RH1lhErIlmAtghFdGAf3dCEQcGEgDLMlsyZtbW1dEcfEdun&#10;LMA+oIoQyBXH6wu49Cf2ezS3x+2jxMzJ/0YIE1VUVAwMDOBujrxp4vL5g6rL69HkfUYqvnfxoj/d&#10;vu6v92x85Y71L1w4fdDcyphfsytun8/PtFASI8BaM1U1/mDAotgdCuGoYuVdMXBfIJKMx1orojXJ&#10;UCyMNvpiAdtIOFKZiLeUR8tL9OeF7jpR4CRO9PnDiXisrTJSndTvWqBR4Vc2O9bmoP4x9hEbDEZK&#10;i2MtFeGyYoZqtnC2zPZiOyJbIPtXFjsXyyGHPQRGKDNUbpkghxw+4mCcM9pFKkaWPzo6Sq7G5Vlc&#10;pLOF3gixTFAf8x1e7jizylIX82mBsCsQ0gKh5pj3ghrLp5ry16QUXzCUCAX2K5evqzNdXWeCisPD&#10;T6qydRV7VKPk6VXWhxvzr60znVdtua7WdG1d0aqUWh4JLEhq12dM0wkNVq/o9//rTxa8otZ8fZ0J&#10;4TfUFV1RaxpPaKo/3B33nFltXV+qlIQD5RH/McZ9B1fqjzC03FpfdHiFvTrik/2h+qjvyArHrRnT&#10;ZbXmc2qst9QXPdqUv29aToUDZl/Y5Q8fVWH/fFP+RbX6moLsj+x8tf2QsT0Z0NmVIFher87SydHF&#10;l7rxeFwkx5zK1vmAQUPiqiBu/SUV5k9N00jj+BPmVllZKWLmXasUDEUCEdWiFtQXSDdK0vPGLdxP&#10;GQ+Q/4kkfV3KPzA/WB1MB9OEKPIFUxWgrXfd3DsBw2JemD92Jr8nN6Wh7LntoFE6CygAgQHsoJjQ&#10;bY+rtAvQFi2ic319/ezh4eampvJEaSwc9YWCTp/bbLc6TJbicHTO7JF169cvXLiQ0U2VncmPWCYY&#10;GRlZunQp3CZlvGyC7rS0tMDHEE4ZjuhGNyC6D0SXCc6ysjKEk9Azh8zcVk3E1tXVIY0CFKMwVdih&#10;9RkIBd4RaIgQCBjksKqqCmUQlT1nAEbq9bgtpqLRlauveuzJT/3ulYd/8ft7f/jzT/z8N5/+w1/u&#10;fOlHm48/CaoWj+nPYthRk2z97StxRDIUb/Xq1VPzp5rqm5IlSZh/vDjudrkD7kBrY+u8ufMYBSij&#10;3+TiD5YlyzpbOpcsWrJ0yVL4LZ1VXKWN9WUXH6/9/CsF//us9PKnpB98WvrVV6Xff0N66p6CzcvD&#10;lTXdfX0DxxxQ8aVbXU/dY7rvEtPjdxbdf1HB2oXuqtr2A7Z0PHJN9LLjzdXlnrz8WENdyWWnJG89&#10;37NsQmuq8952rvXJu4sevtJ0z8WWB68KvvCp4PMPyQeucxKSqiu0bpH28ucKHr3a1NrgU7RQkSWy&#10;fL72yJXmLctVusrB28+zPnFX0aevMX/iMtMz9xZccrx3aLBzcGji8lMrHr7adcLB5ePjczPNfeFY&#10;sWyzqXZTLIq29dHiFNUxjogcfNo7q7ezvQOWHkwXu2rjtpjHItucdtkPe3vT9BkMBXx+m9mqZmLJ&#10;A4drztB/Fl53wYqqMxaWbO1Ta6OqQykvTbe16iOOyFm1atWiRYvEbf8EFTMMTJtT7OO+7u7uyclJ&#10;/iRc8ZfQhx2Xy0X5qakpXDBzC0BWgR2AwzW3V1Hkdf3pn1657B93rP+/m9f++cY1r9ykP4Xhtbs2&#10;/O6GVUdP1UV8qtmh+vyBNy0mIVNgZgigEh7PZDJiaYD5mS06EKKEGSVnIk0Em0BW3E7gxC7P/xcB&#10;K2Ax/ItbmWC54nAQY4qzM1A1l81uj/uUhe0lB49Xr+5LV6di0GpVdcsO2eF2WvxObyJUWQW5L2a0&#10;6vcOCPu+nZU5Tttub6yjsvKwucmFHeHSeNDlg94HVG84EU1MtFQcOKdkpCGguAMe344rBWjMx/Ci&#10;LiPoDwT1G1c80cZ0+f6zE+Mt4ZJo0O3T77XhlL58asw/fOgqA8dr3KTAMa9+O2NxX13lwaPF/XX8&#10;qbeij0B/gFN8dhxk7HJKCNR7J1YZth+c6abQR1dvpmYOObx3MK0RU7llghxy+K+AfpEyACuA9ZEE&#10;k+K8baZlXEn5fzQUiIX5i2udcaULhvSf9AeDHIzox/WXGmqBUDIc6Ix7ZhW7K6I+JLp06qufYo6p&#10;iPjaYp7KCOk+Eo23ouvbYDwUiBiN8B8XRMV4OWJr3Ntf4m6M6S8H1/Rb/ziIAsFoWL8WuoNhDlZE&#10;/b3F7p5idzrq9wT1YtFgkCZaY95UJJAKB8gTFiWV2+oLV5QqVLf4Ipo/fEi546Ja81jCRdOKf6fv&#10;GT9E6F++6T+a9dlk1WSTbbJCUot3SENFDkq2hF/wlEg6s9U+FHBVEEk5QYImghijDKfI6Tki7s+n&#10;jCi/mwjjcDUkK3LeuPF6ue8YdxM8YTwW7nljseBaqaChQMlXsksmBrKVPwC43W66Bl0hPYUD0B1M&#10;nT2nB2R2gaCkpGRoaIheU4yD1PrwPQJwAcpA28QtzRzpmaV/vZ9Kpsg7XZqWLi+fPTICXYdusV2y&#10;ZAmjm2LU2rFf+JEC8+fPhx5D9TmLZAQyG4gOvmk2YH9HIIoq2Ao7UJI/sQ+xioTR0VHEwt/YoWmC&#10;RPA9ygjlARKyct8eCCcjoWvCL2IIZM8ZYOwgymm3+8Lh2StWn3H/w3e++KNP/uZ/7/vR/1z02S9N&#10;73tAsrKqNJkcnTMHFkof0+k07Qr/CgWojvJ4f3p6evHixTRXXV0NI6UXEL9B+HRXp8+vvzYS3kKP&#10;6uvrqUiXNU2jel9f36ZNm5ctX50sq+9rMX/jdunVF6VtP5a2fd/4/Eja9gPph5+RVk9aUqnS1vb+&#10;5tbBvt6eebPTc/rU5owePw4lGIsXDw8PDA32xJm5gn63W+dF9fXV88aG2tvaVM3v8/rbGn0jva5M&#10;tScQjHd2da9bNdrdXhZlxvPAgkKxaDCi3yug94kPk2o8FtCP+EMud0hzB6or3CO92tSc6MS8WfPm&#10;LeztG9Fvz4nAH9wBP4M33NbWOjl//ujYWJqYqKoaHBzggzXoKULREyuBRCIxNm9s1bIVo0OzO5pb&#10;y0pLaXBnb1IelKZSyeIST8Arl/q9s6uCc+s8VTHN43Y5Na/HC3kjbqD62FbcmCN+XoSdidhVq1bN&#10;mzePIYnjCEi0pSTKEAOiLbb4kQBgasJxbHcOD6BHSCBodWoRn3bswvr/vWn1P+5Y/8oNq1+5cQ2f&#10;P92w6tU7N/zxtnWXbOyoLvblWxx0RTzjUICuIRYghxgmDgcHB0Vsj4yMtLW1YSIaFcYRCqDYDLJS&#10;cthtYDQsGYvFcChRUWW8biZ7bgZBrh9hLpJWWZOKrA7Vk05XliZK/VVxz0Rd2dHz6s5bVnHyZHhN&#10;u608YHfKXvdb3Ev1BhjDJujyxtsrKw8ZTS1oi6TiQc0b8voDiidSHE2ONZXvOzsxpzEQDkWqkmH9&#10;JSrGSCNTScWiVf+Pve8AkKQo264NkzvnnpmdnbQ7M5vDbM45p8s5J44cRBFFAUURASUjYgIECQIq&#10;ilkxfqIiIioGMGf9PkURSfc/1TW3HHDAAQfc/fbDXNNbXeGtt96qfp/q6upUOB6lxD4aKatLxzqr&#10;orkEssoeOYIkkYrycLwsnC5HYFltRbQ2jaIwdEazifKumsRAfaw5i4SWCsMO48+qEyYSg/WWZli6&#10;EY5Fypoy8YH68u6aaCZpo585jhctqyxS1lCBUlBiJB6lpSTKIhXxaE3KjsHNcWQzrUhlPFqVjCTo&#10;R51ooAsXLwFsqHenCVy4+C8C3BrchuEAjY6Owh1ffECKsaAQYx8giN56cJ8qBBTAbkmL9yD837DD&#10;ih3BTwclLARTwInT7QjoPTxTxGc/AAea7b5RnRBnIoDGZ5MKAOIspqJ/gu3QqYFCWchftcJldvi4&#10;DP+Bes/bqwPr09JJGf6iOt+bcsFc1FDs8GhcfUsu9JEG+omECNxkCF/I7FUA9CzIiiYLHRnr2Knq&#10;s9e1HDmebUkbyfJYW0cnKBbcU7hNz3R/X0nAQhaX2efzeXjnzCcG/YPHDPa1uOPXfs1mv4jaUcWr&#10;eLIecrHzbbmfOG8c4PdLQr5EyEYSskKG33i5d/KCzJAc5Ae0ELUDY2G8iF3FCSKgpnBbwRBAWlBZ&#10;xHm1WgTyMGoEQgVh0CIQA8pH54Wp4BYO4cHVu7q60JfRqUVRRAQwWzQT2BcuoS7sTk+zUvXGusa1&#10;q9auW7uOTfe0ttFt3p+5vP8AwXQF5TD9xOPx2tpaCDMyMgLdImfICTYIsUHFITaMiqVCWQBOACYb&#10;TpAVatrU1IS0iL9vuzDgT6aNjo6Ozo4OUGyvx1NZ39g1M5vvHUwmU6okyYKAfJAbeGav81o7coNI&#10;+DPqfF0flyDk2rVrt2zZ0tnZichQBXRVVVWFzDEegqMiPkphl+bm5lCdbDaLhFBvZWXF4OBwXUNP&#10;Q4112jHkf39E9vza+cgi+91LZwoe+iW58RIy0ceHo9mmprb+/sHqmmaON0UJVaYvqyPnjo6uoaHR&#10;TLYKNTQMKB9hdndP39j4eHVNtWHaiCwpoEZhVdNj5fF8vnNkeLI6Uy0EeC7E80FFlczCFqz0Oxjw&#10;5/ADgae6hdrSFdUd3cNjEws9vYMVFZXowSjCuUojQ+tQL+qI3k23shwfRx3ZnAhU5DQIfUKOCAgB&#10;kweFQy/o7u6GctCmSIUehDisHanotg0Fzk7PDqIhwol0OFWmRLLllX0dva3N+WQi6Uj1ZJ6wDZg0&#10;z/OCIMAqQMW3bduGRmGvw7B7E07QSdEEaDv0R2YAirMN59DQEGKyoYmVDkCxAE4QoTKTERRjoLbs&#10;y2+e+s91Wx6/aftD12z61zWb/3PD1sdu3HbPu5bOt5QHQ5ykGgUrdHo3DBiGB+uCPDAbACfoHfCS&#10;kS00BuWwijh6d3FwwHQLi4IdYliDpaFZ0ZyFy/sAxlNWFrUNUxJELqbFNnU1v2djwwVr6965suHC&#10;tU2Xbqh8/ZSaT3LeoGU852iGFkSpih5ry+VOmEyv7Ym1ZCnlziZB78uaKlMrOrNHjyYGG8rymepT&#10;ZtMruyKxqKXooPEVa7uzR46W1aZizZUV63urXzeT2TlUuWkge/xE9etnQPujNenUfFvu5Knc62cr&#10;tw4mRhsjVcnERD530kRm52Bm60D26LHsrhGUGI5G4j21ueMm4r21lm6WNWcqdwxljx1DnMyuwdyJ&#10;k6llHeFEDOXiUsXmvtxJk5kjhiu39EO2qtdOxQca4iONVSdPJ8ab6OMUSYukyzNHjuBqtL6CTiI+&#10;txJcuHg+sOHOnSZw4eK/C+j2uA3jBP4Q3DU402x9O0YEFuHwArwJyG3Y4faYvr1CPCnDHZPhRxNK&#10;xLYlK1IWtgfi2q4KYSKhlodtzZngeLUA+iKpuirxr5uv++2Vax+7ZecTnzjiiY/t+sXlq48Zr7Y1&#10;KcCLz7rZ0isLON84gi/BdYM7DjcanhyMBD4cOBXMBoQKhoRozMN+foDMSKi+VNpeSk4jdAP5bxLy&#10;FUKuJkVbiry2VxXUV2D+BtLC14frj1qAriCEuqSO388IDzxRVA0sBcjlcghEfCfpKw2mXpxA/6Bn&#10;4EtMVDQKeBSERIsgAsgbmmPxowCspSorK8GyFhYWkDZqR03ZtARLCkrJeHKgd6An31Obrs3X58GB&#10;oQTW95kSXgpQNLJibAqSgP6BXUOA/v5+CAxDgkpB8CA/6gLdJhIJMDoonEkuyzKsC8wQvBQnyGdR&#10;JJwAyDaVSiHC7OwsiCsSokSR5zzFxWiksdFRqAJDGQIBZIgccAL6CgGgIlC+FmefhTVr1qxatQo8&#10;E/HBDDs7O3EJkkB4pAIpBT8EXUEIRMIRSaAolMveiIlG45qR2rRM+tbN5D/3kz0PkD0/Invuc44/&#10;pCdPPED+9QPy5qMJ+HwqnRsaGkaVmXUxLbFSIBW0AQGYnAjEOWJCS6i+YdC2Bmj1TdvSLTtuc30c&#10;OZKQ0wk5ghTnizmJs1Q6WcCSowhUv6mpCTk4tetKJhOoFMDyeRqQCpdwBDdGd1i3bh0SwnJYbiDk&#10;qC+sCFrCCYRECFLB8CA29IlmAtVHiaBcDfUNkyOTDVUNoi6WVJSExkN6j15ZW9lY1RizY6Ze6NjI&#10;BB7nwMAA6o4TtrIAhrFy5Uo0ARqXlQJpcV5fXw9toKzFWQM0CloQpo42nZ+fhxkgOarAeijMCbKh&#10;LlAjWi3ASwIfnGgs+8hxg7+4Ys3frt74f9ds+vX71n78tSNruhOGLIREJRGPo77oAmhi5A9JAJQC&#10;HUIA6AHyMGPerwJdHBRAt9AwtI1OgYZGWyBEp5Na+9E5/daJonHBkNGbybx+qvHi9XXvXFl39vK6&#10;d6yoP29V/btWh5c0hxTe0PQnny08E2hNlKHoseZM7oTJqjfM5Y6fAAPP7h7N7AJRH68+dbbq5Kny&#10;thyyqFjXk9k5HGvNWZIe76tDtIpV3dFcMgNKf8xoWV3apC8mmMnJ5uo3zCZHG6M1qdTyzurT5pPz&#10;raaiW4aFP3PHjCfHmy3N0Es4RKjcPpjZPVLeU4sicseOl7dVxZqy2V3DlZv6ymrTuoc3JS05ncel&#10;9MqussaKyi10ciFaGTdDsh2NpBbaq09fSIw0QIz02p7MruFYPmMrRmKwniZZ1kHfWUCnc43WxUsD&#10;cwzcaQIXLv7rgJ7PfCD4W3CPcG+ura1ld2scC5EOK0BoxQpzZjRkRkJmVDLpegQa7myygHAa8qrW&#10;LBqJcJIaCPHzrYk73jL96CeO+Pc1m//+gfX/uX7rwzds+8ZbZ6aby4uKffRd2VfzlYgCYB64QwBg&#10;1GBN8KSjztZisBCIB+YAN71j7ybhiFZI9pygvM6wtIDGe3hfua+0u7S0sdSv+sVS0ZAMsJ2Xu+KQ&#10;E/UCnQD3AMkBj0UI6wsgGzhnm6uBk6PWiM8CWdpXGBAJqsYJ2CkoGfQPOQVBwA2bPe7GJUQAnwGJ&#10;am9vh5yLoiItuFYimUAdZydn62vqA0bAU+sp2lBE3kxKXlNSOlBq19p1DXVVmapoJKo7jJSlPVhY&#10;1CrMA2aDEwRCeFQEwoMTolKgphh8wAry+TwGItgSSCACcYQlgKIz/SMfHFFZsAjEBznM5XL4E6Bi&#10;O68hgNRBD8wgWZJFMZAJskIgdLVq1aqjjjpq48aNMACUCzFQNDQMBbIMWVpQRwyJyBCmAuEBGAZC&#10;0BHa2lotK1rqkVpqPFefS/71K7Lnz/R1g8d+TJ74mTNl8Bvyn1+TO28h21Zwpp1wpgmGwDwhCTLH&#10;kQGlNDc3g8yzuuBPBKLV8CeYKvoXiobqLJuOBjZvi6JYNFxErnc+yvgL53gDKRkvgUlonBaOhKEB&#10;pj1mvbBtiI2ckS1TxbMBRaNcxATnX758+erVq6ENtBQuoVFQa3DvxXwQGVIBoOKtra3s3jE3NTfY&#10;Mxivj3vWesilztakf3M2H3k/nQH0JD2KoERM2rWRkE1JQO2oaWdnJ4pDc8AkIC2uIn9EQ1koEX+y&#10;QOgNxSEhShwYGEC7QKUYf9CaqGx9fT0khxhLly5F50XFfT6fJEnIRDNMb5APBIP5tLllMHPESLav&#10;KmyoimZGqmvr0CjjY2OwQ2QIheMOCONBuaxQnEASF68Y0MrQeXNzvrO7L56qFCTZHxIkBV3gKQaM&#10;7mBqhiyIYjYc39XXeNkGugvG+asbL1rXcMn67GkzekeaCwQt3XiuewnypP1NB0uvOnEyvaKTvkeA&#10;zGP0TZ6ybCK90JY9biLeX2dJWqwlm909klrSHo6XVW4dqNzUH8tn8UNgemUnmD8IuSmo0do06DqI&#10;eqypMrW0PbNrpLwlZ/qlSKIse+RI5dbBaC5hY3QRtEh5NDHSmDtmLDXZXN5WhRP6MsJwQ9XJUziG&#10;y6KWqFmqUVaXrljTndk9kpxsqtzSDyERaMmGrdBLuaNHE6MNqEashS6ISE42RyvKIVvFup5YY6Wl&#10;6O5SAhcvHeye5U4TuHDxXwr4ZHCJ4FfBXYMHDFeJ+UmHqYf0bO7wQSZALxbwb0RFC3FCf3XkE6eM&#10;PnLbEY/dtP2Rj2x54tadj9649ROvG+mtiRZ7Q4Zpv9xs+QCB2wMoFoQBnwE3AwlBCG4bjLzBOwfJ&#10;AdECeUMIbAZXCymfExEQUztqi7bhMUy/GQbHiUZe7ncNGOD9ozqghaA3jPww3xRgD3LZY2TG0NgN&#10;spDyFQQKZWQsFotBVJBGto4AIbgEtYMagdLgT9y8QXLQeanrvA83BqgXbNphcHM9zC3hyLUOt/wP&#10;IY8R8ighf6frOIpOKiqxS1RORXMUkh1sQGBg8QR6BiMFMOwgMJ1OoyLgfoyxg+mB+K1ZswZUsLGx&#10;ETQSFWQjEqrGKCt44OJjf6cECpyz595QBdoRkRdVYdsRlG9Z4JnlQ0OD69atW1hYgD5RInjmypUr&#10;wS0ZE4Y+IRhLi/NsNgsuikuQgQkM+ZGQssqx8dr6FjtcvnyS+9ot5FufI7deRq44ndz0bvI/t5Lf&#10;30t+831y9EZSW5No7xytzFR3d3Uxsfe1KNZ87I0MCI8aoVxWqerqapSC7oY/kSSKxvWaISVUdEwR&#10;+bqz5Sd4+C/pvh5FpxQFzWAqnOrppW/QwFSgN+QAaZF2saznBYpGQTgZHByEQlBxNAfIMwBFQXJR&#10;FBdzwwmA/AVBwJ/g/At9C9Vd1UWvKyK/J+Rxx8weJORh5/yfhJxD/BV+vVS3dEvV6Z4gy5cvh/Kh&#10;W1QTxcHIF3scK4KBlciKwyVEgBgoFLqC6qAfNOXOnTs3bty4evVqNCWGI4jq9/uZGtkoisHGsMIB&#10;US3yBIuKSvwhvqaW9qCR4eG21lYYFTMnNjXAGoiBSuDiFQR0DjtUVD2biCx0ZXaN5ubz5WlblSVZ&#10;RxPuC8Q0LY7jpbqy+I7e3GkzNW9fXvXWJanjRtSeSkGTVV4C23+u2yjaF+Ut7k2wpD2ajNmiHlZN&#10;i9eisSjdm+DY8cRYI/i/rVug6Jndw6mFtuzx4/GxJlhyrKEid/xE5dYBjJ2WoOJX3llddeJkYqSh&#10;rMGZJtg9Ut5ebQblSCya2TGUOWIk1pyxUBUPH62Mg/9njx6ND9SVt+Wyx44hbbyvNnfSZHKuNZwo&#10;M7yiJWqJwfrMrqGKjf3xvrrK7YMVm3qhIGSI7opLVafMJKfyqEKkLFK5sbdya396VVf2uPF4b40N&#10;H+J5P9DgwsUBgA2JGG/daQIXLv57wTywmpoa+G1wNOGk4m4Nz8l1lV4O6KblCwRn8/FPnDJ6/2Wr&#10;/u+qjfdfserG1wwN10UEUZA141BTOiNIcMphG23Od85hMDAPIJVKIRA+NyMnCMHVF2A2IKev1HwI&#10;pIJs4A+gf3Nzc117Xz5H7aLRKORHRRbpIiryKho/9ZWd9d5gaOB+bE8v1kkrKyvBqfr6+srKyhgx&#10;Xly8/XSBo2FbsZWgUlJXQm4iZM/+fr8mRUcXcWHOCj7VC39FwAYZVA3CS5KkG3oul0MTgPuhgmCq&#10;4J/4E0pobW3Fn2vXrkUImg+pFi0QYI0Yj8cRB82aSiZhgrphS7LtDxo+v1JSKhpWemh4+ogjjgIp&#10;hdGiOBDO+vp60MsdO3aAYaLEZucdeAjGspVlGTHBlqFkNMFiIFglRFqzZk1373hNrmz1WPHRK8gJ&#10;m8iJW8nu1eQ1G8mZR5Hj1pFEtDiezA2P0PdWQEeRP8ucMdjFk9raWvZoHY0LhSAEpaApO+l3+McQ&#10;jrrQvf/EiCqrpe0l5N3OHMEPnN09ziF8P9/U0DQ9PD0+MY6soBZIuFjECwLrHVACRMW9IJ1OQ/mb&#10;Nm2CeFAU6ywAExISQmDovL2tfXxoPF2WLpouooL9y5kX+AshfyXkz4T8wwn5CSneXhwsDYa1cHWu&#10;Gh0N2kNjQTMNDQ34E22K3Pbb4xC42NY4h82jh3Z0dMDsBwcHcUQ+aFOEQEJ0CtgSgB5dSL8X0Wik&#10;DP8iETQ9gKyQIWLCclCp/Rbt4pUEGD16NSfJKUs+c2XDX69a/8Qndj1845brThioi2uiRDf5LUTd&#10;C1PTxSAX5EJCylRaknJ1WUgSOF9Qk1Sa3XMDLY5WZ9MEJ0+ml3eAutv0/R3bko1IMpaaa82dMJGc&#10;aDYF1ZK0snwmc9RI7duXV24diFYnTU61I3Z6VXfuxImKFZ2xtqryzqrMtsGaM5ckRhvL6itSyzqy&#10;R42Wd9WA1YOx01cVdg5ntg+Vd9fG6CRCR/bESZD8SEV5vKum6qRJHMPp8tSSjuwx46klbWWNlfGe&#10;muxRY5U7h2PNmXBZNDXbmj16FMfyzmoUkT1ytOaMheRk3lYMSzVj+Wzu+PG6c1ZWbumPVMQtXkX1&#10;CjV14eIlAMMvOoo7TeDCxX874PzBYSovL4d7CtaHI3vGgjECV3HPhYO1CJbExYuGouqBEG+rwmhD&#10;bGN/Zox+bVIIcoKi0vX8hUiHEmAGcKbZ+/wtzoJwuPUIxBFX4aPPz8+zR4KwIkYkDkHAnkH82PN5&#10;MBNBEFCFqqoqMA328BbsAszhVZHf6VgUKB1SgQ4NDAxAKnBL/AkwYgPCjEAQQqgaap+amsL9e78U&#10;C13W4I2gEix6UxF9/vy0CQL2e5g+kfYMeeQSma4Jf5Ucy0g0Qj+wZ9ot+ZbBocGGxgZYEQBtQA+g&#10;ykuWLNmwYQPGJbQUmCF4LAaopqYmsHc0KEYqaAAUEZeclw7isqIFQ1LYDPW3eXatIBtmyXiv3tPZ&#10;nM+3J1MVjBaioUFT5+bmVqxY0d3dDb46MjIC84baQZWhVTQE+CRMgi1zgJ2wpqFc2bRq6lrr6nLz&#10;Y4EPXUh+9EXyyE/Jnt/RVw8e+Dr50LvIwgjheY8VyTDKDdNi0xAQEo1YqLYzU4AhF9bY19cbLy93&#10;GhEHOp8VKyvr6urv7B4RlajPL/gDst+n+72iJ+EpXiCeoz3yWjnaEq2uqO5s66yuqoZg0BiOhaxf&#10;OFAu5GFraiASNAANQyH4E5oBID+uIg4KQi1ggf0D/bPTs9Wp6pAYIhucZQ4PEfJ/zhzB35wjzh8k&#10;5I+k5PUldtTube1dsWTFylUroXDoH7aN/Nm9Bnk61X8SqAtKQXE4T6fTjY2NSIWGQBI0NNoLwiAT&#10;RECPRjg6hSzLoVCIWQ7L5JngOM7v9z/brISLVwvRSETRzFI/11sTue2N43s+f8yej+/a89mj771o&#10;xWRTmShKvKztZ4yLRGzd1HhZDvBKSLQU50WDA7mF0q4WRtpoVSo1nQfJp18uMOjL/LZugJbHWnPJ&#10;ieayfBZ5WhK9zaVXddWetSw+WE8/c4hAzQzHovH+usyWPvpGwPLO5HQLTVKXjlTGyzuqkqNN0eoU&#10;otFn+6YVa8mmV3ZVbuqv3DqQXt0d76uDnCirrD6dnGrG0VT1cKwMqSo29CJOxcb+1EJbWX2FreiW&#10;akRT5UiCUlIrOhMTTakl7VUnT9HNDpxPM4Qtu3JTX82bFuLdNbQK9BsKrnm7OAhgvoc7TeDChQt6&#10;c2HcD/4W8wvhhcOvNSxLNu2gavol1S/rnG7R2/UBsFnEoO6a86MoBLugKrHssKhovqDo83M4igp9&#10;j/CQVRJsA4YB9gLOBraGI+gTIzzM4YbNgL6Ojo6CTSEcOETcFGZ6pm4qnCKH5HxTfnZutr6+HnUB&#10;QwMFAusAzWAboQGFZK8sLF1XOEEIBHl/UBflCmdTN7BT3JvBggAoEwIjJpvjAENrb29HBFBQXNqv&#10;2Oh1Oq/7dT8513m6+7QJAvZ7jL5AXjJZIpaI9PWEV6nFbMmWvbIaUFtzre217amyFCoFuwJABdkT&#10;Y1ZTNBksrbW1FYwRxBuXwOoBtCP+XLps6dj4eKy8UhGDa2eKrruQ/Owr5LGfkYd/RO7+LLnsbaS9&#10;nu4pKNOFF3SaALYKY4YBVFZW8jyPwJzztjyKgyUPDg6CmqJEjIEdHR3MthGHvgdgRTkhvHQseMf1&#10;5D9/Jnv+tHf/Qhx/T/b8kdz3eTLWRSSlrKW1q76uobGxARJCZlQHlSpUOxw2aMNZTc35lta+aHmd&#10;z6ej/TWdPgmXZN2y7O5W+6i1wXecSN6wg4x1ey0lpIfCNeV1HfUd7VXtjZlG+k04i87WvZQJAgaq&#10;FGemABqenZ2dcb44ADYO1g0NoMuzhRU4gfmhIlA4FAWN2ZYtEtFX4yPvc5YPPO4c/+a82AIDe5gU&#10;XVOkj+v5VL4j34EcoNi6ujq2KAPKR1ZsbGEyQABUByaNbpvJZNhmBEiFsmD8SIgWgUiiKMrO1hXI&#10;p6mpadmyZZs2bUIciMreSmCVWgRbX4BGDwYx2oos0MUhBbBvuhOBJm0azHz+jKn7L1/1zXfMvWFJ&#10;Q7klibL6rBv7Mv+CrhR5MXdP53MAFmg8jK8QBOAc5AjhBg2PpMoTww2ZbQOVG/uiFQlL0p3eQmcZ&#10;6LIliBAvgxj0i4aa4WQVLqQtLPtHbpbtXELMSKKMrmRQjTCblQDYiWVTzq/Rb/1EErFwLEozodGs&#10;cHlZYrQpvdAea85G0uWx5kx6ZSddrdBRRWdGKuLJoYbMjqGKVV00FXJAsa/SYO7i/zO40wQuXLh4&#10;CuCuwUtLJpPd3ZRBJXPVXl5UQ4E2xbPaLpk3S9KiLxAK+SVZe/YN+XG7tsIRyQx7ZcPDSfQn6YIR&#10;NukVFwUszp8wFEIPYTDnG8wBFALECTcPdgvBEc49yAMcelyCZ4/qwJVnqV5N2GGJl/wef9AXVMOq&#10;ETESsUQmnona0WbnG3gQmD0lRtUYUXmFYZmmGOIAM5OoHO+JdtTrZeHyaKypvhEcaVEqxqMgKpgS&#10;wB59owmgdlxiWT0d0bAt23JI9gx6yGeeMUHAfn8gRW8pCqVCphd+aiHdKwnLoB9fCIQDJcMlxTuL&#10;+a282CZyIqfwiq7qdfV1U84X6aAKmBMqC4Uw4BzJwTBBU0HmW1taezt6Jgcn+zunqzO1w52eb95M&#10;9vyF7ia456f0IT/OH/oNufFi0tXk9XgU3aCLp5B23NksMJVKMabNcgalhKrb29tBO6FnKBzn/f39&#10;0zPTzU1NmmT4SzkhVPzuk8njvyZ7/uDk/wNnmoB96eBX5O/3k7NfRxpq1IpMvqW1s6GhHuwa9JgV&#10;xOoOgGmomskJelWlsXRUWTXhacp6JZH3BzW/X5zqL/74e8k/kCFq8Wty7xfJ644gLY3hbFVHe2tn&#10;tjIDk4C0OKIPFnJ8yYB44OGo8rp161B3qAJFMN4OQg6W3tXVNTk5uXLlSrbigC3JiSh0MX9Jcwm5&#10;gJB7nGmCR53XDXD+HhIcDbZ3tE8PT1flqnp6e5ADErLpGFgyGz0AtAgKQok1NTUQAKUDfX19bW1t&#10;aCnIhiJQHJNwsYFgHoiM47Jly5YvXw5TKS0t9Xg8oihSwfYC5wjxQ63OF0NZZV0cgpBVTVXkXEzv&#10;r4k0JA1dkRGC4a9w+aADXQdkHr99+xDO8TNtCyy9PBoHCd86kF7eGc2laCB9/aEQG10P5J/yeTbR&#10;sNgTcULz3CdTGuLE1J3IhRmEZ8RkGSIOYrJwJ+fyjqr0yu6KDb0Va7orN/SlV3SW57M0n1g0MdJU&#10;uW0wNd8ezcSdlQsvdcbQhYtFYOSESbrTBC5cuHgS9D4F1w0cNp6qs+St4eL3ZclnGsh3Wsg3msn1&#10;1eRtCTKoFvM8h3tZIc1TgXBBkk0u0KmU7ogWHREt6tFKTc7PixLufYVILg43wDDgo8PJBsdm/Aoh&#10;8O/hhSMQRAJxcGlubg70G4xIluVX0SM3dVOWZDWqNi1pWnPJmuM/d/zxnzl+6blL66fro4loY21j&#10;SzN9y2CRc77CiESjpqrzgZBdn+t47eZVH79o89eu2vjl989ceUbjlgXZNgR/oBB173vsoEMAWBN4&#10;Go6gbQh/Dg1HrIit2kE+SDYS8h1nY7mnzhGQi0hxZTE4eUR/FWap6CICUS5pKiFvJ+Rbziv33yV0&#10;G4VtJKgFW+ta52bnent72RN4VBPGVkjpmCJCMEzpii76xEBRgBM5LatzMSudk96wu+hXdzoEHuz9&#10;Xud3H3nifvKPe8hJ20oCPk4QVY4TwFFBd1FEwtk/j+WPI83WsYqysjIQVLpwY2R4Znoav5pcNW9o&#10;gYQpV5s9A9xZJ5K7Pk4e+hHZc78zQYAfyvol+ccD5OzXkpqslEw39fQO1NXV1NfXjznfGkRBrAro&#10;NbxoC4I0N1RyzQXkJ/9Dfv89cteXyGnHkIhZGrVK3nd20RN/ornt+TE9Pv4r8tMvkNUzXo9H0nTL&#10;mSCiDhzL7WCBWVpdXd2KFSugGeiBGRiOOAfHrq2tXVhYwNWZGfo5yWw2CzFQKUMzVEEN6sGi+iKy&#10;mhSfXhw4OqAP6ZVNlX2dfSuXrNy4ceOqVavWrl0LPUAbsOHW1lYUB/Kvqiqbg4B5TzhA0U1NTUln&#10;Z0ee5xEH6kJbwOwHBwcx+IyOjmKQwZ/V1dWwEIhXU1MzPz+PxkKrOVUJs3cQBEHgOC4YDOIcIZCW&#10;XXVxaIIugzJMTtL8nBQSVc2g378pXHuFQXk9Sg9HKuJg4OFYhJLwV96BYTMFmkl346xKxRoz0ep0&#10;uIy+bYFRACdRiJdN0HUEuvHk7IMLFwcD7C7jThO4cOHiqYhEONXgvL6jo+SbefKLbvLjDnJPO/3d&#10;10F+3U2uyJC8VBIS5aBa2IQMgBOGo6rrJZxUL3rOTZEvNRVSfbWZXFRB+pUSLy/qz70FsYtDGIsk&#10;qtnZ8r2zsxNOORqdXYXTj6uZTAZ+PK7C70fMRQL2ysEpjQ/walhdeNvCWb8464onrrjs8csufezS&#10;K/5zxen3nN5/RL8e0QUffRDqJHgVYOkGncWIR4ffccKue285+uef2v3DW4+67+PHPHD7+i9cWTHV&#10;B3ZkKFR1TOfgQiMjI9PT06BJIFFPey69X8DHBSJGJFGRCHeFPfMeSshvIeTDhBxF1DE10ZCwDMvQ&#10;nedWr2wbRcNRzaP5ynzkHELuJuR+53iPs4H/54hnhaeqsaq5spk9B6bO+jOAS7qqh7gQV8Epk4q1&#10;2wqfGpFOCOtz4rKZoh98jjzxV7LnJw5v/wF9IP/v35EvfYSsnlMrsvmBwZHu7h6wym3btg0PD4Oj&#10;gkOCi1K6u3dDOxxxDgM2LTOZSlWmKuiq4O5s4qiBqjPnq96yVNs1ZYzVLp3yfvuj5InfOQX9kDzx&#10;G/L4n8n9XyXTAyQU1Grrm4dHRnO5LNws9toC6uLkb2t6xB9UqjOeL1xFHkfy3zozAg+Sn3+NHL2B&#10;GAo580Ty2O/JE85qhSd+Tx79I/nObWSqv6SkWDBfNjIADUAb4P9g9VNTUyDqTP9QBdDgfHcQZL68&#10;vBwW2OV8GQRmCYpumIYkShqn1cRqevO9+cZ8ZVllY7pxdnh2ZmpmYnJiZnZm2bJl69atW7t2LU6Q&#10;MJvNIk+MEkNDQzBs6AfjCbLCkIJ7ClsOgDh0mmZ4GPExqsDyMfLkcjkIhmiIgAZCJmwIYkuEli5d&#10;ipi1zoaO6ETIh72esF8rcnFoAv7BIeIjoLfSlwtUg74a8KqCvYNgK0ZBGDZiM/HoDgj0ZQcXLg4u&#10;MIrCxNxpAhcuXDwJ+N+CacuSCFZ/Yy25v4vc1Ua+7fzubCPfaSM/6iT/00zOTJKYxEUrcu2dXe3t&#10;bUBHR3tza1siW5VWhddEyQ87yM86yd3t9PfjDnJfO00SDnkkVTdsuuC+UJ6Lwwq4Z8Avx82j3vky&#10;H3t8hxDmhTPHHUwDXGJ2dhZWwZx+lvYVgh1WBVWQhPqZ+tPuPu2Kx6+48B8Xnv/X88//y/mXPnzp&#10;xQ9d/NpvvLZuqs5f4n/VmEMkYkiKLEllbXXLbjjv2Ptv337ndc7v2iPv+8TO792UP3K1ErHkEE+/&#10;gGWZYGXNzq4QK1auBGUCQ4OegUJu+wNrJpyA8g31DPU09kz0TrR2tFqVVkAPcD4ubaYH2wenJqdy&#10;1Tk0EHJDEpb2FQAGGc2r+aI+unXC9+hm+OTbzu8XdJqgaL5I1EQrRCtfSPA0RMKmbIqSGKoPhU8M&#10;py5JpS5IpS9Ip95TqZ9UFunj3nxE0QMfJ4/+mjz2R/LYn8jDvyH3fIqsnCK6LoWjlY2NTSCla9as&#10;2bJly+rVq8EtoaWWlhb2aBqqYNNbdI7AUYsmqQIYZ8ZKHjvc9J5NDReubXj3mvrLNpe9dkHvSr31&#10;JN8fv0Ue+zt59A/kb3eTT15JNi8lprNLaX1DPTIH10W2IMNNTU3RaJTlqRtRf0CpSpd+6Vry2B/I&#10;E7+k70c88Q/ys2+RE7aVqqpWlw1d8ibyy6+Q//yCPPhj8pkPkbVzJGxyHAedHPzBEyIBsBkQdXBy&#10;6GdsbKyrqwt9BDQb7dXQ0DA5OYkQ2nYOEB/uY6vzHYr+/n4MBYPDg0jY0dZREa8wNIO+1jEx3j+A&#10;i/1IOz83v2r1qs2bN7NPGC5fvnzZsmWwauQAk4YMUDjyrKyspFntXTXQ19eHpqmqqkokEhhMIA+i&#10;LTYNEx5ggxIkWbt2LVJhCIKECGdxIDPgRHThwoULFwcENsy60wQuXPw3Am6Ts32PiR/7kzlS+BdU&#10;DYELDitFN9eRB7rJd1rpHMF3nJkCHH/QTu7Mk3ekSBkfKKvI9vT20sXQznfa2rp6UjV1NTp/eoz8&#10;pIP8oIPcibSt5Ltt9M93pkk5VyoommYVynJxmAJuOvx1MAp4/2h6hOB2wlg3biq4imNdXd3MzAxo&#10;LXvNHhGcpC87IuGISleVc1WjVad++9TLHrns3f/7bjpN8OfzL3744gsevOA1X3lN7XhtoCTwKqwg&#10;3YuIFVYlWTS0rtdu3fbt6479xWd233vr0T+57Zj7b19128WJvjwfCFqGqcuqt6RE5YXu9o71zjf/&#10;QWXBiIBCRvsDlA/mD2pK5wiGh9ra29BGW7dsXTq9tDpRrQu6qdLGSqVTff19U5NT+Xye5ck41SsA&#10;dH9bsiVJKm4tpi+0/5CQnztrCj5Dio4s8lt+jdci9rMOEbgkB2U+wZvbzMQ7E+mL0sl3JOnvvGT8&#10;7IR9Qpk5pTQP+revKz7/VPK2k8iamaLqtFeWBFE2dJ3ySdBdEFS2QANaAoHH8IU/wY0BsE1EgAEn&#10;k0kUp/AS3UAiY6VPGG26YlPduavqzlnZdPmGzGnzYmtlLituX1J69inkxO2lYz3BWFjgeVGmK0HC&#10;1dVV6CBosvLycuSPPNlmmU5PiQiiLYni7GDxzReT//s+eeQn9LWCM04ozjfotXXNdqRCVUL1We/c&#10;UPFwe2mZHaSP6zV0opdl5ETTwwBgM2y/RvD2Nuf1FpxAYOgHfRl2wt7TYXaC+IrzrQHEXLVq1bp1&#10;60D+YWloXJifLMvlsfLmhua+lr7qsuqYHGvLtU32Tq5dthamuH7D+pHREWh+fHycLSJoaGjo7++f&#10;2PsVTCsna4kAAPN0SURBVJSVzWahN+QGdaHJUBBO9muiCAcQGS24du1atg6C6Zneadx7jQsXLly8&#10;cLjTBC5c/DcCbpOqa95gwOP3hgLBYCBQ7PFwkgT3mTrRhlFRmamorq2M2mdVeL6XJz/upAsK7nSm&#10;Cb7XRl86uL6KzIZ96YrKssqqMucrX0iF0cQORww77AsJI2rxbfXk553k513kp13kgS7yuUayxir2&#10;BTnVhPv/9O9auzi8gKZGiwNsHTL8+5jzBc19r+IGA2edMbH6+noEsud7LytADFA0PVGtVHVq5btW&#10;vvN37/zAng9c+p9L8fvgEx8853fnDBwzoIZVISC8iqs00Qctw5RFSYwYFXP9Exeduv7z71tx8wXt&#10;J22KtNWJqhws8YR8filsVEz11q2dqujKpzLokTZ6KO1oz87noQE0BOgc+B6oHbgWAPa1fPnywcHB&#10;yspKduMHoCgcQdUQDZEh0ivQQPvCNmyZl32mj3QQsoqQGeLJeTiB0xX9uWZwrLCpmLzES/1S4u2J&#10;1PkpOkFwzj6/c5Oxc1L2mQllpc7pHi4QEgVDUeneXmCZjE8OO4D1wj5ra2tBdxEOpYEnV1VVgaOC&#10;qcKwZ2dnYb0T4xPtLa3hiK12pePHDdeev6rugrWVb5o1ZupCqmiqVjqZaWhonpiYmZiYq6tvlhUN&#10;GYLXQtvQPIwfJXZ1dQ0ODeeqqiXnWwuUu0YihmkFg6KueNvqPDODoZZGmG7EpNt9YISMoKkhlyiZ&#10;kkw/l+bsZVbQwUEHMxuIOjAw0NjYiPNcLgflgMMzXSEQ0Rb7OE5gSNDV5OQkWxGAzg5Nsv7e1t5W&#10;Hi0X/WIoFAo2BkuPLS26vKj03FJuFSfFpagW7euk81Nj42Og9CtXrty6deu6dev6+vpSqRQzSwAi&#10;MbA/WbnPBC6xSTGYN3KAPUNaiFFdXa3Lui3Y9Kc5C9jc+QIXLly4OGC40wQuXPz3IRL2c8GIbmwZ&#10;mbr1DW+7/73X3/mu975j8+6mVEZW1OZ8Hp4xGEVn74BVFm+WvGeWkztbyE87yf3d5Ofd5Ptt5KYs&#10;WW97qtLJ4Ymp+aV01Sj8M/iLGFA0uiG5KWuGJHDZUNF6k7wnQ67Mkq02qeaIzAXpCwfP/pDQxWEE&#10;3DzgwYNYsrcPwILgqcNfZw49u8o8/ra2tmXLlvU4rzSztcosh4MLZIvMUWhNTQ1seHZ6FifheLhq&#10;uGr5ectf/+3Xn/zVk+feMpfuTPMKL4vyIfEmpx02NF0SRJ5uGa8LiiwJgiJInMcXaajqO/3I9Z99&#10;7xH33nLED2/d+s1r5j98duVsfygYNEDmn0WHqD67r7MHs6Cp0HlLS8vc3BxU0t7ejj9ZBETGEedo&#10;I7BlXAUx3rcFXwGgIJReFi3L1+X7O/qT0aQma8+/xMOmnzETQyKf4yMnRBLnJpLnO0sJ2BwBTt6Z&#10;TF+YLn9rXF3QgkJQ5dSIXZiXRHE4gkCOjY2BAEM/OMnn88xyIA8DM10cY7EY4jQ0NiByd1d3fV19&#10;tKJczUb12rhdUUZXY+m6qmLYo2sHcrlqcGbQXXSH5uZmlnx8bKy1tU23IrwCvYd1VfZ6vaTE7+dl&#10;uj+baabTqf7+gamp+ZbWzmSqAvkwGWg9HTgh7PTlAqsyTkCzwbEX+ynI/9q1a2E86EpQCNOJ7gAh&#10;YPhLly5F70b8Jy8ZerYyO9I7Up2pDiwEyKcI+Z3z1YOHCXnI+QjC90nRO4qUOqWvqW/Thk2rVq6q&#10;qaX7EcBKYYSjzg4OKJ21CBPvOQAhUXQ0Gm1rbZufn0dWECCTzgy3DleHq30hX3GmuLi62Kf6hCJB&#10;9+phLRyJujcgFy5cuHh+uNMELlz8FwHOEfq8KMs8xx05t/x3H7vj0S/f/cRn73z8i3f9644f3HT6&#10;eQu9gxW5bFVNTXLvzlWCpIKWlHOlM1rRa8uKjwoXtcil5Rac3mgmVzU1PQ1PsdsBPOOZmRkwDTh5&#10;0bKoZhiiqgdFKRQMcMFAEKUa9GEYhNjr/7q+2mEP3D9gJ0Aul4MBwAzgr8NrR0ghxt6XEbLZLDgA&#10;iGsmk0EI4iAtUIj0YsEyQW6gJ/izqakJYoDV4ATsDgRmaHAoHU/7fX5O5kIi3fBOERTLeH768YqB&#10;dgPKe0FMTRxtw9TQQxWx9di1O+++afe9t+783o07vnP9ru/fdOwDt0++503R1jrUQ5fo6+IsBwam&#10;CpArMK7+/n62ixv+xHFoaAiah/4bGhpQDou5mGqxgaC3kZGRdDoNfbIGYnFeDiBzVgqkBS+FbPW1&#10;9dEINZ4DKRd113hN0ARxUIy9JVZxRUXq3FRhmuCdydS7UhXvqbCOtLgMJwuypdLtyhmgEFD3jo4O&#10;qAhGC34LXtre3o5LTDMsGoBzBoRDRYBt2UhbXhYrj5TV5KoG+vrnQEzn56FbjHv19fXxeBxcd3Jy&#10;EjVC4NjYGFphdm6uqqauMqptGUjfeMLATy5Y/u2z587d0Nad0S1NratvRA6In05XWHZhiqcgwSsI&#10;pna2fAC9GH/SVwbKywcGBjZv3oza4Sq6GLQHCTHCo14LCwtdXV2sv9PJAQf4s66+rq+tr6e2Rx/U&#10;yRWEPOh8YuNve3//53wr8beEHEH8mr9cKe/p6pmZnUETsLq3trbiPoJGgd1CMOQM/bOm2S+QCuUi&#10;Fe5Ezc3NZdEyMSgGpEBpT2nxGcXkq84kxV+c/S8uJGSaeC2vElQWb0IuXLhw4eLZwIZld5rAhYv/&#10;CsCHkzXV6/UMNbV+4q0X/PuOe/Z87tt7PnbHntu/+cTnv/vH6z/z+tWbvF6fpMjsgRZLBRdNMy24&#10;8/HKbCSelHSjtaNjZGSULSNnxAw8BC4miBm8PbYGtaenp7qmBl61gbSWibzwT9LNkKyGeDEkyaJm&#10;GPD9XGft8AduJDCS6upqUKPBwUGYGXPuC5edCHDlQaLAOkCK4M1TmveMr9y9ICAhsmVIJpNtbW1g&#10;F7A9xoQhAyyQPQXFnyZ9nYbSvOd/Uv2qAmrRFUUKcVZ9ZuyCU465//Zdd9+0/dsf2XbndTvvuvGo&#10;n9624cvvbz16jSAKCsc/bZoA1YRKoeTOzk42RwCmh3CwPjQKGB1YKwieur/tJKmKTDORSICvQo2I&#10;hhA04otunefGYtux2SVQ00wmAwtBoYUYBwIrrMpqQA5Ig5J9jF1+Rnni3ETi/ET528sjr43o63Su&#10;muNCnE1fcXpSUVARhikYKogl/mSTFFAOKDFKfzYBIPAiHCOicwcAmgBKQy2QG8ZAaHjp0qUrV64E&#10;ZUVIPp/v7Omta24db829f3f3Xz+6/T+37Hjk2i2PXL/14Zt3/OI9q968Km/DLi2IRz/o4GT8Ktgn&#10;CoVaoAqYCnpNOp2GkaBP9fb2ogfBllA1mAQkxBF1nJ2dRe2gMURjPR1KwO2gv78frTk9Nd3e0K4b&#10;evHri+l3K/5NyN8J+eveaQKcIORfBAS+dKZU8SrJWBIWi2EBhgejRW64a0B10CGKRnemNxEHjsnQ&#10;oWYRKB0hdXV1kKqvrw8hqkflbI7sdva5eMj5ofT/I+SfTrl/JOStxBv16iE9oqP1ntKDXLhw4cLF&#10;vsAAixuEO03gwsV/BeAVaaYR5Plyyz5ry5F/+8y39nzp7j23/8+eL9z12Jfv+cZFH1zZP1zq9aia&#10;uu+yTDZMOMt0x3v7+qin5mwABkqGsUNRFLhx+BN+HtxE+Ivw1eBiwvODxwiHEswQaQ3LlkPBer54&#10;g1X0xjjZHSlqF4uNkF+Co3kIPdl18WIA84BJwGUHJwfpghnAAEA8EA4sxmG0s6mpaWFhAT49TIV5&#10;+YtxDhAOQShsQADKh6xgZqOjozAz5AaDjEajYJ6wT/C3xZiHC6BKTVZCIp8/YtWOu2448kcfP+IH&#10;t+y8+6YjfvixYx74zMTFp0YaciLHG7KyL8lh1URPBLVDv0PF2bsD4F3she329na0CzrsfqcJAOSA&#10;JgP3Q88FOQRPQ3Lk+UJb53mBDNFMyBlFoOEgMCyBSVuIcWCg1aevbBj06XEgECwLSj2SOqEqLYpo&#10;iFyAk3l531kh5E/txrJAaOnihfp6mApbeQFunDqAj0fsC+TGgAyRCpYM4BxSoV4rVqyADkfHx9s7&#10;u8si4TNW5f/6vjWPXb/l4Q9v/sdVmx68auM/r970+C077jhjarguKopiSKSNgtxY5q8wUAk0RyaT&#10;geU0NzfjPJ1OT0xMQDOwB2BoaGjJkiXoU6DubW1tqCPaC9HQzREfXR76RFo6G9XdNdQ/1NPSY5VZ&#10;JW8tIX/YS9QXpwn+4swR4PcNIq+X85X56YlplDUxOQGlrVmzZtWqVbiVsIUYK1eu3Lx5MysabYS7&#10;DEpvbW1taWmBktGC6PI4QQR09rq6ulQ8pfpVz6iHfN5ZxfDwU8tlIXeT4h3FfIg3ORP241hEAaxB&#10;C0px4cKFi/964O6GUdGdJnDh4r8F6PCmZXn8vqZU5uJdJ9z9nut+feuXHrj2k58764KNQ+O2Tj/T&#10;hgiF2A7YMFFVVQV3EL4a/pQkCaMGnEhws2w2CzcXBAN+NntWjDjw+2VZZg/uBoYGu/oHk2WRI8pK&#10;v1BHftVFftFFftdDvpUnb4yThOD3SPRt0UJhLg5PwELgZ4M8gGzAZQcvZRukI3AxAgBqAbDHuaAc&#10;MCoEIppzkUV8LiA3JIcFgqgwAgx+giP7kgLsDQKgXJAK0Iyamhq6jdwLn4Z4dQHqD4EFf9DKJluP&#10;XbvshnO3/s+1279z/frPXTF5yamp4Y5QMGRqT3nOz9QSjUahClScTY6gk4LsIaTd+VopmylAx4SW&#10;Csn2BygQugUNm5mZQUdGCBS42IgvEZAZWSFDkHNkjiI6OjoQApFeShtBYMuwoma0LlM30j0yMzbT&#10;19WXKE8YOt0JsBDJKR1GAmYLtgkKCiPEwAWl9fb2QjnsXRigEPuFADkzoC4wOagdvBpENlIWC/Gi&#10;LobO3dj20Ic3PXrDNhwfvGojfg9ds+mJj+38n7PnlnelTcMQFGfTzb1vNwA4R4Ys/5cVhmkpqhZP&#10;0IndsdFR6AFAF+7u7i4vL4fGQMWXLl26YcMGDO9oODQWKghbgqUtLCwsW7aMTdKhyuh31N462jOJ&#10;jO7VPa0e8mFnRuAR53k+uPr/OnsTPEaf6hefUJxqTg23DPd0Fe4XqDLuJih6xYoVaBF0cNxlMEQ0&#10;NjaivdauXbtmzRoUCstBk0EYAEVv3LiRziwszC+ZXbJkakm6Lk1XMfzVmRRAcWyOgP3wJwIfJeQj&#10;xJ/224odD8dhAADshDUfQ6ENHLCQV6YtXLhw4eKQAsZAjH7uNIELF/9FoDwkHA5wIVJEyjSjv6Y+&#10;n854Sz3FJSWyqkSfwdjZMLE4TQCfCZwEziJ8OzA9+HPwvOFNgmDgCBcTDHBubg5OJ7xMBHo4KcRx&#10;rVLRR2roBMG32RcTWsl9HeRbLWTBIBzPycYhvhjcxfMDRuL41SZYBAwDtAEGgD9hLYUYDmA/sApG&#10;FJcsWQJGinND12GUdjhiWrA3Gm3f5cDMg2cTBLFYrKGhAbRhfn4ebAF/gpjBGhEBR9zMQFRQOkgg&#10;wg9f5x68RQxyXlLEy2J5T3PFRLeeiXs93pDHa+pP6hMVBFhnZNN2bHIEuoJCoChQcVCvuro6UDjw&#10;PSSBDlnaZwMiIEOkhRqRCr2b5fYSlYnkrI1SqRRsAwSvqakJloDAQowXBUcBlP+j6THs7Ny5c8eO&#10;HbAr/Imy2FUWk5UOzgmq2ebsuidJEsI7OjpAOEFKUfHnVc7zArpC26EU2GFTU6MgKV5vsCNrffj4&#10;/gdv2v7ELdv/c92Wx67ftuem7b+7YvWZq/KxaLi9sxsMO5/PY4yFciAYiCvEZvIwvHT9Pw3IUdF0&#10;SdFESQ5xfDqT7erpr66tb2mhb090d3ejZ7HeBN7OlghhqEf49PT0+vXr161bBzIP64Iycam1tRUj&#10;P4SE7cmKbGiGLds8zxetLCLfJOQ3zuzAQw5LB12/j5D3EK6Wq4nXzEzOrFyxkk1JyLIsiiKaEtpD&#10;U6I4aIP1bghcX18Pg4TZIDIsGfYJjWEcWLVqFSQcGh4aHxsfHx5Px9LeNV66E8E/nRmKPzsLCvDD&#10;yd+d1QQ/J4EzA9na7GT/5PzcPCqLYaSrq6u5uRk2gCZARVBuPB6HSBiaFmeaCi2xD1BfBsfKDrR1&#10;6AcXbOe3z7swLly4cHEIAgMdBjd3msCFi/86MO+Hl6WSgM/LhQzLZA9V2NV9wYYJeGajoyPwqOAV&#10;wRUGEJ7L5cBMEIgICEcIXDr4efDh4LrBoWxtaTHK4jwvNPFFH8zRaYIftNNvK+L4sw7yxSYybRTx&#10;Aq/Q18YLxbk4rAEbgG2ApcP/hm2AvsIeYBuFyw5gLeCHOMJO4PcPjwwn0xWiZAqCKoiKIMqCqEkK&#10;3HAaGWmRAyKDr4KNsGUI7c6O/aAQ7BIKxQlbR4CruKUxE8Ulp8DDEhHaH8O6rPIeX6ikVA7ytkGX&#10;URQuO0AFUU1opqenBxVHf0QHZNpIp9MgP6B5uAoKBELFCP+B6ARxoFvkBm0jIbgTy/ZF65PJCWAY&#10;QRshW1gI8mQUqxDpRQHJAciG+iLnufk58Ma1a9eC8qG4ffNnhtTZ2QlFZbNZhDP+CeU4lL6JmS6L&#10;/KLBhIFxwvj7+npRth0pQ1MONyXP29D65dOn7r1g2V3nLtx88tDWwcqkJSuakc1VdbS3gxUzzUDh&#10;AwMDHR0dIMaMsoKsImfI76iQDrysXgAr9ECwaDdoRVXTBUm0VbErG942nDlprmbtQKYpW14ejTQ2&#10;Nbe1d6KZQP6npqYhCfQD64JWjzzyyB07drDvOMC0QObRiGx9ASPzi1IBlm3pos4H+dJwKRkk5HRC&#10;biDk/SRwbMDoNxK5RHm4PJfJDQ4Prlu/bvv27WgUFAqTA9AWUMXq1avZRxagEzZPAUAe3FmWLVu2&#10;cuXKTZs2LVmyBOLBsGNAeQy104q1QDxA3uy8ZfCYM1nwD2eCACePOvMUFxK7x54fnN+6duv6Desx&#10;/qAsKB91RKVwL4MxIAQlYgRDcQhBW0AkWBQkhOVgeMGwhgJRdzahg4qjUQDWQABCGHCVqZ3B1mxD&#10;MHRex8/kTVt5ScbvwoULFy8rMKxhEHOnCVy4+C8FWAedG9jf7MAi4AGBr6Vy1W39Q40d3bppwVFF&#10;OIYPuN0tLS1wiOGrIYS53QiH1wj/iW36PTY+kaupkwVhiUquriTfbiE/aCP3tJGP1pAd4aKwEAjI&#10;BuVDLv5/AZxjVVXh7sPbhmePGwybFHiaxwxnGqYCCtrW0d3UUF9RFuqtKVk3WLp+uHSwwRuPBCRJ&#10;VDUDFoqs4MGDLcDS4K/DXJEhbI/lw7xzsCnwKzj3YFaOo3447Uewf6DX6eGIHo1a0Ug4+syvuKHi&#10;ALgKlAzlMOqLijOF5PN5kBwQG2gGFGhsbIwxukLi5wCltjRzRAbdhUqReYOzMSSyfWY7Pi8QH42F&#10;I3sgjAyRLUIOShshW4eOWaCsjNphzFmzZk17ezuGICYworE40ABj4+B4qCAzIUgFZtja2orIB0Uk&#10;ZIKyoHMIA9NNp1Nd3b11ja2lvqAl8+1VsZZcucjzJb4QL9J+ATFgzwBSxeNxJMFwCnYKOdFqqBRj&#10;qgisq6uDeYOjogsgMhICKA51YdXcDyIRVEl0fjgxwxFRVuK2vGssd+PJQ7+6fNWjN2zZc+vOf169&#10;4Vtvm750R+dQbSSbqZidX1i+YsX8PP2Sw7p166BPkPYVK1ZAJIiHQmVZlhywnggBAIjExICeoWGw&#10;90wqky3LVmqVCSsRT8Zzlbn+pv710+t3bd61YvmKvv6+9o72kdERcPVVq1Zt3ryZzUF0dnaCk6NB&#10;0Yhzc1SGtrY25ImCUByKhpagW0TGJcREQ1P1aSpkQJdRBdVb5SVnEvI5Z+XC35xXHh4g5Iuk+OJi&#10;YUhoqm5as2LNlk1bgE2bNqFqyAc2gC6D/gINY8hKp9M4ok/BPFA6mz5AoWgOAD2ru7sbjYJLuM1h&#10;UEK0mpqaxUkESMtmEJhmaBtppq7ogi54897iJcXFy4p9bT7BEgx3KZ0LFy4OVWD4wjjmThO4cOFi&#10;/4D/Iqh6QJDLDa0jFakrt4OCFJA1HZ6N4wMhDjzsmZkZOFiOR1RYtQvHCF4d+AB8qYnJqd7+/nSq&#10;IiuFZmRydJSsD5fUy16JC8mq5vpI//8BZoDWB0EFw4R7jXsM/gSLKFzeC3AKUTF4nh9u8l5zsvc7&#10;FwXuuzJ03/tC370kcMlRJSPNpSBB+bYuWBdjvLhdgQ4gc8ZGcESeYLNVVVXskSNcfER4ZkGHGcBe&#10;Q+EwHwGrozDCET4S4SI0fC8YS0T/YtQFymF0EeE4gqUwVoOY0AnOQY9x/qzTBChIwWWnw0N5zrll&#10;WIaJsum3EkDkwNnYBA1T/gGCNRlII5IjE4wGyASSLw4ULxHMBnAEfQWpBp2DqYBz4hwVR32ZMUA5&#10;iANKiaugdjiHAABOEA3KgWCIiWgs25cCljPkQVmQB5y2u6treHgoHI2GBDmZqcl39pQnk8/8yAtr&#10;O8gMjbH+gvYFW66rq4N4/f39DkWlz9UZRwWtRY3Qy8BIkRBJkJbpFmkj4bBs2z5dD0pSlONiHBcS&#10;pdIQb+nySbN1v//Ahj2fOvKxG7c9dM3mf1616eFrN++5deee2474zKkjq/pqmls7xian5+ZmUVZD&#10;QwPyh3gQA4aEElEKDAxEGnUENwZDBk+GMLgRQCoGUP2enp6BwYGh4aGhkaGB3oH+jv7BnsFly5Zt&#10;3LRx85bNRx99NPg5ODYj+agmmmzjxo1zc3PNzc34ExXByIAGQnuhdyO3pPN2m6IqmZyzAUp3X1tL&#10;G9XIyHBbexvkQfPRhtZtUzBlvxwyQ94Rb8mJJf43+YPLg1ySi0Vifa198zPzE5MTbMnA1NTU8uXL&#10;IdWSJUtwhOWw9x2YbiEGxKOFKgqEROaw3kQigXCMOVAIorGaIgmaG/rBEX8yDeAI4RGnuak5ZaZC&#10;VoicQMidztsQ/yDkB4ScSvxRvyEbEcOdKHfhwsUhB9xNMAi70wQuXLjYD+Bf+0SlQvQdFS26qpp8&#10;oZncUkdenyD1kkcQRc3hYnCe4DbBMYKTB78Kf2JMcVJTDx4OFkLg3vX29kzOzLT1DxnxihJOKAry&#10;AdXQ4CnT5Qxh+tvP41IXhyvQ9HCpcYNhS8EBtuIdKMSgjznDhml7/Upjpe/dR3ge+CB3/we5717M&#10;3XUp9+P38T97f+CK4wL5KiVXVVuZqQF/AjlBhoXEDsCFYF3w12F7AIpYpIWHKyC7GI4oEW1CFc7g&#10;g1cGQ+8L4SecJmjDGvhPWChERMVT6VT/QP/4+Hh1bbWqFdZrQMN2xG5qbhoZHWnON2uG1tDYAB4F&#10;Poar0E8h/SLQWdENY7adtu24HZbCZq0pHS2pqxWr2rIV29AMK2yBuYE+oZvHE3FQJss+ICWjvVAi&#10;xgdwJyQH4WQy4FiI8ZKBrJhVgK/CBsDNgBUrViwsLIC+LtoDqzgjctlsFoFIhSNAaXw3iHwX0x7N&#10;9KVhMfP29nbwW5gllN/b20vXUGgazmemp+vr6hDzafb8NDB5MIRCeADnIOepVKq6uhqZoC2GnF0D&#10;R53tA/EnWDpGYPS4WCyGxEEk4bjxkpK3EHITIbcSchYhfYQMJrX3HTfwvx/e8vhN2//+oQ0PXrXp&#10;n1fTjRX/dc2mR67b+verN16+sycdsxLpikyuqnLvE3WUCCa8Zs0a9pkSgM1DQaX9/f2oHQSADkGM&#10;wYrBn9ljeQgD9UIeDO6GaeiGDtoMhg9yvmXLll27duEENYJFSZLE5ryWLl06MzODE+QPqwNLxyXQ&#10;ctR0ema6oamhvqq+v6m/r7ovHAx7i7y2325MN44OjoL5Q4BMNhMJRyzB0ko0hSgiEeViuSHe0J5r&#10;z9iZinjFyPDIkqVLBgeo8Gh3SItmGh4ehhpREdQLJ7Ozs0uWLJl2PtWJQGSL6sPAYMloMraHAqRi&#10;r1qgXRCIxoKoqAKqjIqj+o2NjahsV3cX1VXnYC6V8w54yT2EPO58mvGfhOwh5C5SvKRYEiSbw53Q&#10;vf+5cOHi0AIb3NxpAhcuXDwF8LQ0K8Jrps35z0ySf4yQPZNkzxT9PTJGPlRFWhRvqUDXFEScuQA4&#10;gmNjo/ivIpOVzLBsgkbQrZqQFdxlOFJAprISHuXM7Gz/wGDG2Ywdviz8ZF60iz0GKTI8PlNWkB/1&#10;l1yX6f8DoInhRuMGA48f3AC+Pv5kdx1cpU+VDbvUIw42+a47xfej93I/eA9354X0960LuQc+xN34&#10;Bn9rZZHP5/OH9rMZIcsql8strmNn/nrh8mEHh65HQhGz2hROF7zf8Pg/6xPezgtvEoRzef9nfKXf&#10;KRVOE8x60+ZtQzVS0dRgw+Bs22xOrTJLTYujr4OD75uimVbTU51T/bX9sUDMLrF763qHeoZy1Tno&#10;0JKsSCAS8UQipZGILxKR6IKFaGlUb9f5s3h5o2yhccpt8URJ2aiYNWZYDSOO4THtYrvGqJntmB3t&#10;HEun0iB8RsiM+KIRr5NbIBKWnSrsAwwLaBE0OqgygJZC6yCwcPkgAZVCtmBooLIgeGB9TU1Nc3Nz&#10;y5cvZ6sGYIQAJAFfhRGC0CIyQnCJAXbY2dkJLofwReN8iUAmqqqCWIKLsrUAYNHgwzDaKmcvWNBO&#10;OmvwQrSBPJkCkQmAGiEQxBWMFHQaRaBq4LT0EfnoaEdfH0bQrUVFDxDyhENI8QM//REhZ0jBk2Zr&#10;f/aeNY/duO2fV9M5gsXfQ9dseuyj2295zVBtuV6ZyeXbOrq7u8ClITy4NPQJ2gz+PDY2hkLRsqgR&#10;agG9QTamZICJB0BUACEQm13Fn9AGkxNUfMOGDdu2bVu2bBlsA6wbV3EfQVnIH40IDAwMsKkftB1K&#10;AfHu6ehprmuONkVDa0LkrYScSYoWiorDxbIo11bRT58MdA0kE0lP0lO0sqjoyKKSkRLO5FobWyfH&#10;JvNteRQBgVEELAHZ4gRFwHLQKLAcNouEcBSE0nEVdssmC3DO4rNZg4aGhnQ6Df2jmmhoHFE71JE1&#10;EOAogGoA4VBO1IiqQbWkoYR8wWmGxSb5IikdKFVExRYPgtW5cOHCxcEFuye60wQuXLh4CqKRiGjY&#10;PlGZNku/kCePTJI9o2TPED0+Okbu7ybby0pJQFAt6mQzRzCTydY2taSyOU3guEAgJMmSYcIZZw9J&#10;4ELBbcIRDhlcsdnZmfb2TlWPen1CzPIPtnkWhj0dDV5dCfn89GklE8PFYQ3cXQC0O30YODwyPDQM&#10;PgCvGmaAcBiGaYX9QTWie4+fL/7xlcHfXsv/6L38j6/kf30N/92LfG9aH6hIGIlkZXkc/Ip63kjI&#10;soW9weqQG8gGnHtGwNjVwxUmXepvJ2z+dL7k5yX82zmrCpQ+GvVGo6TMbDa4d3PBmwLSOsn22Ukl&#10;2Tfe13NqT/ScCPdmjt8kmM0WTS7ZZqOZWpfsO7Yv85pK3yk+6VSp5aiWtv62cr08zIXNlKkuU4Q3&#10;CsIZvLxZNqvNSChil9v8W/mSX5d4v+aVNypWxtTGVb1Pt+N2RIjYSUtdpQTPCAZOD0RfEx3cNDA7&#10;MFuXqjPbLGE7L5yJrARltWLlLPpOhEN70UAgSGgOsKmZmRkwK9ZAaDWnqgcTKAuWUFZWhrIwsNTW&#10;1oKcT01Nzc/Pg/lnnO33mW3AWkAOW1tbIRtSseQIxzmIH8g1uCj7k116KUAmKBSMlD2EH3Ke9kMw&#10;FA1VIATcO5lMoi8UErxwoIhFUgowOgqanUFnq6mJZjJjgnDLPoR08XcbIbtiysdOGf3rNZsfvW7L&#10;P6/e9ODe1QSP3rD9T1euO2tNqyaLmm7SXQFjMfBzFIf8UQpqBCVDV7Ztqc4HNSADwPTGwMR7JnAJ&#10;8aHktra20dFRKAT0e82aNdu3b0cvxn0B2sDQjwgg5GNjY9lsFqmgNKhrdIzGr6qoigmxwFiAfISQ&#10;X+3l278j5KN0mQRfzJcZZTE1JnQL5F2EfJuQXxPyeVJ8UnG0OdpT19Pb3YsxRxAENAFqgUZpbm5u&#10;dL580d7ejnKBfD6PS7BYNBxEAhCCPxG5t7cXgiEcQPMhBCMPQurr6+FDQ0vQDxodx32VgHOmHJM3&#10;BVEoHiomFxDydUI/APE+UjJdwgmcpVkR+o6ICxcuXBxawPCO4cudJnDhwsXTodlhXjXTgv+iLPnX&#10;hLOaYJweH5sitzWQQd1bLKg6XTNAYdrhgKjUqfwJSd+VVeSKLFlvF4d5v6zCaXJiOMCIAy8qGo1U&#10;1zRWVdU3VElnHVd0x43kp18lv/k2ufcr5KbLyM7lxRErFAzRvesKyVwczoCXrJt6PBEfGR0ZHxmv&#10;ydXApbbswtPFSDRWFks2V1s7pjyXHV16+1v9nz7Lf8Vx3jX9RRVlwXiiYmBwZHaG7qyeydC14rIs&#10;wxcHo4B/DzYI3z2RSCAEdzKgUOThCC0cCUaUVYrvsz7fF31GuxEtidq4QcecX8K26i19QFMr1EQk&#10;0b6yPfuJrPx5OXR6UHgtH7w+ELjJry5Xw0oYjD343YD8HUm6XAydFQp+NCB8SzSPMyNixGg2QheG&#10;Ap/w82fy4qlC4IZA4LqAOqWaDSbYfumvSzx3epR1ij6sBz8Y5E8TzBrTrDaDHwj4bvdx53HcmVzx&#10;F4r1W7WWU/Jtp7QZ1xueD3jk7bL4JsF/uy/4wYBRb0SkiKXTZ6qoUEdHx8zMDHgUqCYj6qyiBxdo&#10;dFgRI3gwBnBk0MvJyUlQUBA5MFKUK4oijATygO/lnI9BLJoKrsIOwRLBFZEW4Uz4lwjkg5wBFIec&#10;IQ+4LkgpQnC1tbUVPJlNmbH4LwXIE1VgHBtVw4AcSSTMZLJXEK5/xhwBfjcQsioi3nLK6L9v3rnn&#10;tt2PXL/14Q9vfvzGbXs+ccRjN2//4JFdg82V9U2tzflWuIbIENkifxQEzaDLdnS0j01MJCtzQVHl&#10;JQXEG2CSPDegE6Ze9Nzp6emmpiaQ7dnZWRjJpk2bFhYWMs7mo5IkoTVxaWJiAgwc/R0VzGQzXU1d&#10;PS09ertOrnQW7e9bJfx5JfHlfLpfD5WEiieLyZcJ+aXzHcSfk6JriqQ2qa2ibWR4pLy8HDVCKShi&#10;2NnwEtaSTqdhGGimmhpYPF2ZAgnRXogAw4BVIBWOLS0tbL6gp6cHxsbeqoCEbL4DgMyoFAKhEBQB&#10;QHJUuVB/aMCwVUHlLT6QDfhzfpxokobApy3DceHChYtDBBgSMYi50wQuXLh4OuC6gPz7BKlOLD09&#10;Qb7aTP7US+5pJ+dVkg6pWBKExReU4edIuqGGvCdGyfdbyH2d5Hc95PZ6ssYqVkUupD79QwbwoEs9&#10;enmEO+2Yot99l+z5X7LnAbLnfrLnN+TxX5F7P02mB4oDQUGln9J3cdgjEo1YhqWHdCtklRvlUS2q&#10;lChqSE3EE2zzy7Gx8Wy2WpJlUw1UlvmyMV/Y4GRJVlRYVhgOfW1tDXzxqalp0C1wLdBOOPRw4uG1&#10;4/xpj+8OVzjTBNLxou9/vMHrgkaTESVRK2VJJ0j+2/2euzzeL3p8n/Qldie6l3fXf6pevEv0vcVn&#10;VVpWmSUdIfk/5QvcGDDrTHmjXPLDktA7Q1odFB2Nzkf573LC+bzRYHDvCoHwC28SzKxpR23xGNH7&#10;Fa//Vr9ZbxqDuv+zPu5cDiWazYb/cz7+7by6RBXeKHjuKhVPESNmJGKGlZWKeLSg7lK0czX/z32e&#10;L3mkIclMmHqHro1rVhqE1dJkDUQLbGpqagqsiZFYShBfnjZCtjCARCIBFgcjSSaTYHQoGpxt0NlP&#10;DhEEQaiqqhofH4e9Pc1gIB7+ZLwdRoUQSMsuvRTQ2jqCQRWQaumypUuWLunu6S4rK1M1+jICJGxo&#10;aGATFkAh2YGByQz2DuAEIfDhwFdRC5DbqcnJVatXr9u0qamtbX0odCchj+xl0485G/9vIkQN+jqq&#10;wq9b0vipU8d+f/nKf1+98b4Llr13d8/2kUyFLQqilKuq7uvrR9+E0tDjwHtZWYahC2DZVqS+oqwp&#10;ZZpyqNjjF2XU4skPLj43UGUQbGQLpt3R0QE7gcwLCwvr1q1DcWymQFVVlMjWFMCEkESSpfp0/WDH&#10;oDai0Y0WHt1njgA/1PCjxNvq1YO6Xqr7k36yjZAbCfkaIZeQoqkiOSJ31HdMjE/ATpA/HF+ArYxA&#10;odAeikM1cQ5hMOCIooiQXC6HtpuYmMA4k81mmWEgMiwNCSEbwtGIMDk0K444Z/pHkvbOzvJUKhyJ&#10;4BLaF1WA9mhDo6nVsC2Hw0rEEg1DVExVR1lRd2MeFy5cHHpwpwlcuHDxXLBsW9EMSZDKhGCV6E2L&#10;AVkUJVUzLHPRr3GmCUwu4DuujPy0g/y+h/x7gHyukSwYRbIghDRr32kCeEqGGfH5pbmR0h9+jjz+&#10;c7LnZ2TPvXt/vyR//xl57zmkscZfXKKZZthdUXDYQwvLglyaLi3aUVR0SVHxu4pLNpZwGa4uUzc5&#10;Pgm2EE/ELcvGzUjVbFmzFA2es2VaEXjUYETMp0c2yWQCnAEO+vz8/JYtW+Cmg4NJkgQXnJVzeINN&#10;E+yQfF/3Bj7pN1uc1QQxW2/T9VFNnVGF4wTfT71119YOHjWg3qGU/KDY+0lv6JJQ6D2h4DVB/7W+&#10;4NnBeHM8fmJcvktStsmg6/FAvGqsyrzTkC6U1EHV/zG/526P7xO+4OWh0OU0VfCGAPduDvReH9L8&#10;n6RTA3a5bTaY/k/7hTN56WgpeG3Q/ymfNq9GSuh3FiJCJOKP0JcXYqayQ1FvU7Qfad67vaU3lUpH&#10;ilbCUjk1m8mCJoEHggwzSvZCafALAuNgqVQKnLO7uxvcL51OQwBwuV7nm4KxWAwUt7GxcXZ2FiIx&#10;i1oUiVFuUETEBM2DRR2UaQIG3YDKwvW19bMjs1NdU5VypV6sK34lV5mbnZlta21DHAjwvPpBBMiM&#10;aqIibAFCZWUlOg5ILJgqqjk8PAyKu2LFilWrVi1fvnxychKqiIGmWlaXae70+99NyIWEcue60lKM&#10;yXRIVzWOF6OG0lkdHWqIZSOKqWuNzfnq2rowlGDSmR24hq2trWhK9mpPuqLSGxKak/q7Nrbd+65l&#10;D1y57utvmT55ti5qSAEBxPeAiC5qwVZ2DA0NoY3Ymn/8iSqsXbcWkoOQsykJCIDw6enpurq62tra&#10;gf6BoZ4hTdDIdkL+8NRpgt8SspMEfUFbtSN2xFANURb9Mb836Q3YAXB+VVHzzXk0MWoEhTOgCPYC&#10;yNzcXFVVlSzLsByIARnY3ATEYEpgYkBOWAgSIiYqgiaAclALGBuOqAhsDw0p0O+4qhWJZHdjc0U8&#10;IShKMp3GVRSBRkTzQbeaJAdKSjlJlKOWqCk+UiyFOHc7HhcuXBxqYLdLd5rAhQsXzwq4PoYdVkxL&#10;Ni3FtPX97XJu2WFBVst535xKTisnrysjw1KRFgqqmv7MJby2HSnxKO2N3k+9n/zzPrLn12TPD505&#10;Ahx/Rf56D3n9ESRi+f1B09r7UoOLwxTw2lWP6qvxkXOct4V/TsiPCfk+Ia8hwXjQ5GFPuAdROIa2&#10;f+AqvHPwN/ju4AxLly5la5Xhu3d2drJ3vHGJ3c+crA5DGJSEGw1G8D3B4t8US1ulSCASLY3iFyuN&#10;ofqhtwRL/q/YuEgvH4r5b/V5P+9Vdir0O2pG2Gg2xFWisEFs7W5tOSdv3KtLOyRZU9JKumN1e9n3&#10;o9IFktqn+m/yBz4aUNepYSuChEarIW+T5R0SCtenNN+nfcLpvG2GzToj8Bkf/1Ze2SKHLg16v+5V&#10;VisxTywajGr9unSUhJ+8SpZ6pIp8xcjoyMi2kfJPlpOvktCqUF1T3VT/FAgV24wAYrPKvXxAEaBz&#10;Geejj+DGkUgkFouBPIOYdXV3QbyabE0mlenr7QMzT6fSMJV9LQTJIWdjfePo0Gh7vj0eix+saQK6&#10;375hqSFV8AliXAwtCZUeXVo8VVysFyuc0pXvamttSyQTEIDJ41jukydsXgDSMsIMBosagdOOjo5C&#10;vWCzvb29+BPUF71gfn6evYADOh11NmIEiQV3nV1Y6BocDJeXc4LAC4IA6ovyoKNIBEWJshKJlbd1&#10;dtXVNxlWWNGMuvr68fFx9CkoAeUiLoteXV3d29vf0z+QTcXO39j20Ec2P37D1kc/svXxj+/6xRWr&#10;twxlDUUKicqBdDxkiOrkcjn0X7Bx2AlKpPsjtrbNz86vXbsW1UFxKJ1NiKC/I2TlypVDw0Po6YZo&#10;BPVgcX8xOc1ZLPBVQt5MguNBo9ywZeerHDA5yGGELdWy0dRQnkG3k0Q+0Bt0CP0wlQIIB7cfGBiA&#10;DFCdJElI3tbWBtkQmEgkEAJVIBBGBWknJiZwqbW1FYIhLRoIykEVcAmZj42PV9fVZePJ45asuOv9&#10;1/3qk1++77pb333kCY2V9LORw84HFNB8qVi5ZBlVK8dnP3Dm5q9+aPlN72o7fr1RGQ/5AuH9fkCE&#10;qRXHA9HvM7GY8KUkX8zEhQsX/01wpwlcuHBx0KAZpqCogihxoiSqoG37f1AG1yrI2aoirJgo+sHt&#10;5J9/Jo/8hjz2S/Lwn8jf7iOfvKKoNy/yAtzsMvhnFt173fVQDldErIjklUoHSsnHnG3Wf+hME/yC&#10;kHcTX5NPD+qWYj3vu7kwANyr4K/DQZ+cnASpgK8Py4BnD0IIxx1ePghAWVkZCABz65HkMDMbCGvR&#10;Lx3o3XrwqmDpfaX+233iyaK8XQ6cHuBu4Ywf6cLvBel0yUgY6lLF/3mv/zM+ZZOiLFcDV/tL7yjR&#10;jteGBodaz24N3BkQtgmqrtZGasd3j8d+FOMu5/QqXV2uBD7p93/Kp2yQlVVq8JqA9xseabcUFsJ6&#10;j+673ef9mldZI9OVBbfTFxCMVkMf1Lxf9VBJjhfEYyXv/3gDNwaUtbJ4iuD7tDd4VaBsabT5uKbI&#10;1yLcXVz9EXVT41M9LXSjOLQXWqFQtZcTKEVRFNBOMOeOjg6ElEXLurq6WptaK+OVNqhiRFVjaiQW&#10;SYQTpgLybS5OPTps2dZlXVfAiXXFUsSQqAoqNciXaDtoSj1CF9HUlJK3EPJJ52v59xDyXUK+TIrP&#10;L+a7+ZgVS6gJS3NoLdrfKnz+EDWCJafTabaIHfQTNg/Oj9rl8/nm5mbQeFR2aopOx3R3d8PyEZlW&#10;RKfL1xmbBbWGEiorK2lb2LZGV6vQ2aHFaiE+iC6cv5GRkY6OzmSSbvCBVkMpoLLoWYjD6DTkAQwL&#10;w7sV0aXLdnQ9csuOx27Y9si1Wx7/+K7ffnD9zpGcoYgBQWE5Py9QTZBzCN/Z1ZlKphprGlurWiti&#10;FaZu5lK5kZ6R0UG6cQOKFkURqoA8a9es7evsUwJKKBAS/aJSqiicwkf4oBWEktNl6YG+AYwDEJ69&#10;VgBAZuSA4ix7r4WMDPf09KBETS1sToE4qDIGk0HnUyyIg4SIDL0NDAwgBApHHOgB0VjM6upqRIZ6&#10;e3t7oXYoDUAqOiI5s6Jn7z7+z7d/5fFv/2jP1+/ec/fP//DZb7z7+NdWJVMhgc9lsvW5mvJkonb1&#10;5MY7PrD7xx/bfe+tR/7o47t/cEv7iRslU5d5wTRMNJmjJwcQ0whH5EgY2n1xm2ZQUwxH0PxIvtj8&#10;Bw50FzWCXyE5Konfi8jHhQsXhyEw7mG0dKcJXLhwcRDAvAjTpj+Qv+dERNVMXuAzidItS4uuekfR&#10;l68mF7yRjHYXRW1fRUXl8MjE5CT9iBrcVDhhGKeYY+fi8EIEPqpfD0aCZAshtxNyPyH3OidLSSqT&#10;Gusbq8pUURbynEuvGf9paWlh75wjJqMBuIHhGI/HwZ3AJebm5uDBw49HZBYBOMzMxqCvLlsxS1vQ&#10;+Lfz/qt83vd7rSut1jNa+9b1la+OKX2KFaEfNTBaDPFEkXtviLsyFDolaE6ZTfmm4e7huuV1/GpO&#10;bVGssNVU3TS9errimAp5VjKjZlgKG+2GeLIYuiIYem9QfL2gj2h0lbYQseKWMqPQFQQbFKPDUFcq&#10;+rhuJ+ywHDbyunicGLosxF3ASceKRquBfOyorS5X+XM5//t9nvd44+fGJ183uWrlqnxt3gDR2WdV&#10;/8sNNDF4HWgtaGdrayv4p6Zohm6oCVXqlrSNWviUcNkby6zdljQhBVIBXuR1mb7PT8mYEdYkzRf2&#10;FW0topvn30SK3ljkbfHKIZluLPeiAZYHUu3R/Gk/eb0zNfBz+oV8crczU/B1Qs4npJOUxEq8Ua9f&#10;8wsBwRTMVDzV1NjU1983Pj4Onj88PNzZ2dnQ0FBVVYVhECfgpbgE4IRNDaAK6BqgqTjCjQMHnp2d&#10;hR4QORaLUV679xsEBcH2AQJVVQUfRsdhekMm6DWg5SDboNzZbBYhSM4iIw9VM3wBbqAm8uFjen/9&#10;3jV/vnbzj9697Jx1remoCrUatCgKlv9zgGXb3t4+2DuYq8z5Db93xlvyjhLyXlJyZolvyhepibTn&#10;2ytTlRAGNZ2ZmmmsbeQquOJlxfQLiK8rKukvCUgBjdMiGm1Ey6SF5qpy0B5bCADhUQQKciS3dU2v&#10;SFR0NHd0NHYkzIQSUugbNDYsIML2UoW6oD0MIDXO1yigGaRiEy5DQ0NQNeIwZbKBBdrGQDTtfCsR&#10;SdAQMMIQxymCeOlr3vjI17+/51v37vnKd/d89ycP3vHd6898Z1MmV+wpRUKZE0RdadyysOOuG468&#10;72M777ph9w9vPeb+T/WevluNR6UQD6GpZTKAmZthK21pw5rRZdgxi4Y8TcFoW/bbL/SwXWajzxqd&#10;upUxqVWzuYbFVIsJ9z1nwJ9InrCNTsNsM+ykTaea8MMYxSI/M/5+Q/YNfGaICxcuDmFg3MNg6E4T&#10;uHDh4lUAvAVZDvsDWtAv8KGQ3ycFQgY8NN0wk8kE/LAlS5bAXWY+HxutgEJiF4cJbMvWRC0YDJam&#10;SosmioqmikCQ/H5/ebgcTTw+MV5XV8eYw1MaF6dguoZlqEYsGmvJt8wvzIPPUOqz90k1swf8yZLD&#10;m2e+/tTUVFtbWzKZ3NdsAJbxoQ6IaYQjEt0CwObtpJUc7xqf6JtIx9KWaJmyWXCy4a+LhZ8W0Cqi&#10;FSPDI13dXalYSg/phkwf2IKJTU5MZmNZnad8iSZUn0wVFpxHlFAkWAkuKeEIR0NskGg5TBdss3Ue&#10;WjgiRiJ8hG5MIEZoDkiCnxy2eJvyWzs12D64bum6ZUuXoURQO1CpV0zbKAikDiYE/gwjiYVjXIjz&#10;x/3mUWbq4lTqwlTyvGTyncn0henUJanYW2NinxgKhkyDPhm2OIsX+eIVxXTe6k+E/NTZ4u9U4pW9&#10;hmREntx95YUB5BP8iivmiuaL6Hfy7yHke87x24Qule8jZJKQd9Bv9ZFvEXI9IccRT7Mnlor1dva2&#10;ttDvC6DtAIx7MGP2WgEj82x1ANQLgwdwglrU1tbi6vz8POhxJpNZ7A7U4p+9FZjekOHY2FhLSwuK&#10;Y91K0zT0o0Hne4E556sQrK+xJDgPQmWhYGVEaUioZZqg6VZnd0//wEBtbTWEYZkAz1E0M4+qXFW+&#10;Mp/oSpS8uYT8DyG/cdYZOfMp3rO88fp4V75rbnpucnSyPl0vNAjkTEJ+4swzIuZXnc0IIkHDZ0Db&#10;yA1gOkGvxyAwMzODGwesIloWNXVTCSqQ2l/lL50vLZ4tLqkrCSn0P1OhpBlpNVVjn1eAqpucjQkg&#10;JPQDVfT392M8aW5uRjTUDmAnKCsWi7E3FKBDpDJMM+j39zc0Xfemt/3hS3c++K17//dr37/jgivG&#10;WtpkSRJk+nYPOhTnCxiZRN+ZR2348vuPvO+2rd+6bubKM8p7m4Men6kbkIZGcxAJRayUJZ4iFP+2&#10;2PPtUmWVQns9RgYGNAsGCp2+QMQmFOgPqfHDCci8GY4Go1bGEt8o8Gdx2oRKRxVnVQJNpVErfZLz&#10;s+QMLASZeyJ6vx64wRe6NKgP6ma9yZ3NKRtkO2rThPhBBsRkwPmiAOzciUP70d4QWq6+V9rFhC5c&#10;uDhUwUY8d5rAhQsXrxLsMH2mQ799CO+HOkBwk+BlwkuDr8ZeM16yZAncVnhs8MyYAwqw1C4OC9gR&#10;Zx23ZBt+Az9bcXYaMynJQcuC4NXX16Nx0eg0NrxKy9ZFnQ/xPt7n8XsqE5VDfUONTfS1AvjusAEn&#10;1wKYPTCbURT68nVNTQ3yXLZsGegTpQrOvnSHheVALXCgLdXSOV3l1IpkBSoCFVVmKql+nBt2wb3G&#10;EaeARf+rratFzOrqavYwnz4+rajo7e1FWhAndKUnU+2LxT+d3J48WfyxkH3h/IliUQrKzVXl5ubp&#10;Ig6wLHDOyclJUCac4yrgJHh5AUlgErCf8YlxStV4+u66Mq+Un1WeviidfEeS/s5JJs9OJs9Npi5J&#10;GVuNYJKuVIeeYZCiKNJP2X/Y+fw+WOg3CNlFAlwABPJFTxMAtm4LxUJJXwnN+fvOBASY8HsJmSDk&#10;jc63+kB3f+BMH4Ab/5mQTxGyQELBUNJKtne0oylB+9mLA2hHVkfGXaFVZsxQcmdn58LCAmKCrEYi&#10;EcQ5cDtHBGSYyWRQFjgwehZyRiCOsLREIjExMdHX18dWJSBPloqN0ShAUg1e0mSNdthUKsWmdOfm&#10;5tjCBCQBHCn2IwYNtOhCel7hi1YU0eUVP3TmUO4k5DuE/IqQW4hn1NPR2bFh6YbxoXHBK5B5ZwnS&#10;j/auyIDqbiKlHaVSiRSxCs3EikO50AP+zOfzczNzQ11DelinyxBuIOSPhDxOyBOE/C8hnyZkI/FH&#10;/UbIoAw2QvdWRKqBgQFUvLGxEflAmeyOA7uamZnBYMLeaFjUMM5RFmI2NDRMTU2hIVrbWgVRDPgC&#10;LZnc1omZoaZ8KBT0BwJoPEdG5z0XyxJ53uvxaplEfKDVbsoFgkHOH0R5LA4F1AYVBSPaLH0DyPtF&#10;T+n3i4Mf9pvVJp0mgMD4KRE7bRldOgi8lbPCMfrkH0OCVW5ZGfozq0yz2TTzJv0zDYuxKG9Xwlal&#10;qQ/r6hJV79URSF8oKAtb1aaVc6YgDQzXiIO+bUW4KOL4b/CGLg6o06qyQSn9eUnoA0GzGZHCVtZC&#10;HDq2QxgcUESthazsctuqtOy0DWkR06wz6QSBEjFzpjaiaeOaUW/YpjPRUDArFy5cHKJgI7k7TeDC&#10;hYtDDhibMELBe0un0/De4IT19/czp9liPihcGjusWWHdec3BxaGPSDSCHzuHt432xUkP/djhFCgu&#10;bXHDtDQrKASLBorI25xnre+j33DzJDySKIE/P7ki91mAbGEzcN/Bo9rb28G14OKjiFwux552AszR&#10;LyQ4REAdfFsV1ZAVKu0uBYcpWVaiN+kQOx6N64azHOAZYJUF2QOjA1BlNlECelNXV4deAwaIWuPP&#10;QoKDAUgCggQ1gj6Bpvb29qJcWZaZJCMjI7Ozs2xfd0R7ufWM/FEuJIEJ1dfWS34pmA1GT4kmz0um&#10;zks9OU2Ao7OmoOy0MnlUDvEhQzbKImUwNk7gSlpKincWFx1bVDxUHLSChuRQxwMASgeg8EXgT1h4&#10;rCyW0BJaVKNLFT7vTASAl+4k5BjKb+mswV0OKwY3BjH+Hv0VX1ysNCud+c6hvqHaulrwdtQLYOYK&#10;sBOE19bWDg4OgpND1ThHIIuGogtiHQAQGanQTJPOxv4IQT4sBzohZRg1NTUgxjAqtn7hmZkjHEA4&#10;Y8s4qa+vHxsbQ+tDPJhfLEa33mRiPy15BORStTmOKxorIrc5/P9eRw/fJ+QBQq4loYFQV2fXmoU1&#10;U2NTSTPprffS0eAeZ0LhZ3R/B3I0CcQCunf/X81FiahFVIxatuWb89GETxDyL0L+RshfnBP8+UdS&#10;dGJRyB+yFAvyMFGRFmMFqgD5UTs2TQBFpZxvImAkQYdCHBbOKoUTNlkAZVLjn5vr7O62I5FSr8cb&#10;8Gm6EcGgpdO5P7qrokFnSOm0uB1WeFH0BeQQZxtmJPrUT/rodD0RCDb3jpDvCx59VBdOFbxf8irr&#10;ZLvMinrpN1CUzbL/Op/3jlL/Tb7gBwK+T3r91/iNRsPo0kPnh7xf8Xju8IQuCoonC9w5Ie7skDah&#10;hbWIsl4JXu/zfqHU/1Gv9xuloSsC2qgG9h66NBi4PGAlrGhx1Kg3+VN5/4f9Wq9m1ZiBDwe480Pi&#10;sULo4mDxb4tK7ykRjxGNDiNwtR/5m40GXWRkhoWTBd+tPr1bN3p17ryQ92Ne75c8ofcElBWylTbF&#10;naL/Vh9EDdzs9d/ihUh6h0bv3xiZ9teCLly4OBTA7izuNIELFy4OUWCEgk8GRw3j1NDQ0PzcXG9v&#10;T2WmUjMtUdFUUTSEkC5woqLIOhxS1+M4nMBccDAf8Hm45o1NjXpQ5zm+aLCIfvb89w6hwvFbpOik&#10;oiCuhfZ5cff5APaCzHHMZrMgzOy17ZaWlrTzUjdufsCir/8qA3Uy6LsDvmYfuYSQvzufeXuMvsde&#10;tKxI0AWb37uI4KmA/KggtDcxMQFuiXrhTxbY0dEB0oK6o4L4s5DgJYNlHo1Ge3t7p6enoU8EQs/s&#10;Kk6SySQIFS6BUDElv6waZuMDypqcmqytqVVDaigcUleoiXck0hfvXU3AfucnKy6tMHeZXJaTBKmw&#10;lyF+VtjgDblYloolPaDbGqVxhdyfARQHDbB6MSAE2igvLweThLZBubt7uumbAlPTzfXNQkQoGS0h&#10;7ySU5U4Tup3hHQ4l/u7eaQI2U/AT+uX/4t5iQRSMEBRs0DUiDlAEaz7YbT6fHx8fB1nt7u5GcdA2&#10;gDhMthcEpILewGxhOaD3LIRlhSPqiJxRHFtvjwo+b0EsCQAD6OzshAFMTk7CCDOZDJueo5Xap7tF&#10;ohErYPE2X7KpBHWnOrnbUcVNJLA70NDcsDCxMDk+2dHWMT4ynk6lPSlP0foi8g5SdEZR8WSxz/Jp&#10;skaXEjyLUGhEpVjxVnvJB5w3Sh4h5K/ONAF+OPk/Qv5DZyFLmkvUoBoWaXxWhVgsBvnn5uYaGhog&#10;MyRHbmyFAkJQqUFnaRvCocDF6iDt4n2KTSgMjwzX19bbhi1Lciga8mV8/qSfV3ld0emzdAcoFGDn&#10;T4FK3wCSt8v+m/z82Zxdbmtziv82ummomTei3qiyTPF8qzR0SchKW2EurI1rvs95S79XanSi5+uB&#10;a/3F9xeJx4sRNWJlLe7iYOiyoLJaVucVOjVwZcCOW1FfVJvUuHM4/u2cslIOvSeIzK2UFS0qMxpN&#10;/nTef7NPH3SmCa71Iwe9X9dGNe+3Svm38LYetnKW/xZ/0FlZEBGiYTMsvkGADHqfbnTpgav9JfcX&#10;CafwdHeDMps/k8Ml4a28lbShavFY0fsNT+jikNFiRLzO4ggXLlwckmD3OHeawIULF4c0ME7BA4PT&#10;Br92aGi4oa0zHbX6haJTYuTKHLmggmy2SQVXyguiBke0kMjFYQC0LFxw5ppPTE40pBqCXJCsdNYY&#10;/9Z5zPgL59HrW4gv4tOCWjT81MduzwdmOQCKgJc/7HwXHY4+6ByIFiLAuWcEhsV/VUApimKFSkPF&#10;rykuLI1mH4T/ByE3EG+DVy1R6fsI+xAK0EdFkKRgyFS1tqbmno5O+mx8L5Ah6ri4/n+RzLwUIBMo&#10;CgBHAg0GvYQ+mfYW82faxklXVxcYJtoUFBFxINJBkeFpQJ7IGQKw7S2rclUg+aIgBlNBY7cRf1c8&#10;+e5k6oIU/V2YSr07VXZ6mdAnhLiQqe/d4mEvICfwTM7GimAsF2DMELYEMlxZWVlTUwMW3dPTA7uC&#10;TqBzVDzfnMcwFSuPmZapCqpSqqiSqoU1JaZ4hjzk/c7b9fc5D8+/66yf/xV92aHohKKAGjB4I0rf&#10;wCqwbpSLFkQpYJ6oIIpodD7phy4DYZiELw5Mb+z1HLYkAfUC2FWc4CoKovMvk5OIgIofiCGxhMwG&#10;qqurB5zvBQwNDSGffbsbLcm2y8JlFYmKqpqc2CSRWUK2kaKZIr6az+QyY8NjE2MTvb29HR0d9N2Z&#10;/sG6ijqhSAj5QoJX0Lwa+gttwWedz6ELFuRi2ZP3kFuctwz+7awj+Ove39+diYNPkNLeUjkgGyED&#10;jQUlICEbK9g+Ba2trZAWQDgi6Abd+4C1RT6fL3M+rcJU55RJq48Q5JBIJGAJbTVtdq1dfEQx/c4L&#10;WvwbhLyTlLSUiH5xcaZgP9DpNIFZYQbfHyi5rzj4Ib/wJo57R8h7h6f4/mJ5tWwlLPEE0XebV1mr&#10;lBWVRaRwWAqLJwn+T3qNTkMf1oLvCQQ+4jcbzRiJmTUmd2GIPyck7ZZA/n1f8EpHStGSKIqwVbpB&#10;CWi8NqUGr/EHr3RWExSVmfWm8EY+cKNf79fpNMF1zjTBgDNN8M1S4UxK/q2sFbjBH7qCrSaIIkR8&#10;reC/3Wv06tqwFro8GLzKb7YZEMDIG97PenxfK+UuCAmn8+KpPHdRKHh9gLs4pPdoYR+dp3PhwsWh&#10;CXeawIULF4cN4K2ruiGouiKKW8u838qTX3aRX3STX3eT+zvJpZWkQ/H4BFl/HlfWxaEF3ITgiMPb&#10;hms+OTpZm6v1GT76ZYRPEvJN5+vo55CSrhL60oH0/C8d7BesCEVRcATLbWtrAzsCgYHHX1dXx96m&#10;ZkSokOCVBSplq7boEUtWl1Dq+MTeaYI/0roHKgKG11icJqB10XVoQ41FyrsaMhM9qY5GKxqVJdky&#10;KPmAJsFSQFlBzxAfVUYSmvIlgCkQ/AeMEXobHR0FSZZl+ZnUEaUjEDGbnDe6IUYymWKvQuAqWu9F&#10;NeD+gaJZcWjQiYmJTCYD6qipGs/zoURIHpbN7aZ1shU+NWwfY2sLGlfDcSqnyXSnhqdMujwVLE/Y&#10;AwP+BCEEy83lcvX19e3t7TAbMHYoATQYPBY1raqqYjMyoijyAg/NIBUoJdTV1t7W390/NzK3dHxp&#10;VXWVb6mPzhR8yVlgz97Jv52QE4g369UEDWZA6agzGcEMdWxsDKS0p6cHCkcTsPXtBUFfApjqampq&#10;UBHUC3kiBChcdsAIM4pGHHQT/HngRSNzNDoqAlNsaWlBLZ7Z3XR0xspcW1tfRE0FiC9ASoqLPKlo&#10;bW/vSFNzUyQaaW5uBldHEsgwOkY/00jfDjDoIPAczVdAJGyHbFEWixaK6FwM+tTDhDzoTBD8x5mJ&#10;+xPxvMETjUZb6lvqa+shFWSmUjlfOsB5Xy9dFJNvodMBpmHS7QPlMH0hxQ43NNLNCNj2uqgL2gXx&#10;C+VCt2Hb1E09pIf4UMnmEjrdidIfc46PEnIunfHUBZ1OB+wXQbqZi7RT8n3G57/ZJx0hSscJ0i6R&#10;OyvkubOUO5dTZzR69bM+ZacUJWURb8SK29x5Id8XPUaHoQ9pofcEAx/x47yMlJm1zjTBuRyS8K8X&#10;vF/ziCeJURJFKjth6V2U/GtzavDD/uCHAhhjYqTcaNODVwT8n/Aafc5qguv83CV0C0NtQvN+u1Q4&#10;jQ/zYStj+W/1h94XMLNmtDgKe+LfFvJ+2aP36tqIxl0WDF0ZMCFAUZnRbPg+7fV9ziOeIOoTmjam&#10;K+sU6WhRXa1YVfTzK+40gQsXhyzYrcGdJnDhwsVhgGgkolhhn6TWCCXvTpNfdZPvt5NvtJLvtJJ7&#10;Osj3WsmxMeIPBBTTOphcxMXLDzjZcLXhX3d00o+x5dI5gRc8laWecW9Js8erBeSQEqGt+lKblTEB&#10;xlqrq6v7+/sZ6QX3A9MDZ2A8gd0aC2leGVhhW7Z5nS9ZKCEfJOSz9FFn0RuKfFXO4mr9yYrrispx&#10;XHKofeLSN26/64Zd996y6jOXt5ywQYlHVEUBj4Qa2Yvl3d3d0CpV7EsDUxqO4HsgTkNDQyBOII0I&#10;KcR4KqA6Vi5UOj09Mzo6XF1dBYIpKVaQoz9FDVt2JLp3l4oXDRTEZABXn5iYgCuDhgNAJvM1+YZM&#10;AwxGrVTFCpHTuFBpSPbJlrofmZEJpGVND+BPVBAsHRbS1NQErg5NDgwMgC0Dvb29oK/gh4zuyrIs&#10;OmBGlUqlwGahqK6uLiiKTSUgpLWtdeWqlSvmV1Snq/2qnx/lPSd6it9YHNgUUJoVWZAlr6SrtHQU&#10;jfgoBUSUvSYDro7MwV0Plk0yveEIBg4h2QRE4do+YGqBPKgFJAHhZ+otXD4AIAfUiE2awBjY4oLR&#10;0RGoNJPNyqqmq2JPTWzrSO7t61rP39h+xFjVXHdVfVVakhVBkuPx8tbWVpSOVsAJRga0CASAVAei&#10;CpiBIRgBLUCOJeRzzq4H/3KWFfyGfmai6HVFwbpgxs6MDI5MTVPO39nZCYUkk0kUISt0rw3IOTc1&#10;V1Neo/gUnuN5g5d5WSqRlICSiCf6BuiyAsRBAzGRUGLEjOBIFz3xYU7nyG7nlYfHnaL/48wUXEq8&#10;Ka/GafSjIU/rAaiTSXcu1Lt1/6e9wWsDer9OKX1RFIQfzSa+XvB8vTR0HqcPGsHrAsGr/fJmWZ1T&#10;+dfznu+UeL/hMVqd1QQf9Ptv8RldhWkC+kLB+wLqckXv0f03e/03+pT1ijapcucFAzf7xVN5o9vg&#10;Lgx5vlkiHSVq0yp/Ou/5dqnv8x6jUzdrDf/NPiQ3+nV9QPd+t8R/k8/o0e20Hbo86P2chz9N0KYV&#10;6VjRe0ep91uluKSPasH3BwIf9hu9WrS4zI7Z0glC8AY/dw5nDBhmtykeL4beF5S3yHalHRacWrtw&#10;4eKQBAZDjGzuNIELFy4OD+hWmNeMCO99XYz8pIMuIri3g/ykk/y8i3yslixYJT5O0Ez6rNDFYQf4&#10;5eAk4ANz83NNda3BUqWEBH1FwUCJ4A9JIVFV0fzOk8SXDtz8UBwAstfY2Dg4OAieCaoAVgZ+CFaD&#10;SwfIRg4aonSmQPWpfJAPhAMhJSR7ZJOj+4Qv2rNt0HcNxIg59u7XHfuLTx953yd23XPziX/88qY7&#10;PlC1dFjWFM7ji5ZFwVFRF9QLVXhBvO6ZYKoAEQIVB0/DERkyLl2I8SxA0UAikQQt7OoeUPUopMsk&#10;fFUpv6YIqJ4km8//TPg5ARkgTDQapW+sTEyw1/URAjK5adOmNavXdLV39bT21GfqYyAr1pPDAktI&#10;SbkD/IkKIjkSNjc3Q3t9fX3gz0B/fz8yb2hoyGQyMBWkRXzwXkmScERxMEfwZySE3YLbQ+0ATvL5&#10;POg37BnxOY5DnInJCUg12DcY1+K1ZbXtte0NmYZcJDfcOtyYa0Q0EFTGilEX5JDL5SCY4iyBObh2&#10;iNxY84EVw/LhAqJ0dulpgJZQR7a7B7QRj8efLeZzg+WDtNBha0vL0NBIXXN7cy554kzurvPn/33d&#10;psdv2fn4x3Y+csPW+69Y9a4trUlL5ARJkBS0CyTs7u5m6zhGnNcuWCs/v07Q3FbYkA3BL/jD/tKx&#10;UvIaQk4hJUtLAokAF+AUjuoWWaFeyB86H3OAk6ampkQyUWaXxVNxrUfzbPWQcwjd5uB0Ujpd6i/3&#10;CyHBVMyGxobxifGR0ZHaqloTAT5F8kmKXzGDZlSLaj7Nl/CRNzv7UPzJ2XzxGlLcXyx4hf2/dIAw&#10;aNcKg+pz7wwpa2S6JYmxN9wIGw0G/xZePEmwKyy9TxdeI4QuDPFvD4mv5QPX+elLB+2GUW9IO0Xx&#10;eMGsNSP+iJW2pO2ieJRgtOphwdZ7df5MLnC1P/g+f+i9AXmnbJfR/QL0cY0/LxRE+BUB/kxePFEQ&#10;jxPMGsOqMMUT6FoGq9qyE7Z0shB4f0A+UsK53q3zp/P01YP3Bvi3cvwZIeE1vFltGi2OAEcKZp0R&#10;DmFYpwanrJND7wkEPxAIfsgfuiwgHiOaVc4CDZjhwTRtFy5cHEywkdadJnDhwsVhAzMc8QlSlVh6&#10;Uhm5sZp8M0++2EguriTjCtGFkKibz0NfXLwQHCRWfkDA3ch0nmpWZqvT6VRDOryyK/3WNfmz17Vu&#10;Gsw2JE1R4DleOogbVaJEUBe2xhikDiQNXIg9AQYbAaXBVcZJCglebkTC9DkkvGeebnVOd2h7qvZt&#10;01RFideV7lO27fjejcf+4jPH3n/7cb/5/Iqb35UcbJMVRfSHwHnApkB0085Gay9FeKgFykE+UMj0&#10;9DSoFHKDTp6foTlAct0wZSXaVGOesDnwwXPJHR8lX72ZfOBcsmVJcTIWCoYM0NUXbWHIH/KASYJG&#10;glqj4mDvkBYtOD8/D74HhgmxOzo6GL9FUzIgIVsvAJ7c1tYGWogK9vf39/T00FfK29rQ+my9AEoB&#10;k1xMC9KOI6oP2l9TUwPiilQoBdpGwpaWFrorgfMRQZYEaakSdB1lDQ8PL1++vH+gv6Kyora2ds2q&#10;NcsWliH++Pj41PQU8oHYMD8YYSqVQsKD9X7BM0E7mjO9ggZ97mkCADFREQg8NTUF2aA3/IlKFS6/&#10;ELDupuuGppuKqp8413j/ZSsfv2Xnozds++dVm/B7+NotT9x+5B/et/aNyxrLTaU0wKMgqBpqQRvh&#10;hL0BAbEt0zJMgw5Oz2c8dAQzIjZva34NHB4/nFghK6IVEqMIaBuVgmRocdS0s6tzaHBouH04nU0X&#10;TxTTbzGwvQzY71eEvId4K72SR7J0K5VMdbZ2VmeqQxWhkjUl5M2k+PhiX5eP7lbI6YZs4MTX4iud&#10;K/UMe4KxoCzKdPvMZwP0GqHb/tkQDWPhvos8cEkP2zr9AqHRqYunCvJuyWijXxxUVinB99ElA2aN&#10;GeacTQHRQXFkP9pb8c+2DTojQFs/Z5j1hlVuRZQIXdSAUhQa08yZ+NFvHMr0wytP7pvKcnPkseL0&#10;84r0koThyLYyJgq1oxbNAdVaTEHLZGfOTIEUtsoso9kwmpxyRadc5OnChYtDGBj/MWK40wQuXLg4&#10;fBAJG5YtqpoiCNWyv08rbVO8UTEkSLKsGy+Wcbh4OiLRCLxKXtHx0y2bbu/2Ms8YIHdFNwVRTpjC&#10;qUvrv3LO/O+uWPPYR7Y8fv3Wv3xwwzfOW/L2dfnWCjMYEhANJKeQ7GCAcTkALKi6uhr0D6SOPdTF&#10;n7hNgh/i6otjRwcRaALQI4kXtUSsZu3U+EWvn7/qbb1v2hXvywuqoquaaZhgpJAc3JhGdlBI/AKB&#10;+oI+5XI58FhQ7srKSmSFwMLlA4BpRiTFErnAiZvIn+4ie37n/H5Pj7+9k5yykwhCSFZePBdGSgD1&#10;BdeFhMw+0XYgtM3NzSDtOJmcnASrRAviKnydpqYm8Hn2bBzH7u5uKCqfz4McooJgiZRE7d2wEEB9&#10;QdfR+gjE1ZqaGsRHWpgHiD3O2cYEuMSUAyDmvjpHhqCgYP4QcmFhAUdkUldXt2rVqs1bNkPsJUuW&#10;rFmzBnLC0hCfZfKiW+1AwOoIU4fwkAcKhISFa88AIkMPOIHM0Cd0xeqIcBbhBQGtoOgWJ0hxU/jg&#10;UT3/uWXHvz+86Z9Xbfzn1Zvwe/CqjY9+ZOt/rt1y59lzfTWRYh/dWhCysRcW+vr6Es5OBzOzM41N&#10;jWV2mRkywf8jdLrg+YamiDNfYDm/Z5lcgM5Zi9O2jpYnlIQ8IRfdVkT+ufdDCewTCY85X7g8lQTj&#10;QcNr2JqtelVfp7PlxO+cqw/Sb5SQDYQLc1Q8NWJxlhEwjKBhy/Yz5/72A/QI9LNn9gsYBdi4FAEz&#10;F14nhN4fDL03wL2L7hfIn8HrPc43FBhdR4sxC8LRofdPcnI9HJEjESlSeJjPgBMWrkRo0SwVjmhk&#10;lpy1NnIGvUdC9idiojjZScJkRhKWdt8SAZxr4YgYcScIXLg4jMCGeneawIULF4cT4GXZ4YhuhQXd&#10;DKkmp5myaZuOH1iI4eIlAFqUVKPEzxf7grYq2org9QWLPJSdvxQF42bDAHccwO0HgFMOGsAAD93j&#10;C0kC/4al9b+9fNWeT+5+9CPbHrpm87+u2YSTPbfufOi6zRdv7TRlPsiLivMiN9x6lhvAMi8U9mIB&#10;kZAnjrFYDLwIzATUCKwb5JOtaZdlGRFeekEvBdCgJtJX4mVLV8psSVFkXoD2oFQIBmJPt17L55ly&#10;XpyoqCnSgmDPzc2BobGn8QgpXD4AoDNKStgX0HpaPLdeQR7+I9nzM7LnXuf3Y/LYX8jHriSNNSUc&#10;ryLai4NjQfQVg9GxUdBdhDQ3N+MEhD8ajaLJVq9evXLlSjQfAkccgNsjvKGhAVoCPUYrQz/IBLoC&#10;cII64ojqs4UD4NKI2dbWhhzGx8eRQ3d3N5KztQaIjFSLdrhfVSMQ+cB4hoaGJp2vbEAA2NW6deuO&#10;OeaY9evX9zqvKiAcMVXnw3svN1gd0aatra1o3GQyCQkL154FiIAG7enpGRsbYy+zoNaFay8QhgWL&#10;1bhg4MyVjf+4ZuOj123519Wb/vGhjQ9eRX+P3rzjrx/ccOXu3upyrcTPOcZO519qa2tnZmaampoq&#10;MhX1NfWtmVZQbo/i8Ua8vIfXvHT3x0IBLx122FKtYFGQLDhfKPg3oTMF7EMJf3amDB4k5Grib/Tr&#10;RTpIb9AbJCc631PAJbZFIn43Em+7VylSwJ8jZfTeBDz/BMGBwOHhtmWbjYY2oWqTqt5lmHFnacAz&#10;ZxYONbi3aBcuDh/gToEbkztN4MKFCxcuKLUzLVtUNEngxhqiV+7u/ubb5751ztz7d/es6EyEdSko&#10;SJQa7eX2YDWLAK1iKPztgEUDFjkYbjnUXXbKAgcD10okEiBRmcrK8mQFYo01Ru8+d+HRm7Y/dM1m&#10;xhzYk0ZwiSc+fsTd5y5Z01sRAdMpS1TlckiLTNjKAkZ+wChQXKF4B0+TismDaEweJtIzwQSGkJAN&#10;vAgsDixldHQU5whk+SymdZT3SgPsVpMVTZQMlW7dDzFQKagCJBZstqamBkK+CNlQKeSDhB0dHQsL&#10;C2DI0DAqW7j8QgAiyQtm2PCf83ry4O/IE38ge35KJwtw8uCvyPlvIIroCYZkuuXEAYOqm1WKbq9O&#10;11FXllfmq/ItdS0NdQ1LlixZvWY1mPzg0ODy5cu3bNmyadMmkPC6ujoQe/Bh1AVJ0bJoX9bETn4U&#10;qDWzE5wjMiqOhGyHy66urvr6+kwmA2qN1mdpAWYAVJhnByIgWxgqCDk49vz8/FoHGzZsWLVqFUI6&#10;OztxCWWhCDQfU34h8csDiA3h0+k0ioZhH8g0AZKw7tDf3z8xMYEkTAOFywcG1MvJx1BUXVCtgcbU&#10;9ScMPHLLjsc/tfuJm3c8cdOOxz+x67HPHv3Ns2Z6qixOFAWlMBMBneCIRpyemW6rb1NUhevnSt9d&#10;Sr+Egt/7ScloiRASbN15Vv/SgTyssF6i+2v95BJnBcETzizAX52dCB9zvtW6gXAqR18O0iNiiVgy&#10;V0IledTZrRC/vxFyGgmUB0yfSVn9QefGMBDoXg7TLQBF56c6gS5cuHBx8MBuke40gQsXLly4ACKS&#10;ogcDoW1D2bvfufDIzdsf++j2R2/c/tiN2x64dNXWwUpZEiOxWGUmU11VVV1dDccdpLS5uTmfz4NW&#10;gViCePT09PTtBfgPeAgDzhcDh4aGxsfH5+bmwJRAmdavXw86t27jlu6evunWiu+ePffo9Vv+fc3m&#10;B6/ehJ+zGpm+uvzEJ3bdfe786u50tqKisaVzbJQ+QwZvARYLAt1i68lRUG9vLwgeRIJskLCpqQnS&#10;1tbWQvLKykowt1gsxqYYGIFhzAcALaFzCc50gyzLoHm4CmqETJA/JAcRBWlk0XAJyZ8Gps3Fk5cL&#10;9PlkgYKgLEgL7gfZ0AS4r7/QaQJEhk8AQDMjIyNTU1P0JfC9swaFSC8QoJYen9xY5Tn/9eSHt5N/&#10;P0B/P7idnHks6W3Tc9X5puYWFKeqVMPPVgrCFwHxdEM3TEMTNcErBPmgkBGEekGukNFAHU0dg72D&#10;aO6q6qq+3r4N6zdsWLch35xHMyEVgOT7FoQ/WSvjHA3Knq6j7mhlGA8Mhk0N4CpSMdt4DjmfBkfe&#10;wuYXNTU1S5cuXb169bJly2D2wJo1a2BI6EFjDmCuKBTNB2M7wPxfNFiboguwrgr9QwmFa88OpEI0&#10;SMg2CGAGVrj2fECNFhWYy+VQ0+HRsYqKyoqwvHGg4pIdXV9/y8y33zb7viM6jxzLtFaYoiio+lO2&#10;omVG2NnWmc/llX6l6KNF9Lk9aPkjzpcOP0FKx0rlkGwLhVnIl46IFlFEpaSuhLyDkHucBQUo6C+E&#10;fIaQ3cRv+o2gQXcSscOWbAmqUNxTTN5EyEcIuZwUrSvylfsUQTk40xYuXLhw8WoAt0gMvO40gQsX&#10;Llz8lwBu6/49V4RqhiWIStyUrz1+YM+tO/9z3Rb2wvB/btj66Ee3v2dXZ3ddqq65dWJqGjwHVIER&#10;chAqMAfGxltaWpr3AXhXR0cHroLAg3bOzs7O7MX8/Pzy5ctXrFgBvrRx48bNmzcfeeSRY9ML+Yba&#10;t61teeCy5Y9//IiHrqGl4/fQhzc/duP2h67bfMWu7oguibIWjpaB5JfHYmBxAKgOCAxIXXV1dW1t&#10;bUNDAzgeWD0EgFSQDeQZcoIUQRJIDmIGkjYxMYEjA0JGR0fBXxABlep3NrRDQuSA3JAtMgezAslB&#10;vRBtYWGBvapd7ux0yMCIEE5AqAD2J8DYKbB4glsvUFD9wQByA22DnKgIqsykOvAiEBOyIQdUE/WC&#10;KqqqqpAD8xIKkV4UUFdJ0mWBr0x4J/uKpvqLK8p9Asepqlnf0DA5OQljgJLZg3ToarE4nAAQAOFM&#10;EjDAbC7bUNdQHi0XUyI/wtu77djpsdjbY9E3Rq2dltQr8VEe9EwOyrZmp5KpeDKuyRr+tDSLPW5F&#10;PiiFZQizQeOiuSEGbADmQZe1V1SwRQesvQDWXjTxgWFRbAhc53x0EKa+evVqNm81PT3N9iOApSWT&#10;SXQZnKB0qL2mpoZp4AUV90KB6kC2bDbLei5MBbZauPacQELEZBaChBAe+SCwcPnZQfuAs34BNcXQ&#10;gXLRl6BUWTV4QZZ4PmbIDdlEV2dbdU2dGY7AEOynZks1YtkxM6bxmmfMQ77nLOx/kJB/OI/37yZF&#10;W4v4EE/3JnzJH9osIBK2DVsVVU7gPFlP0VwR2UqKB4p9EZ/ESYZqPPmCPWLqti7DyGUO0WVB5VX6&#10;6c0XsErGhQsXLg454EaGodedJnDhwoWL/5/hPGGLKJoZEhT8VN10wp7uT1t2WJBUiQudtablfz+0&#10;/rGPbv/3hzc/dPXGx27a/q/rtrxpWWNYE3lZMxyq6xAo+i4sOBUIA8hDvfPRMjABkEwwcHAJMCL2&#10;pBThoENAR0cHGDhY2ezsLI5gaIiPmOwp69jkdG9ff0Nl2VtXNz1w6Yp/X7f58Zt34Pfojdv++P51&#10;l2/vaKs0AyFB1nTwBirEXlAW4YSw4yIWAwGIyo4ASGnMmWKA5KlUCgSmsrISxGlxlqGxsZHNMkBg&#10;UDv2iB70BgIPO7sbMqYHQPL5+XlUBzVFXVA7HFFlpEJ9kRW4Hyh3LpeDilAWCgUxY+9KoAkgHtTI&#10;eBQA3uXMMNDXIoBC6D4TDawuDKwuDPgTJB9iQ5loCOSMVE+L82xANOSPQkGS0WSoAuTEn7SMl8BX&#10;mYE57YH8I6oO6zJEUVdUVJlyTjQO4oBIgyRDh23OCw6KsykA6g6RoCI0DaSCSIgzMzMzPjLe0tRi&#10;pkxjjRF/dzz5rmTyvGTy3GTy/GTywmT528rlSbkkUBIsCyoTirHTsI62tNUa18wF1ADP86ZKpwZQ&#10;IjKEomCBOGlubkbro2imByqvg+eoO8RmYI1YCN3LwAGUAgOASaMIFAejGhkZQUEwJ1jOunXr1q5d&#10;i6JhDMgBgUuXLmXcG5KwuhdyfBnAhIRNwkph2JABCi9ce05AIcyokBZdABXEn8+hKKZPZA4vEx1n&#10;YWEBJaJBkQThuIpkpmVLMih1pK2za9PmratXrs035m2TJizksginEM2nBcoD5ExC7neW9z/qvAtw&#10;DvGlfIYIWv/izXX/sMMRI2LJliZoIP+0CHQL88mPADwJC5VxtvHTw/+diwj27QguXLj4/wBsoHan&#10;CVy4cOHi/0/AdYMjzolSkTdQbghDdZHRhrKIxhd7/CFBwg0ALKcQ1YmsaoYvyCdN4dSFmgcuWrbn&#10;xq17PrrjZxcsO39DvrnCVs1wfUNDZ2cnqDL4D1sUAO+fkWRwAFwCqQOLAE1iVByEE6wV/Ac0DxR0&#10;dHS0vb0drAncCRQF1Ah8AyGIAx61du2aFStW9A0MJVMVMVMdqLbfuKT29BX1sy2xuCkGgyFekumX&#10;up6dlrxQgLEw7HuOWyNA2bnDz58GxGTFMZaImoLfLlu2bNOmTexlflY7NieyOMUAmoS6o75QGtS1&#10;CPwJtUCZ0AN0yJYzID7ygSaRVXV1dTabxX06mUyC0UGli8+6mYSgYYDq7MKAJMgHTMzhqnSWAQKz&#10;SjnVfRKsCgyIiSPaDpJAYJwj4dPivCBAM4au88Ggt7TEHwz6AwFvaSkfCkIiXCxEctoLgkF4CIAK&#10;Qj/sUXNDQwOUBmFgXdAM7Ar1yjjr/zVeC4VCUp8UPTWaviSdPCeZfIfzw8k7k+mL0+Gjw3wbb6w3&#10;4m+Lpy5MJc9Ppt6dSl6YDL82HKwJ5nK5qbGp4aFhtA4sEzKwNgX2VRETb79A1RAB2uY4LhCgUw+Q&#10;nyVBLZBPTU0N2hG0H/YMmXFJFEWUNTQ0ROfJnO8vrFmzZtWqVf39/WhTtoIDvWP58uWwH9QUGSIf&#10;VtzLAdQUokJOCAATPfDVBAyQDeaBiqC9WltbUUHkBrUULjtAILNMVBAmvWTJEpSFnoJARMZVoBCV&#10;wga1LlfLM7FMrDwmq7JUIhkhg7LuZxBPOoOgmbIhB1uCxauKyRpSVF8UlIOg8U/N86ACGdNXICL7&#10;mR34rwdretUwREXVdDpuPM0YXLhwcZgCoz16tDtN4MKFCxevGqjL7GxBV/j7pcHJ7UmouikIYnNS&#10;f+8RPb++bPW/r9vy0LVbfnPF6ku2tbekDUGUBJk+2wVzgG8HGgaGWUWfe+fSlZm6bGq0MdFXE83G&#10;7UQy3d7VPTo61t3X19rR0dTcDAbLtoUDVWZkD0CJCAEDAcsFLwLHA9nDST6fx50GMXG1sbERzAH0&#10;GMwBOaDQ9vZ29nwV/AosEUkaG5tU3VB0qzxVaUViQUGCGwoaV6jkIQCmXoCRLpygLiC07HUM9jwf&#10;DBA6ATVi2Mv9cCVK35koR9Xp9o3QDNJWVVVBb0gIogiFQA+Dg4NQ3b6vSIBhQjkAThgQDmUiMpuP&#10;gFbBNkH4wbSRFdoI2bJZBhQEnoYi2UIGVgWIJMsyAnt6epAWqSAzqsOkZdiXPz8vkC3MiQ+FNMtq&#10;GxnbccZZF3/hjos/f8eOM97WMjyqWrbA8SxbFIGcY7FYZWUlRIXBoJpsjcaGDRugRugBcrKYTB5k&#10;roW0kBBSppWyM8rSFznTBGc/OVOQvjQdfW1UHBC1FVrZaWXJC+jcAS6lLkwlzkvoG3S5QtZ4zTIL&#10;M0EvtGo4SpLk8/kCgQDIv6IogiD4/X6v14tzaA9NA8nRFlA11IgikAQqRbdCa4JaI87AwACquXTp&#10;UrQaGoVJgqafn59fv349mhtpIRgCUeLLAeQM2erq6iAJeD7sAX8Wrh0AUCOIh//BzObm56traiRN&#10;D/KiKIMkQqGFCaxkMoEKoqawYTQxOgLKZWpcBN1aw46gTX2Gj0yRoouKyLcJuYPu/1fUWRRSQ6Zs&#10;Po2ZsyZLp9JD3UNdjV1myNQFnX5N4JkzCi5efuiWxUuSyPMpU2mOW0lDlQQetoCu9bS2duHCxWEH&#10;Nmi70wQuXLhw8UoDThQ8Kc2w6OfBJEWQC4504fIzgMGaAY7ycwO54Ij88b+S0mBD0vzQMf1//fDm&#10;J27e8a+rNv7r6k2P37Ljrx9af+XunnTUKEtmBoeGQULBOUFyQOzBR0HY+vr76xsazXCZrBl2GLS2&#10;TJbkpB3pq29qy1WHNSMYCoEMgPKC6oBygNmCDyAT5ACqA9aXyWRAApkwYD75fH50dBRF9Pf353I5&#10;hCMtiBNo4datW8GBkUlHRwdOcBU5g6um0mkIBe6N2hzKfidrF9QIYqPKzc3NqAVYH2paXV2NauIK&#10;bRcrrOo2L2ocJ4pcUOBDnCCLigEbgJKQnAGZMDC6DjitSYGywJzB68rL6RxDMplk70qwWQZQ/dnZ&#10;WWgYJ8DiLAPUPu4AUu0LhIMoItrCwsK6devwJ1oNzQQ0NjaCuoO7Ilu0I7wEtCBbyABABlRqUSR2&#10;woRUFVkShUSu6qSLLvvMH//26T//47bf/xW/z/7twc/+6S8nXHBJZX2DqWtVuRw4JGSDGNTY9m4K&#10;gBygAZxA8pnZ2Y7O7vJEUqWbFhZa31RMURCDyaC500xfmqYvHZzrzAWcl0xdkEqck9DX6qHGUPjo&#10;MH0NAeHnOL9zk6nzU/G3xaV+KegLUo3vXTPyTODSfgEBeJ4PBoOKQj/hCA0w4Jx+nFKW2dQM9MMy&#10;QXwmM+Kjj0DVUC8iMCNn6ybS6TTiIAJUivANGzasXbsW9oPAF0TdXxAgG8YaSAsloywU/SLKgmlG&#10;y2Lpymw6Ge/IRSYaw9052DcfCHKRaFlXdw/sf3h4GE0JbcCGHWU8o/8aYVM0A3KAnETI753tBh52&#10;PkD4L7prYPHmYr6Et1TraVMALEMMF8i/r7uv3C5XgyrysRTL1jGqFqK5eFkBy5dUXZKktnT4vNWD&#10;337z5u+fue1/Ttt4zvL+znQ0xPGySj+iWYjtwoWLwxAYbDFuu9MELly4cPGKwg5HNMPkRclWpe6c&#10;vaIzNVATjRkSL4jwv0EoAQzQi6B/O2DeNsDygR8GLx/8DQCRA2kEx66trW1saGhpac23tklGeEV3&#10;xY/fvfSRj2x+5Lot7PvkD1+z+bGbtn/v3CWD9bFYPNHQlIfPDcYChoOcURxoA+A49xbKkBUF7GhZ&#10;//AdF1754Dfv+cc3vn/taWf1N7WkKyo6u7umpqbgr3d3d4MCgbgiOXuKDvHAMEGNcBUcFTQJgiF/&#10;kCIcwUVXrFhxxBFHrFy5EowFtUAO4I3g1agmS47qIGFnZyejyk6ND13QVtm7uABKgPCo0aSDjo7O&#10;ZKpClOSY6Z1uK33tSs8lR3vP2eZdP1Ran/ZoCifJGmtS5OBk9hSwnIF9DQDAn9Q4HIUDLc5meGgF&#10;CADWCqUBLAJLCCUza4k7yGaz/f39q1atmnG+SI8WaW9vh8w9PT0IX5xlYMA5QtCIALvE/kRMtpYB&#10;LBctlYzF0FRrTjz5g9/9wef/79+3/vL3Nz/w25vv/83Hfv2nz/z1nx/49vc3vOYUaKbX0QyKq6mp&#10;wZ9g0TA/nLApDzglkbLyVGUGJLY6U2lqKseLuhVOpitqqmuzlVnTMKVWyTjCiL01ljg3kTg/gWPs&#10;jJi6VBU6BX2lHn9bPH1hmi40cNYapC5IJd+VpPsU5LWYHaupqqnFfw5gk08D+sLTAPtEOGyb53mO&#10;4wqtshdQKdTLlhVA7QhhrcOuAovTBKgvmyYAhWarCdg0AWup8vJydKWtW7dOT0+jLHSBp+VzsABp&#10;kTlaHB2zsbER8sNgCtcOFBFB0lRJmGgIX3vCwB/et+6fN23/y1Ubv3zm5K7xqqp0OUaeTK4Khod6&#10;MdsrpNsHkWjEFmzJL5VMlZDP7d2S8M/Opwf/4UwWXE48MY8maBG1MB3DwNSCQbIiWYF2kavloqGi&#10;oqkiX84nKIIqqnTvABcvM6BiX4ivjVnv3TJxz1u33Xf2zrvO3PbDs7b/5O07LtkwljRUTpD0Q37Q&#10;duHCxXMAYzgGW3eawIULFy5eOcDlFVVdlaWRuuh1xw88+OHN/7l159+v2/KZN4yt7KRURFSNGEiD&#10;A5B/cAwwKPBn0BUQJ7BBMA1wub69+/Yvgj03HnNecQf6+ge0cLw9G73mmN6/f3jTE7fuevjaLY9c&#10;twUnD16z4QNH9pQbUqk3AFLPmC11vp9KRCEt/omSpIjiJSe/8d/fvGfP9+/fc99vf/Opr5y+/UhD&#10;0zXDKHO2nVv8cCBkzuVykJAJA3YEVx75SA5QdzATcKQjjjhi06ZNqAVKQSCiQWDUEXQXmUAYJAFj&#10;nJiYOFymCRiY3iAtVMrqAj7W2T1YVds81iZdfmTxLz8U/NVV/E8/wN3/Qe4XH+K+ep5/x7hH4AOy&#10;Ak7/rI+4nxsoCEcwdtgA7uhQF3ggu7QvKBl1FikwwdAQ4OqwKFwCy0XroBEZ0JQMiImskIrpHy2F&#10;5oZNZjIZcGxGoVHB1tZWcGAYZDqZjCWTJ1/63pt/8bvb//R/t7Bpggd+e+svf3/b7//68d/86cQL&#10;L4uUl1fnsjBdAEYCc10EmntkdLy1rSNfUznbknjjkpobTxi45ti+18zXTbSkG2qrunr6ZmZmRodH&#10;WxpaUpUpo8FQRhRpRpJ6JK6c85f6uThnHWUlzk2kL0ynzk+l3kUnCFIXp8reXBZsCZYny/u7+ifG&#10;6RcuCkU6gBjPBOtTAJXKeZEE2kD3hBIA1twAztHi0BVbaLDvJQYELk4TQOc4WesA7YVwZi1oAugZ&#10;HWfZsmVbt25ta2tDPgjE1UIuBw/IFjaQz+dZpaLRKNq3cO3AYFqWxxeayce//raZh2/d+dgtO/95&#10;1caHr9vy+GeO/Nnlq4+fqVWEUJATEfM55Kd6k2zVr3o6PfQ7gv92vm74d2ey4GFnpuBs4tN9uqiH&#10;nyFdxIooXsWT8xSdVkT+x0nyECE/IuSdxNPikfySbez7OUUXBxmwWFXXA0GuOxP7+HHLf/S2HT84&#10;a9t3Tt9y91u2/fK8I288aklLIiyIoqzT5WaFNC5cuDjcwO5B7jSBCxcuXLxCgNcMB9Yb5Gvj2idO&#10;GXv0hm2P3brrX9dseuz6rU984oivvWWmOW2mKjI9ffQbaeAnIHJTzr53AEKGhobALsCuQZ5bWlrA&#10;0EDCwdnA3BhdgccPMkMZngNOlMEAu7LWtccP/OzyVX9+/3r87rtizfuP6u2vjgiixCv6c/txUbqv&#10;oRriQmuGRj/9rst/9flv/uIL3/zAaWf11TcGggFeEOAyouh4PA6SAyIE0gVRISQ4P+RhtBO0BHHA&#10;Saanp7dt27Z9+3ZULZ1OQ7by8nIQJ9Qxm81CclYobk44VlVVocodHR2LNPWwA8RWVN0X4BXR85bN&#10;/h9ewd17Bfedi7g7L6S/717M/epq/iOn+PrrvZKiaVZ5KpVEUwIgkE9DMlm4xACFO/NIFGB6CIGu&#10;QPzYqhCAXXLWDdCYbMkJ89rxJyj68uXLQUcRE+rFJZaKARkCiMzA6gKgQRmnRYOC1gJoMmZvtJkV&#10;xVNaGgyFxlavu+yOb97x8KO3/f5vt/7qD7f+8ve3/+n/vvyvRy7/yjdwyecP8KHgvpkALB9JUgMh&#10;Pqpw793R+dhHtz3x6aOeuO2IJz65e88nj/jj+9ccMZyOha3mto7Jqen5ubnezt50JC175CAJSl7J&#10;UqywFpYVOVAWkMfk8FHh2JtisTNikddGtFUa38iH5JAsyKZBCfkBgkmF2uEIaUOhUDAYxAlUUVCN&#10;A0RguxUwu30acBXNhx4BS25tbUUzbd68ecuWLcPDw2hT6BNANKRFKWiRTZs2zU3PZRNZmaPfcYzQ&#10;abSDybWY5jF6QICamhqEvKBpAtOyVc1QRP4NSxsfunbzf67b8tDVm/7+oY3/vGrT49dvffiaTdef&#10;OJSyZWea4PnExmiohYUSoXi6mG5J8HtC/unMFPyckKuIt9+rFCthg647KMRnMMIWbwWkADnFify4&#10;k+ofzsnDhLyXeMu8hmhEtIOpNBcMzHhgsTDdaDyZSyd2DTR/8rjlP3vHrh++beeP37bjUycs39bX&#10;wHMhTlbQSQrJXLhwcRgC/d2dJnDhwoWLVw50msAO+4J8Pm19/s1Tj1y/5bEbtz909eZ/X7f5iY/v&#10;+u47F4bro5FoNFVZBZqdzRY+oQfOBs+M8RawjkVQErPP814AYzpQKMwh+bphhHhBEvjWCmt1d8Wa&#10;nop8ypQEIcjTjaae149DZqazzQEvCBXR2HhLW39dA4iCx+83LRPOYl1dXVdX16jzWBgnEBushskJ&#10;qXCbgfBgI4iwdu1aEKT5+fmGhgb4muCVqB2YLRKC5bLIrFDGW5AKl8CsmGPKLh1egHoV3eYEOR0p&#10;ueJ43/0f5L57CZ0m+M7F3J3O8Wcf4G47o3TbhL+2trp3cHrFihVTzsaE7Gk2XRPiAOf7goWwSwyT&#10;k5OrVq1iO8bhTyTHsb+vr6ujoy2fBz3t6e4GUx0cHIRKly5dunr1avZ6fF9f34Dz7gCAcwaEAz3O&#10;NyAZnhYOoK2Bzs5OsF+QW9DOfD7f3NxUU12dSFcsP+qYi77w5Wt/+LOP//YvH//dX6770c8v/tKX&#10;l+4+OlFRmUokqpxXY9C+gLOun65KQPJwvCJqWztHc/ddtOyJT+7+19X0HZl/fGjDw9dteeyj2776&#10;lsldM635ju6JqemWllZYCyzftmzQSMokoetI2DIsjddEr8iJXKgsxKW5kBni/Jzsl02d7nT3osGs&#10;ms0USJIEm4SV4ohzhADMaJ8JdAR0E2iP6QqNu3Hjxh07dkxMTsDsUQtm2+i2qqYmE8nulu6hrqFE&#10;LuHRPbzEFz7C/2SffqlAiRAVTQYTqqqqQsizSf5sgMSlfm60IfaFN008cuO2x2/d+fBHtuBkz227&#10;f3zB0qMmqnVZ4kQV41ghwXPClOl+E76kr2RJCV0dcDIpHSy1cla6PF1eVm7Riakn+z6dMVHDul/3&#10;VnnJZc4EwUPOqwp/IeRvzkzB50hxb7EiKGHh+acpXBwg0ATMbGCl4AztbW0YcEbHx3PV1YootKci&#10;J463nbtq6Pix1vZ0VBF4SVFgJIXELly4ODyBXs+6vDtN4MKFCxevEECbOUExVXnLYOWX3zr9b/jZ&#10;N23/z41bv3/ewkmztSLP+YI86AcDPDOM1AActX35/4GDPtEBw9EtHyeXejn8fP+vvfMAkKSo939v&#10;mDydc5g8O7OzO5tzzjldjlzOd3DkIEGSgJJzlCwZjqiIIOJTnz71qc+AfyMqQQEDCCpIuP+3p+fW&#10;Ix3HBTiO+mzfXE915aruru9vqqtpXlTsKQA7GEVrusFLip/mfH7aF2QDtMCJsp+mi4qLPD6vGQrV&#10;1NRA9kCUQmw41gGUS5YlbMgnxvbIs2WF4A4VOmfOnMWLF0Odtre3QxrljBsi7j0jIyMQrslk0rF0&#10;5NPO6RbkDuoRmhb6E0e3lwofC+w6yOlYVdMlxdavR8/3f+8Cz+9uCP7sSttA8KPLgv/v6uAfbgpe&#10;emBRfcZfVVXb22+/YxL1iTqBaIcUb25urtv2UglUVyL3tgJoToB952F+uENsQ4UiLDQ8HDOZTDwW&#10;s3Q9Fo3VNDa1Dw41dnQkkkm4NNTVzp83D9WOaBEWNYx2fCdQ7Kj2xsZGiEkoWzS0YxR4G47uRSaB&#10;462zqwvukXAYvbaivnHm6nWbzzx30xlnjR6wLF1VE4lGGxsa5syePX8+cjFv4cKFBxxwADSzw8qV&#10;K1u6+mvKS09eUPe7y+e/eZ89lf3vN9jbv25e8frtq564dP7G4Yw3wFTX1I/mHgRAKaLRKHoLzpTp&#10;HmJ3bMvUZV1mZDkoa0LuB3nHjrDbIC2WZR1jAT4dOI5Db8/7eAfo6mg1NFB7W3tHZ8fY2NicWXPW&#10;LF0zNTQVC9svNYASdnxqosaLvLfU65rnKvhsAXUJRR1JFYwUeCNegRb21OJ8yCpKgSYbHBxEH3Bc&#10;nEM7i24EOUkSuPHa8I0H9/zkknnPXr34V5fMffjEkfWDGV1keUFSdn6BALSMauq0LrkkroijC2nZ&#10;JdeX1Q/2Dza3NOM8wkmU9+mgGhqnBegAtY6inqKo13OTCLD9m6KepajPUF7Vq3DKOx9VIOwC6J7O&#10;bSgcDuNygW6Mqwd6Tm1tbTQSgbsgy54g4/L6ff5AsdfvpVmRPGtAIOwX4NaAKzAxExAIBMKHCkbQ&#10;giizDNOS1g+fqDhnadMxM6u6KyyJZzlIeHXPv3ra1k659Q7B+0YuqzoviCGVH62NHDqe3TxaPlwd&#10;CimcbliNDY3dXfYz8JCyUBpQpIhtmzlD5yXV/uE2wIqqka2s6uvrnTFjas6cObNmzYJ/eIY3DPoh&#10;nMrLy4dyrz+E3MVX3IryaeeAN+Szurp6eHj4Y2cmQFlQISgU9lFkqP3O7v7yyvqaVPDAcepLp3p+&#10;eKn/V9cEH78q8NhZvks2uQbrXIEgjUYPhex1KKHcUHBIdOjt3M/29gMmkOsA6h2HUHVJaP7cywKR&#10;CvQqdtAW8JlOp6Fa3W63Ho21TUwuOea4U2/bcvk3v3vmvV9aeeIpPXPmVzY228vmbZuZsj256Sn2&#10;swMQvVDC0zAMk9/LvQIQOM2NYqLpI5EIWhDplpWVVVRUVOVe6Ih8Dvb3z5icGOjrramsSiUT5el0&#10;fU0NcohuAKWRK1ZHe3s7ytiSm4pfU1OD4GYkLitqe8Z47OTRrQ9tev2eta/dvuq1O1a/cf/617as&#10;uWp9W2Vccfns3yrjsRgqBF0IYCcejyNXYPt+kuvxe16uIFaUHTUwnZyd0HucU/CJukWzdnTai4n0&#10;tPd01nZWxiuraqpS2RTEv+gWNTZns9NNoUhwVbiosynqfynq97m597/K7R9BuWW3zMmmsgeKg94C&#10;0Kkg9lKpFHKIr/ljOw2KK0qyP8hyLNNWZsxrS/RXhSyZ8/pplrdP5/eqkPfEzFUj/rNnTujRaLS7&#10;u3t8fBw7bzcTwK9uyj45kAgUrC+grqOob1P2mxTvoNyHuoPlQdErvsujCoQPiHOtRg+HSMDlBdd8&#10;XI1xzuIChfbFIXiAN7vVTBOngfNgmP3FCU8gED7m4NaAk52YCQgEAuFDBUMp3TBlRfMxQrEv6PUH&#10;Xd6gl+Z5CcNbewj+EQK97vbSJYZ46oLaX1067/V71752x6rfXrngqBkVVaXxmvrG+obGsrK8dQAS&#10;SNNsjcEJcrGX5hi6LCxVhsVYSE+ky9o6uyenpkZHhiECIWsxsnSAmMSIE4oRIhNfMbzErchJ3QEx&#10;wz9CQcnU1dU5fvLH9mFwT0WFIPPQNpDKzrMAfX190Pa2CSCeLk0n68u42R3uzVNFa0fcbVm3KvmD&#10;NGfPOQC52QcIDpzbMyoBUUHLQUI3NDTYP9d3dqLenCcLenp68BX1A6UNQYWviXicDgb1cHjz2ed9&#10;6U9//uqLrzzy4r8e/uvLD//1H4+88M+H//byCdfflKioDAaDTDBgt0QODPcdoYg2DefegwDV7UxV&#10;KC8vr6ysRBKQ4kh9+j0ISAs4OQH2Ewu5Vx7ADzKDUi9fvnz16tVTU1MoezKRQFTpdDqeSKDFQ6EQ&#10;0kLpkKgjRYBtqMhVHSdIDE2P1YU/v67th+fM+tt1i5+/dvE3Ths/fVF9ZVT0BWk192CNU0uICnlD&#10;XxobG0PSiUTCiWpv9xZbC20j7/QeIKvIUiwW6+zo7GruKi0r5Wq5wgMKqVMp6kyKOogq6iryq37Z&#10;L+ucHggEqGU5u8DPKeqHFPVdivoBRf2Bou6lCiYLGIbRArZBIR/1roJqB2jKoaGhZDKZ63cf3Exg&#10;VwKuFSYvq16GL/Iz7iDHCrJqvxplt3Jot26u0tCy6NW1tbVoZUeR/gfbnGCqnMp7+KAY9Ga8rgpX&#10;QAlUpipba1vRdVGotwchvA0rd6tBh9Lt2sRXB1Qdziwh99ZPXHZwmuPkGhgYQEPg5MUhNA06DNrI&#10;8U8gEPZXnDOdmAkIBALhoyE31Dbst8LnHT5ikA1J1YuKPVON0d9eMv/Nu+2fc1/JLa/4zdMnZrUk&#10;ir1Blheg7xxpAUmAzPOibMncqr7UlqP7vnfWjB+eO/vB44aOnlmVjuqRWLIklXaEKMaXGINms9mR&#10;kRGoSoz+4fiuig6DUehVCGMMT50V5t/V2z6CM7BGJlEbGFhDPKOAkPGQ1pDHsqJgzA09NjY23t7V&#10;z/Cm28t7fawvwHkCEsvbr297p67KaaW3CGkkgX04omYQGwR8TU2N82gAhPrChQvnzZtXU1UZTyYX&#10;HHL4DT/86X/967X7nnx2S+59hFt++9Tdv3vmay+9ctdvnzzwzHPDiaQqiY05uwPkIuS9/UN3TvZv&#10;r/xxCB4AlD9obm5GWvX19RAMaBS0I/IA8Q9xDv2AXNmdITcNBFEhMxMTE8ghKodlWSf/ThGcRgdO&#10;GUG+zCBXEZKseAKMwDENKX1OW8lkQzwTloNBOsBwkvwfQYuATuUgaWQJFQ5V6cxPgaPTZ94S+UcB&#10;MoDMxKKx5obm8pJyegZN3UBRP6aoJ3KTBX6R+yV8A+UVvEpAoT104axC6uu5Qz/L2Qvw+QxF3UQV&#10;tRZxDKezuzvPCPlBtWAHLT44OBiNRne/lpClPHmH3cWpNLRjR0fH0NAQTiK0Zv7YW7FVLm/qXl1x&#10;KRqtlaXKUKjR0VGnDzglJbyFnIXFlE3drYuUyBQybAErU7LhxWXXkBVZkiX0CmeqDq5jaAKc6Tip&#10;0QQ4fz/yE4pAIHxo4GaNU56YCQgEAoGQR9WMInegvkS76/C+l29bufWhTVu/uOG1LWuv3tBeHVe8&#10;QVay1zXIe4Y0CNCcyDLrBzP/78I5bz504Gt3r31ty5o3v7Tx2asXHzujMqRwxT4adxroXdxyoKKh&#10;5aA8Q6EQBp3vNY7HIShP6FJov8rKyn3WTIBcIW8Qq7iPbj+wRjGdAjp6FVoapYYwg7zPiWTof9P+&#10;3dWuv3xUO4NdjTkQ8zTIA6oI0qiurlbgubK6hjPveeCBZ/58/9PP3/27Z+5+4ul7cp+5txL+6cvP&#10;//3a7/2odXg0Gg63NjejIaD86+rqoOeh/JHtsrIyqLJUKgWhBbUABQ6FgFwiaSSEkoJ8wtsBR+RK&#10;EASUuiG3hP7k5GRvb+8uz2lHFfGSIuqhitqGSLLUzwqikjNLOYe3A/E7WUI+UQ99fX2oCjQBWgSV&#10;D/ddSH0Pohu6pmuWYoX1cLAlWHhZof00weO5aQLfp6if5CYLfJEqWlDEcIxESYFIgFprTx+wJxT8&#10;KufnVoqaSQV8AU3UrOnffHcVNCJwTDkDAwNoX9QP6jB/eN/A6WwAvXFiYgL9E02Mr++eT/SJ3ImE&#10;o4IkoPfiNETRsIMOsK8V7SPH1ExZkINs0F3pLjqwyF4G8jyqeGmxp8RDs3Qynuzs7MQZNDg4iBMZ&#10;FwF0D1TjR3sSEQiEjwTn7kDMBAQCgUD4D4KscByXDYuHTGRvOrz35kN7Dp2oKI9ILj/NigrG3ZAZ&#10;GMs7t5AAK6Yj+vUHdb1w/QFv3rXm5RuXvXjD0tfvWP3KrSu/dvJYV4VVUOyDNIZgq62tHRsbg/iH&#10;ONnxCB6eI5FIS0sLxEw2m4VniIT8sX0A5Bw5RK5QD9XV1dAkKBdUMcR2PB7HUUc2I89QzpA68ADl&#10;jDE3vu6g1B8UJ34IJFQsUk+n00G/r6Ss7KjLrrrrN3/48nMvOgaCaTPBF5/5y/1PPXfWfV8sq6v3&#10;+33QVYgE+UE8yK0Dcj4NvuKQA7xN46S+PY476qSqqmpychIqHflpb29H3hBP3tNOg6icFDOZzMTk&#10;ZGtr63Qe8j7eAQ45mUeLIFR3dzfkpWOnQK7Edyx+8SFjCqbKq64eF3V9bh6B80DB93LGgl9S1KNU&#10;4YbCABdQg/Y0HVqiPWlPwUQBdQBV1F3kjXtZgVVF1Z7qs9s4NRmNRlE5AC6otI+2ct4VZAmthgsF&#10;MonWRN/Odc8diVUEQdHQ3BjUjo+PIyBORqcb53184rHPR6/iN/wFRxVQ36Sov1HUm7k1IJ+lqPup&#10;4oXFqcpUS6alsrIyErWXJ0RlokrzgQkEwicMXDxxXSVmAgKBQCC8BUVTeVHkeV6VOJENFhYUFRS4&#10;eCZoKZzL7S0s9gU4MZ6I9/f3NbZ1l6dLDp+o+OWlc7c+svm121e9esuKN7+86YVbVnxmYX3CFAvc&#10;9hp7jY2NIyMjkHyOdNyxMsHwFEqmpaUFUhMKYR8ZrSLPyDnUC/LjaNGxsbGh3CsbcR+FQEUx4cHJ&#10;qrOfTCYHBgZQ8D2lWJAHRII8CIIgSRIqs76+HpJ4zpw5o6OjXZ0dra1tXeOT5z34yP+8/uaXn7ct&#10;BVt+8+TdTzz9wDN//s4bW6//wY+HFi0RRCng8yGq7cknsEsgS6gTaPLOzk5USFtbG3YaGhpQFSh1&#10;3tNOg8wgID5LS0tRdU1NTYjfccn7eA+cgE4lo9t0dHSgZvr7+9FYqCvgNM2HCbKEmolYkaqyqkhJ&#10;xHuI1zYN/D73uMFPcg8X/JGiLqBcGZfIiIZk/y6uy7rKqRIjiawocZLO63tw0X7UAEC3RDOhZuCy&#10;+31yL4F6w2d1dTWyiksBvu5MVp2zDK2PUIODg866BmgFkPfxiQV9XzSYAFMwWUD9Omcg2Lrd9ipF&#10;fZ3y9nrtNTUl+yT68E8WAoGwT4HrAK6cxExAIBAIhLeDYbWmm24fy9PB2U3Ry9e2/e/nZj5+3py7&#10;Dutf3hkvi2rZisr2jo6KympehMKhV/SmvnLiyAvXL3nlluX/89nJo2ZUxjTW4/NrhllXXw9F7ei9&#10;nRmAQtHFYjGozeZme2V+KISPdsyKOyWy5Eyqb2xshPh0fjOH/nSsA06hpjOJHfgPh8OQ7hBjuMs6&#10;fpyjHxSkDqkj5qw22EHN1NbW9vT0DA8P9/X1oWLnz58/a/bs8fHxuXPnzpk9uyybbRoc3nzBJdf/&#10;6PFHXvjHf7/+5tdeevWOX/7+tNu3DC46gJcVRAQdkI99T+CUDhXizP7ozb3OACLfcc972mlQXidU&#10;eXn5yMhIQ0MDOsDOyzz4RP0jBuwkEonW1tYZM2agIRCbU407H9Xug7RESYxEIq0trYMdg/HGODVC&#10;2esXfi03oeB6e2GCwkwhxJumavZj49PYp19u2wugG0N+19TUmLm5+vjMH9iXyJ1P+ecj0M+d5yPg&#10;kj/8HqA48IazD/0QJ8jAwADOlz07i+djCVpYMxSf4pW91KEU9Ze32gic7TmKWk4FfUFD2Fsdj0Ag&#10;fIxwbqPETEAgEAiEtwDhoGl6gJN0iTtwtOyJaw945Z61/751JbbX7lrz/A1LLl/XHlYFlhM13cTY&#10;XZLkAM0qHFMZkapjckjh/PjO8jjU3NwEnQZli/sNdFo+gR2CUT4EHuQBNF4ymXR+D8wf+7BAigC3&#10;SQhLlCKTyUDwz5o1C8IV+gqiBY6Obtk+b04oBMGdFf4HBwfLyspQnO39vBdOWAcncgQE2I/H40gU&#10;FTKeAzoc9ZlOp3NPYg8vWrx4ampqcnLSefckNFVLSwtUYHltXe/sObM3HTy0eGkiW8HwHB0Myu94&#10;vdzugKw6Gt5RZc3NzZCgQ0NDzhMHb6ucncSJ03mgA4Wtr693KiF/eKdBEIBqhFBExmbOnIkcojnQ&#10;nRzDExLahex9ILaVxWxpblmxcsXMyZllJRk0HFPOFMQLfKKPozmFV3Ttw+jeqAqO43w5/Dm8Xi9N&#10;08hh3sc+BtoITY+u7jwqjx6FMyt/7L1xmhWFQluj/6ArRqNRfEXx8z4+GTj1AFCNKL4iK/FQPCyE&#10;6WG64EcF9rMG29sI/kZRt1OeSo9YLFra7i6BQSAQ9gNwzcQFhJgJCAQCgfAWMCJXVM3l8o/URr5+&#10;8uird6x+/c7VL924/KUbl/3jpmVb71v//y6Zt36gVBU5d4C3fefMCpKsCqLCibIgqZKCG4yBMTq0&#10;WVVVFeLEUBW3HCf+9yI3rDV4QZI1oyRTkUiX6VZY2jtmAkTpJLc9OZf8wBr3SOhzSO6cNrdXXkyl&#10;Uigq3IGjM/PBtgFHqFCEgqSfmJiAjN+xPplOzgE+ERw7ENsQk5BGznwB1GFHRwf0EjIQDtuvFciU&#10;ljU2tDQ1tPZ2D06Mz5wxNWvG1Mzu7q7Gxsapyclly5YtXbIEct3UDY/Hw9K0yPMQx0gpn/AeApmH&#10;kEskEs7CgShvZWUlRB0UPtxxNO/vg4BQqDTUQF1dHeoQn46lJn/4A4KAqFJUrLMoJiJEVpFJJxWn&#10;HfNe9wK5+pFN02pobF6ydPny5avGRsf7uvuS4aRAC7qs2z/b7vmu/S6gpI5pwKlMZAyfqAG4BIPB&#10;XW6svYqTQ/Suzs5O58kdZH4n84nywmcmk5mcnMTJ6Mz62attve+AggOUFz0f4HKBS8fQ8NDMWTPb&#10;q9q1kFY0s4j6IkU9T1F/p6gXc0++3EoVdhayHGuw9pMv+YgIBMInGOcqSswEBAKBQHgL02aCwerI&#10;Vz898sqdq1+/c81LNy576QvLX/7C8jfvXf/zC+eu6kupIu8J8vaUVnuxcUPVdJaXfDTr8gQkVWtp&#10;bRscGnIWKgf5qN8b3JAkWQkyrC6wraXaoo7kWG04ZYocw3C8iDG+bY3YbSAyIJIkReNFmRUkAUnm&#10;f1e2gZDArREaFUqyv79/xowZ+KyoqJiWGQDe8nG9lemwvb29EPbQzPCJgr/Nv53MNtMAdhAEYAc6&#10;tqysrKGhwVn1ALoIO9DbUEcIZcej6dFoLJEoSZWk05lYaa1c3c1VdjCl1UpJaURVtLJMdnxsbHx8&#10;fN68eXPnzm1vb4dCkKCs3jvPuwPiRK5Q3qamJsjvVCoVjUYhyZw153bTTICcoyog6VEDu2MmAIgQ&#10;wVHJiBaVjGghHZ2YkXkUAYd2J/73RMcwy2A4hWZkXTcrK8s6Ortb2npTpRWGEUKaeW97GZw1KB3H&#10;cYFAgOf5t51EqBOapnEIlbBHzq89iNNwaKCqqqqpqSlcSUzTQnPtZL9CQIBWxsmIUxI9CoVF2J0M&#10;/vHCKReqy6kxfOJkRNn7+vrQ21ED9fX18VhcN3RVUnkf7xf8xQ3FhcsKC+cVFlcUB9iAEBQ05RNh&#10;RiEQCDuDMzIhZgICgUAgvAV7doBu0JwkC9yagdJfX7non1vWvnbrqtduW/nqljXPXHPAectadJFh&#10;OcF+679pa2+GE1SB6choG4fLNgxlBqojmWRMt0JQYM4QNh/1ewCJ4mM4kaPXDaa/derYC7eu/Mdd&#10;q1+6Y/UfLltw6erW8rBEs5ysOYL3fcjH+G6gUIIkB2lWF9mahNye0cpCIs8yKIkk2+vkQ9+2tbVh&#10;YA2gfp3pys6we8eR4xCEMfw7NgIIGyfg9NHtyQ3mbatHIpGorKxsaWkZHByEvB/Z9j5FSBrcoREh&#10;FDLiwVdEONA/3N3VG01qjaPsomO0TedED700cehliY3nRhcerVd2BcywmM1AFI3OmTMH2cDdHWkh&#10;HicPexwUATmsqalBtiFCkFBZWdnY2Bj2UZMoO1LPe/0gIJRTZOj5gYGBbDa7m2YCB7vec7WByPHV&#10;MRagziE+QyGIdpvdT2Ua9Bc0HcfRyYhr8VTB5z9T8Mi1hZecWDTZV5yKunieFsU9tzLhDnHaIhgM&#10;siyLMr7TFsAwjM/nc6plHwStH4vHOzq72to7o/FEgGZxXqEp84ffG/hBgyI4zh10S5zXOD33zXkT&#10;u4NTTOB04EgkgksKTv+pqSmUGhexWCyGxkXBHQ928XHVVk2N0RS3ongVnddNLdcr9quKIRAIuwWu&#10;GLhcEDMBgUAgEN4FKIogw9OBQFupdvrCuq+fPPad0yeu3tAxURcSGAzXeUW11xjDZ5AWdIk9dlbV&#10;325bufWhTVu/dvCLNy8/Y0FtQucLvcz7jstxnJMUmmGHa8K/uHDumw9seO3WFfbkhRuWbb1//fM3&#10;rzhrSVOJKRX5WF23h7OIcMfkhs1vR5RVluctiT5wOPPt0yf+cdPyrXev/et1S245uGu02kxGw02t&#10;HXPnzh3o70/nXq8AgYHbpJPDdwVDbpRdVu2YBUGKRKOQIhidY5iOsG/LhpMxVFcymayuru7q6sIg&#10;fmpqcnhoqLm5OZ1KIULHLoBP6DrnDg3P7e3tM21mlaVrFJ1rn8lvODt69NWpTecmNp6d2HBO4qCL&#10;EodfkVx9htU8as/Vb2pqnZiwV1hEhLus1d8XR3LE4/H+/v7h4WF0FXxFVqG9MarYHTGGgAgObdPS&#10;0tLX11dWViYIAiLPH95tED9iQz2jctAQaK8ZM2bU1dWFw2Gn2p3GyvveJWybl1+2NP8pm6lnv01t&#10;/Tu19Tlq6zO5z2ep575LbVpIsYyfFyDt8kH2KigO6tDn8zEMk3faBuohGAzSNA0/77Qg7Auomsqj&#10;Q8hyVYnVVxFqSEgSi0sFZxsL8l7eExQKDQqy2SxaGT0Kjk4TOx4+vjjdeBqc+CgjTsbZs2c7Jk70&#10;ZzQuwNF8mHdgWmjzfbHRCQTCRw4ulbjOEDMBgUAgEN4djCGhhN0BrsDld3l8fr+voNhb7KMFWXHG&#10;l/gUZNXl8k00xL7xmfFX71v37ztWvY7tztU/OW/2eH20sNgH1eXEtgOK/WzcEE9ZVPfXLyx7/d51&#10;f79h6d9vWIbt9dtXQ88/csLQUF1CCSV7evt6cwvpQwa3trZCYGNA3NDQAJlXW1sL1VdVVYXhMrRl&#10;aWkpNHYikYCUhebEZ4CTDEU4eV7NH65dvPXLm169ecU/b1z+5pa1r9+79ifnz1rUXcZImm6GhNxL&#10;DaAYnfE3wJ1yGie3mm6Isgytoghc0hTKwpLG06l0uq2jsyyTQYBpnWxZFlJHfhobG3t6egYHByGq&#10;MZpvamxEtnie8/m8fp+PDgZFgXcEDAJGo9GamhpnwjDKm8lkREEuKnRZKd8Bx1mbL0oeeH5i07nb&#10;trMTm85LHHlVycRGOZJmKioquzp66+vrEBtK4WR4j+P8+NzW1uY8lIHyorZRQODok+m6+qAgoGMm&#10;cCLf42aCaRCnI6LQZ0ZHR8fHx9GdkC4y4NgL8v4+IMgpJxgsy072FTz+KLX1aWrrr6itP9u2/YZ6&#10;44/UgzdQI13FHh8niBDn+YB7FRQqGAx6vV6GYVC9KB1AxcIF7nuvn+w+PpqLavwho5kfnz259d41&#10;L31h2f3HDg5WW35/QJLtsyXv771BX0XxcX1AE+PS4bQvPvOHP1Yg2+ixTvNhHxcKnH2OzRF9GKcM&#10;TkPHxPnxLSOBQNgXcC4yxExAIBAIhB1hWwRMU9V0WdWwY731NyhZ0bxBrtQSTzug7skblr6xZc0b&#10;9657+toDLlvbVhVXin3BnRmrcqIMZTVWF/7ZubPeuG/9q3eueeWWla/ctvLNBzY8e/3SMxbVl8cM&#10;QY/U1tVBb4OmpqaWlpb29vbOHN3d3ZDT0NVgZGQEegDjZuxAk4MhKPOhkWRpeXdV9H9On3zt1hWv&#10;3mzPVvj7jctfvnHZ67eteuHWFZ+eU2UovGqGE8mSVEkJ5CLkbigUgs5HYTE0d0bn0I9QkAzLRVRu&#10;eW/JDQd3PX7+7Ccumf+l44cPn6yoias0wyq6mU6lysvLkUnkaigHcgihgjsuKo5lGH8gIJtWfW//&#10;3E2b5x18aF1Pr2zoHMvG4/HW1tbx3Ep7UK3IA6pFFKWSZGkkHCtrUJaeEDrooviB5yc2nmNvtpng&#10;nMSB5yWOuKpkapNcWiN2dXY11rdEIjv1ArldAOMGJ+ZMJjMxMQFl4kxprq+vh6rPPUBuOsIsH+AD&#10;goCIDfWAxnVMJHvJTACcsiC3iL+qqgpdBT0H/QpaC4cgtOD+gQqC0wI5LSpWEhHfGUdRz/2U2vpk&#10;zjrwOLX157nPX1Bv/ob6x+PUecdRLO1lOVU3PqSF5VFMFNbZoWna6/X6/X6O4/ZZGwEqXlE1rz9w&#10;QGfJk1cufPPuNa/fvur1LWv++cCGz2/syEYUD81JyvsvWeK0MoqJlkWPbW5pjkQiiqiYomnIOIxm&#10;y/v8iEE2nO0doAjoiigCQHlxdlRWVuK6h6uEYx1IpVI45FgH8mEIBAJhN8BlE1ceYiYgEAgEwq6D&#10;YTakkS/IRjVuVU/6uo2dN2zqXDeQieu8PTcYymQnRuHQ4j6aEzlm03DZQyeOPHH14hdvXPbstQf8&#10;3wWzL13TWh1XEBUv2nIUQ2EH7DtA9myPIykxmIbIhx7AkBokkkmaV7JR9Y7D+/5x64o37l33zy8s&#10;f/nG5a/etuqNLWufu2bJpiHo8FBbR/fA4DBU/cDAADRqT09PR0cH5Lo9VaGqqrq6uiybZSU9FZI+&#10;s6Dmrzcv3/rgxjfvXPPGHavf/OKGV+5cueWw3mxcK81WDg4O9/T2QvBDfCYSCdxrkU/kGYN4/Bfw&#10;B+p6+j571733/O6Zr/391a+9+K/7nvzT0Vdc3TY8miktbW5qQkIoBSQcz/PIfFdX19KlS/u6RxKp&#10;UNsMfvUZ1lFXpzZfmNx0rm0gOOTS5BFXJlefEWocsV/R39c7gIwiuQ8qcXcSxAndjqGDU0XpdBqZ&#10;RFrIJKorGo06kibv+4Pj1BVK3d7e3t3dXVpainrbGwXZHmQYiWKnoqKiv79/bGzMeXEDXNCjnNFS&#10;zuP7g6J7/ZquBg5cSj35/dyzBj/fNpXgp/bMgjefpH75KHXwssJAIMjxqKgPQ6Q6tYp+NTIy4vQu&#10;NCLcHSuY42dfwzYTaJrXT4/XR79zxoQ9Ten+9W/cu/Zvt644fXF9TBf8rCCpO7WyKcqrqIqmazU1&#10;NWODY5XxSpERGd7+kwOyzu7d3vU+5FaANURDDaiKT1H9qs7pBq6apqkb9qmEHuhYB3AlQduhZ6IR&#10;cY3C5SWTySACtCz87O1zhEAgfKIgZgICgUAg7AGccTqG3IWeoNsXKPb6Cz2BIC9CqEKF5A6+D/CE&#10;Qa4gyb4AbSnscHVo3UBmfmuiMiozdDDI8MpO/GzogBsbwPAaN7lpNFXx0wLNsH0Vxm1H9f311uVv&#10;3rn6jbvXvn732l9dNv+CFU1lYdnlpUOhcCwSxXAc6jebzULk19fXNzU1YUTe1dk5ODjYOzBoREoO&#10;6Cn76dkzX7115b9vWWU/HJFbRuH1e9Y+deXCTSPlsbDByybygOE7JO72lgtVUbxud6Ks/LALLvna&#10;i3//6ov/2vLE0/f8/o8PPf/iw3/9x3Gfv84MRwM+H0PToiDAP5JeuHDhypUrR0aGUyUZluV51d04&#10;Si84Wlt9RmjzRYmDLoyt/VxowVFaRbc3VqLWVTe1trQlk4m9JK0RJyoTnw0NDVNTU+Xl5UgILqgu&#10;VA6EPfSMU9hdxqm3ZDLpzBNJpVL4ujfK8k5QEKSFIkB99fb2jo+P9/T0oBvgkOPueNsxyKmum16f&#10;VJb03HEx9cqvqK1/yc0p+D219Sl7bYJ//Y467QgqZHiCNLqDYe1Up94tnHMhFAqhgaAw0b3xNX9s&#10;3wanQIATBZ7trzCvWNv66BmT9x87eNysqlJLdPtozV6Mb2exu669lIhmxkyhUyg+rJi6kKJOoQon&#10;C/2WX2AEexm/vd8W70QTNNEvMizjzXpdPS53szuoBQWvINMyLlsoItqrrq6uu7v7bdYBQRDQLXfz&#10;dCMQCIR3xbnXEzMBgUAg7IdgxOtsHxpQ8aZlKpqBsa09wN+lXykx9A9wUqEnWFDoKygOeoK8aC9V&#10;tmfKAannDwTTlriyJ3XeiubrNnWeurButDasiRDggqzmZ/ZC2GP8DQGMgTjAzrRKRF4Kin3jDdHv&#10;fnbi1bvWvH7HmpduWPbSjcteuXnFmw+s/+1lCw7oTPAM7Q6wiMtJdBpUiCJJ7uLisobG4665/uEX&#10;Xv7KX17a8psn737i6fufeu6rL75y6q13hlNpe9n53BsEZsyYsXr16jlz5lRWVuKGzfOcLfasSGlp&#10;WXVjuqFPb58hdMyUaju1UEz0uL2pkjIo24rKCqTl3OCddPcgiBZVUV1dPTAw0NLSAuXJsqxlWY2N&#10;jYODg7W1tdM2kV0G2UadY2gCod7V1YUdpPjhmAkckH9kAM1dWlo6bSxAE6D5tjf67AB0Vl7QOV6o&#10;r3AfvZq6+yrqx1+hnvoO9aMvU7ecTx23tqAy7fEFBGc9zg8BlAWgR6GNIDJREJQif2yfB3UkSEqx&#10;z35roy7QEkcXenxBBrWX97Dz6EGdVuiC+QXUNynqdYp6g6LepKhnKepzVLFRLLOyqXxILZJHNVRW&#10;DYrBwsFC6jyK+i5F/YWifk1RN1HUEopO0kkr2dHSMTI6Mjg02NHRUV5e7pwd6Idv74TI+PRGIBAI&#10;uw0xExAIBML+BkaJts6RVYaXg7zMCIooq9Deuzl6lBVNUjRE9CHoNWTVsldAsNk1W8MOUDUjwAgu&#10;b9DrpwPBIOSay8+womxX0Q6TchSyjIrQI+l4ZONI9mcXz33j7rVb71639d51b963/rlrFl+4olnl&#10;aU+Afa/6tpsGwprlBhYsvOFHP3v07688+tIr+PzaS69c8ug3+xcs8nq90XBobGxs1apVixcvdkQd&#10;hAF0HbRBOp2eM3vu2rUb5s05oLG+LRZNNtQ3D/WPNdS1pJKp5qZm6MBY7v1naKc93lTIvG2nCIWG&#10;hoZGRkai0Si+Oo9FwKWzszOZTEKOvq+K3jHI9rSZANIIcX7IZgIHlCLX3HIqlULRRkdHBwYGqqqq&#10;0BxwRzHfN0voKW6v6A/q6RJzuFNeOMZ21NE8x7pcXJBGLe3hjv1eIJ/ILbKN/KOZEokEirabbfQR&#10;YJqiqtG8hFNVzV0f8u47jambQrHgrnJTWyjqJYr6N0U9T1F/paitFPV/VMGiApqnVe+7vDByL4GE&#10;dF5nPWzR3CLqBzmbBXIyvf2J8pziicQijVWN1ZXVpmVKcv6ppXx4B2RWNUzRNPltG5f7lE0DLYyj&#10;6KSiYQi2t90H0doLOiALO+j7ufzYiz583LoYgUDYHmImIBAIhP0KqHhGUDhRSUSs1spkX326KZuI&#10;hS04suIu/ryMUCBkGZEQBquOg3Pk44plF8NUVF1SbcMHxus7VgbQVBig45aZyWR6enpHRkcrKqtM&#10;Reivso6dWXXTwd33HjNw1pLGmU2xpClygiDtcEY3UhMFASqzprN77oEHH3PF1Sdce+Oiw48qb2q2&#10;wuHWlualS5asWLGir68Pt2eoAufna8dGMDY2tnLlygULFgwNDXbb9M6cOXvhwoWjY6MDgwM9PT21&#10;tbVI4u1aYg8BeWxZVmtrK9RmfX09MqbkhhGVlZUzZ86EC/KZ6yy71T8QfNpM0NbWBln7kZgJABJF&#10;iZA6mh75aWlpsZfDHBqqq6sLhUKOZnP0NtrUFq6mhb1pyxZCwUNtXUNLa28sXp0pb02XNZpWCXrH&#10;h1kcZ6iHrjs6Ouo8FeK45A9/rLBP1V2V8aZuSsWSt9RLXZGzDrxJUS9T1Cs5Tf4tqnCokOM4nf4w&#10;qgV9Bk0gczLn41whF3XtO2wE2JC9x6jCnkKGZhSf3c3e5QELOOTc9KiupTStXNMqcltGs7U6bRm8&#10;CQ96TLc3e6GDvP9dIRcWCelJXQ+j9+i2FeCdsdkHdD2CG0bOz+6kSCAQPlKcOwUxExAIBML+gCCr&#10;rKhUpmMnLGh58ITxe48du/Oo0S8eP37Pp0aPmdsMdz+bm1eQA1d/SVbF3Opsjss08MTLKjb7kG5A&#10;JMFl/VjNaUvbRpozCMpLtgyWFNsPYnib4sBX+Efkzgp62JAmNLmy3UwE7OEbMoPPvNM+CarAUYll&#10;ZWXO/HNI84qKLNSyIMoBmqMZVpe4iCpwHOsLsiz//oKWZxiPy1VYUOBx1pqnGV8w6HG7s6WlC+bP&#10;X7du3dTUVDabdQwEiA2pYz8SiSD1FStWOCsFNre0VFRWjIyMIFeNjY3QrosWLRoYGAiHw1AUIJ/Y&#10;HsJur9zjGOl0emJiAoIZNYD80X4/GwhkUiVDAwPZ8nJkOB9gN0BagiAgIee5hlgs9lGZCaZB2W2b&#10;iKLE43HUNqodNDQ0hEIhNI6sabSiuzi5mOaLaa6Yk2lZxxmCvg9F293d1dfXl0gk0HP6+/symVKn&#10;TfNR731E0V7YsqOjA90G3RgF+TBT37fgDF7gi1qKqEso6hcU9SJF/ZGivkIVLC/wMT5VUM299hgI&#10;6hw1j44N0JHCkXBleWV1phqq23WJyzZYvPlWG8HrFPUAVVxTLLIisv3uk5Ny0wTkTpk+N+j+htv7&#10;Ra9/i8/3gNf7kAef/GZOj2iQ9PRn6MDlAaVFgWczaBqS3TVt0Au2/80fjtiHIz6RHL7CJ59LBS7w&#10;KRj8Jj54blCcFG2jA3IFP3Cf9gP8hlKn0GfT7OGsUqvYfuCOTch5e+flAckhrOM+nStlW2zAyRVc&#10;djyFgUAg7Glw1cLdipgJCAQC4WOPqGi8pHRUl3zx+PHHTp155Jzm/txUgsHGzPELWh+/cP5dx4wN&#10;1Keh6llRCfKyj5Us034VGyOoHlpCcOzbrzZkJEFWExErGbXnIPg4KSjIkqKevbLrgePGlw/WmKZR&#10;4OP9rAQ9VxILQwt5GIm1fx2HktM5ScVXxICjAU52BUXaXnxQlxRNkDBQzo/+8JURFcW+B+2jQz/c&#10;IJ2fi6HYIcKhjdvb21OpFA45itHxhqKh2llUkZxfkMFxf1cg9zmOEzW1prtn1Qknf3bLfWff9+BB&#10;Z57bOTkzUpJqamqaGB+H/oeocyYvOJWD5CD+x8bHDzjgAAhOKNWmxoaujo7Ozs7Vq1ePjo5C+0FO&#10;j+de++8YNZzk9iDQyZA3yWQSWhfqPZ1Ked3u4uIiSVPLausq6hs0VQt6fTzL7vKPvdOg1Ch+JpNB&#10;te8jZgIHx1CCTzRQXV3d8PDw5MRERU0dy4u6z9UnFh0eKTwiUjgsF4WCbq/fz8tKJlOGUrS1taFR&#10;Ghsb0XzoTk48+Uj3Pug/5eXl6MDIM6pxul99MtEUTeTFoB501boK+guK2op8cR8ncIqk6NtMqHsK&#10;5xrC8zw+UecYbdfU1OAygjMIp+3Y2FhnS2dCTHi7vdR9FPXqdmYCbL+kCtYU0B5a4zXLfI9XZkJ7&#10;c4a4QPA87HZ/1yUs56UeSRqTxIWC/yaf5xtu5jO0Wq367vS6v+VWGhVTME0pZybw5UwAuBhDxmOb&#10;vmBgH3HCnTVMn/1wgZbJzWLwG0bAFupyiywNSGqFood0kzZNr/10g5bS9IgO/2bAtAotuVd2P+oO&#10;XBmQu2XTb5ou02RMeNDSmm2n8Ji2vQAohn0UqSA50bC9uax8ZpA37EzbFJxMEjMBgfDh4twsiJmA&#10;QCAQPvZ4GLG9Mnnd5v6vf2bG+vE6PyMFeclFi4UuluHk2V0VB89oGG7KQPD7WLm3Pn3x+p6HT5r8&#10;7zNmfeHQoZXDNbFwqCggWpa5uK/yxkMGvnX6TBy9/YiRA/qrOFFhRfm0JW13Hz26sKeSEZSyZOSU&#10;A9q+/OmJ/zptxpeOH//sss66sjjDw5t96MSFrY+ePPnwyZMXres+Y3nHutG6wcb0yYvbjpvf0lGV&#10;hJwuDgotlclTFrd9al4zdgKcND3H4aMFd0QAFYeRPW6QVVVVGM1PTk5CfuNOiUNQd7umsnIR60wg&#10;GEokD7vg4pt//qsvPfu3B7E99+JDz/99y2+fOuf+BzvGJoOBgGa/lCG3BMS2nESj0cHBwWXLl3d1&#10;djLBINQ5DluhMJpseHCwr7e3tra2q6trzpw5UCBQ1MgkwuYT3hMgGyg1gGh3Zjp4PR4rkVxx/EkX&#10;PPTozT/9xTXf/dEpN9/ROTlTsNd9FOA7H3KXQOYhq8rKyqDDUfMoPoTuni3R7oCc2N1AUSLRWHll&#10;dTwenxf231lOfbue+nEz9ZNm6nsN1F1ZakqgAjTb1NY+ODyEGkO7oJn6+vrw+aGZCZAQqi4SibS2&#10;to6Pj5eWlgqCsO/U5EcGhC+vq7SqBBU5KGus9i6/cn8QUKXToGXRe4Fj3UPTo/Jx/qL+cTHp7+/H&#10;SVRRUYHrSTQWhf7XZZ2jOXfKTS2jqKsp6huUbTI4iipsLAwKQVVU//O7+jvJ/UQvLhJ893v91/sM&#10;zQwVRkKFoZArLLfL3ru9ngc9SrsSvDRY/PPiwPV+eHP9uNj7sIdbz+lhXZwp+m/18et4NaVCsSM2&#10;bjNLf5YWZwpapcodyXoedXse87i/5aLPCSpNismawnyBOYGRB2STNrWoxh3Geh72uP/H5fkvd+Ba&#10;v9wrWy5LbVa9D3qDlwXVGtXwGHKfFLgy4Pqey/NNt/erHu5wO2krYJmMKc0QfXd53f/r8t7nDV4U&#10;CFwYEOeI4myROZ2GN6VesY0IrCEuFIIXBtjjGS2lId33WPWFQCDsYZzRDjETEAgEwscYXMehKv2s&#10;tGKw5kfnzL1yY19zNuEKCJqmd1aXLOipXNRXOb+nYkZ7eU1pTJS1hb2VNx82dO3B/SPNmebyBFT9&#10;Y6dObRirq0xHVg3V/NdpM89Z1d1VXTLcWHrphr4vnzhx+OxGSVEh8m85fGh+d2VbVfLidb1fPWXG&#10;soHqlmxi00T9/ceNXX/oYEN5PFsSueGQwQeOGzt6TtNoU+bQmY2PXzDvG5+ZMasje/yCtvuPGz9n&#10;ZZel68V+/sDJ+u+fNRsekhGLFZV9wUyAasRNEYN7iKvq6mpo1JGREcjUZDLp6Drnlpn3/QFBwKDP&#10;K6vK2LKVN/348a+9/Or9Tz139++eufuJp+998tkv229DfGnD6Wca0RgTDCq5JQCcRKE0uru7Fy9a&#10;1NTUxAQDoZKStaecfuHDX//sPQ8sOvzImsbG8kymta1taGhowYIFAwMDsVjMFvR7dEIBsgEqKyuR&#10;SkdHB8eyrCAuOOSIe3//zCN/+9eDz77wlb+89NUX/nn2/V9uGxv3uFySKCD/+cAfHNSVYyZAcg0N&#10;DagBpL7LNb+30A1eVnwM1yC6L0kX/LaV+n8t1A+bqB81UT9rpn7fTl1ZQnXrTHtHR01js2naP+lX&#10;VVX19fWhRznqPR/P3gQJoSZramrQmdF/UJP7yLyMjx5bbKJZdl1xohodnPMUFeu0aSqVQqfFOTs4&#10;OIgO3N/f39nZWV9fn8lk4vF4KBSCHycIcN53qKu6yqpiUKQl2h/2B4wAz/AKo9jGix1n0DETzBEh&#10;y6HDuQM5aGxhEc8dxPm+7HV/38WcRGsZzX+Nv/CvBb6bfOJCUZwnBK/0F/9vsTBLkPtk391e7z1e&#10;cUIMuUJKVvF8xeO/1SdOiYEr/b57vezhrFqlCkuFwLV+5lQahWU+zXi/5BWWCGpWpU+l3d9xc0dw&#10;cqeMRH23+DyPuMVJSalVffd76XODcpsiDUrux9y+2+w45R6ZPoX2PuoNXhrUSjRuA2cnd42fP4AX&#10;5wiB6/0FLxYEzglIYxJzGu35hofbxFk+C/c2/w1+z9fd/HJeN3WTIWYCAuFDwhnzEDMBgUAgfIyx&#10;h6q6Tgvy+rG6xy9YcOHanvqymG0m0I2DpurvPHrky5+e+MZpM7935pzPLu3IxMNXHdj/vbPmnLas&#10;A5q/ty59/PyW//7srIvX9x63sOXyjb03HDLQXZeiilmak2tLozcdNvTQiRM1mdinF7Yi4NL+6s8s&#10;ab/tiOHj5rcIolLk5ZD+yqGab58x6+i5zSuHa/7ns7M3TtRLiualJUFSzl3Vfd+xY7M6bAvFxet7&#10;vnLSVENZvDGbuHhd71dOmuyoLgmwkOX2aDtfmI8IR7mZpglNNT4+PjExgbF+NBp1BvT43J0cIlqI&#10;iaKionR17QnX3XTvH/700PMvbvntU3c/8fQ9v3tmy2+evP+p5x554Z/nPfjVzhkzPR43R9Pwjzs0&#10;xDaUxrx58xobGmi/X7VCy48/8YFnnnvs5X8/9o9/3/nr38/ZtLm8qqquuqqnp7s39/rAuro6pLgH&#10;VSgKjhpATgYGBvoHBkKW5S4uTlXXHnPVtY+88NKDz71wl53/Z7/83Atf+PHjczYe6HG7RUHYnUcP&#10;kKJjJoC4hb6CskIGPvIe8jYs0xIU3R2gJ5XCOyuoX7ZSP2qmvtdkbz9oon7bRn2pglob89fXVJdW&#10;18VjUeQfJerp6WltbUVxUEC4bE8+3j0H4nT6LXrFyMgINCq+gvxhwgcn11A2qEY0Is4y7ITD4fLy&#10;cmfKAK4buHrgTGxqaoJjLBbDieP4z9nubLAPl3yM22GquccBnOf8VSSWd98ROTOBNCX6vuItfLHA&#10;Yy9P4PE86vY+7PF/wccvFaCr9ajuu9vr+kGxOCEZtGkVWZD0xT8t5g5m9bAG7e3+vps7lNMtgz2Y&#10;9T7i4Q5hEYo+K+j6RTEiZI9m5XFJaVS0mG6wJv25IGITlgnskYz3fk/gGr8e0RGnyZviLLH4Z8XB&#10;M4PimOi728ecRPOrueDFAffX3cJSIVQcMn32oweBSwKuHxdzB3K+e72+B7xqnWI/qlBsSaOS6yfF&#10;gSsDaoWiNCjub7jhUy1TlU4ZxQlc70du8zVDIBA+FHC9wsWKmAkIBALhYwzGkxj7exlpdkfFf31m&#10;xp1Hj4w0ZVxBQVG1iGXKshrS9bUjNV87afL6gwcas8nbjxz+8Xnzzl7ZBan/qXktJy5qg8Ifbio9&#10;ZEbjXceMnLO6q648XuDnBUlNx0LXbO7/2ilTTdnkSYvartjYt2q49spN/V84bGjlUA0vKT5W0jV9&#10;bmf2W6fPOm1Jx+apxm+cNnN+TyUnKs66BkjizqNG5nZV+Dlp5VDtvZ8a2zBed+6q7tuOGD5iVmMs&#10;bAY4abcfZt8tnBE/dhoaGiYnJ8fGxmpqahxp6twj33VMvwOgkFEgyALZfiyZkyXRLp9u+L0eUVWn&#10;Vq/9wv/9/JG/vrzlCXsqgbM98PTzX/nz3w/83NlaJFLkcrOiSLNs0B8oLy0dHhpqb29XFYUOBDhB&#10;GF268s5f/vabr/z7sZf/fd33ftQ3e25bW9v46GhtbS3u5dAqkNbOCxGdzOw+iApSB3LdWbQP+lbg&#10;uIDfP7x46e0//80jL/zzoedffPgvL33tpX+e9IVbqlrbfW6XnJsNkQ//wUGFS6KYzWbHxkb3WTOB&#10;PUFAM4KClGLdp8dtu8DjLdT/NtkTCn7WQv26mTo3WVAbUtq7ugfH7NnmkI8zZ85csGAB+lh1dbU9&#10;5zwaRTzoY6hhp7M5/c2Jf/dxYivLLb2JTjLdzwm7gKPzUYEAfRvNh3NhYGBgYmJiampqaGgIp15V&#10;VVUymXTsAvCMINPABeTj2oM4swkWCNDbUO9qhWqvFBDWNUvTFR2HTNbUkprvHq/nm265VzY4w/Sa&#10;4kIBQp35FGMEDTWlerd4IcjZA1n/bf7ghUGpV7KXD1B0uU/iPsX4b/YX/6DY/UMXfSqtWzpzIu2/&#10;wyesEOizg94veZjP0biyWV7LkA1pDDrfFTw3IM60zQTs8Sx3MOu/2ee71yvNEG0zAW+/ayF4drD4&#10;Z8XMSbT3EQ+i0hOayZhWcUjult3fcQeu9mul9hIGwfODgesCzAlM8JyA/3o/v5w3A7nykqkEBMKH&#10;hXMTIWYCAoFA+NgT5KR42No8o/GXFy+4/pCB0ng4yMvuoEBzUk9t6tFTpv567dKL1vWEQ+ZZK7se&#10;Omli+WA1HRCoQn9dJn7G0o5FPZWzOyvOX9Pz8EkTMzrKKSpAM+KKweovnzBx2YY+xH/cgtbrDx5Y&#10;3Fd54ET9lmNGL13fg4EzvFWnoxes6f7KiZMz2rNjLWXfP3vOaUvbkUphgK8vjz96yuSPz50zsyPr&#10;Y6V0IvyZJe3fPG3Gby5ZePH63rJERFQ0WfnIfh7C8B2iFzsY8c+aNWtsbAwDfdwUoQScuyNwfO48&#10;GMRCTPg99ksM1FAoUVmlWparqDDg81VWVNRWVze0d5x4w80PPPPnR1969Yt//Mv9Tz339X+8+qVn&#10;/3bEJZc3Dgx2Ts085abbbvjBT6797g+Puuyq7llzZE1HWCcnPM8hW3XdPQsPPWJi9bpkRRXu31MT&#10;E/PmzYvH44Ig1NbWQrdAYMO/UwQnV7uGbe8wTYhY5116jY2NkUgElaNrGhsM8qJY1dG1/vTPXfTw&#10;Y6ffce/EyjVWIsnQ9O6nCyRZLq+oGB4Zq62rDYdDjtDKH9tnQIZQVH+QrWGLTolRD1fbzx38opV6&#10;rJY6Xqc6TSGVrchks46ZA1UHxd7f3z979mzo9uHh4ZkzZ86YMQPtNTg4CBlfWVmJ1gyHwygp6tyZ&#10;xI6Au1x2xIDmQ1qgtLQU7QLyxz7B2M8aaKY9n1/N9/D8gbeCOkd1OQ2BHTRfRUVFV1cX2gvXCnyi&#10;VnG6pVIpy7LQTCBXwfnJAg75uPYe02sTPOD13eXTMprlsex+6WyKfVQr0Xz3+Dz/7ZYHZNtwEDDF&#10;xYLrJ8XMcYz91gPe4FZzCAsXzzfc/ELeYAy1Rg1c4ecP5gzFDFFhpOO/3G8vgtisMCcztplgCc8v&#10;4r1bvL77vVpGD1MR3TS4o9niHxezm1ilQfbd62U+QwuzBeY42v1DF3cYF/KEQ66w0q0gLfdX3FKv&#10;5L/a7/mGRxqTLK9lBUzuMLbwhQL/F/xaWjP9ptRnr5tQ+MdCZMx+9iGhGmyuRAQC4cMCFzRcx4iZ&#10;gEAgED72YFDKiAoGwQdO1j96ytRPz5+75ZiR6w8evPdTYw+fNHnFxr5bjhg+5YB2jGHLSyLnrOr+&#10;zmdnXb6h7/KNfQ+fOPHAceOjzWW0IPfXp7YcM/qVEyfg/7L1vf99xuzLNvTVlMZw6FPzmhHbrM5s&#10;OGQdNqvxv8+YdfuRI+et6Yb/R0+eWj1SI9qCX980Uf/g8RNf/vTElRv7bj5s6Gfnz3v4xMk5nRWK&#10;qhX7+Rnt5T+/cMGPz5+3YbyO4RVBVj/kH4ec4bszrId+a2pqmpycHB8fhwaA+24+uQ39DK3O8HzP&#10;7Lmn3HLHLY//+oGnn7/18d8cc+U1LaPjLW1trc3N6XRKNa3mkbHDLrz04ke/ftW3vnfidTeNLF0W&#10;SpWuOvGU+5/801f+8vIXn/nzl/70t0de+Oftv/jN6LIVfn+A5zhRkhoaG4cGBxPxuM/jKSgsZGm6&#10;rqZmYnwc6gXqhOM4CNGB3EsEo9GoM609n7MPCKSOJIrQ/D6vB2qptaVlZGQYY4XpBfAgrlRFYYJB&#10;X+6VjoFAAD4FjnMO5eLYRaCzaE7wB4KmwpfHoJjFIGMvhZDTXnk/+w4oqmYYtCB5/AEt4GpiC1r5&#10;gggXMMKRpvau4eERyEhUpiMg4R/9DfISVYSeBnkZi8Ug4Ovr67u7u4eHh52fptEb0YgdHR0NDQ3Z&#10;bBYxoDXh2YkH/RY709i1sh1OrgAOwSeaDHG2trbmD++DNfihoRuaqqlBlffzPtXnSri8uhf7Cq3o&#10;sr2Wv67ZjwYAp6UikUgmk0ET4OQaGxubMWPG6OgoGgUXChxyqhfA80dZq46ZYK7gv93nv9H+Hd5e&#10;828alEMwtKTmv8nvfcgj92wzE8wTXN8qZo5gDNl+P6IW0/23+Qr+Rfmv9WuVWogK6UmNOYnxfNvt&#10;ecTNfI6GXPd+zUOfTqOS2CMZ311eYaGAsMIBgue/bD+BywK+232e/3EzJzCoDbVC9d3hC54VVCtV&#10;rUTzX+1z/48LOQxcEsAOgoujohm0lCYlcKnf/V3bxX8DgrsK/1oQvCKg1qj2SxP8JvNppujZQvf3&#10;XdKYZLpN8rgBgfAh41zfiJmAQCAQ9gcwXlVUnROVSMjsqUstG6hePVwz3pzJJMKyqkXDVlkyAm+8&#10;ZL+6r7kisbS/avlgVVdNyjJNWdGk3G/7lmX0N6TXjNQsHahuqUyahv3CP00zSuPhipJYPGIhKklR&#10;K9PRed0Va0drJ9vLUomw877D0kS4rz7VU5vqrku1V5ZUlEQuXNt72xEjfXVp3G6CAXGkqfSrJ02e&#10;trSjPBllRQVR7VUzASoE5ULGeFEVZWcesP0jYTweb2trw9Af2gzj/mn1tTsjfmg/2u/nRbF//sIr&#10;v/U/33j1tfufeu7e3z3z4HMvfOWvL1/3/f/rnJjyut2Q39hon8/v9bK8wEui2+v1BYLdM+dc/NX/&#10;evTvrzrrGm757VNf+uNfvvrCP0+99c6azm43AgpCd08PFIs9cYDj/D4f5HO6pKS5sbESRcjNjAiF&#10;QrW1tYODg5CXu2ImgPhXVZ7ng8GgFU80D48OLVnWNjpeUlYGQSzLkiJDUb0VpGHXqmbX9e6BCmQF&#10;mWPZphLlzCUNPzl31tNXLPzOGROfmlVZHhZphhMkZTdtEHsD5Ah/umHKmh4UZT8vWdHo1IwZK5Yv&#10;7+npcSwCqCSnnlpaWqA2Mepy+htAhcs5HBe0INoXAtWxHQwNDcH/+Pg42r2vr6+9vR3CtaqqKp1O&#10;Q6xaFk5cu0Kmo5oGiUaj0cbGxv7+/l3sDPsRpm5qohbkgoUdhdSZFPUjivorRf2cos6lCvoKglJQ&#10;ZdVIOJJKpWpqajo6OhyTDeocLYgTKplMop7RQNPNtK9UppYzf8Q1CHKIcx3dcHstjTzivDR0Nauq&#10;1aoW0Wz/qqHHdK1W01Ka7Vm0vQUvCLq/4Rbm22sZGEzuR3tJ16pVcZHAHcLyK3mlOWdMkeyHFNQq&#10;VUto+akKKU2cJfEbOWGRAHmvK7r9ZEFEhx+1TNUt3RTttyrKbQq/mufXc/KgbGeDtTOGOKVhSe6R&#10;5V7ZXihxseD+nos+PYgk7IcjGJM5kvE84mEP49SS3IsYPrn9l0D4aMCtBNc6YiYgEAiE/QQMX/GH&#10;kSwnKTQvB3mZFVUJIlLXFVWHmHfGt7j2C4rKCDLDy1DR9q0g545PO6yoBDkZRwVZQVD7gGHrbUmG&#10;FMkloOuSrLKijCTwCbUPdx9rP91w82FDW44ZPWZey5L+qnNWdt137NhRc5rgOZOIbJ5quOPI4TuP&#10;Gh5pzviRv736egMoXl3joNp5Lq4KmZCkiyzDsJFwFFprcmJyYGCgoqICI/5pFZcPuOvoHpcrmkqf&#10;dOOt9/7h2QeffcFepPC3T9mC/9m/Pfinvy479gTVsGh/QFUU03mAGZJDVdlggOXYxoHBc+578LF/&#10;vPrAM3++5w9/uvf3f3r4Ly89+uLLx1xxTaq61uv2JGKx/r6+1pYWhmEi6dLJVWs2nn7myk+f1Dkx&#10;ZYbDUNe2htd1CEgoHMhR7OfEY7753h9dlyVJ4PloOrP8+E9f/T//izx/9cV/PPDHP5/74CNzNm1W&#10;rZDf68173uNA4Ki610+3luqPnDjyjztWv3HfutduX/XGPev+cefqWw/piamcn+bQf/P+9z3snNnm&#10;NvsXZsjLuXPnQudDXjoPtqA5IDKh2yE+y8rKnNbJhbMPbQ/cHZ0Ppm0HjoJtbW1FnOi6Q0NDg4OD&#10;2EFCkLVNTU3V1dVo+lgsFg6HnUTRvUdHR+vq6izLEgQBcSIqJwkn3f0Gp1AABQQoKUDVAafUalDl&#10;WK54pJj6NkX9m6LeoKituc9XKOqXlHuRu8QqGeobGh0eRZW2tdoPgESjUQRHE6DVEEk+gRz5VPcZ&#10;TNU0pdzyh++VNRxCH5y+EqiGKZjQ4ZDx0oQYvCrgecxDf4bRQzr0uR0JNngWDZM2zYBpP5sg5IOb&#10;CvqWrfxt4E2GnrenJBi0YefBSUIzbD/T+YGjYPux32XI52wQiE00mKNtK0Dg835+Lccebq9i4L/d&#10;Lw1K8CZ3ysyptOcbbv91fqVSsf2r7106AoGwd3AufcRMQCAQCPsV9lA298/eto1s827TbO8h72ST&#10;c84f2hbUBnv2lv+W8zIdPHcMY3Ko3rJkZM1I7flrui5Z3/OZpe1DjaW8pHKi0pxNHDO3+cSFbc0V&#10;CUXVRHkvLkoHmSRIisALdUnl1IW13z9r5m8unnvXkT1LulKZkkRrW3tZtgIaAFIKd8F8mD2B1+WS&#10;NW3p0cff/NNffP2fr9//9PP3Pfnsl561Hx+441e/G1u+kmVYkeehY5wfgfPouiQIPp8Pyv+q//7u&#10;vU/+6cvPvfDQ8y/e/cTT53/5kabB4cLCQlWWoQbbWprjiUS2ueW0O+/95j/+9Y1XXvvWv1/b8tun&#10;1p56hmpZPMtKuQkFvb29fX190KIo3c4XEFnyuFxGJLL2lNPveeKpb/77zXt+/8ctv3nygWf+/Ng/&#10;Xr3rt08h/5wgIBXornyYPQTqAn0hyEkiz6wdKP3TdUveuGvNyzcse+nGZf+4cdmb96//v3Nm9WZN&#10;mmVZcV+cUDANujT6FXKI+l+2bNnU1BTkvSNWcQiCE6Id0r2qqgp+dtA09hm1HahwR7Kix0LwYwdh&#10;I5FIaWmpYzvo6emBvh3M0d/f393dDUckNHfuXKQIxRsOh9ExnEQRlQP2ASJHEvmEPwjoBHvy5HkP&#10;nBoATm4d8gXYVgTglAIFBCgpQP3EYrFkMpnJZGJCjE2whRcVUn/KGQi2396gCi4v4Gv5mBozZVOU&#10;7RpGPSNyJ12HfG72TXKX4fz2rrzzqG6YnKklNGEeT58dtN81GNJtnT/dou8Vm+M4feitcebBzvT2&#10;TuCIriMZuqpL/SJzGh34vD9whZ/bzGlpzfDbR8UhkT6LZg5j1Ap7OUN7IQkCgfChg0srrn7ETEAg&#10;EAiEPQDuKIKsumiB8guFfqHAL/g5SdXtJwskRXUFxQI/zwiKrul7VeqZhukLsBGFu/bAzn/dvurN&#10;rxz45t1r33z04B+eN3t2U9Tr8bn8bN7rngCltoUcbqiaZplGPJPZeMaZN//0Z1vsVxj8+YGnn7/6&#10;299fc8ppkZKU1+22J6m/A8TAc/byhNVtbXPWbzr2ymsPv/DSwYWLwiUlNE0zNB2Px8fHxirLMkY4&#10;vOK4E2//xRNf/+fr0PD3PPHMN/715uVf/1ZNZzfHcWwwiEF4NpsdGhrq7Ox05OXOihxddxUXp2tq&#10;z33gofuffu5Lz/zl7twrG+/6zZMPPf/3h/7y0tFXXFNaW+cpLrZnQ+xprY48KprusWcTaF85YeTf&#10;t6188951b9y5Zus9a/9524obN3fHNC7A8PvybAKA2sYn1Htvb6/TBBDwqVQKyhNtIctydXU13Ovr&#10;66Hb8dUJtQugTZGWJEmIGfA8D2ULRwhjqGKkMjIysnDhwrlz546OjjpTD5Cl1tbW2tpadA/kEPoZ&#10;nq3cCymcfjINvoJ37TZodUUzOEVnJIURRVYQGVHhFSi+d+3XOwLxAyctR+qDfA62A47TmUFuHfGP&#10;0wH5R8WiIGVlZShRVVUVitbc3OzUeV9fn2M3QT1MzZjqrumOZCPFJxVTv3uHmeCfFHUa5bE8ol/U&#10;pX26d+1h0F6Q60HDLDANd25Nxw8TuyfZCyUgdavAsijLLM7NWXDg7FyZRab9eMInqU0IhH0KXH5x&#10;7SVmAgKBQCDsT9hmgpjGX7up8x832z9Hv37X2jcf3PiDs2cs6kzSDOtjBQuCfk8ADQMxg1tpOp3u&#10;77eVSTQS5iW5tK5havXaVSecPLVybUllFcOyHMvqmr26ej7kNhAckZSXl3d1dlaVl3uKijzA7XIV&#10;FQW9XmeCQGVl5fj4eGV5Oc0wdb19n7v7gUde/NfDf33Jnqfwy99tPOMsIxrlOA5ZgaSChndkKjSV&#10;o7LyKb0fHrfbisbWn/a5Lb/5w3/989/3P/XcPb//4xf/+JevvfTqXb/+w8x1GyRV4xgaqi4fYI+C&#10;bNOchFrqLjcvWd3y7bNm/vj8OV87ffK0BXX1JWrQXptA3kONtreAVo9Go21tbRCrjhSfnJzEVxxC&#10;K0PPQ9BCvkLNomkg8p1Qewp0QqhqThB5QWxvbx8Y6EefhLSGrkbvclR0R0cHJLQ962BwEDtQ1NPr&#10;HcAPhDc8o78hKke0yznsLmo/ImQ/qYSOHGJ9zXzxAo1aolOtYpFJ++AobvcQEYIDdDyH7aMC2Adw&#10;BI5PZwpAOByG/seQ9G3iv66ublr/OzNlUIeOFcABjihXa2srvKEsCILzBcVB8ROJRDQWDSthiZNc&#10;GRd1KWVPKHh9m43gWYq6jXI1uYQiwdy7pksCgUD4mOFcoomZgEAgEAj7D1DinCjzPN9ZZpy3suV/&#10;zpv984vmffnkkfWDGdX+BdReoiHvdTfA7dPRPFCD0FrOgmeZTAYHeJYNeL1Q+u7iYrerOODzypL9&#10;gPrbbASIASIKkUCeTUxM9PX3l6RSdrSSlH8wwTRFSYJ26u7uhjqCdqKD+KNru3pWffrk46+54ejL&#10;Pz9r3YZkWRlL00jCCtnr4SNCiCXIJ4glRIKv+fTeD4nnIWXTNbUbzjjr2u//6N4//OnLz//9gaef&#10;v/Sxb604/iQjGvV63HtVS6HE0I/eIEoTTJlCQ4kWVQVfIOgLctCg+76ME0UR0hQ9oaWlBV/RFtgZ&#10;Hh5Gc6AVOI5D94CmRW9Bm+5ZMwF6NMNL3gDj9dGsIJVV12Wr6jTNnnSApJExB+yjg0GQo9OiO0GB&#10;t7W1Ob0LIG9dXV3IHiR3Y2Mj9HZFRUVuyYOoYVmcovF0YJCnri6lvllLPd5svwDyW3XUFSlqplLA&#10;Bf046ZRtExNQdiSEjFmW5eh/dPLtxT/qBElA2CMDSNFhOicAZxOAS2dnZ0dHB2oSuUWXRiTIkjMb&#10;AjGjhzt9fvtiAlQvXJzMICeqrPJB3p/wFy8qps6nqJsp6jKqeGmxt8QrcII9j4BYCQgEAmE7iJmA&#10;QCAQCPsnUCpBhpN5riqmdGSMuC7Q9nL5e2bJd0eWRCIR6BzIQmc9ecQMcQLRAulikzMEwLO5bUX6&#10;t4GjPM+XlpYODQ0NDAxA/EDebJ897EO3Q1uOjo5CU0WiUVv5yHIw4Pd5vZxgT9LNlpVny8udn27x&#10;1ZFMuK9DWSFXiURi5+UoFB00FR0MmpFwy8Dg7I0HLfvU8aPLV6ZrajlR4HlOzU2q39ugriRVC3Ki&#10;N8jTPHb1d6++fQm0lDOigpSdmpqCmrVbKvfSTSje4eHhaDSKpoS4hejt7e1BA6Gt84F3D9SMrKgs&#10;x1kKP1YbOWpG1XGza+e2pWKG7A/Siv2a0v+AHKKH5LSz/cwCQD6RcxxCZ3ZsB9Dw0OToP1DpyPzg&#10;wCD6Z2t7pxKODqmeWzPU79up37RRP2iyt8dbqKc7qC1Zqlso0jU1nsk2NTW1trZC/COGrq4u6Px8&#10;PNvWXIQLwFH4caYAvE3/x+NxZAZVh1wht8geMomsvk38w93B6fnvj27otC65JdbLBvHnZ7GvB3VT&#10;tV9WQSAQCITtwdUVtwxiJiAQCATC/oY98jdNQVZ9jOD2cxCciqpBcDpHdxloEug9KOr6+nqodyjA&#10;mpoayFhHveQ97RDTMhHcEZYQRVBQiAd6HjG8TfA4og6yDR4ymcy0IrKFNFQTz6eSSagvSC844ig+&#10;4cG5tUOtzZkzN1teJfCKIudXd7MjfQ8QxEkOeWtraamrrmaDQb/H43W5gj6fJAo4uuMY9ixoqZx1&#10;5eMh4FA5qqJkMmmo4IGBfghdaFr0B3xWVFQMDA5CMKMo4VCoo6NzaHgyk6lAC+6RwomKxrJcRVS8&#10;ckP7769e9Mbtq1+7fdXvrl100drW2rjMsDwrvs90Ejvz254LQK4AduCCyodcL02nK6qqS7OVYVU8&#10;IV7082bq/5qp/22ivp/bvtdE/aKV+nYN9Zl4UX3cStc3d/f2QPk7M/9R9mw2W15ejt6bTqen9T9i&#10;nk4UOIkCpAvggkMAvRHAJ8jndTex7HPHUix75X/Z3sfJmD9EIBAIhO3ARRjXXmImIBAIBMJ+iy0G&#10;9oQgwy0TSgafzhJxkO4NDQ2QPY7j+yoZR5DIvBx0BV2Uy1/gtzRrbNT+S6VTiAHqyPHp4LiUlpZC&#10;Yfb09ITDYSSUP7bt/o2jzoPZjotzCIWVREVXI+mSrBUyWT7g9/m9LpZjcotHvndVIH4cra+vHxsf&#10;b2lpgWRUZAkico/U3n4JKiZn8bFoRqMKhHhJfW+/3SvCIQtyFxIXjQJqa2tmzphZUVnjCxp+JhSN&#10;JgO0ShXwLAcNbOyOUEWfc3mZmCGdtrD+uRuWbv3ihlduXvHKzcvfvH/jizevuHZTZ1wXXT7azugH&#10;wdbl2+YdoCCiLNOC6Pf5VpoF366n/l+rbSn4XhP1vUbq+43U79uox2qotWZxbSbV0NWPUwN9sq2t&#10;raamJpVK4QRBVKIo2kts5hByrxJw6geH8kl+ENAhd9/e9144kcuGKeimotsNTPo/gUD4BIKbFy7R&#10;xExAIBAIBMJ7gjsl9JIj2iGBxsfHW1tbY7GY47iTUkeWZJZmBVVItaVqZtdUDFXEy+OZ0kwynnRu&#10;xnl/24AjpFRjY+PQ0FBdXR20Cr7mj+WOQmWl06kh+x14fTgKF7gjGllSGCaoR3wNA/zEWm3uoebw&#10;MqWqk1UsP0QawjkxvA1kwJkVPzY2Bo0XzT3gYKtYwnujqLrLJ7s8bMjwtVYXdzWJqZKwP6gxdjVr&#10;jrqUJDESidXWNpSkSroag5/eQG25kPr8ydS8oWJT9QmCrKq7rkLRPMVeJqqLpy6se+b6pVvvW//i&#10;9UtfumHpm3ev/duNy67d2BnTBbeP3k2hi8CKYXp5OcF4jg5R/9dEPdlO/brV3p5op37UQJ0cokxv&#10;sawbqUxZZUUFuitOkJ6env7+/sFB+5kF7HR2djrPF2SzWYw7w+Eweqy07VEC4HTpHZxN9lodpiXp&#10;pk9U3YLKKfAJlz2m4RETEmdlrZgVGTogBX00Tbs4ES5IY48lQyAQCB8HcE3GBZmYCQgEAoFAeHeU&#10;3KToWCzW3d09Y8aMrq6uVCr/4z9UTd7TDtE1ewU1n9uXHcxuvG/jab867ew/nv2533/uqK8f1bq8&#10;VVAFPshrb1XvuDcDSCmorJGR4Xg8jrSmk4M0wlFF1jXFSsQysUiapSVZVEIhC1LL5w2m6+g5h+oH&#10;nh8/5JLEwRcl8Ln5gsToSjmcCgb9nALZ81ZxZcemKEiuoaFhdHS0rKwMRc5lgZgJ3gtTEFXIyKG2&#10;4itOpL5/H/Xrb1E/f4z6yjXUCesKSuNur19QNTSTLT45XmNZcaLPc9/11D+fpN78PfX6M9Qvvkmd&#10;eliBZfi9XmWXRSiaR5A1huXqk8qdR/T947YVWx9Yv/Xe9a/cufrOI3rbSjWO51lhD7zAEglphs7w&#10;ghbw9AkFR4Soz6epa9PUURY1ovvKQ1ooEpVV1Z6BkntkAEFCoRDOmkQikU6ny8vLq6urm5ubcRIN&#10;DAwMDw87D+z09PS0tbXV19fDAzwjlLzdMgTTp5iTe0ZSioMcH/DX865WvjjKeFwBOsCL8LSHCmjS&#10;PB8KuhdqhRemqFsrqHNT1Fy1MER7fazwn3wQCATCJwBiJiAQCAQC4d3BDVIQBIjnlpaWqamp/v7+&#10;TCYDQYJ7pyOEdgb4lwWZ9tLJ5uSqL6y64p9XXP7K5Rf9/aLLXrnsslcvO/KbR9bPrve6vIqkOCIE&#10;/k1IUE4KeHlFDDU3dbY0t0JtOjfsXJT2fIGAj6EZX6yMbhgUGoeFRAXN8n6vi6YDrGwERlZoh12e&#10;PPiixKZzExvPiR94fuKQS5Kbzo31zJNZwScKkv5W+wbEGFRZTU3NyMgICvu2BxwI74TlTYYRmqsL&#10;v3g99e9nqK1PUFt/S239DbX1aerZn1PHbKJMzev1290kHAoxjMoygWM3Fv7+O9TWZ6mtv6C2/p56&#10;/XfUY7dSlRmXyyXqupWP94OD/iLZSxjyEY2faoweO7v6+NnVs5pjMZ1nGFa2zU97TN0iLknVWUnm&#10;WFah/SrtYxhaULXahqaZM2eh/2iaPQUG3Ql9FZ+5E8VmuutauRcfxGKxVCpVUVHR0NDQ1tbW29vr&#10;TDpw6Ovra29v3952wMsKI4gR2rNML7ipnPp6LfXtBuqeSupTEaqMLqI5TtYMddvSjMCxNbwNcRv5&#10;79sB/4Iku1ghxniPCFPfa6B+0UL9rNleoBH7G0wqdzaq+VOUQCAQPgE4l25iJiAQCAQC4T9A4UA5&#10;4B5ZV1c3MTExNjaWzWbhDgWCQ8DxtjNAF4ms6PP66mfXH/VfR13176sueumic54954IXL7j4nxef&#10;9tvT+g7s8xZ7ZUGG3oOYgob3eQKy7qtoYeoHxJJKjhOCfh+jKrlXJOqGIms0EyhtpBccaa0/K3bQ&#10;BfGDLoxvOje+5NhQtpUtLi4Sde/kOuOIK5ObzotvPMe2FGzC53mJzRclRpYpvOQVeFHbzsrhlAiR&#10;d3V1jYyMQJih4B+ojJ84TNPtlkvigWvOKPjzj2zTwNbHqa0/y22/oV77PfXLR6m1C4u8HlqQNCtk&#10;sbwWCPL9zUWP3EhtfZna+jdq67+op75PnXQgpasBl2fXZxM42L+E67qiapwgBRkOGyeIynbifM+C&#10;SFVNV+zNwCbnXuiAM2XGjBmQ97ZV4B1J4ytweto7cfwgkmQyWV5ejqgQT39/vzPpYNasmY1dvSHL&#10;XGsVPVxhv2TBWUPxl63Uj5qoz8apLOd1C2okbk9bKC0tRQwVFRU1NTWIpyGH8/IFxOm8fKEn9+aF&#10;gYGBwRxIZWpqamh0LFRaMW4GbsnYBoKfttgrL/y4mXqijbq5jBpWiv2cwKn2Szec3BIIBML+jXMl&#10;J2YCAoFAIHxCwV0Qn7gdioKAzfkBVFGUsrKysbGxyclJyAxIaDhCzziePximAYUvcAIrsMNHD1/4&#10;pws//+/PX/H6FVe/dvWVL1+59PNLo7XRgDugyqplWhwjMoKvbUpceWpk80XJgy5OHHRRYmqDFikL&#10;cByriLqq6MEAm6igZx5kHHZ5Csof+h/bQRckjryqZP4RZqwsWOxyVXXx6z4XO+qqkoMvSeLooZcm&#10;j74mtehos7Se9ftoSVS2Vzty7l369fX1kEwQVE7x88cI7wbqzuVSolbg7GMKnvoetfWZnJnAsRT8&#10;lvr3H6gf3EctmijyeBhBtBeARK9RFJ1l2EyyeOWcgvOPLfzUuoLOhkKR94n2+zf2mPJ0BDy2D3NR&#10;CXQedBh0G3Sh8fHx3t5ey7KknXtoxfHzTqbPtVAoFE+l9XA0I/g/X1rw82Zbuv9v7g0L/9dM/aSJ&#10;eriKmme4zUTJ8PjErFmzIPiRh6HcagjISU/u/YsdHR3tOdra2pqbmxsbG5HVuhw1NTVVVVU11dXl&#10;FZWcGa4U/GfEqF+12MsuIP5ftFC/baVOiFJW0EOL+ReGODknEAiE/Rtc1XEdJmYCAoFAIHwSwaBf&#10;liSGDnKCEE6mzEQiyHGSKEBPzJo5E4oillun0LER5MPsGprBBlle5bMj2Tlnzdn84OZl1y5rmN8g&#10;RSSGYZyFCQRO4VgmVRtc+unQEVelDszp/0MvLdl4TnxslaZagaBfEAWF4Xy9C2R7dsAFSXumwLbt&#10;4IvxNT68XGV4j8tdhHjGVqsrTo5sODu+9IRQ/wFytCzAMAFJUrbXbhgEoIDxeHx0dLSrqysajaKw&#10;IH+Y8B7wgsFxQn22+IFrqJf/SL3+B2rrr6k3f0P9+1nq6V9SR6+nDMUXCKqKij6WDwLly3KyKJvl&#10;2ZpoNI0YZBnt/uHp+b0HehH6jCzL2Wx2eHgY+jyZTAqCsAuWNfgHCDgNvvp5mQ14j4gU/HddTsA3&#10;Uf/baL+I8WfN1GVpqlFwF7OiYYXCuVctgrfFsD1O985/2Q44yZoeZNhMsOjIUMGWCuq/66nbs9Rm&#10;qyBNF3uDrIpyEBsBgUD4xIBLJa6lxExAIBAIhE8cuP8JPM8LYtPgyGm3bbnjl7+75fFff/r6W9pG&#10;xqKxeDQScQwE8JYPsNsossIFuIA/4Gf9ftpP+2hJsJcAcLQNR8u8QGfbmJWnRI78fMqeJnBu4pCL&#10;kwedn5h1sGHEA0xQkAQtEAjUdPPLPh069NKSgy5IbMzZCA48P3HEFSXLTgzXDaBADOMXeUZCQoLi&#10;U0wfJ/n8/iDHiO9cKFGSpHA43NTUNDo6WlVV5Ui7/GHCe4P2kmTNH2RqylyfWlfw1eupXz9KPf4g&#10;ddNZBctnFVm6x+cXdf0tqjJX2zLEbFt758DgSE1Nrayo6GHa/mAosEuHnoNTJpVKjY2NDQwMlJaW&#10;Ok/uoHzOtmvYS3WoOi0I5azruLD98sUf5B4HgIy/PE118IUsQ/OqgWp08uCAfYft93cMkkJjcJLs&#10;oxk14AkFiqWA10ezrGxPriEWAgKB8ImCmAkIBAKB8EkEMk9VlMKCguq2jjPuuOfhv770lT+/+Mhf&#10;Xnr4by99+oZbMnUNRYWF8JD3vYfISRFbMOVUib2fd8kBec6ygqj6B5epm86NHnxxYvOFSYj/hUdb&#10;pY0MxzMij3u2IfIyLwWax/mN58Q3X5Q46MIkvB18UeLA8+M98yVe8gm8qGv2mgiGbiqyJkuaKkOw&#10;2paIfErbQOoC1Fd5+fDwcFNTUyQSceaK5w8TdozdjgbN6m6X4PcFFMnNMR6vh3F7ZFHS3/WHZ9Qt&#10;VGsoFOrp6+vq65MNM8DyjCBKqq7q5n5Q70qOcDjc398/MTFRVl6u6AYvKbysYkMxd80mkqtLnRYk&#10;tz8YDrpG5cLZSmE1Uxzw+fwsIt4DbzrYDkRlItuibr8G0j5viImAQCB88iBmAgKBQCB8IsktN1Bc&#10;VFTd1nHqzbc/8MyfH/rz3x/+y0sPPP38p666pqy+Hoe0D3fuPeSIqmocw9OML1EZ6J4nDS1XavtY&#10;yfT5vAFJ/I/NgqX5AO0LpQJtk8Lsg405hxhdc6RIJhBk/AzNby/FdqCeoFeh6KLRaEdHx+joaDwe&#10;l8jbDT44qOHcQg+mJJuKau/sQLLigKbrgmgvrV+usCNK4TKVGuKpUNDF0owko7+9d4N9TMBphY4U&#10;jUYamhrbOjrQpUO+wnqGKqcLlaCX5nhZ2cUZOnbNmpagGcWCUsgrQUh5fN9BdRMIBAJhVyFmAgKB&#10;QCB8QoFSEXmeZdmqtvajLr3ymu/+8Opvf/+wCy6pbGljOU4ShI/o111TkbSgX/AUB93Ffp+b4VnZ&#10;sNdOyx8G+KLIOh0QvS7a5/H5vD6Pi2YCoip/gJ9VMQJQFKWxsXFoaAifcIF2dQ4R9hamJSoa7ffP&#10;kam7yuy1+p9so55ope7JUvPlAo2lA5L27vMQPlagE7KKxtB0VbDg2DD1ULW91uB36qkbSqm5MiUH&#10;PIJkL9qQ9/3BsXLWgfwXAoFAIOwFiJmAQCAQCJ9cTMuSRDHo9/n9gXCyJBRPQnMH/X5FknAo7+mj&#10;wHJAJkzrvfSUfQxHNcN5xABf8gd2Ai23lls0Gh0ZGRkYGAiFQkruXY/5w4S9AMQzrxksL1Qxhddl&#10;qN+1Uz/Mrdj/8xbq8Wbq1izVwBUXBTnt4y+ANd0sZqUKznNBCfXzZur37dQPcm8o+GMn9UgNtUAr&#10;kGyDSO4FnwQCgUDYJyFmAgKBQCB8ooFWAaqisMEgRwehnh2X/OH9FEmSLMtqbGwcHBysra11lprL&#10;HyPsHdClWFVneb6OK7yxjPpDO/XTZuoHTfaK/f+vxV5Uv4m3zQS78zP7voBuGLJueoLMhFL4WA31&#10;k2bqh83Ud3MGkcdb7NUHL0hREdrtst9N8FFa4ggEAoGwA4iZgEAgEAiEPYyuG5pqqHJ+U3Kbqtju&#10;ucP27//w8JH9eK/rsiyXpkvHx8ebmppM0yRTCT4sTEFRAwH/fIW6s5z6UaP9Zn57KkE5NV8pUNlg&#10;QNofWkE1zGJGqOTdF6aonzdRT3ZQP2uxTSF/6qAerqYWaQUSE/SL270rcoegRmTDXlBw+03GSZQ/&#10;vrPAv5oLqHzwsAQCgfBJg5gJCAQCgUDYY+i51e+dHYigUNgIR/IbXBTJkEXbQLC9PsrbDj4IdlSy&#10;IQu2uWHncWZJKKrG8mIskezu7p6YmMhkMoIgYCiQ90TYy6CmBVnhaKacdc/TizaHqQVaYRnrYemg&#10;oOw/Ezo41eA5rpYp+lSYuq+C+ma9bSC4Ok3Nkykp4OUlRd0JGwE6ZW6zP0KmHje1pKklTC1maFD7&#10;nG5KmrmTZwC8aU48uQ07+4M9hkAgEPYaxExAIBAIBMIeQ9MMRTHCMaOpPzS1NjKxMjK2zN7GV0bG&#10;V0XaRqxIwpBFvbLJ6pwKVdSbpmULfjugak83cGYcQMTYYAfKJmd3cI4icvtr7jNRapTVGqFo3vF9&#10;MU2TFxV3kC32BtxujxWJV9W3pMsqLCukKDIxE3yYQB9LhhmQVQ8rehkOn35Jk7WP97MGbwOFkVWN&#10;5gWGpjOcp0cqbhJcBu0PMParDnKK/f1RdUPQjIqQsrqEPSfr/VzWe0qZ/7Ry/+eyvlPL/XOTfNjQ&#10;Fd32Bs2PGFXdxObof3wqhinpppx706T9XkbN6IhIq0uYRUm2xFJZLf8GSi3nx/ZGTgICgUDYBjET&#10;EAgEAoGwx4CeVyQjmTHHV0TWnB7rnROuabNq262GLmv4gPCCw6MjSyLhqNEyFJp/SKR5MBSKGDxj&#10;SPbP+Tr2TcuQJV0ScXu2dQ/u0ZKoK5ItX6yQ7SjxtlkB+50ToTkHRctqTHzd8eMCFm72mhZkOU3k&#10;RmvCn1lYd83GjrOXt83tKLUUnuMFBTKL8BGR07f780oYEOpBWfMLsl9QOMX4QPMlZN1gVLMnKp2f&#10;9W6pKV5bwgxExck4Py/BnZ/1XV/t2ZBiEqZKa5aom4xmiqhKXTcNXdDsuQao2oSpmYbGa7mjmlEd&#10;UgdjYndUiho6rxtCLpSiGWHDNhLAGwISCAQCARAzAYFAIBAIe4xpM8HYssjio2KJtOkvVgNuPVAM&#10;BWMMHxBZclwsXWm2DIZmbYo09lmGrkPzN/eHxpaFZ66LTq6O9M8PlVabsqSHwkbTQKhtNNw1FUZs&#10;sw+MDi2OZGvt3zxrO8xFR0fXnxmfXB0uq7WtCXB8r99CVUgmQZK44PGzqn9xyfxXb135xp2r/33H&#10;qp9cNOezi+vSluzxMfu1UCV89DgPvHzQTibrBquafVHps1nfmVkfuj4lRCkp7JEiMxPC56vcnynz&#10;J0y1JqSsTzFrUiy8HZymq0JyeUhZWsKdlfWem/Wen/UelKYbQrKoG3VheX6Cm4jzEUPriEib0/Ty&#10;EvbI0uDFFZ6LKrwrSrgyS+XVnZvqQCAQCPs1xExAIBAIBMIewzETJErN0aWR5SfG2set8joz22BV&#10;t1qjS8NLjotOrrJnEzT322aChl4rHLEfT5i1KVrXFQqFjfJac2RZZGpNuKzGXs5gak1k6Qmx4QOi&#10;2Xqzpt2Ct7kHR1LlRrLUHFkSWXpsrHUwFI7tyEwAZealBZ7nlvWkf3TOrK1f3PDKLSv+cdPyV29d&#10;+eada568YuGizqTH6xdlVdOIOCLsWzhmgvaIdGbW98XawtPLvZvTwaNLA2eU+x6oKzq/0pu1FK9q&#10;zk1wd9cU31XjwqG6kJwNqcdlAqeW+SdiQtLQ+qPSWVnfmeW+uKkNxcSzyn3HZoIJU1uU4B6pK7qm&#10;0r0wyfVGpcNLacRwYJqRNPsJBXI2EAiETzjETEAgEAgEwh7DMRPEU7aMX/fZ+NxD7OUJoPZnro/M&#10;WBftGA9H4rrI660j4TkHRpv7LNOy50mX11s1baG69lDPrPC8Q2PzD49VNFmRqDG1Ljq+KlJWawqM&#10;LnJ672z7sYXKRoQy2sfCCw+PlVVbSG4Hq7GZpumlBY7jFnUkf3DurDe/tOHlLyz9+w1LX71l5Rt3&#10;rHrqikXz2uLFbp+kECsBYZ8Dcp3VcmaCcv+9NUXHlgZWlDAb0jQk/VVVnuuq3WtStGHoC5P8DdXu&#10;g0vplKm6VUsz9Kyl9EbFiZgwN84dlg7eUlN8RaUnbWnDMfHMct+nMsGkpS0r4W6vdi1OckioWLUa&#10;w/LN1a6TywJxU1N0E0kTCATCJxliJiAQCAQCYY+x/WyCpcfGqlss09AjUTMaN62Qoem6vfQAr3eM&#10;h2dtjDZ0h+Ipo7HXnk0wtiLSNRXqmhEaWxWZfVC0stmKxIypNdGBhZFkmSlyuizoPTPD8w6OVjZZ&#10;VthADAuPiJXVvo+ZAGx76IA+eX7tk1cv+te96169d90r92946urF5y5rLA3JLh/zXg8sEAgfIc5s&#10;gt6o9Lms78IKT1VIoRVTRn/WzIShHVMavKPG1RmRlyTZSyu9C5NcyNRdqlVqKYeWBi/Iek4r929O&#10;MxvTzCUV3gsqvGlLG4mJn8uZCUosbWkJd121eyQmYCDsV836sHJ9tevEskCSmAkIBAKBmAkIBAKB&#10;QNiD/GdtguWRA46NZWosntHhoqr2owGapquKAcHfORGeuSFa3x1q7g/NWBuZWB0JhY2AXyspM8dX&#10;ROcdEq1qscJRY8a66PDiSLrclHhdEe3ZBPMO3WYmmAgvOipWXmdK0vssYWgiV7rO8qLI0U1pZdNI&#10;2TnLmg8br2gqUSWW5gWRzCMg7JtMmwnOzPovrvDUhRRWteTcQwEdEfHcrO/mandDWF6c5K6o9C5J&#10;cqahM6o5My48VFd0fGnA0ExeCbVE5AsqvFdVekose/3Cs7K+4zLBEtM2E9xQ7Z6MCzg7/KrZGFZu&#10;rHadRMwEBAKBkIOYCQgEAoFA2GPYL0SU7LUDhg+IQMaX1Vr2Wwy2k/H22woEvW00PLXOXo+gpNzs&#10;mRVeenxsam1kZGlkYpW9VOHyk2JdM8KZKnNiVbR/fgR+RF6XRb1nRnjO5mhFo4VIGnpDS0+Izz4o&#10;UtVqKoqdxPvOCFA1nRUkH816/bQvyDCC86gB0UOEfRRodcj+5rD02az/aw0Ft1a7rqj0XF3lub7a&#10;dW9t0blZX1dEYjVzYZK7tNKzqISNGLpbsWpCygUVntuqXRdWeD9T5js967+lxnVLtWt5CbukhD0h&#10;Eziy1J5NsDjJfb7KPRqz3zISUM2GsHxNlet4e01ETSZmAgKB8ImHmAkIBAKBQNhj5JcSNI1I3Iin&#10;7Bccvl295zyEo0asxAyFDVWxv6YqjLous6rFjCYNXdNT5Qa2cMyIJuxPxKblrADYj6XstyE6dod4&#10;2iirMWMl70hihzhLzjvknQiEfRL0a/R09PcyS2sKK61huS23NYXktKEpmiFo0PN60tSylpp796Gh&#10;5IwLOO06IvLcOD8UE2OmFtb1upDcGFLKLaXE1FKW7TOeCxXNLVaoIhVdrzDVtGm/iRQuH+SUIhAI&#10;hP0QYiYgEAgEAmEPA52hqXkTwLug2zofHpyHBeBHkQ1ZtKchwBGH7IcU5G1+4LItkreFQvwICBcC&#10;YT8G/V02TFH/zyblfu2fPrdU3X48wdb3ua/4xL6gmZxm4hNHsdmhDBPx5B4oMG0/uoF4pp+4wQmF&#10;r4hnOloCgUD4JEPMBAQCgUAgEAgEAoFAIBDyEDMBgUAgEAgfD7TtZhMQCIS9DU41Rbc3MsWAQCB8&#10;0iBmAgKBQCAQ9lHsJwtke/uPacAkioVA+DDAiYbN1HWcc+SkIxAInzSImYBAIBAIhA/MfxYOyC0u&#10;+DYZ4Ryyj06759YjwAbe5SjILWewvbuW8x8rMeIpe7VBTTGqWsyOiVAqaxom7t+2N3jOvWrxLVHl&#10;Jx28MwkCYR8DJwR6qIaenNvyPT//G769rMD2/Rf7trtmKpq9ssD2ICBcnBcZvvXIttg0e3HCaWsb&#10;dvJJ5xYpcGJzfMr2soi5lQs0I2Opa0qYuXEuaaqiZmCD+9viJxAIhP0SYiYgEAgEAuEDYAsSxVAk&#10;Hbrd1jaKLku6IuvOD/5Q5viKT4gJTdfhzV6MMKd/4F8RbRdbC+Gr+p9QiFAWc6EQg72EIQ7lVjE0&#10;jP754YnVkUyVCT/ZerN9LGcmgJgRcwkhB6Ydm52QYsdmp6LY8djvR1ANJIGABMK+CQQ5tLf9wgLN&#10;7tU4NyDO+dy6g/ZrC3Qcgm63farb3mtg2aeTHQqbbVkwbD3vLFWIIDhpENwOkpP62Bc1E74sQ5ft&#10;2Ex4xiEExA4OYXPME/l0DfstCXDhNNOvWo1h5cZKz4mZQNpSeZzaODdzkcADgUAg7N8QMwGBQCAQ&#10;CDsLhDfUuxUyqlutvjmhvjnh1mGrvteq7bLiaVurm6Z9qHtGeHBhuHdOqLHXiiVt64CJIC1WU7/V&#10;0GMfHVoc7pwMlVYhSl3k7VA1uVBDC8OIs6HbCkfttxhkG8yFR8bWnhEfWhROlZvpCqO62YyX2IdC&#10;YaOmzeqZHRpZEu6fF2oesKJJQ5aNaNxo7A0h6YEF4d7Z4dp2KxLPTTfIaS0CYR8BIj9saF0RcSIu&#10;LE+yG1LMVJyPGHrc1JaWcEeUBo/PBA5K0QNRMWzotK3t9f6IuCFFH5cJfCoTXF3CtIYlRTMY1UiZ&#10;6qw4f3guyMFpeiLGR3SdUe1nBRrD8soS9phM4KjS4CHp4FhMQBKSZtSE5KGoMCfOry1hlpew8BYy&#10;9FkJHt4+XYb4AzPjfNTUyi31vKzvrKwPyR2URtLBdSmmNWJbISRiKSAQCPs1xExAIBAIBMJOAaUN&#10;fW6Fjb45kbmbo8MHhNtGQhDqC4+ILTshVtVshSJ6c781Z1O0f164pj3UNhyanduPJw3I/qm1kVWf&#10;iY0vj7QOh/rmheYeHJ21IZrMGKZltI+FZm2M9s2Fqg+1jYZmHxTtmR1OpIzyWhP7K0+OQfYnS83u&#10;GSGkW9WIhAwkvfjo2PDiSPNgaGhRePExsY7xUHWr2Ts3PHN9tG0sVNVi9c4Oz1gXbeq37GkL9u0+&#10;XxAC4SOHVs2EqUF731dbeF9d0eFpujciDkfFI9PBs7O+VSXs7Jzyv6rSMz/JJU1tKi5g//Ry/1RM&#10;WJTkLq7wHl8aSJsqtsPS9OWVntUpBkGOLA1eVulZm2LihlYbkj9X7ju1zAf/M+MC9P+VVd5lJSyr&#10;GUMx4eoq94N1RZ8t982J85Nx4ehM8Lpqz4ll/qUl7MllgTtqig8rDdaH5PMrvPfWFp2Z9a4sYQ8r&#10;DVxX7b640lsRUhgyp4BAIOzXEDMBgUAgEAg7hSLZk5MhxRceGRs6IKKoOk9rhm50TYQPOCYGWd7Q&#10;Yy44PAJlXt9jRUtMiPwZG6JLj49B80fjxtSayPzDoqWVpsDaor1jPAydX9Fg1bRbi46KTa2N1ndb&#10;sZQdauaG6JLjoh0TISTXPy8856BoptpUJaNzMjz34Ghlg9XQbc1YF5lcFQlHjYBbMy2zqjmUqTRr&#10;O6yJ1XbYwQXhTLWRyhrldWYibSI5TSNmAsK+gmkYQdUqMbVD0swtNcWHpmlOMznVPC4TfKC26IhS&#10;ui8qllsqBPw9NcWXVvhmx4W5Cf7u2uLrqtyzYnxjWO6JSNWWGje1A9P0bTWuCyp83VGpwlIXJPhr&#10;Kz0P1xUvTvCmoQ9Fxf6Y2BxWBmPisZnAPbXF+BQ1YzgmXFflurTSk7JUr2KtKOG+VFe8McWEDK1Y&#10;tixDmxHnEbYtIl1Z4Tk/6+2ISF7VYjXj6EwA2eiPiJJmyOSEIhAI+y/ETEAgEAgEwk4hC/ZU/5Yh&#10;a+7maOtwmKN1WTRETq9qseZtjta2WZ0zwss+HRtZFumcCnVOhLpmhLpnhrpmhmvbzXiJObUmOrEq&#10;ihgk3o6tZTC04PBoVbPVPBhaenxsbEWka6YdCmHtnalQVbO9cuHQ4sjcg6NQ+6pidE6EZx8UrWi0&#10;emaFZ22MdkyEDUMXGHv5A0m0VyXQdfuhg4Yea2hxeObGyOwDo2PLI9Wt9tPcqmqvekAg7As4ZoK0&#10;pR1WSp9T4ZuKCx7FChn6mVnfl+uKji4NbErTG9P0gSkaHlal2IaQImlmR1TanKbPrvBeWum9rNKz&#10;NMk2huSzsr47a4rPzvo2pOh1KRoeDkKoNN0ZEevC8uGlQcT5qUxwfYo5JhO8scp9RGkA8n4iLpyb&#10;9R1aGuRz6xcckabvqS3ujYpMbrUCXtNZzcB+Y1i+rMJ7dCZYYqpMbjUE5Oe2muLBmKjohqSjHAQC&#10;gbB/QswEBAKBQCDsFLJof1a3WIuOjI8siSiyzvj1cNQYWBCGzoeqb+iz5h8WHVoUSZYaHESGqTf2&#10;hlpHQpkq055NsDYytTaKHVkwoP/bhkMLj4hmG6y67tDio2IDC8MIxSOUpTf2Wa2juaUKDWN0qW0m&#10;KK2wQ3VMhOdutoPUO7MJVkdCYcNbpEUTRu+scPtYCMnVd4XSWQO3dk3Vs3XmoiNjMzdEUuWmptir&#10;KhAI+wKOmaA0Zya4oMI7P8n7VAsi/JSywJ01rvkJPqzrvGplLWV9ip4d59si0lich7bPWhi4WllT&#10;O7XMf3WV+8A0c0xp8MpKz3GZoGXovGJVhZQDkuySEqYnKm5MsQ/UFi9KcIpimbqxNMndVO06KhNk&#10;NWM8Jpyf9R1ZGtR0w69Ya1Lsg3VFm9KMauiFspU2VXtlhDTTFZUurvB+KhMss1ROMxTNOLKUvr2m&#10;eIiYCQgEwv4OMRMQCAQCgbBT2L/JQ2mbBjT87AOjszZGhxaFR5dHFh8TW3JsrLLJssJG04BtKYCA&#10;754ZGl5sP2XQNTMcihiRmDFjfXTG9maCkfDio+wVDRCqbTg0//DoxJpI14zQ8AGReYdGu2eGTUOX&#10;Rb1rKrTkOPuRhEy1Ccd5B0erkJBlNPXlHlVYExlaHJm5MbrwyFhtu5muNPrn2cGHF4dbR5CBMKLt&#10;mmGZpq7l3oNAIOwLQF4HcrMJjigNXlThWZjk/KoVUM22sPTpssD11e5PZ/xHpIPnZL1XVHrGYkJI&#10;16fi/DWV7ssrPJtSzMEp+voq91lZX3NYgaQ/NE1/odp1Upn/sDRzTtZ3VaV7ToKLG9qsOH9Xjev8&#10;rPewNA15f17W+9W6wssrPZ0RaV6CP7Pcd2wmYOm6S7GyIfWgNH1TteuCCu/xmcB1Ve6rqzxzEnx1&#10;SL20wnNCxu+YCWTNOKo0uKWmaCgmEDMBgUDYvyFmAgKBQCAQdgo99x41K2QkSs2yWrOiyYTIT2fN&#10;trHQIqj0jpA98183SqtsYwEEf+uwVV5vWmH7fYempZfVmJD6hmVP/tcNRGJU1OfegyDbqilTZTQ7&#10;oYasslp7oURV1nGPjsaNyiazocdKZsyScnvlgmjCfoIApLNGU7/VORFq7LHS5XacimRE4vbqCR3j&#10;oe4Z9gqL5XV2Buz1C8l6a4R9CUk3QobeEJE7I3LWQmfPvRxRN5KmNhYT1qTYA9PM/ARXF5JNXRdy&#10;bzpoi0hLkuzB6eCmND0rwVfaS3OavGZGDbU7Kq62g9ALk1xzWEIQuIcNvT0irSixX6MwGROqQkpv&#10;VJyKC81hGWHhrTFsLzeCnGCzdL0rIi1NsutSzNwEB8+SZkQMvTsiwWfuHLLfsFgflgeiQtpUcT6R&#10;U4pAIOzHEDMBgUAgEAg7BeS9ohixEvvxgfmHRtuGQxVNVu+c8NzNkeEDIomMKYn2K9ft9QJVW8nD&#10;f+5NhLjP5kwMmv2uBOw4YN92yR16Ryhb1U+Hgjs2e9/5mg9iC5d8EMdDLkJN0+Ey7ZhzQWL5RAmE&#10;fQf0ypz2tl8Z4PRQ7Kjo/7qhGHp+y3V7HMUn9h1H2f60v8LRDqLbqwkquu1uH9JNuDjnC/adIHac&#10;8IZTGOeWfa44SdvenHTz8eRjsJ8vsM+yXAy2t1z2nAw76RIIBML+DTETEAgEAoGws9jCWzESaaN5&#10;MDS2LDy5JjJ0QKSu035DoaPwHRyB4Wz/Afs7+Ppeoba553lrDDvw/053AmFfAz3U2bYHX3EmOdat&#10;7Q9Nuzvb9mx/6F2DOI74dLbp/e3B12nP04fe5s35ur0LgUAg7JcQMwGBQCAQCB+A3M/4hqro2HTb&#10;aqArucf+iSYnEAgEAoGwf0DMBAQCgUAgfEC2+7l+eiMQCAQCgUDYPyBmAgKBQCAQCAQCgUAgEAh5&#10;iJmAQCAQCAQCgUAgEAgEQh5iJiAQCAQCgUAgEAgEAoGQh5gJCAQCgUAgEAgEAoFAIOQhZgICgUAg&#10;EAgEAoFAIBAIeYiZgEAgEAgEAoFAIBAIBEIeYiYgEAgEAoFAIBAIBAKBkIeYCQgEAoFAIBAIBAKB&#10;QCDkIWYCAoFAIBAIBAKBQCAQCHmImYBAIBAIBAKBQCAQCARCHmImIBAIBAKBQCAQCAQCgZDnPc0E&#10;BAKBQCAQCAQCgUAgEAjETEAgEAgEAoFAIBAIBAIhx9at/x/Gfk5WdjJgZwAAAABJRU5ErkJgglBL&#10;AwQUAAYACAAAACEAv9gWL90AAAAFAQAADwAAAGRycy9kb3ducmV2LnhtbEyPQWvCQBCF74X+h2UK&#10;vdVNFFObZiMiticRqoXS25gdk2B2NmTXJP77bnuxl4HHe7z3TbYcTSN66lxtWUE8iUAQF1bXXCr4&#10;PLw9LUA4j6yxsUwKruRgmd/fZZhqO/AH9XtfilDCLkUFlfdtKqUrKjLoJrYlDt7JdgZ9kF0pdYdD&#10;KDeNnEZRIg3WHBYqbGldUXHeX4yC9wGH1Sze9NvzaX39Psx3X9uYlHp8GFevIDyN/haGX/yADnlg&#10;OtoLaycaBeER/3eD9xJNExBHBfNF8gwyz+R/+vw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Qw6hOF0DAAAICAAADgAAAAAAAAAAAAAAAAA6AgAAZHJzL2Uyb0Rv&#10;Yy54bWxQSwECLQAKAAAAAAAAACEAxEGsepDzDwCQ8w8AFAAAAAAAAAAAAAAAAADDBQAAZHJzL21l&#10;ZGlhL2ltYWdlMS5wbmdQSwECLQAUAAYACAAAACEAv9gWL90AAAAFAQAADwAAAAAAAAAAAAAAAACF&#10;+Q8AZHJzL2Rvd25yZXYueG1sUEsBAi0AFAAGAAgAAAAhAKomDr68AAAAIQEAABkAAAAAAAAAAAAA&#10;AAAAj/oPAGRycy9fcmVscy9lMm9Eb2MueG1sLnJlbHNQSwUGAAAAAAYABgB8AQAAgvsPAAAA&#10;">
                <v:shape id="Picture 1" o:spid="_x0000_s1028" type="#_x0000_t75" style="position:absolute;width:57315;height:54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UVgvgAAANoAAAAPAAAAZHJzL2Rvd25yZXYueG1sRE9Ni8Iw&#10;EL0L+x/CLHiRbaqgLNUoS2HBq7qr17EZm9JmUpqo7b83guBpeLzPWW1624gbdb5yrGCapCCIC6cr&#10;LhX8HX6/vkH4gKyxcUwKBvKwWX+MVphpd+cd3fahFDGEfYYKTAhtJqUvDFn0iWuJI3dxncUQYVdK&#10;3eE9httGztJ0IS1WHBsMtpQbKur91SqYL8qU6/NkOJ3R/A98Pea7fKbU+LP/WYII1Ie3+OXe6jgf&#10;nq88r1w/AAAA//8DAFBLAQItABQABgAIAAAAIQDb4fbL7gAAAIUBAAATAAAAAAAAAAAAAAAAAAAA&#10;AABbQ29udGVudF9UeXBlc10ueG1sUEsBAi0AFAAGAAgAAAAhAFr0LFu/AAAAFQEAAAsAAAAAAAAA&#10;AAAAAAAAHwEAAF9yZWxzLy5yZWxzUEsBAi0AFAAGAAgAAAAhAOslRWC+AAAA2gAAAA8AAAAAAAAA&#10;AAAAAAAABwIAAGRycy9kb3ducmV2LnhtbFBLBQYAAAAAAwADALcAAADyAgAAAAA=&#10;">
                  <v:imagedata r:id="rId10" o:title=""/>
                </v:shape>
                <v:shape id="Text Box 2" o:spid="_x0000_s1029" type="#_x0000_t202" style="position:absolute;top:54540;width:57315;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465A8A6" w14:textId="4BCC58DB" w:rsidR="00D428B5" w:rsidRPr="00FF5D10" w:rsidRDefault="00D428B5" w:rsidP="00FF5D10">
                        <w:pPr>
                          <w:rPr>
                            <w:sz w:val="18"/>
                            <w:szCs w:val="18"/>
                          </w:rPr>
                        </w:pPr>
                      </w:p>
                    </w:txbxContent>
                  </v:textbox>
                </v:shape>
                <w10:anchorlock/>
              </v:group>
            </w:pict>
          </mc:Fallback>
        </mc:AlternateContent>
      </w:r>
      <w:bookmarkEnd w:id="1"/>
      <w:bookmarkEnd w:id="2"/>
      <w:bookmarkEnd w:id="3"/>
      <w:bookmarkEnd w:id="4"/>
    </w:p>
    <w:p w14:paraId="5AFCA520" w14:textId="6647E37E" w:rsidR="006E2A24" w:rsidRDefault="006E2A24" w:rsidP="00FF5D10">
      <w:pPr>
        <w:pStyle w:val="Heading1"/>
      </w:pPr>
      <w:bookmarkStart w:id="5" w:name="_Toc36213023"/>
      <w:r>
        <w:t>Introduction</w:t>
      </w:r>
      <w:bookmarkEnd w:id="5"/>
    </w:p>
    <w:p w14:paraId="27F9FC59" w14:textId="77777777" w:rsidR="00516AFB" w:rsidRDefault="00516AFB">
      <w:pPr>
        <w:rPr>
          <w:rFonts w:ascii="Arial" w:hAnsi="Arial" w:cs="Arial"/>
        </w:rPr>
      </w:pPr>
    </w:p>
    <w:p w14:paraId="46321072" w14:textId="4492FB1A" w:rsidR="006E2A24" w:rsidRDefault="005A773B" w:rsidP="00A0432D">
      <w:pPr>
        <w:spacing w:line="360" w:lineRule="auto"/>
        <w:jc w:val="both"/>
        <w:rPr>
          <w:rFonts w:ascii="Arial" w:hAnsi="Arial" w:cs="Arial"/>
        </w:rPr>
      </w:pPr>
      <w:r>
        <w:rPr>
          <w:rFonts w:ascii="Arial" w:hAnsi="Arial" w:cs="Arial"/>
        </w:rPr>
        <w:t>In t</w:t>
      </w:r>
      <w:r w:rsidR="006E2A24">
        <w:rPr>
          <w:rFonts w:ascii="Arial" w:hAnsi="Arial" w:cs="Arial"/>
        </w:rPr>
        <w:t xml:space="preserve">his first assignment discussion of certain factors will be </w:t>
      </w:r>
      <w:r w:rsidR="00642392">
        <w:rPr>
          <w:rFonts w:ascii="Arial" w:hAnsi="Arial" w:cs="Arial"/>
        </w:rPr>
        <w:t>incorporated,</w:t>
      </w:r>
      <w:r w:rsidR="006E2A24">
        <w:rPr>
          <w:rFonts w:ascii="Arial" w:hAnsi="Arial" w:cs="Arial"/>
        </w:rPr>
        <w:t xml:space="preserve"> and detailed explanation will be applied with examples to make it easy and understandable for the reader in hand to fully </w:t>
      </w:r>
      <w:r w:rsidR="008F726D">
        <w:rPr>
          <w:rFonts w:ascii="Arial" w:hAnsi="Arial" w:cs="Arial"/>
        </w:rPr>
        <w:t>grasp</w:t>
      </w:r>
      <w:r w:rsidR="006E2A24">
        <w:rPr>
          <w:rFonts w:ascii="Arial" w:hAnsi="Arial" w:cs="Arial"/>
        </w:rPr>
        <w:t xml:space="preserve"> the concept</w:t>
      </w:r>
      <w:r w:rsidR="008F726D">
        <w:rPr>
          <w:rFonts w:ascii="Arial" w:hAnsi="Arial" w:cs="Arial"/>
        </w:rPr>
        <w:t xml:space="preserve"> and idea</w:t>
      </w:r>
      <w:r w:rsidR="006E2A24">
        <w:rPr>
          <w:rFonts w:ascii="Arial" w:hAnsi="Arial" w:cs="Arial"/>
        </w:rPr>
        <w:t xml:space="preserve"> behind this </w:t>
      </w:r>
      <w:r w:rsidR="00201454">
        <w:rPr>
          <w:rFonts w:ascii="Arial" w:hAnsi="Arial" w:cs="Arial"/>
        </w:rPr>
        <w:t>work</w:t>
      </w:r>
      <w:r w:rsidR="006E2A24">
        <w:rPr>
          <w:rFonts w:ascii="Arial" w:hAnsi="Arial" w:cs="Arial"/>
        </w:rPr>
        <w:t>.</w:t>
      </w:r>
    </w:p>
    <w:p w14:paraId="749EBD78" w14:textId="515F3BAD" w:rsidR="00516AFB" w:rsidRDefault="00642392" w:rsidP="00A0432D">
      <w:pPr>
        <w:spacing w:line="360" w:lineRule="auto"/>
        <w:jc w:val="both"/>
        <w:rPr>
          <w:rFonts w:ascii="Arial" w:hAnsi="Arial" w:cs="Arial"/>
        </w:rPr>
      </w:pPr>
      <w:r>
        <w:rPr>
          <w:rFonts w:ascii="Arial" w:hAnsi="Arial" w:cs="Arial"/>
        </w:rPr>
        <w:t>This will be divided in several sections. First section will discuss about data which is considered by some to be useful and others</w:t>
      </w:r>
      <w:r w:rsidR="00201454">
        <w:rPr>
          <w:rFonts w:ascii="Arial" w:hAnsi="Arial" w:cs="Arial"/>
        </w:rPr>
        <w:t>,</w:t>
      </w:r>
      <w:r>
        <w:rPr>
          <w:rFonts w:ascii="Arial" w:hAnsi="Arial" w:cs="Arial"/>
        </w:rPr>
        <w:t xml:space="preserve"> to not believe it to be so and</w:t>
      </w:r>
      <w:r w:rsidR="00201454">
        <w:rPr>
          <w:rFonts w:ascii="Arial" w:hAnsi="Arial" w:cs="Arial"/>
        </w:rPr>
        <w:t xml:space="preserve"> also</w:t>
      </w:r>
      <w:r>
        <w:rPr>
          <w:rFonts w:ascii="Arial" w:hAnsi="Arial" w:cs="Arial"/>
        </w:rPr>
        <w:t xml:space="preserve"> what term can be given to it.</w:t>
      </w:r>
    </w:p>
    <w:p w14:paraId="371504EF" w14:textId="77777777" w:rsidR="00516AFB" w:rsidRDefault="00642392" w:rsidP="00A0432D">
      <w:pPr>
        <w:spacing w:line="360" w:lineRule="auto"/>
        <w:jc w:val="both"/>
        <w:rPr>
          <w:rFonts w:ascii="Arial" w:hAnsi="Arial" w:cs="Arial"/>
        </w:rPr>
      </w:pPr>
      <w:r>
        <w:rPr>
          <w:rFonts w:ascii="Arial" w:hAnsi="Arial" w:cs="Arial"/>
        </w:rPr>
        <w:t xml:space="preserve">Second section will elaborate on the difference between knowledge, data and information, testified with diagrams and examples. </w:t>
      </w:r>
    </w:p>
    <w:p w14:paraId="71651561" w14:textId="77777777" w:rsidR="00516AFB" w:rsidRDefault="00642392" w:rsidP="00A0432D">
      <w:pPr>
        <w:spacing w:line="360" w:lineRule="auto"/>
        <w:jc w:val="both"/>
        <w:rPr>
          <w:rFonts w:ascii="Arial" w:hAnsi="Arial" w:cs="Arial"/>
        </w:rPr>
      </w:pPr>
      <w:r>
        <w:rPr>
          <w:rFonts w:ascii="Arial" w:hAnsi="Arial" w:cs="Arial"/>
        </w:rPr>
        <w:t xml:space="preserve">Third section will explain the difference between tacit knowledge and explicit knowledge with examples. </w:t>
      </w:r>
    </w:p>
    <w:p w14:paraId="7C842076" w14:textId="708277C8" w:rsidR="006E2A24" w:rsidRDefault="00642392" w:rsidP="00A0432D">
      <w:pPr>
        <w:spacing w:line="360" w:lineRule="auto"/>
        <w:jc w:val="both"/>
        <w:rPr>
          <w:rFonts w:ascii="Arial" w:hAnsi="Arial" w:cs="Arial"/>
        </w:rPr>
      </w:pPr>
      <w:r>
        <w:rPr>
          <w:rFonts w:ascii="Arial" w:hAnsi="Arial" w:cs="Arial"/>
        </w:rPr>
        <w:lastRenderedPageBreak/>
        <w:t>Fo</w:t>
      </w:r>
      <w:r w:rsidR="00171767">
        <w:rPr>
          <w:rFonts w:ascii="Arial" w:hAnsi="Arial" w:cs="Arial"/>
        </w:rPr>
        <w:t>urt</w:t>
      </w:r>
      <w:r>
        <w:rPr>
          <w:rFonts w:ascii="Arial" w:hAnsi="Arial" w:cs="Arial"/>
        </w:rPr>
        <w:t>h section will</w:t>
      </w:r>
      <w:r w:rsidR="00516AFB">
        <w:rPr>
          <w:rFonts w:ascii="Arial" w:hAnsi="Arial" w:cs="Arial"/>
        </w:rPr>
        <w:t xml:space="preserve"> be on the decision I personally made on the day consisting of five occasions explaining what information, data, and knowledge was used to </w:t>
      </w:r>
      <w:r w:rsidR="00201454">
        <w:rPr>
          <w:rFonts w:ascii="Arial" w:hAnsi="Arial" w:cs="Arial"/>
        </w:rPr>
        <w:t>overcome</w:t>
      </w:r>
      <w:r w:rsidR="00516AFB">
        <w:rPr>
          <w:rFonts w:ascii="Arial" w:hAnsi="Arial" w:cs="Arial"/>
        </w:rPr>
        <w:t xml:space="preserve"> and perform those actions to give it a final outcome or name such as “driving to university today”.</w:t>
      </w:r>
    </w:p>
    <w:p w14:paraId="5D788CA0" w14:textId="00594007" w:rsidR="00516AFB" w:rsidRDefault="00C6334C" w:rsidP="00A0432D">
      <w:pPr>
        <w:spacing w:line="360" w:lineRule="auto"/>
        <w:jc w:val="both"/>
        <w:rPr>
          <w:rFonts w:ascii="Arial" w:hAnsi="Arial" w:cs="Arial"/>
        </w:rPr>
      </w:pPr>
      <w:r>
        <w:rPr>
          <w:rFonts w:ascii="Arial" w:hAnsi="Arial" w:cs="Arial"/>
        </w:rPr>
        <w:t>Finally,</w:t>
      </w:r>
      <w:r w:rsidR="00516AFB">
        <w:rPr>
          <w:rFonts w:ascii="Arial" w:hAnsi="Arial" w:cs="Arial"/>
        </w:rPr>
        <w:t xml:space="preserve"> the fifth and last section will show the invention of a new product showing how data, information and knowledge can be utilised in order to boost promotions of this product.</w:t>
      </w:r>
      <w:r>
        <w:rPr>
          <w:rFonts w:ascii="Arial" w:hAnsi="Arial" w:cs="Arial"/>
        </w:rPr>
        <w:t xml:space="preserve"> </w:t>
      </w:r>
    </w:p>
    <w:p w14:paraId="7AFA0F13" w14:textId="6621577E" w:rsidR="00FF5D10" w:rsidRDefault="00FF5D10" w:rsidP="00A0432D">
      <w:pPr>
        <w:spacing w:line="360" w:lineRule="auto"/>
        <w:jc w:val="both"/>
        <w:rPr>
          <w:rFonts w:ascii="Arial" w:hAnsi="Arial" w:cs="Arial"/>
        </w:rPr>
      </w:pPr>
    </w:p>
    <w:p w14:paraId="52C8F5E5" w14:textId="3C4F4908" w:rsidR="00FF5D10" w:rsidRDefault="00FF5D10" w:rsidP="00A0432D">
      <w:pPr>
        <w:pStyle w:val="Heading1"/>
        <w:spacing w:line="360" w:lineRule="auto"/>
        <w:jc w:val="both"/>
      </w:pPr>
      <w:bookmarkStart w:id="6" w:name="_Toc36213024"/>
      <w:r>
        <w:t>Section one</w:t>
      </w:r>
      <w:bookmarkEnd w:id="6"/>
    </w:p>
    <w:p w14:paraId="262BD954" w14:textId="0D845B77" w:rsidR="008F726D" w:rsidRDefault="008F726D" w:rsidP="00A0432D">
      <w:pPr>
        <w:spacing w:line="360" w:lineRule="auto"/>
        <w:jc w:val="both"/>
      </w:pPr>
    </w:p>
    <w:p w14:paraId="29B59CCE" w14:textId="09E5945C" w:rsidR="00B252F2" w:rsidRDefault="00B252F2" w:rsidP="00A0432D">
      <w:pPr>
        <w:spacing w:line="360" w:lineRule="auto"/>
        <w:jc w:val="both"/>
        <w:rPr>
          <w:rFonts w:ascii="Arial" w:hAnsi="Arial" w:cs="Arial"/>
          <w:b/>
          <w:bCs/>
        </w:rPr>
      </w:pPr>
      <w:r w:rsidRPr="00B252F2">
        <w:rPr>
          <w:rFonts w:ascii="Arial" w:hAnsi="Arial" w:cs="Arial"/>
          <w:b/>
          <w:bCs/>
        </w:rPr>
        <w:t>Q,1</w:t>
      </w:r>
      <w:r>
        <w:rPr>
          <w:rFonts w:ascii="Arial" w:hAnsi="Arial" w:cs="Arial"/>
          <w:b/>
          <w:bCs/>
        </w:rPr>
        <w:t>. Explain why the same set of data is useful to some and not to others?</w:t>
      </w:r>
    </w:p>
    <w:p w14:paraId="47793656" w14:textId="77777777" w:rsidR="00B252F2" w:rsidRPr="00B252F2" w:rsidRDefault="00B252F2" w:rsidP="00A0432D">
      <w:pPr>
        <w:spacing w:line="360" w:lineRule="auto"/>
        <w:jc w:val="both"/>
        <w:rPr>
          <w:rFonts w:ascii="Arial" w:hAnsi="Arial" w:cs="Arial"/>
          <w:b/>
          <w:bCs/>
        </w:rPr>
      </w:pPr>
    </w:p>
    <w:p w14:paraId="7797D15E" w14:textId="13059900" w:rsidR="008F726D" w:rsidRDefault="006911D9" w:rsidP="00A0432D">
      <w:pPr>
        <w:spacing w:line="360" w:lineRule="auto"/>
        <w:jc w:val="both"/>
        <w:rPr>
          <w:rFonts w:ascii="Arial" w:hAnsi="Arial" w:cs="Arial"/>
          <w:shd w:val="clear" w:color="auto" w:fill="FFFFFF"/>
        </w:rPr>
      </w:pPr>
      <w:r>
        <w:rPr>
          <w:rFonts w:ascii="Arial" w:hAnsi="Arial" w:cs="Arial"/>
          <w:shd w:val="clear" w:color="auto" w:fill="FFFFFF"/>
        </w:rPr>
        <w:t xml:space="preserve">According to Margaret Rouse (2020), </w:t>
      </w:r>
      <w:r w:rsidR="008F726D" w:rsidRPr="006911D9">
        <w:rPr>
          <w:rFonts w:ascii="Arial" w:hAnsi="Arial" w:cs="Arial"/>
          <w:shd w:val="clear" w:color="auto" w:fill="FFFFFF"/>
        </w:rPr>
        <w:t>In computing</w:t>
      </w:r>
      <w:r>
        <w:rPr>
          <w:rFonts w:ascii="Arial" w:hAnsi="Arial" w:cs="Arial"/>
          <w:shd w:val="clear" w:color="auto" w:fill="FFFFFF"/>
        </w:rPr>
        <w:t xml:space="preserve"> terms</w:t>
      </w:r>
      <w:r w:rsidR="008F726D" w:rsidRPr="006911D9">
        <w:rPr>
          <w:rFonts w:ascii="Arial" w:hAnsi="Arial" w:cs="Arial"/>
          <w:shd w:val="clear" w:color="auto" w:fill="FFFFFF"/>
        </w:rPr>
        <w:t>, data is</w:t>
      </w:r>
      <w:r>
        <w:rPr>
          <w:rFonts w:ascii="Arial" w:hAnsi="Arial" w:cs="Arial"/>
          <w:shd w:val="clear" w:color="auto" w:fill="FFFFFF"/>
        </w:rPr>
        <w:t xml:space="preserve"> considered to be</w:t>
      </w:r>
      <w:r w:rsidR="008F726D" w:rsidRPr="006911D9">
        <w:rPr>
          <w:rFonts w:ascii="Arial" w:hAnsi="Arial" w:cs="Arial"/>
          <w:shd w:val="clear" w:color="auto" w:fill="FFFFFF"/>
        </w:rPr>
        <w:t> </w:t>
      </w:r>
      <w:hyperlink r:id="rId11" w:history="1">
        <w:r w:rsidR="008F726D" w:rsidRPr="006911D9">
          <w:rPr>
            <w:rFonts w:ascii="Arial" w:hAnsi="Arial" w:cs="Arial"/>
          </w:rPr>
          <w:t>information</w:t>
        </w:r>
      </w:hyperlink>
      <w:r w:rsidR="008F726D" w:rsidRPr="006911D9">
        <w:rPr>
          <w:rFonts w:ascii="Arial" w:hAnsi="Arial" w:cs="Arial"/>
          <w:shd w:val="clear" w:color="auto" w:fill="FFFFFF"/>
        </w:rPr>
        <w:t> </w:t>
      </w:r>
      <w:r>
        <w:rPr>
          <w:rFonts w:ascii="Arial" w:hAnsi="Arial" w:cs="Arial"/>
          <w:shd w:val="clear" w:color="auto" w:fill="FFFFFF"/>
        </w:rPr>
        <w:t>which</w:t>
      </w:r>
      <w:r w:rsidR="008F726D" w:rsidRPr="006911D9">
        <w:rPr>
          <w:rFonts w:ascii="Arial" w:hAnsi="Arial" w:cs="Arial"/>
          <w:shd w:val="clear" w:color="auto" w:fill="FFFFFF"/>
        </w:rPr>
        <w:t xml:space="preserve"> has been translated into a form </w:t>
      </w:r>
      <w:r>
        <w:rPr>
          <w:rFonts w:ascii="Arial" w:hAnsi="Arial" w:cs="Arial"/>
          <w:shd w:val="clear" w:color="auto" w:fill="FFFFFF"/>
        </w:rPr>
        <w:t>that</w:t>
      </w:r>
      <w:r w:rsidR="008F726D" w:rsidRPr="006911D9">
        <w:rPr>
          <w:rFonts w:ascii="Arial" w:hAnsi="Arial" w:cs="Arial"/>
          <w:shd w:val="clear" w:color="auto" w:fill="FFFFFF"/>
        </w:rPr>
        <w:t xml:space="preserve"> is efficient for movement or processing. Relative to today's </w:t>
      </w:r>
      <w:hyperlink r:id="rId12" w:history="1">
        <w:r w:rsidR="008F726D" w:rsidRPr="006911D9">
          <w:rPr>
            <w:rFonts w:ascii="Arial" w:hAnsi="Arial" w:cs="Arial"/>
          </w:rPr>
          <w:t>computers</w:t>
        </w:r>
      </w:hyperlink>
      <w:r w:rsidR="008F726D" w:rsidRPr="006911D9">
        <w:rPr>
          <w:rFonts w:ascii="Arial" w:hAnsi="Arial" w:cs="Arial"/>
          <w:shd w:val="clear" w:color="auto" w:fill="FFFFFF"/>
        </w:rPr>
        <w:t xml:space="preserve"> and transmission media, data is information converted into </w:t>
      </w:r>
      <w:hyperlink r:id="rId13" w:history="1">
        <w:r w:rsidR="008F726D" w:rsidRPr="006911D9">
          <w:rPr>
            <w:rFonts w:ascii="Arial" w:hAnsi="Arial" w:cs="Arial"/>
          </w:rPr>
          <w:t>binary</w:t>
        </w:r>
      </w:hyperlink>
      <w:r w:rsidR="008F726D" w:rsidRPr="006911D9">
        <w:rPr>
          <w:rFonts w:ascii="Arial" w:hAnsi="Arial" w:cs="Arial"/>
          <w:shd w:val="clear" w:color="auto" w:fill="FFFFFF"/>
        </w:rPr>
        <w:t> </w:t>
      </w:r>
      <w:hyperlink r:id="rId14" w:history="1">
        <w:r w:rsidR="008F726D" w:rsidRPr="006911D9">
          <w:rPr>
            <w:rFonts w:ascii="Arial" w:hAnsi="Arial" w:cs="Arial"/>
          </w:rPr>
          <w:t>digital</w:t>
        </w:r>
      </w:hyperlink>
      <w:r w:rsidR="008F726D" w:rsidRPr="006911D9">
        <w:rPr>
          <w:rFonts w:ascii="Arial" w:hAnsi="Arial" w:cs="Arial"/>
          <w:shd w:val="clear" w:color="auto" w:fill="FFFFFF"/>
        </w:rPr>
        <w:t xml:space="preserve"> form. It is acceptable for data to be used as a singular subject or a plural subject. </w:t>
      </w:r>
      <w:hyperlink r:id="rId15" w:history="1">
        <w:r w:rsidR="008F726D" w:rsidRPr="006911D9">
          <w:rPr>
            <w:rFonts w:ascii="Arial" w:hAnsi="Arial" w:cs="Arial"/>
          </w:rPr>
          <w:t>Raw data</w:t>
        </w:r>
      </w:hyperlink>
      <w:r w:rsidR="008F726D" w:rsidRPr="006911D9">
        <w:rPr>
          <w:rFonts w:ascii="Arial" w:hAnsi="Arial" w:cs="Arial"/>
          <w:shd w:val="clear" w:color="auto" w:fill="FFFFFF"/>
        </w:rPr>
        <w:t xml:space="preserve"> is a term used to describe data in its most basic digital format.</w:t>
      </w:r>
      <w:r>
        <w:rPr>
          <w:rFonts w:ascii="Arial" w:hAnsi="Arial" w:cs="Arial"/>
          <w:shd w:val="clear" w:color="auto" w:fill="FFFFFF"/>
        </w:rPr>
        <w:t xml:space="preserve"> </w:t>
      </w:r>
    </w:p>
    <w:p w14:paraId="1F4F81CE" w14:textId="77777777" w:rsidR="001118AA" w:rsidRDefault="001118AA" w:rsidP="00A0432D">
      <w:pPr>
        <w:spacing w:line="360" w:lineRule="auto"/>
        <w:jc w:val="both"/>
        <w:rPr>
          <w:rFonts w:ascii="Arial" w:hAnsi="Arial" w:cs="Arial"/>
          <w:shd w:val="clear" w:color="auto" w:fill="FFFFFF"/>
        </w:rPr>
      </w:pPr>
    </w:p>
    <w:p w14:paraId="55232266" w14:textId="29C2554F" w:rsidR="00B5494D" w:rsidRDefault="00CA7B6B" w:rsidP="00A0432D">
      <w:pPr>
        <w:spacing w:line="360" w:lineRule="auto"/>
        <w:jc w:val="both"/>
        <w:rPr>
          <w:rFonts w:ascii="Arial" w:hAnsi="Arial" w:cs="Arial"/>
          <w:shd w:val="clear" w:color="auto" w:fill="FFFFFF"/>
        </w:rPr>
      </w:pPr>
      <w:r>
        <w:rPr>
          <w:rFonts w:ascii="Arial" w:hAnsi="Arial" w:cs="Arial"/>
          <w:shd w:val="clear" w:color="auto" w:fill="FFFFFF"/>
        </w:rPr>
        <w:t xml:space="preserve">Data are observations or facts (raw) that are considered to be of less importance or minimal value. Examples will suggest the likes of random numerical numbers, symbols, words or values; an event or fact which is recorded etc. </w:t>
      </w:r>
    </w:p>
    <w:p w14:paraId="0533AB4A" w14:textId="1FF690A2" w:rsidR="00B5494D" w:rsidRDefault="00B5494D" w:rsidP="00A0432D">
      <w:pPr>
        <w:spacing w:line="360" w:lineRule="auto"/>
        <w:jc w:val="both"/>
        <w:rPr>
          <w:rFonts w:ascii="Arial" w:hAnsi="Arial" w:cs="Arial"/>
          <w:shd w:val="clear" w:color="auto" w:fill="FFFFFF"/>
        </w:rPr>
      </w:pPr>
      <w:r>
        <w:rPr>
          <w:rFonts w:ascii="Arial" w:hAnsi="Arial" w:cs="Arial"/>
          <w:shd w:val="clear" w:color="auto" w:fill="FFFFFF"/>
        </w:rPr>
        <w:t xml:space="preserve">Data can be hard or soft. Hard data which </w:t>
      </w:r>
      <w:r w:rsidR="0053258E">
        <w:rPr>
          <w:rFonts w:ascii="Arial" w:hAnsi="Arial" w:cs="Arial"/>
          <w:shd w:val="clear" w:color="auto" w:fill="FFFFFF"/>
        </w:rPr>
        <w:t>is</w:t>
      </w:r>
      <w:r>
        <w:rPr>
          <w:rFonts w:ascii="Arial" w:hAnsi="Arial" w:cs="Arial"/>
          <w:shd w:val="clear" w:color="auto" w:fill="FFFFFF"/>
        </w:rPr>
        <w:t xml:space="preserve"> also popular by the name quantitative data; soft data has similar name which is qualitative data. Quantitative data (hard data) usually makes use in figures and statistics, collect to quantify. Qualitative data (soft data) is more to focus on the qualities of that figure or object. </w:t>
      </w:r>
    </w:p>
    <w:p w14:paraId="7BF3D72F" w14:textId="77777777" w:rsidR="001118AA" w:rsidRDefault="001118AA" w:rsidP="00A0432D">
      <w:pPr>
        <w:spacing w:line="360" w:lineRule="auto"/>
        <w:jc w:val="both"/>
        <w:rPr>
          <w:rFonts w:ascii="Arial" w:hAnsi="Arial" w:cs="Arial"/>
          <w:shd w:val="clear" w:color="auto" w:fill="FFFFFF"/>
        </w:rPr>
      </w:pPr>
    </w:p>
    <w:p w14:paraId="5AFE0D88" w14:textId="483387F7" w:rsidR="00B5494D" w:rsidRDefault="002E261B" w:rsidP="00A0432D">
      <w:pPr>
        <w:spacing w:line="360" w:lineRule="auto"/>
        <w:jc w:val="both"/>
        <w:rPr>
          <w:rFonts w:ascii="Arial" w:hAnsi="Arial" w:cs="Arial"/>
          <w:shd w:val="clear" w:color="auto" w:fill="FFFFFF"/>
        </w:rPr>
      </w:pPr>
      <w:r>
        <w:rPr>
          <w:rFonts w:ascii="Arial" w:hAnsi="Arial" w:cs="Arial"/>
          <w:shd w:val="clear" w:color="auto" w:fill="FFFFFF"/>
        </w:rPr>
        <w:t xml:space="preserve">Data is a very important factor in our lives not to mention the huge money </w:t>
      </w:r>
      <w:r w:rsidR="00846186">
        <w:rPr>
          <w:rFonts w:ascii="Arial" w:hAnsi="Arial" w:cs="Arial"/>
          <w:shd w:val="clear" w:color="auto" w:fill="FFFFFF"/>
        </w:rPr>
        <w:t>which</w:t>
      </w:r>
      <w:r>
        <w:rPr>
          <w:rFonts w:ascii="Arial" w:hAnsi="Arial" w:cs="Arial"/>
          <w:shd w:val="clear" w:color="auto" w:fill="FFFFFF"/>
        </w:rPr>
        <w:t xml:space="preserve"> is involved collecting and storing it. However, not all that are using the data find it useful to them or find any relevance to their particular subject for which </w:t>
      </w:r>
      <w:r w:rsidR="0053258E">
        <w:rPr>
          <w:rFonts w:ascii="Arial" w:hAnsi="Arial" w:cs="Arial"/>
          <w:shd w:val="clear" w:color="auto" w:fill="FFFFFF"/>
        </w:rPr>
        <w:t xml:space="preserve">they </w:t>
      </w:r>
      <w:r>
        <w:rPr>
          <w:rFonts w:ascii="Arial" w:hAnsi="Arial" w:cs="Arial"/>
          <w:shd w:val="clear" w:color="auto" w:fill="FFFFFF"/>
        </w:rPr>
        <w:t>are searching for. If I was to give an example it would be as simple as searching online, there are tonnes of data online but do all hold relevance to my subject? The answer is no not all</w:t>
      </w:r>
      <w:r w:rsidR="00846186">
        <w:rPr>
          <w:rFonts w:ascii="Arial" w:hAnsi="Arial" w:cs="Arial"/>
          <w:shd w:val="clear" w:color="auto" w:fill="FFFFFF"/>
        </w:rPr>
        <w:t>, some of the</w:t>
      </w:r>
      <w:r>
        <w:rPr>
          <w:rFonts w:ascii="Arial" w:hAnsi="Arial" w:cs="Arial"/>
          <w:shd w:val="clear" w:color="auto" w:fill="FFFFFF"/>
        </w:rPr>
        <w:t xml:space="preserve"> data I will</w:t>
      </w:r>
      <w:r w:rsidR="00846186">
        <w:rPr>
          <w:rFonts w:ascii="Arial" w:hAnsi="Arial" w:cs="Arial"/>
          <w:shd w:val="clear" w:color="auto" w:fill="FFFFFF"/>
        </w:rPr>
        <w:t xml:space="preserve"> find useful to me</w:t>
      </w:r>
      <w:r>
        <w:rPr>
          <w:rFonts w:ascii="Arial" w:hAnsi="Arial" w:cs="Arial"/>
          <w:shd w:val="clear" w:color="auto" w:fill="FFFFFF"/>
        </w:rPr>
        <w:t xml:space="preserve">, but others will hold no meaning for me </w:t>
      </w:r>
      <w:r w:rsidR="00846186">
        <w:rPr>
          <w:rFonts w:ascii="Arial" w:hAnsi="Arial" w:cs="Arial"/>
          <w:shd w:val="clear" w:color="auto" w:fill="FFFFFF"/>
        </w:rPr>
        <w:t>to use</w:t>
      </w:r>
      <w:r>
        <w:rPr>
          <w:rFonts w:ascii="Arial" w:hAnsi="Arial" w:cs="Arial"/>
          <w:shd w:val="clear" w:color="auto" w:fill="FFFFFF"/>
        </w:rPr>
        <w:t>.</w:t>
      </w:r>
      <w:r w:rsidR="00846186">
        <w:rPr>
          <w:rFonts w:ascii="Arial" w:hAnsi="Arial" w:cs="Arial"/>
          <w:shd w:val="clear" w:color="auto" w:fill="FFFFFF"/>
        </w:rPr>
        <w:t xml:space="preserve"> Another example would be of data stored for a G.P. (general practitioner) will be totally irrelevant for the use of a dentist as the subjects </w:t>
      </w:r>
      <w:r w:rsidR="00846186">
        <w:rPr>
          <w:rFonts w:ascii="Arial" w:hAnsi="Arial" w:cs="Arial"/>
          <w:shd w:val="clear" w:color="auto" w:fill="FFFFFF"/>
        </w:rPr>
        <w:lastRenderedPageBreak/>
        <w:t xml:space="preserve">will differ and the data </w:t>
      </w:r>
      <w:r w:rsidR="0053258E">
        <w:rPr>
          <w:rFonts w:ascii="Arial" w:hAnsi="Arial" w:cs="Arial"/>
          <w:shd w:val="clear" w:color="auto" w:fill="FFFFFF"/>
        </w:rPr>
        <w:t>cannot</w:t>
      </w:r>
      <w:r w:rsidR="00846186">
        <w:rPr>
          <w:rFonts w:ascii="Arial" w:hAnsi="Arial" w:cs="Arial"/>
          <w:shd w:val="clear" w:color="auto" w:fill="FFFFFF"/>
        </w:rPr>
        <w:t xml:space="preserve"> be used by the dentist. The data is not useless but becomes useless to that particular person or subject. </w:t>
      </w:r>
    </w:p>
    <w:p w14:paraId="2A27FB06" w14:textId="10265275" w:rsidR="001118AA" w:rsidRDefault="001118AA" w:rsidP="00A0432D">
      <w:pPr>
        <w:spacing w:line="360" w:lineRule="auto"/>
        <w:jc w:val="both"/>
        <w:rPr>
          <w:rFonts w:ascii="Arial" w:hAnsi="Arial" w:cs="Arial"/>
          <w:shd w:val="clear" w:color="auto" w:fill="FFFFFF"/>
        </w:rPr>
      </w:pPr>
    </w:p>
    <w:p w14:paraId="2936192A" w14:textId="1B701EC0" w:rsidR="00B252F2" w:rsidRDefault="00B252F2" w:rsidP="00A0432D">
      <w:pPr>
        <w:spacing w:line="360" w:lineRule="auto"/>
        <w:jc w:val="both"/>
        <w:rPr>
          <w:rFonts w:ascii="Arial" w:hAnsi="Arial" w:cs="Arial"/>
          <w:shd w:val="clear" w:color="auto" w:fill="FFFFFF"/>
        </w:rPr>
      </w:pPr>
    </w:p>
    <w:p w14:paraId="375871F5" w14:textId="5718A569" w:rsidR="00B252F2" w:rsidRDefault="00B252F2" w:rsidP="00A0432D">
      <w:pPr>
        <w:spacing w:line="360" w:lineRule="auto"/>
        <w:jc w:val="both"/>
        <w:rPr>
          <w:rFonts w:ascii="Arial" w:hAnsi="Arial" w:cs="Arial"/>
          <w:shd w:val="clear" w:color="auto" w:fill="FFFFFF"/>
        </w:rPr>
      </w:pPr>
    </w:p>
    <w:p w14:paraId="678E8C14" w14:textId="62A0BA6C" w:rsidR="00B252F2" w:rsidRDefault="00B252F2" w:rsidP="00A0432D">
      <w:pPr>
        <w:spacing w:line="360" w:lineRule="auto"/>
        <w:jc w:val="both"/>
        <w:rPr>
          <w:rFonts w:ascii="Arial" w:hAnsi="Arial" w:cs="Arial"/>
          <w:shd w:val="clear" w:color="auto" w:fill="FFFFFF"/>
        </w:rPr>
      </w:pPr>
    </w:p>
    <w:p w14:paraId="4B1CB54C" w14:textId="27640C50" w:rsidR="00B252F2" w:rsidRDefault="00B252F2" w:rsidP="00A0432D">
      <w:pPr>
        <w:spacing w:line="360" w:lineRule="auto"/>
        <w:jc w:val="both"/>
        <w:rPr>
          <w:rFonts w:ascii="Arial" w:hAnsi="Arial" w:cs="Arial"/>
          <w:shd w:val="clear" w:color="auto" w:fill="FFFFFF"/>
        </w:rPr>
      </w:pPr>
    </w:p>
    <w:p w14:paraId="44391B86" w14:textId="42C59FFD" w:rsidR="00B252F2" w:rsidRDefault="00B252F2" w:rsidP="00A0432D">
      <w:pPr>
        <w:pStyle w:val="Heading1"/>
        <w:spacing w:line="360" w:lineRule="auto"/>
        <w:jc w:val="both"/>
        <w:rPr>
          <w:shd w:val="clear" w:color="auto" w:fill="FFFFFF"/>
        </w:rPr>
      </w:pPr>
      <w:bookmarkStart w:id="7" w:name="_Toc36213025"/>
      <w:r>
        <w:rPr>
          <w:shd w:val="clear" w:color="auto" w:fill="FFFFFF"/>
        </w:rPr>
        <w:t>Section two</w:t>
      </w:r>
      <w:bookmarkEnd w:id="7"/>
      <w:r>
        <w:rPr>
          <w:shd w:val="clear" w:color="auto" w:fill="FFFFFF"/>
        </w:rPr>
        <w:t xml:space="preserve"> </w:t>
      </w:r>
    </w:p>
    <w:p w14:paraId="32978F11" w14:textId="7B585710" w:rsidR="00B252F2" w:rsidRDefault="00B252F2" w:rsidP="00A0432D">
      <w:pPr>
        <w:spacing w:line="360" w:lineRule="auto"/>
        <w:jc w:val="both"/>
      </w:pPr>
    </w:p>
    <w:p w14:paraId="0711037E" w14:textId="4DE21EF8" w:rsidR="00B252F2" w:rsidRDefault="00B252F2" w:rsidP="00A0432D">
      <w:pPr>
        <w:spacing w:line="360" w:lineRule="auto"/>
        <w:jc w:val="both"/>
        <w:rPr>
          <w:rFonts w:ascii="Arial" w:hAnsi="Arial" w:cs="Arial"/>
          <w:b/>
          <w:bCs/>
        </w:rPr>
      </w:pPr>
      <w:r w:rsidRPr="00B252F2">
        <w:rPr>
          <w:rFonts w:ascii="Arial" w:hAnsi="Arial" w:cs="Arial"/>
          <w:b/>
          <w:bCs/>
        </w:rPr>
        <w:t>Q,2. Difference between knowledge and data?</w:t>
      </w:r>
    </w:p>
    <w:p w14:paraId="76CAFDA3" w14:textId="164CCA78" w:rsidR="0055419D" w:rsidRDefault="0055419D" w:rsidP="00A0432D">
      <w:pPr>
        <w:spacing w:line="360" w:lineRule="auto"/>
        <w:jc w:val="both"/>
        <w:rPr>
          <w:rFonts w:ascii="Arial" w:hAnsi="Arial" w:cs="Arial"/>
          <w:b/>
          <w:bCs/>
        </w:rPr>
      </w:pPr>
    </w:p>
    <w:p w14:paraId="1B001FC2" w14:textId="77777777" w:rsidR="0055419D" w:rsidRDefault="0055419D" w:rsidP="00A0432D">
      <w:pPr>
        <w:spacing w:line="360" w:lineRule="auto"/>
        <w:jc w:val="both"/>
        <w:rPr>
          <w:rFonts w:ascii="Arial" w:hAnsi="Arial" w:cs="Arial"/>
          <w:b/>
          <w:bCs/>
        </w:rPr>
      </w:pPr>
    </w:p>
    <w:p w14:paraId="5986FEFD" w14:textId="7FAC7620" w:rsidR="00B252F2" w:rsidRPr="00B252F2" w:rsidRDefault="0055419D" w:rsidP="00A0432D">
      <w:pPr>
        <w:spacing w:line="360" w:lineRule="auto"/>
        <w:jc w:val="both"/>
        <w:rPr>
          <w:rFonts w:ascii="Arial" w:hAnsi="Arial" w:cs="Arial"/>
          <w:b/>
          <w:bCs/>
        </w:rPr>
      </w:pPr>
      <w:r>
        <w:rPr>
          <w:rFonts w:ascii="Arial" w:hAnsi="Arial" w:cs="Arial"/>
          <w:b/>
          <w:bCs/>
          <w:noProof/>
        </w:rPr>
        <mc:AlternateContent>
          <mc:Choice Requires="wpg">
            <w:drawing>
              <wp:inline distT="0" distB="0" distL="0" distR="0" wp14:anchorId="163C98BF" wp14:editId="54C868B5">
                <wp:extent cx="5731510" cy="3063244"/>
                <wp:effectExtent l="0" t="0" r="2540" b="3810"/>
                <wp:docPr id="7" name="Group 7"/>
                <wp:cNvGraphicFramePr/>
                <a:graphic xmlns:a="http://schemas.openxmlformats.org/drawingml/2006/main">
                  <a:graphicData uri="http://schemas.microsoft.com/office/word/2010/wordprocessingGroup">
                    <wpg:wgp>
                      <wpg:cNvGrpSpPr/>
                      <wpg:grpSpPr>
                        <a:xfrm>
                          <a:off x="0" y="0"/>
                          <a:ext cx="5731510" cy="3063244"/>
                          <a:chOff x="0" y="0"/>
                          <a:chExt cx="5731510" cy="3063244"/>
                        </a:xfrm>
                      </wpg:grpSpPr>
                      <pic:pic xmlns:pic="http://schemas.openxmlformats.org/drawingml/2006/picture">
                        <pic:nvPicPr>
                          <pic:cNvPr id="5" name="Picture 5"/>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3018155"/>
                          </a:xfrm>
                          <a:prstGeom prst="rect">
                            <a:avLst/>
                          </a:prstGeom>
                        </pic:spPr>
                      </pic:pic>
                      <wps:wsp>
                        <wps:cNvPr id="6" name="Text Box 6"/>
                        <wps:cNvSpPr txBox="1"/>
                        <wps:spPr>
                          <a:xfrm>
                            <a:off x="0" y="3017525"/>
                            <a:ext cx="5731510" cy="45719"/>
                          </a:xfrm>
                          <a:prstGeom prst="rect">
                            <a:avLst/>
                          </a:prstGeom>
                          <a:solidFill>
                            <a:prstClr val="white"/>
                          </a:solidFill>
                          <a:ln>
                            <a:noFill/>
                          </a:ln>
                        </wps:spPr>
                        <wps:txbx>
                          <w:txbxContent>
                            <w:p w14:paraId="4D476FB7" w14:textId="24B2D652" w:rsidR="00D428B5" w:rsidRPr="0055419D" w:rsidRDefault="00D428B5" w:rsidP="0055419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63C98BF" id="Group 7" o:spid="_x0000_s1030" style="width:451.3pt;height:241.2pt;mso-position-horizontal-relative:char;mso-position-vertical-relative:line" coordsize="57315,30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MqlfTgMAAPkHAAAOAAAAZHJzL2Uyb0RvYy54bWycVW1P2zAQ/j5p/8Hy&#10;d0jTFwoRKepgoEkIqsHEZ9dxGovE9my3Cfv1u3OSUigagw9Nz77zvTz3nH161lQl2QjrpFYpjQ8H&#10;lAjFdSbVKqW/7i8PjilxnqmMlVqJlD4JR89mX7+c1iYRQ13oMhOWgBPlktqktPDeJFHkeCEq5g61&#10;EQqUubYV87C0qyizrAbvVRkNB4OjqNY2M1Zz4RzsXrRKOgv+81xwf5vnTnhSphRy8+Frw3eJ32h2&#10;ypKVZaaQvEuDfSKLikkFQbeuLphnZG3lnqtKcqudzv0h11Wk81xyEWqAauLBq2qurF6bUMsqqVdm&#10;CxNA+wqnT7vlN5uFJTJL6ZQSxSpoUYhKpghNbVYJWFxZc2cWtttYtSustslthf9QB2kCqE9bUEXj&#10;CYfNyXQUT2LAnoNuNDgaDcfjFnZeQG/2zvHi+zsnoz5whPlt0zGSJ/DrUAJpD6X32QSn/NoK2jmp&#10;/stHxezj2hxAQw3zcilL6Z8COaF1mJTaLCRf2HbxDPikBxy0GJRMEBY8gDbtCYYVXWv+6IjS5wVT&#10;KzF3BlgNs4bW0UvzsHwRbllKcynLEruEclcYTMArBr2BTcvOC83XlVC+HTcrSqhRK1dI4yixiaiW&#10;Athjf2QhIZY4b4XnBQbMIfBPSBYT3VGELJ8TwxIc0OuThIqP40lAbksLAM06fyV0RVCA5CAH6AVL&#10;2Obaddn0Jh2GbQIhM8gHmQ/3kevhgtUeYB8aubuCGQEpoNtnBhz1DLjHYfmmG3KETe2McOSIb2C7&#10;azbu/xOo0SCeToYBDJa8OX/jyTQ+CcTpZ+iDYEEbdSmznlKI4nlpyYbB/VoX0ovO+QurUiH4SuOp&#10;lgu4A9Pb14OSb5ZNuIiGPQZLnT0BBFZDC+H+cIZfSoh3zZxfMAvXNGzC0+Nv4ZOXuk6p7iRKCm3/&#10;vLWP9tBK0FJSw7WfUvd7zXDiyx8KmnwSj8f4ToQFoDWEhd3VLHc1al2da6g8DtkFEe192Yu51dUD&#10;vFBzjAoqpjjETqnvxXPfPkbwwnExnwej9iK5VncGrp84EBdxvm8emDUdpT2090b3tNpjdmvboj5f&#10;e53LQHvEuUW1gx8oHqTwvoD04gHbXQer5xd79hcAAP//AwBQSwMECgAAAAAAAAAhAMI3/GfC4QAA&#10;wuEAABQAAABkcnMvbWVkaWEvaW1hZ2UxLnBuZ4lQTkcNChoKAAAADUlIRFIAAAKAAAABUQgGAAAA&#10;5EccNAAAAARnQU1BAACxjwv8YQUAAAAZdEVYdFNvZnR3YXJlAE1pY3Jvc29mdCBPZmZpY2V/7TVx&#10;AADhVElEQVR4XuxdBWDcRtMNU5syM//9ysyUUtJAk4aZmZmZmZnZYWZmZmZmNLP9/nl7lnN2DHfO&#10;mS6jVLV9J62kp93Zt4NpIVsa3RQBRUARUAQUAUVAEVAEHh4ESAB1UwQUAUVAEVAEFAFFQBF4eBBI&#10;k1yPGhYWAv8AL9z1voYrN0/h8JmNWLNzIhZvGoJJS1tj4uKWGLewCXpOLKa7YqB9QPuA9gHtA9oH&#10;tA+kqj4wZn5Dw2W4T1nWzvCb/SdW4+L1o4b7+AkHCgkNTi4ahiQlgGHhYbjleRGHTq/Him2jMX5R&#10;M3QfXwTNBv2ku2KgfUD7gPYB7QPaB7QPPBR9oOu4ghg7vzGWbB6GfSdWiiLsJEJDQ5KUDCYJAQwJ&#10;DcL5a4cxa3UP9Pcojw6j8pgX3HzQz2g++Be0HPIbek8uhcmi+Vu+bSTW75lq9o17p+HE+e26Kwba&#10;B7QPaB/QPqB9QPtAquoDWw7MieQzq7aPFQ7UHf2mlkPbETkN92k++GfDhdqNyGU40FTREh49uxlB&#10;wf4Il3+JvSUaAQwLC8WNO+ex5cBs9JpUIpLRtx3xtyGBk5e0wfrdU3Dh+hEEhwQm9nNq+4qAIqAI&#10;KAKKgCKgCKQIBK7fOYfth+Zj+opOGDS9MjqKYswihJ3H5MNKIYyXRSuYmCbiRCGAnj43xJ9vAgZO&#10;r4RWQ3MY8tdpdD7MXNkFe44tBx+cBFE3RUARUAQUAUVAEVAEHmYEbntdNnEQ89b1RY8JRQwRbDHk&#10;F6MVXLRpsCjTziUKPC4lgP6BXthxaIHR8LUa+jvaDPvTaP827p2OW3cv2tSa4Ymv1kwUpLRRRUAR&#10;UAQUAUVAEVAEEgkBWkMZHLLzyCLRClYSU/HfxkWux8SiWLtrEnz877qUQ7mEAFKbd+bKPhPl0kLs&#10;2tT4DZlZDZv3z4Snz/VEgkqbVQQUAUVAEVAEFAFFwP0QYITwrqNLMXpeA9EG/mp41ZgFjcVHcIsE&#10;i7gmcviBCWC4RPbuPb7ChGbTqbH9yH+wYEN/3Lh7XphqmPu9FX0iRUARUAQUAUVAEVAEkgABagSZ&#10;Iq/z2PzGNNxl3H/YIAGyriCBD0QAqd0j2aOfH/cRc+rg0o3jSQCJXkIRUAQUAUVAEVAEFIGHA4Fb&#10;4ic4cUkrtBn+l5iFfzURw9dvn32gh08wAfQL8DTJDUn8Wouv34L1/XHb89ID3YyerAgoAoqAIqAI&#10;KAKKgCJwPwI+fnfAdDL0DaS73bBZNSW38uUEQ+U0AaRZ99rtcxgrtugWg39FpzH/Gju1pnJJ8DvQ&#10;ExUBRUARUAQUAUVAEYgXAeZVPnxmgxTRKGzc7gZKCpnTl/YmKLOK0wTw2u0zGDqrhrFF95pUHAdO&#10;rkGolHXTTRFQBBQBRUARUAQUAUUgcRGgIu7Uxd0YPKOKCQ4hF+Pfzm5OEUAv35tgbTuSv85jC+DM&#10;5X1K/pxFXI9XBBQBRUARUAQUAUXgARAgCbx68zQGeFQQEvgzBkyriKu3TkuLjqfac5gA3vG+igmL&#10;Wxi7MyN+z4jKUTdFQBFQBBQBRUARUAQUgeRBgIU1hs2uKYq5X0UjWFWqh5xw+EYcIoBM3jxnbS+T&#10;kLDj6LzYf3K1av4chlgPVAQUAUVAEVAEFAFFwPUIkJ+du3IQvSeVQnPRBI5f2FT4WZBDF4qXAIaJ&#10;f9+uI4sN+WP4MTNUaxk3h7DVgxQBRUARUAQUAUVAEUhUBEgCT1/aIwq6fCYwZNWO8VJDOH4SGC8B&#10;pJ8fTb4s7bZww0AEhQQk6oNo44qAIqAIKAKKgCKgCCgCjiPAxNDr93iYFDGdJTsLA3TjK8YRJwH0&#10;lVx/k5a0NIyS5UiYkVo3RUARUAQUAUVAEVAEFIGUhYBfoDemrehogkKGzqwOL9+4S/HGSQC3HJgd&#10;Wd7t+p2zKetJ9W4UAUVAEVAEFAFFQBFQBCIR8PG/IzkCi5j0MEu3jBAtYOxRwbESQEb99pta1hDA&#10;hRsHKbyKgCKgCCgCioAioAgoAikcgU37Z6LVkBzoKnWDL904GuvdxkgAmdh51fZxxu+PpUZu3r2Q&#10;wh9Xb08RUAQUAUVAEVAEFAFFwNv3lpTqZdq+XzFjVVcEBvnFCEqMBJAFhvt7lJeo3z+x9eCcOFWI&#10;CrUioAgoAoqAIqAIKAKKQMpB4NDp9Wg/8h90GZs/1iohMRLAtbsmoYWkfek9uZQ4Ed5IOU+Uiu+E&#10;ZviA4FD4BoTo7kYYBIWEpeJeqbfubghcvu2H/vMOo+mYXbq7CQbtJu/F+gNX3a2r6vMkMgLBkrFl&#10;9LyGxhdw+srOMSry7iOAwSGB6DausDlpy4E5iXyLD0/zp694o8nonSjQcTXyd9DdHTAo3GUtOnvs&#10;l9RISgIfnpGcsp900prT+K/jGpUxbiZjqw7Y4kSBr5TdR/Xukg6Bkxd2ovWwv8SdLwc8fe6PCL6P&#10;APIEhhB3lVq/t70uJd2duvmV1uy7qoLZzYQySSwJvW9giJv3Xn281ILAmOUnDPlrLIvN6evP6p7K&#10;MRg4/4h5n5X6bVYCmFoGYQq6Tz9J5TdsVi2j0Nu8f9Z9dxaFADL4Y8bKLqacCEu/UYWom2sQWLnn&#10;ihnI9YZvx4Ezd3RP5RhsOXI9UsuiBNA1Y0RbeXAELALYY+ZBnBKrg+6pG4Nluy4pAXzwYfHQtsCq&#10;bet2TRaXvl8xam49+AV6RcEiCgG8dvsM+k4piw6jcuPAqbWy4og9f8xDi2gCH9wigA1H7lCh7AYT&#10;077Tt1EgQqOpBDCBg0JPczkCSgBTN+GLTtiVALp8iDx0DZ6Vam7dJxSRlDAFcerS7tgJ4H4pHdJ+&#10;ZC4Mml4Zd7wuP3RAJeYDKwF0L8GsBDAxR4u2nVAElAC6l5xRApjQkaDnWQgEBPqI9q8+WkpgL83A&#10;9oq9SA1gaFgwlm0daWzF01Z2ireGnMLrHAJKAN1LMCsBdK7/69FJg4ASQPeSM0oAk2bcuPtVVm4b&#10;HRkNHBh8LydgJAH0D/DC+IVNTQDIVo3+dXl/UALoXoJZCaDLh4g26AIElAC6l5xRAuiCQaFN4Pj5&#10;baaqW98pZeBpVx84kgDeldJvnccUMAEgN+6eU8hcjIASQPcSzEoAXTxAtDmXIKAE0L3kjBJAlwyL&#10;h76RoOAAtBr2p5DAn3H5xrFIPCIJ4KXrRw1DpA9geHjoQw+YqwFQAuheglkJoKtHiLbnCgSUALqX&#10;nFEC6IpRoW0QgX5Tyxsz8L4Tq+4ngHuOLTdfDp5ZTb7U6F9XdxklgO4lmJUAunqEaHuuQEAJoHvJ&#10;GSWArhgV2gYRmLKsneF4a3ZOuJ8ALt0yzHw5a3V3RSsREFAC6F6CWQlgIgwSbfKBEVAC6F5yRgng&#10;Aw8JbSACgTW7JhiON2Vp20glX6QJOCZ2qMi5DgElgO4lmJUAum5saEuuQ0AJoHvJGSWArhsbD3tL&#10;O48sNgRw2Oxa9xPA8Qubmy837PF42HFKlOdXAuheglkJYKIME230ARFQAuheckYJ4AMOCD09EgEW&#10;92CWl0EzqtxPAIfNrm0I4I7DCxWyREBACaB7CWYlgIkwSLTJB0ZACaB7yRklgA88JLSBCAROnN9u&#10;CGDPScXvJ4BDZlY3BJDBILq5HgElgO4lmJUAun6MaIsPjoASQPeSM0oAH3xMaAs2BCwC2GNi0fsJ&#10;YM+JxQ0BPH5+q+KVCAgoAXQvwawEMBEGiTb5wAgoAXQvOaME8IGHhDYQTQOoBDAZuoQSQPcSzEoA&#10;k2EQ6SXjRUAJoHvJGSWA8XZ5PcBBBFQD6CBQiXGYEkD3EsxKABNjlGibD4qAEkD3kjNKAB90ROj5&#10;FgJKAJOxLygBdC/BrAQwGQeTXjpWBJQAupecUQKog91VCCgBdBWSCWhHCaB7CWYlgAkYBHpKoiOg&#10;BNC95IwSwEQfMg/NBZQAJuOrVgLoXoJZCWAyDia9tGoAr7iXPDkVy/MoAdTB7ioElAC6CskEtKME&#10;0L0EthLABAwCPSXREVANoHvJGSWAiT5kHpoLKAFMxletBNC9BLMSwGQcTHpp1QCqBlBHgSLgFAJK&#10;AJ2Cy7UHKwFUAujaHqWtKQL3I6AaQPeSM6oB1FHuKgSUALoKyQS0owTQvQSzagATMAj0lERHQAmg&#10;e8kZJYCJPmQemgsoAUzGV60E0L0EsxLAZBxMemk1AasJWEeBIuAUAkoAnYLLtQcrAVQC6Noepa0p&#10;AmoCji161l0+Vw2gjnJXIaAE0FVIJqAdJYBKABPQbfQURcApBNQE7F5yRgmgU91fD44DASWAydg9&#10;lAC6l2BWE3AyDia9tJqA1QSso0ARcAoBJYBOweXag5UAKgF0bY/S1hQBNQG7i6lXE0HraE5sBJQA&#10;JjbCcbSvBFAJYDJ2P730Q4KAmoDdS86oCfghGbhJ8JhKAJMA5NguoQTQvQSzmoCTcTDppdUErCZg&#10;HQWKgFMIKAF0Ci7XHqwEUAmga3uUtqYIqAlYTcA6ChQBxxBQAugYTolylBJAJYCJ0rG0UUXADgE1&#10;AbuXnFETsA5vVyGgBNBVSCagHSWA7iWY1QScgEGgpyQ6AkoA3UvOKAFM9CHz0FxACWAyvmolgO4l&#10;mJUAJuNg0kurD6D6AOooUAScQkAJoFNwufZgJYBKAF3bo7Q1RUB9ANUH0PFR4OfnhytXrsDX19fx&#10;k5L4yPDw8CS+4sNzObchgP7+/rD24ODgVPEGlQA+HAQwNDQUQUFBDvfJa9euYfbs2ZgyZQp8fHwc&#10;Pi+pDuTzeHp6IiAgIKkumWKuQ9kyd+5cjBkzxuwTJ07Etm3b4OXl5fA9OtsfHG44lgPVBOxeciY2&#10;EzD75qJFi3D79m2HuszVq1dRsWJF5MqVC0OGDEkR45kyJSwsLPL+jx8/jvHjxzs1vhx6eD3IIOAW&#10;BPDmzZsoU6YMSpcubXZ26pkzZzo1eXIFlNQTmhJA9xLMMZmAKcyWLl1q+qO9YItL/vTt2xfFixfH&#10;qFGjcP369WQXVdQScHFlbbdu3UKbNm2wefPmZL+3pL4BEt/vvvsO9erVQ5cuXdC2bVtUr14dNWvW&#10;BHFxZFu/fj2GDx8OEsGk2JQAupeciY0A3r17Fz///DOOHj3qULeaNWsW8uTJY8Y2+2Jya9pIYFu0&#10;aIHz589H3v+JEycMOU3JGkqHwE6hB7kFATx9+jS+/PJLLF68GDt27MCKFSvQvHlzM4nad6a43gEF&#10;OjUuSbkpAXQvwRwTAaRg7d27tyEKjk74X3/9NdatW2cEcnILZY4H3vvQoUMjhwa1mdR6ccJ52DYS&#10;wF9//RX79+9HSEgIOGlRk1KrVi1UrVo1kijzcxLCw4cPGxMbj+VGMj1w4EAUK1Ys0vTGd8zvieeR&#10;I0dw8eJFBAYGugxaJYDuJWccJYCWUoM/z549a/qpJYOo7OjRo4dRmNy4cSNS+cF+Sw0iNW/83Oq3&#10;7IxWexwDbI/HWp/RUsHPaL3gRhlx+fJlM//at8G+Tm35yZMnwXmb44GbNY4++OADcIHEscAFM++T&#10;Ch57OUjCyjHC89mW9Z1lmeD1+Awkj7yvlCBDXTaYXdyQ2xDAHDlymA5nbexARYoUMat0qwOyQ5Mk&#10;ckI+cOCAEbLsZOzsuXPnRqtWrbBz585IFTrbWLt2rTme2g57LYgr3oMSQPcSzI4QQApMTvL8uXXr&#10;VowbNw6XLl2KFHYkDO+88w4mTJiAffv2RXYzCsypU6ca07B1PL+kgGN7FIRcwBw7dizyM35nXYNC&#10;lOOAxGXkyJG4cOFClC5Mgbl8+XLT13ft2hU5IfC6XEjVqVPHjA1qJCnceR17syfHBu+Xmi0KcE4S&#10;1saJhwKbkwO1DhyD3t7erhhCSd6GRQAPHToU5dp89h9++MFMbJQr1Pr2798fhQsXNtrB+fPnm8mX&#10;xJnkjwtWTsCrV682x2/YsMGQbH5XpUoVY/aynzgf5EGVALqXnHGUAE6bNg0jRozAsGHDUL9+fRQs&#10;WNAoR7jt2bMH//33H7755hv06tULu3fvNmOebg2dO3dGuXLlUK1aNXh4eES6r0yePBmjR49G165d&#10;UbZsWUPAJk2aZM4ZPHiwWQTxGnv37sWMGTPMwjF//vyYM2dOZPel3OCxbJtWO1o7OM9SPlDT98IL&#10;L6BRo0bmOpRflFdsxyKKPK59+/Zo3bo1atSogdq1axt5xXmcCy5+vnLlSvTs2RMlS5Y0mvpTp049&#10;yPBx63PdlgCS9bNjkgRysuXkw05BsxoFryWUOZktXLgQX331lRG+/fr1M5PbnTt3MGjQoMjj2dFc&#10;KZTZq5QAupdgdoQAcpVMIUniR4LAflWoUCEjAEnCSOJeeuklNGjQwPQ99mMKbRIJCkgK33z58hli&#10;x+/OnDlj2uOxFMAU0tZn7P8DBgwwLhGcAOi7RuHesWNHI/wtUxHJYZ8+fYzQ5djgPU2fPt0QliVL&#10;lhiz0r///mvGBokO75MCnJMINx5HkzAFN6/H70hiLII4b948I6x5bZIcttWpU6dUuTKPjQBycZk9&#10;e3YsWLDATJjUPpCoE6uNGzcaPyvKIBJfTrh855yYKGdI9Pg7tSU8nkT7r7/+uo+kJ3QmUgLoXnLG&#10;UQLIxVzevHnNgoz9k4SQf7PPsR9yDHLOo0zi36tWrTL9kmOcZIr99vfffzfkkBtlz48//mjkEc8h&#10;KaOCpUCBAqbPWnPsH3/8YeZUar5J/niOpTyhnOMiie1znuX1eB0ugii33n//fSxbtswocyhXKOc4&#10;dnh/bINyhiSPz8OdczSJJH/n4vSff/4xMoyyjeOPcogyyVHrS0LHWGo9z20JIF8IO3zatGlNx6SK&#10;2d4Hi5qU8uXLR05S7ETUjFgbO4x9p+Fkx47oSp8sJYDuJZgdIYCc6LnYoLBl/6Jg42qbPoLW9vHH&#10;H2P79u3mTxIJ+ulYq1j2YRI1LmzYpylMP/nkE6MdtIKf+Bk1TNQqcaMg/Pvvvw2Bs7aGDRsaQsZ7&#10;IAGx7+vUSpFwWs7kdevWNULV2ii8KfQpnLlxQuBEwomFGwU1NQTUPHDjvZHQWM/AyYPaMkfdM1KS&#10;cI2LAGbLls2QbG7Ek5qNc+fOGbeUb7/91kxw3MaOHWvwsQ8M4nslYaZmlhMu/Qyp2XXFpgTQveSM&#10;MwSQPnVWPyNJYr+yxh01cZUqVYqcF6kUsfqv1e86dOhglCXszySAzZo1i7QOcAFKAkiNnCV72HdJ&#10;AC33EPZnXtOaN3kOFTIkhwcPHjQaQi6auFEDSdlnb/mwJ4AcP5yn7TV6nNspWyizLAJoEVaOKS6a&#10;mzZt6lKXCleMyZTShtsTwNdeey3SOZsdjCsD+ldx8mNnsjpqdALIF8SBw8mUEyknXXY0mrNctSkB&#10;dC/B7CgB5IqYwpgbV77U3NHka232BJCmFApp+8h2mlg+/PBDQ7jYP0mmKFCtjZ/99NNPkdcgkSNh&#10;ZL+3NhK6du3aRbbL++CKnNoCaiapIaRmkFt8BJC+b9Q82m/8m24VHEMkgJUrV4404/B+iAHJbWrb&#10;YiOA1Gx8+umnxmRFLKnh7datm1mEUnaQ9MdGADm5UkvK90GTG89lW0oA3Us+uCo9jTMEkNoyS3bE&#10;RwApR7gwtd8oJzh22adJAEkILdcEiwBSk2h9RvL1559/Rrp4RCeAJHeNGzc28o7mY8opRwkgxxbJ&#10;pb37Cp+JC2S2YRFAHsdNCWD80tVtCSA7J/0faP6iqppaB2o1KIzp10czTFwEkCuLChUqmMmQqwtO&#10;aEoAVSDHJcSdIYBWxGh8BJBaafZTewJIAUeSSIJGskcyZR+BahFA6zOLAFoaQYoFewJI8kI/P/rv&#10;rVmzxvx0hgDS7ELfPvuNxIcacy66SABpirHMQO5GADn5kbjRod4K5ChRooTRcFgO699//32sBJB4&#10;UINK8s3jucjkxKgEUOVNTPImsQggxzHHqhU0QQJFv3iSSP7uCgLIiHmmTqIWkAtYjhNHCSDHw2+/&#10;/RZlXFB2kQBSU6gEMH7CF/0ItyWAFKIUquzQ7Lw0R9Eh1Orc7HRxEUB+T4FuOZ9SmNOMphpAFcqx&#10;kcDEIID0weOK2vKnY/9lQAGFtaWhflACSL9DLnYsFwn65DhDADlJMOreIqlWOgeahri5GwGkTyQd&#10;zWne5aREwkyyS2d0btTQMlKY2hBOcpaPsaUBpLaPmgya5vleOXGR8NH3iQSSJPyzzz5TAviQVPZw&#10;VjOYWASQizjKGs51VgAkyRWDJLm5ggDS5EvTMzXp1Ab+8ssvkQSQi2FqIemexcUrF1b2JmAGhXAh&#10;SULK77nTv48BarxfJYAPMQH84osvTEfatGmTcTylcymjhyw/JvpYUchSO0LTEzuSPQFkR2LnpEDn&#10;OdSW0HeBvn88h5OZagCV/CW1BpB9kaZUauzYb+lsTbJGjRPJoCs0gCSZTD1DQc9rMJjDngBSa87F&#10;D8cGTS7RfQB5D0zfwDFG/xyarXm+ZapxJwLISYhy5PPPPwe1enw3TOtC0mf5UfIYBtWQ5NHqQHMX&#10;JzpaIbjRXE+/Kn5GDS+1fhbGDJCh5YIkkyZ5V2wP4gN48rKk7Ii2O0tY9HjXys3YCCBJFecoi7Bx&#10;TqPJ1lqY0WJADZo1LrlwYXCWtfDjYoWWMS4ueRxNv5wHrX7N70gC7U3ADKzs3r175GccBySNVpQ/&#10;NXRsy3J5oTWN3zO4hOfSl5hZASyTLRU1PJ7KF44j+kJzXmZ7lHe0ftCEzLHDRRbvh9HI/I7XYHsk&#10;sFZ7HEtcoDqTiN8VYy61tOEWGkBOSBS0JH3c2emZ5sV+4+qCkY2MgqIDPP2hKLgtDR9XEDyPnY2d&#10;mIOGK3JGWFJYb9myxURP2qe3eNCXnFAfwMNnb+Dg6etR9pOXPaGC1rWC1lk8Y0sEzYUJTaIUtNQg&#10;t2zZMjJJOfsZI3jt/fPYP0mqrI0kkASQfZeLFpJAS6hHb4/n8DMKPauKCH8yItDepEgtlBXpa0XC&#10;s336+1EDSOFsCXH2eQp/khMusPg578eaaCytF1fibIORehbZ4Xdsj4LdumfeDzFwpTb9QcdiYpzP&#10;54wrdVT06iGURYmR8DahBHDnobMYNHIiOvXoH2XvM2gURk6Yjo27juDY+dsqd5JYUxkbAXRVH+Zc&#10;6UxlG2evG1/7HDdxJc0n2aMMSurCDc4+Z2o43i0IoDNAs9PEFhLOThd9pcDjXZWPK/p9OksAT1zy&#10;xJRZS1CoeGnk+bdglL1QsVJo1LwtFq/ealbszpIXPf7ByWNMBNCZvhnXseybJBOOVhNJyHXjGxvx&#10;JSfmuHJ1rsyEPIeeExWBhBLA7n2H4hFJbZMmTZr79syZs+Db739G3UYtsOfoRZU3SUgCE5sA6vh5&#10;eBB46Aigq19tQFAofANCkJBy1c4SwD3HLiJ/kRImtU2WrFnx3PMv4PkXXsSzz72A9OkzIGPGjHj8&#10;iSdRqlxlrNi4W4lgEgplEujEJICu7rfJ1R7HCsdMQsZLct1zSrhucGgYDp27i1kbz+L4JS8Eh9yr&#10;lxrf/SWUADZp2V6IX1o8+eRTaNamE9p36YM2nXoid76CePvd/5O8h48ZmfP9T79i5aY9OKULzyQh&#10;wkoAGeEbjsu3/DBzw1nsP30bPiJXdHMeASWAzmMWecb1u/4Yvvg4es86iG3HpJyOTGzObM4SwN1H&#10;LyBP/kJmNf7Tr79j4gwxLc5bjskzF6NB09b4t2BRPPXUM+b7r775Huu2H0oSgaTaQ5v2UAlg3L3/&#10;5GVv9Jl9CEMXHsNBITOhIsR1cwyBPaduoWLfTcjfYTXK9d6IqWtP48ptP4eI9IMSwFdefR27jpyP&#10;IktoHm7ZvpvIm6eNvKlYtTaOiGuKyoIHtyTEh6ESQBjy12LcLhTouAbFu683coULI5UpjskT6ygl&#10;gM7hFeXoUctO4D/pgBTKZUUo95t7GBdv+jrcCR+EAJLsHTx9LVLg0uy799gldO09CJkyZTJCuX3X&#10;PiqQk1ALqAQw9sHkGxCMzh77zVgpIHvVAZsxYdUp3PQKTJUVQR5AbCTo1MU7LqJo17UGP+6FOq9F&#10;/RHbsWLPZaMNFLeoWLfEIIAkKZQ/ZStWN7Lmqaefwfod8S84rYCSuEjOgwad2J8fH5myvk/IOTzX&#10;2fOcPd6ZNDAJ6lip9KRjF71QWWSINR4oU2oM3oJJq0/B0zdYZYqD71UJoINAxXTYpDWnZQViE8jW&#10;XrLHekxbdwaXZIUSl1Bme64kgPaC4s9ceY1QfvmV13Dk3K04SeBRceKmIOfP2ITl8Yt3zTHWfkL+&#10;dlSw8jief+gMg1au4fDZmw6fa12PQS+OXu/YhTuR98nrxnee/bM9qEO7EsDYB5NfYAh6iqbcfqzw&#10;98r9N2P57su47R3kkDbrAYZrqj7Vyy8YvQQ/Ej97DAt2WoN2k/Zi69EbsZqFE4sAcmxNmrHQuKRQ&#10;3sxatDpyvHHsTp65CKMnzcJxGZNHRQ5NmD7fLEo79RiAecs2gD7N9gRst2gZx0yebY6x9u79hmLR&#10;qi3xyjGjgT9xGR5zlpr2eX7H7v0wcdoCszCOTQ7wu6lyTueetnO4jxg/DVv3SbYIu/uzP5+f8/v+&#10;w8ZFntOtz2DMXbpOtKD3yzeSPmpMR4zziDy+c8+BmD5/BQ6cvBqvjIp+76oBlCINwWFi/j2HUjLf&#10;RpcptYduwwqRKZ6+Qal6zCfFzSsBfACUb3sHovuMAyjcJapQppBuPGon1h24GqevTmIRwPpNWxmB&#10;/OJLL2PX4Xumm9Vb9qFcpero1mcISJRWb96LKjXrIVfeAshboDBmLbwnwCl0KLSXrNmG/IWKmWOs&#10;vUCh4pi/fIOQubiJGQXfIglKqVW/Cf7J+5/tOmLC7jtkjDiOX4hR8JGQLVmzHZVr2O6Le24JeGna&#10;qoNoGA7HKix5ryPHT8e//xWJPI9aUk4IR87dL5T5/DMWrER+Oca6Tj45d+iYKYasxkccY/peCWDc&#10;g+mCaMebj91tzDb2Qrt4t3XoOGUfdp+89QCj0f1PpbZ0pvgAVh2w5b5Jr0wvqVYkFomYFp6JSQDn&#10;L98YIwFcu+0Avv72B7z+5tvYfuA0eg0YIf7KL0UGk5QoUzEKWZo6ewly/JkLjz32+H0BJ++9/4HI&#10;kKYiy87FOi7Xbt2PYqXK46VXXo1y/rPPPY+CRUtivhDO6MFxa+ScPP8WMn7U9oEuLOn348+/SaTz&#10;jPuuR/LnMXeZ8YNMnz59lPPeeOsd1KzX5L5zFqzYhEJFS4Ht2l/npZdfRZESZZz21VYCaBvr/uJy&#10;tf7gNTQatSPSEmfJFcqULmJxOHJBXU3ikoxKAB9w3vAPChH/v5toPHonikQjgjTZtJ+8FwfO3kFg&#10;8P3+gYlFAJsIWaLzNgng7iP3iBaF7DPPPIsChUuYVfWXX39ngkcsodSj37BI4bVp91H8V7i4EciZ&#10;MmU22sQ33nobL7z4sjh+ZzIO4AWLlsDmPcdiFMpc2bbv0hvZ5fwMGTIYIfv6m2+Znwxg+fjTL7Bw&#10;5eYo5x48dQ31m7Qy16Tj+dvvvId3/+9/ePX1N/D440/g6Weew+BRk0RbGVWruWWv5HUUwshzGBjz&#10;znvvm50Cltdv3KJ9lOuQfDZo1hovyIT0jLRJh/Z3/+99vPzqa3js8cdRomxFp4Wy+gA6NpC8RZO1&#10;TFbntYduBbVX9iacUj02YOD8Izgpi4+4fHlo7eR44gqfQSVhMajaeT61ZtxjCphgG3Qcv+sT5LTv&#10;rmNPmjhH8blIBActOILyfTZGIdP/CZ6V+m/C3M3nRaMaGIlLYhJALrpMUFqWrCYDgbUwIrmifHnp&#10;pVfQqEU7PCeBahxnH3/6Of734ceo07C50eqRUI2dOkfkyktGLnDcdurZH2OnzEGfwaPNgvFpkVkZ&#10;MmQ0C9HdR+4ngatkIfvdDz8bOfOmkDD6I46aOBNdRSvHAJUnRC6QHB6S1Fnm/mRhunj1Fnz93Q9g&#10;NPOfOfOYhR+1khOmzTOLZMob+lOPk3uz1wSu234QH378KR555FGzSKX2cJ4shgeOmIA/pJ2cufNH&#10;kR2Uv7yHbNkeEXlZymhMSQiHj/WQxWpRfPbl107LGiWA98YWhz7H8MJtF4w1IYpMEescF0ZDFh6N&#10;1zWLsmD9wauYIla9ZbslQbvIDfuNMmb/mTvwEOvezI3njA9i9O2GZ4AZe2yDx6YGf0SXE0ACRSBO&#10;yCC7cts/RhBoDjp5xQunr3obFh99CwkNx/nrPjgmwiG1qHFvRazOaw7eGuPqfPyKkzh33TfKoyYW&#10;AfxPIoVJ6r746tsoJtcpsxYbAviVrMwZREKyVLZiNbO65s+ZERpAmm8KFStp2nhDVvBML0PhSI0h&#10;zRa1GzSLXDUXlpQ0B09FNWPQlNqxe38Rok/imWefk6jkSpgi5JORyfzJFTlX5h3sfBSppWvdobuZ&#10;BCjEu/YejI07jxjtAbWQvIcnxeGcpI5mIms1T+FM80327I+bCYcCduv+k8ZEM3vxGpSrXAO9JW+Z&#10;vcaOOczos/TGm+9gjJioNu85bq5DbUat+s3QvG1n1QAmDn+JbPXCDV+jsSonJCa6CYcarnlbLhii&#10;E9NG0jdt/Rl0mroPvcX5+8j5u1GFtZCkNfuuouu0/UYLsHb//fW7KaNoUuUCjX5DlEkxbYxTOXbR&#10;E2ukjZS002xOn+OiXdfdhx8nwVYT9pjnZvRwYhHAfccvmcAzyomff/sjiobOIoD0R+ZY+/nXP8BF&#10;pfEdlIXeXslowN+pKfzq2++RUY4rXrrCfVp+auNpMbDMzAOGj79vbBYsYpNVn3z2JWjlsB/re+Ue&#10;u/QaiOYSxWy5n3ABWaJsJXMOrRnbDpyMcg6JIoPqsorG7qfffjeywWpzgJh9eS85c/97n6WAuVlN&#10;NLSd3zEX3ZRp3//0CzbvPR7lO1pQVmzY5bSssQhg6Z4bUlSfTM7xsXrfFYxcehzlIwKl7jMLD9mG&#10;+Vu5MIrZLLzn1G2UFrJonce/7TcSwvrDJSl1hLsXSWX0bfbmc5Hftxq/O1b5lcii1anmXU4AL930&#10;Qwcx51QRB81aQ7bi4NmowjkoJBQDZJVPJ/BqA7eAzs3RN5qCqg/aYtoYMO8IvP2jsnG+jDnCtIcu&#10;Opaidj5X87G77hPINqftNfJMW41vgkkbIxOLqwkgSRFX4Y/J6pXCrUW7LlGEi0UAqdHL9sgjGDp6&#10;cqQZhr4rNL+yDfq2UHP24suviN/KNGMuthdqXLm3aNvFrMqfFuE+cfqCKN+TKJLgpUuXDq3ad71P&#10;UNJXZ8R4D0yftyLyPJK8Dz76REjeMxgkq+ljF6L6JHIiqFa7oXmuMhWqRJqf6btYrGQ583nP/vc0&#10;mNb98rwD0QhqHcldxuPrNm5xn/Dls3Fie1ATMDVZKa1/prT76TvnMGoPExcDOx9a63dqz6lV3y7a&#10;9SAGOdgJifNCHmnisY6dJ4LdXgvI8UXiZ31PORM9RoKmI+v7KqI5YIRyTBu1h6NkYikhkYYpcbeC&#10;0GLCsFTP9egvJJHymN/3mHnQqX5tpYFhFPAO8WHjYos75QRz/zUQbT01W+lF89a0VccocsIigCRL&#10;X8nCzF47aO/3x8Vbpsw2C8Py9TGTIY7hf/L9Z8bsN9//FMVvjsmoKYMoa7r0GhTj85Hw7Tt+OXLR&#10;uGzdDqPpp8aQpuGYxvqqTXvxllggXnntdZNpwTqmi/ju8ZmqiutMdBkVUzujxIycOUsWcFG+Lw5f&#10;RGfkjUUAGfiQEvtkct5TdB9Z+3FRTGQG52e66kS3CtjLA56z4/jNKOKAGT/IZ6z2mo/bfZ9MGStK&#10;Hut7mqXpjpHSN5cTQAJnDzqBtd+oKWs4ckfkMXVlAogunKeKmtVqo+6w7aI584n2MgIkBHx3jBNH&#10;TIIwJX3G1Tk74ZYjN7Bou+T1k85GPBwRAPZpYJgIeuehM2Y1vV/MrTSD0jxKoUVB+fa774FCzL5d&#10;iwBSaJOYxZQweqf42eTM869po1Ax0e5ZZpNo0bTb9p9Cjj9ymuMKFy8j5pV7Eck9hIhRSJIE2vsg&#10;xvaMrGLSsFkbW3qbX3Lg8JmYfQtJEtnuy6IFtEzPJICWBqD3wJEO4Vi9TiNzLZqbHcHd0WOMD2D7&#10;qEFBKanvpcZ7oX8tics+MalYlt4z13xMJLH1PHO3RCWAXrJg7CjaQev7qjEQwNWiHbO+p+nohKSQ&#10;iI0AcrWfGrHjPTNIzUYSVyWYAD7x5JNo0rIj2nbqhdYde5hx890Pv5gxZMhQrfrYf+JKlLFkEUC6&#10;cwwYdr/WjmOKwWTW2P0zV55YTaGUU7QI8Fqvvf6msURYY5KVSmiOpVk5uvYttnHbb+hY09Yff/0j&#10;sjPqfVvnUHNIU6/JpiCuLJas5PV47nvv/w9zlqyNM3iObU2bu9xoAF97402QDMYXlOeIrLEIYH6V&#10;NQkal5X6bcIG4SX2i0bKF6ZX4phhRo8j5z2jiANaKrtOPxB5PWoTo29Ldl6UlDTrzHhjarjUYL1M&#10;cgJIUBqPvkcAaaaJvtHR2RK4JEfRmfT1u6mXAFraQGpjHoQA0r/vj5y58fc/+cCo3+9//NX4ylBg&#10;vf7GWyYCL3oUrEUAP/zoUyxbtzNG8kMhSlPKI48+il79h8dKkKgVpMmG16MPjb2ZpGSEeSVfgSIO&#10;+bccv3jHkE22RWIamxBkXkPLFGRpFPiMNeo2Nud+/tU3olVcfp/GMnp7LG3FdmjeHj91rkuEcqQP&#10;oArlBAnluAgWI/1oXrEIIP3bLE17BTH57DpxK8oikr43JIWFIyJmp0jOvOgbXVRoYeB1u4gMoh+R&#10;OxLAfvMOo/2kB9MA2gcu2P9O/1z6Gx+IgURZBJAuJ5PF9SSmMc3FmxWA0XNA7LKG5w4ZNdmM2efF&#10;V3DmwlWR7VWqVhfpJBgjp8jB7QfPOLSgs8zWJIDDJTKXbiDR90EjJwnZfMvIlTZCei0/wC3iWkLX&#10;Gn7+fxKcUr1Owxi1m9bz0vrwx9+5zfEkr3RJYbDdg5TuVAKY8EU2NXOMmPeJZlWkT/HOEzexUJQy&#10;VGLF5LN/4YYfFonFcsnOSybVTPSN3IbEklbN8zeknF18aUBSgHrQ5QSQIAxbfAwNRuwATTzXxdfG&#10;fiMmGw+Jj4V8T3J3OJr/Do89Kyv8btP3m+/JqmkCiq5FZNu1xK6f0vaKsrqw107YT2xFxKxF35zd&#10;ktQ1QDrcg5iA6Z/yojhY0yfuFQleoOaPq2BGAFM7FpN2zyKA9JVbs2V/jMJynMdcYxqhf+DiNfec&#10;umMS4CRejISjWcY+6TSj4SjwmrXu6JBApm8OzUA8h741VWvWj3G3/HZ4nH0AyerN+wwRpkmapm3j&#10;1D16itzTQZOCIvq9U3tZuFgZY5ohjt/9+AtY35TO5A+yQrfXANIXNKX1zZR3P1vNajs28seUSoyy&#10;5/ujL5u1UYb4+IfgsiRCviVkMCZn6xA5/uodf1wVP+SYhDmFM2XVRXFZYSBXbGn0eBz9FQ9KIFdK&#10;2jlJTZQ8inRyj44fzeetxu/B5iPXjex8UB9A+t6SBNHEyvJwjI5l4ANTm8SWaskRAsixZi3o6BIS&#10;l/aLC773P/jIyCVG9lvHFilR1sgNRv/HllkgeruUfzyHwSFvvf2uCTaLvhvzr8hVmr9pWbAIIOUq&#10;ZScDUkheGUT36KPZRQb+iDFTZkfJzWpdd8u+EygjPtY0J5OsUmPJZ6GMcvSe7Z/BIoAcOympTybn&#10;vewVn705skisIylgoqdmY3BUXfHfWyCBIp7iPhYbL6MMYJ3huNLTm+/jOIDf8ZjUsrmcAPLBKZCp&#10;MmUwR2wbv6dgjg0rCvzYHLPZPrUA1ASmlJ2TDVcW9Lf5L1puQHbIOmLqnr3pnHTAe5qGByGAdLom&#10;oZu5YJUxRVDg0kQcW+4qChBHCCCFmFlpS4TsSgnaiEsocyJg6bmvv/vRkC3r2Fdfe8Pmg+hgMAUJ&#10;oDUR0OxCh/G49j9F87lpl82h3NpJeitVr2MEuaWlYMQhzT0xmXl2iLagoQSWfPjxZ5HHvyNRiu06&#10;9450UHfEHGN/jH0aGLotpJS+mRLvg1F0nMjo5xedwHAB1VoWSqslkCOmILHUIlwT4z45ubBv0Swd&#10;nfyZZLjiZ0xtqb1G80EJYEyVQOIbG84SwKFjJscpa6bOXmrInysJINNLMYqXMjS2nbn9rIAV+2dm&#10;oMhECTgrU6EqPv/yGyNDWJKTwSMx5TrlZwykowaQUcHp0qU3QW0lJUDO3n0mPlz5vUYBRx1ZN70C&#10;TJ+nr290WcIgs+GikOIiTrf7EUgUAvgwAU0NAbUR09afNYEr0cPQqcWguZdm7OiE+EEIYPRKII4I&#10;DmcIoNEA2qV1iFkD2ChCA/hzlCoAFgFs1rqDwxrADFJT1OZv08dE8Ma1k7ydjCFJK30H6eBNH0QK&#10;WbZJIdtA/Atj0uzRBLVKtIeM7MuZO59Jd8P0NmUqVLsvstkRfDUPYPwjn4u3a7Jwo1C+L42J+M7Q&#10;P2fqutNGs5caTCjxP7HrjmAw3BxZRDLRrb2Wg7/TwX3kkuM4K+QwupxJyQSQWniO+7ZSYziuMTZo&#10;hM337lXRotkHi5QsW9l8/rNkNWA0vyPjlLXSec18/xWOUWPnSBs8htpAyhzmIKQfNC0nlH1zFq+N&#10;9T4YbEd/bfpNMvKZ8iZ6EF1811cCaBtT1G5vPnwdTcdICja7KjkkgUzJ1maiWHQueOoiMg4RpATw&#10;AeQzI4nWSPh5IzFVR1c7UyD3miUpKqQDxjaRpUQCyOTITN3CSOJhkqsqNmFk7wPIXF17ItI68Hj6&#10;I5ogEsl7FZMpOnqbbOunX34359Rr3NIhIR6fkKRppbJoBFmsnr5KTEET1zkMpmks+cro+8h8gPaR&#10;f/Fdy/peCWDcg4ka/VlMZCwr9ehuEnTAJimMKb/WAwxRtzmVaWs4oUXXcDAammZy5hqNzZqSUgkg&#10;zcelJKKf455JoO1LW9qPOVo16kZE7jNPILMIWN9PmDZfMhY8ZsbsbLGEODJWaXo1wWSSNJpkzJFz&#10;4juG7dCVhM9CLWB8x1M+kYDyeGeTQSsBhMmkwTRSBSW7hv2YoAKGAaLrD1yTaiH3p5hzG4HgogdR&#10;AvgAQG44dA3U8Nl3QFY5YL4gpnuJ7mga/VIpkQBSkP2S40+j2StfpaakcIk5IneLrLZphqYAKy1C&#10;3N7Xrm3nnkgTIWD3SvqF+IQhBXyNOrZADuYojJ62Jb7zY/ueZij6+bBd5i+Mr51Nu48Zx24eHz13&#10;YHzn8nslgLEPJi6C6ALBdEhRx8tqk4tvm7hPBEp5J91iRoCO5/a1gClnmCFhpdQCji/aMKUSQC4O&#10;O3TrF5kxgDnzYhpnGyQfKJPBc1wyZ6n9MRvFFeTpZ54x3zG5dEzn01eRbVvlLukzbLmc9JMcg46M&#10;beuYmEq98TtaJZhbNToBpOUhpkUwSex/skBWApiwEX/o3F1jQbCXJeX7bDJlWJl/WDfHEFAC6BhO&#10;MR7FRLJWB+TKgyZgZgmnqcYRR9CUSACpjWM5I5pPmSh5vMe8+/wK6f9SRQI1SBLpRM2qIvZCdLaY&#10;QEi8YssDSJ+agSPGY7CkVLDOGzFuuvgTPoEnxKeQ+fxiI55Mz8DzLaFKE8ycpevvZfmP8Avk9zPE&#10;t4f5DJnVn/43vBafjyYaViqxF8ymbJ08ByOD6aQdl/YztglDCWDsg+muBFw0G3MvRybzdTUauROr&#10;9l625flLPX7TDyAxEn7qTol0pn8fCTRzqM4SOXNHIpcdkTMplQByHHHRRZ9eypKPPvkM/cVnd5sk&#10;XmaNXmYWoNvKBxHpWL75/mfx/Y1aeYjjljkIWYkkq6S36tC1t/gu7wHTWZEcshbxN+KjXECCNg6I&#10;lt+SASbRc1YG0r1sSCh9mHlN7qxJzATVTKvVpfdA41ttFniymKWlgrkLaVGgHOLxOw6eNp/RcsLS&#10;d4tW2SocMYVW3vyFTc5UutNQ68fjWdKOUc0vv/K6yUfoyOLUXuaoBhCmqEJLSbbMeZdEsN/cI0L8&#10;/FJF9Y2ESwHXn6kE8AEwZdAHzVnMyD5c/G8ojJwp/5ISCaBNKB/FFxGRcjSfNjcCbJvJsk/TKKN0&#10;rUALVu+IHmlLcyojhClgKRRLSmk1poKgEGQVD9bfpW8ez7UEGwkZK4xYZefoXE1CtnbrAbPzd1YB&#10;oCDv2L1v5Gp+7baDpjxdiTIVTHoIHkvN31S5Hv36OLEw27/lyE3hSyFNs8s4IbdW+yxkz1Q0LA31&#10;g9QBpQ+iM5oB1QDGPZDCxPeP5ZqoMWfi5alrZaUugVPK+xwTQCTILC81fysDvWLOWRhbSymZAHLc&#10;zBDt/LeSSYAyhYtGmoPzFyyG3yVNC4PR0spnzDTAoIuYfH/p+1dcSr2RBLINmomZy5TnMCvAE088&#10;JRkJOkXJ2UdyWV4CMugiwnMYGcxrcmeO1U8++8LIAlo5qN3jfZJAkqzyeCatZyk3Hv+X5DCknDPa&#10;P+NvbKs9zsCPUuWrmGd6UxbKrLfO4/+R+ubM3sDji5Yqd9/iNT65owRQIm2ls5MEMgk8q3YEqfXA&#10;MUES7SglgAmCzXYSyR5TUbAyQUKiFRNCAClETNoDIVGx+czEJkCsWsBxpYGxziWZovBj0mgKQjo3&#10;UzvGmp1MncIcWcwBFlOEHInwVjEll61Y3ZBA3i+DSpgGgYKSQpmJZKNrDtkWAzDo08PqAow+ZP1h&#10;7vyd9UTpm8jrWtVJdhw8a6LwskqyVVYuMcfLfTJFw6PiYP2RRPkyZYyl7SM5/ePvPKYwO+/Jap/n&#10;8vgXRTDz2eOKplYNYMIGDX1mKbTp5xdTfd6EtapnxYdAQgkgky9zvDIvqL3fXXwExVpE/vVPXnGp&#10;+NBkKYjrnBOX7prFJRNMs14wF4e0BvAnU1tRg0aSF1vKGSNvZMHG/J7Mhcqa4MxOwBJ0ufLkx2ip&#10;CxzT/bOaSZ/Bo8yC7ym5Fq0P3HneV998L8mv22P+io2R1+V1mD+VARy8T1o5eB3eJwksKxjZy2Qe&#10;v37HYeMT+MGHrHLE57Idz1ysTC9DTaUjeKoGML5ert8nBAElgAlBzUXnOEsAuaLs2nuQaKpKiWli&#10;ULwJj6MLljUiZLnqbSoEypEKHbvEFMKi5Uzo/GfOvPjt97/B1An1G7cy5pX4BBfvl1q7fJKji0mr&#10;mRD1X1kBj5AC8rHlv2J5JU4Y5SvXlFV8fvz2x98mrx8Jb7vOvbB07fbIFTavbwl/+vIwNxe1Br//&#10;/Y+5525SDJ4ml+j3yecaImXwikoJOa7oqXHII4EsrHLAHIHxPZcSQBcNAG0mSRBIKAFM6Dh4kPPo&#10;Y7d13ymTgoq+e7H53MV2DfrcMe8eZR1Nto4s5LiY3H3kgjH7ct/jQMm2w1KejqmneB1HSBy1gltF&#10;tjDXKLWPjgTHxfaMqgFMkmHzUFxECWAyvmZnCeCDCNYHOZdClUSKApm+eY4IVfvrsRYno4RJ+o5K&#10;W47cC83KNAvzmtQMWg7ccZ1Lwkl/He6OJHS27ouEkIXZHbmvuI5RH8BkHEx66VgRSE0E8EHH4MNw&#10;vhJAHeyuQkAJoKuQTEA7qYUAPgxC1RXPqAQwAYNAT0l0BJQA3ksY74pxntxtKAFM9CHz0FxACWAy&#10;vmolgO4lmJUAJuNg0kurBtCuMlByk7TEvL4SQB3srkJACaCrkExAO0oAlQAmoNvoKYqAUwioBtC9&#10;5IwSQKe6vx4cBwJKAJOxeygBdC/BrBrAZBxMemnVAKoGUEeBIuAUAkoAnYLLtQcrAVQC6Noepa0p&#10;AvcjoBpA95IzqgHUUe4qBJQAugrJBLSjBNC9BLNqABMwCPSUREdACaB7yRklgIk+ZB6aCygBTMZX&#10;rQTQvQSzEsBkHEx6aTUBqwlYR4Ei4BQCSgCdgsu1BysBVALo2h6lrSkCagJOzAjclNC2agB1lLsK&#10;ASWArkIyAe0oAVQCmIBuo6coAk4hoCZg95IzSgCd6v56cBwIKAFMxu6hBNC9BLOagJNxMOml1QSs&#10;JmAdBYqAUwgoAXQKLtcerARQCaBre5S2pgioCTglmGkT8x5UA6ij3FUIKAF0FZIJaEcJoBLABHQb&#10;PUURcAoBNQG7l5xRAuhU99eD1QScMvuAEkD3EsxqAk6Z4+xhvyslgO4lZ5QAPuwj2nXPrxpA12Hp&#10;dEtKAN1LMCsBdHoI6AlJgIASQPeSM0oAk2DQPCSXUAKYjC9aCaB7CWYlgMk4mPTSsSKgBNC95IwS&#10;QB3srkIg1RFAHx8ftGnTBk2bNkVgYKDBITw8HLt27TKfFy9eHOvWrUNISIjZ9+zZg++//x6nTp2K&#10;xCwgIAA9evRAuXLl0LNnT7BNblevXjWfjRw5MvLY0NBQHD58GN999x0OHToU+TmvvXjxYuTKlcuc&#10;Z22enp5o3Lgx2rZtC54b16YE0L0EsxJAV4klJ9qR8YazZ53fz52DDHwnLpR6D1UC6F5y5kEI4MWL&#10;F1G4cGFMnz49skNznly4cKGZt6pWrRo5z3GeHDBgACpVqoT27dvD29vbnMM2OL8VKlQI8+bNA48L&#10;Cwsz826rVq1QunRpbN++3XwWFBSEcePGoUaNGqb9y5cvmzbYVrt27VCiRAmMGjUKfn5+5vNzMi7z&#10;5s1r5lbdEh+BVEcAly9fji5duqBJkyaRBJAdeNCgQVixYgVOnz6N3r174/r16zIvnMWyZcsMebMn&#10;gCSF7HzsdMOGDcOGDRsM0uzM7OwjRoyIRP7GjRtYtGjRfQRw7969mDNnDv7+++8oBHDp0qVmEJCM&#10;KgF0L8EbX2RfiiSAt24BffoAd+9GlSabNgEdOwI7dtz7nAuqiRMB6dtRtitXgNGjISujqKRp/36g&#10;WzfIIIvahoxDtG5NaX7v85s3gWnTgL59gdu3730u49Xc38yZQHCwcxJPJhiZXYCff3Z+z5HDdk1H&#10;Nk5OlAknT0Y9WiZCDB5sw8zf/953O3cCU6dCBNS9z9gGJ7UOHYBLl+59fu0aMGECMHQo4OV173NZ&#10;dMoqFTIzQ2ZS2+fEZ/VqG7Z2C1qD56xZkNUsQJyjbUoA3UsOPQgBnCX9hEqSaRyLERvnOM6HZ86c&#10;MSRuKPuibAcOHEDLli3NPDlmzBisWrXKfD537lwRB6Ph6+tr5uJjx44ZJQqVKjtEnuzbt88QR37G&#10;ebdhw4bmWF6bO7eNGzeie/fupu2+IhOowOF8ye///fdfM+fqlvgIpDoC6CVCcqYIbnsC6C/Ct1Gj&#10;RiJXL4kM9ULNmjXNCoRaOu4/ywRhTwDZ4dasWWPQXS0CtVq1akaLyHO50rEngCSX7KR//fVXFA0g&#10;P7siE2POnDmjEEC2wRWPEkD3ErrxkT9+n+IIoAh2WeoDX38NnD9/T5qQdJUvbyN6JIEWseGY+P33&#10;qMSIpERW7oZ4kGx5eNjaIfkRbblIe6BTJ+DgQdvnnCRk0gBJENvmil80BIYozphha5tkkp/x/sqW&#10;5UxjI4br1zsn8ahhlwkIGTMCadI4t2fKZCNv8W0y/mVlCVkBQoTGvaPv3AGqV4cIGsgq0kbUuBFb&#10;Pn/FilEJHSe+rl0hq00bseOzy6Qoq0UbMZw82UYk+Uwk3MSWBJvn7N5ta3vLFshsavtb5BQuXICo&#10;WIB+/WznygIWw4fb2rXblAC6lyx6EALI+YmEzJ4AUiFC8kaSdl7kBOc6au9oCVuwYIHpSTtlPFNb&#10;x3myWbNmOHr0qPm9m4xrkkPOva1lYXJLFpwklDyW2jwqVfg9N1rSChQoYM4j4eR1uU2Wvs+/+Tk1&#10;g9RCKgGMTzC55vtURwD52NEJIDtNDlnRU73M36nF20QNR8QWnQCWlUnHWs2sXbsWJUuWNJ2PW3QC&#10;aLURnQDyc3b06ASQnysBdC+B6wj5S5EEkBo4aphIXuwJIDVOstI3G0mZ5fJAbWDdulEJ4PHjNqJE&#10;cyl/l8WVDBZg/nyqAmxtsK3OnW2/DxxoI5bUWpHUUTso2njzO++FhJCEkpoqkiGSSm4kjC1a2Np2&#10;dOOxJI9ijkKdOs7tvAcSrfg2Eiw+j8gIiKyI3Dh5kWxRK0fy26CB7d75OfGITgB79QKOHLlHhjdv&#10;tpmtiRe1s6J9Mc9AYixWBPNeuFGOyeRoNmpmiBM3vhMSPp4rFg+DK/Ft3txGDO02JYDuJY8ehACy&#10;W0QngLSS1apVyxBAmndpMSMBrFevnplrudHilSdPHjNP/vbbbyIKjpvfqQEcLH2RWkCalkkAb8rY&#10;zp8/v9Eo9hHtPi1y3HjM77LA5Hl0ndrPBY5sJIA0D1tzsBLAKMM3Uf9wSwLIlYjVuYheXASQ5l/6&#10;MygBdC8h6Shpc+VxKU4DaImO6ARQfHQitUqzZwO1a98jXiL0o5hGqdETf1tj4iSxYFskOiRrJIHc&#10;qJHKl8/2uazwDVHk7ySF1I7x7woVbKZfEj8eS3I6ZMg9LZxoFPDHH84RwEQVjdEaL1UqKgEkQaPm&#10;kxpCav1ohrbIK0lbdAKYO7eN5JFQEk+ev3WrjXDTt4oE7tdfbdo7tksTMjcSXJksTdvic2VIJDcS&#10;apJKmpNJTqlRpFayaFGqWqLcvBJA95JtiU0A6QcfnQDSrNtAFjnRCeAQGcMkidEJYF3p11TIRCeA&#10;1UVrHp0A0pVqIBdCEZsSwKQTbG5BAINlFd5PzCA0+54Ucxa1ePQBtLboBJBaP/r+0UGVfgiWDyCP&#10;Vw2gewlLVxK8+NpKNQSQBEx8bsxGLZK95i06AVyyxKaZog8bCaBFRkgaRXBHEkCSSpIU0Q5EEkAS&#10;lPHjbYSExMQigCQsNCHzexIZbiSAJDjOaACTTk4C0QkgTa4031oE0CLAvKeYCOCPP94jgOIfLLY1&#10;mwa0cuV7BFB8nwzOYmIzJl2LABYrZsOFBNkigNQAkkBTs8trWwSQxJOE225TAuheMs3VBJBaP86D&#10;dGmijz1dpLhtFi11//79zTzJz1auXGk+p8Zuviz+GPzBYEyag++KJpqaviPSP+nPR9MwfQDpR0gt&#10;IdsYL7LAMj3TxDtBLBH8nOZfmpitTQlg0gm2VEcASfSoPv7888+N5o7qZq4oaPKtX7++LJ47iZuS&#10;h1hmgkUxsVuUG7Xx4osvokyZMpFE77ZMROygzcVc0kImPyu6iX9/8803xpzMoBJ+zkAStvHqq68a&#10;UzGjpbg6Ygemqfm1116TxX5FQzy5cSD9IYL6a/G76iwaEKrEY9s0Cti9BHOqIYD0m6NfGzc6g1ML&#10;aG3RCSC1ezRBUktF8kHfM240G0+ZYvudbUkkn9kkOMsEltAEzFU9TZ0kjvycJlf+Ts0gTZckn/Rf&#10;40b/NplsUuwWnQDSHEwcLRMxfRytLSYCSE0ftXnUpPKZ6TtJYkwSSc3diRO2ABG2R/JHP0luvA61&#10;qNxI1IkTN37G76hRpfmZuBJf3gdNwXabEkD3kjMPQgBp1v3ss8+M6xJ93Wn2JZGjrx61dpxTSfy4&#10;kdRxvqW/Pc3G9B/kdkL6KufKjuLjS2LI8+krT4JYRxaLnIM5PzKogySQLlGcm+k7SLMwt2vSR2mp&#10;o6882+F9cM7m+R9++KGJBB47dmxkdHCKlQup/MZSHQGkWpmRvtwviNBjp+HGzsYVDDV/1mfsfNax&#10;/Gl1YB7P33m+Rf74GcmedTzbYpvs3PZtkDyScN4RoW3/OY/jxtWU9Tl/58CIbVMC6F6COcURQJIs&#10;8bsRiW8LYIhI42B81kg26NtGzZ3lM8ZjZaEkIXw20yIDEqi1ow8PTcH8aWmmuOBhGySIPIdmUG4k&#10;gzyfvnAM8KBmilot+stRY0j/Q0b9kuhQC0hySW2kTBCGLDq7cdzxHp3dSbociTomBsSFWjY+O1M+&#10;kdySZJEAWj56Ec7yxpRL8y21mcSXz8mNz04MqPUTfytzv0xhQ9JLnz9q9Eiq2TYnSRJtYksNoWXS&#10;ZZAM3wHJI98b74GRxiSLNCmTzDNoJEIWWVAqAXQvOfMgBNB+zmL6MitTBTVxnA85v9lnr+AcysAQ&#10;+7mT8x/93xn4YaViY1/jvMs5j0oZ+3mPcyMDQkgoLVcrHs9r8XgrBQy/s78/kkQqW3RLPARSHQFM&#10;PCiSvmUlgO4lmFMcASQ5IbGy9oioO9PTxdQj6mpbpKm1McLUOlZW35HRpNQskewwNYN97jxq+uiv&#10;Zk/cSEhIREgC7QNPqKkieaG2keTL2pjOhEEcJKiOEDL7YcrJgdei6dTZnQQtwqQV58inTx41bBYu&#10;JHcWwSKBJVEjllYaGBJc61hGA1vaOJJgmsOZTiZ6Ghhq7ehPaZ8Ghu+FBJuE0T4NDKOJaaKzCDdv&#10;nnhSq8iIb00Dg/hcNVL79w9CAJN+ltMrpmQElAAm49tRAqgEMBm7X+q/NLVz1CA6mwKGx6dLZ0vj&#10;klJ9Dl34dlQD6F5yRgmgCwfHQ96UEsBk7ABKAN1LMKc4DWAy9u0kuTTJm+VvRxOtM3uRIvcndk6S&#10;m076iygBdC85owQw6ceQu15RCWAyvlklgO4lmJUAJuNg0kvHioASQPeSM0oAdbC7CgElgK5CMgHt&#10;KAF0L8GsBDABg0BPSXQElAC6l5xRApjoQ+ahuYASwGR81UoA3UswKwFMxsGkl1YNoJRjTO0BHo7c&#10;vxJAHeyuQkAJoKuQTEA7SgDdS2ArAUzAINBTEh0B1QC6l5xRApjoQ+ahuYASwGR81UoA3UswKwFM&#10;xsGkl1YNoGoAdRQoAk4hoATQKbhce7ASQCWAru1R2poicD8CqgF0LzmjGkAd5a5CQAmgq5BMQDtK&#10;AN1LMKsGMAGDQE9JdASUALqXnFECmOhD5qG5gBLAZHzVSgDdSzArAUzGwaSXVhOwmoB1FCgCTiGg&#10;BNApuFx7sBJAJYCu7VHamiKgJmBHImlT8zGqAdRR7ioElAC6CskEtKMEUAlgArqNnqIIOIWAmoDd&#10;S84oAXSq++vBcSCgBDAZu4cSQPcSzGoCTsbBpJdWE7CagHUUKAJOIaAE0Cm4XHuwEkAlgK7tUdqa&#10;IqAm4NRs3nXk3lUDqKPcVQgoAXQVkgloRwmgEsAEdBs9RRFwCgE1AbuXnFEC6FT314PVBJwy+4AS&#10;QPcSzGoCTpnj7GG/KyWA7iVnlAA+7CPadc+vGkDXYel0S0oA3UswKwF0egjoCUmAgBJA95IzSgCT&#10;YNA8JJdQApiML1oJoHsJZiWAyTiY9NKxIqAE0L3kjBJAHeyuQkAJoKuQTEA7SgDdSzArAUzAINBT&#10;Eh0BJYDuJWeUACb6kHloLqAEMBlftRJA9xLMSgCTcTDppVUDqGlgdBQoAk4hoATQKbhce7BFAOsP&#10;346DZ+/onsox2Hr0BvJ3WG1238AQ13YWbU0RSCAClgawdM8NqDtsu+6pHIOqA7cYGVOp32aEJ7BP&#10;6GmKABFQApiM/WDV3isoEEEYLOKgP20EKrXvSgCTcWDppaMgsGDrBRTpsjbVj6nULhNcff9NRu9S&#10;Aqhj/YEQUAL4QPA92MnU+lXqt0kFsxsQPnvhXkc0DAHBoQ/WOfRsRcBFCNz1CcLmw9ex7sBV3d0I&#10;gxOXvFzUQ7SZhxUBJYDJ+ObDwsLhJ6ZCH/9g3d0IA/9AJX/JOKz00oqAIqAIKAIOIKAE0AGQ9BBF&#10;QBFQBBQBRUARUATcCQElgO70NvVZFAFFQBFQBBQBRUARcAABJYAOgKSHKAKKgCKgCCgCioAi4E4I&#10;KAF0p7epz6IIKAKKgCKgCCgCioADCCgBdAAkPUQRUAQUAUVAEVAEFAF3QkAJoDu9TX0WRUARUAQU&#10;AUVAEVAEHEBACaADIOkhioAioAgoAoqAIqAIuBMCSgDd6W3qsygCioAioAgoAoqAIuAAAkoAHQBJ&#10;D1EEFAFFQBFQBBQBRcCdEFAC6E5vU59FEVAEFAFFQBFQBBQBBxBQAugASHqIIqAIKAKKgCKgCCgC&#10;7oSAEkB3epv6LIqAIqAIKAKKgCKgCDiAgBJAB0DSQxQBRUARUAQUAUVAEXAnBJQAutPb1GdRBBQB&#10;RUARUAQUAUXAAQSUADoAkh6iCCgCioAioAgoAoqAOyGgBNCd3qY+iyKgCCgCioAioAgoAg4goATQ&#10;AZD0EEVAEVAEFAFFQBFQBNwJASWA7vQ29VkUAUVAEVAEFAFFQBFwAAElgA6ApIcoAoqAIqAIKAKK&#10;gCLgTggoAXSnt6nPoggoAoqAIqAIKAKKgAMIKAF0ACQ9RBFQBBQBRUARUAQUAXdCQAmgO71NfRZF&#10;QBFQBBQBRUARUAQcQEAJoAMg6SGKgCKgCCgCioAioAi4EwJKAN3pbeqzKAKKgCKgCCgCioAi4AAC&#10;SgAdAEkPUQQUAUVAEVAEFAFFwJ0QUALoTm9Tn0URUAQUAUVAEVAEFAEHEFAC6ABIeogioAgoAoqA&#10;IqAIKALuhIASQHd6m/osioAioAgoAoqAIqAIOICAEkAHQNJDFAFFQBFQBBQBRUARcCcElAC609vU&#10;Z1EEFAFFQBFQBBQBRcABBJQAOgCSHqIIKAKKgCKgCCgCioA7IaAE0J3epj6LIqAIKAKKgCKgCCgC&#10;DiCgBNABkPQQRUARUAQUAUVAEVAE3AkBJYDu9Db1WRQBRUARUAQUAUVAEXAAASWADoCkhygCioAi&#10;oAgoAoqAIuBOCCgBdKe3qc+iCCgCioAioAgoAoqAAwgoAXQAJD1EEVAEFAFFQBFQBBQBd0JACaA7&#10;vU19FkVAEVAEFAFFQBFQBBxAQAmgAyDpIYqAIqAIKAKKgCKgCLgTAkoA3elt6rMoAoqAIqAIKAKK&#10;gCLgAAJKAB0ASQ9RBBQBRUARUAQUAUXAnRBQAuhOb1OfRRFQBBQBRUARUAQUAQcQUALoAEh6iCKg&#10;CCgCioAioAgoAu6EgBLAFP42w0PDERYSjqAQX4TAE94h1xAQ7o0ghMnfQGgoEOQPhAcCIeFhCJBP&#10;AxEqezgCw8PlMzlGfoaHydGhfnKgt5x1V36/IT9vy9/yWZgcxMaCZTcnBMgvvgiX7/wD/LB+43aE&#10;haVwoPT2FAFFQBFQBBQBRcBhBJQAOgxV8hzo5xOA0JAQ4WhBCBLy5hfuCf8wXyGAoYbwkdiFBPgg&#10;0OumEEEhiULmgmUX3mjb5X/hJIDhIfJ7oBA5YYvwQ2iYjxzrKe0K2eMxQTYCGB4SJu14IzjYC1u3&#10;rkWRokWxds0WhAnR1E0RUAQUAUVAEVAE3AMBJYAp+j2SuIUiKChA9mAEyB4qTCwwhPq9APj7nMf8&#10;mX3Qqn5R1CmXF63rl8f4wX1xfPcOBN69Jdo80ROGhCJc1IThQhaDQ0OEHNo0h4Hy0y80WDifkEX5&#10;22j4ZA8LFS2inz/WrFyB8mXKYtWK1QgjMVQCmKJ7it6cIqAIKAKKgCLgDAJKAJ1BK8mPFQ2faOvC&#10;wgIQ4C8kTohYgGcwvG/dweIZA1E6//sonecpdKr3HAa2ehWDWr6FlhWeR5m/XkalvO9icPvq2LVm&#10;IS6fOYUAb18EirLPXzR9AUL0AkU7GCSaQWlVfoaKEpAE0w+XLl3G2NETULJwWZw9cRGhgWFCAMkM&#10;k/zh9YKKgCKgCCgCioAikEgIKAFMJGBd0yyJmbdo/LwNCQu4K7q7gHCM69MRJf9+Fl3rvYy5Q97C&#10;vIHPYHavbFjQ5wks6v8CFvR9AyOaP43GRR9DqT8yofJ/H6BXu+qYNXkgDu7agrs3PRHoK6ZlMR0H&#10;+V7BhbNbsW3bDIwY2R65c/+N3379A3t2HESwkM4wIYzBAfI/IYu6KQKKgCKgCCgCioB7IKAEMAW/&#10;Rwn/ED8/8e+TAJBwBoJ4BmH9nNko9vPbGN/pc8wb8DLm9c6AOV3TYGnP9FjRO738TIMlvdJiSd+M&#10;QgizwaPbExjZ9kUhiy+hdrEnUTLnmyiT92tULfQdahf8DjX++xIlc7+HyqXeRoXS7yPXnx9j4fzZ&#10;CDGaP9EU+lP1R/uv2oBTcFfRW1MEFAFFwAkEuKC39vtPu+8bSwFg6QHEpYjn89+9dqL/7sTt6KHJ&#10;goASwGSB3bGLcnAFSXhvsJiAw0KDcOXkftQo+D36NfwAs3o+jQW902FZ7zRY2SMNVnXJiFVdM5jf&#10;V3RPg+WyL+ueEYu7PYKF3R/H4l5PYUn/Z7Cw/5OY1esRTO/0COa1exOz2ryDOT0/wuyhP6Fzky/R&#10;rkUpGc+eRuPH4GCb5ZfhwUoAHXtrepQioAgoAikDgcilO7kZ/2CWB5p14COy3VMku5dYmYIkmFBm&#10;GzEwBYrPeJCQOx8R+WIAQhAzQkg2iKA7V7F/62ZsXbkK546LdSjwsjTnA59QXxOU6B/uJZknJEAx&#10;/Jb4mHvLdxJoaOYN2WxcUbcUiIASwBT4Uqxbso1ZIYHBktwl5C5WzBiEcn8/j6ldXxfylx5L+gj5&#10;E43f6m5psaZTdqzq9ARWdHkEK7pmll00gvL5ym7psLK77D3SYpXZ5Xg5Z438vqFrVqwXDeH8Tk9i&#10;bt8PUfz3x3DlwhK56m25aphNXpjxqwQwBXcTvTVFQBFQBGJEgF7kZukehQBKMGCIl8h1phbzFwVD&#10;EIKDxN0oSDJFhPnhrvdN+MnvQUIGQ0O9cer4MvTrXAxt6n2GDs1+RbO6/8Lf6zJCgoXiMWuEZKkI&#10;CAmWtiQFmZBJyU8hO//Z9IO6pVwElACm3HdjBk+IaOICA2WFFnoTrWr+io7VX8Oc3k9hkWj+IrV/&#10;QvYM+ev0DJZ1eRzLhdgtN8RPNIOyG4LYVfbOabG+U1ps7JIBm0VbuKVbGmzonlY0hU9hYINXMLDN&#10;X3KdE3JVbzN0TXSwkR0m42AKRkpvTRFQBBQBRSA6AjYCKFLcIoBGqNO6I6RNrEt+kgZMkowZDWBY&#10;sGSFCLyJq5ePoW+vLjhz7CBOHlyNemVex7Bur2LaqGcxYdjbaFHvSxzbvx2hvlQZSttCAkODw+Hj&#10;LdRPPqLlyNI82ijgvb/0DaUsBJQApqz3EeVuzNDh+AqWwep5HPl+eEz8+V4TM+7T4ucnZl7R5K2g&#10;yVfI3jIhfcu6ZRIfQCF08hn35ULwlncTTaAQvlWdM2J1lyxY2ykL1nTMgtWd0osWUPwF5dzF/d5E&#10;g6LPYcviQbIKvGkIHwVHZOCv8f/QtVxSdJXTl26KAFWskwJrvUbqQeCutz9u3fVNPTecQu6UctxI&#10;cooUy52bef+FpdmSidHPXPy9mSpMLE1hgbcwvE9n1CxZDKN6tEP3ujkxqOlrmN7nEcwekh5zRr6C&#10;RpXexvWTe+B95QgObp2DU/tWi3/6NclHK+eLJtFcTq5hmzVsqgSbOkHlWgrpFpG3oQQwpb0R+/vh&#10;QKW7hqjXD+6Yj2J/PYUp3d/D3B5PYEmP9MbPjzsDPxYL8VvcMx2WyudLeqTDEvlsqRC8pWLqXSJa&#10;vqViBl4m+1J+J6RwsXy2qG8a8QfMjCk9P0T1Iu/iyK6VJl+gpe8zw5VCw2YH1i0JEOg2djlWbD0i&#10;phcFPAng1kukEgS27DuNrqOXwVuyF+jmKAI28hdJviJyvZKcicJOtH+ySxGAEKYA872FO1ePwuv6&#10;QUwaROJXAiV+/gT18mQVV6OXZW7JiLndsmJ406fFDekJDOyQF/XL/A9d6r+E1jXfwoSB5XHx1DoE&#10;+lw17M8QwEgSaCOCuqU8BJQAJsc7iQyWiqpZi1T8mLHC8m2iUg8Mxl6pyFG3/O+oWSAblgx6GfNF&#10;07eoRwYsksjfRaIJXCBkb5GQv2W9MgohzChm4AxY3Z0avnRGC7jERAmLpk9I3xIhjCtJFOXnbCGA&#10;k3s9hkFtP0WTqrlw++olSThtC/mwef3ZBnKkLTg5sHrIrtly4DzkqjkIs1ftFd9PMm/dFAFFYO2O&#10;4/i+TE90GrUUtzxVE+hojzAUUPK8sqAAs/2ztCgrREnlUPgJIaSc37N7A5rVK4UCv7+CcnmeQYnf&#10;MqFOgWfR6L+X0LOC+JH3zISNfbJgUbsnUO2HNCj1SzoM6vA4Zg19WtKQPYFZg97EqO7foE+7ApJv&#10;9phMXawcEEEA7Uigo/esxyUdAkoAkw5r25XsCZUpr2FzlSXRYrk1KdYhxI+/S9WPYD9cu3wNeX//&#10;CCVyPoahjRn4kQ4r+oj2rlc6zO+dFjOFyC3oJdpAyQO4vHsmrJbgkJXi67e6Yzps6Cym3w7psKZb&#10;ZqzpnU2igzNgeec0WNdF/AM7p8OCAY9iwfD/oV3NdzG0Wz3JC+hnfDgoFGgekDsw/iO6dku6TkIC&#10;+J1MdHlqD8GiDQeT7sJ6JUUgBSNgEcBfKvZFz/Er4CkmYd3iR8BYfiNKhnJioa+fuOzBSyoB+Ehu&#10;2WDJ9TWoTwuUyf8BRnT9HVP7vIvhbZ5Az1oZMaVjZszrIi5GokBYK3PGqg5PYFjVdJjSJROmD8qA&#10;+UM4/6TF1O6SaqzjBxjerRCCfcWH3JSOUg1g/G8n+Y9QApjU7+A+Ahhi1PSMpmLd3lAZlKbyhjjo&#10;hoX64MzJM/jukxfRvfGHMtho+hU/P/rtdU2HhTTv9hXNH/3+Oos2sIuYdiUH4HLR8FEDuLabEEAZ&#10;rMu6Z8Z8OZ5aw+U9JVWM/L6u96PoXetRlMyRGX999gouHtkt/h8S+SVLQxLAILH7slCczSCsW1Ih&#10;YBFAksC/awzE/HX7ESgRebopAg8zAhYB5Lj4sXxvtBm6AJ4+SgLj6xORZljRLrCkaLDMMYGiaAjg&#10;LilhwsO8ceHYAlTM+wmKfZ8RM7pnkSDDDFgyWOYYmVsWixJhdZfHsLp9FqzvmhFrxWVoSd8MkoYs&#10;o1idMolV6UnM6PgGyv/6Ik7vmCKN3oh0GbpnAlYfwPjeU3J9rwQwOZCPzIvEgWEjgBwsgQESPk/n&#10;DFEDhodIjiZxyL115SJqlvkPub/Mgumdn5VAj+xY1kG0eV0exVIx9a4UM/DyLpLepXMmrOybFXP6&#10;pZPk0GLiFU3hIiGIi8QncOkAyQU4MAtminZwNk3F/YRE9n4CHSq9iU+eTY9fP3wXpfMVxLF9x00E&#10;F+lGsFBAqT1idIFGJalqwCTpKRYBzFmxC34u1x156gzBLDEHh/HF6KYIPKQIWASQYyJnhS74oWwv&#10;owm8ddfnIUXEscdmQFmIkL4wIYD0BQyVvwPkb5lqhAyKjcf/PEb3LIZGRZ/GiIaPSd7YzMbfb1Ef&#10;CfjoImSv63My37wgwYNPY41oAZd2FI2gWJsWdn0G89rKPNTtBUxq9grq5H4dg9oUx6VjO2yRi1E0&#10;gEoAHXtbSX+UEsCkxzySTNmio4INCQwT/4xQ0QKGid9XeKCUaPO7il2b5qPsfzlQKMezqJ4vPZb1&#10;f0nU8Y9IOpdHsKpjVqwTbeBiGZBre2fEzKbp0bFkWvRrlhnTe7+EmT1exqxur2B0iyfRtERG9G+W&#10;DVP7vgmPnq+JKTk7GubPhG9fexzNKhTF0V07sHLuSlw5fz2CADIHYIDcl5+gw0SgslxU/pEkPcUi&#10;gH2a1karBo3wY9ke+Lv6QCzfckQEuQaGJMlL0IukOAQsAlikantMaVsJuSp2xq+V+qLL6KXwUk1g&#10;rO+LYtvkfpb5JTg0EP7BgaYGfBA1gYHeWL90DKr++zzm9vo/sQ49huUdM2BNT/E17ylKg56SI7br&#10;U1jQ8VGxKD0iFiVJJca0YZ0yixXpOazv/SQWSkaJJb3fwMSOn6NzvR/QvmExkziaUYP3PNyj+rqn&#10;uM71EN+QEsBkePnG30+ua0uWSU87JuAUMiiDNCTQT2rw3sHkkT1QQMqyda73P8wd/B6WDXtGgj/E&#10;IVd8/taKT8Ya8eVbzShgCQJZMSA9PNplR7OiL+OXd7Lhy2fToOAnTyH/+9nx4SNp8H/ZMuP3959G&#10;/m9fxr9firr+l8/QolguTBvYCa1rVcHKOfPEb1doqCj76CDM+yH5sxFAiQrhh0oAk6SnWARwbOuq&#10;uDkwN9o2bIhfROthCwzZo4EhSfIW9CIpDQGLAJaq1ha+Q3JiXody+Es0gTQJdxq55CELDHFcGAcL&#10;+zME0ETmSn0OP2/s2LkNM2ZMwfiRvfHTx+9gYJP/w/yer4h1SdKEdc2GtT2egUerLJghacNmiXvR&#10;koEyx/SXTBOSQ3aN+JEvFb/yteKDvlTmocUSgDhH3I1m9nkTPZp9jJrlv5frXJPpwl/muAjLkfK/&#10;lDacIu9HCWAyvBoSQFv4xz0CyEitsDBm0QzGsgXT8ft376NLkwKYJilaFvTMggUkfhK1u0I0fhsl&#10;2GNjN4n4FZ+/OVICblH/FzGpy/+hZsHX8OVrWVEpz2dYNqYTin37Fgp9/RHmj+iKxZP6YuOiMdi2&#10;dAKOrZ+FUZ0aoFPDali/ZC5aNKyLIwcOiP+ff0QWd2r/6F8TYf7VNDBJ1kvsCWDA0L9xod+/aNOg&#10;Ib4XTaAGhiTZa9ALpTAE7Amgv4wLksCJrSvjbyGBv0pgSA8xB999KDSBXIxbKfptL8koE+i6YykW&#10;TKJnmn1t1ZxMRgcGFwaEY+qwQahc+DvUK/ce2tR4DwW+y4b2FV+WmvGfYWavDzCx00foVesF5P4g&#10;jfiIP45p4jc+r6+4Donf+cKuT2KmEMOlQgxXCjFcIZWoqJRY1vdxdCqTDbk/eVRKxY2Wa98SLeMd&#10;sR15yr1JlREmjNY6AilsRNluRwlgMrwWyznWngCGSK6/MDHxhYtfxuI5Hsjx/cf4/M2n0TifBHT0&#10;ErW8VP6gxm+95PBb0yGrRGRJ6TdxwJ3X/WV0rPwsvnw9E/75TqqEjK4Nr0tLcWr9CNTI9y0WjW6H&#10;OqVzoHblv1Gr6j/YtWUaZk3ohsrFfsXEkT3RrUNjrFo2E927t5boMKkLKeWBQoX8iZHAJlo0D2CS&#10;9pDoBJAk8O7gf8QcbNME/iXm4Hlr9mlgSJK+Fb1YciMQnQByXPgMzoU57cvjHzEH/1iuN1oPeRgC&#10;Q0gArUytNpcQS0T7BQVLLd8wkQ1iVZLEzgH+/vCR3/2FEAbQ6U/W813rVkPrsp9haMv3MG/Q/6F7&#10;jeeR4/VHUPyH11BB/PjK/fsBSv79OnJ9mgVTur0teWKfwpw+z2Ju7/fQKO/zKPi+5I7t+CqW9pNy&#10;owMkFZkQxIXdHsWQGtnRpsQ7KPb7h/DxuiLkz0sqBd8UW5JYkhjUyOnEccVlcne3h+b6SgCT41Xf&#10;FwTCPE22NDAhEvEZ7O+NQ3vWS+6/f9G2WFZsknQta0xElpiApeLHain3xn1Vj+yY2OYp5PokDb5+&#10;Nwsq/PclTm8fjZt7POB9cD7Ob5gq2r+OaF+/FDxvH8esmSNRvuy/6NGpCfp2bQ7PO2fRrUsTTJ06&#10;BD16t0JAMFduLOQtpees9C8RyUOTA6aH8ZoxEUBOdhf750O7hvVtgSGSImaWmIO1YsjD2EMezmeO&#10;iQByXPjJ7iE+gSYwpFwv9Bi3HDfdvmJI1NJqlp8fNYDBUs4tRKoHhIYGwefuTfgHeSEoLEAigMWd&#10;R4jYuUM7MLBtQeT5IismdP0/FPzyUawcWguXt43AlS1D4HloPrZ4tEGJb5/E4kGfY1aP5zGz55to&#10;Ie5FhT99FpV+fR3dqr2Cse2zY1TTjGKZknRiLEow8Fm0LPU8vn0rM86e3GuqAfsJUfUPEauS1Aw2&#10;akjdUhwCSgCT45VEkioO5IgoYK7kGK0lozg0MBDnzx5B7Yq5JMfSR1ja/xFJAZMBiwdKAmjRBi4T&#10;nwuaf1cLKVzYN4skc34dtcu8ipxfPYc983vD78Ai+O5bjuCjWyXoowOGdBLtXoC3FPwORJvWbfH7&#10;b39g4uhx4vPng8ULZ6BcuULo3LWlaABZHJw+iXaFe3TVlqQ9JDYCyMnuyoC8aC2aQAaGUBO4dPNh&#10;CQxR20qSviC9WLIgEBsB5LjwFE2gR5uKRhPIPIH0CXTvFDERtdYi3oTlYmcKBwSJ606YJPEK8MSd&#10;axdw7uROLFwwCjNkkb9opgfWLPBAjRLfokOdj9G49GtoUfJrBBxdCa/dsxC4fzJCD0zBzfXDUPu3&#10;V1BfKk+1LJQVhT+XoMFC7+HcxhHYPLMnGpf6HD+/mwm/vJQW8yUyeFHftFgwMC0GtcyCJpXeQp0q&#10;RXHs+BkEMNG0ZJAIDpaMEkJIVQWYLEMnzosqAUzqdxJLHkBx1xAHXRkodJeQSOCb1y+hQ6tqqFno&#10;RXSp/gwm9ngfHqKG9+jygsm9tKFvJonWkiTQYhKeKWr6Pz7KgK61cyD42GyEHlqAoANL4b9vFWb2&#10;64QhHVpIjV8/MQ34wWPGTGTKlA1dO/XA8SPHUbpEKbz88ksYMKCv5CIUfw0moxZMrN2mrLTVBdEt&#10;8RGIiwBysrthAkMaRAaGzFqpgSGJ/1b0CsmNQFwE0GgCGRgi5mD6BFqBITfdNkVMpAnJvBazRqfP&#10;HzV/Qb6Sz9ULXjfOo2rx/KhY6Df0bFkM/dtXRvt6lfDnN58jx5cvoWnNL5H/t+ewf+VQ7Jo9AXvn&#10;j0XA/pkI2TUBQceX4OaGiVJ0oDKmdsiF9eMrw/vIZHjvX4rA07uwc+FoFMvxATqXex0LuzyBRf3S&#10;YIb4A84a+iymDPoZVUvlwuUzFyXK2JYRJtiQP5qtVZuQ3OMo+vWVACb1G+EYsMYv8+tFFMkOYQoY&#10;5nqTj5gOJjgwAFcunsDKeWNRNd83yPfNk/jzQzH3/u8xVPr+UYyv+6iYgJ+W0m5PSbqX99Cl6lco&#10;+eMbuLh1KPx2jUPQvmlCAudj8/QBaFg+H0L8r2P12sX48JMPkCFTBpQoXgLrV2/Es0++iOeefhEe&#10;U6dJyWHeAyPG7EkgjcHWAE5qsB6+68VHAO8FhjSQ0lg9kFvMwQs3HHj4gNInfqgQiI8AGp9ABoa0&#10;qWyig6kJpDnYPSuGRCWANhYo/uMmjUOAEEBPjOjTERP6tcfNAwvhe2QWAk6uwO1DG3Fk0wqMHdQS&#10;X3zwOLq2LYKJA1tJGph8Umb0D+ydNwDhh5fDZ9tchB5bjZCTSxB2Rs496oHAwwtFQ7gdAYf2oked&#10;cvj9gydQ9+9XpfjAW1jQOzNmD5CKIH2fQaNyz6NdveLwu3PH1LFnOctgsVIEiY+7bikPASWAyfFO&#10;InX29y5O8mf8AK2fMmhCJGfT7YunULdUIeT46F10r/mPaPsqoJWo4P96/zlUz/8iRnf9Cb2bfY0S&#10;OR5H06I/4NrGkQg9MgfB+2Yg5NhSnN80HeXy/iDmgLMYMnQgsj+eHVklLczrr76E8aPH4PvPv8Yr&#10;z72AeaIZDA4IFPkRhCB/WUmGyKCVyiB0KA6WwavFvJOmozhCAC2z173AkAGYs3ovArRiSNK8JL1K&#10;kiPgCAG0kcBcmC8pYmgOpk9gq8Hzcdeb6azcaYuBAJqUKwz1lSKeAXdQv1IxXNq3HoGHJE/ilrHo&#10;Xy0XVo3oiTuHd2LdwrHI/ddnmDWjKwrm+w3eN+6gd5eWGNO7HgKPr8XtgxswrW8H9GteGUvHt4L3&#10;4VliTZqLoN1rEbJ/M86unCR+gLmQ781HsaTbz5gpJHBc+5fRoepTyPnpE+jVuDhmje4hNeyFTHpf&#10;g6+/aCXdCX43ehYlgCnoZYYzQWeQBGBEhPAHS1qWQV3boHvTaji5wQNBxxYh6OgcBJyYLWr4rmhW&#10;6TtU/u8NFP/zVXSp/Q9OrxUz7v4ZCN49FeGHZokWcCYCj63A8A61MHZgVyxbNAuvvPg8Xnn+aXRs&#10;2RDlihbAoB6d8M7Lz6NI3pxoVLsm+nTriB1bNiDA19uoKgNFE2nLIaXq+6ToKo4SwHuBIQ0iA0Nm&#10;ijlY31NSvCW9RlIj4CgBvBcYUjEyMKS7CQxxp4ohMZiAuUQXU2t4mGgBQ3zRsXk9nNq5RnzBlyJk&#10;72xsGtEOlX/5HFN6tkPjKsXQuX1pNG9WGq1bNJKiA0Ho26sdhvevi7snl6N7k5poUasuVs2fj1ql&#10;c8tc0xsBBycj/MBsBG6fLn6CC7F9SnvU/uVNjKn/A1oVeQHNi7+DkW0KYcPkdjiyYiz2rRiFaSNb&#10;Yu6MISYAxUeuoVvKQ0AJYAp5J5y4uTOKiz8Zxn/syAFJ15ILV/Yugc/pleKbsQABB6bB98B03JXB&#10;eGm7B85tmYTLu6bCc/90BB6cjuBdUxC+ZxIgDr1h+zwQsG8Obu9ZiNK5vsLqBZOxYs54FPr9a2xc&#10;MAEl8vyMrz94F1+89zJKF8iB6mULol3z2qhSvgimTholA9cbgcF+osaXvIDGXK1bYiPgDAHkZHdV&#10;AkPaiE+gCQypNgBLNh0Sja36ayb2e9L2kxYBZwggx4WXBIZMa1sRuSMCQzqOWCyaQHepHRxLEIjI&#10;aAaBMPr36P4dqFuhBC5sWQS/nfOFwC3FmTWzUeDbj/GJVIBavqAP/vnrI7z07NPYtm4bunZsjCXz&#10;e2HfxjH487uPcPrYGfEnDMe4ob0xskt5sSZNBfaOR/hBsRTtnArv7ZOkFn01/Pv+UxjbOj8u752K&#10;u/sWS+DhZglCXIE74k946/hcTBjeGnv37JB5TeePpB0xjl1NCaBjOCX6URYB5M+QEIkMlp8b1q1E&#10;h4al4X9qOfwPz4HPjglCAGfg9taJQurmw//oGgn62AD/Q2vgtX0eQsTnL1y+D98zEWE7RgH7JsqA&#10;FY3gwYVYPqozyuX8FiPa10Sbiv/h+sFlOLhqPHYuHY2rh1fD59Iu3LmwB5dOSdSYkMQmjaoLkZAU&#10;AiHeEh0cKNGmKWsFx9Jo89fud7u9XJsJxomdlUA4kTmyMzCknZDAXyMqhlATSN8b3R4+BA6duuJ2&#10;Y4LjvOe4FWZcsBIIE0E7Mi5sgSHlogaG3HEHTWBMaWBk3hD3IT8/ybsn0cBBAb7wGDcKTauUwuqp&#10;g3Dj0Cr4SQCHR7+O+FyKBdQt/x3eezE9nkyfDvXLS7Bh2Xw4KsRu+pA2ePPpx5A3d0GcPnsJs6YP&#10;x8B2ZcWSNB+h26YjbNsMhO2ZKj6CkxF0Yg4OLuiF20L+vE4sx7GV0zFHsk6MrFceJxYNgtfhmeJj&#10;2Aj7924RZYJakFKiNFICmILeimW+s7SAx0UD2KjSv7h7eD78js1D4L6puLVxFHqW+0mScn6KnlX/&#10;xZoRnXFj0zz4bV+AkEOLESrmX+ydDBycYlZsYbsnw3/3dBmgq7HZo7eUlGuNK5umIujIYiwc0hKl&#10;cnyD2oV/Q9NK/6BZ9YIoX/Qv0QD+h317NwsyQvzC/KVwuJT1MdnnU86Wr+5QMyG46+4MAbTMwW2k&#10;bNz3gknuWoOxSANDUk5nTcI7GTh1rduOCWcJoBUYMkkCQxgdzMCQ7mOXp/KKIbEngvaXFA4hliVJ&#10;lAhed29j5dL5qFu1qKQUy4uZY3qjXul86Na4NBaMbQyPgU3QvExx/PDaO6iS70dckvyx3eoXN6Tw&#10;9Zc/xNJlG1CyWEF4DG0lQSCzECrfh+2TLBN7Z4oVahru7p6C4FML4HV0BuaNaoGiP3yM1sX+w87R&#10;Qv62iqvSkQWY0Lce9okp2gQ46pbiEFACmIJeSSDj5iM2kkEfr1solTcHjq4eB38ZTH707aMP4C4P&#10;HJ3XH62kmsfvrz2FxX2aIOyQRGntEv+M/bMQvn8awndOFA3gVITIai14/xycWD4aR5eNFm3hMgn3&#10;F5OADOTrmydj4aAm6FLnP+T+6jXMGNlNNIBSZcLvtqQUCJAQflvwRxDrCKWwzSKAZaq3QY3aLdxu&#10;X9yprENaDntNCM1erSNSxPwp5mAmiw6QIB7dHh4ELAKYt1IntxsTHOedGtV3elywbNyCjmVtgSFl&#10;e6HloHm445VaA0NiKQUnXdxWx52pV1gKDvCXSiBBIsd9/W9hxJAuePelp9CnZSV4n1wF3xNSNUUs&#10;Q8GSJ/D0ivnYP2cofERj17VuYTybIR3eFVLYsnE7fPa25Aos9ydubBmBULEoBW0fj+AjiyRv4ByE&#10;SrqYO5I2Zufs9mhf5Sc0KPI91o7qjeADW+C9eyXObJyJfu3r4NqVMxIJnPLmkIdHKsT+pEoAU3Iv&#10;EK3b6H6d0bFmMfhKeL4/V1+H58FT/C9al/gOFf/8GBsmtobXninw3TNBon9nI/jQPIQdkMG5V9LA&#10;iD9g8MG5uLN7Nkr9/BFGdxSz4rGV8JeBHyBRXcGHJahE/r55YDlGdKyHk/s3mhxSptZkRKSyKVuX&#10;AhdvFgHc1r2o0xOCI+aj1HoMK4a0t6sYMnPlbg0MSclj3MX3ZhHAro3r6riwMxXbKobYAkN+lOjg&#10;7mOXpeLAkJgFsiWnLUsSXYlIvNauXYHCef9EtyYVUK/wH7i7f564FC2CtwRzeO9fBP/9ojzYJ+le&#10;Ds3Bkomd8cmrT+D1Jx9Brm/fx6iONbHLo6vMGaJc2CU+gOJXTh/AwD2zELx3lsw1M+Enc43v3hnY&#10;6tEdq0e1h9eR9eKzvgsDu7TA8sWisJACBDRP65byEFACmPLeyb07EqfeS2eOo9hf32PrnFHwFe2d&#10;jxA3HyF522Z2lxXWWPifFNPvaRnQByfC56AEfUgSaL9d4qdxcI6E7XvAc9tkdCyXE52q5UfN/N9g&#10;z9zBCDi8VHIELoD3rjnwlACRu4fWYv7I3rhz+ZRkEQiw5SmMvqcwnJQAxu4HdW1AHpMs+icJDKEm&#10;cMnGgxoYksL6b2LdjhLA2McFNeTT20lgSCVWDOmD9sMXuV2KmDBJ5Mrd5lMehgvnTqNgnr+xcuYI&#10;SQGzAk0K/YiBdQriyobxIvvFr1ysQXcOzIW3EDhfIYHnd8xCbgkC6dO6Ck7vFk2fZJEIFetT+CEJ&#10;/tg2BmG7JolfuSgYhECeWDIc59eMh5dUnvI5sFjyDC7HjYMrcGzzAgzr1hweY4fC39dT/JGlwEFi&#10;dXht94EQUAL4QPAl9skSFSypYJbPm4Gy+XLg1Ma58Du1AZ5HluP2UUnsKYPz9rEluCAawSUjG2Bk&#10;y9K4vXO65GqaLcEgM2V1NgNX14zApnHt4CkaxOm9G6Luv19i59Tu8N87RxJ9roCfkMGru5dg9sie&#10;CPW5ISkExGRon6cwhdYCVgIYtyP8jYF5jCbwl4jAkBkrdktEt5phEnvEJnf7SgDjHhcmMETyBN6r&#10;GLIYN9wiMMTW8+zTQIWJ9m9Qn27o2qwK7hxdhcAjS3Bt7QgMrfU3Gud9HwNq50HfmrnRouAnmN25&#10;nPj1zcbpDZNQo/B32LlyIq5IChmfI8tEQyiWJ7Ey4YCHaADFvUgsTNc3ynH5c6BF5f8kD21ljOjS&#10;AIPb18WgDvUxtGdrHNyxTkqNeklAY6DRAAYKCdQt5SGgBDDlvZPIOzJFQ2Ql5+frhRULZqDwXz9i&#10;1siuOLx+Fi4fWo8TO5dhYMe6KJv7e/zz+fNYNLAF/GVwhotKPnz3RIRsH4sQMQsHygD2PyIJQfct&#10;xNox7SWD+ydo+u9XmDegttQO7o/hYhru1qIKrl84JBKEPmO2tM+2EkMR2sAUpsFXAhh/JCTNwdQE&#10;MjDkHwkMWbj+YAru7XprrkBACWD844IVQybbBYZ0k8CQ1F472MoiwfRhViYJH29PtKhXBVvmDpFq&#10;HksQIpkkgmRe8D80XaJ0+2DbhDYSRNgcB+b1xq2tkyR9yxypGrIEO+YNRrtq+dCnSUlsndEHoaeW&#10;CembLtklhASKfzkkH+2uGb3hMaQrzh4/gD3b12PjqoXYumEZDu3bAs/blxDgd0c0kfQjF+0f6wGL&#10;OVq3lIeAEsCU906iEMAAIYC+ogUMkeSeF0/sw7BebZHvl2/x1ftv4K0XnsMHr7+G9196CU3KFUfI&#10;2a0mAXTozrEyUCUIhHmbdksksCSH9to5TUL3l8JP8gJ67Z6GFQNqSPLOr1Ex1+eo8O8XKPHvd/jn&#10;j6+wYb0MdqnbSApoo4HMORU171RKgEwJYPwTHf0YvWWya9vAVjv4j6oDwBQxqTUwJDzQByE7JiJg&#10;VH4EDP8nafYReRG0qgfCPC+nhG4f7z0oAXRsXFATuNAEhnTC9xIY0mJAag4MudctrAwS9P+7ffM6&#10;+rSrK9Wgpkj6MCkMIOQv+MAkCeQYibC9U8SMK37gR6VUnPiW++2ZgUAhgDQL00/c++Q69GlQBGV/&#10;/hDTOpQVPz8P4BCLDEyBvxw7s09DbFg2FwFCOP0kd60paipzVSC1fUEB4vMnxE8K24dIPbhAM39p&#10;MFq8gzcZDlACmAygO3NJmwWW/hwSmCErKinqi4tnTmDVsiWYN3MmVi9bhsVz5yDvb7/g0k7x7ZMV&#10;WthBydO0ayzCj89CyO5JYhKWUj7itBtyQhJK75NcTkdnyuD3MCtCb6nxePnwSuzbtQJVKpXC/Nmz&#10;5RpC/Lhg486wMgaCRCgC789Bb28vtiJHIjSHkWrEqFZl62PLupwQ5aISQMcmOpLAS6IJ7CDm4J/K&#10;dje1g2kOTo0VQ0Iv7UPAuCLJEtwQenhJyoyGiiZMlAA6Pi4YGMJk0TkrdJbAkN7oNiY1B4bYOgKJ&#10;H30AuZEA9m5TG+c3ThaCJ1Yh8REP2TlatHmTJJ0Ls0PMEmWAVItiBomDkkdW0o0FiUvRzZ0zMahx&#10;MXSvIbkB145Hn8o5cGBKazlf3IskETQJ43xJJ7Zj8yr4i/D2lTmC+Sv8JAF9gFybqWhCJBchU4cF&#10;SznTsFCbVUm3lIeAEsCU907iuKN7ZMu+akhgQAD69ZGM7V2bI/jESiF8HgiV0j3eO0baUsLskKCQ&#10;A2IClp9+kp39zl6p8nFkMm5snophknC4QvFcKF++OHr36gW/u75AsFyHe4hQT4neEqNCFD54jwTa&#10;00K7qJHonND+iSLIpHVIBL90+i0oAXR8oiMJvC4+gUwWzcCQP6r2lzyBB8U5O2XldoyvE4Se3pgs&#10;5I/4he6fqwTQwQTMqSmCnoEhM9tVQB5Jm/NzhT5oO2wh7qTC2sGWCZhjyFrcBQb4YUCXZtg2a4AU&#10;DFgsGkAp57ZPKkTtFQIoVqG726eKOXghPPfOkyCQObglVaV2e3RCh1LfY3LHSpLgeR5uSkDhnS0S&#10;MLJplKSBkYTPO5kAehnmDW+LresWIVD8DGkv8pE5KFC0gb6iDQySnwH8yRryQgLDTY3i1CVr4pNF&#10;7vK9EsBU+iataC/6fHC7evkyGlcsg8NzJR2MRPgGH5YUMEfHQLJyAhslf+AGieTasURSxsyC93EP&#10;+B31wP71c9CqfjVcOHsCnnfuINDXH6GB4qwrBcVlXSfEz0dWdj7wl9+DZJhbxM9OsRc7elb+mNh+&#10;Rok0cf4lKAF0jgByUjaBIZJH7ddy3ZCr5iCjCUxNFUNCz++0mX+TgYiESpWdFJkPSTWAD9wfrMAQ&#10;pohhsumOIxkYwlroqWfjfGDNBdbcQK3b/p0bpLZvRSkmsMIk/w+WVC+BYgXykWTOHl2rYkizihjQ&#10;uBxGNCuG3lV+x4gGebF3RleTbcJrj/iPH12EgD2i+TMmY4kEFqtR4PGlmDagCWaO6oXt65Zgz7Z1&#10;4vN3VzSPlrk3xET+MgqZZuCgQMm5qKVEU2RnUgKYIl9L3Ddl1QrmUUwezb+Z9HPWjKmoW7k4rmye&#10;C18J1Q88PEF+jkHILvEH3C0EUD4P3in7AVnZSXqYBhWl0PcGyRt49zrCfYX0+YnanlohDlY6E4eK&#10;+j5cagELCZT1XORN2Ztwo5uGI7WDhvjRd5DtxbXTzuy8ecBVBDBwQnEEr+yGoCXtHngiSQ5i4uw1&#10;7QNDcjEwJBVVDAn3uoKg2fWS/D0FTiqDsMv7U4WkUBOw8wsjq2KIfWBIVzEH3/VJXbWDLc2fRQAN&#10;KRSXob5dW2PasC6S0mUNrks5tyAJCGFQ4OLhrfDtq1nRtVZhbJIcfqdXjZC6wZMQID7iTPbMPLEB&#10;QhSDxewbflTIoGgAPfdOx8ElQ1Cn+F/I8b9X0a95JcyRAgLTRvbCnWunpRaxt8whUjlKyKAx/woB&#10;pA9gQmR8qhhwqfwmlQCm0hdokT5L5R8mPheB4iM4Ze54lC74l5Tv6YyLexfC69Q8ydg+FWE7JZP7&#10;biaLXoLjSyehaoE/sHrBBIT5XhOFnwxaUeHTd+OWfxDE01D8NuR/dN2gKdio8O83/FoVKaP/tHmg&#10;8DzLJzDid0ME2ZY0LFVGIvcEZImKkQCKw37w+gFCeMXp2REt0ah/zcQe7nsLYeekYPmyjo6d50jb&#10;CTwmcEIJBI67l9w6aF4jc48hGyR/YwLbjH4eKyMwOpi1g3+v0h/Tl+9GQGDqcNIO9xdNw81TCLuR&#10;dDv7R2rZEpMABk4sBZrhrT1EyELQ/CYInFjS4b4ZOL4Y2Mdd1Zdd2Q41gYs7ljEVQ6gJbD5gLm57&#10;iktMKtnszcDWvBAkgvy29110bt8M3ZpXx6bFY7FoZHscXD4OJXJ8IBHCQxFwaj3WjO2CYwv6S6qX&#10;mRLsMRshkhMwUPIDhkjOWT8xHQdL6bclvSui5l9volWF3zCqS3UcWTwE4WJaDjuxCltmDEDDMrnR&#10;uUk1TBjeH+dOHY0kgTQDkwjqlvIQUAKY8t6JQ3dksryLnwV/cmOUVUiIt7jt3cGKbWtQqXZN1K5U&#10;HnsXjUPQYYkAPj5Sfg7HackZmCvPT3js/Q9Rs11f1O7YB63HjcXkXRtwXKIsbwoZ8xHyZgzLFgmk&#10;8s8460VoB+V7E/XF69rt/Ns+f7S9K6DtoSx9oR1lNL4hrtEABk4oibCrhxB25aBMMDnjnWQCx/wH&#10;BElkqSQ4DRhdIArxcuXE4kxbIbLitiewQXMamGfiROtMO/EdawJDxBz8c0RgyPTluxzqd3pQykYg&#10;MQlg8DohCKES3UkCLgE5YTdOgISchDBwakWH+mfItnHinyylKF20mHF1OyYwRJJF5xQS+GP53qAm&#10;8GYqyxNIImi0gPKTopsLek/PG1i/ag56tqqCBqX/xKxBbdBFKkzdObwWswe0QOW/vsSB+QNMoEeo&#10;FBAIlWwRwVIxKlB8A2n29dw5HhV+eQdbp7aDz9HF8JVI4VAhh+FiGmZeQL99C3B5+3wcEYvSqH4d&#10;MXeaZJ8IlTQwEgDCNDDOSHhnjk3ZozHl313iE0BRB4deOiC5hDbY9tObEHbtmAgSRzUOEgErxCT0&#10;0v57bUi6k7A75yPUVA6AzA4oSY5DL+y814b4E4V5XU21vgnWas9S+5ufMuAgAjlYzLe3bnhKzsBp&#10;qJQvF7q2KIJzu4aL6n8WJvZphhdz/4R3Z3ng1QVH8Nyyg8gyeRKe7d0cP3aui4PXz+Gy1G4MkfcW&#10;JCr8UGr+RAsYHsgo5GB5bTQ5i3CJIH5BjPiSSwfJBxQ4xuwgu78kHQ6MiAjzk3q0rE8ZIlFiHNw0&#10;W9NfhTsJLNtzdotJA3gfARz9HwLHFxe/MSF3k8vKXk5IXjEEDBNyKNq/oOnVhMGK5lO0hpFaCfmO&#10;mo7AKeUjjhdt3LBctgnLao8/2dZYiUiN/OzeNQJG/ouAEXkQOKm0rZ2xhaNMeNTwmfOnVDDXChiZ&#10;z1zDaFikX4ae2y7nlpHzCpn2g2bVNj8jJztp33zPtidJzWC778xzmHsSTYt5Bvlenj+miZKBIe0b&#10;MTDEpglcuP5AqvIJdLbPPAzHJzYBDA/wRrCkxWHfZx8LXtNXBr+fLDBXmkUU+xn7uxlvpn+XNmPN&#10;fM7+fXyNyP8jtv4bEdEdyP5q+rMcLz+tdlxN7hxtz3tILsxqXx55JUUMA0PaDFmQ6moHm/lBOryP&#10;yFcTqOF7Q4wvV3H8yAqMlfrvp5aNR7t/f0TzfD+iRem/cGj+cEkVM08igieL5k98/g4sEVK3QqpG&#10;rcFdMRlPG1Yfpf75DHePzJDE0JIqZvc8STUm2kIpQQohgcGSGsZXSODdQyuxYtpwTB8/VPIBXkWA&#10;vy/8xLrEeYSawCAxB5uMFjKDWDkLLdWAvWvRA49V1h6WJNS2nX7tzs8xhqNYbSQkktnMyXLtB2nj&#10;gYGIu4HEJYBB/gjePPL+yUcmuxDpbHBALRzudxvBq3vZcn7ZrRo50YWd3eYQPGG3ziBopkyi0Vad&#10;gdOrI+z6cYfaSBUHBUqn9xZNYIDkY/IRsuUDnDx7Fr8VzoHPfnkbnds1QIE//kbm//0PL3bqhGdO&#10;B+Gxm6F44bYXPr98HI+WK4j3K5TBz8XLYsiEGZg0Zz5OXT4P/xBmdPcVASIEM0JjFyyVx0n6fMR0&#10;yCSf1ECGSWcPEbLOlZ+/OP5eunwJl69eQYgMxqAgOgjL96G2lSnPCRZCGCR7QjZHCGDwpqGipTgu&#10;K9WFgssVIceeok07YiNVyzognIsICiaaFWVRQa1h8IouCJecb+E+18Un8rYcfxjBi1qZvhMsBdHD&#10;rh8TM/pSWVaLtlVMJMFbJKcWPzu8GOHesqDg55J4O2SrpFvwvGS7pvRTQ9Q4CU6rgrALu+TYKwj3&#10;u2WuFbxpmBBQ0V5eP2oTFkK+eX1jYlvYwuSgC17Xz9Z/ZTINEQ0K/eHCfW/KflsmVcnyz4mT0aqX&#10;9iD06FK574O27+XZ4jKJkwR2tAsMoTk4NQWGJKTvuPM5iU8AvRC8tP09WSoLptBDi6Qv345cOIWe&#10;2RTRP6V/e1+ThPTjEDCmoOmT7Nvs4+zf1AQGji8h/VVyj8pYoamdO8dPwBhZ/CSjlpDm4PlSMeRe&#10;YMgSXE9lgSEkVMaLR1bo4eLaEyzJmQ8eXI8po7tIXr/lCNy2AFdXTUDgxfUIlGTP07pUwOqJzXB6&#10;3VgcWz4ZexdOwcLRfdC3fTX8K/lim9T6Fd6nF5g6wOFSRjR8hySG3iv+5eIbGCaBJSGH5iNEFgJD&#10;WlVF1UJ/YEz/jhjcuwNme4zHsUN7EejvZVLCBEh0Mk3C9qmo7MlfwmaEe6OaFpPgrWMRLG4zZt84&#10;VO5N+qi4Ojm0MYXNpb0i20fda0N4DBVY4lTpUBPs56En1ohsH36vja1SSu/i3hQVTJaoBJCTpzXx&#10;RR/MQXMbmskrzk2IQuiJtaIhsa0g72tjflMhJYxYjXsLkbxFsQmTkJ3Sgd1l42j3E8yCWD0kGFe8&#10;fNF8xFC8Uq0sPu/dHW+VroZHnv0Y6dM/izTPvIGnxs4TDeB2fLBpH54YOR7PDxyKX1ZsxpsdhiHb&#10;h3/jyfe+RolaNeCxWop/465gLYQ+0Fd4O3NNyXVMphghc0LuQgOE+IXIHnALm1bOQ5WyRVGswD8o&#10;mO9vtGrWAHduX5OxEwg/f28hgzI4RBAESt1hf9mt6DVnXoMjBJAkDMEBhnAFL2ljBEF4gExgGwbZ&#10;tBeLWpoVWsj28bJAqImgBc3MxBV6cIEEG9RF8PKOQhLPGWFAcsiJjMeHkxSKv2CgR2VzroBiyCDN&#10;tSE7ZEVMJ2gxkdF/L3hxG6PBDtk9VbR8/8g1msoE2s4EM/Aa4aINIYGkRpB/h10+EHFuY6PBC1os&#10;+beERAZvlGz+MgbYPidJmuOCZtUV87XkexTBHrxZVvDyfdiNY7bryQIraE49Qw7D715E4Kw6sY4B&#10;moPbSZ5A+j0xOpiaQN1SJwJJTgClzwVJH+fCkFo/9uvg5Z1M32P/DDu/A+G3ZQHuUUX+rmMWWuE3&#10;T8rYkP4t44emY2oUOXb4vSGDspDi2ElOAshrs2LIlDaVTNm4Xyr2RZfRS6V2cOoJDDHWFlmkB9Ht&#10;WgJxJZ0DdmzdguH9usD7xA747pdSoCdW4NJxMdv2qopvXs+KP796G43L50PjsgXQq2ktjO3bGSvF&#10;V/yo1PitWOIn3JUI4BCpNx8iJDBsx2Sj/QsXAhgi1aeC9kmOwL2zUT3nZ1gqfoZH10zBjkVjMGNo&#10;BzSuWgKTxwmhYpJo0chR/lMpYG2uIoBcWAROr3F/3xErC91rHFI6iXwPmlbtfoWRLFbCxDoT7yZK&#10;hVApoRcoi577lE5iFQq/eyHeJpLqgEQkgGLykwLTsQ3iwGlVEXbrdDwEUErIMPN/LCtBCpBw/zvx&#10;YhW0qHXsbchLSogPWrwXTeIDOIDoriw0DcFessryD0GNvn3xWKdmeP7cUbx75Q5eGjYfaV7+CZmy&#10;vYPMj76MNK++jzQvvodMb3yFF3KXQpqK9fDmhbuiGfTGaxtO4f1e4/B64ZL4tvCfOHpeVlVcQZkg&#10;Dpp65f1SCygE7sqF0xjSuxP6tWuIrg3Ko3uDcti93AOX9on54PROjOrZEgX//BbDe7bDynlTsHy+&#10;B9auWIBjh6U+rWioEqKed5QAUgsWvLitTfs2o4YhdNTgmb/57klqRRtoyBXJlBBAe//BENHwUYtG&#10;UzIJoCFbdsEiJIC8htXHqLEzWjdpy3aNQrZrnttmzMLmM9Fek+zRr89oA+WagZPL2zR4dLIXp2yr&#10;z0cngOGiJQwVB237MUGfR7NQYlCLEECz8BKCa7SWa/rYSK9MynFNqOf6/Rvp/F682RicvRzP4iyJ&#10;+7dezjEEko8AhplFjOnf4uJg+reQvNCT6422jwss079FExN2WRJ62/no0tUhaGYtczwXUlzwsN8n&#10;NwHk9W8NzG0rpyj5M3+r3A8L1qWOaHD2FpsGUJJ5MQ2LKAXCJWvz1ctX0LhebXQXrf+SsUMxeUh3&#10;VKtWDOVL5keVEsVx5ogEb4jZNlwW+ggRTZ2Y98MluDA81Bc9Rb7vWDoBtySfbPj+6RIwIpVB9kxF&#10;0F4pPCCRwkwvc2vzeExpV1LKys0VmbQU3vQlPL4Mnud2okPLJrh4QWShkD9bYAjNwjaPP1cRQKPs&#10;iZCz9ymMRHMdHuAZ90ASchpXwB1lv7HSxLXJ97Qkxap0kiDFlLIlHgEUNWrIDgkpj428uYIAiobE&#10;kRJNxu8rtvtwIwIoCnaIqJUBHI7FG/fizcbN8drFU3jEyxOPXPLFC1vOIHuP4UjzX2E8WbEC0jVr&#10;joyVquPTTj3wfaMWSPPDr/h45Qa8e+gUPrl4CzkOnESFlevxyhffolSZ0mhSvxYGD+yLeXPm4MiR&#10;I/D29kGQCIuJowajfsViWDZjBDZOHyIFxNfAT1IOBJzdJGWIZqCRpAwo8+fnGC9+hjNHdIPH8O6Y&#10;MLgrWtWrhLkeo2yk0snNYQIovp9BoulziADKYoOrsygEUDRr1KhRa2cIINtb2DyyPxkCyAluge0z&#10;iwAGbx4RIwHkRBd6dotoRc6KM/1JOVfMtM4QwFunZPU9LSoBvLzXpkUUbQpN3owatiKJHSGAZ4X8&#10;tW7Q0GgA80ilkOVbj6TKSiFOdiG3PDzpCaC4TWwRd4cgX+PvRxeH0JNrpX+L5pz9W0zAcRFA+smG&#10;Sn46jodwCS4J97yYYgggNYBjJFE+NYC/VuqL3hNXpbKawUzgL6XZwsQiIW5BLNcR5itJm297Y82C&#10;ZZg8bAiaNayCX//+Gq3bNcbUSR5GQeYvakO65ogeS/zJQ0yJtwD/AKxZtADNSv+Lc+slkbSUhQvd&#10;K0mhhQgGCREMkfyCQRIs4i/m+6Dji+BLAnh2taQhE7PwyRXwPL0Ns6dNEkuQLMgj0sNYFUtcRgBZ&#10;c3hVz1jnemPhiSeiP1wIr3E5i4UvBIk7EP1g49poag6cIL7dsbUh1s+UonRKPAIoLyNkl5i9HpgA&#10;xkEixWmYE3J8m7UyjeleqNlJKS8j5ueIiKuNWCnF+qwyvpmuWXRV4sMFNB45Ce9NnoWX795B+qt3&#10;kelyIB67HorMV+8g4+F9ePH8CWS5fgtPXDqPb/dswhslCyJH8Xz4IM8PeCPfd3i+2n94slZpPPvn&#10;7/gjZ0FZBddH8Tw/4n+vPYVXn3sC77/xIr788C0Uy/c78v76FeaN74NbR1fA59gyeB1YKAXGB2Fw&#10;4+JoVSqH1JQshZOb5+HsjqU4tnkxls8cjUHdWqFSSTEzdG2fcgggyZxMWJFBE+J3ajO53jRuCK4g&#10;gIYwik9f4ERxehdNIP1KnCKAQvBoggkYkds2tuS+6FvFUmUBw3PbNIBOEMCz/fKjUb0mpkJIwYYj&#10;sELIX0hEcvH4xpV+n/IQSGoCyEAOmnRNn5Pgj5D1g8QP1ute/6ZvbBwawGDR9DESP2hWPTMezBhL&#10;ARrAu4P/wYQ2lfGbJE3/pWIfDJi6Bj7+8bsbpaweIdYgSNBOuLdk3hKXnTtC7O6KH7eQQIYGh4hf&#10;oMf00ahcJy/adq6FGzfE11jmjiDxGQxkblmhgKL7swX4yWdeV6+jTcXiGNWkhNScF9InqWGCDonr&#10;i0QDe0tZOR8he1e2TcP8oc0xol1lDG5bCTMGt8L8MV2xYMoQVK9UVjSQF40foAkIEROwSzWA4p4T&#10;l+bNJQSQJFKsQHESQLEAxZWFgu5vKYVzJB4BlEcMlVDx2DL3B4omJIxO8nEiKSQyDv89mpHJ2OPb&#10;6GQfKxsXtp9yt4gcfFyW2aVLsZKpRIbLR3wg8RXgQu+G7FVHTMCnU+eIJu8yHr98HRkueSLDtXCk&#10;vQZkuBqCR6+HIOPNEGS+dhNvLpqJChVLS9mfRTKIp2DPio6YMbEeercvg74tqqN9gxroWr8U+jT+&#10;D72bFBDzQQEx9RZB14al0KtZBcwf2wFXD0u+qLML4HNiNq7smoaZg9uhc93SmNy/PWaLI/H4AV3Q&#10;t3NrdGzVGC2bNkDXzh2xTOoZ3xGCmpDBkBgawOCV3QVATzGxyiqWvnrSN+g/F3bOFiDiEgK4S8ox&#10;CckMEv9Voy28IVoSew2gFGE3aV8WthRflmr3+QCGCskO975u/BjZBgM8TKCURDJbPoCOEkBq/hoL&#10;+aPmL3ftwdiwRyby+BYaKXew6J0JAolOAEXeUgNNlwKOD/r0gT6pS2xuFiH0syWhY/8WrTh9YaMQ&#10;QCEJYaLtM/1bott5Xrj4zHLi5gRNV4bkJoB3Bv1jNH9/lO+KHGL27T1R5rFUkicz6iCQ+RO3RAMo&#10;AWNCjg5u3oiRnVph6eQxuHjsOHw9vVGlcikULPgFliwcIYYY+nezfq8EEso/PyFqfvRnYz5/IYbj&#10;+/ZH12oyT2yRVFUSAexP0ieLUW8x6985sBhrpvZGl3olhOwNxK6NC6UKyWosXzwdHpNHYeLYEVi5&#10;TMrRiQ8g/QBtJJA17l1oAnaVBlDcZmLlC8anO+7ckEYDyOj32DSAMnZSypaoBDD8zgWZxKrHAERO&#10;4zNFB/34NjOZRUQ4RgFUos+Cxc/KEf8xRuOY1B/RX4h8FnJsRXy3kHzfG2InMVHUyJgcfLbQfisH&#10;372qG7YPOUjDfUPgLyN28cFjeKdGC3w2ex0+PXkVr970x+MXA/DsrTBkvuiHLKdv4uV9N/DJ5Tt4&#10;qms7dOvRWQqBb5KC4FIUXLK+hxxeiKBdS8Qpezuu7WUqgA3wOb4Bvic3wvfUVtw4tEU0epuwZvpU&#10;cfLtj0HtGqF340poWSE/yopJoeQ/P6JDg0pYMm009klewlNH9+L6pTPw9rwlQkDSwDBdTGT6GOch&#10;jpUASn/hpGMIG/33JNUPiZbNBFwd4eJ3yojdSB9AmaysqEZqMEIl+z0jd0myqF2mv5JVfYL5Ak17&#10;MlFZfcnyGwyab/uMk54J0ohYdBgfQF7z7GbjmxJEPxRxcjftS1v01zNBGhE+gMEMXJGAGl6bhNOY&#10;HCRYioTPtB8Ruc5VqM28JumN5J6tVDNh1w5LpNmeeybg1b3v81tkO+cl8KOVmH2p+aPZl7WB7aPy&#10;nH8jSXNGmJgW6VcWKkQ5qXamLXE8bVXS4BDbVRKVAK6SBRInbjGB0c+VUex0PaC/X2BEChijZRE3&#10;isj+feWAWeAEzbQ55gevG2BSVZn+TXOhjMmwm5JPkK4QMi4MYZT+zn6fHD6A/nKP49tUwV9i9v1J&#10;8gDS7HvXK34lQ/K+9diuzmwLzM4gu2Rw6NG6JIa3+xRD272HBtW+RM0qOZE7xyco9dd3uLjrAELu&#10;+CPwpgTs+JyTODbJQiCmY38h/GEy/6xdvBCdalbAta1LJC/gSvjvm49hzUqiTqGf0aVuEQkayY0B&#10;Herj2F6xaISJTA32QwB94WTGkphvU0+e9mVzLyYC2JYGzDIDu8wHUGp2x+oDuLxz/JHADArcGLvC&#10;KHh5l/hlAZ97ZdfYfQCZRSKFbIlKAPmMdIDnao9qz6A59cXRt4lMzKPiVaNG4sOQbHGUDxJHfhMp&#10;xjao+ZByNSbHjgMbI4VZzJ1EwJzPXX4PkXxGJrVJSt0iRwU1gTY9mUX+rKTLhhJa9XZJAMV/Iyzc&#10;EwHiuDtGInzTvp8baWq1R6ZBI5B14Ag8OnEBPjt3C9mnzMHL5Toi79ZjeDzP3yhYuhjaNamN0UPF&#10;P2/MYCzw8MDWefOxY8JIrJjYEx5DOmJ4l+bo0bw2WtYsj6rF/kPRf/5Bq7qNMbrfcGxevBYX9h/D&#10;gTXrcWTLJgTckbQrkpgaUhooPFSMCSIQuAq1wv8ZRCL/GRIYqcl04j24qhRczG4BJWwDOBZn4gee&#10;mFixRISRyQEYwyrR5PAT7V9c1wlk1HKEb6Oz93NByF+N2i2M5o9m3417xPcqFWj+mICYgV/OPu+D&#10;Hk9ybTRdqWBLTALoMI5cnLN/i492jP1b/K6jR6UzWj5mZUHCSrs5fK924+/2oNwYIylMmBydmr/+&#10;k9eYhWqq3mSikDUugn3vokGZ37Fk4JfYMO4DTB34Jwr/+Q6GtC6GnBL92yLnx6iX4320LPQKmpd4&#10;H/3bVsDVc1KBSKwLG5fPRpcGZeF9eDn8Dkok9O6FkiJmHNpWLoILh7fj9L7N8JH8sX5eQupFO8a8&#10;rpyfODuLOzp8BEJ/EfShzMcXYc0KMX6A97B1FQHkwiJQ5vfo75+yNoTpwBzIB8jMDIxIv68NiWRn&#10;8vN4N5O9ZM19+V+N0kH8tE2KsRSyJToBNM8pL96sGJnniQ6UDryE+/ARbSFXhqYNccqX3uM8hEL2&#10;rFxTjmgfnb9A4pwRnfhxNUUXXVs6ZstHkCpAiaoSshWE2/AN88PAmSvxUrFmeG/sXDzevz8y1quH&#10;LAXL4CMha5kq1sKjv5TB67VbIf37byNttozImD0bnnj7HXxRrgY+LlEDr3/wNerVrIbRfZtgTL+2&#10;mDFuGFYumYEt6xfgxNHNuCO+PyEhElXFd8EUNMw5QD8ZIdysBxlMTZbUEw6XBNIhTP3Cz6Op/kkC&#10;E7IlJgFMyOSRWs6h2ZeaPyvggz5/qYH8sY8wQjq5cOYC0lbaMGVvKYIAxmL6Sq5358h1TcCHkD8r&#10;4KNPqgv4iKVf0oAkEcA3Lp5BuT++R5XPs2H7oJ/RMN/bmNm/DdqU+gtT6jyJizO+xNEJn8j+M3YK&#10;Qf/rvcdQrdDvmDW6HxqUzYPt8/tIQMd0BEiZOP8jqzG6TWNsXCT5SJnjNYCyXeKNGTgi1ieT/1im&#10;AhYI4G4KSskHIWL5CY90Z7JFALtaA0gU6GIQsme6ydEavGmECUZlKq94o3ctCKl0kmIVITslwbWc&#10;z4A+/k5rjcMb5zpZNIbslDJ6Yg0y9yHZG2x5h1OOHEkaAugwanpgdATYVe6vucvSOlYhtnsF2ML9&#10;vITg3oG3/LzlH4oGA6bitSbd8dmFy8h24RTeOXMK2Zu0RuYKNfDolJl4ZspiPNqmE9J99C7SZs+E&#10;dE88iqwffYHfpixCju0n8O7w8XixZFGcuWhLDRASEAYvr0BcvnYVpy7sxZHzGyRdyD5cvXUFflIp&#10;RGSA4fahUgUkshwRo8Ejqn3Ywv6FtkaE/5tj7PxAnHn7SgCd14ycEfLXoG4T/MiAj0YjsWrbUZOY&#10;O7VsSgDjf1NKAJ0fFwz4GN9aomFNwEdfDPRYC99UEfBh6c3u9Qvrk0jPOpG1t69fQtsmNVH5j8dx&#10;eORn2NnrfdT47hVsHNkD1b56FedGvAnvWU/j1swncWvWB+ie/xlsHV0Le+cNR8Vc38Ojf2PJFzhL&#10;XIQmwv+QB7ZM7o3JPboj0NPHlmdQtHuG6Mnu50uSF8FxjImHTFAUAJIuLDwi+MOYf6kUcrUPoP3w&#10;sE1Ett0Utk/AZtyvXNGGaD7ZTkIUXwm4bWdOUQLoDFpJdKwppyb+EdZgjqy5y8hqGTwM7g8Th78g&#10;EwATUVaHFTWoGfXzwb4Dd9Gy41y88GlxPF21AV44cxrpxI8lyyVvvHPqBp47fB6PXvPGS9fv4te9&#10;+/DoZx8hTcY0SJMlPdK8/T7eGzoVL5y4irdu3EX23r1RpEpdzJu3Ht17zZVgkbHI8VcHvP9ZZbz7&#10;SRl8+UM95MnfG42azsC2nVI1REzPIZDKITQDsEwc8wVG1KWMmWwkbDWkBNC5ie6MRPs2rm8FfAwR&#10;s2/qC/hgvkNWTHFEo+PSY0blN8EJqgF0rs+59B0kklaRAR+jW1WLDPig5i81BHzYVABCopjdmRYY&#10;Vj4LllyMJnrXZHyRTYI6gq+iT/uaaFz8VRwc/zV8hOBtav0cqvwvG9r89QXm1vgM3pPeh6fHo7g6&#10;/REcGPkiWuXMLNWGRoov+AqcWOmBazvnSu1fqd98ah62ze2NznXK4/rxcyZ7lwQXRxQEiHDnoasf&#10;iZ/RXMhdMqw4QusXxpQyppIGv7+nCOCd2hPX1LMkTSJCkIiXUQKYiOA62zQ1ZYzAMoW8WUeXEVmy&#10;tAqQVO6BsofLiAsX4mfbWVZNVlUkWiyvxl3UzsuWrscn3/ZGtqdbIu0TxZHxn5J4ce9RpL0VjjRX&#10;wvHU+XBkOx+ENLfD8MitW/jfmtXI9K6YgDOnQbpHM0qi6NfxxoBxeOaaLzJ5+SP71j3I+sy3eOX1&#10;IsiSvRzSpWuEjBn7IEP6ociUcQQyph+N9OkG4dFs3fH1t02xYpMEO4RL+ScRTxzq3C0NZmTQShRg&#10;Yv40PuyUADo+GZ8XzV+LBo1MwEfeOkMlR+TB1BntywoCklmAVVEiyzxZ5Z4S7ecQW3Jiv7vxdckU&#10;8b1qAB0fFyz3Nk40f39W6Co1f3ujzyQJ+EgNlT5oWjXBFUzUIi44ZvFPU2+oRO2G4I70RFEFyBxy&#10;FWuX9ELT4i/i8OhP4evxGnzHPoHbI9/C1JKPY0XNt+Tv3+E55k3cmvIU9o/Mjg0jPkKTfzMj6ITU&#10;9pV6wHd2rYD30fU4tWUGZo9pj24tquLonl0mn6AR7A5t92sqHTpND0p0BJQAJjrEjl/A0vyRCFqF&#10;ssOpQueKyuxC/MIkwkg0faFSwSLUBFWIhi1E8jWJn8f8VVvxxuelkf6RPkifbSLSZWuHNK8XxEdT&#10;NuKFc0AmKX2b5Yz8lEo0aa+E4AnJCp+9eSukeewppMmaDhkyCwF84Q282Wsknjh3E+m9Q/H4zotI&#10;91h+IXsNhPyNRcZ0y5Ep/QakSbNI/p6DDOkWI32axciWaQ6yZmmEPP+1w9W7nob4WR6KUc0S0fFQ&#10;ApiYmpIL/f9NlQEfjo8aPdIeASWAjhHAWxLwQc1fZMDHlFQU8BHBvcTLzCR6NmZWIX8IFZOsaP28&#10;5fNg+fPikS1oV+oT7B34GUImv4fwUY8DYx5D8Ljn5e83ETTxNalU9DT8xzyDSwOfQJNvs6FXrf9D&#10;9XyvYkyHKuhWrzI61aqKUT3aoHrJv6Wmbx/cvSl5SCWgLzRQwg8dJoA6RlMqAkoAU8ibIeHjTvIX&#10;SQTFly6MA1tWeKH+/rh75QLOHT+IY/t2Yf+u7bh4TpxdjYZQnHwlu/ufuZogXYbKyJR9PjJnWIpH&#10;RTuXNkspvFJ7OD46HYz0Z8OQTlIvpr8WhmxX/fHykmVI+9UPYv59TMy/mZAhQzakffNT/G/KAjx1&#10;5Ray3fDHsytOId0jJZElUxfR9C1AujRbhfxtR5q0y+Vac0UTuBAZ0qwQErgATzzaH6+9VRGnL0n6&#10;lCi4UuUfGw1UE3BiEUAGfLQUzZ8J+KgzxCR51jx/KWTAJ9JtKAGMnwAy4IPkzwR8iM9fX9H8efqk&#10;lhq/xsZq5CujbMVeZHMtE9cbycgtn0kZPeoMhBdO79oEY6uK1m/SRwgZ/iQwKAswMgtCJzwG//FZ&#10;EDIlI4LGp0HYpGfhO+4jNP/xMfRpWgj7N83CzTNHEezpix1rN2L0wP44e3K3yA7JPxoqtXaDvREg&#10;UbypPkI6kcZgampWCWAKelskfsyOTiJ49+5dnDp5CsskFUu3Fi1Q+O+/8N3/3sU3//c2vvnfO/js&#10;vbfxf2++ibp1GuPcxesYNW4eHs1aUkjfGKRNPx/ZMqxH9rTzkDaDkMIvKuGTg8eR5bY/0kgEeoZb&#10;IXjz3BWklzQu6bI+hYxpH0WazNmRJv0zyPxlTry2frMkiL6K52/44fF+S8XMWwKPpO+GtGnmCvnb&#10;gnRpd8o1ViBNummiBZyLzKIRzJxmrRDEHnjj7Vo4c0lyepnEhPbGX7uIZRdgribguCe6M33zo37d&#10;pibgo5AEfKzeIVFtqSjgwwVd5KFsQglg3OOCPn80+/5arrsJ+BjssQ5+UhEj1WwmxJZKAqnQEUEC&#10;GVQhyRblr+us/Gt88/zP30Sj31/DqaHfInTSOwgfkhUYlRUhozKLH202+E7NCL8paSUVlezjn4XP&#10;xK8wuOzLOLxllvjtiW85ozpYFURMvYEBQaJk8Da+3UHhd2WXTBOs5ZuCollTzftLYTeqBDAFvRD6&#10;8125dBFzZ89G+dKl8eVHH+Hzt99E7m++QsW8uVGvRGE0qVgKzWtURaHcBfDsk2/iicf/h05dJuC7&#10;n0qLmbYO0qddgnRZ1otWb6MQuqVI/9gIpHnuXzw1fSyyS07GtHdD8PQ50ewNGi2m3SfxSLpMeDRd&#10;VqTJ9rRoAV/Hs4264PnzZ5DN5y6e3X8Rmf5uiiwZy+Ox9D0M2UubZoPs0nbaZaIBnIn0JJuZNiFD&#10;2rV4LMsIfPFlJ5y/woLbFgGMqGJihFTCzL0xvSIlgLFPdCbgI7LCBwM+TqnmLwWN88S8FSWAsY8L&#10;kr9Rovmjz1+OKv1E87c6VQR8RDWmkABK8EcEAWSSZTH4yiFC/IScGf9w0f4tHNYPIyo9C+8ZnyNk&#10;0tsIHSrav/FZETo+G3wmZIfX1CfgM+UR+E/IIoUWXob/9O8wsOIr2LDcw7gUUVwzcJWp+wKZ4YHZ&#10;HMKlCowUh2OO2WAGcSgBTMyhnCRtKwFMEpijXoTh8v4S1GGie2VFFywaPy+vu5g8fgx+//47fPb2&#10;W8j11ReoWagAmpTOi541S6NLuRLoV62ClOKpgDJ5C+OJx35EpqzlkSZDAzz9TH1kzvwXsqZriGxp&#10;FuLRtBuFkG0RAihkLZOQtky1kDVvWbx+ZBOye/rhuQ1nkOW3ckib9XVkTZ8d2dOnFzKYEWmFcL61&#10;dadECF/D6xdu4alOHkj7XGnx7WsjRHEwMqaZIQRzMdKKH2CadCtEC7hcfl+G9BkWIVvWmXgkawcU&#10;LTIWN+9IPWJ5NnETMc9oM1EYz2VbtJoIlFBZYZosAfw+Ae/AIoAbuhYHBbu77TRTJcQ0fE7Mvs3r&#10;2wI+8tUbhqWbDin5S0D/Sq2nWASwU6N6bjcmOMY9B+dK0LjwlfE0Vsq7kfz9VKEP+k1eDc/UEPAR&#10;vSNSAyhuQgy9ZZWNAJG0oSbml/7hEhrCrzwD0LpMAWwZlB03PR5H8JQXED7+MWCskMAJTwrhewme&#10;455B8MQnEDI6E4LHPo0Ajw8xutaL2LLaQ7SLTOklwYURa/d7WVQYeiKaP5O+JbWOEL1vewSUACZx&#10;fzCqe/HQZYoU+lCcOnECg/r1wRcfSfqVF59BgZ+/RbPSRdGjeiV0rlBSfhZGl/L50KP0f+hXrhha&#10;FCqKd575EhkyVhD/vlGi6ZsjZKwP0qYthsyZGog5dhIeT7NczLrrjBYwfZo1eDbtKKR7vDiebNYJ&#10;7x47hec79kWap95GmsdfRPqM2fBItseR/q138OrY4XhT/AzfPX8NL3SYgTRPVkL6zBJNnGWYXG+q&#10;mHlnivZPPhetX5r0K0ULuFG0gKL9y7xUCOhgZMtWBaNHrBWTipiymQJGxIVJMizCyv+ONy4cO41D&#10;O/Zgz/adOLTvoBQfvy6+JLaakM5uFgGkf5s77pysnCWA503AR/PICh+b9qaOCh/Ovns9PnYELALo&#10;jmOCz1SqWluwXJszY4MBH6NY4UPMvqbCR2oK+IiRANoCA+n/FyCaP0MAaXCJyLhy7eRFFP/xB5yd&#10;/zruzkmPgEkZJAAkHcKHZUb4iGeF9L2K0LHPIHx0NiGE1Ao+Dr+xb2NI+eewbY3UKhdNX5ioEZmy&#10;JZw5W61yTRTTkTn+dBS6AwJKAJP4LZLsMAlmSKA/dm/djHKFC+DVx7Mj51efolGpwuhWqxI6VSqJ&#10;bpVKoHP5omhbvhA6Vy6MnpULonvZomhSqBKef+R3ZMnQQfz7hIxlnCdawH5CxsoIUasnplwx7aab&#10;LZ8vEb++teKvt0EI4Rxke6w30rxfHS/3GossOf8Uc3E6ZJXcf5keyY50T76PN5oOQM4TV/DBtv14&#10;sskwpHu5sfgR9pIAjxFI++hU0RbOkAAQD/EBnCaEk6RTCKD4A6bPsBFZMy/HY48Mw6efNsGRQ9cl&#10;HY2UA5IUNd43r2LxDA/0bN0KjcqVRZl/cqPIH3/g399+RYG//0Tp4sWwe9c2k8rG2U0JYNRJ8KyY&#10;fRnw8T0DPqS270pJ8qwBH872qtR/vBLAqOOCmj+afVnb99dKDPgQzV+qCfiIoT+ShFEzx8BfEwMs&#10;Mb9kfvSwkR+BwgWP7TmMPF98hq1j/g/Xp2cXPz8hf6MzAKOfAIa/CIx4SfwBH0M4NYJD08jvogGc&#10;8B3aSfTvYan/Hh5Oc7LIcKkmBUk3ZtWhj5LPK6Gmm9Q/xNzqCZQAJvXrlJEb5O+JjSsXian3dXzz&#10;5qtoVKwgulQugy4VSoi2r6iYewsJASyCThWLoGWF0mhbtSQ6VvkX3aqXRqnfSuGxTEWQOd0YIWA0&#10;xS4Void+fmnrIE2mbvL7YtHOLRMCKJ9nkihfMdE+mma1RPiKKfjxQUj3WnlJD/MenkrzKJ5Klw4Z&#10;H30cr1asi7/nrMKzTXsgwydiVn66ufgDTkW69EuQJe1MZEvbTjSM8lmaAWL2nSLXEtKZZpWYgzea&#10;tDBZ0o+S1DDV0aPjbCwS/8U+HWujUoHf8N93n6DEz1JOrmBetCpdHO0rlUPrimXQtmYVNKpSBh+/&#10;8wpGD+8fsax07kXckcTWtyRKzd32Rn1mGQ2eMxrA00L+6tZpZgI+CjcehbU7j5vckLo9fAj4icO+&#10;u40JPs+CdQfMuHBGA0iT8RjRpP8imj+SvyHT1sFf8EnVWwQBpPsMCWAQpMY6iwNI6C8zRgTLFwvn&#10;r8L7z72PbmW+xpVpueA78RWEjXsa4dzHPouw8S8ieER2IYWPS1TwcxIB/BM2dcuJMr+8j7vXJVeY&#10;6BZDQn3lZ0RKadqVaaWJktfLeatNqsbdTW9eCWASv1j6aRzYuwW/ffsZCvzyIzpUrYjulcuja5kS&#10;6FGuOLpXKC7krzg6ViqMjtVLorXU4m1bpyqaVy6A8nl/Qe7vCuKpR8oJAZxoAjLSpJO0LJmEkKXr&#10;LuRstPyUaNy0JGeSpiXdEiFu85EpjQSFpFuDDE/OloTPBSR1y0t4JG12Se3yjJiCv0DGT6oi7TsN&#10;JR9gbaTL3hYZsnYVsthXIoRb4fln66Pi393w0Zs1RdvXUEzBA8W/cIa0uRRZpe3HMg2WCOFKyJz2&#10;SxT+oyB++uD/UPrPr6SgeG50FgLbu2Y5eb5S8ntJ0WSWQafqFdGwbDEU/PNHDOrZAd53LhkBppsN&#10;gZYD5zlFAG0BH40ja/vS7KuaP+1N7obA2h3HjXbbUQJ4R8q70ez7R0TAB33+/AMZLJHKN/IuEZc2&#10;AkgzsLjQ0EQrPntSrxN+Yd6YOGU53n4qN356/ntMq1scl0b/Af+pHyBwytMInPk4vD2ekaTQ78Bn&#10;3Ge4Pvw3jKv+FXJ+8hJy5/pHCg/YyngGMwLEeBlyZ/Upm9+fLZkX/1mZXlM5ng/57SsBTOIO4OXt&#10;iTp1xRn51+/Rvl4dtK9aBR0k4rdb2bLoWaGckL9y6FS5NDrULIuWovGrVLwI/v7pO/z9/ccY0qMt&#10;Du48jA/fqyapWfoKAVwpBO+QaOS2ys8phphlFs1ctjTL8Ijk5ssqCZoziAYvTVoJ2Mgkx2SahvRZ&#10;S4lZ+H0hcl9Iwuh/kf6Jisj4RAshfT3waIbBkkamG7Jmr4NnPiyJGu16Y+PW7bhz6gpaNRiAx54Q&#10;zaMEnTyabiCeSj8BT6bticfTFsfrz36NvD/9ihZCXtuUk4CViuXRvUpJ9BTNZYdyRdC9all0r1Ye&#10;TUsWQem/fkOlQvmxct5M+Pvclgomkr8qQWEgSfzikuhyzhBAkr9m9RubgI/89Ydh2ebDSv6S6D3p&#10;ZZIWAWcIIM2+1Pz9UZ4VPvpgwNQ1qdvsaw91hB8eSRrDCJmMxRZNSCdAyc8XfgvjpqzGG0/VxEdZ&#10;WuO7Jwui5vc/YHS1rzCn9RtY3ucNzO74fxhe9VM0+elj/Pf2//DxU5/j8ewfom7bvuK7bassZ3P1&#10;o5+6uUK0evT8jARRF+5JOwpcfzUlgK7HNM4Wb925jQrVKuPrr79Cvj/+RLk8/6LqP/+iwX9FUS1X&#10;bpTM8Rvy//Q9cv70Ff765WuUK1UUs6d74OZlyeAsK7xQ8ckoULg2MmSqiEyZJiNzxuNCBA8jS5aN&#10;Qs4WCPlbIlHASwwJzCY/M6SfaoI20kqwBrWCWdL3QpZ07cRkO1SOHy/+e92R/ZHqePe1Svjnx1ao&#10;X3EIZk3fiksSlewrRYWCWVhIglZuXL6L334rKybhHNJuMTybqRKeyZwTf3yaC00rSKBKnQLoUPE/&#10;dK9YFZ1KVUeHSuXRunwJ1Pj3H5T9Mweq5M+LXs2b4sCWTSI3JMosiE7GLBdnW0/qZkPAUQLIaN8a&#10;tVtEBnxs1oAP7UJujICjBJABHyPF549m3xxV+qfugI+Y3meECZhVoUzBN/rosSCv/BkunwWG3Mac&#10;uTtkUd4Wb2TcjVfS7sYL6WfgyYzt8VjmEiLvc+ORLBXxaMbOeD79PLwg88Lrj6zBE9lrYvaijbbo&#10;3phKONlUfxFr9Sh/uHGvc/9HUwKYxO+Y0b/7jh1Djz790KB2A9StWAPVi5ZB/VIV0aJKLXRp2hzD&#10;+vTB0gXzsGf3Nty5c1mCRmxRXmFSESREnHOHjh2FjJm+F9LX0eTfy5TuGDJl2CJ/i8Yv/Wzxy1ss&#10;QSI7xCy7zZiA02aWih2Zx0uUcBfJ2VcE771VGV9+1hFF//VAw3oLMWLUWqxfuw+XT91GuKTwCxel&#10;nD9T08gvUnjOpJznZzu3HUShPNXx0hNfS1LqPCiSozDa1aiEtlXyolMNSVdTqyw6l62MhgVK499v&#10;v5OI5p/QpFIlzBw1CmcOHkKQpzgsC5kMCBAfExPFZstmr95q9zqhIwSQAR8tGjQ0JrG8UuGDAR8J&#10;iaRO4q6vl1MEEoyAIwSQmr+RYva1Aj5MqpfUHPARG1pGPUfJ6W37GZFvPzRUFtWSEHrz1lN4/72O&#10;eDHzbjyd9gCeTbcNL2c9hBezbpVF+wo8m2UdXsq6H0+nOYE3Mt/AS/L9+690xIkTl++RvGhrcnvK&#10;F8kDE/w29cSUgoASwCR+E6zG4Cc5AH38giT3ny98xcGZu5/sAfJ3gLfUWRSSxBrAYbKiCwvzRHAQ&#10;o2qFKLEqnGRhP3flKH7/q5CkXvkP2bOOkHq8c8XfbykyZJHI30yLJBBkvQR/rJckzcuQMeN0ZM7a&#10;H08+URv//dsR27ccw907t3BTInT95FpBgaw7bHMgDg+Qoe0n+fn8hZyJkGF2KZYVYmJRsjVfub82&#10;TVugaB4J6pAakY0qFkXt4n+jQel/JEn1Pyj1x8+o9m8BDGzXGXs3bcHVs+cRIAI4VIhrmPipMHkp&#10;S9cFye/0IAmQtrkrAXScAJ6WCh91JODjBzH7FmkyCut2ndCAjyQew3q5pEcgPgJ4WwI+TG3fiICP&#10;odPXp74kzw7AGuECKJyPSWB8TTVg45tnLMHBYsK9hcu3ffFPnl54MftcvJp5C15MtxtvpPUUbeBN&#10;vJz2DF5NfxLPpz2I19MfxUvppX58lploXmc5/L0Y7HGPA1qKQGNhlt36GZHOVeW2A+8rpR+iBDAZ&#10;3hAJkSFDzAfIOr/U7LF6t/G/EDLGzyQ/XpjJ+C4mWCnsGEZNvxCxIHHSDQn1x5KlS/G/93OJKbck&#10;smXuJtq/sWIWljx9GaVEmyRmTpdlFjI9Nk58/VrhxacrYHCvebhxzRv+Yi4wWd2DPW1lg5g7gOOe&#10;mQSk7cAwIaGiZQyU1SRJW5g4hYSxLJBImBvXr6BuzarI/ftPKJjzF5TM+4dUJSmH4RLMsWj6RJw6&#10;sAeB3pKN3uSPsjkNh0gbgUJ4g+SZmPCaia+5GxIo35sUU2oBjuyFcWkAGe3bKKLCB2v7asBHMgxe&#10;vWSyIBAXAWTAB82+psKH5PnrJ3n+/ANTebRvLChTVJok+yR7QgDFlmJkqIkDkU+CpF6vv8jwgUNW&#10;i7WnNV6SkqDPp7mA19J54pl0+/Bc+nV4Lt0mvCzk78W0e/BK+sX49DXJHLD4oiGRrO/Bfwz7sKV9&#10;tpE/W0iI7dq2GsS6cE+WgeDiiyoBdDGg8TZHwkP1mjjthgkhYtb1QGF2jLoyQ0+0fiRQVPeFBwfI&#10;LnV1SQCZ4V1GHq3B1AYG+Plg6eKV+Pzzosiatbj4A7bA409MkOAQ8evLOhCZH22KrI+WwHffNMHC&#10;6ZsQePuiDOSbuCMn+8pIDw0T/xGp+Rgi1/OWgc7P/Zj8U8hfmPgahknoP83VJkWf3F94iCfu+lzF&#10;mdMnsG/XHhzasx+nDh+D1/Wbcl9yvOSMCpKADqlSKRVAbBo+U06SEWU095L0yTOxTZNJnmFs/Dww&#10;QB6VR+tGBGIjgAz4aCrRvraAj+FYvuWIqQeqmyLwMCAQGwFkxZzRjPaVgI9fJOCDeRC93NHsG/GS&#10;bQSQdYCZBEasRaRqERpAWWrLN5KHVczA167548M3G+PlLIvwiph5n8qwFe++PRO//7YI2TOPwdMZ&#10;d+HFbNvwRKaBqFdnvpjKRW5zgrHKNRn6x50F3yxSSGJInaNt11JwqX/kKQFM4ndI0254kKyfgqm6&#10;5+AVrZiQv1AhXBxeVLSHy9/cjVqO9ReFCNIszPHJ3WRNMbV1JefXHR/06TcfZcqOQalSM1Cm1EL5&#10;ORYVqg7AKPGBuXGD12K1jauyarsqZE8IIAcv7bpCROmLd1c+uyXfCoWz+ZSE2KpzkJaZAA35G7Kq&#10;DJE9UAibSQsVcajtIFtaAHmKCOEUsWKM0PZFuKjYRIncd6h5vgibtu1hkvgtpNzLxUQA7wv42Hda&#10;ff5S7ivUO0sEBGIigPYBH79LwAejfVldyV02ymBahLgxYI5/m0ICXMCHMv+fJGqWBXyAuA9dOX0B&#10;R/ftxI6Ns7FxzXRsWLUMRf9piMfS1ZLCAWPx7OMd0aHragwZuQdPSqqv5x9Ziqcyj8IXn7XH6Qve&#10;Iru5+Gd74uwt1h8z0TDQhJoH7ma+sclsixSq3E79PU0JYOp/h/oEboRAdAJ4JqK2r6nwUWcoVmnA&#10;hxu9bX0URxGITgBNwEfLexU++kvqE3fT/BmyJ8TPZEsQ95yAAFl8GxIYIn7j17F5zRL0ad8WjSpU&#10;Re1iZVCj8H+oWSwnqhSSVFv/5US+7//EN//Lhdef+1sI4PeYPHEepk3dhiczl8WLUjTgyfTl8V+e&#10;qhgyoCP692qGfl1aYmi3DuLS0xUTBvXDHKlNv3r+XOzZuAE+UrZTHMZNHeJQ3ocoFdR3x9Hem3KP&#10;UwKYct+N3tlDiIA9ATzVtwBqRQR8FG06Cht2n3QrDcdD+Hr1kROIgD0BtGr7/lS2O36TCh/DZm4Q&#10;P2M3SPIcDZugIDHzCuGiFjBQarzx70sXL2BU376SdP8XFPvzZzSWCkstSpdBj1p10LVaNdkroE2F&#10;ImhXWapK1aqIdtWLSU7Z0qheoDB+/d97yPfNL/j6pd/wx9slUezHUqhZoAAaFJWsAqULoVWZImgu&#10;7TUpVQz1ixVCjUJSfCDPPyabQ8E/fkeTqtWwat580ThK9LFYsEQYJfBt6mkpBQElgCnlTeh9KAKC&#10;gEUAOzeuFzXgY98pNftqD3loEbAIYMHKHTBCNH/0+bPl+XOTCh+xvFkSQO5+fn44cOAAalSpgpK5&#10;cqKN5JLtWFN2SbLftXoFtGapTSkm0LVyZaklX15Kh5aSKlNSVlQIYOfKxdGlSiXUL/wn/v7wVXST&#10;6lIdq1RDl2qV5HNJ0l+pLnpXqoGuFUuhvVRr6lBFzpf0Xh1qVUHrGpXRXI5rWq0KKhYpjApFimC4&#10;ENAwBtmoD3KqH49KAFP9K9QHcCcELAL4u0xwDPj4r8EIrNh6VCt8uNNL1mdxGgGLALLeNcfGzxX7&#10;YLDU9vXyZb1a99xI/Pz9GWAXBh8fH3Tt2hUVypRBm5o10aJ8GbQT8te+SnG0rSi146uXlXryldCx&#10;fFV0ZDJ+0QS2ryravNIl0LBoOVTK/Q9+/vAd/PLxq2IiziX5WYuiQdl8aFauqBzfBO3LCyGsUUbK&#10;j5ZB++rl0aZqOSk/WkbIX3k0rFwWdaSGe7UypZAzxy+oV6Oa1LMX3DV9Q6rveEoAU/0r1AdwJwQs&#10;AsjC9wUbjcTm/Rrw4U7vV58lYQhYBJDjwh0DPmJDxQr8IBmcOXMmShUtilK5cqG6VFaqmu8PVM/3&#10;E+oU/Bk18/+Kav/8hao586NG3iKoVbAg6pbMh8aVa6JLy+5YtnAOzpzaIXXod2LcCA+0b9UB9euW&#10;R+3qhdGsdiM0khrtTWoUQu2SeSS/axE0FDNyXSnj2aBKabRuVAvdOrbConmzcPyYJPQP9od/gEQg&#10;M5BPt1SNgBLAVP369ObdDQGLAOZlwMd2rfDhbu9XnydhCFgE8NeKfU15N3cL+IiPAPJ7ksAzp05h&#10;3fLlWDpnNpbMmYHVi+Zg1cKZWDZ3BlbMm4t1S5Zjy+p12LdtGy6dOQHvO162PK4mbbNkX2AML5P7&#10;i/YuMMgPXt434OPlhTu3ruPG1bO4ePoYrpw7hWsXz+LWtUvw87ojqcckOlgCT8IlGphpy5jJIYSZ&#10;IXRL9QgoAUz1r1AfwJ0QIAEs2nQ0Nu45FZkCwp2eT59FEUgIAiSAv0mS5+GzNkgwhOYNTQiGeo4i&#10;EB0BJYDaJxSBFIRA74krsVnz/KWgN6K3khIQ2HbgrMnz5xfgnhU+UgLGeg8PHwJKAB++d65PnIIR&#10;uH7HWyt8pOD3o7eWPAj4+QfB21eSFOumCCgCLkNACaDLoNSGFAFFQBFQBBQBRUARSB0IKAFMHe9J&#10;71IRUAQUAUVAEVAEFAGXIaAE0GVQakOKgCKgCCgCioAioAikDgSUAKaO96R3qQgoAoqAIqAIKAKK&#10;gMsQUALoMii1IUVAEVAEFAFFQBFQBFIHAkoAU8d70rtUBBQBRUARUAQUAUXAZQgoAXQZlNqQIqAI&#10;KAKKgCKgCCgCqQMBJYCp4z3pXSoCioAioAgoAoqAIuAyBJQAugxKbUgRUAQUAUVAEVAEFIHUgYAS&#10;wNTxnvQuFQFFQBFQBBQBRUARcBkCSgBdBqU2pAgoAoqAIqAIKAKKQOpAQAlg6nhPKe4u/QLv4MKt&#10;fTh/cw/4e0I2n4BbuHhrPzYeGY3l+3pjy7HxOHd9F/h5eHhYQppEWHgobnqdwdnrO3Ht7nFpJ9Tp&#10;dkJDg3DL+yyOXl5j7mvl/r44fGG5aS8kNNCp9sLDw3HX9zIu3NyLVdIO29t1aiYu3z4I/yBPp9ri&#10;wX4Bd3Dp1gFsPjbOtLX56Ficub4d3gE3nMYsKMTPPNPeM/NMW2sPDcExeebb3ucFxxCn7i00LFgw&#10;O4cTVzaYtlbIfvD8Uly9ewzBoVrDNSYw2Tc8/a7i3I3dpj/wfTi7cZywf3EcrtjXx2C/+/Qsae8Q&#10;AoK8nG0u8ni+T94Tx9EdnwsJaofPc/XOUew5M8fc17pDQ6V/rTXtcZw6s9nG5Dkcv7wuon/1waEL&#10;y6R/HXe6fxncfa+I/JIxeaC/aW/nqem4dPtAxJgMd+bWRP7dNWNy6/EJpq1NMiZPX9sKb//rCRiT&#10;/rjueRz7zi0wba05OBhHL60xzx7q5Jh06iH04IcSASWAD+VrT+hDhyMg2Ecm+fWYuaUxRq8qZfZt&#10;xyc51eBtmQC2HJuA8WsqmPNHrSwRsZeMbHP94WFOEcEwmQgpJDccGYkJaytHtuMfdNfheyO5O311&#10;K+ZuaxlxfsnIexu90nZvHhvrGOEeHBI3qeEER/Kz+sCAyHuJ6TkPnFtkJp1w+RfXxkl+2/HJmLDO&#10;9mz32ioR2T6v5cikw4l5/9kFmL65vu1ceTarvdGrbM85f0cbQwDim6hDwoJwXggMj7f1h/sxm7y+&#10;Ok5e3ZggguPwy0tFB5K0cdG0S0jH1A21I9/fmes7HH4KEvSrd47I4qRfnP2LJMnfEEHHSA3fJ8kM&#10;Fz3W+J6xpZHD5/MBgkJ8ZVExH9M2xdW/2uHKncPx9y8hfmcFl3nbW8fav6ZsqIlTVzfLdf3jxI99&#10;+ZrnCaw9OCROzPaenevQmPQS8r79xBRMXFclYkzeP46Io6fflXiJIO/94LklmLG54f1jMkL2UC5d&#10;lHcTFubc4szhTqUHPnQIKAF86F55wh/4htcpMzFMWFspCgHZenyiw416+V0zwtwiHJPWVcWS3V3N&#10;anf+jrYYs6p0JBm0CE18jRvhKdqmOduaR7kvXsNRAsiJj5PlRCGP1r3N3trc3NeyvT1loq4V+TkJ&#10;zZGLq+K8rYs394kwbxB5Ds9fvreXaW/21maRn49bU140BxPjJEc+ATexcFfHyHN4j4t3dzFtLdjZ&#10;DmNXl4n8jpo3TjixbYFC4DlpWc84Rs4l7myLbXIys76btrGuaAiPxdpWqExERy+twqT11SLPmbWl&#10;iWlr+b5ehizbv2eS3Yd9Iwk5IwuIJXu6CfGOSuSpyXV0I+meLgTLwpdYE3Niz3dgfc5FFhcOwfGQ&#10;I16Xmiz2Rfv3xnamSz92lEAGBHubNqzrs2+yj0b2L7vxxXZJyGLbqIU8cnEFKCOs9mZtbWrrXzKW&#10;SJ4j+5f0QY7fuDZqRUlmrXM4Jjm2bWPynuwYt6acaNbHgWMlts034LaRW1ZblImLd3WOGJPtZUyW&#10;i/xu6Z7uRksb65gUwrzz5PTIhR1loDUmeQ375+e74cJMN0XAFQgoAXQFim7eBknUYRHEXNFT4E0U&#10;LZQ9UXKUAFKgUuCyDRKPtWISuul1WrSK3kbYUhNGk9Pc7TYNHI/ZdHS0mHhiNrtSC0JT7ar9/UEi&#10;RcFJcjZm1T1C5CgBPHdjF8avrWjujcSNJl9fMUXzvrjf9b1khDQnVB5DrQM1MDFtvoG3ZRKta47j&#10;xLDj5DTc8b0Y2RbbPXJhhdHA8RhOOAfPL45RCxgok8PqAwPluJLmuVaJxueG50lj3rMwI9m0NHDE&#10;YP2hYfKd7323Rrz2nZ0vk1NZg++87a2MdoW4s62AIG/cFDzXitnJwpCTN+89pu3ynUORi4Fpm+oa&#10;DYaP/417mPldxh4xR05cayOVJJeXbnHyckwbFduwogbEVzRo1HYm1c53+iCaF2r9eK/sC9bYYV9l&#10;v7VIhKME0DfwlvQ/24KEbe06NcP0T6uvcsFwSPrvtE31IvpXedOfY9Myk2idu7ETi3Z1MmOI98R7&#10;s+7LUQLIBQHNvVb/mr+jtWiHd9n1Ly/jnsGFndW/uLCJjRzRPcRabE6XZ+Eij892b0xeNu4U1jFc&#10;iFwRkhdT/+L7o3aNz8QxvOPEVNASYbVFQndUFnW2Y0pinBC4vTJWYsKMGnSjRTRjsrQhfdeFyNqP&#10;yUtC0jh2jByTYzimOL6ib1wQHJCxz+vxWGr5aGGIHJMiG2nZWHdouJGHvH8uoG/7nHfzWUcfLykQ&#10;UAKYFCin4muQSFgr3bFCVEjgqH3YfXp25AThCAHkBHhMfFksYb1yX98YfeDon3Pl7lF4CKGwJqBr&#10;4hMTk+A8dW1L5ETFSWrbicnGp22mnQbEEQJIH7UFO9vbJksRxCRFMZk+w8JCjenaui9q26KbnTiZ&#10;7jjpEbma33HCA/ws+kY8KOitiXCyTF5+MknZb5x8aNqaFKGVW7anh5kA72tLjrsupHCmnXaDk2f0&#10;7a4QMovEc6KjiZp4R9/8RRO0bI+NqHOnf1R08kPMeD+2Y0rKfW6JGTOZ4EhQrLYW7+4cIzl1Zoic&#10;vrbtPi2V1X5i/Zy6sTYOCQFJ6EbSbml+Sa7oe0btF8mQMwSQfYkaPcvUTmxj61/sO5Z5n9ouv6D7&#10;fXXp9sBFAd+hIRdiyj90YanxIXSWANK3jwsBnkcXEZKimPoXyRi1Ylb79FmMPt7YvxZHaNhIoM7I&#10;O49xTEr/Ipmz2mK7QcFRfSmJD3GyrAtbj00UzIJiHJNnRQtrkXLKKhLDqFu4uRdLK0fZSGIf05jk&#10;4na2aCyteyPJjr7xXMouHkPsrsiiMib/Zy6S6eNptUVZF9N7T2j/1PMeTgSUAD6c793hp+ZKk5MD&#10;NVqWPxGFOgMHLGHkCAEMlFWzTZNVwphTL4jTeuwaiZAoZqSdp6bdd7+cIDYeGWUmQk6m1MZRIFID&#10;RTORdW+OEEA6qluaPQrZuATrTe8zkaY3kigKefvNmLhF88Hrc8KnZia2LUT8mxbutJl2OemcvLop&#10;yqEhYYGizRtuvqd2gxqimCZUnkTt3k6Z5CxiwCCR6NvRS6sjcdkjBD42/z5eg76Qk9bbTG8Ld3a4&#10;T3tBwmmZfqk5igszangsckpiT+L5INtcOxeCxCJ8MbVLzbSzQUDWc9KUaQjWttY4K0SAWiTuaw4O&#10;cooA0rxPLZHpX+LywCCSuPrX/O1tzbHUbp+WBVP0jb6INDeS7DCgiP2VgVPUOlmk0FENILWMvBb7&#10;IEllXP3r1JVNke4Gi0QLSE23/Xbt7gljaWB7S8VcHlf/IvG0tHvUqpN42m8kWdYCj4vDuLRndAWJ&#10;XPCKppxBJ/Yb72ODyB0zJsU0zUVoXGOSGtHREW4tG46MuA9/Bk1FLrREOxxb8BVlJa0jlmaW7yyh&#10;wXcPMvb0XPdCQAmge71Plz8NzZWMzqV/kP3mLAEkcbImFPqaxRfxSNOudTy1CdEnCApiTjhnrm+L&#10;cl/OEkBOds5MwiSe6w+PiBTaJMX3iGy4+MTdI1kkxvGt0ulDZ00AJMj2BMPL/1okBjTxxuWTRBA8&#10;RcNnaRSnbqwlx9+LAqUGz97/yUeihuPaqAXkJGPdGzWr1kYNxUYxzVvfMbIzro3aFvYh63g62ccX&#10;XBJXe5b5MynJH681Z1uLePttbPd9USLm959bGCVi1VkCyH5mkSzeD3054zNLH5b+aeFElwsuOuw3&#10;BmxsOzFJzPxRFyrOEkCafy2TM02ZNFPHtZG8zBUXBOve6F9s37/WH7YtfLhHXxhFb5djZtORMZHH&#10;HxCc7bVo9iSLEboxaf/s27Q/fqUsCO3HJLWXllyiz3H8Y/KqLO5sbiNcMAVEG5Mk8dZzcvzGOSbF&#10;VcPeF5haWt0UgQdBQAngg6D3EJ/rLAHk6tXSDmwXk018aV4oWC1By4mFEXeObM4SQOOXGGHKpFP5&#10;LUmBEtfG+94uJt7IVbtoJy0yQxMxfZKMxmVNRdEekBjF7e9GU63VFs1X9qlh7M1wnLjiw4ypMu6Z&#10;lKtH0T76iunYcu4noY6PmFITYe/kfub61khYSFzod8n7pi+kPTmMCTsSl71n5kY+J9NlhMRgFnfk&#10;/fKY+TvaRbaVlCSQGkBXprRxlgCSZO0ULRGfmRq7k1c2xtu/6INnYbR8b2/jb+vI5iwB5ILCIuY0&#10;e8aXRojElZo/697og2tt/9/euXhHddx3vH9YHbdpj9s0dfpw09PgxK6d+NUmTnzc1MbB8RvbsWPX&#10;AYOxMW/zMu+XjSDIIBDvpwCBQICQQCCwEBIST2k6n7n67c6u7u6dq13J0u5vztHxMXt37sx3Z+58&#10;7+/x/RF2Iu5OvAU+OYxdX3ZP7rNuZOkrco9GmbLsGVl7c6yV/XjrpkTMcMNKX4Qs9HpKAqx1eS5t&#10;PTojeU/al585g0lzqBP48bS8XIvlcumO5xMTdXjOkOiTIcbWeqhNESgFASWApaBXxd9NSwDlIYx1&#10;4GxHstwFB8i6QfcoB0tcHGAc/GkJIO5JcalBePItnXH3IEZw3mBmIlYVOWywrvz5SOTSI54n3xUV&#10;19c1q0e2bGeUtYmVDxeyNKyLWSsIh31yk9gq3GcXrMyGNA41cdliXUkipnzvsM3alfv7Gby+S22t&#10;jZ3stm73pIbm2hdbn3H9bbZxbyFZqYX6RBeNmDzIwaj9WYtqrrU3acbJn6clgJDPzYejmEFcnR15&#10;4Qdxd8Q9CuHnO7hBQ34r+klLAHlZkQxyQjNCmv8MIWlFGm5tYhEZM+EFEKWkhpaiuEfRzhOrHUSz&#10;tmGa64u1EhJ+cN26jMUyh5XSt8wRx5y1fG9JGpb7vMbGO0cvhY+ZVqs1KI2x8ALFZ2hwhljFiUMV&#10;GSieqdoUgVIQUAJYCnpV/N20BFCICYHYBMQnNR6G39hsVrF24JYJaWkJIOKvQoxwwcZlz+bfFysA&#10;BISx+XFhfHfJYKYhhy5is0mNIPN1Vj6CvrDQ+aRRYib5DM20kLa9MXKFkVnsS9Ucbfk6I01BQHwI&#10;ASTmUA47RHylQcaFzCHHEenMFW+QFQl2R3IjLiMyqQ/5nLXB7wxRGK2/EH3F0PHLdWkJIDgv2R4l&#10;DBBf6r8sFLq3kxCyMZzR+vp1EGmkr7QEkBcEsn+5D/GlIY0kFVlfxNVJ42VFyBzJYiFWS2JSxQXt&#10;u+ohgljXHGm2KgbFYnLl/rwEItMTkcZfusQMafJM4jPc+iFtp9VJ5Xrw8aVq2J9YJflsz6lkrwj3&#10;wlIqySy8SGlTBEpBQAlgKehV8XfTEkCRReHh9W3PuUTkcN3IgzN6QC5K/A4XpCWA/iEEyUkSk+Ue&#10;yEdINi1jI46KxgEt7iESUUKsLXwHGQk5CMlClOZrk4VYE/keiSDSF2RQmq/Nxm8X0iCd0hfSOEIa&#10;SeCRf0eIOCkOinuRgezr08VlM4eMqZKuSUsAsYRl488mxmaE5+PjMroPSrb2T2zFkP1BEKYlgCSQ&#10;yJog1jGk+eEP7BdZX1jYpS9egmR/FeuTGEYhenxXkr+wNAtmuFvjMnbz+0XsnsQyGYMfg7hqd2SZ&#10;jF7K4mWg8vvzwx8i63vUkASSvsiETgrx4DtYDbNxvr/MYBaCt16jCOQjoARQ18SwEEhDAEm0kPiz&#10;NASQh6I8IEeKAPoB36EEkENEYnd8Aog2XVoCmE8ChAByGCzzBKNDCSCWmHwCSJZiThJGIAH0SYBP&#10;AJGzSEsAKe+HZUa+pwSQihnpsoBZd2kJIORc4jXBfiQIIOtruy3nmJYAdnSdztkvQgCRR0pLAHv6&#10;ruRIrggB9GOJQwkgpNG39AkBZE/6GeihBPCY1fyU+QgBJC6WWOi0BJCXz88HLa14IUIs+cN6wOuX&#10;qgIBJYBV8TOXf5JpCOBt6xoV1f6xRAA5uPysylIJIO6lchFAyIHEbnFIlEIAfekK+gq1ABYigDlZ&#10;koEWQCWAQ/dgWgLo/x6Q6RASPRoEkIQenzCFWgDjCeCA0wstFwH0SXOpBBDvgJ+1WwoBZE9SbUQJ&#10;YPnPJu0xHAElgOFY6ZUeAmkI4F1bN3dMEkD7Fo76vzyESyWAZCqXiwASu+QLWpdCAAmEr/NkMkol&#10;gL7bPNQFrASwdALY2dM6Ji2AJEH50kilEUBjmi5sLRsB9N3mpRJA9qRvxS6FAJLkVm8FqZUA6rH6&#10;XSKgBPC7RH8c3zsNAWSaw4kB9CtIjJQLeDgxgBC9OBfwcGIAo1Jv2WoQpcYAHjq7pmwxgIhcZ+On&#10;SosB7LYyIX6t5hDr1TjeHkFDT2sBHE4M4C0r+0L9biEaI+ECZrLDiQH0JVVKjQHE0ifZ9KXGALpS&#10;bzYrt1wxgGTu5ruAwWw4MYDoo6oLOGh76UUBCCgBDABJLxmKQFoCuNhmIPIQDHUBk+mJnATfQV4i&#10;RDqGUY5GEgiuq0Xbf+XGhk6YiOtCAGduetj9e2gSiMs43B9lHBLETi1eaSt2ZmPmQi2Akuwxp/Yx&#10;K6C7I9OXn1ATagFs8ZI9KIEnLUoCiUqHhVoAcV+KEPUam5UakjhS6ftueAQwWl+hLmCEi9cPZplH&#10;VTDOB8GaPgkk684MtQD6yR7Ew0mL/j1aX6FJINQYltraSMeIzBD/lT0ZagFEi1NqlpO53nE9q1og&#10;lVXSJIEI0aPM5MmLWzPz3GNri6e1AJJ5LFnAdTbuUpsiUAoCSgBLQa+Kv5uWAFJ/k4cdGlYhRe8h&#10;gGK5INg5SQxWfoq0BJA36mWDOmkclCHllSj0vmBbpGm37finGR3AO9bVLXI3EMQkgWTGTKawVNzI&#10;12kTUWnuEyqDQ9F5rqd+sH9/5COktBbxWiHB45TBkgOKWElpxDqKNW+NFWUOyaxsp76zLSdIf7UN&#10;H1vSfLOKd0809bQEkOulPu7iHb929Z+TmitNOFhxA2KEKz6kpSWA7Gmp873t2Kcht3AyRbK+0HaU&#10;Rqk2qaGLhE2ItZiMdZFmonwioug0Yu2EzC20mnshblsw4iWFsaFHSEUeaVHd5CgL+Lit+hPSwIPr&#10;59pyfP79W64ctHI3T7nP0C4M0QFE/FsIIDqd2hSBUhBQAlgKelX83bQE8EjL+sEH5wQn75LUCLie&#10;v/XpQcvYc8EHV1oCiOirEDC07ZIsJCSOHDq3xrphfubGRq1PkW/gsJFYKMo/nWirTZqmlXVozByc&#10;NbZSg28Zo8SaHDYQzaRGrJ/EWn5hCapPzCALQlrRQyMzu1jrtxmPEDW5P1Y/abgiIROOaNoDLMk6&#10;GSXb1GR04nZbzbOkEmZJc62Ez9MSQGLQRNQYC2/IS8EF+7JCHWB+q80k7OTV3C2EY1oCyMuG1I6m&#10;7nPSCwZkBx07WV9tV7MCyd02o1e0C9EDxLpXrLG+GqybVXQIkULKVOdxnoQoQznSxqQSSPHGy6aQ&#10;WeoQ+zqEZATLmHETJzXWuWg38lLmk0lCLIS0omF4z9b+Lj7PfhORycg6euZSVjIqaRz6uSIQh4AS&#10;QF0Xw0IgLQH03T0bDkxO1NvzDyAqZCSVLpNJpCWAaH6J1Y6HKhInxRrVGLYN1gKeZUlgdAhH5d44&#10;dHyr3S5LdPsTSp5h+YgsoxMMun2+FcAvBRfVAu4tOjZEkUUjDKvmXe9AwYoiUjzcL6lWa9+tLrN6&#10;b1RyjYOz01plpKHLBpmQg7DJc2vFDZDaqzutC5nrGd+x1hqvfnL65Uc8IdaP/VZweLT+sPyEiAin&#10;mU1aAgiZ8OPGiItNKrkmWe5Y3pECCrEyMYe0BJB9J6XguFeflUQq1gh9kFrAs60YMhV5pPESJKXg&#10;WDPNXihDXJ+sc0oluvVl9yR7Supz+6Xg+JzM26RawFjZ3J60RAvZFh9jP24RN3yScDwWWKkFvMSS&#10;vNw9+a0N+4iEvflLKnfZd7s78+LFnrzi1U9Os+70WkVAEFACqGthWAikJYBkMErZI+RNcL0Wajy0&#10;/YPOdz8mDTYtAeRAJP5Iyiv5sW5x92IeIs/CAXatN1vtA0vEmUu7rPXgF+6BvmH/Wzl1RPP7495S&#10;cQCLQ9vVhpxLqK8qFj0sBJevNRXF7ODZVY5Icu/8OD8yNX2ie+ri9qJQtrjSWpGbm2oMtz3yiXUQ&#10;4iVWUFxuxRqWSCpX0Ney+v9NtLIm/ca+SK8cnqPxX+IdQ19EkubA52kJIOvrtLVA5VinilRhYX1J&#10;vd15tU8YXihCW1oCCC7rB63C7KXm9voitxowvBCK+5PydoRPSItepJYGx7rx4iMi48i0dPa0efce&#10;cNUzJPwBPKi+U6hF9XYjYXaI6XnrpvUbdYEXDoYysDex4Bd8jpl+c8SKYovLNqrAk23syRpPBB75&#10;m2KN+D95hlKBR+NoQ1ezXlcIASWAujaGhUBaAhiJq0Y1OSEOiDwXOkyJAcqUb7JvyJC60JaWANLv&#10;Zefyidxk1Ast9CbOAYzLN5rDT+0cvhziyiSmj1g+OUAQtY13hw3YA/lYJqOPOsRSv1TmetdaziKB&#10;3QnuENnd9MWQa+RaLCgiUQFZhKjmt6YL25xVIyKn1D2Ot9LcIgty0P3LwXmqvW5IlQKSVXAz09e8&#10;b35uy975h272zlhipKYx997dtCATMxn6m+ZfJ5am0SB9/j38EmPDHbv/vbQEkO9CpqVOLgQlslhH&#10;FujcNmDaLOGTF5uvD7ybSVYKGXtaAkifJ2xMnKwv7gdZimsQFylzSE3t05fq7frKnQOlA+cP1tsm&#10;zKDLe9Hy++R7JJ1EVvSHXcUgqc0t1xGyIOQUyxkWvkKYtXc2upq99Mc+zt+T96x8yw5rSZU9SWyz&#10;T179sfk1jRdb0ugneMl1ze07M5hR+7zQnsTzgDWScfECcNKGh4RUDgn5rfWa6kVACWD1/vbBM79p&#10;rQz5f3u9DDZibHI+t9IT+Q9hbkYAtO+G5MFNliIPWTJpORB5AK8dJFDEOTW0bCjotuI7+eMiXogY&#10;JDm4r904n3MN94h7+EvGMd+jvi/kjGu5B+MjMDyqpxvVOyVInbHHNaxruIe5jsOk2VoFySyUeRJT&#10;dObyrkxtXA66QnVFid3z3URYEbBgSF8Qa2ork40spPOQtQTGkWsO3vXWKinY4GaDbHOAMU8OGVxW&#10;WEHlmqg+ck/sPCGkch1WUeoq4xKLMLvt8CHmas6WiFxDTEMC+pMW5ngkgFiW8tcq8WC+RAtJN/41&#10;4B7nskUnT4gd1mYSMMhAF9xZX82WVOFyBHcsbcWsf6zz/LFd8MoA8rvdtOvXvyYuiefmnesZFyX3&#10;JUyAF5Hc9dXuQh2idTPByq1MK7i+/HWIBZk5EH4ge5J9QGwpRJj+yPIttL7AA/LHdexhLJT+ngRr&#10;lAbk2cGePHd5X+xSvNLNM+Z/MmufmFaeD2Di9pHdkzyHiB+M9uSjzmIetye5Vq7jWhJW8I7w77In&#10;If3+XmPNgLU2RaBUBJQAlopghX+fBxG1RPP/fB28xdufzfmcB3++OxOYIC1+XUxkESAu6OBBNHiw&#10;Ibsgb/M89AoVguftF0mF/HGRnABxFGKCG9a/hkMl/62esWHxWLnrpcz3SJTYdPiPblz8Rf1GRIa5&#10;+0kR+UuABBa//BaHCe5X6WujfchnrWdPOJKLtS+u8e98Lgc+1tN1Nls5i9mHOYfRjhOz3cEW18Ds&#10;nHXtLrJZ1YLPShvHxFgZG65VEmLEtbtqz6SicUld1uooCTQRwXvWubRknvy24g6HREB6y9F8jbbR&#10;tAKC+XCTVyDy+WsVK6y49NyLh/0t/Guw+IDx0PXVm+M6hOB97a0vSIS471l7WGALWdv59722Jm3+&#10;2MSKLS8V+Z83nNswZFxufVnXLlb0zPqyYRK56+vljEt0jY0x9ZMi8jvsvNFqrZ2TMn2xhnhpye5J&#10;1tfP3edIwBSL3+U55ic1YXn092TNofcyvwV9EmMa95xgjGB21GbFyz7BOs/zwd+TyEAJBrxcEvMY&#10;uyetm5iXP/aOXI8bm2dotCc/MmTay4snL6fgok0RKAcCRQngR4seNy9M+UtzqGlzOe6lfYxDBHjT&#10;lCDm0MOWQH+IXiyhuXfHulFXOmuQkBq/35n2YQpB2Xt6SVGXFQfxPuuCjeuj2DhxJyGOm99wJZEB&#10;zKGM7mBcHxwMZCdSkD3J/YIrB0vHwrrsYej3OcuSXx76ZBXGWUv98fE5WdRgJvFEuZg97LIJya7G&#10;ilesYVEibgkSK66u/LmCEWTQD8yPP7wG7GHU5mKmxF2X3xfWv1W7JznrTRJmodsDbJEQgdiM1l+j&#10;dW+WYr0kplKswqH7iBeO1quHY2HBukpmuE+2/H6xOrFesD4XI6137EvZRkt+Qsck16217sq4xvrC&#10;eojVutD6IrMXclPIrSv9Ej6ABRHySQZt/J583L2E4F1IWl+8GOG+9V+AcvfkI25PYolN2pNgivWR&#10;F0VJvMrdkxPcniTxJvI6FG6Mm+QSSKNYy4fuySdNjX1BTlIpCN1Dep0iAAJFCeCMFc86Arjv+HpF&#10;q0oR4EHIg47YmtA/yF8xbTgOCR7+xAFyiKGBtaVhipM4IMaOWJmkBzCEDVcJ14eOi+uo/NHfX1gC&#10;hYc11TjqT851MYuMi/Hx/8QOFbKuxS0PLAVISuxqmu/kYaK+pjhiCHGBYOXHPhVaZmBGbCLY1uVg&#10;NsMRYWKm0iQo3LAk6sSFLS57Eu1AxsV8GSuB70mHlj9OSCeB9ohQZzGb4lzJHKbcq9obhO2ItSql&#10;WatkSxeygIMn1mEkeKL19UnO+iJxqusGCUpx8YHZX4OEHiRY0oyLa4slP9A784U0x62vVns/EWoO&#10;WRdci3VvyPqye5IM9ELWtUJ7EhfuLhuLSjZ/Zk/aMBYs7WR6h+/JfhcyQYY4Vj55jrHXeYGN9mS8&#10;ZT9ubMRMsl+w4mOtZGzI/vBiRwWXNHsyBFe9RhEoSgDnrpvoCGDdwcWKlCIwAggMODcLD7Yo3q64&#10;DtYIDKBglxAuDh4ZW6h8RlyHvOFjaZG+0hC1uP6GYlb8kC+GG2ORcTHfJCtKsb7Kidlo/tbj/V7R&#10;+rpZtvVVTjzG6voCM38fpSFq8XsyimHmj72eRLyL78m7TiYr6q+0PVnO31L7qjwEDp3cbDnefeZP&#10;S3+RWbN/IdNcUvOGI4C1e+dV3sx1RoqAIqAIKAKKgCKgCFQpAnutdxeON235M0MJ4LrtU92Hq7d+&#10;WKXw6LQVAUVAEVAEFAFFQBGoPAS27JvrON689S8NJYB7j61zH36y/L9LMmlXHmw6I0VAEVAEFAFF&#10;QBFQBMYvAks3vek43sad2VKjGRdwc9tB5x9+Y+Y/KgEcv7+xjlwRUAQUAUVAEVAEFIEcBKYufcoR&#10;wP2NX2f+PUMAr3S1mpc/ecBMnPo909VzSaFTBBQBRUARUAQUAUVAERjnCJAI9fpnD5oXrZGv5VK2&#10;TGSGAPb0fmumffmMswLubxwq/DnO56/DVwQUAUVAEVAEFAFFoOoQaLvcaF6cer95Z86/mWvd7UMt&#10;gLdtiagVte87E+GKLX+oOoB0woqAIqAIKAKKgCKgCFQaAlsPLHTGvTnrXrBamtnSghkLIBPec3SN&#10;mTT9+2basqdNd29HpWGg81EEFAFFQBFQBBQBRaBqELhja1bPWfuitQB+z2zeMzun8EIOATx38Yh5&#10;d+6PzVuz/tk0nd9dNQDpRBUBRUARUAQUAUVAEag0BC5eOWX++MVPzes2wffYmbqc6eUQwNt3+sys&#10;Nb91TPHrnTOsevqdSsNC56MIKAKKgCKgCCgCikDFI0CN7d1HV5vfTfu+mbLkiZz4PyafQwD5h4Mn&#10;a1wc4P8t+k/TfUPdwBW/QnSCioAioAgoAoqAIlBxCPTd6jFz173oON1X9TOGzG8IAey72W1emfED&#10;89LHf2UaTtdWHCA6IUVAEVAEFAFFQBFQBCodgVab/fvKjL93BLCt40QyAeSKdXVTnBv4s1W/MRSN&#10;16YIKAKKgCKgCCgCioAiMD4Q6Lfaf4s3vubI3+drnjf9A/fCCGBL+1Hz9pwfm1c//YE52rx1fMxW&#10;R6kIKAKKgCKgCCgCioAiYEj+mGx1/4rxuCEuYHC7dbvXfLn5bVsV5H6zYMMk09PXqXAqAoqAIqAI&#10;KAKKgCKgCIxxBG7ZhN7VWz90oXzzNrxkbvRdix1xLAHkypZLx8zk2Q/Z7JG/NvVHlo/x6erwFAFF&#10;QBFQBBQBRUARUASO2PyNVz/7B/Oa/Ws8V18QkIIEEP/xhh3Tnf/47TkPWSvgt4qqIqAIKAKKgCKg&#10;CCgCisAYRQD5vqlLn3TcbeHGV20ex830BJBvdPV0DHZ0n1m66S1bQqR7jE5Zh6UIKAKKgCKgCCgC&#10;ikD1InDn7i2zafcsl8T7ji3q0dF5tigYBS2AfIuskYMnN1oF6QfN72f8naGenIpDV+/i0pkrAoqA&#10;IqAIKAKKwNhDAK/tkVO15s3P/8nytQdM3cEltuxb8WIeRQkgU4RRUhUERkkpkea2ffZfB8be7HVE&#10;ioAioAgoAoqAIqAIVCECHdfO2ZJvP7OuXzy2b5q+2z2JKCQSwIgEUkz4BfOi7fj9BQ+btssICioJ&#10;TERXL1AEFAFFQBFQBBQBRWAEEejsbjczVvwqquK28FGb9Rum3BJEABn3hY6T5k+LH3eWwE9XPmuu&#10;XDs/gtPRrhUBRUARUAQUAUVAEVAEiiGATB85Gki+vGN1/46f3REMWDABpKgwlr8PFj5iSeB9Zvry&#10;/7KFhS8F30gvVAQUAUVAEVAEFAFFQBEoDwLo++HuxTA3efa/mGPN28zAQLh3NpgAynDRlJk8+1+j&#10;8iKrnzcXrjSlumF5pq29KAKKgCKgCCgCioAiUJ0IdF6/aAt2THaheSTp7mxYablYfyowUhPA/v57&#10;rjzc+wsmuEohuIXPX2o0/Ls2RUARUAQUAUVAEVAEFIGRQQCS13Gtxcxc9Rvn9sUgV9+wwiXspm2p&#10;CaDc4LytFII72AlF2wHsObbWlZDTpggoAoqAIqAIKAKKgCJQXgQQdW6wUi8fuGzfqEhH47mdqS1/&#10;MqphE0A6OHPxsJm27GkXE0jJkZW175vbdwqrTpcXCu1NEVAEFAFFQBFQBBSBykcADeaNuz5zOn9I&#10;vXxoDXDHztTZ7IzwmL98lEoigHR28/YNs7ZuiiOAEEFkYvY1fmV6b16v/F9EZ6gIKAKKgCKgCCgC&#10;isAIIXDrTq8Nu9tmPv7yKZfs8ftPHjBLbOLH9RtX7B2HT/4YbskEkE7wPe89vs58tOgxZ5ac9Mnf&#10;mkU1r1nR6ANaOWSEFoV2qwgoAoqAIqAIKAKViQB5FSTZrvrmA/PazB86bkV5t20HFpXNwFYWAgj8&#10;DLbLysKsqH3Pmih/ZCZ+fL954/MHzbz1E83ZC4dNn60jnDZDpTJ/Vp2VIqAIKAKKgCKgCCgCuQjg&#10;ziWX4tLVs2apzfB9e/ZDLtHjFZvlu+CrSab96hlzz7qCy9XKRgBlQP39d825i0fM4prXXek4sQjO&#10;XP2crU231GYMHx9Wtkq5Jqz9KAKKgCKgCCgCioAiMFYQgNS1X212ntQFX71sXrUhdXAn5F2owna0&#10;uW5EeFPZCaAASmzgyZZdZuHGV91E+Jtomex7839iPl/zvPnmwBempf2oyseMlRWo41AEFAFFQBFQ&#10;BBSBUUGgf+CeK65Rf3i5mb/hdzaz9xEzafrfZPgSFdcONW023b3fjth4RowAyoidZk3nebNl7zwz&#10;fdkzzj1MICMJI/z3devbpqoIMYNbrW+74fQ3pun8Hv1TDHQN6BrQNaBrQNeAroGKWAMnztZbseZV&#10;ZvmWP7hyunhIfS702mc/NFOXPmk21E83rZdHR1t5xAmgT117ejudZk3t/gWO8b43/z8cAGIh1P9G&#10;llL9Uwx0Dega0DWga0DXQOWuAYxgb876kZllPaKbds9yBTa6bnSMmLUvruNRJYCZOEFrFSQppKvn&#10;smmxMYH4vQFg9trfmg8XPWrenffv+qcY6BrQNaBrQNeArgFdAxWxBt6z1dNmrnrOrN32kdl5ZIU5&#10;1brXUM6t92aXuWdzJ76L9p0QwO9ionpPRUARUAQUAUVAEVAEFIEIASWAuhIUAUVAEVAEFAFFQBGo&#10;MgT+H2fWxCUUmKh9AAAAAElFTkSuQmCCUEsDBBQABgAIAAAAIQCP0YXV3QAAAAUBAAAPAAAAZHJz&#10;L2Rvd25yZXYueG1sTI9Ba8JAEIXvBf/DMoXe6iapFZtmIyK2JxGqhdLbmB2TYHY2ZNck/vtuvbSX&#10;gcd7vPdNthxNI3rqXG1ZQTyNQBAXVtdcKvg8vD0uQDiPrLGxTAqu5GCZT+4yTLUd+IP6vS9FKGGX&#10;ooLK+zaV0hUVGXRT2xIH72Q7gz7IrpS6wyGUm0YmUTSXBmsOCxW2tK6oOO8vRsH7gMPqKd702/Np&#10;ff0+PO++tjEp9XA/rl5BeBr9Xxh+8QM65IHpaC+snWgUhEf87QbvJUrmII4KZotkBjLP5H/6/A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ZMqlfTgMAAPkHAAAO&#10;AAAAAAAAAAAAAAAAADoCAABkcnMvZTJvRG9jLnhtbFBLAQItAAoAAAAAAAAAIQDCN/xnwuEAAMLh&#10;AAAUAAAAAAAAAAAAAAAAALQFAABkcnMvbWVkaWEvaW1hZ2UxLnBuZ1BLAQItABQABgAIAAAAIQCP&#10;0YXV3QAAAAUBAAAPAAAAAAAAAAAAAAAAAKjnAABkcnMvZG93bnJldi54bWxQSwECLQAUAAYACAAA&#10;ACEAqiYOvrwAAAAhAQAAGQAAAAAAAAAAAAAAAACy6AAAZHJzL19yZWxzL2Uyb0RvYy54bWwucmVs&#10;c1BLBQYAAAAABgAGAHwBAACl6QAAAAA=&#10;">
                <v:shape id="Picture 5" o:spid="_x0000_s1031" type="#_x0000_t75" style="position:absolute;width:57315;height:30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xyMwQAAANoAAAAPAAAAZHJzL2Rvd25yZXYueG1sRI/RagIx&#10;FETfC/2HcAu+1axiS1mNYguCL4paP+C6uW5WNzdLEjX+vSkIfRxm5gwzmSXbiiv50DhWMOgXIIgr&#10;pxuuFex/F+9fIEJE1tg6JgV3CjCbvr5MsNTuxlu67mItMoRDiQpMjF0pZagMWQx91xFn7+i8xZil&#10;r6X2eMtw28phUXxKiw3nBYMd/RiqzruLVbBeHe5m9J3CceRDPG+GaXs5GaV6b2k+BhEpxf/ws73U&#10;Cj7g70q+AXL6AAAA//8DAFBLAQItABQABgAIAAAAIQDb4fbL7gAAAIUBAAATAAAAAAAAAAAAAAAA&#10;AAAAAABbQ29udGVudF9UeXBlc10ueG1sUEsBAi0AFAAGAAgAAAAhAFr0LFu/AAAAFQEAAAsAAAAA&#10;AAAAAAAAAAAAHwEAAF9yZWxzLy5yZWxzUEsBAi0AFAAGAAgAAAAhABNbHIzBAAAA2gAAAA8AAAAA&#10;AAAAAAAAAAAABwIAAGRycy9kb3ducmV2LnhtbFBLBQYAAAAAAwADALcAAAD1AgAAAAA=&#10;">
                  <v:imagedata r:id="rId18" o:title=""/>
                </v:shape>
                <v:shape id="Text Box 6" o:spid="_x0000_s1032" type="#_x0000_t202" style="position:absolute;top:30175;width:57315;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4D476FB7" w14:textId="24B2D652" w:rsidR="00D428B5" w:rsidRPr="0055419D" w:rsidRDefault="00D428B5" w:rsidP="0055419D">
                        <w:pPr>
                          <w:rPr>
                            <w:sz w:val="18"/>
                            <w:szCs w:val="18"/>
                          </w:rPr>
                        </w:pPr>
                      </w:p>
                    </w:txbxContent>
                  </v:textbox>
                </v:shape>
                <w10:anchorlock/>
              </v:group>
            </w:pict>
          </mc:Fallback>
        </mc:AlternateContent>
      </w:r>
    </w:p>
    <w:p w14:paraId="052E1C7D" w14:textId="77777777" w:rsidR="0055419D" w:rsidRDefault="0055419D" w:rsidP="00A0432D">
      <w:pPr>
        <w:spacing w:line="360" w:lineRule="auto"/>
        <w:jc w:val="both"/>
        <w:rPr>
          <w:rFonts w:ascii="Arial" w:hAnsi="Arial" w:cs="Arial"/>
          <w:shd w:val="clear" w:color="auto" w:fill="FFFFFF"/>
        </w:rPr>
      </w:pPr>
    </w:p>
    <w:p w14:paraId="5F90130C" w14:textId="28400204" w:rsidR="009869A5" w:rsidRDefault="009869A5" w:rsidP="00A0432D">
      <w:pPr>
        <w:spacing w:line="360" w:lineRule="auto"/>
        <w:jc w:val="both"/>
        <w:rPr>
          <w:rFonts w:ascii="Arial" w:hAnsi="Arial" w:cs="Arial"/>
          <w:shd w:val="clear" w:color="auto" w:fill="FFFFFF"/>
        </w:rPr>
      </w:pPr>
      <w:r>
        <w:rPr>
          <w:rFonts w:ascii="Arial" w:hAnsi="Arial" w:cs="Arial"/>
          <w:shd w:val="clear" w:color="auto" w:fill="FFFFFF"/>
        </w:rPr>
        <w:t xml:space="preserve">How can data become information? Or how can it be given a term information? It’s quite simple, data that has been processed becomes something of importance or meaningful transforms from data to information. </w:t>
      </w:r>
    </w:p>
    <w:p w14:paraId="3A9A1491" w14:textId="08D9B103" w:rsidR="006156FB" w:rsidRDefault="006156FB" w:rsidP="00A0432D">
      <w:pPr>
        <w:spacing w:line="360" w:lineRule="auto"/>
        <w:jc w:val="both"/>
        <w:rPr>
          <w:rFonts w:ascii="Arial" w:hAnsi="Arial" w:cs="Arial"/>
          <w:shd w:val="clear" w:color="auto" w:fill="FFFFFF"/>
        </w:rPr>
      </w:pPr>
      <w:r>
        <w:rPr>
          <w:rFonts w:ascii="Arial" w:hAnsi="Arial" w:cs="Arial"/>
          <w:noProof/>
        </w:rPr>
        <w:lastRenderedPageBreak/>
        <mc:AlternateContent>
          <mc:Choice Requires="wpg">
            <w:drawing>
              <wp:inline distT="0" distB="0" distL="0" distR="0" wp14:anchorId="143F1618" wp14:editId="6EBAA1AF">
                <wp:extent cx="5782733" cy="4961467"/>
                <wp:effectExtent l="0" t="0" r="8890" b="0"/>
                <wp:docPr id="13" name="Group 13"/>
                <wp:cNvGraphicFramePr/>
                <a:graphic xmlns:a="http://schemas.openxmlformats.org/drawingml/2006/main">
                  <a:graphicData uri="http://schemas.microsoft.com/office/word/2010/wordprocessingGroup">
                    <wpg:wgp>
                      <wpg:cNvGrpSpPr/>
                      <wpg:grpSpPr>
                        <a:xfrm>
                          <a:off x="0" y="0"/>
                          <a:ext cx="5782733" cy="4961467"/>
                          <a:chOff x="0" y="0"/>
                          <a:chExt cx="2857500" cy="2181225"/>
                        </a:xfrm>
                      </wpg:grpSpPr>
                      <pic:pic xmlns:pic="http://schemas.openxmlformats.org/drawingml/2006/picture">
                        <pic:nvPicPr>
                          <pic:cNvPr id="10" name="Picture 10"/>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2857500" cy="2181225"/>
                          </a:xfrm>
                          <a:prstGeom prst="rect">
                            <a:avLst/>
                          </a:prstGeom>
                        </pic:spPr>
                      </pic:pic>
                      <wps:wsp>
                        <wps:cNvPr id="12" name="Text Box 12"/>
                        <wps:cNvSpPr txBox="1"/>
                        <wps:spPr>
                          <a:xfrm flipV="1">
                            <a:off x="0" y="2151661"/>
                            <a:ext cx="2857500" cy="28945"/>
                          </a:xfrm>
                          <a:prstGeom prst="rect">
                            <a:avLst/>
                          </a:prstGeom>
                          <a:solidFill>
                            <a:prstClr val="white"/>
                          </a:solidFill>
                          <a:ln>
                            <a:noFill/>
                          </a:ln>
                        </wps:spPr>
                        <wps:txbx>
                          <w:txbxContent>
                            <w:p w14:paraId="64377901" w14:textId="47687D72" w:rsidR="00D428B5" w:rsidRPr="006156FB" w:rsidRDefault="00D428B5" w:rsidP="006156F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43F1618" id="Group 13" o:spid="_x0000_s1033" style="width:455.35pt;height:390.65pt;mso-position-horizontal-relative:char;mso-position-vertical-relative:line" coordsize="28575,218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SComMZQMAAAkIAAAOAAAAZHJzL2Uyb0RvYy54bWycVdtu2zgQfS+w&#10;/0DovZGl+hYhTuFNNkGBoDWadPtM05RFVCJZkr5kv37PUJJjxwV6ebA8Qw7ncuYMefV+39RsK51X&#10;Rs+S7GKQMKmFWSm9niVfnu7eThPmA9crXhstZ8mz9Mn767/eXO1sIXNTmXolHYMT7YudnSVVCLZI&#10;Uy8q2XB/YazU2CyNa3iA6tbpyvEdvDd1mg8G43Rn3Mo6I6T3WL1tN5Pr6L8spQifytLLwOpZgtxC&#10;/Lr4XdI3vb7ixdpxWynRpcH/IIuGK42gB1e3PHC2cerMVaOEM96U4UKYJjVlqYSMNaCabPCqmntn&#10;NjbWsi52a3uACdC+wumP3YqP24VjaoXevUuY5g16FMMy6ABnZ9cFbO6dfbQL1y2sW43q3ZeuoX9U&#10;wvYR1ucDrHIfmMDiaDLNJ+/gXmBveDnOhuNJC7yo0J2zc6L6pzuZT0eT0QB9o5N5Ns3yfEQn0z5w&#10;Svkd0rFKFPh1OEE6w+nnfMKpsHEy6Zw0v+Sj4e7bxr5FSy0PaqlqFZ4jPdE8SkpvF0osXKscQY7K&#10;WsixTVFZFhlJR8iqPcOppgcjvnmmzU3F9VrOvQWz0bMIxql5SupJwGWt7J2qa+oTyV1pmIJXLPoB&#10;Oi1Db43YNFKHduScrFGl0b5S1ifMFbJZSjDIfVjFhHjhg5NBVBSwRODPSLbt2mEjZvmSGOXsQbBf&#10;pdRPiQHQnA/30jSMBCSHHNANXvDtg++y6U1AqJcEogiVuI87yfdwQTsD7LfG7rHiViIFcnvEgbzn&#10;wBPNy99mz7Kc2tqZ0dixsMd6125aP4aKlWjpv7RJ1Z3MYZ6NsvG460k/jafQTS+HpxP1m8Ch16ZW&#10;q55ehOhN7diW477dVSrIblxPrGpNqWpDp1pe0Apmua+MpLBf7uPF1N1Dvlia1TPAcAbtxOR4K+4U&#10;4j1wHxbc4drGIp6i8Amfsja7WWI6KWGVcf/9aJ3s0VbsJmyHZ2CW+O8bTvNff9Bo+GU2HMJtiMpw&#10;NMmhuOOd5fGO3jQ3BpVnMbsokn2oe7F0pvmKF2tOUbHFtUDsWRJ68Sa0jxNePCHn82jUXisP+tHi&#10;MmrbTDg/7b9yZzt6B7T3o+kpdsby1rZFfb4JplRxBAjnFtUOftA9SvG9gXTyoB3r0erlBb/+HwAA&#10;//8DAFBLAwQKAAAAAAAAACEAPcsXF2FoAABhaAAAFAAAAGRycy9tZWRpYS9pbWFnZTEuanBn/9j/&#10;4AAQSkZJRgABAQAAAQABAAD//gA7Q1JFQVRPUjogZ2QtanBlZyB2MS4wICh1c2luZyBJSkcgSlBF&#10;RyB2NjIpLCBxdWFsaXR5ID0gOTAK/9sAQwADAgIDAgIDAwMDBAMDBAUIBQUEBAUKBwcGCAwKDAwL&#10;CgsLDQ4SEA0OEQ4LCxAWEBETFBUVFQwPFxgWFBgSFBUU/9sAQwEDBAQFBAUJBQUJFA0LDRQUFBQU&#10;FBQUFBQUFBQUFBQUFBQUFBQUFBQUFBQUFBQUFBQUFBQUFBQUFBQUFBQUFBQU/8AAEQgA5QE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LF&#10;GKOKOKACjFHFHFABijFGRRxQAYoxRxRkUAGKMUcUcUAGKMUnFHFAC4oxRSYFAC4oxRgUlABijFHF&#10;cL8bPi3pPwR+HGqeK9VBnFuoitLJGAkvLl+IoE92bqeigMx4U0m1FXewm7as80/aK/a70v4E+NvD&#10;Ph1LD+2bi4dbzWxEx36fp5ygkUD70rMCyp3WKToSuffdM1G11nTrW/sbiK8srqJJ4LiFgySxsAys&#10;pHUEEEH3r8bNY1vVfFevap4h166F7rurXDXd7cAEKXIACID0RFCoo7Kiivr79gv47/ZJ/wDhVuuX&#10;H7tt8/h6aRuwy8tpn2+aRB/d8xeAig/NYLOYYrFSovRP4fP/AIfdHl0MdGrVcOnQ+3sUUU13WNGZ&#10;jgKMmvpj1R2KMV4J4S8dfEa98M+PrjW9Lv7G6vdOudc8LlrVPMghKMsVqyKDiVAIHKyfOzzSDGE4&#10;q3nxv+IOiCeK48Ez3tzbm3t2miSY2pZluXMmRFvwfKgjJ5CtKDjjDAH0LijFeEaz8cvGuiG3kk8E&#10;m4S6m1ZIoIEuDJGlr9oEDSEpjMzQR4Az/r1x0XfNr3xC+IlxqJ0qz0m20/Ube/sVDCC5khuYZDE0&#10;knmGLaIgJGjYA790TH5QQQAe44oxXjngn40eKPFWheLtQm8FSQT6Dp0VwllHOWlu7qW1W6W1Ubdy&#10;ukckKPlc734Ugc5Wj/FHxnf6zr+tXtgbXw9oWgXdzDGttNDBqVyjblkBmjWRVCqUCnHIdvmUqaAP&#10;eMUYrwjRfjf421jTNQvovBqSWdjaR3AuhHdILzexXdDGYt+1PvMMFiEbYG3IThSfGn4jW2s3urP4&#10;ank0n7GkVraCyuvJeVZb7MoCwNNmdba3CBgAgnXO4ld4B9KUYr5+1L9oHxsHvY7D4e3TT2KzyXEV&#10;1FcJ/q/7Rby0YRlXd0s7YKVJXN2vX5Q0rfEjx3rVl8WLmHTrvTptK0VDo9jFZuZEu1lv1bDSRgSy&#10;MsVs2F3IAyYJzuYA98xRivBP+F7eOkj+0N4AkMOFhkhCXJltZmR3feBEd8cPllWZAd5wUBBUMN8c&#10;viIZ9Nhtvhlc30N6XQajG8kUCZuHtopGR0EiqziGY5GVhkZvmKcgHveKMV84eHfjn4/tdLs7LUvC&#10;N1JcQ6fYG41W8tpxl5Y7YyXDRxRHKK00ylFwVaA5wrEpz/hH9p7x3Lo9lZy+FotW1G0tLCC7lMh8&#10;97lrMyzySRRguiiZVhY+WAkku35ihUgH1dilxSKcqCeCe1LgUAFH4UUUAFH4Uc0UAH4UUUc0AGfa&#10;jPtRRQAfhR1ooNAB+FH4UnOaOaAFz7UdulFHNABn2oz7Uc+tHNACMwUEtwBySa/Lz9qb43y/Hr4l&#10;7tNd5PBmgu9to4TJS8lOVlvPcNgpGf7gLD/WkV9F/t5fHt/DWgL8NNAuzHrmuQeZqtxC2HstPJKl&#10;QR0eYhkHcIJG4O3Pzz4V+PGreGPAumaHB4at7h47SS1tdSIPmb1ZhaSJhfvQb5lUA8h/9kV8nnON&#10;hZ4RTtdau1/l8/y9Tx8dXj/B5rd/8jxsIxcJtO4nG3HNLb3NzYXdteWVzLY39pMlxbXUJxJBKjBk&#10;dT6qwB/CvedB+NOn2GsWutL8L7ea4sJGuftCGISA+dCwbc1u2Su3ZnkgSErsI3VRf4q6VDb2hX4T&#10;aerCNYXlnt4n80hVVgM2/UlgdxLPl+XPygfGRo04NTjV1Xkzw1CMbNT/AAZ9xfs3fG62+Onw3ttW&#10;YRW+u2bfZNXsozxDcqASyg8+W4IdfZsHlWA9V/Cvy8+Hnxzufg18c5/EyaT/AGRo9yyWGvaJaKNv&#10;lKAryIiKBvjk3yKqr0aRB9/Nfp1puo2usada39jcxXdldRLPBcQsGSWNhlWUjggggg+9fpWXY2ON&#10;pXv7y0f+fz/4B9Thq6rwv1W5Zo/CjmjmvVOsT8KX8KOaDmgDiPiP4hPww8Iyaro+k20s8+r2MUts&#10;ipF5xub2GCV8lkXzCshIZjjIBORxXAL+1T4Q163FtNomoz2N4LGKUzrbPB5d4jn95+9K7V2FXzn7&#10;6nlSWHt2oada6tZy2l9bQ3lrKMSQXEYdHHup4NU38KaLLc/aH0iwefcjea1shbKY2HOM5XAx6YGK&#10;APFn/alsL3SvD48P+HNQhfVLy0itv7RiiihFm91ZQvMAJQT8t6gVVywZTuXA56bxj+0To3g3xHea&#10;PNo+p3s9veRacr2pt/3t1JHDKsaq0oYDZOh8xlCZyu7OAfQj4S0RmVjo+nlluftik2qcT/8APUcf&#10;f/2uvvViXRNPuLxryWxtpLtkWNp3hUuVVtyqWxnAYAgevNAHifxR/aC1jw94a8Ia54c0mNrbVPtM&#10;t9DqVv5j2scGBJvZJlEaqd2+UeaFVSwRgK2tR/aa8M6drEWntZ30rnURp0sqGER25N1dWokkJkG1&#10;C9o2D6SR+px6sdLtCqIbWAqgYKPLGFDfeA44z39apjwnoqy+aNHsBJ5iS7xapnegwjZx1UcA9u1A&#10;HiV7+1xpuoeH7ibQ9B1P+010yS/K30KGKzZTcqsdxslyCWtJQQucErzzxoeKfj7rGh/DDwXrdhof&#10;9teItcVbubTLG1nnK2kS+ZdOiRhmBxsiRm+USTxbjtzXrqeE9EQQBdHsFFurpCBap+7V/vheOA3c&#10;Dr3q7Fp9tA0TR28UZiQxRlEAKISCVHoDtXj2HpQB4tr/AO1DpdleaNPptjJfaHd6z/ZDXytEfPLQ&#10;SsrxjzQYkEix5kmCqUYsMgg1xXjn9ofT/Cq3useA/A1mniC8Mk93fXVtbBrq2W1v5ldzFMr7i9g4&#10;KyEMoJJXPFfSa+F9HQyFdJsVMiCN8WyfMgQoFPHICkrj0JHSnL4c0pRMBplmPOkMsuLdP3jlSpZu&#10;OSVJUk9iRQBasfP+xW/2oo115a+aY02KXx82F3NgZzxuOPU9anz7UYPrRzQAUcUUUAHFHFHNHWgA&#10;4o4o5o/CgAo4oo5oAOKDR+FFABgUcUZooAMUACiigArhvjT8WdK+Cfw61TxVqoM4tlEdrZIwEl5c&#10;txFAnuzY56KNzHhTXcE4BJIAHc1+Yn7S/wAdrf47/Fq1EVyz+APD9ybew8skrdvu23F5x1BAKRn+&#10;4CwP70ivOx+MjgqLqPfZev8AW5zYisqEHJ79Dyq5v9b+IfjG71TV7lb7xJr96JLmbO1DK5Cqi5+7&#10;GgCoo7Ko+tejad4G8dWllBbLeW9rDpmXt0OxjHI67iuduRlZSTnjoOSABz0Fh4CLSK2pX4WSOVVe&#10;RDmJxIvlsAEwQyg5z03YwSM1oQ6P8ONRGn2seq3tpPkrLcyDarDc5DPlcA7QgwvAJ6t1P5mrzm6k&#10;5Xk/71j5VXlJyk7t+ZuaZbfEmTfDbatayyYRGXy45mPyRAKW8s8bZUPJx945zmp20n4jXOmX15Pq&#10;9rAtuwJRYogH2nYwO1MALtxtPXnAIzXJWeleBbKyh/tLULmW7mdmb7O3mLEqyyqAdqj7ypH74fI2&#10;8ZiuNP8AAM1zcPHqd/BEZiYoghwI8E4JKEjDcfxcAHqxC2paay/8n/4BV9N/xMjx34f1rQtckk11&#10;V+3Xpa6kePG0sxJPQBQeQcDjDD1r6l/YM+O/2WX/AIVbrlx+7Iefw/NIewy8tpn2+aRB/d8xeAii&#10;vBte/wCEHmt47SXXdU1C4tWaKKeRi6eV8uxRgYGMEkgHG5hh8Ka5DWpNM0h9JufDWo3MeqWswuhf&#10;KCskEy+W0ZTIAO1wxBxz3zW+ExLy/Ee1i7x6q93b/NGlGq8NV509Oup+wuBRivK/2cPjbbfHP4cW&#10;2rkRW+uWjfZNXso+kNyoBLKDz5bgh1PPDYPKsB6pX6hCcakVOLumfVxkpJSWwYoxRR3qygoooFAB&#10;RRRQAUYFFHWgAxRiiigAxQBRR2oAKKKKAD8aPxoNFABRRxRxQAUfjScUUALR+NJxRxQAv40UnFFA&#10;C/jRn3pKKAF/Gjt1pK4n4zfFfSvgr8O9U8VasDKlqoS2s0YCS8uG4ihT3ZsDPRRljwppNqKu9hN2&#10;1Z4B+3h8e38L+H1+G2gXZj13XbffqlxC2HstPJKkAjo8xDIO4USNwQufihvBGuaekaHRLxI1iWUK&#10;luxCp2zgfL24PStKK11f4p6t4i8T61q9qdfvLpbq9knYqjblbiMctsjWNEVQCQoGehJ7cp41tNOu&#10;5U8S2d5elDFFFbSCWQAMzSeW6rgPviwMZ3FiQcsC35nmGJeY1nPXkXw2/F/M+WxNV4md9eVbFL+0&#10;dRvIZotP+Hi2LmyniE0duVfDxsjNkoNxw/Qc8AA4JBrWHjK6g0cG38EQtp6TfankS3Ow7EK8uEzh&#10;Wy2d3HIPU0add+L7qPRpLbxFAv8AaDSyRJKyjypEQk5G0gEgYBHrjjNW7Lwd4qS3OnnxHYxaYyAT&#10;GKfP7uTfuGCoyQHc7SRjzO26uFOb1jf7kYe89r/gV7y+n061sPt3glrPT5Lg6nK8cQPmxKZFVSNm&#10;0Ku443DpgnOcl9n4iv7K/muI/h7Gqyh4lhSyYKqGNUZfuZPc8/8APQ5z8pEtxofiK61K+8Of8JVa&#10;yxm0UQqzARzR722q/Hytt3N3PzDk5zU2q6X4umne6/4SfTI455ZYYkhmZFJZy7BF2cAmMMD1JIIJ&#10;Lcv3lqr6eSDXpf8AAoa1eDWNG1WCXwPPZ6nO8Twz2VrkRghThmKk5JOfU7sEisHxRBrPiyWPVF0C&#10;W3VXktZPs8OSZVcsdwAyGHmKMt1x7YG/pT+LNQgN0/im1hinKxSGeTc7jzfKUYK84bLYJ+UNuO3c&#10;M3LPwv4wivZ44PFOmrdyzfa2Czk5ld/LL52YGfmyRxtz2bmHF1Fs9fJCa5u/4FP4H/FTVf2dfida&#10;61d2t3DpN0i22sWDxMrzWpJIlVSMl4iS68cgyKPv5H6nabqNrrGnWt/Y3Ed3ZXUSzwXELBkljYBl&#10;ZSOCCCCD71+Uet+CNT1a6u9V1bXLK5c20twZkYs8nlxMVXbtGAdgXPAwVP8AEoP0T+wZ8ePs0v8A&#10;wq7XLj5CHn8PzSHsMvLaf8BG6RB/d3rwEUH6jJMa6cvqlXZ/Df8AL9UergK/K/Yz+R9ufjR+NFH4&#10;V9qe6H40CiigAz70fjSUtAB+NGfej8KSgBfxo/GikoAX8aPxo/CigAz70UUfgaACij8aKACij8aP&#10;xoAOaOaPxo/GgA5opPxpfxoAKOaPxo/GgA5o5o/Gj8aAEJ2gk4AFfl9+1Z8dj8dPiPs0y48zwZoD&#10;vb6XsOUu5uVlvPQg8pGf7gZgf3pA+sv2wvG+vXvhe4+Hvgm4totd1WANqd3cXDwi0sGJUorojkSz&#10;YZRxwokbKnZn5Q0HQfFsEcmn22k/Dq/bToorCSE3krtA6RqQHAg+V2VkYg9QwOMGvjc8zGmk8HGa&#10;T+15Lt8/63PDx+Kgr0VKz6nJ6RZeA7YaRJqd3qkkxVZbyIIFizlfkHy7sEbvmB7e+RQjtPDBt9Je&#10;4bULbes32p1HDMFHl7MqeN2QTz24ruf+EZ8cPqtt5ln4Gup7OEg291fzSlonwqbwbfOA0TFTxzv9&#10;xTJtM8beIYNHlT/hA7iGJZbW1aHUZWjmc43gDyCpYeU3C9Pm444+M9pRtuv6t5/1qeJz07bo52S3&#10;+HX2G8jiudX8/wA4G3kkxnaF6NhMAFjzwSAoIz0pbi3+HRs4IornVVmRmLyMAryAlMBvlIUj58YB&#10;7ZPau1Phvx4VCTaF4DkCiRcm5nRsvzk7bcZIGQMjoxzk81UTRPGT+LpbhtL+H0+owWi+Zp7XsxCI&#10;XfbKyeRnk7wGPB2e1V7ag9pR+7/gj9pT7o4C4tfC/wDY8kkmoanNqxaRYVdAI/LUEQk5GTkKoIB4&#10;B9q3I/D/AMOVhEsuuakyfZ0lKx7Q+/ftZdpTr0IGeRknGAG66Xw94/uIDDJovgRjsVN4urgOoUk5&#10;B+z8Nkk59h6CqA0Lxnr+m3K2mm/DuSCUXFq89lcy8MC0bLuW3OGjbcPUMCDkgYSq0FrzRf8AXqL2&#10;lJa3X9fM4uysvBc8lsGudTHmKPNUgM0ZKnO3anzYbHpxg4OSBalsvh+5kENzq7hIMqEA3O4TJzlD&#10;gbgfoMdecdoND8b2CQwppPgO2klVLeFxf3AlLBD9xjBksyg565C/WpNM8NePdNt7OCHRPAb+Tatb&#10;FmurgtKCqoXb/R+W2qwz/tv60KrQW8o/18w9pS7o4TTYPAMtkYb261KGbzQRcxjJ2iWQY27cYMRj&#10;PruU9uvNX7jTtbS/8Oz3doLWZLiyvVP72GWPa4cHAG5WwemOnUHn1KytPFWo3dxFaWHw1vJ4JWNx&#10;Cl7JKUJLAK6iDI2kEDp/q8HoRWtHovxDFpDaR6L4GCwlmYC7uDuZtu5iPIwCdi9sADGMYFN1KMWv&#10;fUWu2/5hz01b3kmj7V/Zw+Ntt8c/hxbauRFb65aH7Jq1lGeIblQCWUddjgh19mweVOPVOa/OL4KR&#10;ePfgX8TP+Etng0dvD10oh12w027mkeW2znzI4/IUF4mJdVBHBkRQN9fotY3tvqVlb3dpPHc2txGs&#10;sU8TBkkRhlWUjggggg1+l5XmEMwocyaclo7fn8z6rCYmOJp3T1W5PRzR+NGPevYO0OaOaT8aX8aA&#10;Dmjmj8aT8aAF5o5o/Gj8aADmkpfxo/GgA70c0fjSY96AF/Cj8KKKAE/ClpPwpeaAEpfwpKPwoAPw&#10;o/Cjml5oAT8KPwpaKAE/CuY+JPj20+HHhK71m6jNzKuIrSzRsPdXDcRxL6EnqeiqGY8KTXUE7QSe&#10;AK+Pvix8SIvHOv3fiJpd/hXQ4Zf7MVDkTAKfOu/Q7wCqHsgJBHmsK8fNcwjl2GdV6yekV3f9bnDj&#10;MSsLSc+vReZk2y3c013f6ncC81jUJjdX1yBgSSkAYUHoiqFRR2VFHOK8n8V/s+eFNa8WTa5qep3E&#10;N9f3/wBpgV3iAS4K2mPK3LndixXGOcPJ7Y6WL42eFJtQe1W8uAiQxztctaSiJVckLnK5AIAbcRtw&#10;yHPzLmrr3xB8C6wIDqd7chdOmivlzbXcSo6r5qMcIA2FG/acjAzjivxiEsZGtKs+bmlu7a6nwUXX&#10;VRzd7vfQ8h8W/s1eFo9DtLHTPE2nT/Zp1gmi124jWEKr3R2bYlX5t9ywxwcLwVb5h0nhf4MfDaw8&#10;RWeq6X4kgkvdM1GC5ID2rI84afGcoQS/2nbuX5gYowCGSte8HwvGo6te35nUP54m8+K4wjeY/nsD&#10;jcoZ2wAcKWxsGW51NY8PfDWx0bT9W1GF1sZHluLeeV7pip8sFwRnK/JCF2MB93aBk4PfPFV5R5Jy&#10;nr/dWt9/U6ZVqjXLJy18jldX/Z68BePPEHiHUZvEj3j6mZLu4t42tjGmYLiNZlATnYt6SH55WPJJ&#10;BzLoXwj8AwQ+Obe18WS3C+I40sLy4aaAeW8zS3EYSUIPNkPnkjcXO0IOgFdDHafDTwnarIBcQRan&#10;p72+1jeSGW3Zo4mQryQwIRcYDLg9Bmo01f4XW+kTwefI9kl5Jdyu63bkzvGYGkLkEncshAOcNksM&#10;nms3Xryjypza0toulv8AIn2lRqycrenY5pv2aPA2uNcTP4pur2+u2n330U9t5zGVrwSqCqYwXv2y&#10;oGCUjBHUHKT9mr4aTiOeTxdcqFs5t0bXVvAohlmllZvKCKETNwRtAC8JxkZrt7A/CzwpqGnXdtZG&#10;C5soS9jcC3uJSUAuCRGcEsMLMR1DYUqTtGI44fhWXt7YLPbTXE8SwqjXaMJVLupRlOF2mV2Yg4Uv&#10;lyCRWn1rEpu0p2/wrzK9tV7y+4ydT+BHw8tNZ/tCPW4tL8zUI7y3t4ktDb2xgtpYiiq0TBVEbE5b&#10;7pjQgg9cO2/Z4+GOnzz2EvjCRbuCIqHN1bwyW0bi6d1jYINuRcSsQOgVSeOvaz+HvhhDrjaPDorv&#10;dsHMzWsc4WFYUcFy+RwCrLlMkuMdV456bTPhFe6/Y3EF/JHZ28c6F4nlezOdxZfMOfKI+eTKlRgl&#10;s9TThiKzVuee38q6bf18xxqVNuaW3YqP+y78O7SJbO+8RlxIARbzNaRoxkS6SMrGsYUc3UhXA6xr&#10;joc7XwU+Fk/hPxZ4g1fTNe0650661GQXZs0M0t2F84rHLIw+Uq06NlCTlWUkqVVNbxJN8OrLVbRd&#10;Ss70y2On+XC+y5WGGExBFTkhQzJKF9iRkglc6Xhbx38PvC1vFo+kX8kKSMrpA8VzKwBMcaHLqSF+&#10;aILk4wRjisamIxVWi4vmlzLrFW/r+uhE6tacGtXfyPSa9I/Z38d/8I9qn/CC6hJiwuN8+hSMeEIy&#10;8tn+HzSRj+75ijAjXPh2pfE/w1pF1c293qDxTWzskyC1mYoV8vOcIepljAPRi4AyeK3LmJdXsYZb&#10;W6e3lBS5tL2A/PDIpDxypnjIIB54PQggkVOVY6rlWIjWafI9H5r/ADW6/wCCTgsRPBVVUa917+h9&#10;u/hSfhXD/B/4jj4k+E1ubhI7bW7J/smqWkedsU4AO5c8+W6lXU/3WAPIIHc81+506kasFUg7p6o/&#10;RIyU4qUXoxPwpfwo5orQoT8KPwpaKAD8KTPtS80UAH4Un4UvNFAB+FH4UUc0AGOaMUZ9qPwoAKMU&#10;fhR+FACYpcUfhSfhQAYpcUn4UfhQAUUfhXM/Ejx5Z/Djwlea1dRm4kTEVrZo2HurhjiOJfdj1PRQ&#10;GY8KTUykoJyk7JCbUVdnkf7V/wAVZNB8N33hfSllubuWye81b7M+2SKyAb90rdnmKsgPUIshyDsz&#10;83eHviTD4huYtCuvDd3btcLNEEkjQ2skapkAEnBVlIGMcZ5GOan1/wAQeOLHxXdXSaPH4ik1RTe3&#10;175vlA3OGzGmckLtWNE3cKsagkk5qpN4y8exx3p/4Q+DfbxuyotyX81h5YVV4AOdzNnPAUjGRz+O&#10;ZtjnmddySXKvh961vO3m/wBEfC43EPF1Lq1umpiXPj3wt5UE118PruNC4KLcaVErgxICjKp64iZd&#10;uORu2AbgVF3xZ4p0rTNautPvvAn9pWcFstzcNFaRTuxCxLHtT+LHmFM/7JxwDUnh/wAf+KPF82rx&#10;jwxBHZ24uBa3Epc5njOYlZWUc5Ct2+8OjKwGx4U13xleX0dnq2hx21vDFJ5uoPKN0rrtVdqLxls7&#10;88ADI6ivIkvZu8o7dOf8jia5Xqtv7xhReJPCd3oWpa03ghDHYujSf6BA7yPOoZ9hGdxKOpY994Hr&#10;jS0TXfDvifUotIvPCosWmtxfQpqNtCUfzFHCjJ+YqMkAfwMDgis6Lxh8QbSyEv8AwhNuZ3Du8ccu&#10;CzCSNFLEdCU8xzgHooHvrXfirxxbJA6eE7a4V9jOUuyDHuYjaRjJIC8kDA3qecNUyg+lvL39hOL/&#10;AKkcb4j8feGvEGiySz/D+4vfKDtbm6s4xGZIpA4RjnIUuVIGMOWxgk4rX1zVNE8JHU9Esfh7Pfos&#10;0ctwfsUZt7oPLGzt5jffZfMjbDd+n3G23B4z+IKpG8vhGJWMUbPHFJuAZmffznnaNh2gZJzg88aV&#10;t4u8Yf2JLdXXhMQXwu0RLSO4EmIS7BmLDqQFByOPnX0NaO8bJJWvtz+luo3pbTT/ABGLp3iDwprM&#10;mtOPAqbNPgkmkZ9OiMk4LMJQiYy52sWYDrvxyTzV/wCE78Maa4uJPh7d2MpiWVy2mQiRNrGIBgOf&#10;lO5QwyMdDgit7QvE/jrUdRjS/wDDUOnRrps0xHnbkkutw8uPd1UYznjuT2qsni74gq8tzL4QijgZ&#10;YkS1FyJHiJMm+QkfewFX5Bycrg5JqbatNL/wP+vULatf+3FGw+I+mWV/rWpSeFFsLm2WJri78mOK&#10;Wd5JUjQ7zg7cOMsx/hYDOKS68Y6Bc2Fqs/gTUYba5WVlVLKNZRFErK3yKd33UZSg52sBjDjOrpvi&#10;bxneafqA1PwlEk8VlLeW8UkwcPcLKxih+UEcAL83XKgjrxB/wnnje5USWvhBHi8x0yZuTsnSMgjI&#10;wSDIRgsPkzyOpyq+kV/4H5BbXb/yYyb34laTeeIBHqfgSdppw1pcTXNpE8g2zKIwxP8Ayzzkgk43&#10;rgZwTVbXta8OaV4y1O4uvAk06aesdmJreNXjYgM6M0WQoUBAQxBICqTjC12HhrxT4z1O9sRqfhiD&#10;T7OV2SdxOS8QCKQ2CO7NjHbY3XINZFx4z+I88JMHg+C3kURtte53ZbzWDoeMYCL94ZyWBHFVHSVk&#10;ktP5/P18hrR2S/8AJiv4p8b6J4eu75r7wSLmyubb7TLcpaRN5oZVkdJP7zFjHxzkjjJAFPtvjtFa&#10;6fC9x4X1OHetxJCIFjaIwxFtmG3YyyrwB6EjIwatXXi3xlf/AGq3uPA8c2nkpGRM4fcGkYMxToyq&#10;gBIB+Ynin23i7x2kYWPwTbRQxFUFuLvYcb2GFO3aAqqOehyCPQLki4pSgm/8f/BFyq1nFf8AgR3v&#10;wx+KE/hrWIvGdvZ3MFkJJLDV9PYbpJrRJWAkCjnzIzmRRySrSKBlwR9r2V5b6jZwXdrNHc2s8ayx&#10;TRMGSRGGVZSOCCCCDX54aT4x8bXN3ZG/8Kx2llJcbJ5I3aSRIxEGLbeOrsFA5xtbOeDX0f8As7eO&#10;/wDhH9T/AOEEv5MWU++fQpGPC4BaW0/4CN0kY/ub1AAiGftuHMx9lL6hWas9Y639Y3/Ff8MfQZVi&#10;uR/Vp9dtb/I+huKXiijNfop9QHHrRx60UUAHFHFFFABx60nFLRmgA4zSED1paPwoAKOaTijigBaK&#10;Q0UALRzSUZoAKPxo4o4oAK+evGGlad8dvEw1G/N2/hjRXlttJWzvp7X7VOflnu90TqSowYo/bzWG&#10;VkXHc/FvxJPeyweCtJuJLe/1GLztRu4GKvZWGSrEEcrJKQ0aHgjEjg5jwcHWNT07wL4XlumgFvpm&#10;nQKqQW6qoVBhVRASAOwAyOwr+cfFXjGrgoxyHLJtVp2c3F2cU9oprZy3f93/ABHp4TDRqJzqK68z&#10;5s+L3iPwH8J/iTovguTw7r+o6jrNtDLZT/8ACVX8MHmy3a26pK5mIjX5i289SAoBZgKV/iD8FI9Q&#10;u9PMPjE6hDdNZQWy6jqha9mW7e0ZYD5+HxLGwySBjmu21/4n/DTxzexRz+F4PEt/qL22k/8AEx01&#10;CJbKS/WEsWcHMKzoW2HktGDgcMMvxp4w+FOlJqemXHw/0zUpIZzbXMM2lw/ZyjajtlLMUbOJd85U&#10;KSSM/eOa/GqGMxU6dKjVjifabSaqyV3da2b06K2nXXtu8Jh7tqELf4V/kclZ/Fv4A6hqemadbXni&#10;iW/1M2y2VuNU1QPcG4EJgCgz/wAfn8Zx/qZ848tqz9A+NPwM1DRoLrUx4l0q8/soapdWq63qdwLZ&#10;TE0wjLrNy5jUkcYOQM7iBXq3/Cx/hdZSx3i+ExHNpUUOZYtGjLWIgW58lQR0McaXTKEztUvjBbBy&#10;rvxV8G7SSYR+AdOmvLK1fTJIxo1sGt4Ps9zJJbsT91AtvOpQZ+8MAqwJ0jjqjTi4Yrpr7Z38+iVn&#10;ddL9b20Z9UofyQ/8BR57ZfGX4MxTz2+t6Z4w0O6hvLy3eKXWNSkMMVu8ytLLif5eLaZiq7iuznqu&#10;fRvCEXwl8a+D4fEunt4lGnS3n2BVfVdVaUzYDBQiTMWBUhty5GD14OMPS/D/AMHtX+KPhm70Sz1L&#10;Q540e3t9M0u1jtdMkifEm6WNV+7N9pTIBG/Ch1+Wu/8ABvjf4caRpmtabo+gW+g6d4cNzfSwWump&#10;FArwqhlkiVAMuqyxZOAfnABODjHMcdV5F9TliVLRu9SVkm2ra3faz1/zcMJh7+9Th/4CjndP/wCF&#10;MapNYx2uqa7Kb2SKKBv7T1kIzSOViBYvhS5BK5IyAWHHNRWdx8GL20t7qPUPEH2e4cJFJ/aWslXJ&#10;aRV+YSEAkRSNgkEKpYgAHEuu+I/g9Z6nYxXnhSKGazaXbDDpMWwqkEks6uF4KRLucjpuAK7iKu2/&#10;xM+FiaOsL+FfsemxCGfyn0aPyYpGbEK5XKCQmZCBnIE2TjEm3kliMc4pwnine3/LzpdrTv0+eg/q&#10;uG604f8AgKKWqWvwrsNF0nU4E8UahBqjMLUW2o6yWZVmjhkYr5mV2tIuAwBY8LkkA3NK0n4Ra5pl&#10;9qGn6hrl3aWQt/NeLVtYYkznbEqL5mZGZiF2oCd3ykA8Vry+LvAWnaL4ckfwiILJp7uXToRp8GLa&#10;WOYKzqobCNJK6YI5JYFtuCRS8QeO/h74X8P2TWnhW0ubDX7bzrqCOxjiT7PBG2DKNuGKlNirzjtg&#10;DnnWMzColCFTEczk0n7TSyk7rtdRT6/F5WQ/qmGX/LuH/gKMu4i+Dlrqn9nS3/iFLzzRD5Z1DWvv&#10;GUw5zvxt80GPdnbuBXOeKzZ9X+DURtWjufEU1vLIqvOuq6vtija1NykjfvcjcoCqpAZmyFB2mt+2&#10;8ffCdrS51G38L22Wf9/t0iJZTIjO5Rx1Dr5DSEHkbf7/AMtVh44+Dks7W0PhG3ufsguI3MPh8MsO&#10;2IJIpOzjcnyeh+7nkA9MMTjk2pSxTt/08e9v6/rQX1XDf8+4f+AorXMnwatbYTve+JDGySPGy32t&#10;4k8uAzuqnfgsIwWKg57YzxTbmf4M2K3Jur3xHA1vNLBIh1DWnIkjkCOg2ucsCyEqPmCsCQBXQeIf&#10;EngHQ9dTQtX8F26LFZQy2a/2dE+57omBrcLjCOwVVPO0rkEgDmDwr40+EXi7XZbLRvD9lcam1kb1&#10;1/sZUYwECUksyjs0DkZz/pEBON4rJYzGez9rz4pxSu2ql1bvfZK1vmP6ph9vZw/8BRS8V6R8MfC1&#10;xDZlfEN9qNxPa28EFvrOrMjyTyIka+aJSgOJA5XO4IC23FUtak+EXh3V9WstQl8RQR6dGrSXQ1XV&#10;3ieTM4aNGEhDFTbuCQcbvkzuBFXLf4y+AtS1S21G88HNFqbXFnY2MsljFJcSrIqy24RhwCsgQbd2&#10;FO059L/h/wAZfCr4heLIorbwxa3V/q7ZGo3WkxKtw6xedtd2+beFO4Kw3EHcAV+aqWJzKjC9eWJs&#10;ldtVH5Pva1k+7+7Q+q4ZvSnD/wABRoeGvhz8OvFwvv7MbXpHsZvs9zFPrOrW8kUm1X2lJJVb7rA9&#10;Mfka0b/4B+G2hSbTZtX0/VbaRLmxvX1q+nFvcRsGjkMbzFXAYDKkYIyO9Y2gfGD4eeGbB20HRLi0&#10;tpyruuk6WCHcyTRgYi++x+zzuMZyqZBJKg+x9a8PFZtnWX11UjiK0En7vNOV7q1+tt/wNIYTCvVU&#10;438kjqvh141Hjjw8LmaEWWrWshtNSsQ277NcqBuUHqUIKujEDcjo2BnFdRzXhmoai/w+8Rp4wgDH&#10;TjGttrsCDO61BJS5A7tAWYnHJjaQYYhAPcIZo7iJJYnWSJ1DK6EEMDyCD3Ff3FwXxRS4ryqGLVlV&#10;j7tSPaXf0luvu3TPHr0XRny9Og+jmkpcCvvDmDmjmijigA5o5opKAFo5opOKAF/CiiigAooIoxQA&#10;UUUYoAKwvGvi608D+G7vV7tJJxEFSG2hwZbmZyFjhQHjc7lVGcDnJIAJrc/GvErzWP8AhZPi/wDt&#10;kNv8OaNJJBpC/wANzcYKTXnuAC0UZ/u+awysikfHcWcSUOFsrqY+rrLaEf5pPZenV+SZvRpOtNRQ&#10;vhjSbuzhur/VpI7jX9Ul+1ahNGSU34AWKPP/ACzjUKi9Mhdx+ZmJ82m/aY8Ealb3kE9lqU0UMnk3&#10;cN1ZKioQHLAiRgH2mKZSq7mLQuFDEDPsdeXeNPjLYeENX1O0uvCmp39vpxZ5Lu0iidWZI4ZflUsG&#10;J3XUQHHUuf4TX8DUa9TOMZVxGKhKtWm+a6ko6313Wu6sla3Q+jaUIpJ2RzV/8cvBemb5LvwoYLOy&#10;sLbWrQyWkIcwl2xJGoJAZS25QDkbzu2Zyew8G/Ebwv448S32mW2iTWl/Zuyzy3ttCqi4V23RBgxL&#10;SBkdsrlTsYhjg1zKftEaDf3SWkfha9uiptVdoxBJGiSpI24MGIZVCH7ueHXHUgZHgz4teFbzx7pu&#10;oQeCtR03xN4nZYjdSOuxkDvEz43kLg27Z+UEqFycsAfWq5fKVGbeGnGSV0+dNXsnqm1pZSbevoSp&#10;arUNN/aF8MHSNBSDwcYIbn7Ol1GsdukEKzQTMBGSw3DzA0fzhAPMZiQuSdtvjD4H1AC5h8IXeoJd&#10;NGwnSxtT5sjeRgZaQEkNeQLu6ZkyCVDER6V8bkkvrvSL3wfPLqf2ya0itrRIVVo/tQt4y2587Csg&#10;JkICEiRRyuDf8VfGiLwp4zv9Kk8L3F5p+mo32iSyEclwSRZGJ0i3A7S1xs9SYjj7hqp4ZSrckMK0&#10;3d/xd0mv1aS79nuJPTf8DNX9oPwDZxyXlnosi28c8ry3iW8CqGEloJJAFYuzH7XE2ApbKMG2la2/&#10;C3xi8I+JdTvrCw0aaC4S1uJ53kgg8pijbZYi8bsGY7BkjKkKPmJGKwo/2ifDMU8SjwvciR3QrLD9&#10;maIlpJU3iUPt2kw/KxIDFkA5zjb8RfGjTPB/im80FvCWrPJZpk3sFqi2Yj2BixlJCqg3xhicBdxJ&#10;4VsY1cE/4UcLJTabTdRbK35X/rUal1v+BFpXxQ8CSeG4dYi0KO2t5tWi8PtEttAHExTYmV3AmMJJ&#10;xxu8ts7dpJrCs/j98MriSKaPw7KlxN5cZxp9uZAswlZt21ycAiUOOu4uMEh8T3fx6tcRPH4Nul0d&#10;klk8yeKPa1wIbeVSCrEBSJ9oc/fYqFznJv8Ahr426Lr/AIt0fw0vhK7srzUZ7hImnihEax26Z804&#10;JOOcKMZGfetPqUoQlUnhptavSotErt30d7JMObz/AAMfU/j34ODWto3hGQW0vmylL23t1CySSvAG&#10;Ch2Db5BMjYy2OdrAk1atvjn4Q8RS6BYQ+HPtF+bxNOhjubeJYrdTNFbTtEzHO1TLs2qNzbc7QnzV&#10;q6J8aNM1jRtX1GfwtdWh0q0hux5sceJi45WM5yCC+OQOprIH7QWl6hc6VFY+FLi3mv8AU7OO3uL+&#10;OJI2jkuzamQENnzAI5CqD5tqhuVBqlhOa6WEleLtf2mmqvr8nrbp8w5vP8Db0zx94A1fxFdeH4tA&#10;hW4tmu7Z99nb+Ufs5SZ1UhjuyZBIAB1DEhSpqnYfHHwX4nv9OjTw5eXOqTxma2gltbZplLyrEwz5&#10;hCk74yckAqw5JBAnv/jbo2k+L7jSYvCt/Ncpe/ZZrqCOH5AzOHkcbtyg+VuAIy6sjAEHjQ1r4r6D&#10;4eTxddvokjyeGGt0neNI1MiSvtBQkj7pDEr14GAScVx/VndJ4ebckre/1bt9zcoq2/mO/mYOv/H7&#10;wfJZxve+G7u7N9ZpcIl3FalZIGiaUFyZTgbNp2kbiJVwrEkDoPDXxl8L694ut9CsdNvodTlkntzI&#10;9mqIjxIPMUtnkZj2ZXIzGASPlzz138e9EGoi1k8IXYcN5BkuFhVdsd2ltLjknbHMSBkAOU+QnORL&#10;on7RGk67caXNH4V1KO3nMf8ApzG3ZLYSzrCSxEhIwWVmxyADkZBFa1Mvk6L5cJJbq/tFa7Wmnlbb&#10;5eQKWu/4FDQfjt4MkEAl8JyaXbPNEdP2w2rEjy7d2bCSHa8f2lCVXJC8jlXVW2Xjr4bfDrTdO8XW&#10;/hm+s5/Edtc6uqxqlxJCkS5kI/eskRPmqu2Mj7wDABTt3/EvjTVNK8bT2ln4XtdZ8MxQWTtJDFGs&#10;rz3c7RIVdpAD8wjJGzG3c2/ICtz95+0ZptxcaVa2XhWbEl9NDLFeCEMqiKVm8tFYt5gYAOpGU3YY&#10;fOpPRDDusr0aEuWSvJKruuVtJ32e0tU/Lcm9t3+BLcfHHwNHeRaOnhkC2e8htb+GW3tgIWZZnXKB&#10;yHZJImBUfNk7kD5BO38P/wBo3QPHVzoNglne2uoaoAg3qggWUQmR1DlgWwUdR8uTtzjaQ1Y7fH/Q&#10;/PtLpfC52XEUFyJjLbmSPzDOoLkMQgjMWJGZsJubP3ees+GPxI0z4i3l0bXw5d6O1vDDPHNewxqZ&#10;A6lfl2kkFQNvuMYyK5sXhYU8POdTCSVlv7ROzel7ddbfJfMcXd6P8D0QgMCCMg9Qah+FWsnwfq58&#10;D3bY090a48PyseBCOZLPPrFnKDvEQAD5TGp6yfE2hHX9NEcNw1jqFvItzY3yLua1uE5SQDuM8Fej&#10;KWU8Ma7OB+KqnCmaxxDbdGfu1F3j3XnHdfNdScRRVaFuvQ9oz7Uc+lct8OfGg8b+HhczQrZataSm&#10;01KxDbvs1yoBZQepUgq6MQNyOjYGcV1OPev9CKNaniKUa1GSlGSTTWzT1TXqfNNNOzD8KPwox70Y&#10;rYQfhR+FGPejFABR+FGKMe9AAaOKKKAE4opaKAEo4pa5z4iePNL+Gfg3U/EmruVs7GPd5aYMk0hI&#10;WOJAeru5VQPVhUykopyk7JFRjKclGKu2cr8W/Ec99ND4K0m4eC+1GLztSuoWKvZWGSrEEcrJKQ0a&#10;HgjEjjmPB4f4i65ffD7wRFdeHdJS8NnNbQJp8Ucm0Qb1RlURI7KAvTCHGBxXyyfi54/uNb1nWV8V&#10;XGnXesXRu7i3t7W0lji4CpEjSQMxRECqMnsT1Y1N/wALi+I3/Q83/wD4AWH/AMjV/H/GzxvFGbxr&#10;qcHhqWkINzV19pu0d5eWySR+u4XgTN6dJXjFN/3tv+GPaLj9oHXYjeqnw61Z2gZ0XJmAbDwKCcQH&#10;aNszFjzjyXA3cGtPT/i54gubbxNqEvhO6gg09rWG1s5knWRmeeWOSSRhCTtCiOQ+WsmFIOTkhfAL&#10;j4zfEaC3lkHji/JRS2PsNhzgf9e1eUeHP26fGmp6ZpD33iXXory9htpJPsmmadJBCZ5HjiBcwA8s&#10;mOnf64+VpcHV8VSlLD0Kbs1d89Tq721j1s1ddzHE8L4/B1I08ROMXJNq77Wv080fbWl/GLXb/wAM&#10;a1q03gLUrKayht5rexld/NnEk0kTBx5XyGPy97BQ+EZTznFctrXxi/tXxJocWo/C+7vdRhkMtmZk&#10;dp1w8O54AYcHazIWLMgDQMc4WNn+SdB/bt8cXGnJdaz4j1vT/NZ5QsGnafMILUT+Qssp+zjGZAy4&#10;UNjFX5f21PFDyxXS634puHE89lbzroem5kdBIZVjYwjI/cZOOPu5747o8C46hVm3h4bu1qlTTS1r&#10;8uvVvXZvpY4YZJWqxTjWhqk99bPZ2tf/AIPmfYdp8Z/Feo6fpl3F4AuIVur2OzeKaeUMpcS4c/uA&#10;VjBRCXI43Y285qKP46eJ5bmytV+G2oJc3Qt8NLPIsKGbyyNz+QcBBIPM4+UggBgCR8jJ+3D4lk0q&#10;7v18XeIvKt44Jtkml6ZG8sUsbyI6B4gCCI34zk44ByKZL+2t45lvLqK18Sa49vBLp8f2yXT9OWNv&#10;tTR7RjyNwOyUMOMHB6d8lwNjOZp4Wn/4HVVrtW6eaLeRYiyarQd+zvtfy/uv7j60t/j94kuIYWPw&#10;+u4JJmQ+XM9ypgjZ4/ml/wBFPSNpHITfjYAfvcSw/HfxKYbXPw71KaRoFmn/ANdEYgLZ53BBhI3E&#10;psjRWbcSA5jOAfkaL9ubxFOgaLxd4kk8wxG2VdH07N0kkxhWSMeTyu8Y5wfaul039qnxfqXhi017&#10;/hOtVtbGZ5o2W40yxEsbRCTzAVW2bkeU/T04PQGavBeJoq88LBa2+Orva9vh9dPv2NqPDmLrvlp1&#10;oPS/xLa9r7H1rdeO/E1n4v8AGinQJLnQPD9lFNbLBG4uNQkZFkkEWVKuVUOAqnliAcda4DX/AIn6&#10;9rVzp+oD4T3dhr1sY/st7qEJuJLcmcQzhQqcgYmw24fK0bgEOceJax+0x420m10+UeOdUuGvmh8l&#10;I9LsySjyRpvOLU7QPMU/NjPTrUEf7VniaRHkHxD1byERXaf+xbXYAzvHyfsnB3RuDnHSufDcKYym&#10;lUVGm9le9VbJJ7Rs+Z3vdPdrZHTPhTHKXJKpBPf4l6/l+nc+mfGPxi8T+F9Wsre28H3erQrp0dzc&#10;GNJV8yV2iXAIiZVRN7luS3yn5ABurG1z9pbWdFuriJ/AdyJBdfZreC5uWt2nw8oLIzRYdiFiwig/&#10;NKqbizKp8B1z9qDxroGpLaXHjfV/lYefIuk2jLEhilkDZW0O7iE5A6Zz2NNb4/eIfEuu2djJ4xvN&#10;Rv7SaV4Wm0Oyb7NLEE3MGa0+Q4kTDDGc8Gqo8JzjCLrYeDVr3UquvW+kbf8AAfoH+qeYuTgqkL3t&#10;bmW/b+up9FeIfjx4rsdP1iK3+Ht/DqFrbT+VOxmlgMyOyAjbBueNioKkDLEgEIp31teJvix4i8L+&#10;KLjTl8JXWr2bKXhu41kjjTbbxvtLLG+cyOwzxgKTztIr5asP2qfFt1BC03j7VLWeRzH5T6TaHDck&#10;fN9kwQQOD0JyBkiprj9p3xnDDpVyPHmpyafqCPIl0ul2eFUY5ZfsmVX5vvHAHeofCNdSUfq9Prpz&#10;VdXpaz5elnaz1uxLhXHuPMqkLafaXktfvXofRXg34v6xc+JNN0uHwHd6RoFytpEiPDMj2jSrM7vI&#10;BDtxlYxgMcb9zMvKjo/DfxU1nWPGS6FeeEbmyiNxcwtfKZmjVY5J1SQloFXaywoc785njwGBLD5O&#10;H7VviIxJIPiTqJRtxVhpFoQQoBLf8en3cMuG6HPBNW5f2l/F8OmRX7/EDVRbyTNAuNGtS+9VZmBT&#10;7JuGAjHJGMDNZ1+EcTUbfsIRbVl71XfXX4NX3Xl6lR4Ux72q03b++tj6Fg+PviVoo2m+GGsBxaJe&#10;TJBI7kK0aylI90K73RGwy/Kd+EG7ORo6l8XPEtnoOg6yfA+oxC7N0l5pZBkmtjGQqlmVTgMwYLhW&#10;yGQnau5l+ZB+1B4qJGPiJqhUyPH5n9j2uzKOI3O77JjaGIBbO3Peo5P2p/E8UaPJ8RdURXgNyC2j&#10;WozEAx3/APHp0IVsH+LHGat8I12044aC7+9Wd9Grax07900L/VTHrerT/wDA4n0rJ8c/EcEbF/hv&#10;qs00SSNLb2ryO52SujNGWhVXXamRlg5LKAmDvqnH8dvFkM4lufhvq4gnhkljtVDebCYwcoSEIZnb&#10;lRx8oJyTha+eF/al8TvKsQ+I2peYXSPZ/ZFpnLKGH/Lp0wyknoMjOKjtP2o/Gl3Z396vjfVzZW1x&#10;DbpKmk2jNMZRHsZU+ybiCZVAIBBHIqlwlWSf+zU9f71brtb3e9vP5XF/qpj+lWHX7S6av7ke+eHf&#10;2kNfvtak0q48FvdTR6ibaWW1unDRxNI5STyWhD7BH5XzsF3M65Cb1r3m1uUvLaGePd5cqB13oUbB&#10;GRlSAQfYjIr4T0H42eJ9U1S+vtN8Y3P9oyRx/aLoaNYRSzR/MIzvNoDInyttIJHBwa3v+FxfEb/o&#10;edQ/8ALD/wCRq87MeFKlSaVCMKTW65qj19HDTytbToddLgvNZx5ouMl3UkfWWoak/wAPvESeMIAz&#10;af5a22uwIM77UElbgDu8BZmOOsbSDDMEA9whljuIklidZI3AZXQ5VgehB7ivzdPxh+Ip4Pjm/wD/&#10;AAAsP/kavoD9jT4wSXVk/wAO9dvDPf2SNcaPcyqiGe1zloMKAoMJPyqAB5ZUAfu2Nf0H4ZY7F4HD&#10;/wBi5hVjJLWm05Xtu46xW26+a6I+bz3hHMctoPHVYrlVr2d7X6+nQ+paM+1GaM1+9n54FFFJQAua&#10;PwpKXNABRiiigAooxRQAn418F/tN/GD/AIWn44/srTZ9/hbw/M8cLIcreXgykk/uqAtGnrmRuQyk&#10;e6ftbfGeTwP4bj8J6HdNB4k1yJvMnhbD2Nnna8oI5V35RDxzvYf6sg/FdukNtDHDCEjijARUTgKB&#10;wABX5XxpnfsKf9m0H70vi8l2+fXy9T9p8PuHfrFX+1sSvdg/cXeXWXpHp5+hLVG+17TNMuEgvNRt&#10;bSZ0MixzzKjMo6sAT0GDz7Vae5iiUM8iIpIALMAMk4A/PArnNZ8IWHifUftd9JJJataiE2u5owfm&#10;JDNyCcZ4BHBGa/G6Mabl++bUfI/fa86qj+4ScvN6GkPE+iXLiBdWsJXkAAjFyhLAttGBnnJIH1OK&#10;5VYPAGmrZQRWulKkzxRwLE0ZG2EtLG4wfuIdzA9s1vX/AIG0bVpbhrmF5RMDvj85wm4x+VvAB4fZ&#10;8oYcgdOax7zwx4RudNbUnDCwmwjLE0gWUHdGq+WvJ5kYKAM5bivQoSoRVoynrbbv066+X9W8vERx&#10;MnecabtezfbrutNN9f8Ag2H8M+BLmHSJnsdEmiikYafI6xMA5csRGT1O/JwO/vT7ZPBE8VjFBNo0&#10;kccsstqkc0ZAkkyJCmD1bzSDjrv96vy+ENKmsbG1fzGis5RNFmU/fDhwT6kMB+o6E5qN8OvD8gAM&#10;DMvlNBjzm5UwrCRwf7iL+IB6gEJVqcladSfX9fPrfX59xvD1YtOnSp9L9O3l0tp6LsUJ9A+HdxBB&#10;FNBoMsRjiSJHaIgpGhEYXJ6KkjAezH1p1t4c+H0rSXdrZ6HI9rbxl5YPLYxxREMhJHRVMakH/ZHp&#10;ViD4feF5UX7JaLFEGdgYHZUfzApbHOCPlTGOmMDuK1B4a0u3uJ7ry3Zri3SxkAZiGj+6BgfXr2ye&#10;mTVSxEUrRq1L+vn69iIYWTd50advJeXp3MTTdC+H4uXaxtdCW5uJIbthAIg7vvDRPgc/fZSPdh3N&#10;W9Rm8J+H9EuYn+wpa2QmumtYnQMGO/zCq5HzEs4+rGpD4a0Xw6j6rJNcRJbL5zStcSMF2qoZsZ5J&#10;WNQeOQD6nK6l4G8N6nqlxeXNrE1/dRury7yHZTH5TY56bTj6nPWk6tOUk5zm4/qvn267rsUqNWEG&#10;qdOmpfdo+u3fps+4gt/COrrpliraXdCJMWVukiN8inoig8qDH06ZT/ZpLnRfCVvKYJ49OilUMhjk&#10;kVWGcsRgnP8Ay1J/7aH+9zFqHhfQLK4aV55rO4llLAxXDgiWV5Asm3OM7pnwSMDPsMX9T8KaFqet&#10;2upXltDJqMbRiGV2IYMhZlwM9Rkn8Pao9pBNWnPl1+/77epp7Kck706fNp933Xvpp0+4yxrvg3Xb&#10;GLWp7nTnE1qXLTSoZBGImLKwBPKpI+RzgMfWtNbHw3o6xamPsNmrb547oyKinKbnYNnBBVcnthQe&#10;wxm2vgTwzfwjyUeSKLfa7fNcAFYfsrDk9dilcjrjPYGtDUdD0iewstN1V21CKW7DQfa2LlpVDSAZ&#10;9AqtweCMg5zinOVG6jCU7dV2Xl6ediaca/K51IU79Gtm9NX69LXM8XHgyfUrqFzp0dxYDazSSIuF&#10;BBODnoGwD6MMVOz+DGt7a2a50hobV1MUZnjIRpPnHfq33uevXmlPw58PGyjtBbFYI9mxVlbKsgUK&#10;c5zkbQcnqRk5qZ/A2iyWyRmJtkc4uAwlbO8RiLrnoUUDH49abq4d2tOf9fP1EqOJV706f4/dt009&#10;bdBbvQPDFiYYbm2sLYtuEUchVMh2VCoB7FjGMDjJXjOKybi98HeJLRfNvrFLSyvGmkieeNUkZkeM&#10;FueVYMxHrj0zWtqfhHR/EmnW1vqcbX62okjSW4ZhJypRjng9DnPqFYcgGo7r4faDe7N1uVMTtInl&#10;yFdhbOcAHjgkY9DSp1aSS9pOfN+X3vr8reY6tCtJv2VOHLpvu9t7Lp87+RYttP8ADetNtt49Pvms&#10;ZnJWIo/kyM+5wQOhLjJB7rnqKyNJn8Eahp9hc27abAlxH5UMbSojjcoPlYB6gOPl7bhjGa3NP8N2&#10;Gl3v2q0eSFipR0EhKuC7uMg+jSOR9aoL4B0K3ETLFIoiVE2rM/zqixhVYA/MB5MfHt7nMxq0k2nO&#10;dun43vqVOjWajJU4X63+VradtAstJ8IO4a0j0tnhVWBhdCUSNFI6HhQsinHTEgP8XLLeTwZBZXNn&#10;DdaSltOoupYluIwpVcAPjPAXYMEcDaMYxVnSfBmg6Ml29harafa4vKkaN2RtpZm45ypy56YPCj+E&#10;YpWvgjw3Mbm1hRy9tcBnCyMpjlIMgIxjp524Y4GR6VXtKUm7zm0rf09ej2J9lWio2p003f8A4Zaa&#10;3V7lvw/f+HLaxjvrE2mnxXxypLJGZQJNgxzyN7gDHGZB3arFn430O9muo01S0VrdtrB7hBkbA+4c&#10;8rtyc+x9Koat4X8NNpFlpupIs1tC+IVlkYvulzHkkHJyZDz0BweCAQmpfDvR76KKJIkihSRGkjwW&#10;VowYmKAZwAfIjH0BHepthZtyqOWrevl09dCr4ynFRpRholpqtba+mu251asHUMpypGQRUtpfXuka&#10;jZappV0bHVrCZbqzulGTFKvQkd1IJVl/iVmU8E1CJEPRgar2eqWuoW9vPbyeZDcRLNHJtIDIQCDy&#10;OOCODzXFSnUozVak2nFpp9n0PRrU6VenKhWScZJpp9Vs/wAz9Ivg38UrH4v+BLLXrVBbXWTb39ju&#10;3NaXKgeZGT3HIZTgblZWxzXcV+dnwK+Lx+DXj1dQuJj/AMI1qOy21mIHIiUE+XdAesZJ3esbN1Ko&#10;K/RCORJo1kRg6MAyspyCOxBr+l8izeGcYONdaTWkl2f+T3X/AAD+QuJMjqZDj5Yd6wesX3X+a2f3&#10;9R9JRRX0R8qBooNGKAF5opPxpaACuc+InjzTPhn4N1PxHrDsLOyj3eXHgyTSEhY4kB6u7FVA9SOl&#10;dH+Nfnr+1F+0XonxK8fvotpr+np4c8OTvDGpu0Aur0ZSWYjP3U+aNPrI3IZTXjZvmMcrwksQ1d7J&#10;d30/zfke/keVSznHQwqfLHeT7RW79ei8zhvEfiLU/HHiHVPEOuSB9V1OTzZhGxKQrjCQxn+4i4Ud&#10;M4LHliT5PD8KbDS4bmO71V7WzkuI1jMZjiMi7bdVVjtGHLw9V5OfU12f/CZ+H/8AoO6b/wCBcf8A&#10;jXGvbaTceIoNRn8aWMsEF210tubz72d20H97tG0HaNqjI6gnmv53p18VUq1K1WTUpat8rd3v208u&#10;x/VNXD4KlQpYejCLjDRLmSSW2uuvd9/nrcX4P6WnlH7RJmKJIx+6i2nZOJlJXbg/Mv5M3rRF8L9E&#10;kjivGvHuLQCGfc3lMkip5ZGX25MZESnbnbyT1xiteR6ZPdxXEXji1jP2t7iSM3+UdC2UQASDG0ZH&#10;oQTkdKx4tBsobWGFfH1jiCONIgLvasZWGWIsoEvB+dD6Zj9+OmMq8leVZp/4X/l6fL7jlnHDRlaO&#10;Hi1/jX+fm/n953HhfwPb+FLmaWzu5mSaOGN43CbW8uPYpyBnOMd+w985P/CqtCE8cUk7vcF1uAGK&#10;eY6o0Jx0ztBiT6Fj6isi60+zumuCfiDbxh3kkQx35U5KTBCf32PlMiHCgA+UMjpi9pQ02xv7u5n8&#10;bWFw8qXCRN9qTdB5vlfdLOeFMRIH+37c5NVoydSNV8zX8rW23Q2Tw84qlKguVN/bi7X36/0y5B8I&#10;tIit5YZJJJw9tNajfHEAgkWNS4AUDeBEPmxkknPbD/8AhU+kx3iXEDvbbbhLny4kRVLLPJMvRc4/&#10;eFP90Ads1hT2VrNEiL4+srci2aDdFfPkMVkG4bpz1LqTnJBQYI4w650+xcSmD4gwwMS4jJ1DcFjL&#10;TMEIMvOPMjG7riPgjPF3rv8A5fv/AMBf+Rmlhl/zDx/8Dj/matr8ItLs4bWNLqcJbYCjZEMKBGBj&#10;5flb90vzrhuW5540dN8AaZZ+H2061lf7JLLbXG9NnzNEI8HgYO7ylJPfJrmTY6e+wyeN7CYxywyx&#10;775jt2IFK/67kHBbOM5bnI4pkGnWWES4+INvLGFCuVvyjS9Op87jGCBtAyCd2TzSl7aa96s+j+F+&#10;vbv/AFYcfYU37mHj1Xxrbbv1X9XOiuvhhYXfhew0Rrqb7PZiRY3KoxwwYHgqQCA2A33hjqcnObP8&#10;KNEmhmgbUHzzDMSIiw8zyjt+78pJQEYx98+oqfwzqNnok9yl34x03U7a4y5Ml2BIjbVACkueDhyR&#10;2JGOOmJpWiaXpUVt5XjmySWNoBIyXpAlSPy+CDKeWEZyf9ojpxRCVeLknVa1uvdere/TQKkcNOMW&#10;qCelmuZaJaLrr/VzsdV8AafrN5Bc3Z85khhhkV40YSrFJ5ig5BPJzkZwc+1UdJ+FthpF/aXiXU00&#10;1s0TK0yRtuKI6c/L1Ik6jB+Vec5zlvDp03hiw0uXx1bfaLUyk3kd/seTIcJuIkydu5TyeSvbtRuN&#10;MtZBeJH8Q7dI5lZIt18S0CmTcAD5vOFwMnnrzg4qYRqqLp+2aW3wvbbt2LnKg5qr7BOWj+OO9r9+&#10;j0v31Oiv/hnpdxffaPtMlvPNdC5JUIDJIJJJV7ZOC598L9adL8L9Pm8M2uhtcTfZbe4knRikbEb1&#10;kUqAVIwBI2OMggelYL2NlIST8QLdTJKZZQt/wfmmOF/e/KMSoOMf6sH0xF4dvo9P8U6mt14lik08&#10;2phtLx9XjdFyExiMuTuGD8x9G67uL5cQ4txrN8uvwv00v6/cRzYVSSlQS5tPiT0eutn3W+iv16m8&#10;nwm0yO7FwLq4ZlumugH2Nkli3JI5IJ4Y8j165q6z8OIY/CE/hvSZLYvcyQzGG8fYrJEkSMcIM8+W&#10;pJx1c9MiqC2Vk0tr5njuyWGOKOKWKG/YebtmWRjkzEgsFK5z0c9uKsX8Gm3v9hMnjeyhuNOtvs8l&#10;0t2PMl+aIlv9ZjJ8sg7gw+Y96FKupxbqt2d/hfTVdO4pQwzpyiqCV1b449dHbXt+RePwk0ye1cSy&#10;SxTyrlxCw8pXM3nEhSOecJzzsUD3rQsfh1pumWuoRRSOgvLWS2mkAQEq3c4HVRnGemaw0a0i8Mwa&#10;fH46sBfRyM5u3utwcNGyEEGXP8W4fNwQKzp9KtLhpkk+INo9tJLO5hN50WQJgZ83JxtbjphyAB3n&#10;9/O8Z1na/wDLL/Ir/ZqdpQw6vZfaj/n01ua7/DHw5ewwvbXaxQ3cvmRC3MXlzn964AGMOAsj49AM&#10;9qWH4aaFc3lwqag1xdCU3JCtGXiLPFkgAfLu+z47Zy4+lTRLfTNL1HT5ZvGunXdpYSFoYWuVyAUm&#10;XBJkPTzgAcdEA+ktrFpFpa64F8Z2JutSmWXzzeDKBSMJxJnGPlJUqcHjHFVKddSajVk9rPlfV+nR&#10;a/gTCGGlFOVGK3uuZdFpbXrLRfeyDWvg+ghsl0r7NMUuVmuFvyVWUBpWGdi5JBmI57KOa1/Enw0g&#10;1q+vr6Kdo7u7aPc2QhiAMQZldV3ZCxAqCcbic9eMcWmnyXRabx3afZyyFoor9lLKHjbbnzjgAIyg&#10;jBw53FjkkubLT3MJg8fwQEfaDIf7Q3EtI2UZcy8bRhcHI46DnNc9dyjL2rur68r666/NIn2eGUZR&#10;VFWdtOePTTT5NvXz+fS634G0bUr+ykn8qICOK1S2KRlZFifzVQbhnHytkDqB7VBpXw0sNJstTto7&#10;m4kW/tPscjybS4Xywmd2OeBkZyBk9uByWpafZRxSXVr4t0+S+RfMhWO/IIlEMsakNJM2FBkVjnOd&#10;pHIOKv8Aix7a60KCPSvGlqt1Z2U8QB1BQ91K0RVSzeYADuOcnocdKzVOtaNONZ8r7xeltf8ALX/I&#10;0dWg3OrOguZbWktU9NPld2/Vmnc/CzRbR1ulnOnxx3C3J2CNE3LK8i5OOgLkD24qKD4R6J/Z1tG1&#10;3Nc2cMbbDKUcMGi2bixHOOoz0wAOAAOfXT4bnU5kuPG1iLFYU25vt6uS8xMYVpj8qh4+WyTsXBAG&#10;BZbTLZoZo3+IVpOHijTbJekA7UVSDtmHBKluMHLc5Gc7fvo6e3f/AIC/8t7P9DnX1eWv1Zf+BR/z&#10;2ul013Om+HvhWfw++sTzGymi1Gc3EVxbOztKhZmG8kAdGGMZ6nk8V9v/ALG/xhN1ZH4davPm6sIj&#10;Los0h5mtF+9Bn+9DkYHeMrjPlsa+KtC8R6JpWkWllN4i0qZreNYg6XKKCFGBwWPOBWnafEHTNI1G&#10;y1TS/E2nWWrWE63NndLdxnypV6EjdypGVZejKzKeCa7MnzbE5bmP1iSbhLSWj1Wydu63+9dThz3J&#10;MJm+UrCwklUhrC7Wknq032ez+T6H6y85orgPgd8YNI+OHw8sPE2lSwl2Jt762hlEotbpMCSPcOoy&#10;QVPG5WVsc131f0RGUZxUou6Z/K04SpycJqzWjFo5pO9H41RAUtFY/jDxdpXgLwtqviLXbxLDSNMt&#10;3urq5k6JGoyeO57ADkkgDk0DSbdkeF/twftNxfs5fCmT+zZ0/wCE010PaaPEcEwnA8y5I/uxhgRn&#10;guyA8E4/FaaWS5mkmmkeaaRi8ksjFmdiclmJ5JJJJJr6D+Pt749/aZ+JT+Ob63t7TTNViQaJb3N/&#10;EkdtaGQx28G4tt81m3Fhn75kzgKdvn3/AAoLxm1vbPHY2001yI/Ks476E3DM6QyBPL3bt2y5hYjH&#10;Abnoa+WxtWdedor3Vt/mfvnDOAw+U4XmrTXtZ76rTtH5dfP5H1j8Qvgp4Jj8Ka8b7wdoXh7wtbeB&#10;bTU9M8V285hupdbaOMi35l2y+YxcFSnHqKor+xh8OfD+v6At6+takL7T9Yjk0j+17cSPf28CyW6R&#10;zCBRmRWYqoDruQYeRc7vmmf9nXxZp0kUOox29rdTtcRwWonRppDFbrMWwSAEw6gtnIOeD0MEf7O/&#10;ja4uoLe1srS+klJA+x30M20BZmLNtYkD/Rrge5iIHVcw53d3T/r7jeGGcYWjjrLX56WvrLvro99r&#10;a39R8a/su+H9C/Z81XxxA+q6f4gspIJhp91qFvdRvbyXEsLAiOFQHjKDJEjE5yyR7lB83k+B8dh4&#10;DsvFepaxLZWVxYPeeULNJJMiW1jVVxNgq32sHLFSPKf5eBnGuPgv4nsPEfhzRL63t7G912+fT7Xz&#10;rhSizJP5Dh2Unbtfg9/atgfs9+I9Vj0p9AEGtpdW6yzNb3EZ8hiJmGRnO0rBIVbHzbTgcjODXM9I&#10;dD1acnRj7+JTTbd7Lbblu2+qevyE8UfBK38KeO7Tw/ceIFntpdPudQkv4bM4CwxzOfLVnAkVxD8j&#10;hgCHGcHIrbT9m60u5tUFn4sjmisVmQ7rA+a0kZGT5aSMfKAdC0gyVLY2nqeC8RfCfxL4TGnnVbOO&#10;zW/uWs7ZnuI9skqkLIAQcfIx2Meitwa2E/Z88avqkemjT4Pt8k0sMdt9qj8x/Lt47mRgmdxUQzRv&#10;0z82MZBFSlq/c/M2lN8sX9ZS03tHW27+X4F+/wDgdZQaH4p1C18Si7fQD5c0P2AgNIFLHJV2KoRg&#10;K5HzNuBCgbiaV8C4NR8M6drM3iFbGG40yfVZftFntVI4HRZUjJcGR9siFflVXJKqxYEDlIfhf4jn&#10;vtYs/sKpc6TeGwvI3mQGOYRzyFeuD8trMcjj5R6iu48N/s9/EF7670oQrp2mXd3a6ZqN4kySRBXk&#10;hccg/OqmSF+Dg/KQSBkCjf7AVKvs42eIV9HstrL/AIf8DW0r9n3QYPEf2SXxBNrCRfaVlto7ARs/&#10;lyS2+Y9s5Lt5qxsqcbgeSOhb4f8A2dtPh8RaYdQ1j7dp32+1W4jNsYY/LeeBHtppRJmG6AmJMIBw&#10;EY7+K43VPg/eaXYeKdSmYxadplrHdWj70kacSSWZjDbTxmG9jfI78euKWlfC+fWvhtN4qt763iFr&#10;LefaYbpxGBFCbFVKH+J2e+UbePu9ecU9F9gy9+S5lidHZfCt7X/Jm3bfCrStC8YaTZazeTXOl6j4&#10;Zu9Z88W3lPG62VxIoWMyBm2SxDG4oH25A2MC23d/sxvataiTxLa2qXV/dWEN1ewpHbuYWk2vvErb&#10;VdYZfvAEMoUBgd1cxY/A/W9f0fwtfaK1venWolzFJcRxvDM010iJtLZwwtHIbHXI9M5Fx8JfEtrq&#10;2g6bNaQx3mtgmzVrmPa2GKnc+dq4IIOTwQQcEEBWSWsDVycpWjiEmtGrLpfW3Tz72O+s/wBnfT9f&#10;uLCLS/En769Fn5ED2e7esqacGYnzMht2oDCYx+7fLDGaw7D4K2V94017QD4he2/s64trOKeewCtL&#10;PMwQK6+bhFVyQWDPwMgHis0fDfxj4HZtbh+zW0tnF9rieK8hd5oCkbGWNNx8yIpMmeCCGbIIV8Wd&#10;R+F/jfxhCPENwLXUJrqBJVjS8gExjFuJI0WEEFQIEJVAAAseABgAjS/k1JUprfELltvpvp+nn1I/&#10;EfwgTw9J4bVtXMi6tdJamQ2ZC4ZYm86AKzGeL97gMApJUjFdnN+zHFFYaxPLrctumkgiaQWSyFyz&#10;SiIuol/dg+UoIBZlLgsoCuV5Wf8AZt8fW2ozWMukRx3UT2yPG91GNvn3C28bHLcKZmCZ+pGQCRq+&#10;Gvhn8Q9N0qbT9FureJNUJjkT7VbeVKjx2yIYpWY/NIuoxxnbtOJCCSNwVqOusGRUrNxXs8TG/wAv&#10;Xz6fodF4d+Anhewm1CXUtXOsW6oY7TMPk7pTcT2p3qs2QA8LOCGPGwlTkrXPR/s7SXzXwtNQupBb&#10;6VLqouFsVNo+2LzFhSYzBpG/5ZNtQlZPlwR8w5+y+Cmsw6/4X0/Wmh0yPxBA9xbSecjFYxHvVm5w&#10;oOV5J9fQ1meI/hL4k8K6G+s39tANKV441u4bmOSN3kQSRqpUnJaNlkA/uMDQ7W1gOPNz6YlNvbRe&#10;mmvdPY6/xH8ALbRE1eS28RPqcOnyvbMYNPG8SJPPE0kg807LdTACZsnHmp8nNSf8KR0/w/8AFU+F&#10;L+8udZhl0i9u45LOxcTmVIJzH5cW8eYd8SsoD4YMucZIGHrXwF8R6W9wIWtLzybS4v3hW4QXCQQ3&#10;L2zM0YY8l424UsMd63Iv2btX0Sy1qXxY7aFc6ZA119myjGaMQ3LYVs43eZbFPpuIyMZOXX4BOslH&#10;XEp3utle+ivpro/zLrfswqws44vF9hLPeXlzZwyfZ2+zbojcffmDFUJFuSQfuiRDyNxXNb4D6Ymm&#10;/wBpt4okGlrb/ahdDTRi5jNtJOPs+Zh5rKEEcoJXy5GC5brWJ4C8CalqfgzWfEel6lFZ3EMp06QS&#10;TRwpHbyQsJ5JHcjapDLGMcsZCO+Dlat8Ldc8PajpNlqscFpc6jcG3igS5ill4nkgLbQ33fMicA5A&#10;OAQcEGl7tr8honU53B4jVeSv3/BWOu8efBmy+H3w+1W9uLxtT1SLW4LCO8t4CtqsYN+kqo+/DuTb&#10;xMylRsBXk7jXQ6l+zxoMkcWm2OvS2d/HqcsQvtUtBDHdWhmsIElGJmAAa7LqQCHUEkjAFcNefAPx&#10;bamZltrWWOK2e8bbeQl1iWKKX5kDEhvLmjbb6Fj0ViJJf2fvFgub2K2XT75LK5FpcT299H5cUnlG&#10;TDMxGAFU8nuKdv7hHOmk/rS6vZeS/r17ml4y+COneDvDuo391rspksp2hEYsSsszNFE8atGzjy8F&#10;yGOW6Ejdxk8LfABfE3hTw/rP/CS2lj/a7SqTcW7C2s9nn8zz5wgHkZbIyqyoQG5xhx/AvxdNqtlp&#10;kdnbSX97ve1t47uNnnhSNpGnRQxJi2ox3DrggZPFZcfwv8RyXPii2Fkq3PhsO2pQtMgeIIWDkDPz&#10;AbTkjI6eozNtb8hspNw5ViVfe9lttt6/5HpWm/s4WGoG0aXWru0jWeGC5H9nqZAJL6e23kNKqq37&#10;uP8AdhmY78/dViKy/s32sOnWl9e+J3s4ZoEldG0s74y9xBCI+ZQpdTPiRdwKNGy/N1rjND+DHibx&#10;BplhqFrDZraX1s91byT3kUasq3MdtglmADGWaNdpIPzAnA5qzb/ATxpd299NBpsU32G0ivbqOO5j&#10;LwJJCZow67sqzRhmAOPukdcA1ZW+D8zJykpO+KW/aPpb7zpNJ/Zx/tLVk099eaGT+z/tzXK6e0lv&#10;KS0Q2QMr7ptnmnzSFBjKMMNXkOoaZc6TdtbXltJa3ChWMUyFGAZQynB5wQQR6givS9L/AGefEb6j&#10;c2+rfZtMjWxnureR7uLFy6Wr3CKmWGQdq7m6KGye2Zb39nfxZNFbR28S3+uG6ktLqw+0R+ZFtkhi&#10;VgC2Su6aME9BkehxMoNrSNjWliqdOdqldSv6L8T0/wD4J/8A7UH/AAoX4m/2Drl15XgjxJKkN20j&#10;YSyuuFiufQL0Rz/d2sT+7xX7Hg5Getfg3F+zP49eTF1pcWn23n+Q9zeTqkS5UMGJ5O0hlHTOWxjg&#10;4/Rb/gnH+08fid4Kk+HXiK+WfxZ4ZhC2tw77jf2CkKrg/wATRkqjHupjbklse5gK0kvY1PkflvF+&#10;WUpTeZYNpp257dG9n89n527n2d3oNFL+Ne0fmAV+XX/BTX9qH/hLvEX/AAqbw5d7tG0iYS65PE3y&#10;3N2vKW+R1WLqw/56YHBj5++f2i9f8eeH/hRq7fDXw9N4i8ZXSi1sY4pYYxal8g3DGV1UhBkhectt&#10;GMZI/JKf9hL9oW6nknn+HGozzyuZJJZdTsmd2JyzMTcZJJJJJ615uOlU5PZ0ot3PtuFqGB+s/Wsd&#10;VjFQ2TaV339F+fozzHQfHHjlYbW30fVdXaK0At4IrNnIjLEFQAvRiY12nr+7XH3RjXGm/EUaTo2p&#10;Jcaotpe5S2nDSII8RRxqGcgBd0UUW3nlUUjpXrXgL9lH9p34aajd3/h/4fXtnd3Ns1q0pvrBiqkg&#10;7lzP8rgqCGHIrp/+FIftUHUru9b4Xq0lyskZj+02axxq88c21EFyAoUwoigcBBj0NeHHD1be9GX3&#10;H6nVznAKf7qrSt35lf8Ar5ngvn/FBPD9/rhn1mC0gkilmBikRgk0UgE4G3AjZYmBfgHjOe1eCP4j&#10;wafoGpWEur3tvq8bSWbWSSShikl3GYjhcFubolOcrIxPBNe7XX7O/wC01cXeq3KfCZLebVWllvWi&#10;vrYieWS3uYJJMNdkKSt3KcLhQQuFABBb4W/Z0/aZ8K2WnWcfwkh1C1sIRDFDf3NnIh2yXUisQLof&#10;MGvJCD/sp6HL+r1L/DIh5zglF2qUr6aXW1tvk/wPnO81fxvczeHvtEusmVbp7jR8pIrGdpF3PBxy&#10;+9UGVycqo7AVcm1z4i6e+oXkza5bC0eMXrvBIiQna4jWUFcKCs8gCtwRIeMGvoTWf2ev2mdZ8TeH&#10;Ndb4RxW1/oV+2oWzQ3tsd7mZZgjl7tmMasvyoCAAzY5Ymo7j9nX9pu60NdNl+FIfy7M2MF19ttfN&#10;hia2htZAP9L2kvFBGCWVsHJXaei+rVez+4v+2sA0r1KXn7y7/wBN/wBI+etQ1jxfrVv4d1WGxv7e&#10;DSY2+wXtpBKF8wTmSSYSc5kM0mSwPBKjjAFayxfE7VtQiv7uTWoLy0gmubWS9jlQyAJHBIkWV+cl&#10;FjjKjghQp9K+gPDfwV/ap8KaXolrp/wuWOfRlK2l613aGVeJVG5ftXlsQs0qgshwHPfmrd78Df2i&#10;oIrS30j4Kw21n9mtY7yC5vbaVbl4U2qDuvD8gDOoAwSrfMWIBFLDVN2n9xlLO8GnaM6fWz5ltfX7&#10;/wAXe9tz5i03/hYujTapJY23iC0kv7j7LemG2lXzJ2DL5bDb98iR1x1w7DoxzpT33xVFuNQuX1+O&#10;MukkMlwjrukinSACLI++spRSF5yOelfQt58F/wBp6+vTNN8G7B7doVt2sGntTbMim0OChu+h+wwg&#10;jOMFvUYLj4L/ALUNxq9xqn/CobaK+nLh5Y7u3H7t7pbpowDeYCmVScgbgHYBhhdp9WqLpL7ged4O&#10;TTc6V+vvI+bbzXfiVYaVJFdyeIINP0spBKLiGVY7YgwsiOSMKR5dvgN2WMdAKr+DLLxtf3mm+HNI&#10;bULSHU5zbRxsjrATcLEWZuCNpRIXJwflRG7A19Car+zr+03qmjHSR8KBa6aLeW1itoL61IiikS3Q&#10;qC92zHAtoyCxJyW5IwBd8P8AwT/ay8N6Bpei2vw8lbTdOeGSKKW5sCWaKcTKzMLgMT8qxk5H7tQn&#10;QUvq1S+ql9xo86wSp+7UpXb/AJl9/r5fifPOkv8AEnw49vbaYdds7iLdbxWlskgmRUR5D+7A3BQt&#10;3I2cY/ese9HjB/iFpnirTLHVrrVbrVYpDJpzKJGMrS43PDkAuWO1cgHO0DsK98T9nj9pptATRbr4&#10;TJfaaLZrSSKa+tgZULQuCzJdq2Q1vEwII6YOQcVVuv2bP2nLvW9H1ST4Xv8AadKv31G3AvbPb5jL&#10;CpB/0nO0CBMAEdTz6H1erayjII5zgXPmlVpdeq+Wv5+u54RfH4lDTJtIu7fxGtk9vmS0lt5gvkQr&#10;GhyCOERY4Q3YbEz0FM0GHxxqmqQ6LbT6ja3Lw3CRQzeZHuEFrIjxqMZLCLfHtH97HGa+kdC+Bv7T&#10;2hzW0h+EFpqBtoI4Ift1zav5YS3tbcMpF2CGMdpGCR/efpkYoeJv2Z/2j9V8V6fqtp8M9Q8rTdIX&#10;RrRbq/sS3lfZ2hkdttwPnYySSZycM3U4o+rVN7P7hLO8FrH2lJaPXmW/9WPC5fGHxT0yK4nku/Ed&#10;pG0xM0jRyoplidWYscfeV1VmzzuUE8ism58Q+OvDkOnrc3Os6bErgWgnWSIbomhGEyBko1tAOOhi&#10;X0r6htvg5+1LZQ2ItfhHZ29xa3MdybpZbMyTlIZYQsu66KupjmkUgjv2rE1r9nT9qLXYfDgufhpK&#10;LrQpYp7e8W+szJK8QVY2lBuSjEKijIUE45zzQ8PVttL7ghnOA5tZ0kv8S/r+tjyj4jan48fUPB95&#10;ceHE0LV7awElrLpdjLFc+WoMSpLuyflS3YhOgViehwMvxDpvjrX/AAnJBq9ncRDTb9prqG8WRLya&#10;aWNFV3R+oWONEQDGB0HJr6L0z4L/ALSlnc2St8F7eOxtgY4oob+EtAj+cJShe9JLMLiT75YD5cAY&#10;5Wb4QftQWmqNNo/wkj06zhnElnb/AGu1fyALh7gctdsSTJI7HJP3sDAAAp4eo90/uOeOc4SHLGFS&#10;np15l3em77/n21+cYJvizdzS2EUHiiSa4NzbtCLabe5dGlnj+7nJQyOyjsznHzHMM+q/EoXLXLPr&#10;N2zyW6STRxPKkkrpuiRyAQzsJzwcsTIc5Jr3/TP2e/2jdF0STSLL4H6db2Ely1xIgvIS7gwywmNp&#10;DfFymy4mAy2RvJBBxVqx+Cn7UWnXdhdwfCSBbuwEEdtMby2JjhiaBxFj7ZtKlreMkkF+uGHGF9Xq&#10;dpfcavOsFd2nSt6r/N/13PmFL7xv4QF5dhNW0eL7V/pLG3eGITOmdrgqFyyNnaeoPTFNvbTxxq9/&#10;Y6hd2muXl5HC17bXMsErv5XmtK0ysRkr5krMW6ZcnPNfQWt/sw/tK+IPB6eHbz4Ub7aNrdkuPt1q&#10;Zo/KhWEbc3RVdyou4hQW2jJwoAt67+zt+05r2iajpknwq+zQ6krG8kt761DzyNJbSNKd12QrE2kP&#10;CgIADhR1EfVqv8r+43Wd4G6ftad+r5lt/Vz55s/Fvj5yLq1vtaf7Sios0QkPmKV8lcEDniDYMf8A&#10;PLA5XjTufEvxVh0u6tp5/EsdhDGDcJJFMERWAjBfI4zs25PUqe+a9v8ADv7O37VPhbwbceF9P+H1&#10;xHpVwlxFIrXVg0hWVQCAxnyNuHKY+6ZZSPvmrKfs+/tPi61S6f4VCa6vru8vVme+tc2r3cXlXAjA&#10;uwCGjAXDh9uMrg5NUsPVttL7iJZxl/M7TpW6e8vl6fjbz2PAJL74m2YkWRPEcQ0mMXMgkt5h9kiM&#10;Zj3NlfkQopU5wpAOc1LoGnfEaXwlrOuaR/a/9l6rcrbXa2scv+nF4rjcwCrh1VFmViPu78d6+nD8&#10;Cfj7rfgTxHpGvfCfUX1HUBJ5M9ne2GF3zXE+N7XWYx5t0+7AbzEVE+TBY5nhL4JftOeD7fTUg+DN&#10;jfTWL2skdxfXNtI7NbBxbkgXgUFBI2CqqTwSSeaf1apdaP7jF55g3CSU6d0/5lZrf8/u/L5/0zxP&#10;8Tfhz4duYhbazp2mSafGkNxPbyolpFNPBcJNE2AFZzbxhX546cgEYmj3Hjm71BYLN9V8/U0gtCWV&#10;wsiJEgiySMYWJkIb+FWByAa+irn9nP8AaPuPDWqaN/wpWyjGpWFvp1xerdW5uTDAIhEAxvCFwIIc&#10;gDB2AkE5JtaL8Ev2sdB0HS9Ft/h5K+nae1u8cUlzYEu0M4mQuwuAxPyxxk5GY4o16KKX1erfVSt6&#10;GiznAqLcalLmb195eWvXr0+Z4vfXPxjTSrjW7288QJHMIkka4Eu/yZkZkmyVwsbCRxvyM7yO9c7r&#10;fiD4i6TfxXWpXutWkssn2eG6kLokhjeJgsb8AhWhhI2nA2JjgCvoK3/Z9/actFtvJ+E6RvFbC2eQ&#10;XtsTOBZNZKzg3eNwhbA2gDKgkE5zS8V/s0/tOeMQ4v8A4Xuoa5gusQ3tmMPCsiqBm5PBErZ9eOlD&#10;w9W20hU83wCkuapSt6o8J8Qa38QfB1xbrqtxqmlmWY3lq8imNHZG2l4jgArlAPl+U7V9qzPh98S9&#10;f+GPxC0rxrod2Ytc066+1I7fdlznejgdUdSysPRjXvvjX9k/9onx4Vm1H4PqmoK7H7fb6hbrKVaS&#10;SQoVN2UxmU/w5wq89c8p/wAMF/tAf9Ezvv8AwYWP/wAfqfYV4yUoxeh0rNcorUJUq9Wn7yaaTVmv&#10;vP2D+Cfxe0X46fDTRfGWhP8A6JqEX723ZgZLWccSQv8A7Stke4wRwRXc1+dP7A/w0+Pn7PfxCn0j&#10;xH4A1CDwFrx/012v7N1sbhV+S5CrMSQQAjhRkjaedgB/RXJr6mjOVSClJWZ+B5jhqWExM6VCopw6&#10;NO+n+fcWj8aKK2PNDFHpRRQAfjRiiigANGPeiigAx70UUUAFFFFABQKKKACjpRRQAUUUUABooooA&#10;KKKKAEpTRRQAUUUUAFFFFACUuKKKAAUlFFAC0etFFABRRRQAUUUUAf/ZUEsDBBQABgAIAAAAIQAT&#10;FrDy3QAAAAUBAAAPAAAAZHJzL2Rvd25yZXYueG1sTI9BS8NAEIXvgv9hGcGb3axF26bZlFLUUxHa&#10;CuJtmp0modnZkN0m6b939aKXgcd7vPdNthptI3rqfO1Yg5okIIgLZ2ouNXwcXh/mIHxANtg4Jg1X&#10;8rDKb28yTI0beEf9PpQilrBPUUMVQptK6YuKLPqJa4mjd3KdxRBlV0rT4RDLbSMfk+RZWqw5LlTY&#10;0qai4ry/WA1vAw7rqXrpt+fT5vp1eHr/3CrS+v5uXC9BBBrDXxh+8CM65JHp6C5svGg0xEfC743e&#10;QiUzEEcNs7magswz+Z8+/wY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EgqJjGUDAAAJCAAADgAAAAAAAAAAAAAAAAA9AgAAZHJzL2Uyb0RvYy54bWxQSwECLQAKAAAA&#10;AAAAACEAPcsXF2FoAABhaAAAFAAAAAAAAAAAAAAAAADOBQAAZHJzL21lZGlhL2ltYWdlMS5qcGdQ&#10;SwECLQAUAAYACAAAACEAExaw8t0AAAAFAQAADwAAAAAAAAAAAAAAAABhbgAAZHJzL2Rvd25yZXYu&#10;eG1sUEsBAi0AFAAGAAgAAAAhADedwRi6AAAAIQEAABkAAAAAAAAAAAAAAAAAa28AAGRycy9fcmVs&#10;cy9lMm9Eb2MueG1sLnJlbHNQSwUGAAAAAAYABgB8AQAAXHAAAAAA&#10;">
                <v:shape id="Picture 10" o:spid="_x0000_s1034" type="#_x0000_t75" style="position:absolute;width:28575;height:2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WKewgAAANsAAAAPAAAAZHJzL2Rvd25yZXYueG1sRI9Ba8Mw&#10;DIXvg/0Ho8Fuq7MySsnqljEY9LqspfQmYi0OteUs9lJ3v346FHqTeE/vfVptSvBqojH1kQ08zypQ&#10;xG20PXcGdl8fT0tQKSNb9JHJwIUSbNb3dyusbTzzJ01N7pSEcKrRgMt5qLVOraOAaRYHYtG+4xgw&#10;yzp22o54lvDg9byqFjpgz9LgcKB3R+2p+Q0GfJkOP21xfh/+XnJ3Ol5sWjbGPD6Ut1dQmUq+ma/X&#10;Wyv4Qi+/yAB6/Q8AAP//AwBQSwECLQAUAAYACAAAACEA2+H2y+4AAACFAQAAEwAAAAAAAAAAAAAA&#10;AAAAAAAAW0NvbnRlbnRfVHlwZXNdLnhtbFBLAQItABQABgAIAAAAIQBa9CxbvwAAABUBAAALAAAA&#10;AAAAAAAAAAAAAB8BAABfcmVscy8ucmVsc1BLAQItABQABgAIAAAAIQClcWKewgAAANsAAAAPAAAA&#10;AAAAAAAAAAAAAAcCAABkcnMvZG93bnJldi54bWxQSwUGAAAAAAMAAwC3AAAA9gIAAAAA&#10;">
                  <v:imagedata r:id="rId21" o:title=""/>
                </v:shape>
                <v:shape id="Text Box 12" o:spid="_x0000_s1035" type="#_x0000_t202" style="position:absolute;top:21516;width:28575;height:2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qZZwwAAANsAAAAPAAAAZHJzL2Rvd25yZXYueG1sRE9Na8JA&#10;EL0L/Q/LFLwU3RioaHQTitTSq1FavQ3ZMQnNzqbZNab++m6h4G0e73PW2WAa0VPnassKZtMIBHFh&#10;dc2lgsN+O1mAcB5ZY2OZFPyQgyx9GK0x0fbKO+pzX4oQwi5BBZX3bSKlKyoy6Ka2JQ7c2XYGfYBd&#10;KXWH1xBuGhlH0VwarDk0VNjSpqLiK78YBbfPPv8+nnbxx9N26Ydn+za/vRqlxo/DywqEp8Hfxf/u&#10;dx3mx/D3SzhApr8AAAD//wMAUEsBAi0AFAAGAAgAAAAhANvh9svuAAAAhQEAABMAAAAAAAAAAAAA&#10;AAAAAAAAAFtDb250ZW50X1R5cGVzXS54bWxQSwECLQAUAAYACAAAACEAWvQsW78AAAAVAQAACwAA&#10;AAAAAAAAAAAAAAAfAQAAX3JlbHMvLnJlbHNQSwECLQAUAAYACAAAACEAdfamWcMAAADbAAAADwAA&#10;AAAAAAAAAAAAAAAHAgAAZHJzL2Rvd25yZXYueG1sUEsFBgAAAAADAAMAtwAAAPcCAAAAAA==&#10;" stroked="f">
                  <v:textbox>
                    <w:txbxContent>
                      <w:p w14:paraId="64377901" w14:textId="47687D72" w:rsidR="00D428B5" w:rsidRPr="006156FB" w:rsidRDefault="00D428B5" w:rsidP="006156FB">
                        <w:pPr>
                          <w:rPr>
                            <w:sz w:val="18"/>
                            <w:szCs w:val="18"/>
                          </w:rPr>
                        </w:pPr>
                      </w:p>
                    </w:txbxContent>
                  </v:textbox>
                </v:shape>
                <w10:anchorlock/>
              </v:group>
            </w:pict>
          </mc:Fallback>
        </mc:AlternateContent>
      </w:r>
    </w:p>
    <w:p w14:paraId="22687777" w14:textId="77777777" w:rsidR="009D6733" w:rsidRDefault="009D6733" w:rsidP="00A0432D">
      <w:pPr>
        <w:spacing w:line="360" w:lineRule="auto"/>
        <w:jc w:val="both"/>
        <w:rPr>
          <w:rFonts w:ascii="Arial" w:hAnsi="Arial" w:cs="Arial"/>
          <w:shd w:val="clear" w:color="auto" w:fill="FFFFFF"/>
        </w:rPr>
      </w:pPr>
    </w:p>
    <w:p w14:paraId="4782FBD7" w14:textId="5654927A" w:rsidR="006156FB" w:rsidRPr="006156FB" w:rsidRDefault="006156FB" w:rsidP="00A0432D">
      <w:pPr>
        <w:spacing w:line="360" w:lineRule="auto"/>
        <w:jc w:val="both"/>
        <w:rPr>
          <w:rFonts w:ascii="Arial" w:hAnsi="Arial" w:cs="Arial"/>
          <w:shd w:val="clear" w:color="auto" w:fill="FFFFFF"/>
        </w:rPr>
      </w:pPr>
      <w:r>
        <w:rPr>
          <w:rFonts w:ascii="Arial" w:hAnsi="Arial" w:cs="Arial"/>
          <w:shd w:val="clear" w:color="auto" w:fill="FFFFFF"/>
        </w:rPr>
        <w:t>Such</w:t>
      </w:r>
      <w:r w:rsidRPr="006156FB">
        <w:rPr>
          <w:rFonts w:ascii="Arial" w:hAnsi="Arial" w:cs="Arial"/>
          <w:shd w:val="clear" w:color="auto" w:fill="FFFFFF"/>
        </w:rPr>
        <w:t xml:space="preserve"> pyramid refers to a class of models and it is used for representing the purported structural and functional relationships between information, data, wisdom and knowledge. At the same time, the term “information” can be defined in terms of data, when the term “knowledge” is defined in terms of information and the term “wisdom” — in terms of knowledge.</w:t>
      </w:r>
      <w:r>
        <w:rPr>
          <w:rFonts w:ascii="Arial" w:hAnsi="Arial" w:cs="Arial"/>
          <w:shd w:val="clear" w:color="auto" w:fill="FFFFFF"/>
        </w:rPr>
        <w:t xml:space="preserve"> (Odessa,2020).</w:t>
      </w:r>
    </w:p>
    <w:p w14:paraId="6F5176E7" w14:textId="234B61E6" w:rsidR="001118AA" w:rsidRDefault="001118AA" w:rsidP="00A0432D">
      <w:pPr>
        <w:spacing w:line="360" w:lineRule="auto"/>
        <w:jc w:val="both"/>
        <w:rPr>
          <w:rFonts w:ascii="Arial" w:hAnsi="Arial" w:cs="Arial"/>
          <w:shd w:val="clear" w:color="auto" w:fill="FFFFFF"/>
        </w:rPr>
      </w:pPr>
    </w:p>
    <w:p w14:paraId="1DF77046" w14:textId="389AFE5A" w:rsidR="001118AA" w:rsidRDefault="001118AA" w:rsidP="00A0432D">
      <w:pPr>
        <w:spacing w:line="360" w:lineRule="auto"/>
        <w:jc w:val="both"/>
        <w:rPr>
          <w:rFonts w:ascii="Arial" w:hAnsi="Arial" w:cs="Arial"/>
          <w:shd w:val="clear" w:color="auto" w:fill="FFFFFF"/>
        </w:rPr>
      </w:pPr>
    </w:p>
    <w:p w14:paraId="2D1CA321" w14:textId="3EAAFA10" w:rsidR="001118AA" w:rsidRDefault="001118AA" w:rsidP="00A0432D">
      <w:pPr>
        <w:spacing w:line="360" w:lineRule="auto"/>
        <w:jc w:val="both"/>
        <w:rPr>
          <w:rFonts w:ascii="Arial" w:hAnsi="Arial" w:cs="Arial"/>
          <w:shd w:val="clear" w:color="auto" w:fill="FFFFFF"/>
        </w:rPr>
      </w:pPr>
    </w:p>
    <w:p w14:paraId="4047FFD2" w14:textId="0C7E5FA7" w:rsidR="001118AA" w:rsidRPr="001118AA" w:rsidRDefault="001118AA" w:rsidP="00A0432D">
      <w:pPr>
        <w:spacing w:line="360" w:lineRule="auto"/>
        <w:jc w:val="both"/>
        <w:rPr>
          <w:rFonts w:ascii="Arial" w:hAnsi="Arial" w:cs="Arial"/>
          <w:b/>
          <w:bCs/>
          <w:shd w:val="clear" w:color="auto" w:fill="FFFFFF"/>
        </w:rPr>
      </w:pPr>
    </w:p>
    <w:p w14:paraId="0C468C72" w14:textId="1CBBCCA0" w:rsidR="009869A5" w:rsidRDefault="009869A5" w:rsidP="00A0432D">
      <w:pPr>
        <w:spacing w:line="360" w:lineRule="auto"/>
        <w:jc w:val="both"/>
        <w:rPr>
          <w:rFonts w:ascii="Arial" w:hAnsi="Arial" w:cs="Arial"/>
          <w:shd w:val="clear" w:color="auto" w:fill="FFFFFF"/>
        </w:rPr>
      </w:pPr>
      <w:r>
        <w:rPr>
          <w:rFonts w:ascii="Arial" w:hAnsi="Arial" w:cs="Arial"/>
          <w:noProof/>
          <w:shd w:val="clear" w:color="auto" w:fill="FFFFFF"/>
        </w:rPr>
        <w:lastRenderedPageBreak/>
        <w:drawing>
          <wp:inline distT="0" distB="0" distL="0" distR="0" wp14:anchorId="543986A7" wp14:editId="2FA535E1">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6BA5D909" w14:textId="5B1DA4E2" w:rsidR="009D6733" w:rsidRDefault="009D6733" w:rsidP="00A0432D">
      <w:pPr>
        <w:spacing w:line="360" w:lineRule="auto"/>
        <w:jc w:val="both"/>
        <w:rPr>
          <w:rFonts w:ascii="Arial" w:hAnsi="Arial" w:cs="Arial"/>
          <w:shd w:val="clear" w:color="auto" w:fill="FFFFFF"/>
        </w:rPr>
      </w:pPr>
    </w:p>
    <w:p w14:paraId="1B4B4ABF" w14:textId="327F304B" w:rsidR="008950AF" w:rsidRDefault="008950AF" w:rsidP="00A0432D">
      <w:pPr>
        <w:spacing w:line="360" w:lineRule="auto"/>
        <w:jc w:val="both"/>
        <w:rPr>
          <w:rFonts w:ascii="Arial" w:hAnsi="Arial" w:cs="Arial"/>
          <w:shd w:val="clear" w:color="auto" w:fill="FFFFFF"/>
        </w:rPr>
      </w:pPr>
    </w:p>
    <w:p w14:paraId="546C7BD8" w14:textId="60D7FC10" w:rsidR="008950AF" w:rsidRDefault="008950AF" w:rsidP="00A0432D">
      <w:pPr>
        <w:spacing w:line="360" w:lineRule="auto"/>
        <w:jc w:val="both"/>
        <w:rPr>
          <w:rFonts w:ascii="Arial" w:hAnsi="Arial" w:cs="Arial"/>
          <w:shd w:val="clear" w:color="auto" w:fill="FFFFFF"/>
        </w:rPr>
      </w:pPr>
    </w:p>
    <w:p w14:paraId="58EDCF8C" w14:textId="77777777" w:rsidR="008950AF" w:rsidRDefault="008950AF" w:rsidP="00A0432D">
      <w:pPr>
        <w:spacing w:line="360" w:lineRule="auto"/>
        <w:jc w:val="both"/>
        <w:rPr>
          <w:rFonts w:ascii="Arial" w:hAnsi="Arial" w:cs="Arial"/>
          <w:shd w:val="clear" w:color="auto" w:fill="FFFFFF"/>
        </w:rPr>
      </w:pPr>
    </w:p>
    <w:p w14:paraId="6F823098" w14:textId="372543DD" w:rsidR="00B5494D" w:rsidRDefault="001118AA" w:rsidP="00A0432D">
      <w:pPr>
        <w:spacing w:line="360" w:lineRule="auto"/>
        <w:jc w:val="both"/>
        <w:rPr>
          <w:rFonts w:ascii="Arial" w:hAnsi="Arial" w:cs="Arial"/>
          <w:shd w:val="clear" w:color="auto" w:fill="FFFFFF"/>
        </w:rPr>
      </w:pPr>
      <w:r>
        <w:rPr>
          <w:rFonts w:ascii="Arial" w:hAnsi="Arial" w:cs="Arial"/>
          <w:shd w:val="clear" w:color="auto" w:fill="FFFFFF"/>
        </w:rPr>
        <w:t>Examples of this would be the likes of when you take the electric meter reading or gas meter reading it is</w:t>
      </w:r>
      <w:r w:rsidRPr="00D54B27">
        <w:rPr>
          <w:rFonts w:ascii="Arial" w:hAnsi="Arial" w:cs="Arial"/>
          <w:b/>
          <w:bCs/>
          <w:shd w:val="clear" w:color="auto" w:fill="FFFFFF"/>
        </w:rPr>
        <w:t xml:space="preserve"> data</w:t>
      </w:r>
      <w:r>
        <w:rPr>
          <w:rFonts w:ascii="Arial" w:hAnsi="Arial" w:cs="Arial"/>
          <w:shd w:val="clear" w:color="auto" w:fill="FFFFFF"/>
        </w:rPr>
        <w:t xml:space="preserve"> but as soon as it is processed and handed out as a bill it becomes </w:t>
      </w:r>
      <w:r w:rsidRPr="00D54B27">
        <w:rPr>
          <w:rFonts w:ascii="Arial" w:hAnsi="Arial" w:cs="Arial"/>
          <w:b/>
          <w:bCs/>
          <w:shd w:val="clear" w:color="auto" w:fill="FFFFFF"/>
        </w:rPr>
        <w:t>information</w:t>
      </w:r>
      <w:r>
        <w:rPr>
          <w:rFonts w:ascii="Arial" w:hAnsi="Arial" w:cs="Arial"/>
          <w:shd w:val="clear" w:color="auto" w:fill="FFFFFF"/>
        </w:rPr>
        <w:t>.</w:t>
      </w:r>
    </w:p>
    <w:p w14:paraId="72C6C33A" w14:textId="2BA9447C" w:rsidR="00206DC6" w:rsidRDefault="00206DC6" w:rsidP="00A0432D">
      <w:pPr>
        <w:spacing w:line="360" w:lineRule="auto"/>
        <w:jc w:val="both"/>
        <w:rPr>
          <w:rFonts w:ascii="Arial" w:hAnsi="Arial" w:cs="Arial"/>
          <w:shd w:val="clear" w:color="auto" w:fill="FFFFFF"/>
        </w:rPr>
      </w:pPr>
      <w:r>
        <w:rPr>
          <w:rFonts w:ascii="Arial" w:hAnsi="Arial" w:cs="Arial"/>
          <w:shd w:val="clear" w:color="auto" w:fill="FFFFFF"/>
        </w:rPr>
        <w:t>Another example would be numbers or figures in your bank account</w:t>
      </w:r>
      <w:r w:rsidR="00D54B27">
        <w:rPr>
          <w:rFonts w:ascii="Arial" w:hAnsi="Arial" w:cs="Arial"/>
          <w:shd w:val="clear" w:color="auto" w:fill="FFFFFF"/>
        </w:rPr>
        <w:t xml:space="preserve"> is</w:t>
      </w:r>
      <w:r w:rsidR="00D54B27" w:rsidRPr="00D54B27">
        <w:rPr>
          <w:rFonts w:ascii="Arial" w:hAnsi="Arial" w:cs="Arial"/>
          <w:b/>
          <w:bCs/>
          <w:shd w:val="clear" w:color="auto" w:fill="FFFFFF"/>
        </w:rPr>
        <w:t xml:space="preserve"> data</w:t>
      </w:r>
      <w:r w:rsidR="00D54B27">
        <w:rPr>
          <w:rFonts w:ascii="Arial" w:hAnsi="Arial" w:cs="Arial"/>
          <w:shd w:val="clear" w:color="auto" w:fill="FFFFFF"/>
        </w:rPr>
        <w:t xml:space="preserve"> but when the process takes place it becomes</w:t>
      </w:r>
      <w:r w:rsidR="00D54B27" w:rsidRPr="00D54B27">
        <w:rPr>
          <w:rFonts w:ascii="Arial" w:hAnsi="Arial" w:cs="Arial"/>
          <w:b/>
          <w:bCs/>
          <w:shd w:val="clear" w:color="auto" w:fill="FFFFFF"/>
        </w:rPr>
        <w:t xml:space="preserve"> information</w:t>
      </w:r>
      <w:r w:rsidR="00D54B27">
        <w:rPr>
          <w:rFonts w:ascii="Arial" w:hAnsi="Arial" w:cs="Arial"/>
          <w:shd w:val="clear" w:color="auto" w:fill="FFFFFF"/>
        </w:rPr>
        <w:t>.</w:t>
      </w:r>
    </w:p>
    <w:p w14:paraId="17B522AA" w14:textId="5E8CFBDE" w:rsidR="00D54B27" w:rsidRDefault="00D54B27" w:rsidP="00A0432D">
      <w:pPr>
        <w:spacing w:line="360" w:lineRule="auto"/>
        <w:jc w:val="both"/>
        <w:rPr>
          <w:rFonts w:ascii="Arial" w:hAnsi="Arial" w:cs="Arial"/>
          <w:shd w:val="clear" w:color="auto" w:fill="FFFFFF"/>
        </w:rPr>
      </w:pPr>
      <w:r>
        <w:rPr>
          <w:rFonts w:ascii="Arial" w:hAnsi="Arial" w:cs="Arial"/>
          <w:shd w:val="clear" w:color="auto" w:fill="FFFFFF"/>
        </w:rPr>
        <w:t>There are several types of information processing. These types are:</w:t>
      </w:r>
    </w:p>
    <w:p w14:paraId="61A74D1C" w14:textId="02B91968" w:rsidR="00D54B27" w:rsidRDefault="00D54B27" w:rsidP="00A0432D">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Classification: placing data into categorised sections.</w:t>
      </w:r>
    </w:p>
    <w:p w14:paraId="12106275" w14:textId="3759AD5D" w:rsidR="00D54B27" w:rsidRDefault="00D54B27" w:rsidP="00A0432D">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Selection: selecting data which is criteria based.</w:t>
      </w:r>
    </w:p>
    <w:p w14:paraId="065C9298" w14:textId="2F487F9F" w:rsidR="00D54B27" w:rsidRDefault="00D54B27" w:rsidP="00A0432D">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Aggregating: summarisation of data</w:t>
      </w:r>
      <w:r w:rsidR="00CE5797">
        <w:rPr>
          <w:rFonts w:ascii="Arial" w:hAnsi="Arial" w:cs="Arial"/>
          <w:shd w:val="clear" w:color="auto" w:fill="FFFFFF"/>
        </w:rPr>
        <w:t>.</w:t>
      </w:r>
    </w:p>
    <w:p w14:paraId="0B54BF85" w14:textId="59CF028A" w:rsidR="00CE5797" w:rsidRDefault="00CE5797" w:rsidP="00A0432D">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 xml:space="preserve">Performing calculations: </w:t>
      </w:r>
      <w:r w:rsidR="00127CC8">
        <w:rPr>
          <w:rFonts w:ascii="Arial" w:hAnsi="Arial" w:cs="Arial"/>
          <w:shd w:val="clear" w:color="auto" w:fill="FFFFFF"/>
        </w:rPr>
        <w:t>calculations of hours or amount of pay etc.</w:t>
      </w:r>
    </w:p>
    <w:p w14:paraId="59EC0143" w14:textId="2AF10B53" w:rsidR="00127CC8" w:rsidRDefault="00127CC8" w:rsidP="00A0432D">
      <w:pPr>
        <w:pStyle w:val="ListParagraph"/>
        <w:numPr>
          <w:ilvl w:val="0"/>
          <w:numId w:val="1"/>
        </w:numPr>
        <w:spacing w:line="360" w:lineRule="auto"/>
        <w:jc w:val="both"/>
        <w:rPr>
          <w:rFonts w:ascii="Arial" w:hAnsi="Arial" w:cs="Arial"/>
          <w:shd w:val="clear" w:color="auto" w:fill="FFFFFF"/>
        </w:rPr>
      </w:pPr>
      <w:r>
        <w:rPr>
          <w:rFonts w:ascii="Arial" w:hAnsi="Arial" w:cs="Arial"/>
          <w:shd w:val="clear" w:color="auto" w:fill="FFFFFF"/>
        </w:rPr>
        <w:t>Rearranging or sorting: organising or putting into place in a particular order.</w:t>
      </w:r>
    </w:p>
    <w:p w14:paraId="7C4C39B4" w14:textId="17431848" w:rsidR="00B252F2" w:rsidRDefault="00B252F2" w:rsidP="00A0432D">
      <w:pPr>
        <w:spacing w:line="360" w:lineRule="auto"/>
        <w:jc w:val="both"/>
        <w:rPr>
          <w:rFonts w:ascii="Arial" w:hAnsi="Arial" w:cs="Arial"/>
          <w:shd w:val="clear" w:color="auto" w:fill="FFFFFF"/>
        </w:rPr>
      </w:pPr>
    </w:p>
    <w:p w14:paraId="0B2BCFF4" w14:textId="77777777" w:rsidR="00A0432D" w:rsidRDefault="00A0432D" w:rsidP="00A0432D">
      <w:pPr>
        <w:pStyle w:val="Heading1"/>
        <w:spacing w:line="360" w:lineRule="auto"/>
        <w:jc w:val="both"/>
        <w:rPr>
          <w:shd w:val="clear" w:color="auto" w:fill="FFFFFF"/>
        </w:rPr>
      </w:pPr>
    </w:p>
    <w:p w14:paraId="1D173190" w14:textId="3644DF00" w:rsidR="00B252F2" w:rsidRDefault="00B252F2" w:rsidP="00A0432D">
      <w:pPr>
        <w:pStyle w:val="Heading1"/>
        <w:spacing w:line="360" w:lineRule="auto"/>
        <w:jc w:val="both"/>
        <w:rPr>
          <w:shd w:val="clear" w:color="auto" w:fill="FFFFFF"/>
        </w:rPr>
      </w:pPr>
      <w:bookmarkStart w:id="8" w:name="_Toc36213026"/>
      <w:r>
        <w:rPr>
          <w:shd w:val="clear" w:color="auto" w:fill="FFFFFF"/>
        </w:rPr>
        <w:t>Section three</w:t>
      </w:r>
      <w:bookmarkEnd w:id="8"/>
    </w:p>
    <w:p w14:paraId="3483C93C" w14:textId="411B3B3C" w:rsidR="00B252F2" w:rsidRDefault="00B252F2" w:rsidP="00A0432D">
      <w:pPr>
        <w:spacing w:line="360" w:lineRule="auto"/>
        <w:jc w:val="both"/>
        <w:rPr>
          <w:rFonts w:ascii="Arial" w:hAnsi="Arial" w:cs="Arial"/>
          <w:b/>
          <w:bCs/>
        </w:rPr>
      </w:pPr>
      <w:r w:rsidRPr="00B252F2">
        <w:rPr>
          <w:rFonts w:ascii="Arial" w:hAnsi="Arial" w:cs="Arial"/>
          <w:b/>
          <w:bCs/>
        </w:rPr>
        <w:t>Q,3. Card game player uses tacit or explicit knowledge?</w:t>
      </w:r>
    </w:p>
    <w:p w14:paraId="46DBDB81" w14:textId="08220F89" w:rsidR="00AC2099" w:rsidRPr="00AC2099" w:rsidRDefault="00AC2099" w:rsidP="00A0432D">
      <w:pPr>
        <w:spacing w:line="360" w:lineRule="auto"/>
        <w:jc w:val="both"/>
        <w:rPr>
          <w:rFonts w:ascii="Arial" w:hAnsi="Arial" w:cs="Arial"/>
        </w:rPr>
      </w:pPr>
      <w:r>
        <w:rPr>
          <w:rFonts w:ascii="Arial" w:hAnsi="Arial" w:cs="Arial"/>
        </w:rPr>
        <w:t>Definition of explicit knowledge:</w:t>
      </w:r>
    </w:p>
    <w:p w14:paraId="7B80B3A9" w14:textId="55C4BEDA" w:rsidR="00AC2099" w:rsidRPr="00AC2099" w:rsidRDefault="00AC2099" w:rsidP="00A0432D">
      <w:pPr>
        <w:spacing w:before="100" w:beforeAutospacing="1" w:after="100" w:afterAutospacing="1" w:line="360" w:lineRule="auto"/>
        <w:jc w:val="both"/>
        <w:rPr>
          <w:rFonts w:ascii="Arial" w:eastAsia="Times New Roman" w:hAnsi="Arial" w:cs="Arial"/>
          <w:lang w:eastAsia="en-GB"/>
        </w:rPr>
      </w:pPr>
      <w:r w:rsidRPr="00AC2099">
        <w:rPr>
          <w:rFonts w:ascii="Arial" w:eastAsia="Times New Roman" w:hAnsi="Arial" w:cs="Arial"/>
          <w:lang w:eastAsia="en-GB"/>
        </w:rPr>
        <w:t xml:space="preserve">Explicit knowledge is </w:t>
      </w:r>
      <w:r>
        <w:rPr>
          <w:rFonts w:ascii="Arial" w:eastAsia="Times New Roman" w:hAnsi="Arial" w:cs="Arial"/>
          <w:lang w:eastAsia="en-GB"/>
        </w:rPr>
        <w:t xml:space="preserve">considered to the </w:t>
      </w:r>
      <w:r w:rsidRPr="00AC2099">
        <w:rPr>
          <w:rFonts w:ascii="Arial" w:eastAsia="Times New Roman" w:hAnsi="Arial" w:cs="Arial"/>
          <w:lang w:eastAsia="en-GB"/>
        </w:rPr>
        <w:t>lowest</w:t>
      </w:r>
      <w:r>
        <w:rPr>
          <w:rFonts w:ascii="Arial" w:eastAsia="Times New Roman" w:hAnsi="Arial" w:cs="Arial"/>
          <w:lang w:eastAsia="en-GB"/>
        </w:rPr>
        <w:t xml:space="preserve"> </w:t>
      </w:r>
      <w:r w:rsidRPr="00AC2099">
        <w:rPr>
          <w:rFonts w:ascii="Arial" w:eastAsia="Times New Roman" w:hAnsi="Arial" w:cs="Arial"/>
          <w:lang w:eastAsia="en-GB"/>
        </w:rPr>
        <w:t>form of knowledge and is easi</w:t>
      </w:r>
      <w:r>
        <w:rPr>
          <w:rFonts w:ascii="Arial" w:eastAsia="Times New Roman" w:hAnsi="Arial" w:cs="Arial"/>
          <w:lang w:eastAsia="en-GB"/>
        </w:rPr>
        <w:t>ly</w:t>
      </w:r>
      <w:r w:rsidRPr="00AC2099">
        <w:rPr>
          <w:rFonts w:ascii="Arial" w:eastAsia="Times New Roman" w:hAnsi="Arial" w:cs="Arial"/>
          <w:lang w:eastAsia="en-GB"/>
        </w:rPr>
        <w:t xml:space="preserve"> </w:t>
      </w:r>
      <w:r>
        <w:rPr>
          <w:rFonts w:ascii="Arial" w:eastAsia="Times New Roman" w:hAnsi="Arial" w:cs="Arial"/>
          <w:lang w:eastAsia="en-GB"/>
        </w:rPr>
        <w:t>transferable</w:t>
      </w:r>
      <w:r w:rsidRPr="00AC2099">
        <w:rPr>
          <w:rFonts w:ascii="Arial" w:eastAsia="Times New Roman" w:hAnsi="Arial" w:cs="Arial"/>
          <w:lang w:eastAsia="en-GB"/>
        </w:rPr>
        <w:t xml:space="preserve"> along </w:t>
      </w:r>
      <w:r>
        <w:rPr>
          <w:rFonts w:ascii="Arial" w:eastAsia="Times New Roman" w:hAnsi="Arial" w:cs="Arial"/>
          <w:lang w:eastAsia="en-GB"/>
        </w:rPr>
        <w:t>due to</w:t>
      </w:r>
      <w:r w:rsidRPr="00AC2099">
        <w:rPr>
          <w:rFonts w:ascii="Arial" w:eastAsia="Times New Roman" w:hAnsi="Arial" w:cs="Arial"/>
          <w:lang w:eastAsia="en-GB"/>
        </w:rPr>
        <w:t xml:space="preserve"> it</w:t>
      </w:r>
      <w:r>
        <w:rPr>
          <w:rFonts w:ascii="Arial" w:eastAsia="Times New Roman" w:hAnsi="Arial" w:cs="Arial"/>
          <w:lang w:eastAsia="en-GB"/>
        </w:rPr>
        <w:t xml:space="preserve"> being</w:t>
      </w:r>
      <w:r w:rsidRPr="00AC2099">
        <w:rPr>
          <w:rFonts w:ascii="Arial" w:eastAsia="Times New Roman" w:hAnsi="Arial" w:cs="Arial"/>
          <w:lang w:eastAsia="en-GB"/>
        </w:rPr>
        <w:t xml:space="preserve"> </w:t>
      </w:r>
      <w:r>
        <w:rPr>
          <w:rFonts w:ascii="Arial" w:eastAsia="Times New Roman" w:hAnsi="Arial" w:cs="Arial"/>
          <w:lang w:eastAsia="en-GB"/>
        </w:rPr>
        <w:t>recorded (written down)</w:t>
      </w:r>
      <w:r w:rsidRPr="00AC2099">
        <w:rPr>
          <w:rFonts w:ascii="Arial" w:eastAsia="Times New Roman" w:hAnsi="Arial" w:cs="Arial"/>
          <w:lang w:eastAsia="en-GB"/>
        </w:rPr>
        <w:t xml:space="preserve"> and </w:t>
      </w:r>
      <w:r>
        <w:rPr>
          <w:rFonts w:ascii="Arial" w:eastAsia="Times New Roman" w:hAnsi="Arial" w:cs="Arial"/>
          <w:lang w:eastAsia="en-GB"/>
        </w:rPr>
        <w:t xml:space="preserve">very </w:t>
      </w:r>
      <w:r w:rsidRPr="00AC2099">
        <w:rPr>
          <w:rFonts w:ascii="Arial" w:eastAsia="Times New Roman" w:hAnsi="Arial" w:cs="Arial"/>
          <w:lang w:eastAsia="en-GB"/>
        </w:rPr>
        <w:t xml:space="preserve">accessible. </w:t>
      </w:r>
      <w:r>
        <w:rPr>
          <w:rFonts w:ascii="Arial" w:eastAsia="Times New Roman" w:hAnsi="Arial" w:cs="Arial"/>
          <w:lang w:eastAsia="en-GB"/>
        </w:rPr>
        <w:t xml:space="preserve">After </w:t>
      </w:r>
      <w:r w:rsidRPr="00AC2099">
        <w:rPr>
          <w:rFonts w:ascii="Arial" w:eastAsia="Times New Roman" w:hAnsi="Arial" w:cs="Arial"/>
          <w:lang w:eastAsia="en-GB"/>
        </w:rPr>
        <w:t xml:space="preserve">data is </w:t>
      </w:r>
      <w:r>
        <w:rPr>
          <w:rFonts w:ascii="Arial" w:eastAsia="Times New Roman" w:hAnsi="Arial" w:cs="Arial"/>
          <w:lang w:eastAsia="en-GB"/>
        </w:rPr>
        <w:t>interpreted</w:t>
      </w:r>
      <w:r w:rsidRPr="00AC2099">
        <w:rPr>
          <w:rFonts w:ascii="Arial" w:eastAsia="Times New Roman" w:hAnsi="Arial" w:cs="Arial"/>
          <w:lang w:eastAsia="en-GB"/>
        </w:rPr>
        <w:t xml:space="preserve">, structured, </w:t>
      </w:r>
      <w:r>
        <w:rPr>
          <w:rFonts w:ascii="Arial" w:eastAsia="Times New Roman" w:hAnsi="Arial" w:cs="Arial"/>
          <w:lang w:eastAsia="en-GB"/>
        </w:rPr>
        <w:t xml:space="preserve">organised </w:t>
      </w:r>
      <w:r w:rsidRPr="00AC2099">
        <w:rPr>
          <w:rFonts w:ascii="Arial" w:eastAsia="Times New Roman" w:hAnsi="Arial" w:cs="Arial"/>
          <w:lang w:eastAsia="en-GB"/>
        </w:rPr>
        <w:t>and</w:t>
      </w:r>
      <w:r>
        <w:rPr>
          <w:rFonts w:ascii="Arial" w:eastAsia="Times New Roman" w:hAnsi="Arial" w:cs="Arial"/>
          <w:lang w:eastAsia="en-GB"/>
        </w:rPr>
        <w:t xml:space="preserve"> processed</w:t>
      </w:r>
      <w:r w:rsidRPr="00AC2099">
        <w:rPr>
          <w:rFonts w:ascii="Arial" w:eastAsia="Times New Roman" w:hAnsi="Arial" w:cs="Arial"/>
          <w:lang w:eastAsia="en-GB"/>
        </w:rPr>
        <w:t xml:space="preserve">, </w:t>
      </w:r>
      <w:r w:rsidR="00C9402A">
        <w:rPr>
          <w:rFonts w:ascii="Arial" w:eastAsia="Times New Roman" w:hAnsi="Arial" w:cs="Arial"/>
          <w:lang w:eastAsia="en-GB"/>
        </w:rPr>
        <w:t xml:space="preserve">it </w:t>
      </w:r>
      <w:r w:rsidRPr="00AC2099">
        <w:rPr>
          <w:rFonts w:ascii="Arial" w:eastAsia="Times New Roman" w:hAnsi="Arial" w:cs="Arial"/>
          <w:lang w:eastAsia="en-GB"/>
        </w:rPr>
        <w:t>is</w:t>
      </w:r>
      <w:r w:rsidR="00C9402A">
        <w:rPr>
          <w:rFonts w:ascii="Arial" w:eastAsia="Times New Roman" w:hAnsi="Arial" w:cs="Arial"/>
          <w:lang w:eastAsia="en-GB"/>
        </w:rPr>
        <w:t xml:space="preserve"> then known as</w:t>
      </w:r>
      <w:r w:rsidRPr="00AC2099">
        <w:rPr>
          <w:rFonts w:ascii="Arial" w:eastAsia="Times New Roman" w:hAnsi="Arial" w:cs="Arial"/>
          <w:lang w:eastAsia="en-GB"/>
        </w:rPr>
        <w:t xml:space="preserve"> explicit knowledge. Explicit knowledge is easily </w:t>
      </w:r>
      <w:r w:rsidR="00C9402A">
        <w:rPr>
          <w:rFonts w:ascii="Arial" w:eastAsia="Times New Roman" w:hAnsi="Arial" w:cs="Arial"/>
          <w:lang w:eastAsia="en-GB"/>
        </w:rPr>
        <w:t>recorded, stored, communicated amongst all and articulated.</w:t>
      </w:r>
    </w:p>
    <w:p w14:paraId="13794565" w14:textId="2FAB843F" w:rsidR="00AC2099" w:rsidRDefault="00C9402A" w:rsidP="00A0432D">
      <w:pPr>
        <w:spacing w:before="100" w:beforeAutospacing="1" w:after="100" w:afterAutospacing="1" w:line="360" w:lineRule="auto"/>
        <w:jc w:val="both"/>
        <w:rPr>
          <w:rFonts w:ascii="Arial" w:eastAsia="Times New Roman" w:hAnsi="Arial" w:cs="Arial"/>
          <w:lang w:eastAsia="en-GB"/>
        </w:rPr>
      </w:pPr>
      <w:r w:rsidRPr="00AC2099">
        <w:rPr>
          <w:rFonts w:ascii="Arial" w:eastAsia="Times New Roman" w:hAnsi="Arial" w:cs="Arial"/>
          <w:lang w:eastAsia="en-GB"/>
        </w:rPr>
        <w:t>An example of explicit knowledge</w:t>
      </w:r>
      <w:r>
        <w:rPr>
          <w:rFonts w:ascii="Arial" w:eastAsia="Times New Roman" w:hAnsi="Arial" w:cs="Arial"/>
          <w:lang w:eastAsia="en-GB"/>
        </w:rPr>
        <w:t xml:space="preserve"> is bank statements or takings receipts in a business or even a register would be considered as this type of knowledge.</w:t>
      </w:r>
    </w:p>
    <w:p w14:paraId="61FD3D13" w14:textId="5824BB90" w:rsidR="00C9402A" w:rsidRDefault="00C9402A" w:rsidP="00A0432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Definition of tacit knowledge:</w:t>
      </w:r>
    </w:p>
    <w:p w14:paraId="3698AB8B" w14:textId="651B7926" w:rsidR="00C8790C" w:rsidRDefault="00C9402A" w:rsidP="00A0432D">
      <w:pPr>
        <w:pStyle w:val="NormalWeb"/>
        <w:spacing w:line="360" w:lineRule="auto"/>
        <w:jc w:val="both"/>
        <w:rPr>
          <w:rFonts w:ascii="Arial" w:hAnsi="Arial" w:cs="Arial"/>
          <w:sz w:val="22"/>
          <w:szCs w:val="22"/>
        </w:rPr>
      </w:pPr>
      <w:r w:rsidRPr="00C9402A">
        <w:rPr>
          <w:rFonts w:ascii="Arial" w:hAnsi="Arial" w:cs="Arial"/>
          <w:sz w:val="22"/>
          <w:szCs w:val="22"/>
        </w:rPr>
        <w:t>Tacit knowledge is the knowledge that we </w:t>
      </w:r>
      <w:r>
        <w:rPr>
          <w:rFonts w:ascii="Arial" w:hAnsi="Arial" w:cs="Arial"/>
          <w:sz w:val="22"/>
          <w:szCs w:val="22"/>
        </w:rPr>
        <w:t>like to call personal experience or work experience</w:t>
      </w:r>
      <w:r w:rsidR="000D3AFB">
        <w:rPr>
          <w:rFonts w:ascii="Arial" w:hAnsi="Arial" w:cs="Arial"/>
          <w:sz w:val="22"/>
          <w:szCs w:val="22"/>
        </w:rPr>
        <w:t>, beliefs, intuition</w:t>
      </w:r>
      <w:r>
        <w:rPr>
          <w:rFonts w:ascii="Arial" w:hAnsi="Arial" w:cs="Arial"/>
          <w:sz w:val="22"/>
          <w:szCs w:val="22"/>
        </w:rPr>
        <w:t xml:space="preserve"> and </w:t>
      </w:r>
      <w:r w:rsidR="000D3AFB">
        <w:rPr>
          <w:rFonts w:ascii="Arial" w:hAnsi="Arial" w:cs="Arial"/>
          <w:sz w:val="22"/>
          <w:szCs w:val="22"/>
        </w:rPr>
        <w:t>values</w:t>
      </w:r>
      <w:r w:rsidRPr="00C9402A">
        <w:rPr>
          <w:rFonts w:ascii="Arial" w:hAnsi="Arial" w:cs="Arial"/>
          <w:sz w:val="22"/>
          <w:szCs w:val="22"/>
        </w:rPr>
        <w:t>. It’s th</w:t>
      </w:r>
      <w:r>
        <w:rPr>
          <w:rFonts w:ascii="Arial" w:hAnsi="Arial" w:cs="Arial"/>
          <w:sz w:val="22"/>
          <w:szCs w:val="22"/>
        </w:rPr>
        <w:t>e type of</w:t>
      </w:r>
      <w:r w:rsidRPr="00C9402A">
        <w:rPr>
          <w:rFonts w:ascii="Arial" w:hAnsi="Arial" w:cs="Arial"/>
          <w:sz w:val="22"/>
          <w:szCs w:val="22"/>
        </w:rPr>
        <w:t xml:space="preserve"> information</w:t>
      </w:r>
      <w:r>
        <w:rPr>
          <w:rFonts w:ascii="Arial" w:hAnsi="Arial" w:cs="Arial"/>
          <w:sz w:val="22"/>
          <w:szCs w:val="22"/>
        </w:rPr>
        <w:t xml:space="preserve"> that</w:t>
      </w:r>
      <w:r w:rsidRPr="00C9402A">
        <w:rPr>
          <w:rFonts w:ascii="Arial" w:hAnsi="Arial" w:cs="Arial"/>
          <w:sz w:val="22"/>
          <w:szCs w:val="22"/>
        </w:rPr>
        <w:t xml:space="preserve"> would be the most difficult to </w:t>
      </w:r>
      <w:r>
        <w:rPr>
          <w:rFonts w:ascii="Arial" w:hAnsi="Arial" w:cs="Arial"/>
          <w:sz w:val="22"/>
          <w:szCs w:val="22"/>
        </w:rPr>
        <w:t>record (</w:t>
      </w:r>
      <w:r w:rsidRPr="00C9402A">
        <w:rPr>
          <w:rFonts w:ascii="Arial" w:hAnsi="Arial" w:cs="Arial"/>
          <w:sz w:val="22"/>
          <w:szCs w:val="22"/>
        </w:rPr>
        <w:t>write down</w:t>
      </w:r>
      <w:r>
        <w:rPr>
          <w:rFonts w:ascii="Arial" w:hAnsi="Arial" w:cs="Arial"/>
          <w:sz w:val="22"/>
          <w:szCs w:val="22"/>
        </w:rPr>
        <w:t>) as</w:t>
      </w:r>
      <w:r w:rsidRPr="00C9402A">
        <w:rPr>
          <w:rFonts w:ascii="Arial" w:hAnsi="Arial" w:cs="Arial"/>
          <w:sz w:val="22"/>
          <w:szCs w:val="22"/>
        </w:rPr>
        <w:t xml:space="preserve"> a tangible form. </w:t>
      </w:r>
    </w:p>
    <w:p w14:paraId="53D5A312" w14:textId="3893F931" w:rsidR="00C9402A" w:rsidRDefault="00C8790C" w:rsidP="00A0432D">
      <w:pPr>
        <w:pStyle w:val="NormalWeb"/>
        <w:spacing w:line="360" w:lineRule="auto"/>
        <w:jc w:val="both"/>
        <w:rPr>
          <w:rFonts w:ascii="Arial" w:hAnsi="Arial" w:cs="Arial"/>
          <w:sz w:val="22"/>
          <w:szCs w:val="22"/>
        </w:rPr>
      </w:pPr>
      <w:r w:rsidRPr="00C9402A">
        <w:rPr>
          <w:rFonts w:ascii="Arial" w:hAnsi="Arial" w:cs="Arial"/>
          <w:sz w:val="22"/>
          <w:szCs w:val="22"/>
        </w:rPr>
        <w:t>A</w:t>
      </w:r>
      <w:r w:rsidR="00C9402A" w:rsidRPr="00C9402A">
        <w:rPr>
          <w:rFonts w:ascii="Arial" w:hAnsi="Arial" w:cs="Arial"/>
          <w:sz w:val="22"/>
          <w:szCs w:val="22"/>
        </w:rPr>
        <w:t xml:space="preserve"> </w:t>
      </w:r>
      <w:r w:rsidR="000D3AFB">
        <w:rPr>
          <w:rFonts w:ascii="Arial" w:hAnsi="Arial" w:cs="Arial"/>
          <w:sz w:val="22"/>
          <w:szCs w:val="22"/>
        </w:rPr>
        <w:t xml:space="preserve">very simple </w:t>
      </w:r>
      <w:r w:rsidR="00C9402A" w:rsidRPr="00C9402A">
        <w:rPr>
          <w:rFonts w:ascii="Arial" w:hAnsi="Arial" w:cs="Arial"/>
          <w:sz w:val="22"/>
          <w:szCs w:val="22"/>
        </w:rPr>
        <w:t>example</w:t>
      </w:r>
      <w:r>
        <w:rPr>
          <w:rFonts w:ascii="Arial" w:hAnsi="Arial" w:cs="Arial"/>
          <w:sz w:val="22"/>
          <w:szCs w:val="22"/>
        </w:rPr>
        <w:t xml:space="preserve"> would be to</w:t>
      </w:r>
      <w:r w:rsidR="00C9402A" w:rsidRPr="00C9402A">
        <w:rPr>
          <w:rFonts w:ascii="Arial" w:hAnsi="Arial" w:cs="Arial"/>
          <w:sz w:val="22"/>
          <w:szCs w:val="22"/>
        </w:rPr>
        <w:t xml:space="preserve"> think of learning how to make your </w:t>
      </w:r>
      <w:r>
        <w:rPr>
          <w:rFonts w:ascii="Arial" w:hAnsi="Arial" w:cs="Arial"/>
          <w:sz w:val="22"/>
          <w:szCs w:val="22"/>
        </w:rPr>
        <w:t>aunt Sheila’s</w:t>
      </w:r>
      <w:r w:rsidR="00C9402A" w:rsidRPr="00C9402A">
        <w:rPr>
          <w:rFonts w:ascii="Arial" w:hAnsi="Arial" w:cs="Arial"/>
          <w:sz w:val="22"/>
          <w:szCs w:val="22"/>
        </w:rPr>
        <w:t xml:space="preserve"> </w:t>
      </w:r>
      <w:r>
        <w:rPr>
          <w:rFonts w:ascii="Arial" w:hAnsi="Arial" w:cs="Arial"/>
          <w:sz w:val="22"/>
          <w:szCs w:val="22"/>
        </w:rPr>
        <w:t>creamy lasagne</w:t>
      </w:r>
      <w:r w:rsidR="00C9402A" w:rsidRPr="00C9402A">
        <w:rPr>
          <w:rFonts w:ascii="Arial" w:hAnsi="Arial" w:cs="Arial"/>
          <w:sz w:val="22"/>
          <w:szCs w:val="22"/>
        </w:rPr>
        <w:t xml:space="preserve"> recipe. </w:t>
      </w:r>
      <w:r>
        <w:rPr>
          <w:rFonts w:ascii="Arial" w:hAnsi="Arial" w:cs="Arial"/>
          <w:sz w:val="22"/>
          <w:szCs w:val="22"/>
        </w:rPr>
        <w:t>You may have the recipe in writing but when you practically start to make it the process is not accurate, and the taste is no were near what it tastes like when she makes it why? Because the years of experience she has in preparing this, she cannot and will not be able to write down it’s a feeling that comes or you have after years of practice</w:t>
      </w:r>
      <w:r w:rsidR="00C9402A" w:rsidRPr="00C9402A">
        <w:rPr>
          <w:rFonts w:ascii="Arial" w:hAnsi="Arial" w:cs="Arial"/>
          <w:sz w:val="22"/>
          <w:szCs w:val="22"/>
        </w:rPr>
        <w:t>.</w:t>
      </w:r>
      <w:r>
        <w:rPr>
          <w:rFonts w:ascii="Arial" w:hAnsi="Arial" w:cs="Arial"/>
          <w:sz w:val="22"/>
          <w:szCs w:val="22"/>
        </w:rPr>
        <w:t xml:space="preserve"> </w:t>
      </w:r>
      <w:r w:rsidR="00317ADE">
        <w:rPr>
          <w:rFonts w:ascii="Arial" w:hAnsi="Arial" w:cs="Arial"/>
          <w:sz w:val="22"/>
          <w:szCs w:val="22"/>
        </w:rPr>
        <w:t>(Alexander, 2020)</w:t>
      </w:r>
    </w:p>
    <w:p w14:paraId="057C4EF9" w14:textId="39A77558" w:rsidR="00923C6F" w:rsidRDefault="003D3B98" w:rsidP="00A0432D">
      <w:pPr>
        <w:pStyle w:val="NormalWeb"/>
        <w:spacing w:line="360" w:lineRule="auto"/>
        <w:jc w:val="both"/>
        <w:rPr>
          <w:rFonts w:ascii="Arial" w:hAnsi="Arial" w:cs="Arial"/>
          <w:sz w:val="22"/>
          <w:szCs w:val="22"/>
        </w:rPr>
      </w:pPr>
      <w:r>
        <w:rPr>
          <w:rFonts w:ascii="Arial" w:hAnsi="Arial" w:cs="Arial"/>
          <w:sz w:val="22"/>
          <w:szCs w:val="22"/>
        </w:rPr>
        <w:t xml:space="preserve">When playing cards at parties or gathering only those people start to play that have experience in playing </w:t>
      </w:r>
      <w:r w:rsidR="00A0432D">
        <w:rPr>
          <w:rFonts w:ascii="Arial" w:hAnsi="Arial" w:cs="Arial"/>
          <w:sz w:val="22"/>
          <w:szCs w:val="22"/>
        </w:rPr>
        <w:t>this</w:t>
      </w:r>
      <w:r>
        <w:rPr>
          <w:rFonts w:ascii="Arial" w:hAnsi="Arial" w:cs="Arial"/>
          <w:sz w:val="22"/>
          <w:szCs w:val="22"/>
        </w:rPr>
        <w:t xml:space="preserve"> game prior to this event or are deemed to know about the game and have played it previously, otherwise they do not request to play nor does anyone in that gathering requests that individual to play reason, you </w:t>
      </w:r>
      <w:r w:rsidR="00A0432D">
        <w:rPr>
          <w:rFonts w:ascii="Arial" w:hAnsi="Arial" w:cs="Arial"/>
          <w:sz w:val="22"/>
          <w:szCs w:val="22"/>
        </w:rPr>
        <w:t>cannot</w:t>
      </w:r>
      <w:r>
        <w:rPr>
          <w:rFonts w:ascii="Arial" w:hAnsi="Arial" w:cs="Arial"/>
          <w:sz w:val="22"/>
          <w:szCs w:val="22"/>
        </w:rPr>
        <w:t xml:space="preserve"> just pick up the rules and guideline information sheet and become a player it takes experience and expertise to carry out the game in order to hold any chance of winning, a great deal of skill set is required to do so. This knowledge </w:t>
      </w:r>
      <w:r w:rsidR="00A0432D">
        <w:rPr>
          <w:rFonts w:ascii="Arial" w:hAnsi="Arial" w:cs="Arial"/>
          <w:sz w:val="22"/>
          <w:szCs w:val="22"/>
        </w:rPr>
        <w:t>cannot</w:t>
      </w:r>
      <w:r>
        <w:rPr>
          <w:rFonts w:ascii="Arial" w:hAnsi="Arial" w:cs="Arial"/>
          <w:sz w:val="22"/>
          <w:szCs w:val="22"/>
        </w:rPr>
        <w:t xml:space="preserve"> be written down but explained only to a certain degree after which it becomes the players responsibility to keep playing in order to gain more experience and understand the game. So, the knowledge that will be used in this game will be of tacit knowledge.</w:t>
      </w:r>
    </w:p>
    <w:p w14:paraId="6965BE43" w14:textId="799DD163" w:rsidR="009D6733" w:rsidRDefault="00A0432D" w:rsidP="00A0432D">
      <w:pPr>
        <w:pStyle w:val="Heading1"/>
        <w:spacing w:line="360" w:lineRule="auto"/>
        <w:jc w:val="both"/>
      </w:pPr>
      <w:bookmarkStart w:id="9" w:name="_Toc36213027"/>
      <w:r>
        <w:lastRenderedPageBreak/>
        <w:t>Section 4</w:t>
      </w:r>
      <w:bookmarkEnd w:id="9"/>
    </w:p>
    <w:p w14:paraId="78B3F2FC" w14:textId="4FA6387B" w:rsidR="009C4906" w:rsidRDefault="009C4906" w:rsidP="00A0432D">
      <w:pPr>
        <w:pStyle w:val="NormalWeb"/>
        <w:spacing w:line="360" w:lineRule="auto"/>
        <w:jc w:val="both"/>
        <w:rPr>
          <w:rFonts w:ascii="Arial" w:hAnsi="Arial" w:cs="Arial"/>
          <w:sz w:val="22"/>
          <w:szCs w:val="22"/>
        </w:rPr>
      </w:pPr>
      <w:r w:rsidRPr="009C4906">
        <w:rPr>
          <w:rFonts w:ascii="Arial" w:hAnsi="Arial" w:cs="Arial"/>
          <w:b/>
          <w:bCs/>
          <w:sz w:val="22"/>
          <w:szCs w:val="22"/>
        </w:rPr>
        <w:t>Q,4.</w:t>
      </w:r>
      <w:r>
        <w:rPr>
          <w:rFonts w:ascii="Arial" w:hAnsi="Arial" w:cs="Arial"/>
          <w:sz w:val="22"/>
          <w:szCs w:val="22"/>
        </w:rPr>
        <w:t xml:space="preserve"> </w:t>
      </w:r>
      <w:r w:rsidRPr="009C4906">
        <w:rPr>
          <w:rFonts w:ascii="Arial" w:hAnsi="Arial" w:cs="Arial"/>
          <w:b/>
          <w:bCs/>
          <w:sz w:val="22"/>
          <w:szCs w:val="22"/>
        </w:rPr>
        <w:t xml:space="preserve">Consider five decisions made today and in each one </w:t>
      </w:r>
      <w:r w:rsidR="00B54A53">
        <w:rPr>
          <w:rFonts w:ascii="Arial" w:hAnsi="Arial" w:cs="Arial"/>
          <w:b/>
          <w:bCs/>
          <w:sz w:val="22"/>
          <w:szCs w:val="22"/>
        </w:rPr>
        <w:t>outl</w:t>
      </w:r>
      <w:r w:rsidRPr="009C4906">
        <w:rPr>
          <w:rFonts w:ascii="Arial" w:hAnsi="Arial" w:cs="Arial"/>
          <w:b/>
          <w:bCs/>
          <w:sz w:val="22"/>
          <w:szCs w:val="22"/>
        </w:rPr>
        <w:t>ine</w:t>
      </w:r>
      <w:r>
        <w:rPr>
          <w:rFonts w:ascii="Arial" w:hAnsi="Arial" w:cs="Arial"/>
          <w:b/>
          <w:bCs/>
          <w:sz w:val="22"/>
          <w:szCs w:val="22"/>
        </w:rPr>
        <w:t xml:space="preserve"> </w:t>
      </w:r>
      <w:r w:rsidRPr="009C4906">
        <w:rPr>
          <w:rFonts w:ascii="Arial" w:hAnsi="Arial" w:cs="Arial"/>
          <w:b/>
          <w:bCs/>
          <w:sz w:val="22"/>
          <w:szCs w:val="22"/>
        </w:rPr>
        <w:t>the knowledge, data and /or information was used for the decision?</w:t>
      </w:r>
      <w:r>
        <w:rPr>
          <w:rFonts w:ascii="Arial" w:hAnsi="Arial" w:cs="Arial"/>
          <w:sz w:val="22"/>
          <w:szCs w:val="22"/>
        </w:rPr>
        <w:t xml:space="preserve"> </w:t>
      </w:r>
    </w:p>
    <w:p w14:paraId="6D7B8C1F" w14:textId="004C59BD" w:rsidR="009C4906" w:rsidRDefault="009D6733" w:rsidP="00A0432D">
      <w:pPr>
        <w:pStyle w:val="NormalWeb"/>
        <w:spacing w:line="360" w:lineRule="auto"/>
        <w:jc w:val="both"/>
        <w:rPr>
          <w:rFonts w:ascii="Arial" w:hAnsi="Arial" w:cs="Arial"/>
          <w:sz w:val="22"/>
          <w:szCs w:val="22"/>
        </w:rPr>
      </w:pPr>
      <w:r>
        <w:rPr>
          <w:rFonts w:ascii="Arial" w:hAnsi="Arial" w:cs="Arial"/>
          <w:sz w:val="22"/>
          <w:szCs w:val="22"/>
        </w:rPr>
        <w:t>I had to make five decisions today in order to carry out my daily life. These five decisions were very simple and normal ones, but an explanation will be given as to the mechanism that is inputted into this process which allows a person to do such actions.</w:t>
      </w:r>
    </w:p>
    <w:p w14:paraId="52CA404F" w14:textId="72CA33B3" w:rsidR="008950AF" w:rsidRDefault="009D6733" w:rsidP="00A0432D">
      <w:pPr>
        <w:pStyle w:val="NormalWeb"/>
        <w:numPr>
          <w:ilvl w:val="0"/>
          <w:numId w:val="2"/>
        </w:numPr>
        <w:spacing w:line="360" w:lineRule="auto"/>
        <w:jc w:val="both"/>
        <w:rPr>
          <w:rFonts w:ascii="Arial" w:hAnsi="Arial" w:cs="Arial"/>
          <w:sz w:val="22"/>
          <w:szCs w:val="22"/>
        </w:rPr>
      </w:pPr>
      <w:r>
        <w:rPr>
          <w:rFonts w:ascii="Arial" w:hAnsi="Arial" w:cs="Arial"/>
          <w:sz w:val="22"/>
          <w:szCs w:val="22"/>
        </w:rPr>
        <w:t>First decision was that I had to go into my vehicle to drive to the</w:t>
      </w:r>
      <w:r w:rsidR="00133F70">
        <w:rPr>
          <w:rFonts w:ascii="Arial" w:hAnsi="Arial" w:cs="Arial"/>
          <w:sz w:val="22"/>
          <w:szCs w:val="22"/>
        </w:rPr>
        <w:t xml:space="preserve"> gym </w:t>
      </w:r>
      <w:r>
        <w:rPr>
          <w:rFonts w:ascii="Arial" w:hAnsi="Arial" w:cs="Arial"/>
          <w:sz w:val="22"/>
          <w:szCs w:val="22"/>
        </w:rPr>
        <w:t xml:space="preserve">to attend my </w:t>
      </w:r>
      <w:r w:rsidR="000564E0">
        <w:rPr>
          <w:rFonts w:ascii="Arial" w:hAnsi="Arial" w:cs="Arial"/>
          <w:sz w:val="22"/>
          <w:szCs w:val="22"/>
        </w:rPr>
        <w:t xml:space="preserve">weight loss </w:t>
      </w:r>
      <w:r>
        <w:rPr>
          <w:rFonts w:ascii="Arial" w:hAnsi="Arial" w:cs="Arial"/>
          <w:sz w:val="22"/>
          <w:szCs w:val="22"/>
        </w:rPr>
        <w:t>class.</w:t>
      </w:r>
      <w:r w:rsidR="000564E0">
        <w:rPr>
          <w:rFonts w:ascii="Arial" w:hAnsi="Arial" w:cs="Arial"/>
          <w:sz w:val="22"/>
          <w:szCs w:val="22"/>
        </w:rPr>
        <w:t xml:space="preserve"> The data of me attending the gym today was the opening hours which tell me the times I can visit the gym and when I </w:t>
      </w:r>
      <w:r w:rsidR="00A0432D">
        <w:rPr>
          <w:rFonts w:ascii="Arial" w:hAnsi="Arial" w:cs="Arial"/>
          <w:sz w:val="22"/>
          <w:szCs w:val="22"/>
        </w:rPr>
        <w:t>cannot</w:t>
      </w:r>
      <w:r w:rsidR="000564E0">
        <w:rPr>
          <w:rFonts w:ascii="Arial" w:hAnsi="Arial" w:cs="Arial"/>
          <w:sz w:val="22"/>
          <w:szCs w:val="22"/>
        </w:rPr>
        <w:t xml:space="preserve"> as it will be shut a</w:t>
      </w:r>
      <w:r w:rsidR="000B55D1">
        <w:rPr>
          <w:rFonts w:ascii="Arial" w:hAnsi="Arial" w:cs="Arial"/>
          <w:sz w:val="22"/>
          <w:szCs w:val="22"/>
        </w:rPr>
        <w:t>fter</w:t>
      </w:r>
      <w:r w:rsidR="000564E0">
        <w:rPr>
          <w:rFonts w:ascii="Arial" w:hAnsi="Arial" w:cs="Arial"/>
          <w:sz w:val="22"/>
          <w:szCs w:val="22"/>
        </w:rPr>
        <w:t xml:space="preserve"> a certain time.</w:t>
      </w:r>
      <w:r w:rsidR="000B55D1">
        <w:rPr>
          <w:rFonts w:ascii="Arial" w:hAnsi="Arial" w:cs="Arial"/>
          <w:sz w:val="22"/>
          <w:szCs w:val="22"/>
        </w:rPr>
        <w:t xml:space="preserve"> The information is that I will have to register myself once I have arrived at the gym so that my instructor will go through my personal data to check what exercise I will need to do today. And finally, the knowledge side would be the exercises which I will be completing will be based on the experience my instructor has and utilises on me. </w:t>
      </w:r>
    </w:p>
    <w:p w14:paraId="4AD469C2" w14:textId="77777777" w:rsidR="008950AF" w:rsidRPr="008950AF" w:rsidRDefault="008950AF" w:rsidP="00A0432D">
      <w:pPr>
        <w:pStyle w:val="NormalWeb"/>
        <w:spacing w:line="360" w:lineRule="auto"/>
        <w:ind w:left="360"/>
        <w:jc w:val="both"/>
        <w:rPr>
          <w:rFonts w:ascii="Arial" w:hAnsi="Arial" w:cs="Arial"/>
          <w:sz w:val="22"/>
          <w:szCs w:val="22"/>
        </w:rPr>
      </w:pPr>
    </w:p>
    <w:p w14:paraId="30C342F4" w14:textId="51EA137D" w:rsidR="000B55D1" w:rsidRDefault="000B55D1" w:rsidP="00A0432D">
      <w:pPr>
        <w:pStyle w:val="NormalWeb"/>
        <w:numPr>
          <w:ilvl w:val="0"/>
          <w:numId w:val="2"/>
        </w:numPr>
        <w:spacing w:line="360" w:lineRule="auto"/>
        <w:jc w:val="both"/>
        <w:rPr>
          <w:rFonts w:ascii="Arial" w:hAnsi="Arial" w:cs="Arial"/>
          <w:sz w:val="22"/>
          <w:szCs w:val="22"/>
        </w:rPr>
      </w:pPr>
      <w:r>
        <w:rPr>
          <w:rFonts w:ascii="Arial" w:hAnsi="Arial" w:cs="Arial"/>
          <w:sz w:val="22"/>
          <w:szCs w:val="22"/>
        </w:rPr>
        <w:t>Second decision was that I had to shower after my gym session which got me really sweaty and hopefully lost a lot of fat in the process.</w:t>
      </w:r>
      <w:r w:rsidR="00613ED8">
        <w:rPr>
          <w:rFonts w:ascii="Arial" w:hAnsi="Arial" w:cs="Arial"/>
          <w:sz w:val="22"/>
          <w:szCs w:val="22"/>
        </w:rPr>
        <w:t xml:space="preserve"> </w:t>
      </w:r>
      <w:r w:rsidR="00845689">
        <w:rPr>
          <w:rFonts w:ascii="Arial" w:hAnsi="Arial" w:cs="Arial"/>
          <w:sz w:val="22"/>
          <w:szCs w:val="22"/>
        </w:rPr>
        <w:t>So,</w:t>
      </w:r>
      <w:r w:rsidR="00613ED8">
        <w:rPr>
          <w:rFonts w:ascii="Arial" w:hAnsi="Arial" w:cs="Arial"/>
          <w:sz w:val="22"/>
          <w:szCs w:val="22"/>
        </w:rPr>
        <w:t xml:space="preserve"> the data in this scenario is the data on the shower cubicle which state that I cannot smoke in there. The information is that what I can bring in with me in the shower</w:t>
      </w:r>
      <w:r w:rsidR="00845689">
        <w:rPr>
          <w:rFonts w:ascii="Arial" w:hAnsi="Arial" w:cs="Arial"/>
          <w:sz w:val="22"/>
          <w:szCs w:val="22"/>
        </w:rPr>
        <w:t xml:space="preserve">; </w:t>
      </w:r>
      <w:r w:rsidR="00613ED8">
        <w:rPr>
          <w:rFonts w:ascii="Arial" w:hAnsi="Arial" w:cs="Arial"/>
          <w:sz w:val="22"/>
          <w:szCs w:val="22"/>
        </w:rPr>
        <w:t>the</w:t>
      </w:r>
      <w:r w:rsidR="00845689">
        <w:rPr>
          <w:rFonts w:ascii="Arial" w:hAnsi="Arial" w:cs="Arial"/>
          <w:sz w:val="22"/>
          <w:szCs w:val="22"/>
        </w:rPr>
        <w:t xml:space="preserve"> knowledge is how I would use the hot water in the shower to wash myself.</w:t>
      </w:r>
    </w:p>
    <w:p w14:paraId="73CDF14C" w14:textId="77777777" w:rsidR="008950AF" w:rsidRDefault="008950AF" w:rsidP="00A0432D">
      <w:pPr>
        <w:pStyle w:val="ListParagraph"/>
        <w:spacing w:line="360" w:lineRule="auto"/>
        <w:jc w:val="both"/>
        <w:rPr>
          <w:rFonts w:ascii="Arial" w:hAnsi="Arial" w:cs="Arial"/>
        </w:rPr>
      </w:pPr>
    </w:p>
    <w:p w14:paraId="1BFA7E5A" w14:textId="77777777" w:rsidR="008950AF" w:rsidRDefault="008950AF" w:rsidP="00A0432D">
      <w:pPr>
        <w:pStyle w:val="NormalWeb"/>
        <w:spacing w:line="360" w:lineRule="auto"/>
        <w:jc w:val="both"/>
        <w:rPr>
          <w:rFonts w:ascii="Arial" w:hAnsi="Arial" w:cs="Arial"/>
          <w:sz w:val="22"/>
          <w:szCs w:val="22"/>
        </w:rPr>
      </w:pPr>
    </w:p>
    <w:p w14:paraId="32468D5E" w14:textId="0E6DEC09" w:rsidR="00845689" w:rsidRDefault="00F062CA" w:rsidP="00A0432D">
      <w:pPr>
        <w:pStyle w:val="NormalWeb"/>
        <w:numPr>
          <w:ilvl w:val="0"/>
          <w:numId w:val="2"/>
        </w:numPr>
        <w:spacing w:line="360" w:lineRule="auto"/>
        <w:jc w:val="both"/>
        <w:rPr>
          <w:rFonts w:ascii="Arial" w:hAnsi="Arial" w:cs="Arial"/>
          <w:sz w:val="22"/>
          <w:szCs w:val="22"/>
        </w:rPr>
      </w:pPr>
      <w:r>
        <w:rPr>
          <w:rFonts w:ascii="Arial" w:hAnsi="Arial" w:cs="Arial"/>
          <w:sz w:val="22"/>
          <w:szCs w:val="22"/>
        </w:rPr>
        <w:t xml:space="preserve">Third decision I had to make was to attend my university class. The data in this scene is that I was told that </w:t>
      </w:r>
      <w:r w:rsidR="00592C86">
        <w:rPr>
          <w:rFonts w:ascii="Arial" w:hAnsi="Arial" w:cs="Arial"/>
          <w:sz w:val="22"/>
          <w:szCs w:val="22"/>
        </w:rPr>
        <w:t>today’s</w:t>
      </w:r>
      <w:r>
        <w:rPr>
          <w:rFonts w:ascii="Arial" w:hAnsi="Arial" w:cs="Arial"/>
          <w:sz w:val="22"/>
          <w:szCs w:val="22"/>
        </w:rPr>
        <w:t xml:space="preserve"> session would be on presentation. The information was the bases of my presentation which Rebecca Kavanagh (my lecturer) instructed me to present on my assignment; the knowledge was the knowledge I had learnt in class and during my assignment which I had to rethink in order to be able to present correctly and answer the relevant questions at my presentation.</w:t>
      </w:r>
    </w:p>
    <w:p w14:paraId="583C6E9A" w14:textId="77777777" w:rsidR="008950AF" w:rsidRDefault="008950AF" w:rsidP="00A0432D">
      <w:pPr>
        <w:pStyle w:val="NormalWeb"/>
        <w:spacing w:line="360" w:lineRule="auto"/>
        <w:ind w:left="360"/>
        <w:jc w:val="both"/>
        <w:rPr>
          <w:rFonts w:ascii="Arial" w:hAnsi="Arial" w:cs="Arial"/>
          <w:sz w:val="22"/>
          <w:szCs w:val="22"/>
        </w:rPr>
      </w:pPr>
    </w:p>
    <w:p w14:paraId="6B9210EC" w14:textId="4553F80A" w:rsidR="008950AF" w:rsidRDefault="00F062CA" w:rsidP="00A0432D">
      <w:pPr>
        <w:pStyle w:val="NormalWeb"/>
        <w:numPr>
          <w:ilvl w:val="0"/>
          <w:numId w:val="2"/>
        </w:numPr>
        <w:spacing w:line="360" w:lineRule="auto"/>
        <w:jc w:val="both"/>
        <w:rPr>
          <w:rFonts w:ascii="Arial" w:hAnsi="Arial" w:cs="Arial"/>
          <w:sz w:val="22"/>
          <w:szCs w:val="22"/>
        </w:rPr>
      </w:pPr>
      <w:r>
        <w:rPr>
          <w:rFonts w:ascii="Arial" w:hAnsi="Arial" w:cs="Arial"/>
          <w:sz w:val="22"/>
          <w:szCs w:val="22"/>
        </w:rPr>
        <w:lastRenderedPageBreak/>
        <w:t xml:space="preserve">The fourth decision I had to make was that of going home after my university presentation. But before I went </w:t>
      </w:r>
      <w:r w:rsidR="00645948">
        <w:rPr>
          <w:rFonts w:ascii="Arial" w:hAnsi="Arial" w:cs="Arial"/>
          <w:sz w:val="22"/>
          <w:szCs w:val="22"/>
        </w:rPr>
        <w:t>home,</w:t>
      </w:r>
      <w:r>
        <w:rPr>
          <w:rFonts w:ascii="Arial" w:hAnsi="Arial" w:cs="Arial"/>
          <w:sz w:val="22"/>
          <w:szCs w:val="22"/>
        </w:rPr>
        <w:t xml:space="preserve"> I had to collect some shopping which my wife (the dictator) had given me to do before I went home. </w:t>
      </w:r>
      <w:r w:rsidR="00645948">
        <w:rPr>
          <w:rFonts w:ascii="Arial" w:hAnsi="Arial" w:cs="Arial"/>
          <w:sz w:val="22"/>
          <w:szCs w:val="22"/>
        </w:rPr>
        <w:t>In this scary scenario the data is the shopping list that she had given me</w:t>
      </w:r>
      <w:r w:rsidR="008950AF">
        <w:rPr>
          <w:rFonts w:ascii="Arial" w:hAnsi="Arial" w:cs="Arial"/>
          <w:sz w:val="22"/>
          <w:szCs w:val="22"/>
        </w:rPr>
        <w:t xml:space="preserve"> prior to leaving the house. Information I have derived from the list as to what I need to buy; the knowledge is me knowing </w:t>
      </w:r>
      <w:r w:rsidR="00A0432D">
        <w:rPr>
          <w:rFonts w:ascii="Arial" w:hAnsi="Arial" w:cs="Arial"/>
          <w:sz w:val="22"/>
          <w:szCs w:val="22"/>
        </w:rPr>
        <w:t>where</w:t>
      </w:r>
      <w:r w:rsidR="008950AF">
        <w:rPr>
          <w:rFonts w:ascii="Arial" w:hAnsi="Arial" w:cs="Arial"/>
          <w:sz w:val="22"/>
          <w:szCs w:val="22"/>
        </w:rPr>
        <w:t xml:space="preserve"> to shop, which shop to choose in order to buy the goods and were I can find the cheapest prices of the products I buy.</w:t>
      </w:r>
    </w:p>
    <w:p w14:paraId="5DA01F79" w14:textId="77777777" w:rsidR="008950AF" w:rsidRDefault="008950AF" w:rsidP="00A0432D">
      <w:pPr>
        <w:pStyle w:val="ListParagraph"/>
        <w:spacing w:line="360" w:lineRule="auto"/>
        <w:jc w:val="both"/>
        <w:rPr>
          <w:rFonts w:ascii="Arial" w:hAnsi="Arial" w:cs="Arial"/>
        </w:rPr>
      </w:pPr>
    </w:p>
    <w:p w14:paraId="6F506EDA" w14:textId="06EFB0DB" w:rsidR="00F062CA" w:rsidRDefault="008950AF" w:rsidP="00A0432D">
      <w:pPr>
        <w:pStyle w:val="NormalWeb"/>
        <w:numPr>
          <w:ilvl w:val="0"/>
          <w:numId w:val="2"/>
        </w:numPr>
        <w:spacing w:line="360" w:lineRule="auto"/>
        <w:jc w:val="both"/>
        <w:rPr>
          <w:rFonts w:ascii="Arial" w:hAnsi="Arial" w:cs="Arial"/>
          <w:sz w:val="22"/>
          <w:szCs w:val="22"/>
        </w:rPr>
      </w:pPr>
      <w:r>
        <w:rPr>
          <w:rFonts w:ascii="Arial" w:hAnsi="Arial" w:cs="Arial"/>
          <w:sz w:val="22"/>
          <w:szCs w:val="22"/>
        </w:rPr>
        <w:t xml:space="preserve">The fifth decision I had to make </w:t>
      </w:r>
      <w:r w:rsidR="00472512">
        <w:rPr>
          <w:rFonts w:ascii="Arial" w:hAnsi="Arial" w:cs="Arial"/>
          <w:sz w:val="22"/>
          <w:szCs w:val="22"/>
        </w:rPr>
        <w:t>was picking up my kids from school after university. In this case I had to check and make sure that how the weather would be at the time of collection of the kids from school</w:t>
      </w:r>
      <w:r>
        <w:rPr>
          <w:rFonts w:ascii="Arial" w:hAnsi="Arial" w:cs="Arial"/>
          <w:sz w:val="22"/>
          <w:szCs w:val="22"/>
        </w:rPr>
        <w:t xml:space="preserve"> </w:t>
      </w:r>
      <w:r w:rsidR="00472512">
        <w:rPr>
          <w:rFonts w:ascii="Arial" w:hAnsi="Arial" w:cs="Arial"/>
          <w:sz w:val="22"/>
          <w:szCs w:val="22"/>
        </w:rPr>
        <w:t xml:space="preserve">, I had to make a decision </w:t>
      </w:r>
      <w:r w:rsidR="00A0432D">
        <w:rPr>
          <w:rFonts w:ascii="Arial" w:hAnsi="Arial" w:cs="Arial"/>
          <w:sz w:val="22"/>
          <w:szCs w:val="22"/>
        </w:rPr>
        <w:t>whether</w:t>
      </w:r>
      <w:r w:rsidR="00472512">
        <w:rPr>
          <w:rFonts w:ascii="Arial" w:hAnsi="Arial" w:cs="Arial"/>
          <w:sz w:val="22"/>
          <w:szCs w:val="22"/>
        </w:rPr>
        <w:t xml:space="preserve"> or not if a should take an umbrella or not. So, I pulled out my mobile phone from my pocket and checked google weather for the latest weather update. Google weather showed me that I do not need to take my umbrella as it would be nice and sunny and only 12% chance of rain out of a 100%. </w:t>
      </w:r>
      <w:r w:rsidR="00FE3866">
        <w:rPr>
          <w:rFonts w:ascii="Arial" w:hAnsi="Arial" w:cs="Arial"/>
          <w:sz w:val="22"/>
          <w:szCs w:val="22"/>
        </w:rPr>
        <w:t>The data here is the google weather website statistics. From which I got my information out, and the knowledge is used from previous weather forecasts I had seen from which I was able to tell the accuracy of the information provided by google weather if I should trust it or not.</w:t>
      </w:r>
    </w:p>
    <w:p w14:paraId="23F563E1" w14:textId="77777777" w:rsidR="00FE3866" w:rsidRDefault="00FE3866" w:rsidP="00A0432D">
      <w:pPr>
        <w:pStyle w:val="ListParagraph"/>
        <w:spacing w:line="360" w:lineRule="auto"/>
        <w:jc w:val="both"/>
        <w:rPr>
          <w:rFonts w:ascii="Arial" w:hAnsi="Arial" w:cs="Arial"/>
        </w:rPr>
      </w:pPr>
    </w:p>
    <w:p w14:paraId="0822391B" w14:textId="611F80B0" w:rsidR="00FE3866" w:rsidRDefault="00FE3866" w:rsidP="00A0432D">
      <w:pPr>
        <w:pStyle w:val="NormalWeb"/>
        <w:spacing w:line="360" w:lineRule="auto"/>
        <w:jc w:val="both"/>
        <w:rPr>
          <w:rFonts w:ascii="Arial" w:hAnsi="Arial" w:cs="Arial"/>
          <w:sz w:val="22"/>
          <w:szCs w:val="22"/>
        </w:rPr>
      </w:pPr>
    </w:p>
    <w:p w14:paraId="1098D92D" w14:textId="52D042C7" w:rsidR="00FE3866" w:rsidRDefault="00FE3866" w:rsidP="00A0432D">
      <w:pPr>
        <w:pStyle w:val="NormalWeb"/>
        <w:spacing w:line="360" w:lineRule="auto"/>
        <w:jc w:val="both"/>
        <w:rPr>
          <w:rFonts w:ascii="Arial" w:hAnsi="Arial" w:cs="Arial"/>
          <w:sz w:val="22"/>
          <w:szCs w:val="22"/>
        </w:rPr>
      </w:pPr>
    </w:p>
    <w:p w14:paraId="1A9EA54F" w14:textId="53389972" w:rsidR="00FE3866" w:rsidRDefault="00FE3866" w:rsidP="00A0432D">
      <w:pPr>
        <w:pStyle w:val="NormalWeb"/>
        <w:spacing w:line="360" w:lineRule="auto"/>
        <w:jc w:val="both"/>
        <w:rPr>
          <w:rFonts w:ascii="Arial" w:hAnsi="Arial" w:cs="Arial"/>
          <w:sz w:val="22"/>
          <w:szCs w:val="22"/>
        </w:rPr>
      </w:pPr>
    </w:p>
    <w:p w14:paraId="3D638AC6" w14:textId="2ECF9809" w:rsidR="00FE3866" w:rsidRDefault="00FE3866" w:rsidP="00A0432D">
      <w:pPr>
        <w:pStyle w:val="NormalWeb"/>
        <w:spacing w:line="360" w:lineRule="auto"/>
        <w:jc w:val="both"/>
        <w:rPr>
          <w:rFonts w:ascii="Arial" w:hAnsi="Arial" w:cs="Arial"/>
          <w:sz w:val="22"/>
          <w:szCs w:val="22"/>
        </w:rPr>
      </w:pPr>
    </w:p>
    <w:p w14:paraId="2734EE43" w14:textId="77777777" w:rsidR="00A0432D" w:rsidRDefault="00A0432D" w:rsidP="00A0432D">
      <w:pPr>
        <w:pStyle w:val="NormalWeb"/>
        <w:spacing w:line="360" w:lineRule="auto"/>
        <w:jc w:val="both"/>
        <w:rPr>
          <w:rFonts w:ascii="Arial" w:hAnsi="Arial" w:cs="Arial"/>
          <w:b/>
          <w:bCs/>
          <w:sz w:val="22"/>
          <w:szCs w:val="22"/>
        </w:rPr>
      </w:pPr>
    </w:p>
    <w:p w14:paraId="435F6C77" w14:textId="77777777" w:rsidR="00A0432D" w:rsidRDefault="00A0432D" w:rsidP="00A0432D">
      <w:pPr>
        <w:pStyle w:val="NormalWeb"/>
        <w:spacing w:line="360" w:lineRule="auto"/>
        <w:jc w:val="both"/>
        <w:rPr>
          <w:rFonts w:ascii="Arial" w:hAnsi="Arial" w:cs="Arial"/>
          <w:b/>
          <w:bCs/>
          <w:sz w:val="22"/>
          <w:szCs w:val="22"/>
        </w:rPr>
      </w:pPr>
    </w:p>
    <w:p w14:paraId="6F9A85ED" w14:textId="77777777" w:rsidR="00A0432D" w:rsidRDefault="00A0432D" w:rsidP="00A0432D">
      <w:pPr>
        <w:pStyle w:val="NormalWeb"/>
        <w:spacing w:line="360" w:lineRule="auto"/>
        <w:jc w:val="both"/>
        <w:rPr>
          <w:rFonts w:ascii="Arial" w:hAnsi="Arial" w:cs="Arial"/>
          <w:b/>
          <w:bCs/>
          <w:sz w:val="22"/>
          <w:szCs w:val="22"/>
        </w:rPr>
      </w:pPr>
    </w:p>
    <w:p w14:paraId="1A7B4EB2" w14:textId="77777777" w:rsidR="00A0432D" w:rsidRDefault="00A0432D" w:rsidP="00A0432D">
      <w:pPr>
        <w:pStyle w:val="NormalWeb"/>
        <w:spacing w:line="360" w:lineRule="auto"/>
        <w:jc w:val="both"/>
        <w:rPr>
          <w:rFonts w:ascii="Arial" w:hAnsi="Arial" w:cs="Arial"/>
          <w:b/>
          <w:bCs/>
          <w:sz w:val="22"/>
          <w:szCs w:val="22"/>
        </w:rPr>
      </w:pPr>
    </w:p>
    <w:p w14:paraId="353E1050" w14:textId="77777777" w:rsidR="00A0432D" w:rsidRDefault="00A0432D" w:rsidP="00A0432D">
      <w:pPr>
        <w:pStyle w:val="NormalWeb"/>
        <w:spacing w:line="360" w:lineRule="auto"/>
        <w:jc w:val="both"/>
        <w:rPr>
          <w:rFonts w:ascii="Arial" w:hAnsi="Arial" w:cs="Arial"/>
          <w:b/>
          <w:bCs/>
          <w:sz w:val="22"/>
          <w:szCs w:val="22"/>
        </w:rPr>
      </w:pPr>
    </w:p>
    <w:p w14:paraId="0492C2FC" w14:textId="77777777" w:rsidR="00AE7572" w:rsidRDefault="00A0432D" w:rsidP="00AE7572">
      <w:pPr>
        <w:pStyle w:val="Heading1"/>
        <w:spacing w:line="360" w:lineRule="auto"/>
        <w:jc w:val="both"/>
      </w:pPr>
      <w:bookmarkStart w:id="10" w:name="_Toc36213028"/>
      <w:r>
        <w:lastRenderedPageBreak/>
        <w:t>Section 5</w:t>
      </w:r>
      <w:bookmarkEnd w:id="10"/>
    </w:p>
    <w:p w14:paraId="6D085D65" w14:textId="39CCE5A5" w:rsidR="00FE3866" w:rsidRPr="00AE7572" w:rsidRDefault="00FE3866" w:rsidP="00AE7572">
      <w:pPr>
        <w:rPr>
          <w:rFonts w:asciiTheme="majorHAnsi" w:hAnsiTheme="majorHAnsi" w:cstheme="majorBidi"/>
          <w:sz w:val="32"/>
          <w:szCs w:val="32"/>
        </w:rPr>
      </w:pPr>
      <w:r w:rsidRPr="00FE3866">
        <w:t>Q, 5. Invention of a new product, population check and use the data, knowledge and information to promote the product?</w:t>
      </w:r>
    </w:p>
    <w:p w14:paraId="42B84CEE" w14:textId="6FF11F5B" w:rsidR="00BB10F3" w:rsidRDefault="00BB10F3" w:rsidP="00A0432D">
      <w:pPr>
        <w:pStyle w:val="NormalWeb"/>
        <w:spacing w:line="360" w:lineRule="auto"/>
        <w:jc w:val="both"/>
        <w:rPr>
          <w:rFonts w:ascii="Arial" w:hAnsi="Arial" w:cs="Arial"/>
          <w:sz w:val="22"/>
          <w:szCs w:val="22"/>
        </w:rPr>
      </w:pPr>
      <w:r>
        <w:rPr>
          <w:rFonts w:ascii="Arial" w:hAnsi="Arial" w:cs="Arial"/>
          <w:sz w:val="22"/>
          <w:szCs w:val="22"/>
        </w:rPr>
        <w:t>The idea/ product I would like to launch is a des</w:t>
      </w:r>
      <w:r w:rsidR="00B73F1B">
        <w:rPr>
          <w:rFonts w:ascii="Arial" w:hAnsi="Arial" w:cs="Arial"/>
          <w:sz w:val="22"/>
          <w:szCs w:val="22"/>
        </w:rPr>
        <w:t>s</w:t>
      </w:r>
      <w:r>
        <w:rPr>
          <w:rFonts w:ascii="Arial" w:hAnsi="Arial" w:cs="Arial"/>
          <w:sz w:val="22"/>
          <w:szCs w:val="22"/>
        </w:rPr>
        <w:t xml:space="preserve">ert which is edible by the diabetic community. </w:t>
      </w:r>
      <w:r w:rsidR="003B1EFD">
        <w:rPr>
          <w:rFonts w:ascii="Arial" w:hAnsi="Arial" w:cs="Arial"/>
          <w:sz w:val="22"/>
          <w:szCs w:val="22"/>
        </w:rPr>
        <w:t>This product will be specific to and for the people with either type 1 or type 2 diabetes. It will consist of no sugar, but other substitute will be used in its place so that that sweetness or the sweet content remains almost similar to the original if not the same.</w:t>
      </w:r>
    </w:p>
    <w:p w14:paraId="33752E9D" w14:textId="006A584D" w:rsidR="003B1EFD" w:rsidRPr="0098126A" w:rsidRDefault="003B1EFD" w:rsidP="00A0432D">
      <w:pPr>
        <w:pStyle w:val="NormalWeb"/>
        <w:spacing w:line="360" w:lineRule="auto"/>
        <w:jc w:val="both"/>
        <w:rPr>
          <w:rFonts w:ascii="Arial" w:hAnsi="Arial" w:cs="Arial"/>
          <w:sz w:val="22"/>
          <w:szCs w:val="22"/>
        </w:rPr>
      </w:pPr>
      <w:r w:rsidRPr="0098126A">
        <w:rPr>
          <w:rFonts w:ascii="Arial" w:hAnsi="Arial" w:cs="Arial"/>
          <w:sz w:val="22"/>
          <w:szCs w:val="22"/>
        </w:rPr>
        <w:t>Working as a manager in the desert factory has allowed me to acquire this information and find this gap in the market.</w:t>
      </w:r>
    </w:p>
    <w:p w14:paraId="4BD85FF0" w14:textId="4EE19D0E" w:rsidR="003B1EFD" w:rsidRPr="003B1EFD" w:rsidRDefault="003B1EFD" w:rsidP="00A0432D">
      <w:pPr>
        <w:shd w:val="clear" w:color="auto" w:fill="FFFFFF"/>
        <w:spacing w:before="75" w:after="75" w:line="360" w:lineRule="auto"/>
        <w:jc w:val="both"/>
        <w:rPr>
          <w:rFonts w:ascii="Arial" w:eastAsia="Times New Roman" w:hAnsi="Arial" w:cs="Arial"/>
          <w:lang w:eastAsia="en-GB"/>
        </w:rPr>
      </w:pPr>
      <w:r w:rsidRPr="0098126A">
        <w:rPr>
          <w:rFonts w:ascii="Arial" w:eastAsia="Times New Roman" w:hAnsi="Arial" w:cs="Arial"/>
          <w:lang w:eastAsia="en-GB"/>
        </w:rPr>
        <w:t>This is the statistics of</w:t>
      </w:r>
      <w:r w:rsidRPr="003B1EFD">
        <w:rPr>
          <w:rFonts w:ascii="Arial" w:eastAsia="Times New Roman" w:hAnsi="Arial" w:cs="Arial"/>
          <w:lang w:eastAsia="en-GB"/>
        </w:rPr>
        <w:t xml:space="preserve"> 2011 census the population of West Bromwich was 13,290 and is made up of approximately 49% females and 51% males.</w:t>
      </w:r>
    </w:p>
    <w:p w14:paraId="46E55FF1" w14:textId="77777777" w:rsidR="003B1EFD" w:rsidRPr="003B1EFD" w:rsidRDefault="003B1EFD" w:rsidP="00A0432D">
      <w:pPr>
        <w:shd w:val="clear" w:color="auto" w:fill="FFFFFF"/>
        <w:spacing w:before="75" w:after="75" w:line="360" w:lineRule="auto"/>
        <w:jc w:val="both"/>
        <w:rPr>
          <w:rFonts w:ascii="Arial" w:eastAsia="Times New Roman" w:hAnsi="Arial" w:cs="Arial"/>
          <w:lang w:eastAsia="en-GB"/>
        </w:rPr>
      </w:pPr>
      <w:r w:rsidRPr="003B1EFD">
        <w:rPr>
          <w:rFonts w:ascii="Arial" w:eastAsia="Times New Roman" w:hAnsi="Arial" w:cs="Arial"/>
          <w:lang w:eastAsia="en-GB"/>
        </w:rPr>
        <w:t>The average age of people in West Bromwich Central is 38, while the median age is lower at 36.</w:t>
      </w:r>
    </w:p>
    <w:p w14:paraId="689E6DA6" w14:textId="77777777" w:rsidR="003B1EFD" w:rsidRPr="003B1EFD" w:rsidRDefault="003B1EFD" w:rsidP="00A0432D">
      <w:pPr>
        <w:shd w:val="clear" w:color="auto" w:fill="FFFFFF"/>
        <w:spacing w:before="75" w:after="75" w:line="360" w:lineRule="auto"/>
        <w:jc w:val="both"/>
        <w:rPr>
          <w:rFonts w:ascii="Arial" w:eastAsia="Times New Roman" w:hAnsi="Arial" w:cs="Arial"/>
          <w:lang w:eastAsia="en-GB"/>
        </w:rPr>
      </w:pPr>
      <w:r w:rsidRPr="003B1EFD">
        <w:rPr>
          <w:rFonts w:ascii="Arial" w:eastAsia="Times New Roman" w:hAnsi="Arial" w:cs="Arial"/>
          <w:lang w:eastAsia="en-GB"/>
        </w:rPr>
        <w:t>66.2% of people living in West Bromwich Central were born in England. Other top answers for country of birth were 11.6% India, 2.7% Jamaica, 2.4% Pakistan, 2.2% Bangladesh, 0.5% Kenya, 0.5% Ireland, 0.3% Zimbabwe, 0.3% Philippines, 0.3% Scotland.</w:t>
      </w:r>
      <w:r w:rsidRPr="003B1EFD">
        <w:rPr>
          <w:rFonts w:ascii="Arial" w:eastAsia="Times New Roman" w:hAnsi="Arial" w:cs="Arial"/>
          <w:noProof/>
          <w:lang w:eastAsia="en-GB"/>
        </w:rPr>
        <w:drawing>
          <wp:inline distT="0" distB="0" distL="0" distR="0" wp14:anchorId="5D81AEAF" wp14:editId="53174ECF">
            <wp:extent cx="4377055" cy="2099945"/>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77055" cy="2099945"/>
                    </a:xfrm>
                    <a:prstGeom prst="rect">
                      <a:avLst/>
                    </a:prstGeom>
                    <a:noFill/>
                    <a:ln>
                      <a:noFill/>
                    </a:ln>
                  </pic:spPr>
                </pic:pic>
              </a:graphicData>
            </a:graphic>
          </wp:inline>
        </w:drawing>
      </w:r>
    </w:p>
    <w:p w14:paraId="20E175FD" w14:textId="77777777" w:rsidR="003B1EFD" w:rsidRPr="003B1EFD" w:rsidRDefault="003B1EFD" w:rsidP="00A0432D">
      <w:pPr>
        <w:shd w:val="clear" w:color="auto" w:fill="FFFFFF"/>
        <w:spacing w:before="75" w:after="75" w:line="360" w:lineRule="auto"/>
        <w:jc w:val="both"/>
        <w:rPr>
          <w:rFonts w:ascii="Arial" w:eastAsia="Times New Roman" w:hAnsi="Arial" w:cs="Arial"/>
          <w:lang w:eastAsia="en-GB"/>
        </w:rPr>
      </w:pPr>
      <w:r w:rsidRPr="003B1EFD">
        <w:rPr>
          <w:rFonts w:ascii="Arial" w:eastAsia="Times New Roman" w:hAnsi="Arial" w:cs="Arial"/>
          <w:lang w:eastAsia="en-GB"/>
        </w:rPr>
        <w:t xml:space="preserve">73.0% of people living in West Bromwich Central speak English. The other top languages spoken are 9.2% Panjabi, 7.1% Polish, 2.6% Bengali, 1.4% Urdu, 1.2% Gujarati, 0.5% </w:t>
      </w:r>
      <w:r w:rsidRPr="003B1EFD">
        <w:rPr>
          <w:rFonts w:ascii="Arial" w:eastAsia="Times New Roman" w:hAnsi="Arial" w:cs="Arial"/>
          <w:lang w:eastAsia="en-GB"/>
        </w:rPr>
        <w:lastRenderedPageBreak/>
        <w:t>Pakistani Pahari, 0.5% Lithuanian, 0.5% Kurdish, 0.4% Czech. </w:t>
      </w:r>
      <w:r w:rsidRPr="003B1EFD">
        <w:rPr>
          <w:rFonts w:ascii="Arial" w:eastAsia="Times New Roman" w:hAnsi="Arial" w:cs="Arial"/>
          <w:noProof/>
          <w:lang w:eastAsia="en-GB"/>
        </w:rPr>
        <w:drawing>
          <wp:inline distT="0" distB="0" distL="0" distR="0" wp14:anchorId="40372FDE" wp14:editId="20343B3B">
            <wp:extent cx="4377055" cy="2099945"/>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77055" cy="2099945"/>
                    </a:xfrm>
                    <a:prstGeom prst="rect">
                      <a:avLst/>
                    </a:prstGeom>
                    <a:noFill/>
                    <a:ln>
                      <a:noFill/>
                    </a:ln>
                  </pic:spPr>
                </pic:pic>
              </a:graphicData>
            </a:graphic>
          </wp:inline>
        </w:drawing>
      </w:r>
    </w:p>
    <w:p w14:paraId="047827FB" w14:textId="77777777" w:rsidR="003B1EFD" w:rsidRPr="003B1EFD" w:rsidRDefault="003B1EFD" w:rsidP="00A0432D">
      <w:pPr>
        <w:shd w:val="clear" w:color="auto" w:fill="FFFFFF"/>
        <w:spacing w:before="75" w:after="75" w:line="360" w:lineRule="auto"/>
        <w:jc w:val="both"/>
        <w:rPr>
          <w:rFonts w:ascii="Arial" w:eastAsia="Times New Roman" w:hAnsi="Arial" w:cs="Arial"/>
          <w:lang w:eastAsia="en-GB"/>
        </w:rPr>
      </w:pPr>
      <w:r w:rsidRPr="003B1EFD">
        <w:rPr>
          <w:rFonts w:ascii="Arial" w:eastAsia="Times New Roman" w:hAnsi="Arial" w:cs="Arial"/>
          <w:lang w:eastAsia="en-GB"/>
        </w:rPr>
        <w:t>The religious make up of West Bromwich Central is 45.5% Christian, 16.7% Sikh, 12.9% Muslim, 11.7% No religion, 5.7% Hindu, 0.2% Buddhist. </w:t>
      </w:r>
      <w:r w:rsidRPr="003B1EFD">
        <w:rPr>
          <w:rFonts w:ascii="Arial" w:eastAsia="Times New Roman" w:hAnsi="Arial" w:cs="Arial"/>
          <w:noProof/>
          <w:lang w:eastAsia="en-GB"/>
        </w:rPr>
        <w:drawing>
          <wp:inline distT="0" distB="0" distL="0" distR="0" wp14:anchorId="0ED10946" wp14:editId="045D76CF">
            <wp:extent cx="4377055" cy="2099945"/>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77055" cy="2099945"/>
                    </a:xfrm>
                    <a:prstGeom prst="rect">
                      <a:avLst/>
                    </a:prstGeom>
                    <a:noFill/>
                    <a:ln>
                      <a:noFill/>
                    </a:ln>
                  </pic:spPr>
                </pic:pic>
              </a:graphicData>
            </a:graphic>
          </wp:inline>
        </w:drawing>
      </w:r>
      <w:r w:rsidRPr="003B1EFD">
        <w:rPr>
          <w:rFonts w:ascii="Arial" w:eastAsia="Times New Roman" w:hAnsi="Arial" w:cs="Arial"/>
          <w:lang w:eastAsia="en-GB"/>
        </w:rPr>
        <w:t>784 people did not state a religion. 14 people identified as a Jedi Knight.</w:t>
      </w:r>
    </w:p>
    <w:p w14:paraId="10A27D16" w14:textId="77777777" w:rsidR="003B1EFD" w:rsidRPr="003B1EFD" w:rsidRDefault="003B1EFD" w:rsidP="00A0432D">
      <w:pPr>
        <w:shd w:val="clear" w:color="auto" w:fill="FFFFFF"/>
        <w:spacing w:before="75" w:after="75" w:line="360" w:lineRule="auto"/>
        <w:jc w:val="both"/>
        <w:rPr>
          <w:rFonts w:ascii="Arial" w:eastAsia="Times New Roman" w:hAnsi="Arial" w:cs="Arial"/>
          <w:lang w:eastAsia="en-GB"/>
        </w:rPr>
      </w:pPr>
      <w:r w:rsidRPr="003B1EFD">
        <w:rPr>
          <w:rFonts w:ascii="Arial" w:eastAsia="Times New Roman" w:hAnsi="Arial" w:cs="Arial"/>
          <w:lang w:eastAsia="en-GB"/>
        </w:rPr>
        <w:t>40.5% of people are married, 7.5% cohabit with a member of the opposite sex, 1.1% live with a partner of the same sex, 29.3% are single and have never married or been in a registered same sex partnership, 10.0% are separated or divorced. There are 736 widowed people living in West Bromwich Central.</w:t>
      </w:r>
    </w:p>
    <w:p w14:paraId="44A5719C" w14:textId="63F9991E" w:rsidR="003B1EFD" w:rsidRPr="003B1EFD" w:rsidRDefault="003B1EFD" w:rsidP="00A0432D">
      <w:pPr>
        <w:shd w:val="clear" w:color="auto" w:fill="FFFFFF"/>
        <w:spacing w:before="75" w:after="75" w:line="360" w:lineRule="auto"/>
        <w:jc w:val="both"/>
        <w:rPr>
          <w:rFonts w:ascii="Arial" w:eastAsia="Times New Roman" w:hAnsi="Arial" w:cs="Arial"/>
          <w:lang w:eastAsia="en-GB"/>
        </w:rPr>
      </w:pPr>
      <w:r w:rsidRPr="003B1EFD">
        <w:rPr>
          <w:rFonts w:ascii="Arial" w:eastAsia="Times New Roman" w:hAnsi="Arial" w:cs="Arial"/>
          <w:lang w:eastAsia="en-GB"/>
        </w:rPr>
        <w:t>The top occupations listed by people in West Bromwich Central are Elementary 19.6%, Process, plant and machine operatives 14.8%, Elementary administration and service 13.2%, Skilled trades 11.5%, Administrative and secretarial 10.7%, Professional 10.6%, Sales and customer service 8.9%, Caring, leisure and other service 8.7%, Administrative 8.6%, Associate professional and technical 8.4%.</w:t>
      </w:r>
      <w:r w:rsidR="00581182" w:rsidRPr="0098126A">
        <w:rPr>
          <w:rFonts w:ascii="Arial" w:eastAsia="Times New Roman" w:hAnsi="Arial" w:cs="Arial"/>
          <w:lang w:eastAsia="en-GB"/>
        </w:rPr>
        <w:t xml:space="preserve"> (QPZM. 2020).</w:t>
      </w:r>
    </w:p>
    <w:p w14:paraId="5BF40012" w14:textId="7D33BB0E" w:rsidR="0098126A" w:rsidRPr="0098126A" w:rsidRDefault="00A4268D" w:rsidP="00A0432D">
      <w:pPr>
        <w:pStyle w:val="NormalWeb"/>
        <w:spacing w:line="360" w:lineRule="auto"/>
        <w:jc w:val="both"/>
        <w:rPr>
          <w:rFonts w:ascii="Arial" w:hAnsi="Arial" w:cs="Arial"/>
          <w:sz w:val="22"/>
          <w:szCs w:val="22"/>
        </w:rPr>
      </w:pPr>
      <w:r w:rsidRPr="0098126A">
        <w:rPr>
          <w:rFonts w:ascii="Arial" w:hAnsi="Arial" w:cs="Arial"/>
          <w:sz w:val="22"/>
          <w:szCs w:val="22"/>
        </w:rPr>
        <w:t>This data that I have acquired along with this another UpToDate demographic population count</w:t>
      </w:r>
      <w:r w:rsidR="00162888" w:rsidRPr="0098126A">
        <w:rPr>
          <w:rFonts w:ascii="Arial" w:hAnsi="Arial" w:cs="Arial"/>
          <w:sz w:val="22"/>
          <w:szCs w:val="22"/>
        </w:rPr>
        <w:t xml:space="preserve"> in a much more det</w:t>
      </w:r>
      <w:r w:rsidR="0098126A">
        <w:rPr>
          <w:rFonts w:ascii="Arial" w:hAnsi="Arial" w:cs="Arial"/>
          <w:sz w:val="22"/>
          <w:szCs w:val="22"/>
        </w:rPr>
        <w:t>a</w:t>
      </w:r>
      <w:r w:rsidR="00162888" w:rsidRPr="0098126A">
        <w:rPr>
          <w:rFonts w:ascii="Arial" w:hAnsi="Arial" w:cs="Arial"/>
          <w:sz w:val="22"/>
          <w:szCs w:val="22"/>
        </w:rPr>
        <w:t>iled structure.</w:t>
      </w:r>
      <w:r w:rsidR="00A21FFB">
        <w:rPr>
          <w:rFonts w:ascii="Arial" w:hAnsi="Arial" w:cs="Arial"/>
          <w:sz w:val="22"/>
          <w:szCs w:val="22"/>
        </w:rPr>
        <w:t xml:space="preserve"> </w:t>
      </w:r>
      <w:r w:rsidR="00B73F1B">
        <w:rPr>
          <w:rFonts w:ascii="Arial" w:hAnsi="Arial" w:cs="Arial"/>
          <w:sz w:val="22"/>
          <w:szCs w:val="22"/>
        </w:rPr>
        <w:t>An</w:t>
      </w:r>
      <w:r w:rsidR="00A21FFB">
        <w:rPr>
          <w:rFonts w:ascii="Arial" w:hAnsi="Arial" w:cs="Arial"/>
          <w:sz w:val="22"/>
          <w:szCs w:val="22"/>
        </w:rPr>
        <w:t xml:space="preserve"> example has been given here but the full data is on the website, please check the reference for full details.</w:t>
      </w:r>
    </w:p>
    <w:p w14:paraId="4BBC285B" w14:textId="23EFE63C" w:rsidR="00162888" w:rsidRDefault="00162888" w:rsidP="00A0432D">
      <w:pPr>
        <w:pStyle w:val="NormalWeb"/>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456060B1" wp14:editId="0F9288D9">
            <wp:extent cx="5731510" cy="4123267"/>
            <wp:effectExtent l="0" t="0" r="254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20-03-18 (1).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40636" cy="4129832"/>
                    </a:xfrm>
                    <a:prstGeom prst="rect">
                      <a:avLst/>
                    </a:prstGeom>
                  </pic:spPr>
                </pic:pic>
              </a:graphicData>
            </a:graphic>
          </wp:inline>
        </w:drawing>
      </w:r>
    </w:p>
    <w:p w14:paraId="143C7369" w14:textId="58ABACED" w:rsidR="00C9402A" w:rsidRDefault="0098126A" w:rsidP="00A0432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(Park, 2019).</w:t>
      </w:r>
    </w:p>
    <w:p w14:paraId="4ADBF5DF" w14:textId="77777777" w:rsidR="0098126A" w:rsidRDefault="0098126A" w:rsidP="00A0432D">
      <w:pPr>
        <w:spacing w:before="100" w:beforeAutospacing="1" w:after="100" w:afterAutospacing="1" w:line="360" w:lineRule="auto"/>
        <w:jc w:val="both"/>
        <w:rPr>
          <w:rFonts w:ascii="Arial" w:eastAsia="Times New Roman" w:hAnsi="Arial" w:cs="Arial"/>
          <w:lang w:eastAsia="en-GB"/>
        </w:rPr>
      </w:pPr>
    </w:p>
    <w:p w14:paraId="4B634B1E" w14:textId="0476BC92" w:rsidR="0098126A" w:rsidRDefault="0098126A" w:rsidP="00A0432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Another health statistics showing the number of diabetic patients in the area</w:t>
      </w:r>
      <w:r w:rsidR="00A21FFB">
        <w:rPr>
          <w:rFonts w:ascii="Arial" w:eastAsia="Times New Roman" w:hAnsi="Arial" w:cs="Arial"/>
          <w:lang w:eastAsia="en-GB"/>
        </w:rPr>
        <w:t xml:space="preserve">. Only </w:t>
      </w:r>
      <w:r w:rsidR="00B73F1B">
        <w:rPr>
          <w:rFonts w:ascii="Arial" w:eastAsia="Times New Roman" w:hAnsi="Arial" w:cs="Arial"/>
          <w:lang w:eastAsia="en-GB"/>
        </w:rPr>
        <w:t>an</w:t>
      </w:r>
      <w:r w:rsidR="00A21FFB">
        <w:rPr>
          <w:rFonts w:ascii="Arial" w:eastAsia="Times New Roman" w:hAnsi="Arial" w:cs="Arial"/>
          <w:lang w:eastAsia="en-GB"/>
        </w:rPr>
        <w:t xml:space="preserve"> example size has been added here for full details please check the reference, were the full website details including the full data is available.</w:t>
      </w:r>
    </w:p>
    <w:p w14:paraId="799B6B27" w14:textId="5A6AC036" w:rsidR="0098126A" w:rsidRDefault="0098126A" w:rsidP="00A0432D">
      <w:pPr>
        <w:spacing w:before="100" w:beforeAutospacing="1" w:after="100" w:afterAutospacing="1" w:line="360" w:lineRule="auto"/>
        <w:jc w:val="both"/>
        <w:rPr>
          <w:rFonts w:ascii="Arial" w:eastAsia="Times New Roman" w:hAnsi="Arial" w:cs="Arial"/>
          <w:lang w:eastAsia="en-GB"/>
        </w:rPr>
      </w:pPr>
    </w:p>
    <w:p w14:paraId="4C5CB9FF" w14:textId="1C58586F" w:rsidR="0098126A" w:rsidRDefault="0098126A" w:rsidP="00A0432D">
      <w:pPr>
        <w:spacing w:before="100" w:beforeAutospacing="1" w:after="100" w:afterAutospacing="1" w:line="360" w:lineRule="auto"/>
        <w:jc w:val="both"/>
        <w:rPr>
          <w:rFonts w:ascii="Arial" w:eastAsia="Times New Roman" w:hAnsi="Arial" w:cs="Arial"/>
          <w:lang w:eastAsia="en-GB"/>
        </w:rPr>
      </w:pPr>
    </w:p>
    <w:p w14:paraId="04456A47" w14:textId="760AD1FF" w:rsidR="0098126A" w:rsidRDefault="0098126A" w:rsidP="00A0432D">
      <w:pPr>
        <w:spacing w:before="100" w:beforeAutospacing="1" w:after="100" w:afterAutospacing="1" w:line="360" w:lineRule="auto"/>
        <w:jc w:val="both"/>
        <w:rPr>
          <w:rFonts w:ascii="Arial" w:eastAsia="Times New Roman" w:hAnsi="Arial" w:cs="Arial"/>
          <w:lang w:eastAsia="en-GB"/>
        </w:rPr>
      </w:pPr>
    </w:p>
    <w:p w14:paraId="18272A49" w14:textId="318DF5BB" w:rsidR="0098126A" w:rsidRDefault="0098126A" w:rsidP="00A0432D">
      <w:pPr>
        <w:spacing w:before="100" w:beforeAutospacing="1" w:after="100" w:afterAutospacing="1" w:line="360" w:lineRule="auto"/>
        <w:jc w:val="both"/>
        <w:rPr>
          <w:rFonts w:ascii="Arial" w:eastAsia="Times New Roman" w:hAnsi="Arial" w:cs="Arial"/>
          <w:lang w:eastAsia="en-GB"/>
        </w:rPr>
      </w:pPr>
    </w:p>
    <w:p w14:paraId="2E18DE27" w14:textId="0B0F4222" w:rsidR="0098126A" w:rsidRDefault="0098126A" w:rsidP="00A0432D">
      <w:pPr>
        <w:spacing w:before="100" w:beforeAutospacing="1" w:after="100" w:afterAutospacing="1" w:line="360" w:lineRule="auto"/>
        <w:jc w:val="both"/>
        <w:rPr>
          <w:rFonts w:ascii="Arial" w:eastAsia="Times New Roman" w:hAnsi="Arial" w:cs="Arial"/>
          <w:lang w:eastAsia="en-GB"/>
        </w:rPr>
      </w:pPr>
    </w:p>
    <w:p w14:paraId="1DE9962E" w14:textId="77777777" w:rsidR="0098126A" w:rsidRDefault="0098126A" w:rsidP="00A0432D">
      <w:pPr>
        <w:spacing w:before="100" w:beforeAutospacing="1" w:after="100" w:afterAutospacing="1" w:line="360" w:lineRule="auto"/>
        <w:jc w:val="both"/>
        <w:rPr>
          <w:rFonts w:ascii="Arial" w:eastAsia="Times New Roman" w:hAnsi="Arial" w:cs="Arial"/>
          <w:lang w:eastAsia="en-GB"/>
        </w:rPr>
      </w:pPr>
    </w:p>
    <w:p w14:paraId="0334CF6E" w14:textId="77777777" w:rsidR="0098126A" w:rsidRPr="0098126A" w:rsidRDefault="0098126A" w:rsidP="00A0432D">
      <w:pPr>
        <w:shd w:val="clear" w:color="auto" w:fill="FFFFFF"/>
        <w:spacing w:before="100" w:beforeAutospacing="1" w:after="100" w:afterAutospacing="1" w:line="360" w:lineRule="auto"/>
        <w:jc w:val="both"/>
        <w:rPr>
          <w:rFonts w:ascii="Arial" w:eastAsia="Times New Roman" w:hAnsi="Arial" w:cs="Arial"/>
          <w:b/>
          <w:bCs/>
          <w:color w:val="000000"/>
          <w:sz w:val="36"/>
          <w:szCs w:val="36"/>
          <w:lang w:eastAsia="en-GB"/>
        </w:rPr>
      </w:pPr>
      <w:r w:rsidRPr="0098126A">
        <w:rPr>
          <w:rFonts w:ascii="Arial" w:eastAsia="Times New Roman" w:hAnsi="Arial" w:cs="Arial"/>
          <w:b/>
          <w:bCs/>
          <w:color w:val="000000"/>
          <w:sz w:val="36"/>
          <w:szCs w:val="36"/>
          <w:lang w:eastAsia="en-GB"/>
        </w:rPr>
        <w:lastRenderedPageBreak/>
        <w:t>West Midlands Key Health Data 2007/08</w:t>
      </w:r>
    </w:p>
    <w:p w14:paraId="1C06503B" w14:textId="77777777" w:rsidR="0098126A" w:rsidRPr="0098126A" w:rsidRDefault="0098126A" w:rsidP="00A0432D">
      <w:pPr>
        <w:shd w:val="clear" w:color="auto" w:fill="FFFFFF"/>
        <w:spacing w:before="100" w:beforeAutospacing="1" w:after="100" w:afterAutospacing="1" w:line="360" w:lineRule="auto"/>
        <w:jc w:val="both"/>
        <w:rPr>
          <w:rFonts w:ascii="Arial" w:eastAsia="Times New Roman" w:hAnsi="Arial" w:cs="Arial"/>
          <w:b/>
          <w:bCs/>
          <w:color w:val="000000"/>
          <w:lang w:eastAsia="en-GB"/>
        </w:rPr>
      </w:pPr>
      <w:r w:rsidRPr="0098126A">
        <w:rPr>
          <w:rFonts w:ascii="Arial" w:eastAsia="Times New Roman" w:hAnsi="Arial" w:cs="Arial"/>
          <w:b/>
          <w:bCs/>
          <w:color w:val="000000"/>
          <w:lang w:eastAsia="en-GB"/>
        </w:rPr>
        <w:t>Figure 8.1: Estimated prevalence and number of people with diabetes, 2005 by Government Office Region</w:t>
      </w:r>
    </w:p>
    <w:p w14:paraId="3940B3CA" w14:textId="77777777" w:rsidR="0098126A" w:rsidRPr="0098126A" w:rsidRDefault="00D428B5" w:rsidP="00A0432D">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40226977">
          <v:rect id="_x0000_i1026" style="width:15in;height:1.5pt" o:hrpct="0" o:hralign="center" o:hrstd="t" o:hrnoshade="t" o:hr="t" fillcolor="navy" stroked="f"/>
        </w:pict>
      </w:r>
    </w:p>
    <w:p w14:paraId="6E499E7C" w14:textId="28D03D1C" w:rsidR="00C9402A" w:rsidRPr="00AC2099" w:rsidRDefault="0098126A" w:rsidP="00A0432D">
      <w:pPr>
        <w:spacing w:before="100" w:beforeAutospacing="1" w:after="100" w:afterAutospacing="1" w:line="360" w:lineRule="auto"/>
        <w:jc w:val="both"/>
        <w:rPr>
          <w:rFonts w:ascii="Arial" w:eastAsia="Times New Roman" w:hAnsi="Arial" w:cs="Arial"/>
          <w:lang w:eastAsia="en-GB"/>
        </w:rPr>
      </w:pPr>
      <w:r w:rsidRPr="0098126A">
        <w:rPr>
          <w:rFonts w:ascii="Arial" w:eastAsia="Times New Roman" w:hAnsi="Arial" w:cs="Arial"/>
          <w:noProof/>
          <w:color w:val="0066FF"/>
          <w:sz w:val="27"/>
          <w:szCs w:val="27"/>
          <w:shd w:val="clear" w:color="auto" w:fill="FFFFFF"/>
          <w:lang w:eastAsia="en-GB"/>
        </w:rPr>
        <w:drawing>
          <wp:inline distT="0" distB="0" distL="0" distR="0" wp14:anchorId="2386FED0" wp14:editId="0CEA49E9">
            <wp:extent cx="7840345" cy="4487545"/>
            <wp:effectExtent l="0" t="0" r="8255" b="8255"/>
            <wp:docPr id="22" name="Picture 22" descr="Figure 8.1: Estimated prevalence and number of people with diabetes, 2005 by Government Office Region">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ure 8.1: Estimated prevalence and number of people with diabetes, 2005 by Government Office Region">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840345" cy="4487545"/>
                    </a:xfrm>
                    <a:prstGeom prst="rect">
                      <a:avLst/>
                    </a:prstGeom>
                    <a:noFill/>
                    <a:ln>
                      <a:noFill/>
                    </a:ln>
                  </pic:spPr>
                </pic:pic>
              </a:graphicData>
            </a:graphic>
          </wp:inline>
        </w:drawing>
      </w:r>
      <w:r w:rsidRPr="0098126A">
        <w:rPr>
          <w:rFonts w:ascii="Arial" w:eastAsia="Times New Roman" w:hAnsi="Arial" w:cs="Arial"/>
          <w:color w:val="000000"/>
          <w:sz w:val="27"/>
          <w:szCs w:val="27"/>
          <w:lang w:eastAsia="en-GB"/>
        </w:rPr>
        <w:br/>
      </w:r>
      <w:r w:rsidRPr="0098126A">
        <w:rPr>
          <w:rFonts w:ascii="Arial" w:eastAsia="Times New Roman" w:hAnsi="Arial" w:cs="Arial"/>
          <w:color w:val="000000"/>
          <w:sz w:val="27"/>
          <w:szCs w:val="27"/>
          <w:shd w:val="clear" w:color="auto" w:fill="FFFFFF"/>
          <w:lang w:eastAsia="en-GB"/>
        </w:rPr>
        <w:t>Source: PBS prevalence model</w:t>
      </w:r>
      <w:r w:rsidR="00A21FFB">
        <w:rPr>
          <w:rFonts w:ascii="Arial" w:eastAsia="Times New Roman" w:hAnsi="Arial" w:cs="Arial"/>
          <w:color w:val="000000"/>
          <w:sz w:val="27"/>
          <w:szCs w:val="27"/>
          <w:shd w:val="clear" w:color="auto" w:fill="FFFFFF"/>
          <w:lang w:eastAsia="en-GB"/>
        </w:rPr>
        <w:t>. (Walton,2007/08).</w:t>
      </w:r>
    </w:p>
    <w:p w14:paraId="5D523201" w14:textId="42107A1B" w:rsidR="00AC2099" w:rsidRDefault="00AC2099" w:rsidP="00A0432D">
      <w:pPr>
        <w:spacing w:line="360" w:lineRule="auto"/>
        <w:jc w:val="both"/>
        <w:rPr>
          <w:rFonts w:ascii="Arial" w:hAnsi="Arial" w:cs="Arial"/>
        </w:rPr>
      </w:pPr>
    </w:p>
    <w:p w14:paraId="0D29248B" w14:textId="3A3C5B1C" w:rsidR="00A21FFB" w:rsidRDefault="00A21FFB" w:rsidP="00A0432D">
      <w:pPr>
        <w:spacing w:line="360" w:lineRule="auto"/>
        <w:jc w:val="both"/>
        <w:rPr>
          <w:rFonts w:ascii="Arial" w:hAnsi="Arial" w:cs="Arial"/>
        </w:rPr>
      </w:pPr>
      <w:r>
        <w:rPr>
          <w:rFonts w:ascii="Arial" w:hAnsi="Arial" w:cs="Arial"/>
        </w:rPr>
        <w:t xml:space="preserve">After analysing all this </w:t>
      </w:r>
      <w:r w:rsidR="00A93A1B">
        <w:rPr>
          <w:rFonts w:ascii="Arial" w:hAnsi="Arial" w:cs="Arial"/>
        </w:rPr>
        <w:t xml:space="preserve">data, I have found out that my new product will get a very good response here (a positive response). </w:t>
      </w:r>
    </w:p>
    <w:p w14:paraId="69254421" w14:textId="38801026" w:rsidR="00A93A1B" w:rsidRDefault="00A93A1B" w:rsidP="00A0432D">
      <w:pPr>
        <w:spacing w:line="360" w:lineRule="auto"/>
        <w:jc w:val="both"/>
        <w:rPr>
          <w:rFonts w:ascii="Arial" w:hAnsi="Arial" w:cs="Arial"/>
        </w:rPr>
      </w:pPr>
    </w:p>
    <w:p w14:paraId="23F84684" w14:textId="06B5FF16" w:rsidR="00A93A1B" w:rsidRDefault="00A93A1B" w:rsidP="00A0432D">
      <w:pPr>
        <w:spacing w:line="360" w:lineRule="auto"/>
        <w:jc w:val="both"/>
        <w:rPr>
          <w:rFonts w:ascii="Arial" w:hAnsi="Arial" w:cs="Arial"/>
        </w:rPr>
      </w:pPr>
    </w:p>
    <w:p w14:paraId="0F07AD43" w14:textId="0FCD01A2" w:rsidR="00A93A1B" w:rsidRDefault="00A93A1B" w:rsidP="00A0432D">
      <w:pPr>
        <w:spacing w:line="360" w:lineRule="auto"/>
        <w:jc w:val="both"/>
        <w:rPr>
          <w:rFonts w:ascii="Arial" w:hAnsi="Arial" w:cs="Arial"/>
        </w:rPr>
      </w:pPr>
      <w:r>
        <w:rPr>
          <w:rFonts w:ascii="Arial" w:hAnsi="Arial" w:cs="Arial"/>
        </w:rPr>
        <w:t xml:space="preserve">All this data has now given me all the information I need to be able to predict how or what the outcome of the launch of my new product will bring. I will be launching my new product online </w:t>
      </w:r>
      <w:r>
        <w:rPr>
          <w:rFonts w:ascii="Arial" w:hAnsi="Arial" w:cs="Arial"/>
        </w:rPr>
        <w:lastRenderedPageBreak/>
        <w:t>on social media platforms showing all the information</w:t>
      </w:r>
      <w:r w:rsidR="00B73F1B">
        <w:rPr>
          <w:rFonts w:ascii="Arial" w:hAnsi="Arial" w:cs="Arial"/>
        </w:rPr>
        <w:t xml:space="preserve"> and knowledge</w:t>
      </w:r>
      <w:r>
        <w:rPr>
          <w:rFonts w:ascii="Arial" w:hAnsi="Arial" w:cs="Arial"/>
        </w:rPr>
        <w:t xml:space="preserve"> I have</w:t>
      </w:r>
      <w:r w:rsidR="00B73F1B">
        <w:rPr>
          <w:rFonts w:ascii="Arial" w:hAnsi="Arial" w:cs="Arial"/>
        </w:rPr>
        <w:t>;</w:t>
      </w:r>
      <w:r>
        <w:rPr>
          <w:rFonts w:ascii="Arial" w:hAnsi="Arial" w:cs="Arial"/>
        </w:rPr>
        <w:t xml:space="preserve"> the benefits of this product</w:t>
      </w:r>
      <w:r w:rsidR="00B73F1B">
        <w:rPr>
          <w:rFonts w:ascii="Arial" w:hAnsi="Arial" w:cs="Arial"/>
        </w:rPr>
        <w:t xml:space="preserve"> as well, how the diabetic community will be able to enjoy desserts without any fear</w:t>
      </w:r>
      <w:r>
        <w:rPr>
          <w:rFonts w:ascii="Arial" w:hAnsi="Arial" w:cs="Arial"/>
        </w:rPr>
        <w:t>. Physical leafletting door to door and the use of social platforms such as Facebook, Instagram, twitter and Snapchat will help boost my product to the high level I am expecting it to reach.</w:t>
      </w:r>
    </w:p>
    <w:p w14:paraId="67CA99AB" w14:textId="77777777" w:rsidR="00A93A1B" w:rsidRPr="00B252F2" w:rsidRDefault="00A93A1B" w:rsidP="00B252F2">
      <w:pPr>
        <w:rPr>
          <w:rFonts w:ascii="Arial" w:hAnsi="Arial" w:cs="Arial"/>
        </w:rPr>
      </w:pPr>
    </w:p>
    <w:p w14:paraId="487153A9" w14:textId="0103E567" w:rsidR="00127CC8" w:rsidRPr="00127CC8" w:rsidRDefault="00127CC8" w:rsidP="00127CC8">
      <w:pPr>
        <w:spacing w:line="360" w:lineRule="auto"/>
        <w:jc w:val="both"/>
        <w:rPr>
          <w:rFonts w:ascii="Arial" w:hAnsi="Arial" w:cs="Arial"/>
          <w:shd w:val="clear" w:color="auto" w:fill="FFFFFF"/>
        </w:rPr>
      </w:pPr>
    </w:p>
    <w:p w14:paraId="622EC36A" w14:textId="77777777" w:rsidR="00B5494D" w:rsidRPr="00B5494D" w:rsidRDefault="00B5494D" w:rsidP="006911D9">
      <w:pPr>
        <w:spacing w:line="360" w:lineRule="auto"/>
        <w:jc w:val="both"/>
        <w:rPr>
          <w:rFonts w:ascii="Arial" w:hAnsi="Arial" w:cs="Arial"/>
          <w:shd w:val="clear" w:color="auto" w:fill="FFFFFF"/>
        </w:rPr>
      </w:pPr>
    </w:p>
    <w:p w14:paraId="6530F7EC" w14:textId="46BF175B" w:rsidR="00FF5D10" w:rsidRDefault="00FF5D10" w:rsidP="00FF5D10">
      <w:pPr>
        <w:rPr>
          <w:rFonts w:ascii="Arial" w:hAnsi="Arial" w:cs="Arial"/>
        </w:rPr>
      </w:pPr>
    </w:p>
    <w:p w14:paraId="2BEFE3BD" w14:textId="2D008FCB" w:rsidR="006911D9" w:rsidRDefault="006911D9" w:rsidP="00FF5D10">
      <w:pPr>
        <w:rPr>
          <w:rFonts w:ascii="Arial" w:hAnsi="Arial" w:cs="Arial"/>
        </w:rPr>
      </w:pPr>
    </w:p>
    <w:p w14:paraId="09993930" w14:textId="5633A321" w:rsidR="006911D9" w:rsidRDefault="006911D9" w:rsidP="00FF5D10">
      <w:pPr>
        <w:rPr>
          <w:rFonts w:ascii="Arial" w:hAnsi="Arial" w:cs="Arial"/>
        </w:rPr>
      </w:pPr>
    </w:p>
    <w:p w14:paraId="160607C7" w14:textId="00650828" w:rsidR="006911D9" w:rsidRDefault="006911D9" w:rsidP="00FF5D10">
      <w:pPr>
        <w:rPr>
          <w:rFonts w:ascii="Arial" w:hAnsi="Arial" w:cs="Arial"/>
        </w:rPr>
      </w:pPr>
    </w:p>
    <w:p w14:paraId="3EF6961C" w14:textId="14E99721" w:rsidR="006911D9" w:rsidRDefault="006911D9" w:rsidP="00FF5D10">
      <w:pPr>
        <w:rPr>
          <w:rFonts w:ascii="Arial" w:hAnsi="Arial" w:cs="Arial"/>
        </w:rPr>
      </w:pPr>
    </w:p>
    <w:p w14:paraId="60577E84" w14:textId="179D6A44" w:rsidR="006911D9" w:rsidRDefault="006911D9" w:rsidP="00FF5D10">
      <w:pPr>
        <w:rPr>
          <w:rFonts w:ascii="Arial" w:hAnsi="Arial" w:cs="Arial"/>
        </w:rPr>
      </w:pPr>
    </w:p>
    <w:p w14:paraId="0D028427" w14:textId="349490A7" w:rsidR="006911D9" w:rsidRDefault="006911D9" w:rsidP="00FF5D10">
      <w:pPr>
        <w:rPr>
          <w:rFonts w:ascii="Arial" w:hAnsi="Arial" w:cs="Arial"/>
        </w:rPr>
      </w:pPr>
    </w:p>
    <w:p w14:paraId="427E3142" w14:textId="7E347B9A" w:rsidR="006911D9" w:rsidRDefault="006911D9" w:rsidP="00FF5D10">
      <w:pPr>
        <w:rPr>
          <w:rFonts w:ascii="Arial" w:hAnsi="Arial" w:cs="Arial"/>
        </w:rPr>
      </w:pPr>
    </w:p>
    <w:p w14:paraId="3E76BFDA" w14:textId="6CAAE03D" w:rsidR="006911D9" w:rsidRDefault="006911D9" w:rsidP="00FF5D10">
      <w:pPr>
        <w:rPr>
          <w:rFonts w:ascii="Arial" w:hAnsi="Arial" w:cs="Arial"/>
        </w:rPr>
      </w:pPr>
    </w:p>
    <w:p w14:paraId="72698063" w14:textId="546F5C76" w:rsidR="006911D9" w:rsidRDefault="006911D9" w:rsidP="00FF5D10">
      <w:pPr>
        <w:rPr>
          <w:rFonts w:ascii="Arial" w:hAnsi="Arial" w:cs="Arial"/>
        </w:rPr>
      </w:pPr>
    </w:p>
    <w:p w14:paraId="4F3AF681" w14:textId="240F9253" w:rsidR="006911D9" w:rsidRDefault="006911D9" w:rsidP="00FF5D10">
      <w:pPr>
        <w:rPr>
          <w:rFonts w:ascii="Arial" w:hAnsi="Arial" w:cs="Arial"/>
        </w:rPr>
      </w:pPr>
    </w:p>
    <w:p w14:paraId="046D3D5E" w14:textId="6DD7F000" w:rsidR="006911D9" w:rsidRDefault="006911D9" w:rsidP="00FF5D10">
      <w:pPr>
        <w:rPr>
          <w:rFonts w:ascii="Arial" w:hAnsi="Arial" w:cs="Arial"/>
        </w:rPr>
      </w:pPr>
    </w:p>
    <w:p w14:paraId="101F1A54" w14:textId="1441B267" w:rsidR="006911D9" w:rsidRDefault="006911D9" w:rsidP="00FF5D10">
      <w:pPr>
        <w:rPr>
          <w:rFonts w:ascii="Arial" w:hAnsi="Arial" w:cs="Arial"/>
        </w:rPr>
      </w:pPr>
    </w:p>
    <w:p w14:paraId="3765E180" w14:textId="5A88BB4C" w:rsidR="006911D9" w:rsidRDefault="006911D9" w:rsidP="00FF5D10">
      <w:pPr>
        <w:rPr>
          <w:rFonts w:ascii="Arial" w:hAnsi="Arial" w:cs="Arial"/>
        </w:rPr>
      </w:pPr>
    </w:p>
    <w:p w14:paraId="4A863D9B" w14:textId="1AF64BD6" w:rsidR="006911D9" w:rsidRDefault="006911D9" w:rsidP="00FF5D10">
      <w:pPr>
        <w:rPr>
          <w:rFonts w:ascii="Arial" w:hAnsi="Arial" w:cs="Arial"/>
        </w:rPr>
      </w:pPr>
    </w:p>
    <w:p w14:paraId="75C81320" w14:textId="1792B048" w:rsidR="006911D9" w:rsidRDefault="006911D9" w:rsidP="00FF5D10">
      <w:pPr>
        <w:rPr>
          <w:rFonts w:ascii="Arial" w:hAnsi="Arial" w:cs="Arial"/>
        </w:rPr>
      </w:pPr>
    </w:p>
    <w:p w14:paraId="71818528" w14:textId="10DE48EB" w:rsidR="006911D9" w:rsidRDefault="006911D9" w:rsidP="00FF5D10">
      <w:pPr>
        <w:rPr>
          <w:rFonts w:ascii="Arial" w:hAnsi="Arial" w:cs="Arial"/>
        </w:rPr>
      </w:pPr>
    </w:p>
    <w:p w14:paraId="3AA01CBD" w14:textId="2B7B4F6F" w:rsidR="006911D9" w:rsidRDefault="006911D9" w:rsidP="00FF5D10">
      <w:pPr>
        <w:rPr>
          <w:rFonts w:ascii="Arial" w:hAnsi="Arial" w:cs="Arial"/>
        </w:rPr>
      </w:pPr>
    </w:p>
    <w:p w14:paraId="28FE34EC" w14:textId="39DD52E9" w:rsidR="006911D9" w:rsidRDefault="006911D9" w:rsidP="00FF5D10">
      <w:pPr>
        <w:rPr>
          <w:rFonts w:ascii="Arial" w:hAnsi="Arial" w:cs="Arial"/>
        </w:rPr>
      </w:pPr>
    </w:p>
    <w:p w14:paraId="7AC295F9" w14:textId="449BFEEC" w:rsidR="00A0432D" w:rsidRDefault="00A0432D" w:rsidP="00FF5D10">
      <w:pPr>
        <w:rPr>
          <w:rFonts w:ascii="Arial" w:hAnsi="Arial" w:cs="Arial"/>
        </w:rPr>
      </w:pPr>
    </w:p>
    <w:p w14:paraId="2F8F80DF" w14:textId="2F4FBC63" w:rsidR="00AE7572" w:rsidRDefault="00AE7572" w:rsidP="00FF5D10">
      <w:pPr>
        <w:rPr>
          <w:rFonts w:ascii="Arial" w:hAnsi="Arial" w:cs="Arial"/>
        </w:rPr>
      </w:pPr>
    </w:p>
    <w:p w14:paraId="20FADF7C" w14:textId="63E8A9FA" w:rsidR="00AE7572" w:rsidRDefault="00AE7572" w:rsidP="00FF5D10">
      <w:pPr>
        <w:rPr>
          <w:rFonts w:ascii="Arial" w:hAnsi="Arial" w:cs="Arial"/>
        </w:rPr>
      </w:pPr>
    </w:p>
    <w:p w14:paraId="6FCDC265" w14:textId="77777777" w:rsidR="00AE7572" w:rsidRDefault="00AE7572" w:rsidP="00FF5D10">
      <w:pPr>
        <w:rPr>
          <w:rFonts w:ascii="Arial" w:hAnsi="Arial" w:cs="Arial"/>
        </w:rPr>
      </w:pPr>
    </w:p>
    <w:p w14:paraId="6B6B0776" w14:textId="49C5C3FB" w:rsidR="006911D9" w:rsidRDefault="006911D9" w:rsidP="006911D9">
      <w:pPr>
        <w:pStyle w:val="Heading1"/>
      </w:pPr>
      <w:bookmarkStart w:id="11" w:name="_Toc36213029"/>
      <w:r>
        <w:lastRenderedPageBreak/>
        <w:t>References</w:t>
      </w:r>
      <w:bookmarkEnd w:id="11"/>
      <w:r>
        <w:t xml:space="preserve"> </w:t>
      </w:r>
    </w:p>
    <w:p w14:paraId="42FC4508" w14:textId="4D3BD963" w:rsidR="006911D9" w:rsidRDefault="006911D9" w:rsidP="006911D9">
      <w:pPr>
        <w:rPr>
          <w:rFonts w:ascii="Arial" w:hAnsi="Arial" w:cs="Arial"/>
        </w:rPr>
      </w:pPr>
    </w:p>
    <w:p w14:paraId="0C0F7752" w14:textId="19ECA359" w:rsidR="006911D9" w:rsidRDefault="006911D9" w:rsidP="006911D9">
      <w:pPr>
        <w:rPr>
          <w:rFonts w:ascii="Arial" w:hAnsi="Arial" w:cs="Arial"/>
        </w:rPr>
      </w:pPr>
      <w:r>
        <w:rPr>
          <w:rFonts w:ascii="Arial" w:hAnsi="Arial" w:cs="Arial"/>
        </w:rPr>
        <w:t xml:space="preserve">Rouse. M (2020). </w:t>
      </w:r>
      <w:r>
        <w:rPr>
          <w:rFonts w:ascii="Arial" w:hAnsi="Arial" w:cs="Arial"/>
          <w:i/>
          <w:iCs/>
        </w:rPr>
        <w:t>Guide to te</w:t>
      </w:r>
      <w:r w:rsidR="006612DA">
        <w:rPr>
          <w:rFonts w:ascii="Arial" w:hAnsi="Arial" w:cs="Arial"/>
          <w:i/>
          <w:iCs/>
        </w:rPr>
        <w:t>lling Stories with Data: How to share Analytics Insights.</w:t>
      </w:r>
      <w:r w:rsidR="006612DA">
        <w:rPr>
          <w:rFonts w:ascii="Arial" w:hAnsi="Arial" w:cs="Arial"/>
        </w:rPr>
        <w:t xml:space="preserve"> Available at:</w:t>
      </w:r>
      <w:r w:rsidR="006612DA" w:rsidRPr="006612DA">
        <w:t xml:space="preserve"> </w:t>
      </w:r>
      <w:hyperlink r:id="rId33" w:history="1">
        <w:r w:rsidR="006612DA" w:rsidRPr="00B803F9">
          <w:rPr>
            <w:rStyle w:val="Hyperlink"/>
            <w:rFonts w:ascii="Arial" w:hAnsi="Arial" w:cs="Arial"/>
          </w:rPr>
          <w:t>https://searchdatamanagement.techtarget.com/definition/data</w:t>
        </w:r>
      </w:hyperlink>
      <w:r w:rsidR="006612DA">
        <w:rPr>
          <w:rFonts w:ascii="Arial" w:hAnsi="Arial" w:cs="Arial"/>
        </w:rPr>
        <w:t xml:space="preserve"> [Accessed on:6th March 2020].</w:t>
      </w:r>
    </w:p>
    <w:p w14:paraId="26435F75" w14:textId="46EC7E29" w:rsidR="00317ADE" w:rsidRDefault="00317ADE" w:rsidP="006911D9">
      <w:pPr>
        <w:rPr>
          <w:rFonts w:ascii="Arial" w:hAnsi="Arial" w:cs="Arial"/>
        </w:rPr>
      </w:pPr>
      <w:r>
        <w:rPr>
          <w:rFonts w:ascii="Arial" w:hAnsi="Arial" w:cs="Arial"/>
        </w:rPr>
        <w:t xml:space="preserve">Alexander. R (2020) </w:t>
      </w:r>
      <w:r>
        <w:rPr>
          <w:rFonts w:ascii="Arial" w:hAnsi="Arial" w:cs="Arial"/>
          <w:i/>
          <w:iCs/>
        </w:rPr>
        <w:t>Implicit, Tacit, or Explicit: All Knowledge is Valuable.</w:t>
      </w:r>
      <w:r>
        <w:rPr>
          <w:rFonts w:ascii="Arial" w:hAnsi="Arial" w:cs="Arial"/>
        </w:rPr>
        <w:t xml:space="preserve"> Available at:</w:t>
      </w:r>
      <w:r w:rsidRPr="00317ADE">
        <w:t xml:space="preserve"> </w:t>
      </w:r>
      <w:hyperlink r:id="rId34" w:history="1">
        <w:r w:rsidRPr="00C600DA">
          <w:rPr>
            <w:rStyle w:val="Hyperlink"/>
            <w:rFonts w:ascii="Arial" w:hAnsi="Arial" w:cs="Arial"/>
          </w:rPr>
          <w:t>https://bloomfire.com/blog/implicit-tacit-explicit-knowledge/</w:t>
        </w:r>
      </w:hyperlink>
      <w:r>
        <w:rPr>
          <w:rFonts w:ascii="Arial" w:hAnsi="Arial" w:cs="Arial"/>
        </w:rPr>
        <w:t xml:space="preserve"> [Accessed on:12</w:t>
      </w:r>
      <w:r w:rsidRPr="00317ADE">
        <w:rPr>
          <w:rFonts w:ascii="Arial" w:hAnsi="Arial" w:cs="Arial"/>
          <w:vertAlign w:val="superscript"/>
        </w:rPr>
        <w:t>th</w:t>
      </w:r>
      <w:r>
        <w:rPr>
          <w:rFonts w:ascii="Arial" w:hAnsi="Arial" w:cs="Arial"/>
        </w:rPr>
        <w:t xml:space="preserve"> March 2020].</w:t>
      </w:r>
    </w:p>
    <w:p w14:paraId="79B0CB19" w14:textId="7973EEDC" w:rsidR="006156FB" w:rsidRDefault="006156FB" w:rsidP="006911D9">
      <w:pPr>
        <w:rPr>
          <w:rFonts w:ascii="Arial" w:hAnsi="Arial" w:cs="Arial"/>
        </w:rPr>
      </w:pPr>
      <w:r>
        <w:rPr>
          <w:rFonts w:ascii="Arial" w:hAnsi="Arial" w:cs="Arial"/>
        </w:rPr>
        <w:t xml:space="preserve">Odessa, CS (2020). </w:t>
      </w:r>
      <w:r>
        <w:rPr>
          <w:rFonts w:ascii="Arial" w:hAnsi="Arial" w:cs="Arial"/>
          <w:i/>
          <w:iCs/>
        </w:rPr>
        <w:t xml:space="preserve">Pyramid Diagram. </w:t>
      </w:r>
      <w:r>
        <w:rPr>
          <w:rFonts w:ascii="Arial" w:hAnsi="Arial" w:cs="Arial"/>
        </w:rPr>
        <w:t>Available at:</w:t>
      </w:r>
      <w:r w:rsidRPr="006156FB">
        <w:t xml:space="preserve"> </w:t>
      </w:r>
      <w:hyperlink r:id="rId35" w:history="1">
        <w:r w:rsidRPr="00D507C6">
          <w:rPr>
            <w:rStyle w:val="Hyperlink"/>
            <w:rFonts w:ascii="Arial" w:hAnsi="Arial" w:cs="Arial"/>
          </w:rPr>
          <w:t>https://www.conceptdraw.com/How-To-Guide/knowledge-pyramid-triangle-diagram</w:t>
        </w:r>
      </w:hyperlink>
      <w:r>
        <w:rPr>
          <w:rFonts w:ascii="Arial" w:hAnsi="Arial" w:cs="Arial"/>
        </w:rPr>
        <w:t xml:space="preserve"> [Accessed on:17th March 2020].</w:t>
      </w:r>
    </w:p>
    <w:p w14:paraId="6F9F5B64" w14:textId="1D36FFC7" w:rsidR="00581182" w:rsidRDefault="00581182" w:rsidP="006911D9">
      <w:r>
        <w:rPr>
          <w:rFonts w:ascii="Arial" w:hAnsi="Arial" w:cs="Arial"/>
        </w:rPr>
        <w:t xml:space="preserve">QPZM. (2020). </w:t>
      </w:r>
      <w:r>
        <w:rPr>
          <w:rFonts w:ascii="Arial" w:hAnsi="Arial" w:cs="Arial"/>
          <w:i/>
          <w:iCs/>
        </w:rPr>
        <w:t>West Bromwich Central Demographics (Sandwell, England).</w:t>
      </w:r>
      <w:r>
        <w:rPr>
          <w:rFonts w:ascii="Arial" w:hAnsi="Arial" w:cs="Arial"/>
        </w:rPr>
        <w:t xml:space="preserve"> Available at:</w:t>
      </w:r>
      <w:r w:rsidRPr="00581182">
        <w:t xml:space="preserve"> </w:t>
      </w:r>
      <w:hyperlink r:id="rId36" w:history="1">
        <w:r w:rsidRPr="00581182">
          <w:rPr>
            <w:color w:val="0000FF"/>
            <w:u w:val="single"/>
          </w:rPr>
          <w:t>http://west-bromwich-central.localstats.co.uk/census-demographics/england/west-midlands/sandwell/west-bromwich-central</w:t>
        </w:r>
      </w:hyperlink>
      <w:r>
        <w:t xml:space="preserve"> [Accessed on: 17</w:t>
      </w:r>
      <w:r w:rsidRPr="00581182">
        <w:rPr>
          <w:vertAlign w:val="superscript"/>
        </w:rPr>
        <w:t>th</w:t>
      </w:r>
      <w:r>
        <w:t xml:space="preserve"> March 2020].</w:t>
      </w:r>
    </w:p>
    <w:p w14:paraId="61FF2FF6" w14:textId="57C51EC2" w:rsidR="0098126A" w:rsidRPr="00A21FFB" w:rsidRDefault="0098126A" w:rsidP="006911D9">
      <w:pPr>
        <w:rPr>
          <w:rFonts w:ascii="Arial" w:hAnsi="Arial" w:cs="Arial"/>
        </w:rPr>
      </w:pPr>
      <w:r w:rsidRPr="00A21FFB">
        <w:rPr>
          <w:rFonts w:ascii="Arial" w:hAnsi="Arial" w:cs="Arial"/>
        </w:rPr>
        <w:t xml:space="preserve">Park, N (2019). </w:t>
      </w:r>
      <w:r w:rsidRPr="00A21FFB">
        <w:rPr>
          <w:rFonts w:ascii="Arial" w:hAnsi="Arial" w:cs="Arial"/>
          <w:i/>
          <w:iCs/>
        </w:rPr>
        <w:t xml:space="preserve">Census Output Area Population Estimates- West Midlands, England (supporting information). </w:t>
      </w:r>
      <w:r w:rsidRPr="00A21FFB">
        <w:rPr>
          <w:rFonts w:ascii="Arial" w:hAnsi="Arial" w:cs="Arial"/>
        </w:rPr>
        <w:t xml:space="preserve">Available at: </w:t>
      </w:r>
      <w:hyperlink r:id="rId37" w:history="1">
        <w:r w:rsidRPr="0098126A">
          <w:rPr>
            <w:color w:val="0000FF"/>
            <w:u w:val="single"/>
          </w:rPr>
          <w:t>https://www.ons.gov.uk/peoplepopulationandcommunity/populationandmigration/populationestimates/datasets/censusoutputareaestimatesinthewestmidlandsregionofengland</w:t>
        </w:r>
      </w:hyperlink>
      <w:r>
        <w:t xml:space="preserve"> </w:t>
      </w:r>
      <w:r w:rsidRPr="00A21FFB">
        <w:rPr>
          <w:rFonts w:ascii="Arial" w:hAnsi="Arial" w:cs="Arial"/>
        </w:rPr>
        <w:t>[Accessed on:18</w:t>
      </w:r>
      <w:r w:rsidRPr="00A21FFB">
        <w:rPr>
          <w:rFonts w:ascii="Arial" w:hAnsi="Arial" w:cs="Arial"/>
          <w:vertAlign w:val="superscript"/>
        </w:rPr>
        <w:t>th</w:t>
      </w:r>
      <w:r w:rsidRPr="00A21FFB">
        <w:rPr>
          <w:rFonts w:ascii="Arial" w:hAnsi="Arial" w:cs="Arial"/>
        </w:rPr>
        <w:t xml:space="preserve"> March 2020].</w:t>
      </w:r>
    </w:p>
    <w:p w14:paraId="4039CC2C" w14:textId="7081069F" w:rsidR="00A21FFB" w:rsidRDefault="00A21FFB" w:rsidP="006911D9">
      <w:pPr>
        <w:rPr>
          <w:rFonts w:ascii="Arial" w:hAnsi="Arial" w:cs="Arial"/>
        </w:rPr>
      </w:pPr>
      <w:r w:rsidRPr="00A21FFB">
        <w:rPr>
          <w:rFonts w:ascii="Arial" w:hAnsi="Arial" w:cs="Arial"/>
        </w:rPr>
        <w:t xml:space="preserve">Walton, </w:t>
      </w:r>
      <w:r>
        <w:rPr>
          <w:rFonts w:ascii="Arial" w:hAnsi="Arial" w:cs="Arial"/>
        </w:rPr>
        <w:t xml:space="preserve">S. (2007/08). </w:t>
      </w:r>
      <w:r>
        <w:rPr>
          <w:rFonts w:ascii="Arial" w:hAnsi="Arial" w:cs="Arial"/>
          <w:i/>
          <w:iCs/>
        </w:rPr>
        <w:t xml:space="preserve">West Midlands Key Health Data 2007/08. </w:t>
      </w:r>
      <w:r>
        <w:rPr>
          <w:rFonts w:ascii="Arial" w:hAnsi="Arial" w:cs="Arial"/>
        </w:rPr>
        <w:t>Available at:</w:t>
      </w:r>
      <w:r w:rsidRPr="00A21FFB">
        <w:t xml:space="preserve"> </w:t>
      </w:r>
      <w:hyperlink r:id="rId38" w:history="1">
        <w:r w:rsidRPr="00A21FFB">
          <w:rPr>
            <w:color w:val="0000FF"/>
            <w:u w:val="single"/>
          </w:rPr>
          <w:t>http://medweb4.bham.ac.uk/websites/key_health_data/2007/ch_08.htm</w:t>
        </w:r>
      </w:hyperlink>
      <w:r>
        <w:t xml:space="preserve"> [</w:t>
      </w:r>
      <w:r>
        <w:rPr>
          <w:rFonts w:ascii="Arial" w:hAnsi="Arial" w:cs="Arial"/>
        </w:rPr>
        <w:t>Accessed on:18</w:t>
      </w:r>
      <w:r w:rsidRPr="00A21FFB">
        <w:rPr>
          <w:rFonts w:ascii="Arial" w:hAnsi="Arial" w:cs="Arial"/>
          <w:vertAlign w:val="superscript"/>
        </w:rPr>
        <w:t>th</w:t>
      </w:r>
      <w:r>
        <w:rPr>
          <w:rFonts w:ascii="Arial" w:hAnsi="Arial" w:cs="Arial"/>
        </w:rPr>
        <w:t xml:space="preserve"> March 2020].</w:t>
      </w:r>
    </w:p>
    <w:p w14:paraId="20E7FB73" w14:textId="7EA61DA6" w:rsidR="00B3201B" w:rsidRDefault="00B3201B" w:rsidP="006911D9">
      <w:pPr>
        <w:rPr>
          <w:rFonts w:ascii="Arial" w:hAnsi="Arial" w:cs="Arial"/>
        </w:rPr>
      </w:pPr>
    </w:p>
    <w:p w14:paraId="45CC7652" w14:textId="4FE3FBEF" w:rsidR="00B3201B" w:rsidRDefault="00B3201B" w:rsidP="006911D9">
      <w:pPr>
        <w:rPr>
          <w:rFonts w:ascii="Arial" w:hAnsi="Arial" w:cs="Arial"/>
        </w:rPr>
      </w:pPr>
    </w:p>
    <w:p w14:paraId="7844D8FC" w14:textId="04454199" w:rsidR="00B3201B" w:rsidRDefault="00B3201B" w:rsidP="006911D9">
      <w:pPr>
        <w:rPr>
          <w:rFonts w:ascii="Arial" w:hAnsi="Arial" w:cs="Arial"/>
        </w:rPr>
      </w:pPr>
    </w:p>
    <w:p w14:paraId="6FF23C68" w14:textId="3B0459F8" w:rsidR="00B3201B" w:rsidRDefault="00B3201B" w:rsidP="006911D9">
      <w:pPr>
        <w:rPr>
          <w:rFonts w:ascii="Arial" w:hAnsi="Arial" w:cs="Arial"/>
        </w:rPr>
      </w:pPr>
    </w:p>
    <w:p w14:paraId="30FC400F" w14:textId="5832456E" w:rsidR="00B3201B" w:rsidRDefault="00B3201B" w:rsidP="006911D9">
      <w:pPr>
        <w:rPr>
          <w:rFonts w:ascii="Arial" w:hAnsi="Arial" w:cs="Arial"/>
        </w:rPr>
      </w:pPr>
    </w:p>
    <w:p w14:paraId="1B9E7FD4" w14:textId="2A9AACF4" w:rsidR="00B3201B" w:rsidRDefault="00B3201B" w:rsidP="006911D9">
      <w:pPr>
        <w:rPr>
          <w:rFonts w:ascii="Arial" w:hAnsi="Arial" w:cs="Arial"/>
        </w:rPr>
      </w:pPr>
    </w:p>
    <w:p w14:paraId="0AE9C451" w14:textId="451D0954" w:rsidR="00B3201B" w:rsidRDefault="00B3201B" w:rsidP="006911D9">
      <w:pPr>
        <w:rPr>
          <w:rFonts w:ascii="Arial" w:hAnsi="Arial" w:cs="Arial"/>
        </w:rPr>
      </w:pPr>
    </w:p>
    <w:p w14:paraId="05FBB44F" w14:textId="2440F78B" w:rsidR="00B3201B" w:rsidRDefault="00B3201B" w:rsidP="006911D9">
      <w:pPr>
        <w:rPr>
          <w:rFonts w:ascii="Arial" w:hAnsi="Arial" w:cs="Arial"/>
        </w:rPr>
      </w:pPr>
    </w:p>
    <w:p w14:paraId="6B6555DA" w14:textId="299B7B8A" w:rsidR="00B3201B" w:rsidRDefault="00B3201B" w:rsidP="006911D9">
      <w:pPr>
        <w:rPr>
          <w:rFonts w:ascii="Arial" w:hAnsi="Arial" w:cs="Arial"/>
        </w:rPr>
      </w:pPr>
    </w:p>
    <w:p w14:paraId="4CDF33F9" w14:textId="29D9C54E" w:rsidR="00B3201B" w:rsidRDefault="00B3201B" w:rsidP="006911D9">
      <w:pPr>
        <w:rPr>
          <w:rFonts w:ascii="Arial" w:hAnsi="Arial" w:cs="Arial"/>
        </w:rPr>
      </w:pPr>
    </w:p>
    <w:p w14:paraId="2272FFC1" w14:textId="30CA4E5B" w:rsidR="00B3201B" w:rsidRDefault="00B3201B" w:rsidP="006911D9">
      <w:pPr>
        <w:rPr>
          <w:rFonts w:ascii="Arial" w:hAnsi="Arial" w:cs="Arial"/>
        </w:rPr>
      </w:pPr>
    </w:p>
    <w:p w14:paraId="5C2CB839" w14:textId="3AA44144" w:rsidR="00B3201B" w:rsidRDefault="00B3201B" w:rsidP="006911D9">
      <w:pPr>
        <w:rPr>
          <w:rFonts w:ascii="Arial" w:hAnsi="Arial" w:cs="Arial"/>
        </w:rPr>
      </w:pPr>
    </w:p>
    <w:p w14:paraId="4A68B062" w14:textId="2D4381E9" w:rsidR="00B3201B" w:rsidRDefault="00B3201B" w:rsidP="006911D9">
      <w:pPr>
        <w:rPr>
          <w:rFonts w:ascii="Arial" w:hAnsi="Arial" w:cs="Arial"/>
        </w:rPr>
      </w:pPr>
    </w:p>
    <w:p w14:paraId="11DB871D" w14:textId="2DDB113E" w:rsidR="00B3201B" w:rsidRDefault="00B3201B" w:rsidP="006911D9">
      <w:pPr>
        <w:rPr>
          <w:rFonts w:ascii="Arial" w:hAnsi="Arial" w:cs="Arial"/>
        </w:rPr>
      </w:pPr>
    </w:p>
    <w:p w14:paraId="483149B8" w14:textId="25E5FBA6" w:rsidR="00B3201B" w:rsidRDefault="00B3201B" w:rsidP="006911D9">
      <w:pPr>
        <w:rPr>
          <w:rFonts w:ascii="Arial" w:hAnsi="Arial" w:cs="Arial"/>
        </w:rPr>
      </w:pPr>
    </w:p>
    <w:p w14:paraId="025EAF46" w14:textId="0576B29A" w:rsidR="00B3201B" w:rsidRDefault="00B3201B" w:rsidP="006911D9">
      <w:pPr>
        <w:rPr>
          <w:rFonts w:ascii="Arial" w:hAnsi="Arial" w:cs="Arial"/>
        </w:rPr>
      </w:pPr>
    </w:p>
    <w:p w14:paraId="35AE6AD5" w14:textId="3E350718" w:rsidR="00B3201B" w:rsidRDefault="00B3201B" w:rsidP="00B3201B">
      <w:pPr>
        <w:pStyle w:val="Heading1"/>
      </w:pPr>
      <w:bookmarkStart w:id="12" w:name="_Toc36213030"/>
      <w:r>
        <w:lastRenderedPageBreak/>
        <w:t>Assignment part 2</w:t>
      </w:r>
      <w:r w:rsidR="003F652C">
        <w:t>.1</w:t>
      </w:r>
      <w:bookmarkEnd w:id="12"/>
    </w:p>
    <w:p w14:paraId="4F228069" w14:textId="79A525CA" w:rsidR="00B3201B" w:rsidRDefault="00B3201B" w:rsidP="00B3201B"/>
    <w:p w14:paraId="4FA7BAEE" w14:textId="6396B25F" w:rsidR="00B3201B" w:rsidRDefault="00B3201B" w:rsidP="00B3201B">
      <w:pPr>
        <w:spacing w:line="360" w:lineRule="auto"/>
        <w:jc w:val="both"/>
        <w:rPr>
          <w:rFonts w:ascii="Arial" w:hAnsi="Arial" w:cs="Arial"/>
          <w:b/>
          <w:bCs/>
        </w:rPr>
      </w:pPr>
      <w:r w:rsidRPr="00B3201B">
        <w:rPr>
          <w:rFonts w:ascii="Arial" w:hAnsi="Arial" w:cs="Arial"/>
          <w:b/>
          <w:bCs/>
        </w:rPr>
        <w:t xml:space="preserve">Q, 1. Describe overall approach adopted </w:t>
      </w:r>
      <w:r>
        <w:rPr>
          <w:rFonts w:ascii="Arial" w:hAnsi="Arial" w:cs="Arial"/>
          <w:b/>
          <w:bCs/>
        </w:rPr>
        <w:t>which</w:t>
      </w:r>
      <w:r w:rsidRPr="00B3201B">
        <w:rPr>
          <w:rFonts w:ascii="Arial" w:hAnsi="Arial" w:cs="Arial"/>
          <w:b/>
          <w:bCs/>
        </w:rPr>
        <w:t xml:space="preserve"> the airline which incorporated porter’s basic strategy of cost leadership and product differentiation?</w:t>
      </w:r>
    </w:p>
    <w:p w14:paraId="2745CF57" w14:textId="3C2FF481" w:rsidR="00B3201B" w:rsidRDefault="00B3201B" w:rsidP="00B3201B">
      <w:pPr>
        <w:spacing w:line="360" w:lineRule="auto"/>
        <w:jc w:val="both"/>
        <w:rPr>
          <w:rFonts w:ascii="Arial" w:hAnsi="Arial" w:cs="Arial"/>
          <w:b/>
          <w:bCs/>
        </w:rPr>
      </w:pPr>
    </w:p>
    <w:p w14:paraId="16C3BFAC" w14:textId="77777777" w:rsidR="00B3201B" w:rsidRDefault="00B3201B" w:rsidP="00B3201B">
      <w:pPr>
        <w:spacing w:line="360" w:lineRule="auto"/>
        <w:jc w:val="both"/>
        <w:rPr>
          <w:rFonts w:ascii="Arial" w:hAnsi="Arial" w:cs="Arial"/>
          <w:b/>
          <w:bCs/>
        </w:rPr>
      </w:pPr>
    </w:p>
    <w:p w14:paraId="7DBD2BC8" w14:textId="2E221D03" w:rsidR="00B3201B" w:rsidRDefault="00B3201B" w:rsidP="00B3201B">
      <w:pPr>
        <w:spacing w:line="360" w:lineRule="auto"/>
        <w:jc w:val="both"/>
        <w:rPr>
          <w:rFonts w:ascii="Arial" w:hAnsi="Arial" w:cs="Arial"/>
        </w:rPr>
      </w:pPr>
      <w:r>
        <w:rPr>
          <w:rFonts w:ascii="Arial" w:hAnsi="Arial" w:cs="Arial"/>
          <w:noProof/>
        </w:rPr>
        <mc:AlternateContent>
          <mc:Choice Requires="wpg">
            <w:drawing>
              <wp:inline distT="0" distB="0" distL="0" distR="0" wp14:anchorId="73F6FE44" wp14:editId="59D727E3">
                <wp:extent cx="5833533" cy="3962400"/>
                <wp:effectExtent l="0" t="0" r="0" b="0"/>
                <wp:docPr id="26" name="Group 26"/>
                <wp:cNvGraphicFramePr/>
                <a:graphic xmlns:a="http://schemas.openxmlformats.org/drawingml/2006/main">
                  <a:graphicData uri="http://schemas.microsoft.com/office/word/2010/wordprocessingGroup">
                    <wpg:wgp>
                      <wpg:cNvGrpSpPr/>
                      <wpg:grpSpPr>
                        <a:xfrm>
                          <a:off x="0" y="0"/>
                          <a:ext cx="5833533" cy="3962400"/>
                          <a:chOff x="0" y="0"/>
                          <a:chExt cx="5038725" cy="3629025"/>
                        </a:xfrm>
                      </wpg:grpSpPr>
                      <pic:pic xmlns:pic="http://schemas.openxmlformats.org/drawingml/2006/picture">
                        <pic:nvPicPr>
                          <pic:cNvPr id="24" name="Picture 24"/>
                          <pic:cNvPicPr>
                            <a:picLocks noChangeAspect="1"/>
                          </pic:cNvPicPr>
                        </pic:nvPicPr>
                        <pic:blipFill>
                          <a:blip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5038725" cy="3629025"/>
                          </a:xfrm>
                          <a:prstGeom prst="rect">
                            <a:avLst/>
                          </a:prstGeom>
                        </pic:spPr>
                      </pic:pic>
                      <wps:wsp>
                        <wps:cNvPr id="25" name="Text Box 25"/>
                        <wps:cNvSpPr txBox="1"/>
                        <wps:spPr>
                          <a:xfrm flipV="1">
                            <a:off x="0" y="3479801"/>
                            <a:ext cx="5038725" cy="148594"/>
                          </a:xfrm>
                          <a:prstGeom prst="rect">
                            <a:avLst/>
                          </a:prstGeom>
                          <a:solidFill>
                            <a:prstClr val="white"/>
                          </a:solidFill>
                          <a:ln>
                            <a:noFill/>
                          </a:ln>
                        </wps:spPr>
                        <wps:txbx>
                          <w:txbxContent>
                            <w:p w14:paraId="1394B342" w14:textId="3E937981" w:rsidR="00D428B5" w:rsidRPr="00B3201B" w:rsidRDefault="00D428B5" w:rsidP="00B3201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3F6FE44" id="Group 26" o:spid="_x0000_s1036" style="width:459.35pt;height:312pt;mso-position-horizontal-relative:char;mso-position-vertical-relative:line" coordsize="50387,362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PVkxmAwAACggAAA4AAABkcnMvZTJvRG9jLnhtbJxV227bOBB9X6D/&#10;QPC9ka+JLUQpvMkmKBC0xibbPtMUZRGVSC5JW8p+/R5SkmPHBXp5sDzDGXJmzpwhrz+0dUX2wjqp&#10;VUbHFyNKhOI6l2qb0X+e798vKHGeqZxVWomMvghHP9y8++O6MamY6FJXubAEhyiXNiajpfcmTRLH&#10;S1Ezd6GNUDAW2tbMQ7XbJLeswel1lUxGo8uk0TY3VnPhHFbvOiO9iecXheD+c1E44UmVUeTm49fG&#10;7yZ8k5trlm4tM6XkfRrsN7KomVQIejjqjnlGdlaeHVVLbrXThb/guk50UUguYg2oZjx6U82D1TsT&#10;a9mmzdYcYAK0b3D67WP5p/3aEplndHJJiWI1ehTDEugApzHbFD4P1jyZte0Xtp0W6m0LW4d/VELa&#10;COvLAVbResKxOF9Mp/PplBIO23R5OZmNeuB5ie6c7ePlX8PO0XRxNZn3Oy8nyxEUJJEMgZOQ3yEd&#10;I3mKX48TpDOcfswn7PI7K2h/SP1TZ9TMftuZ92ipYV5uZCX9S6QnmheSUvu15GvbKUeQzwbIYQ5R&#10;yWQWygtbgle3h4WaHjX/5ojStyVTW7FyBszGvEUwTt2ToJ4E3FTS3MuqCn0Kcl8apuANi76DTsfQ&#10;O813tVC+GzkrKlSplSulcZTYVNQbAQbZj3lMiKXOW+F5GQIWCPw3ku26djDELF8TCzk7EOynKfUj&#10;YgA06/yD0DUJApJDDugGS9n+0fXZDC4g1GsCUYQauI87yQ1wQTsD7JfG7qlkRiCFcOwRB8Dubuye&#10;w7z8qVvScbx3C2NHfIv1vt1h/RgqUqClX4IxVHcyh9PZ1XIx6ntymMZj6MazxXwZOXcYqV9EDs3W&#10;lcwHfgVIbytL9gwXblNKL/p5PfGqVMhV6bCrI0ZYwTAPpQXJt5s23kwxv7Cy0fkL0LAa/cRl7gy/&#10;l4j3yJxfM4t7G4t4i/xnfIpKNxnVvURJqe1/31sP/ugrrJQ0eAcy6v7dsXABVB8VOr4cz2bh4YjK&#10;bH41gWKPLZtji9rVtxqVj2N2UQz+vhrEwur6K56sVYgKE1McsTPqB/HWd68TnjwuVqvo1N0rj+rJ&#10;4Dbq+hxwfm6/Mmt6fnv095MeOHZG8863Q32187qQcQZeUe3hB9+jFB8cSCcv2rEevV6f8Jv/AQAA&#10;//8DAFBLAwQKAAAAAAAAACEAgBBrNBZmAAAWZgAAFQAAAGRycy9tZWRpYS9pbWFnZTEuanBlZ//Y&#10;/+AAEEpGSUYAAQEBAGAAYAAA/+EAFkV4aWYAAElJKgAIAAAAAAAAAAAA/9sAQwAIBgYHBgUIBwcH&#10;CQkICgwUDQwLCwwZEhMPFB0aHx4dGhwcICQuJyAiLCMcHCg3KSwwMTQ0NB8nOT04MjwuMzQy/9sA&#10;QwEJCQkMCwwYDQ0YMiEcITIyMjIyMjIyMjIyMjIyMjIyMjIyMjIyMjIyMjIyMjIyMjIyMjIyMjIy&#10;MjIyMjIyMjIy/8AAEQgBfQI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KACiiigAooooAKKKKACiiigAooooAKKKKACiiigAoo&#10;ooAKKKKACiiigAorn/FXjDTvCNtbPeQ3dzcXcvk21pZQ+bNO3cKuR0z6/rUGhePdE13SdQ1ANcWA&#10;00sL63v4vKltsZPzrz2BPBP58UX3fYOx09Fedx/GXw/5sElzpuu2el3Evlw6tc2BS0kPOCHznBxx&#10;x9cYONrxL4/0nw3fW2nm3v8AVNSuV8yOx0uDz5vL5+cjIAXj1z7cGgDqqK4/SviTomq6bq1ysV9a&#10;3WkwvPeaddweVcxooJztJwcgevcZxmsZPjRpH2OHULjw34ptdMkK/wDEwm04C3VWIAYuHPHPbPtm&#10;jrYD0miuF1P4p6dYeILrRrXQfEGrXFskckj6ZZrOm11DKch84IPcVv8AhrxH/wAJJaTXH9jaxpfl&#10;Ps8vVLXyHfjOVGTke9C11A26K47XfiRpWja2+jW+navrOoxJvuINItPPa3BxjfyMZz7++MjJF8Tf&#10;D9x4Pv8AxJCbp4dPwt3aeUFuIXyBtZGIGcn1xweeKV1a4W1sdjRXEaL8SY9cvrS3h8I+LLeK6I2X&#10;dzpuyBQRkMXDHC+9dpNNHbwSTSsEjjUu7HoABkmm9FdgtdEPorkfBfxG0bx1JdR6bBfW8lsquUvI&#10;lQujZwy4Y5HFM1z4kaXo2tSaPb6brGs38ChrmHSbMzm3BxjfyAM57Z98UPTcFqdjRXIW3xF0nUfC&#10;Y8Q6RZapqsQkEUlpY2vmXMTkZIZMjp3IJHoTWbo/xasdc1IWNn4W8VbluBbTyNp67LdycHzSHOzH&#10;U56CjrYOlz0GiuGj+Kuhvpum6gbTUUtb/UG05JHjTEcoOMv8/CnnkZ6HitvX/Ftj4e1PSNOuILq4&#10;u9VnMFvHborEYxlmyRhRkZPNH9f194bf1/XY3qK5C2+IVlfeFX8QWGj61ewrctbG2tbZZJyynBba&#10;Gxt981m6P8WrHXNSFjZ+FvFW5bgW08jaeuy3cnB80hzsx1OegoWuwPTc9BorhJ/itokPhSLxCLDV&#10;JbaW/OnpDFCjTNKM9F34IO3jnPTirGkfEL+1tVt7D/hD/Ftl5zbftF5pnlwx8ZyzbjgcULXYHpud&#10;nRXCax8WdC0bVryxex1i6isHWO+vbSz8y3tWJxiRsgjHsD7ZPFdtbXEN5axXNvIskEyCSN16MpGQ&#10;R+FC1V0D0diWiiigAooooAKKKKACiiigAooooAKKKKACiiigAooooAKKKKACiiigAooooAKKKKAC&#10;iiigAooooAKKKKACiiigAooooAKKKKACiiigAooooAKKKKACiiigDzX4spodxJoNrqt9f6PeSTv9&#10;g1q3KrHaSbRkSMWBAPHTH3eoANcFdXOq654W8f6NBPp2uz20dvM2tadbrE14gYMUcpw5VQcYJ6EZ&#10;NeneKtP8dape3NpY2fg270Nyhjh1eKeRzgAneoBX72ce2O9Z2n6X8T9Itvs2m2Pw9srfcW8q2huY&#10;1yepwoAzSto1/X9fmO+qfYmPxK8CQ+EtKkkvLW7jk+zxx6fCFmmjfI25i6jaRnOOwxkkZzLXVbDw&#10;t8bPEE/iC4jsYtWtIG0+6um2RsqLh03NwpyOhx0HqKdD4Y+IFvqX9pQ6H8NI7/eX+1JaTiXcc5O8&#10;DOTk5Oe9WtR0r4naxbi31PT/AIeX0CsHEVzDcyqG5GcMCM8nn3qm/e5uuv4kpWjy9NPwOZ8RahZe&#10;JvHXiPU9BdLmysPC9zb3l5DzE8jKxVQw4bjuPQ+lT+FvAPiDxT8OtHtNQ8bTLoFzbRM+nQ6dEjCM&#10;EEIJs57dSD7it230f4mWemtpttp3w7gsHDK1rFBcrEwb7wKAY5zzxzVi1tfivZWsdtaQeAoLeJds&#10;cUSXSIg9ABwBSSS0/rdv9Rtt/wBeSX6HF3Cyab8XvE1tp/jWy8JRRWtnGrXUMMomVYlAUeawxj29&#10;a9U8FXT3GlTLN4vs/E86Sndd2scSBAQMIVjJHYnPXmuNvvCfjzU7t7vUPD/wxu7l8b5riznkdsDA&#10;yxBJ4AFWdM0X4laLHJHpWmfDqwSQ7nW1guYgx9SFAzRF2jZg99P60sU/BOt6V4T8XeMtL8RX1vpt&#10;/c6k15FJeSCNZ4G+4VdsA4yeM9z6HHJ6/cwa3a/FDxBpKk6PNBbW6XCrhJ5UZdzL649fcHvXb6no&#10;XxI1oRDVdK+HF+Is+X9qt7iXZnGcbgcZwPyp7aR8TX0v+y30/wCHbacFCfZDDcmLaOg2Yxj2xUuN&#10;428rfp+RSdpX87/jcu+BdC8V2tno97feM/tumGzjI0/+y4o8KYxtHmA7vlyOe+KPjDrUumeA57Gz&#10;DPqGryLp9si9WL8N/wCO5H1IpkUXxbghSGGPwJHFGoVEQXYCgcAADoKr3emfFC/mt5ryx+HtxLbP&#10;5kDzRXLtE395SR8p4HIq6lpvy/QiF4LzOOs7jW/B/jnwpqOqeFzoGmm3TQ5n+3R3ImGPkY7PukMA&#10;ST6V0XgjWtK8K+LPGmm+Ib+106/m1NruOS8mEYmhcZTazYBx6e/1q/f6Z8UNVtxb6jZfD28hDBxH&#10;cRXMihh0OGBGfeodT0H4j615X9q6T8OL/wArPl/ara4l2Z643A46D8qLvf1/Gz/MLLb0/C6/I6/w&#10;d4i0XxNpM17oMLx2a3MqEm38oSPuyzjsQxOc9eecHIrl/hZ/yF/Hn/YwT1Lb23xYs7aO2tYfAUEE&#10;ShI4olulVFHQADgCorXTvilYvcPZ2fw+t2uJDLO0MVyhlc9WbA5PuaT307W/L/IfT53/AD/zOU8P&#10;+Hv+Em+AmsWUak3MV7c3Ntt6+YjbgB9cEfjV34danL8RfHEPie4VvI0TS47VAw4NzIv7xh+G4fiK&#10;3rLT/ilptubews/h9awli5jgiukXcepwBjJpmnaR8TdHheHTNO+HdlE7b3S2huY1ZvUhQMn3oWn3&#10;L77W/IJa/e/ubv8A18yb4J/8iHL/ANhG5/8AQ6Z8LP8AkL+PP+xgnostP+KWmW5gsLP4f2kJYuY4&#10;IrqNdx6nAGMmi1074pWL3D2dn8PrdriQyztDFcoZXPVmwOT7mj/K35f5A9b+t/z/AMzzKcsvwa0k&#10;rdLaMPFhIuHAIiOX+cg8EDrzxxXp3hi/ux4gtlu/i7pGuxsSv9nw21rG8xIOMFHLcHngdqpyeGfi&#10;DLp40+TRPho9kJDMLZrS4Me85y23GN3J5681Da+D/HNhdR3Vn4c+F9vcRHdHLDYzo6H1BC5FEdNP&#10;62S/QJa6+v5t/qcz4hn0m31fxZqWh+JzoN5FJIuo6FrEUbwag+ASUjLHIcA87WPzfwg17J4Nvm1P&#10;wZo169jHYma0jb7NEm1IxjgKOy+g9MVxF94b+IWqXi3moaL8Nbu6UBVmuLW4kcAHIAYgnivQ9E/t&#10;j+x4P7f+w/2n83nfYN/k/eO3bv8Am+7tznvmiOkben9f1sD1lf8Ar+vzNCiiigAooooAKKKKACii&#10;igAooooAKKKKACiiigAooooAKKKKACiiigAooooAKKKKACiiigAooooAKKKKACiiigAooooAKKK5&#10;bx94wfwT4fj1OPTvt7yXKW6w+f5WS2cHdtPp6UXA6mivOh8Rtc0zWNMtPFPguXR7XUbgWsN0mpRX&#10;IErfdBVQMD3z+Brsf+El0H7WLT+29N+0tMbcQ/ak3mUYym3OdwyOOvIoA1KKzX8Q6LFqo0qTWNPT&#10;USQBaNcoJiSMgbM55HPSl1PxBouivGmq6vYWDyAlFurlIi4HUjcRmgDRoqjqOtaVpEEc+p6nZWUU&#10;pxHJczrGrnGcAsRnisjwp4tHii612FbMW40u/eyDibf523+PoMZ9OfrR5B0udLRXnvh34pR658RN&#10;R8JSaUbVrV544rn7RvEzRNgjbtGOOeppPD3xTi8RfEW+8K2+llYbYS7b77RkSeWQpwm3pnP8R6UL&#10;W1uqv8gel79HY9DorNs/EWiajfSWNjrOn3V3HkvBBdI8i4ODlQcjB4rP1DxtoNrpV3d2eq6bfTxW&#10;s1zFbQ3iFphGrEhcEnHykEgHGD6Um7K40m3Y6Kiuf0Lxdp+q6Hot/dz2un3GrRCS3tJbld7k/wAK&#10;ZwXIyOg71oJrukSas2lJqti2pL96zW4QzDjPKZ3dOelU1Z2JTTVzQorldB8faP4h8UatodnND5tg&#10;VVW89Cbg4O8ooPKrgZPqeQMc9VS6XH1sFFFFABRRRQAUUUUAFFFFABRRRQAUUUUAFFFctovj/Rdd&#10;8V6p4at/Pi1HTmIdZlULLg4YoQTkDjrg8/WjrYOlzqaKwvC/iux8WW9/NYRXMa2V49nIJ1UEumMk&#10;YJ459vpW7QAUUUUAFFFFABRVTVNQi0nSbzUrhXaG0geeRYwCxVVLEDJAzgetc34Z+JGheKfDWoa7&#10;aC5gtdP3faFuVVXUKu7OAxGCOnPY0r7+Q7PTzOvorl/BHjzS/Hun3N7pUF5DHby+U4ukVSTgHjaz&#10;cc11FU1YSdworE8TeKLLwrbWU99FcSLeXkdnGIFUkO+cE5I44/8ArVt0gCimTSpBDJNI22ONSzHG&#10;cADJrP8AD+vWXibRINX04yG0nLeW0i7SwViucdgcZGecdcUAadFFFABRRRQAUUUUAFFFFABRRRQA&#10;UUUUAFFFFABRRRQAUUUUAFFFFABRTJJEiQvI6oo6sxwKoP4g0eM4fVLMH/ruv+NJtIpRlLZGlRWX&#10;/wAJJon/AEFrL/v+v+NH/CSaJ/0FrL/v+v8AjRzLuV7Kf8rNSvLvj2UHgC2MkjRoNSg3OnVRhske&#10;9d7/AMJJon/QWsv+/wCv+NH/AAkmif8AQWsv+/6/40m07a9vwBU5/wArPBp77QbjxH4cl8JeLfEP&#10;irVodRQiy1USTxrGQd7jfGoUgc7u3XjGR2Xw20LTrvxZ461SWytpdQh1uZLeeWIO0OCxypP3eW7Y&#10;r0f/AISTRP8AoLWX/f8AX/Gj/hJNE/6C1l/3/X/GnzK2/f8AG3+QvZVP5X06dr/5nzvjQY/AeoeG&#10;7/Rp2+I8l4xCmzY3LymQMHWQDhdvP3ucE85yZ/HEsl1rms6Xqtva2mtR6dAI5ZNOkv7nUGWE7hGx&#10;JSFM7iXUA8Zzwa+gf+Ek0T/oLWX/AH/X/Gj/AISTRP8AoLWX/f8AX/Gk2mt/6tbQfs53vyv+nf8A&#10;rseD6dcaNp974L1bxjCtz4cbw+Le3ea3NxBHchjkFQDk4GOnp6cdr8ERaiPxaLG2ktbT+2ZPJgkQ&#10;o0aYGFKnkEDsa9D/AOEk0T/oLWX/AH/X/Gj/AISTRP8AoLWX/f8AX/Gq51dv1/F3J9jOyVn06dlY&#10;+f7xrrSZ/F3izT1Q3mh+KHlG7vHJujdfocrVnTdNuPDXiW0hFm97e/8ACHzXEsCOyvNLI7uw3Kd2&#10;ctjIOeOK93/4STRP+gtZf9/1/wAaP+Ek0T/oLWX/AH/X/GoVuW1/65bf8Etwm3flf9O/+a+Z85+E&#10;5rKfx54J1CxksUhd2hlhsdLa2itpPKx5RnfLTuc5JZj144NdX8PtD0yL4H69q4sLY6jLb34N0YgZ&#10;Quxl2huoGB0HFew/8JJon/QWsv8Av+v+NH/CSaJ/0FrL/v8Ar/jTck01fe/4ijTqJp8r0t07X/zP&#10;Dfh7bX3hvU/Dmq63LFdRa5pn2PS7tgf9AkGfLhHYbh3xkkn3J5nw5pPnX+maZda1dQeJ49TDSWEP&#10;h+N7qJw5bzHuSysUxycscA9CBmvpj/hJNE/6C1l/3/X/ABo/4STRP+gtZf8Af9f8arnXNzf1vcl0&#10;Z8vLZ/d5WPNfBA0PSfjN4t02W0t7bUp5kfT0Frg+X5ZaQowXCg8E8jPvXr1Zf/CSaJ/0FrL/AL/r&#10;/jR/wkmif9Bay/7/AK/40lJWSvsrD9lO7fK9fI1KKy/+Ek0T/oLWX/f9f8aP+Ek0T/oLWX/f9f8A&#10;GjmXcfsp/wArNSisv/hJNE/6C1l/3/X/ABo/4STRP+gtZf8Af9f8aOZdw9lP+VmpRWX/AMJJon/Q&#10;Wsv+/wCv+NH/AAkmif8AQWsv+/6/40cy7h7Kf8rNSiqp1KyWGKVruERyrujYuMMPUUz+19O/5/rf&#10;/v4KTnFbsz2LtFUv7X07/n+t/wDv4KP7X07/AJ/rf/v4KXtIdxXLtFUv7X07/n+t/wDv4KP7X07/&#10;AJ/rf/v4KPaQ7hcu187DRL+XxR428UaHn+2tC1jz40Gf38JDeZFgeoH6Y7175/a+nf8AP9b/APfw&#10;VWtZdAspria0OnQS3L753iCI0rerEfePPU0ueN7qSvb9U/0HdNWf9aNfqfPmi6/Zv8ML9ruC6Ntq&#10;/ihlaGO8FrGVZFYrNKVbbH64wTjqBmsyDNn4T+I2mQXFg1lFHZukemXEk1qGMqgsjSEknoCc9R6A&#10;V9Fix8IjT5tPFloosppPNltvJi8uR+PmZcYJ4HJ9BSNp3g9o3jaw0QpJEsDqYIsNGpBVCMcqCBgd&#10;BgU3OHR+X4JfoNSs0/O/43PLPHPg3TNC8AaBFpyzQ3epavZNd3fnu0skhRxv3MTg5JPAAyelXvHO&#10;gaF4buPCnhphJpng29vJX1Ii4kCyyBQUWWQnO0kdz2zxtyPULp/D99DDDd/2dcRQOskSShHWNl+6&#10;yg9COxHSn3tzoepWklpfyWF1bSY3wz7XRsHIyp4PIBpurBtu63v8tNPwJWyXlb566/ieGnRbbUB4&#10;30PwjcvceH7C3hv7ExzGaOG7TDFYnJOdwDZwTz9KzH8ZagmtS/FERyLZ3Ik0pIQM7WFuGX8PMGfw&#10;NfQVlJ4f0yyFnYf2da2oz+4gCInPX5RxzVcWfhIaYumC00b7Ar+Ytr5MflBs53BMYznvip54Wtzf&#10;11/DQd1v/Xl+OpzNhoZ8PfAW50902TjRp5ZwevmPGzNn8Tj8K8js4b/T9F0nRLCFvI8aafbQu6n7&#10;kkcu1z/37PP1zX0hNqGk3NvJbz3NnLDIpR43ZWVlIwQQeCCO1VEi8MR/YtkOkr9hz9k2xxj7Pnr5&#10;fHy59sVTqQc3JtWdtPLXT8fwFf3Ur66/fpr+B4PHd6fo/h/xNpc0FwbK68VG08mG7FpEUAPyyylW&#10;2x4HOMHjqOax4M2fhP4jaZBcWDWUUdm6R6ZcSTWoYyqCyNISSegJz1HoBX0a9n4Tktrm2e00ZoLq&#10;TzriJoYys0mc7nGMM2e55pjad4PaN42sNEKSRLA6mCLDRqQVQjHKggYHQYFTzx6y/qy/VFcyT073&#10;/G/5HlfjzwtaeFvh7oM2h2u/VLvVrKaWSeZpDcziN8Fix7se2ByelZk11qejeCPHLTtInjmK5Qal&#10;eK+Xa3dl2tEQAVj2nGBjHB44A9yun8P30MMN3/Z1xFA6yRJKEdY2X7rKD0I7EdKGfw8989839mte&#10;PF5DXBVDI0ec7C3Urnt0qpVINvVa/wDA/wArPyFFpKPl/wAH/P7zwnwfoULalf6ZHqXhybS7vSJJ&#10;LzT9GuryZZABlJHZ8qjhsDG5Tg9Oa774EW2jQfD2CTT3gN/MS1+qTb2D7mC7lydnygcYGetdnpkP&#10;hfRRINKg0mwEuPMFrHHFvx0ztAz1NO05fDWked/Zkel2XnNul+zIke8+rbcZPJ60/aw11/q7/wA/&#10;wJtt/XQ2qKpf2vp3/P8AW/8A38FH9r6d/wA/1v8A9/BU+0h3Hcu0VS/tfTv+f63/AO/gqWO+tJji&#10;K5hc+iuDTU4vZjuWKKM0VQBRRRQAUUUUAFFFFABRRRQAUUUUAFFFFAAeK5Pxb4zi0EfZbZVm1Bhn&#10;aT8sQ9W9/atvW9UTSNJur58HyUyqnux4A/PFeD3NxLd3MtxO5eaVizse5NY1qnLoj0cBhFWbnPZF&#10;jUdW1DVpjLfXUkxPYn5R9B0FUcD0FLRXI3c+gilFWQYHpRgelFFIYYHpRgelFFABgelGB6UUUAGB&#10;6UYHpRRQAYHpRgelFFABgelGB6UUUAGB6UYHpRRQAYHpRgelFFABgelGB6UUUAGB6UYHpRRQAYHp&#10;RgelFFABgelIQMHilpD0NAHpV5/yLPh7/r0H8lrLrUvP+RZ8Pf8AXoP5LWXXFiv4r+X5Hxdf+JL1&#10;CiiiucyCiiigAooooAKKKKACiiigAooooAKKKKACiiigAooooAKKKKACiiigAooooA1tN8QXunsF&#10;LmaDvG5z+R7V3VjfQ39stxA2UbjB6qfQ15fWz4a1BrPU1hZv3M52MPQ9jXdhMVKElCT0ZUZdD0Ci&#10;kU5HPUcGlr2TUKKKKACiiigAooooAKKKKAOF+IXjC58K3+golzBaWdxJNLdTTJkMkSb/ACgTwGf7&#10;o7+nvjfDfxb4k1bxEbLWtQt75LrTF1Jo4oFjawZ3+SEleuUIb5vm6fUu8b+OY7fxXYeHb/wTqGq2&#10;DPI0qSaYtz9oKoCjW/zbWxk7sjIHpWt4U8R3+t+LrwQeEr3R9JNory3GoaebaeW4B2qM7iHUIPqM&#10;emKId+9/yf8AXy82E/6+/wDr+kh/xKnZfDsUYOBLdAH3AB/wrymvUPiZ/wAgO0/6+2/k1eX1x1vj&#10;Po8tX+zr1YUUUVid4UUUUAFFFFABRRRQAUUVpaNod9r14beyRSVG53c4VB6k00r6ImUlFc0nZGbR&#10;XQ6r4RudLsWvFvrO8iRgsgt3yUJOBkfWrcHgG/aCN7y+srGSUZSGeTDmq5JXtYy+s0rc3McnRWxd&#10;+GNUs9bi0l4Q1zMf3RU/K49QfT1q5qPg6fTrWeU6np80lvjzoI5PnTJ9PxpcsuxXt6emu5zdFdhF&#10;8PLyaNpI9V010QZcrISFHvxxXP6xpTaPei2a6t7klA++B9y89vrxQ4SWrFCvTm+WLuzPoooqTYKK&#10;KKACiiigAooooAKQ9DS0h6GgD0q8/wCRZ8Pf9eg/ktZdal5/yLPh7/r0H8lrLrixX8V/L8j4uv8A&#10;xJeoUUUVzmQUUUUAFFFFABRRRQAUUVf03SbnU2fydqRp9+RzhRVRi5O0QKFFad7ok9osTJLDcrI+&#10;xTC2fm9KtL4WucKsl3axTMOImf5qtUKjdrDszCoq+mj3r6mdP8sCccnJ4A9c+lT3GhPAEK3trKDI&#10;I2KP9wn19qSpTavYLMyaK3x4VuDGZBfWhQcFt5wPxrHu7Y2d08BkjkK/xRnINE6U4K8kDTRBRRRW&#10;YgooooAKKKKACiiigApUYo6sOqkEUlFAHq0R3IG/vAH9BT6jg/1Cf7o/kKkr6ZbG4UUUUwCiiigA&#10;ooooAKKKKAPLDqus63rE+m6d4/m026bVby3gjl0OKTesQQmNTkjCZPzNgtnpxXV+HND8VaZqDza5&#10;4y/tm1MRVbf+zIrfa+RhtyHJ4BGPf2rh/iR4M8HQ65aag3hu61TXNSklZbC3vDbx3RVQXeRifkCg&#10;ZyuMk85zxY+Gdt4TtPEMZ0vwvLo+oXmkx3sMpvZLhJoHK7x8zcFXwOQCcZ6GiG39dv8AgBP+vv8A&#10;+CbXxM/5Adp/19t/Jq8vr1D4mf8AIDtP+vtv5NXl9cVb4z6PLf8Ad18wooorI7wooooAKKKKACii&#10;igAruvCglHgTxCbQH7T0+X723b/hurha09E1++0C6aeydfnGHjcZVx71cGk9TDEU3UhaO+j+4b4e&#10;VDr+nhh+6+0x7/TG4da1fiF5p8YXPnZxsTys/wB3aOn45qLVvF91qlm1ollZ2cTsHk+zphnIORk/&#10;WrkXxAv/ACYlu7CwvJohhJ5o/mH+fwp+7bluZNVfaKry9GrXNrxBqc+j23hW9dBJewRFnRupXYAc&#10;+lVr7TdD8W6Zf61pXmW1/ApluIn+6xxk/ng8iubbxVqkmurq8rxyXCqUCMmUCnquPSrWoeM7y80+&#10;Wxt7OzsYJv8AW/ZkwXqnOLvcyWHqQ5eXfvfzva3Uv+DQP+EX8T4A5tx/6C1cWAAOBWrpmu3OlWF/&#10;ZwxxNHepskLg5UYI459zWXWbd0kddODjOcn1t+QUUUVJsFFFFABRRRQAUUUUAFIehpaQ9DQB6Vef&#10;8iz4e/69B/Jay61Lz/kWfD3/AF6D+S1l1xYr+K/l+R8XX/iS9QooornMgooooAKKKKACiiigArpI&#10;g/8Awg0vk9TKfMx6ZH/1q5utDTdYutLLiHY8b/ejcZBrajNRb5uqsNMl8NhTrtruHybj9M7Tj8ai&#10;1bzTr9znd5vnfL69eMfpT7zXLi6ESxxQ2yxvvUQrj5vWrY8VXJw72lq84GBMU5q06fJ7Pm63vYel&#10;rGlrGpHS9etbjYJCLfbKo64JqhqGnadeaXJqumlowrfvIm6Z7/zrOh1m7iv5Lt9kzyja6yLkEent&#10;T77XLi9tvsyxQ28GclIlxk+9aSrwmpc3XZW/ULpl2zA/4Qq+4/5bD/2Wufq5FqU0Wly6eqp5Ur7i&#10;xzkdP8Kp1z1JqSjbohMKKKKyEFFFFABRRRQAUUUUAFFFFAHqsH+oT/dH8hUlRwf6hP8AdH8hUlfT&#10;LY3CiiimAUUUUAY0/ivRLaXWI5r3a+jRLNfjynPkoyllPA+bgE/LmnjxNo5uNIgF3+81hGksV8t/&#10;3yqocnp8vykH5sV5N4ul1Ow8R/EK1j8M6/fLrlnbwWlxZWDSxblhKnc3plu2ehqfQr3UdZ8U/D2D&#10;/hF/ENgmi280V1cX1g0UWTbhRhueMr3x1FOHvfh+Tv8AoEtH8n+St+Nz1Dwt4ks/F3hy01ywjnjt&#10;brfsSdQHG12Q5AJHVT3rYrz/AOCX/JIdC/7eP/SiSvQKQHAfFKTQPsOmwarBrMuoyzt/Zw0ME3is&#10;F+cpzjG3g5zwencZfwutNIsNTnhtNA8ZQXItgi3/AIit9oWFSMQowOAMnIUD154FbPxFsNZNxouu&#10;6Re6DYtpMskktzrErxoA6hNuV42nPOcHIXBqx4Q1LxdqN9K2s3vhO6sBCGU6LLK8gZsFCdxxtK5P&#10;vxiiHUJ7L+upT+Jn/IDtP+vtv5NXl9eofEz/AJAdp/19t/Jq8vrirfGfR5b/ALuvmFFFFZHeFFFF&#10;ABRRViCwu7m3muILaSSGAZlkUZCfWgTaW5XoqxZ2N3qE3k2dvJPKBu2Rrk49anu9E1Wwg8+80+4g&#10;iyBvkTAyadmJzinZvUoUVbi0rUJ7F72Kzme1TO6ZV+UY602y0+81GVorK2luJFG4rGuSB60WYc0d&#10;dditRV280fU9PjEl5YXECH+J4yB+dFlo2p6jE0tlYT3EanaWjTIB9KLPYXPG3NfQpUVffQ9VjvI7&#10;R9OuFuZFLJEU+ZgOpAou9D1axhM11p1zDEOrvGcD8aLMPaQ7ooUVesdG1PU0Z7GxnnRTgsi8A+ma&#10;bFpOozXctpHZTtcRDMkQT5lHuKLMfPHVX2KdFWLOwu9QmMNnbyTyBSxWMZIHrRHYXktnLeR20jW0&#10;RxJKB8qn3P4iiwOSXUr0VpxeHdangWeLS7p4nXcrrGSCPUVnOjxuySIyOpwysMEH3FFmgUoy0TG0&#10;UUUigooooAKQ9DS0h6GgD0q8/wCRZ8Pf9eg/ktZdal5/yLPh7/r0H8lrLrixX8V/L8j4uv8AxJeo&#10;UUUVzmQUUUUAFFFFABRRRQAUVNb2lzdlhbwPKV5IQZxS3FldWgU3NvJEG6FxjNPlla9tAIKKux6R&#10;qMsQlSymKEZB29aplWVipUhgcEEc5ocZLdAJRVt9L1BITM9nMIwMlinQVDJbTwxRyyROkcnKMRw3&#10;0puElugIqKla1nS3W4aFxC5wrkcE1MNK1AweeLOby8Z3be3rQoSeyAqUUUVIBRRRQAUUUUAFFFFA&#10;BRRRQB6rB/qE/wB0fyFSVHB/qE/3R/IVJX0y2NwooopgFFFFAHnct9rOu/FHWNNg1Ce1stEsFaO1&#10;hbZ9qmmjOGY9wuePQgH1rnvCEPifwn4u8LWOuavqt5Nrdpci8s728+0LbyR/MrIckAEYHU9evp2v&#10;iPwPLqetx6/oeuXGha2sXkPcRRLNHNH6SRtwxHY5498DGRoGn6RpHjlJde8ZLr3i+dGtYY9qR+Qg&#10;XeVEMeRHkAklsZ7cnkho18/1/wA/wCet/wCu3+TJ/gl/ySHQv+3j/wBKJK9Arz/4Jf8AJIdC/wC3&#10;j/0okr0CgDhPiT4b1LW00q90/TrXV10+WR5dKupAiXG9NgYFht3LnI3cde+Kyfhp4T1/TdVi1TWd&#10;Lg0j7PpUemeRHOsr3TIQfOcp8vQbQMkjntiuT8T3OvajpnjHxJH4m1ezfTtXOmW9nb3G238rKxkl&#10;Mcthyc5zn8K6vwrolp4M+LEvh/RfNg0q60QXkls0rOvnCXZvG4nBI60U+/f/AORv+T/qwT7dv81+&#10;pqfEz/kB2n/X238mry+vUPiZ/wAgO0/6+2/k1eX1xVvjPo8t/wB3XzCiiisjvCiiigArtfCf/Il+&#10;Jv8ArmP/AEE1xVdP4Z8QadpWmajY6jb3EsV5gHycdMEHqR61cGk9TnxUXKnaKvqvzLfw0/5GSfnH&#10;+itz/wACWqfiE3X2VY28TrqqvLj7Ojk7Tzg4P5Vb0rxD4e0TWxd2FlfLA1u0ciuwZixIII56YBqv&#10;He+EIL23uYbTVA0cyyN5jKwIBz0zV6cvLc57S9s6nK9l0Xn93yO405W0ttM8NNbO9tLZv9olEZKi&#10;RucE9P735iuc8EWkumeI9btGJElvbsufo3B/lWXe+PNYl1eS4truSO083ckBVfujseO9aa+M9Hj8&#10;TXWpra3fl3VqIZFAUHeD16+lVzxbXkYewrRjJNX5l+N7h4H1u/1XVJtK1Kd721nhYss3zbce/pVz&#10;QIjB4M1iGHUhYeXfMi3TEgIAVHb16fjWNB4n0XQ7af8AsDTbhbyZNn2i6cEqPbBqHRfEGlW/hu60&#10;jVYLuVbibzGaAgencn1FJSSsmy6lGUryjGyutNOm7safhx5j4/tEm1gartgfbOrEgZB+XmtvN1o+&#10;m65fanqY1Gzl3JFDExkCEkjBPbqAa5DTdZ0DRvEdrf2FvfLbJG6yrKVZiSMDHNLonie0sbvV472G&#10;WTT9Q3kxqASCSf6H+VEZJaBVoTk+ZLSy6K+/4G1oVxb634TtNGs9WbTNSt2JwDt805J/Ec9qk8KW&#10;2pW3jbUodWkL3f2T5pSc7hkAHP0rn9OvfCSQ20t5Y3yXdvg5hb5ZSDkE88Gr1r44hPim71a7t5Vh&#10;lt/IijjwSozkZ/X86FJaNsJ0p++oRdnfe29+jNjwZoVtpmrzzw61Z3rNAy+XD94cjnrWPo//ACTP&#10;X/8ArsP/AGWsjwlrltoGqzXVzHI6PCyARgE5JB7/AEp1hr1ta+ENT0h45TPdSBkYAbQOOv5UlKNv&#10;vLlRqc7b11j+DO3mtNbuNK8NPpNz5EUcKm4Yy7RtwvUd+9cZ48u7S88UzSWbo6qio7p0Zh1579h+&#10;FReINet9W0rR7WBJUezhMchfABOFHGD7Vz9Kc76IvC4dxfPLfX8X17hRRRWR3BRRRQAUh6GlpD0N&#10;AHpV5/yLPh7/AK9B/Jay61Lz/kWfD3/XoP5LWXXFiv4r+X5Hxdf+JL1CiiiucyCiiigAooooAKKK&#10;KAOl8JBimohHCMYhhicbTzzToLO5fWrCK+1CO9QszBVk3gEDPNZukanDp8N6kqOxni2Lt7Hnr+dU&#10;bK6exu4rmIDdGc49fauuNWKhBPpv95V9Eaupa3qCa3MY7h1SKUqsYPy4Bx0reezgk8WQTGMbjb+a&#10;R/tA4B/WsiTUtBuLn7bNaXH2gnc0YPyk/nVQ+IZzrg1HYMAbBFn+D0z6961VWMXecr3aY7kdzruo&#10;teTOLl1Usw8v+EDpjFXdb/5F/R/9w/yFNub7QJXkuVsp2ncE+WThNx79abb6tYXGlw2OqQykQ/6u&#10;SI84rO/xRlO9/wDMRYuWCeENNdhuCzAkevJq/eLPq/8Apuj6k25UwbfOP09frWJqGr206Wtrb2zC&#10;yt2B2OeX/wA8/nVm21XRtOke6sra5+0MpUI7fKtaKpC/K3pZd+nYdzniCCQRgjgikpzuZHZ2+8xJ&#10;P1pteeQFFFFABRRRQAUUUUAFFFFAHqsH+oT/AHR/IVJUcH+oT/dH8hUlfTLY3CiiimAUUUUAeOfE&#10;3Q/HF7rV1cRpqep+GTAQun6RqK2sijau8SKYyZQxDYUbjz26HN+EVz4R0/xZqulvpR07WJL920y1&#10;vrNvtUEPl527yCU+XPBbnPfNb7eOLzQfij4stJtL8R6zbBbTyIdNtzcJbfust8pYBNxPbrg+ldBp&#10;XjS38Q67ZWs3grxNaSqzNDeajpQjjgOw5O8sdpIyvHXOO9ENLW7f8EdTs/60KvwS/wCSQ6F/28f+&#10;lElegV5/8Ev+SQ6F/wBvH/pRJXoFAjiNQ+EPgXVNRudQvND826uZWllf7XOu52OScBwBye1X/Dnw&#10;68K+EtQe/wBD0r7JdPEYmf7RLJlCQSMOxHUCuN8eaXYeH7xby68VfECS41KeRodP0e+DFQAXbYhA&#10;wij34GKPhhf2l74jl+yX3jidTY+dt8R3aGMo7LseOMHLZw3zjgdO4oh5BPu/61Nz4mf8gO0/6+2/&#10;k1eX16h8TP8AkB2n/X238mry+uKt8Z9Hlv8Au6+YUUUVkd4UUUUAFFFFABRRRQAUUUUAFFFFABRR&#10;RQAUUUUAFFFFABRRRQAUUUUAFFFFABSHoaWkPQ0AelXn/Is+Hv8Ar0H8lrLrUvP+RZ8Pf9eg/ktZ&#10;dcWK/iv5fkfF1/4kvUKKKK5zIKKKKACiiigAooooAKKKKACiiigAooooAKKKKACiiigAooooAKKK&#10;KACiiigAooooA9Vg/wBQn+6P5CpKjg/1Cf7o/kKkr6ZbG4UUUUwCiiigDzm8Hibw/wCOdd1PQ/BM&#10;+rR6kLcPcvrEEKHy0wNsZXcvUg5JzjIxVbwl8VtT8T+Mm8Pt4SNuISwu7uDUVuY7fCkjLIm05I2/&#10;e659CKp/Eq0+Imva0dL0vR5ZfC6gCb7JqENtNeAqNys7klVByMbeec5yMbfgqbxBpb2mir8N4tB0&#10;cbt9xHq8M2w7eCVA3OSQBknPPtRDXcJ+QfBL/kkOhf8Abx/6USV6BXn/AMEv+SQ6F/28f+lElegU&#10;AcD8RL3w1pOq+HNV13XJdKuLSeRrcrbvMs8ZCiWNgqnGQVGe3vWD8Mp/DFz4rn/srxfNrUltYtBY&#10;Wj2DwfZLXzASpcqPMOSgycHjp6d74m1bxDpYtjoPhj+3DJu84fb47bysYx98HdnJ6dMe9c/4YtfF&#10;Oo+PLvxFrWhR6DbnT1tPsy3qXDXDhywclOPlBI5Gfm/Ihv8Af+X9fe+7CW33fn/X9WF+Jn/IDtP+&#10;vtv5NXl9eofEz/kB2n/X238mry+uKt8Z9Hlv+7r5hRRRWR3hRRRQAUUUUAFFFFABRRRQAUUUUAFF&#10;FFABRRRQAUUUUAFFbeg+FdR8QZe3VYrZThp5eFz6D1rp1+HFiqgSa62/vthGP51apyeqRzVMXRpv&#10;lk9Tz2ivQ/8AhXOnf9B2T/vyP8aP+Fc6d/0HZP8AvyP8ar2UyPr9Dv8AgzzyivQ/+Fc6d/0HZP8A&#10;vyP8aP8AhXOnf9B2T/vyP8aPZTD6/Q7/AIM88pD0Neif8K507/oOyf8Afkf40f8ACudOx/yHZP8A&#10;vyP8aPZTD6/Q7/gya8/5Fnw9/wBeg/ktZddhNollNpthZ/2iQLOIRBtn3uBz7dKq/wDCM2P/AEFG&#10;/wC/dcuIwtWdRyitP+AfM1YylNtI5mium/4Rmx/6Cjf9+6P+EZsf+go3/fusfqVbt+KM/Zy7HM0V&#10;03/CM2P/AEFG/wC/dH/CM2P/AEFG/wC/dH1Kt2/FB7OXY5mium/4Rmx/6Cjf9+6bJ4UV1P2PUI5X&#10;/uOu3NJ4Osugezl2OboqW5tprSdoZ4yki9QairmaadmQFFFFABRRRQAUUUUAFFFFABRRRQAUUUUA&#10;FFFFABRRRQAUUUUAeqwf6hP90fyFSVHB/qE/3R/IVJX0y2NwooopgFFFFAHkPxE+Jmu6B4kl0O2W&#10;w0S18r93q2pQTyrOSqk+UI0I3KWOchhxzjoYvhrptx4l8T6lr2reK7/WZtH1B4bRo5VW0lBi27xE&#10;AVXIY/dI/Hmuk8Tv4/tdXuzZaLpHiLw5ckKdOlkEc6p5eGBLAIVLAnneeccduY8JHwHd+PtNmXw1&#10;qfhXxUAZY7KaB4o58xMrBVxt2ABucJkjvyKKf9f1/kE9v67HTfBL/kkOhf8Abx/6USV6BXn/AMEv&#10;+SQ6F/28f+lElegUAeXfF/TtIubvw1e+I7GeXQLW4l+3XEIkJhDKAobZyELAZI54AHXnlPCvgbwB&#10;4s8b3smiaNNeeGIrJf37yXMaJdbuVQsQx+QgkHOOOma3dU8beIrfwX4u1CLUNt1p/iI2NrJ5MZ8u&#10;HzIxtxtweGPJyeetdf8A23qP/C3I9D+0f8S06Gbsw7F/1vnbd27G7pxjOPanBWs1/Xu3/rzHPqu3&#10;/wAlb8/wKHxKAXQbMDoLpgPyNeYV6h8TP+QHaf8AX238mry+uKt8Z9Flv+7r5hRRRWJ3hRRRQAUU&#10;UUAFFFFABRRRQAUUUUAFFFFABRRRQAVa0yybUtUtbJTgzyqmfQHqfyqrW54N/wCRw0z/AK6n/wBB&#10;NVFXaRnVk405SXRHqU4itYo7C1UR20ChFRfaq9S3H/HzL/vn+dRV2nzaCiiikMKKKKACiiigAooo&#10;oAKKKKACiiigAo6HI60UUAN1uEahojXLAfaLUj5u5Xv/AJ9q5Cu0m/5AWp/9cT/WuLHSvKx8Upp9&#10;zirK0gooorhMgooooAKKKKACiiigAooooAKKKKACiiigAooooAKKKKAPVYP9Qn+6P5CpKjg/1Cf7&#10;o/kKkr6ZbG4UUUUwCiiigDyT4i+bba60viL4kTaDoTyJ9m0/TkP2mRdmHJZBuA3BuodeR0OBV34Y&#10;6P8ADBXNz4PeC9v7ddr3FwXNwOMFwrgbc7sFlUA5x7VlSeLfDHhj40+KbzxLeLBOsFrDYu0DylVM&#10;eXC7VO3kj060reMvDPij4xeEbnw1fi4uPLuobx1gkiLR+XuRWLKNwyCR1xRT6W6/5BPrfp/w50Xw&#10;S/5JDoX/AG8f+lElegV5/wDBL/kkOhf9vH/pRJXoFAHnGp/BrR9UuNReTX/EcMGoXTXc9pBeIsBk&#10;Zt2dmwjggYJyeBzWv4c+Hln4d8QPrf8Abeu6netbG1DandibbGWDYB2gjkeuOTXYUULTYHrucD8T&#10;P+QHaf8AX238mry+vT/iZ/yA7T/r7b+TV5hketcVb4z6PLf93XzCijI9aMj1rI7wooyPWjI9aACi&#10;jI9aMj1oAKKMj1oyPWgAooyPWjI9aACijI9aMj1oAKKMj1oyPWgAooyPWjI9aACtzwb/AMjjpn/X&#10;U/8AoJrDyPWtzwaf+Kx0z/rqf/QTVQ+JGOI/hS9Gen3H/HzL/vn+dRVLcf8AHzL/AL5/nUVdp86t&#10;gooopDCiiigDmdVu7/UfFUPh+wvXsYYrX7XeXESgyEFtqIpIIXJBJOO1WJLp/DFkBe317qz3E6xW&#10;kRjTzmYj7mRgHoTk4wKh1bS9Tt/EcGv6NFBcy/Zza3VpNL5Xmpu3KyvggMDnr1BqDULDxBqa2GpP&#10;Z2UF9p1358Fn9pLCRChRlaTGAxDcYGBimSWk8XW0UWof2lZXWnXFhb/aZYJdrlojnDIVJDcjHsar&#10;eIPEuqad4Rv9Uh0W4guIUVoxK8brg/xHDcgdCOvIpY9N1a71S+1u9021WVrIWdvpz3AcOm7cxkcD&#10;HPQDB6c9azl8K6lP4f8AEGnxwJp1tewqtnYNdGZYXHLHd0UMcDaOBjNAtTsbC5mu7NJp7OW0kbrD&#10;Kylh75Ukc/WrNVdOlu5rGN760W0uOjRLMJAP+BCrVBQUUUUhhRRRQA+b/kBap/1xP9a4sdK7Of8A&#10;5AWqf9cT/WuLDDHUV5mYfFE46/xC0Um4eoo3D1FeeYi0Um4eoo3D1FAC0Um4eoo3D1FAC0Um4eoo&#10;3D1FAC0Um4eoo3D1FAC0Um4eoo3D1FAC0Um4eoo3D1FAC0Um4eoo3D1FAC0Um4eoo3D1FAHq0H+o&#10;T/dH8hUlRW/+oT/dH8hUtfTLY3CiiimAUUUUAcT4j+Jdjourz6Jp+k6rretQx73tLC2ZhFkArvbs&#10;p3DkBsd6yPCPifxx4u8VXDXFrpmkaRpd29ve2W8y3LN5fC78FCAxByu3p379D4p+GvhXxg7z6ppi&#10;i9ZSovLdjHKDgAEkcMQAMbgwFY3hr4e654Q8S/aNN8Uy3ei3Vw019aX0StO58sgN52CWO7B/h49e&#10;5DzCW2n9aEvwS/5JDoX/AG8f+lElegV5/wDBL/kkOhf9vH/pRJXoFABRRRQByfi/VIdK0uGW5023&#10;vg9yyhJui9TkcGuM/wCEw03/AKFTTfyH/wATXQ/Er/kB2v8A19t/I15jXZRo05QvJG8JNLRnW/8A&#10;CYab/wBCppv5D/4mj/hMNN/6FTTfyH/xNclRWv1el/KVzS7v7zrf+Ew03/oVNN/If/E0f8Jhpv8A&#10;0Kmm/kP/AImuSoo+r0v5Q5pd3951v/CYab/0Kmm/kP8A4mj/AITDTf8AoVNN/If/ABNclRR9Xpfy&#10;hzS7v7zrf+Ew03/oVNN/If8AxNH/AAmGm/8AQqab+Q/+JrkqKPq9L+UOaXd/edb/AMJhpv8A0Kmm&#10;/kP/AImj/hMNN/6FTTfyH/xNclRR9XpfyhzS7v7zrf8AhMNN/wChU038h/8AE0f8Jhpv/Qqab+Q/&#10;+JrkqKPq9L+UOaXd/edb/wAJhpv/AEKmm/kP/iaP+Ew03/oVNN/If/E1yVFH1el/KHNLu/vOt/4T&#10;DTf+hU038h/8TR/wmGm/9Cppv5D/AOJrkqKPq9L+UOaXd/edb/wmGm/9Cppv5D/4mtLw/wCJrG+8&#10;Q2NtF4dsbV3kIE0YG5eD04rgK3PB3/I4aZ/11P8A6CameHpqLaQnKVtz024/4+Zf98/zrH1bXrHR&#10;XtY7sztJdMywxwQNKzlRk8KD0FbFx/x8y/75/nXJ69/yO3hL/rrdf+ia80fQ1NO1/TtVjuGs5XaS&#10;2/10DxMkqcZGUYA89vWobzxFFa2Wnzx2N7PPqDhLa0CBJWO0sdwYgLgAk5NZN46TfElXs2Bkt9Hm&#10;W9dDnGWBiViO+QxHtmsJ7JNWj+Hk95PdvLOjLI63LqW/cFs5B6579T0oFdnarrwl1saXDp93JKka&#10;SXMg2BLbeCVDZOSeD93NbGCO1eby2w0nxD421Sy+0vd2VpFNCrXDsC5iY8qThgOwPTtV7QLHWhea&#10;LfQ29xHbyLm9uJ9VE63SMhIYJ2bdgjGMDIoGmdzg+lKQR1Feco13ZeD9c8SLe3s+owSXiW4ecmOF&#10;BKy8J0OOuSD09BWnoenaxb6vp1zHa3FvYvEwu3uNUFyLjK5VwvZs9xgYNAXOzwcZwahS6gkuprVJ&#10;kaeFVaWMH5kDZ2k/XBrzdY7m28H2fiP+09Qk1FL5FBe5Yx+WbjYYyn3SNp6kZ9629K0i1HxN8QTh&#10;rnfFFayKPtL7SWD5yucEegPA7UBc6qxu11C1W4jinjViQEnjKOMEjlT9Kfc3UFnGr3MyQozrGpc4&#10;BZjhR9SeK4i1vluvDWk2l3/aN7e3l1cLDBb3RhMux3zvfIwoHv6VhXUT3/h65tr5rpVsPEkFtCjX&#10;rSNGjNESpcH5sbjgnkUWFzHqLXaJqKWRin8x4zIJBGfLABxgt0Dc9Ks4OM4OK5e6ebS/E1raWrzy&#10;Qw6TcyLC8rPvdXTbkk5J7ZPrXOYkt/BWleKoNTvZdYuHt2ZmumZJ2kcBovLztxhiMAZGKB3PS8E9&#10;qSuFu9OfVL3xZJPqWooLJwbRIblo1hYQK24AdTnscj25rqPD15NqHhrS724O6a4tIpZCO7MgJP50&#10;DTNdpza6PqM4RXMcW7a3Q4z1rmh4ylx/yCrD/vg10F3/AMi7q3/XA/yNedDpXbhaUJxbkrnh5nXq&#10;U6iUHY6b/hMpf+gVYf8AfBo/4TKX/oFWH/fBrmaK6fq1L+U8365X/mOm/wCEyl/6BVh/3waP+Eyl&#10;/wCgVYf98GuZoo+rUv5Q+uV/5jpv+Eyl/wCgVYf98Gj/AITKX/oFWH/fBrmaKPq1L+UPrlf+Y6b/&#10;AITKX/oFWH/fBo/4TKX/AKBVh/3wa5mij6tS/lD65X/mOm/4TKX/AKBVh/3waP8AhMpf+gVYf98G&#10;uZoo+rUv5Q+uV/5jpv8AhMpf+gVYf98Gj/hMpf8AoFWH/fBrmaKPq1L+UPrlf+Y6b/hMpf8AoFWH&#10;/fBo/wCEyl/6BVh/3wa5mij6tS/lD65X/mOm/wCEyl/6BVh/3waP+Eyl/wCgVYf98GuZoo+rUv5Q&#10;+uV/5jpv+Eyl/wCgVYf98Gj/AITKX/oFWH/fBrmaKPq1L+UPrlf+Y9phJZA2AAQDgfSpKit/9Qn+&#10;6P5Cpa8w+jWwUUUUDCiiigDzu48XavZa58Q186OaDRLKCeygkjG1GMLO2SuGIJA6n6Yrs9Av5dV8&#10;O6ZqE6os11axTOqAhQzKCcZJ45rzHx/o3hTUfGTWsHgufxL4nniWe4jj1CS2jiiA2gu+7apIAAGO&#10;fxGW+A9F8Kab41htLrwRceGvE0MTz2qyag9zHLGRtYo+/azYJyMcevoQ1Wv9Wvf+vIJ73X9bf18z&#10;ofgl/wAkh0L/ALeP/SiSvQK8/wDgl/ySHQv+3j/0okr0CgDhfiF4wufCt/oKJcwWlncSTS3U0yZD&#10;JEm/ygTwGf7o7+nvjfDfxb4k1fxEbLWtQt75LrTF1Jo4oFjawZ3+SEleuUIb5vm6fUu8b+OY7fxX&#10;YeHb/wAE6hqtgzyNKkmmLc/aCqAo1v8ANtbGTuyMgela3hTxHf634uvBB4SvdH0k2ivLcahp5tp5&#10;bgHaozuIdQg+ox6Yoh373/J/18vNhP8Ar7/6/pIZ8Sv+QHa/9fbfyNeY16d8Sv8AkB2v/X238jXm&#10;Nehh/wCGbQ2CiiitygooooAKKKKACiiigAooooAKKKKACiiigAooooAK3PB3/I4aZ/11P/oJrDrY&#10;8KTJB4s0t3IC+eFyfcED+dTP4WJ7HqNx/wAfMv8Avn+dZOraDpWupEmqWMV0sRLR78jaTwcYIrXu&#10;lK3coP8AeJqGvHLWxTsNI07S7VrawsoLaF/vJEmN3bnufxpE0nT41sVSziVbD/j1AH+p+Xb8v4cV&#10;dooCxXjsbWK6uLpLdFnuQqzSY5kCjAB+gJqlZeGdF027W6s9OihmXOwqWwmeu1c4X8BWrRQFivBY&#10;2ltbPbQ28aQOzs0YGVYsSWyD6kn86paf4b0bSrkXFjp8UEoBVWUsdoPUKCcKPpWrRQFikdH046cu&#10;nmziNmrhxDj5QwbeD/31zRLo+nT6rFqklpG19Eu1J+QwHPBweep6+tXaKAsZk/h7SLmxispdPia3&#10;icyRoMjYxJJIIOQTk9+9IvhzRU06409NMt1s7lt80IX5XbAG4+/yjn2rUooCxTt9KsbR4HgtkR7e&#10;IwxNkkohIJXJPcgH8KqweF9DttQF/BpdulyHLhwDhWPVgucA+4Fa1FAWKwsLRTdEW6A3Zzcf9NPl&#10;28/gMVJb28NpbRW1vGsUEKCOONeiqBgAfhUtFIAu/wDkXdW/64H+RrzodK9D1BxD4Y1WRzhWi2D3&#10;J4/rXng6V6WD+Bnz2b/xV6BRRRXYeSFFFFABRRRQAUUUUAFFFFABRRRQAUUUUAFFFFABRRRQB7Rb&#10;/wCoT/dH8hUtRW/+oT/dH8hUteKz6xbBRRRQMKKKKAPNtUXVvBfxD1PxLDod9rOkaxBDHMNOTzbi&#10;3ljXav7vjcpHft7cAt07+1vG/wAQtK8QTaDf6NpGixTCH+0UEU9xLIoUjy8kqoHfvjr2HWXfjHSr&#10;PxOugOZ3uhbNdXEkceYrWMDO6Vv4c4OOvvjIzmeG/iZonibVk02C21KzmnjM1o19beUl5GM5aI5O&#10;4cZ5x+hwR6W6Xt+P/B+7yCXXz/4H/AKPwS/5JDoX/bx/6USV6BXn/wAEv+SQ6F/28f8ApRJXoFAH&#10;lh1XWdb1ifTdO8fzabdNqt5bwRy6HFJvWIITGpyRhMn5mwWz04rq/Dmh+KtM1B5tc8Zf2zamIqtv&#10;/ZkVvtfIw25Dk8AjHv7Vw/xI8GeDodctNQbw3daprmpSSsthb3ht47oqoLvIxPyBQM5XGSec54sf&#10;DO28J2niGM6X4Xl0fULzSY72GU3slwk0Dld4+ZuCr4HIBOM9DRDb+u3/AAAn/X3/APBNr4lf8gO1&#10;/wCvtv5GvMa9O+JX/IDtf+vtv5GvMa9DD/wzaGwUUUVuUFFFFABRRRQAUUUUAFFFFABRRRQAUUUU&#10;AFFFFABR8wwUYqwOVYdQR0NFFAHqWgeKbLxHbxwXU0drq6LtdHOFm91/w7VuHTroH/V5+hFeHPGk&#10;gw6g1Is14ihU1C9RR0C3DgD9a454S7vFiV1se2f2fdf88j+Yo/s+6/55H8xXin2m+/6Cd/8A+BL/&#10;AONH2m+/6Cd//wCBL/41H1R9wvI9r/s+6/55H8xR/Z91/wA8j+YrxT7Tff8AQTv/APwJf/Gj7Tff&#10;9BO//wDAl/8AGj6o+4Xke1/2fdf88j+Yo/s+6/55H8xXin2m+/6Cd/8A+BL/AONBub7H/ITv/wDw&#10;Jf8Axo+qPuF5Htf9n3X/ADyP5ij+z7r/AJ5H8xXEarBLFoOgypfXgeW13ORO3zHA681jZuv+gjff&#10;+BD/AONEcI5K9zzq2ZqlNwa2PUP7Puv+eR/MUf2fdf8API/mK8vzdf8AQRvv/Ah/8aM3X/QRvv8A&#10;wIf/ABqvqb7mX9sR/lPUP7Puv+eR/MUf2fdf88j+Yry/N1/0Eb7/AMCH/wAaM3X/AEEb7/wIf/Gj&#10;6m+4f2xH+U9Q/s+6/wCeR/MUGyeJDLcyR28S8s8jAAV5fm6/6CN9/wCBD/40x4TMR5800+OnmyFv&#10;5mhYJ9WJ5wraROi8SeIYdUEen6cSbCFtzy9POf29h+tYVIAAMAYFLXbTgoR5UePWrSrT55BRRRVm&#10;QUUUUAFFFFABRRRQAUUUUAFFFFABRRRQAUUUUAFFFFAHtFv/AKhP90fyFS1Fb/6hP90fyFS14rPr&#10;FsFFFFAwooooA8m8YeE/Fj+I/ER0Gytrmz8T2sNtPdSXCxmx2DYxKnlwVJ+7z+QzrWfhPV5fHmiT&#10;TW0FnoPhm0MFi6yB5Lx3jCE4H3FAHQ85HfPFTxPZaVf+PZLB/F3jGyuntjdXEWmXvl2lnGi/ef5T&#10;s3YJ789cZGcrwBe6JeeLbVYPEvj15jG81pDrlz/o1/Hggsgx8wH3hnHb0OCn0/rv+Wv9IJ9f67f8&#10;D+mdH8Ev+SQ6F/28f+lElegV5/8ABL/kkOhf9vH/AKUSV6BQBwHxSk0D7DpsGqwazLqMs7f2cNDB&#10;N4rBfnKc4xt4Oc8Hp3GX8LrTSLDU54bTQPGUFyLYIt/4it9oWFSMQowOAMnIUD154FbPxFsNZNxo&#10;uu6Re6DYtpMskktzrErxoA6hNuV42nPOcHIXBqx4Q1LxdqN9K2s3vhO6sBCGU6LLK8gZsFCdxxtK&#10;5PvxiiHUJ7L+upT+JX/IDtf+vtv5GvMa9O+JX/IDtf8Ar7b+RrzGvQw/8M2hsFFFFblBRRRQAUUU&#10;UAFFFFABRRRQAUUUUAFFFFABRRRQAUUUUAFFFFABRRRQAUUUUAFB6UUHpQB3us/8i34c/wCvT+i1&#10;g1vaz/yLfhz/AK9P6LWDU0fgR8rj/wDeJf10CiiitTkCiiigAooooAKKKKACiiigAooooAKKKKAC&#10;iiigAooooAKKKKACiiigAooooAKKKKAPaLf/AFCf7o/kKlqK3/1Cf7o/kKlrxWfWLYKKKKBhRRRQ&#10;B5N4w8J+LH8R+IjoNlbXNn4ntYbae6kuFjNjsGxiVPLgqT93n8hnWs/Cery+PNEmmtoLPQfDNoYL&#10;F1kDyXjvGEJwPuKAOh5yO+eMT4ifEzXdA8SS6HbLYaJa+V+71bUoJ5VnJVSfKEaEblLHOQw45x0M&#10;Xw10248S+J9S17VvFd/rM2j6g8No0cqraSgxbd4iAKrkMfukfjzRT8v66fhf8fuJ+fX/AC/WyOj+&#10;CX/JIdC/7eP/AEokr0CvP/gl/wAkh0L/ALeP/SiSvQKAOE+JPhvUtbTSr3T9OtdXXT5ZHl0q6kCJ&#10;cb02BgWG3cucjdx174rJ+GnhPX9N1WLVNZ0uDSPs+lR6Z5Ec6yvdMhB85yny9BtAySOe2K5PxPc6&#10;9qOmeMfEkfibV7N9O1c6Zb2dvcbbfysrGSUxy2HJznOfwrq/CuiWngz4sS+H9F82DSrrRBeSWzSs&#10;6+cJdm8bicEjrRT79/8A5G/5P+rBPt2/zX6mp8Sv+QHa/wDX238jXmNenfEr/kB2v/X238jXmNeh&#10;h/4ZtDYKKKK3KCiiigAooooAmtbWe9uo7a2jMk0h2og7mtK78K65ZW7Tz6bMsSjLMMNgepwaf4P/&#10;AORt03/rr/Q130bNoevaxqepatD9hkDCO187cxPGPl7HqMe9Y1Kji7IluzPO7Dw3q+qWoubKxeWE&#10;kqHDKOR9TVS/0290ufyb62kgkIyA46j2PQ13ek24vfh2sY1FNO33pKzMxAHzdMgirGs7JPEnhrQ7&#10;lZJzbkM9xKP9dx29eV5pe1fM16i5tTjbbwhr93bC4i02TyyMrvYKSPYE5rPTS76TUhpy2sn2wnb5&#10;LDBzjPf2re8Xa3qSeLbvy7yeIW7hYlRyAAAO3vXW3qiTxp4Yu2QLcTW7GT3+TP8AU0e0kld9R3Zw&#10;Vx4S161haWXTJtijJK4bA+gOao2Ol3upCc2cBlECb5MEDavrzXV2usajbfEd4I7mZ4ZL1omiLkqV&#10;LY6dsdfwrasreG18TeLIoAAn2bdgdASpJ/U0OpJLUXMzzrTtLvdWnaCxgaaRV3lQQMD15osdMvdS&#10;uTbWdtJNKOqqPu/U9BXUfDP/AJD9x/16n+Yq3p0r6X8O9UvrPKXM10yNKvVRuA/kT+dVKo02l5fi&#10;NvU5x/B/iCOdIW0yXe4JXDKRx75xT/8AhCvEX/QMk/77X/Gs8a1qgh8kajdeXu3Y809fXPWut8S3&#10;15F4N8Oyx3c6SSId7rIQW4HU96G5ppaahdnCspRirDDKcEehpKOpyaK1KCiiigAooooAKD0ooPSg&#10;DvdZ/wCRb8Of9en9FrBre1n/AJFvw5/16f0WsGpo/Aj5XH/7xL+ugUUUdq1OQ1IvDesTwpNHYu0b&#10;qGU7hyPzqk9ncxXQtZIHSckKI2GDk9K6bxJc3FtpehmCeSI+Rk7GI7LVnUHN7pvh2/uAPtTTopbG&#10;Cwz/APWB/GudVZaN9Ttlh6d3GLd1b8bf5nMLompNfvYrasblF3MmRwPXOcd6dc6FqdmqNcWjoHcI&#10;pyDlj0HBrtbb/koF9/16r/7LXOT2pgvbJjraX2bpB5SuTt569aI1W38hzw0IpvXdrddClJ4Z1mKN&#10;pHsXCqCSdy8AfjTLbw9q13bpPBZu8TjKtuAyPzrpfFFqXvrmb+3EgxEP9FLkE8dMZ70SJA/hLSPP&#10;1R9PG04ZFY7vbikq0uVPv5Mp4WCnKOunmu/4HLx6Fqc13Nax2jNNCAZFyPlz070y90jUNOQPd2sk&#10;SHgMeRn6iul8LhWl1tReGRfKwLls8jn5vWl1UnTPBn2Z7lr/AO1PlJxyijIPXPt/On7WXPy+hH1a&#10;Dpc+vXt0Zgx+GtYmiSRLFyjgMp3LyD+NQw6JqVw06w2juYGKyAEfKfSuu1hLZ7HS/P1mTTz9nGFR&#10;WO/gc8VW8M339n6Hql4WMojnUlj1YcAn8qXtZct0U8NTVRQbdvVdr7HJ21hdXgmNvCz+Su+TGBtF&#10;XY/DWsTRJJHYuUcBlO5eQfxrsI9OS1u9Wu7fBtbyzMqEdM4OR/X8axvBVzcSXV2jzysiWx2qzkgc&#10;jpQ6zaco9BLCwUowne7uYzeHtWW5S3azYSupZV3DkDr396pQWk9zdLawxl5mJUIPUV0Xg24muPEQ&#10;M00khELgF2Jx09ak8L2si3ep6kkTSNbh1iVRks5z0/z3qnUcb36ERoRnyuN7Nv7kYX9ial9vNj9l&#10;b7Tt37Mj7vrnpVn/AIRbW/8Anwf/AL6X/GtrxKl4+kadqzLLb3ar5U+Mqwz/APXB/Oo9du7mPwxo&#10;kiXEqu6ncyuQW4HU96SqTdrW1Llh6cea99Nfk/kc3Lp13BZpdywlYHYqrkjk88foas2nh7Vr2ATQ&#10;WbmMjIZiF3fTNbzRLP4S0KKTlXvFVvcEtVbxhqF3Hrpt4p5IooUXYsbFRyM54pqpKT5V5kyoU4R5&#10;5Xtp+KMCTT7uK9FnJbutyxCiMjkk9MUt5p15p8yxXcDRO4yoODn8q7G8Y3I8L3kw/wBIeRQzdyMA&#10;/wCfrVjWY012K8tkA+26dMHQd2Q4P+P5Cp9s7q69S3hI2lZ69Puv95wl5ZXNhP5N1EYpMBtpI6Gq&#10;9dH42/5Dw/64J/WucraEuaKbOStBQqOK6BRRRVmZ7Rb/AOoT/dH8hUtRW/8AqE/3R/IVLXis+sWw&#10;UUUUDCiiigDh/FnxC8P6Nf3GialpmoalGkAe/NvZieC3ifjM2TwCOeh4rivCUfhu5+Iejal/whc3&#10;hu4vklutJuIbtWivE8sghogMRfIwbAxz39bvibRfGMXiXxqdJ8KjUrPX7SG3juv7Qhh8rbCUJ2sc&#10;nljxx0p+h6X4zvfE3gk6r4T/ALMstAglhkuf7Rhm8zdCEB2qcjlR69fainvd/wBb/lp6hPZr+tl+&#10;eqN34Jf8kh0L/t4/9KJK9Arh/hBYXmmfC3RrO/tJ7S6j8/fDPGY3XM8hGVPIyCD+NdxQB5/rHwx+&#10;HFzrJuNW0+3XUNSnd1EuoSxtPITltq+YMnnOAK2PDnw68K+EtQe/0PSvsl08RiZ/tEsmUJBIw7Ed&#10;QKx/iVpGrz3Wha/pN/olg+jTSSvc6tM8cYDhV25AIw3Q5wemCOaveENS8XajfStrN74TurAQhlOi&#10;yyvIGbBQnccbSuT78YojtpoEvMp/Er/kB2v/AF9t/I15jXp3xK/5Adr/ANfbfyNeY16GH/hm0Ngo&#10;oorcoKKKKACiiigC/ouoLpWs2t88ZkWF9xRTgnim6vepqes3d8kZjE8hcKeSKpUUrK9wsbh16M+D&#10;hof2d/ME/m+buG3Gc4xVm+8Vm807ScQuupaew23GRhgPbr2H61zVFTyRFZHaT+KvD2o3CX+o6A73&#10;ygbiknyOR0zz/MVRPjCafxZb61c2+Y4AVjgRsbVwRjPrzmuZopKnFByo7MeMdItr2bUbHQNuoSMz&#10;edNNuAJ6nH+FZWjeKbrS9bn1GZBc/asi4QnG8E549KwaKfs42sFkdivizSNLhuW0HR3trq4UqZZZ&#10;MhAfQZNUPDvigaRa3Gn3toLzT7jl4icEHuR/ntXO0UezjawWRu6xqeiz2S2uk6QbX94HeaR9zng8&#10;Drgc0mra9HqWg6VpywOjWSkM5YENxjisOimoLQLBRRRVDCiiigAooooAKD0ooPSgDvdZ/wCRb8Of&#10;9en9FrBre1n/AJFvw5/16f0WsGpo/Aj5XH/7xL+ugUUUVqch0z+ItLubSzhvdJkna2jCKfNwDwM8&#10;fhVK/wDEMl/qFpM0KxW1qwMcCHoAR39eKxqKzVKKNpYipJWb/pHTR+KYY/Edxqn2WQpLCIwm4ZGM&#10;c/pXPW8wgvIpyuQkgfA74OaiopxhGOxM6057+v3mjrmpJq+qyXiRNGrKo2scngYrRTX9Nl0i0sL7&#10;TZZxbDhll281ztFDpxaS7DVeak5d9zds9cs7B9RFvZSJDdReWieZkocEZJP1qK21qNPDlxpNxC0g&#10;Y7oXBHyH/wDX/Oseij2cQ9vP8/xOluPEOlX1vax3ulTStbxhAwm29hnp9Kpx6zbwaVqVjDauiXTg&#10;x5fOwccH16VjUUlTitBvETbu9/Reh0em+K2stDl02aBpcqyRuGxtBHQ/SqWgaumjTzyPC0oliMYC&#10;nGDWTRR7OOum4e3qXi7/AA7GpoGqpo2pfaniaVdhXapweasjxE1vov2KxWW3neZpZJg3XJ6D9Pyr&#10;CopunFu7FGtOMeVP+mbsXiSSTRryw1DzrozcxyM/KH8e2RmoNR1hL7SNPslhZGtQQzE8Nx2rJooV&#10;OKd0Drzas30t+psT62JPD9lp0cTpLbS+Z5ueD1xj8/0q/N4i0rUhFLqulNLdRrgvG+A31rmKKTpx&#10;GsRNf8N2Ny78RveaxZ3TQCO2tGHlwKegHv68UR+Img8TSatDEwSQ4eInkrgcZ/DNYdFP2cdrB7ep&#10;e9+tzT17Vl1nUvtSQtENgXaxyeKzKKKqKUVZGc5ucnKW7CiiimSe0W/+oT/dH8hUtRW/+oT/AHR/&#10;IVLXis+sWwUUUUDCiiigAooooAKKKKAOE+JPhvUtbTSr3T9OtdXXT5ZHl0q6kCJcb02BgWG3cucj&#10;dx174rJ+GnhPX9N1WLVNZ0uDSPs+lR6Z5Ec6yvdMhB85yny9BtAySOe2Kx/iR4v8Da14g0vSdY1p&#10;5NO0+8mTVLBIbhdz7dqsWVRkIwPQ9+M1s/Dn/hVX/CQz/wDCEf8AIT+zN5n/AB9f6rcuf9b8vXb7&#10;0U+rX9af8EJ9E/61/wCAaXxK/wCQHa/9fbfyNeY16d8Sv+QHa/8AX238jXmNehh/4ZtDYKKKK3KD&#10;B9D+VFeh/wBsXWh/DzSLmyWESSSFGMkYbIyx/pVTXEtde8HQ+IFtYre9im8qbyhgPzj+oNZKprqt&#10;L2JucPg+howfQ/lXq16if8LI0UbFx9jPGPZqxfFtz4l+z30V1ZRJpfnbVlEa527vl5zn0pRq3aVg&#10;Ujg8H0P5UYPofyr13X5vEdtJarodjDNbmAFyY1OG/Ejtis/w7/ah8CLJpMUD3xunz5oAGM89aXtt&#10;L2/EOY8ywfQ/lR068V6R4dk1Kfx9OusRQi7isyu2MDaBkEdPrU1495L4W1R/FNtbQkZFmQqhy2Dj&#10;GD64/Wm6tnawcx5jg+h/KjB9DXqenjWV8D6OdDht3nKnzfNC/dyfX3qp4Vu7ka74gu9Vii+0wQr5&#10;qoowNuemPYUe20btsHMeb9elGD6H8q9SsNHisfHy3lsqtY31q80RA+UE4yB+efxrN8Fa/eTa3Doz&#10;rAbRBJj9383GT1o9ro2kHMef4PofyorvbHX73VvHFnZ3KweTb3UmzZGAeAw5NV7PTV1D4m3YdR5F&#10;vcvPJkcAKeP1xVe0tuulwucVg5xg5+lLg+h/KvRfEWoi90vT/FWmJGJbWd4mDLuGCSBn9P8Avqp5&#10;vFGoJ4Et9XVbb7W9wY2PlfLjJ7fhU+1dloHMzzLB9DSqpY4VSx9AM13PnvffDTUrqUJ5019uYquB&#10;ksvSrWu6o/gqCx0zSIYElaESTTum4uen880/aO9ktQued0V3mueRrnhbTPEDQRxXv2hYZii4D/MR&#10;/TP41veMtOt9a067gt0Uahp6rMqgYLIRyP0P4gUvbaq6DmPJaK7Dxwqi00DaoGbIdB7CuPrSMuZX&#10;GncKD0ooPSqGd7rP/It+HP8Ar0/otYNb2s/8i34c/wCvT+i1g1NH4EfK4/8A3iX9dAooorU5Aooo&#10;oAKKKKACiiigAorrfBAfGptEgaURAoCM/Nzj9aVoNW1bWNOtNbtkiiZ2YBVA3ADJHB9qydW0mux0&#10;xw3NBST1flpvbc5IAkEgEgdwOKSuuvvFdzYavJaW0ECWUEnl+Vs+8BwauzaBZTeMocRqLeSD7Q0Q&#10;HBIOPy6Gl7W2skV9VUtISvZ2ZwnbODj1orpb3xdcvPcQLbWzWXzIsLJ26Zz607xAAPDGhYA+4f5C&#10;mpu6TW5DowtJxle3l5nMUYOM4OPXHFdbdiIeBtKMgGzzxvIHOMtmtbWH1SGBZtIjtbjSvKwYlQHj&#10;uff8Kl1vI0WF0vfont3PPKKKK3OMKKKKACiiigAooooAKKKKAPaLf/UJ/uj+QqWorf8A1Cf7o/kK&#10;lrxWfWLYKKKKBhRRRQAUUUUAFFFFAHCeP77XU1zw1pOheIV0abUZpkkke0jmVgqhv4/4uwUYzuPI&#10;xXE634h8ceENfv4LrxpDqo060hvmtjpcMYnRpRG0bFeY2+YEYJzntXW+Mdb0fV7CXTta8B+JtWtk&#10;u5IQINOLHdHj96jBwQrbsBgRkBh0rN8H6J4L1KVtJtvh3rulQxyLfGXVbR40eRCAql2di33iQh+X&#10;qcUQ3Q5bf13/AKRr/Eg7tBszjGbon9DXmVen/Eof8SO1Ppdt/I15hXoYf4DSHwhRRRW5Z3EVxoeq&#10;eDdN0y81lLKW3cu48osercfrVPXda0yLQbfQNGeSW3R/MmuHGN5znj8f5CuTorNU1e9xcp6LdeId&#10;Jk8c6VfLeobWG1KSSYOFY7uOnuK43WtSmvdUvSt5NLavcOyKXJUruOODWZRTjTUQSsdf4z19Ly9s&#10;zpeoyGJbYK/lOyjdk9fwqXTbvR7zwOmkXurpYzi4MhJjZjjPtXF0UvZrlSXQOXQ7Tw3Po3h/xOzj&#10;WEuLVrVh55jZQGJHy459KZpWtWd94e1PSNYu8DmS0llyxDegP1x+ZrjqKHTT1Ycp3H2jRNV8H6Vp&#10;1zraWU9tlnHlMxzzx+tQaJd6Tora7bjVEnimtNkM2wr5jEHgD6muOoo9no1cLHoXgvxbYWmk/YtW&#10;nWJrYn7PIyk5U/w8elYHhHUbTT/FiXd3MsVviT52BxyDiucoo9ktfMOVHQaNqFrbeN0vppglr9ok&#10;fzCDjBzg/qK3rfxDpulN4h1O3mhuLy6uCtvEwOGTPU+xyfyrgaKJU1LcHG532n+LbPV9K1LTNVjs&#10;7COWLMTQoVUt79een5Vkz6nZN8OrbThcKbxbku0WDkDJ5/UVy9FCpJPQOU6m31SyT4dXWnG4UXjX&#10;IdYsHJGVOf0NaeoXOg+L7WzuLrVRpt/BH5cqyJkN9Pxz371wdFHs1umFjr9c1rTYtK0/QdJlaa1t&#10;5RJLcMMbyDnj8yfyq3qPiq2tvHsep2c4nszEsUxUHDL3/Lg/hXC0UeyiHKjrvHmrabql1Y/2bOss&#10;UMRU7VIC88DmuRooqoxUVZAlYKD0ooPSqGd7rP8AyLfhz/r0/otYNb2s/wDIt+HP+vT+i1g1NH4E&#10;fK4//eJf10CiiitTkCiiigAooooAKKKKAOh8M6jbWFvqYnnETywYj65Jwen5is/TdXns9VtryaSW&#10;YRNyGck4IwcZrOoqORXb7mvtpJRS6HW3Np4dvdRbUTrAjikbzHgKfNnuP8imnxXF/wAJUl8I2+xp&#10;H5AGPm29c4+vauUoqfZLq7mjxUlrFJa3OmvNP8ONLNeLq5Mb5ZbdE+bJ7Z9M+1SR3Ol61oFnZXd6&#10;LK5tOAzLkMOn+FcrRR7PzF9Ys3aKs99/8zpdW1DTfsGn6PbTvNbQOGmnC4yO+PzNXtKn0jw+8t1F&#10;rbXELKdtsqHJPv7/AJVxlFDpJrluNYpqXPZX6b6D5X82Z5NoXexbA7ZNMoorU5gooooAKKKKACii&#10;igAooooA9ot/9Qn+6P5Cpait/wDUJ/uj+QqWvFZ9YtgooooGFFFFABRRRQAUUUUAeP8AxS8N3mha&#10;DqHiKw8YeKo7h7qMi3GpkQRiSQAhVABAAPAzxxXb+GvBf/CPX7Xn/CTeJNT3xGPydTv/ADoxkg7g&#10;u0fNxjPoTWTrvwos/EVxdPf+KfFTW9xMZjaDUAYEO7cAqFCAAenpgVr+HPBX/COag93/AMJN4k1P&#10;dEY/J1O/86NckHcF2j5uMZ9CaIaK39bbBLV3/rcg8dWbXnhm72Ll7aVZ8f7PQ/zP5V5FXv8Aexqu&#10;ZHTfEylJlxnKmvHfE/h2XQb87QXsZjuglHII/uk+orsw01blZpB9DCooorrNAooooAKKKKACiiig&#10;AooooAKKKKACiiigAooooAKKKKACiiigAooooAKKKKACg9KKD0oA73Wf+Rb8Of8AXp/Rawa3tZ/5&#10;Fvw5/wBen9FrBqaPwI+Vx/8AvEv66BRRRWpyBRRRQAUUUUAFFFFABRRRQAUUUUAFFFFABRRRQAUU&#10;UUAFFFFABRRRQAUUUUAFWdPtWvdRt7ZBkySBfw7/AKVWrtvC+jvp8Q1C4TF1MNtvGRyoPVj/AJ/n&#10;WdWooRub4ai61RRW3U7KBg3mAfdVto/ACpajgi8mFU6kdT6mpK8k+mCiiigAooooAKKKKACiiigA&#10;ooooAQgMCCMg1k3unjyJIHt0u7GT78D9vda16KAPML7wFZ3EhbStSWFj/wAu92MEfQ//AK6zj8Ot&#10;ez8v2Rh2Im6/pXrM1nb3AxLErfUVVOh2B/5YAfSt1iJornZ5f/wrrX/7tr/3+/8ArUf8K61/+7a/&#10;9/v/AK1eof2HYf8APEUf2HYf88RT+szHzs8v/wCFda//AHbX/v8Af/Wo/wCFda//AHbX/v8Af/Wr&#10;1D+w7D/niKP7DsP+eIo+szDnZ5f/AMK61/8Au2v/AH+/+tR/wrrX/wC7a/8Af7/61eof2HYf88RR&#10;/Ydh/wA8RR9ZmHOzy/8A4V1r/wDdtf8Av9/9aj/hXWv/AN21/wC/3/1q9Q/sOw/54ij+w7D/AJ4i&#10;j6zMOdnl/wDwrrX/AO7a/wDf7/61H/Cutf8A7tr/AN/v/rV6h/Ydh/zxFH9h2H/PEUfWZhzs8v8A&#10;+Fda/wD3bX/v9/8AWo/4V1r/APdtf+/3/wBavUP7DsP+eIo/sOw/54ij6zMOdnl//Cutf/u2v/f7&#10;/wCtR/wrrX/7tr/3+/8ArV6h/Ydh/wA8RR/Ydh/zxFH1mYc7PL/+Fda//dtf+/3/ANaj/hXWv/3b&#10;X/v9/wDWr1D+w7D/AJ4ij+w7D/niKPrMw52eX/8ACutf/u2v/f7/AOtR/wAK61/+7a/9/v8A61eo&#10;f2HYf88RR/Ydh/zxFH1mYc7PL/8AhXWv/wB21/7/AH/1qP8AhXWv/wB21/7/AH/1q9Q/sOw/54ij&#10;+w7D/niKPrMw52eX/wDCutf/ALtr/wB/v/rUf8K61/8Au2v/AH+/+tXqH9h2H/PEUf2HYf8APEUf&#10;WZhzs8v/AOFda/8A3bX/AL/f/WoPw61/H3bX/v8Af/Wr1D+w7D/niKT+wrD/AJ4ij6zMOdnMah4b&#10;1G70XRreEQtJa2/ly/vBgHA6evSsv/hC9Z/55wf9/RXcR+HNNiZmWAAt1qT+w7D/AJ4ilHEzirI4&#10;KuBpVZucr3Zwf/CF6z/zzg/7+ij/AIQvWf8AnnB/39Fd5/Ydh/zxFH9h2H/PEVX1qZn/AGbR8zg/&#10;+EL1n/nnB/39FH/CF6z/AM84P+/orvP7DsP+eIo/sOw/54ij61MP7No+Zwf/AAhes/8APOD/AL+i&#10;j/hC9Z/55wf9/RXef2HYf88RR/Ydh/zxFH1qYf2bR8zg/wDhC9Z/55wf9/RR/wAIXrP/ADzg/wC/&#10;orvP7DsP+eIo/sOw/wCeIo+tTD+zaPmcH/whes/884P+/oo/4QvWf+ecH/f0V3n9h2H/ADxFH9h2&#10;H/PEUfWph/ZtHzOD/wCEL1n/AJ5wf9/RR/whes/884P+/orvP7DsP+eIo/sOw/54ij61MP7No+Zw&#10;f/CF6z/zzg/7+ij/AIQvWf8AnnB/39Fd5/Ydh/zxFH9h2H/PEUfWph/ZtHzOD/4QvWf+ecH/AH9F&#10;H/CF6z/zzg/7+iu8/sOw/wCeIo/sOw/54ij61MP7No+Zwf8Awhes/wDPOD/v6KP+EL1n/nnB/wB/&#10;RXef2HYf88RR/Ydh/wA8RR9amH9m0fM4P/hC9Z/55wf9/RR/whes/wDPOD/v6K7z+w7D/niKP7Ds&#10;P+eIo+tTD+zaPmcH/wAIXrP/ADzg/wC/oo/4QvWf+ecH/f0V3n9h2H/PEUf2HYf88RR9amH9m0fM&#10;4P8A4QvWf+ecH/f0U9PBWo5zcT2kCd2aTNdz/Ydh/wA8RTk0exjbIgXI9aPrVQay2j5nO6XoWnWM&#10;ivCrajdjozDEaH1/zmumtrVkczXDb5279h7CrKRpGMIoUewp1YSnKTvJnXTpQpq0FYKKKKk0Ciii&#10;gAooooAKKKKACiiigAooooAKKKKACiiigAooooAKKKKACiiigAooooAKKKKACiiigAooooAKKKKA&#10;CiiigAooooAKKKKACiiigAooooAKKKKACiiigAooooAKKKKACiiigAooooAKKKKACiiigAooooAK&#10;KKKACiiigAooooAKKKKACiiigAooooA//9lQSwMEFAAGAAgAAAAhAMzprgLeAAAABQEAAA8AAABk&#10;cnMvZG93bnJldi54bWxMj81qwzAQhO+FvoPYQG+N7LTNj2M5hND2FApJCiW3jbWxTayVsRTbefuq&#10;vbSXhWGGmW/T1WBq0VHrKssK4nEEgji3uuJCwefh7XEOwnlkjbVlUnAjB6vs/i7FRNued9TtfSFC&#10;CbsEFZTeN4mULi/JoBvbhjh4Z9sa9EG2hdQt9qHc1HISRVNpsOKwUGJDm5Lyy/5qFLz32K+f4tdu&#10;ezlvbsfDy8fXNialHkbDegnC0+D/wvCDH9AhC0wne2XtRK0gPOJ/b/AW8XwG4qRgOnmOQGap/E+f&#10;f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RU9WTGYDAAAKCAAA&#10;DgAAAAAAAAAAAAAAAAA8AgAAZHJzL2Uyb0RvYy54bWxQSwECLQAKAAAAAAAAACEAgBBrNBZmAAAW&#10;ZgAAFQAAAAAAAAAAAAAAAADOBQAAZHJzL21lZGlhL2ltYWdlMS5qcGVnUEsBAi0AFAAGAAgAAAAh&#10;AMzprgLeAAAABQEAAA8AAAAAAAAAAAAAAAAAF2wAAGRycy9kb3ducmV2LnhtbFBLAQItABQABgAI&#10;AAAAIQBYYLMbugAAACIBAAAZAAAAAAAAAAAAAAAAACJtAABkcnMvX3JlbHMvZTJvRG9jLnhtbC5y&#10;ZWxzUEsFBgAAAAAGAAYAfQEAABNuAAAAAA==&#10;">
                <v:shape id="Picture 24" o:spid="_x0000_s1037" type="#_x0000_t75" style="position:absolute;width:50387;height:36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ySHxAAAANsAAAAPAAAAZHJzL2Rvd25yZXYueG1sRI9Ra8Iw&#10;FIXfB/6HcAd7GZpYh4xqFCkIgw2ZdT/g2lzbzuSmNJl2/94Igz0ezjnf4SzXg7PiQn1oPWuYThQI&#10;4sqblmsNX4ft+BVEiMgGrWfS8EsB1qvRwxJz46+8p0sZa5EgHHLU0MTY5VKGqiGHYeI74uSdfO8w&#10;JtnX0vR4TXBnZabUXDpsOS002FHRUHUuf5wG9Xm2xbFC+/1RF+p9mz1vytlO66fHYbMAEWmI/+G/&#10;9pvRkL3A/Uv6AXJ1AwAA//8DAFBLAQItABQABgAIAAAAIQDb4fbL7gAAAIUBAAATAAAAAAAAAAAA&#10;AAAAAAAAAABbQ29udGVudF9UeXBlc10ueG1sUEsBAi0AFAAGAAgAAAAhAFr0LFu/AAAAFQEAAAsA&#10;AAAAAAAAAAAAAAAAHwEAAF9yZWxzLy5yZWxzUEsBAi0AFAAGAAgAAAAhAIpTJIfEAAAA2wAAAA8A&#10;AAAAAAAAAAAAAAAABwIAAGRycy9kb3ducmV2LnhtbFBLBQYAAAAAAwADALcAAAD4AgAAAAA=&#10;">
                  <v:imagedata r:id="rId41" o:title=""/>
                </v:shape>
                <v:shape id="Text Box 25" o:spid="_x0000_s1038" type="#_x0000_t202" style="position:absolute;top:34798;width:50387;height:148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SQxAAAANsAAAAPAAAAZHJzL2Rvd25yZXYueG1sRI9Ba8JA&#10;FITvgv9heYIX0U0Dik1dRURLr0ax9vbIPpNg9m2a3cbUX98tCB6HmfmGWaw6U4mWGldaVvAyiUAQ&#10;Z1aXnCs4HnbjOQjnkTVWlknBLzlYLfu9BSba3nhPbepzESDsElRQeF8nUrqsIINuYmvi4F1sY9AH&#10;2eRSN3gLcFPJOIpm0mDJYaHAmjYFZdf0xyi4f7bp9/lrH59Gu1ffTe377L41Sg0H3foNhKfOP8OP&#10;9odWEE/h/0v4AXL5BwAA//8DAFBLAQItABQABgAIAAAAIQDb4fbL7gAAAIUBAAATAAAAAAAAAAAA&#10;AAAAAAAAAABbQ29udGVudF9UeXBlc10ueG1sUEsBAi0AFAAGAAgAAAAhAFr0LFu/AAAAFQEAAAsA&#10;AAAAAAAAAAAAAAAAHwEAAF9yZWxzLy5yZWxzUEsBAi0AFAAGAAgAAAAhADRz9JDEAAAA2wAAAA8A&#10;AAAAAAAAAAAAAAAABwIAAGRycy9kb3ducmV2LnhtbFBLBQYAAAAAAwADALcAAAD4AgAAAAA=&#10;" stroked="f">
                  <v:textbox>
                    <w:txbxContent>
                      <w:p w14:paraId="1394B342" w14:textId="3E937981" w:rsidR="00D428B5" w:rsidRPr="00B3201B" w:rsidRDefault="00D428B5" w:rsidP="00B3201B">
                        <w:pPr>
                          <w:rPr>
                            <w:sz w:val="18"/>
                            <w:szCs w:val="18"/>
                          </w:rPr>
                        </w:pPr>
                      </w:p>
                    </w:txbxContent>
                  </v:textbox>
                </v:shape>
                <w10:anchorlock/>
              </v:group>
            </w:pict>
          </mc:Fallback>
        </mc:AlternateContent>
      </w:r>
    </w:p>
    <w:p w14:paraId="6DBFC4FE" w14:textId="67B2DC0A" w:rsidR="00B3201B" w:rsidRDefault="00B3201B" w:rsidP="00B3201B">
      <w:pPr>
        <w:spacing w:line="360" w:lineRule="auto"/>
        <w:jc w:val="both"/>
        <w:rPr>
          <w:rFonts w:ascii="Arial" w:hAnsi="Arial" w:cs="Arial"/>
        </w:rPr>
      </w:pPr>
      <w:r>
        <w:rPr>
          <w:rFonts w:ascii="Arial" w:hAnsi="Arial" w:cs="Arial"/>
        </w:rPr>
        <w:t xml:space="preserve">                                          Above is of porter’s basic strategy model.</w:t>
      </w:r>
    </w:p>
    <w:p w14:paraId="53B06A69" w14:textId="31EF24DF" w:rsidR="00B3201B" w:rsidRDefault="00B3201B" w:rsidP="00B3201B">
      <w:pPr>
        <w:spacing w:line="360" w:lineRule="auto"/>
        <w:jc w:val="both"/>
        <w:rPr>
          <w:rFonts w:ascii="Arial" w:hAnsi="Arial" w:cs="Arial"/>
        </w:rPr>
      </w:pPr>
    </w:p>
    <w:p w14:paraId="3E6659FA" w14:textId="2A04C167" w:rsidR="00B3201B" w:rsidRDefault="00EA06C3" w:rsidP="00B3201B">
      <w:pPr>
        <w:spacing w:line="360" w:lineRule="auto"/>
        <w:jc w:val="both"/>
        <w:rPr>
          <w:rFonts w:ascii="Arial" w:hAnsi="Arial" w:cs="Arial"/>
        </w:rPr>
      </w:pPr>
      <w:r>
        <w:rPr>
          <w:rFonts w:ascii="Arial" w:hAnsi="Arial" w:cs="Arial"/>
        </w:rPr>
        <w:t xml:space="preserve">By </w:t>
      </w:r>
      <w:r w:rsidR="003D65A9">
        <w:rPr>
          <w:rFonts w:ascii="Arial" w:hAnsi="Arial" w:cs="Arial"/>
        </w:rPr>
        <w:t>incorporating</w:t>
      </w:r>
      <w:r>
        <w:rPr>
          <w:rFonts w:ascii="Arial" w:hAnsi="Arial" w:cs="Arial"/>
        </w:rPr>
        <w:t xml:space="preserve"> </w:t>
      </w:r>
      <w:r w:rsidR="003D65A9">
        <w:rPr>
          <w:rFonts w:ascii="Arial" w:hAnsi="Arial" w:cs="Arial"/>
        </w:rPr>
        <w:t xml:space="preserve">porter’s model into the strategy of </w:t>
      </w:r>
      <w:r w:rsidR="007C4AAB">
        <w:rPr>
          <w:rFonts w:ascii="Arial" w:hAnsi="Arial" w:cs="Arial"/>
        </w:rPr>
        <w:t xml:space="preserve">American airlines and IBM </w:t>
      </w:r>
      <w:r w:rsidR="003D65A9">
        <w:rPr>
          <w:rFonts w:ascii="Arial" w:hAnsi="Arial" w:cs="Arial"/>
        </w:rPr>
        <w:t>they were able to adopt this model into their business plan helping them make decisions and adjust with the new development (SABRE).</w:t>
      </w:r>
    </w:p>
    <w:p w14:paraId="137C65BC" w14:textId="77777777" w:rsidR="00592C86" w:rsidRDefault="00592C86" w:rsidP="00B3201B">
      <w:pPr>
        <w:spacing w:line="360" w:lineRule="auto"/>
        <w:jc w:val="both"/>
        <w:rPr>
          <w:rFonts w:ascii="Arial" w:hAnsi="Arial" w:cs="Arial"/>
        </w:rPr>
      </w:pPr>
    </w:p>
    <w:p w14:paraId="5B23CCE6" w14:textId="77777777" w:rsidR="003D65A9" w:rsidRPr="003D65A9" w:rsidRDefault="003D65A9" w:rsidP="003D65A9">
      <w:pPr>
        <w:spacing w:after="266" w:line="360" w:lineRule="auto"/>
        <w:jc w:val="both"/>
        <w:textAlignment w:val="baseline"/>
        <w:rPr>
          <w:rFonts w:ascii="Arial" w:eastAsia="Times New Roman" w:hAnsi="Arial" w:cs="Arial"/>
          <w:lang w:eastAsia="en-GB"/>
        </w:rPr>
      </w:pPr>
      <w:r w:rsidRPr="003D65A9">
        <w:rPr>
          <w:rFonts w:ascii="Arial" w:eastAsia="Times New Roman" w:hAnsi="Arial" w:cs="Arial"/>
          <w:lang w:eastAsia="en-GB"/>
        </w:rPr>
        <w:t>Porter's generic strategies are ways of gaining competitive advantage – in other words, developing the "edge" that gets you the sale and takes it away from your competitors. There are two main ways of achieving this within a Cost Leadership strategy:</w:t>
      </w:r>
    </w:p>
    <w:p w14:paraId="07788261" w14:textId="77777777" w:rsidR="003D65A9" w:rsidRPr="003D65A9" w:rsidRDefault="003D65A9" w:rsidP="003D65A9">
      <w:pPr>
        <w:numPr>
          <w:ilvl w:val="0"/>
          <w:numId w:val="4"/>
        </w:numPr>
        <w:spacing w:after="199" w:line="360" w:lineRule="auto"/>
        <w:ind w:left="334"/>
        <w:jc w:val="both"/>
        <w:textAlignment w:val="baseline"/>
        <w:rPr>
          <w:rFonts w:ascii="Arial" w:eastAsia="Times New Roman" w:hAnsi="Arial" w:cs="Arial"/>
          <w:lang w:eastAsia="en-GB"/>
        </w:rPr>
      </w:pPr>
      <w:r w:rsidRPr="003D65A9">
        <w:rPr>
          <w:rFonts w:ascii="Arial" w:eastAsia="Times New Roman" w:hAnsi="Arial" w:cs="Arial"/>
          <w:lang w:eastAsia="en-GB"/>
        </w:rPr>
        <w:lastRenderedPageBreak/>
        <w:t>Increasing profits by reducing costs, while charging industry-average prices.</w:t>
      </w:r>
    </w:p>
    <w:p w14:paraId="495152F0" w14:textId="46B1D3E5" w:rsidR="004D37A8" w:rsidRDefault="003D65A9" w:rsidP="004D37A8">
      <w:pPr>
        <w:numPr>
          <w:ilvl w:val="0"/>
          <w:numId w:val="4"/>
        </w:numPr>
        <w:spacing w:after="199" w:line="360" w:lineRule="auto"/>
        <w:ind w:left="334"/>
        <w:jc w:val="both"/>
        <w:textAlignment w:val="baseline"/>
        <w:rPr>
          <w:rFonts w:ascii="Arial" w:eastAsia="Times New Roman" w:hAnsi="Arial" w:cs="Arial"/>
          <w:lang w:eastAsia="en-GB"/>
        </w:rPr>
      </w:pPr>
      <w:r w:rsidRPr="003D65A9">
        <w:rPr>
          <w:rFonts w:ascii="Arial" w:eastAsia="Times New Roman" w:hAnsi="Arial" w:cs="Arial"/>
          <w:lang w:eastAsia="en-GB"/>
        </w:rPr>
        <w:t>Increasing market share by charging lower prices, while still making a reasonable profit on each sale because you've reduced costs.</w:t>
      </w:r>
      <w:r w:rsidR="00D10094">
        <w:rPr>
          <w:rFonts w:ascii="Arial" w:eastAsia="Times New Roman" w:hAnsi="Arial" w:cs="Arial"/>
          <w:lang w:eastAsia="en-GB"/>
        </w:rPr>
        <w:t xml:space="preserve"> (Mindtools,2020)</w:t>
      </w:r>
    </w:p>
    <w:p w14:paraId="2F1AD7E0" w14:textId="33D8847E" w:rsidR="004D37A8" w:rsidRDefault="004D37A8" w:rsidP="004D37A8">
      <w:pPr>
        <w:spacing w:after="199" w:line="360" w:lineRule="auto"/>
        <w:jc w:val="both"/>
        <w:textAlignment w:val="baseline"/>
        <w:rPr>
          <w:rFonts w:ascii="Arial" w:eastAsia="Times New Roman" w:hAnsi="Arial" w:cs="Arial"/>
          <w:lang w:eastAsia="en-GB"/>
        </w:rPr>
      </w:pPr>
    </w:p>
    <w:p w14:paraId="145FA0A1" w14:textId="07CFDD25" w:rsidR="004D37A8" w:rsidRDefault="004D37A8"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Cost leadership is all about reducing the overall cost, American airlines managed to do that by developing SABRE. This new system changed a lot of things in this industry.</w:t>
      </w:r>
      <w:r w:rsidR="00A77FFD">
        <w:rPr>
          <w:rFonts w:ascii="Arial" w:eastAsia="Times New Roman" w:hAnsi="Arial" w:cs="Arial"/>
          <w:lang w:eastAsia="en-GB"/>
        </w:rPr>
        <w:t xml:space="preserve"> As</w:t>
      </w:r>
      <w:r>
        <w:rPr>
          <w:rFonts w:ascii="Arial" w:eastAsia="Times New Roman" w:hAnsi="Arial" w:cs="Arial"/>
          <w:lang w:eastAsia="en-GB"/>
        </w:rPr>
        <w:t xml:space="preserve"> in the 1950’s the old handwritten</w:t>
      </w:r>
      <w:r w:rsidR="00A77FFD">
        <w:rPr>
          <w:rFonts w:ascii="Arial" w:eastAsia="Times New Roman" w:hAnsi="Arial" w:cs="Arial"/>
          <w:lang w:eastAsia="en-GB"/>
        </w:rPr>
        <w:t xml:space="preserve"> system was in place which took a lot of manpower and time consuming to do; a lot of materials was also being utilised and wasted processing these requests. Soon as the new SABRE came into effect the American airlines started to save hugely. Seat reservations became really easy and cost a lot less than how it used to cost prior to this. Saving 30% on its investments.travel agents became more actively involved and online terminals became possible for reservations.</w:t>
      </w:r>
    </w:p>
    <w:p w14:paraId="4C637808" w14:textId="0E20C020" w:rsidR="00842848" w:rsidRDefault="00842848"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Firstly, the airlines </w:t>
      </w:r>
      <w:proofErr w:type="gramStart"/>
      <w:r>
        <w:rPr>
          <w:rFonts w:ascii="Arial" w:eastAsia="Times New Roman" w:hAnsi="Arial" w:cs="Arial"/>
          <w:lang w:eastAsia="en-GB"/>
        </w:rPr>
        <w:t>took into account</w:t>
      </w:r>
      <w:proofErr w:type="gramEnd"/>
      <w:r>
        <w:rPr>
          <w:rFonts w:ascii="Arial" w:eastAsia="Times New Roman" w:hAnsi="Arial" w:cs="Arial"/>
          <w:lang w:eastAsia="en-GB"/>
        </w:rPr>
        <w:t xml:space="preserve"> the strategy in which porter states increasing profits by reducing the cost, while making sure that they are not over charging but instead staying within the average prices of the industry.</w:t>
      </w:r>
    </w:p>
    <w:p w14:paraId="197733F0" w14:textId="3FBB33A6" w:rsidR="00842848" w:rsidRDefault="00842848"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Secondly, they the market shares increased, cost prices went down, and the profits remained reasonable. This gave them a 30% increase.</w:t>
      </w:r>
    </w:p>
    <w:p w14:paraId="515375A5" w14:textId="0C978A3D" w:rsidR="00842848" w:rsidRDefault="00842848" w:rsidP="004D37A8">
      <w:pPr>
        <w:spacing w:after="199" w:line="360" w:lineRule="auto"/>
        <w:jc w:val="both"/>
        <w:textAlignment w:val="baseline"/>
        <w:rPr>
          <w:rFonts w:ascii="Arial" w:eastAsia="Times New Roman" w:hAnsi="Arial" w:cs="Arial"/>
          <w:b/>
          <w:bCs/>
          <w:lang w:eastAsia="en-GB"/>
        </w:rPr>
      </w:pPr>
    </w:p>
    <w:p w14:paraId="2C9EEE66" w14:textId="5EF1755E" w:rsidR="00372A76" w:rsidRDefault="00372A76" w:rsidP="004D37A8">
      <w:pPr>
        <w:spacing w:after="199" w:line="360" w:lineRule="auto"/>
        <w:jc w:val="both"/>
        <w:textAlignment w:val="baseline"/>
        <w:rPr>
          <w:rFonts w:ascii="Arial" w:eastAsia="Times New Roman" w:hAnsi="Arial" w:cs="Arial"/>
          <w:b/>
          <w:bCs/>
          <w:lang w:eastAsia="en-GB"/>
        </w:rPr>
      </w:pPr>
    </w:p>
    <w:p w14:paraId="7030806C" w14:textId="0FBB90F2" w:rsidR="00372A76" w:rsidRDefault="00372A76" w:rsidP="004D37A8">
      <w:pPr>
        <w:spacing w:after="199" w:line="360" w:lineRule="auto"/>
        <w:jc w:val="both"/>
        <w:textAlignment w:val="baseline"/>
        <w:rPr>
          <w:rFonts w:ascii="Arial" w:eastAsia="Times New Roman" w:hAnsi="Arial" w:cs="Arial"/>
          <w:b/>
          <w:bCs/>
          <w:lang w:eastAsia="en-GB"/>
        </w:rPr>
      </w:pPr>
    </w:p>
    <w:p w14:paraId="29B441FF" w14:textId="0354A251" w:rsidR="00372A76" w:rsidRDefault="00372A76" w:rsidP="004D37A8">
      <w:pPr>
        <w:spacing w:after="199" w:line="360" w:lineRule="auto"/>
        <w:jc w:val="both"/>
        <w:textAlignment w:val="baseline"/>
        <w:rPr>
          <w:rFonts w:ascii="Arial" w:eastAsia="Times New Roman" w:hAnsi="Arial" w:cs="Arial"/>
          <w:b/>
          <w:bCs/>
          <w:lang w:eastAsia="en-GB"/>
        </w:rPr>
      </w:pPr>
    </w:p>
    <w:p w14:paraId="60E3A643" w14:textId="186E31F6" w:rsidR="00372A76" w:rsidRDefault="00372A76" w:rsidP="004D37A8">
      <w:pPr>
        <w:spacing w:after="199" w:line="360" w:lineRule="auto"/>
        <w:jc w:val="both"/>
        <w:textAlignment w:val="baseline"/>
        <w:rPr>
          <w:rFonts w:ascii="Arial" w:eastAsia="Times New Roman" w:hAnsi="Arial" w:cs="Arial"/>
          <w:b/>
          <w:bCs/>
          <w:lang w:eastAsia="en-GB"/>
        </w:rPr>
      </w:pPr>
    </w:p>
    <w:p w14:paraId="567F57C6" w14:textId="6E57239D" w:rsidR="00372A76" w:rsidRDefault="00372A76" w:rsidP="004D37A8">
      <w:pPr>
        <w:spacing w:after="199" w:line="360" w:lineRule="auto"/>
        <w:jc w:val="both"/>
        <w:textAlignment w:val="baseline"/>
        <w:rPr>
          <w:rFonts w:ascii="Arial" w:eastAsia="Times New Roman" w:hAnsi="Arial" w:cs="Arial"/>
          <w:b/>
          <w:bCs/>
          <w:lang w:eastAsia="en-GB"/>
        </w:rPr>
      </w:pPr>
    </w:p>
    <w:p w14:paraId="1FFE3253" w14:textId="75DD7064" w:rsidR="00372A76" w:rsidRDefault="00372A76" w:rsidP="004D37A8">
      <w:pPr>
        <w:spacing w:after="199" w:line="360" w:lineRule="auto"/>
        <w:jc w:val="both"/>
        <w:textAlignment w:val="baseline"/>
        <w:rPr>
          <w:rFonts w:ascii="Arial" w:eastAsia="Times New Roman" w:hAnsi="Arial" w:cs="Arial"/>
          <w:b/>
          <w:bCs/>
          <w:lang w:eastAsia="en-GB"/>
        </w:rPr>
      </w:pPr>
    </w:p>
    <w:p w14:paraId="4B2DAF27" w14:textId="32A54AB4" w:rsidR="00372A76" w:rsidRDefault="00372A76" w:rsidP="004D37A8">
      <w:pPr>
        <w:spacing w:after="199" w:line="360" w:lineRule="auto"/>
        <w:jc w:val="both"/>
        <w:textAlignment w:val="baseline"/>
        <w:rPr>
          <w:rFonts w:ascii="Arial" w:eastAsia="Times New Roman" w:hAnsi="Arial" w:cs="Arial"/>
          <w:b/>
          <w:bCs/>
          <w:lang w:eastAsia="en-GB"/>
        </w:rPr>
      </w:pPr>
    </w:p>
    <w:p w14:paraId="0A2FA593" w14:textId="60EFA522" w:rsidR="00372A76" w:rsidRDefault="00372A76" w:rsidP="004D37A8">
      <w:pPr>
        <w:spacing w:after="199" w:line="360" w:lineRule="auto"/>
        <w:jc w:val="both"/>
        <w:textAlignment w:val="baseline"/>
        <w:rPr>
          <w:rFonts w:ascii="Arial" w:eastAsia="Times New Roman" w:hAnsi="Arial" w:cs="Arial"/>
          <w:b/>
          <w:bCs/>
          <w:lang w:eastAsia="en-GB"/>
        </w:rPr>
      </w:pPr>
    </w:p>
    <w:p w14:paraId="4D269E5D" w14:textId="12161260" w:rsidR="00842848" w:rsidRDefault="00842848" w:rsidP="004D37A8">
      <w:pPr>
        <w:spacing w:after="199" w:line="360" w:lineRule="auto"/>
        <w:jc w:val="both"/>
        <w:textAlignment w:val="baseline"/>
        <w:rPr>
          <w:rFonts w:ascii="Arial" w:eastAsia="Times New Roman" w:hAnsi="Arial" w:cs="Arial"/>
          <w:b/>
          <w:bCs/>
          <w:lang w:eastAsia="en-GB"/>
        </w:rPr>
      </w:pPr>
    </w:p>
    <w:p w14:paraId="73CBA166" w14:textId="77777777" w:rsidR="00AE7572" w:rsidRDefault="00AE7572" w:rsidP="004D37A8">
      <w:pPr>
        <w:spacing w:after="199" w:line="360" w:lineRule="auto"/>
        <w:jc w:val="both"/>
        <w:textAlignment w:val="baseline"/>
        <w:rPr>
          <w:rFonts w:ascii="Arial" w:eastAsia="Times New Roman" w:hAnsi="Arial" w:cs="Arial"/>
          <w:b/>
          <w:bCs/>
          <w:lang w:eastAsia="en-GB"/>
        </w:rPr>
      </w:pPr>
    </w:p>
    <w:p w14:paraId="0BB9342F" w14:textId="505F7CA0" w:rsidR="00842848" w:rsidRPr="00842848" w:rsidRDefault="00842848" w:rsidP="004D37A8">
      <w:pPr>
        <w:spacing w:after="199" w:line="360" w:lineRule="auto"/>
        <w:jc w:val="both"/>
        <w:textAlignment w:val="baseline"/>
        <w:rPr>
          <w:rFonts w:ascii="Arial" w:eastAsia="Times New Roman" w:hAnsi="Arial" w:cs="Arial"/>
          <w:b/>
          <w:bCs/>
          <w:lang w:eastAsia="en-GB"/>
        </w:rPr>
      </w:pPr>
      <w:r w:rsidRPr="00842848">
        <w:rPr>
          <w:rFonts w:ascii="Arial" w:eastAsia="Times New Roman" w:hAnsi="Arial" w:cs="Arial"/>
          <w:b/>
          <w:bCs/>
          <w:lang w:eastAsia="en-GB"/>
        </w:rPr>
        <w:lastRenderedPageBreak/>
        <w:t>Q, 2. What ways did SABRE provide competitive advantage to the airlines?</w:t>
      </w:r>
    </w:p>
    <w:p w14:paraId="29119E60" w14:textId="22D4AD21" w:rsidR="00A77FFD" w:rsidRDefault="00372A76"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SABRE gave the airlines the advantage they needed in this competitive market/ industry. By the help of porter’s five forces model they were able to gain so much and make this venture a successful one.</w:t>
      </w:r>
    </w:p>
    <w:p w14:paraId="54028655" w14:textId="3681F96A" w:rsidR="00372A76" w:rsidRDefault="00372A76"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noProof/>
          <w:lang w:eastAsia="en-GB"/>
        </w:rPr>
        <mc:AlternateContent>
          <mc:Choice Requires="wpg">
            <w:drawing>
              <wp:inline distT="0" distB="0" distL="0" distR="0" wp14:anchorId="0532FB5B" wp14:editId="09344D31">
                <wp:extent cx="5765800" cy="4876800"/>
                <wp:effectExtent l="0" t="0" r="6350" b="0"/>
                <wp:docPr id="29" name="Group 29"/>
                <wp:cNvGraphicFramePr/>
                <a:graphic xmlns:a="http://schemas.openxmlformats.org/drawingml/2006/main">
                  <a:graphicData uri="http://schemas.microsoft.com/office/word/2010/wordprocessingGroup">
                    <wpg:wgp>
                      <wpg:cNvGrpSpPr/>
                      <wpg:grpSpPr>
                        <a:xfrm>
                          <a:off x="0" y="0"/>
                          <a:ext cx="5765800" cy="4876800"/>
                          <a:chOff x="0" y="0"/>
                          <a:chExt cx="4086225" cy="3246119"/>
                        </a:xfrm>
                      </wpg:grpSpPr>
                      <pic:pic xmlns:pic="http://schemas.openxmlformats.org/drawingml/2006/picture">
                        <pic:nvPicPr>
                          <pic:cNvPr id="27" name="Picture 27"/>
                          <pic:cNvPicPr>
                            <a:picLocks noChangeAspect="1"/>
                          </pic:cNvPicPr>
                        </pic:nvPicPr>
                        <pic:blipFill>
                          <a:blip r:embed="rId42">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4086225" cy="3200400"/>
                          </a:xfrm>
                          <a:prstGeom prst="rect">
                            <a:avLst/>
                          </a:prstGeom>
                        </pic:spPr>
                      </pic:pic>
                      <wps:wsp>
                        <wps:cNvPr id="28" name="Text Box 28"/>
                        <wps:cNvSpPr txBox="1"/>
                        <wps:spPr>
                          <a:xfrm>
                            <a:off x="0" y="3200400"/>
                            <a:ext cx="4086225" cy="45719"/>
                          </a:xfrm>
                          <a:prstGeom prst="rect">
                            <a:avLst/>
                          </a:prstGeom>
                          <a:solidFill>
                            <a:prstClr val="white"/>
                          </a:solidFill>
                          <a:ln>
                            <a:noFill/>
                          </a:ln>
                        </wps:spPr>
                        <wps:txbx>
                          <w:txbxContent>
                            <w:p w14:paraId="4A9FC288" w14:textId="7FE29D46" w:rsidR="00D428B5" w:rsidRPr="00372A76" w:rsidRDefault="00D428B5" w:rsidP="00372A7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532FB5B" id="Group 29" o:spid="_x0000_s1039" style="width:454pt;height:384pt;mso-position-horizontal-relative:char;mso-position-vertical-relative:line" coordsize="40862,324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KNLDYgMAAP8HAAAOAAAAZHJzL2Uyb0RvYy54bWycVU1v2zgQvS+w&#10;/4HgvZGt+qtClMKbbIICQWtssuiZpiiLqERySdpS+uv3kZJcxy522x4sz5BDzsybN8Pr911Tk4Ow&#10;TmqV0+nVhBKhuC6k2uX07+f7NytKnGeqYLVWIqcvwtH3N7//dt2aTKS60nUhLMElymWtyWnlvcmS&#10;xPFKNMxdaSMUNkttG+ah2l1SWNbi9qZO0slkkbTaFsZqLpzD6l2/SW/i/WUpuP9Ulk54UucUsfn4&#10;tfG7Dd/k5pplO8tMJfkQBvuFKBomFZwer7pjnpG9lRdXNZJb7XTpr7huEl2WkouYA7KZTs6yebB6&#10;b2Iuu6zdmSNMgPYMp1++ln88bCyRRU7Td5Qo1qBG0S2BDnBas8tg82DNk9nYYWHXayHfrrRN+Ecm&#10;pIuwvhxhFZ0nHIvz5WK+mgB9jr3ZarkISgSeV6jOxTle/TmcnE1WizSd9yffprPFdBqjSkbHSYjv&#10;GI6RPMNvwAnSBU7/zyec8nsr6HBJ80N3NMx+2Zs3KKlhXm5lLf1LpCeKF4JSh43kG9srJ5AvR8ix&#10;HbySdBmACUeCVX+GhZweNf/iiNK3FVM7sXYGzEa/BevktXlUXznc1tLcy7oOdQrykBq64IxF30Gn&#10;Z+id5vtGKN+3nBU1stTKVdI4Smwmmq0Ag+yHIgbEMuet8LwKDks4/gvBhkBPNmKU3wILKTgQ7Ecp&#10;dUaMyWTWU+pIDIBmnX8QuiFBQHCIAdVgGTs8uiGa0WTAsA8gRoZ4Avcxk9wIF7QLwH6q7Z4qZgRC&#10;CNeecAADsm+759Avf+iOpKtQ1sEstB3xHdaHcof1/4TqLebiAAfLxh58Bdhsvjzro5+EC4XUtSxG&#10;UgUcb2tLDgxTtq2kF5GXZ1a1CvArHU71bAgr6OAxnyD5btvFcTQfMdjq4gUQWI0iYoY4w+8l/D0y&#10;5zfMYlhjEQ+Q/4RPWes2p3qQKKm0/fq99WCPYmKXkhbDP6funz0LXV9/UCjzu+lsFl6LqACtFIo9&#10;3dme7qh9c6uR+TRGF8Vg7+tRLK1uPuOdWgev2GKKw3dO/Sje+v5JwjvHxXodjfph8qieDEbQNFI3&#10;4PzcfWbWDKT2KO9HPRLrgtu9bY/6eu91KSPxA849qgP8IHmU4isD6dUzdqpHq2/v9s2/AAAA//8D&#10;AFBLAwQKAAAAAAAAACEA6UQLziI4AAAiOAAAFAAAAGRycy9tZWRpYS9pbWFnZTEuanBn/9j/4AAQ&#10;SkZJRgABAQEAYABgAAD/2wBDAAgGBgcGBQgHBwcJCQgKDBQNDAsLDBkSEw8UHRofHh0aHBwgJC4n&#10;ICIsIxwcKDcpLDAxNDQ0Hyc5PTgyPC4zNDL/2wBDAQkJCQwLDBgNDRgyIRwhMjIyMjIyMjIyMjIy&#10;MjIyMjIyMjIyMjIyMjIyMjIyMjIyMjIyMjIyMjIyMjIyMjIyMjL/wAARCAFQAa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17TNNt760NxcG&#10;dpGlkBImcdGI7Gr39gWPpP8A+BD/AONJoH/ILH/XWX/0M1qUAZn9gWPpP/4EP/jR/YFj6T/+BD/4&#10;1p0UAZn9gWPpP/4EP/jR/YFj6T/+BD/41p0UAZn9gWPpP/4EP/jR/YFj6T/+BD/41p0UAZn9gWPp&#10;P/4EP/jR/YFj6T/+BD/41p0UAZn9gWPpP/4EP/jR/YFj6T/+BD/41p0UAZn9gWPpP/4EP/jR/YFj&#10;6T/+BD/41p0UAZn9gWPpP/4EP/jR/YFj6T/+BD/41p0UAZn9gWPpP/4EP/jR/YFj6T/+BD/41p0U&#10;AZn9gWPpP/4EP/jR/YFj6T/+BD/41p0UAZn9gWPpP/4EP/jR/YFj6T/+BD/41p0UAZf9g2PpP/4E&#10;P/jR/YNj6T/+BD/41qVia14hs9HTa58ycj5YlPP4+gpxi5OyJlJRV2Tf2FYjtP8A+BD/AONUrmDQ&#10;bNsXF2Y2H8Ju3z+Wc1xWp+JdR1ElWmMMJ/5ZxHAx7+tY9dkME95M5J4tfZR6Ab3wuDj7ZN/39lqa&#10;Kbw1OwCXrAns9zIv8zXnNFaPBQ7kLFz7HrCaLp0ihlMzKehFy5B/Wn/2DY+k/wD4EP8A415dZ6jd&#10;6fJ5lrO8R7hTwfqOldlovjWOYrBqQEbngTL90/X0rCphZx1WpvDExk7PQ6D+wLH0n/8AAh/8aP7A&#10;sfSf/wACH/xrRVgyhgQQehFOrlOkzP7AsfSf/wACH/xo/sCx9J//AAIf/GtOigDM/sCx9J//AAIf&#10;/Gj+wLH0n/8AAh/8a06KAMz+wLH0n/8AAh/8aP7AsfSf/wACH/xrTooAzP7AsfSf/wACH/xo/sCx&#10;9J//AAIf/GtOigDM/sCx9J//AAIf/Gj+wLH0n/8AAh/8a06KAMz+wLH0n/8AAh/8aP7AsfSf/wAC&#10;H/xrTooAzP7AsfSf/wACH/xo/sCx9J//AAIf/GtOigDM/sCx9J//AAIf/Gj+wLH0n/8AAh/8a06K&#10;AMz+wLH0n/8AAh/8aP7AsfSf/wACH/xrTooAzP7AsfSf/wACH/xo/sCx9J//AAIf/GtOigDM/sCx&#10;9J//AAIf/GmaIoSO8iyzLHdOi7mLEAAcZNa1Zmjfe1H/AK/ZP5CgBNA/5BY/66y/+hmtSsvQP+QW&#10;P+usv/oZrUoAKKKKACiiigAooooAKKKKACiiigAooooAKKKKACiiigAooooASiioLy6jsrSW5lOE&#10;jUsaN9BN2MbxL4gXSLbyoiDdyj5B/dHqa83Zp7y4eQ75pXO5jgkmn397LqN9LdTH55Gzj0HYVq+G&#10;mCSag7SvEFtHJkj+8vI5HvXqU6ao079TzZzdWduhhMrIxVgVYdQRSV1yyW+seddQWP2yeERQhZm+&#10;Zl5y5APWpb22tF0y4tbeCNraLUAjyAklFIXLZz2JK/hT+sdGhexvqnocZRXaS6Xp/wDaVrbnT2QG&#10;4KBthVHTaT1JOT3yKdpsdoJ7KeGxiR50uIyoJOdvTqep6UfWVa6QKi77nGNFIkaSNGwR87GI4bHX&#10;FCwytE0yxsY1IDOBwCemTXWQaetxa2Ae3TeFuWaF9zBSHHCqD19qXWLSGz0rUo4IxGpeBiozwSOa&#10;Pb3fL/W4nS0uV/C/iRrGVLK8kJtWOEZj/qz/AIV6KCCMivEq9F8Gaub2wNpK2ZrcAAnqydvy6flX&#10;Pi6KXvxOjDVm/cZ1VFFFcR2hRRRQAUUUUAFFFFABRRRQAUUUUAFFFFABRRRQAUUUUAFFFFABWZo3&#10;3tR/6/ZP5CtOszRvvaj/ANfsn8hQAmgf8gsf9dZf/QzWpWXoH/ILH/XWX/0M1qUAFFFFABRRRQAU&#10;UUUAFFFFABRRRQAUUUUAFFFFABRRRQAUUUUAJ2rkfHl55WnwWqnmZ9zfRf8A65H5V11edeO5S2tR&#10;R9kgGPxJ/wDrVvho81RGGIlamzlqfDE88yQxjLuwVRnqTTKtabIkOp2ssjbUSVWYnsM160nZXR5i&#10;3sOvNPutOZRcBFZiRhJFYjHXODxUEUE0scrRozJGu6THYeprqP7QtYdWuLsXFjh4pvLMCEHJIK7s&#10;jk//AF6kj1qOQOBfpHNLp6hpG4HmhjnPHXFc3tZ22N/ZxvuceWJwCTx056UAkHIOCO4rrItXhaWz&#10;t1v/ACoY7FfukKPOAxgtg4471Pc61bQtcyWt0nmu0HzAZLY4Y8j9aftpXtyi9mt7nIeTOLf7UEYR&#10;b9nmf7WM4/Koq6661WGWzuooL2EKt95ixuOHjODjp03ZJrL8SXMN1cwSR3HmuUPmKr70Q56KcDj2&#10;pwquTs0KdNJXTMWtjwzemy162bOEkbym+h/+visenROY5UcHBVgQa1qR5otGcXyyTPbaKjjbfGrf&#10;3gDUleIeyFFFFABRRRQAUUUUAFFFFABRRRQAUUUUAFFFFABRRRQAUUUUAFZmjfe1H/r9k/kK06zN&#10;G+9qP/X7J/IUAJoH/ILH/XWX/wBDNalZegf8gsf9dZf/AEM1qUAFFFFABRRRQAUUUUAFFFFABRRR&#10;QAUUUUAFFFFABRRRQAUUUUAJXm3jlNuvq39+FT+pH9K9JriPH9qf9FuwOBmNj+o/rXRhXaqjnxKv&#10;TOIoorcXT4ZndPJJ2w26ptOPmcAknjnqa9SU1Hc85RuYdFbl5ZWRM12gkWHazLGuB/y02L24HB/K&#10;lbRYVJRWuJJEUsVVcb/uj5SR6t78VHtYj5GYVFbN1pdtEY4Yt+97poRKzcKBgc8Y6k/lT/sVvZLL&#10;O0chKQsRHLjIO7apxj3JwfSn7VWuHI7mHRWzDpME0cIMjpK4jLHjaN5OABj+6M1Nb6HaXMxVZpkC&#10;FA4cYOWztAyBnnHak60UPkkYFKoywHqamu4kguWhjYtsAVj/ALWOce2cirGjWhvtYtbfGQ0gLfQc&#10;n9BVykuXmJSvKx63CpWCNT2UD9KkpR0pK8M9hC0UUUDCiiigAooooAKKKKACiiigAooooAKKKKAC&#10;iiigAooooAKzNG+9qP8A1+yfyFadZmjfe1H/AK/ZP5CgBNA/5BY/66y/+hmtSsvQP+QWP+usv/oZ&#10;rUoAKKKKACiiigAooooAKKKKACiiigAooooAKKKKACiiigAooooASs7W9OGp6XPbcbmXKH0YdK0a&#10;Wmm07oTV1ZniTo0cjI6lXU4YHqDSvK8m3e2di7V9h6V2fjDw+xZtStUzx+/Uf+hf41xNexTqRqR5&#10;keTUg4SsyaK0nnRnijLKvU/hk49TjmpxpV5v2NGE4Y5dgB8oyf0I/Okh1GWGz+zAfJuLZDEZzjOc&#10;HnpUjavM5k3RoRIZCRz/ABkZ/kB9KHz30BcpENMvGcIITuIBxkd+n55GKetnf+QI1jIilcdwNxzt&#10;GfbPHpT49YkS4kmMETl5FkCnOFKggd/ekTV542QhEO3y+uedmT+pOaH7TsHuWGx6VcPdJA20b2KK&#10;4IIJ5/TIxmqNatvrHkxMvlYZNzQkEnazcZ5PAwT06nFZVVDm15hStbQK7XwLpZ3S6lIpAwY4s9/U&#10;/wBPzrndF0ibWL5YUBESkGWT+6P8a9VtraO0to4IVCxxrtUegrlxdVJciOjDUm3zsnooorzj0Aoo&#10;ooAKKKKACiiigAooooAKKKKACiiigAooooAKKKKACiiigArM0b72o/8AX7J/IVp1maN97Uf+v2T+&#10;QoATQP8AkFj/AK6y/wDoZrUrL0D/AJBY/wCusv8A6Ga1KACiiigAooooAKKKKACiiigAooooAKKK&#10;KACiiigAooooAKKKKACiiigBpAIwQCDXF6/4N3s1zpoAYnLQk4H/AAH/AArtqSrp1JU3eJE6cZqz&#10;PFJYZLeVopo2jkXqrDBFMr2K90yz1BAt1bxy46EryPoe1c7c+BLGRibeeaH2OGH+Nd8MZF/FocUs&#10;LJfDqef0V2jfD+XPy6guPeL/AOvUsPgCMf669dh6IgH860+tUu5msPU7HDVvaN4XvdUZZJFMFt3d&#10;hyw9hXbWHhnS7BgyW4eQfxyfMR/QVs4A7VzVMY3pA3p4WzvMqafp1tptotvbxhUXk+pPqfernail&#10;ribbd2diSSsgooooGFFFFABRRRQAUUUUAFFFFABRRRQAUUUUAFFFFABRRRQAUUUUAFZmjfe1H/r9&#10;k/kK06zNG+9qP/X7J/IUAJoH/ILH/XWX/wBDNalZegf8gsf9dZf/AEM1qUAFFFFABRRRQAUUUUAF&#10;FFFABRRRQAUUUUAFFFFABRRRQAUUUUAFFFFABRRRQAVgapqNzb3nlwyBV2g42g1tTK7JhHKN2YAH&#10;+dc5qVneLKZpf3oxjeo7e4rWgouXvGVVtR0Iv7Zv/wDnsP8Avgf4VpaPf3F1PIs0m4KuR8oFc/Wt&#10;pllehvMQ+QrDBZlySPYV1VYQUHsjCnKbkdLRTI1KoAzFj3J70+uA7AooooAKKKKACiiigAooooAK&#10;KKKACiiigAooooAKKKKACiiigAooooAKKKKACszRvvaj/wBfsn8hWnWZo33tR/6/ZP5CgBNA/wCQ&#10;WP8ArrL/AOhmtSsvQP8AkFj/AK6y/wDoZrUoAKKKKACiiigBKWopZUhQvI6qo6ljgCsW58W6RbEj&#10;7V5h/wCmSlv16U4xlLZEynGO7N6iuW/4TvTM8Q3J99o/xqaHxrpEpwzyRf76f4Zq/Y1OxHtodzo6&#10;WqdpqFrfLutp45R32tkj6irlZtNbmiaewUUUUDCiiigAooooAKKKKACiiigApKM1n3Gs6faZ8+8h&#10;Qj+HeCfyFNJvYTaW5oUVzs3jTR4/uyyS/wC5Gf64qnJ49sR/q7a4b64H9a0VGo9kZutTXU6UWFqs&#10;xmEKbz3xVmuO/wCE/tv+fGb/AL7FA8fWufmspwPZgaboVnuhKvSWzOyorl08caW5G9Z4/cpn+Rq/&#10;B4m0i4+7exqT/wA9Mp/OodKa3RSqwezNmio45UlQPG6up6FTkVJUGgUUUUAFFFFABRRRQAUUUUAF&#10;FFFABSUVn32sWGn8XN0iN/dzlvyHNNJt2Qm0ldmjRXJz+O9ORsQwzy++Ao/WoR4/ts82U3/fQrRU&#10;Kr6Gbr011Oxorm7bxrpU/EjSQH/povH6Zrdgu4LuLzLeZJUP8SMDUShKO6KjOMtmWKKKKksKKKKA&#10;CszRvvaj/wBfsn8hWnWZo33tR/6/ZP5CgBNA/wCQWP8ArrL/AOhmtSsvQP8AkFj/AK6y/wDoZrUo&#10;AKKKSgA7Vy+veLYNOZra0AmuRwx/hQ+/qfaoPFfiNrQGws3xOw/eOD9weg964Cu3D4bm96exx18R&#10;b3Ylq91G81GXzLqd5D2BPA+g6VVoor0EklZHC23uFFFPaKRM743XBwcqRg0wEjkkhkWSJ2R15DKc&#10;EV1mjeNJoGWHUsyx9PNA+Zfr61yNFZ1KcZq0kVCpKDume0wTxXMKTQurxuMqynIIqWvLfDmvyaRc&#10;iOVi1o5+dc/d9xXp0brLGrowZWGQR0Iryq1F0pWex6dKqqiJaKKKyNQooooAKSkJCjJOAOtcZrnj&#10;MRM1tphDsOGnPIH09frV06cqjtEidSMFeR01/qtnpke+7nWP0XqW+grkr/x27EpYW4UdpJev5CuQ&#10;nnluZmlnkaSRjksxyTUdehTwkI6y1OGeKlL4dC9eavqN9n7Tdyup/h3YX8hxVGiiulQitjmbb3Ci&#10;iiqEFFFFABRRRQMmgup7V99vNJE3qjEVu2HjTU7UhbjbcoP74w35j+tc5RWcqcZ/Eio1JR2Z6hpn&#10;irTtSITeYJj0jl4z9D0NbwOa8RroNG8VXmmFYpSZ7bP3WPK/Q/0rjq4PrA66eK6TPTqWqOn6jb6n&#10;bLPbSB0PX1U+hFXa4WmnZnYmmroWiiigYUUUUAJUNzcw2du087hI0GWY06WVIY2kkYKijJY9AK8w&#10;8Q69LrF2VQlbWMny19f9o1rRourK3Qyq1VTXmXtZ8Y3N4zQ2BaCDpv8A42/wrl2ZmYsxLMTkknk0&#10;lalxoV5BbNOxhcIqu6JICyq3QkV6cY06SstDzZSnUd2ZdFSCCYkgRSEg4I2nikEUjbdsbHccLgdT&#10;Wt0RZjKntby4sphLbTPE47qcZ+vrTBBMzlBDIWXqApyKRopFQO0bhD0YrwaXuvRhqtTvdB8YR3jL&#10;bX+2Kc8LJ0Vj7+hrrq8Rru/CHiEzAadduTIB+5cn7w/u/WuDEYblXNE7qGIu+WR2lFFFcR2BWZo3&#10;3tR/6/ZP5CtOszRvvaj/ANfsn8hQAmgf8gsf9dZf/QzWpWXoH/ILH/XWX/0M1qUAJWfq+orpemTX&#10;LdVGEB7segrRrhvH14c2tkDwcysP0H9a0ow55qJnVnyQbOMlleeZ5pWLSOxZie5Na3hydre8lcW8&#10;8gaIoXgTc8WT94VjVJFNLA++GV426ZRiDXsTjzR5TyoytK51U+hie5m8wveXC3saSSAEHyyoJyB0&#10;+tSw6BYM0SfYJZFkuJ42lWRsRKrEKT+XeuRS4njLlJpFL/ewxG761Yk1W6exhtPMKpGX+ZWOX3HJ&#10;z61zujU6M1VSHVHQtodiLNCLaTabHzzebztD+mOnNXr+xivbyaKZ3VHvokYBsAjygfz7VyF1qlzd&#10;QwxM5WOKJYgqkgMB0yPWqzTzNndK5yc8sevrQqE3q2Dqx6I6caVpb3ij7PIqrBK8kf7xQSuMYLAH&#10;61UNlZXGgS3lvaGOVcs293wq7sDaejfjzWK93cyNue4lZsbclyTj0pvnzeT5Pmv5Wc7Nx25+lWqU&#10;l9oTqR7Edd94H1TzrZ9PlbLQ/NHk/wAPp+H9a4GtLQbw2WuWswOFLhH9weDRXp89NoVGfJNM9cop&#10;jvsjZzk7QTWQ2v27IR5UvIx2/wAa8qMJS2R6kpxjubVJ0rN0e8+023lsf3kfB9x2NVPFOqHTdHcx&#10;tiaY7EI7ep/Kn7N8/J1E5rl5jnfFfiNriVtPtHIhUlZXB+8fT6VyNHXrRXr06cacbI8qc3N3YUUU&#10;VoQFFFFABRWwuhSXEFkbVsyTwvM4kYBVCnHWm/8ACO3glZWe3EaxrKZTKNhVjgc++D+VZ+1h3L9n&#10;LsZNFbmp+H5IL+RLUDyROkC7253sgb8uaqvod1FGHkeBd0hjRTJ8zENtOB9aFVg0ncHTkuhm0Vq3&#10;Hh68tklJaCRoSokSOTcy5OBkVQu7aSzupLeUr5kZw205GaqM4y2YnGS3IaKKKokKKKKAL+larPpN&#10;4LiFjtPEidnHpXqmn30OpWUd1A2Ucd+oPcGvHK6rwTqZttRNi7fupxlR6OP8R/SuTFUVKPOt0dWG&#10;quMuV7HotJ369aO1YFxqyjU1bkwxZHHc+tedCDnsd8pKO5v0Vkf2/b/3JfyFaoOVB9qJQlHdApKW&#10;xyHjjVPJto9OibDzDdJj+72H4n+VcFWp4hujea9dyZyqv5a/ReKy69WhDkppHmVp882wrrrzWrB7&#10;GZftIlDwRosSwlWDrjktjke1cjRWk6ana/QiE3HY6661myikuLmzuTJNPPDKsYjI2hRggmprvULL&#10;TtZ+xg+VCtvJhiD8kkhDc7eRxgcetcXSkliSSST1JNY/V49y/bPsdNNryLHqHl3Si4kihjikhVxu&#10;2k55POcHqaqarqFvd6PbIbnzLpCo2pvChQpHzA8bs+lYdFWqEVZidRsKfFK8MqSxsVdGDKR2IplF&#10;bMzPXdG1AappcNyOGYYcejDrWjXE+Abs4u7Nm4GJFH6H+ldvXi1ock3E9alPngmFZmjfe1H/AK/Z&#10;P5CtOszRvvaj/wBfsn8hWZoJoH/ILH/XWX/0M1qVl6B/yCx/11l/9DNalABXmXjSQv4ikXP3I1GP&#10;wz/WvTa8w8aRlPEUrYxvRG+vGP6V04T+Ic2K/hnP1YsbU3l5HBu2qxyzf3VHJP5VXqe1uDaylwoO&#10;UZCM44YEH+depK9tDzlvqXZtILCJrVtwdVYq7DKhslc9sbRmom0qZU374ipClcE/MWzgDjrxTf7V&#10;u/lw6jaAvCKMgLtAPHPHFIdTuXkR3cEK6vhVC/dGB0HYVklU7lvkJG0mZRuMsOz5stuOBggenqcc&#10;VJ/Yk+CpKK6yFGZn4OG2gAYz1z+VNl1q4aVWiVI1RQoUqCOG3Z6Yzn2qH+1LsbP3g+Rg4+UdQSw/&#10;Vj+dC9qxvkJ10aeSOPaUR2O0734JLEAAY/2TVaTT5YrXz2ZMAISufmG4ZX8xzUsF5fTyRQROCy/d&#10;GAMYUjOfoTReai9xbJbFFGwgs4IJYqu0cgdMfWmnO9hWjYoUoOCD6UlKBlgPU1q9iI7nshfzNOL/&#10;AN6LP6Vx1dl5RXT/ACwMkRbQPwrmDpt6Bk27cV5mHkk3c9CtFuwmnzvb3sbICcnaQO4NUfH0xN7a&#10;QZ+VYy+Pqcf0rd0Kz3OblxwvCfX1rE8fwEXNpcY+UoUJ+hz/AFq4yi8QjOUWqLONooor0DiCiiig&#10;Aoq9p1hHeG4eeYxQwR+Y7Ku49QMAfjV610W0uEidr51W4nMNuRFndju3PHUVnKrGO5ahJ7EUOuPD&#10;BDEIAfKtpLfO7ruOc1IniBTAILiyWWH7OkJXeQSUJIbP41aTwxAFRJ79kmaJ5CoiyAEODzmo28PW&#10;qJJO984tlt45wwi+YhiRjGevFYt0X/TNUqqD/hJw80sk1irhpknRfMI2OqhfxHFRDxEVgmjW2JMs&#10;3mNulJUfPu4HY9s1aHhVFeTzb0iLzFSNgg5yobJyRgcikh0qxSDT3D77iS7MLbl3I+GAI69P51N6&#10;PQdqnUh0rWkj127vp9qRzI7NGcnJ6gD3zWHLI000krnLuxZj7muiutGsnggELlLme8eHhMJw2MYz&#10;wBSQeGra7dTb3zmISvDIzRYKsq5455FXGdOPvEyhNqxzdFbR0i1k02e9trmWZYycKIxkAAcsM5Ar&#10;FreM1LYylFx3CiiiqJCrFhMbfULeZTgpIrZ/Gq9WtNga61O2gUZLyqMe2eamfwu443urHqGs3T29&#10;ptQHMh27vQVzNdnc26XVu0Tjhh19DXJS2ssdw0JQmQHGAOtefhpRtbqd9aLvchrtQ2Lbd6Jn9K5H&#10;7Hdf8+0v/fBrrgubcKe64/SliGm1YqimrnjEjF5XY9yTTafKhjmkQjBViMUyvSXwnnM6r7FG8l1G&#10;0DyQl4IQyHARAuSxOPoaqJosJtQTHKWdYyk275WZ2xjGOw9+tYjzSzMu5izBQg+g4A/lUrWF6siR&#10;NaTh3zsUxnJx1wKx9m19o15k+hsQaXZXG6WO3uGtw8qlxJ9wIM7jx1ORx7UseiwKkfmRyqxeECUt&#10;8r7hubAx0AHWstP7Qgie2W3ZdxZW/cjf0yRnGenb0qFLO7kVmS2mZVUMSEJAHr9Knkl/MHMuxq/2&#10;dbXCjCuJ5Fjctuwu534GMf3TSy2FpMJGw4kdGlD7gFA8zYvGO/esg2d0GjU28uZf9WCh+f6evWrE&#10;Ol3W24lljkhFsAzb4yeewxj+dPlt9oE79Cxq2nQ2NshEM0cjTOg8w/fVcfNjHGSayKnubua6K+aV&#10;wgwqogUD8BxUFawTS94zk03odJ4Jcp4g2j+OFlP6H+lelV5r4Hj368W/uQsf1A/rXpXavNxf8Q9D&#10;C/wxazNG+9qP/X7J/IVp1maN97Uf+v2T+QrmOkTQP+QWP+usv/oZrUrL0D/kFj/rrL/6Ga1KACuG&#10;8fWZ32t6o4wYmP6j+tdxWfrGnLqmmTWpwGYZQnsw6GtKM+SakZ1Yc8GjyGinyxPDK8UilXQlWU9i&#10;KZXtHk7Gtpt/FYWhYvJ5pmDFEH3lUcAn0JP6VImr26eQoSUxqY9yHGFCrhtvucnnio7XSUuLOOX9&#10;7vYOSAMZwpYbRj5s46g1OdDijjYy+dlflZhjahEYZsnHqcCuaThd3NVz20FfXLdpIiluY1VCDgZw&#10;QCExyOgPqOTVO91U3MSRjfs8wvID8ofoB39FFXl0iG2mVnSRmjG5lkAIfEe44HoGwPxp02i27Tqj&#10;Sybmk8sFIwFGG2c4GP4Sev4Uk4J6FNSe5E+rROs7xvIpAk8sOcEb8AKoHYKKwjyc1t2OmwTvDPCs&#10;hU3AXE3Qrnr0wejZ9MVjy7POfy/9XuO36dq1p8qbSM53smxlaWhWhvdbtIcZXzAzfQcms2u78D6W&#10;YopNSlXBlGyLP93ufxP8qVefJTbHRhzzSOzxSMu5SPUYp1FeOesRQwpBCsSDCqMCsrxHpZ1XSZIk&#10;AMyHfHn1Hb8a2aMU1Jp8yJlFNWPEmUqxVgQwOCD1FJXceK/DTSM+oWSZbrLGo6/7Q/rXD17FKoqk&#10;bo8qpTcHZhRRRWpmWbK/uNPlaS3YDeu1lZQysPQg1ai1/UYd+yVPmcuMxqdrdMrxxx6VmUVLhF7o&#10;pSktmXv7YvvkPnZKRNECVH3W6/8A66uWXiGe1tZ0b55DEkMJKKQqqScEd+prFopOnBrYanJdTTGu&#10;35eVpHjl81g7LLErKGAwCARwcVHDrF5BbrDG6hUl81SUBKt7flVCij2UOwueXcv/ANsX3kmPzRjz&#10;vPDbRuV85yD25qV/EOpO6P5yKULEBI1AJIwSRjk1l0UvZw7D55dy5DqNzBZvbRGNUcFWbyxvIPUb&#10;uuKp0UVaSWxLbe4UUUUxBXXeCNK826bUZV+SLKxZ7t3P4D+dY+haFPrV1tXKW6H95J6ew969RtbW&#10;Kzt0ggUJGgwAK4sVWSXItzrw1Jt8z2J8VUmtFe7huBw8Z5PqMGrlJXnJtHe1cMUUtFAzyjxNZGy1&#10;+5XGFkPmr9D/APXzWPXoXjTSmu7FbyEZkt87gB1Tv+X+Nee162Hnz00eVWhyTZYsfKF/AZiBEJAW&#10;J9Aa0m1e3YSxGOfypQ5d9437mKk+2MKBWLWza2UMukL5iyB3MsokXGFCKMZPueMVdRR3kKDeyHwe&#10;IFhdj9myDICvzfdQKFI+pCgZ+tMfXBJayJ5bRybyyMgU4BUKBkjIwBjinjQ4xN5bvKN0qxIcdWKE&#10;t26BsD8aDo9pDamW4nkBXKMF5w4UE9ugJA7d+az/AHVyv3jKy6mjajPcSRv5csZiAU8ouABj8Bil&#10;vLyKTTwkZAMjphMklURSq5Pqck1N/ZdpvniVp2lgj3MMgBjty2Djtzx3qnqSIhtVVQH+zIZMDuef&#10;5Yqo8kpKxL5ktSjRRUttbyXVzHbwrukkYKorduxmdr4BsysFzesPvkRr9Byf6flXa1R0yxj07Tob&#10;WPoi4J9T3P51drxas+ebketShyQURazNG+9qP/X7J/IVp1maN97Uf+v2T+QrM0E0D/kFj/rrL/6G&#10;a1Ky9A/5BY/66y/+hmtSgAooooA43xd4cNwG1C0QmVR+8jUfeHqPeuCr23tXLa94Rh1BmubMrFcH&#10;llP3XP8AQ124fEqK5Z7HHXw/N70TzunmV2jSMsSiElR6Z61Neafd6fL5d1A8bdsjg/Q96rV3rleq&#10;OF3Wg6SR5pXlkYs7sWZj3J602iiqC5JFNJCWMbFSylSR6HrUdORHkcIiszHgKBkmup0bwZcXLLNq&#10;GYYevlfxt/hWU6kKerLjCU3ZFDw9oEur3QdwVtUPzv6+wr06ONIo1jRQqqMAAcAU22torSBYYI1j&#10;jQYVVGAKmrzK1Z1ZX6Ho0aSprzFooorE2CiiigBtcxr3hGDUC1zaFYLk8kY+Vz7+h966iiqhOUHe&#10;JM4RmrM8avdPu9Om8q6gaNu2Rwfoe9Vq9nubSC8iMVxCkqH+FhmuX1DwLazFnsp2gP8Acb5l/wAa&#10;76eMi9J6HDPCyWsdTgKK2rvwrq9oSfsxmQfxQnd+nWseSN4m2yIyMOoYYNdcakZbM5nGUd0Noooq&#10;iQooooAKKKKBhRV+00XUr0jyLOVgf4iu0fma6HT/AAJPJhr6cRD+5Hyfz6fzrOdanDdlwpTlsjkF&#10;VmYKoJYnAAHJrqtG8GXF0Vmv8ww9fL/jb/Cuw07QrDTADbQKJMcyNyx/GtOuGrjG9IHXTwqWsiG2&#10;tYbSBYII1jjUYCgVNS0lcfmdi0FooooAKKKKAGsAy4IyD1FeaeJvDr6ZcNdW6k2ch7f8sz6H2r02&#10;o5IkljaORVZGGCrDIIrSlVdOV0ZVaSqKzPFKk8+byjF5r+Weqbjj8q7DWvBLAtcaYQQeTAx/kf6V&#10;yE9vNaymKeJ4pB/C64NerCtCotDzp05Qeo+K+uIpVlEhd0HyFyTt4xke9Ri4mVGRZpAjnLKGOG+t&#10;R0VpyrsZ3ZKtxMu4eY5Vzl1LHDfX1pJ5nuJnmkOXc5NR1esNIvtTcLawMy93Iwo/GpfLHVjV3oik&#10;AWYKoJJOABXofhTw8dOj+2XS/wClOMKp/wCWY/xNWND8K22lYnmxNdDoxHCfT/GuixXBiMTz+7HY&#10;7qGH5XzS3FooorjOsKzNG+9qP/X7J/IVp1maN97Uf+v2T+QoATQP+QWP+usv/oZrUrL0D/kFj/rr&#10;L/6Ga1KACiiigAooooAhlginQxzRrIh6qygisS58H6TcEkQGIn/nmxH6dK6ClqozlH4WTKEZbo5I&#10;+AtPJ4ubkD0yv+FTQ+CNKjOXEsvsz4H6V01FW69R9SPYw7FOz0yzsBi1t44vUqvJ/GrmKKWs229z&#10;RJLYKKKKQwooooAKKKKACiiigAooooATFRywRTLtliSRfRlBFS0UAZM3hzSJ/vWMIP8AsDb/ACqk&#10;3gzRm5EEi/SQ/wBa6Okq1UmtmQ6cHujmj4H0jP8Ay8D/ALaf/Wpy+CdHHVJm+shrXu9St7QYdtz/&#10;ANxetLaahb3Y/dvhu6nrVc9W17sjkpXtZGfF4U0aLBFmrY/vsx/ma0LfTbK15t7WGI+qRgGrlJUO&#10;cnuzRQitkGOKKWipKCiiigAooooAKKKKACiiigAooooAKgntYLqPy54UlT+66gip6SgTVzBm8IaP&#10;Mxb7OUJ/uOR+lQDwPpIOcTn2Mn/1q6Wir9rPuR7KHYx7bwzpFqwZLNGYd5Mv/OtZUVQAqgAdABTq&#10;Klyct2UopbIWiiikUFFFFABWZo33tR/6/ZP5CtOszRvvaj/1+yfyFACaB/yCx/11l/8AQzWpWXoH&#10;/ILH/XWX/wBDNalABRRRQAUUUUAFFFFABRRRQAUUUUAFFFFABRRRQAUUUUAFFFFABRRRQAUUUUAJ&#10;WfqS3XkyNFKscaqScD5j+NaFQ3UZmtpIlIBdSATTi7O4pK6OLJyck5zSgkHIOCO4rV/4R+5/56xf&#10;r/hS/wBgXP8Az1i/X/Cu/wBtT7nD7KfY09PF15MbTSrIrKGHHzDIrRqG3jMNtFGxBKIFOPYVNXBJ&#10;3Z3RVkFFFFIYUUUUAFFFFABRRRQAUUUUAFFFFABRRRQAUUUUAFFFFABRRRQAUUUUAFZmjfe1H/r9&#10;k/kK06zNG+9qP/X7J/IUAJoH/ILH/XWX/wBDNalZegf8gsf9dZf/AEM1qUAFFFFABRRRQAUUUUAF&#10;FFFABRRRQAUUUUAFFFFABRRRQAUUUUAFFFFACUhIAySABUV1cw2dvJPM4SNBlia8217xPc6rI0ML&#10;NFaA8KDgv/vf4VrSoyqPQyq1Y01qdXqXjDT7FmjhJuJR2jPyj8f8K5q58canMf3KQwL2wu4/r/hX&#10;NUV6MMLTj0ucEsRORsnxVrROftrf98L/AIVND4w1mIjdOko9HjH9MVgUVp7Gn2IVWfc7qx8eRuwS&#10;/tjH/wBNIjkfl1rrLW9t76ATW0ySxnuprxmrVhqN1p1wJ7WUo3cdmHoR3rmqYSL1hob08VJP3tT2&#10;WisPQPEMGswYGI7hB88ef1HtW5Xnyi4uzO6MlJXQUUUUigooooAKKKKACiiigAooooAKKKKACiii&#10;gAooooAKKKKACiiigArM0b72o/8AX7J/IVp1maN97Uf+v2T+QoATQP8AkFj/AK6y/wDoZrUrL0D/&#10;AJBY/wCusv8A6Ga1KACiiigAooooAKKKKACiiigAooooAKKKKACiiigAooooAKKKKACmnpS1h+Kd&#10;ROn6LKyHEkn7tD6Z6n8s04xcpJImUlFXZyHivXW1K+NrC3+iwtgYP329f8Kh/su2Ogx3cMctxIyk&#10;ySJIMQtnoV6496wq0o9YMFlJBBawxySR+XJMudzL9OmfevVdNwilDoeZzqUm5lu28PSLqTQ3LRtH&#10;DPFHKFJ+YPjpT5vDM0l4wtJoHhMzx5VifLIycHjOcemaY/iedm3i0t1kZ45JHAOXZOmefamS+Iml&#10;KD7FAkYkMzqhZd7kY3ZByDU2rXuP91YP7EiXTrq4a8jMkEqptAIByOnIyDVjUNBt4ob2ZZ0haCRU&#10;WHeWHK5xnHU9qqTa9NcLeLNbxMLllbv8hUYBHrx60T69NcperLbxN9qKt3+RlGARRare4Xp2JE8O&#10;zC9lgnuIkWGWOORgT/H0xxTm8NyPfXUMFzEYYZBH5jZ5Y9BwOvr2ptx4knnRsW0CSO8bySAHLsnQ&#10;9fak/wCEhcz3LG1jEdwwkeNXZfmHfIOaP324fuiikl1o+qEo2yeBypweDjr+FeqaTqMeqafHdR8b&#10;hhl/ut3FeRTSebNJIVC72LYHbNdP4H1A2+pPZM37ucZUf7Q/+tn8qnE0uaHN1ReHqcs+Xoz0Wiii&#10;vNPRCiiigAooooAKKKKACiiigAooooAKKKKACiiigAooooAKKKKACszRvvaj/wBfsn8hWnWZo33t&#10;R/6/ZP5CgBNA/wCQWP8ArrL/AOhmtSsvQP8AkFj/AK6y/wDoZrUoAKKKKACiiigAooooAKKKKACi&#10;iigAooooAKKKKACiiigAooooASuC8f3JN5aWueFQyH8Tj+ld7Xmvjgk+IMEdIVx+tdOFV6qOfEu1&#10;M5uiiivVPMJ/sk32dZ9vyMCw9cAgZ+mTimTQPbybJBhtqt+BAI/Q1stfpBHLEly8Ye1gSPyzkHgF&#10;gcHjkn8zTpNcjeRpCzsUklaEMMhRs2oP5k/hWPPPsa8se5gU5I3kJCKWIUsceg6mugXWoPItEkdn&#10;XK+erKWJIOS3JwefbOOKa2sqIyi31wZBbMgmIILOXz69MAAUe0n2Dkj3Ofqae2e3EfmFQXUMFDZI&#10;BGRn0yDmta1vI2so7WGVw7RNG0HRWck/OT04GPyFUNWu2vNSmkMrSIrFI2LZ+UdMfz/GqU5OVrEu&#10;KSvcpVZ0+4NrqNtOP+Wcit+tVqB1q5K6sTF2Z7aCCuaWorck20RPUoM/lUteEeythaKKKBhRRRQA&#10;UUUUAFFFFABRRRQAUUUUAFFFFABRRRQAUUUUAFZmjfe1H/r9k/kK06zNG+9qP/X7J/IUAJoH/ILH&#10;/XWX/wBDNalZegf8gsf9dZf/AEM1qUAFFFFABRRRQAUUUUAFFFFABRRRQAUUUUAFFFFABRRRQAUU&#10;UUAJXnvj2ArqlvPj5Xi2/iD/APXFehVzXjSwN3o/nqMvbnf/AMB7/wCP4Vth5ctRMxxEeamzzanI&#10;u91XIXJAyx4FNpyO0ciuhwynI4zXsHlGo+hss3lrNnMscYJTAYtnkc8jAzn3p0mlwGxiKTqs4jMr&#10;5U4KmTaCT29aqLq18jsy3BUtjoAMYGBj04z0pv8AaV35KReb8iYwNo7dAeOQPSsLVHbU15odi6+j&#10;wwpcB55DIhRY8R8OzZxjnkEDrTp9JtyAI5yshebI25UInfOfY/n7VUF9qDRSTCQ+WHTcdowG524H&#10;boelRJqV3GECzHCbtuQD1zkfTk/nRy1N7g3DsXI9IQ2zs8zecRF5aBP4nyQDz6D9ar6jYJYMii5S&#10;ViSGC9Vx+PQ019RvgzM8z7pCrkkDJI4U0y9e4kkSS5xudAykKACuT6e+aqKnfVily20RWqW2iae6&#10;hiUZZ3Cj8TUVdB4PsTd64kpXMduPMJ7Z6D/PtVVJcsHIUI80kj01VCqFHQDFOoorxD2AooooAKKK&#10;KACiiigAooooAKKKKACiiigAooooAKKKKACiiigArM0b72o/9fsn8hWnWZo33tR/6/ZP5CgBNA/5&#10;BY/66y/+hmtSsvQP+QWP+usv/oZrUoAKKKKACiiigAooooAKKKKACiiigAooooAKKKKACiiigAoo&#10;ooAKjkRZI2RwGVgQQe4qSigDyTXdIfR9SaHBMLfNEx7r/iKywMnA7169q+kW+r2ZgnGCOUcDlT61&#10;5dqWl3OlXJhuEIz9xx91x6ivUw9dTjyvc8yvRcHdbGxPdWVpciF3ikEMi7VWP7uxCCGOOSzYz16V&#10;WF9bNZKZJEJaJlliEQ3M5JAbOMABcY+lYdFaKirbke0Z0kmo2WBCtxGYzJKy4iIVBsxGDxz1NV5L&#10;qzW3dbWeNJECKHaInzFC84yOMsT19qw6KaopdROozomv7d3kzcxuv2dEixGd6sF6D5cct1+tZeqM&#10;BPDbgg/Z4ViJH97kn9SR+FUaciNI6oilmY4AAySacaai7g5uSsCI0jqiKWZjgADkmvUvDekDSNLW&#10;Nx+/k+eU+/p+FZfhjwx9i23t6oNx1SM/8s/f6/yrrq4MVX53yx2OzDUeX3pbi0UUVyHWFFFFABRU&#10;FxG0lvJGjlGZSquOqk9687tR4+mMj3KyxB4GuY0Up8ksYKCE+0h2vntyKAPS6K80jPj1La6uJY5H&#10;ngCzwQhkAm87G6I/9cuRnvx1rR0xvFNtoupRaglzcX6K9vaSRlB5uxSRNk8KX3AcjqvSgDuqK8mt&#10;rTxn9vgupYtR+1rC0MU2IsEecGQTZPK7Sc4549a3mHibytULHUvO+0AYj8nZ5Pmn/j377vKxnd39&#10;6AO7ory0aB4in8QJqk8l9HcmC0t1mXyy0cTTymXsQG8tYi2OMk9eMPK+OV0mSMvqEs8sNq29fKV4&#10;5D5wkA4AwNsGR1+YnPWgD0+ivLLnTfGl/aWtyzzLqUWoRyRrKq+XEv2Ah2AHcyu65OQDjjHWTXLL&#10;xjqc2sW8b3aadLYj7NEoQNkKhxv3ZD7t4Ix079KAPT6K8wjsPFcAv2tZL6BYxLPbpti/0iTzsr5n&#10;HJK9emasaD4g1G58aT2slxdXSQC7W5t4/LKRt58SwkAYZR5ZYnd1wxGaAPR6K4BF8T/2XIbg6t5x&#10;uV+1CLyNwTD5+ze2fL+9zjOOc1Xa08aSzxmW8vISzRxyiAR7Qv2Z2dhkHnzlQZ9zjrmgD0eiqGkG&#10;7fRbF79dt41vGZ1xjEm0bunvmr9ABWZo33tR/wCv2T+QrTrM0b72o/8AX7J/IUAJoH/ILH/XWX/0&#10;M1qVjacbyytfIawlciR2DLImCCxI6t71c+2XX/QNn/7+R/8AxVAF2iqX2y6/6Bs//fyP/wCKo+2X&#10;X/QNn/7+R/8AxVAF2iqX2y6/6Bs//fyP/wCKo+2XX/QNn/7+R/8AxVAF2iqX2y6/6Bs//fyP/wCK&#10;o+2XX/QNn/7+R/8AxVAF2iqX2y6/6Bs//fyP/wCKo+2XX/QNn/7+R/8AxVAF2iqX2y6/6Bs//fyP&#10;/wCKo+2XX/QNn/7+R/8AxVAF2iqX2y6/6Bs//fyP/wCKo+2XX/QNn/7+R/8AxVAF2iqX2y6/6Bs/&#10;/fyP/wCKo+2XX/QNn/7+R/8AxVAF2iqX2y6/6Bs//fyP/wCKo+2XX/QNn/7+R/8AxVAF2iqX2y6/&#10;6Bs//fyP/wCKo+2XX/QNn/7+R/8AxVAF2iqX2y6/6Bs//fyP/wCKo+2XX/QNn/7+R/8AxVAFyq93&#10;ZW99AYbmJZYz2YVH9suv+gbP/wB/I/8A4qj7Zdf9A2f/AL+R/wDxVC01Bq5x+p+BJFYvp04ZT/yz&#10;lOCPoa5y50XUrQ4msplHqEyPzHFep/bLn/oGz/8AfyP/AOKpPtdz/wBA2f8A7+R//FV0wxdSO+pz&#10;TwsHtoePsrKcMpU+hFTQ2V3cHENtNIf9lCa9Z+1XP/QMn/7+R/8AxVH2u5/6Bk//AH8j/wDiq0+u&#10;v+Uz+prucDY+DdTuyDOq28fq5yfyFdppHhyx0kB4l8ybvK/J/D0q39suv+gZP/38j/8AiqPtd1/0&#10;DZ/+/kf/AMVWFTETno9jenQhDYvUVS+2XX/QNn/7+R//ABVH2y6/6Bs//fyP/wCKrE2LtFUvtl1/&#10;0DZ/+/kf/wAVR9suv+gbP/38j/8AiqALtFUvtl1/0DZ/+/kf/wAVR9suv+gbP/38j/8AiqALtFUv&#10;tl1/0DZ/+/kf/wAVR9suv+gbP/38j/8AiqALtFUvtl1/0DZ/+/kf/wAVR9suv+gbP/38j/8AiqAL&#10;tFUvtl1/0DZ/+/kf/wAVR9suv+gbP/38j/8AiqALtFUvtl1/0DZ/+/kf/wAVR9suv+gbP/38j/8A&#10;iqALtFUvtl1/0DZ/+/kf/wAVR9suv+gbP/38j/8AiqALtFUvtl1/0DZ/+/kf/wAVR9suv+gbP/38&#10;j/8AiqALtFUvtl1/0DZ/+/kf/wAVR9suv+gbP/38j/8AiqALtFUvtl1/0DZ/+/kf/wAVR9suv+gb&#10;P/38j/8AiqALtZmjfe1H/r9k/kKm+2XX/QNn/wC/kf8A8VUWlRSwrdtcR+UZbhpFVmB4IHpQB//Z&#10;UEsDBBQABgAIAAAAIQAHpCDs2wAAAAUBAAAPAAAAZHJzL2Rvd25yZXYueG1sTI9BS8NAEIXvgv9h&#10;GcGb3USx1phNKUU9FcFWEG/T7DQJzc6G7DZJ/72jF70M83jDm+/ly8m1aqA+NJ4NpLMEFHHpbcOV&#10;gY/dy80CVIjIFlvPZOBMAZbF5UWOmfUjv9OwjZWSEA4ZGqhj7DKtQ1mTwzDzHbF4B987jCL7Stse&#10;Rwl3rb5Nkrl22LB8qLGjdU3lcXtyBl5HHFd36fOwOR7W56/d/dvnJiVjrq+m1ROoSFP8O4YffEGH&#10;Qpj2/sQ2qNaAFIm/U7zHZCFyb+BhLosucv2fvvgG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Oso0sNiAwAA/wcAAA4AAAAAAAAAAAAAAAAAPQIAAGRycy9lMm9Eb2Mu&#10;eG1sUEsBAi0ACgAAAAAAAAAhAOlEC84iOAAAIjgAABQAAAAAAAAAAAAAAAAAywUAAGRycy9tZWRp&#10;YS9pbWFnZTEuanBnUEsBAi0AFAAGAAgAAAAhAAekIOzbAAAABQEAAA8AAAAAAAAAAAAAAAAAHz4A&#10;AGRycy9kb3ducmV2LnhtbFBLAQItABQABgAIAAAAIQA3ncEYugAAACEBAAAZAAAAAAAAAAAAAAAA&#10;ACc/AABkcnMvX3JlbHMvZTJvRG9jLnhtbC5yZWxzUEsFBgAAAAAGAAYAfAEAABhAAAAAAA==&#10;">
                <v:shape id="Picture 27" o:spid="_x0000_s1040" type="#_x0000_t75" style="position:absolute;width:40862;height:32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rswwAAANsAAAAPAAAAZHJzL2Rvd25yZXYueG1sRI8xb8Iw&#10;FIT3SvwH6yGxFQcGKAGDoAKpA0uBAban+BFHxM+pbSDpr68rVep4urvvdItVa2vxIB8qxwpGwwwE&#10;ceF0xaWC03H3+gYiRGSNtWNS0FGA1bL3ssBcuyd/0uMQS5EgHHJUYGJscilDYchiGLqGOHlX5y3G&#10;JH0ptcdngttajrNsIi1WnBYMNvRuqLgd7lbBvZp920u3PbP3X2vu9gbDaaPUoN+u5yAitfE//Nf+&#10;0ArGU/j9kn6AXP4AAAD//wMAUEsBAi0AFAAGAAgAAAAhANvh9svuAAAAhQEAABMAAAAAAAAAAAAA&#10;AAAAAAAAAFtDb250ZW50X1R5cGVzXS54bWxQSwECLQAUAAYACAAAACEAWvQsW78AAAAVAQAACwAA&#10;AAAAAAAAAAAAAAAfAQAAX3JlbHMvLnJlbHNQSwECLQAUAAYACAAAACEAPXvq7MMAAADbAAAADwAA&#10;AAAAAAAAAAAAAAAHAgAAZHJzL2Rvd25yZXYueG1sUEsFBgAAAAADAAMAtwAAAPcCAAAAAA==&#10;">
                  <v:imagedata r:id="rId44" o:title=""/>
                </v:shape>
                <v:shape id="Text Box 28" o:spid="_x0000_s1041" type="#_x0000_t202" style="position:absolute;top:32004;width:40862;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4A9FC288" w14:textId="7FE29D46" w:rsidR="00D428B5" w:rsidRPr="00372A76" w:rsidRDefault="00D428B5" w:rsidP="00372A76">
                        <w:pPr>
                          <w:rPr>
                            <w:sz w:val="18"/>
                            <w:szCs w:val="18"/>
                          </w:rPr>
                        </w:pPr>
                      </w:p>
                    </w:txbxContent>
                  </v:textbox>
                </v:shape>
                <w10:anchorlock/>
              </v:group>
            </w:pict>
          </mc:Fallback>
        </mc:AlternateContent>
      </w:r>
    </w:p>
    <w:p w14:paraId="5C0C5B2A" w14:textId="77777777" w:rsidR="00F2371A" w:rsidRDefault="00F2371A" w:rsidP="004D37A8">
      <w:pPr>
        <w:spacing w:after="199" w:line="360" w:lineRule="auto"/>
        <w:jc w:val="both"/>
        <w:textAlignment w:val="baseline"/>
        <w:rPr>
          <w:rFonts w:ascii="Arial" w:eastAsia="Times New Roman" w:hAnsi="Arial" w:cs="Arial"/>
          <w:lang w:eastAsia="en-GB"/>
        </w:rPr>
      </w:pPr>
    </w:p>
    <w:p w14:paraId="131D6C7B" w14:textId="77777777" w:rsidR="00F2371A" w:rsidRDefault="00F2371A" w:rsidP="004D37A8">
      <w:pPr>
        <w:spacing w:after="199" w:line="360" w:lineRule="auto"/>
        <w:jc w:val="both"/>
        <w:textAlignment w:val="baseline"/>
        <w:rPr>
          <w:rFonts w:ascii="Arial" w:eastAsia="Times New Roman" w:hAnsi="Arial" w:cs="Arial"/>
          <w:lang w:eastAsia="en-GB"/>
        </w:rPr>
      </w:pPr>
    </w:p>
    <w:p w14:paraId="334A1C38" w14:textId="611238E4" w:rsidR="00372A76" w:rsidRDefault="00EC51BD"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By developing SABRE, the American airlines, they followed one of the five; they limited the chances to threat of new entrants potentially a new idea. Also, the rise of a substitute is limited as bringing this new development put </w:t>
      </w:r>
      <w:r w:rsidR="000B75EA">
        <w:rPr>
          <w:rFonts w:ascii="Arial" w:eastAsia="Times New Roman" w:hAnsi="Arial" w:cs="Arial"/>
          <w:lang w:eastAsia="en-GB"/>
        </w:rPr>
        <w:t>this airline</w:t>
      </w:r>
      <w:r>
        <w:rPr>
          <w:rFonts w:ascii="Arial" w:eastAsia="Times New Roman" w:hAnsi="Arial" w:cs="Arial"/>
          <w:lang w:eastAsia="en-GB"/>
        </w:rPr>
        <w:t xml:space="preserve"> in the lead</w:t>
      </w:r>
      <w:r w:rsidR="000B75EA">
        <w:rPr>
          <w:rFonts w:ascii="Arial" w:eastAsia="Times New Roman" w:hAnsi="Arial" w:cs="Arial"/>
          <w:lang w:eastAsia="en-GB"/>
        </w:rPr>
        <w:t xml:space="preserve"> position.</w:t>
      </w:r>
    </w:p>
    <w:p w14:paraId="1288F4B0" w14:textId="77777777" w:rsidR="00EC115F" w:rsidRPr="00EC115F" w:rsidRDefault="000B75EA"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This new system (SABRE) gave them the boost they needed. SABRE had functions added to it which was of importance to the agents that dealt with the airlines (travel agents). These agents were able to find low fares for their customers and compare prices at ease without the old troubles from the past. The system also had an expansion on reservation services which </w:t>
      </w:r>
      <w:r w:rsidRPr="00EC115F">
        <w:rPr>
          <w:rFonts w:ascii="Arial" w:eastAsia="Times New Roman" w:hAnsi="Arial" w:cs="Arial"/>
          <w:lang w:eastAsia="en-GB"/>
        </w:rPr>
        <w:lastRenderedPageBreak/>
        <w:t>started to include hotel reservations something that was new and hadn’t been bought in before. Another addition to this was the reservation of rental cars</w:t>
      </w:r>
      <w:r w:rsidR="00B16704" w:rsidRPr="00EC115F">
        <w:rPr>
          <w:rFonts w:ascii="Arial" w:eastAsia="Times New Roman" w:hAnsi="Arial" w:cs="Arial"/>
          <w:lang w:eastAsia="en-GB"/>
        </w:rPr>
        <w:t>; this started happening in 1988.</w:t>
      </w:r>
    </w:p>
    <w:p w14:paraId="60D02F85" w14:textId="6CA03FE6" w:rsidR="000B75EA" w:rsidRPr="00EC115F" w:rsidRDefault="00B16704" w:rsidP="004D37A8">
      <w:pPr>
        <w:spacing w:after="199" w:line="360" w:lineRule="auto"/>
        <w:jc w:val="both"/>
        <w:textAlignment w:val="baseline"/>
        <w:rPr>
          <w:rFonts w:ascii="Arial" w:hAnsi="Arial" w:cs="Arial"/>
          <w:color w:val="000000"/>
          <w:shd w:val="clear" w:color="auto" w:fill="FFFFFF"/>
        </w:rPr>
      </w:pPr>
      <w:r w:rsidRPr="00EC115F">
        <w:rPr>
          <w:rFonts w:ascii="Arial" w:eastAsia="Times New Roman" w:hAnsi="Arial" w:cs="Arial"/>
          <w:lang w:eastAsia="en-GB"/>
        </w:rPr>
        <w:t xml:space="preserve"> </w:t>
      </w:r>
      <w:r w:rsidR="00EC115F" w:rsidRPr="00EC115F">
        <w:rPr>
          <w:rFonts w:ascii="Arial" w:hAnsi="Arial" w:cs="Arial"/>
          <w:color w:val="000000"/>
          <w:shd w:val="clear" w:color="auto" w:fill="FFFFFF"/>
        </w:rPr>
        <w:t>By 1998, Sabre had evolved into a global distribution system (GDS) for travel information, reservations and transactions, connecting more than 30,000 travel agents and 3 million online customers with 400 airlines, 50 car-rental companies, 35,000 hotels and dozens of railways, tour companies, ferries and cruise lines. In 1964, the year Sabre was launched, there were 79 million airplane boarding’s in the U.S. Spurred in part by the ability of computers to track an explosion in fares, routes and flights, that number had risen to 560 million in 1998. (</w:t>
      </w:r>
      <w:r w:rsidR="00EC115F">
        <w:rPr>
          <w:rFonts w:ascii="Arial" w:hAnsi="Arial" w:cs="Arial"/>
          <w:color w:val="000000"/>
          <w:shd w:val="clear" w:color="auto" w:fill="FFFFFF"/>
        </w:rPr>
        <w:t>Scheier.2002</w:t>
      </w:r>
      <w:r w:rsidR="00EC115F" w:rsidRPr="00EC115F">
        <w:rPr>
          <w:rFonts w:ascii="Arial" w:hAnsi="Arial" w:cs="Arial"/>
          <w:color w:val="000000"/>
          <w:shd w:val="clear" w:color="auto" w:fill="FFFFFF"/>
        </w:rPr>
        <w:t>)</w:t>
      </w:r>
    </w:p>
    <w:p w14:paraId="010E25FF" w14:textId="6BCC9A9D" w:rsidR="00EC115F" w:rsidRDefault="00EC115F" w:rsidP="004D37A8">
      <w:pPr>
        <w:spacing w:after="199" w:line="360" w:lineRule="auto"/>
        <w:jc w:val="both"/>
        <w:textAlignment w:val="baseline"/>
        <w:rPr>
          <w:rFonts w:ascii="Arial" w:eastAsia="Times New Roman" w:hAnsi="Arial" w:cs="Arial"/>
          <w:lang w:eastAsia="en-GB"/>
        </w:rPr>
      </w:pPr>
    </w:p>
    <w:p w14:paraId="2354648F" w14:textId="77A28E99" w:rsidR="003F652C" w:rsidRDefault="003F652C" w:rsidP="004D37A8">
      <w:pPr>
        <w:spacing w:after="199" w:line="360" w:lineRule="auto"/>
        <w:jc w:val="both"/>
        <w:textAlignment w:val="baseline"/>
        <w:rPr>
          <w:rFonts w:ascii="Arial" w:eastAsia="Times New Roman" w:hAnsi="Arial" w:cs="Arial"/>
          <w:lang w:eastAsia="en-GB"/>
        </w:rPr>
      </w:pPr>
    </w:p>
    <w:p w14:paraId="32457CD1" w14:textId="2ED233DF" w:rsidR="003F652C" w:rsidRDefault="003F652C" w:rsidP="004D37A8">
      <w:pPr>
        <w:spacing w:after="199" w:line="360" w:lineRule="auto"/>
        <w:jc w:val="both"/>
        <w:textAlignment w:val="baseline"/>
        <w:rPr>
          <w:rFonts w:ascii="Arial" w:eastAsia="Times New Roman" w:hAnsi="Arial" w:cs="Arial"/>
          <w:lang w:eastAsia="en-GB"/>
        </w:rPr>
      </w:pPr>
    </w:p>
    <w:p w14:paraId="511CB299" w14:textId="54FC8773" w:rsidR="003F652C" w:rsidRDefault="003F652C" w:rsidP="004D37A8">
      <w:pPr>
        <w:spacing w:after="199" w:line="360" w:lineRule="auto"/>
        <w:jc w:val="both"/>
        <w:textAlignment w:val="baseline"/>
        <w:rPr>
          <w:rFonts w:ascii="Arial" w:eastAsia="Times New Roman" w:hAnsi="Arial" w:cs="Arial"/>
          <w:lang w:eastAsia="en-GB"/>
        </w:rPr>
      </w:pPr>
    </w:p>
    <w:p w14:paraId="76E527E2" w14:textId="5037F286" w:rsidR="003F652C" w:rsidRDefault="003F652C" w:rsidP="004D37A8">
      <w:pPr>
        <w:spacing w:after="199" w:line="360" w:lineRule="auto"/>
        <w:jc w:val="both"/>
        <w:textAlignment w:val="baseline"/>
        <w:rPr>
          <w:rFonts w:ascii="Arial" w:eastAsia="Times New Roman" w:hAnsi="Arial" w:cs="Arial"/>
          <w:lang w:eastAsia="en-GB"/>
        </w:rPr>
      </w:pPr>
    </w:p>
    <w:p w14:paraId="0D5FEE67" w14:textId="3449923A" w:rsidR="003F652C" w:rsidRDefault="003F652C" w:rsidP="004D37A8">
      <w:pPr>
        <w:spacing w:after="199" w:line="360" w:lineRule="auto"/>
        <w:jc w:val="both"/>
        <w:textAlignment w:val="baseline"/>
        <w:rPr>
          <w:rFonts w:ascii="Arial" w:eastAsia="Times New Roman" w:hAnsi="Arial" w:cs="Arial"/>
          <w:lang w:eastAsia="en-GB"/>
        </w:rPr>
      </w:pPr>
    </w:p>
    <w:p w14:paraId="057B8661" w14:textId="6EDED967" w:rsidR="003F652C" w:rsidRDefault="003F652C" w:rsidP="004D37A8">
      <w:pPr>
        <w:spacing w:after="199" w:line="360" w:lineRule="auto"/>
        <w:jc w:val="both"/>
        <w:textAlignment w:val="baseline"/>
        <w:rPr>
          <w:rFonts w:ascii="Arial" w:eastAsia="Times New Roman" w:hAnsi="Arial" w:cs="Arial"/>
          <w:lang w:eastAsia="en-GB"/>
        </w:rPr>
      </w:pPr>
    </w:p>
    <w:p w14:paraId="76473E06" w14:textId="262364E4" w:rsidR="003F652C" w:rsidRDefault="003F652C" w:rsidP="004D37A8">
      <w:pPr>
        <w:spacing w:after="199" w:line="360" w:lineRule="auto"/>
        <w:jc w:val="both"/>
        <w:textAlignment w:val="baseline"/>
        <w:rPr>
          <w:rFonts w:ascii="Arial" w:eastAsia="Times New Roman" w:hAnsi="Arial" w:cs="Arial"/>
          <w:lang w:eastAsia="en-GB"/>
        </w:rPr>
      </w:pPr>
    </w:p>
    <w:p w14:paraId="36E24A48" w14:textId="224882A0" w:rsidR="003F652C" w:rsidRDefault="003F652C" w:rsidP="004D37A8">
      <w:pPr>
        <w:spacing w:after="199" w:line="360" w:lineRule="auto"/>
        <w:jc w:val="both"/>
        <w:textAlignment w:val="baseline"/>
        <w:rPr>
          <w:rFonts w:ascii="Arial" w:eastAsia="Times New Roman" w:hAnsi="Arial" w:cs="Arial"/>
          <w:lang w:eastAsia="en-GB"/>
        </w:rPr>
      </w:pPr>
    </w:p>
    <w:p w14:paraId="52C7FF21" w14:textId="5D936802" w:rsidR="003F652C" w:rsidRDefault="003F652C" w:rsidP="004D37A8">
      <w:pPr>
        <w:spacing w:after="199" w:line="360" w:lineRule="auto"/>
        <w:jc w:val="both"/>
        <w:textAlignment w:val="baseline"/>
        <w:rPr>
          <w:rFonts w:ascii="Arial" w:eastAsia="Times New Roman" w:hAnsi="Arial" w:cs="Arial"/>
          <w:lang w:eastAsia="en-GB"/>
        </w:rPr>
      </w:pPr>
    </w:p>
    <w:p w14:paraId="7B09F874" w14:textId="488D7147" w:rsidR="003F652C" w:rsidRDefault="003F652C" w:rsidP="004D37A8">
      <w:pPr>
        <w:spacing w:after="199" w:line="360" w:lineRule="auto"/>
        <w:jc w:val="both"/>
        <w:textAlignment w:val="baseline"/>
        <w:rPr>
          <w:rFonts w:ascii="Arial" w:eastAsia="Times New Roman" w:hAnsi="Arial" w:cs="Arial"/>
          <w:lang w:eastAsia="en-GB"/>
        </w:rPr>
      </w:pPr>
    </w:p>
    <w:p w14:paraId="753F8370" w14:textId="20A246F1" w:rsidR="003F652C" w:rsidRDefault="003F652C" w:rsidP="004D37A8">
      <w:pPr>
        <w:spacing w:after="199" w:line="360" w:lineRule="auto"/>
        <w:jc w:val="both"/>
        <w:textAlignment w:val="baseline"/>
        <w:rPr>
          <w:rFonts w:ascii="Arial" w:eastAsia="Times New Roman" w:hAnsi="Arial" w:cs="Arial"/>
          <w:lang w:eastAsia="en-GB"/>
        </w:rPr>
      </w:pPr>
    </w:p>
    <w:p w14:paraId="0C884AB8" w14:textId="63A72D0A" w:rsidR="003F652C" w:rsidRDefault="003F652C" w:rsidP="004D37A8">
      <w:pPr>
        <w:spacing w:after="199" w:line="360" w:lineRule="auto"/>
        <w:jc w:val="both"/>
        <w:textAlignment w:val="baseline"/>
        <w:rPr>
          <w:rFonts w:ascii="Arial" w:eastAsia="Times New Roman" w:hAnsi="Arial" w:cs="Arial"/>
          <w:lang w:eastAsia="en-GB"/>
        </w:rPr>
      </w:pPr>
    </w:p>
    <w:p w14:paraId="1F77BB51" w14:textId="4F59CE5E" w:rsidR="003F652C" w:rsidRDefault="003F652C" w:rsidP="004D37A8">
      <w:pPr>
        <w:spacing w:after="199" w:line="360" w:lineRule="auto"/>
        <w:jc w:val="both"/>
        <w:textAlignment w:val="baseline"/>
        <w:rPr>
          <w:rFonts w:ascii="Arial" w:eastAsia="Times New Roman" w:hAnsi="Arial" w:cs="Arial"/>
          <w:lang w:eastAsia="en-GB"/>
        </w:rPr>
      </w:pPr>
    </w:p>
    <w:p w14:paraId="434ED1FA" w14:textId="41DA37E4" w:rsidR="003F652C" w:rsidRDefault="003F652C" w:rsidP="004D37A8">
      <w:pPr>
        <w:spacing w:after="199" w:line="360" w:lineRule="auto"/>
        <w:jc w:val="both"/>
        <w:textAlignment w:val="baseline"/>
        <w:rPr>
          <w:rFonts w:ascii="Arial" w:eastAsia="Times New Roman" w:hAnsi="Arial" w:cs="Arial"/>
          <w:lang w:eastAsia="en-GB"/>
        </w:rPr>
      </w:pPr>
    </w:p>
    <w:p w14:paraId="24CB06AB" w14:textId="77777777" w:rsidR="003F652C" w:rsidRDefault="003F652C" w:rsidP="004D37A8">
      <w:pPr>
        <w:spacing w:after="199" w:line="360" w:lineRule="auto"/>
        <w:jc w:val="both"/>
        <w:textAlignment w:val="baseline"/>
        <w:rPr>
          <w:rFonts w:ascii="Arial" w:eastAsia="Times New Roman" w:hAnsi="Arial" w:cs="Arial"/>
          <w:lang w:eastAsia="en-GB"/>
        </w:rPr>
      </w:pPr>
    </w:p>
    <w:p w14:paraId="107AAA02" w14:textId="41CEE52D" w:rsidR="00F2371A" w:rsidRDefault="00F2371A" w:rsidP="004D37A8">
      <w:pPr>
        <w:spacing w:after="199" w:line="360" w:lineRule="auto"/>
        <w:jc w:val="both"/>
        <w:textAlignment w:val="baseline"/>
        <w:rPr>
          <w:rFonts w:ascii="Arial" w:eastAsia="Times New Roman" w:hAnsi="Arial" w:cs="Arial"/>
          <w:b/>
          <w:bCs/>
          <w:lang w:eastAsia="en-GB"/>
        </w:rPr>
      </w:pPr>
      <w:r w:rsidRPr="00F2371A">
        <w:rPr>
          <w:rFonts w:ascii="Arial" w:eastAsia="Times New Roman" w:hAnsi="Arial" w:cs="Arial"/>
          <w:b/>
          <w:bCs/>
          <w:lang w:eastAsia="en-GB"/>
        </w:rPr>
        <w:lastRenderedPageBreak/>
        <w:t xml:space="preserve">Q, 3. Although SABRE was successful, American airlines could not maintain their competitive advantage after 1980’s. what played part in taking away the lead position from the aviation industry and what was the reaction of the airlines? </w:t>
      </w:r>
    </w:p>
    <w:p w14:paraId="393ABD20" w14:textId="593E21F9" w:rsidR="00F2371A" w:rsidRDefault="00ED149F"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SABRE’s yield management system the airlines a very clear and competitive advantage over all other rivals. They were able to provide a large variety of fares which were discounted based on projections from previous experiences. SABRE’s technology gave</w:t>
      </w:r>
      <w:r w:rsidR="00C15FA9">
        <w:rPr>
          <w:rFonts w:ascii="Arial" w:eastAsia="Times New Roman" w:hAnsi="Arial" w:cs="Arial"/>
          <w:lang w:eastAsia="en-GB"/>
        </w:rPr>
        <w:t xml:space="preserve"> Robert</w:t>
      </w:r>
      <w:r>
        <w:rPr>
          <w:rFonts w:ascii="Arial" w:eastAsia="Times New Roman" w:hAnsi="Arial" w:cs="Arial"/>
          <w:lang w:eastAsia="en-GB"/>
        </w:rPr>
        <w:t xml:space="preserve"> Crandall the permission to match  and undercut the offers shown by the competitors by using simply ideas as lowering its own (American airlines) discounted prices for certain seats and/or increase the number of seats available of the category of low fares. No such need arised for all the seats to be reduced in price.</w:t>
      </w:r>
    </w:p>
    <w:p w14:paraId="0718F9E0" w14:textId="0C415E2A" w:rsidR="00ED149F" w:rsidRPr="00F2371A" w:rsidRDefault="00ED149F"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Competitors or rivals lacked the technology </w:t>
      </w:r>
      <w:r w:rsidR="00186456">
        <w:rPr>
          <w:rFonts w:ascii="Arial" w:eastAsia="Times New Roman" w:hAnsi="Arial" w:cs="Arial"/>
          <w:lang w:eastAsia="en-GB"/>
        </w:rPr>
        <w:t>Hence were not able to match the prices of American airlines nor their flexibility, this however, forced the competitors to introduce their own methods and came up with their own individual yield systems so that they could also match and carry out similar tasks and remain in this competitive market. (</w:t>
      </w:r>
      <w:r w:rsidR="001923F6">
        <w:rPr>
          <w:rFonts w:ascii="Arial" w:eastAsia="Times New Roman" w:hAnsi="Arial" w:cs="Arial"/>
          <w:lang w:eastAsia="en-GB"/>
        </w:rPr>
        <w:t xml:space="preserve">Hill </w:t>
      </w:r>
      <w:r w:rsidR="004B6C9C">
        <w:rPr>
          <w:rFonts w:ascii="Arial" w:eastAsia="Times New Roman" w:hAnsi="Arial" w:cs="Arial"/>
          <w:lang w:eastAsia="en-GB"/>
        </w:rPr>
        <w:t xml:space="preserve">and </w:t>
      </w:r>
      <w:r w:rsidR="001923F6">
        <w:rPr>
          <w:rFonts w:ascii="Arial" w:eastAsia="Times New Roman" w:hAnsi="Arial" w:cs="Arial"/>
          <w:lang w:eastAsia="en-GB"/>
        </w:rPr>
        <w:t>Jones</w:t>
      </w:r>
      <w:r w:rsidR="004B6C9C">
        <w:rPr>
          <w:rFonts w:ascii="Arial" w:eastAsia="Times New Roman" w:hAnsi="Arial" w:cs="Arial"/>
          <w:lang w:eastAsia="en-GB"/>
        </w:rPr>
        <w:t>,</w:t>
      </w:r>
      <w:r w:rsidR="001923F6">
        <w:rPr>
          <w:rFonts w:ascii="Arial" w:eastAsia="Times New Roman" w:hAnsi="Arial" w:cs="Arial"/>
          <w:lang w:eastAsia="en-GB"/>
        </w:rPr>
        <w:t xml:space="preserve"> </w:t>
      </w:r>
      <w:r w:rsidR="004B6C9C">
        <w:rPr>
          <w:rFonts w:ascii="Arial" w:eastAsia="Times New Roman" w:hAnsi="Arial" w:cs="Arial"/>
          <w:lang w:eastAsia="en-GB"/>
        </w:rPr>
        <w:t>2012, p.228).</w:t>
      </w:r>
    </w:p>
    <w:p w14:paraId="23A12F75" w14:textId="03ABB235" w:rsidR="00842848" w:rsidRDefault="00070831"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United airlines exploited the competitive advantage that was gained through developing a computer reservation system. But united airlines initially saw its APOLLO system as a means to reduce clerical costs, and only slowly they realised the potential in market through their reservation system.</w:t>
      </w:r>
    </w:p>
    <w:p w14:paraId="6CE051CD" w14:textId="2657A48E" w:rsidR="00070831" w:rsidRDefault="00070831"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The president of the airlines Robert </w:t>
      </w:r>
      <w:r w:rsidR="006F433C">
        <w:rPr>
          <w:rFonts w:ascii="Arial" w:eastAsia="Times New Roman" w:hAnsi="Arial" w:cs="Arial"/>
          <w:lang w:eastAsia="en-GB"/>
        </w:rPr>
        <w:t>Crandall established a separate organisation (TAA) Travel Agency Automation and championed it. In 1976 the president laid of its 30 computer programmers who were working on APOLLO, this was based on seniority. These programmers were immediately hired by American airlines for the use of its reservation units.</w:t>
      </w:r>
      <w:r w:rsidR="00D77D5E">
        <w:rPr>
          <w:rFonts w:ascii="Arial" w:eastAsia="Times New Roman" w:hAnsi="Arial" w:cs="Arial"/>
          <w:lang w:eastAsia="en-GB"/>
        </w:rPr>
        <w:t xml:space="preserve"> (Rogers,2010</w:t>
      </w:r>
      <w:r w:rsidR="00F349B9">
        <w:rPr>
          <w:rFonts w:ascii="Arial" w:eastAsia="Times New Roman" w:hAnsi="Arial" w:cs="Arial"/>
          <w:lang w:eastAsia="en-GB"/>
        </w:rPr>
        <w:t>, p388</w:t>
      </w:r>
      <w:r w:rsidR="00D77D5E">
        <w:rPr>
          <w:rFonts w:ascii="Arial" w:eastAsia="Times New Roman" w:hAnsi="Arial" w:cs="Arial"/>
          <w:lang w:eastAsia="en-GB"/>
        </w:rPr>
        <w:t>).</w:t>
      </w:r>
      <w:r w:rsidR="006F433C">
        <w:rPr>
          <w:rFonts w:ascii="Arial" w:eastAsia="Times New Roman" w:hAnsi="Arial" w:cs="Arial"/>
          <w:lang w:eastAsia="en-GB"/>
        </w:rPr>
        <w:t xml:space="preserve"> </w:t>
      </w:r>
    </w:p>
    <w:p w14:paraId="0B50AB77" w14:textId="57DED124" w:rsidR="00592C86" w:rsidRDefault="00592C86" w:rsidP="004D37A8">
      <w:pPr>
        <w:spacing w:after="199"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The American airline lost their lead position due to other small budget airlines coming into the market and taking over the </w:t>
      </w:r>
      <w:r w:rsidR="00463026">
        <w:rPr>
          <w:rFonts w:ascii="Arial" w:eastAsia="Times New Roman" w:hAnsi="Arial" w:cs="Arial"/>
          <w:lang w:eastAsia="en-GB"/>
        </w:rPr>
        <w:t>technology that was developed by the Americans.</w:t>
      </w:r>
    </w:p>
    <w:p w14:paraId="1A0A37E9" w14:textId="4BCBD3F7" w:rsidR="002F3C2D" w:rsidRDefault="002F3C2D" w:rsidP="002F3C2D">
      <w:pPr>
        <w:spacing w:after="199" w:line="360" w:lineRule="auto"/>
        <w:textAlignment w:val="baseline"/>
        <w:rPr>
          <w:rFonts w:ascii="Arial" w:hAnsi="Arial" w:cs="Arial"/>
        </w:rPr>
      </w:pPr>
      <w:r w:rsidRPr="002F3C2D">
        <w:rPr>
          <w:rFonts w:ascii="Arial" w:hAnsi="Arial" w:cs="Arial"/>
          <w:shd w:val="clear" w:color="auto" w:fill="FFFFFF"/>
        </w:rPr>
        <w:t>Most people credit Ryanair with kicking off the budget airline boom. The company was founded in Ireland in 1985 and had to wait ten years until easyJet arrived to become the next competitor.</w:t>
      </w:r>
      <w:r w:rsidRPr="002F3C2D">
        <w:rPr>
          <w:rFonts w:ascii="Arial" w:hAnsi="Arial" w:cs="Arial"/>
        </w:rPr>
        <w:t xml:space="preserve"> Today, flights to the continent are cheaper than a one-way ticket within the UK. You may be wondering how such an industry is possible. A large amount comes down to constant cost cutting made available to the consumer.</w:t>
      </w:r>
      <w:r>
        <w:rPr>
          <w:rFonts w:ascii="Arial" w:hAnsi="Arial" w:cs="Arial"/>
        </w:rPr>
        <w:t xml:space="preserve"> (Johnson.2018).</w:t>
      </w:r>
    </w:p>
    <w:p w14:paraId="658F7C7A" w14:textId="59EE46A5" w:rsidR="00D428B5" w:rsidRDefault="00D428B5" w:rsidP="002F3C2D">
      <w:pPr>
        <w:spacing w:after="199" w:line="360" w:lineRule="auto"/>
        <w:textAlignment w:val="baseline"/>
        <w:rPr>
          <w:rFonts w:ascii="Arial" w:hAnsi="Arial" w:cs="Arial"/>
        </w:rPr>
      </w:pPr>
      <w:r>
        <w:rPr>
          <w:rFonts w:ascii="Arial" w:hAnsi="Arial" w:cs="Arial"/>
        </w:rPr>
        <w:t xml:space="preserve">The aviation golden age created ways of new innovations, pushing the air travel to other heights. Creative and mind-boggling innovations such as the jet engines made it a lot easier </w:t>
      </w:r>
      <w:r>
        <w:rPr>
          <w:rFonts w:ascii="Arial" w:hAnsi="Arial" w:cs="Arial"/>
        </w:rPr>
        <w:lastRenderedPageBreak/>
        <w:t xml:space="preserve">to travel far distances in low cost fairs. All this new innovation gave way to the images of classic flying passenger experiences. For </w:t>
      </w:r>
      <w:r w:rsidR="008B04E6">
        <w:rPr>
          <w:rFonts w:ascii="Arial" w:hAnsi="Arial" w:cs="Arial"/>
        </w:rPr>
        <w:t>example,</w:t>
      </w:r>
      <w:r>
        <w:rPr>
          <w:rFonts w:ascii="Arial" w:hAnsi="Arial" w:cs="Arial"/>
        </w:rPr>
        <w:t xml:space="preserve"> smiling stewardesses serving special dishes to passengers </w:t>
      </w:r>
      <w:r w:rsidR="008B04E6">
        <w:rPr>
          <w:rFonts w:ascii="Arial" w:hAnsi="Arial" w:cs="Arial"/>
        </w:rPr>
        <w:t>on really spacious aircrafts became really glamorous at the time. (Rehal. 2019).</w:t>
      </w:r>
    </w:p>
    <w:p w14:paraId="7CDDA12E" w14:textId="77777777" w:rsidR="003F652C" w:rsidRDefault="003F652C" w:rsidP="003F652C">
      <w:pPr>
        <w:pStyle w:val="Heading1"/>
      </w:pPr>
    </w:p>
    <w:p w14:paraId="74811981" w14:textId="6FCCF541" w:rsidR="008B04E6" w:rsidRDefault="003F652C" w:rsidP="003F652C">
      <w:pPr>
        <w:pStyle w:val="Heading1"/>
      </w:pPr>
      <w:bookmarkStart w:id="13" w:name="_Toc36213031"/>
      <w:r>
        <w:t>Assignment Part.2.2</w:t>
      </w:r>
      <w:bookmarkEnd w:id="13"/>
    </w:p>
    <w:p w14:paraId="0317B003" w14:textId="3EC81032" w:rsidR="00AE7572" w:rsidRPr="00AE7572" w:rsidRDefault="00AE7572" w:rsidP="002F3C2D">
      <w:pPr>
        <w:spacing w:after="199" w:line="360" w:lineRule="auto"/>
        <w:textAlignment w:val="baseline"/>
        <w:rPr>
          <w:rFonts w:ascii="Arial" w:eastAsia="Times New Roman" w:hAnsi="Arial" w:cs="Arial"/>
          <w:b/>
          <w:bCs/>
          <w:lang w:eastAsia="en-GB"/>
        </w:rPr>
      </w:pPr>
    </w:p>
    <w:p w14:paraId="1C223558" w14:textId="08882371" w:rsidR="00AE7572" w:rsidRDefault="00AE7572" w:rsidP="002F3C2D">
      <w:pPr>
        <w:spacing w:after="199" w:line="360" w:lineRule="auto"/>
        <w:textAlignment w:val="baseline"/>
        <w:rPr>
          <w:rFonts w:ascii="Arial" w:eastAsia="Times New Roman" w:hAnsi="Arial" w:cs="Arial"/>
          <w:b/>
          <w:bCs/>
          <w:lang w:eastAsia="en-GB"/>
        </w:rPr>
      </w:pPr>
      <w:r w:rsidRPr="00AE7572">
        <w:rPr>
          <w:rFonts w:ascii="Arial" w:eastAsia="Times New Roman" w:hAnsi="Arial" w:cs="Arial"/>
          <w:b/>
          <w:bCs/>
          <w:lang w:eastAsia="en-GB"/>
        </w:rPr>
        <w:t>Q,1. Define information system?</w:t>
      </w:r>
    </w:p>
    <w:p w14:paraId="69C45CBF" w14:textId="44008B56" w:rsidR="00AE7572" w:rsidRDefault="00AE7572" w:rsidP="002F3C2D">
      <w:pPr>
        <w:spacing w:after="199" w:line="360" w:lineRule="auto"/>
        <w:textAlignment w:val="baseline"/>
        <w:rPr>
          <w:rFonts w:ascii="Arial" w:eastAsia="Times New Roman" w:hAnsi="Arial" w:cs="Arial"/>
          <w:lang w:eastAsia="en-GB"/>
        </w:rPr>
      </w:pPr>
      <w:r>
        <w:rPr>
          <w:rFonts w:ascii="Arial" w:eastAsia="Times New Roman" w:hAnsi="Arial" w:cs="Arial"/>
          <w:lang w:eastAsia="en-GB"/>
        </w:rPr>
        <w:t>Information system is a collective set of components that are used for collecting, processing and storing data; also, for the use of providing information and knowledge including digital products.</w:t>
      </w:r>
    </w:p>
    <w:p w14:paraId="63EE3137" w14:textId="5F604E54" w:rsidR="00AE7572" w:rsidRDefault="00AE7572" w:rsidP="002F3C2D">
      <w:pPr>
        <w:spacing w:after="199" w:line="360" w:lineRule="auto"/>
        <w:textAlignment w:val="baseline"/>
        <w:rPr>
          <w:rFonts w:ascii="Arial" w:hAnsi="Arial" w:cs="Arial"/>
          <w:shd w:val="clear" w:color="auto" w:fill="FFFFFF"/>
        </w:rPr>
      </w:pPr>
      <w:r>
        <w:rPr>
          <w:rFonts w:ascii="Arial" w:hAnsi="Arial" w:cs="Arial"/>
          <w:shd w:val="clear" w:color="auto" w:fill="FFFFFF"/>
        </w:rPr>
        <w:t>F</w:t>
      </w:r>
      <w:r w:rsidRPr="00AE7572">
        <w:rPr>
          <w:rFonts w:ascii="Arial" w:hAnsi="Arial" w:cs="Arial"/>
          <w:shd w:val="clear" w:color="auto" w:fill="FFFFFF"/>
        </w:rPr>
        <w:t>irms</w:t>
      </w:r>
      <w:r>
        <w:rPr>
          <w:rFonts w:ascii="Arial" w:hAnsi="Arial" w:cs="Arial"/>
          <w:shd w:val="clear" w:color="auto" w:fill="FFFFFF"/>
        </w:rPr>
        <w:t xml:space="preserve"> (businesses)</w:t>
      </w:r>
      <w:r w:rsidRPr="00AE7572">
        <w:rPr>
          <w:rFonts w:ascii="Arial" w:hAnsi="Arial" w:cs="Arial"/>
          <w:shd w:val="clear" w:color="auto" w:fill="FFFFFF"/>
        </w:rPr>
        <w:t xml:space="preserve"> and other organi</w:t>
      </w:r>
      <w:r w:rsidR="001E0E5F">
        <w:rPr>
          <w:rFonts w:ascii="Arial" w:hAnsi="Arial" w:cs="Arial"/>
          <w:shd w:val="clear" w:color="auto" w:fill="FFFFFF"/>
        </w:rPr>
        <w:t>s</w:t>
      </w:r>
      <w:r w:rsidRPr="00AE7572">
        <w:rPr>
          <w:rFonts w:ascii="Arial" w:hAnsi="Arial" w:cs="Arial"/>
          <w:shd w:val="clear" w:color="auto" w:fill="FFFFFF"/>
        </w:rPr>
        <w:t xml:space="preserve">ations </w:t>
      </w:r>
      <w:r w:rsidR="001E0E5F">
        <w:rPr>
          <w:rFonts w:ascii="Arial" w:hAnsi="Arial" w:cs="Arial"/>
          <w:shd w:val="clear" w:color="auto" w:fill="FFFFFF"/>
        </w:rPr>
        <w:t>normally depend</w:t>
      </w:r>
      <w:r w:rsidRPr="00AE7572">
        <w:rPr>
          <w:rFonts w:ascii="Arial" w:hAnsi="Arial" w:cs="Arial"/>
          <w:shd w:val="clear" w:color="auto" w:fill="FFFFFF"/>
        </w:rPr>
        <w:t xml:space="preserve"> on information systems to manage</w:t>
      </w:r>
      <w:r w:rsidR="001E0E5F">
        <w:rPr>
          <w:rFonts w:ascii="Arial" w:hAnsi="Arial" w:cs="Arial"/>
          <w:shd w:val="clear" w:color="auto" w:fill="FFFFFF"/>
        </w:rPr>
        <w:t xml:space="preserve"> and carry out</w:t>
      </w:r>
      <w:r w:rsidRPr="00AE7572">
        <w:rPr>
          <w:rFonts w:ascii="Arial" w:hAnsi="Arial" w:cs="Arial"/>
          <w:shd w:val="clear" w:color="auto" w:fill="FFFFFF"/>
        </w:rPr>
        <w:t xml:space="preserve"> their operations, interact</w:t>
      </w:r>
      <w:r w:rsidR="001E0E5F">
        <w:rPr>
          <w:rFonts w:ascii="Arial" w:hAnsi="Arial" w:cs="Arial"/>
          <w:shd w:val="clear" w:color="auto" w:fill="FFFFFF"/>
        </w:rPr>
        <w:t>ions</w:t>
      </w:r>
      <w:r w:rsidRPr="00AE7572">
        <w:rPr>
          <w:rFonts w:ascii="Arial" w:hAnsi="Arial" w:cs="Arial"/>
          <w:shd w:val="clear" w:color="auto" w:fill="FFFFFF"/>
        </w:rPr>
        <w:t xml:space="preserve"> with their customers and suppliers, and compete in the</w:t>
      </w:r>
      <w:r w:rsidR="001E0E5F">
        <w:rPr>
          <w:rFonts w:ascii="Arial" w:hAnsi="Arial" w:cs="Arial"/>
          <w:shd w:val="clear" w:color="auto" w:fill="FFFFFF"/>
        </w:rPr>
        <w:t>ir respective</w:t>
      </w:r>
      <w:r w:rsidRPr="00AE7572">
        <w:rPr>
          <w:rFonts w:ascii="Arial" w:hAnsi="Arial" w:cs="Arial"/>
          <w:shd w:val="clear" w:color="auto" w:fill="FFFFFF"/>
        </w:rPr>
        <w:t xml:space="preserve"> marketplace. Information systems run interorgani</w:t>
      </w:r>
      <w:r w:rsidR="001E0E5F">
        <w:rPr>
          <w:rFonts w:ascii="Arial" w:hAnsi="Arial" w:cs="Arial"/>
          <w:shd w:val="clear" w:color="auto" w:fill="FFFFFF"/>
        </w:rPr>
        <w:t>s</w:t>
      </w:r>
      <w:r w:rsidRPr="00AE7572">
        <w:rPr>
          <w:rFonts w:ascii="Arial" w:hAnsi="Arial" w:cs="Arial"/>
          <w:shd w:val="clear" w:color="auto" w:fill="FFFFFF"/>
        </w:rPr>
        <w:t xml:space="preserve">ational supply chains and electronic markets. For </w:t>
      </w:r>
      <w:r w:rsidR="001E0E5F">
        <w:rPr>
          <w:rFonts w:ascii="Arial" w:hAnsi="Arial" w:cs="Arial"/>
          <w:shd w:val="clear" w:color="auto" w:fill="FFFFFF"/>
        </w:rPr>
        <w:t>example</w:t>
      </w:r>
      <w:r w:rsidRPr="00AE7572">
        <w:rPr>
          <w:rFonts w:ascii="Arial" w:hAnsi="Arial" w:cs="Arial"/>
          <w:shd w:val="clear" w:color="auto" w:fill="FFFFFF"/>
        </w:rPr>
        <w:t xml:space="preserve">, </w:t>
      </w:r>
      <w:r w:rsidR="001E0E5F">
        <w:rPr>
          <w:rFonts w:ascii="Arial" w:hAnsi="Arial" w:cs="Arial"/>
          <w:shd w:val="clear" w:color="auto" w:fill="FFFFFF"/>
        </w:rPr>
        <w:t xml:space="preserve">big </w:t>
      </w:r>
      <w:r w:rsidRPr="00AE7572">
        <w:rPr>
          <w:rFonts w:ascii="Arial" w:hAnsi="Arial" w:cs="Arial"/>
          <w:shd w:val="clear" w:color="auto" w:fill="FFFFFF"/>
        </w:rPr>
        <w:t>corporations use</w:t>
      </w:r>
      <w:r w:rsidR="001E0E5F">
        <w:rPr>
          <w:rFonts w:ascii="Arial" w:hAnsi="Arial" w:cs="Arial"/>
          <w:shd w:val="clear" w:color="auto" w:fill="FFFFFF"/>
        </w:rPr>
        <w:t xml:space="preserve"> this</w:t>
      </w:r>
      <w:r w:rsidRPr="00AE7572">
        <w:rPr>
          <w:rFonts w:ascii="Arial" w:hAnsi="Arial" w:cs="Arial"/>
          <w:shd w:val="clear" w:color="auto" w:fill="FFFFFF"/>
        </w:rPr>
        <w:t xml:space="preserve"> information systems to process financial accounts, manage human resources, and reach potential customers with online promotions. Many companies are built entirely around</w:t>
      </w:r>
      <w:r w:rsidR="001E0E5F">
        <w:rPr>
          <w:rFonts w:ascii="Arial" w:hAnsi="Arial" w:cs="Arial"/>
          <w:shd w:val="clear" w:color="auto" w:fill="FFFFFF"/>
        </w:rPr>
        <w:t xml:space="preserve"> and depend on</w:t>
      </w:r>
      <w:r w:rsidRPr="00AE7572">
        <w:rPr>
          <w:rFonts w:ascii="Arial" w:hAnsi="Arial" w:cs="Arial"/>
          <w:shd w:val="clear" w:color="auto" w:fill="FFFFFF"/>
        </w:rPr>
        <w:t xml:space="preserve"> information systems</w:t>
      </w:r>
      <w:r w:rsidR="001E0E5F">
        <w:rPr>
          <w:rFonts w:ascii="Arial" w:hAnsi="Arial" w:cs="Arial"/>
          <w:shd w:val="clear" w:color="auto" w:fill="FFFFFF"/>
        </w:rPr>
        <w:t xml:space="preserve"> to smoothly run their companies</w:t>
      </w:r>
      <w:r w:rsidRPr="00AE7572">
        <w:rPr>
          <w:rFonts w:ascii="Arial" w:hAnsi="Arial" w:cs="Arial"/>
          <w:shd w:val="clear" w:color="auto" w:fill="FFFFFF"/>
        </w:rPr>
        <w:t xml:space="preserve">. </w:t>
      </w:r>
      <w:r w:rsidR="001E0E5F">
        <w:rPr>
          <w:rFonts w:ascii="Arial" w:hAnsi="Arial" w:cs="Arial"/>
          <w:shd w:val="clear" w:color="auto" w:fill="FFFFFF"/>
        </w:rPr>
        <w:t>Companies</w:t>
      </w:r>
      <w:r w:rsidRPr="00AE7572">
        <w:rPr>
          <w:rFonts w:ascii="Arial" w:hAnsi="Arial" w:cs="Arial"/>
          <w:shd w:val="clear" w:color="auto" w:fill="FFFFFF"/>
        </w:rPr>
        <w:t xml:space="preserve"> include </w:t>
      </w:r>
      <w:hyperlink r:id="rId45" w:history="1">
        <w:r w:rsidRPr="00AE7572">
          <w:rPr>
            <w:rFonts w:ascii="Arial" w:hAnsi="Arial" w:cs="Arial"/>
          </w:rPr>
          <w:t>eBay</w:t>
        </w:r>
      </w:hyperlink>
      <w:r w:rsidRPr="00AE7572">
        <w:rPr>
          <w:rFonts w:ascii="Arial" w:hAnsi="Arial" w:cs="Arial"/>
          <w:shd w:val="clear" w:color="auto" w:fill="FFFFFF"/>
        </w:rPr>
        <w:t xml:space="preserve">, a largely auction marketplace; </w:t>
      </w:r>
      <w:hyperlink r:id="rId46" w:history="1">
        <w:r w:rsidRPr="00AE7572">
          <w:rPr>
            <w:rFonts w:ascii="Arial" w:hAnsi="Arial" w:cs="Arial"/>
          </w:rPr>
          <w:t>Amazon</w:t>
        </w:r>
      </w:hyperlink>
      <w:r w:rsidRPr="00AE7572">
        <w:rPr>
          <w:rFonts w:ascii="Arial" w:hAnsi="Arial" w:cs="Arial"/>
          <w:shd w:val="clear" w:color="auto" w:fill="FFFFFF"/>
        </w:rPr>
        <w:t xml:space="preserve">, an expanding electronic mall and provider of </w:t>
      </w:r>
      <w:hyperlink r:id="rId47" w:history="1">
        <w:r w:rsidRPr="00AE7572">
          <w:rPr>
            <w:rFonts w:ascii="Arial" w:hAnsi="Arial" w:cs="Arial"/>
          </w:rPr>
          <w:t>cloud computing</w:t>
        </w:r>
      </w:hyperlink>
      <w:r w:rsidRPr="00AE7572">
        <w:rPr>
          <w:rFonts w:ascii="Arial" w:hAnsi="Arial" w:cs="Arial"/>
          <w:shd w:val="clear" w:color="auto" w:fill="FFFFFF"/>
        </w:rPr>
        <w:t xml:space="preserve"> services; Alibaba, a business-to-business e-marketplace; and </w:t>
      </w:r>
      <w:hyperlink r:id="rId48" w:history="1">
        <w:r w:rsidRPr="00AE7572">
          <w:rPr>
            <w:rFonts w:ascii="Arial" w:hAnsi="Arial" w:cs="Arial"/>
          </w:rPr>
          <w:t>Google</w:t>
        </w:r>
      </w:hyperlink>
      <w:r w:rsidRPr="00AE7572">
        <w:rPr>
          <w:rFonts w:ascii="Arial" w:hAnsi="Arial" w:cs="Arial"/>
          <w:shd w:val="clear" w:color="auto" w:fill="FFFFFF"/>
        </w:rPr>
        <w:t xml:space="preserve">, a </w:t>
      </w:r>
      <w:hyperlink r:id="rId49" w:history="1">
        <w:r w:rsidRPr="00AE7572">
          <w:rPr>
            <w:rFonts w:ascii="Arial" w:hAnsi="Arial" w:cs="Arial"/>
          </w:rPr>
          <w:t>search engine</w:t>
        </w:r>
      </w:hyperlink>
      <w:r w:rsidRPr="00AE7572">
        <w:rPr>
          <w:rFonts w:ascii="Arial" w:hAnsi="Arial" w:cs="Arial"/>
          <w:shd w:val="clear" w:color="auto" w:fill="FFFFFF"/>
        </w:rPr>
        <w:t xml:space="preserve"> company that derives most of its revenue from keyword advertising on </w:t>
      </w:r>
      <w:hyperlink r:id="rId50" w:history="1">
        <w:r w:rsidRPr="00AE7572">
          <w:rPr>
            <w:rFonts w:ascii="Arial" w:hAnsi="Arial" w:cs="Arial"/>
          </w:rPr>
          <w:t>Internet</w:t>
        </w:r>
      </w:hyperlink>
      <w:r w:rsidRPr="00AE7572">
        <w:rPr>
          <w:rFonts w:ascii="Arial" w:hAnsi="Arial" w:cs="Arial"/>
          <w:shd w:val="clear" w:color="auto" w:fill="FFFFFF"/>
        </w:rPr>
        <w:t xml:space="preserve"> searches.</w:t>
      </w:r>
      <w:r w:rsidR="00D85BB1">
        <w:rPr>
          <w:rFonts w:ascii="Arial" w:hAnsi="Arial" w:cs="Arial"/>
          <w:shd w:val="clear" w:color="auto" w:fill="FFFFFF"/>
        </w:rPr>
        <w:t xml:space="preserve"> (Zwass.2020).</w:t>
      </w:r>
    </w:p>
    <w:p w14:paraId="0CA9CAA1" w14:textId="0A820F50" w:rsidR="009D257D" w:rsidRDefault="009D257D" w:rsidP="002F3C2D">
      <w:pPr>
        <w:spacing w:after="199" w:line="360" w:lineRule="auto"/>
        <w:textAlignment w:val="baseline"/>
        <w:rPr>
          <w:rFonts w:ascii="Arial" w:hAnsi="Arial" w:cs="Arial"/>
          <w:b/>
          <w:bCs/>
          <w:shd w:val="clear" w:color="auto" w:fill="FFFFFF"/>
        </w:rPr>
      </w:pPr>
      <w:r w:rsidRPr="009D257D">
        <w:rPr>
          <w:rFonts w:ascii="Arial" w:hAnsi="Arial" w:cs="Arial"/>
          <w:b/>
          <w:bCs/>
          <w:shd w:val="clear" w:color="auto" w:fill="FFFFFF"/>
        </w:rPr>
        <w:t>Q, 2. Explain the categories of computer-based information systems?</w:t>
      </w:r>
    </w:p>
    <w:p w14:paraId="3A921E12" w14:textId="42CC4104" w:rsidR="009D257D" w:rsidRDefault="009D257D" w:rsidP="00B51055">
      <w:pPr>
        <w:spacing w:after="199" w:line="360" w:lineRule="auto"/>
        <w:textAlignment w:val="baseline"/>
        <w:rPr>
          <w:rFonts w:ascii="Arial" w:hAnsi="Arial" w:cs="Arial"/>
          <w:shd w:val="clear" w:color="auto" w:fill="FFFFFF"/>
        </w:rPr>
      </w:pPr>
      <w:r>
        <w:rPr>
          <w:rFonts w:ascii="Arial" w:hAnsi="Arial" w:cs="Arial"/>
          <w:shd w:val="clear" w:color="auto" w:fill="FFFFFF"/>
        </w:rPr>
        <w:t xml:space="preserve">Computer based information systems (CBIS) is an information system which is </w:t>
      </w:r>
      <w:r w:rsidR="00C622FD">
        <w:rPr>
          <w:rFonts w:ascii="Arial" w:hAnsi="Arial" w:cs="Arial"/>
          <w:shd w:val="clear" w:color="auto" w:fill="FFFFFF"/>
        </w:rPr>
        <w:t xml:space="preserve">ruled </w:t>
      </w:r>
      <w:r>
        <w:rPr>
          <w:rFonts w:ascii="Arial" w:hAnsi="Arial" w:cs="Arial"/>
          <w:shd w:val="clear" w:color="auto" w:fill="FFFFFF"/>
        </w:rPr>
        <w:t xml:space="preserve">computer. </w:t>
      </w:r>
      <w:r w:rsidR="00C622FD">
        <w:rPr>
          <w:rFonts w:ascii="Arial" w:hAnsi="Arial" w:cs="Arial"/>
          <w:shd w:val="clear" w:color="auto" w:fill="FFFFFF"/>
        </w:rPr>
        <w:t>It consists of the following elements:</w:t>
      </w:r>
    </w:p>
    <w:p w14:paraId="30E70D12" w14:textId="21BEB7A1" w:rsidR="00C622FD" w:rsidRPr="00C622FD" w:rsidRDefault="00C622FD" w:rsidP="00B51055">
      <w:pPr>
        <w:pStyle w:val="ListParagraph"/>
        <w:numPr>
          <w:ilvl w:val="0"/>
          <w:numId w:val="6"/>
        </w:numPr>
        <w:spacing w:after="199" w:line="360" w:lineRule="auto"/>
        <w:textAlignment w:val="baseline"/>
        <w:rPr>
          <w:rFonts w:ascii="Arial" w:eastAsia="Times New Roman" w:hAnsi="Arial" w:cs="Arial"/>
          <w:lang w:eastAsia="en-GB"/>
        </w:rPr>
      </w:pPr>
      <w:r w:rsidRPr="00C622FD">
        <w:rPr>
          <w:rFonts w:ascii="Arial" w:hAnsi="Arial" w:cs="Arial"/>
          <w:b/>
          <w:bCs/>
          <w:color w:val="000000"/>
        </w:rPr>
        <w:t>Hardwar</w:t>
      </w:r>
      <w:r>
        <w:rPr>
          <w:rFonts w:ascii="Arial" w:hAnsi="Arial" w:cs="Arial"/>
          <w:b/>
          <w:bCs/>
          <w:color w:val="000000"/>
        </w:rPr>
        <w:t>e</w:t>
      </w:r>
      <w:r>
        <w:rPr>
          <w:rFonts w:ascii="Arial" w:hAnsi="Arial" w:cs="Arial"/>
          <w:color w:val="000000"/>
        </w:rPr>
        <w:t xml:space="preserve">: </w:t>
      </w:r>
      <w:r w:rsidRPr="00C622FD">
        <w:rPr>
          <w:rFonts w:ascii="Arial" w:hAnsi="Arial" w:cs="Arial"/>
          <w:color w:val="000000"/>
        </w:rPr>
        <w:t>The hardware</w:t>
      </w:r>
      <w:r>
        <w:rPr>
          <w:rFonts w:ascii="Arial" w:hAnsi="Arial" w:cs="Arial"/>
          <w:color w:val="000000"/>
        </w:rPr>
        <w:t xml:space="preserve"> term</w:t>
      </w:r>
      <w:r w:rsidRPr="00C622FD">
        <w:rPr>
          <w:rFonts w:ascii="Arial" w:hAnsi="Arial" w:cs="Arial"/>
          <w:color w:val="000000"/>
        </w:rPr>
        <w:t xml:space="preserve"> refers to m</w:t>
      </w:r>
      <w:r>
        <w:rPr>
          <w:rFonts w:ascii="Arial" w:hAnsi="Arial" w:cs="Arial"/>
          <w:color w:val="000000"/>
        </w:rPr>
        <w:t>echanical</w:t>
      </w:r>
      <w:r w:rsidRPr="00C622FD">
        <w:rPr>
          <w:rFonts w:ascii="Arial" w:hAnsi="Arial" w:cs="Arial"/>
          <w:color w:val="000000"/>
        </w:rPr>
        <w:t>. This includes the computer itself, often referred to as the central processing unit (CPU), and all of its support equipment’s. Among the support equipment’s are input and output devices, storage devices and communications devices.</w:t>
      </w:r>
    </w:p>
    <w:p w14:paraId="0C25CBA1" w14:textId="6E355F80" w:rsidR="00C622FD" w:rsidRPr="00C622FD" w:rsidRDefault="00C622FD" w:rsidP="00B51055">
      <w:pPr>
        <w:pStyle w:val="ListParagraph"/>
        <w:numPr>
          <w:ilvl w:val="0"/>
          <w:numId w:val="6"/>
        </w:numPr>
        <w:spacing w:after="199" w:line="360" w:lineRule="auto"/>
        <w:textAlignment w:val="baseline"/>
        <w:rPr>
          <w:rFonts w:ascii="Arial" w:eastAsia="Times New Roman" w:hAnsi="Arial" w:cs="Arial"/>
          <w:lang w:eastAsia="en-GB"/>
        </w:rPr>
      </w:pPr>
      <w:r>
        <w:rPr>
          <w:rFonts w:ascii="Arial" w:eastAsia="Times New Roman" w:hAnsi="Arial" w:cs="Arial"/>
          <w:b/>
          <w:bCs/>
          <w:lang w:eastAsia="en-GB"/>
        </w:rPr>
        <w:t xml:space="preserve">Software: </w:t>
      </w:r>
      <w:r w:rsidRPr="00C622FD">
        <w:rPr>
          <w:rFonts w:ascii="Arial" w:hAnsi="Arial" w:cs="Arial"/>
        </w:rPr>
        <w:t xml:space="preserve">The software </w:t>
      </w:r>
      <w:r>
        <w:rPr>
          <w:rFonts w:ascii="Arial" w:hAnsi="Arial" w:cs="Arial"/>
        </w:rPr>
        <w:t xml:space="preserve">term </w:t>
      </w:r>
      <w:r w:rsidRPr="00C622FD">
        <w:rPr>
          <w:rFonts w:ascii="Arial" w:hAnsi="Arial" w:cs="Arial"/>
        </w:rPr>
        <w:t xml:space="preserve">refers to </w:t>
      </w:r>
      <w:r>
        <w:rPr>
          <w:rFonts w:ascii="Arial" w:hAnsi="Arial" w:cs="Arial"/>
        </w:rPr>
        <w:t>computer</w:t>
      </w:r>
      <w:r w:rsidRPr="00C622FD">
        <w:rPr>
          <w:rFonts w:ascii="Arial" w:hAnsi="Arial" w:cs="Arial"/>
        </w:rPr>
        <w:t xml:space="preserve"> program</w:t>
      </w:r>
      <w:r>
        <w:rPr>
          <w:rFonts w:ascii="Arial" w:hAnsi="Arial" w:cs="Arial"/>
        </w:rPr>
        <w:t>ming</w:t>
      </w:r>
      <w:r w:rsidRPr="00C622FD">
        <w:rPr>
          <w:rFonts w:ascii="Arial" w:hAnsi="Arial" w:cs="Arial"/>
        </w:rPr>
        <w:t xml:space="preserve"> and the manuals that support the</w:t>
      </w:r>
      <w:r w:rsidR="002E6B40">
        <w:rPr>
          <w:rFonts w:ascii="Arial" w:hAnsi="Arial" w:cs="Arial"/>
        </w:rPr>
        <w:t>se programs</w:t>
      </w:r>
      <w:r w:rsidRPr="00C622FD">
        <w:rPr>
          <w:rFonts w:ascii="Arial" w:hAnsi="Arial" w:cs="Arial"/>
        </w:rPr>
        <w:t xml:space="preserve">. Computer programs are </w:t>
      </w:r>
      <w:r w:rsidR="002E6B40">
        <w:rPr>
          <w:rFonts w:ascii="Arial" w:hAnsi="Arial" w:cs="Arial"/>
        </w:rPr>
        <w:t xml:space="preserve">readable by </w:t>
      </w:r>
      <w:r w:rsidRPr="00C622FD">
        <w:rPr>
          <w:rFonts w:ascii="Arial" w:hAnsi="Arial" w:cs="Arial"/>
        </w:rPr>
        <w:t>machine</w:t>
      </w:r>
      <w:r w:rsidR="002E6B40">
        <w:rPr>
          <w:rFonts w:ascii="Arial" w:hAnsi="Arial" w:cs="Arial"/>
        </w:rPr>
        <w:t>s,</w:t>
      </w:r>
      <w:r w:rsidRPr="00C622FD">
        <w:rPr>
          <w:rFonts w:ascii="Arial" w:hAnsi="Arial" w:cs="Arial"/>
        </w:rPr>
        <w:t xml:space="preserve"> instructions </w:t>
      </w:r>
      <w:r w:rsidR="002E6B40">
        <w:rPr>
          <w:rFonts w:ascii="Arial" w:hAnsi="Arial" w:cs="Arial"/>
        </w:rPr>
        <w:t>allow it to</w:t>
      </w:r>
      <w:r w:rsidRPr="00C622FD">
        <w:rPr>
          <w:rFonts w:ascii="Arial" w:hAnsi="Arial" w:cs="Arial"/>
        </w:rPr>
        <w:t xml:space="preserve"> direct the circuitry in the hardware of the </w:t>
      </w:r>
      <w:r w:rsidRPr="00C622FD">
        <w:rPr>
          <w:rFonts w:ascii="Arial" w:hAnsi="Arial" w:cs="Arial"/>
          <w:shd w:val="clear" w:color="auto" w:fill="FFFFFF"/>
        </w:rPr>
        <w:lastRenderedPageBreak/>
        <w:t>Computer Based Information System (CBIS)</w:t>
      </w:r>
      <w:r w:rsidRPr="00C622FD">
        <w:rPr>
          <w:rFonts w:ascii="Arial" w:hAnsi="Arial" w:cs="Arial"/>
        </w:rPr>
        <w:t xml:space="preserve"> to function in ways that produce useful information from data. Programs are generally stored on some </w:t>
      </w:r>
      <w:r w:rsidR="002E6B40">
        <w:rPr>
          <w:rFonts w:ascii="Arial" w:hAnsi="Arial" w:cs="Arial"/>
        </w:rPr>
        <w:t>out</w:t>
      </w:r>
      <w:r w:rsidRPr="00C622FD">
        <w:rPr>
          <w:rFonts w:ascii="Arial" w:hAnsi="Arial" w:cs="Arial"/>
        </w:rPr>
        <w:t xml:space="preserve">put / </w:t>
      </w:r>
      <w:r w:rsidR="002E6B40">
        <w:rPr>
          <w:rFonts w:ascii="Arial" w:hAnsi="Arial" w:cs="Arial"/>
        </w:rPr>
        <w:t>in</w:t>
      </w:r>
      <w:r w:rsidRPr="00C622FD">
        <w:rPr>
          <w:rFonts w:ascii="Arial" w:hAnsi="Arial" w:cs="Arial"/>
        </w:rPr>
        <w:t>put medium</w:t>
      </w:r>
      <w:r w:rsidR="002E6B40">
        <w:rPr>
          <w:rFonts w:ascii="Arial" w:hAnsi="Arial" w:cs="Arial"/>
        </w:rPr>
        <w:t xml:space="preserve"> most </w:t>
      </w:r>
      <w:r w:rsidRPr="00C622FD">
        <w:rPr>
          <w:rFonts w:ascii="Arial" w:hAnsi="Arial" w:cs="Arial"/>
        </w:rPr>
        <w:t>often a disk</w:t>
      </w:r>
      <w:r w:rsidR="002E6B40">
        <w:rPr>
          <w:rFonts w:ascii="Arial" w:hAnsi="Arial" w:cs="Arial"/>
        </w:rPr>
        <w:t xml:space="preserve"> or a hard drive</w:t>
      </w:r>
      <w:r w:rsidRPr="00C622FD">
        <w:rPr>
          <w:rFonts w:ascii="Arial" w:hAnsi="Arial" w:cs="Arial"/>
        </w:rPr>
        <w:t>.</w:t>
      </w:r>
    </w:p>
    <w:p w14:paraId="0607AB56" w14:textId="766D38CD" w:rsidR="00C622FD" w:rsidRPr="00C622FD" w:rsidRDefault="00C622FD" w:rsidP="00B51055">
      <w:pPr>
        <w:pStyle w:val="ListParagraph"/>
        <w:numPr>
          <w:ilvl w:val="0"/>
          <w:numId w:val="6"/>
        </w:numPr>
        <w:spacing w:after="199" w:line="360" w:lineRule="auto"/>
        <w:textAlignment w:val="baseline"/>
        <w:rPr>
          <w:rFonts w:ascii="Arial" w:eastAsia="Times New Roman" w:hAnsi="Arial" w:cs="Arial"/>
          <w:lang w:eastAsia="en-GB"/>
        </w:rPr>
      </w:pPr>
      <w:r>
        <w:rPr>
          <w:rFonts w:ascii="Arial" w:eastAsia="Times New Roman" w:hAnsi="Arial" w:cs="Arial"/>
          <w:b/>
          <w:bCs/>
          <w:lang w:eastAsia="en-GB"/>
        </w:rPr>
        <w:t>Data:</w:t>
      </w:r>
      <w:r>
        <w:rPr>
          <w:rFonts w:ascii="Arial" w:eastAsia="Times New Roman" w:hAnsi="Arial" w:cs="Arial"/>
          <w:lang w:eastAsia="en-GB"/>
        </w:rPr>
        <w:t xml:space="preserve"> </w:t>
      </w:r>
      <w:r w:rsidRPr="00C622FD">
        <w:rPr>
          <w:rFonts w:ascii="Arial" w:hAnsi="Arial" w:cs="Arial"/>
          <w:shd w:val="clear" w:color="auto" w:fill="FFFFFF"/>
        </w:rPr>
        <w:t xml:space="preserve">Data are facts </w:t>
      </w:r>
      <w:r w:rsidR="002E6B40">
        <w:rPr>
          <w:rFonts w:ascii="Arial" w:hAnsi="Arial" w:cs="Arial"/>
          <w:shd w:val="clear" w:color="auto" w:fill="FFFFFF"/>
        </w:rPr>
        <w:t xml:space="preserve">which </w:t>
      </w:r>
      <w:r w:rsidRPr="00C622FD">
        <w:rPr>
          <w:rFonts w:ascii="Arial" w:hAnsi="Arial" w:cs="Arial"/>
          <w:shd w:val="clear" w:color="auto" w:fill="FFFFFF"/>
        </w:rPr>
        <w:t>are used by</w:t>
      </w:r>
      <w:r w:rsidR="002E6B40">
        <w:rPr>
          <w:rFonts w:ascii="Arial" w:hAnsi="Arial" w:cs="Arial"/>
          <w:shd w:val="clear" w:color="auto" w:fill="FFFFFF"/>
        </w:rPr>
        <w:t xml:space="preserve"> the</w:t>
      </w:r>
      <w:r w:rsidRPr="00C622FD">
        <w:rPr>
          <w:rFonts w:ascii="Arial" w:hAnsi="Arial" w:cs="Arial"/>
          <w:shd w:val="clear" w:color="auto" w:fill="FFFFFF"/>
        </w:rPr>
        <w:t xml:space="preserve"> program</w:t>
      </w:r>
      <w:r w:rsidR="002E6B40">
        <w:rPr>
          <w:rFonts w:ascii="Arial" w:hAnsi="Arial" w:cs="Arial"/>
          <w:shd w:val="clear" w:color="auto" w:fill="FFFFFF"/>
        </w:rPr>
        <w:t>s</w:t>
      </w:r>
      <w:r w:rsidRPr="00C622FD">
        <w:rPr>
          <w:rFonts w:ascii="Arial" w:hAnsi="Arial" w:cs="Arial"/>
          <w:shd w:val="clear" w:color="auto" w:fill="FFFFFF"/>
        </w:rPr>
        <w:t xml:space="preserve"> to produce useful information. Like programs, data are generally stored in </w:t>
      </w:r>
      <w:r w:rsidR="002E6B40">
        <w:rPr>
          <w:rFonts w:ascii="Arial" w:hAnsi="Arial" w:cs="Arial"/>
          <w:shd w:val="clear" w:color="auto" w:fill="FFFFFF"/>
        </w:rPr>
        <w:t>disks or tapes which are also machine readable.</w:t>
      </w:r>
    </w:p>
    <w:p w14:paraId="043669E0" w14:textId="17B0EB88" w:rsidR="00C622FD" w:rsidRPr="00C622FD" w:rsidRDefault="00C622FD" w:rsidP="00B51055">
      <w:pPr>
        <w:pStyle w:val="ListParagraph"/>
        <w:numPr>
          <w:ilvl w:val="0"/>
          <w:numId w:val="6"/>
        </w:numPr>
        <w:spacing w:after="199" w:line="360" w:lineRule="auto"/>
        <w:textAlignment w:val="baseline"/>
        <w:rPr>
          <w:rFonts w:ascii="Arial" w:eastAsia="Times New Roman" w:hAnsi="Arial" w:cs="Arial"/>
          <w:lang w:eastAsia="en-GB"/>
        </w:rPr>
      </w:pPr>
      <w:r w:rsidRPr="00C622FD">
        <w:rPr>
          <w:rStyle w:val="Strong"/>
          <w:rFonts w:ascii="Arial" w:hAnsi="Arial" w:cs="Arial"/>
          <w:color w:val="000000"/>
        </w:rPr>
        <w:t>Procedures:</w:t>
      </w:r>
      <w:r w:rsidRPr="00C622FD">
        <w:rPr>
          <w:rFonts w:ascii="Arial" w:hAnsi="Arial" w:cs="Arial"/>
          <w:color w:val="000000"/>
        </w:rPr>
        <w:t xml:space="preserve"> Procedures are policies that </w:t>
      </w:r>
      <w:r w:rsidR="002E6B40">
        <w:rPr>
          <w:rFonts w:ascii="Arial" w:hAnsi="Arial" w:cs="Arial"/>
          <w:color w:val="000000"/>
        </w:rPr>
        <w:t>command</w:t>
      </w:r>
      <w:r w:rsidRPr="00C622FD">
        <w:rPr>
          <w:rFonts w:ascii="Arial" w:hAnsi="Arial" w:cs="Arial"/>
          <w:color w:val="000000"/>
        </w:rPr>
        <w:t xml:space="preserve"> the operation of a computer system. “</w:t>
      </w:r>
      <w:r w:rsidR="002E6B40">
        <w:rPr>
          <w:rFonts w:ascii="Arial" w:hAnsi="Arial" w:cs="Arial"/>
          <w:color w:val="000000"/>
        </w:rPr>
        <w:t>what software is to hardware, is what procedures are to people</w:t>
      </w:r>
      <w:r w:rsidRPr="00C622FD">
        <w:rPr>
          <w:rFonts w:ascii="Arial" w:hAnsi="Arial" w:cs="Arial"/>
          <w:color w:val="000000"/>
        </w:rPr>
        <w:t>” is a common analogy that is used to illustrate the role of procedures in a CBIS.</w:t>
      </w:r>
    </w:p>
    <w:p w14:paraId="5F625E6A" w14:textId="37C8F11C" w:rsidR="00C622FD" w:rsidRPr="00643E41" w:rsidRDefault="00C622FD" w:rsidP="00B51055">
      <w:pPr>
        <w:pStyle w:val="ListParagraph"/>
        <w:numPr>
          <w:ilvl w:val="0"/>
          <w:numId w:val="6"/>
        </w:numPr>
        <w:spacing w:after="199" w:line="360" w:lineRule="auto"/>
        <w:textAlignment w:val="baseline"/>
        <w:rPr>
          <w:rFonts w:ascii="Arial" w:eastAsia="Times New Roman" w:hAnsi="Arial" w:cs="Arial"/>
          <w:lang w:eastAsia="en-GB"/>
        </w:rPr>
      </w:pPr>
      <w:r w:rsidRPr="00C622FD">
        <w:rPr>
          <w:rStyle w:val="Strong"/>
          <w:rFonts w:ascii="Arial" w:hAnsi="Arial" w:cs="Arial"/>
        </w:rPr>
        <w:t>People:</w:t>
      </w:r>
      <w:r w:rsidRPr="00C622FD">
        <w:rPr>
          <w:rFonts w:ascii="Arial" w:hAnsi="Arial" w:cs="Arial"/>
        </w:rPr>
        <w:t xml:space="preserve"> Every </w:t>
      </w:r>
      <w:r w:rsidRPr="00C622FD">
        <w:rPr>
          <w:rFonts w:ascii="Arial" w:hAnsi="Arial" w:cs="Arial"/>
          <w:shd w:val="clear" w:color="auto" w:fill="FFFFFF"/>
        </w:rPr>
        <w:t>Computer Based Information System (CBIS)</w:t>
      </w:r>
      <w:r w:rsidRPr="00C622FD">
        <w:rPr>
          <w:rFonts w:ascii="Arial" w:hAnsi="Arial" w:cs="Arial"/>
        </w:rPr>
        <w:t xml:space="preserve"> </w:t>
      </w:r>
      <w:r w:rsidR="002E6B40">
        <w:rPr>
          <w:rFonts w:ascii="Arial" w:hAnsi="Arial" w:cs="Arial"/>
        </w:rPr>
        <w:t>has to have</w:t>
      </w:r>
      <w:r w:rsidRPr="00C622FD">
        <w:rPr>
          <w:rFonts w:ascii="Arial" w:hAnsi="Arial" w:cs="Arial"/>
        </w:rPr>
        <w:t xml:space="preserve"> people if it is to be </w:t>
      </w:r>
      <w:r w:rsidR="002E6B40">
        <w:rPr>
          <w:rFonts w:ascii="Arial" w:hAnsi="Arial" w:cs="Arial"/>
        </w:rPr>
        <w:t xml:space="preserve">of any </w:t>
      </w:r>
      <w:r w:rsidRPr="00C622FD">
        <w:rPr>
          <w:rFonts w:ascii="Arial" w:hAnsi="Arial" w:cs="Arial"/>
        </w:rPr>
        <w:t>use</w:t>
      </w:r>
      <w:r w:rsidR="002E6B40">
        <w:rPr>
          <w:rFonts w:ascii="Arial" w:hAnsi="Arial" w:cs="Arial"/>
        </w:rPr>
        <w:t xml:space="preserve"> at all</w:t>
      </w:r>
      <w:r w:rsidRPr="00C622FD">
        <w:rPr>
          <w:rFonts w:ascii="Arial" w:hAnsi="Arial" w:cs="Arial"/>
        </w:rPr>
        <w:t xml:space="preserve">. </w:t>
      </w:r>
      <w:r w:rsidR="002E6B40">
        <w:rPr>
          <w:rFonts w:ascii="Arial" w:hAnsi="Arial" w:cs="Arial"/>
        </w:rPr>
        <w:t>Most o</w:t>
      </w:r>
      <w:r w:rsidRPr="00C622FD">
        <w:rPr>
          <w:rFonts w:ascii="Arial" w:hAnsi="Arial" w:cs="Arial"/>
        </w:rPr>
        <w:t xml:space="preserve">ften the over-looked </w:t>
      </w:r>
      <w:r w:rsidR="002E6B40">
        <w:rPr>
          <w:rFonts w:ascii="Arial" w:hAnsi="Arial" w:cs="Arial"/>
        </w:rPr>
        <w:t>part</w:t>
      </w:r>
      <w:r w:rsidRPr="00C622FD">
        <w:rPr>
          <w:rFonts w:ascii="Arial" w:hAnsi="Arial" w:cs="Arial"/>
        </w:rPr>
        <w:t xml:space="preserve"> of the CBIS is the people: probably the components that most influence the success or failure of information system.</w:t>
      </w:r>
    </w:p>
    <w:p w14:paraId="32D6A261" w14:textId="77777777" w:rsidR="00643E41" w:rsidRPr="00643E41" w:rsidRDefault="00643E41" w:rsidP="00643E41">
      <w:pPr>
        <w:spacing w:after="199" w:line="360" w:lineRule="auto"/>
        <w:textAlignment w:val="baseline"/>
        <w:rPr>
          <w:rFonts w:ascii="Arial" w:eastAsia="Times New Roman" w:hAnsi="Arial" w:cs="Arial"/>
          <w:lang w:eastAsia="en-GB"/>
        </w:rPr>
      </w:pPr>
    </w:p>
    <w:p w14:paraId="646A3524" w14:textId="36151B61" w:rsidR="001C57FA" w:rsidRDefault="00643E41" w:rsidP="001C57FA">
      <w:pPr>
        <w:spacing w:after="199" w:line="360" w:lineRule="auto"/>
        <w:textAlignment w:val="baseline"/>
        <w:rPr>
          <w:rFonts w:ascii="Arial" w:eastAsia="Times New Roman" w:hAnsi="Arial" w:cs="Arial"/>
          <w:lang w:eastAsia="en-GB"/>
        </w:rPr>
      </w:pPr>
      <w:r>
        <w:rPr>
          <w:rFonts w:ascii="Arial" w:eastAsia="Times New Roman" w:hAnsi="Arial" w:cs="Arial"/>
          <w:noProof/>
          <w:lang w:eastAsia="en-GB"/>
        </w:rPr>
        <mc:AlternateContent>
          <mc:Choice Requires="wpg">
            <w:drawing>
              <wp:inline distT="0" distB="0" distL="0" distR="0" wp14:anchorId="51BB6913" wp14:editId="239C166D">
                <wp:extent cx="5858933" cy="4351866"/>
                <wp:effectExtent l="0" t="0" r="8890" b="0"/>
                <wp:docPr id="38" name="Group 38"/>
                <wp:cNvGraphicFramePr/>
                <a:graphic xmlns:a="http://schemas.openxmlformats.org/drawingml/2006/main">
                  <a:graphicData uri="http://schemas.microsoft.com/office/word/2010/wordprocessingGroup">
                    <wpg:wgp>
                      <wpg:cNvGrpSpPr/>
                      <wpg:grpSpPr>
                        <a:xfrm>
                          <a:off x="0" y="0"/>
                          <a:ext cx="5858933" cy="4351866"/>
                          <a:chOff x="0" y="0"/>
                          <a:chExt cx="4063365" cy="3094051"/>
                        </a:xfrm>
                      </wpg:grpSpPr>
                      <pic:pic xmlns:pic="http://schemas.openxmlformats.org/drawingml/2006/picture">
                        <pic:nvPicPr>
                          <pic:cNvPr id="36" name="Picture 36"/>
                          <pic:cNvPicPr>
                            <a:picLocks noChangeAspect="1"/>
                          </pic:cNvPicPr>
                        </pic:nvPicPr>
                        <pic:blipFill>
                          <a:blip r:embed="rId51">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0" y="0"/>
                            <a:ext cx="4063365" cy="3047365"/>
                          </a:xfrm>
                          <a:prstGeom prst="rect">
                            <a:avLst/>
                          </a:prstGeom>
                        </pic:spPr>
                      </pic:pic>
                      <wps:wsp>
                        <wps:cNvPr id="37" name="Text Box 37"/>
                        <wps:cNvSpPr txBox="1"/>
                        <wps:spPr>
                          <a:xfrm>
                            <a:off x="0" y="3046829"/>
                            <a:ext cx="4063365" cy="47222"/>
                          </a:xfrm>
                          <a:prstGeom prst="rect">
                            <a:avLst/>
                          </a:prstGeom>
                          <a:solidFill>
                            <a:prstClr val="white"/>
                          </a:solidFill>
                          <a:ln>
                            <a:noFill/>
                          </a:ln>
                        </wps:spPr>
                        <wps:txbx>
                          <w:txbxContent>
                            <w:p w14:paraId="640B180B" w14:textId="6D252D6B" w:rsidR="00643E41" w:rsidRPr="00643E41" w:rsidRDefault="00643E41" w:rsidP="00643E4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1BB6913" id="Group 38" o:spid="_x0000_s1042" style="width:461.35pt;height:342.65pt;mso-position-horizontal-relative:char;mso-position-vertical-relative:line" coordsize="40633,30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ETAoYAMAAP8HAAAOAAAAZHJzL2Uyb0RvYy54bWykVdtu2zAMfR+wfxD0&#10;vjqJnUuNukPWrsWAogvWDntWZDkWZkuapMTuvn6kbKdJM+z6EIeUKF4OD6WLt21dkZ2wTmqV0fHZ&#10;iBKhuM6l2mT08+PNmwUlzjOVs0orkdEn4ejby9evLhqTiokudZULS8CJcmljMlp6b9IocrwUNXNn&#10;2ggFm4W2NfOg2k2UW9aA97qKJqPRLGq0zY3VXDgHq9fdJr0M/otCcP+xKJzwpMoo5ObD14bvGr/R&#10;5QVLN5aZUvI+DfYPWdRMKgi6d3XNPCNbK09c1ZJb7XThz7iuI10UkotQA1QzHr2o5tbqrQm1bNJm&#10;Y/YwAbQvcPpnt/x+t7JE5hmNoVOK1dCjEJaADuA0ZpOCza01D2Zl+4VNp2G9bWFr/IdKSBtgfdrD&#10;KlpPOCxOF9PFeRxTwmEviafjxWzWAc9L6M7JOV6+708mo1kcz6bdyXh0noymYzwZDYEjzG+fjpE8&#10;hV+PE0gnOP2eT3DKb62gvZP6j3zUzH7dmjfQUsO8XMtK+qdAT2geJqV2K8lXtlMOIJ8NkMM2RiVx&#10;AAaPoFV3hmFNd5p/dUTpq5KpjVg6A8yGeQtgHJtHqB4FXFfS3Miqwj6h3JcGU/CCRT9Bp2Potebb&#10;WijfjZwVFVSplSulcZTYVNRrAQyyH/KQEEudt8LzEgMWEPgTJNt1bb8RsnxODHN2QLA/pdQLYiRz&#10;ZMkhMQA06/yt0DVBAZKDHKAbLGW7O9dnM5gAoZ4TCCKoyH24k9wAF2gngP3V2D2UzAhIAd0ecGA+&#10;cOAR5+Wdbkk8x1J6Mxw74ltY79uN67+EKh4ls8XkHH2wdJjBI8CS+WQy+R+4oMO6kvlAKsTxqrJk&#10;x+CWbUrpRe/8yKpSmJDSeKprFa7ABA/1oOTbdRuuozAIuLLW+RNAYDU0EW5wZ/iNhHh3zPkVs3BZ&#10;wyI8QP4jfIpKNxnVvURJqe33n62jPTQTdilp4PLPqPu2ZTj11QcFbT4fJwm+FkFJpvMJKPZwZ324&#10;o7b1lYbKxyG7IKK9rwaxsLr+Au/UEqPCFlMcYmfUD+KV754keOe4WC6DUXeZ3KkHA1fQOFAXcX5s&#10;vzBrelJ7aO+9Hoh1wu3OtkN9ufW6kIH4z6j28APJgxReGZCOnrFDPVg9v9uXPwAAAP//AwBQSwME&#10;CgAAAAAAAAAhAOGQLmzDrwIAw68CABQAAABkcnMvbWVkaWEvaW1hZ2UxLnBuZ4lQTkcNChoKAAAA&#10;DUlIRFIAAAFAAAAA8AgCAAAA/k8qPAAAAAlwSFlzAAALEwAACxMBAJqcGAAAAAd0SU1FB9UIDQgV&#10;LqlNDkMAACAASURBVHjaJNT3r6XnYRjot329nH7O7W3u3OmdwzLsFIsoSqY6JVuWLTuGDduJkTi7&#10;yALBYpEg2CDZDYLEyK675Jas17aaSYliFcvMcGY4fe7M7eXce3r7envL/rDPH/HA1751wYsixuFL&#10;z790/uy57/3Zn9cmql7gvfvR5XMPnd/ZalAmvvaVr66vr9y6e318qrZZ33O8UZIwQRGCmGeR5w2T&#10;mOqYJAE1NJPGAiCUyxdOnDg0VsvJNlNkZBgqAgIDoar60PPjNM3n8i985vmVlfUoTCenZt565+13&#10;3n7PHaVEsidr09/5td9otVpu5IRpvLm13Wn1hgNXUXWMCUFcJinBmaoQVdUYZRwgBGUIZMYAwDDm&#10;GeUZ53E+b5SLuWopTxDUZAljQGkKEaGAQQziODY1Q3CexSmAQldUQ9fr2/XV9Z12z6uUJzEgM5MT&#10;hZyhmxJCCc0CTeVRNMwX8kGQHD/71LVbd8KUfu2bv5iE2dUrd2RZGbrejZv36rsNzwuFYBJBukok&#10;AhlLMkGzOAECSUKWiQ6gYCKVZaSpmqzIpp3TFSPwAn/kRWnCsFBMs1wt5vIWxsBxHQyhKqsspaOh&#10;oxjq3IG5xx89v7lyf3N99cknnzTz1h9+98/7bnzukSd391ufXr32T779awtTC++9/f7yyj3T1KI0&#10;2t7a8kae4BByABlXNHlqZqxaNvOmOl6sYgQkLEsKidNgEHh7nYGfcCwpkqS4vt9rDbudoROEEoSK&#10;rtq28pvf/uXHzp356Rs/GgXR4uKxertzf3Vzc7+haqalKUnoVgqFSsmuFC1OA1NWozghRFE1jTKa&#10;pqGmCgRDVWKTY4WSqZkqkUlM40hCSJNlTVeBhCgUbuz1etl+Y3jpytrdtVECDY5kmSg5KwcR2trZ&#10;OHryyBNPPGoZ8g+//6PN9X2WQT8IdVUlsuKF0RNPP3L82MLbP3u902r1BjGRgKLgxYMHDN0sVkr5&#10;3NjtWytxnOhmDkE1wgIy3uu2bN1YmBszVMP1HduwkiRRiOyM+papEoJLthL7YbGYD2KnVM1nzPWC&#10;DECuEmPo+UFEq7WJ1A0tQ4WCFfM5iHlG42LVpjCEMtdNQBngFBKseT4NUzExXSuVzLmxmSxB//j6&#10;u9/9Hz/a3fYVuyoBubNf5yyamCoeOrX4yKOHPvPsM6V80dQNlhIhpIxhhGV89szhidqYqkqra/ff&#10;ff/9fDX3C1/6wtLhhU+uflQq2v3BoN/zZFO+def25OTk449cEH4WjdzxcjWNQwZ4yqIgSQADDEJJ&#10;N7mQOCKYqLZhp5Hvj/qjzkBTtCiKiIRDL+gPnX53pMg6E+L2rTvdTn98YnpmbnZrZ4sxtnTw4Mkj&#10;JyrlUpqED9aWj588fOGJhwyNpIk3NjmBJJQh4YZhJqCAMOOcCsYQZlBghWCMKMu4AIxSCAGHgDLu&#10;+MHI88Iog5AAgGSiYklSFVVQIDLBEo449t3A84PVre07y2vNrqflypWJWdOyLdMyLTuO09W19U5n&#10;qKqWptppinvD1I1gYWx8eWUjSenc3GyztXfj5rXFxelnnjlfKlmFnH1g/hBgQHCQxQikQBKaodm6&#10;IhmSLEkEQ0g5FYALloYRFYKM/DBNM01VypUiEDwOoyj2h91+7AUICMYSlUgSIGW7VLYqElKbjeZ7&#10;77/b67fKlfzhw4uaorX3Gwen5j//wktpEK2tr1XGa1GaXL56uZArPPnkhTBwW3s7WRRncYwgAJDn&#10;KvnJybE4jHgGFcUyFUvXjTgKmEhUzdBkdXJqtpSvjFWKqoA5y9Ykq1otz85OzE9XF6p5ksVrm1ur&#10;m9tPPPXkyePHcrq8u7W6eGDesqw4joulQhBH3f5gOHAUyWCQxRmXVJVy4TmBLKkaUjpO6iZweb27&#10;s+f7IU4FFgApRAnCLKVpChwKfF2RciYBINnc3trYdBiT0hhiiDDijNEsy+Is7vV6t27eqddbScyS&#10;GGGGZGjQmFfzhWeeejRnSc3mju+xqYXC6cOHThxdKprk8UfOPPvko8u3bzU2N3O16tT0xNBrEhia&#10;slbNl2xdXX2w5qSu4DBknqSbDMrtbihQkgnWd2K5VHG8ACGQRUGv06/oGkgQ5YRFEOv5JAIQCZVo&#10;jusyDpLhCGG4N2y4gQc5j4Is8FIUhYxSgAnByqA/fLC8cn917Y/+7K9++OMPS/L0sYMnSyHWuBgr&#10;zJTKlYyJtRsbP3/r+hvff3t3sx76jqQioAiKEk0jOASUCoCwKJXzmq2MIvf6rWv31+7PTE3/1m/8&#10;iiSxRnsrS8KdnW1d1wmBVz69fmjp0EPnzu3vNMMgDEYujTnIIEaEccV1eEahqqiLc1OPnTn92Wef&#10;Gs/n6pvbgIMk5SvrO+ube63uaL/ZyxKgyJpl5dr9/tbOFuPpWK1czOcqVsEyFEjYyOsylPWcwdbe&#10;zvnHHn3huSdNQ3G8HlRRJsGIwTgRNEIs5XGYECTRLAOcIc5lggiCEmASAQCIKEqyjI/csNP3kkwg&#10;xDCEBApVhpjAemNvfWdnr9kJYiopxsTMfKU2rhtGFPphEI6Gw1Z3oOdy1cnpvhM6QSKgHGcojnmx&#10;OL671TB1vVar7uxurayuLC7OWTnjyqWrKsYvPPf02ZOHdUXIMglTNgyyzsCnXJJUGwBMkIRgFsep&#10;qpoAkoxzzqgfuZQFXW8QJZGbJBgJXVLjIAo833UdP46jjBJJFYD4UTwcOY7r7jX36o39O8v3l1fX&#10;rIJ26sTiI2cOub09bzh46Ow5LMGr1y8Xi/lCPnfl0pVeZ8QzgJGMCYIyMWwFE3hocfHggbkoHAWh&#10;IxEYuG4YJX0nchKaCiFQGHmeZqpFI7+wtHhgfma8ULJ1lQr+2c++VK5Vr1y9Uu8OnYzfX9vSTfnV&#10;z73w0LEjKPH39+uIIMvUOBHr2zut/iiMOeNg1BuZhm7bRkIjScIYyZZWSgXujZKdltsfZW7EMixF&#10;PGAkoCwMo8SP0rc++OSTm72hL4KIC4AoZ0lKBwNXACjJsq4qAoDe0GVQyZDmcRBCIGSNKCqj3Bn2&#10;Qz8sVwoLEwvVUsXSdNvIcwH7w/DDix/PLR187WtfKdjWztrW7touoCKO4jjNJmdm4wzFw7jXDRGD&#10;GCBJwgirmoRVYyxhzB/Fvf5AkswsEbJiZ1mKIQNCTJSKkMaxGzNMMM4TS3MCohp65MOCno8CjoCG&#10;VTWmJKaJoZuNvQGWaE4zer3h1et3zHzF56pPoWZN2MWpiDFGABGgYtcmStbi9Mz+2oObV69eu3ql&#10;3tqJEl+SZHz8oTM79Xpv5KZMSJJStIs8BW7fSyPabo6yUHrpyc/84le/3uk0m+1mECeNTndmcU6S&#10;yY2bn/qDYU6VEEUgxohbMNMfPfPYr/3Say89e5bHnZwKdRW77mB9c33ge432wI+ZwBpWc0EGuwNv&#10;v91t9wdElRQZGhqxFQWlXFXQ8eOHzpw8uVvfi2LabPY+uXpDInLesnvdzpHDSy+/8FwtZ/MoTsI4&#10;CBKk6AKpKQMZZQAyDihCUJYVTdYhR1kcQc4YywiGSRrvNxtb+w3Lti1DxwQOht3N7R0ADIQsCCTK&#10;wGg0SqJQ0LRg5yEXxVzRMAzBhecFBaucz5UkWRu4Qd/126P+3l5T1cxypVrfb7U6PUmTNdX45MpV&#10;gMCZ08dcp99tNY4dP/LMM0/VakVZgwO33+z1XJq5AiqKlbMKiAFDNzFnKU0RUeIEIoFpltAgkDGi&#10;aZpSLoAU+zQN2bAz5Ez0A7c76Due4wcRIQqG8n69Ud/e77eGg5HjxV5v1KlUci+98DRPkp3N9Ymp&#10;cr5oLa/d6/kOhQARbGj6RLl8cHZ6fmLs4bMnJqtFlkTN3f39ZtdPuEA2lDTGCaWMZpFmkDgNCTFp&#10;Fiap71AnA0DSjMeffra+t7Ozs3Hq5IlarfLRpQ8frK9gLGtm/t691TMnzn3h5ecOL8647qA3bDuR&#10;CDORcSAATHnk+mHChayotmkSyAN3xBmNs6TeaAyCqDMYekHqj6gh2QpRRsPg3Q+WO0MxGAFZVjHS&#10;gUAJRZpqMiBBbHIoBQE1VFuTDcCEoRgyhpxRK6d2u81We9fzg05z6IRpuzskMhw5ziOPnCsWzBu3&#10;blTsqWp1orG/996777/yxZe+8uorlWph6Axu3bkrQak2Ni3LahIlQZA4ToiQ5AYpMlRbVXVdHfSd&#10;er3XbjndXsQF9MNUI2Y3cPN5oFkml8JRf69ixEHa97zYUs3Ad7GqpFm40x2kA0a5zJlsmpIuW4ok&#10;tZvdf/E7/9Pv/NbvHp4+cvvmg6t3r/cy5GdqwRwr4JqCENbB6tp+0bI6A0iZfONq/erFla2VbXL6&#10;4YWJaXNjbaO51+422wU7V7XtqempkeOsLK8AILygX52qWLr2za991cjn/u8//GOcpeFoFLtBkmQQ&#10;oIgLjiEn8pH5pWeeOPPI2VmMnN1t8OGN91s/G0mSrtk6UkgKUkhkILCgwtZywMoQErZl7G5u722D&#10;SrFcse3J2hijYnu3HiSxaavnj50UCA+GrcFg/+Nr4eWLN196/jNT41Udk6cfe2T6G9N3lh98ev3O&#10;rTv3EVEJgioHEmJZyliUAcCEyLigKU0zwTvdtheGnh9ISJ6tTSyMT8kIFC2kkv5eYyBrBYxVBrim&#10;SqO+6w+HHamt66YiK1ZOK0g5hHCz1QljRzesGKR6wYjj1LTzQcwuXrzuhoNh1x80smCKapKOAbp+&#10;/Xq71/r42uXPjxWPLxxvDOBpdf7hCyea7f7ObqPb6m+v73Q4LBcrMOQS0RHBSGKaCuIwVpAm2wog&#10;MEkSlrBht6XIxPNGhUo1jUMEIIQiS1MAeUqp78cYqRzwja2WFzLbLuZsXLC0O1euDIbe4bmpRy48&#10;plv2gzu3aOALCmvlsVqprCta3rZPnz564tihB7duuu3W9tZGzJWez+3ChKwRTVdtXcaIgBTbuRJF&#10;IEscTZN5xDkRREV/8Ef/TVPJ2IHpC48/BCmVeUhAijR46frHr3/8xpdLX5lLpkZefPfW/ZdefEHJ&#10;W41G6/rNG2u7HdvI22bOMsxu17UMpVIsxFTwLAyitGDWwiBoNZsftRs5Tf31X/4F2UCNVosBOPBA&#10;CgENY5VoqmKoGpEUYEk6hBhmVCY6ZVyVsZojKU91Pc8AyDKaQkSRHqY+MUAn8BM/6nrOeK2UL05f&#10;vPyBSsxiRZUU9mDtbibi6clpoir7jd7myuqrn33+wNTk8ubO1rrbGKTTY2M5S3LiwdDtDtzmHiEI&#10;kFazlyZck7WRP9zc3VlYmIyAqapsYzfO2amt4ly+2g+grFHHoS7tabq1tdsaq1YtnpqGapnlZqO3&#10;U9/TDa1aLTgunxg7pOJKsRDqMnv//R8zQP7+7376t3/+j3sbq6Q4M14ZGz9ysN1eN3KW43RlRZoo&#10;593tPSxZkecPe722n/gCI8cZdof9OKGKrE6NTedU1QtGb7/zphC8mrenJycCfzAzPR0F4X59P0uo&#10;Jpk0IRAQGYFnnjn73PNnO4PNv//h//vJjVv7bQdquiSbHBACAQGKBlUMFd3UDcvIkggBkkUpkWUB&#10;YX/UH3lB3/GDlHIgut02Qsyy9fHJqueNzj10arJW6zQ7UZz0nOHPP/5I0qSzZ06busUy+sRjj9SK&#10;OQB433HchDEBkziGQMRUuH46cpNB34s8GvuUCIUgWVBeK9c0VbPM/LmzD80tLFKWDX0nSCImmKop&#10;sqwwEI88bxS4Q2+gFQwgc9WQsAxlFbuOw1LGU7x04DBnOI6CKIgHA7dQMvN5+9qVy8V8uddzaAa3&#10;N+uz07OyTK5cutzv9158/vljS4cMWX7o7KmzZ0+ZuVxvOOqOYsf387liNV/WCOGZiHkSMMfNApd6&#10;Thx62WgQ9xDGGeLEMDVJCcMgZxspo67TT+Mg9AOWpYosYwLGqqXxWh5D1ut2oyzGEtJ0OQhdloTT&#10;tbHji0uTpbIuy4YpT89OFEvm/dVb91aWX3/nvZRhScs9+siTkzPVmMajkb+z36VccqPYi2IiQz+g&#10;mEmV4pjCEYjjfMnUZBUwVN9vrG2sawp+4ZnHvvXVr4uet/lgs1lvjbzk+s27sqK8+MKLh2cXvGZn&#10;2OmeOHykVirLBLU6TpJh1wNxADIBojQVOAmCYGN3d+gxP5R0vTA5XlEksd/orux2mw4LEUwA5Agh&#10;Ceds09QMhSgKgoRAwROJACRDvSDPLkxPTU/kCnbOtk077/qRQIgKkCAsGNCLhdCLfvb+22s72xSh&#10;c+cfGY3S27dvAQiPHDuCFenHr3+/VCm89tqXS5Xixx990Ok2H3vstFlQfEITt6fJOG/mAEUsEzAl&#10;GeUIShlQgkRLHbbvDjabe71+a6xiDfqehKCqijAhhMBKxex03MkDubwRKRk+fuLk3sbez37y4fpG&#10;75OrW/VmvLy+8b2//qs333/3T//iv3zppW9+/csvjxfHZ4vVbm/7tV/50tHTM5HrDIdx6MeabRcK&#10;hoJxGvEsgRia2uZ+M+GcKxwwmnLoOu5Ovd1u9+emxhcmJxUgJvJlDviNWzdX19cxks6eOycRpdPq&#10;zEzNTFRrB5cOnDxx6Nvf/oZpsvc+/PGlaxevXnvAuFIoz0q4EKciSljGFIQUwYiiKpCQKIoRBrKq&#10;pBkVCGSMqbqCJBzGcX/kD0ZunKQQIt/167tbhk5mZ8emZiZizz0yPzc7Mbmz22j22/vd1sefXAMS&#10;fvHl548cnuc8K1fLWCYZY5TzlELXi4cDzwnjkDFKoEAAIYQBD0LPC0YSkZkAF554enZuZnysfGBh&#10;FiPY7XQ9JxyNPEk1LNVK44RRtrmy4fTcNKaWUVRVhUCgETjod5xeBwBaqVm6pfb6rWaj0e13R6Mg&#10;XywXS5Veb9Tv9dvtnuv6Wzt7dj43vzjnOp0PPn6/VCw8ceGxucmxM0cPHTowJ7Ks0WjX91vt/lDS&#10;JKiJeLTp0LC5008TH3EsONZUZWJyImdanjtKktQPfN91ojAJY8oZRBATiCEDOUs3NRnwTJIkTCQI&#10;kDt0e52WYSqWqRAEc5ZeKtmKjJaOLO7tb31y5cra+k4mJKIoJ06c/M53fuXx8w8hDja3t4qlKieA&#10;A5xk6cgJWJZxjiLPgQJgIgT3EGM0hQkALATQsiiQFEVfWVtJYvdrX//8Y4+euX3r6vWb14eBPwjC&#10;H7755pNPP/PCc585tbjY63QazbpiSDGnwyjsjpwgTqnAu3sNZxRpuFCzJ/JyeXN9e3dvuNfxBgMW&#10;hZSFmEAVAEwhjAGIkcQlHen5lGcCZRDzSrVUrY3JmkYp51SYpkxkjgjHQmAuywnHSII0KVpa3soR&#10;CJxRePvug5u3bggkHj5/9tvffM3d23vjH19PGTVLY1t7uxcvf/Irv/zLLz33bFlVVi5f7rS7tpkz&#10;VA0KJEuKqlmLs9PUSw2GiLB9l3qhN8iGAkBbs1RFc1JQNaY3OyGN/Na+PzEuh04SuCQV9B/+7qdv&#10;vntZENUPUx8EkTNIwkQiufbKvu8lvWGnFw5FBv7wT//g937ndz//uc89cfo8jd2//Zs/zs8onYEj&#10;qRXBLJ3kZQXj8XFblrAEkdcLeCgiP6EBRgqJ/JTSWJZJlgR5265a5fOnz505eiruR2+8+cb67k4M&#10;xOzcQrVU0jQ8Uc3NLlRG3s6DtVujztC0y9/8xq9eeOQJloiEUcdLOFbcLE0BpSgVnLIslQQxDYML&#10;TogEmRBUyByqGGkSlhDptget1jDJgKIZqqo0m/sbmysy4Y8+dubEiWOtZrNYNEplc2d3Z3t9beSM&#10;duv7g+Hgq1/+hVMnjoTeoN9pSrIsEaRrkkSwoigsZQggwDmHXFLlXCG3urEzGHjjExOtVmNl5e7D&#10;508/dv7c3PTY/Ox0RONGu+2FKZFMC2mGlmep8N2wvrczGPaHw04UhdTz91vNMBytb2wEjpOrlmen&#10;DxSLVVk2fC+BFDXrzWF7cHhpqVwudnotiYAsiRvt+sXLl6fmJufmptbu3x6OuqeOH3niwiNHDy8e&#10;XJo2ctrG1vruTrPRCYMurBimksTARyoEgvNKPm9rWrffqFbyhir7vhfHqYokxABLOBfCMoqmWez1&#10;3CgFmOgZ5QQjgmVKEwx5kjhIzjiK/Xgoq5ATiiWQZVExVzkwM1spV3L5nJmzGGL3HiwfPr74hV94&#10;7tDSmB80G619149cJ8hSGoe+5wwJgyngjKgZTmWsQCSwQKOB88Y/vtntDIxc8fjZh1nmri7fqlVq&#10;r3z2c2Pl2tVPr2/v7GScu2F45dqnn3/lcy+/8PyB2cleu9VutxJGoyAmQluYPHh4emlufMxUsKXa&#10;NJY8B7BU1qWiQrRyoVQsFGUZPnT+9MRMTTX0kev5YSy4rCgmBAhJwvNGCALKko7TafSaCUsVRUFC&#10;FFQTcypA5sexFwuPciNnlbSCXdKYJHu+N/S8N956k+Lsta9+7bWvfXH1wd1bN25wBBVD/+jmtbsr&#10;y9/65W88//TTFtLvLN/Zb7YGriNwbJV0riXARgJ6OOiLKDUNMj1dy9XMiWK13qgfKBbdfmCX8oMw&#10;KJvINgpXP112Yzo1f7zRETVznKSpQBjQIiEIG8bM2IH9VuONf3jrr/+fv7px484Tzz56bOlUs+le&#10;vPj2//Zv/vX/+j//1uQE9lu7D1avD5xuRFPCueO3PBkB5oMYARYKJYdAzPKyura+G1J+/vgJDch7&#10;7XZ1dmJ2cko1NK2iD0PXCYN2o55alq7k7YlaM+jVO4NyZcayYejTRMSdbnN+YfKLX/zCvQcrP794&#10;cX2vHsVJmjFfopaupLHntiJFkRQia4oMGGM8yVIuRKrIXHCKiFbf72/U2xOT1Zyt5vO6ZZAPP7o2&#10;Pd0gSvjYmeMLC4tRtz+wbIUlyzdXWu1W0TLK1VpzrwmRsAumjGTbsMOR22s3HZkMvCDMBECKqpjj&#10;1VlDGiDB3dFwp761tbPxxIXzhqFxRA8enTt6bunOvZWrN+6vr+7V9zuGmS/bloxUyMhoGMkS6MWe&#10;XTIZpppqMuZ7QYTztNPqF/P2/NRUlvijYWYZBpqaQqpi6mprdx3y2Y2NbUQ4ZxJg0vr6zqVrNzbX&#10;NxYXD5YrRcMYHDkwcer44oHp8l/+978kVEQ6D3iqoEqIPENBSSp1ht5mfU8h+KuvPr6xsrK7tqGx&#10;NMpYykDKgQ70DNMIRjBLJZd4clIp5WVNTeMAQJxkGUAS4lCVFUmSCVICN+SQ5so5Xac0hHY5JxQN&#10;59S7u2vv3bry9OPPMiGX8lPBIP38My9YhUKz3bl69U5j2JcBGnjUtnTb5HKxwEhoqEQiXOZ8qlaF&#10;Mhl5g//0X/99FAeWVTh95OQrr77y/s/eyBNqjeXMgn1j9e52u9Hs9sdqk7Hnp8Pet7/8KkTy7Zu3&#10;Ii/Ja1beUHmaqhKS7BwJcLFSTKI4SCIoI0nVjJy5dHj+hReezrL4g0uX/vpvfyQkPeMwAiB0nM6g&#10;b6jEV6JUJJAwWeYCkXDk5sycREiWcRJiW9EE457nRwHOFA4VmJdRa7/7tw9+AATGxFBV6+rVy8vL&#10;N1QFnDi0dHTh4Ac/+YAgJUsVSLSb6/e8wP3yy89V56YuXrm0uVvv9UbF4lSIklAlo66YPmCpqgSp&#10;8Hm7WM7HgBpzZV0MJiDu7UUttP/uuyspQeUxZXriYNHM2TrpuH5Ch6mq7q83kG0aSv6VLz4hZ64m&#10;83/9T3/7X/2L3+35oV5Qf+23v0QTcmjmzPeTnzz27NFaqbaydgdrltodJHEAuEACcENTolFiGkrA&#10;wpQhLjBD+vZe495m/Yevv/33P31nrd48cPjIQ+cfNiS0sba2V98rj1Xaw6C514RIz2nlnFUpVWp3&#10;7965vXxHUY2Di4uGoUMsnnrqibydY5THkXBdyiUAEckYShLGhJJkgmAJYwwkThnPOKQcMIQlrERR&#10;FjhhZ+CkGeNMdLttDEDoeUJkI6c7NlY8vLAw7La9wXBzc+PmzduqommKZiqariq6pkHA0zQzTdu2&#10;CxjKiGFbtecnpwuGTmC2sDDV7zewBMbGJ3e3G6//9CeKJl14/LxlarVSfm5qfLw8jgRt9Xo+o1gh&#10;5XLB1DVAM5HENAriJDUkQhkIBr0sHga9fqvdpSmbnBjL2TYg0ubq5t07931Xzhm52cnFZt11u44q&#10;q87AvXtnvVIpHTyw2Krv/fDHb7W7rSefvSBQGobuzv5eBkSaAJ+mQCV+GEsyEZB7kYegdODAwr2V&#10;+81Oz0+TmGcZRJqqyxIwVTBVMxcmq9NjlXI+rxCYRrGkYAyxBFXEiaCEYBkKyAX2BwPBAUxElhFM&#10;NFWyjx079+xTLzW3Wxsbu1v1drsbrKxtNDv7n335+VPHDuVV6daNTw4sHChVK1rOTjIw8txhd6hh&#10;xXd9AvDQbfthGPmjQISFnGHqJZrwe8vbt++s3Lh9M0qjb37zteeffnhz7db1a9cEIn0/+ejqp0au&#10;cP7MQ36rScOkoJiarArOZUnmAMmqYudzUJG5JFGimHZRkoxqqVorW8WcrhH88YcfLszPfe1Lnz97&#10;6jBnUb3T7gVRBqWAQ0hIHCUIyDiCKgQii4eeQySxMFWulkxVRKZtJCLzvSCjVhRSUzJKxZJtmaqG&#10;fvr2Wz95510nRIeOHfnnv/1b9cbO6z/5PqPZhcef1TT1B6+/Pjk9/urXXrUsdXNt+cGdB595/lnN&#10;1tbu7iRhgMYFIITFHs1GIyfM3JGfeEPRjnaYr4mp/MJ7ly9++TsX/uW//H3Tli5durOzuRmmpihY&#10;M2M1nAmoKNQBcTDaXal33X7A0sOHDwqGVKHj1Py3/+7/+Ls3/q+//JvvmWXwvT/59y8+89Qjx5Yw&#10;tlBKOZYlRZWhQARpukRoSCIAc6Vx08z1Bi3BAQS4WJw0jfEkzBq73Vuf3hn2/aefetay9d2NNcfp&#10;Y2SijMpIkhXNzBvj40VdUwCnW7t7H1z6WDaUJ599anKi5oz6U5NVRCgC1HWGlGYAoyhLVVNP2xD5&#10;kAAAIABJREFUQJLyjAukyIammATLUHABkjhxIEqQjNvtZrvTCoMoSzJd0fd2dqMgXFup37i23G4M&#10;OAW1au3gwoHxatVQpNSP2p2e46W9gTcxMTs9PUsEnhyrmjkNYRCloeN67X5nbGpqv92LMzg1Odkb&#10;9O/dvVuulFRV/fTKp83t/c+++NKj5x+am546tDgXJ7QxGG3t1Ls9r1IpaRo2LMz9TFOIkLiiWBDK&#10;TpIRwGkwanYHW9s7+51ddxgmSZTPW3GYNBsNb9h1ndHRYwdLhfyDB/dKpfKhg4cEgB99dG1yarxQ&#10;Lf7wrTdv3nvgBnFvPxaybKoaieL//6Ako1jGumHuNnb6w64TewBwQ9cUiIu2NTNeW5qfOTA7NVbM&#10;25qiKoSDGJIYyBATYBoKxERWlFEau2GQZAFVVIAUAVXAIGUxUviRI8dU1XpwZ6PdbX3pi599/rmH&#10;Pv74J/cfPIgiFkfw6tU7pfL4a1/92qljR0QW3bx5NQhDgZETpM1GO85YwnC5VA4TJkVK5KFeNxBx&#10;hojy4O5qfzDwfT+OUtOQOo3WZLH4nW/90pPnz7b29jM3am3v8xQGXmjlTMoyRZKgQnKVHLZlxdIk&#10;mRBNJaoSARFDZb/lr6zWb99Zu3zt7upG4wu/8Oq500dmx/Nba/cgzR4+d0ZXJUNVfS/MUkSoJkNT&#10;BTKGgtCkYOTiKInDlEOFEIPFrFgoj+V0IMTA60Y0ThiABGmlylh1ghB5fW3nZ+9/9D/+4fuqaTz9&#10;0rO/8xu/euP2e/euX6rUTG6w25sbP/rBT/7V//L7X/jsS8sff9za2ul1venytCLYaDT0vDCNo8nJ&#10;2WOHj01b0xWJYIP5mCm2/l//ww+OLhyp4KXLVz+kPLInjKA7SFhOd8yJ6bEKi4Wu5cdzo6jb97Mb&#10;yyumhU4cWRiXjM898yhzszSQ1u/337t4T6jSOx99gPUK4pCLlKcRlSUR0USzlPLUhKwVJUOmUVLI&#10;lSjLinahVM7nLInxcGp6zAuD23fvtgcju1Tdqu/1R65lFzRT87PUjbxSKffE44+5w9GoN5ydGO8P&#10;Wu1+g4N05cGyROA3XvvqyeMne+1BlgDGoBASEoo7csKQQqyIFEBOaMRN2ZIQztJEkISLOKUeFjTw&#10;vdFgtLq6NTszNzczFY5GO+u7SQwgUjkgaZaxlCdpIklSlqVjtQmVGJyBQW/g++7YTNUq5yanxgWB&#10;g3DUcYajKNHNfJbRaOTOTk67rrOyvHx46WDespfv3tup15cOLtHYvXNv+cDhg+fPHFuaG68WcnEU&#10;Nlve0I+TTLHK+ZDRQAoJpZYkoyxhMO8Mo+5gJEkakhGFwtTFYNgKOQeCZtiLwkhRpEIxt7exjSU2&#10;U5uMs+jiRz9fOrSQzxk//sH3aZzsrPZsjmUM404MKZWQpKgEICnhvFrK14olLAROeD5fmJmcPnRg&#10;8djhpcPzM3lDUwmDUpKSiGhQ0mTbtBCLJEnEcZyhjEIhq5IqqwQRAhBLBOccyzKUhGrg+w+u37p9&#10;cb+5PDWVf/H5JxQiHizfl2T8+JOPJWn47sc/97ygXKnapr2xsnpwcvKLr35+6cBMMOoymnW6XpIw&#10;byQEkhIay0oqiEhTj2WBimmSRmEYX/r43lZjL18dL09MPPn4uf3d3dZOg4aUYDMVwsSyhJBEsFEy&#10;iEwkhSRpwAmbnp949KEzF84dnx0rEkw55lhVRm6YplhTCv3O0POce8vL9+7e/9bXv/GFF59bnB7b&#10;29xYXV3BspIIRjQ1Cv3Q9wXSUj+jGWIARwDGrgN5Oq4ZUb9fKWKiEc1QR94w5pkfeJEiAsdPkRjW&#10;B4DAQX84GsUbGys//cnPHL/90ssvHl1aev+tN+sb/aOnDt++c//dDy41vIxEKvQoYNTMq+fOnV08&#10;euL0oaM3r938+eufDEDqjFiOaCn3bt6+vdva/NuffLcA0r//u//ytZcfP75Q+dM/+5NmtL3VrQ8l&#10;tTa9GAbl+fJkyZJT7meY9kYDiajtvU4+p0uWalbt/Vb3H/7+jU/ev4+5CqnLuBAsFUgAHglZl/MF&#10;G5CBoSJZR5Iujh89Usrn4szxAjdVkvp+W1HMQ0dP+k66tbPru3GWIiKDyalJymJFBvuNvc3tncFg&#10;ODExcer0yf6gF0ZevlDY3t29t3xflpVRfxhGyS9966tHjyyladLut10/kSVDMKYAGMQBJCygUUDd&#10;FCRAZFHgxyN3OHDCJOkNvDRipUJxdmY+TcSd1e1RJFIoK6aOVNgbDvwwcl0fYIko6sTURLVYLBYN&#10;nqa7+zt9x4kCJwijSrlcsfN50+q3ultb9ZEfzs1PtzqdnfpGqaLlcqUHK2uqbkyMT9Ube+++93bk&#10;O889+6QuwYX52XNnTskqoJDstffrjb6AmsyMSnGsHwykPEgzqCoAIVmSFRQjPAI+SzS1nIKAe4wH&#10;sL/dX603VzceeGwQwqAyWeoPejdv3rjw2BOypF26dJEGac+JUywiP2NCMKHETIUYgSQUgOs6KZYL&#10;Az9NKSiU87VqZXKyahg4V8BR5uSLcpJEgqiAkDjy0iwVGAIIOWCEMAkLgVICRU7XCQcEMAAFy2gQ&#10;RylFlm4QIuuKqRLQ6+7dW7sRRMOHHjr1xc+9HLujm9euVivVXL6wu9v96OJHS4cPnzxxPGcaN25e&#10;m5qZPHTsgGqpXjrcH+xxgZMEgRgjnO8N/YwlcZAiBEtl++TR41PVic0HO5c+/OTK1dsJBUhRVKxL&#10;mFApU1VVKSkhiJAsBWmIVSAYjaiT8ggrYnqmdHB+bGm+XKmauZJCAWUM9rrunTsby/cbRCpOTE4W&#10;inqjuX3j5tWvfPFzX/riC9Pjpd5osN5ojihIBfYYxlqOcpJGQZJRSyJuL5JslMok8V0pZxycO6pB&#10;m0fcYDJK5Bwhiowg5EDi3d3+3VsrAafDBMkKGvX3O42GJuNTx08NOuGVS1eKxFDzbPKAcejoqYMH&#10;ZxQ5yWkapeznH12+vdHa2Pb7gN55sLqy0drY3fiLP/nHO/fWjYp65mxFNvCbP/uuoeX/w//5z7/w&#10;hec0lHx6/W4v6Pn+KBFaUZuckI+MmNYZdAYRb6VJn2bcNms5+8jcwsLMJAYalxQJUkJkTUiGqhFN&#10;MzMn0khOcK4CQbOg22lZeTOfy1OaqVKRxsx3wzSmpXJJgkBR8Hil0Gj3bt25K8tKpVidqU1YipqF&#10;QcrCMPHDNDxwcOHc+VPbO5ueN5Rl5b2ff7DX3Dt14ujk+ETkec8/89ihpTnPGQ6GvYHrZRmgHECR&#10;CeZnodPr9YdO1O5GSQr8gNMUSUSDUKUZHp9amJxfSjjaa7fr7ZbnRIV8iSU0yyI/SvuDkee7dlmf&#10;nKzUakVVUSxZQ8Tc3dtNkyRv20sHFvNaTlE1iJSb9z71syiKPIjkcrly7+6yRKR83h557r0H92sT&#10;NSOvvH/xo6s3r5w7f+rZZ544ujB99uSxuYWZ0XAwHEW9Xo8nmPpStVAqKVoY9dIkSoAfIaqq+s7u&#10;jmEW7m9sNnuOlDfjsuH2HG9IvIG719jv7HdGA/fkiYeEQD95432HithHOMMASxADxpmks1RLlRzh&#10;CGBIg26sSCohgtIEQuiMOnEYhUGCkMqFCoWpyiaNaRKlSRIxIADEccwIUgmDMoE0CRLuRjSUCNaB&#10;wRkDlBm6ZqkGSrhtGIHvhsGIcyorKmcAEfRgeVnV5Fdf/uznn3++U9++d++uadvrO7uXP729vbnz&#10;67/5mw+fO2nq4OrVSwIJs5jjQvhBnESJ1xuNBlGiUJSSsq3P14rcCXKGlvjA1AtQysvYjJJQNYiu&#10;6diQEpJkGYUYR0lo6iZgcZiCTr9z/d6Ntb1VLx1UJ4oLs+PHDs7NTRbsPFAMoRrQNFRAwfLd1RtX&#10;bn988XKpVH31C68cWphVOL/88/enp8aPHz+k6pJq29u7exkDAilEy0epAlTFz8Km001F0mwP/cDt&#10;dLoIJl7WF15YkC1JNgxJIrapI61WKKgEYRDf/XSVs2x+furo2XNL83OR3+RpXJytHl2cOTC3UMzr&#10;FcyxbSUZ/emb7+44/vTkRDVX7TWcYSeKQ8NQkarK09P5Wxd3vvtnb//Rn36/3qeff+FXv/3L/+z4&#10;7Hkq9B/86AePPX566nDtwXqzMLG401gxIZubrChEYQxhjuPeCKQZRDQRHJ85OZdlGSLQtsypWu7k&#10;sWNMggETvdEIQTkBQFFULvBwMBwNR4mX5HL2/Nzc1NSkECyMgowzhmAG1MnxWrFQ2d9tNnZbNOVF&#10;u5TL5xml2zvbEpE1VV2YnUWIaQo5f/5kmnn99r7jDD/++JNmu/344w+fOX1KgkTXZNsuZpwJBChI&#10;w9hzXNf1syTiMtIIlHnGFGwpWHFGAYLagcXDL7/4mROHFs4eP2LpZqvTG3ohIjqSTChQEqR+6G1s&#10;rG/Xd/qeaxUKdqGgm0QxpSx2u93WaDDULXv+4EE7nwud2B04smRnqej1RsORLylqsWw2Gt2d3Z3p&#10;6WKSwd2Nva2t7fGxSRWg1bXm7PTY0xfOP/XYudkJWyVmfb+XUNlx4wAiuVQTCCVERJHX7g8SFO2t&#10;Oopm5Uu6qqISxZWCbutIAmTlTq/Z9lKW7O03e72W47W8KBQoEyEjWpZFgBAgAazGOA4zA4hi0a5U&#10;JhDNUgoKxWLgh56XOEO/MwiJrIQpMPNlmkopZ7lSQZYkkgHOkeBMkiSKAYVyjHGKlDQiMrQjj8lI&#10;D9MMaZClDBOJJcjQVR2ZEpItbMZBtr6ykVJRKhemp6dyeevu8u0wcM8/fP70uTOf3r7Z7PWJIsUZ&#10;3dxqyrL0e//snz586lhORaPGbrvdAQAAKZiQq4sL06ePPKRwAylS6nFTtXRdkmEmUFYrlQ3b5ARE&#10;LEyigKuyZmiKbVHGM0g0XUFI0fWc47PteuPB6ka9sZ+ktFixDy5MHT00MT9dMC3MQIpVJUOyopWz&#10;RN6v97a39t95951KufD7v/cbzz1+emE8f/f2lf1WRzYtQmREiMACQhojwAGP09QwjSx0uHA0GGkY&#10;HD10uNttZanARAKxDCQKVFR3Op2WAyA8efTk/OxBKeG95q4X0upi7ujE/ES1lCWRLKg2XlxbW7l9&#10;57oQulYubm803ChULcKBVCrbTTowTNrrx2Pl3MLUWM4UOxuDDy+9/86Nf/j41lv//Xt/8Gvf+dJ/&#10;+0//5isvfa5Stb734z8adpodWXRCuTZ2oGqN5YnFeD/JhB+xesvH84e1gwenDx04cHRpvqrLxUrh&#10;hedfePmVVyamxlc3N7t9Dwo1iYWGIeMUKpxmWRjHEEoYI9u0JVkajroQclkihJJiLlculfZ7rTsP&#10;7g+Hw3KhMjsxZxt6u9W4du2yM+ofPnTwcy+/FPlOEnuHjy/ttxsrayut1n63011f23zpxRdffuHp&#10;ck7dXL1FM19RFNcLE8YQwSomLE0Rw0AAQiCWVKtgK7oyOVXb3d2oVYsXHnn4/Lmz1Vqp3W1t1feG&#10;XmTatqkbIIWBk8ZB3N5vCZrxKIZZTGjmDYejMN1vNjY3N2iW6opeKuampqd8LxwNkzhKIi8xzVKa&#10;Zqtrq4aiS7JYWXsAoTQ3e8AJo7/6m798sLZ8+PiSpCYgDU6dPffMs09OzdS6cWevvuf2hwTJW6s7&#10;7fqAc0FTmMtr01NWOV+w1Dh13FE78CKGZYUJUhmzgG6Err9Xb9PUS3yQuAArBCENAkxTihHBeSJL&#10;khsmmm72+0HKeK6at21rfn7pxMkThmkTwoqFHAK0VDKBEiGCJUlkPLJsEwKgqpZuqHHKMpaqEKGE&#10;64quIskw1AykqQgZ4KmgWBDNxAmLI8okRaUACcCIBColE0Aex9GNe9cbnc74VO3V175ULJWWb98W&#10;gE7MzgJO3nv/bUWVL1x4dKxSunfr1qe3lnXd9gbeVHH6+KFjZWuChBRINEwUXbWx0GUZW9VSCjJk&#10;kEHgcw4zHpXKtq7qNGaQYpESyDDNUkYhBARBlNNysqKFQ297c3tzo97sDoiqlKvl+fmJmaliqWqb&#10;OYWKNMuSnb3O+mYnymC+OF4qlA1Zvnb5SqfZ/e1f/84rzz46UdAb2+vre82W70NSNIpFFhIkkyj2&#10;x8ZmyuVaIV/ptduD/sDU5Ml8QQZdW0A3cBjNKmMTSFJOHToqI8FZCMIRQyhJMluzCHMHkV8o5XY6&#10;o6s3b7ievjB/tJafnJ2a73TbAvqQ4EQyClBEmVT0+bEp49FTZ2eQvHS4CrEcDuild+51dxN7svzQ&#10;mc9kQ/+91986eeDMX3z3z371F3+xbBdv379/8cMPugmoVI4bSkHXKwxp+DOfP21rZs40kzAsFMuA&#10;8JRluaLV3N+TtdIjDz3TcUbYiLtujwKZAinKEqGCfqfjJyOhCMuQiwXdGbVb7bYQ1HVHxUreKtmh&#10;67Qbvb3tJs+AqurVWqVczMkINHb3NjY2fS9YnFn4+he+VJDUQasxXq11252rn1y2dQMj6AyGje16&#10;lgKeQksxw4SzLGNxwpggBBEFc0PXcrkjR4/ny5WU+W/99KdYAg+ff9jOabWqffrU0eNHDsFMrD9Y&#10;qTea+VKpWC4ampTFUb/RbzT3u51RH1A38CUe6YqfpFHKPSGlhbwFOF2YnCiXc4qEJFW6d/+Ok4XD&#10;wYBBZfHg4d16K05omMZQgndWby8dnU4F/ejy5dfffWdqduLCEw9NjBVOLB08sjjne861y1dQDKRC&#10;0YDG/MHJFAZBlMQ79MFWh6UqU4SKSJiGkkwsiTZ6A4hFUVK7+wwRSdURzwCjlGeZnjN9J4CIpAkb&#10;r00AhvOGMT974ODs8UOHjtiWnrNNo5DL4pgBZlSUmCWKKpLQlWXCBVWwEiSeRNjIcQTiOU2lQWhh&#10;gSUCCEtBwkQCJQE4gAiELIiTWJK1BAkCmRcO8gU9ASxDCSICQBglnLJMCJ6m6frGarvbnp+b+ie/&#10;9FoeiTvXr0EBTCvX6NXf+tl7o1GAOLlw/rH5qRksQwlCjgGQlAKWkSqQwqSCllCfyThEIZK4beu6&#10;rvEUjQZDmchYcMYTRcEC8TRLOIyzNExpLFLGCDRzOQ5Jpz98sL5xf2Nj5PrFfOnQwvzJpblDs7Wx&#10;mmrZEEAGiOYNkxs3Nm7e3Pzo4uWzp8+88sKzizNj7Wb9zXffOnL69NjMGEKAcyllKZJyqoxjHvl9&#10;Pxz5lKqGwpYmF4VL5YgsVKeyUSRlqmTq1PMHw2530EjFULLw9OS4FPWClPZHnl7Asmbvt/fvrW0j&#10;KdfsNH0flkv29Pj43MSClDkIxlFXYEdDes1CeP9mt3b0gD8Ep8+fzpLB5lrTKCjdZut//7f/+T//&#10;8R9dvXv93/3Hf3n8yIWxQsUbdN782fef+PJz+Tk+6DcTbnQGsWWb+KnHH1ahIfE0p5tYwpKmtv32&#10;OxffuvPgwaGjx5574TMTtUqv1caCOCOfgxyL/z8S7uPpsvQwzPsbT745fTl1fx2nu2d6umd6AiYP&#10;BwABUAAJWaTEBJKiWBJJl+lyWbJXlsv2RrZW3rC4MkXaJCWCEAEMSAQCk6dz+PrLOd1878nnvNEL&#10;/hfP4qlfTHLiOYTn2h9Gm7v7+3v7cZRIrpM0Snk68scnR8ecCaSUAHD/+HDjYNMP/GKxONlotWr1&#10;QbcbBMHQ923bTZMMQ/iFV1+yHWt/f29je/tvvve9e09W7HKlVKtV6vVyteGaHsEWV0hKkjGosUWI&#10;02o0Co5ZtPFEtfrwzt1ateVY9u1PPl7fWLt+7erN5569fG5h6cwcAHB7/3D38CBjslppUMskNgEW&#10;SsaZZ+LcEDlgLOM8z1I26vU7SiuAtONatXrVMInrUqSwZULLK4g0Oz46hgRNLM2MR4Otrc2pqbkE&#10;JTqFmxs7jUY912Dl4YPRMHr22vmXX7oxOV0BdORQBXmU7EauSfzdaKxZxTM4zf0hZ0rYji1Rnoz4&#10;1ESjCN3uKHMMI04zE5qObeUiExZkLNMGMiyvMrE0Mb3UrNWbs83a5NTMwkyt5mVp2O12DvYPLLfQ&#10;mlig2MljzlNYdeoWtExpC0YQwEwrahkASYA0MaFZNJjimBDJNUIGhoaJKJTKhhbAJM84goCJ1Lah&#10;BrJguxhCzWUQhAYyXNdJ4qjTPvaDkVswp6frZ5ZmdnY3Nzc3L1995trVq8f77Uf3ny4tLi3PLqtI&#10;eqZpptBwPKWV61i6aFPbMOtuorIcZWmalEyjaJFUCBNgDrjrOgABTpQAGlpklI4zlhAqCcQmJCa0&#10;ozgBAAqIKaEVr6oE6XXD9Y2D7mCQ5km5YS8uLly+dO7ypTMl19CKM86Y5oVSY9iPDo8P1jc2vvu3&#10;f/3mO6//4e/9zlfeeH1ptnn3858dHx4qlmccUKsSRhBaIIsyAMxcSMGlXXaGo36HcWnhlGKOcK83&#10;ghTanjcxMxsPUwSd1AeNxmQWiOHpoN/v/0//7o/++T/7+QvLzScPNz74/IP1lc3dTiKKtdp0pT7f&#10;oGicjrtdJTK3+JPPPu7m4VanPTjuvv2V68uTE7MlMTHVFL7OuP7j//vPhMvuPfjwP//N//Mf/v3/&#10;/t/91q/9+ru/OFma/PzzD9q9g34wwo2GZ9qWBFgBQkgBA7tEK43KzObqtkVxPOqtr65eWL70m7/5&#10;G3Pzi1s7a6f9wThOmTCUwqToEmqYFiUAaKFNavEcYmikqUwEzyADNrQ9ik3UG3Q3N3Z3to6hJFOt&#10;yUqxgAF6tPL06e72mGVxku5s7w17Q9crVJqTrueWa9VSxatWC+VKcTjsFy2jUaljBBEFtmm8dO2Z&#10;r7zxVtQ5CkfDSqt1b22lWm02Z6eebKx+8OnHrYmWBGzgD5bPn7314vMv3rw2PdWK0mhlY92XEhMT&#10;YRcTxLg0QMmmnmFYRHkCmZbywrAbx4PDo5MccoSNk0GQZUmv23MMMjrpUwqD0UDl8ezU5NrD1cXp&#10;BUeUu0cnySCeWJpFIlpb3/ir/+/Pzp1brDWKQXKKDevO2p1uL4uMLE1kqoHXQIMsBTlo1InKNBcq&#10;Y9DBJqTpUXvUnKJ+krmuBRBPc83ynGKKoSFyKHOwODfbqJqvvvHcuYsz1Zr2w9X17e3+uAst4pqg&#10;UZ/CiABE4yAIBD/ttf004hBQ102ylGstOYiTBBMsJAMGVRBzCTVEBBPToLnMTc9UWAKCDJtKLTXU&#10;WSokg0ICDDCU2qIUG0ADDoFwC7ZpYan1yenpk7UHu4dbTs19/uazZ5aXtp5uGtIk0jK0UcAGi3LL&#10;9nIuMhZbHkQOVybyYym0gQgplUqEEg0kUTxVUkMkGQ/S3IRQKpSkWRxHtmVrBSmlUmjTtBzD0RlA&#10;GqVRkrEME2RhCiEY+f7TrY2nW0e7J22JxMRk5eLy7LVLC0uLZcPMEcAE4NPuYOegLyG2Ta9ZLhME&#10;fvz++1k4/p3f/OVb1y/OT9WODnbTPGEZxnYxJ+VIyVgkg9TvSyBsMxSy3x30Bj1M0LXLz12eOFu2&#10;iiAxtvej02EfFwzTBKVqWQn+0o3nnIK98uThZ59+9MUvvv7aO7dqNa/XTo5OUtYLqFmbri2ajuF4&#10;mWtaOYDtMa57oIUtftqpNOZsBR3DMCaK2DPu3rnznf/3/a3No57acidKAhj/9fvfefbG8u//wT/7&#10;0ju3cKL9fr+fM+USS8nMMY3XXv/CN7/5zb293a3tVaazg+MDauPlM/PtztFktfWLX/9ywXH7/VG/&#10;N1IK24hQLUq2bbom50wbKE+5WypJKSGASEMgKcxzoJkfhoOxv7Z10JyZLFerhkmzJN/e3NvZOHjy&#10;ZKPbHc8tnV9eOLd8cdm2jSQZH+zt7e7s9dr9mcnps2fPVSslx6bNiQmMSK3S8P1gY2MzVerChYu3&#10;brxardXSLNrb303D7Oz55dN2+8/+/M/TNHr5lZvNRuXM0twbr728vLyUR8H+8fFgNBRcVqq1omfn&#10;aZAryQQEQlAT5uPMsrzcz0aDqN3uKCFHMG0QNwuCasnNw3iiXj8dHmVROogHFMql+YVgHGzv7F++&#10;cKlUrG1t7JSqlQuXLv/1+3/7Z3/67c8/Wen1sevgSEMltF2GWcANiC1CswLKLSKU5D4HFTDo5IWi&#10;0Q5TUpThQACgMy2xhNgBPBa1Bi6WrUZBdwajo3Z3HPiA8CQWRafkUatZrJRLdRXTeBACAEcioEpX&#10;mm7RrYzjdJiOQiaVBkojwyhqCQiyTdNjHCJqEsOUBHTinsBCU2C5FjIotQg2tUERoRRDU3AQp5GC&#10;SkIIkUEN0zY9nUGCaMG0S6ZhYG0RwzXd48OTh3fuH+4cIIFd6inBiIEgldCEtUbh7bdf+uJ7L106&#10;XypYnLETqXsKxADINMlso5BLB1ulWEgOTYSUHzKomEmxhSEQgCIzyxMoE2JAKZXmUDDmudRUWIo8&#10;zRLDMDCyq4W6gY3eqLe5ubOytj4KI8fzqtWajNPxIDIMo1JyG+UqlPmwP/jks7t3Hz19fO/RO++9&#10;88YXXrq4POcPTu7c/rhaKZoOnZ5ZYFJKCbmSBjGEhgnLeuOekJmA0ika5y8vFaromWculGvFtfXV&#10;p2t7xCGlUnNjf29lfXN97+hnn979y+999OzVy//bv/8/Xn3h0kTZ+ulPvp2OxpVGoTdMoV0MAK43&#10;W9Szi6Uc8h6j4el+kBTsbpRnxSK2XatiY42n5qY8x8YO3Vlt/9Vf/Nc//pM/efDw4T/9jW9+5d1f&#10;fO7CdbxwsVYqmJ7lFlwvD1Ous92TIz8NR2HnS+996ctvvfXJhx9hqHx/9PGHHy4uzLz+yiu2ZfZ6&#10;/UZzoj8YSiFzlTKVIIQsQl1qKqg5yinFUnCsBc+iJA+yMMliITXOhTQcr9JoIgjXn26wXLmuo7g2&#10;sTX2x3nCRc6alUrK/KJTnptaEqkeDSMAECLGzMzS4vyZicmJlfUnW4e7oyjQggzD7mDUzoKgUnWD&#10;YDwc9Ko1Zzwa7u6sea4RR8OdnbtH3b1Ll85ee+bcxeX5Z68slt3q5tb+yWlHSGS4VdePw1BFAAAg&#10;AElEQVR2XJwrkiSZZAhxk2YAlau1NOFIRQ1BfB5ZRdQdjLib5MGYAsf3EzGKeoM4zpkv0tOTdqPW&#10;rJaLq/eeKmQun7m0uXISR1yZQgSZgsoONNQqGkqrjKSQuARoTmiieSIIhsIXRIKcYySo4gYSSkvb&#10;ozDJmFO2G1WrVq8uLixsHoUCw8PuaH3z8MnjXc1tkWuD2pBjIsiYjLRNFBVEU7daE4IKCSzoFKhj&#10;EHecCgxNxLVluCWnkCY5kRQAEyJCLcryFEjJMw4BwhoVnQLQyqQmAlCIXCmuIQIIKSWDMMiyPBdC&#10;auXZjkgZABJwUfUKJoQiAsc7PSJNqokQKcaaEMCYxtDRXJlULy1MLs4Xzi5MLM9UpqpFQ6Zx2BNE&#10;hTwzbCy1YoyZCFGtHYNrSMIwtq0SU4CaWGltOU7o+5ZtjJOR4dIoS4GB4phT5MSp5kJFSgIjcWy3&#10;7BZFqvbXjx89Wl9d293YPoBUOwXDdu3d03XO8kq1bCvPyuxyqZlE8eHx4aPVp9/+/t/evHnz9//1&#10;737x7dc8hz5ev7+6tZ5oHENCyvXxSAmmkMqVJtNzk6USuHB+evns3NNHT9Y3t6FGUovdg+0Hj1aL&#10;1Tqith8mp932eByGyag7OvpPf/6npYL30/f/6htfeXVuRp+2e1srKzu7I2Aix55fnG9Ol73iZHNz&#10;d7+b+KfHYURwqvLmRA1DXWvYtVZzbrLSqjV4FiVp+IPv/HDr6P5fv/9X2K4aSJkLjemy5yoLZjo7&#10;6fY+/fQz12tNTjZffuOV/ZNNoFhjqrm5sZKxeBQMPvv8w5s3b/zyL39zfmHqpLsfhNEgyKKYGdAW&#10;HFjaNClJsmE67LHU98eJiCVDhFBTa2oS00C0UaohjU8O+6NxCpDtFUsaQwXRaOx3B72UM9er2ajY&#10;mJhqTkxxhDZ2tqMkDeMIUOOke9qcqy/Oz0ICuoPj7f2NlbWV3aNdzyt6ToHl6dRkK8vGO5s7ly5e&#10;qVZbaxv7f//9H1mWVSq5UZhMNqduXr/+7NVLtUapNxy0O6MgyGGhWSs3i4Uy1KZImeWVIj8tOY5Q&#10;MvUJtkzMbUII6AXDVLU72dBngSLKsNvtfm8wTjmXhlEpV9e3tyl1Ll04t7Zy/+TgIB3lHILY11LR&#10;XGqrTDUyAUJ6BIhGUupy3U5t7BIDF23AFCp4ZbeopXYc3Si2zp6fON+aev75Z565eCGN46+899a3&#10;fvVXXnrhame4Sy100OmG0agz8EdZEBFOBbcd2zJopVKJgxBjlEe5WaIamI6DJUugpMMwjlMdx8yw&#10;bGRq2wYGFqYNKqUi0LpUKJoEF9yihgBogBRCGiNNGUMAWBBhlnITU825FpogzFKhOCUYGtROwhhK&#10;kPlZMAhN5CFgYm0pTlBuUUgMCAgmQZQ8Wdk46R1Kldk2Xmi1zs9MXZxdsAkAPBK5QEAApRzTsjEx&#10;NLGoaVFrlAxzxZOhXykXIj8oOLYipoREIM4FxMgglhUEkeEYlapjUAW5yRKRJdyirlWwoWFYxPUc&#10;T2kU+tGnH39kSFHxLCyAYAABZGvt+2G3H+ztdwB1y8X6/MJMtVJ4dO9O5+Tod37n119/5bnpmjfu&#10;dtJgqOK8YpehREXXvnRheWFu4cOPPnm4stkbZUedTrfbE0yZhtPttI/745OjU+ipc/MX6tXGB//w&#10;2ccfb50/v3Dz+g0g9dHB8X/59ndefe3Wm+/dHAW9RInDThLFWWuivnTmYtEu2iYJ+qejfnc0HFGs&#10;0nE+6pwUqeel+XyzWbGNycn67Xv3P/voKb6wsMwY6vl+BnFzquqWTMe1bAfnafLo6b0ff/SjmEev&#10;vfaFV59/ZW1tM815ItjB0Ul/OGzWmqNer+wWf/6d9ybK9TyJDw8OldIYQ6jk+GQY+FmcE0ARQBAS&#10;zRUTWhmuEYZxkjBNTGwVM4H6Az9IEmxSy7UNi2hDdMfjXrfLtQRa16rVZ84vX7tyUQLd7RxLmUGR&#10;aQmYyGfrE5cuXzHdKrHNDICDQX91dbU76LuuJyVsD0aOUzRN9+igwzNgGt7hSf/9H/3kuNO5fvPZ&#10;M4tTk43KretXpytFlvdPd/Z2NzYcIhvlmqEUACnjCbFUqvJCOZFiEMWDPAkzQZIxyBJGLIMyaiBa&#10;BOVcAUyYEtGD+3e8WpoGcmqiMeweb61tUqKCjnZNg2AMoBIhJ1IbgCAkkSULjqGowiDBrs2IFsBQ&#10;qWBCFqrVolk6d65UaVqFSSs6HTmmExO+tDj1ws1nJye8rcePLISvXboYRJlpl8fDkd8P8xwg5God&#10;BVmopDQNYFc9znMgSJRK2ykCAuutGjQEUyLN8vGorxVkkhFIJUcmsSiiFAEJRM5iBXQSx0BrIXih&#10;WORKMM4pobZlU0SxAkApLbmQeSJyIRhAUADd7XePuh3OdZBlkVCaEGIJDbjQsYZK6cyyyNAPHj5e&#10;3d7t7h71TKc2Mzdzdn7u8vLi8qwFZS9L+mE69POMUawopBQWXNskhl1wR2O/1mwiTJUUCGAWcqJQ&#10;mqQiZ62pJhe5kFJIQLADoWmalmAMQ4EBMA2IIDjo7exubM5OTzVqLSENnnMGoOOY4zwxXNvA0EAo&#10;C/0oGngV+8cf/+j7P/i7t99+86tffvPC2QpQ4/Wnj6L+mLFUyhQCUSl7b731pmO5f/eDH/V7oyRN&#10;KKWXL18LIpaHCuWODQDjyjGsLBX+wXEudcaHJ/3hYefoP//NX/+nP3//xVdu/Mf/6989d3Vheaa+&#10;8vH9/c0DwdnekR9l2oCFRr2+MDtXKZWB1BAgPxgWqE2lNJCWXCuICXUAxIWChefOt5wilQD2x+1O&#10;t9uoT0URw9ixCg5FiEJo5ORw9zBP2cx06/XXX3nn3S/87Gc/Nm0ShNEPf/KB0uDVL9xqTRY7g9PL&#10;V64cHx/7mY9MMBz3s0wD5RBsYwANAgGXEAIulVctBnEQh9nrb7761a+9u3xuVmm+vbc96PkA0kq5&#10;gpVUKkx7435/2D1pp2mKoShbxbnFmdmFmThNVp+sxONkZnYBIOCUrWvPXAWc++MAEQNK2O0O+91Q&#10;RbA52SqXS7vbO2EQO5ZLMVhbWzUJAhjvnbT9cdiqNV945ca55XOLi3OO4+7tjXc2t5gUN154vlJz&#10;x77v2mZ7nEQBj8Y87CORC2EAr+JUqw2v6Gg/UXnqQB6mAlpOFoPEx76gUdhhPDsZDrKRghaSJswB&#10;MDQ2K4akOBdCAyNNkDBMQCHwJk2jMLtwqTFRKpbqJdfp99pLz5wlZr3gVctFaDXKXRnXJsj27s7T&#10;J+uf3330k5989vt/+IfvvfPWjasXVx/c3t3dGQ6Cdm/U8U/bp32ogWM5FJoUYs5M5MA0SAzTVFBD&#10;FgEgbZMEw6FF7HEYD0dxHCkETaihkpxxzvOcQPqPX62WIk1irfMgHkCZmxQZWEudKwgQpdS0hAI8&#10;UoKTcSC7p91+f6SE5DxDFPE0BYqLf+RKKVZSSQEsQqGiSNgsMbrddHVjb2tvnYNhuQKnJsvnl5Zm&#10;W5OtgulixdIw8H1iG3HOANAYU9d2MUQyVznHp6ddDYlbaZjIKbnFJOKWZ8SJKhYqXPgpiwVhSmks&#10;oQFh4A/uP7o9bnevPXNZiBzKXCguBHQNszscUoKx5Fme7exsdLvdC5fOLZxdOD45Odg/8gPWbfcP&#10;D/e+94MfrG21U04AoAxpRPSli+fOnp1be/oYaT47NTHVrC9OT1Vcq7e/p/Iok6pUaZjILlluHrDT&#10;3pCHkgN7YrpR8xqa08PjaDDsHh4HDKsff++7R8eD//V/+aN/+du/dOnszN7ayurakycPVwZxbJnV&#10;aW/SRbjoeTxNR/1gkKTdWPQTkTJZts2GZWGnUtBYWxQSAiAQezuHQT8XqVFw7VqlYhJouABDub2z&#10;nediYfHCy9duhEFaKJS9ore1s1os2+Nhf2tzW0v8W9/61s1b18bByWh8kLOcWATjXCGRZZkQykQ4&#10;ibRrFC3HskyqNL/x/LOLi7OnndOlM0uXL1+mjtkZ9PuDTprzUnkCOhWDWO3T406ve9rpMpVbtpWn&#10;SdmzZ6dqWTx+8vCe5Ixis9fr1iq1cW/YqjQqxXIQBv1R3yrY3eHAsGwGwOnx8eT0ZH807vYHRsmb&#10;nZ/q9tp//Z1v2wVjaWl+b/eQQnXz+etXnzlfb1XH0ejDTz/vdoNcyI3d48FJECYcGW6Mua7Wsjyv&#10;VEr7w/ZoHOSSWw4KDNLItKFijoVdtKOsHQzDftcfHItKqTAaMQsRiZmmUEqmGcLIyPJcATZzqXZu&#10;frZkOdPN+lyrefHs2fe++NrNF65cvnxeB3mxhKdNp1mdKtp0Ns/SgDMO3Ub5xx98dHo6RAaECKR5&#10;+Lff+f7//G//+3dfuVWt1qJO3OuN20fDcd+PI6bzITZB2Dmenq04NqdIaBklWciYUhimigNqAWIp&#10;rILxoNsZcA6golyjPBZYE5lKCqlFbMCRhR3L8Axk8RxojTa2tz9/8CiJJZKG65Q9y91YedI9bSci&#10;lQAJqYVUplXhTGBMDAN3+8M8T4hNpFAi4xRiC+KiVdA54BlYXd3d2j7t9APJwWSrfH7pwvmzy/MT&#10;k66Hk7DH8pBpqbTGhCKAWK4AV27BMgxU9GwMBDUxolopUfY8LYCAippEI+FanoRge39nf3t3aXph&#10;rjETdEY0LyNtxSMFCIp4LqDCGJ90uttbWyeDEXPM1d3dDz67s3N8kgs2PTtx5eql7Z3Duw9WmYBp&#10;KiTQAGuINURyNO5G/pgQRBAqWK5boien3f3jdgpMhORpGiiTCwWynEmJ6xAIDPono6ODo/5onHB/&#10;cm5x6dzcBz/94NPPVyECv/Lrv1CruVncv/3Jh8VG4+qLlzVSfd8PcpZLrRAsVNzKRN0qFHOhISIa&#10;SM0VkBBPz89mSSa4gLSoMqKQG2W8Mxz2hr08yWqVime6IJfNRpkzvvLk/mf37ijOv/zFL/3c2+8c&#10;7e6GQ392fv7kpLN/tNfvd4bj3oMHdzHGnKkkZQgTqTVTSiuaCUXsIiSmUrrgVaaq1YJhtY+O7t+/&#10;e2Z54efee3t+buryuTNA4e2d3YPjYw2VV/QKpYIGirN4OBi3ByfDQXfvcKfXP+wMuxppf+SfdE+O&#10;j45r1frS0pnZmQXbNhvNRqHsRkGsJNjb2h22u4qzVr000ZqMo4hl0rGsYBwe7B6+dOulNI1u3/ng&#10;7v27N25cv/XyzbnF2eeuX61P1Y5POtu7B6ZrYShLVoli5EGjQKApZBiENIGaA48AaBjAZ9rQXAOB&#10;tIbQhIZrW52jgCBIACjVDZoLpYBINQKWSTBgwrHN6fmpKbdSsuuVcuHq0qWrz108c2aGk7B3enRw&#10;sJnznh/IYqnQDTsWdqxKE9qlX/vt33rt1quffPAJBsAynNOT4Pvv/53tFF649fzFyxcmm+Xvvf+9&#10;V196sVmbdA0zG4+2ToYJy3Kp8lxKjrSCo0wkqYDUE1FmGQWeMBObPGWCIQidjIHu8B+xSyvPGaGU&#10;cZkxLhQAGgmOYj9O0vSzO/eeru0Uiq2JiUWlndmZiXbn9Oh4Z+fkqDvyI6kWFs+8/uZba+sP83Rk&#10;OjCOA0JVnKcZ06nElGKldcJimecWtQGCRLmmLh3vjHd2TzY3D3ujtlMArRlnab518czsZLVQoEKw&#10;MMtSDQlCyC1g21QmkAaWEghp8ExxQk2uBSAizzMleMF2xu3x2oP7Oo7PL5zLAu7Ccp5DrTG1nZzn&#10;PJeuWTU03drc3ds/SqVmECmmlIQYojSJ/rGTFRdH+7vRMEAKqUxiBaDQjmFkPD7pHvWCbpAFw8Qf&#10;p1GS5FHMsVEepwGXpm1Ql7oqFNhAQOXFKSNM+TgTJcNkw0B4EyKVhKDdvYPBMG5NVtbWn3704NM/&#10;/pP/4pab/+d//B9+/r233rl1/WBn+97dx+MsPQ2igFkIFAq07CJKsYQQCKgSLnDtbK3oGYwzDGCS&#10;JRACiHSh7BDDzfJsf+8oz7jhepiYpUq56DphNMoyFobZ1ORsf9C/8eJzM9ONzz/9qcqTu7fvffbR&#10;bYocixYlhxRakIPYT11g2KZlUGNxcbrZ8qYn7DOL1bplz09NOrb94MEDz3NK1eLDz+66pv3qiy+9&#10;ePOGY1s7e3s7p22pYHNiKpUZlTKOhp3uAAgox1aWK7dYFUBQB1uE9jvtYDygRHuGPT8/QzS5cP4C&#10;0NrGlBKsUw0QDYbjhHHLMcrlSprmQz8+d+ZspVLa2FgPo3BxqZVk+cPHDxrTtZsvvnD9xjXDQjvb&#10;mwKoYtnSRI7GoRRpzgFBZsaR41qZNHjChKFzrXAB8RSAlFiOggBTITJMNcgiJpCtpNAIIwA1y7hb&#10;JhevXClPlJTQcTY2DfzCS9ctk+zubDx98Hg88putSasxsbw0tXa0Wp4ojXQYhMNywb154RkW5Xfv&#10;3Lao+Y2vfb1SLf3wHz4bdf31w4OP7z740Uc/W1iY+Ze/989fevGCYfJHqytc6k533O8FaQyH/UEc&#10;Mo+apaKjs4TnMZDAMqwsSZHAlFiciSAajce9lZUV17GqxQKGRCMMiUGpxaXy/ejRyvppd5Rk6sYL&#10;L1+5ds0puBDzH370w9uP7vtcAaNYnphpVCa++ZVfKLru3/3gh4fH3XEQeuWyQtBy3SxLlEgSIdMs&#10;zbI8FxIglSeZgQng2LIcJWQYpf1eur5+dHjQ5zyr14uL8/MXli+cmVtwLMy4H2VDCSQXEHiFKBXU&#10;cBQyCpbHWAaAADSziekZzvbK9s7KxsLMXKPUysKUKAvYdiRRJlJMqeRcMTE47t6/+6DbHXGpsUGE&#10;1nmSEySVYERrC9irT47v3d3iMkkZDMYxJEQJRQhxPduycMG2EYD+IMDQYKlKIwm1pgBXHI9xoZXp&#10;EptiRFip6pR6YZ4TTVoFhEoaW0zKoHu6u7PPMW3YhmXB6cnZjbWTIElHQehnoVexPrz90/X1td/9&#10;vV/5tX/x39y6dl5l4OR0vH/QGWfMdD3HKzgFB3sGnluaNAwLIysN43KxwKFAgOQKIAwMw7Qcbxin&#10;p4NxwBjg2nMd17IJxicnBz/84fcR4Feeufzclcsf/ezDOIjnZ5feffurrYmpmy/enJub6bY7nu1g&#10;IE0DNyfrszOtK1fOVTxjpui2KsU8SJgATqmxf3R67tKVKGaffXZ7e3Pv3Xd+bnZm2vXca1efzbNk&#10;d+ew3++5tluuNg2zVLKbETMdCm1H6zjM87SAkIiGHjXy0TDMwlE4VgAQilu1im3DUtXOWeaPMk5g&#10;dzBI0ng47NeqVcXVuDu8eumKPxhtrK4nEb9w7irL9fs/+LsHDx48//xzJc8pFmitgsbj/mnXjwaS&#10;QEsJQCmKwhQTiBSQgGmqGWIgVtzWINWgqvIA5KmSmtiJY7tYMBDGkmKQAlCAQGSmYaNq3ZybXnzp&#10;1o1bLzx7fnm5d3hwe+WhJsQwbRuRsucVisVyuVCvV05PDg63ty0Tb2we/P3PPvz06RNUKbz73hu/&#10;8LV3TEt98sH7hdZEqVLupWzt4dM0zyCAlXJl/+BkNBz9k69+7dUXXiwQPBj0NEdJ7EdRnCaZZVnl&#10;SkNrOExiDkkGspSF3UGn3Tnd3Nr0h8mZublqqYwhTPIUEjNIsuPT4e07Tw6Oe3EGipV6rVknFNx/&#10;ePuz2x+nTFYr9Zn6TMMrRif9zuHunScPvv+zHykXJEBCy8kY6HR7SZpYAHmmCSJGCMpznkuRASw0&#10;1AaNec4FxITaZoECV+XU9/P11eO9vWA8HBmUTtSLZ2Ymzsw2Z5pVk2dZ4qfJgIPMtEyWcwJJFsee&#10;hR3kjAf+/Xt3WZRevnDRo06aBoxQgoww8xVQ1HDSKAUSDPaO1rY3kYS0aEkEBORhmsZaMKQyJRjT&#10;AkuvQIu1gmCQSkNIyhRPpaKGCTQwTIoksEw0PTlhEkMDUCzYC7Mz584vlpqeBmkGcwGsXJupB5RW&#10;hCbCFlYoyypHJC0bwjAqVrXoANBtD/NU7+8eMx7FCbeKVm229t33v/fd79xGhP7i1999+6Vrs43i&#10;5vrjdnu7MmETVwZ5Oo5FIjR1DVy1nSjMPWQVXJMaAGCYa+V5VhxkUkqKkWGYlukyprq9gR/GlVJZ&#10;KplnqT8O1p7s3f185d69tTjlhfJUGIdJPEqSME6j4XisAag0m3atLAgBmF64cK5RKTYLJQ3V6VHv&#10;7//hUw7AwrnzhudpAlv1+v7uVpoGEIn1rScrT5/cfPb6V9/70rmFOaBlGEaPV59CTYyiVSk7qYgk&#10;woBog3iCM8cqhLGwi2WOtJ/4axvrx71TjcX69saDx08V0hxDapKMcYoJhvq0fTiOu2ka1eplz3UO&#10;do6gADOTZ6SE9+4+oIYptfrLv/nLjz/8eH1zc3VnBAQyqYYRV1TxiEsKGNSwBCQTplYqwVIp7mtM&#10;EB8DqaFIMxOZzFXSzxAypVKYmAXsjeNkqkUn5hdsDg7SrcPDp1yaW5sbm5uHixeWY0xbrQmvWts9&#10;7PrD/n6ne7Czb9P6lUtXtdGIheCM+8PhmYnW3v5OJzw53NsxC/K5a5f/4Pf+zaTnPvn8E5ag09Ho&#10;g49v/+yTT1tTsz//pS9fPLMEdfpk5RHEMGF5ILg0xcbq7ngcE4wc00qiYb/X2z88OtjfC8OQJznF&#10;tNmoFwsuhApCSYjutk8O948qldLN68/NzU42Go0wDj69c7fbHRIDTTemigCcKRZnbEfGkel5vsgk&#10;h67pmBAvTE0hzYZpcHLS2909NAslSAmACAEENMizSEDJVMJAHqYhB4JxlHMJMSbUIMSWGT45Hj19&#10;unFwtDsYHVWK5tn5mXPnlmanms0qwTiPA18rIjkquUUhwOrTnZVHj1r1ZsMrG0BnmeAKmsIGAhqm&#10;QxhETATD8dPVpwfdLqNaWHCg2xqzQAuglUwFQhAKpDDhHDIACQCmQeIsRgimWe5aluNAk6I8iYpF&#10;u1GvF93S3ORE3TNmZ5utahUykSUxsiix1GmvXas3Ru0RcHXVqeQjiAkeJSEEiHMQDUYQMBRpboC6&#10;1cxiJjTOY+4UDR5mGHo6lxbFp52DJzuP/vQv/uLO/U9//bd+6be/9U/fePmKTMOTg/bBYXs8inGr&#10;VTBsK4MxRdBwISSA0FSDVDIFBNOC6VywPE+jeNDub2/ua6RPTtunndM4Sk1qVmqt1vRstd5yPIox&#10;7XX7x8enR0fHxWL5zNJyszUhNWxOzM7NzW1ubh/uHUxOz1x/9vqHH3+cc1lo1OuNugTKIIZtmk8e&#10;rZftwuzMlO/7P/nxD4pW4ebNK9WKkaRBpVGGJlKWaA96Byfb1XLVIIZKkMKODK00R1W3IWMd+7Fj&#10;OuVGlUNysH/ClAEAxcoGQLrEMCAGClq2paGK/HEcJJ3OIMniUdiLsujspSVqoUeP7tuUeIXC3dtP&#10;40zuHAcyR0BCxYDgCmCgADItE2MCEoU0hIiWHQsrLDikBOe5KjseY1zLPIeCuDRNGC550Cpw1Ju5&#10;2lyYdoWKNw77ka/2j/yNx/s5yvudrkwITgETTKtoslmzDcSyUFtmhdiHR4eXFpdmK1O1emWqWtkc&#10;rLdP+nsrB2EcTExPtYzCxfMXTo827j/ZfOfdN1566RYqgZ0nh4Q4uzt7o2H4/o9+eO7c+T/4/X/1&#10;+qs3i7ax9miNcT0KkzBJBdc80weHh73ugAklNYSIAKgdx9RaQqgNA2ugV9e21jf2BlGacElMU0N4&#10;cHjsDwIKKeJGCdsL1WadmOmwPwiGZsUrU+/a/FlXI4PDgR/3RqGmjusV3nj7zaXFhcdPHvfHYz8O&#10;a82q61hAcp7IPJXQsMJIcA6l0lme5mlGIFUcImJQ4nU68emRf//eSvu0C7WYmqifnZ++uNA6N1/H&#10;aAgxOzzde/z0KU/Umcn5htV0lWNEtmt4FrRFLilwoiQDSm+srz/aWhuwhNs8xTDIQpkqRrBUgjMF&#10;LI0xhEhrqSCEQHBKIMWAKKx1roV0PQWBRFotTk9fW75QJK5jUqykV8aVpmOZsFDENa9YK3qHj/cN&#10;0+VpJl2pgmzU7064iLGxXXCJBbBnj3RcdKoBy7SEiaWAFl4BAxsEfd4fBbnPsyRybavVbK2ubK88&#10;6uUAzU7P18uVYa/z4UcfObb59X/ypfOLLeyVKplIIwZzSSMGQj+mysYMQyYd05A8Dca9Tq/TaXc4&#10;Q6bpUbOsIM41A0hIDVie5knkmJAzCQAyLOvMhfOYmL3uIAwDBHC9Ua2VitVSCQpFIHl878Fxu9cP&#10;h5JHp6cnq6tPP//49vHxDnaM6enpiOUiz+M03dw9WDqz/OTh4+/+7Xf3DvZ+81vfeu21VyxEaoUS&#10;4GBvZ08kjDomhrJeLxJTtKOewMgsUKEznigDIIuiaDwmWtoIacXiKIAIZYIjjnnIslAAbkdpftw9&#10;lZoJrGzTNKhxdLTveMX5+dnt3XUA9GjQx6lkUkmppQSSaQk11kD4AhkYAGU5ClMR63x6ymUMUSpS&#10;yUEmsYckA1DR6qw7V6yUC8YbVyeWpmaeuXg1HuX/4x/922uXr9ZMM9Wi02WjQIyjTGZZu3ckRH46&#10;3o/94fK5s9OTE91obCiUjrK233eKDZGno3E+O7fYzxg2C7mf3nv45Ic//tG4n9y4efbWC7d+81d+&#10;9eTRxj/89GOrXDJnJp6s7txdf1wuOxMTtbnZya2VR4Pe4NbLX6hUaizleS7DIPa7iWSIKMu1yyxT&#10;JnERILEfjQejo6OjlOl2N1ZGpd2P2z3/9HTc64wd05ubnLEwQUCLPLv98NHaaXsvjGm5bBr00uwU&#10;bx+ebZQJBgXTplZBSQCUrnrOoN+O4mgwHHGlhMRplmUZMy1LCZ1mHCgsczgehxrALOcS6UxlMmCS&#10;oaJbB9zUzI7H4P69o9W1k+FoSDCenpi4uHSmSMj6o7uGws1axTasLJEUFnLgSs44ZwQqzrPAH6+s&#10;b5yO0gRgQinjypIacK1ybUiDUCQxsgzKcw60wgQJKQ2CtQII0zxNEYKGgSyLlFSlD/AAACAASURB&#10;VKtOvVy6fGn50pnleqk26gVPN9aYlLVqVUiOKO37/qOV1eO+n+Wg4NRG/bBYbHoeHsSxH6cKOcy2&#10;oxNZLVYYY9VKWSqT6LRQLOc5Y1FYci3BJKcAacrTeNgdpTGniBQdz7KtT+89+Mtv//3qzumv/eYv&#10;//wXX71+eRY3lhqScmQwnSeUa8spySTnKg9GvdGw3x+NgzTnQgINCDQotizqQigcg5jYULlECkcp&#10;Oz49xQDZtgsgLpVK0xPTlWqlP+h3eqc8DQmBSRbFaTwzN4tt58n2asx5JkwhpWM7lkkc15NMnp4e&#10;dU8PESGtqWaYBGbRmp9f/Pj23SzJFxbOOKb74QcfnTs7/8wzz5YqVUSNo9OTYTBimntlYhNqQp4B&#10;LYyCFCExtGYcYGkYiksJFYQC8zTVSRz6Xd8fcSmpYwhKYgjSRIgMdrvjk4NOGMqCUSmXq7vbu8dH&#10;xymTLAFYACUAphBKADXAhFpFW8U5UkRry607BYMcHuceVuOIOxapAICAIQxwbsGZaLUuXGzNV0uN&#10;qp0BqIDmKr94cfLylXOdYWd7fW9qckJRbhdpoWoKnkvBWMI7SeonozxMJ6fnLIIINo71eNzvhQDY&#10;hlWr1i+dXVYCjXa7uEQ5F0QLYLkpSEEebhw+aU3Xv/71r/3rf/GraTx+cPfTianplc3tR2tb3/3p&#10;p9/4+jd+6ze+dePaZZmF+/tbjKW5TCnFzUr98uLFC3MXp6vTUAKgVaPeuPn8zYWZ6S+98+6v/OI3&#10;nlleRFDvHR3vHJ90+4NuMKKe0Zit255tN+sR57nGjm2b1GDhuFUuZ0mUSclNFApZbJRL5eJpu723&#10;t48BbTab9Up1cnLypN0+ODk+PDlSUDuujbHWkDmWoSTAmCY5y7JcaC2AyvJccG3bJQwMSO2cq85g&#10;/Ojx5uFh1/eTTqetlBKKxAnzdMnAlCkgKRNIIYq4lPtbBytbT8M0SVWqlBRcJX6Wa8U0xNgQhtbE&#10;pNRG2qAYY4AlV8QyIYa266Y5Q9Sw7EK1Vnfd8vzUfGOieePF65MzrV5v8PjRWq5AlAmWw0ZtdjQM&#10;H69tjWOggJ0LmgLmmVQB1O3pYss9f/Gi7ZZEahh2LYmo0hZRQCtmF0hkRUJ7RCOVKepREFMjwyVa&#10;jsMw5YwjIEWOTcBFkkUpABJjvbe78flnH+GLNxcOj7tZpKxiKVFYiyhiw0G/G4R5zEAmDAUoVAbS&#10;2HZsgrCkutfrSSCAgexyQdlWkISCJ1EWjONxuVJSnFGEz84vXLhw3rKt09Puzt7BcDRUSgstG/Xa&#10;pfMXZostRCwpOAIZYTqM0izO++22TIFXJAXPLVcqBiNKyNSPWc6np6aPDo4f374XR/xbv/qthekp&#10;mWfFWm0wCk963d44xLZllcuGZToGI0oGwYhUidYAawMoEMVhLhM/DE8HMYZSC2IXSpbrxElsmKah&#10;KQZGNFbDQSS40Rv1K7ViGA7zPM4YMyVUCCkEMUemQSikPOHAIKmAlBgYEsun3DMsGTjzTc9rTM1P&#10;7Y3HsmoJajLDLNZD27UrpZLNcME1Br4vtPHpndv3nzz54KM7b3ztpd/93d94/eXrRI7u3b1/enQ8&#10;7knBxbQxs7K6ojmMjvdK1Ump5Xxz2iVuBqNxbzgcDeIkODx+rKvj2Be1qVpv3894duez2z/9+OMR&#10;Uy/eeu3G1ZfOLV3YXNk4Pjm49Mz5yzcuPV5Z2dg4vHzxuXPz80CnP/vgJzvb60Jzx3OXl86emVkq&#10;O2XHsC3TnGxO1GvNVqN147mrlom4iBbPzFdqpY8//cSPgpdee5VjNOiPhqNkZ21XCt5sNM+dWSh7&#10;tt/vdk9OKDVXtvf3RcIKXgi0IgBRkQMeRmPLKTApR6M+hmo06OZCUaJnZmZrrYmh73d7nTxPEQQY&#10;QqGYkEpDwLTOFGcgT3ga8EQgRDHSEGgFHbsYBOn9+9t3bu+OhgbWZZFhnXtMgCzOXNeN4mgU+bef&#10;3Nnp7SVYMlNzU/jh2LYQS2OHwDzPTNsqV4sGUQZRrkldy6KAFp2iVHCqOWtbVq1SnZlanJmanp6a&#10;m5+ZobaamavPL00+evhoc2u73T4djUMN0NTMHMDG2sb+oJfNNJYoLhWwqzOYRDzN/HrRXr58dWl+&#10;aWlpcnpuuggKQT5CZlVTJKFJcF1FjCbIkhwZFApomlRinVKmtaTUYLnIhOaBOGqPUqYNYjQrtcRP&#10;H6xs4KvPXfvaN77ult2hP8gyH3COMpUGKVQQKogxVUIhCBAkUFteceKtt7/00hdujePe/uGBH0bV&#10;UpkiatOiFJIr2e/3dnd3vIKnAWZpLDQ4e3b54qWL1Vp5f39nd2ezXiuXS6U0S+cXJ2fmZvePOqBc&#10;ESwDXEKbWgj7SRCl2SeffNbtdednZ01IgySqNSbCIP78wZ1LV85nLPjssw9H/uC9d9/88pd/bnZu&#10;2jPNKAifPH6apXm5XEPUrtZK405oMpJm+XjgRwkfp0wqjaAlsYspLZZKQRACLLFGhqY84YQa1FCE&#10;ZmkWHR7tB51hEKd+T2MbQRvlI0UrmKVSK216CEgNJKQUsSjPTc44Wrz00ptvvvr6Wy+//MqN69cv&#10;siSse3SuUTw312pVnWIRi6qVJvTCzKRXKBplN/LjD3/2NA6j2claq1a6d/uO51hfeOPNhfkzesRO&#10;kpNWay4cZ70eGw27WUrH447GfH56slGvTU5OugT1woQAHIZDTA2UcYuQ5uSZVmO2QI3To9O7Dz99&#10;unl3GO5cvLTw9V/46lfe/FpyOPJH7UsXzuQs+sk//OT7P/qpbVXOzF4+M3ehWmgZihCEKSQGpRBI&#10;LXKoZDgOOt3egycr9x4+ufvg0ae37/2b3/vWf/uvfvXtW8+em51+cP9JbxAc7Xf3to/6cUId+uyz&#10;V0rVQj8YSgxDqYZh1g0j1y1LySVHIlPpOF1otRoll2dxqqRpWxqCUtE1DGM0DMIwHvtxGKfFSpUJ&#10;ado2y1lGRJoncRxzISXXWcx4ziimFBAETJZgz6iXnAkoHAxMmxRilgAMLdfhGRt1+w+ervgsDwBQ&#10;0Mo4iyMGtGZ5bhk0ERoRUG+6NkIGkM1iScpMQQYtDTxQqlm1lvPiC1efu375/LmFWrngFQhEslL2&#10;3njr5Tv3P19bX93YPgziqFouL184V51sre493fGP566c8SmOGXZsr1ApFG1qUioUrLrG9HRr0Gl3&#10;j4+HwfHc/MREy1E8Azptd9qYGtJDxHCoW8iFSrLUKRpGnBqIIKp1mjmAMk2gdjSkQuEkSINRKGKF&#10;L1059+V3333m/LmdrVUEmJBMkzxLGBAQIQilxIhTyImUFFiW4f3SL3z9pRcuLc3VL1043++GO/uH&#10;XEho28VigRDCZG4gfLC/v7q6EsV5vVpRGA67HQTh1OQUxfj+/XvD4f9Psn0/SXYfhoH/xhf7vc49&#10;PTnPbF6kBbDIBAmCJJgzRR2z4lk66yzbdXVXctnWqe5UCieXy5aqpBMlU6IkSgQgigRBAEReLNLm&#10;3dnJsXumc3j5fdP9cJ//49MsVvIRU1IlYcIiz5uaG0+TAUsSidN2a7i9exAroJfsbMYJ0vio2bJL&#10;ru3mr11fmZ6fdVyr2Tm4dOktx7UevP/esNF0bHt5ekYqlSTRYb2WpCEASOiwGXm1/U4kRcSFhm1N&#10;c11sU4Q5T4FUnEcK0ITHCilEgRSxlCzmoZIJpYhLHPgp5hAlkgupaVAIgDQAIBRSMQaEhoWMxxcq&#10;TsG+/6F7PvLRRyYnqqaeBmFSq++zlBnUymfGZqdmQl8opZhnzs1W95uNYrH0ra98UyPGu++9mcnC&#10;9cb2j3/801cv3PrC1z7xlc9/6s5Tc53g6Matm51B3B0Mq2PVXp/XDtYNCLBBdw43Raj0XOGo0em0&#10;+wFDpmUHrR4CBI4YB80DE9Ce1+v3uttbq9tb9VKhAries8c0ZF2+csuP2fLxY7PH56/duI6htjC1&#10;mNddzJEGIQWQIkwpVTJGUCANQkL9IAEAQ0kdI7extrW9vScgKBTdjKX97Pnn9+sHv/DNr5+84zTU&#10;SWswXL+9c/m9m0yZ03NzbiFrUs0LwyRmvfZQCS0apIDJvOken6iAaBB02zY084ZpKuJ3e61Gw6C6&#10;jvHoSOWxRx7u9TsrG+ud4YABaIOMo7lZq8AjiSEFXKZJIDmPwhQjIpTkEkZJoulamCQCCAAFJqg7&#10;6F26eXVtbzvkCdIsrGiSpmkiMSISCEohElIJoYjiIEaA551CIZdLAg8hgBDAGGVd644zx0fHS5aG&#10;hRJbO1tHnTYipFyqmIb13lvvJZ6o5CpLC0vT89Nz8zMqDR684/yf/P4fLk0vXnnn0ub21vr+1iCO&#10;pGNCy8gV8VH96MrVyxs7e+1e9/Qdp6DJCo5j6nh5fn5udiII/LxTEJrbqTUNPcM5j5LYyRYDKSIF&#10;dddKKFcg0qiEAEKJYz/lcZpwhnUjeufNC7ubWzrRf+3XfnVmZmJ7c33Y93TNSJnABPIEIUghtAnN&#10;BDFXhLa7R52j1mMPPf7Bxx/POFbKo+2trd39XdPQcxnHMnWUpoaZ8b3h0WFH+RJBnsZR5A1bvSOD&#10;az0/Pjqqra9uMC5mpmZsZE7PLOZRwXBcP0QI4LHpcQJB96DX324EEdvbr2eLIwszc9PT4xgDDEGn&#10;1dzZO5iamel1vede+vlRu//Rpz7+oSc/ND83PTszd1hv7e22arvdOBaapSEgHFMDUWIiHgcDlIYK&#10;CGGwKOVxkiKFABcEIqkAwkhIkEbMslzORRwKipCwMIFYSQwVhQIqBgEmytCWluYmphYixZcWTp06&#10;c6xYKiRxdPv969dWNxEGuXy2UCiyyL9xfTWXy9nl6YyBDuoHo2P5SmXygcc+ul9rXHxvZ2ZqebR0&#10;kifmwf5RtVJm7fZes/X0D5976uNP/dqv/vJ4teB7+0EwdDJuP2LvvX+l3x2moRAhDz2IuOFwTfN0&#10;a3QUUb2TIgvYfeUlwTBj56NYYEVvraxmy/nV9fdfe+sfJQ6On5j5/Ge+OF6a3ri+kdFKWgqJggYl&#10;KUuojhBW1IDAVlpWS5BginMpFBAUYpaKnJ6ZrE5hiX/+2lt/98xz791YPf/ow//2X//KQ/eeGas4&#10;b194zevEiOb3thq31g5SCUYnR2fmphdmp5nfS2JPqRgiNlEt7m3tt9stArQz88tVw85BWLAMxdOU&#10;QMZihWUv7A2CQQrYwBtIgMyMNRgMBr0+UAITFaU+0aEf9CHRgjQJojRK01RAQBVTKUDM87x2r3Pl&#10;yvvDwANEcaRJBYedAYUEA8Ygg1AyKlIFAMYFxyna5YyZQxJjCpgIs8UcJkYxXyHUMg23kBvZ2j58&#10;7dULpcpIuVK2SyaLxMb6BgZscnyhlC1DqkyLNFuDkIUff+ordmb8+3/9k5defOX8vWc/9dRDpXHU&#10;6UZU6qEXuo67OLtsUBMotF/bE3GQzRr9JIQOqhi5ysgIgnB7bTU7Wkwk0zBxjQIQAojEsPDQ9w1i&#10;2STDA5YwKaUCBHOlUiDx9Ex5Y6NZrw0aza5Q4tq1K++8u6JpZOhzAEkqNEh1zhElGUT12bnx8w/e&#10;rWv4p8//aHyicvrkkkHxPXfcMTc51el2tzd2a/VDx85lcxVCdSREnPp7ne1Bv1s72Nk73E3CUNiJ&#10;oSnAIyNv+60O1fWCm+93jkZnxjXXdXOuotALvDj0qyNOuxm1O21Lt00COE9vrV9XnFuO22y09w8O&#10;H330Q6Zl3V67vbO3d/6h+zO2/c7bb+dyxWPHZyFKDRRjHrAhcA1dCIyJKYWQHBBbExIoDiiBgknG&#10;BEuEYIlSTKMokikwU9vQ/W4QR9zn3KBKcaRTQ3gScMik4JyNz4w88sjDjz5y7/REZWdzrdZZ7/rh&#10;pSuXCtUxx81WlsfnqqNFC2aK8cAP46R/48rNME5Gq+Oto0Gj0Xj99VfW1q5PF9WXv/zxf/Ovv+g3&#10;dy5df58pcOCl3/3hz2p7vcc/+sjy3OTy/Oz6yvrudt028q1ed/74CRtpOerUWysR6BlYYIJzTrbf&#10;7KYa6xzUbcMYdn0W+mEYDnjSHTS8oX/q7PHx6UnbdAjRunVvb33//Tcv9psN6Q8IRBqhWGFTMyzb&#10;1C0sDKFsoAyeqIBJBigOYkZ1W0hkW45jGDZB1VKVDdNuc9BuNnbrBxzCy5eu7Gxt//mf/8njj93h&#10;5lHCvb2dnavv3NxvtMI0Xj6+dOzYjK0rnvD9+hGHwHVyd5y4q1tvWBDmilYvbh/53RABpiOu0/Zw&#10;EEmOKR0fH3/yQx+CSG7trNSbtY7XI7ZhuVoSBwY1wpAFfhonPFUw5alAEFPc7va6Xv/KzRsBkMpE&#10;KQWC80Fn4OgmJlikkYFhmHIZAdNCtk4NTdcpVYAZFo8STqipCK1MTJ25467p6YWc625t72xsbo8v&#10;zGGsHMdwkE2AIaDe6/N2xzMck2BNAZTJmP14uLL+/guv/Oi73//L6lT+z/70/z53apkmwdaV/Y3t&#10;271BP0pQvyeUqo5VcmZoRixuNvrrq9tpQKxsAXKxf9icnBk9MTsLVVByXAKiJFFI6SgxMsRQLJYC&#10;UjODBFJQIh0KECsg8NTSqRNnz2VypbnlxdXt1a29DdMmUZxCqAAgUGoU2qbu5t3MBx4697EnH7nn&#10;jul2a+utd16dXpg8OKo9/cwztml99lOfPv/Q+YmJUWLQ9bXN3f2akiBXLDrYsaAVR6ltGoEU1DXi&#10;wGMYiRhbJgUS+INOt9ciGoaEaZTqaTI6VXUcs1gp1Q9buaILpEV4d3O7dnttxe/5g167kMmXiyNB&#10;Px4bqxKUHOwd2VSbHB3b29l55+LFnYPN73zrq3Mz4ylLFYBcxc3OUCrFhEwlDhiHjCKgNEDjJEHU&#10;JJQIBhJfYaT5CTN0oqUSSgkZYxRkc/bQF0miEsBSkHJTKiHd8YxlymHScyxjemZsYr5oApUhxmjF&#10;NXVjOOh5jWan3fLicHV1J015kqLp2XmPo4N2DDi2HUMpUchnQyHMbN42559/5fmUyo9/7HMPP/lg&#10;o75/cLBz6dr7r736+u31zZd//t7v/t7vfOXLnzt/z13Mb+9s72/sbflDAlLkDUPOWBoP81knHYRS&#10;JN6hRxKJpez0+t1Gp5yzkSIT5WrFyelcSE9iSZsH7WAQaVB3LAcAKImkpoZ1PQUcW5jDVABu6OTM&#10;yWPn77+7Wi0KmLS8QT9JuEJhGGOkKQkcO7+0sDhSqBxs7Vy5fP35l16dnp350pc/c/zYzNRoeff2&#10;ijcIqtW5MOAba3vrtUav1zN0e3JqoTIyCRD2w6jZbDOCGEW361uHaegbFCCaCqSQgZAugAIIxUm8&#10;s7XTaLaUktSgbjGTyVpHrcbAC6OE2xnHtu0ojjlLhZRcMAVEs9varR9yBRVEaSwCP4yj1MkasYqE&#10;CGIgqYklVQoqpFSlYE5UK+3uXsaIEhGlLMEGDuKk3e522p4XRsOh3+50ckUHICARNjWr2wh6QX84&#10;GNZrh5xJqMjRUcPrBFz3T5648ysf/9KgObi9vtHrBpKRnd3D7/7lD1c2rv76r33xC5976sTxCWD7&#10;u831nd0216WmFceKY0XHTlS8u7GSEDUynk+5D6wom3fnT8wT29SsHNGgIESyJEGQWplQKk4wgAAK&#10;qUGoKYjvvu/++bkJqvGxsWLWdYb9yDDsnOlqmomFKrjZvGseWxi/6+7Z2bmcpqVrt28VioXKSLU6&#10;Nk41/fLlS5ub6xMT417Hy1uFRx55bGJyUjPp/uHBbq2WaKhYztumJUCCiEwjz6E2TTM5LQ8SxTyZ&#10;zxU7/c6gNwgD1u/2i5URitHla1eUAn6cAi7zhQK07XzWzUAEoGq2BrqFW932/ubu1NSsa5eOjhpA&#10;qenpCcPULl26PD45PlIpP/vsM/XGbiqTTquTBAIAJBXAkCiBEkTiKB3wGBs0okIpxSHCWAmVxlwo&#10;ocIYMI4B0aNExJEyCCYcUiWppVNHFwSVs0bOza2s7K+u3L5y9Wptt0E4MkyDJdyyzKwDlAChF+5s&#10;7yOgW1amkMtbpuEYuuEWjxp7fhgapkl1Wh2pXL383r/85K+92JybnPj8J37xg/d8OO7y7c39u+68&#10;P0z4QX24v7IfodDK6BOT4z/+8YtWxrjnnvuKVQMnVLmpH6YM4VrLSxAaK452ut1Gt3XY6SVcmhk7&#10;ZRgjY7QybRM7CRLmpRTRQrbg6C6WOBUA68RwNWoDQRNB0lQlqUhs3YBKjlVHqiPjJ08cP3FseW56&#10;LGPgRCVelDCckdAEABsQ6wiMjU9MVkY0SA4Pmi+/duHW5sblq1du3Lrxu7/7H77znS89cM+pcsne&#10;39hZv7m7uVVrDAcck+ml6fnlaUl4o9dt9AeMZAKFuWYSaCoJkSIECAIUJRICQRSHiFBMgZBT49MY&#10;kl43ODzs+EnqC5+YmGjI0jWWMJUqxeThQV2GgUgYj2LOJEVUKahpOOAxxpph6IFkkgOpQC6fdTLZ&#10;RqvLuYRIT1JE7cwwZEMUutVCvdv1Q20YECnRsNszqQGS2CFAopTqMGVxcaQwMz4VR9JxC5Zlbu0e&#10;5Ry31q397PUXNZPNz0w9/vBDXo+9+N7bzYH92U9/9cE7F5Nh88V/eaV9ODj/4Gmaw3ZZq3X3BwOV&#10;c0xECGNhp933vWGr3h4fG9+v7do2ASbP5k3FhilLMDYkgABDwzYQhUKlCioFAHYq2sWLbwz7vUFv&#10;GMd8fHx2emYRUF0giCycKznnH7jr1Nm5YkW7tXHlz777w1CmUwtLdraQzReG3uD2xqqTdzmBb11+&#10;6wdP/+COu85+5Mkn5ucmThxfYjze3NhYWdkEOiuUchQTSknPizIFt8f6EmKY0wSPWciyxUKz1Q6T&#10;eG1zo96o9YIg6XpZChADmmLClzSTwVinmpbN29dXNxudhsBUswQlJgCgfrBvlEZNJ3vz+srM5GSh&#10;nH3u+Z8c7tbixN+rp1TTWAyVAJBJIQSWChBl5KDCQEXCtXSLKkhSxBBREDAoYsUJTGJW1HJAcs+L&#10;LRsLCkp5Y6TkLCxWJqeNKBzkKtNhFISARGFy2Oo0Gi0hZBxFCGgZjVLLWpxcMl1bCNAf9hAGMFaV&#10;Cpwpl42Mdfnatb39eqvdXZhYmpidqlb4sM/8oNsZ9N946yU3X/j2L37xkx/72PrqSqNXI1jb3Nn7&#10;5x899/aFa9/+1re+9LnPnDt9hx/13r14OUzSvh8bpuH1Yil5s1aPAr84MQZ4xCIxli+fO3XOojZK&#10;AIiQKUzT0iAQsUgNx8QZDDQpdSUU5yrGVALIdUsHGHOgVjc21zbXdw82LRvOzEycPnXy5PLJQqkQ&#10;JGE38VKCBZAQoSRJocSu6c5MTLum26q3X339nU47PH367OlTxycnRt5/68Jho372/rusfPGg1tzb&#10;a+5t7Oxu1afnpk6ePJnNO2HqSaQiwVMBoUYBlwBSjmiaphICiyATUQQh0bUw9Pr9AYFmxspViuXj&#10;C/Pto6PN3a2DwyZX3MlmlRJhEPaScOgNEyS4UhxLirHHE6rpSkFJsBDKJESDuOQUOE/jKAEA+v10&#10;vFoqlYu5gv03f/nHn//Io3fNzaA0Wd/Y2NlpCc1RCQGBHrNQ6jIY7OUsfWx07LC+WyxZQ68lVTx3&#10;bOnKjVsXL142zBKLyJ/8X3949uyJ96+9+/obb0IYD6Kjd66u/9n3vt/ph3/4h//xt//VV+49ucSG&#10;7ZVr6xHrN3otzbAoLjmWls9mlRfXtrZ5zDWuCo4+aHqNgxYAlOgUKWToGAquYaUkhxJBAPEddx7P&#10;u1bg+5LJSrHiWDaLE1PLLMxOH1uaCwN/fXPTLWSLI4WV2ysQcEj167duPP/C87l8ZqQ65rq5kcp4&#10;qTDS6wwO9usUkTSO3nvn4uLC/JMffnJ2ZipOhkdHR9s7BwKSfLFqGlnfCxSUBtXTKNJsnWlcSkwR&#10;0DS9WNCYl2gyNbI4tSMpYgEh0XQWEAYlxhpKZU4oS3eTXtrtssPm4cbuRqM3HClnji/Mh57n2Mb4&#10;ePXmjeuEGsNGSLguAggUUYLETApNaIJCxTVlqlgmCWcRNwwzr5cDITJZHRPABMQQAdOEGiJAjiy6&#10;85WxY4vV6szcmRPH5icmWCwK2fLv/offeeyRxyq5XBqFvhcopTc74WZtrVquDqK2F7BM1ona8dzs&#10;rAHNXtDvKcyAxQSzM+7M7Hw2m3Nd98bN6wf7Bzp13VKhPdx7680XCmVtdMb5+JMfq1amVlbWw9Rb&#10;PL08O31CqnhzZ4uxtN6tIaSeefoH95w794XPfrVcLjqu0+72pIk7XhcU7LDLDN05f8eDZ6dPagy6&#10;lmUSHQOcMbKxUAJAgZBmGhzEmo6hYkCxJEkzbp5DHWE9kAoRyzRdiMCw319ZWd3c2omTyM1bS0sz&#10;x5dninmXw9hLh34S2o4jBLRMTcrExqpUKldyRcdwL71z5blXXr347qUfv/DiN7/5lf/8O//HE48+&#10;cHJp1u+19rYPGgftW9c31tYPCqXx+fm5yepoVjf9fiQYpqbOhRACKCGyppFwhigESiAgMEVAh6FK&#10;IIGGaSKAvEGUJihKxczszLm7z6xtXKu16140FBpkEqVAIoRZKhxdMzFgXOlIJwpLgtyK4xazgFAA&#10;CDaNbD6zuLxg2Xh2qnDu7jsnSuMzExMXLrxhFMwv/8bXAyM5bHVjTBrNnjcMe0Mvkzh9OUhVmHds&#10;wYSt0SNvdyxnHD91KpYhxGh1f/UnP//xhbcvjldKn//yR37jO98aKzjvvn71YKvlZG0IMpfeufH0&#10;D/7OD/nnP/XZe86ewUAlwyhBWjism7lsaaTC0rTX8w6bcafVF4ACpQ/6fc1EgkeSpZInEMlMLkMz&#10;Jl48fTpfLI5NjA7DYf2oFoRBZaRSyBcUlBABTAnj8vKVG6srG0BSldKg2ws9385khv6QK3b71mrO&#10;yZXyZc9PdncOHzz/SHfov/DTH6/cuvbEB584vnRqdnr2/EPnjay5ebC3YV/QvAAAIABJREFUuraR&#10;K7q5jO0atmCCxZwFcdGudhstN+NEURtIzYBU2a5IgEoBhRBi7MUsYyre7Xjd/lGrKTDRDaSwRqjd&#10;6beRLlORAKos21jb2KBEn5ldvr2+v7591B2kKQcJk4TiOFWQIAgAIkRIpGErSrlbLBAFi5lsPxoS&#10;AqAOlA7srA0UJyAWKhibLGUwXl4eXV5czpoACqKi0OKsGwQA0WMLi9vbG3s724tLS5ynoT8oZYtp&#10;3bt2Y6U0MeG1Gt24bxdpnLYrIznH0BSLEMI3VlZxxqUYFsvFYtHiVLV6jcOdnZyRnavMUkplBPa2&#10;dlfXr2/u3J5dXvrGl758cnn64psvHx3WH3j44YOtzrM/e36v0f7yFz77sScfufPM3P7eyu7+9b6I&#10;eejnUeGu5bOP3HFvltogjSkhUEMcpLqmh0mk6bZbKllOJkWcIxBGAcEIEpDNOikThFIIEACEYJ1J&#10;qVONUsvWc34Y7ezvr27d7vXbuZyzOD919vjC4vS4poNOv9OPBowK3bGRbikmC06hUihMjZSq5WJt&#10;r3awfzToh+VCeWp8/Ki+/dOf/fjxjzzywAcfSiCMY3hrs3bp6q2I8VKlOjs/kc/ZLPLTOMJIIoQC&#10;xjDUAi4SpqTCEiKhACKQGKTeqXW7rZiFGoVOyXnsiUe6Qefy1Rt9TwigK0EAhDpBnEvDNlMGwpAV&#10;dIsqBKWyNMPWcTafTYZekobVanVpYS6fzeaz9lGz+dJrb2wedZ575c21ndqf/9f/8egdjz1+8v7Z&#10;8si7b79Zax4NAeqFOASOCCHuxzHo6pbZY7xg5+NENI5qjpXBxNlp9RTKY81tDYNHPvzE8tSxZ3/w&#10;vRurV6mreYofdPafefmZmxuDT33qE7/5m187dmqiXV9rN7urm9c5AgpjW8+GflzMlRBkruuELNJM&#10;ZBoEI6kAk1JgRKenxpeWZnKugU+ePKnrxujYaD5floC3evXa0R6XccGy+52mYMlYteq6bujH9UYD&#10;E2I7OcO2oygGgve63TiKb66ulEsVJ5O7797zlu0YOrxy+WoYtnud/jsX3zs6bJ4+e+f9588vzFcr&#10;Ff3S69d2ajUhVTabz+fKKjFYSACSUNCskY1kCIjs+U1lMWYyHquQ93Qa7zW8di9MlVRIIwZOQAxJ&#10;qlOBZBz5qWEZoR+sra81Gq12tz8zv3jHHecW5k7evnU7jkIlUyGUgYVImImJhCmBChuQKZimMZbC&#10;zuQ0i5aA7mIHKnrYaOuupZWyOqGRH2ddm0lu5Uwnn+UkMDLctjKW4V589+JPX33h6Wdfevwj537l&#10;l3/p4YfOua69uXLr/c0dWKpsbW7tHzXyJZ1F3DQyUShyGQ2nwI/iicmJ2t4OZyzkXsXMxzGLg2is&#10;OrW1sZ94VKUKCT9XKvWHHZaGehrfefZE7Hfeff+t/Ej59N33uhMjLW/Q7HXPnbtXibh5sPvMPz7T&#10;abWKuDA7MvPwXeeKlpV4wyyB0KTK1nkaIoxMEwJTs/NaJP1UpbFKeBpDrHTXUEQJJAUTUAEkJFQM&#10;yBSqhEKmuIcUBxAYmqY43lzfWru9XtvfNQ04PT1y5sTyyWPHXMceBv5Rv93qdk0jY0pNgxRw6GLL&#10;NdxipgAF+pefPPej5577/t//88h45c/+9L88/sgDjz94jupideNGr9FstNsr6zt73Y6Z00aq2Wo1&#10;A2TCGCCQJJxpwiCEJowBkEqRGpR6nj8cDv04oqYWqySS8Tvvv9U4OoxjHg7SxEuUQGkcaoQADDSb&#10;WBmshGAyNLOI2kizxfzsaLVYWJiZeuCeB5fmF8tFV6dJFPtJ5J+88y4B9FfevFjb9E6dvJNAPedY&#10;b73+CsTsT/7LHx07c9Iiigl5cNg86ntxqtt2RnUDhYRB7bJNLMz6w2hmYgLwtLO3YwLtb7/319/9&#10;679Y39s4defJDz567//zu79XwdraWzd3Dlobe+tvX7/+6oV3f/RPrw6H3m//5q997rMfdk24v10n&#10;2DqoNwTRdMMtFvMQCkxlkrCYgSTibsZYXhgruaZNMZ6arZbLeSa4m3XPnD0zNlZlKW83O+1uH2HN&#10;oLpJdQPr89NLxXI1SpNe5AfxUKYhUCoYpokvANE4YIHXunDxjcqIrZA43DvQTTvnFizd+MHfPx14&#10;/gcee7TkFham5u+660QUgd3t+ubGDgepYecrE66eIQEaNMVA6oQjPW+4fqL0CLEE1PcS1dX7Yao5&#10;CAucL41kKLI0iiRK/RQCzSi4UZIgg3T7vqFZHPJ+s//qq2/cvHzj6LBOoYJAaQiZlCougBIIKKRg&#10;mkSpSImUQKPU0Gxq2cW50aWlXKly5s47LMPwOt1iIVMul8fnCjOz4yBjN/dbD997//a1NQX1Sn4U&#10;UpLLO7Wjw0a7iymybOPa1UtHnd4vfO0XROQDIulIefvq1nBYGw5lkkrdcLbatdmpWcb5wuKyUigc&#10;kFZv2NnpmYWJTn9YtEb6YZzw6KgT1Bu9fLaQxIlE6vULr964dbNanZicWvitX/73j979ge2Vjebe&#10;frVSQkBs7W+/8vI742Nzd506P1GaZUGcMjE2UhlEoWmZoR/nbFdompMrCIOnhCkShUlIMNZNS9cp&#10;A1IgKgUAhEAMOYCmRkXMdYKSNPaGKaUWJVQJLoBw7TxB5mAQrK6v316/yRUrlfLLy4tnTx+vjhSJ&#10;qfeDMABAAowVUQwhZebt8lhpbGlswTas+lGt3en2ewPdoEHU/8EPvjc6mvvGt78yMT2GEPQH0e1b&#10;q7ubW0KhamV2emx6JF/BAvEkitIAECgUkQxHA9bv9bkC1HYJRkBJHvo6B5ZELGBRKnSNcsUMXZeK&#10;FN1cUc+6lplEPqZ6EHPNzpmFUnFydHR8fP7Ycm6kaGfsnt/vRzHVjE987qvf+eqv9JvivYtXDzv1&#10;K2tvXNm68Lc/+t5rF176o9/7ozuOnT0ztZjT7B//y7PNZt2Yqu43Wwddgoxs3HKBGvR81m72lxdO&#10;R0nit/w+SyMhJqpTM1PzEOj1o0RK4Q+GL/781dZg4GSNb3/90w88furdty7tHg1GJ6Y++eWPjI3k&#10;bl27srNVJwgViwVMMaFw0OkDJR0tAxT0w0hyWSi45XyGEk6QwGaRNtsNhEC56Eb+kKVpNp+fmJ0p&#10;VPKbO6t79Z1er3vixEkuuOBxuZS3LZqEEZIIYRr6ASFQMNncb3Z6g05n2B8ORqtjEiHDdHf3jw4b&#10;vX7M5paPHdUOn3n2XzY36h/44BOf+MRHlo+Nj4xkN7a3jrZ2fC9yXXOkUMRBrEmshbLb66DesHcY&#10;NloJtVAUs+lK0VR6rpjlOIq8aNDrMxID3Yw1DKgyNU2FcUbTVSIRIL1Wt9PsHh01CVWUKs6hbqpI&#10;igQQiVBkUKihRECc0W3XpUYBW+b0xImJk3OTk8V7zp09drJ6+uyxkayhZDw/mp8uFVxpu5gple7u&#10;bUlKJQJjUxMPPPqxtetXL7138wOPPQAg29zY+eE//uS+O09/4xtff/zR8zZBF55/GUDW2BeHR70w&#10;wf1h17XztVo/4xj7rY1Bu4dT0e4xPUMoECAMUsAUBZ04tnToe93tWr1xWAeAjE7MTlXHgJDhMDn/&#10;0IfShL3+xoV83r73gVNJkO6s701PzExWJlHEFEsymrQAlkBiioPYL49mOYWmq6UaY1ikIokSadqO&#10;aRgJ51ijSCkElJAKY00wCQlmMI54CBHxQx5GqQCo3+1pmqYgwBpMQQo0TCyz58WrGxs3bt1oDdq5&#10;rLO8uHhicX5yvEiobA/brWiQYoMBFbEEQ8C1WDNxKZcdK401jxoX3nrzL//q+5tbR7/8y9/62le/&#10;/IGH7q0W3J2tzcbRoWSkttur1bpJmCCkSnk3WzI0YogYqBQ2m72IKaqkTqBh4MjzEbQgJEpADlQM&#10;hJCAQ+7HKUv56Eih6GbjKPSDECGhG/rswvHyyAgUcG5ucawyghBAGN9eX211WlbG0rTM1OTszt7e&#10;a2+8EkXDueWRX/jip+49c/LF516r1f1OP2116/u1Wy/9/CWo+Hf/4r994akHT8zOaJB1arVb7cZh&#10;o5NIYGZzjc4RS5MwTtEgcXUt5aGhkzAdGhbpd8Mf/eztnjdwyvmlhRN/8H/+d8LK7729VtuveSzi&#10;Ct+4vfNPz7zQ6UZf+dqXvvDFD544PtKobSZpdNhoxgykADImCbIMTPuDdswHgsZ4fG6Mc9Zrt2/f&#10;XEUc69S0MhkmBaGQ6lqxUOgNhvsHDcfJVSrjhUIRpKxWq+Usk/PYNaUASZjGXhJBQKQwgKI6NPYO&#10;tw72Dk+cOpEbyXmdYUbT55dmAecX3niVIHx8aXnYG06NTR1bXGr7nc6wW6vX05g7Gde1MhudzX6b&#10;RbEaMGRkyUi2DAC3LGRYaNDve30fc8oTW8aGRLqBdR4qjUEgI8WYRDBORCabTwEQCtiGpQSEGMaJ&#10;jBKZMWEaM8Q0EYtyvjQ3Ou4WM3Oz1YXp0ROnZk9UR0ojWVMHtYO1N1977eCooel63/O5EXFdsyiS&#10;KhYBdLIZkfJqZeres4tvvv7mUaNVLI9Q3RGMX75yK1FsbWPdsuy/+7t/Onvynn/37d+pTI8OPT9f&#10;yBzVtld2Nnkcp7Gs0HHbcoec25pKEj/jmkHS52EEldKUIgh7fkiyJgSs1/PWb+10252FmamzJ04N&#10;O7Vnnv0ej7sjpcI9Z+5pd4atg5ZFnWE3LpMcwgojrOnY1E3NwHregRQkTop0FcQB40LTrYxta5TG&#10;LEWUCshjJrCGiVQ6JAgpQtVwGA2HIVLEzWSzdlaTFGM6HHpJIijBkCtCgIJAMw1NtzhHtVrj8tWb&#10;h4c1yzYWZmfPHD9+8tgxk5IwHnSjgTR1Lw2JAhndcIldsPOjlep4eTzoB8Ohf+XGrUa/qzvGcz9+&#10;bm319r/7N7/1+c9+ulTIhGLQC/urqzf36wcY4cnxsm7Avf0tlniGoyOChQKpTDKmRpFkPieUxJwN&#10;kzCSimnELenf/tbn77/jhN+oJ3FETUUMXJ0ZsWzDdZ1SuZQk/tTEmFLs6vuXLGJOjI6ZmpkrZFY2&#10;b27ubIdhp1IqPPbA47/4xV/xe/zdd1dr9UYoeo3BwcsXX/vJcy986guf/+zHvzRRWrj7xLnV1Y2f&#10;vPWyUyB+qoZpEph60mFR4I+UDS9J7Zx0LQhBrEKVskRJODlRdW1nd2On2ToQZPDSa0+3u3vn7j/2&#10;K7/0jc995qlbl6/s7e4mLK2M5aemyrevr1x951rkhZ/+xFNTU+X6wQGPmGtrjkPCuDv0ewBBvLA4&#10;CZRCiFhGxvf9QX/ABSdQRUnkmqZj2MN2Pxz4rWZ7f3f/xs3bbrkiMMrk3VNnTwURjxJOsy4mIE4C&#10;liZxCvZ3mrGHHc0mujY9NXPsxKJuaRsbm10vbre902fvef/q1Wd/8s+MsU9++pOf+fTHp8bzNtGu&#10;3VzZ3j48rLdZoCCAEFEnn8lauqlbcSpgQAeB1xmmdqagdMNjKZNmmIYKMClTzcUA6YGAWFAbmYBF&#10;Sb8vBYuDVDAoYk51jIHUFUgZcCAbH68cO3M8P1IMom79sJYKNnNsamSiFEb+u++/E/hhtTK2NLc8&#10;OT7V7rbTkPfqbWljC+pW0TUJHASt26vXn33+GQH4Q/fdc/rB+x68766LF16/vXJw7v77Qp+++/aF&#10;9y7cvu/83U889cF77r4z59ovvfRC34sRsmJu1npep7sPVDpRzpuKm1l3v9HUnTxHGkSUR1gR6Qc+&#10;SmAvTFphL1VsbWP7+PHTpYJbcDSvdQAkazc7r/z8ja1b66PVajjwiCZcM6MTSrhS2OKUgExGUQE1&#10;mHIZxxIJVS4UkVI8ZUkUUUKklAgDomOVRoTSJEkxoUGS8igpF0q+5ymWYgzi1McG0B1DKCQFklBL&#10;UwCRBiBlXFFiZJ08plZ34F25cf322o2Y+SMjuZMnls+eXC4UMgByiAHAJBEyURxjEiYMCuU4xWNz&#10;x+fGZ3Y3tn/4D0+/+uqlkyeXf+nb33zw/jvvOn2s3Tm8dP1dhPUwSDwO17ZrXc8PgxRoAnOhYIJh&#10;qBjrdT0vCIpFW0lIICWSEq5YFH/kg3d+6iOPbK3cAlAdHtUavqc5lHHuxcNSoTA9O7awOBkFw+2t&#10;7Wql6ppuKMIIhMQgRBqGBMNh4vmi2dpe3Xz3xZ//IJP177pz6de//u1PPPmxoD28fH19fWv34qV3&#10;BO+/efHFF3767P/7x7/3r7759Y8/fu/x2dmt65trl7fTGA99ZNMc82xINS41pjkMIyQAl2q/fTTo&#10;e4LDfN4ydTA5WjYg+tzHPxr5yYXX39qp7Vp5c/nEfKvd//4//WRl9/C3/u2vf/1rHz3av3rp3XcD&#10;P05l2vWapkvGJiqlcg6XqrZt2BqkAKgkjZlKOp3W0cFhq354e2Wlvn8QMwkRAkIpoSimhkGnJiec&#10;fGlnY29+4fhoaazbaCOglYsFziPAgzDqYSKSmCFK9+q7F9+4KKScnJrWdKPbG84tzJUqub39zauX&#10;r+Sz7sToWL/Wnl2eu/f+u2I+3D9ocC6JRYCl5woFnZIg9GJPtMMIUo0aJEiHjCaEAKQnQOOY8zRi&#10;KMIKKCx0O5tRgCdIACGE1AEggENiYc45ADgMlIH10BCj1enJYydOnDx9/30PHD++VKlUqUlvXHn/&#10;1sotohnE0sbKk7phSSTGpsYkhIfDZtBjIZTlwliuUBoZGR8pj2RKIxWrvLVfPz130jDI5urtwaBz&#10;5wMPT04XmGDrK1tApc3G4aDb+/73/8f99z7wn/63/2X+2AxXTccikfDiYVir1QdxVLTwxMRE2m+3&#10;g37Khp6SURQTig4bh7GX+g2esBgBnC+VarWd1Y0bngwH7ShrZTSRGS+O6T6GjBdcI45jjchhGmbK&#10;bojTQTpUBsYEyCQWiV/MuSiJOeAYQokgJBAhyFiqISWVZFJCSISCzcYwSZWuWRgbuqkJxVIRZWzT&#10;0kyDmliiaBg1mi3NMOI4QhBAAKBCFEmDIKpbUSRWN7Zv3r7R7h/mivry0sKp48sYi3pnnzgQUk0w&#10;QSQUjNmGqUHNlHhsfNzV8kEvGgz819+/0PW6l29d/uE//fBLn/7i//7v/9dz95zJaDQN00EvwNDE&#10;nCghGONRAmzdGBsvnz67WB0pY8qQYGkUH3XD8YnyRz/5oTfeeX1zfeeVV695adL3ZMpjx9Wgoo2j&#10;/vrm1sbWzqDX9nlgEv2we1gtVTJ6RgZyfW0thRCKeHyszARpdYaK6AI4I6Mz5+5/2PP8JFV2duz0&#10;gw8VS87bVy7/+d/8da3eu+/hp2bGjx9bPHl7df3Sxo1P/urnJ+9b7Mi4HyKGHeSDxNMpZrrkpgJ+&#10;wxMchNFwcWnknrtnHRorpoYD//bmpZff/FmiolNLxz//2U9/5XOf6zaa127eSjG28871m9f/6m+e&#10;9hNdIlNCkc+Zpbw7PjJSdF2cQD9KIsd1ctkcBhgpBKBERGIdUgMRTDhPqY6AxApKAESn2203m6Mj&#10;o4Zha9T0BsnS6SVCUbvddB2HC2FmLJEGg2GPx4GmpGOb/sCvlkuuY8/OTLm2fnSwtbe6SU1zcnr2&#10;1u3VZ154LkiSr3z1f3rw4XsrJeqLYQoikAIVJr1uM+rHCUupCxmPsYRQYsoJSrlh0SRigEApVRAz&#10;zrGXJgIkEWRIE704EAIJxKGSCIFUyhRCmkWSAsO19WJuc2u10z6cmx4t5TMADjc3bpcmxsYrhVK2&#10;jDmCSDEVRyI6aNQ3Nw91xzU0PY3B5atr+/WDlHE/7FpmZJsZYhkvvPDi2tomNfL33HP3px5/4qlH&#10;PvzS8y8f7O98+MmPLhxbeP7nP377zevjM+Uz9505d+6M3/d//vyL0QD0ukGr34kZ73iR73cNM1PM&#10;OliHXvuw3+10ukfxQGKodKziCCMC8rpdLVYy1IqaUUYvI+ASmIUQd8Ke5mRipAxCFSEfevKhxz98&#10;x/gUYKoRhEd9v09dM5N3AcEpF8QwBASGjgkkGAEoGAKitr+vEhVF3LYc23Z0jQ6GQyb5/x/ZKTE1&#10;ZcRRWq/VpVC5fC7jmmkaAJwSrJRIoOBEQQqoLrGpW4aFuUoPm4eXb944bDQ4k8PewPMGACEFkmLO&#10;0nURxT4BiMlQYSWlhACMjo6OT0wUs+XL79x87rnXmz3/Ax954sknnzh7bM5EaOvGGvQBj2MstDhk&#10;WCNU00KITcs4uTw/Ui4kw3Brr94dhpaT+W///Y/WVm/989M/PawPf/XXP/KNrz/62MMjGTzY3euE&#10;gUcocTIFy8gmsfC6PclQrxMFXsBTMPC9kbERDJFhmgO/zRQfnZjQDcs0rc2dnR8+9+wb196PXDwz&#10;Oz03MbY4N2+aZpxKyeRaY/PK9Zdfv/izv/irv/jTP/rj73zii0/d/egjp84pb7CzeaXZayWin8Rc&#10;A2YvQPV+I/T7KgETlYIOoATUDwOnYHOlik6BAIQhWZ5b9DuDN1+/6A36WYueWJzrdQe3146SSMeQ&#10;Vov21EhucmQsn8kZmob/59/+ta2dnb2Deppy284giCSAIUsURYIpIKGONJRCqGLEGEKJlcGCB7c3&#10;NwGB+VJeohQA7tjW8uxMfzBEsYI6yJiOVJylLGgNPT9AMUtEcO3KlUvvvD03M6trxOMJAXR56Xih&#10;XL52/Wq734YQ3bh69bB5WMnjZmvQH/jDbiwlMDRkOpglEABLcCmhJDqJU6YsTCACEFnUwgQDxZGU&#10;YT/ECGJBCIeWhaNejIFKEgaVZiPdzWRs0x4tjbAoTuOkN+y9+tZrl69d2djaHp8oYYCF1EyLZBzr&#10;qNGuHe1v7+we1o5mpqcnqxNhmMzPLRKtEARxs9v1sCVaiYR6IVucnBovV+wBHPQaDd1yut3O2vqK&#10;oWtTkxM8ZoPOoNtpj5SKY6XMhddeff+d947N3/0f/9N/vuues7lijrH08LAZdP3DzhClxNGs0Ivq&#10;+w2SUJYqGCmJCNGx4iROWdaw85lcpTQhOfa6sU5w5MW6ZkMONKHpxCbUyBWqiyfun194cH7ufC47&#10;igAc9Nqe7ykDMwkk1TCkQeQprOI00DSacpkx7YQlcRQMBwPHMREiuayjG7oX+FGSJFGsmzZQRNe1&#10;lKVhFAqokE40oosUCSYlRIHPLNNRSgqeJiLVsK4RC3Kt2xnWDuqHjTrQYMoi2zIb9frNWzd0SzNs&#10;zEAClNKxThDJWBlKiWEaczNzIuWhF1+/dvnytdcPajvf/9un37t03VOxh0Vr2Oa2ABjLODGpMgms&#10;H9aazVaCUWWkPDM/fubMwvzU+HPP/nMaiN/+jS988MHjoyVvwoF33jX/yKPzDz645GbU7u7arZXd&#10;vdqhZpK9WsPSjWESh50uRFrQD4xMJuvaSciyZr7T7bKIYWJZtgMVts3MyrXrb114W/K0P+gxxpZO&#10;Ltz/2IPn77s/71YvXrt989pGdXrOtjKlbKHZqH/3u381US4unplAZgqxlgJQ7w2DIOZClVwjEsnQ&#10;85OYWXpGMUUAxFhL4xRidenSxdvrN8KoVx0tfuyJD37mo5842joIvMRxclMT4+OjpUrWcXTLsfQ4&#10;DvEf/NffP3XymGWTrZ2N/YN9ahjU0EzbEkGMAAQpx1QaVCmpTB0zTojShn6asazeYLC9tQ6VGB+r&#10;bmyuXr+1FsaRD0PLMUMRYduEOogJ9HmQZvDObl1ZGaBnjw57GFk6MCBPpicmkeLvvHNxZmpufLT6&#10;93/39LuXbtxe2Q/DJAxVxiFKQIyQNxRCSSwBlghzZCnNJEiFzKIk77iCM4MqglXEYh1hKKESIk2F&#10;4zhREmINZjJ0eqY4vzQ2vzg5vzg9PVrNFnPHlhcETxAClm0AoNJ2f+Azglm3W0MIU03k3fJYZaxa&#10;rGJFtrd28lZBpEG+YFq2KhUrw263FzIB8FGrYxhZIcWIpkuoVm7ffuO9N/OV3KlTxz/5yY+fP3/f&#10;yz95eX17/VOf+tjjj33oH/7h71/++dVCyVpanLr/3N1UqReee94olAUTfj+BnEsAbq1vAAlTTeoG&#10;jmECAI9Z4mQsA7mlbNbRbb/lC8ayGRtKqWEk4sSyMkpyiJmQYmd3p354ECVBNpefnT81O33n5Oi8&#10;4iLoN8OwryTXdEMjFCsIIUWQCkAUQVjHpuOEcRpEie8H3cHAtMyMnYEKIIKFYiELqIEtSzdNiiH0&#10;PT+Ok4SzjO0gaZiGpSRRQBEKEVQQAEgIpQRAwJRwXUPTjTTlKzfWWvXOyeNnTWrJCNAEkwQTYoWh&#10;4IIncUwQC4c9V1dEpZXZsqFnVlY33r+6yoAWQcjSUAjOOMNIKsQkIJPTE6apN1uHIg4xpo5pTlQr&#10;gsd5x5ocK8/PlCVvRmGrMGJTmhqYjuUzk1MjU5MliIJS2WQ8yOarsRAwTYYpFyyVRMVJ3O/3rayh&#10;iMi6BqJ65A9AnLrUdkz75NzieLnIveHGxo3a/t7mxi1HA8VKTrOobRcm5o6lMlndXfv5my/+/h/8&#10;gTOC/+AP/+MnHn/ggTtOqcA/WNsRQoQ9P+MIhYRBTCb50BumiTQNJ2M5OtEIMOLAnxwZzRhGvuAm&#10;aQgQrNUane4AK1AuZksjppOBVFcQqUQJYhn4qU9/YHF2rpAv3X3uPi8O17fXh/2eAUg2U4QxQlBH&#10;HKZJDBFWWGNCJApCCBSlKmHZHG02jta3tjuDIUIG0YhONH8YUqnrStekads5nRFLN20lJU9SGTOW&#10;YiKaza12p18oFjXDxIDq1JoYn92v7ULoGwLHCQAAJYlKkUxiRQiG6f9H0n01WXoeBn5/8vPGk8/p&#10;0znPdM9gBoMZYJCISFAkKFEUJUuyta5ae8sue6tcDvLWli+2fOF7lz+AXb7Z2tq1rZVEe0USJAIJ&#10;EGkATO6Z7gk9nbtPTm98oi/0Lf5Xvz9AkCACIAbWComtQ5jSJmDFLI8pd6SRjscJwYwzqwBzuTCw&#10;WCmvrixtbiytr9YCx21Ui0vzcxCDuWb9X/6Lv776/CUHooOD/SiWgp/EAAAgAElEQVSeDLPs5OR4&#10;PBmVAydVeZ6xbmc4NTdncuhw6oXBmTjr9kdhMcAuDdwwCIsGgF5vMM5h6/iw0xlWm4vcCWanp2ul&#10;qoyzs9OT4+Nnk0l3kHYrzdLm5YvHrSfbj2+3OpEhk/sPdm7dvfnhbz5amF34P/+3//WNN19pTIWj&#10;dHCc9gfjVCGmAcpiG3A3S23oulZBRvTy4pIfMsaRENJYbYCW1mJGhTaQWYMZssilgJh8f3f76aP7&#10;42GnUi0sLa6tn7uyML9BCUuT/mBwTB1MmWe0NZBCjC3iGBIIbBg4DFvKcL/bGXT7HnWLbugxx3EZ&#10;oiSJR93uqTYKE1yqVEbjCTDG91ghcCDUkAgLEmuFVDkgCGgklQAGeAQji4/3Dj759ScLU83XXnxZ&#10;JqlMcmggIa6h3CKcaIGItdC4DPZOWlsP7g+SCCGyuDA/7LQGnRFhBSQscZiUAjqIIhpPjKFsOB4G&#10;YZFjlo1UPhSd/iDX9vCoMxzk9VqtVvLzcUepeDjpaYUbpUIONZR6eb758tXNN17efPHyfIFHj+9u&#10;dcdGqDzWcW/Y7Y2GqYqTTGVKJKMkTRPX9d0QZSozID9onUCtu71BGRWKqCSHMvR5Fo9u/O6z4/Zx&#10;qeRfunz+hasXk0Q8O+4I5WBOZDbZffb05//vL9ut4yjtpWCU2NR3ncWVKezkyDf1RtkvuEYrpQTG&#10;phgWNAAKwkyJQr3suv7jx49lnvu+5wWIER34zBqtrQWE1pqzOMlPv/3m5rMnxxcvvPD+j36yuLjU&#10;OWs9fLQdRVEQegXuEGMANBIZKQ3hmEJrjHApohwrqRGHBLsMEcS0GI6LYUlKQ71QppJiS0zuuX77&#10;qOtx38EYZQpheHp8kkmMPZokqR8E/dHIcd3VzbXbt74bT7JcmdFYAAhEbDHFVkCjIcIEcYYxwAwD&#10;bLXCcSo8J0TY8UJutPYdL5e5wx0FDIMEWtj0G0GBhaGpVypeoeBzCgDe393BWB8cPPv0d7+dW5ne&#10;OzzutZPnL7806I2coOiEha3dR+O8azEIPUIsGY/PqmE9iwb1qTkXV8+ODrGhUmJKUbHgn1ufRUYX&#10;ymXksf7x4Pis4xhYroT1SqXulKKz3m+/+LxWW5hfXH3l1WtXnrv48adfP3xwfO2laz9876fFsPLV&#10;ja9Lleprb17f2FwpuPg3H30oYqUhiYaa29xhNM1zKQFQWbnkez4pVGpWaCQ5dxlC3CCCgMl07vvM&#10;KMMQkjIvBCUpEUFECnl6tLezdfP09HGxFCwurJ9buzrXXC+E5TgZRHKgsYYYAIs8SKA2yEiXEM/l&#10;EIBGo1Yo+gXfR0pSAgkxVsUEIp95SoLj026mYXN+2uHU4wRAIUSOIYKAaEwcr5jHGhpCCS+4RZ3b&#10;Bw8etE7O3n7llbW5pdbRqUq05wRWISksMEAZiaFFkkAp791/uHOwOxa5oX40TuNJpiKjCNapsNhg&#10;TbGmSEGTysBxZJSFlCTDUa1SYhROZLJ54XylMtUbxavnNs6tPDfdnApIiDUZt/vKgDQVxYAWAkWg&#10;0Gk07p1M14L5qbJLca1Ep2a8SSxqjTJxgI5pvz/MuxPCeYaRTNIkzgphqVSslQu+IchCbxjFfTDQ&#10;1LY7g6PDsyyTQGTNkvdP/+zHFMf9Vrs5Nb928fIE4G9uPv63f/fpjc93BG9k0smF4cCHgGYmCQp8&#10;fXlqul4MKcYQYkqiNNPGYooEkMZqkYtBt+9xj1MOEcIYhUEgZI4IBhBCDM9vbOCltTmjyP1721bZ&#10;1156mSC7sDxTaxYe7e0+OzpQMC9Wyoy6UCIDNQYWQKiVzoGwCCpFAHQtAMjxwEQgiInWMNae0gZK&#10;keXxODob9DKhEHMGo7xULkKRVoo1nYmRMEgTmcLDvaO93d25udnTs9PK1NTpaVsISRCEyEIGoQHU&#10;YIAto9gCbTEwGiFoKMWaW8v12KYW2VgonzELrNXa8Z0gcLgfc2aqldJ8tRIWcLFArU0a9UqxyIol&#10;9+j0+OaNbz/66ONXrl7/7//bv373rbfKJe/h9t1+rz06TYEl3fYw6nb8MEQ0YgRTAh2mZqZqSoh+&#10;b3hyfMQJpQoELmvONHMT7+0/qdVwq3fW63VGoq0dxEN3dn5KJ/39/v7uztPTw6NeNHz79SsXXtgM&#10;ufvVV7+/c2+HMHxwctYfjv/+//vg26/vNqqVYavnG6tGQguGEC36ZQdzTODy/JyHXMcYqWUujNCG&#10;MkdaiwnUMldSY6MdDLE20BoEoLYGQQSl7p92nz3a3j95yimaqs9vrl85v3Kl7NVVnE4GvSQaGSAQ&#10;kAAgA7DFMDeGctdgYjDUBI/SpNXq5Lka9cYEc8b9RnPO9UJOKQIKWWgB4yxQEloNgLYASIwBQBIj&#10;dPDs4M53twLXvX7tBZbp7mEXKMIVm8SJtjBJx65LRRIXmdMbdLeePDrstgZSJtgFEmepSNPxOBml&#10;yRiCOM6SeBQTTB3qEeonUnvFwPOKvh+urK1HIs+19kvFoBReeeny+Y1NPwz7g/HhccvzXEi4g5wo&#10;lwf7p+NxzqhXKJSKhQrUtOzWzy3PvfTi2otX1jfONU/bBze+eXp01hnHWTlodIdx1hUQKJsm414r&#10;HvaJ5xhlu+2TPE1LYQFZT8oYYVAp+Vk2OtpvnR6e/MPPf/HllzfO2u252ek3X79WrhQywHuYj8aT&#10;JBEOLledOmdwut5YXphzOA0cBykzXasirY1FFqI4zwmlBlqGASeQUwRk5mBKIU7jFCOitKIUN6ca&#10;jFL8kz/7/mDQvXf/fjwZfvvtN9s7j8rV2nvv/fil11+qT1UePHj84NEu8UApLDLgQIVABiEACEFq&#10;EQGISJBMJh6mCuYImkjGnMChGHe7w1YcdfoJJtQSDjiSJmcIAESEtcAiaEGn3RmNxghjjEih6h6f&#10;7o9GHQv1sJ84nJjUuJADCygjCGBiQCpThI2hElilhPIoqE5VVlbnNc6NGUqcI2Rch6hcQWvDUqlU&#10;LRXq1XItzMTQmrReLWd9jVM8EdYAurS+2p8MhdDtbssL3a2tB73B5PvvvS8x6nS6QVBN8uTBw51U&#10;YuYX08kEUdhqHU3NVKtTpbBRQdZGeZprufN4O54oRtw8FUgwSrBMYHdk/IJPGJPG1gq1p7u7g2G7&#10;XC5SQ1+5/PyPf/DiB5/8zeFhb31zuRCW51fmPvjw43F/DLlCOht2lOdZgyBwoFDZD9559f3rr75+&#10;9XKeDLYf7qS5dJxQaDgZZwoai3VqBKIQAiOUyGRqKFbGKoKV1Iw5CHGA8LDVOtjf3n12W9m00Zid&#10;XdiYmztXCovY5GnWt9SSwDMYGAMANBghY4CUUlqQyxwx3u0NCpVKsVIlHBNOIJTAWoIwURgQpjKN&#10;MCKcRnmkoAIMZjL9+sbX4+Ho+pVr07VmOph0O0PO/URIwimEIBbjwC8IoQh1dp7tf3vnbidPEpkj&#10;RPOk63HLrFIgsQhQxLPMYOC+8vLrP3rvh6+9dH1taalAHZmkSlgLbLleC0pFBMHq8urlc2s+LvvM&#10;e7r9+Iuvvth6vH3Y6x23x8MYzE6tF5yyIKODJ8dC5Dk0YWgUaAuT6qwXD/qzM41SiJbmwysXF2an&#10;CqM4rtUrcRb1h8PRwChbEEaLYTKIe4QA66Bue4SQVtr4npPnWS+O3YA9eLSdZooiFrj0r/7q/UoF&#10;3Lz5GbZwfW6tNjPruXh2vtyss82N5vRUxaMYWcSsizEVueBe4Ic+cQnhWEqRJjEjWKQ5AghjYqxR&#10;xlBGlVJaS6sNhLjT6eHnX76EMPGDYqYE9XzmB59++tnrr776/IWLtVLt+rVrRmcPt3bbvbYXuoS5&#10;gPDEQp1bhmESjTjRlmuthO87eT4xNhrH6XCsukMpkPZDD2NTKPujcZcQrKCGljJoENWcWQSl45hM&#10;jiTIhuOOlPmT/eN4mAacqMhQCwlRBCELjLJaYw0dADHEACtjvdATWvmcT83WbZoDDbhlHqJIk6sv&#10;XF7bmF1YnK6E1AvR09ND7hQNC5Hl5TDUjrOwuvD62z/65u7NB/cfrK2uFIvBLz74h7/5+w/e/sGb&#10;/+K//uu33ngtdPi9O7dEDCvlOYC9R1t7udaj8bDZrJ2eHScmDSp+o1Q+PTs5Pj0RWvXiMXaYjtMs&#10;z1LL+lJn8WT7we6TZ0/LpWqtWl1ZWACWDGVWAvTGt989ePRktrLgF/GP3//x7PTcL37xq2+/uyMF&#10;GGQyGijqQM6YCli1Ebz+5tV33np1c3P57vbNdudk92hnkE9G6QARrS3ECGgpXcKZNgLaROYscDMp&#10;FQBGGUYcZYwSWmlrEYEItlqHp8c7Ow9/D+RJuUBXl2bWV5ca5VDno0HvaJIMUiMMwA5lxEJiMSeQ&#10;OagQOkHgeS7jFCEAgcgIMg6DWijsEq0kRgBYLVTq+Mj3ePv0+OsvPp+Zqr5y9XmTyWFnqCXi0IeG&#10;WePEoxRYB2EMNZSp+OqbG0+P9zTXEdCIoDSZcM77/YkAEiHOMOnHSalY/dM/+eML6+eo1EDrul9c&#10;XFrYWD8XBnxhcVojud9+5ni8Uq+WaiW/XL559869rXssDF5/843pucWpuZVU0CePWxZSomhzajlL&#10;Uac16AxTHRvHYWGDlWolMVGNSuWF9eUXLi28eu359dXiJx/95vGTs8l4zIqewFJBOEqScQIR9AsO&#10;DzyUZxPfoxMZWQ2DgGVpUg49x/FOTk72dndH/e7tr7/75vOvbRoRmS7Uq5cvbizMNSqNwBLKuMeo&#10;wwB3WGgEocwRUhCMrIGVsOpg7hEXSIABjyZCCYyg63BfpJnDiVWAu95oHPeGE1wqhQEtXL/64mxz&#10;ZjDod1qt0XDIGX/04NFnn/x+ZXn17bffbMxWJ9F4e+fJJJr4oVsuBBCaNB87RSeWQ8YsgVn/tNfu&#10;jfsdE090GlsMSYArDudhsQgykcWpzBTECkMhbMSRNcZ4ARXaIkQJoZPheNgbMQUQ4EACFxMOsbRA&#10;KK2otRYYBKFFyCDfC5ww1FbQEA1Hw8PDQyFzTn2HkkKhnKZSZjYsFgmAzA/a7R5AeJLECmcZFsNR&#10;GpRKb7zx3vWXXt96uH1n64EBxFLarNf2nm1Do1KRICVu3roZp+KVN98eyOTk5LAUFCfxKBsNoyyt&#10;1afiXlKi5ZvffDceDFxOUxsDpKxQMRX9rnC45RoMBklxynFp6c6z+6eHw26nvbK05hmnWm0KIfrD&#10;3iDqN5vTr1996b3vvfPpp78dDYflQrlRLs4uzQQN6zleseqtLc1WauEP3/sDqbMb335x78F9GtLG&#10;bOPixXMWy2rN2dm+6xIPIzpMY8CwwhZhRAjL0wwZZJWxEGKMGAAIgChKuBcg4kSTZH9378H9r9Po&#10;rMjlysr0+tpqvd7wqCfjOE8m1kqIqEEEYIQQMEYRQjFCRmkGAdLGGKCMMswKLQAEykqANcImGo9u&#10;fn1j0Oq8dOnqQnlqeDpOx4ICThRGGsnMYswAQb7n2dycHZ/duPltd9zPHZ2bFHMpTTaJpDEaQWsR&#10;GUciidXFS8/99P33Z0sVYo0QaSIy6UCTKwxMtVIqhIHj4M3zz5XrTe45wNKvbn7THfTKzUo5LD7b&#10;P6CeSyDnTgFBfOv2zoPts24/5YwFYREplGV0JJLe6cAvQO4AkKda59F4IuWQ42R6yrv2wtz3v/8C&#10;Bh1GtRLpZJxDoaUWSZoABTlycwHKbjkTwgIXKKAz1O1M8hQGrj/bqBWZnamElWKoRRqNO932PiaG&#10;u9wvFHnRySGErgOR1lBQh2Sp0MoAZfNEI4MKnketwdByzjFmwML5RuPlKy8QS/NcZXGmJahWpnBz&#10;tq6l+uCXHyZJ3qjP1Sp1YNBcc5F5zo1vvxVZ/sMf/XBubm5hafbilXOPnu082j2YJHEh8B3KPY+3&#10;8iiPyFlP9vq5gChLbOC6BFGfhQXfQwCINEsjxbEDjNYZiFLNvTAziEIHQkdLC4RFADHsEIPTRCql&#10;kAVaacihtBISrK0FGlllkSEI4yRPkTGYGELI7FRldqoa+DCBSQKzdnfoF6vt/uis3c8tqgTVd959&#10;w+pM5pGLoQsdiuDTx49/99mHh2fb2zu3Llxcev/9n7720qtff/3dwydPr1x9YWl1aefZ9r/7v//u&#10;+ssv/vN//t+8/cb35uemth/dmcSjVOdHZ93HT54hQghnXhhWypXTk9NqsUwhicZR4DNhcothH05I&#10;tQ4VHEUjB7oiS+7d3fc9ury4DKwpO47r+chBqqfuPXxwc+dmu312aWVlbXml5AVr5aVSpTI907yw&#10;dr5aKr/1+hsff/zrL7/+XGF93BrEIxtP7GuvvhuN062H23e39veOTjMhQr8UeJwhYJRWUjHKEcCZ&#10;FADAOMkzDQwkjuOJRFHrQOWEXk1k5ORguPP4YP+gxfjc6so75869MzW9SbArsiRO+iKPgQUEEKQR&#10;RxAbgw0k2LWIUuoAiHQqKSAKorIXYoAPdnefPNxenJ66fuWKSfNRNwaKQeOJ1BDAIIJSScqp45Be&#10;r3fz3s2He49zpBWlucbCIIcXZW61NRBYypwsl9VS5U9/+scvPvc80TBPMyNUEPpBUDBKcZ9qYAhB&#10;UFsfu1jiqlemBj+4tYUVDZygXGyUKgXXc5M42Ts42Hmyc3B0kAFYm50bi2z/bDgYGwR9V3NjNML0&#10;tD1stUcIO5VquVz0CFCuy5fnm4tzUxfWly5dWJ2M2lv3HrRbA4HyQTrBzEkjBQRxAKXKutTRiaCI&#10;JpHMIinzvBA6mxeX/DInDkYYe64bhq7vE21TY4VUGcGUup5fLFvuWurkBnPHwxZDjbXMtVFJHicy&#10;dTzH9xyPEwJAs1qPBpODw+NJFCtrFMLIDbFBaZanyso4i0rV8txy8+LFFebkmRx+991XnkOjyfjL&#10;zz4fj8Yvvvjy+rl1ZYftwXGn31fQEOb2jkeTQaoTkUWSadgoldJM1WulXEW5EVkWxzJOpAhCRjDU&#10;yiANlIZQKA1hmmaO50kljNYup1oKBwCjrTHIUBpJbChNjVTSKAYsNMRHyCHcd7yQ1qvlSuhyQKRW&#10;yUTlcYKw4/BitzvRGgFpnzx9fHi02+meuQ5dX54BBog0q1VqYaFQLBYfbj+olMOCN/2DN//0zdf+&#10;6NZ39/f3T1aWzr949WqexZ99+vlo2Np99LRRqj96ePfxw62//Iu/yHKRpOnUTDOz5sneNuBQSzUz&#10;NTceTvKx8ryg341K/pSNJ9wyaJKnO48Zp4fP2oOzAfFxQPxGo4lg1uqeFnBVjbJSuTzJ8rPWSbFU&#10;ShDwPXrhwlpmJnE0LNfr3ePDn/7pTxTIHj98lETtrZs7WIgk1drz//7vP+wNhojwUjlcW1trNurQ&#10;ZMNeJxkMKGFZkiJgNTTcoQBbbCW0FloLc+gT36QKGWtyoCwilGdS97rDJ4/vHezdzfPu4mzz8tr5&#10;hdnZcuhAm01GJ1L2MdJKGYoZRNQiYjS20EohCUAIU85xq9X54rMvxqP+y1cv1wqlUTfOJhBjVypk&#10;JeHUN4ZCSDDjFqGnh7u///r34zxOUJIYqaCO44himCYZYoBBJBMtMnV++fyf/eFPp8KyTuKiyymi&#10;CBIhHIcyxyXGiExnqUz/sS4QgnmUhtifLc+ynBaIe3C03223EYLjbFIuVYJCQalscXbW5KLiVptz&#10;S63uaO+4/aw1sManuBjwarVYbHfP2sOjSTpwfB2EFGJJkOj2DrUerq5Nryw33v+Dl86vLwYUi1RG&#10;Ix2l6WAyERBGWQwxSkTWmfSkkcbKcskzOlMmq9eazbm5KE+FyaHVDsUcQgqMnggtFUAQMgo9xxAX&#10;AocQR0ljINYQ5UYbS7JcYUJKhcLCbHPQ7f785z+Psiwx+SAZe43aIJcYc2GsAhYCiMJi8WB399NP&#10;Pl6cn7UWJGlSn5+pT1V7w/GHH32yurLyR3/4k7Wl+fXV1Van/Wjn4GSvA5TOYk0MqRdCwlFYdl1f&#10;d8fdWAqRZxBIDSxCwEiTxML1uOc61qpEi0yCXCtIMKOcMQdCCIzuDyYWAg21ZpZyi5BCEFhjEcc+&#10;9gPfrYeFhWrVJWysxtLATpoMogmruBIDTaEc2Isbl//iP/6P3v/xe0vN2d29/a17e53jkzRS5zcv&#10;rq+t5cOxZVF/lBaKxWq5eri/99mnv/7gt397eLD16usXLz+36VD07/7tvzk+6r333g9eeP75zz/9&#10;6P/6f/7u2gvX/st/9l+9/8P3F+Zn9p4+7R6febB4dnh6dtYHUheK5dn52U63EzhOv9+BSuVK9s6G&#10;LAaTnq5gEPgeUW4m0ukFV6EBYSIXo6yCKAXMy5CI/dDD3Bn3Dg8PDqRMlxbnR4PexecuOpz+7d/8&#10;7e7eSbebra9cxG4wSVPi0unpJkf+aNQSSrxy/dr161c++/aLOzuPdp6dtXq9armGiEMYiqKJNYZ5&#10;FGCtocAERklqLMQMQ4aUTJVUBBKCMLasfzI+3D3Zf3QfqGxufn159eX5xWuN6hyl2FopdB4lsYZA&#10;Y2igkibjTHGH5nm29+Tps6ePl5dnXnnpikzyeChh7ivhaYi1YQahXCrKuOeFg8n4m1vfPnr0REMo&#10;jIaIaAQJxoRAYIRDKEYwz3JO+A/feuf7r79V8nxqFLAIAoChBggimxorXJ8kcoRcxX1GKEEUKiF9&#10;t5Brm6VZuehQl2JgQz84PjzBhsb9mGRwfX0pmkRRMgZUHJ2czi8ulqtVA8Hj/aOj04mWlLPQqxQg&#10;UcDIzplIEmABLLCwWAx8303z/sJibboZXFxrrCzVHm/ffnK4BwObESAxlJjHUo7TSZLE1kiMrbFK&#10;GNPujk7OeoenZ5yx0As5YA5ygDbIAt/lDoMyG6aTrshTx/MwdSzEmPuGUAUZhB6CXAmbCzk9N98f&#10;jnefHkSpbA3Hp6NRaWomzs3e/hn2A+4iCqUREzHq9pEloyhNxkllZnF5eW15eRVT7+n+4e7eQbnW&#10;6HX7N39/Z3lp45233w0Kzmn3pN1ObMmUpgMREI/zs05rNMm1BAwCYIBBQCgAkDUQQo4tZoYghLBP&#10;Gcqk1TLTUqYZxpZCCxBKrAbAIkqU1NAaoBE2KHBoMSjUi+7sTHVxfiYTSaEY+tRzqCtS6WDfSKMS&#10;QYUTNqePjk5BDqVRK5srL796vTlXu7X18MGjky+/udNL87mF+dCrXdzcjG1y1oumqguAg7LIC/XZ&#10;0Wj8+msvbm6s7jzdavXaldqsU6xoI48PD466p7sHz0rV8sHB3tdffvnum281S5V4PGw0yinI2qf7&#10;hycnpamaCZgB8mAYdYZJOtAyU2kkI2Mooti3GmTJKCWch6FPHNdyCWRuNeNuEWSk32rXSs1CUM6H&#10;knK+tjw7PT1rjD47eSIyc+XS1Uq11usP91on4yjV3Iy0MG4AdfDZF19/+PHvaUibM3OLS4u1SiPL&#10;xCgaWUCsRVjpLFXQaoiQtdgSnGaxAjLJEt+lHLE8Sl3qiwwR12fUF7E9OD69e/9Okg2rlcra2pXl&#10;5RerlUUKqTLDOBkDIxnFmDDE+GAwuHfrmzyLXrr2XCV0OydtrFk8kQhgZWRmNYKaQssZyvJ4d//p&#10;d7e/63Z6WsE4y6HLUiMTmQFsda4Z9aE2WarOrV742R/+bHPtPDM6TxNCMKTWWgWhTdTYL3s4BBM7&#10;hNgaiBOd9EedUTbp51lPCAmN6wUSpBBpbnGJF2drU1jDFKSE00glQIPq7NRxp1OolAAjUiXlSn1h&#10;cSmR+UGve3f3YPegw3kj4FPVsJalSb83HMcjATLXoWHguERBOclV38L43MbM229fefPVS7P1kFij&#10;EqGElllmjUIWQAgIhFmWam2jLEMWF4LAaoMwAEi7HrfIAJRbKzlG2Bqkxah3lueRJcZQBD3XKZS4&#10;HxhrJnFEuDu3uNwdDY5bw92D05PeoLm8Bp1w0IsaxTIOG0QphRBlrpPmdiJzwjzLOYfOl19+Mej3&#10;n7uwKWX++NHO6upypVT6+psbv/3k0x+///677741v1hZ32xgJEbjljiNo2GMLVYKuD6yHKQ5ICES&#10;kWUuMBDA3MgsK1EYcuwTDJAQ2EhlhNJJnmkMIKVxphQG1hiVW4oYJ4HnEDck0yveymLt+cub9arf&#10;OmrvHxwUginf8QO3aPOxyo12CswrvPPOj1597Xuz55dbZ0dff/N5uVKlnF1/5eVzm+e7neGtr7Zu&#10;3d6imBsN42FaHldiM9B5TgpBOzqrO5XPv/j8959/5iO4eeHSX/7lf/r9t/7gt7/73faTxy+9dJVy&#10;fPf+rd98+JvZ6dn/6X/8l6997/ri8vS97dvbO3vtXhr6xSjRvnZcErT3jsatGEEQVksJgIYZUlKj&#10;YYwoAtS0Ts8ebz81E1Ar1Idn6SiJBMqlYxbqU9EkYsTNlRlP0r39/tlZp9XpZTk+v76CoBBZkqdD&#10;BnUYoniUl4qVdBJy6FQKhUalwiSZjCaVav3dH7wzSXvbjx/c2rrf6vUMIR7zgCU6Q0pCxhxIkAKK&#10;EtwfJWmmGfOAwRZaaCxUkjOsREqBOTncfbx9ezQ68X0+PTO3tHJhrrESBk6a9o2QUOPt+w9vfXdj&#10;Y+P8+XNL2SSKO5mDy/kEB7SMIaf/iPgKQyFJs+jBwzu7+48HWSIYEchaRhSyUgjOuNEWE66U1Rq+&#10;/cYbr7/8su9wJXOEkePQXKYux4QiRGx9roGZmahYaE19P5Up9/3rr7zw7rtvnN9cI9QOorg7HhBM&#10;0yQveRWHO1lsytXpghOiHKSTxBo7Hsb12VqtUt19+kSonHCzf9bCCNUaU6VyVWSk18uPj/pJTjyv&#10;4nlFaGG3O2wPuplNuMMY54RgRlHZC8vcaRaLlzbWoMq++uKzk1aLcWsBMEoFhHIAuUMhgkExmKpX&#10;wiAwSigpMYJCSWMNdTiwBkEAAXQpL7gBA4pDJdNIZbHWucU2bFSwy+cWl45OWl/euP1kr3XQTefW&#10;L7ul+qA3mioVC5zilfk5Rvw4TiEEEAkLUmPEcDwcjoajwaUHWboAACAASURBVKh72mOOMzU7s7lx&#10;bmFuAUK8d/TsqHeKmP71B788OdyxRkfDSftgEqVaIqCthRSniclj4AKQjWyZQQgA0khJ63Dqeb7j&#10;B7FQ1IGuZ/wQa2UYdRgkWSIYIh7DWmnPpdWq15ypzK80G3X/yoWN5dk5AgBS8Lt73xlK0zSJkwxB&#10;MjO/Sj3PIaRzdha4fHNjJY/6Sdb5+su728+etttt5jgz09OvvPzatUsvDuPos8++/ua7O+Vy4fzV&#10;c6tLy2uzM0DlKJWWsrAYAgBrlenQqV+/8vr55Uu/+dXXUMhSUOU+9Rk5ODic9LoPH2/7XogZ/vUn&#10;v3v1rXfXz28cn3Q5ZcOoH/eis9Ou53pl7PbGESMOsihJNWSoPFeXsuuUXMid3f2T03ZnanY6pLRY&#10;r0atM88Hvl8ctqJMm4A5QucaaqlEqcwwQpWy5zlec6q4vLgEJCpiN89EQCwieTbpQa5Tq4Oi8/DZ&#10;448++WSQtCqNEnZwpVIjlIzjXpxEygijdS7GCOXGQkodpAgjLI4TYwBFBCNmNTDCAqutQRhiC237&#10;9HDr7jfDzr5HdHNmYWHhcqOyGo2TTz/5lbby3bffDAJn3B+KGGFTMBmFjI2jyKLcak00xRAcHDy7&#10;+d2do9OzSChLscIqx1msJgZLaaRGwlqdp7paLb3/wz+4fPEcNBnQyuMuAFArwAgBMIdcV+aKo6Q3&#10;krmlHLOgMxgooLCHw8DbWHluY+Ha8xe+t7684XE+yKJeOunpJLLSoQwp7bs8dFnNKRILrc6zybh9&#10;clwsOM2p6SybEOx4jt9p9UthtVKuU8zPWqOth0f3d44nsWasUC7VfZencXR2cpwnE2tg6LucYQQB&#10;NPlk2GrU2QuX5uabbvv0dDLKKOYUI4w088nMQn15frlermgpCMKM0izPLYBhqayU0kZbCwmi2gBg&#10;kdUSWcmMBCa2Nu0NW6Moas7MLK0sHRztH7XG3bGuzaw1F1YOj444gw7Xnc4zvLK4wh3PUBdgAomR&#10;NlPWYKKzOGUAccIpcpNR/MGvft2o1memZs5OO+PW4NoLlz777NMvPtl+eO/p3sNeMtDch9oiCyBW&#10;SAuDMcAaOy5HmiQGKmtdzoHRDsGYkdwYWEgtMA4mPvAIgBAYggGCqOR5S9Pzly5uzM5OzS9Uq1WP&#10;YuBTNwxLjAInoJWpolBjg4RKTTpOeu2x4/Kq70KKHuxuffwPH3/xxRcA4J/97M/efP3tmdmZO3du&#10;bm9tTRULM2uL5y+sN6fr1ojbt+99991dbTVihvMgB6Ti62gwmamUu1F6tP/s/oNbn9/4WMiBE7D/&#10;5J/8+cb5c/fu3X348OHC4myz2bzxzTcff/rbLFP/6l/+z3/y/g9eu7Y5iTtRv5tnaZxk1KMDIiAE&#10;SksCLQbAQsAMJtavO9NLswtvX39tZqpc8DBCqugGruf2RvHvPru5c9AqNhanFtdwWLMycn03HqYG&#10;ZELY0WAohAcxLDcrjuuM0v7+2bFCcWyl43lZpgCBnlcK3MCFLM8VZ+Frr7z21vfeuP/tw8eHe8/O&#10;jiciZhyZRGAJgIAYM4itxCDSSaTj3GQAA8yoBUBIIaXUEjDoOcRJx8nBk0dne/dVsj83DacrtObT&#10;ahCMO9H4ODUJ9UhJ5MYCDCwEEHDqU8cbDfu3t27vHDzt61hwTLijZabTBCgLLEKAaY10ro0AVy5v&#10;/sG7b81XqwQCaCzFBAIglXIcCqH1S45b8LpJP4OZoTBJ4m6vFQZuxQ244xwfHt27e+/k7BQguzA/&#10;f+H8c89fuDI/O8MYHI47YzGeiFhplWkDCacOdsKwVizlaUq102p1mA0w40bb6eZUb9iLRunR0YkF&#10;zPUZd71We7T1+OTxszZARY+XQ6emMied4NEgT2KJALLGcGYpscUCH3TbN787MxZgSl2XOp7TqFUX&#10;5qZXFuatFBwjiqHIMoxwFKcQ4jTLjYWIoCzPCUYUAwQUAtoCiTBW0gCIfM9zPGd3fy8VWkJ3fulc&#10;pVRpHR4UGJwqc07zcpni2ZnqaDwIXLfoI0JybXJgoFEWMU/kVlJ4enQ8GHbzNB70WpfOr06Xp9bP&#10;rVCEWsenIsnLlbKwqbZIIZTnGjk0z6XRAENgMbYGRAozn3MGtMqwMRhZRLDBIhPC4Z6WmHsOBIgg&#10;G7okcAHlyA9c5rL19VVLcqlzAyRi0ALlsmB+daVUqX/48Y1csN29Iap4KRN9mZ4laa1Qnq3PVyqV&#10;SZr0uqPjg9P2sH31+SvLCyvTzZlvbt/5/cefuQ7nrrv79KDemPGD6m8/+/bWwwMr0PL0Aqeu60NA&#10;FMqH9caUUblDYFAilTB4+/VXNzY3d+5uDfqDolttzixYTNrdYb/b7Rzuu4xN1+sf/uIfskQR7PV7&#10;QymUTjTB0ArjIpzn6upzz8lufGH1+Y31jSsXZ8MQ1YKQArK2Mm846HXHn3x+v1Jt/uU/+c9ffvXV&#10;lbXlhblmWAj3d5/5BZ9SICCGRnAOxcj4bglh7+n+/tFBJzd2fX2NQGTznGgM0tiBIM9z12Eq0d/e&#10;vP3pZ1+55ZC7frkxAylKZZ4BZaHFDMZ5lskMOYCFCACDsdFKKiQznSDOocHYUq1gnmgtDAZYSrm9&#10;/eDGjS8fPLi3t38YjzUQLoa+4xSSKGfMsdCmOuOMA6sf7Ty4de9uOx5HRltrlRK5EWkmAaAAeEpA&#10;hD2trOt67777xhuvvswIoNiqPPeY4zBmIaAuB0SX6r4mopcONcS5tlkmhNLN2hTBDFksYl0KygCC&#10;Tv/s4aP7u8+eplnUbDRWV849t/H8udVLlND2cJBSpAmxxMklgghSF3lFxkLFsBsNs7PjFlC6WCjI&#10;NO+1ewZjC6E2VFthOBNYpRY82m3fvLs/muSFYjUMSgDoXI5a3VaUtpO8Qxh4uPXsX//re4m0lhOv&#10;VPQDb3V1cWV9sT7diKOx0Kkb0GLZ9X0Y+JhiLIXFgFGEEQAepwiqwbhLOEYEA4ItJNbgNEqVVIHn&#10;YgCTNBOAIRY+2dkLkJ4pkUqBQJhfvnQRvnh9BSCUxLEB0KRiNB5B7kumk1FaLAZ6rDzqWabyHMzN&#10;VK5ceuHgyf7e2eE//S/+auvBw49+9/vcKqxsPFEYO3mWamSB0szDJtKMUaQAYlhIaYGlDGps/JIP&#10;kWYEamShwi7ztDQORsIICjABDvckZp4buG+8+QqxstU+ScbR7Oy0zbWmGGH6YOfRr35197/76392&#10;6erVm7e+2Xv6cO+sLSTIUgOU06xXGrWp4WB4b/d4fLy3uXkurLgvXHtpfn7+8Kh77/6NO1tbV59/&#10;8S/+/C++vb8dHXW/vfN1v9si0Lz31uuXn1stOFaBpDOciBwTgkAOjrtdTujswsxoMhiO01feeIc6&#10;wYe//+Tz337WbFZn6832Sdth7Nsb92am6lkEVxqLnOGtBw9Ohj2CCXX48lz93OoG5+lwPAiK3mjc&#10;b5+1RZK+uHFpdno5NzKKldOcvvrKtV6vH4SutuLp8c6dL77jqBAjNTPluxS6xE3GkVUi8BvpJBYK&#10;OqWwPxw4Ja8/HN579IhobaVFgBhDslQ7YTHLYs93lMwZYnMz05evbJ629m7fuzloTUp+Zb7ZLBfr&#10;DneZx7VIGEHFsJhKJa3ikITEpZC6FGcqIw6Nszj0fYSN0nmaK5FrozDGVCqRK024YyxUiSQES5Fu&#10;Pby9d3IIKBQGxEpQ6GitDERaGwaplFoirPJ8enbmJ+//qF4sWC1cxrQVDJA8y33HFVpThsuNcBy3&#10;M6QlANbAdqencjU3O+/5rjI6FSmnFEpACTFWQ4ZTJYSQnhNurF147vzz0405iFCv37915+btrftn&#10;nV6S5qtz09ON8HT/kUkjRutZZjnlZ/3TvZNnTsnJlFRacBymkxhBo4RCCAmrCGfIwsGoJdLuynz5&#10;5avri9MYoIHvEmVQkoNf/OLb/gBVGtNuYcphXrVUE0mOGAPMZllaCF3PIYxAhyJgoJRACJzlNssF&#10;wIgSkMvY96lWCiEkjUKMI8yl1FrZVm9I3YJCTmIKnZOuC2zBMYwkCCmtcs/1cWXajydjOZLd7qTX&#10;T1PpI4yw4ERrH1ApMEW6O0p4wFpng16/q6w5G7aqU7VStf7jP/6xAebe/SdWWp1JxvE/vpdADgjE&#10;CgHJCMIQGoQw19hixDOhHR5AjQITJnHa6gyVtcz3EcCMuoTqsFybnp6plL1Jvxv6DgFAQVCoNgDD&#10;gVccDiYosytL9XML6xvnz01N1X75wa+P9zujwcRKQQiIx8Neu1f0wtWlZnWpfO/WvcPD46e7O4uL&#10;8/VqaXFxaXllcefpo+1Hj6uFwsuvv3T58gWp0lxmt+7eenL4jAJ3qjlXYqU8B1mcSaVnpmZcP4zy&#10;BCGvVp/9wbs/efeN959u73eO20CB5nRjbm7eaH10cLY4v/z2a+/UK/V6tbG2uLw8N2ONvHB+5Wd/&#10;/EeXNlctyp8dPdk93H120sUFv1CuPOl0v/juZidJrrzx2rmLGxChYsHf33/yy1/9h62tB1Oz1TFF&#10;SRZPEjnuJ8PTQb3cLIf1YRrnMs+xpQ6qT1euXLnQ7h6fHj7rtPqe5wKCcmXdQgFYC62lEKhUIYuH&#10;/eG9rXvH7TPKHaMRwKwzjgA0yqQISqAABjjXlnDPQCuVllr0o6FFCAJgtGGEK6VGg0gbInOLEYEW&#10;AQuRwoy70DBsKMXOqDO8dfvWabengBYGaMBEpqwFQpvMCuJiiVILrVHypVeu/OxH7xWRJVlWcBzH&#10;caDGQtjAL0zieKpZL5QKw2gsrNUGSKGGo0mtWmvUpzAhuc6lzgCjCHNtrIWCeYoxBWQauAxBeHj0&#10;dPvxnYPjXYRRrTZ1fn3z0sal+ekpaPVoMtw7OhrFulhsAgGJMVk+IR5tNirQMkK9PLVZEkNrFcGp&#10;1oBrSoicJCbWHiJFN2y3hu3T3qULz3NICFUSKGnM04OjuaXl2bnlSqEYOA6xqlYtUgYwVqUgoNhA&#10;ADjhwAJMACIGEoWpdl0CtDZSIQCEktThmVbaAJUrrYxLHKUspgF2qgcno4ODVs33SxSUfQKgkiIp&#10;VgrXXnwRrs666VhFmVbYgQhKigjQhqSVQn1kMwwTTl071ghKgnEUCS8McpptrG343Htw6xFx2NH+&#10;GUeAcyyUthZoAzhEUgHEiIJKAYhoqIQB1rCSUwmL01N1xjCluDk747jsxldfHe3thwGvVYKZxlyj&#10;QsoFv9IoIqjG8cgn/mQ8WZhbBhmLIFvaXPnoo994DvY856R/NhlE/+Hnt9//k1fevP7WzuOHR2eP&#10;nx0cEK866PIq1jNra77vnJzsP95+ksvs/Mb67MLCa698z3Hddqu1df++turixsbi7Oyo10+S8d/+&#10;/N8rhcrFxsWN1avPXygV2KjfaQ9OFYRKGkKQlGS6uXr1xTd/8csPRJpX65XafPXLT7+wsWqUqtwy&#10;kWtCCGYkHg09H0AFSciWFlc2L2/8q//lfzjttttZUuTlmeaq75FoENdmGsbA8+efu/bipdGo/7tP&#10;Pz4+PCyXKpw5gzxxjYqg3li5SJgLLcYI7z7ZKQeUMko8cNw78ohdX7846PRbvbHSYHZqdjIZ7+0f&#10;Pnr0JPQLBHlAA4hImmQWUkIJhNoiaYGenV98buP8gzu39p/uQQpnpqcqxWoxLEFIGMLEdZVWBCBi&#10;ETYAGVQsFZTKEdaTaOT7bp5baJCRFkKoFcCcjUbjvb3dBzsPDbGWo8wKaKA0UEhtDUCcKGKsUEbY&#10;ShD+8AffX19dMWnqY8Ihy7URSrs+h5ApIBpNT4OsOxkDSHMD4ziOs0ltquJ6DFqstEUYaqu0gQhA&#10;BCAAygIJoOIUAwMJotYQZcAkSawx1UrtuY0rmxvPF8NpkedHR4c37968u701mcQOdTihXGVIQQ+T&#10;PFYAqlEmJpnpDjuGjUSSTUBqteIE6xwbIXWeZZN47bn662+sNKrW46lU6cFh74svn+R2qlqbLoRh&#10;pVgOfR8YYJFEzCglKCNKAYYdghCnCCADENbKWAN0brWGANGTTvfxsz1AyGxztlmrY2shtKkGCeS7&#10;Z+Oj1sSBjIp43Dp1fVJvlC4/v/zS9Yu5SvBIqoTZFFtErOcVyrxohBS5UpnFCpd4UfQjDABzA5Xm&#10;lBmIIBY4GfRzEe0d9LIk4hQYALQBjCJpoEbQYEsJUhoQQo0yyuRByalOVUQ0npuZZY4z3ZxZv7Tx&#10;3HOrS8sz16+/MLfQEDqer/lzc9NV33MDV+qMUj+gvh+y4aDHcjEx5tqLL/30j/6zb765/X/87/8G&#10;W7V5bjPup1Ea/flPf/b+j360sDh36+6t7iBJhxrZXEN4enKqW/nM0tT/z8J9/Vqe5ddh3/u70y+d&#10;HO65+VYOXdVdXdVhejKnZ8gJ5HA4EjmOIgTDMGwYEiDDBl8kyJYg+8UQYFgvNiAJMkRIL2NCNEmD&#10;HHJmejp3dXV1V043p5PP+Z1f3NEP439hPS18FrDOnl11To+Gswf3nySLfGu5lU3tG7deDgLvV+/8&#10;bJGktWrtzmf3jGKhEAbZ7f2jF89fOCTXVnvddtvHCLBDkmIGk/Hxn/7lvxeBrjbYN776pa+99ubk&#10;pI+l8Q2Q0lJMKKdaloIxqhiymDn35PmT/sl+keajwcQHgR3yKbl4+eqP/+D3Xn/z1iuvXm+3Kp99&#10;dvvP/+JPrSvDSi3LsuFgtBQ18tRduXS1XqvV6u0yG9Z7VdHg02ysjUIICcIQ0CfPnhZG+n5AiLt0&#10;5YJU2dHh/s6LU21SQk1pUoSlF1AMxiFlsSSUOINnk/jk6NBaZB2Os+J0sDg87QeBb6TiyOXxzAOE&#10;sHMcK6OBkVIlGGuLbOhFpsQOE2spcoyCjxnZPth98Pj+wfEBCVjurLTYISa1UUoKz2KGMQbAROXq&#10;6sWXfucHP+q1ewHiSFlMSGEdIQxhTEVoUNbsiqyI4zyRWitn0mxWyNlSr0UJJhgDdsQhqwzSCKwC&#10;57A11GFrzMHePgbEOJVOWmspMMZ4EIo4GW3vPX748E68GPu+t7q6cf3q9WuXL/sBn6Xz/nycSRdU&#10;fUCAsKXA/cCPfL9dbwECg7hWNNdiETutdV6WaZkpageTk4cPHxcyrUWBR/jhwfD59nyR48k4cRrP&#10;J3NnATAFQhC2BCHnQPAAI4QxxhYbja0lRjvnLCLOC8LBZDJLFt/6ztvrG+vZIjWFU4W1yhHhzzL1&#10;9MlBhYYdXyzG/dH4ZLFYnA6Gz7Z3j0+Onj1/QYJAMMHrrVbgc1ukhOPFYhEFQaAoJSQrJPWF9YgB&#10;Cl6EUeRiTVyALF7EC8qdchgjwAQ5hMsCIQYUYy2BeiTPtUHYaBs2u6vLvUYYrVY7Fy6eff2NW9de&#10;vtBpBB51w6PDB59/fny0R1Du+7bWamJgpbWE0EUe42bhmBuMh6JX41xk6ez2J7+4d/ejGzeuvv1b&#10;v3X+4qUPPvooy+JkkRwfnbzz3q/+w5+8+8qrN976+huC0UrTWljktNw9fSJR4UXR6kpPcHK4v/PJ&#10;p59lZeIIhGG0vzf44t4XT59vx6WxKhVAhMIRDZIiPRoMHj1/6hButlrNWhOklqWMqmJzbV0QWsbp&#10;9uPHj+89PNo55Jh6JPC9QBlHCSWUlFYjQTDlWSkblVY2Ket+vdda9pCohBUsxHH/ZDab+J7PGPzV&#10;L36282IvqNWt8LWxEEVhyPx6q9Fq3P/i89Fw0GxVacCKMjs93JsOpvO0UCXzBfeJ1+40Q8HBWE5I&#10;WaRpsiCUbp5dXV7tfemt1wFcPJ8CIMaIs5YCUMQIJoBJki4QotwLV7vLf/fv/Oe/9Rvf/Oi9D8ej&#10;QVlKIUKHqJZaEOqIwoAsuEJqbSzCYAFzxp21xthFsnjy9MmzFy/itMDELyw2mDpEjELKWcDgnLOO&#10;ZKkkjn759a9+9xvfb4QNLC0FEJxqhwilgLDg3FHd6NSn6Ty3JVCCkBuMT7hPG0s1wrFFBijVxjrM&#10;ADzAzDHKfKasLFUJGKwjmJLD4anSiBABwJxDGCHKmCcig8hoPHz45PP9o+eAbbe7/NLll1+5+vL5&#10;zTPWqcF0NioyJbgBRBkxugDsapVG4IeMAjJGa1kUZRzPHUYYK2pInujtp/Mrl65GUfPFi/3hOE7K&#10;knGRZFIanJeaccE8johzFgghgC1GyFkMIJQEAGEUOGQxoNFksrd7+K1vvn1h62wjjNKsuHf/6Wic&#10;FoiasPJ4+8go3IkaZTLoLTfOXTgbhpUy19NJ+nz7tD/KSLNZqVUrJpcG2TjJpVXGWaXtTCeMEVmU&#10;iyxhznkcqTj1BXdQAHe5LhExpsS4REo6jBCLsKQWW6etowBSWd+L6t3lzlqv260HnK43Om+99aWb&#10;r7wU1T1Ey4O9/Y8/+vDg8MhZ51cC5ovBfO7A5ZxVwzpg8D1axLRIVVHozdXNZDGezRZ7OztLneX1&#10;javf/vbbly5cfvTo/t/89ac3bp5falTiMt/bPv7Dv/OTH/zmD772pTf2t3cGSTE8miWaaRVOR8cV&#10;P1hqN3srvelsNE/nn3129/O7d6VU9UorlproFIHSSCLrNMHMC4GBdubpzov9kxNrdbPXazbqGGyy&#10;SKw0ZYJVhmbjtBo1BPOMNtZZxEGZkoQMC8A+zopECC6ohy1QHoZBo9tbD6OG1kQ7PBhM7ty59/6H&#10;nwai0ur1FFFpPCm1tYW6cPFapdZsNGuXr5zXSH725MGdT++cnownw3mj1u51ehjK/nCY6dIajDFj&#10;FIiIJqM5djQKau1669zWmVCIdDY/PDnYP5yGIanXqthYApYKaXBCAUtVUILi+fSzzz7f231SmmKe&#10;LPb6o2c7x9JYvxKpTHlUaJlbg72wni4KCiSdz4nTngc7h88fPH14NBqmMgdOJVbKykWRYaTBGQ8D&#10;BYSBFrlqtzo/+Vs/evn8BeE0twajggtnjPGZIBSc00HoUR9myUJh6yhN8jzOsnqzUWu1tLIMMeyw&#10;ts4CsQCIgjQagS1N+XT7mcPgeZUoqDJKfeHrQpdZyalABjFKrXIEM6Wszz2KyXg43N5/8vDZ3SSb&#10;Vqq182cvv3L11a31TSD4ZNifZvkiV8KrCRsQ65CFWhD1Wp1Wre6UVUrORzOtHabUAqLcbawsNcPg&#10;vffvzjNNaIOSirFMCNFutwMv4J7HuIccJuCQswDOGK2M1lZlecYYNkZrjRfzotteunrlpckkPjkZ&#10;3/v88faLo9lC9tbOHg1ne4cnVpvDvZ3hsH90dDSfzFpR/er5i2Ado6JUmDS6vJTJdJbnaQGEIUqM&#10;cJiZWpXmuVG5jPww8PyinBUWWe3AVaSmlnmZ0UobL/KUMcY6a7FWDjMEGFRqKGmcPXf+N776rTxe&#10;JHm8f7p3FB/Hcn7x2pV4MX5094u8yM6dO3vjxisbG2eq7cr61toojifThJZyMc5DqFai6tHxQa3W&#10;VqVueAH36+vrq61ugNh8d2enLJPD/Rf948OXNpe+/u3vNJa7n9z95SCJx8NRs1rv7w3/+f/2f+TJ&#10;bOXaRR6pVgitbmVxOrLaZaU9e26t2vbaDZ+FnikTvyasSXjdMkqk0rN0brB2VGZmgQlgRQb94fvv&#10;Pzp3/nyvu65Knc2VkwSQ36i0PBZQQgnGziigiHBc7VRZQP0qo8z6IWHgtCoZoaAwwlQb5BDqNetV&#10;Au2gpvOSU55LOzo9qHmsHjXOb54dDSbHw5GnqUEKhBFR6BO4fuNVjDAhhHGy0u21u73OWq/ebh2c&#10;nJbSMoisRKFXXe50cWmRLuN4jgDN0wWhrLvSuHD5Ym+pm6Vpli2AOqUlE8ITnmACEWddmSSLQESN&#10;Rmfr3Jk/+MmPRYV9eueOBqecKy2aLRZY62qlIk3RXmoQagfj0+e7O6ejQUatpSCVtMrmyiFKneGA&#10;ACFbmqIs9Fduvfb73//drWYHFxm3jlBHBBR5GhAh06wWRM1efapmKZaW2VLJRZGlRV5r1jnneVYy&#10;wpHBPg+VcYhQhyxCiFHwGOYEWo1mFFQHpyOlXOAHFAMDIpgYjsfaWAIkz0tKqR/6ziog2As84YtM&#10;pvsnO/cf3R7O9ghHG6urr1x59eUrryx1O4UpUlUaCkoZQTllBDRUo0qj0VhfXgm5VxYuWxSzeSJY&#10;UKvXilx+9sVOoUVeYAL+xfMXW816r12PAs8TDAMigCnmyGAjEQLiEJTaNprdMrfGgNKolO7Sleub&#10;61uf3v7i9kf3Hz3ajVPZWV1hQTgYDH3uC3AcSYcVBqykOT4eHh4dTeOZMtY6RyjT85lx2jlAxCqP&#10;4GwiscOpcl5IPaAi8AaLaZ4RiiljXGPnrJSuIByXUpel5gQLhpVxhAF2xCrncWZwsdSqQuZ++Hu/&#10;/e3vfPOtt169eevauc21h/fuPr5/nwnQCmWldEiIkBGCPEKW601hSTxKCbLD4Tgep63lXomRyvTh&#10;8WI+TiajkobWKVZvN/YPdh7t3rcq8WrdH/3gxzeuv/7RB5/e+eTBzS9d5QF78fzzz7ef/+2/9eN/&#10;/A//0Vduvm7V7OjF7jxlCymTLM2yPGR+s9ap+JHDRVzGgnOsgRjrY+oTVBGCY0QskXlZ5rI/TayB&#10;KGpiTeLTGbEABntcKGMI484izjgVTESRqISYI8RMCfkwmRqCSECZ7ylAipjSFCEDDpQrRKnnBz7j&#10;hFA86w9rfjWWwXyx8Jh/dnOzFvkHg+2Dg22Vpr5HiBfaJAkr3upqZ/9kd54uGt0WYzwr7XKvV4uq&#10;p/2BloYD1aZ0tgTuCp0neZFnZaPd6i2tXb1wJaBsf3/n+eFxIl1QayqLjUPAiKDcIC08XxqTJUmW&#10;xkUSp4tZUiye7e7snfbnadbqdIFiOS/zJE3ilDI2GEwn0yRb2KzUSjpTolQqxAAhQ4VzriyLohZW&#10;fvCd79x6+UbAhEwyTwQWWOm0sVgIrl0S1jnyymE6cFQrqxyF0XQOlHQ6HUEZwQ5b8BhzgDQyCGEA&#10;YqUjCLTRSundnT1VKC64FwSO4KOTPqFexa8y8JZbGWAyOgAAIABJREFUPT8IT8ej02mfcFqUOQAy&#10;ziDnjLGEcEo9AnBydPLoyb39wx1rivWV5SuXLp/fOpclcV7OwNe5jUHowswttYSiwKv2OiurKxu9&#10;7iolXlGqw5Px7sm03Vs9c/b867deu3DxvC84JZgSIjyggKzOsVYOIesAA1FKIwSFNLnScZEiSnJd&#10;JmVSb9f+5p33nj4/fLZzfNgfdlbWrrx0fTZPnDUMGXCKEUc5p8RDmBJGpHGYCI0xJpYQzBilWFJq&#10;jRBQlJZ7xEjMOQgucCgWZY6p80KSx1IrCUZ5gcNOI4JlYZhHrUNaISURUyC1rQRVSoxxilKblMk0&#10;nnRajY3ean//8MFnXyy3ehfPXqpH3epSbTIdx/PxweHBdDrbe3705OnB4GhMRch4o1QlAbp7ctQ/&#10;mVai9uWL56tltRpknjbKLYzEgVdZ8s8yp4F78Xw2Hg/vPb7HPPT2d79bb9buPb0/Hvan0xhIUGXi&#10;3/6bn+7unwoRAAPlXKVVH42HWVFKo9q9JcCAKZRKSo0N4wxC7fAizbKFPDmcJVN3bv3SWzff3Oqu&#10;coM5MI/64AhgCphyJjBClBIechJA4UpJlAOLmThz4erS2tnTWXaaTDXDLCSEY4yIKyX1PYusQ9YP&#10;eeiJjbW1PM0WRWw1Ojo6jhcTRVVreXmpszJOk+3tfjZJo1bzwsaZPE4JQKvTePzswXx81KoFEYGA&#10;Rkvry4zDIltkRU4EUxiiVhsZ3KjWiXMU3JXLZyhH2we7YTXywurZrQuVIOKELKYTgnDoh9poPwxF&#10;yAHD/tF2kqVB6Lca3aVu99z5s/tHO3E+DmoeZ8QaE0+K6XAhM7xYSIQtMiRH2hKkiXNgrdXGmc1z&#10;Z3/42z84t74MWHGKpVaeH5XIYIYFpdosai2glfw0PZnrogTkmHPWWq2a1TpHBBAujLMUEDhnAWtH&#10;MRhryzKnBMBicAiQZYCMKooi90O/Vm9WajVtjQOye3BkHWn3lmr15mwRK2NKIzHQPCsZZgQzijl2&#10;EARVIDTN88fPHz98dj9enDiXLJL+cHiQ67njEqghAoo8IZg47QAwAARVb+3MyrkzW9cuv3T98pXV&#10;5WXP50EjoD5JigVQlxYpAuwAKA+A+s5h7ZzDBoGxDhHKHQZCIS6Sabb45tvfWequvv+rTx483J6l&#10;5ebVqze+9NY0teNxFgZCeGYSD3Jp/LDBWOCzkGHwKcPOAFJOlwRZQwkFKgnGSWqAOUctCIwxWGYd&#10;N7Y0hFCibD1gNjOlc3lpC+MoZgQjClZLCxhRoIJzQqqh30DWrPXWV1Y3mO8923724cfv37l7Zzwe&#10;12pN2qhZ7KJWNYyi3nIPiEvTYjZP+sORs3Dx0pWl7iqlvNmsHgwOK1GoVA6YcY5FxY3mE1OOW5VK&#10;OsftXtfks876+jSZPH766Fd33xesfuvmb/zt3/vPNtav/L9//vPR4OSli69s9nofvf/e++/efvnG&#10;tT/+d3/81pfebDW950/vB77nMMaGpGkiqGjWWoyz2TTm3JtnRZajeKJGg3Rj7eLXX//qKxevrreX&#10;oJCNIKKOIKCOUIwdJigvUz/iouoZog3RpcuLIq01oldv3vre2z+8efXNm1de84l/fHhcGoUYQ5xq&#10;hjNVWFMIwajFFRGUhanWlhq1Vp4UDNPRcBLPsjRRGsj68srGxkq2GCfT+c7BTkTrly5fzSflentp&#10;NB5oZTJlwnoNO3R6enTmzGan3R6MJoPZbJ7niFHfF9zDVuuHDx48fPZsdXXz4rnLVy9ePLu5ns6n&#10;u9s7o/EMEUiKspCSUGAEKVcyjwkezucpgBMee+nlc0kx2dvZ/vT2syfPdzS2flST2E1n01E+08Qk&#10;LjVMGaGtU4Rii1ynvfTj3/mdkHGCLCVMKe15XlkUFBhgnBfx9Vcv3nzj/Ms3z66faRtUaJtkhcYI&#10;MSKccgRR51whUyGcVZZiIktFfW+WpoeD/ixJDUIObLVaCcOgLErkULJIp+MJJwwQyrNyMJhwHsSz&#10;eSnLRr3q+ZxTspjNGGCrFeVgsXXIGWsxAYso86rzZHF0cvDg8aeD4QFnmGIcesI4e//evSgIAVkK&#10;YGxpnBUMUZ0JzymZOZCM2koo4vnIqqIW+YLhRr1S5gV2OM9yqZUDRBlHGIpSIwwaG4eRknmWJ5cv&#10;nFtbXnn3nffuP3q+tLp57eZrl268vEjU4GTipOq2g8ODx2k5R4wQ7nNesZoCeJQJSikBigkhLqyW&#10;2pjSWEQp8zFwqrVSFqwDRwMv9EKGlQwE5HlJGfIYN84JTjkF53TFEwCglWU+8Ttho83aneDy5urW&#10;2c15khSFkshShik2PMCY88n0eDxfDA5P50nCWZDGqra0RhnmnNbbHZkXo1G8trnkwFS6tTwt40W6&#10;u7+72+8f7B2GUbW7cnb/2DHfOudM4F48eTpPp1tn13vnWpEAjuCtV79GjPjwV3dkiur1iBA0jydR&#10;6COL1peXu53653c+fvL4+f5eXxYIUEgxyYtinuaYwlK3ORn1R8ezZLSoerVvffkbN69dXW/ViCoB&#10;lYIRixEm1CFEGAGPM8HCesUQY7DLjczKIs8L3w8BSBrnizgP/Eqt3rh88cqtG697PBxNJ+PFhIWI&#10;Ce1xZpFGGFulGbBSQ8X3m2GtVQmqIrDOzrORzOanp8cE295KCyjFDo6OjvI86y23jg73uB+cuXBp&#10;Gqe7+wdJkW6sraVF4gm+stRb7q3MplODUZYlmDCOUa3q1xq+djJdLELutZoNrcujo4EfsGandf7y&#10;BWldkSplCFjRrCxjSYRfybU7Pe3f/vgzJHGnu9RoVOqt6g9//IOd42cnR/vH43HubIEMoUJJgyRm&#10;hDrlGMUry90bL71UIVQgIrOMANU5EryKDAfMOKHWGMqDztK55d6Nsxtf7lQuVLi1pszkvDA58cGY&#10;kgvinCUEEHI0EFI7IYJq1ACMj09ORqNJpVIhFIJQeJFPKPO8aDqe5qlsNFq95SXg2BLNOZnNp4vJ&#10;vBpUqmGIkMlk5oeCMUDWUEDOKEGo1cbnAQB3GigwAABAaZY9fvhwa315c7XrVGFz5SPfGuOwdY4S&#10;5FsJ1HGrIYoq3XbocQpIeoJYK9udFkaGACnyTBaFMVpqRSmXxjiM07IoFbR7q9deul5mqn8waTZX&#10;e+sXKkvrJ0m5vT2Qabrao7I8+tpX3vj7f++//frXX5+M++Ph5HTQxxRhahy2nhcAFgQbxBihlBEU&#10;YGQVdw4hnxLHEAZUDYgrNJHKJx6rRiVmGEtA3GoDDDSzBSFh6J+/snXh0sbWauPi2eVenXuctOr1&#10;G7de//v/4L+7det6WCEOEikzYm2ZS60TP6pYraeT/nAwqIXhRncdA8rShTT5ZNE/7e96XrNbX62E&#10;jSuXL3FGQ18g5OIk3n38ZP3sKsvQYDFbHO83u8t+pVVfavUCn4M3Hp++98HP7nz6TiD0jetX/os/&#10;/G+uX//GL375/u5oJBicv3Bmb/fhT//0/0kT9S/+xT+/du1CtQrGpFLGFJA2WuV698Upt/yN6698&#10;87U3e80at9pZizixlCJBMbWIKgsSCUQq4DznuDXY5Vo6B5Sweq0uGEMIx4t4e+/Zo8dfDIYn1rmV&#10;ldVL5y+/ev1mp9btD0f9yQAFGAucG8mDSOmyygSxxhkTcsFDVo0CP/DiWZyrcjCaDEdxpd6otKqN&#10;5eawf3x4dBRV65tbW1JpjO3K0mrEq5/d/lRQHvqhVOp0ONDKqKJkHs+StDRGO00daUYVn4jpLHnx&#10;Yqco87WVte5S79Lly2EkSi2neTlK0EJDlulCI6eV5yNGULNazQtpSoMBOq3m97/33c8+uzucTGez&#10;WHACUgJ2GCNkHThT8ynF+MK5jW6jygQhgnHPxwCUUKMkBsO5VUYleb63d/Ti+dPF/DT08/UVf+vc&#10;+tnNM41qCxuTphNVSlmayAuQwVo7hIgziCNHkQ0FW2o1GrUwz9LT09PxdJalebVS55w6cH7gKafn&#10;i5hywjnGoBgznLvT0+PRZFRr1KKogq1DGgh41lGMsXHYOWOKnDiNEbIWGHh5Iref7WysdTc2O9PJ&#10;yBmBbUixhzCAC5ymWAtOvHgaz+NprSEotRgXUUjAIe6JsigwxoFggU+AggOUl4XDVslCS7XUWfIY&#10;Gw1GXzx4tLu7wxkVYQOi9mAh+yfz4f7TXtVWQ5QsRhubK5cvXr/9yZN3f34bsL1wflnquQXjKOUs&#10;AEOIcwZTJZWirMytAm4t0hYba5AsdaXeosqnhDIQeZlwz2lfewQJ33Ew1GMUXDUK61EYUdhY7UWM&#10;+D4KIzGZz/cP9g8Pdr/06s1uq/Yn//dPB8M0zrWyGCM2H88AEd+LCGEY/3r0pp2lHnKo1m5MZ4un&#10;Tx8x6pwrGSNhtfr02Yul5aV5kuWe92Bvf2g05363fXZ4euRFSGX9siiRB5VWpdtY67SrlDAuat//&#10;/u9urJ/5sz//06VaMwqDpdVeQbJJeqpL9YPvfe/WrVe5R/76r3+Wl/loNNPaMcfPdc985eaXz6+f&#10;B4spAQoUKGVUYARgrUOaekAiin1busyBlaqMk4RzHgQ+F9xhZ5EmhBCKazWfCHl0vPP0xcPdo23f&#10;D7qd7pmtc69ev7nUXds96J+MR9gj3BdKSmwQBc6BayWRJIGIGqJeF42KV/WcX5R6cDSYnE6LmVxf&#10;XW/Uq3lWPLj/KImzdrWbz5Nq4J0/f5YLdufep/1xXzubK0kFGGuMMc6CUjjLULxQjEVMiCisMiAI&#10;O4fsm2+8eebMeW2cV2093Tm4cfMaAUlQmucj5BAhBAhgSkoCxqpnL3b/5Kd/JgRNs5xgZJQrKdaF&#10;BrDEOU6R55Mw9C+cPxeGAWCKHSZAsEO+TxxIh6UlClFHKRCCi7I4PTx5/uTxeDDERPR615aWXlpa&#10;OlOvhJHASOfz+SwrXeCHSjvrpDWFMSVl2OhfM6AXVqppKedpNotnhKAo9BgnBmsv9A5ODk9OBoBB&#10;AGvX65yyWq3OuYccwYhbSwopHUYKYYNRWZaFypggUsswCBaLxe1Pb68sL3Wa9XgaU8uFC8EJRoXU&#10;2ALDwETgx0l6++6dqMG6y1VLS2VKSoAQYS0Ookgp4wVBZhUCoNQPWKAzwxwH52bjcZpmkV8NeUiw&#10;YH4js3waq35/PNp9enWj064QKcelTs6c23r89Mn//M/+1yQe/4O/91/9l3/4+9/5xpcaFf/gcP9k&#10;NBjOxwQodRaYL5x1jBJigRORLxylhNFKs+JTbGoVL5UzxJyGstTWWWQZQ1YzxIQhYDUY3W7VQp9F&#10;EfME8zjUm9WqT54/f/TLX/785++8t7l55Y/+4f/YXW4eT3Y5Q4HHZ7N4EafNejNNFKes3W7WahFy&#10;phU1r12+eu38+UWeEK4ns7nv+6/der3Z7AKC1TObyWTiC7G7119MpxuXzzPaLFKPg/CTBFnliyQI&#10;sFSjLEuUQvFC9vsntVrrt7///W9+7Zu7T/fvff5EZabXXt7d2/mrn/3Vxx8/PLd1/j/68X+yWllZ&#10;a62eWz3jY+qkijwPO0QpdxYz4M4gwagXeo4hJ0BirYkrlHJAgyiqNEKLSkw1BoMwUEooJ7JUhAjf&#10;rxNG5/H4yZPPDo9eMEZaze7m+rk3br65vry5v3sU5zFixK8HpZCGFcAUppIxgjWuVqKIeatLS6As&#10;c1CkRVboNM8yWRBCms2GL7zBYDKPp0EofN8ry+LKS1e9IBpPYh6EWnuLpESOI0xKWRqMyrKIF3NV&#10;Zh53lQAENT5Hk3m+czze3j+8+/mn3Waw1Qsrvirz4Xg+Uxj7IlgkOSKIM2TBRiFvdqppmSVxbgmX&#10;BlltCfGqYejziHOfC+aFfOviGYEJQQCIU8aRJrmUhFFMCNKYIqEKHPgRI6QSVTgLJ6PiaH9nd/vz&#10;otxZ6eGNtXBtvbW03FndWKYMzWZDqwuMHReew9QhwxgljmBEOAuiaq1abVSqVc/nGCGg4HFujal4&#10;4VKrU6RFPJ7PpnGrs+T5gf7/z0kswo4KjEBjI7MsdrrwOSHICcEOD/efPnl4+dLW1vpymeWgBUUV&#10;BJ61WEnlEw+kJoDHw5O79z9LiunqRkOEBiMVCIJ/LeTIGZBUoNJIoxCBgCJscqXz3JVlNYgwBkq5&#10;scoCqnZ6J3P5q/fv3r//kLri/HrTp4pxxBj/re9+7+b1N+7efryY6Xp9tb1UlXaEXPbuu+/duXNv&#10;db179vwyYRRh6wgSxFHkMKMg88JwxzjWZUGd9H1HQgBhKDcUI24j7nykLCNhEFUb1cbKcrvbqlQC&#10;JgIaRqErtS9C6jAPRRCI69cvn5weEEpv3Xr1rTdfW11aeu/Dd0+GA6UgL+R42McyZRTyNBkMBtq6&#10;olRO4bWzW9dfvmaonU2ng8GgKAqtTbMZLTdqOzt3uRXUQwrKpy8OQmJrEaoITsJmMbcSyHQ4b9SX&#10;OXP94d7jZ++QcB5W0LXrNy9dfHk0kh998Ek9alx7+ZJ1xb17X2Tx4rtf/27X66aDucCEUQBAnDFn&#10;DaVgrOQ+aCcpR6LGsGeNsIapTOXSKi/wRRQwn+VljgAbaynhRoF1gDEFwISBxSUBRAExQoej8fMX&#10;L/b3931PNOuNzfUzb7725eXO+mA03eufaGHOXFjtrbbG83FJFEJWmwKDxVLVoqjTbhmpiHbzeFEW&#10;WVEuLDecEs6d59PRZPzk+XZ3ZZlxj1Fx/uxFmRtwRhUFRbjMYi0Li4xGVmplrEzSWZoo4kdBY/nw&#10;ZHpwdPB8+8FSp7Laa/7gu9+qR8HDBw+PDieqyFd7yxhwXkhEIeABRpxShi1aJAtrtUGFAYedSdN8&#10;tRedXe/02vUkHm1srjXrLeeAUg6WaG0FAYQQckZwj2LKmJ/FCaPUauWcss4gBYU0p4Ph4c5eGc+a&#10;vr+xtL7UXO+1m6u9BrZxmo3LsvS8UBYOHFMOY8otxsggAZQjQg3+dakoC6WkmcdxXuTVWj2s1qKo&#10;QUVoMLLIInCMcWOss8hZZzQYYzklnPhFqg/2jg/39166fL7XqMXjmVaMoJZ2oigVxVwq7BhI54oi&#10;e/z4UZzMELXnLm0yAapEDjFtqEOeRRYhbHVJDA6571NvdDxdTJLlpc7lS2e1KQggjKyjDPn1fqzu&#10;3t9bTNPXXrr85o1LtWrYarWAsvWNrd/81jeno/H7H3w8mi863Q6v8t2j07/8m9v/7t//LKq2/8k/&#10;+Yc//tFvEoccMBAUYVVaIstSkZC7HFmKaEiCJi2xnk4WjHCHMGDneRRZzJlX9YNOoxZGvNtpBTWf&#10;BxgoWsRzzwsYr1LqL+Lsxc7OtZdfPjnqe4K/ePrsaHvvxRePHz88+u4Pf7/AebKYEGo9n/cPT/Ms&#10;V05PizkVtD8cpEp5HFZ6K2WRMRdt7z8XgqbJ7MOP36WMSyHHclzxen6j8+TJi/GsTFNDiMhkWavV&#10;nUPFYkYDyoDUK02O1WI6ef7k8WBwdPfzD1oNceXlazfeeON4OJiPZ5fXzxNJBsejyI84YcZogp3w&#10;iMOGeRxhl8okaHBWpYYZTVCcpUob7Wyr0RbCM9YZaylQQBhrRBFxjmAARJzFBmGnSsUpNdpSwoXn&#10;C48XKvni3p3D4z1GWKvZ3trYuvXq62c3zw/647v3H4zmUxp4TlsgGIEjBDABWSTE6tXVdhRF9SBA&#10;2Kbz+aA/pYTOJvNOZ9XpoNqsHRweDUejLIl7rXrA8frWusNuOOwXhUTUWiWNLbXUCFOHWSrLRa4/&#10;v38fEZQk004z6jZ9bIv+yf54PCKIXL28denC+rkL68ILstxg+2u7Q9RiXZZyXoDFtnAWo2Yvevs7&#10;b77y6kVidRrH49l8OJ1bRiqNhghClRVOOYsRwgYjpHAutTTUIQ8hRq3FWiruQBBfa+cwLzLXP11s&#10;P9kfH5/UQtZqVNrNxsbWVqfT9Xw0Hh9mWRxGYZbnnApTlkpnlBqCwBrnNOTKTifz05PT01G/3mpy&#10;jweCCwLUGWQcRowSryxKxpmzbjHLEGaccIyYkXg+iU8OD165ejlgkMepz2vGCsZDYxAFn7DQWGYs&#10;pGXxyd1PD4YnpZONdnVlrYuwQg5bBAaRJEucNRSX4IyzDtt8Po4/+fhuXphKvTVP08/vfUE5J1R4&#10;USO34vN7B+ncXbt4aWtriWDrcX8yje8/ePDZnU8+vXP7nfd/yUJOPfvGV1/5zm99Sxry+Mng+DA5&#10;e+4yoznBc4Jr2BjnnNMMPE4JAVcaYLjZ8QUgz2OFLETAEKUOIQwexsQL/DDiyxvtWt1fP7NSaXrU&#10;Q4XMCTaVyHfYFFlZq/fWz177+tu/++GdO3/5Nz8P/fDyhc3ZZPzeB3fWz178u//1f//9731/bXXl&#10;9ODAFabqV03pZqdzH9WRU+liIYtFEc+E4M6YaiP0A/+Lz++OJxOEoMgLzwDHTWftdLhoNZdKaRMt&#10;j09PSRRxjhEBYBhKCMJavdnOcqXzArtyMt4TIl9dqb/x+je+8uUfTPt5Nk0D7NV4xQNBgAEQIIQA&#10;UAyUMQOIVfxKtwohQ5yUVk/jGaHEq4S1Wt1YjBF1FiMLBBNkHQaHsSNIAGJpnOtSBsJ31lLKlTSU&#10;eYAhTxNb5tUoWMynDx990e8fEsYb9fra6tqbr721vnxuPM5O+xPwuB/62hgG3BqMGLDAl7rwwwg7&#10;1Gw2PC/iNJjHeZZneV4AI6hwS62uNcZqdXh8KLWeTCY72/ulQYggmacylxwFVqNSlUVZYIdkmXse&#10;0UohZWphbbmzGnkVrU1ZaocBg7t6+dr5M+dGJ4OdZ4/3dg/zfFGvR/PZqCgyJ5XUhodMaXfppa3/&#10;6R//Iw74o3c+GJ2OilzJ1D7b33+x+1zqslmrNpo1I8s0zYy0FijGVBZKMM9IxKmjgJ0tjSklUox7&#10;CFNKIqlhMC2fvjjon54yxqqVaKXX6zZbzUbt3JnV0fjUOuyQY4ISBsZYaRRmBBMGgKNKWK1FzXYj&#10;rPiCYo8R7AzCCCGEEQIAjImSOokTj1MKxmOcYjg62N/dfnrx3GboCV1aStpGcUCCWMjSFCNcqpIx&#10;lmT5L955dzKbcp8ZUy73mmU+L4vCgOv0lpS103mstMrynAlPW4j78XQ829zYunDpAve8997/xFqf&#10;uNCrdArHfv7uJ5NhIoBev3ypEvgIQZKl9+49AAKtbhcY41EFYRqGjR99//cvrF17cW//yRcvHNIX&#10;Lq5aWxzsHxKMkXCEOssxogtrS8uqvFLzS5kj7LSSlXqgLPhhnfHIOq9ZWz539sLmueUgcNU6aJv5&#10;HK+td9ZXVos0WcxiQQVVRJVw8dz1b3z520msnz7eAUHDVrW72h30D31GTTZHRUaQ/L/+7R+HjcrR&#10;eBTnCz+CfD7JskWtGtTr1cFkeHRwiC3cvf15/6hfcT4XnnQgvBBBkC2mFIjTZQ4qz2KkrXYons5O&#10;T+cCiYBUKCJxkaZFPpnFvueFlbAeebVKczbOpsMcrPfhL94r44UHBBuMrMOUGGQQwQ4s5pj4QAJw&#10;XEussrIYTcZZntXr1Uq1QgWzzipnAbCzlgJmYBFSgiLrFOd0kUyebz9yoBbZTBpFiEeFXxQlYACM&#10;BPe0tp7nO4cWi/jxo3tHxwcEoFatb21uvfbKzdWVtcUif360LxlVFYK4A0Cm0IzVlEQEQo8Ln/Fa&#10;JDhoZAtZxkk8XcwTZC3nHuee1HY4HI/HM2dtAIEsC9/3c1OWyigtrdXWltxgcERmliPfObyYxYPB&#10;BDlSCSsVP6p4oU/osH9aFqlGkgTk+tXz1aq4cv1SpeqlRXZ0GmOBs0wLxn/7x9/64INfHR0dDgbD&#10;OEniJO90u2sryzdefuWN12797K//6mTQD+rVztISAFjrnNXgLHJWcFyaYpHPeY07ShyFUupSKaMs&#10;QQwIp8SbzOXz5ydH+6dlGlc82euyXrvSa9VDwfLFpIhjbLDgHgOhDMbIWWKdM5RSXwiKCHJEGQuU&#10;5k4qrIGDMtphlywSz6OUImBQ5NnR9t7h3otbr14DAko5jH0OVaMRRdRqG4oAGcMonYyHd25/muYL&#10;TZUiigikbTFP41LrQqrJZLzI5laXURAxyovM5pk9Op2tnTm7srWRl+Xjh8/b1RWfNK3yUmV2dvdU&#10;qQQDivSLp/eN0ZVK7Yt7X/iV4NxLFxqdeqfdJMgRB4t5/NEH7/7Fn//J7s6jWsOrNdit119580uv&#10;OwyEUGypVRQ54VJwJkCGoNJKgfyaX/Etazd6qDSYUMCYYpLJIgq8M2vLVUFaFe4DSFUuJjMheJYX&#10;YVBxmInAn8eTX37wi/dv/+LZ9r319c6la2c2zm30h8cffXC73fCvv3T+9nt//dOf/oeV5dV/+k//&#10;l69/++2gIixS0knB3dPnzwfzSeRzX0CST7NZ7gGkqTI+yVKXG4RUCcoBonlaUhJ6CKxzzmqESZIm&#10;L57t9U8mnmhzzo0yFDNCPcGYYEE6z7O5Ot4//vzjD5guPYeEo4IKB0g6o6wTUUh8zise9hxmRpks&#10;WcSAwON+o9oQjDlnENLOOQ9ZsJphh42mQKzWaZrnaWm1CkKv2qz5UXR0OqReYDHp94dRVHXYAiFZ&#10;ngk/0NpghgLftwRPk/njZw+PjvYZo512Z31t89VXbl25cG0+i0/6g1IXSGBCsDK2yHTIPa2lymWF&#10;RzXsr62suwKSVElAs3he6sLYotYJO92W4FAUWaEWQjAjS+KQIMABZJozoNLhROYaOYkdAlAII2In&#10;8+lsOralrfph6AlK3Gw+Ic60vEolqLx66/V2qzudxocHx2mSGuwoZf/7//nP2p3Gv/w3/yqeZ4cH&#10;84PTRWe1zavRaDqhlIVe8Oz5zoNHT+4+eHI0OG31Wr5HwXOO4YXMURDkBgESxPm5chx8hCxHwlkM&#10;WFAsdIEZMORElrnD/fnB4Wg+jSsh73XrK+3ecqdZiXxK8WgwVFZTDtoqwbkxxhoHQDDCxmgumDEW&#10;W0wJQ8hZa0sl/cDHQKxDHuY7j58dbr946/XnEuokAAAgAElEQVRbCDlksU8qzPqoJIwwh4zFJjcF&#10;Fvx0NPzw9kdxtshNkulFXsaeB5xzxMBgm+ULL2BAMaGMUoYcNgbL0jTb7R/95CfTvHzyeJ/oAHJm&#10;jcMUg7ER9VabSy9fvLq1vn750vlms/bkyUMvwO2l1mg8VFKGYSXwo4ofzEcTm7t5vMCUOAJba+d/&#10;8uP/tF1dv3v7KYkiDytkUkuBWoMQcYxZzqDmUaRtLawDo9I5C4gSorQBbOP5rD8Y9HpLnu+HYVQN&#10;AudgMp1gh/2Kv7S2gghWyJQqn03HzXY7qjTeevNrf/DD//h47/TuZ19gjBkHiyxYPZ7MA1G5duX6&#10;+urGn/3ZXxztn1rLMOY2t/PRVJZJrV73A88awFWWTJIaCct8ZrQTXl1jVqu0MLgsyyVWRNDjk8Nc&#10;q1F/WGi51G0JQX+dVegxXeTDw1H/eMZJNfRrrWoHEGfAlFTGofkiJQJoxEXTN8ICcwYpqYrxZNTu&#10;dKOg4gmfM4axsUgLTjA2GDvCKRAKlCIMWVYmaWEtRkC1xFGlQcGvRM2yNNoYBJgLVshS+B4G0EZh&#10;7CileZYb5KIKYxxlyfT+/duHJzsEcKPe7PWWbr382uWtS7NZcnjah8BzFEQNx+MpxyRAAQBFmBpt&#10;V1bWO80lYjziYDaZJkmymMXT0agS+msryxThIk/LvAAEnImyLEQQZlpLjTBmWakJxsZYwpg1Thmr&#10;lZmP49HpDJjv1xuTacxESFg4j8tFVsoS7e0dB0JsbvQYLda2Om9/9zf+1b/+13vb/fFx0lvubG01&#10;fCHiRY4xevxw56OPP2+2WtVqPfA9TNCHH30sZRpWKkwElAmZZJGolHmelRojUpTOZ16pjcc9TFxZ&#10;FtZI7LA1CmGcSztfmNlM7u8cF0kaBrTVjDY2ViLPB9DCR/NkDAScBp8JYyQBhLCxFGNwzhrkHLZQ&#10;5DrLSkIZwYgRYgr94O7dcX//q1951RrpHAMU6pJ61FdKEoKNs9opEXmHJ8ef3vlsFifSIq1Lq0qC&#10;nR9wygFpTYwFi4tMqdJZjazBcZJLhGu9buviuVjD3buPy4XJZrlggdE65EQZpaRyxixmM4owo2Q4&#10;HMzjaa/TQUpXvTAKooO9o/5p//nuXqFN6Uy722w2avF0eP/hnU8+fO+XP//z4/0nxBQaAYBPgQmL&#10;qY/9aiVqhJUg5NVGBQTOVIEYsQ5KC6N+nBY2zopC6b2dA0a8drPLBReCciGSPNPaEgAD0Ol2X339&#10;NaBkUSzmw8nzJ89fPH+ws/N4ZbXR6rY2zqwPF5M797+oNxohD9555+cfvvvug3uP/oc/+qMLL98Y&#10;z6e1diVqeHE6294/AhpsXLiUgCvShUZl6FdwiTlCxipD3VQmhVtM56fxbJIvynSS1au+s6jaqIZh&#10;QCwCg7NFkcwU0mFVLCPNOfGdRhQT4giiFHksajf8ZsBrwlFtiDK2XKQLqUxveZOxQCplkZW2sNhY&#10;axAB+/+x9F49mqfnmd9z30/4pze/b+XQOU53T0+eIYdhGESKS1JacbXCrhIgy/CBbay9kAz4Uxiw&#10;YRjwyQK2BcsH9u56FytLJGdIDmemezrnru7qqu6urlz1xn980u2D0Ve4Di9cv9/lCYRkyCujPTEQ&#10;oJJQ1mTqCm18HMfoyWtTT0IlEcCPBgeCfBRFO9vbQogwDI01nDNLFVeMUwm24GiDCNNi8PjJvaer&#10;jwIZtZrNubmFt15/+7Uzr/f3hrkpag3VaCammLAAiPkCDJEvSgtexnHUrnfrjV49bKVpXkzccJwd&#10;7I5qtVa7PctYZD1mugIJ2laKIyIx61hlK+cqpz1zznmvnXC+yot+Ool60x9850ft2ZPGBTvDUqqw&#10;f3AoGSUCF2fnpBLHjx17/8P3Xz578fTRyrHFhcsXXpvt9o4sLpbFOJvsMvQQsfZMO3WF864WinMn&#10;T1++dOHhysonv/58OBkT4812L8SIVYwDIlQIHoUyJXOGyFMYMRFQ5cpKe+RBFNUZ50RgrNzcylZW&#10;tl+82FFSLcxNnTpxdHF+utdp6mo4SfvWFySFZwyFEoDkwZVWgKgqm5e61kwU95yZctx/cOtakU8+&#10;/Pr7zjiOgfWK89gzIASDtnKWGOcYbLzYuXH9ljaWGFR5bgrDPUrk9VrNGOstBx8azRipSZqPRtkk&#10;zfaHI81IMxZ1ZiYp7b1KKRV1mVRFEUXKei0E54IJSZxzXZTjSUaWhSriBrw2AGBNOTs7XelqdmbW&#10;Vjar8sXF+a3trWa3Oz0zdzAcpnnanpri2GAGvayTiKDb7LR7vVa94S1xaZxzRB4h8BVHXm/VOh99&#10;9P0/+Nnv1Vvxq53nxputrYOdnYGUjXo01Z5aPnb0jAexu703HvWXFhf3d/Z2NjcbqGpJvbTZ0/WH&#10;MsFOe/qf/OCffu+jHx/u9T/97LohOn3peL0db269kir85off++ijH7z33tsvN1YfPX1cTMxMd2Hr&#10;5dbqyqP5emd+ca5wOstGpZ4Y0qB0Otww1Tgb75uKJoc2jkMBqiqcNb7KSYFq1TpA0hquVB1YQIwj&#10;4945FBwEs6BLKqN2SIpACWKeAVVVqcuyUa9NT/ccudzkHr3nHiQSZ6iEIy8DWZrKehsEgTVm9ekT&#10;crbVbtaiGLl03h8eHownw2ajBuDrSdRpN8HD4eHuxov1KAwImHOOMR9GyuqCvLWacRYBRISYxLE2&#10;xcrTe2trayqMW83WzPTs+bPn8+Fk3B/L2Mu6IOUmdoLCmdLU6zXnjfeVAOwkcRTKUHwlNbIkXDop&#10;R6Nxo9GutxpBpCpbTkYjRIaeOWvDKPJkiTmOnrRG8lWqS6M12YNy0p7tdqe7iyeOzB1dCqMmSnU4&#10;GEZJbLznIBrtehhhiKJea0z3OlPteqMVeUpf7e0XRjCZBFHHQaAzK50sS/Ni82B787CVtOIoev78&#10;5cqT1Uer92qtIGyIuMGtqzgJYz05MJZZ641xiJwYIOdIoqwqzkPGOKAQXDIMywLX13b3D4ZBVJua&#10;OjI7d3K6d7LdmPLkxtmhZxUwD4SCCcZYbjUEPKwlnnlGWKTFgzv309H4w/ffc7oC4oIHSApBOuNt&#10;5YIgtIYUDw/2hzdv3ctLU1hd2Ny60nrjkWrNUASMwAJngFhox4ALGTjyhdHGFtZkH77/Ziho9f5D&#10;GmqpPTqSXCkVeM84IoJQMtJWO3SAzFhHxjtnyXryWldZlqdCCOe9dX55ebnMiizL4ygGlJ2pmSTp&#10;jNKMh0ld1kCG4Uy3MT01w6zjijFhyOcIqCsGLKpKECJstroXL108sjgzN989dnyhcmVe5Nu7+w8f&#10;P9k77FeV9cBfvth2yIfD9Nnqy51Xe8vLx3qtmTiIVMgZuXZterhf2sJNd2e3tp4L7ufm5oIwTrPJ&#10;1s5mK2xC4W98+sV0b+r/+tv/p1HvzSws7u/vzsx24pBePV/f2dpenl8K4jg3VeWq/iDvj4aDba0z&#10;pnMIpdCFAQ+RiiMenT999vSJo8xbJSIFIToWcIZUctTIyYPLbI510VrssAAZZyCBmM2yUVXl3V6T&#10;ccjLzDELElB6oRhjngEBASMCACkEMiyKajicDA/GrXrXGba/22+2mipQQmCr0QiQR1KlWZGXZS1J&#10;Op3mwtLMZDJ21o2HE8WjySgNgxiRMwREro0DICJiDAjZeDx49PDezvamVAIQh+PRweG2I+0ZCwVL&#10;pupxPcmrgoDAWyKHyPKyBICaikMVNIIaVDRKJ2k62TvcN7pqt1qz7WkgyNKiqgwAAnPkHXoGjpH2&#10;WrPxpPJeEJMIsL2xtvbwVt7fqYd8+ciR5RMn6tOLuQv7Y7Pd7w+KySTLhsNDoqLWRBRVHPkwQMFF&#10;mRetdldJyatKCa6k995FyEpdlJXBmlw+MvuNj979q7/6V3/3n/5u7dkzX7lmvYOIUaCGo916O+KC&#10;jdNhmlXeC2uBORBSMnJeG1dZ9IIbSQQ8DAb9bPXRq5fPt202mu3hkYV4ph1Md5SEcjDYz8rcELFA&#10;CKUYM5ITs45yd+vKLW/c17/+QZVa75QSTeZjZLEtmcRQgNKFS8Jw4+Xarz79RWmywmSFKSpTWZCG&#10;SCgRNkPPPYEjxqzRDBwDb3QlA268Pro0+8/+6Q9PHZl/dP1uaCPlJSfizEQJGl1FoXSeHPcQo2xG&#10;FKsKvQdyzAohiTxVtiYSV9p0mA7G4zAOW0mcjg6mWu3JcPDyxcs4qtWSmpQBn57rTPe6Z48fCaFU&#10;wrSbcRRGkzzNNRYWKQxAiihpLS6d7I/Gk2y0vbuBDI8sHY9kuHewV2mvfTYYD3b3tnd399qt7ptv&#10;v3Pq7Lm0SAX/ymQEKjSREuU4q8d1BP9w9fHf//If9g4O2+3Zc2cvX7p4qZiMbly9kg4nly6dm2SD&#10;//vf/s3m5sZf//V//yd//OfLy/NFNdZah2FEyDc2NrSHVqexf3gwHB5WmQdg4JkSAiwFKgrD5LVz&#10;l959+/1utyklD5QER4oJBQo9cI4C0REQ9/WuavaEdkMRMSa9Zw7QHI4OW52OkLHznogpHnpnPUMC&#10;6R0Hy9GJcX/y6NFKqzNtHQpV6/XmFpeOjcYjcg6RZePUe1urJRy9d1pbfe/Rwxc723GzPkozruJm&#10;q8ul4kJyIYajsWdoHcogdgytAwRFViCLOIlaEgOv0mLv4eqt+ys3R5OtIh8ESoInjtIW7spnX/b3&#10;+gJ5rVbjTHhbBQDOA8eAi3q7Ue/UG3EcgOTIQeeVTW0+yTvd7uzMTL2eaF2lZcYFIZE2VGqa6JzQ&#10;CGTcQiziSCnvisP9zWeP7r989mh/f7/Rap25cObY+fPN6WXAYGNrI0mkBBnqQAqlBOeo5noLi9Pz&#10;Js2LyYgBllUVixqhkxGD2DpfhgHr7wwe3X326O4TcGx9fev2vZWV9WelzZJW3Ow1DbnSGM5Fu9Uh&#10;Bp55zUrgxNGGIYpAllVGiBzJW/IQkFBplj5/sXZwsJ/nk243WT6yfOrkO3Ozr8VJ0/kyHR1qYzlI&#10;hOBwb3jr5vVuu3Xxwmu29HHYlhiTl+AFWSaIKyYkQYDsxfOXN+7c1ggF6dKX1hrvvPMulCqOA6IK&#10;ODHGASRHqQQnZgVaYJqDTcIgiWqrj19MBgytCrji3gUoJJOA4EmLiI6eXmTKOUWyFsRJEMaKCyFJ&#10;hAyRCIz3XkVBzJ2UDkyZS85kIAjd0eVlbUw+nnAC/uYHywu9Rm9KZuPBwX4/15Q0Gp3pKeJeBFDq&#10;XAZhuznz7W9/78Kl8xdePyFk/h/+0//rvY9qtbfee+uN91/vzM5u7O6/2thVKhoNh7ubm5sbL+tJ&#10;WK/XBKdRun84PmCcqSTkAe/0as1muLQ8qwRLksalc5d/57s/3t/ZffVqI0hUb2YqSJSlMktH+aSY&#10;pON33nnz088/++L6deLeM9NsRVXZHw139rb73jgJ0huPxAQiogxF7Tvf+P58b7oWCMEcJ4fkwXtk&#10;wlqHPLCWHAou+IVL537y0+8vH+0RVJPxQVUOGXrOManVs0wzQkQmhGCA5IXE2GsRQiiAF/nE+qKo&#10;0sFo+OL5Zhy3JY8qUyW1QAWkIjgY7DtvJuMREVMyEiJsNbutRjdLjeShLnVV6jhOpOLEdBCqvMjj&#10;JJJK6apK4sRpg8AUqq8kJ4IHBMhVXJaVdxaRkJEQfGdn67e/+XX/YP/UiSMhjxQF6DDiAaJjDkQg&#10;LfPGaUsmSHiv03218Wpjc0t7o7nWejIa7Esp5heWWo3OZJKPqmJU5iNdOOGBvJSMvEZwzBjrjLHa&#10;kUsn9mBr//mTlfVnD0wxPnni+JnTZ48un7RO9Ed6UvnJpCQjuAvIQqGhGSdRXBsOh2maal9JJQMR&#10;+kxLFhjNk6QxKYvDUd8hKSmXjhxptusM8Mnqs63d/UajUa8lUrKymBhTkrNSRI4oK3TlrEHNI3KC&#10;iPOqskoE3mmlBMNgnJrNlwfPnx0UKe92T83NX15eentx9rWZ3pIEm6WT1ZVH+9sv37pwfrbXpcqH&#10;KnGaOwfEAACd98DQe88Yrr54ee3OnXGlC+eysqic1a4isMhdoBDReqeZZ4w4B0ThrS+5JOJOhiqJ&#10;6936dDm03IURNNEHSIKDAgDGOVdMJWrx2MIwO8z0hNAiI2SYTdLheERAPIysI8sQmGNAHKnSljnm&#10;PEzGuScIIpHlWRJFBJ5/8NE8ossn2fqzXUQVR3VLXucZlzIOY/BYTspExudOnu11GpPh4fqTtZXH&#10;q4752/fuA4lWrXt8cfGdNy6ePnVs5f6D/mA4GfWFUI1ma2amx7jFiCkldWVajV4skqyfcoYhl1zy&#10;0XB05drn9x/cXFm52+42utMz9Xbn1d7uvcf3Clude/3M85erv/7Nx5/8/PN/8Yd/9l/8t3/NY7k/&#10;2KnVa1lWaGO9A++BM84kL61jJJSov37udcVQEKHnyFBxYb0j9MQJJAMpkKMQvKj04tHTR46/vXzs&#10;vWbrhLNRVeZkfT2sJWGDozDaWkehjJilWpCQcUogMCdjkTRrcTPWRqsgEArDSHhbeFPGQSBBNep1&#10;7yid5FGQCB7kk7LV6iZRQ0gZKLGzs22MPhwcWlvJQIVJ2O10heTkreCIjEmpvCPnPXGodGG8LRxp&#10;YgwBhVKBIqs/v/r5nds3Xjt34r23LjfiKEDhHTPWOEZpVcVxZEwec/JVCQTci+erL99+++0//dN/&#10;WUF5mPZHVaGN29tLD/ZTper7/f54nFZ5GQDDSksQzDng5J316AiICc4wsNaoOAyioEwno/2921e/&#10;2HixVq/Xz1x4/fRrb6ikOyjMpMgznU3KAgX2ZqZRwd7+3uMna1laBYEylfdWcFMTIjaljYKoUasx&#10;juDKoqgE+Dcvvz0qqps379+7u7K3t9+s15JQCeTaeubCbFw14g444J4rFlRp0YgaEqT3FYKrypwD&#10;SR5yaJFT2y931taeGleFSdibmp6bPTo3dfL+vcc7my/fuHgavPEVEz5CG3nLPGMgpAEi5BqY4/jk&#10;5Yvr9x9lRjumy2psfeVsCUhSCYUgBJK3kgM64J7r0qST3JCRAYZh3G60Tx89XQtqsUoiFTuDyFBw&#10;QDKBAgkkJet0G4NsENUTUFIX7nCvP93tnn3txLtfv9ydq++ND3PnKsbjdgeFJEJhRShCZlFhyBwW&#10;mbXGowiFCPjv//TDJKzNzsyfv/xarVN/ufPEQ2GRqqwIVaJ4rBAHh/t3b1794ref3rh+Y2Hm6Hc+&#10;+t033nhvcX7pyy+uvlhbW148rlQ9CKO5E4sU0sgWhrHna5tlpptJq9kSjVaQRHywv2eNBiBHtvLO&#10;OZ20akEtHKfjKK6FqvXeu9/9o3/+l7biKw+eTUb5iSPHFxdmqnKUF+nZs69998MffPjeB73u1Bef&#10;XxE82t8aBUIxD0BgnPUA5LEe1Bd6syGTkQgEA+GQOVAqIEbI5Vf+N8aYq4gqt/5sPcvyXm92bv7o&#10;0tLJejzrjRsP9hwrIWQYCktOGw2MMe+54ERoPXPEGAMlZLtRryXBzu7G5qvng/5+/+AgDuIoCBG8&#10;CqKo0WLAX21sdTvtF1svcpdGEcZxWG/EnMNh/2A8SVvNdhzWLDPOVkIwIOe9tUSeK8d5pgsHjsAr&#10;wZ2u6knIvX/xbPWzX34sGb116dJseyo/nFQjG2CTHMZxnZgKUJmSAh44YlwqY929Ow8ePH70g5/8&#10;4If/5Acf//rn91buZ2U+KTIvPApeTPJ8WPgCBSlOTDDvrHEMGA+dCCpyxGwcSjCu24jPnDg22+k2&#10;6y1dmOFosPLk/ueff/bl9avA2ZEjyydPn5tdPvmqX7zaHe30C1RKoMrG2dEjs7VG5JB1OlMo1MQO&#10;DKVB4B05TpIMTytjwKRFefv2bcH91MxsXmb9wfDRkwebO5vdTqNerxF58sA9aMPKsuRcoGepLrW0&#10;VoDzLOCxwMBrxlF4a4Mgqiw9e/5ode1Wmh3WkmYYhu1GMNON8/Goyhx3CZpQkpRAROSd48iBISf2&#10;+NHD+/fu2ir3Lq/0RPvCWA0CEVCg4MgQkDFkzkoE8LYWIDofMgCnpztTU93ZSNaYE0CcHCJ4Tw4Q&#10;pJLa2tKWs4s9i/mkmhS2KCu9t9dHHtRq9anp1mvnj79++cxbb1zqdltZle/0DypGUtXipJXn1ljD&#10;OUeP3AMSI2O9LfnCUd4fpifPnDp6fPnOnTvrz3aqgrjngke6MIxRtzdd7zbSaghoJI+VSJaWj9Ub&#10;7dn5mZmZrpDy/srKuChmZhePLC/vbG/fvX4vHeTgcZJODodjiUGz3gDS9VrDWFeRAyk5l5kpiEQY&#10;hL1OLY4keZZN8natfrC782rjZbc3ZzkvWT4uBvs728dmj9rCjAf9Lz7/9S8/+WSq3W616uPR2JnC&#10;eLKllSgCDAQX9XpdVwWAkxwER4nclFoy6SumeMRJETHgQihJ3u1tbbxcX9FVNjU9NbewPL9wMoyb&#10;aT7WZuRZESURSETkkyIN4pABaqMRwDrLuXCeOJe9Znt2ejovShVHWzvbozx1zNWaTUDOUbaa7d3d&#10;nYPhvmWV1jlQlYSCA9Ub9YWF+SiMwFsZSCJP5LlExwgFAnfEvLUGPSgm0FAtjsb9/q0vv3hw6+aZ&#10;4yfOnD5DlunMh74eQlMwZSsKvLTGOaEccE9eCL67s33j5ucH/b3Klg9XHn7y6a9++Ytff/2Dt/7X&#10;/+V/vnjxTFYcZvlIxTiYTCpXAXcenUFnAY1jzLMoCITgSRgyT/V6cvbcibffu6RiuXfYX1l98Wp3&#10;p9nuNjsdcObml1efPnywt7XZaDYuvvHGmUuvi1p983D/0fpT0QiXjx3tdjs//OGPjp88sbG1/vjx&#10;M+1t0lBlVRQ+Z554EEQqAkP1Wn0yKpwtOlON5nT03e99ozD5b774/MHKsyjB+cV5ryg3KYSQVkMT&#10;cibAgbfacimBC20tCsxJo5KOcc9YIEKT6xera08f3ni+em3zxcMXq6u+QEUtyRIgQO4d88TRC3DM&#10;A8L9h/fvPbpfeq1Rp2Va2cozIiAgEoyEtwqRAQQyCFXCMajFtePLi3/xL/7gn/30dwRaxZJYzaIP&#10;vQXJIwbIGAIgcs4AOIejp44Oi2FOBRMKlNza2yu1Xl5e1i7f2H31xbWrB/39ViM6d/r4u5cvnzl5&#10;IgzlYXYwsOOoXiclrfVAHsFKxhQj4SX/L//rPzGOv9rdfbK6dvvauvThN9//GhKmaRoKyQ0UecE8&#10;zczNAKdhOhwORr/57MpwnM3Pzwsu60HSajevfPabTz/+xaOHj1893/39n/zBH/7Bzwjt49WHO/2t&#10;UTpOs6pVn46iertVr9UDR5lhJTHmrNeVydKKM5VO0pcvn1298slwf6vTrr/3tW/9+V/8V7MzJz7+&#10;+MvtjdF876iSfGfn5Se/+nk+GgrmB4djXTrvkFnGRUCenDW9dufo4qKudGWsdrY0FjgiKm+hltR1&#10;WSkOHDkgRxUAY4qLKsterj9ZX30kBZ+Zm1paPrG4+FocdNLR0OZDMKUSkguc5GMHGiVxwYEhkiAG&#10;EiRZEsSnujNCRDNziwuLRz1yjkIAkjHe2ZmZmW5nmlncfrXzbPU5Md6dnuEiQBAcOAIyRoJLBGCe&#10;ceDgmS5KU+SCQcAhFEygX199fPPKZ1Dq915/a7E3XWaVsSJQLeckA5UXNoiS0lpDZAklB4/m5p1r&#10;125dKcrcAxGPunNL/clkMBoeO37sR7/z03de/8a33//xaFCuP98gV6L1JsuqtGCeSDPFhQQAVzVC&#10;2WnGR48szC3MlK5Yf/n8cDRqdXvf+8HvLi0ub73a393arcWdZlwH67a3Xz18cPvF2pM4VqdOHT3/&#10;2vnO9Nz+oFh/sYVC/uD7323Ww/397bJMBYpaWLtw+rROS2aMZ5VhYx6HnjMtCAkG/ZEtykd3HyqS&#10;yEVR+JXVF1/e/DKosenFLkPIskqicrkXoCRXQOTJALNCCkfoDJHR3BNaxkEqGXsvhgPd7+somBai&#10;RV45hpZ54owF6itKXcno8eOVxytPHLHC6Pyrq1XniJhnAJyrQCIH5FxIQY4545DJRrNz/NTxi6+f&#10;SyKeFfl4ZCU0kGQcBoy8taVSURgEgZRkqu5UW4ayYtYycMR2dw5sRUePHgVEAgUYqaC1u5/eu/t0&#10;/clLCXjsyMJbb7528cL5Rq3xam+zPzxkUnClhAytsUpFWnt+6fTsZDAJecyMOrq4+Id/+LMf/uQH&#10;b75/8XC0vb37HBhEPPKe9fv9Vjtpt9oeKyZxfWPt2tWrqyvrb1y6PD89df786dNnzzy4/+DIkfnL&#10;b7w+HA2DKP7wWx9Wxj5be763N1x//spoV09qAkByIRG9L8ty2GiHKgy1c1LwJFadTjuKEsXDdtx9&#10;7433Zlszd768JZiYmp0G1NqOh6PtvBiTRVOgKUkwScRCKetR3Gs1vvX1d3a3nhOvIPLGVwTGWOOc&#10;DcNIa8sl94w8d8Qs6YoReQACiOK4KvOnj+/u7+zEYdjtdhcWT8zPnhE8ybJxYVKpeJiEhFbb0pMD&#10;kECCWYEeOUPBlfVeRSFKXlRlJCPSnqxXSh4MDvcPD8Czbrs7O9XpdltHlpa9dhEPwDH0wAV3ZIg5&#10;5y0g6EpXRUGWIhlGUSg4Hvb3b968svL4zuLM9FuvX1YQ2BTJBJzqZJSEyBngXJpKc6XI+wDdzu7L&#10;337xyfNXr7xQTMa5lR6lZzhJU+ZZVWmjzWh0uPnq2f/4P/xPejI6vXDq7TOXTy+elhhmE6eND0UQ&#10;K1kLZDOW01OtucXp6dnpRNYmk+rwYPB4ZWV7e+fU0dPf+dZH093p/d390lREFgQGyNefPH146+7m&#10;0/ViND5+5NjFy5e6C8tb+/1/++//46ef/MaW9vyp00tLc2++c9laB8APDiaV9iKIG2HACsOsD3lA&#10;4FDIoBFn4AWPZRS3p3pvvv3uwUH/5vXb5NjC3KJAWZZFNhw6k4UcBQPJg7zUkgvFmeDABTrylXPE&#10;URMJiVIoIHQWvUfjCIS0TOhKIyik4Lq3L4cAACAASURBVIvPrj1ZWc9LbR0Vuqp06azlKDwxAM4Q&#10;CZhSAYhA8EBKEUnOvGnWwtPHlrPR8Nr1m5sbW83alMRIcMyzMQouA8EQgMjZsjfdwQgP8mFJtgSW&#10;5WX/8PD0qWPgiAisdSqQlS6IuXqjMZlUN28/uP/44TA9mJvpnD9z7I0LZ9rNZJQOt/c3QZAIZF5o&#10;pWL+wTfOj8bjmemekPRi4zl5pnUJIP72b/7dk3u7WVZ6AkvaS5Nrp4Kw2ZwKFC/KSSCsM3b10drC&#10;4pJnOByN3n7/vYdPnt5/tAKo3n3n/amp2SiOZ+fmtnf2D8eDTOe7uwfo40DUAxkH0jVqSnpGxkkS&#10;SnJH1nkvOMuybO35kytXfvnZl78WgZ9amD9+5qRoND67dvXFq1dVZfLc5kXJleehjiMeRyIM5Zmz&#10;J7/xna915xqHw21yBZVeBmFZaQOsMLqyVZLUGIG2ZKwmroGTsxYJFUMkkCCHe3trTx719w9VEM7M&#10;zS0fOTHVOyExnkxS7zLmdRzGnJQzjBGhREDGpXDkHNBXNROzzmRFPknTUbq9tbOzvYUSuGQilA6h&#10;1mgCcfScM0kEnjODzjtgyAGhNBUDJriMwpijtNqvrz2/ce06eDp36uzczGKZsapAzyQRBxDWWOSc&#10;yAMDYFwAeuev3bh2b+X+UKcQoQFggqsAezOdyuq8KMvSzs3ONRv1pyuP/o//7d8Uo+r1s2fPLJ2q&#10;qVoraS0vLp0+frwZRVVaBFxOz01NLfbiTt0BHh6MHz5cW119WWjr0e/s731+9ebm3v788sKbb7+x&#10;+ny11BoYOKujMJie7Y0mh3dv3Vl9sDLe7093p95754OFhSOBqh30J/ujPC3K737327Mz3bW11Y2N&#10;l5N0IjjvNtqWkUbpBDFgQkIgWDEceUEeKMtKb4kTZFl249q9uw/uZ+UIQ6i1agIFGAYe8kpzJQtb&#10;EREDUCoEDhBI7a0lS0iOHArujUECxQX3zJa5UlIX5e07N1aePcYAKqYn1cQ4DZ4BAiACABCTwAMh&#10;kaMFTUhhxKemwj/5s59+5zsfWFON+5N0VCVRwlkoMETwqJgIFRPgvPXMNRq1pBWP9MSH3nA3SEc7&#10;+1unT58WBFZ7cJ4jF4xFMuDAJUNg0Gq20zR9ufHy7t3be7u7jVZ86eKZd9+6eOLkkqHicDywgEHc&#10;4D/+9rcuXHrz9372M1Dsb/72/xynk6RWf/ho5enqy29//1v/+r/7V0GNo0yLyWGMnDPY3zls1BpH&#10;Z45YS95Wadm/dePOztb45IXXO72Zi5cuHD924tna82s3viy1OX/2Yhw337z82uJC59XL9Twtd3cO&#10;t3YPm61OEke1OBZECedkKg5E5J0xEngYUqiASyyqNM2Hx48c+73f/cPf/faPn60823ixEYhgZmpm&#10;bn56aWkqagS92Xan25ybnzl6YumDb757/PjSZDLpHwwCSPqDEXHhkQis1kWR5U7bJIpUwL2z1hmr&#10;HYfAGvcVBgzMS0b7my+ePb6TjQ96072pmYX5+ROd5pQpDJXaliUjEBxBQJr2tc1RMYYkOJL/x9mQ&#10;JmLACcAx255qHTt2tF5vMUIlQ4GC0VdMOWivQaFQEjjoqnTaKq4UKg5CoSjGkzvXv3xw+8a506dO&#10;LJ1U0EJTBx9xCAk4MDBlWY8TZgxpC4IxSc9frf/iV3+/P9nXwmiBpSPPmCfbancWFqaRVcaMUBJy&#10;Wltb3d5cX56b/86H355rLoGRjJg2BfMukrLXa54+fqzVagaJqjVrUZQAC7a3R+NhGYQ1hFBQIiCq&#10;1ZsHw/5vv7xy5eqXutIKUHjmiM6eP/fB++9ONdtJEI9H/RcvXj64c69/sHN8eenNt96aXzy2Nxiv&#10;v3ix9uzp9qvnw+Fwfn7m5JmjQU3VGqHj0D/o14OasDJS0hkfBKFwAMaHXo1H6bCqmMKF5bmoEQ4n&#10;E23LSTquxQ1PvKy0CJVlnkh7zh0yB0ggGGMcBRdiNE6ZwxBDbrmrDBIA+SgITGWuXb/64tVLD76w&#10;eV5llqwj47213gB6IYgzFyrOgbx3UnGiSikKaurY6SUmy/X156Oxi+OOh9gy/EdEXEjvrXckuao3&#10;61EcVGWBghtLk6zo7x+cPnGSc8GIKaUQhOAcGPPOqTBKcx2oxDojhQxUSEI+39q6fuvWypPHgaLz&#10;5469fencxdfOCAmbexv87cszvenpmZml+3cfrK0/FYInzQ7jwnhz6fLrb719+eKF49vbK09XHlVZ&#10;SoYlcWLyghE2Wp2kUctt1qxLnQ9ePF1bXlyq1VqTvLpw6bVaon71yc/LvOi1unle3PjyZp5pKRUw&#10;KKtyb28fIFaqLnmgZBAqyZizzsRRw4Pz3npPQZAw5LW4Xkyq7Y0tLtSD+7dnp9rTvU4zCZth1GrU&#10;Fmdm5rrtqXar1+mcuXDiyrVPP/vNp+jZo3uPa7XmqTNnxuMB46zSuSPtualYMZwMACgQQnEuGaAD&#10;b51EkZtCBNJ5JkSguNp8/vzJg3ummHS6ndnZI/PzZ4OgXpYFg8q4QkZMhIFQqjKGAThiwLiUSqDg&#10;CGEieYhCYhTWFI8EV057LrkxpfOlDFD7gknmwTlvdKXJUCiTUClgTgl6/PDeb3/9SxW6r33wTi1K&#10;TElIgkg6y1BIU1mlBAJpUzkHAJhmxc3bN+88vm2kT41xgMxJzkQQhoSoS723vz/JM0sURlFVVQzo&#10;woWLr5245A0CcQQMlczzSRAIT56IJMh6vRHGMSBH5Fle7ff7tUaDg+BOcIMBj63xKozqzWZSrwlk&#10;CgE8OG32t3d2t7ene61WKzlx/Hi72Rgc7j15cv/G1atFMTp5bOnNt95cPnqsPyz6Ix0l7XavQ8z9&#10;0R/+3uL8fD7KHz1YGeyPk2bYbDW1rbhUaYYoGkJF1luOrNRFYbMwgHfeev2jb3/tF//w919evZul&#10;aRAEkjNPWvuvTsSkd86TE8isKZVkjTDmnpG1VVEEUeTAM3Tj0ejGzVtP19cMUGbK3JaGKkJTaa0C&#10;ktwjsxKZlMgFR44CkBEgcYnyrXff+fO//LPnGxuvNgZIDUGBM+SBgDPjDENkTDBAqVitGXhhLJYg&#10;0Ti7+WpzaW4plFIKab135FEBBsyjcWAsM44MAQkhOScpGUeoRUkjbo8n5f27j+7fv6dtPjffunz5&#10;whtvXuA//M5rt+/c+viTn9+7d//YsbPHTr5+4fKl3dHW559eGR7uZaP82f3n//u/+bv+gTty5njh&#10;rAgAUUzGWT6sGODC7Iw1ZjiY6Nx/8enn48G42e52p2Y7va4k+PyTj58+un//9u10nMZx3RoPBIiq&#10;0n716Yu93QHyJIrbKCIAVms0Sl2V2koVCxlkZYmCA+PaVI+fPvz40//AeCkDFgc4O9XotZIkCJhn&#10;yOO41vrp7//e1u7O+voaA7+zs6OtlWHy45/86HBwMBocSCFCwb1z5IkxZq2zxglCgQAI2mpCR4w7&#10;741lzolS27geAXMvX6w9f/qYjO5N92YWlhYXTwte01VeFUNgpVQgA27JV9YCCgnSay8AmfMSecjD&#10;SEaCBBAEgbLOfPWMYjwwEViCylpPXgAPpIwipSQc9nc+/dUvnqw8unT+4ukjl7iNTYGChd5iEATa&#10;eOcJGPNeA3OcMyH5YHD45a2r2wfbhphj6EEQC70B5kmbrDIpF0yGggEDYLZyJ48ee//ND2Y6c4yR&#10;dTqKJHLvWVWLQ2KMITJnGfOMEQJyDAIeWU2cy7RIJRfIRVCLDVDptSXjnCZTScW1MyzEmfkZJjCO&#10;k52d/rNnG3HSqqyd5MXSseNxo3blytXrN2+Ox6MzZ8+98c67cbNz0M9LrbkUzVaSNGrP1tZrjRqh&#10;m2ST0+dOFVVJRJyVSY2jNFHAJZKoBBpWlfrGjXtfXrkxOz0bJvHLVzurL5/uDfbiJGrEkfQ+klKX&#10;pUKhjRFcKBEyzQSHMAoYt45K581g1P/syhfPtzYo4JpcbrUmMN6SdxxJIsBXw2vOmQDHHAimAsE4&#10;AdlJNv76h2/eu3Prym+udJIeeqkYJ2KMce9QoQyElJzCCKeWajllmltD3jq/srrabnc77RaRIw+A&#10;kbHIRWisq0yBgoCxwWC8vv6KkQhE4C05xwCkczyOGlxFuvLPnm3euvlwOBq32h3+g48uywBDxRtx&#10;nITt73/7Jz/6wc/mukc//v9+szA3d+bkcc99XlW//89/9t/81V8dP3NMJeUkH5b5BCWXnOXjUb3W&#10;XJhfLqui1gg2t189fHRvMNy7cfXz219+UQ8VWceIYhkSeW0MBoEm7znWap1xWe3s9w8OR0lUDyJV&#10;lBkpGyhRFmk6nkSBLMqSS1mvJ65Kj80vNBKluO22wqTBheAyDIMoPpyMW53Ohdcu/uLv/6EWh0U+&#10;efjokfVurz/67LMr9x483j8YCR4KFQCQsYWS3JTGO1+UVal9GNeFQut1qUtypEAQoANtXemdS1Ri&#10;s+LpypPn68+iMOhNzS0snGg3ZwLVSIcHzAPzSAQqCIw1eTHhinEFDEigtNYxLhwyC45x8swyJAbO&#10;M0/WV1kVYRiLCBE4ELjy9o0vvvj0V9Od3rtvvNMMmzoFMhJ8KDDxlnliRlspA20qZFCv1Xd3d58+&#10;ffrljav9bFQxbdFqWzqyjkFJrAIizpA5qaDVa+V5roS4fO78hRNnGyqOeIDAOUrOJDjBSQrGnbEI&#10;XojQk5eBJACFSpKohVGn0RKMCRBlWVrvRCAZesFJInhiZVUxAWGsLl46KxVKpRYWl4HhysozZ+j4&#10;kZMLM/PZcHD+7ClfpY8ePP71p78CLk+fO3/x0qXKuM2tzSvXbj1deVRP6u1G89TxIx98+G6oBFm7&#10;t705HmdBEHkQlgkG4DmhdJ4Z3qlHUZJrH8fNeqvem262O62tnZ31tTVrLTDf6zSLMmUAzpkizRkw&#10;h6y0VWWM0X7l0dO79x73x7nlUHk7LnLtvSPw3iNjSITEgSHn0nNkAAwFkfcAyOWkyH/0k4+++c33&#10;rn9+rZ3MKqxZ68rKCKWEkBylFIjoo0jMzncnZmwZYygFC7Zf7ddr7bm5BQJEoQg4A0JgjLyzVonQ&#10;aNCl5yBmel1O7Pn6CwABPDAeAcgxwxWA4PWkbh17+Wrn7oNH/MKljtbVaDAMZDQeZ7duXV9be3T9&#10;+ieG9ppTieb6ybNbB4ebepJFQXRk6dS//3f/8fq1R1mel3kRSknIs0lOppzqdUuXqZjiSD55/HR/&#10;MGg0OwCcI+cBWlGVVJXOlYVVssaJV5UVAhj5NE3X19acY61mK1AR867X7qEH61wtjo3VRT6OI1Xp&#10;CpDCQERhFMhY+FBXrt8fyqR2+fVL12/duHL96jgbV84SyDR1UjSioFFLGoyLYZq+2HpVmWJ+fk6n&#10;hffWeYZCOmcZc1obweNAKcZE5TyRRSICYMTHk8wzIRivsvTOjWv7u6+SWjg7t7C4eGp2+pSubJb3&#10;s+KQI0VBFAThcDwiTpYcV5IAUUhCIrReWAaGAVlnrXXW2kCqOIoEikDJyWDw6Scfbzx/fu7s+ZPH&#10;zqBVzEpw3OkKkECQR++ckYID2VBwKXB1/dn9+w+erK57LglF6SxKxyUZsto7QsEYcc6ITKik9PzY&#10;/JG3L7x9avmkZEp81XhZAoZkIIBIydAwiyFIqRz3yJEBckDmnHWOASfne/W2ErKWhOTJGSNRRjxI&#10;wmiuNxUoZa3lCOhZI06OLizXorjVSJRiB4f7K4/vb26+6vQa42w4vzR3+tRRZ6tPf/WLm9e+iGP5&#10;1jtvHjl5pjSYT6oyNZ4gVME7b7/73jsfDA7GqysvrMbDwWBqpicEZm5cuYInqmAkGRF4bp2uijJN&#10;FYIKsTDDYT56+OTZ5tZ+VqStVhcYi4LoK0CksqVlZIx9+XzjxcbmsMgyMjkr8qokYqQJPDJiiIKh&#10;AAQpOIIHTh6RCY5CCSEG/cmpk0t/9a//89WHD7hV3Aa2YoEMuZTWecZIIIDzimNvppubNPNF5a0j&#10;/nDlCQGdOHYcELT1iMgY8+gJvHVaBnIySYu8ytOqFiVKcuAmjiMZBGtr6wx0EIGQQldGSa6LVAgK&#10;okCokH/vu+8E9XrYae8XY0KLip4+fVxV+fGlk2fOXvr+d7+3s7f5xRe3jalOnTx++8aNT37+q6bs&#10;/fDHP+hMdSblgYxMRpnzZn9w2OtOt5NmmhaqFqlazJF7QgkV01WA0pW+yjV5lAAKkYFhaIzJxuPB&#10;YDB++XJTRsp5SpIaAcRBIJXMde48hSKw2kdRUBRlXtg8rxBEWVnn4J13v/buh1+fXZ7fOjzY2tqO&#10;4nqr1u7vjjhFzApTGs8AJW+06v/yT/7otQvnPvvit3llgqgBGFjrHDO5zooyLcoMBGcCOGfgyVsr&#10;vXAGVZRUtjLkhQgUZ9nh3oNbVwb72512bW7h2MLC2ampUyE0ivHY5qngKpSNSCZkvTFOicBZJ1A4&#10;ZyIpkUFVVEVaChCRjIUUBGaSD+7fvX3z2pftevvs6XO91myZeu5jr5VCBY4pxl1p0IHz3nsCxNGo&#10;/+Tpk3sP7/ezlEJVMDKA/h/9D+Q9MkAAz4EhATqQVl489frFUxenG9Mut4kIFHIkCFAy75JQAfmv&#10;JEiqISFiLEJQggE47QIRcMbJoIKIaRYKSGJRD+NENW3hnTFOl1EUtDutZqtR2ap/cLA4NxeJcOvl&#10;RjoutHGHg1Gj0zl26qQMg0KXxLxn9ujC8uL0bADw219//MUXv221O9/45nfmZo8UJQ2GY+B45cvr&#10;t+/cPtjfOXvm1LEjR44dne1Nt4IEMz0u8yKAuB7UwElyJBk3ZdnqJMN8kGWpZTpKeNKqFV6P8/LJ&#10;+hOyrKyswBAYWeuAe8bw2bMXk7QoKlOaqtIleXLWAUMGDCSARIbAUQEhIifPEMEzD+AZ8+9/7c3/&#10;7C//eDJOb1y9y30MPgTHOZPoOViqRRGSiyNZb9cc+sJqzwXw8KA/jmuN5eUlY7XWhZS80hYRvHcM&#10;mYwCTwwYcuSMDJFL00lUj2QQaKvb7SgIWH9/t1WrgXbCuSCWDJk2nmPAf/g77x4/fdox3BtOrPNc&#10;yqmpqVq9XlO9I4tnzp6+MOyPq3x87MiRc6eOe18NBptf/+a3/vSP/+LDb36N8fL5sxemsnlhaq3e&#10;wWDsGOt1erUoyicjRkY441E6xg0xz0CESkScSaahtL4oimxwcGAryxw6Tdm4pAqdcb70gkXIZaSS&#10;MAirsmJkgUFZGlC8BLa3t1cZ22g0D3f7SRRbXV698rngODc9rQTf2tzy1nmBKhJSodZ5Oh7eu3Xv&#10;7t07zvnd/UNdWmQ8iWsMoWK2tFlQU0U21mkmCOphPcYoy0rjHfGvYkIgD8AABBPqoH/w8P7d8WjQ&#10;m+rOzy8tLJ3odpadEaPhEMBIgeQIAcbpCNBK6QV4ZnyVVbZ0tTBu1RroKVRyeLh/5bef6vHw2NLc&#10;0eV57hl3itsQjYxE5A0TKDlIoz0AVzJSQm1tbN28dvvFxnbpWeqc4YyYt1bT/8/Se/Rommbpeeec&#10;x73u8+EjIzMjs9JXZvmqrumedmN6DCEtJIDSQgJIggsSotaitNAvELQRN5QISAJEGQIjjaBRC+AM&#10;e3p62pTpqsysqjSVNkyGj/j8ax53tMj5Bc/uWZz7vq7bO+8ZhYxMCIDM4F0obUdnf/C7P7hx5aoR&#10;SiBKEgCCA0phkAQJBrZIPskR8kB59MqBYGEEaMCEZ27OIpJQhKS04MhaJsg6UXm36BoURpid7b15&#10;WcUYpZDO2rOTs28ePRqV05OTydlwZh1fu3Ejb+ciEd1et3ZuOi4nw1mvP7CNrYNDxHtf3v32q/vX&#10;r1975913k7xVeW9yGYItMuO8S438+Dsfvf3ercno+NPP7x4fzNw8AAZt0HtX+onM2WpPQtTea9X2&#10;UTR17BS9d+68tdhffPL4yb2vHnlgYQxjsLY5Oj49PB6Vzo/KcW3n4e+6ViIiAgpCVCQkEsSopdRS&#10;SkLCKJEFYSvPN9cvZlR89ov7hV7AkLIXwAgMxujgnTJCG5l1s6C8FY61AJHuHZw6F1aX12IIxFEQ&#10;QYyaIskQ2DKGUDeCUQoxm1ZFux0CJ0b7GE7OzkRikkz7aHUqIeKDbx66JgIJ64M0aQxevH/70tf3&#10;vhmdnq0srtx8853eoDscnTTzWbT1r37581/87Gej4XGv07uw/gZacbC78+jxs+ff7odSz6ej//1/&#10;+/Pffvbk6HhCGpr5dHF1cDYaz6sqkarf7hUmb6YVoLFaTQw1koBIIdmqntVuMi7nExsbVKQZImMM&#10;CMLosmzm3texVkYoGRRxogVCdNFR6pyfW1tlJpUy3T84fbm7e//evZcvnysZO51MKcxz4Wy1/+ql&#10;UeBi46GhTAlJkYMUslV0E5MWnTSAHU6PpSQC0FLVZYmEQBQATs7OIqI0iTLKV5WvGi2yENAFsDFI&#10;JQCQA+xvvfj6qy9iqJaWlldWzq+fu9Ru9WbT6ehsv3ETJtvqpoDO+5qD86EBRSpVpFinaP38N7/+&#10;+a/+5ueLg8V3br/VTruxEipkIhhNSQR27Cz7wNFbTyiVUM7bL+9/8fWDr4bziUOwjAwiRGQfAcgF&#10;ZoxCSSYO0SHGhMStzUt/+sPfHxRtCSBEsKEUCoGj1q9LYEgKyJAqZDTRS++Ag8fG+uH0bDw7RR2K&#10;TgoM0QWpJEBkoOAFgTEi1awGRaefF+tLC9ba8XQeAiWUGZUOFhYq25SV1VIbEievDqvJRJHkiIsL&#10;q9PxZHFhaT6ePXr0lEF7TrI8nY6Gf/OzvxwNj996/63VC+fL2keH6FEJmE3K0+EZAswmdarM5oXl&#10;IKpbb1/Ki7Tx3nsXAA2oVOsiSWLt6jKkurCVffn8ZTUvkyyto/v68eOvHz+clzMp9fHRsLTudDSc&#10;VBMfbQgcHFMkA0oF0D5AtAReyyiRBYKgaBRpRd1Wa7E/4Minx8NO3iGUgEJJyRwIWEoCCFJBd7E1&#10;syOP1kOIgLZuDnZ3L57f4OiIGCTX3pIQJMgHhxClIK1VBD49OTs+Pkp1apQI7KLiKFClCRDlWZqZ&#10;nJA6rV5etCcz6z2dnI4Sk4gf/PCDTrvdby0go63twd4r52arK53GDdfW+mlOAKLVXlxZPz9YW/70&#10;/r2dvb0sbX/vR987Gg6fPXm2tLH2P//r/+XHf/R7lFbauOODvVaajodzi67Ta6tcz2w5rSYKMVOJ&#10;ndWhgXrWNLPGzpxkTSxZEGrhCKtog0KQ0YZJ1Qznk6kPqI3WxKhAJcgYJ/O63erIqCprO50iK5Lu&#10;oJNluUnaRbdfdDuNs4OFzrU3Lo4nZ6WbTfzcRU/AklEScXTWNe1Wcn5ztdPX23tPR8PTTmsBWQAS&#10;g0cRInNtXV3XRhspDSojBLlQITUhePLAjc9F0knbCcrtJ98++voeYVhYGqyd29i8dLPXOwesnK1r&#10;OxUKiRBAZFnLA0ulkkTtbr345V//zE5m7915+9qFy7PTUtpMhzb5JDA0vmEBVWNJg/VOJxoRjo6O&#10;fv3r37zY2Zo2TZBJzRAQIEYRnHdVAB+JwdCsaWJAWzdFknz0wTsfvvdhogySkEJIaSITBZIojNQs&#10;MLDVhcFUWg01cpAikpBJsrK2dvvWnQ/e/9h68WLnwDGoPJFGWm+lFBgDATN4poaFdVwBhIXBQr/V&#10;5RBt9HM7s6EWGI2UMXBVOyugIj4ejqq6qmaTVqrrcpJnJklTROWCdVU96PcTQU+ePfqrn/1bz+7a&#10;ldtp0bcOXRVASFvbrWfPpWcideHihVvXr51bXwm2mcznL3ZeIciynLKfl7NZmmqJmgAFopCi9pYV&#10;Zp1sZX35rXfffOPaxafPnmzt7JydnZXVzNmGQ+TAShtgQAKQjlUQOgS2KIgIA3vAKAy1OsXScm9h&#10;0Foa9FtJO9ak2BjUAoEiGylCcIlRJkNP07kbycSg0FKq+bxeWlpIC/3aTE1EjCwksePgEVCPzmbW&#10;RkLqdnu9XrfxzXgynje1kImSBgMnKGPtdrZ2nj9/ubA4EJpIisghL9oxknjvzqYxWkF0thqe7bZS&#10;lSsjifJClfPJbDbJMjGcDNNE9Qedly+etIrOhUtXbt+6iex2t16cO3fxyrW333rrDkD4N//HvzGa&#10;DvePi25XCj2dzGKkcyurnazw5byeDuvpqKnmvmowMEWDgUK0QjiA4OqGgixkqlTkUCkIvvbz6dxV&#10;Ho1GBK1buej2TZtq5gDaQM1TZbytK19XdeXOr1/a3Lz2+NG3ZenyIlteWUVJTV2LyBRknrbKyZwQ&#10;bRPnM3t4cHx8dFpWcTp3R6fD51vbWV6QEj5YG0Jla9A0Hg9j8IpEYnRonBAUXKMVKCExhNoGBlQy&#10;q8v66aOHL58+lkouLC6vrl+8cP6NJOmUs5qdtc1MK/TOSYy+rO9/9uXdTz9f6y3cuX4rk5mbR7aK&#10;vZCUxkjAyBGJSYKo6jLV2WxePXry9Ddf3h03lScIBIgQYwjsnY8uRhYUiD06QCQkDfLaufN/8PF3&#10;r2xsxiYgE6MhUoIEMitBmuh1QinaqeyYWnmvY9RUNdXJ6TFxvLJ56Z07H9689v7bt37n1rV3y3nY&#10;Pz4bN5VuGRTQ1HNlECmAjICIACT168ZFt9sqWoaEH09GQKRQmiRVeeIFBZKAytWNLavpZHw2mrS7&#10;/YuXLjH4ixvrRsiDV3upMmmhk9R8/fnd3376qa3KbqeVFSkJDWyLPJm7mcrhaHbM6P/xP/qHo+HR&#10;3t52CLap7Prq0kK/GxxzlAE1A1CWRLI1l8yxqmI5C/P5fFrNx9PRpKwnVWCQzjlCyYo9A2jtI2pj&#10;lMK0nUQZG+/GU+e8zztF2m11e93Fbr+bdMklFDVFEiQBgpICAkPgxJhWL3nj5vKFK7nKp9P5UdVU&#10;03nZ6neFkYDgY+QYpRAUESJHIKGkbdzR0XA+a/b3DkOwSiMpSZp0kvgQp5NZsJ4AFSmh1WBpcVzO&#10;t/f3TZ52ej0ABoziw3c3ffAzg6a5UQAAIABJREFUP086arDYzVsqIPvGKRR5qy1UInRal/XWi6ef&#10;fPabxMjFwdqFc+cZmp2dh//u3/186/lLif5gd/+n/+dPP/vFg0T1brx1/eXOto8zJI8h1lWlMEoO&#10;Zwf7VTW3jWWIMXpSFshKE5DcrHTsY6fo3bx6q1cMZjM7qUPtpbM0nc9jDE3T5Llqp0muDcSmslOP&#10;NlJwTeOUJ6Fqb+9++dvPPvuMI0aHAluAqJNkPpuOh2MtdDlzqWk7FhLTgBrRgDJp3k7TzrsffPRf&#10;/df/5dMXD+t6XFY1SSF16mOjtaia2ns7m5cxxCwzwCEE/3pYpyldiLKpITGJIAyuvv/l5/uvttrt&#10;1mCwsLZ68cLGNcK8nNckvDJuOh79+hd/Ozo+vnHl6trScnQ8HdcKM5OkqKRjL6RomppQEBAAEJrT&#10;s/GvfvPJN48fR0LLLoJ30TkOATmSaAJHUp4xCmJE3ziJ9ObNqz/87kerC71gPUVKZWKkligUSUkC&#10;YiQR2URuYZPahpomOCRxuH84Go76nV6n3z88OXr+8iUiddqdlcXlO7ffunXzTR/42fPngRgzwRpt&#10;cARCChFisOxDCFopETlP9KDTbSW5YmlnzpZeiSRPUhkZXEyk4Gijr7RUo8mQwSaGlhY6+3s7d27f&#10;PDg9mtVzhrCwNMiM3tl9+dmvfrOz87ybmKVOR4TQyYx1Zbultraf/z9//udPnzxaXVldW1vvtFrv&#10;vfnu8sJyiDCczEBwkMAYOu1Wv9XnBoRHGWE6mZWTU8VOYbRV6YJFKSKRtRFJaBKSCLxLM9NfWiQj&#10;unn+3XeuXuy3RFktFu31paVu3hGsAA2hklILUjFEZIbolMTG1oPFwUe/8zvvvPfxlStvr6xsFu3c&#10;w2w4Oq6bGQoGDEJCjB4ZY0BFANELwqLIhBBZkW7vb5X1pN9vZ6kxhoxgo0gKMZ3ORpNJt9tWUgsl&#10;Wu02R9h6+RIBMp2IwXqhjEqVYRekoOmsSZVqZUVjg4skKEuSFKRJ2r1WkSmppMg3L1+9fufa/tnO&#10;/vF20Ul/5+PvEPoXL765fefaP/8v/vlPfvJHb97e9HGiDUVm55rG1qPheDyeIUoUZGMAwyw8IzSN&#10;t5aFAlLUH7QHC63R+GA8O8lzvbayuHlx7crm2upyVymsbbm9tXtyNmoPlvJOJ80zQi8ZRTDACpB7&#10;ne5rGRVhtLZJ0+TWjTcJaDadj0ZnaaFZh0AOZW15HlVw3JS2CtGenRwN+q2vHn727NkTBMp0S7Ai&#10;zyhiZLDBhmBjdDY4IaRRWWS2VSNyAxRQeElAGBWKPE/mk9HDe/emw5Oim/UHy+vnLm6svnG0N/5/&#10;/69/e/+3n7XS/Pb1m+2sxYEgaCM7CrN57YgIMDRVqaWQQBi5qsqX288++e1vxuVQ5wrIB7CeQh0s&#10;g7CemenvOvYiEoTo3GK398e//wd3rl43TMFHqY2QUukEogB+nWSi0SIQY6E515GIWWAUZ4dHwTWX&#10;L6y3WgUCOu9CaJ6++Pbp00d107Ra7aXFlTs33/zOhx8DyMPj08pVuq2i9KTYRycQlCRNRIjIInpM&#10;ZTooev1iUbCpZo0EVALyXBvNMdaefe2bCHhycra/exQ9rZ3bPDg6m0zH127eWltZGw7HZV3rLPn4&#10;+x/eunnj/r27T5+9VCYDkp1eB0JYHiz3W90ky0DG4OPFCxd//IPvp6l5+uz5g0fP97emtZ/nhU5M&#10;Uo9q33htDAgiomgriKEpbV174CiRMESN2kiFPkpEEqIsy/FoKDFeWlt4+9a5W9eX2oVgDp1uKwQQ&#10;aLQyEogCs3UKRfBeKgrsSZmqnj999rhxYXXtxvr6uxc2Pry4/sEbF68qiafDvbqZRiZBhY+ChERA&#10;ZxtmJxWliWq3iiIvirw1Op3t7R7OJk1mWlqaVGtny8GgNZlOlFExMgAgUr/f9yFs7WyLjStro3HV&#10;2CDBQCSuhLUIiMJImXomH7zNlECwHBm8wCj29g+QxOOv7vZarSzrXrp8udOT9x58IVDlWWdz48Li&#10;8sq/+Bf/w+HRcDafzeYzIeNsNrWN44iIBMSR0NYcmkhMWhoMwhgVfH1yvDOfna4Oetc2NjY31rrt&#10;pN/LWllaTaZffnr/2c7B4xe7W/vHAbHbX1zoL/qKMXollCJlTCYAhRRlsLWvzk6Pt3e2vYtF2lpf&#10;Pre6se7YemocOGUUSEYf2HtFNJ1O/+KnP7OuabU603nV6nSfbj0vun2VFN57IzKpTYjY1K6pbXQo&#10;MRGkG19pRUDeWVdbVzeBQKBnkmJ6Onzy1b1qdpa30oWlldX1i5KSc0vrC+0FO6llSMil7FOMCj1S&#10;ENHHprGEkj0SqPHZ8IvPP3u6/bQKtobokBwgAwbgEF2MHihG9EzBhyq6RoXw7s2bv//97632FlLW&#10;3IBCg6hIGkZiQhYRhFeJ4AyhkE46FgFirKv5wcFemiXdftcYE0KDGKQUBFCkmffu8eMHT54+mszG&#10;eVH0+r3rV2/cvvaW9/hie3dazU1mhGTrgiAOHEPk4AP4QExCasHY6bZ7vU5jqxCstaVUioTKshYw&#10;ErIPIQpxeDaZzmtEeenS5VZRMPBwMt28+AbGsLG65l29tr6ysDp48Wr7xc72dFYu9Bdj6Y1SOclM&#10;Kynd7s6z8ez05OTQ2fLK5XO9JX3+wuKtm9fK+fTk7Fgq5WNodVq1nzmOLsaptRCZUGjBmjyCN0qg&#10;BCIk4YwRrVwnSq2utTudtjLpeDZnQkRVVy74gIHYAfuohWR2NlYBnNQqQmAmb/Hlk5fffvP1bHLS&#10;7rQGS8uDwea51UsrS6tGicnopJpPECJACMEpI18fIqNg562WqkiKdqujpDo5Pjk5Oi1LG4HbnbbS&#10;AoVCkRwcnu283GkliaGYG10UhVi5eVHmHe+4nJWkUpMkyEwSUGHjXJ6mADibzha6vVQkigWiPzrc&#10;f/Htw37eGeTrv/udP/rD3/8Pzo6m97948NXdb9ut1mQ2+8uf/fSTT75stZOf/ORH733wwXg+Pjo+&#10;8J4JTXQYAvvAgAiBFMrcJJqgSBIlZK/oXrv0xtXL11aWFlq50YbbnXz71dFX3zwalR5MK+32GkaR&#10;pQcnRzHE9ZWlot21tp6Nx8ChrEoUIjirtabXbERpjcqLrHv+4ublq5vHo/3dV/s+BEW5lIYQXfAq&#10;1e1uYXKdJa00KRaWV69du35yelzOZibJrLWOgzIwnQ0jx8Y3dR1Q6CLPGs8RhCW24FFSBIwsMJAW&#10;SkZ88uTh02+/OTx4cXL8ajY+Ojs4DrOYYEdxIUVqfWxc9MzayMpbNJpJeIYnz1/8+otPj6fDOniP&#10;SJJq6xyzdRwBAClK8hhREXMMdegkxR//6MfvXL++mLbstJKglTSMEklARADkCDKRlAjZFZw4rxph&#10;oKznh0e74+lwbW253W0pbQApBAgRQaOHECECQLvVCtG9ePn00eP70/F0aWGx3+tfv3rz9s07SicP&#10;Hj+ZWtsa5NoIKZAk6xwbXyKyACmIUBAR5O0kL4yWYjSc2ooBtFZJYlIlDCKVZYkCm2p6NjybTife&#10;1Zc31nvtrJ5NM6OOdl9xxKXl1e5geXnjwnRqP//8nlG61+3pJJFaCaGLNDs6OD47GyuhO51eN2/9&#10;/o9/1F/sjoanL5++Gg3LotWKtmEF0iQMoql8JEEeILKWCTiXpNpoUkkUKkR2MfD3Pr5zMhwdHQ8P&#10;Dkcvnh0azFLRmo/r4KGpHLFSpJFlYE7zjATFCBBRC22kSbVp6vnO1pP7X/xiPtrqL5ilpbXFhTeW&#10;F66sLW3evnFrOh2NxyccnTYGQIHQjDICSCUCN9ZNk9wMFvorq2vzep7miZAkpBQyr0qXZ612q1PO&#10;Zq92dmtrhVLiwqUF6aOrnRTq9PTMeWeyBKJ33iqBs7LWKAfdXKA3iSsy4YI3ieh1u0Xe7nVX3rh+&#10;5933PjodzZ493ls9t764vthaTF48f7y+PnjvrXf+vT/592fl8G9+8dcAwVahmkVkiq8ryRiJiEiS&#10;JJW1E2NWl1ZuXL+ysra0stor2phl0ujky7vfTMu61R/sHh/JhJQUVy5dnk3rsopZqzuZVzoRRcvo&#10;hIhi3TRSCKGkEjrRaQxComZAIaHdKxYXlqyNk7Nxu9U5v3FuNp1Fx4ky6FijkFGX06qp/Hw+n5b1&#10;3u7+/v7R6HTSS9qtpI1BJLqVJkXdONJiNBsDpt4rjZmMytZOCra+YQzWBw8CDKlUWjvf23768vFX&#10;+1tPKFYQA0cRWY4mJaGMMeRpUjeOgTXK6XB897d3nz19EVjYwKCEh+jA2xhdDAEAAXz0CECI7Jgb&#10;eP/2u3/wvR+dW1qG4AWj1knEiAKIAkIQBASsUykMYoLRhKCCjXVTV2enpzJRq+trOtGRIxM03oEQ&#10;AYlZEIORBB5s1WhSicmkELt7Lx88/Kqqy26vtzBYvH7l5gfvfAe8eLm9N2lKalN7rX391hv9Xms6&#10;HiGSQAVARgstMTey22ov9RZfI0LB1tbWaa5NbtIitU0pBMfgy3I+np6NR2dVMyu6+dMXzz1Au9fZ&#10;O9hvbCOlvH716srqkk7UZ19+NhoeSo15kUdmQ0meddgxAzYWut1ev7cwG7tyXhPi4eFRNsgVgAix&#10;rOflfK4BI/hMK0KWUkil01QzhjdvnP/ow+v/6X/898rx6Gh38vz5/vHxRKs8ehRCM1PlArIMjoMH&#10;W3sC8DECSARBIAVKDsBMJI2QKUf58Otvnz74Znh6qFKxurZ+7vz1PFtJ0yLNdGOn0/EZMLNDKUwI&#10;ENgBBs3AMRJIZiiKPMtzeP0TB5aMyBxdHAwWik57NJv2FxfF5sVFsgohccCYydJOa9t4b1tp7hub&#10;aMrzJHoXwJGUTeDzVy72lhaPjo9Oh8PpePL13S+Hpyf3PvuCm5nUfOXapTw3L54/e/roW4rInv/s&#10;z/7s6cOjhLxrmAAdeG0IBSQKBMYs4TxJsiRZGAzOXVjWhvpLiTE0G5dH+6Of/sXPv/56a2t3XNrc&#10;EYUQGjvffr7b7S9+93d/MKuql9vbro6jqk67XRQq7xjb1BINSnRNiQgsGSg6bw+PDv7mF79EVhfP&#10;XT1/7mKRJWU5Zj9DWZMEG2wUKBPlfFm5pprXSZJqkbD3aVrsbL8SIglRKGVe0wTONbP5BNDXforS&#10;ZYUhjux9IpWrgkQK3jN77xhiUtfYbi3a2hDl8zK4AIIUIYkog2dFki3sbR98+umXB6dnDtkJttFj&#10;jJZdFZsmBhIkAAA8QkBG34RWYn73g/ffvX6zpYwC0kJxBCk1gVBIikC+fsAIJ61uK09NwOiYJ6P5&#10;wf5BasxCb0GSIERB5GxDAlEAw+tLKQYXiClRWVMHpRRjFErX1fz05PDhN/fL+azb7fV7g5s33nz7&#10;9rtE6smL7ZPx9Oj0dDKZRKCy8VIZwMjACBBqL1kLqbutbidLUyOdr6du2kQHgpIkDx4gxAgYPboA&#10;s/ls79Xe2trGG5evdvuDPM/Ho7Oz0/1mPh5Pz/YOdl3ws1kYz+enwykiFkUbBetC1G7SS/pPnj2/&#10;f/fryWhy9Y0rVy5vbmwsX7+4Meh3bdOMjs9syUogAEgB0qjIJFLNhGlOH338znc+/qia2ydPtl4+&#10;P7QuFK229ZVUIBUG9kKpEKF2tWXrMXgBtXPMEQmFghj8azeDdY2QUgpdZF3v/JPHjx9+dfdo/6US&#10;0O0OVlc2N9au9jrLRkpbj1w1mgyHiW4Z1Y5RB5ZKtSNoACmEosgYSYtkfDazZTjaPz3YP6iaKs2T&#10;haW+kCAWLq41HJiiJHC25hgbX82auqmd0Rmx5IAeEHTimGLA5fVLx8fDg6PTrChQcdqST57fGw63&#10;Oj26cfudH/zwD10MB3sHw8OZFsXGxfMHR3u9jhmeWl/7PFGtItUZmpwJ48JCmiR60MsvX9noLEmV&#10;uLQFx8Oje1/d/eVv7r7cPsuytaK7rludSTkToAGSYRkg6YyOpw++erB5/qI22oZ6OCvTtCWESkVB&#10;TMGWzE1jZ2lqGlu+5sAiY563OVI5q8bjyR//4Z+eW12bV/OT0xPTytuDXuUtSCGM0Vr64BBsnhtj&#10;VKed3XnvzqgcDieHLk6BrU5E4KAM11wBxeD9bFImMi90uy69YBAgQhTV1MaAwGRkFh3ZKkYHqc4A&#10;RPAhRowUUfK0Gn3y+a8+u/fJlMs6iVMIHjBECowuxsBMEgE5YogxkoQY8MK5c3/y45/c3LyaSqWE&#10;tDZolQlEISQBayHrxkeJnApqCZ/YgBYlVrYaTSaj+WRpbaU3GJCigBwIrYtSJc5FQsXAkiCEoE0K&#10;IJ31RCJ4yxh9bBKjhSQfmt29rS/vflrV816vO1hYvH71xodvfWQo2d7ZPxlNsk6BCqPE0llUOgBp&#10;bURAw0ZEKZC6WdHOskym01kznVhNKpFCy0yRQCAU4D2TkbNyPpwM62ZOTJubm8Ph8Ksnj07n4yZ4&#10;lCJSM5mX3sHBwXh4egoo2POg3fOxkkStvLPQX5jXEyGqzY3zG+c2yuHZ40ePj4azdoFElGcqRl81&#10;XhdmYbHodLPbb719+eq19z/8YPfg+JtHL2xlFweDs6PDLE0YudMfxIjECDEKohDBhRB8jCEgMwFX&#10;lZUkE5MJ1Eal0UXP3oZGCCqKjiR5enz85Wd/u739SKmwuLi4fu7axrlbg/76yupSr2tOzw5m5bSs&#10;S5PrwC6CBwwA8TXgGZwvG1u7wChNli+tLQkNUqFEFucvn8MoFCrnQlF05lVlfWTG0dl4Pq912vKs&#10;llY31i9sjsbT7f2dT371xavt4fWrb71z592VpaXD3Vd50V7tbyC0J8OmnDdff/0gAfXW9TvnVy4k&#10;ujjY2V1dXD63sQJkiQKw05ryVF84t7y5sbp5YXl5sU0UiEKiTFnZ509Pj07m/cFy3hnMa6ptxKaB&#10;CKlQ7IDL18kdubo53j/IVXb9zTc73d4Xv7332Wd3wauNlfPtVssQKHbehczkCGS9l0JpkhggMXo+&#10;HishEEPZlCYxCIAAWW60Vo2tmCMSSyLwHiBObH1wdjIdjw6OXs3mY1TBQmCFKIxnqEoPqG0VrY1l&#10;VRat3AcGRbYptZG2rhgZEOZ1pRMZuAnRNuVEIQB7prh/vPe3n//t/vTYZbIkBilJSB9i7W3tPUsg&#10;KQA5cJSkBCkM8r033/7R936YqwwZkAhQCmEAZWSMwEJLi2AFpgudJuGYIgtGyRHswcEBClpZWR/0&#10;F1xgixgAQRADCFKKFAbEiJKMlPru/a8ZQaeGBProSCJEBojeVSSDlDHR9OLF40cP78/Lul20+v2F&#10;61du3rn5TnT4cmuvdoGMTIvCOk8CwAclFAAAErMHDFJQopOF1kIhM/AYbQzgTCp1IgNF0OAwMoOt&#10;3MmrE6hhdFKdnE5EqqNUhME2XsVgZBI8e+8D48nJSVlVWphEpb1WOxGirE9BxSq6w5NDVHJe1UU7&#10;f+ONlaxbyFSkmb5yeeO9t9/43o++s3ZuzUY4Ox0PBoPZrP70N19Kyg5PTk5PTwUJgWL53OqsrH57&#10;7+HW/lHW75IyJJQPERUAB+ctc6hsZcPraWXhQwgcARkiS5LWWqVUojLwODo+/eqLT18+uefdvN9r&#10;n79wdX39dpKtCCkXFlPkuQ8NRy8EAgcETzKi5AAhb2dpKxUapcKiMMRRkmAW+P0//NC7yCgCEACS&#10;YN/MiS1x4OCVUhvnz5+/cKHbzr999mA8PVtbXpdKJUlGrJtZKZD6Rd9VpZCFJn0ynmZ5S0vBdSNQ&#10;RgW7r7buPfyy9GM0nOXJxY0LWaqNoVYuEqMwAkZhQyyb8PTF3tkoXL16myR89eAeAbmm9rVkoZvG&#10;Rid1LifTWd6WCBB8hRGtcwtLC2UznUxnWiXlqFrq927funLl8gai866ZzyZlXYKQ1jtEUog2xGlZ&#10;H5+cEomFxaXIMWtlIcZnW88XBgtnp+O6ts2kiQFSKaVQ0+mEUZKRAnE2HvU7/SIptErSNI+RSCEH&#10;MDr1pUtF0s76g06L0HtbKnJICqVsvJfSON8whgjoGpcm+Ww2f/Dk4b0HX6NGK2UTIggpmDh4BrbB&#10;+cBaqsgeBPvoQ80Lvd7vfud7V9auKIboLWGUihBJoCRAYJYkGRGNkBn5FBx5j5Ex2qYcDU+yJFlZ&#10;XOOAPnoi4dAyeqQYnYdImc45YogsCQ4Oj558+3RlZaWV5UmS5u0OCiEJnW+MkdbWSZIgAJKoy9p7&#10;n2btGzfeevPWeytL5xDE/uHBrz751d2vvhgPD3udTEtZnk5hHlKdMYgYOHqnlYjORyAHMHd2NB/v&#10;7u/WoQ4SsjxljrZ2lW3KulEqKadziUImJskT5+tQW7I2KqytBQlJmtS+VDIG38gQF9Pe0lJn49Ja&#10;OZ9Jk6GPIYrhdJaojtRRGDodD6PAdt6SwILiQq8nKH3w8EmI9A//wT/4V//9/zQezkdno93do7qx&#10;3YG58MaFomUODw9Nmv39//A/klL+j//qXyey6GfdXErXzEhyFWqljLexyAqtE4mQpZlEmahEECAG&#10;IYQ2aQwM6Am9c9OGm3Z/7ebb799+98PB0jlrYTTZffDt3z57ce9kOKothijTpFBCIse6LI02zsWI&#10;AlAQMIQIFAGjWL6w7Ng750J0Ifi6KoEDBmAXI8aymh+fnd2//2Br52Bl5eLv/fhPLly+MppPt7ef&#10;AwatTSvpICWS2sw5IBStBJGCZaMMhwBA3bw3GHRI8/LK0oWLlzkyR5u1kjTLpCKjW4K0ANFKk/v3&#10;7vlQ728djCf+/Q8/Bi1fbm+jYrYVKmThQ7CsIwP4KqKQqKRHsNY574pW7lyTZLqyzWgy3N7dXVg9&#10;h4iFMZmWIdRKCakIMDj2Okt6vQVFqWQlnO73l/7JP/1nq0tLTx8++ebew5XOkq1jL+81dUBmJVIm&#10;FIIb26RpcWF1483rbw6PTw73X6VC5qQyqRUxYrC+cq4q60ljy1a71bjoPFiPTdkIKT3DrGqk0lrp&#10;Vzt7n92/+2RnqyaOKAUBeQfRRrbW2YgREIhes2nCuxAD33nz1t/7vZ+sdAYUnaAIYANbbTQJRIQQ&#10;nNJSSErbicxkg86TD+hCqLe3n9RN2R10O90OEDhXMYbIgUjE6ACYILxWI49H47puhOA0yzY2L6ZF&#10;6/nLlz4EbZKjw5MYUeskAKPQAYRnZGChhU4No9/afvrtkwfj8ajb7S0vLd+4dvP2rTutrP1y99Xp&#10;ZFR0izRNIkFklkb66ARHRVKRJKQ8zSSIxX6/SHM7b8bDkQ8+hJC0WqRkCA0KdoICwNxGKXREYBHL&#10;sk5EUSQDjlqRcQGkFmjo7OQsKYrFhSXrXKuVkjGRuVcUEWNg1zTVlcubly6uR1fbaVWkWTUtq9ks&#10;TcV//p/9o2k1+8Vf/fLevafWYqvI3ri8sba+PFjsHB3tVlUVPWhlPvnNJ/uHJy+3Dl7tHc6qMu+0&#10;OUYj1XRea5POy9p5SwJi8Laqo2OF2tVRkrbWBQggCIRSukWYjYbj3e1nD+59crD7sFP41dXuxQsX&#10;z69fbhctOx9FP/V2bpv6NUXPJGJkQUQCGUBI6W3QwoiNiwNBAOgRg6CIHCAAAALIGCzbajQcV/PY&#10;7azMRnU1g72dnWePv11eWul3F/Kky05wxQnouZ/necoW67LptrqTaZXqwjtkwXlR9PuDVreYjaZC&#10;qsOzs3FZk5RKtYUwknBWjncOd7/d2hnO5p3+UmB48WJnsb924cLl4ehMKgWB0bFoKHormdh41glE&#10;HWYIpGKMk+lYKd1qt0wiXGjmTfXsxUvn3crSclFkSWIQY91YCDrVeTWtIIBClYjURj49Odvaermz&#10;tTWdDjevXsQEeoN8ODtiwSLJKu9JKUmaohABj/aP9vcO51VVzsqd/VeTclbV9UJ/UM7mRZ7Y2HgI&#10;TQizpm6A272O0spF72obYsjTjH24f/+rT7/48mQ6glSQkRC9YGDrIGDwHCNqmcYIEZFjtLUrkvwP&#10;vv/9j997TwAKihCdEKh1IkgBghAiglOJCsBpJ8WUyjAHBSBiaecHR3vtVmtlZTlNE0CMzJHB/Z3E&#10;HIUgBw0zapO82t5HksPx2CQtIRUHF1y5trKohKhmc2BO8sRo5Z0nQREghAhAIYD3jMKYpM0BX+3s&#10;Pvjq7nA87PX7g0Hv6pUb773zQZIVW/v7o3pu2gmlwrIjiQhILBAVgESWAslolWqV50m/30EBpa8Y&#10;ozZaGGQCmegQhAARfePAO/CtJK+bWlIMrrbNLJEShSqrUFvbz/vL/YHW5GyTCOErR5oEizxJZ9N5&#10;3dSpMfW0tFWtUWVZUTbzyzcun790+b/9b/67V/tn3/3uBx98cPv8hcVLb2x0B1qq+GJrdzqJ87n6&#10;1S/u1TW3uh1PrxOl+cudHcwpGBx0e5EFkg5MjDyr5gGREWezmVIyBI/AROSCdx4AJCJqbdI0D8Ht&#10;vHx2/7ef7e+87ObF6satjdXb1y6/t9BrQRx7P6/rQKgFJiQ0CBQKInsAJkIGL9Y31kLwzD4ECwDB&#10;u8ChcfWsGg0nw4PhtK7YW2lk2lTw7bdPTk6G6+fW87ytUMQGU5TEwoYpMEWHikSGSVWWeSsLoYmG&#10;mWTdNFqlFDIj2u+9+8EblzcPj18iQOBmPDrN21lvYePv/yf/+N3f+d5gbfXZ1vNZOddabm1vV3by&#10;1ju3i3Z+Nhw1dW0ylWZZAGRDvgmCjZJJ2TTn1lffe/ftldWla9eubu2+KOc1kUbITo7m29tHedHP&#10;Wu1Wu+W9Dy4aoWPtkEEKgYp89E09P9p7dXKy3+q2kcTi0uqbt29b72pbOwxaJxyi0alntj54CnVw&#10;IETSyjyG67evqVS92H4hjYqRCIVzHBXX0UYlD09PhUjyLPG+ggj7J0e//uLzBy+eckJehib4GDAG&#10;CDG6EEKIFIUiE4MgKWRUbPHyxuU/+aM/Pbey4RuXkBCR0ZORGaJhIK2VD5YkCyVMkVJCVaxYR1Yw&#10;q8qT09M8LdZX15VUznmj17ACAAAgAElEQVSOzIEpgmSFnoEhEtvohRQhxGAjRJJC1bauZlMpRKto&#10;OxdIiEk1T/JkNh8Oz06LokDGEIJSKoaADAwgEHzdGK2yzDg/Oz7Z+eqbz0/PztpF0e/2r166fvvm&#10;W0KZ3Vd7tWsgYdBkyXuMgT2zD74BDMiRMaaJLrJWr+i3TBsbLmfzuqqzJF/sL7qmJnRaukRgrrVA&#10;SgX6GBJlFAotMl/bZhLm8/LcynK7pyJZJBWDwSibxuZ5q5pURUt7Djuv9oILWqaJzsej6Q9/+MM3&#10;b98+Ox0+efxycbC6vHJuOh9r5ZX2aULlzD55+ApDIWXW6nSSTCGH61cvrK0tbm5evLB5/vD4+OT4&#10;ZDKaSZCZTGSg4BhBhsB10ziuA3jra+8tRi8YbdMAgw3WuTrEhgG1KaTKD/eOHt69t/X41+C2Npbj&#10;+Y3FS5tXBt1+K5P1fOSaSpKEKLyPQBEFRAIPUZw7f4EjI0dvG0LwzlvLw7PpbDqZTh0YwQhGKUWA&#10;Ya6A37i0tnnhcqfVAxYpIpd1SyZYkclyDhyjdJZJq1E14kRhdJlJZpNJqqWMspXk209fjo6OBWot&#10;knJc2joGb86du3H9+nsLS6v/91/8dOfV1vb2dm1nRUvHUG09f9rOi431dQQejccHx8emyEiSc5WP&#10;tePpufW+bcZPv33U7/dHp+Pd7QPDGTZKRkNAwYtnL3bPzoZZZrrdXCkgGSP7JDMROSKQxMGg3cpM&#10;kbU4wHg431i78N7b77aydG9vd3R62msXRWYSoxgiJYhKRRS1C/NyphOdt9N/+s/+ybyaP332HNFI&#10;KEQALaVUajYtW0Wvrmrg8PzFk6Ojnd/e/3JUjr0CC+wIpdZV0zQc64AsBCNJQcQOgW3TEPF3P/7o&#10;Ox+8bwTFxiYolSNylOkMICD4JCGOFkSUmaAcdAEeGtTAwIdHR692X13Y2FjsL0TbuNq/XnuKIWol&#10;AaOLXqJkihyRUBtKi7STpEXtm7JpVlZW0zwbDk8rW+XdLGknoGAyG6+urjSN/dUvf6mEGvQXY2Al&#10;DTvkEIlEjNx4C5pUJjz4/aOdrx9+ORqetYrW0mD52hvX33v7wzxrv3ixi0qlRQIyMteSglQxxDqA&#10;Y4wkZfAo2WQqbRdZJ82hEbEM9awyWmapSFPRlJWvLAXFhB69V55T1SBPrB3PXZKkaJKyrGwdJesm&#10;sgOrUhpVJ1LqiKrT7jbOt3stAI6MAOH07NB7V5XV3vZBu9XLCxWo7PXyNFUkksePt2alsxak8o4b&#10;X1ee4eBkPB5PW61CIQfvR5PZ8enZ1u7e2fSMRNNr5RqJQ0QhnIx1DE0ILLByVeXmQDGgVQoJEFk4&#10;F32MzJSlbUHp6VH54KtHD+99Y2dlt60uXOxsXlpZP7dKMozHR7Nq6GNDWjY+gJSoCN//3pscAAJw&#10;jFU1Hw4nrglV40jSazWnIj2dVZ2suHn1xnfe/85itx9CXc1GIH2WtZzz1ro8S+azpt9dDJabCjCN&#10;ykDpRph4N1XdolfPai0KirYqJyJLdIKrFy+gij//5V9LTU3jSCgg/Jf/8n/98Ht3fvxH33/07Jsv&#10;f/tlpik12fzMri1fvHbjnes3Ln/y+Sd/+Vd/BYK6vW7Ryi9eOj/IO943T5493tk7GU6rbqtrEFKV&#10;EGEVSyCvgGbjMTt7+83LH37wbtvIxtVHp2dAKgYAFKPJRBkNXjfWRhRnR8PATZapNNM6zabzcWRx&#10;enpWV66ddyPDZDK11uskmU9mk+l899XpwlIhhLZzHnSWLywut1upABBCxUhJonq99pOn3wyHr/YP&#10;TkIEB1R6D1LUoYku+gAkKTBLpWRQHLytm5XlhT/8wffXF9eashEsFGothG+qdp57dkioEhU5Cg2U&#10;UkijLOS0nudZVpXV9s4OR7q4uamVdM5GYA6AIBikltQ0JbMFwYDMAQRQPbdf3H0g0+zt998hFb1n&#10;V9fOVkd7rzY3L5HWQinSSkhpq3rn5dbkdHz+/MWmdoI0RFxa6gsIAA6FIi3rUEkJiGiUampbVZY4&#10;fev2R++/9/HiwioRPXr07V/+9f83nBymCQVb+bqu5zMM8P+T9J49mqfXmd855w7/9MSqp3JXV3Wq&#10;ztOTSA4nkNSIpFaJK+2udgXYgOEF9gs4vLANGIYBp1dO0ovF2jIWsOFNXkPGWpa0lpcSNZzhBHKm&#10;2dPTuSvHp578T3c4t1/MxzjXua7fDyqQGNWVVyqpKidQUCAMLBAP+wfHw/6gmk5N3uimvfZiXZiz&#10;8wEKmNWVSuLRZJQXE3AOOXiEbm91rtsrxv1GLFqdpNeNNlYWx+NhK2uWJo/iROq0tnUItSRkFofH&#10;p8Ws0kJeWL2SZm0XnEpBhSpOsrysPvjg5y+3T6RiSa3p1DSSpHLOQ/AYqjpvpPHa8oogcTo65+C1&#10;iE1eJ8Ivd5dSlQihKnRSRSFQXZVpqmNJmkAiNpIsizMKGFBUzsooAiIpBAEDhNqU08lpr0evv3n5&#10;tdfurFzYoKy7d3j8xcPPtw93zwZDFO2yFiRjsby25JjLYjaZDKbj6czUddCBI63Ju1qwqEt3+dKN&#10;X/nO97eu3lZCsLfOVoJlTBEREQkiSSA8hCSLJuMibUpQdS5MJBOulQb0xgh0FHzlpiKKmLEouN8/&#10;Pzs8LWezVrM5tzJ3/c4NFUVpQ/2Dv//v/f7f/fvXb9y9dGkFMLx8sesMDkaHjx8/Pj7t37pzd3Pr&#10;UuXz/nkfPQ0Pxx7kyeH5YDTZuHI5a2VjMwgAFnxwlZKRqcA7zhrNwDAc5C+fHSpMOo1ep9ERgqb5&#10;xLBBRUIQiKASxcg6IR0rBNCxZvY3b99d6C0E68txXpVlq92Grw3cQogoDiDmeo1GFs+3O3EkFhaa&#10;ntz58DRrZbFSeT5G9lLA6cm5Lf1oOqt87Yg9egPsPXoPItOBmZAwkHWGiN5647Vf+96vtGJN1uuA&#10;EQkpBSNIFQUkjxwQhYw8omwkGFMgb30NAEVVPnn5vDPXWbmwEtgbawOQcwEEWV8zWhccErJUnhBY&#10;SFTOhroyzrtOt1PU5WxW5OWk08yyOMmiOIo1ECNibezOi71Oa25hfml5ZX0ymTJ7Z02caMflcf8o&#10;a2YePASUqAUrNgCAznGkE0DY293+6tHD8XQURVFgPjk9yavccOmxVBElWcNaqqcciQScUEEjiBBY&#10;EgoAJIx01Oq0k25GmkxlZ7PCOJ+kERJGUg/7fXQ128rXZaKp2W46LqfluN2bOzgfDgbjuVYDXMWI&#10;UmipIl8HsF45QJZCY7BmZXEpTSIpI8OmKGcInMaJTAQq307Vza3NtcV2kU+L2VQpQO0ZwSNEcZLG&#10;2lub58V0mjeTrNNsvfXtN+7cur6/f3RweHQ6GJgQEhUJDOgqrYJjY7wxzgGic5DnlQvofWg0m7V1&#10;QNI6Dozes1ZRHLXBtV4+Gfzi4yene6etiNeWu1tbGwu9VpaoYjqcDfrBVmJ+Oe5PDkflcJQXlbfO&#10;eRlkJMkUhmqx3F3+/js/+O7b7853u5HyQswMMiLZ4BrNtCwrAopFzC40olbBRbakchrUVE2mfS2I&#10;pGVRowQgkMKhoCSiPB/pOMQe4yjpNnvWuFQnr969u3Xl8vazZ6GCclzcuLZVldN/+k/+1fb2aX8w&#10;FjFmrWwwnHz18EUja968edsYMxyeiziU46lCaqbNcpJzMBsXL0h0p8fHFUjPpKMmab2+sSoiEaTL&#10;rdk93B+MxjKJk6Q515mPo5SNBw9KSLYm0hpCSHQMAJ4FM1WFuXf7lTiOjk+PHNg0SxkcIWRxFpHS&#10;KGONpswFciRRq7Bx6WK729rbe3l6dtzptAjdeDKZTkaOy8KYPFgDXLtAPggiEJI9oVVYQzB+bW75&#10;B2+/e+vSFelY+iCCQBAeyQKAFKQxoBUCgTzFLDIrO6HCaVAAgZRU+4eHC73e4uJCVZRCSgCsnIsi&#10;jYSgJAN641Do0XDy+MsXrdYCURRHWZa1u51ulMTj6URrBezZcTHLO3NdH1wA9MxPHj/d3d5rpBky&#10;jgejTrsdJzrK1KQ8r0x1Phx12r18WiZRwp6lUODAc8BAQQRUKFNpg9k72H785MHLl4+mk3NgQwIC&#10;BpLae3r69LlypJAUIDJT4FgpEsG5OlBABZUtA3ArSyMhg/dIYVaXUutpWfQHw9oby86xT9Pm1csX&#10;Z+NxPh6+9tqdH/7a+3EjmVtZSNO03W1zAEKJMsRZ5D1GFIPXSdZ0FoqiXFpc9JWVUqLSyGFwOm0l&#10;bVP4Os91mi2vrug0HhdFPmGJWggV2BNDJBUhKCGLqpoU+eMnT/tng0ajwUiDyWQ4nZ6enXs2cazT&#10;OBGI7IL37AM6jz6gZeAQ8rwgFBKUN0GgDh7BE1iJXjfSeQ7J8fH0888evHj6QiNsrq3c2rpx7crW&#10;0uICcyWSthhPJyYEX0McSyXiYL0I0Mqab7355vvf/fba8lyVDxPtnLGS4qZWzBxJsKWLE43BVWgo&#10;E5C4WpVOGafqTqcRZcqUFWNwFoVWyCTjloS0chhJzQGCF9YZlKiVqPMiluoP/uB/nE5P4kh98ukH&#10;w8HR//w//dEnHz78e//23/7bv/+bo/L09Gyv3WloEo8ePBsNy7u377VazdPjw8IWBkxpijiOXrl7&#10;x5bm5Pjk2tVrWZbUpgTBFzaW0kxxqPN8GiuqsDyfjB4+ema9b7U6zWYzinWaxXVdMrMijIk0ojNG&#10;S6G0GpyNP/3ks9Fw1O50VlZWoyQqy2I0HmodcwhAPoolkhOEAaGuzenpWW6q83x2NO6fng2CoLne&#10;nPUuSO6P+9PKGwDvhKIIgqrqGkEiByJ159btX3v/VzppEmEg75XQjMEGr5KIQxAIIgQB3lbl0kov&#10;60iZGJZFHUrjHcXaspVSAINgSnRsLYOSXgVBqjaWWQIjCO1BHByfeMDheLh3dCiEBCkZUEU6SeM4&#10;iZJIf/rpp1LFs8o5UCSTSKfNtHnx4oVBv++dq6sSAkql4iRSWkgtut3ui+2Xc/PzUaqBoHaGJHoM&#10;PgQAASDZB6mliknFVJkCIFRlLoWI4yifTP/iz/4crN3cXC3rGSIpFTvPnpmBAzqlhQVX2VrHOkvS&#10;elY8ffLceUdKANL5aFw749lbZ5nRQTU8H8U6FswnR0c3tm7cvvdafzApbfjOG+/22sunx8MAIpBy&#10;WKoMZ2FWVdVgMlZJwxrWOk2TjGvjK6uEssZM87LyOKtN2midnPb3d/r987wOxpNFgiRJpFAcKAT0&#10;FBwHJjUtLVIc6bSZNTYvrt+8feNsPD4bT2rrJSoJCoMIQdTGoVC1C7UPIopnVc7orKuEYvbWO/Zf&#10;L35UYGFkghzgbFA8fnzw6MEzsm59tbexubq1tSlkbKua0UEEQnJSzpzE6NLm1d/73d+7tnXF11Mk&#10;38oaNqD3AWPp6srqNAIhI2K2tbfZSjpVxaw2dVWXeVEOBoNBP9FRnGVRKyvspCoqFDoKsbfBlbbV&#10;aBASg9FJTE4QUCzU4d4+MxyfjCyLROvPP/14b/f5zevX/4v//L979+3337j75saFi6Oz2Xg0a7Va&#10;k9H0+cvdTrN77+6tZpaNz8+ralqVxf7ugXNheeVCo9m6sHxBUCjGw4bWZlaljfZcb7HRnS9mNoBO&#10;klb/bHp2eEIhzLWaWiAgMIeyrgOi9YEDlMZBwCRLms22EkpSbGp3+fLVe6+9QoIOj3ZGo0m3M0eC&#10;nHFSxlLqySwHEjpLGu12s9WUyFs3rm1d3/r0889Gs/H5qLKOCLVSETNxCAhKhQAOL1/c/OH7vwqm&#10;0Gx1kCoQByQRKALvLQFoUr72sY6kFq+//fp3f/27zV4jrwpEYObJZBQrrRQxBQ5MUiKRZxBBkRcK&#10;WLATyAEcEbdaDe9tq6GP9/dGo2EaR512F4AFkQABli5tbDbbzcl0XMxmErGVZLGQSZyyZ0LR7c5t&#10;b+9Op5Ov8VqRiqVU3V43yhITvAseJTE6gMDIgaD2BgghBG+sq0wwFADjOGZ248HZxx/81Xw7e+PV&#10;u1/DDGQU164WSgAFzx4APXrnvYrjJGvs7u79+IOf9q5cOHP1aZmjUvl0ijVT5VQA8pDoRAsBnufa&#10;vfXFpXxapqqxtXl9ejoszgan29sAVRSjTNiagsEQOq2bcdZOVMSAHmjQPydBSZow8LQoHePZsEQh&#10;oyQeT2cgqLsQA1Vng2mrRUoqa3zwQgjJCCTQB4sY8rwUJDiwUNRutBaXlmdl8fJwf+/k2AYWSAqE&#10;EJqD8IzGhbI0GAQ7Dg68sQSoNWkBSgVjywCeAT2BkHEkk/Oz2dNH21/+8pdV0V/uJUI1OBEgPNkp&#10;eg+3r9363d/40bfuvSGtAF9TYFfVILgsTLPdtrnJWiIYS5kYjyfdxR41s1E5C0GmabK+tn5p89a9&#10;1797+eqd3Z2z0bBqpnGMyoUalRdqgsGpoH1tvcshabFzIg5FMam4jJKk256/sLDWSdt1UYgUFYWq&#10;sJ9+9EUr6969c3tne/unf/WXk/H57s6+lm59Y2Vv90X/9PDqxRvXr10/Oe57i1HaStL2fG/Jo3Ac&#10;Ll/aXF7u7R7u7R8dNRrdOG68fLnfXVjodRemw2ksoqo0ezt7/f5ZkmU6jqWURVU7DyagirWOJZD/&#10;Wt1AUhrva2OY/dbVqwQwG89EgFjquUYreI/Ezts0S1ut9miQnx0PU9FM49b8XG84mewd7Q+LUV0G&#10;QcTGY2ARwNRWEbJ1IPja1Qtri72m1ra2QYSKWETSOa9IaYoVRYgKiTygUDI39urN1y5d/cbF9dcD&#10;d23u51odU1pgVErFkSRJgBisi2SEbBURQSirKpIRexBStDvNLI4E8MWlFcGQz4qiqGfTstlIMRHO&#10;V9blZT6JtGilyeNHj9vttvE2TbIoTj0BxiJK48Oj4/7xAAM10haRZA8YQAQkZmIUISgSyBDHcQjB&#10;u2AqrymBEJSUwbnx+dmnH364ONd5894rk/65nZiIkohiCkjggZ1Ukj0yCykVshgcn+/u7v/gR7/x&#10;h//oj/6tv/fvVLN6f3tveHbuvGVg4zhNM0QllI9j6s1nm5vrS8uL09GwKbEpSQvY3n96Ou7LmNCG&#10;LGmBE65krBBRgRSj8ZhEuLC+4jj89U8/jpNsfr7H3oKvreej0761prc0t7C20unMffPNO6+/eq+R&#10;tY+Pz4uy9hSCcBgCoY8kGVMKSbnJx8Vo/3g3r3PvTSyVCOCtOTk5qU0RJbqZxYo8+VqSZ2eccewC&#10;SeG8N1Vd1gaIhFSIZIwNGHnnBVGWpiSiWe6fvzz95YNd0WxDlUNd4Pr68q//4P1X796MKDhbeVdK&#10;Yq1lZYKgmJRGCt7XaRR78C6YznJrYmY1W9XK8plrRr1bV159+9vfvbF19+qlG3duv3k+HO+82HZg&#10;slZi2I2mpvZKNARLqCD2YGQmJkUeJZnQsfWklU6zFBhA4mg6/PSLL0SsLm5s/t9/8q8++uin//gf&#10;/+9fPth/973v/ej3fmPsRve/+qLRoLqs917sOsfvvP2dJEnPT44Od17OpmP0PL+YkHQHZ/sbV9ad&#10;5K+eP87L4uat69Usj6TWKtZaT4qJjORoUj57cTibVDdv3bv3+us2cL9/rJUUAGC9BImeJSAFCBwG&#10;o+Gnv/j5o8dPer35NEs7ndZ4fB7YWF+1WplzRsgAwSZaFeNpWdaHRyfTcpq2G6MiL5wlSUGgF9pz&#10;FEArrQM5Unhxc73ZaY/Gs3arCRhkEOCNECqg8CAqF4qqFpFmAJRQzKZPvnwgBV3Y2FzfvNRo9GaT&#10;WnBu3HRa9EezsUwaQDqwKvMSpQ4ITJ4QPQclZbABmAKH3vySh1Abd3R0woHvf/EAAikh4jiJo7TV&#10;nm80OkfHg8Xl1bI2n3/xC8MWJaQN1cxitnVVVVLJhdVFFcngWQLEpMB7AqQACAqYMAhvocyt9xxH&#10;OoQaMVAIxwdHH/zlj69d3rx365WDnTMt2mnUA6cEaELwwExcGQOEwEEQ7b3Y/uinHzBYldFb3/rm&#10;Unfux3/6F4+/fOiqr5EHnCYxSe+9nW81F+fnV1a6jY50oQyhOj8/S7Pk5Oxs7/R096TvKYEQx3Er&#10;jpLAJOMYkaz1tS1R4E8/+eSzL34ZJc2j/nBnby9uZL3eQpKlxpZKo7OzyXASPP/NH/2tC2uX9/aG&#10;jx6+yGfO1jX4GryRgRQoGRQFosDIXqeqrAvjalKUNpK5+e7rb9wTip692B5PRiFYQqc1hOCdMxx8&#10;5awX5KWonK+Mdw6AEYMQUoB3EByzDR6kTKRomVKLhYW40+y9/957P/zOD9pJKw4uyzLPtpUlzhoM&#10;0Gw2USpQVkRoqAzKtpY7IeG8mqDyPjLn5ycuzOIAiAKDzNI00irLsju3Xul2l7a39wajkyQTcYZx&#10;SqaYxZlgA8CohEIZ+RokRRGqwMHUpUwwiZNO1gkgjMW33nvLhPLl/ovpdLq2tvbf/Nf/7fe+9/6d&#10;u1vz83o0OqvzKaPa3jm4f//+xsWLt2/fFJKOj0/KsvYeJGuyavvx89kwX1/bjFX28uXObFouLi7n&#10;03JpdVlqkokMCAJlmfujozOS+vx8qJSKpFCEwXmtBASPFKJI6yjSOmq1WypSVVlbx3dfuffqG28e&#10;nZ0OxsOdvT2hUCkoyqnjSmapSCIraVJMyjofD0ZCAGFgZiET5wQCSUVR7JcXO+tri0rQ18zHqiya&#10;rcSzBQEheGerWAspUCJREB6CAlTW7zx9sv3iOSCsrl+4fO3GytpVFbWkklmq62osEcG7RqNp2Apk&#10;9I4AKbCWwoeayDGwD5YUJU3daGc6VgislJyMhuPBKHCIZCRJt1vzrUZrd2fbgS+rMpCfjodZEicq&#10;WlpcmOt2oyTxnkEQEzkM4etpiCBmD0gQVFEY7yFrpkhWCNYaXzx98sUXv7hz+/qly+uD0TCgMIye&#10;tfXgAztmwECkQxDAEgC+evzoiy8fYKJyro4Hh3/543/9x//Hv/jn/+T/JHaBPaLXCtMM4xTmunqp&#10;17ywvtDI0iRtFLk9648m0/zFzt7ewcFwMOq157XSg9mksTA/Mm5aBw9UzExdcydrlXU9Nz8no2Qy&#10;ndkay7LoH88WVxa3d/eWFpcoQBI3UqECh5cvXh4fnVRVKVVYXGyYenp1a6230CnyHDgmSgmkEDKS&#10;aahQCB1IFt6pOHLs87xUQksRjYaTs/NRYWzpbLPZEoDEgcFXdVXWJoAIHtlBYDS1DSyUjIRQlbEB&#10;0PoAKGrjxd/6wd+8d+u1Cysb4EPwTkdpUeZKaWNqpUBK1DFaroSG2o+TTJWhtsrmXErh++PJ+WCk&#10;ZLQ0t0xBnOwOnjx++uD+L09OzgBovje3vr5275XXwKc7L/eVIBJ1GqfOe3KeHGgt0TuUIUAhNTtT&#10;CwTn0VRFmqSbl7eajdbPPvtZZYo4CrY26ysbH/x/H/Za83dv3v7i81/s7+0Xhdnb63da6Xy7e7R/&#10;VIxnN67fXLu4fjIc7LzcG5xM8nzWW1xdu3Dx7PRsbm6+Kgrh+OzgONNxp92Zziarq8vAHLwpq+Ks&#10;f/rhh5+VxWR5qddqZkmqiYJF46FGiUJJQBJCIjC7WkkiFLNZFUep0lFVla1WkwTGWWM6KdhAKtNY&#10;6IiUq2pbVGZWSA/kAyK4r6HxaIKbpdpdudi5uNLTQGx8LLV1FoA4sPCCHEWkfFVr4YUISA68V1IG&#10;ColSdT7+6pc/f/boQazE5a2bGxev97qXYtWtq3JWngeu8mLYbOiAXDhvAkGUWhDOodSR80aLCCwB&#10;yCiKlYxWFpdEUL3VpU5vTmgptPaBjTWD/tn6hfWFdne+3TnY3RkOhoeHJ0nWyhrtAOg9EwnyiD6g&#10;B4nk2IUQQJINUJmKJQuNgFZJQYF+8ekvnz999uort9ZXl8fn/URmZLRwCaEmJCkFOy+CYOOdB6mS&#10;R189/+rJUwMYUAPJOI1rWx4cbLOwhitAI0TIMtHpxGur3bWL8xtXltvNLNXRqH8+Ox9GCN7bViMO&#10;gb1zzUZzOiuOTgcLqxtb975xYevu3MVbq9debS1fPRjNnr7cS+LWheVL+ZkbDzmmaOPyxovtl1Ea&#10;9xaW6rpCgHazSxANhsP+Wd9bn0Rpu5W8/far773/ls5oMBofHg2dRxGRdZXzTkolpApASsTOgClt&#10;Oc3LovKOozhGSTIW01l+2j/21jfSLJIxAHEA79k7D+wC2EC+qnLjbG0comIQ1nuSKJUUv/3rv56l&#10;KRujQlCxqoL1wJTI2tVCK4JonE+MqkG7kKQVgNZpEHo8mZyejdOs2W212+1FVwUuOW0rxEoJW43L&#10;h189nE5niyvLnXbr6tWbly7d2t3bH4wmTKQjbaXx5GxthFUCIwmyroyONSiBFgySCcwiCGmvbF7M&#10;tD4/HTx5fCgY2YWPPvz4008//9/+1z9+8tXh3/id33zru68enO4fHJ8mTRic93debFvj3nv3G2lb&#10;H5zvT6tJYXNjrTF1u9tsdhuBaylVbex4PNUSGmmjLuprV295x5VxWSPxFp4/fV5MZ81GY2lpYa7V&#10;8q4mSWwZHHhbEwahJBBKpcqqfPjlw9Ojs9XF1eXlhfnefACqjPUYSmeb3XnnGQKasg6mDl5AAAmk&#10;ACnw8sqcqYu/+3vf758czTd7w/MyQDyrbJKks2nB4F3gICFtpARkLLNH61lKDWCJkYEAIgEpeth+&#10;9mJ/b1dJunTl6urqpfnuBoY4L2eoqvGoj4iRbnEt0UlfsQgqVomUYMo6iiJyLmIkQCmVUrFOoqIq&#10;oiwWZEh4qRHADftnEdH8XPvixobUycr6Rrs7J4Qg9IogWI8QlBBSUAiO2UotnORxMdHJ108sACRr&#10;+bMPP+sfHX3vvW93mmoyPqcQuVpiSBXFEjCgDRi+LnXJiAKZjz/98Nn2UwMuRMARk3Tj8aQqioBO&#10;qYASGs1o9cLShfWl1eWF1cXFtd5iQ6dSEkkcDgZaiXe/++1Gon1tCBFIn0+rk/6IQD24/+j+/Qf3&#10;Hz9+8Ojp/vFpf/jRPrAAACAASURBVFjcf/Bs+8XRwd7pdDJmqPPZeZzIQf+oLMo33viGVPLLR49W&#10;VzcePHoSRcnm2oX5doetQTR5Wa5vbN5+5bY1vL23f3o2yOu8qPJGS3d7DeNKCIAORGCBniAoQRyc&#10;Z0dSCi273cbVrYtaidFkdng8qIyXMhagtBRBOifqWT1zwAHYWAPEzlgU4CwrHdfGie9885shcCw1&#10;QwAgYCFIEQsl2uA0k1Baq1gpSmvOdSaCtU+fv2BPaxc2O62F8flMSRSl8/FUKEXAQqKFWmfy5fbO&#10;7u5+JNNer93rzd298yZw9tWXD42p4lQncUNH0cwUgZxUPk5EYFdMpg7rra012XCj0VG72fG1y9J0&#10;vtsuJoPJdLC0EjXn1O7xs8oVm9c2/of//g/e+fa7N29fXd1oH5zuewcMYjKtdncPLl+8dvf2K7Pp&#10;ZG9vrygt6SR4LnPXmFtotbsWXFnOZnnV6y00G+18Vjx79kJIwSIwYdJoFqXb3jmxNXEQzayhSLnS&#10;FtNcCoEIwVstJIWAAO1WS0k5LfLxdDY/33vr2+91O535Xu/p02fsvCDhHJdVOZmVnkGqOI2ajkUS&#10;J0uL7f/wP/gHP/jhOz/5q38TSTXf6AGL2rjgSavM1kAyrUsOGOdlHceNgCBAcgD2YL0XMrI2MDoP&#10;tdSuLM4ff/Xg6HCv15tfWrmwuXFjvrPuqyiLGlXhrDGokAGEUFqwqWYJSYmoJEqtKp8HAQEsB+tC&#10;SNPEuso7s3u4bz1PZ7Od7d3JNB+Op87x/NyckiAEW1sys8cQgAEBBPjgHVhSwng7mY7SKBYMmiIp&#10;YmD6/LNPTT5+5603KcD52VRg6gxJirXQtq7Z+8BOKmmsTdMkQPjgZx/sHOwZYBZgghEqSM2vvrG1&#10;dqk3t9gE9Ag+azazZiuOIiWRwQF5H3yj2RCEu0d77ZXujdfuHp2cHb08G/Znk2lxPhrWbJXChV7r&#10;9//Ob752a9OX/fzs8P7HP5U2b2ndzSJfVUGq0lakkCLFgR88fPTk2fPrWzeCD6hVFKVA2lhcXV1n&#10;JAz44snTTz7+xc7L/YZu3r19+8LqYrMp333v2/O9XpEXpvIMASWiJBAEhCGEgGStA2BT1/lsao2v&#10;nRtPZken/dFkWLlcaIgUCMTA4Bw7DwEcYQgcvGXngRkBSPz2ez8gJhEQSFBgyVZpQwQicgZKn9gQ&#10;Qx1KL6wEc3pysn96tLV1rdPrmLL21iZI7MmBZCBPciYYYuXZWMHdRns8Gj55/GRwPllcXGq1G5cv&#10;Xbq+de/w4Ozs9CxgJRCFBELITY1C5vWk3UvfePd6Z1mWZmgqX05MI2mi50Q37tzYWlpYHEyGk3JI&#10;sU8btL586ecf/XKue+kbb3zr/v37H/zkJwd747Oz2fxiBgEefP6FM+7N1791/drN04PzyfnM1F5T&#10;3Ot2Mh0tdBaWF1d6vcVffHF/7+Do+OxcJQlEmgUZlKUHJgFSvtzdn0ymSmmtBAKDgGk9AwlCCJBo&#10;XRVFqra1TnQUKfAmH09SHaH3s9EwTWJC56Gqw2xWDK2zgUNdWyExL+vKVN/71Xd/+0e//uMf//nO&#10;zo6vXV1WErGVxsHZ4Cpj/Gw6jmIdMDghjbUIHCdxXc+kBhKuqmdCY1HPfLCBAEAJ5mo4ePTFz0+P&#10;DtYurK2sXbx06cZcd73dXTCmbDYEYG3rqSJQQGVtgyAHWBvvQSidEJHzLtbCeEsEg/Oxc1zW9bNn&#10;z5eXVy9fuza3vJQ0YhaOBAOB0JpRhEABgQR48IAckGrnncVmksQ6RoYIdTUrPvjJj10x+u63XkPv&#10;q5FJqRNjCz3FWnlbSgFIEBACEnMYjycff/L5zv4RKmlk8Ag+AEBgdhsb6xvrF5RQp8f9qvZSRgIk&#10;eC+kkIpICe/ZMdfGLi6u/uh3fnc6K14833EOvZXnZ8OyNJpkmqUrK4tpKhupVgxZGjvv+uenzIbB&#10;IzhblhCU5dqFYDxkzUyQ2N/bn0ynd+7dTrPG48fPvnr4+PxsOJd1uo1OxNSQjVSJWGuFbMrJb//W&#10;r125fOXk9PT4ePTsyb5UGZLIq1nAIJRCUlIpAOd8Ya2xNtQ+pK3m2uWVrKPbKy0rzXDWr1yJGLSU&#10;kZAe2TkLQpTOuRA8s2fDXIofvvurKLUFElFinUcdVd5SrKbsQkNZUeTVpJU1R4Ph/sFZb2FlY/PS&#10;18ZFFQRbZ10pdRylKKTSOqYqtNLE1U4yC1RRFGlUxyd7Tx8/zrJOb77XnWvee+UNHXVePN8vqjLO&#10;BCM5QK3V3bvXb9/eHI32Hzz4/Gx3mNJSHBq+dgBeR5HxrtVqryyuRDJ+8uWznWeDs6PRs68O/vIn&#10;Pz3YPvhHf/iPj3fyb7zx+m/86LuD4WHuh0srjYOzs6fPT9uN5ddf+5ZAOO3vn4+PR+fHYPH48DSO&#10;G8PxpLI1EngIcRxLIlMbBCaUARh90EpVpjo8ORtO6ruvv/P2d96PW42X+7uTqtAqIiTv2QcQSnp2&#10;goQU+PDR5zt7281mc36u12q1lleXtBalmfngZlMfxeS8sZ7//f/o352fj//j/+S/jCSNRtP+YHza&#10;H+VVlZsqbnVYxkNbYqZNZbXQHAxzVXOBwbHzQkmtY8tgjUviLHiyBoILATQFiRYnp6Ov7j+s6nJh&#10;dXl5eXVxYSXWzck4t2VBAhjIKokpVexq5z0CYRyQkBGYlZDMHgO3WolWClDNtRdWeqtZGnl0jCEg&#10;BEJEstYiofcsSToPUkXOY1nWxjitlQLw3qdxUswmn3zw0xjhO29905ZlOTMaM3QpWgVBIUpGshys&#10;8T6Q0ul4PP7k458fHp2hkC64AOydd840mqlQ4tFXz+9/9mjv5Yl3WusGBPLWEjM4V9eVkBpYK1Qn&#10;x2ebm1eePt//43/55029kEB7obG4tXFjvrUY6XhzYz1rZFWe728ffvThT4uyvnb96ublTcvVaNKP&#10;kjgQBI81OkBP2gRbRxo5uNpPv3z41S8fPBienyst+6dnJ+en48mw25trNKOgfMX5ZDZ2xraz5sb6&#10;Rl3as+PTSInJ6Nza6fe+9y4GzCfTYCsZHDIrEsAgpHC2zstpURcqTpaWltdW1ohk/3x0eHhUW8Po&#10;Y43MnoNnZwO7wI7ZWOvFt995UyhSAovpWJL3yNiICRHIa4F+ZrOInj55mmbtCxdXdaqtMa4yqYiq&#10;ycwFgR1CwqKYBEBCJ4QjgGBDADl2ExF5H3mVYmXN/ftfFoWZby80Wo3NS5dubN3e3z/c29+LM5CC&#10;2Xsd6e3tve1Hh6FqR7RIHBMKz0HqyDFZDDrSSoRGlm1c2NjbP2k09I27W1rhoy+/mOXF7Tt3/+Ef&#10;/dF7v/L+xesXRcz94WlR1dLDk4dfHp3svvmt1zauXzwfHw8nw9zNTFUdHe2OxkNB0lkOtdTAobTB&#10;1NZZHQkOPgAEBmZE1Kdn452dw0Bif38P0XU7qcYAXzt7mQMAkVCxdsE3mlmWNWf5zDsPJK5d38rr&#10;vHbVYDgyhpGwYvyN3/7h7//+3/lP/7P/qi6ryeT86GRYOTO3vDwyzkq1dmVjVg7nWm1f17a2tSms&#10;qUgLKUVRmoCSAYkEARpfCcFFVUSayCN7Tz5IEgicpXrn+aNHv/wsgFtYWlq7sLl+8ZoU8Wg0rurc&#10;ucLMylRJFYLwCMETBA4sI+2pgsCCFGEUWLSypq3KLImIjEbQKLxhIWQABAJgrwQ5WyupFMmyqClQ&#10;82s6USIFiPOz85998JNWKt/6xivT4dAaJo4oJN4gBAjIHkLA4NmRRClUPq0++tnPD/rnXqMhn5u6&#10;Ms4HjmIptEItZaQajURrpQRKAYiBJLkQrPdAwtsQgGZ5+cqr937tt37rX//pjxfaFzPuCCMFa1Oz&#10;jrNmsy2FUjpK0sbu/lFZ8ng82909dJ43r1y5evVGMatODs8UiaaKpUUBEJyViEDKepk0EiTZaDSr&#10;smy1WiG46WSwvfO0qHIRybn5eURlHTx5vvsnf/JnxydHnW5j/eLK4lLn9u0rW1fWBfrzkz47EqRI&#10;YAAkoQAkAGoVs8N6Vh3vHR3vn4DF4BFYn56MRoN8OiuSOItkpkCRB7aOvavqQnzn3TeIfGmnFAnS&#10;kWrHzhovTGVHjnk0mxjrVy+sdpbiurLGGGBsioYr8rnWvC8cyEhDqkMWpQoRDTGgrK215FaWFyrj&#10;nIPKzxqZllIdHe6+fPlCSj3X7Xa73bt3Xmtl8/u7h1VeJXEynRSjYS51R6lMR1kAZM9CkXFeRHFt&#10;GVEHFuBlu9W9dfNGo9Gqi5lnl8YYR2KxO3d+PL58cevNV97snw+/evBwcH6em6lIWETu8y8eUAjv&#10;vPVWK20d7h4owk67IwJLx0kaC+srLkkH66zIGB1LJYhrRRCEQEFxkuRl+eFf/+z8+KSRpBeX1yKh&#10;0DMYh4AYMARUKkmTVgCJKKWMnOfpNHfWSxR1XjfSdGmxU9eVt/yDH773L/7Zv9x+ehBJNZvYtbVe&#10;o5l5Fko2I924c/vO3u724wdfzDWbC/PdYpanzUZejJ2ttPY+GPYWmCNSiYy5CjrIYBG8QEZEwV4I&#10;oroqYpImn+08/nL76SMIdmXtwsbm9c2LNyPdjkQmqJzMBp4MpUA61LYk4QPUDkDFqTEeQAD4KCad&#10;iqCYCDh4qQWDC4JJoBRCAIpAkpRzbIzhYNMk0lpToFDTwYuDn3/0yeX1i6/duVNOC2StMHUuCl4K&#10;kMyW0Adwga2UWBs/GAw//OTj/mToFLAOJdcGHBAggpJCgQRGhRIBlUQiDsBCgmNHIpBCoUReF+PJ&#10;SMbyziu3f/mLB/nQaNPQHCOTFMgEgViQ5DpIJ9BiOS7ACyVjQTgcDfcP9riuN1cv3L52nSQgk7Vs&#10;PVHIZJCRjmp2BmyWJiGgdeycN7WTUjeb3dE4H46K08Fo48rV115/vdlto1RIUgppKru0vPiDX/0V&#10;HSdnZ+c7u0fHp2e1MyiQJDhnmVmQEEjsAgepo9Qy1IFBoVC4tNK788oNlSTTvBqPpuApVqkkIYUg&#10;geJvvPOuVAgKMQaRydJPUOQ6srN8lpezxcXFZrPJLvgZskaBmSMFEChGU5Y2ds1MoQqRdLWHuqyz&#10;uMU1A0Ms43zmyNYFc6ziqqyk8AFqQv/iyYvxqGq1W91u58L65tbWrbJyT5+9FBqTliQtaraVKX3w&#10;UisOgEJ6hDhSAogdeeswoBByrtudm+vOJsOHD5+UZe5q8/FHH//Zn/4/+7uH//AP/5evvnhx4/rG&#10;62/ePT05np7ZdiMeHhy9ePRyc3H53XfeDsAv919UYLxiEXNFE6SKJUulkLVjYcsawDE7heCMQeZY&#10;61aSKhn3jwb5qGpm7VajrbUG8IHAsa+smU5nCqVA5MBEUqAY9EflpIpF2ussRkJ98xuv/vCH37l5&#10;c+v//Yt/Mz/XixPeun6x3Uzn2q3dZ9tksK7c4eHe2fnJcDR+ubc7mo3SRhpLoVwghZV3lc1JoLGO&#10;KHaVJ5BSKvY+1XFRlgGCR6zYeYYQgGtsqiYafvbw4cHeTpwli2urFzcuzc0tKdXQOqrNpK7HgWsd&#10;ydKW1tfoAwWMRRyRBme+7nQRYkAhlGKwgTxiCM4TAznUGNWVz6cVkojjSAhCJmR8/NWTRw8fvnLn&#10;1ubFjelwVs9YhsxbDRgBaRSCgw1gIXhERIZRv//pLz4ZTkcsgg/e1gacV4ECBwkYy0hJzc46tpZt&#10;AAgkZKR9YBkjkCfhPddS0NWta2+/997y6sWPP7qf6flgFYKItPRceqxReEEsKEQkyHMnbS0trGCQ&#10;k9IY9jKKBqPB8fFBXkx7SwvLawso/XjWdyaXBDqNnbW60QAh69oTUZToV+7dvnRlM06T/bNhpDNT&#10;+b2Xe08fPp6OpktL861ue1JNWfFw0h9Px5PJLM8r9mFpcWE6HUlBd+5dZ2RSsrC2dAwiQpV4j+wD&#10;AIfgjTc+cFFVWZbV1k7z4qh/djbo166OYo0QxHe+8w7FEWoSEgLVURyKYnx4eCSF3ri0GklB1gRm&#10;LVEB1FhgCCFMPMkAQWpdFDPvUMXRbDD64K/++srFjWaSSSGNrRkCCx0rlMJGChMVCWZykEby8GBn&#10;9+VOJGRvcaHZbt+4fntz48rzF9tlWUqBkZZIHIIH9pGMwKMGBSDAoQItMEJAJLJskzTu9RZ6c92n&#10;j1/ObHV162KUiAf3vyjzcm1545/90//r/e9/f/3CPMVVaaYFlCz56KR/sHu4df3Wlctb58N+7Soh&#10;dazVZFIlOrM+IAnjPXNALWt2JKI4jYtyJqUIzNPptCjKvb1DRdhpNdI00pGUWjpnCSDWWgqo61xJ&#10;pMBJopNIJ6nOi6G19fr62uJ8b3lxeX5u/uqVzTffuGNshQKiRIOk4/MZR0np3WxWaBWtrqx5gspU&#10;aad5enbWmOvoKCXEKFKDSR41G5PaCSLrQ1mXpMgFjxF55Q0ai5UDK7UMwXkfggupzvLh4Muff3a4&#10;+7LTnV9cXd3cvLbQ2yBoUYiiOGV2adpQKtZRGjzmee0Di0gysQteoCDWFMhZIIyQFDApoQQIrt14&#10;Mm13OlIrJCEQ2JmvHnyx/eThW2++srY4Nx2NfI0KM2dBkKCgvMeAFETw4BmJpO4PRh98+NGsKh16&#10;D8FYwyF48ExI7KSQMlKI7IMVkjCI4KRgHUyQgiSRQBAoncFOo/fO2++t9lY//+nPyUIUVLDgnfch&#10;IAUiQUjOGw7WQTDOR0kDgsya7UYj00qC94QglBpOpkdHh/lksHlh5dbNa41W5mSY+XrqKxu4mhQu&#10;BA6208lOz477g74grMsCyJmqJpbWwNnx+SSfrqwtLyzMJ5GczEY727tPHj92ddlIaWE+ubm1+a23&#10;Xmu2srr0u3tHZWWV0DqOq7JQggi9VMH5yrEjoKoweW6MY/o6mJZikucnZ30ZpeL93/k+a67JBAXe&#10;mf7pqXdy89LVrJONp/WsrAERnAvgCwQphGeI05agGCBCVIpsHMmXL778yU/+cnllaTAcT4sChUIt&#10;hGQiD8DWGutCUVQodBCi8nWUcuGL5y+2B4PJ/PxCmkW9hYVbN16pcj4+PHC+iFJGYYDQMQISIAEj&#10;ADFBYWqmwJIZvDdVItTy3PLt67eK2XT/cK/Rittt0im3m11T4c3rb9575Zut7vzz3b18XOwfDoPQ&#10;HOj5k+04xK+9+kY3mz84OpxO6ixJrRNR2ijLOiKKG1pr3Wy2fXB5WQiVel+PxxNjalPbIIJxoazz&#10;us5D8J4DEbHlYNlZ14hTRRIY0jgJAJUpk0bTBn9yel4WNnhxsHv85f0H29vbaUxRI2Vnq6I6Phno&#10;qFVxzJ4IeFZM5ttzadpYWVtev3Lh8bOneVl0mz1ngECVMwNlpaXwrmDyIhLjMo/iiIOXgihAApq8&#10;qHMDgCzDzNWkiJCL0eDRg18Mzg5bc+3FpeWLF650u0v5LK+KPC/GQgQMRFJJpTl4z86xk0oxA5GA&#10;QALV1xc/IlAQtjSzWb68vOiDZwQfwLvw8PMH/ePj9771Rpro2WQcbCBQAiIMRCgJIIAHEYwxEiNF&#10;0c7e8V998LPaW0a0AUprXQCHjAgIjOhVJEijBRMAMCABIaEHzxhC+Nr2JUhhkmlS/vT04ODlUTkw&#10;nagbDAhGJUUcSXYhBCYhCQiDiGOpIpmbEiWARADqNFutKMn+f5be40fTLLvTO+dc95rPhs3IiPSm&#10;MrN8V3V3sdjdLDbZ001yhhwOx4AQBFEYaKXNLKSFMBhBEDAbaaO1IGkECIMRMIKk4RiOI9nsalOm&#10;q8ukrfSZEZHh4/viM6+55hwtUn/B3Vxc4Jzf7z6P7hhxSlEb6qapH96/v//icH3t3LVrr53eWCtK&#10;Mzp8gSoRpo31U69cvtzLC2Q4OjiWrDuqprqTVckHR5C5eQhf3byztbmdUsqUPn/23OnVjRAYSdVV&#10;VfS7v/br7/UG/Rc72w8ePB6N57O2qppRXkgbG0YhQ0isyShRxCQJowRB1rl2pbty4+qlG5d2R3vq&#10;+7/z7eAbjTAbH0/HJyvLS2sba22SZhIUGRJEzMWRkGCRfB2Ujj5FEaEouQNj9TRNi7J7/bXrqxun&#10;Nl88TQJJdFl0AClwRBHnclHW5k5EvG+1Rq3MSzr2ZDzffPZco1ocLpXd7qUrl0+tnd3cejE6PjKF&#10;Y6OigKBSpLFNWpBYrDOoICVvndFGSUBNWqG5cvHS1Yvnsamfbj3Z2h51is5P/uLD//Bv/sPCoPfP&#10;/uk/+7N/+Res8NzFU6PRqKmqU6cWnjx/8uTZ00tXLt+4fkMR7u4flVmOLE4X3ARKgFGapq59cjqX&#10;IKOjo9a3tY8RUGdFE9K8mdeh9Z6LrJNCtNZp45jAp5AgoaF5XTVNrbRWShOiIjkZjZ88erq7u9/p&#10;d8uBzTqqU5adPJ8cHe1vHZBQbrNco3EUOEznddvwrKrvP3o8nUx29vY2t/addp3uUIE21gVhL9ED&#10;oyZl7WxeKTQCWptiVlVasMwLlTgJEGAbGrSolHZGj/YP7nz5RQxt2eudWjtz6fKrw95aahGZFDdN&#10;NddGZVkOhIEjCUKKhkgkKY0JGDSyQBNCEiyLDrMgKVAqev/Jzz5sR6Pfeu+9zGSzk6Cwi1woyYHB&#10;Ksc+GFQ+hpYlCtqsuHPn6199/jkjJAgJwzxUohhIEOGlf9hZq41JLxMmRBZBRQiiDfhQkyFBARJj&#10;qNtxp9eWF3ul06VzfVT65d3RRCRKKJGBwG3ilJhj9Npojkk7TYggKCHkOlvoLPTyvhIttUKve8Vi&#10;U6dnm9ub289D9JcvnL928aIlF9oUqrC7uZtl5eHhmAmypY7LVDWfgYiKDD5qVpnJfeLnm1vTWbW2&#10;sr5++qzWxvsWFc2q+qubd+4/eNq06eLVc52hijB//9dfu3DxDIuEINELiSImJJUoASSRCClKjJK8&#10;r2cSWwVR/fCH77XzdjqeWG0vnr/QLbrjoxNfe2ecSCq08/HQaceSoCmssaXr+JAkxru37+1tH5Tl&#10;ILPdaAWj7O5udztllmeZyz/8yU+s0RfOnQk+ImCMQSCJbgkCWZtiBGFEk+lsOhm/eL51eHC4sLhU&#10;dsuVpZU3Xv2Gb9X21kFVNXlhRPxkcijM1mqARAAoyShSgqlqQSlns7aNKKRRdTvdGPje433G9sor&#10;6ynN/sX/83/funlH2PyT/+N//bt/949PrS8IV3t7e53StaH6+ONb49nsjTfeOb2+sfliZzQeo7Ai&#10;RDCCHLUKPk6PZuODaaogRGNMF8AqpZDEN63WVgKkps21GZSF1WbezJVWymphAWFns5RiCMEZpzR2&#10;uq437Je5cQaoaS3HXLCb6eWFFUTe2toRavNCV/ND71KhSwVFNa016f5gWA46TagO61Hl5yE23SJr&#10;29YY571Er1C01S6FABxRQuFU4gSQ2hRAtLA1lKeILAQpIymc6mw9fnbni8+jr3v9/ulzFy5evjEY&#10;rAmbxMS+batpprRWKoU2Rk9Gu9yCUjZ3IYSqrqaTWZ4VpI1CQ6hDVX/y8w/b+eSD7/1aDM30pBIx&#10;vgFDZWzFoJEoSFqQIycEMEo/e/z4419+zArr1Nbs6+RbTqIUgwJU1hZGOVRaa4toBFQCImOU0ohg&#10;ES2itQooqpyyslxYWOrmwxz67DOtMp8ESCEpYRaOhFqYY0rG5v3F5azXqZrGFQWxjh5SCEVuEaL3&#10;tVbYK/JBp6fJhhZ11gnQ1Kna2tt+urWtdLlx5kJuOwf7R9Npu7+/h9qsrK3wrLWMHZ0vZKX4QALW&#10;inC7vLbUW+z7EG/dvnv75t3g2+GwByBZ5qazcd20/X4fQC0tDb/57puvXL1ECZqpf/Z4O3IChU3y&#10;gi+rHwFRmIPVJMBNXVezqmmiuvLGOQYZDLq9YTmfTHxstVYtkbI2B/IpKNeJQEGTVUmSaqqR0/L8&#10;2ePgm+WlhRjDwe7esFwIdVxeWLa5efz4wcrq4o1Xb4jI48eP+t1B5koE0zS1AYtEhKA1cQQkijFa&#10;azTAwe7Bk6fPmGN/2C/KzpXLV0+fPjs6PNnf2zeO8o4xpQkYmPglXFcbm0LSxnlOiAgooA0AlGX3&#10;7IWNa9dOMzeA8d1vv9HyPC/K4eLSe299743r77z56rsXzl1CiJs7j8ajSaco2pNm68Hz0uXvvftO&#10;Vqijk13GKAo9x2peNYej1NTECbRCcj6Q0U4BcttEHySKMHLk0LTC3C063bwQTpwCkjhtgFlAEZmQ&#10;Up6XPnA1q8o8BwCl1GxWEZrkwdnyzMa5y5fPUvLjk7FWNovaB4+EWeEmsxl7AAVFkRfd7OrVy9rR&#10;3vGLTj/Pc4tMoalTG1lANNaxbZo2xEAIxhqlVZsCk0QQAi2sUwjMsa4nnTxL1ez5vTtP7t/h0AwW&#10;hmvrZ85sXHW6lCix9W0zUxpAK5fnbajbmNq2PZnMUopE0h/0UEkGlFI82N376rPPBq5478030afY&#10;REmlxqLfWeAAHMFkOTjdYmISpRUg3/361sdffoKZasFHYk8pEYgxCQhQgyittHpJu1AKQSkkAAEW&#10;QNYKNSgUybRWFjoL+fKpxeXuIGNLldVc6lRqtAqQBEjQaaMlWQNFx3UX+7qbqY5WpYoUm9gIiFXG&#10;oJKYsqyI7JWOxtlOWS4tDovMkWijjFPWN/7ps6f721u93F29eGEw6DfBk/Dx/oGf1guDxeWV1WlT&#10;ew5FLw8poqK1ldWYuE1sbY4iJ8eHuzvbSFErXWRlt9Oxhpzm+eS4W2Tvf/PbsYbpqBkf1e3cN9Ws&#10;3+k6B4QRGRCVKJuAACCxgKI2RvU3/vCDhYWutQQQI/hE0HALmtoGoogoXWYGuOpqSgnLPEcBNK7o&#10;9FbOrB0eH1ZVuzhcGnZ7TAjIVpus6IzH469u3lxbXTuzfu7keHywu7O6toKklCKMnOk81jEjq4AU&#10;QAhNwkgZtal9+uzpwd5RXpSD4WBpcen69dfLbLC9/SKm6DJyGYXYRBZmTCGBACCxF6cth6DZW40J&#10;2qpqunl/xEoyiQAAIABJREFUbXXdN/GXn325d3RcVd6S+uf/5//1+cdfnVk//eXnH/2T//2fhiBt&#10;Kxx9ZgiZ9/YO9w9enDt79vKVi1U9Pxwd1vO6mtYhQp28zoUxsopsQkhzRKxD3XCAjEWl0LaceD6r&#10;do72Zs286OTdTgacAAhJgwApeaky9SlplyfRDMn7Sd5TSUUfoG2hKMuWQ1TcSmw9ewyorMfUxAhK&#10;ZaWJMdXTAKKq2FTN/PHTh1s7u01ou91OL++CSCSZh4Y1WpcRKgasm5ZFqcwqo6JEwSCQfFMTCBB5&#10;H5SCIrda2od3v3r66AFzXD61sra2sbFxKctL770iqWez6EVrpwhNZoxGRarIitRGI8pq+/TZ0zv3&#10;vjy1Mnj3revz43FsweEA0HEECQyo0BoPfDg+0lkmwPP5/O69e7fu3fOaPHEdQ4wBhCAlJUiSSBIR&#10;KEOkkbRoAqfEYKLYJl/PxzOtorKJHKFO3X6+vNhfHi66mLmYIWptMgQVvKeULCkt0MlzcQSZcv3c&#10;FNjilKnVFpUjWxpARhFSxJha9sY5BIPCKTaGMFMuN8Wg123qRlLMjeYkJ+OT8fF4OFzYOHOm0+8i&#10;yPF0Mp3NJrMqSlheXSi7RW8wQGVG4ymC0qBWV5aNwaSTcfb46OTkpGqrlKIsLy2UJWmddva2/+qv&#10;frK9vdd6fu21V5cWO+fPrXzve+8sryxUjT+ZpsQlsENBRSgC2rjEpL7/+9/yKbTJT+vGuCKx1qbk&#10;qAFBkJ2lqjoxzgiTAt1W3k9jFAvGRJayKDNjFcDdO7dzMkXRpaRMprqLgwipNxjc+/r+zZtfMNL1&#10;G28c7B9nWeFj1NrEFNnqum2UUTG1oFiUZ9UytvNq/uj+w9SmlZWVLLdnz58/e/biw/vPfAxojYDy&#10;KSWJPs2zQjG3hKiV5pQAYoq1JnDaRa8Kl68tbWysnmtnzf0Hm0qrt77xxq17t//lv/jTP/t3P55O&#10;qu9+54N/9N/9w40LyzvjZ9N2v9Mzs3p87/6D+SS9/urb928/mhxUkqBJWBblrGqCCGUptEGplGJL&#10;Tr/5zvWN8wvj6V4d5uBiK00jftIcC0Wt1NLSSmaLum7JYkJG5pBCp8xTSghCKEAiqJsGyqJb+apq&#10;jiPEC1cvJE79Yf/x4+ciSSNADNHPFbNSMcugret2Xs/r2dmNs3U7f7FzUPv5aHzYL3sOVTud5pp8&#10;O0Xk1gcGaolnVWWMdloTaPFsVR5eToJI8ygRFCgHZDmkR3fvPrh7M9TV+UuXT29cOnf2WpEvHx6M&#10;ADHySdvMrdESWAsSAwffyd2nn378+Re/vHHj6uUr5w929lCMs4O6ZiARYW0whAaREZIhImaO/rPP&#10;Pr338OtkkBXXbc3ekyQRZhJGAQYS0QAKAIWNQoneGtCYLPHlM6uX1pbaowlCkxcmLzsri2sbyxfT&#10;FFKDZdGpvScikeSsUkqsJmdtlFhJ6Cz1uMBWtayFiUVB1dQx+rybmZ6JKrJWSYC08tGjAkItrAmM&#10;s5mxajDoFEUBHq1yEAVAPdvc2tzbsYSvXLp0/sx6PZsejfeUhrzIBQgZ10+d7nW603rWgldkjo9n&#10;vWx5cbCQQAKn6XR6NDo8Otpr/WxlZWFhcZjlmdYq0ya2sW7m3//BB1euX2ma9sXm9ovNg/m4CnVt&#10;VIwSQIDAqqjU+7/3FotEEatLjYWw9qkFSSRKiwDH5YWlk5Nxnmfjk9G9+/fvP3pw8cpFY1VmyAIS&#10;6IOjEWi9cemyymzTzl2nyMqs6BSJw7Oth994+7V+v3d8PJ6cTO7d+/rqlVc4CWlV1VOXG+EgxMbo&#10;kDwSGIeRGwLc3zvY3d3pdnvdstvp9hBpb+8w+qC1tk6RFqWYwQOwcipCZGAWY7IeSJHYJlaQdNNU&#10;/Y7bOL2+NOxV83nrp8ur5dJq1+W8emrj7/69/+T3fvSHr95468Yrr/aWFh89uSckpPHo6PCrm1+N&#10;RlMywhKsEoG6U/aEBVvCqGLgGOD8+vof/Oh35+OT/f19URyBF1cWF5cW/+Bv/v6FK5fGk+nR0bGz&#10;tpPnzbzKnctNlkLdNHOC0C9sW1fGZBCwbSExa6DYhOCbQW/x6oUr7GM1OxosuIOTw94gn1eTXt8p&#10;SllqxEYw0WjTKTonJ7PljdVTp89cunb1eDSezKcLwx6ipBhCCAp14QpJiVvPqWnrioABEmMkjWgk&#10;hmAz52OKURE53yajXfL1ztaTJw/u5aVbXju9vLZ+4eIrwCq0nki17VwbNM7ElLRVn3726fbW1vvv&#10;vXd2bX16MMuwgzE3UjhdQNJWO0UknAhQgoCo1ssvPvnVs9091sQaat8wR0aKAqI0AiGTs7kwoXFM&#10;ihUpAaMNomS5Pntu+dvfeu3t1y//+nuvT0ZHSXh19dRCd0VFm+tOkfXalnOdIxMCCHm0IJTmcaYK&#10;7A8L0UEsz3wNRidBrZQ2SukwbY6PTnaMo/6gr0lxbDWlxK3RoEmUIkgBIHBoh53eqaVlAi6ybDaf&#10;t94nSePR8YvN500zvXz1zLmzG7PR5OtbD5IX76PNjCstqJTlduv5806ZD3u949FBf7EnRFnZaSJW&#10;Vdw/mk6mIbFZWjhdZLlW1jeNb5rp9CSztm3ak6PxsNPD5KtQLZ7uUA6IJF4sKPXBb38HIpS2QFCh&#10;aa01wuw0IHlisSqTVoQoxXjn/h0WPn/hwsnJ9MXWjm98t9c3WWZztXxqGLhCaYsi293dm0zafn+x&#10;yNyVixcB1ZPHj8uyIIRTp5b3drbn1WTQ7fU7XV/VPtSdMm8br5TmFIWFrI7CiDyZHD979KSaVQg8&#10;Pjk4HG0K1EiBCBDJ5EZpFYXbtmmaRhkrZAhtCPySPgOkBKGu28za9fX1U2ureZYdHezVTT2dRlTF&#10;7a/uP374/FvfeL/bGf5v//M/UWQfPd46PqypkMFSUUHrk5Q9DRbF6Db61Eqo2aKy1nBMbV3d+urW&#10;88dPDOm8KHrloGt7C53la5fePn3q3GwyiaHRJEriYHHIIlXjhVR/uND4EAIrZUkUi8mNzYyJXqra&#10;p2hu3X14+/b96dxvrK8blW2sr87mEwJo2ZNGMaqt6xSiS1mc+iIr2zpNphUwHU0nL/YPDkajottz&#10;eRkjCACAxJCQNCqTJDGEBC0qAZI2RFAvHeBCyASeJEiKjhTEND4+ev748e72Vpnlq6unzp6/fOrU&#10;BRBbV4GZiYg5/vLTz7c3d7/7699e7A8Ptw/9XDR0FWaeOUhIwAwMSDFEFGRO03ryy68+2zzY8YqD&#10;wnniJiVQBkjFxAhglbPKAAg5zZpJRavBiBCg0zbLlbFycPTi4ZOnsyq5fLh66rzRRW47ShQnkAha&#10;tAIrQKjF5IYpsaasm7vSma714n1qlNJNG/b29gX52rXLv/OjH/3o+3949dy7+7v15ot9slj2cpsb&#10;jkHAs3gkUEoLg0aLrIEwAQ0XV1zW6XQXYlSktLNFy9XW7nObyeWrFy5ePn9STcbTUe3ns/mck+xt&#10;7WRGdzt5U09a3wiDAYOK8jwr+z2bZYcHx8cHk/mkNaa7MFzpd4e9Tv/k4OTWF/dGh9Oy2984c3ph&#10;aeFb77319ruvX7h49mQ8advEAur7P/o1pUwInhBNShhbZ4VJnjx5PJ9Wi70BijiQBLKxsTEcLuzs&#10;7C70Bs5aBdqS5pQKlbEgkA5N/OyTzz/9xa8WuwvDfn88OjZWC7caEaK3iob9Xtu2J6OTbtmtZnNj&#10;dZ5lEtEZAxIkCoFJMWmtWt9mzlT17ODg6e6LB6Oj5wiNUPLCAQEtaQOTyXh76/mZM6eGg2I2GVtS&#10;Iqy1oDTCLULoDzrF0CQ3OQljZbJhf7Fw2fHWweHBESQZFuXPfvyX//pP/9+Pfv5X/+bf/tXuzt5/&#10;+Q/+5Id/87sn9Wh0cjCfprXhEgseH3lAFRtmJMJMEAgTGcCCA8e8Y1aWB6uri6+9dqMsyul0+ouf&#10;/ezTn39sCBd6vbxjPITNrd2ffPjJ+GS+uLjKCUmsVgX7hMxWsba89+JFqbQ1rtsbuLzoFGUbm+Sl&#10;qurv/uZvfec73z2ejF65dunenQcLvQVOrlD9KBCIquQJMDX1ZDKZtbUts9FkdPfRg2KQ246zmQKM&#10;TawFQJgEMAnHFI3OkpeO7UJCZiFFKQZmFhAk8AwJXjoi4sne1sO7X+282FpeWlxZW7948fLq6tn5&#10;1P/ql5/85X/8V6Oj7d/84NvWwLNHzwb5Ykf3DLiQmBVHLT41qARSjMFL5AT4059/eDQ+bCF4CW0M&#10;IYohBwmSBNSCyCxBiIGSsWgBc7JGDIr4dl6USNQWhZtM5svrZ/orK882Dxd66xkNQLRR2rBSiSzq&#10;xBENBEnGWYmojcnKwnScl5ASG7KxlQf3HkqSUysr3aJjlL648eq509e/9fZ3rlx65XB/vLNzoLWx&#10;rhDUCQiURtEiIEIMCUVpZYRTrjNLdtjtU4Jm7iuOypn90f7X9+9rZ6+9cvXy5QvT+XRna883SGJX&#10;Ti3VcQ425aVt2rn3dUzJOpN38hi8Mxaa2Ez91vPteeWLTn9hZU3npSu7AkppHUKYzmcffP+7Fy+f&#10;3dvdvv/1o63Ng6rx6oMfvq81OEux8VoZpc08NHfu3z4+PpaIIhaSVmXuMc3YqyzfOzoWwm6vd3g0&#10;rqp6PJotL58ui66OJoRUVfPXXn+97PZ2d3e3t7c7ZdHv97u9fp4Vd7++dzwaZVk+GAyPDo+dtUVZ&#10;iHgBaJNXhqrYolVJMxJaq5mTcogO53HWphYUtSFq7QxokrD56M7Nz35+eqX31ptXteLjowOlM04U&#10;QzLaiqASY6wxlkOcJl/7xiuk3GV37t8/mc9CTIvLvXMXlufNyf7hwWKv/MGPfud/+h/+l9evvH92&#10;9fKdm08w6dTK/LB1InHCOikKpuwWRa7n9dw55UDKDpxdWVpd6ALwH/zNP/j2t99vvPfer6z2s5yy&#10;0iTBp1uHv/rqAaoiBHn2bFuEVpZWytwO+h2jQWI7PRyvLC1HwNCyQexkztcVRkmJyWgR/Td+7/cX&#10;Ov29rRdHBydt9HvHY7Yohas4eIEIlJdlQsAYjFHdYTfvFQvLizGE1PrgfafTiTEkjnnu2sYb5QhN&#10;0/rGN6BQKcUpcUoE6iXNDwTRKJ+iAChtAOh4b//Wl79qmnmnU66snD5z9pLWyofJd3/9TUfRj7nE&#10;voWuhpIZWaJSEtpGKQFOEkMvK2eT6sc/+fDZ/n7UikmSxBgCiUBMCkARKVREaF6+G8BJIkHUGrWW&#10;fi97/7tvv/721QcPnnfLzsrimdGoXlxcH3RPm5iraDSTAo1MmjQgkTKA5FzmW98p8rKbo4UAQRSg&#10;ojbE+/cf5C5/9fq1PM8Px8cPHz56+uSp1jQYDNfXzrzz9revXr4+n7d7BweeY3fY11a3MaQUXW5R&#10;SFljyeigVJTSWQ3SHw6WBguEpq1RoLBqONqb7W/tpcBnz51bGK46ZX1THR0daK2b1tsyM1YzIRAF&#10;n6pZdXrtVIz+zNmz4/HY6ux4dPzk+dakmp8+e2ZpbZWsrpp6PBk1TV1X82o6beahmYf1tTVnUH3w&#10;w/cJkSNozDiRD4k09oe9o+OjXn/w6OHTo5Pj3sJCIsqzvJpX6+trnSL3bT2bjk+dWnZOjY8Ptre3&#10;i05mc7uyvno43m1ivbQyXBwMR0eT7ccHvXKh1+lcOLOxOOgDwOHB0frZ83mZGQNKQ0pRGfOyWENE&#10;HAIxKTGQVBuiD21CRkIAIjFOmf2t7btffDo52v7N73zrg/ffn52Mnz7c4tpRLA3mBjX7hAmNcU3T&#10;NPMmeiEwWVZOT6Y//fAX+8ejCXsp8mKwEAya3E2nM2G8cuX6yvJ6pyz+23/4j7787PPYVuPJcRNj&#10;FRhzI0YF55SGuq66vcxoVWZ2Y+nU2TNruStB8NaXt7/84tbo4PjyxTOZ0y5Ts6rZOzrZ3DlEY+sY&#10;RKiNPA9t3u3sHO7Pm0q5XBnr8mLmvbLQ7ZWTyaStG1LaZIS51Zm6fev2v/1Xf/b5p78Kdf3ajSuZ&#10;NVdvXEzQnJyMfVX1swzbYBBQYsOp9U2InCvHDQ/LwXxSbW++aJp5UZRZZoVZBFiS54p1SIqDRB8Z&#10;UGljkCTGgCkZ1MAJgGNiYfQ+aKU5hL2nT+7e/NXx4RYhG2NK2x1tT6ojtr7U3BFPzEAERJBCNGhi&#10;ZI6S592nm9t/9fHHh9VcMhUxheRDCkmSUEoYgBggaGIliJCYg9ZIBkSB5zYr6LWLF26cP/8b3/zW&#10;2zeuXzh3+fGTzem4tph1jBWfQJAJg4igFkTjDDOTosgtKS4Xc4+t6lGkJKhDSA/uP0KAq69cVkYl&#10;FOVskXfGk+Nbd29uPn9WV3VZZBsbZ95685233vwmM21v7Y6nJ1nXuo6rQwMGARJLcLlO6MViq9o2&#10;1kgy6OWZIfGpnlfz2ZSF57N2+8kBoVkaDpdXFpXh45NR3fh63iQfh2W52O8DRMYwmY9I0ehkVs1b&#10;UC4lpbTdeXFw++7XVd0unz69cemS6/Zqz1/devDVzQeTUTvoLw0XB2sbS+q3fuc3mIUlaUshti43&#10;CkUhFr1yXs0B0mBxqF22MFziIApII0BQQDBY6J/Mj48mh0nJ2sVzs5kQukROaVtkxip6sbUTq6TB&#10;OWOPjo8VmjwvFOnF1TWyBoCVYk6eBAno5RSklcpsnkCFkGISAihdDpE1GWNN8NXtr35159Zn6+v9&#10;P/pbv7txZv3W7QdPHx1leuBUz2KpyYW2JUIixcLIAoGtLjjh48dP/+1//PcHozEpFZBaTm0IVmuf&#10;eDKvj0cTSvrrm/c+/+ijf/bP/7mvvTPCYlxQAUUDWaU4slWcK8mM3jh9+p23Xl05vdxZ6NkFuzjs&#10;59YY5KWe04ALvZ4x+U8+/PTNt7/dX1jZOziOPlpyV67eeOvdb/7sk49P5idXb7wyr2cCJIqdo04n&#10;D3VVzyfdQU9E+zp1O7mCNOgVrrBEVC6U3f5wNm8/+MFfy4tsPj8+vTrYfr6bGWVdFlJEZQS1AcMe&#10;JfHo+LhNTSPt4Xh0ODoOMTBLt+xA5LYNAir6mFOuIkGbWJIgO+c4MXMwCpEBUoKXP41CylzJhOLb&#10;w62tT3/y4y8++un+5nMCS1I2LQkaMpYRE0IbI2kVOJDRNnNb21sfff7ZcTP3igMmH9umrY3RiYUJ&#10;GQURUxKFSkgpBWSQSYy1AEikOnm5tNIrOrqqR08fPfSVn59UF86dLzIDnJiFlTZ5ochISEaBqIQ6&#10;Cca8cP2FDmghq4AMi2EvTx49QYHrr14zuQaDIbFCw4Imc9a6yeTkwYM7jx/dmc7HCwvLS4tL16+9&#10;euP660rZ51vbCVLZcTZTIQVUHFKjNIW2tmRBwFpFgqV1i/3h4mAxy5wpbATSmZ1OT/YOj44PD86f&#10;PXf58mVhmVfT0NZGq6b2g/4gy7JOp7u3e1hNvVEZS0qSQmTtrNbu2ebzmze/2tvdPXPh4jvf/rXT&#10;Fy6rLKtiiiIppaau1W/99vc0IiHE5AFjlOAywwqLPB90F4q8Mz2ZhyY8e/Z8Z3fX2jzLStQa0Qjg&#10;aDQGUeunz+xu72tjisxWx+PFTm/Y7Yc2dnt9Y61x9tHjx9PpfLCwKKDQOqEU2VvL3CYlKgVW2oAg&#10;ipGkqzbEGASCVkIKEdg5TRj2tjdvf/HZ8cHmX/vBtz74/rvjyfizT+9WUxh01mMgACVgW59SABRl&#10;UVNiAERjJtPZLz766OPPftUmFquaFLRVpIwgT+bzBFBN53Vdb6yt2Ix39p5mpsn7KtSx5aic0syO&#10;QAmUGgpMpeFXzq5eWF+0mSo7ppe5Qa4Ka7qdkpQBhSnFo8PRRz//qIn+7v2nrRen3eTwiIw6GB//&#10;6vMvvvu97/zWb363rWf3H9xJkMqiU1W+mTcClXW6aQNZQEykKVI76CmgeeUneVbs7h6IqHff/uYb&#10;b3yjX/aTT7tb25283N8/SaCVoAXFSTQJQ5ugFohlkblM1z4tr22oLNvdOyzLBas7mDB3xWw6ZY6g&#10;hBF9TIxEVjNim2LtPWoVkau6QgQQQVTIWUq5c0Nr+8qWqPMAiEg+JmaURCQEgsKKk44pbT7b/PAX&#10;v5h57wkbFk4ACZAwAoChxIKIwoKohJQIKdKZs6c3Tp0+e7ZqYut9t9c9e37jd//or784Ovzi86+n&#10;R83yYAkSIjuFWqlcWIWmVZCsRq1Ap2idUQSdXgcMskImCimlEDa3njVNc+nypV5/ECElSESCkELy&#10;hIgIWpPRpq6q58+e3L3zxXw+Hy4srCyvXr/22uuvvYWMd+7dr33oLfRtrgMLkMnLjg+1tgoQ69az&#10;zmICja5ji0HZJ+HgmwBeMM2adnNn58WLFxcvnrt05WLZ6R4fz0/G9Wh/Uk/balrFJhCQvNxEKEgU&#10;E0bAlDmdWX18ePDpxx89fXx/bW341rtvr549O2387sFoOvXqr//uD0IbjNYxMiqLYEKLmvLUeALm&#10;GE5OjkG4LLL9vb3pZOpMWRSOjERohsPu6sqpF5s7yLSw2Lt352aMzdHRobFWW1P2isPxrveVy/W1&#10;V6/nnUI7pTIIXGWZkCAIiBCQRiPwkqqQ2iReK8qsM9poTUXpZtOTe/fuPH9wd2Wh9/f+9t84c3rl&#10;7s27j7/e6Wenc71MSYOAJYeJNL2M/jjFNkFKEp88ffiXP/7Lrc0X2uYshkWDEQSRMO92yybO4rSu&#10;pvPSKEgRYo2K847tdDKiaFMsDJBBm6NTISa/uKRfub6BFsg6CKiNjjG0bZtiUEhlr3ixv3vr3rOv&#10;H21PG0OmZ1RGScXQVNVYEBVYEX16db1t/Ce/+OXa2rnMDj7/7AtHRZZ1FGWLS6tN8CwSQ0NaXDKA&#10;qqpCOViYzhphFJGf/vmHX332xbOHj5JvXrtx2Rl97tJ6TPMUmyRsM9PGNi9MikmR8nUy0Fkanur1&#10;Fv7O3/qj7a3Nrc3nzuqyUzbNLEryxKwwMVttU4wpRELOrNOoJAomldkCWESgrhuTZdO6Eg1eIpIA&#10;ACbWBMBsFBImIvFtC4h5UTx58uzz2zcnoUkGPGLT+sSolZNIIqTQaDLAoBQphVoTGgCUJnilTeNj&#10;U9UQg0G+9tq5Vy6dv3/7Yab6hVskzA11nClTtAoyAFXkljmASoioLBHqzqArFtiKB09GJZG9g6PR&#10;0fjGtRt5ZmP0yEKk8CVSEwExKQSFKnKyNss6tgqTh0/v3n94r27qxeHi0uLytWuvfvOdbyuyz7ae&#10;j6aTvNvpDvplN2eIo5ORyTJGrbXKnA1tKF0Onoad7mJ3oKMZj5o6ii67rGj7xc7R/tGg279w7mKW&#10;F0G4Za4iMFJgJoVJ+QBJFFirmL1TJCF2nMtKs/Ni99Of/fL+3a8zl33j3W+dvXxF8gL/8f/43xCi&#10;IBMicwTkGDyREGu0Ag7a1MQQ7ty665RztmwqRgULS/2VU0sokiIXNpfIf/6X/35hcVEpc2r1zP7u&#10;yY0bN7RFH+vYNkVZek5kNYAkn6whjpE0oSIk9G2yNiOEEGutgQVBILM5h1g6++zxgzu3vyRKH/z6&#10;t978xo3tF5v3vnxkebGXraekQCEwEkpKgGgBSDAJM8dQ+8lXt7+4c+/+vG5JFwIuMkQRsoEoRt8I&#10;BGWzxDAfT42h5dUlZWlvdz8G0Qo6uUlzFgJT0MqpTlnYS1cuntQn4El1S5cQGLMs895b1LO66nfz&#10;m18/mLctSoHGpQhN22iwANRyRM2NT85YZzonkxPm5vu//b1+v3N0eGyMW1ta/uSjX2ROv/XmdZ3J&#10;fHLo6zAZz6zJCtM9nsxIOd0x48lJ8L5TuLaea6V6PcMUyeZvvf2Nz7/4/LNPbk4ntTW2bbgoe6EO&#10;CjSR5aQBYTatSKTfzev58WQ6vnjh3MXz5422wqTBQiKlLCrp9rtNWytCSybPypREG8PCIt4ZnQBr&#10;3yptQggkYI2BEKtqPhj2ZrMZoTY2Swwhyebm1k8/+TAQNBJF6+ATJHQma4MnwSiBidGhYJQYrUan&#10;beJIqAB1hAgE1qimaXKb/df/1Z/82Z/+2bBcOnv6kniMTTRKK4AUkqgMlY0YjSXmZBRarWyZm1IH&#10;3YCKijAGebZ1cDienVlfX1td0gQpRSHyKSpNSSKJdpnhFJTSTRPKTtn6OWlQhG0VqklY7J969+33&#10;3nj9rf5wCYQm45Mf//QvPv3849F4f2HQcVZtb+/EgC7mSrQlnXxEiSlGYFWFVrSuYnMwOZi2J5Nq&#10;BBSU1q2PBjsXLl9ZWlw8Hh9vPXsc2jrF1hB6EEYMwIBiSemEfhYzk0NeVD5qm7V1GB+Pin7vD//T&#10;Pz7zylV17fppbXTZ7TQxJQAi0goBUqIYhVP0mrQmuzBczrKOIn350vXhcGCtNkoTKgU6tsE4s7S4&#10;WJZ5kPDo4ZPpyVyhms+nvX7e6+akOKEXnTQKQdIM+iXnQhmOoJSFBCSgkbQyhXEvCQz1bP7g5u17&#10;t7545ZUzv/f7v316/fTtm18/f3BYZKukukFItIqIHqCJHg2ihsAhgReIO3s7f/4Xf/7k2RNWwooC&#10;QEJWlhSFXicnJQmSGOM9U6Jer6uBBJXWevnUorNlZrPR8TzvuP7ScP3C5fVT62dPny11sejyheFi&#10;dXJgjfSccQQsOBwsDZaW9sbTWeDne4fJJFdkntu6qbRyPunAxuY5mcwY28xnudV5kW9vbz98+PCv&#10;/eD7xugXL549fPhgd+/w6wcPi062dmrdmU5dNaPxyc7+njIWARMLRx4OewKqDkrEgZimktz1//iP&#10;/8S6cnFpKUa/u7tvrW3mdZEVDKKMeGjRiXJkSidWOkt5sZhvHh2c1NPdw91OmSOIzbImxITEQiIM&#10;zEmiTxE1MUDjK1JQN75tW6MtsGilFAjHBjDq3E3nM+dyBvJRYsKnzzd/+otfoHFNapWh0FQkQgAA&#10;kEQAhQiRUsKQIGhDgJTZbHlxMc+Lqmqc1QjJaJnO/H//j/9BW8fbNx+eXrugwKUgzARKJQRUGtEo&#10;VE4NoqD0AAAgAElEQVRTphRw1AhlJwMdsIBgU5DgUxifTJ5sbm2cP7e6vgIKhFKbEpBCRZG9QFRG&#10;+dCCgpCitsp7D0DW5MFHZ7Jep2Ru79+7eevWF943vX5vsLD0yrUbb735DQT9+PGT+Xy2uLhcFl1l&#10;qPVzAE8QgUUQAreuyIJviixbWVgaZEXH2LqqkhcWEla7L/b2D/aWBp0rF89kGYUQT6pKkzLaECgj&#10;CmIE5rwsyBk0xjc+R0sJO0Unhna0++L42RP1u3/03e3t5zGxMkY7HSQgARGySqjZkJIETROLrMzy&#10;olOWgIyYrDGMKFoE/eHRfmhhceW0LfKiLPJecTTZX1rtr64vaMPCXoAFCBJoVAoJtEoooFXjY4gi&#10;EUtXpOCNNYLMKSXf7m89++znP+Ew/u0fvPfN9945PDy+/fnXXJUZLRldIKkEpJRibgmQAAUkpkAa&#10;Q/Sf/PLTD3/2i/F0DsoFpggqciIliGFpcdAfOJVViWehbqxzQSRxi5i6g+K169evX77x6vXr1y5f&#10;Pr2y0O/1ut3e6uIwJq8NWaezIhv0OoZ0t9vfm5xEIST0sf7pzz46OYk3rn3zxqvvTOf1zt6e1pnS&#10;mW9T2XGoGg9VatvUimKLSjQmrRWSevLw6c7W5qP7j5RWzqAiev54a3/nBCKtr53OsyzvlrPUpEwZ&#10;o3Nnq2ouINaRcTxvKq2Lrc29x/efbD58tvX8uUU76A7Gs3E56ERKPqbELxvZFIkCSQBpU9S5y7ud&#10;N15/8z//+//Fl3fu+BBcVoAQADWxaWMrKRpFGpBZmrqyWmfGkRCIiolJqZQa5mCtScwQ2WgHggTE&#10;Id26e/vz219ipqdpDCQcICXNYAQlJQYBbUAwKg0o0SBl2kICq+3G+oYr86PRkVZKETHJ229c+ft/&#10;8p/96z/9d2fXLuWqH+qktdJGcwKtdAQCoLLspIQo6IzNsqzodVIGrJFFGPHoaPJk88XGmbOnTq8p&#10;rTh54PT/K08gak3ATNqmxApQo8WAiqyAJE4JAhP7FEijzrQAP3z89a27X02mk9xly0srr15/4xvf&#10;eFdpe3h8MK8n3WGmHYBObQpMLKSMK2bz2poiJY+JIUnhusPe8uLSynw2936GyesUDw72dnd3Bt2F&#10;s+cvLK6uKaOYkaukRCtlAwJranwLBBKTJUyhreuRcF1aiM1E/dHf+W631xlPxiejcWnzUudKFCdx&#10;pKEVQsP8MltDTsFZzb51ShEAhwjCyDCb1ZzwcP84xdQtOyR46eKlhYUFZw0gCgEDGG2RgYQ0WEIV&#10;A6dAKMo3wVlrtSYUZM6NmY4P79+//eTJvdfevPTD3/nOcKF78/M7R7utkyUrHUWOBEFEk0EhSKRQ&#10;pRSNs4Tq2eOnP/3Jz+7cuy+WkjMek0cJGG3pECG0jULq98pBLydorJbETEqFOq4vr33jzW8uD5cz&#10;U8wncwjSz7uLxVCRVlHI6bqeBmhc4WKoExOLcdosL64MXH6wP7n52WNI+tbNuxjhnW++v3pq/fBw&#10;tLO7b4u8CcHlmcToQaOivKfaVCttUFzBth5N2pO6cKWPUaxrYsq6nfm8mlXTnf2997/zG7/9w99R&#10;1j599LAwxte+cAVJ7OQmxplSENvWEB4f7B3tvYiJut2FGNP3fuM3rrxycTQZpRQCJEBEBSySBIKA&#10;gIQmSQPT3fGzB1vPH20/f7q9tblbdnr94SIDB0ioqU0RNYXkM6eZvXBEYp2piCm+BDiRRlAKVIwM&#10;AsI4b/znt27f33zaqlhxlQhDSAAKmYATUmLweZ4ppwhflpyJADkmQmp83Dk8Gs3mylhASdy0If6t&#10;P/q9H//lT+qx77iBSmQVKWEQQWZNaBRZrZpqZpxK6F1hdC/zCsRxkBRZDg5HDx4+2tg4u7Gxjiwi&#10;kfml/gdIWINgEklA5BSZ/Z3DMA/OWHx5gGJtlCQAQRZkZLBkM9X6+c6LJ1/f/ep4f7csytXVtWuv&#10;vHbj2lvOdB89fnx0fNQdlnnPCMWUkm9CmXdeLguCBEQAEk6sELtZ0bUlJcVJMxAwzE7G2zubPjar&#10;66vD4dCHMJtWIPolRUQrSN5bpVIMAOxDk1laXOoQ1er3fvRulrmi7CgF+3s7BNLpdESIAxld/n8s&#10;vVmPnVl2prfW2sM3ne+McWLgzCSZzCRzYo6VWVlZVV2Sala33LIBd18Y9o1agAH7wv+grxqwAV8Y&#10;bqAbEAy3Bbhtw0LLak2tKlWpSpWVxRyYJJNkJqcgY444EXHGb9p7r+UL6jdsbOyN9a73eRCsCxgn&#10;iXchNlY8BMa6dKHBRw82Ypvduf3laG8Sajy5drYpXbvVy7N2pCIlOgS0OhWPGqx4xKDJaw4EqLS2&#10;CsVayrKINAO4NImV4P0v7n38q1/Fxv/Wb7/9+ptXNja37t7ZQhlENBTMGWMPxnnSOvJNMGS8ExEy&#10;Oh0fLa5/9OkvfvHLabGg2DQoDAAsBkELKKC6aTxLAEhbeZTExkSkjRfXBPfma9feufbOIO7xvDJg&#10;RDiLDIpYg2knBbQYOMqiXq97cLwTotq2FcAibzFzMZ5Pbty5eVxUPmmGp9LR/vbdm18ud5e/8e77&#10;acs+XL8DygN5UjGhCliLFADeB1ZiahYVEWgRFRxK3VTMfjKZi6q1VYf78/39sRH75a27uuFWZNs2&#10;DSGkUVwumgRzX4Y8y1tpYozJ2r0oNvNipjR87evvfO+731OkArvNrSccZgpdCA2KDsIUWAtZUeWi&#10;OhxN8m4/6/cK5PXd7fsPvxzt7yz12lYbCdA0Lniu6wYQXAgBVOMlijMAQAzz2aSp/2HHS1EkQp9/&#10;ceerJ49rrEWFEJq6dogsIQBKQIdagDBwYBEUsFGktAGFQgIaTWbiPK65BuVtAmfPr33/h//oxz/6&#10;8eefft7O+uBQBWDnNCmlDKCOk5Q9aDKpjVFCt9tO8ogi8oZFmIBm88XDR497w97Z8yeVBW3lGV70&#10;2U+BBJUAAQIwKQ7Bf3nv3ubmZvA+tZECiMiwF41IEkiBiCcATRQpbaxhCI82Ht364tPDo/2s3Voe&#10;rlx+/sW3Xn93efnEkyfro6P9dr+T5glampUzk5jGlWmSaGXqqiLESOl+q5fGvcjmWaujbYSE09mk&#10;5mY8n+5u7wvCqbOnl1dXffANeyZhAAFsRBw/s95KlqU+lEiifvC7bzlmHZskT9LMTsdH5bzKk44i&#10;w4GJUGtiDKCBgZE0CxeLal6UrW7v6e52Feprb7+1cvJk3IqiJFZaWIJn7znQs0000Ew6CGgdkbLP&#10;UF0+lCZCUqhMpLQVwmIx/+XPfnqwt/3mW1d//Lu/lbeSL24+Gu1Bqk9Y7BBbDcr7xljjA7NI2ZRo&#10;lU7iKsCjx5u/uX7j4ZPHEkOlm0o3FbEHZFblIgRvmhKcl2e5EimqgnM+lFXT7wzfef2ts6fOgg/g&#10;GQLHcQSBsygyonWkg1dV4zObqUYfHSxIx1XBxbhoRVFNOojn2PxXf/hfX3ptpQnHVTmNlTNonz59&#10;vLO9ceXSixfOX6wLV05KaiAIRokCTRgrQ7bhwACBApDU4kHDqXNrYODV115ZO3FmtD+2Nnv6ZOOn&#10;P/9FUZeDYW/t5DJpHyUwbyZFXYg2OkrK2qd5p64r7xoy5KWqfXXz5u3UtEd7s+PDWWRtmqRVU7Va&#10;LTRIyJEhAygiYJRTYVovwGCn046tfvfda//9//AHH3/y9+1uCwGZgVmC90CooyiyxnsvjUfXpMoM&#10;u4PIpEEIVTw+nn9+64sHW48r4xdYOgiN888ETh6DI/GGmQISgTzbyZFnDyEqUBpJ8ZmzK89fOu9c&#10;XRRFpOPvfue777/9/l/9h79oxpUNVrNWoBQpAABU1lgIHoI3ioKISW17kHsMNdeiUSEVRfngq/tZ&#10;3rr68kvKGGEBFmZQChFZgL33SltCMkprTa5uXNWcOXVmdWX46PGj+XSWJ20JgZAYMARArxQbYmoa&#10;p0gxgkliZczG06f3vrhztL8Xp3awNHzu/MU3X39vqX9q48nuZDrTEbaXktoV2hAFFB8iHYUgSLpx&#10;/hkmJYuTLI04BK21DwigMZjZtNjY2lGazpw51W3nbtGEBq1JAex0VrqmSYzSKrA003qu/rP//JrW&#10;jVKBAyibpa1u09TT8VETmii2LF40BBBltfdCSqFSqElZmVeTvJOtrK3ZJEatSAspZnACwUmwacLs&#10;BBoBQQgmUkyh9AtlgucyyRRwIAJrVbmYPb5/51d/9x/bLfj+97/x0svPb29u3P38Qajz1K5iiLQY&#10;CpoCBi9EisWRCspg4+rpbPL5J59+9KtfTMZHqLFG8YiMICE43zSuCcIoWkRRUAgICN12Wi0WhwfH&#10;50+dv3zuhX46ME4p1BzYxMZDUJEumtILgjepTpFDHCkTWwyuXjT9bIASzUquyyCsX3v53d/74R+8&#10;fPlH1Tx9+mRnNJ5vHhwnHR4f7936/IsEk6+9/f7y6sqT/cdKVRSbYl4YiDQq8pJqrTEhbz37JE/O&#10;Xzh/cu3UUn/pzq2bdblAlnYnzwcdk+onOxuTYtrq51keW1uT8qgDMCRJBBRKV2BEHlnQG4MSwkcf&#10;fnTv7p3EJqvLq3mWnz19vp239w+26mbWbiWL+VyAA7LHGiw0VenLWrw7Phr1Br1PPvt8/dETcTDs&#10;r4BDBFMUZQhcFrXWOninFHJADtTtLc/mzeh49ulnt3cOD7wKDXoPsKgckmIgEZQgCkmDtmh04IhI&#10;QDOqGp41Bh1yBeyaYjE5OFwczVomaZnkaHfvaPswaqz2CWEGYnwgAK0oMsqAZwVABEoRRZB04xnM&#10;Q8JeMSk6ns/v3//KxvGLL15RqCCAEgUekVEhSRAhEqODUFX5Rw+ejEbHnXZvdWU1z9PGVwej/c5g&#10;0Ag/2dwYHR7n7Z6xCWjjA/vAWhkExYE1aaWNTawP5c7expf37hzsbVur+v3BhfPPv/nmu/3+0sbm&#10;9vF4IhS6va4QVPWCngkmkcRJbDSwh9CQSCtudfNBTGnEaUzGAsU6OjiY7OzsJ9aeXF0Z9HpCMDoc&#10;1VURaTSJBuIgAUSpf/kv/8fFfFHMx6RU0/i4FcetqArN5u52mre0TZ7FMyio9DNQkdJaGW0jG42P&#10;x8P+Umwjg0qC1woJAmpU2ggLoRLBVrvtwTG72WwcGZ3YODKGmGIbAcHu7tatzz7eefLlm688/49/&#10;9N00jW7fvLW3UWb2TGKX2CuFVrwiJHrWOGFQCApQAxwfHv78Zz95+PCuUhiYGbD2gqRceDZF5eAc&#10;BK8MM9RMLoQmNiqLo07WefeNd688d6UVZRDAOVE6AYhA0Fjj6qYT99HpNMqAuapKbVIUsipJbN/N&#10;yqpuuq12ED46GiMn08NFrOJ/8S/+29HhqHCN0saFannYa2ftjaej+3efrp06+/a77zah2dvc6ie5&#10;rzk44oAKdF3VaJrllcGJ5dVf/vQ3x7tH/Xw4G5d1LaTjpvbMCtE4gcWiePR4PQiv9JaXB0ODCAxl&#10;VTnvlLHBBUZJIuO5TmKT563l1WUG50JRh+r7P/yd0+dOHk+OiXB0cBjpSBMCe+8kNpFRqKkRrsvZ&#10;/G//5qOs1a18WN/c2N7aSkzUzlpZqzUv5qRlUc5MRALBBS8Ktvd2Hj99vL79ZGt/23FZc+m4ruqa&#10;BQERRXFgAgoCZCMRECAUUloJBR0LY0MkCBAZK07Qh27e7rRbq0vD82tn2yYl1gaU1qgQEfDZ06GR&#10;vPfGamG0SZr3OsEGSLmGEkkWs/nexqHW9uKl5xKrgGtijyRBGC0FYUBUiMhgSW9tbfeHw0VZAYpN&#10;tAsVaVk7dYKJtnd2V4Ynl4dr4Hh3cyuP08hakKCV5sAQQAnCM0RUzDqixrudva0v7n66ufEwjvTS&#10;0vDcuUuvX/vacv/Ezv7u4XSkY2j1MiehqBvPjArYAzN5JhtlQFYBtaKkEydtG1t6VuxAILN/sD86&#10;PmhCkUZmf3sHJawuDy9fuFjMFhDEklH/6l/9T61sran1bH4cWVaoiUy3325329s7u1Xp2lk71nFw&#10;jACA+A+jACKldbfdUaTYB2avKQA4ZZ8pllij5gBG2eBdVTdNHSKbRlGmbexFSKnFfPHo3r2bv/lw&#10;kNvv/PZ7r7350pMnG19+8UhxHpslFssMRBqAECmwA4QgDSADBNc0n3z82V//zd9M54ugCZQKASCw&#10;QpIQJAQSYicGFZJ49qBEKWRhDvDcyXOvXnl12B1Kw4ox1lFgYEAdkzAbiqRRWhIOyAxFMU3yTGlh&#10;blqRiSJg7/MsqVzhHa8t93a3d//+Z3/17/+vP368sV2V5b/+1//zf/HPv59l9qsvn25t7A2WojrM&#10;b9769HCyd/H8qRcuv7h3dDAr5qxEWxRggnDx0vmlQa/Tzp6/dHY2nWxsPFmUhbbRvKq1jpAgOEeI&#10;irRV0cHuZHQwYaetTdtJrjU15Ww2OTAaY4VGgQKX2swae3Q8TpMUWY4OxwrN++9+yzVUFbwoik4n&#10;mS+OXVEYjYicROl8XhoTG2uzPNLW9ntLeZpXvpnUE0y58LN2LxdgEb+YTUNwpKlxdd0UB4d748V4&#10;Xk5FCZOvvUPSCpUCBGFCUAZIo1AQZCDRERGxogDsDAAxQlAElpRNO912b7C6snZiuNZJOhBIGIOI&#10;93VsrQJBCKQEFYtiwBClUbaULVTlDaOgFuvK8OjhelHU5y6eS7JE2BMJAAMya++p8lCREuagRCB4&#10;pWg6nmhtkizb3t0ZF/PusO8BAkucpNi42fHhaG+3n7e77c5oNNJkiJRSYLQEX6PSgKp2HhC1IZsq&#10;Ijc+3L154+PtjSdKq8Fg6cKFi29de6/bHh6OJofHs6zTzftdnUYV1947pQWJUYFztTaoFAffaI15&#10;O7VR4oLUVfNsRjudLWbTWVM24BQ6PTuq68IhmSRNcXr4VEetyWL24MGNp5ufHR/tmrTlUCNQsSgO&#10;D458Cf3OchxnnlgUKyXOOWTUxhJTcKyUIUEdg5PagVeKfO01aXYsAgAhiE+SRGtDRAJSVYuD/f3b&#10;n97gpvzg66+/fO1y5eePHzxejEJbDxV2AjOScQ4imzSuUMoEj4Ai4IlkOp3+5G9+urm9W4Vg09gx&#10;I6Fn9p5FBFF7ZhFCgSCBCIU9hBCcHw6Wrrxw9crzl60mdo1VWoMy2lS+sUkkqLxz4IIlQwBV40iT&#10;jW1VVlFLT+ZHaZ4vZmPDGkRzqGcFE7GOfNTW12//BildzPmP/rd/99yFFw8ODz79+PrP/v5v/uov&#10;/3SxqLOWmS68UvzClSsXL18aHx/fvnlzNplT0GncUipSKCunl9afPGzl2dJgyQXZ2dsvq0WkjBbN&#10;nkERKR28b5paEwHzoNs5d+5EnqnLV89Ny8lXDx4XR0U779goHs/mUZSiUo3no6NJbOPJ8Tg0TZpk&#10;3Xa/NUjHs2MgN53Pdrd3gkf0kfektAkcSLFBW8znSukkj0+eOfPSy1c//MWHofFL3X5uE8Xoqlob&#10;k7aSnb2d3d29w8lxxVx5X4UmAAkTMytFgqANiTir/yHPZAAdoTiMo9g3DXtWWiltUFMcx51O+/Tq&#10;qZODFcVKg+YACFopC+IRxSgEZA9BWyNISZraFrIBb8BTYGYQXn+4Xhbl5edfSNIYKRAwAitSnoNo&#10;4tCIIKESAQKNgiSEpMqq3tzciuJ45cRqAHdweBgnaauVWw3z8bQq6l67v7u3d+OzG9dee3VluFw2&#10;i3YnDRKIFAsoTUKAQBw4MkY4hMY1hQfWJ06dvfbGO5cuvdbKWmVZffSbjz766HoTisoXLJVbTGej&#10;Y2J0pdcmcszAyF40qmpRgtYO8Gg6XbjFtJjVwYsP5Wzhao+MWus4xl4/aXcT9aMPvj4cdtMs7/VP&#10;pVGvrmZ1ORHngNkYG8URo9vafep9iNKYlDRSEgqJkBcJopRhZiB2jUMkJF2UNYERD2kaP0t3I5to&#10;MiQC3tXz6ZN79z//6HqnZX7/n37/8gunHz568PnHX5kwzHCFQhvFIFuNESK4pgRC5wFQa5POZsXN&#10;W7d+8fcfHk2nXgNbbFRwCp0IM1d15XwtxI1zLIERAARJENhXzUsXL77/9jvPnTsrHDSibxpLShlV&#10;NWUrz0LjhLxCRGDGqpIF2Iax9LzI83Y5XegkAmAGSpJoPp+0lrpSl6BjJSCi9g+Op4si67f/4k//&#10;uijq1197XZvk3/7bP8parcVi/uTJQTfLoiTd2917+nijnXXffv39NE6Ojg5nxYyMeOJpVQ2GJwbD&#10;taYJde2FpdvrcghIQgqbukaNpS+7wx5ZUzWurJu9/cOD8ey/+cM/bOW9Rw+fFIsSCYJnMhGoaFEG&#10;V7t+t4Mc8jwxEcSpYuVrX0favPPW2zZqFYt6Ml1M60IpIqXq0gFo9gEZOQQl2lXh3t11RtrY3Vnf&#10;etrUVS/vWR0xKC9qZ3fUNDypq0VdVK4GYGTWCBJEkWlFCXtGQUVEREorFauAQgoJgAS0sjZKGDlN&#10;k3baOrE0WMp7xikT6JmqpgnspQ7MROBdYyMTRDxz3m4vr61AAjU7IAEU5+tH648OxwfnL57rtjKF&#10;AMxITMQM3vmaAIUBGJ7VeoXJO3n0+LFWGEU2zzOj9Xy+ODgYHx1PlwYDYCeEylLWyQXV8dHUWtUb&#10;5AdHm47LLx89yFoZIsTWoqAINOxMnCzqMjCRiUEbHUXjo6OHX957cP9uZO3Kylp/MJhMp0dHx8KB&#10;iIylKLU2tmVTRjYNNWmM2VGsMvGIpJTCODF5K9dkNFJd1sjo6hrIo2GdAEahPYjVtecuL6aLbt7t&#10;dgetzmreWglN6ZsRcK2VJrBp3k6z1uHx8WQ86Xb6RGSIQIKNlIAHCkYhIioSVMISYhuHxpGAIaUU&#10;RTomVMzivTvY27792SdPH9/75vtv/vAH7ynlbty4MT/23eRMrFaaxgJZJAAiQIWgArMmbZUlwNHu&#10;3oe//PD27TvjxZxjVULTiAcE9sF7rhr/7GgCorfklAo6KAXkg0V8/2tvXXvpyspSH0KdWUM+xDpV&#10;pAACaWbvrNXcMDhgxrSb6FyCLimKNWWzWaFiZOdKX1IWowQCmhwed4a9RCuFHkh7X39x59GrL15N&#10;Iv2Lv/1Pv/jZT/7k//1/fv7zX+3tbP3gh+/+1nfffPjkiySBJNahga2Ng6PR5OLFS1deedFJtTvZ&#10;Z5IQnLDMxpO6rIfDpSzPTp87s7O/7cRPFzMVGaXN+XPPvXz1VVG6CX5el2jt3sHo049u//JvPyqn&#10;VStJBUkZDCJlUbRaaWw0cGmtz5IYAtccUFET6lk9v3rlyvd+9KPDw31Ssr+/y+xqV3mpgLyNjeOK&#10;lCaljo7HjkUQhqtLnvzu8WHl67zXiZJ4MV8AU7mop+MZM5DWLAigSEUIpJAYhBC0wsbXFBlvMAAQ&#10;GWSR4DVBFNk4tt1+nqXR6sry2vCEAh0nGQMyAipljCGRVpwCAmoFSErbpJ1mvVYF5cKVoATBC9fH&#10;x8ebG9svXX2131sBIa0si4ggE/mAqKLAmqjlRSkTsReNdLS/v7u3XdVVp9t1rtaxtomNWwkZjCJK&#10;05hDTQC+apBpsLS0emalgfp4dqRtlGR5lLR3d44ArLaJR0GjvQ+EWgAYwAWvNVpDUawOj/fvfXl7&#10;d3dzNhtPjo6Ojg4RPEiDEPJOfjye7u+MEt2KVOwqDygsrIxWWnvnlSLSEqUqzhSHZjobN87rCLUS&#10;E2HcMq1+qr7zwQf7ewdHo32tXLfbarW7ne5KknQJ3Hx6nEQmMolWtt/tGaNGe3sR6jzJNRgATaQ5&#10;iDaWBIC0CIQgdVkDQxRZIgEtdXA6wkUxu/npx/dufra60vnH/+S3L714ev3Rk62HR7LIU7UaQswA&#10;iCAcRAIZHRh8QEQbAsxn0/tfffnh9V/uH22B9WyaBgrPHlmQyT3D/4JiEdASUISZlEIvoXBr3f63&#10;3n//5StXNCIwKyRgiHT0rL1WN5XSipRuvENjo3bLdtvpUqpy9BGXZTleTDWzUdp4QVDag19AJ2uT&#10;KC4DOBRvWkmPVOu5U6c10mw8WVlZ2drefPp0vd/LllZW//TP/vKVl79+6fzrh6PxZDxhaRB5fDR5&#10;8nTDN3L5+SurJ0/OppOD0U5ZTQmDMURK5+3Op598lued1159o9vrTyazyJjhsL/59HFm49HBwakz&#10;Z6I4AaG9nQNXPTNj28SkgAYZ0zQJvrQxAFexjve2do217XZvUTiPrLX+6NfXP//kk9H+fpbZ4XCp&#10;u9RZPdlN2/Z4cVBLpSyRwoDCEgBC08zGk8MoxkGvkyTm6ktX4sQ+eHR/Uc0mxWRczoJiIAghICoA&#10;YXCBvCZB8poCYGAAAEp0SwUjDWMImsBoiDOTpebk2rCXpzHFmhIOEaokiFbKIgARu1Aog4gkhDpS&#10;UcvELeWxaqBCcgJ+NDrc2Ty4+NzlvNMHAJCAwCABNDKKY0SyIjoIkrYohALP+F4mSnpLy3tHo6Jq&#10;Do+m3V4fNQ6GPUB2viLUwcmn12/PZ3VvsNy4ECetLO2XC5dnHfGSGLOzuTlc6U1nY2ONVgqCGNAq&#10;iBIFDIDIgJTEYHD/aOfx06/2R1tEjrQnarSFra3tRw8eFtNFK4qIPYeatAix941w0JpACVBQFhpX&#10;eSeTcUFIkVVpQlmCS0tpO4/Ub33wHoss5uPNJw/HR5tLg2ywtJLmq1onVTUJzSG4KlKJNdZaG8Qd&#10;j4984402WpvAAsaiiRxoVBEHxY4VmG67xxBYMWgx1mxv7X58/ePxwfa7b7/4nW9+jQC/uPXo8Km0&#10;kzOxWQFJiPQz1SSSrQpvVRSYAwRlcH+0+5uPr//6+q8X1aJWvqKmghAYCFUdpGLxIfjKo4SAzIji&#10;wLC2NbSdff3i5e9981srg17TFCiigigTC5Ai9N4RidVGWe01O/ZJL49yHaKgDLgK8ribtJI8zxtd&#10;NYuF1pQZO5uXrbRVly7OOvOirCUSUN5BN8ljCgG5k/d29zaiWC+apiiq889dbqX9l1+6duXFl+lt&#10;nhEAACAASURBVM+dvTQZz48nh6TdrBzFkR/t7a0/fDpsrbz5+lvPP/9i3bidvV1jVTGvdndH50+f&#10;H3S6o9He2dOnW0mmSe9u7kCQYjE/ffZMmrVm82kUqSgGRwuGclbWReF9CZoio02n1YLGWdR1Uw9X&#10;hkQ4mc2EMDGJhBBZU9fNoq61tf3B8mJRvPbaG3Fs01bky7KeBc+aHSrLAQNqrYwKFbsyEOudnYMH&#10;j9b3Rgfbo53xYgJKhAJLAACrrSYC9kYLotNagEWjNmQiUAmqQaulfJNYKyCkOc6Spd7S2nDNSCxV&#10;At4qpQO4AA0ocb6xVhvSlgwCKMO9ldS0QuGnAWptkFSoQ7G5+zTvZGsnV57ZbdmLQo1CCApJMYgi&#10;CK5OYvvRh3+fJLaVZ0lqyEqrkwmGRVVmcVYvgsH4YHc0PpoMen0CFNAb23uzRY3KZJl9dP/e7vbu&#10;6nBtdW0VGcajw+Ojo/Pnz62vrzNLJ++4ptGKkAUABNl5R8gs3mgFAsrYxnsvLEoBkg/MaI4Px9Vs&#10;ceHMqnAhoSJUEJSwVWThWfrKrvbNytrqmTNn19efzMbTLE20CToJg9WWtRgZUF//2muktbVR48rp&#10;+OjwYLQ07Oa5zlpZK1PBl6ER50JgJ8DLw5Wsne7ubo8nk7TTNmkqSCIQfFPNF5pQG7KJaUKZZJEi&#10;VU4Xdz/97ONf/WJlKfu93/vtK1curK9v3v38keV+q3XSNYowCkIi6L1HRGAhIkAUEBb34P7d33z4&#10;q+2tbZMkNYcGJKBS2kJQTeHBCTeMSiKjnBcBjSIWNdZ+mLffefXam2++HsfxYjFpx7GvK1BiNWoN&#10;DIGJA7O2iZByIWTdHBSk3QRjh2gMKkAkAm1VK1WzqiarjueTfn8QamcU1c1BxZx3mbVCooZCwU4n&#10;LFqGg8FsOr5792ExWZzKuv/3//knD79av3r1pb/8i7/+X/7Xf6PJHE4mWpmingyXeoT66ZONBw8f&#10;Xnzu+ffe/fqpEyc++vATbRmw6bTby8vLsYkno8mJ5bU0aaFWDzc2j4v5yVOnx+Px9ubT1ZWlwVJX&#10;vCur0lpTNsWiXLhQRVqh90mS1YG95yY0DlkYQtPEkY6tQQQTGdIK2B5PJotZ9b3v/ODU2lk3D8L6&#10;wVdPtWIEr5UN3pExLhBCZHTcNDIvGyG9vLLi6kYhcAgIEAKTIlQKAIm0AoUGhMma2KhIk461aqoq&#10;TdXFC6u///s/eOnKcyDc7/Xara4hY8lKAOZGW/S+1hpBAmLQGpu6VIZqP++fsBQXVZiDUcbGIMAs&#10;SIZFdwdDGxmRoElHKtKoAZBASRBEYQho+MaNT5qmBHAHO1vj41E3zwG8tZLFhn2zujyYTg/HowN2&#10;LjQNMQnT2uqJ1ZXhynD46NGD3qAzXFquyvJgdz8yZnl59cTaybrmuq7OnDkduLGaEMALiyIvwRiF&#10;DIopOAcKx9NxEMniFjKSMLBMx/NPfn39tRevahFfVgiEEJFEzBqCImUDiJNStGf2O1s797/8yhqK&#10;Y7QJDNfy5ZW83Wlb1VLfeuc9FCQSpSxBMj2aHmw/jalaGkKvl0dpCwnKchK4dNA4aIS50+4oUvPp&#10;3NW1BG6qMgSvDVpDSguqEKAJvt7deHzr418frD/49gdvffNbb7Kvv7r98HCnzOPVOOrVjTc6CoER&#10;ARV78QwgBAqJgCfHR9ev//o31z+czRceoRZpIu18EBF2UtdVXYtWmBjERhNb8WghNoF83Vy5cP6b&#10;X3/70pWL82KOCGQYDFShIW1IaQmgFRDpOI4W5ZQspLnJekncjhtpGqgXk8l0dlRWM1eNDTZpqrv9&#10;vDbShKouF0ql3qlC0jTVobFGRa72rizaaepL5sa1kmzY755YXqqLeZpl58+f+ur253/+5//fn//Z&#10;nzV1s7S8+m/+6I9ef/eNRbXY2nvayBSJOciNj25uPz147vyla2++1oRqWowPRvsHeyMl2MlyQSmb&#10;BVg8f/GscFhfX2cvF89fmh8vgKXf6beyHAVns7lruGqa8XTBQrNFg2yTqMUBm8aDwX7eSWw0nywi&#10;FaGUSpG1OlSLULu7d+5qo8fTMaEadPPBoCPiGXzjF55FiRYWQS8aCi4m5aRqynm5qGtXsRdEhQqE&#10;gAVBEYA22pCGZ6MYDAQucKls+PHvfbczyB4/ebT5dNMt3Gr3RIIpV2B1Qqi11lohB2eUCs5bbTmw&#10;shzAn7906p13X7BJs7Lcbqq6mJV1A9ZmQCZOMu8bTaCASFRgcD4gILMQIjAKIDDk7WRtZXj71hfD&#10;wcrO1mFwqJTOshQUZO2E0Te+7g+H3aWl8WQuTN57TQgSUNhGiiikSTza32vK0pKpi1ocxHG0tNyv&#10;uUaDPihBJQhBPBAwoqBmMo6IEau6iUz0THlHoMqivv6bX58/ezpPk9l0pnWiMAU2wggAioBQCFhp&#10;QlCjw/G9O/cjiFuRGbSjk6f7g34eZ4mmiESrb3/9PY2WgiWOkBWimRzPN59sU6DB0lreP593LkXJ&#10;skjj6hnX3gfQOmq3e+1OzwdnI8qyOIqM0fjs9iJyNR/fuXn9zs2PBn3743/6W5evnN98+mR7/cCE&#10;fjs6AUFDAAQroAQxkAgyg4CAJmswuXf7/k9+9tNHT59IRBypArhEQQBEQJbQeBdEaQtEARQiiAkA&#10;zNxohA/efe+9r72b2FYk2jAZsFxLoCg2FlgbTBQwo/JBxotp1mn1B904jz2EovEBhUivra1cOH/u&#10;lZdeuvjcZXC4ubltgLp5rrUFY2dVVYlYAiRLqBQYTxxFirSnGKRpEuo3DrM8P332HAMfzw6dDqjK&#10;pK1Rh9dfe/MP/+C/e/Hia9defmt1aaUoZzsHm46bOMt3tvdu3bibmOTtN94cDpbGh6PpeFzOp/Pp&#10;LE4iY3VVFevrj1zRdPM2c9jbP6hc08p7lXMuSJRFNrZxZhauZAiLsqiqyhhTzKsoTXr9dp5G89ks&#10;uEYDREbFUd7ScVJJVTbD4TIj7uxuS/AxwepSLk159eqV5dW+k2Y6HWtFvnIQPLLPrQ2+luB944IP&#10;zGKUJSFCZZUhYI3KEClDyoA2AtIoYAjhxMmlpBW9ePXVmzfuLab+ubMvSUhCMHHccj4oMqR18MwB&#10;FGlhiOMUmJAViVoZLr/8yhuvvvbB8uoV0n0Ww2FSLvadWxijIhMFHzgIIClFpOHZ8hdQ8OJJkTaG&#10;EYhwdW0lTrONre0ka0VRGiUpAzV10EhplMZRXJbFZDoZz8enz5zePdgFgqzdjrPYpkZbW7PEnfak&#10;WOyO9o6mo/5Sh8ETAYIi0C4ERRqYLVEIHgnI6MBc1lUcGcQQxIEClnDz5k0V+MVLF45GB4QqBIUQ&#10;eyfCaIwOvgYU7xoCQqadrX3X+DS1yyuds2dWep12FFkJEqVZb7Ckvvn+uwhEqBCD97VWZLUxaPe2&#10;Dw8PD/N21h0MW921KOotprPg5gYYAXxgF1yaxgDMPiBiCEEpEvHr9x/c/vjj44PNDz649sF33mBw&#10;Nz6966tWpFdrZz1rH1QQy4yAxvugCF1wxlgAdTSZ/+0vf/757Rtzt+BMNYYbElaKEX0NTVk65wVR&#10;kUYEEA2sSIsEDp7Pnlr93nd/+8oLl5tFGZwEV+tUB/AQiVXoShZ0ZBvgZlwWWaedDlqUWybnCSHW&#10;ZNXCN0fH40jsyy+9cu2Nb5489crlF7/WXXru4fruZDZDG/JhZlMrUcFpjTNQStVVIb7WMVdNiMWa&#10;kCU6eAEOQMEMOv3l/oDqYJVef/RoNi6uvfryH//v/0ev03vttTcV2esf3VgZLo1GB1UzXz6RRKl5&#10;+PDh7sbO6eVTV6684pzfHe1P5vP9/cOicMW8jm0y7A+yNG5lUd1Umqgu6jzL5/P5iTMnjo4OV06s&#10;HByOvLAoqH01Xhw3vmLlJuWxtmrQaQlyWZVotUnV5u6WR2518kaAWdrtTp5mrbyztNTb2tl87xvf&#10;6AyWjqbT585dePr0aRzFCKgIATFuJXXjiqawVsWRIQUCojUhBVJBKyZgQiAM7F0xD8ysrT55frX0&#10;1W8+/GRzfWvQ76+snWIgpZR3noKgMDBrUiJBa4WC4p0i0ErFytR1zaJPX3p5sPL88urzS4NTscmS&#10;1BbFflWMJPgkTjXaxnnnfAheRapoitrXqIkRkBQLIUArS62Gs6dPJHF0ODqeTctbN+9UJUemrVRk&#10;rFWa+kudwaA/nY43Np+cPnX28Gh8996XZV3FSdobDKLYHB0fKaMZfW/YA8WgdBAkMoQoGBADiiMU&#10;EREOi0UdaUMiBMEoJObRzuhwd/T6i1f3tndiYwiViAImDiCMwAQK61BroznI7vb+0cGISKKc2wPr&#10;VaViQOLpdNxud1pZpr79jXcQA4jXhD54wRCkFvKg+OjoaDQ6SFPbbmdZK+v1ekpDU8+qeh6CA0GN&#10;RgR9AFBG2Wg8Gd26/vHD2/dOrw5+98ffvnDx9OOvNkZPFgkOuWxhyCPTJtLOe1KaBQXQKsOBFaq6&#10;qB8/WP/1r369s/G45pqN1L5CEO9dEF9VpQPnlLDlhlkgIATCQFqaOoiot9545Z233+q32pPDI6Nt&#10;Qgoj7UGh1Z4rRADPrTyvSmG0WT/HvjU9hZYb4ykFV5dfPLj74MsvV5aWT50+S9haGpxIo0SEV1ZX&#10;Ll58YTZrdrePtPb9LDWKylntghMpu+0UBeIy7qSdei42gcl8EaetqikjrTECMpJ3IufCweHhbFG7&#10;unrw5eO/+8kvth7u/MVf/sc/+ZP/sLexf+nS8ydODx893ZjPpqsr7WJefPLp7fmiev3tdy+8eGVW&#10;FUfTo8otgjRJFOdZNtoZVfOm11tu5d39o4Mn6+uGqJUmKJC3Wr1Ofv7MSavxeDIRaydVNStqccpo&#10;KmRe1IvBsFfWxWQ66/W6nU67KArlZLg0XBwWO7v7xWKadHvbu3vBweXLV4qF6/cHRwd7lqR2Cy/N&#10;fFFo0fWigcDPoEgoQMIKRCtJIq2ItRKFYamVXjyxvJKb99554Z/9l/+kN+xsjTb29rcR4dSp01na&#10;8k0dXJMlkQIkFJDA4mvvlbFAigVQISEASGLN/a++fPzgfppFvUFvMFw5ffriibUX4nigyIRQzufH&#10;1kaGNGol6JumMWQNafYeABrvIx0RkBKLHukZiNOqg8OD02fP7Oztbe7s+gAsGsEQWRLSFgZLfdeU&#10;X3x5K0rsdDpr5+1yNo+t7fc6eTtbW101qDDQP8DxlWZBRBJutA6IgVCNDqYSKLYpgCLUIYT5bHr7&#10;s89Orgydq43SGiyAWZQOrGnEB6o91bVUgoCoZuPiYG80rxZoAYyrayeMQjowI4jUbndrR33r619D&#10;EUAREUAEQlLoxAORUu2D/WpjY7+p6kF/qdNbzdpn4mgAHHx57OoSQAI4HWNdl/t7G5/96ufoZt94&#10;//VvfOfd2rmvbjxe7IQETiAnIIq0CcGLd0YDhFohIztCjq2ZTie3bt26efPmdDoVq54RTxm9QJDA&#10;0gT0wF6MEqsI6VmXBoCRgqz1+r/zzfdfvHQ5s2kxL5OkFVvbhEYrJnIxOGUVB9+O03KxIIdZJ88G&#10;fZOrsq60NBoi9PToq03l9dXnX14ZnJiNq53tvY2NXQW23e7aWMdx++LlKyfWTj99PNrf2yeRk2tL&#10;3jognlcLgUAk2qpZWYQ41SiAoImAWAELhkgnSZq+8PzFE6v9yjetVpYYe+/eF5/euL7S637nBz/8&#10;d3/879964/3lpRPzxWQ8PlJaJWm6v7d3986d5X7/9WuvLC13tnfWva/rsjgejQGpnfeTpN1qdVjC&#10;6uqy1ryxtdV4zvL25vaeojhNu/sHY0QrYK2xRem3N/YNZzF2iLWIXVntH49H0/lx3k3J2P39XaPp&#10;1MlVEnq0vr7UW97b3P/8kxsb60+mx0fnTp9NUz1c6b5w5azn8nh6GIJ3DpgjJDSkI2UibROtgUOS&#10;6bQVxXGy3O++dvX5d95+8ZvvvQnBDbpLuzv7T3d3jIUTqyviuZrXkYoJtVYGRXkvrDQa40Rq34gS&#10;0YKahIhDyJN4fLBz79anD+/f7Xfz/nAlzdvLK+eX+qfzvKtVPZnuFfWUdGSN1kCurCWwUkpra3Ti&#10;6gpZAAEUCIloiLN0MBxkWXZ4eHDu/Om9/W2RMD4epXHUbuVV4+I4jtKWMXFVuZXh2u2bdyZHM/Ra&#10;nMrTnBtRqEEACBAJgiACKAZiRZrAlvMmMXEWx8CMwKQUIN28cbvb7g0Hy5pNs0AL7bqkyGbeIxIp&#10;pZqqttoAUO3k6f7eQXksSWDboPKBXVVXs8WMvbAX9mCiVL3/1pveibFRAM9SM3hA0zgESIMgA6DI&#10;7tbGbHLY7WbdXi8fnMqyJQZw4diHuaboeG9689PrX3328YWzJ/7Rdz44ffrU3S/uP7izHdFqHJ0A&#10;itho1rrhWhEgIj5jeQAAepFm/cn9n/78J/cefDWrStYUYl05BwqZxbsQAnMAFNCo2AE0gAKaUQuo&#10;QC+eP/ONN94+NVxJWWHlW1kqwSkIFjxRpDFtKokpDl58CHEr1XnUO9krsYpapqmrJEqnk/Fnn34S&#10;J+r558+30qzBMkATxzQ9OPzq3lcbj55mSavTa2kb+ktLr7x0DcVubW6L83k3yTutUoWyclVQCBJp&#10;E5o6gpZzopASZTQjOMbAkU1ciXneHi4NkNxsNkLtbIaTuhiuLr189drlC1dfuvLa5YtXR/uTjY3N&#10;2hWoyyzTt27dfPzkyQsvvPTyS68Xpd/Z33dK0ABoKOvi6ebT1ZW14JpWq1W4xaIoJ/Oj8+ef4yBf&#10;3b3vQSQEjVhLQcbFiZ4dztzCHR3PFcXjSTlcORmn6XhxDBSAOCi3qCdF7UwWT6azNErzdnL65Eq/&#10;11LKK3Avv/QqoVlZGhLI9HBWL0ISGQE2mgg9ARuD7X6WdeLlk4O0HQ2GrZVTuZfpw/Uvm6K59cnd&#10;cycuHhxOp5Pq1MnzTQ2Ryb1ja0xRLrSxZAhQmIU5GEMAPkmM8yUqCRIYudvJ22laHB7f/PVHi+ms&#10;0+q08laa56urF5YHL0Q6F++4ms2OD9IkImVBmdo77z0hkhLSuqhqsiagPDO/EBEhrq6uCHgb08kz&#10;y0srHdQeKICI9zI+mrRb7VNrJ4gl1rrfzr+8+8Wpk2txFGvSmhQhCAoAawlELOC99wp1OS+n44lG&#10;jCwwN4bQVeXD+/enR8cXzj03Ox6HwkeUuQaNsq6pCUWcY9/EURSC9yBbo9HTvT2KjWBjtBf2msRq&#10;8aGqm7JpqsrXrED9zvsfIELtaq0RASGQBBBBpTSLiyJARGCcHI+O9nbz2HR7rby91MpPdjtr5WT8&#10;4IuPb37yd+Ln3/7229/+zvtFXd349Ato8nZyzqplFyyptAnMCohUcCCMgBBUwIhqX3x64+Prn1yf&#10;FEUtILGtQCrnkBR79A6CkBdQ1jAJInnPNrIoioP02713337r2qvXkk4uAI0PNk0c6DpApBNmG6m0&#10;9l4bEyQQKo5Ed5Ll58/Zdswgi+BjY+7eubO5tX3hwuUXLl4tmhJSlhAqmhMExSpu5/Vcvrr/YD4v&#10;lgdrSZwAyPnnL1y8cHX8/9P0Zj+eZud937Occ97tt9Wvlq7qdXp6epl9OENyuFikGCcR5JhZkFw4&#10;EJAgCAwhEJCbILkKEMBK7hL7IkaMIKBsI0gUI4AhSzLpRLZISqZEcobbzPRMT+/d1dXVtf72dznL&#10;8+SilL/h4D0473f5fGf+2ZNngGE07I3Xxs656ew0K7MYDRlwlthY5YhMSdS5smuCJWtNoRF2NnYK&#10;Y5fL+YOnT+uY6nnzf/zD31/Nu/MXLn3y0Ud/9+/+T74NRwen1lnk1fo555v6s4/u1vP0pS9+5erV&#10;l5eL5XK5MoaaVV0V5Xi0vjZay4psa7x54fw2A9y5/fFqekoqGYOGtmQDofO+DdhE6ExBy3YFRMbY&#10;EDSjzHFGiqRSaElqE7pqMNI8lWUe/Wq1mrvM9fPR8/3ZxYvX+v3x6eliPveT49O8yDXGzBnHCagb&#10;b/ZGG4PR1tr5iztr4+HG+ubG5tY3vvXXv/6t3/js3t5Hv3i8Wqbnz4+ePtkHydbWzi3nXdOELgoZ&#10;8pqa2AJDlueZzVgJREuXpxDOTEVWYjIhoKjJ8rLI3N6jRz/7yZ+fHDzNnN3Y3ByM1q5cvrW1+UqZ&#10;jUBhOj3yoYkplGWBoJJ8ApQkVVnFLoAISiJEAgANiskYHAwGEpJBAwFJDZ2p6CabzVdd46siv3j5&#10;Ahkdb62Nt9ZMjgk6oKgYowZgSJCEQNEQGlWuV40rS5NbD0LOpOhns9ntj27feOWmb71GdZTHBELY&#10;xpoMBt8xqiH2oSl7+WK5ePz4qXWlItqMEnhrVDSdzYdpMqtlF2Nquo7/2vtfQSLD1HUNslW2AQFY&#10;EKNj0BTE+8xahqxu4v17T0G5NygHa6MsX2eTT5unF18uv/T1W6Ot3t07j/Z3JzkPC7sWW0Zk5hhS&#10;AxSDb4HUpwjWoKUQw4MnD37wZz+4//B+l3wiSIRCSgQqmmLsulYkqSQynEAjQKTIDiUmjfrKlZe+&#10;9v7XdrYvcJ51bWC2/V4/tgm85mj4rH9mUx2Wmc2yPkWO1WY13MiOTo+8BAnRt9Mf/+QvBPXqK9fX&#10;Lu0EiRC9hqQNjssRhUyIQYBNILJPnzx98vihKp3bPqdgR8PB9es3q/65Z3vH89O6KgubY95zXuqA&#10;cxEfKRY929RLIE4IAmgrDpASnEGqJMvL9c3NsnTet5tr4345/P6//MEf/dM/+u73vhc6+uIX3/uf&#10;//7/+KX33+78fP/5U2scY+9g//Tz25875q988auj3uDe3YfNsos+tat5u1r4uptPZoRmMp350Fkm&#10;0IQpnUWC2eYOXIy+nw01EVo+OD5arha+9qQGE4hKVVaTSQ2Jc7RYx57LFtMjlzET1HUzD75frd9/&#10;+DCBLlcL3y0vXtrauTLOBq6q0GSws7O5tbMxXC+rvu2V+Xg4SCmGGEdrm3/wB99bzvT0tF2uuv2j&#10;F7PlzJX5cDRC4NQCBG18B4bQcRRdLBaSUvBt4VznvWHb1t6qk6iMLqSUQH1KXqWqSoV0cvTi/p1P&#10;j4/2t7a2+sPRcG28deHqYHS+KNfPX7iwXJ2enh4mBSQXBQAsCRFJZiwISgCDBAApCLNRFUMcfcxM&#10;gWBnS5nPGwVcrZonu8/mi9V8segPBsP1IkGIGBKeEceEiAAQzlQ7FEFYrZarejkY9gEE0BhTNHX6&#10;6b/+8JVLV0Zl0TU1GeuDzfIq+M4yiyZFZWslARHXq7j37GS18gKeTKe4Ao6MDFooFCLsY0oAi7qb&#10;zlp++9armc0ZDaKJkZypMFoIwHxWzYuWCM5+z9ki8otnu0cHL0bD4WA46I83X7722nA8Oj09fHzv&#10;WbvIrZ5nHYqwkrBNQBEYJKnjLHaa20xFmqb98IOf/eLDXyzmU2DsRBJSGwMAxOiNga5rkiYlQcYo&#10;0RjSGDNkCOBM9u47X/jKl9/f2dg0kDjUpbExdvVyaTNjHHWpcznPl9OiZwA1K60WLhtUdjjYPzyq&#10;qh5Y7JrVz3/yywubF27dem28vrasa4RkMkHURAxRCF0CNs40ATg37MyqCY8ePDzYP9wYrZVVAZYu&#10;nr9w4+brUfDBwwcxzYsimRxNoUl90y3A6NHplAyeTk6QidjG6CX63LFGn7MzaDfXL1y5+JJv/Xw1&#10;KYbcwBKsFkXx7/2H/9F/8p/+59euvn3t5TcGoy1gd3x8kJcYYtzb2/v8s/svXbn8zV/7ejVwB5Mn&#10;p6uTRO3J5HQ6ayfz6bJdCktMLbJTZuSsC94YZ5xF0DrGVrFe+bXxetO1XSfzRW1t3nSNT34wGOxc&#10;2F41R0UPQjzo5flyOUeifr9q22WzmricutSE0K5vbqyvr5dkL+6c2zo3vnhlp1zLkDvrUlGQyWKI&#10;zXKx/Pa3/4N//t3/54c//NHlK1ePJsfPDp5NVzM0Udn7WPf6g6oaMDtnjG+aRd0gQZ4xk7KIrxvH&#10;tsgqEVRRtrYNbVZmIQVEIcQYVADLrNAY9h89evbgYfA+L8rhYDQeb2xvXz537tLVy7dA8fjoRe3n&#10;aMQVppOubpq2jpbyzBUxKbADg4BJMakCEoeYJtPZql6k6FeLxScff3T16ksb2+OiX3BhBAAUog+W&#10;rHFZTAJkAFkkGcOhC8n7xXS+MdogJQAmYIL889uPmfjK5Z3p7MSywQj9fNQ0LTP52AEEgBgheYjs&#10;zP3HT54fHUWKSjHKgihaQo2skhkqxauGgJQ2toe33nmZX3/9tQSI7KwrLOUkxrFlQI2RjREVQRAg&#10;QJMSBK8odnbSHDx7krup4ce7j3/04Q//xcGjPZt2MhijZgDMBKoeSEMIoIbUaMTSVKFNk+OTH/35&#10;Dx49uBsgRWCgLIhNkXNTUTKkHLyAMhuryEBMRJrUMCUPF3Yu/trXvnbj5RsWWLouBzQxRdWMOYLG&#10;mJDJZtzFgAX65Mi4Yj3Phq7RaZc6Md6y/ezTzx7ce/zmG2+9cuOWy/Om89ZxaBuFfui6qizabiGs&#10;ySRQiV0nFjQ1/coOyux4//jB5/dDiOe2NgExz8urV1++dPHa5GR1dDRhov6wb2xGDrrYfuXr7735&#10;zrXzF3vz+aFiMOwMoQE0ZBkygyYljG3Y2Tx/7drFjY1yNtk7PT5OvsvAHu9Nts9tv3rrjdF4+6c/&#10;/nnyYX//ufdtMciSto8e359MFjdu3Lp2/fpkfvxsf99WBTKBIWQWQJuXIYkKwNn6eUTfqbVlUY1t&#10;1gPK2sa7srDWiZrnBy/mi9rZom27+WRZ9nqgslo1iDBcG7eJkwdj7Hi0xooqYbw2FImUEhNQksJA&#10;r6iMccP+sLQFikhIk9OTb//7/+6qbT782S+U8cnzp4u2PZl3xSjjnDbPnds8tzOfr46OThb1av9g&#10;PyssW+tDFzUlULTGFjlZ1zbeWMyLsq47Ni4kQTZdCClFk5nOx5DUmIytnS8mH//8gwe3ocMIcAAA&#10;IABJREFUf0UY18ajXn+YF4OiGA3766/eevP61etHey/m0xNGrfKcQDUFlaQAjEyKAiAKxFaBiR1Z&#10;m2JEUVboleVw0FtfH1tnBADVABAKwZlYiU7VEHKUmESJeLls+r0BICqmCIEoPX308OnDe9euXpye&#10;HDg2LEY8LRvPmVvFwHwmtasiAvPB5Pjxs2eJUViFYkg+RdBkYwAAiCkwizGcEgDzG2+9zV94/bUk&#10;KUoT/GJrfQSpbf1KrSgBEiQNzllrLbKJkkxmAQ0Td7V/en/vyWdPHnz6REMv5wtWR91KSQsUF4MS&#10;WBAw4CCxJSdBm8bfvvPJ9//8h0eTWWIXySUyTUiIFgS6EAW5DSmKALECARAJWDiLh8AX337jq++9&#10;szMeOU02xZyNRVJVZpcC9YuheDBARESYhHR9s1+dc65yHpattNiB0eJnv/wkdN17X/ny5qXtUz9P&#10;tRji5XzqBpUl6oJ3zqq18+UiGyBGZYzoVhnUqGkyOxytZwGb+/ce7T87HK2tDXoVKIzXN2/cesNl&#10;g729w9hqkZl+v0dshoPRcFguF8cHu/s5D8RbYwwbhpQUQAVyk2WmUAaMyYFRbycHs27RLk9X3//e&#10;n/3hH3zXsPuzP/2z3/vOdyrnegOTD6TR0/6Iev3i+GDx2SePSzP46pe/dvHSxb29vclikmeOiIgM&#10;iBFJzriuaSKwycqENs8Lv+pIEsRV5sRyWtUTrdQ4zxa6RVKVzfWt6WwWfNq6fEEzd3By2M8qyAAU&#10;5pOVcbi9OX744JHjbDhYI6GqKshkhck1YFt3hSuyvDydLPO8/+vf+Ld/73/7/d3dk/296fr6xt/4&#10;zd9874tvlEVWZP2N9e125Y8OD4H0jfde/6//u//ms917Z32j2KXopW1D66PNshC75JP3XZXnNmOB&#10;GMSz45iSCIiCgvoQksJoY+3Nd98I1H74sx999KufM8B4NK56vbW1zdHadq/aGvbP9auBNTCdnRpW&#10;c8Y0icCYEWdEeesVyYQQz6alN3trw2IAAiCSOdurKjZOE6FaUEQyxjgJ4tihIgijGGeypumsyZzJ&#10;UFmFLOWL4+bZwyeXtjcyTBkaEUNYqBpGI0lBUQVBEdQguLaRBw+eNHUA0jw3SVtDKqIqmpIgYtIg&#10;6BMGdjb4ePf2PX7v1TfPYNbehxg6wsRGUvRkyftg2KJws2pTSIhgiGMXNSYUikkXbTR2IJqnRKB5&#10;iIxoVdUwhdQBYErKxgnA7ovn3//LH3x8/+NgJVpMBClEVGXSJD6k4DUmACUEawHEEDKmqEEkbo83&#10;vvGlr71z8w2OzEIZ5QoCKgk0pIjGCIlABMCcelFStdbLR46G0B8O6kWDwMyD48Xsk88/7veKt967&#10;OewP9nYfWUJCL9CJptK5RTPv94rJ0XQ4qFzWs+AUTIgxoSgUnazK/iiAC+qLPGu71d3P73Wh3dzY&#10;zPIMDV6+eOX1195cLrvn+8+6LpRZNp0cn5yc3v30Se7WYiBhgkSSgNEha0oBVFI4SymrJNrZubC+&#10;sSEERZXtXN1sQvijP/xnP/rRXxgqykHxe//49/7G3/zNqtd//nj/YP+w6hnU7t7du5998snW5vZX&#10;v/aVBHEyPU0YkCDE1hJpFFbDhADSaTebT3xY5Tm5MgM09aphdNRiwf2gfr462n9xTDb1Rj3Xd7vP&#10;nmWZO7e+vVo1jiyK9nu91aqtvQzHm8rZ071ni7o21kUNhsFVpvM+qEzmq50LO7/26994tnv4ve/+&#10;KSK+euOVWzdvHD0/OHp+Euq0vr595fKVX338MaAxxv073/725rnz/+Sf/NPQICebU2GQNYmq7+qa&#10;lciQknqVpW8oN1luQtdp0piSqkpUS8433hg7XBuRpdb7Zjn/7OOfP3xwh0iGo1GelUVRjEcbOzsv&#10;Xbjw8nxysqqny+Uir0rMsUvBR9/5zjpDCJlhVmERhQQsWWF7w0pB0LKoAChRSikyIqoyKkjiJFaF&#10;UOvlvGvrIs9AVVUKm8Uufnr7ztZ4WDkEEBFyXJ11jZNPKsqooIIKoJgS7T57cXQ667qAiMCBbAD0&#10;jokUjULX1Qq1QLC5kxhcRmVp+db1a+AoaIcEofHiJXcFs1FR66yIgoJhzvPMx9jFkBQUkmK0OSND&#10;TECUpcRBFMkgYVLPFkPywJxEV8H/7Gc/++DDHx9ND01uuhSjiCqQiIrX1EDyyUc2oJoSJZ8a4ERW&#10;Ugos8Ob1a+9/4QvXXnpJPBAaY/OY0tkU9ZldhgpEbNGyYU+1dxEGuR0WiUxXB8yNitx7cPfFs+c3&#10;r974wpvvpC6ZlNaHA6OkXWeNYG6a1GQ5LaRzrpCkFLxRGyerqu8wObblKnFiEO0A1DCpBAtmd/fw&#10;6aOnZW84HAyY0WXFteuvjceXJqfTZrXoV0UUqfqjyWxKRlPyURMbp2SiJpu5LgSfUmYNKhJxCNG6&#10;7NorL1vLzXJVZqYobZYTs57bOPfbf/u/vH7tC++98a0rF14tsv6Tp4/rsOoNLFl+/Pjx5GT6xptv&#10;X79+Y3//xXKxZEUWk0FmlBmNABAatvn6+Nxi3jCZZt6CKRipyKiLzcnxYrVIlApQXq1WWWbzgemW&#10;bfSpynsgQEBN3aLLs6pcLhfex+GgX/UGs9NZSDgcjTGCsXbZLq9ev7x5cf3V12/asmza9lvf/Ga/&#10;dN1yQYqZdaoQxBdF/uFPfg7BUbTHe9Mf/r8/Ong2mU3aw8PDosz6/UpiYqCUktfQ+iYyBNQAKknb&#10;VeuYmQBIQDR6YbSA/OL4dPfR8+lhnVZQ2KrM82Z6eP/jD5/cvQ0qG5vbtuzleZYX/X5v443X3/Zx&#10;fjI9SJCidpyhMoiKqDAxEoFhj75NXaLEDm1mEMQRskLSjlCJUDQiC0BSEGNd1/mmbYo8Q6sROmYM&#10;Kd25c0+j3Lh6bX46R82DZ4NFChBEyqq3amuyJooCYkoymU12d3e7rjVOkZNCIGIEtsZIjEiqqkSU&#10;mTx2yRg76PfWxwPevLCBRvEMVkIUEiyWbcZ5L68ssmqIwaMxiTBCShTAKFAgkhACEYV09o0DO04p&#10;AkNKMUoidt6nk+PZBz/+xZMnu4umJjqjipEkjUn8GbVfJYkiGhADlCkYZGYF7NK6K379y1947403&#10;N4ZrKkIMbFSkcxYdgjI0oRGQoMK5VQPKvr9V9tZcNcwidCiJSXxdf/AXPwnRv/XWWxcvXAohxZAs&#10;5fNFbSMpuTwbRFEF27P9eOpzV/byElGtzU3B01XXr9xqNatKlyFK1/ZcL4ZIbDx3QiEp3rt3fzFb&#10;DMper18B6dZ445WbrykWLw5Pu3ZVFlgMDBUQbQoaM+dQkfXMgAR1nFS87yqXp65zhkMXelVvfX3c&#10;NPPFdHZ4cNyuFpd31v/ln/yL0Wj4yqs3Ll24/K/+9AeLZbfs6kd7h8WAisqeHB/f/eQ+RPPld7++&#10;vbnTNcuuXXShcXmeAqaohA7VWLIxesTINiZqCH3j2+npsmuUTU4RQxRVWcxOwbdV2WcuTk6WyojW&#10;2sKJdJIaQ2pZJEnywVhjjZ1Mp6vQ2cykGBHNrVffLPrjrvYk9tGdx818NV4bGWPa2KzaqZf6ydPH&#10;k+ksRqhr//TZ80W96g0HIfo2NEenh0enh23X9HuVYTKMs2YWU7KusGQxkWFOKRgDVtgoObZRtI2+&#10;7PeMMc5lMUYAVUVjS+uqxay5/fFHz5/cT74ZDaper5/lgxjj+rgalHj84lHXzJmIyUAiVIxdAFVF&#10;zPPCsGW2USIQxZSQQTSyIcCklJD+qqJKZLrYTeeLzBX9qjzjQ0RNz188f/jw/pfeenN2cixBEIxR&#10;q1FjbNFIkATIIQIgK2hUuf9od7ZsOg02s2dghi5qFAS2ggiGhFDRdKKQGWTJcy5Kyzsb/TPcrzEV&#10;iFrDoqHxqyiRjYVEAUWsRhO9BkC0CRkAVBBRkBKgTwkQUgiAFEIikxG7xXL16e3bP/3pT05Ojuqu&#10;UUvCLECSQAHPupFeNSEpEgAQIAOQogUDXl6/euNrX/zqy5dfRmVGBgHfdJkzUWpFSIhILnl2RZW5&#10;ytqsCV02Grg+KWsX2oxZYnx49/PdR48uXz7/7hff7VfZ8eQQLEavwJCQsCxbIWBsGr82WJvPVqP+&#10;IMx9En66v398OukPN3LNEqmjKrYh+AAARZW1bQOizmY2QyIF1cnRdP/pixh169w6IrvcXrry0vbO&#10;5abVo5MZGzIG8sqq+Bh86KLhDNH5KEjCbJwzTVszKapaMgYMg93sbW5ubi3a+mQ2BaXFtP7eH/zJ&#10;Rx/eXk7mf+e//93jF0cV53/9W+83i8Xs+LRydlCODp+f3LvzYGNt/YvvvZvlZtXMW98AWmLOjaUY&#10;Y6yNBQVsz7xPyOpZ4+tAABrFuUQkg6pgwMl8Op3NWzVraxspQBIAkdGw9N3cwkpTKvMKFCVq2/os&#10;swrxaHponB7sHXzwFz+bPp+2M/3Fj3/RzCfrG4XNw2R5fPnalZdfvTbeXL9z9+HpbG5twcYgis0Q&#10;SNBSb9BXirfeuWZG+OnDj4yTXlFVWYGCBo0PofUNgkQfWUysO2dsAmRngwqoSgyQAiuHlLyKVxFR&#10;RTLOnp6ePvrk48f37nvfro2HVX+tLMZro/XBqHz11ZdW08Xp8SS3hSKBQcGYpIu+JVBUJWVUtMa2&#10;nUdCMGdkHgIwSFaBkdzR8cy5io0hBiAVSYvp9OHtO6+99HK9mIS2NZSpWo2mXQVLmSZCzGNIzhoC&#10;6EJ6vLv//Pi402SsGiOa2qJghaicVn6VICEyk0VFNpSV2c7l8zZ37AzvXKiCj0msolGDJmPR4INH&#10;xBDFFVU16LfeA4DBTL1aJAI622KPIcYoxE5I2WBK3hlObZhNZh/89INPP/0sxg4ZhDARRdKE2sbW&#10;h6CAiigQhRMYURBUAUkoUhXF++++/947X9oYb4CKSFAQ61xuM+89oimKgSQGNdZkBKKpc7nZ2Nrk&#10;nINKQEFHgvrw0d0XRydvvvPu9rnt5epooV0+zJOAc8QSmUlWcwMKAq4q51DnBQRYZiUA+k9/+cv5&#10;ZOKMc4VbtY0omLxHznk6Y0twVQzaEPOyWDVzQxlga0gfPXpweHAyXBv2qz4gjAbDK1ev9/rjvb0D&#10;idFacM7lVRFBT+dTMhghkQEfWsKkGp21qsjGLuZTTZEwlWV++fKVne2NYNuqzLc2N372459874+/&#10;W1HWK6v/85/83//xb/1nN27eRMPz2TxBSCDG8u7ukycPnt66cfPGtZuz2eLgeJ+MsoNE3uVGESQB&#10;o1WB1cwvl3WklOV0FrX3nScMZKg3LAV9u4iL0wYjDzNHLIcHh0RubX3HmGoyXVZlT5UZGVMAgDJz&#10;de3RZL3e+nw2f7673+uVW+fGol0nq5PpUdnrbZ+7uJr7n3/wSwimMGWZ50ECO2xjExFVYdDrOYe/&#10;+3f+25Pjo8OD06bz4rUsis7XopGIus6DQowBCbskgpTOJkoBQWK7WiorW1KNkIREc3YGLKkl5pPD&#10;w49++tMXTz7L4MXWuh+Miq3t6+Pxq6D9GH0XTurmOHfGELOi42KxbMGgzSlJUgU2LiFIEiYHwqCs&#10;CsaY2XySUix7uckgUsdOxac7v/q0n+dbG6PQLhHYUEUxSx4dOkQCRUyYUaYpmszuPn++f3hcd52z&#10;SBQNJZUgEo3LAQyTU6XkEyNn1oECAKIxSaPNHV96aUMhxVCnsErJExO7LAkQYQjdfDF3bHJTcHLo&#10;iZUYAYiCBmQQSQTEiKoCGpzhdrW8f//uv/7LH+4d7oHTwOAlRUOdilftUuxCSH8VuhYiZCKMYNA4&#10;zknoyvmLX333/cvnLzljU1gKta4AnzokAKHMFkw5CiMbIMUMEslgZ2iqTDMMhCY3eV6uVquf/OSD&#10;6cJ/+Wvf3NrYWkTwmTE2iw3kroTomhhdVkThYlBGbKxVCqoJSLPFavXzX/5qtD66/upNH9PpdHpw&#10;cHz5yhVjKKVapAtxZTJu2pXE4LVhQyqtcxh8U2bZatE8uf84Rh2Px8axNXzu3M5LV677gAcvDo2x&#10;wFD28mKQL9ulYRUNTC4Jg1aoWVDXtF1WlcZg41cZ0zLUVV5t9df6g/Lps0eu5HzIjdT5sPjGt/6N&#10;V66/+sq1t77w1lfHaxc+vnu3qQMoW8hQ+P7nD5er+q0vvH3t+uXp8uR4ehhAhPMQrZKrm3g6azsf&#10;owRyqhBBSEFan3o913bBikNAgsiyDGkZpe5V5WjUz2xx8OKkyMu1jbUk3Wx1TCZmRTVvgmoelbym&#10;ejEp+728MtWIMQvJ+vHGOC97d27f+fgXHz2593w+XbZdB6ohBVICsSkQeE6tgIcXjw5/8v2fzw8C&#10;Rnt0cHR0cty0ba/sqzCjlcRN531KQYlMBsC+7iAqqDAbl2UxhuBbUAFBVOsDtq0CGhVjM2scT44X&#10;9z69c/xsT4P2qvVetX5+55WtzetFVhie++bAr+aVzUEoy22E0EkTxRtjFQABEVlViZAJQFJbN+2q&#10;Hg2GRJqks4Yx8dN7u8ujxeWt8810WeajrmbGKgYxjGSVDAdJQhglKcBsOX/w6FHddSF46ywinFH/&#10;osaQFAANW1R1Lq/KzDkQThHEp9jWdepaXtsklylCkBiSQOex7WQ4XMOYEJBBV/MlxFS6IiYPpCkC&#10;OxdizDKbfDTIkpIhVea953u//OjnH3/2y04asdJo0MwkFB991KiqXfRyNgCMIiSqwEiMJEFiF958&#10;7da7b793cfslVXDWgCRrOXbBqLWUg0ISVcbIKhYSJ6U0ODfI+hw41v4kK8VY+fzuZz/7+S9uvfrG&#10;l979+ngwgqaDLhpwgkCFWS2mNgPKpG7afNivvaAAiJkdzwhMZlxp3bmtje1zG72qd//+vX7V0yDD&#10;fn+1PO0VhcYuI0dESRNZStJYG40pJCkxA0aQ1hDtPn12eHhSFr1ev09IVa+6cvXaxublF/unq1Wd&#10;ZSbLmA0G0el8bgQ4QQkZK4UulLmtfZtKjMkuYqjKKkTqZwOn+fkLF2OAO/fvzab1Rj/77h/+4YO7&#10;997/2lfG6+Pv/KPvtMtlSPXjvbur7ng4dlnpTk6Onj3drcrBa6+/OVgbHc9mwtRpmjerxXIVugYV&#10;lXOvRqSMSQej/s7lUbGRLZu6hlqCIcrIyvlL62vjnkAsuGwnzXBtYzZZBu+znAe9auXbZb0ar48R&#10;xVI0SUfDQbtsooTYNoyQuer6zTfHmxeqco3QXLqyfeGlrbLvTudHbbtKMaCqM6TQsokCDZNOTidE&#10;VkApM546k9F0Mbt3/8nGxqhflSJBISqKqvgQiPkss980XpURLbEhJFXwISpi0uhT28UVoolJq7US&#10;mZ4+OXj++ODFk0ch1uPxxni8eeHira2tW5ntSarbZtK1HYJ1rqdKoup9QCBCy5RLAmarkqLEzjfM&#10;yIZsxmQ5hnR8sNh7/PzizpZEj8CgpaVShQABjQilKFFVGSmmRMZ8du/eyWwSVCNGZAGMaCAkT6QM&#10;BDFCjIxaDTK0yaMPpNFQTBGSQFB+/6+9PF8cCTZJQxdTSMmHNqYWLLvcBomGDSF0bW0za3OnGFWC&#10;M0iqIIoKDFA3i9v3P//ZRx8+erZHtkiY1V4jcoSkGFMMEAUkIiieETdAiFRJRSVF2VobfvOr779y&#10;9WZV9lUCQTAkBGLJGLTW5ARkDSt4wkQszhlFXdtYY0ddShB87mxbL+58eu/0ZPbGm+9cvnylWU1X&#10;cdkaHzUERIcWgwyHLgaNICl6QLRoMOqT3cdE6dGDOy+9dD7hnEyeCPf3DpzN+r1eLytj9PfuP2jq&#10;5eWL1xhdF7lLmOdWVa2pYutRgQ2Aqs0LL22RZZPj2bPdva5t+8OhyzImWF/fuHnrNU12b/dF6Fpn&#10;McvNYNQLkpImAUErCbqVX/WHJYkFgtwV0zlkztXtklkDxtG54cZoHCUOR+Nbr775bHf/7/+9f/D8&#10;wcE//r1/dO/OfVL+rb/17TffvnRw8LheHpel67rm8d3dk6PF9vmXX3/j7flyOp+e1NMJxGTIWAST&#10;saKQ6qWdnVdevvyFd99c1PVivoRgQKU3oCtX19bX+73BeGNcTOpJIg2xrcrCVW4yn/sIGxsb/X7/&#10;dHIaJGZ55lNoUkRrnLHOZKlNz3ePh/2to4Pl7pMXjGzUOwu9gb1wccv7lpAVTEoJEEISQRFOtjR1&#10;XCbyrsTRqG9y85Vf+8r1Wy/fvX8nxC7LTZZZH70m8G2MPpExESQRRSRFzrMMESVFpQSYjMUUvRKk&#10;1CinlQ9AeVkOQkjTyfzh558eHd7p99NwtDYc7ly4+Nr6+tWuM0wJAFaLZWZcbkoCG72Ets3YESAC&#10;KOByXltjrXWGXYigovWivnfn84vb6+P1YrlcJbGSDLEVFSWNmupmRUiM6Ltgs+zh7rP9o+M2xiCJ&#10;MBJ2DCoxMKBFZ84IWkbJQj7KjSvbFplKCFYDWy5jMvw7v/O3p5P5qu6iMIBVAlVtu47ZgkKv7Blr&#10;BGDZ1l4CEyEDA6QuAlJUSZIOjw5++sGHD+/d69qQEgiwF0hKCJRCSt537Vl1FAAAREUVGBQAExTk&#10;Xn3l+pff/eKlCxeLwmisATpkSCBnUjahUaEUEoMwIDLlVZ718t64VKettpDZBPHwxfO7n31WlsUb&#10;b76+tjEQSpRnMXaWTd34rF8Bqe8iJCMpEXK/1wvJE4TPPv1kbTDKbOZy0+sPZvNQ+2Rcvyr6O+e3&#10;geT55IWpzCuvXOz1s+niuG5qa7Asc9FEZCVRFBAQFWVnVvVSWCJ2go2k7uTwZHd3D5H6w6Exxlp7&#10;+fLVi5ev1p0/nU2V/JkKo3mcrKYdArNxZbGYLp0tUhswp6atswJForWYc9HO6wvr25cu7CDLbDnN&#10;HLkMf/XxB7PpybXrV//Wb/3W7/4Pf+/tt765vvbSwYtpSLHxC2uK6P3ju/dXp8fD3D387A4l4SiZ&#10;JNWUQpDYYWhXi9PU1dMXp5O9GXbkiMbDft7LkKlaG2e9bLacjYeDXp+OTw/nfrEKrc0yJrO/v9fW&#10;896otFa7dg6YisJG351OZ10XYsiaJv3qo9t7T5/1qqJfFGhlsZyJ8o2bb3VJ2Zn5fNa1EdUQMrNl&#10;a8GaM5O3qesUEiZcnM7eeevd6XxxfDJ5/uyFBixt1c/7Vp10EroY45m5qKJxNpuerR4SZYIURYjQ&#10;EoSYyLgUISWMCYiNIOZl/+DFyf3P7x8e7o1GvcFguLa2fenyrfX18yFNJR227Wnra01d4ThjE5pG&#10;gtekoesExLkCyAAxGytBH37+iKNe3N6ZHc+lU2etdUZV2q6FBJDUshMABWpiV3erR08fr5qu9RFB&#10;lAJQiikYY0QEVBUkUVILYDkqdk3QAOiVvDpkUgJifv2VKymIJibKF6sFsihKiOK7TpN6H3pVTwQk&#10;Jt92vu0MYr/oGXAxisR0985nn9z+5ODoOCZMgGqxkSaazmvrU9f5KEyC+v8XJwGVSEA8sMKwKL/4&#10;xjtfeef9nusbBfWeQcqisM4oYJZlrIhJDaJFdllGmTWVsz0LmWCmbWpsbkLoHt6/u1wtzl+88PKr&#10;tzDnFgJg9G1jDUFKLsPYTq2JpTMpdPxXTwDVxJktirLX1oEQx6Px8dEEBQf9gSTfq8plvQqxgdRQ&#10;El/7elEnn4oqH4z6y8U8z2xIQSEqACERUIqdNQhIQDGmZHJHxrStf/5073DvIC/K/qAi1t5geO3l&#10;V3vlxvRkMZ8tsozyyrrcNqHxqZXOV/0SQosRxadBZVhVQpe6TihlzkEI0MR+v1ob9I4PD1d14/J8&#10;tlwh5d/85q9fv3Fzc3P71s23X3nl9ZPT5fHpalbP54ulNVgv5yeHh6u6VSA0TkyVEooXm5jEYjLt&#10;Mh0czVA1K+1gPVs/N9re2Tq3fo4CrmZLk6jXHy2n3fnL108ny+FgvDiZE7i10UYIKXZdZih3VW7L&#10;0Hib2VG/EJGmrftrw6yohuNBF1u2WAwGp/Om9XLrtTeLqkzaJfEh1XXXxhR98AYZkmZoIIoBg4ih&#10;rY8PX9y9/alvfIip7vzparaopyeTCbAvKysaYtek1KjWiN5Y9b4O3iMgKTqgnI16QRFJCVQYATGl&#10;5IkBUJgzCfD0/sP7n/yqXc5dbkfrG4O1zcsX3hqPXs6cXa5exDiHFCQEw8yEqtEY7fXyqJ4tJVWD&#10;7mj/ePf+g1euvjQ9PSYyAM5QhVQykqRoyWAiEBs9qLKX+ODRk9PTWfDBMit4JWVCZWHDMQWhpJCi&#10;Rpc7sshkVBQBQJRAEVUoAilvbZumrQ2ToZhnSWThMs1z7Jo2SewkdCkCo6CwJVBoZqvTo8nTx7vz&#10;evHw8YNP7nwy75bBQAsiTEkEESWcyfogAowAAhgBBUDAIJFQYezL53e+8eWv3nr5hkOCJOIlcwVD&#10;RskhZCqGwZIaIuu7ZI1DR9V6iUMJeYcOFRSSNPPl48/vWKKbN25sbu80PoHHHvex5VwzEuZkVSTP&#10;MxFo2raoqrZNSFmKhM55H4ih6lli/ez2nSuXXhr0h4w6HFRPnj7Mi2gLrIY9a8zDx7vrm9vnts8T&#10;0o/+/EdMtDYYQ0JWQ+goceby4IOzxliMMaLBrMzrrgZCQZgv5o8fPm7bbmNzy1rDzOfObV25cqOt&#10;ZXY6AzVs8tHaIIXUqQ9NkxKQ0NpomHyMYeWsMw41KTMxkgLmyF3QnQvnkd3u40fz00WeZ08ePvzn&#10;f/zdfn/46qs3P/nkV//gf/lfe73+ZDLpfDdvFuQkotStCBt1Wed95z1gIqNKyXOMJrqeSxiY/Pnt&#10;tY210XpvmBuXUpc5Tmhnk2WC/N/8jb/56hvvtm04Op5al7d1M+j1CaxvZDX3ZbXW6/VT0rbuyl7J&#10;Dptu6SxIAgRp2mY1WRiwsUv7Tw+lTsuT2gqvDQf9vnWOuuBDXCr4JN4YVoWkklTyvGhaD4pEXA16&#10;NjfUw2xcfPrknu2Ffi8DSLZwje+INQWBRASmblbet6jobJGiNnV3tg8sUSRpCpGLk37eAAAgAElE&#10;QVTASNIUIc+qQbVGyrsPHzy+f1u7SVW40dq4Pz6/c+HVzfF5Ut+uTgA8sbIhZEvGdimenYhEPT2Z&#10;f/rxx6NhT1KXVYUIMDgNij6SsAQU1SBBMCkqKO69OD45nS7bTg10WqMVgIgIEUSZE6IAITMgZUVh&#10;bEZoYsIkCmgAEQ0pswDxl9677Jwpq6IN/sKF88Zyu+wsmirLoyRB04bgQ2AmY20IkYgE07Jdrrrl&#10;8enRfLVsNXUgao2PXlFVNQYQBREAggRKAMyECghAisPe4PWbr3/p7feH1QiikAATWecUFJAUyEfv&#10;cisSiVJM7aCfD9bKct24gdFc018xxHg6m925+3k5GFx+6XJZOd9GVTBsAW0MMS+Lrm0VMM970ZNz&#10;uSET67pf9lMXjIHVcrGYnw77ZUZQFEWvV2qyMVn1+tnt+5cvX+sP11EzBkSkwbBM6Jnh09ufIIBv&#10;uks7V+p5Z8A4cgZAUhuTTxqRIMZomNqmRhVEJZAk3jLu7++/2NvPsmI4GBKrzYsrV1/eOzw9OpkU&#10;BbXNslrvZwOz9MtiWISmni6mbLlddUXZ8636EBnZGPRKxhUolrzpl4OLVy66gXMZd6E1av/kj//V&#10;j7//49//3/+vT+/cnp1OfvPbX/md/+q3is26wcVsWRNmBWcmpNB2AIIMAolJy8wYAgBdG423t7fK&#10;Ii8KNx6Om8VyPBqOelUbWgHomu6DD3/14OHjyfF0Y2N0fms8zsuumYv3vTyjDJvlajqd5VmZlWXU&#10;uKhn6+UaAbbLVb/qGcegulgus9ym6E8O5zkNRqN1AHG5u/nazfNXt7mE1i+StKBnKAskysBmlBeR&#10;qIndmZ9kTfZf/PZv/8a/9a2//Mufhqh50SuKSoW6WmKnDMawI+JyMAia2hjarjXOsrXBxyIvV8uV&#10;IXbG+gCEHGJYdk1AVOZ6sXr8+b39+3eXJ8eDksoq2zp39eLFL6yNL/iwZFoF34WUFBAQBCkCCtIv&#10;f/nL9UF/4KwFo8IGKhLLkUVSiJHJiEQgCTGwsSens2e7B6tlmyQqRXYppjbPGBDFSOuDEgIxstna&#10;PGcciwgkkqiomDsrkrrOK1BMwFevrDvXS8JdhJeu3XjvS1/ukp+vJobp7MJLwYem7erOojPEalhB&#10;Q2qZfNPMV6uliBBoCpEJu65JKSmkmFQNC7AKRD7zT5HRbq5vvXbr9Rsv38yzgohi8EXmMAmJIqm1&#10;lKIvspxRJHVEsRoU5XrhxkaruJJlG1cWkREfPHr4bP/F+vrm+SuXsqIKEbPcISpijBqUACGE5HtV&#10;L4QuYkqqPkZxhYeWcvah29t98uTRo/Pnd2zeq1MqymFeuuXiFCkdnpxeu/rKyjck0tQrk3CQDw3l&#10;McqqaV66fHlzc+PFi33H+GJ/L6RUrY3V2cQKeOZwg0gwbBjREqkmIEkaNEm7qPd2n3VtPRgNsywn&#10;pCTy7NkuIkuWBJuVLgeb/WVYpFXjehYBirxEMYwIwICwSqtelk8nkzzPOvUmy7qu2948t72xbUn3&#10;nz0xKqeHpyenp1WWb26PvvOdf/jOm++/cfOrvnG//PmdzFWrVdu2UUgVEoDkNiNkS1RYu9arhuNe&#10;b5D1BnmMfjqbWmetpRhCXtgid5PF6WRxGtpVv5et9YvcQFVS5fqucPWqzU3OaHp5uQjz1tdksN/r&#10;Taen3coP18a+88HHLnRlmacQDGE1yG1JTVokCifzk6998xsbO+e7rgXRxWwu/x9Lb9azfXaV+a21&#10;9vCf7vEZ36Hm+a0qGw9VdmEDpsFg5gZCAgRaIoR0K0hRpCgHiXKSjxApfRBlkCLlIDlJ1CB1pwON&#10;AzYmxrjsKpdreufheZ95uJ/7vv/DHtZaOXj5Bvtkb6117eu6fszWoLFFVkXrkkDKGRAFbGIIffre&#10;d77/+O6BheLiYn3/8cG6C9aWvqiddTEPaDQJb+xuqdMuroE0C1vvCBBVQRUcJeVBIxjDjAAmRyG0&#10;zpbejWLQvXv7Dz75OKwfezdMZpOd3efn82eLChCTpjVhFAFhC4nu3LzNl/3u9maIgy8qo5UkA0Ii&#10;gNYnFkBNKaESigk9PHh4sFr3XRoSZLCsEpxBEpKsKKb0tahhxaKox9PZfGPbglMWUCmMqkbvEDjX&#10;T4ogP/P6tfV6mTmr6tHhYVOX3pnl4pxUVDJpssihH4ht7BXVGbaWChXNEhars3boMqsIpcBhyCqa&#10;MwAQAqqosiJaVbBI02b88gsvvv25t5+99kyFhVFWybY0prAZVR0FCWARmb1zcRiM17Kxo83Kj71a&#10;VdQQg7duvVj+8N0fXlxe3Ljx6gsvPOvIMEdnMebWWcyJnXWoCMrO+a5bG0NGlEgEWJEB0Rrz/gfv&#10;LxeL61evVb66f+cuqRZkIfKoGfmySTlV44pTZoZJM7G27NuEUBuqptOtajz55JPbW7u7ZO3Zxfl8&#10;d2vRXmZha6hwPrIIR2NUJKkCi/RpIMusmawIR+Z8fHjy+OHB0MXTk/P9/aNle9HxZQydt84pTsvZ&#10;1nwLHP3Du9+Pfa6LiaWyWwy1awQECzcMoaltUhmVo7Zriagwvk9hOppubW/1HKjRk9VxC+svffVL&#10;r7/xhY3Z1bPD9r/+L//b3Em77FerTpSc4dIbUC4qIqOKaTT229fmTUOjiRNuvbdF6fsQjy+OTIGu&#10;pMvFYmtzZ3NrY/PKNAwtxFA4p8bYgiaTclTbvj9P2iftCW2IXYziTFWUk7Iarbu1cY6tNZhTbJG4&#10;Ho9W63VIAUiMo64Lo3r8lbd/8uxw0a/T0AUFIatny8uQQ1YmBWS06jjIk8/zxcXlctXW41EXgyJc&#10;XJ6h4Xt3bw9ptbFZCWRGDTk1k7LtL4Y8gKEYBQAVsCgdEvbDYI3ru964QoSsL5QhhSSJE5OvmrZr&#10;P/7wR/v3bw+XB+NifXUbNuf+ykbtcABlZUq97t/d37t9/5XnnofABXrttbK1IaMAQqBkEmcwFHO0&#10;rgRX3Hrw8PHp6Yq7BBmcsAQgURCyKKqgZIhQ+AmtJYS+79fNpNq9vmNL06aOrWYRVxQ5MyGZL331&#10;FcbYDS2BRaAH9+9dnJ1aclVdtt0w5CzwZG34x85AQ2AMKaaOV0m748UFA4TMoppEET2iSwmtdUCo&#10;CKiKDNe3dt98+bUbL7zaFLUV9Eoo4og4R2cMgKqqQ+uJfOET56pxs+3xZHMyns5yBkmk6BDs8mJ9&#10;5+ad6XzjMz/xmevXr7XrCwUwqMBQQFVQA1mZGawYo4QARozi0PWcoSrqHAGMTTFvb+288NwLdVGt&#10;l+3T1545PjwhNlub28M6eouzjXkIw3hUE+rQh3e//4OLs8W169cL72xlGFJR2b29hwz87IvPjSeT&#10;5Xp97+6dp67usiRnkIgFshjMBnpgV9hq5IYQFQ3YJ5OIby+We3uP7929db54HHiVcuudAEnsouRQ&#10;+OrWJ3f2Hx0OXSqquTK60fh8uDCliSuuCx9CsAYDh2rcLMPieHEunobMs61NKuz9h3cXq0tN8tnX&#10;Pvu973znaH/vX/73/90HH/yY+5YQSquWo6AaUgItLaHybDKajOqqLMbTcVOVxqAvXM65nlhbahcu&#10;18vlejm88+WvvfXWV4n88emptUaBcgrjUQU8FE2RsR1tls7DehXv3XqcI6SYgaF0XNc2hJ6YbVmS&#10;cWTKrguE1hqfg/bt0Pj6cG//r//d/7terjinza3Z1WubrpRmUly9vnN5cWk0Nr4CUSEAb4ylqimK&#10;kvphZayMJq4Z43TT//6f/PbRxeHh2anxpXM+xbBYLEAJM6aBAd2QOWFuQ0/WN9UIJFVVSajMAYlz&#10;iilGQgohCauwjGfbSdyd2w/v3LyVV+28dlvbo83rowir+w9vfeuvv/nJx7ev7MxGI59ysFQ4Ww0x&#10;KhKLKIJw9t4mDmBQQI8uTh4dPW5jx7klzKjJOWAVIUig4CxZkyW5kurGIzIZtM6167Zv11VTPv3M&#10;VbQ8pHZIPZOoBfPrv/fzRUUHB/so5IxpGnKFVrVXlmu7T5PA4uK8KJwIxxy6NKzSOmhkk7OmVd92&#10;bYhRMj9RKQygUSVrbM4KgCACWT7z6itvv/m5pzZ3R64yhMqp9AaZUNQheetUwDnPmRFMBhZVPyrH&#10;2zP2JogoUdaorInT2fkZIr34yqv1bLpYXKCosUVmFqMJpOdE3mVJBjVllCwQ9dGjx+9/+JF1fjye&#10;ceSiKIwqABuEtl3lnIcYfVW5ory4WIWYyqYBi2olcdfzcPeTm96iL+zW9vzg6NHd+3fms1lTlZtX&#10;dqpxdevOp0S6WF5cu3Y1o56cndnKWmuVURNaU5Eai9Qv+xoLQDMMGaxXo74ugnZDulx2Z6RYlwWR&#10;U2FjrTX+z/783/7gb//+jZffeOm5Z1Fkc2Mchr72FpyWruhDW5oahsE1o7ZnsEUwZrk4AWVg+eTD&#10;D8/OLocQvPcppNOTE2a9d+sBQSoKYgqJmWowFSqqKninuxvz7Y2t6WSyu73FWdq290WFSoDYrToj&#10;xmOd+wKxuXf/8MP3Pn546/68Gl3f3C3RGYbz09PErILVpGIZzk66d7/3KcO0Xfe2KIe8zhwBDFFZ&#10;VtOQAdUgmr6P3nhCm1Nfl1UIURFtYaeThkDm45EDIxk/94XPC2lRWgTo162yIAESCIpqRGSDGocA&#10;zMZQP7Qvvfjy9s6V49OLs9PzYehHRV37mgeQhDll0CyQBRkNSc6SMyg8SQkQmjgkQix8ISwIRoVS&#10;hGGQxErWLC/7OzcfP7x7EvpUN36+VbqaleLV61vMScUSFIAlgEewpGoUrCBGtkSgIsKrtn30eO98&#10;cRF5UMxEgAisxGjEFIKW2SggEbqCrIOhb51FqwqZ+9Vl7Lrl6cVGPb2yuTMdTVNMIfTmX/znf3jv&#10;7t3Dg0dV5bphxcqgWrhKok7ms5/5+a9hiSeL4yDBlJRNDpxiHFJOKaYY08VimVhENVvIVgSywUSY&#10;FNhat71x5TOvffazr31mNhoZg4BZJfrCSA5FYVmjGhg4krGZWQGsK9r16tlnr2/vzIUCayRHIjnn&#10;AJ5j7C8vToF4vjkXALQFuVqFhJMlMiVwHmIMpSsdVWCUANp1u1otitq3XXdxebleLmezmRKSJTLG&#10;OluPR+Bxsjl/9OihKvT9UFWT9WpVOFeYAoVD7HaubhdVsWovu75T0dls3g3JOmtQjRGRvDWfhxD2&#10;Hu7v7l6zxqNxgg6xQECQWBgXh0zWZhay1LVdURSXy9Pl5XmKXVkaXxGYmCQV4waF/s2f/+WtD27/&#10;+q987ae/8tnYnkOMkgqylVc7nCdHJJxZohAKA0AuilJD2hrNpsXkh9997/DwPAyJisJZQmDhmEIA&#10;SRvjBnOwSs4aJEWg8WQy26in89F8ezLdqMfTOsfgnG7PN5Bx6Bmh2tx5SqBo+9yMZhsbW6I5cz8a&#10;WV+A9YJm6Iewf3y0d3yy4giOLtarT2/fXnUhmwyFiaJdy6cnPWpVVRvGNGhcPZ0O3do4U5Y+cSci&#10;SFpWWDa+qMqUuCpqS8XJ6fn2zpU//hd/OplsHRwcdX1/eHLGSjkLqZLhlAeyFFNCIgSTWGPEb/7F&#10;d4/3Ty0Uq8vVcrVcLC8VhQzZ0siTjqgcU+5zCmgMgOn7oBl40No2qhpyUBAFFYNJQcAZW3bdICq+&#10;dGSoj+nWnf2bH++vF5IjOTs6Ow0plIRjgyNkD9kCmzSIIU/oRNQCoaIxxYOH+2eLdZ+yApBhkaCo&#10;QAoEgKjMqJmYRbEb4o03n77+dBmGRV01nL0zJaHhKMvzNqzSuJnM5hv1aGqoj5cn59sbm88999zm&#10;5vZ6PQwDshSAdWLXjCc59WfnBwJD1mALVKWcOGdVwZBC1JSUMwJZSqDoEZ2LAoC2dNWXPvuFZ69c&#10;c6RkBDRai4aMMLIa66vEjM4SkQAYY4hIJL/0ytV3vvrKZKM1/izls5xaAHJFmQGcJ6XUrtu6KsdN&#10;LRwlB+bkrUMycUhIGFNEi31Ylh7X3cpX7sr13Vu3Px1Px4V39+/dVUOj0RiciTmSNUlz1dQn5ycg&#10;/XhcTiY+tAvheLlc1uOJd+OtrW1D/tObH8/nk/l8OptP9/ceofLQttPxdFRVpStF8PT47MUXXvCG&#10;ABBEvfMAqgDMKaaMtlQq4hCdrStfd6v14uzUGdjamkfQpikMmWpaLs/O//Wf/dnxwYPf+NWfefuL&#10;r+89uL+66L0ZA1uWZMmKZutANLKAKJZFrdmGZaps2V203/nbv1t2q4zJlBikS2kgzEkHBFleLPqu&#10;zVmIvDEoysXIbm2OZ9PRaOTr2ooMQLEaORTIIXLIRVkxxJOz49L6cTVGjsdH+6NxSRbQa8qRnGZO&#10;490rX/7aT7/w+uurMNy8e2802WEYgZ8u2TxZ/HLWDHS5HrrAcVDK/frirPRmNCrX3QUCjUcTESUg&#10;QihLu1xfrto1GBxiXLUdKmKG/UcHkPN8PppvNAQRKQpwUXhhNejiIAjOuTIOaXNzCmqyQD3d8M24&#10;i6GZTG7evblaDZubG1VZ5szCxAI5S5ZkrRMVBU45kEMkyplV0VtUYdGsKCJZWCSrMAAaNO7sfHnz&#10;k4f3b54d3u/j2hmakG0ISwPlE9C0Nw5Vhn5QNFklo+4dnewdHS+7niED5sILAaAqoSgwkBgDzlpB&#10;IXJVbf+r/+Y/+53/4Jfm88l7P7xtzZTUCQfjwHnT9uvF5aoPqSob88zVa9bUN954+9lnX5vNt0IO&#10;x2enLJpTIpb7Nz9dHB9XzjdljYrDum2KCkXTEHPmrfn2crEEAFYlAFEQAlEFBBHZ3Jp/8Yufk7i2&#10;7skpFRXRWEVC66x1AAiqCuoK1w994T2IvPHmq1/8yc9vXttRqptqy1JxuVoWvjLkHfkCPQocHZx0&#10;fZ7Ot8mVToqctXBVjuLLhowBo0VVcpbSVr6oVt0w39yczje+9w/vvvzyy6PSlqWrCu+eLN/CxkDp&#10;3cb21hOT2HJ56Y27srOtmrtuAZQyR18Uxnhv6pz44uSssiWKkjgE780YtN7c2ERS40Bzj8SkQICi&#10;GUkUBS1ozsYSCLfrS0l9WeDGbIpOlejycu0KuNg/+r///F+l9vJ3fuuXXr/x/AfvfbdbhcKMIBgV&#10;9FwwqgL3KRhTGnK1tWmAoioFzP7J4d9+///rtI8YaeLWqVUyxqIvCwIbMl8O3SK2nVEuUjmzL752&#10;7bVXnrt+bfPy8qQoaXM2HzWNsKScZ/NN532WlDjWtbWEEiMwa5bdq1uJW7TCia2zq9V6uQoShpdf&#10;fj1nuHP70cnjS5Dy5RfeiIHD0MXVYMU9++zLb372i4cH+3sP7p6dPBj6de0NqMQhzuoNCCAZNCpT&#10;2fXDo/uP6rKczTdiSl3o0drvf+/dH3/wkea0uz2tGhqNi63t+ZXdzc3tRlIXu5ZDLlwlLMqgAjEp&#10;M1h0Qz/UlbeG6wr+4z/5/UFWn977GK0tXFP5Ue4EAUMKwgEMg03ZxAhDTH1REiFzygYk5SGEDlEQ&#10;xFpC1WEYBMmUlS1LIAtaEJbMfgiqCSRlVCIABc4Q0UiEHq2suvX9xw9W/bpLLRlGZCBUYEEFAwwI&#10;aLNSFiW0qPLaS0+PPDy1c/XTjx6+9/1bHKzkqDw4C0XlitIbRymFvl2bNz/3fIK0sbk1Hm8uzpb7&#10;j/ZS7MrG+CqxdvXI101TNqOUaWO+UVb++PjI1ybqMKRwuVqGmGNKZBVJgUizkqgBcJZGzeTq1Wcq&#10;XysrMZTWIaEwWGMJSHN2RCiiKkhQlQWKFNZzn7evPL919cZ4dqPrixyCNzy0516tIbLOk8PRqDw/&#10;Pz86PJ5PNwrfaIbCGFYxVgQYEHJMBRZZkEyp6Gw1AoTZfFpXBVGBQhJhdd6mXmo/IXCAjqMuV+uz&#10;s7NuGK5cvQoId+7d9pUbj33ZFN5bNAgqZycnqDAZN4vzNif5+IOPr+1etWSUBEi6uPLeqwgAMv8j&#10;aiNnQAENsfTFxcXFat2B8X5UB1F0ZZAwG2/s33n0F3/25yPVn//ZLz3/zJWPP3mfw7R01zgXoJRi&#10;roo6BSYmIFaGuijPl61vmnUOD48Pfnzz/VVYRQxaauKYARERC1uN6z5FsGbryjaWJgFPppPZfPoL&#10;v/hzP/3TPzueTPf3DrypMPuymM6mOxbr1eUFOpxsjcRkgYQg0/k0Soi8Mo6ns6kB4sRxiOOmdoWe&#10;nZ79/ffef+97n9y8+bgsN/YfrY8Ozpyxy/MASs146+133vmLv/qrbmi//o2ffv7lp47684cHJ8zG&#10;aMlDMa4r69BX9uL8dL45fe6lF9XQ2elF4UpLjnMYN+XGbNL4oh4V4Ojx8fEXv/T2zrXtw6P9qihC&#10;P+QQRQCtJe9Y2BKRKkrWnFIMOYaUove+KMs+8cnFcnnZGoZRUWVJxlpmrptq3bcCYozNKbEwAyOS&#10;gFhvAQHJsGLMDJZYQswhs8ReSb1kzImfGBwKQyl21j1prtLIWckgoTA92js4u1j1sRdkxpyVQZXQ&#10;kEFAAEtEpAyo1FRepf/a1z4PNnznO3//r/7Pb+e2glgQd7/yy18ZTfhieZwFyBagqCLms194ikBu&#10;f/LRD77/d48e3RPhKzs748oZzAqyajtnnWa1AqL6uc+/xcRDDCHGDJBABw5kkEAJDGUwgqTYjGpv&#10;rVG6urUzQu+ESIBECdEaAgRlNgSgSsYRuRyFFHMSJByGcHR4VFfVdGO2sX3F2FriMB9BHBYh9gOr&#10;HzW28Jtb8xiGTz/9uPBmPB4bcJkjAhkCsoYBhhQEHZFXyAaB1Nb1eOhC6uPQxYf3H4HgydH5lZ1r&#10;YUgey5jieNJsbm488/TV1er0408/ev7FFyeT2aPHh8eLdRLbVFXpy9F0vPvU1Xv3HxKY48ODl156&#10;rho7dP2QW9FoCIxxQ4rqNGpEzCmxASi9j3G4vFz3oR+P64157b2GNpTGejAf/fCH/8+f/+urO+Ov&#10;/8oXd5/ZuffouFuZ2l1vlx2CzZmMcSFHQPVUJMQh5VXoqnGdcnrw8MHHH99sexmAnPeqYi1qTsSs&#10;mj/75o3da1frUaOCYUiiUnkfu7z/4HTv3vHew0MWrpum7drpfGqIjeHRuCTQdtUCw7iZoMEhrI1L&#10;vqoyw9nZ0rmqqcc5JmNKosZXs37Ie8dHmWMYhklThNXSCGROMWdweOfeHYb+d373N8umOl5c7B8u&#10;Z5s77RBOzxcMOYbMwGj9xcXi13/rN+ZXtrPC3sO90hpHWJtyVE/CEEIKRMaSyzmy8n/4h39gsDg7&#10;XZ4eLUKfXG3VMpOoAdGoyAqSVZ5IW5nh7p1H3Xkng6Y+xL5drk4Dr4lyVRBaERZgHHrOSZGsAqgi&#10;k2RQJSRvmSWEQITKZMipupzgyX2TnA2Qcy6nOIS+rAtAGvpgyJBxBi0KHByeHJ9chMxd7JmiWkVr&#10;VURFiYwWVgwkzWjEeClqGEK+et3OptXtW3v7jzrJViW+9ZOv/u4ffuML77w+35723J+cLa2tidDc&#10;eOVqWRRV7cqa6gY3NsaF08Jj5dFZM2rqMAySxJnCUzWs03w664dhuby0xmhiDYwMxlgWYVFhIDAk&#10;SNkg085sm0Qc0agaiQgqIVkQIchZOOVsAQHAWquAtnBojCHHfTy8fz91662N0ebmqGnc0F7Mx65w&#10;dt0urbPOl1FxNt8Yj8cHjw/OL86qce19qchkAIANQ0mOQJGEUZDsE/doUzvFGFO3tT07PztBkovz&#10;8zAMRGY6mgDgExJviO2orremW4ePji7P28pXi9PF9nzbVGWEhAhD6HyNs63JU89tJxkE1RrLWQ0W&#10;HNEgOl+TqWKKzjoyulheppjbttvc2ByPm5xzFmKGOKSP3vvwu9/6m3feuvHLv/E1RrO/d7o402lx&#10;pbvUsRtrNuRKZhgCFFWZFMQoOEMFWIRPbt78+PadLqSMxIUhR3VVMier4CwAm5PTs6HtIcrp4yMI&#10;g4uZFD3ZdrE+ODgqrduaT5ylLqxsqYakLgsD0FQl5wSqOSZHdl6PG19361S6ZjKaDH3ftp2rRowY&#10;si6W7cHRaQzBO2MJY4hJBJL2EqumWlwerfuLyah6+eWXwtB969vff+utt67vXj06PBpi33WrPnUJ&#10;IAgomRCDBXd6cAZJRqO6bZe2sE+cTFUzippXwwqNHO4fHOztnx8tU8ejstnZnYNJ9chtbs37ts2x&#10;R2FCQueVKAhkpMgCCszginI8HdnSmBom16a3Du6Q17KoOKkjRxYTBwZAsKIGkVJMkrIFW7nSo8OM&#10;OSMaGzm70imodU4EQ5/UGEWXhFhRAEUEBAXoou/vP358uV73cbAFKUaDgsqWtTKGswAaFiYLCDiZ&#10;jIyh3/6tn/3JL3/h7s1H7717LwX0pd+5Mtm9Mk7SP/XMMy+/8sbDe8c3P9oDHoOW5rkbXjCVja/+&#10;8YsneudBIfdS2ZLQGkQWZlAGWfXt6cWFIpZVpSph6DilnEVVgLAfFAGcIWVul2E+LV559VrknjVn&#10;UesLV9YqCAwGLIH11iEpS28cZI1kkVUBsLAlJ310++b547vbY7yybTa2bJKWNUwnReguQrtuytIW&#10;Hp2dzCerdvFw7wE5U1VNZkUgReUUDSCBWCBKSGqMMYpQVnYyH3f9+vT89Omnrq/bZT2qLi4u2rYb&#10;jyeRo2hs6rr0bt2u7z+47wqxTnd3Ng4f7xVkPJWxayf1dFo3VTPNAYUdGidqQhpYc1V5AiMDy8AF&#10;1SjEGReXLRizOZ9bYziTM6Qqi9OTb3/r259++KO33n7tq1/7wsXF+f07B5QnViZeCu47i8gxGoeh&#10;7yyRNY45Z8iaFTJ9+NHNu/f3VkMfOEghlYG6tgLJOjEebOHYZOa8XLWLi4WCEhpTGWNJNJvSkIEh&#10;tCkNZemtM6vlZe57R2QLlzhO5xPvbc5syOeMmXHSVJeXC++8IauqnJkBLpfLT29+2vatIrmi7pOo&#10;LQLziocE2IXOGYeIivD9773/4ceffPGtz42qqu1WvvIvvfbCzrPXPrl1KzXjQH8AACAASURBVLG0&#10;i5VRe3R49NGPPwLW+XwOkmaTUelNGAYRMd4iSehbzTIux/06XJ6vCiqaqmzXK+Po2eef3pzP6rJQ&#10;UFURFkADSMpqwXgwhrqQ1jF0ouwLb6vyn/3xfzS/uvvh7ZsxMwgRgvcupsgs67ZDkCePXQ5Zn5TY&#10;ErJh0RTiYJwRFmUxiEpiSxs0ozUKknMyCCknNNAP/cNHDy9Xy5Aiq2bJzorRVBgFeGI7RsmA6gr0&#10;TnB3e/Pnf/Erv/4bv+AL9+GPb4Uhb27Ot7fLra1SNH/40aeh0/2HF3/9b793fhCHNSwvL81PvH19&#10;6AdHZmM20pyMwDBERCqKmbOlM7Yuq3rc9DF0eTC1m21tguKoGvMQdrbnkfsQ4qipQ5dUQJGIUIS+&#10;/OU3//RPf+988WhxdlFX475POT2xZxOzciYS4MxkjQAIAhqXRAHRIAx5sKUhY8+PV3v3HpPm3Z35&#10;xu7mZD5vu2E6HpfOLFcXgNF7U9bl7vYWqB7tH7TLfnf7iqgSYVGWZE0EQSPolDGjBcWkSCowGU2e&#10;eubp45OTyWy8vbM5ntWuoLJ0hTcF2thGb8uyrH1ZmJIS5B++9wPnXLdcdn1XjsaE0Bu2pQ/K4Fzi&#10;LE/48JZDCEMewOoggxKu+8ujw4PZZGy9IestWc1Bc+hXZ+//4O8e3Ln59a+/+aV3PnN4/Pj8ZGlk&#10;k9uiKaY5M/liyLmejlZ9ZwvnyiLF5IxFLLoufPDRzfsPD1JiY5FQDGQgHtUWMEpKgMZ44yvHJjiv&#10;zhr+x0XNACECpZAIicjFbELgxcVy3IzAUh+6rKHwHgBjyFeuXC0qm3CIvOzy5Xx3zkRqTcpMlrq+&#10;Latqvrt12bV9jr4uM3CG9CT8iIYsEhoVEesr57xmkoTtqsuRX3zmGQvYLYezs7OmrJLA0GXrcHNr&#10;Q7NyDqUxRVMwgSv9aFwyD+16VTjvyyYrnJydm6Jk4Zg55ixov/HLv3rl+vVle9n3XT90UWPGjCTO&#10;GIuqORl8oiozR5EAYc0f/MOH/aKzUp0cnK7XrbUexDmqMKMMCRSEIWcBY9G6zJlFhAUt5Cc4ekVU&#10;UCBVjSkrJOBQEBKLR2vAIMDh0cHhwUnbr9hIwhwhklEiJCQByEYHksELOwRAS3hxdn56eD4aGevM&#10;u99/d7lYXtuuN0ZUUZpNTdP4B4/23/vxzfsPT1NwhHrjjevm86+/3F6uN6czFDWG0BEjL9u1GHKF&#10;994bSyzZGRTR1Kfcp5pKjEAAr924UY1qtUmRQwzCUHvbFJOdzZ3/5X/+Hx7tPfzhD35koMwKghAl&#10;xxCcddZYAgBUaw1rRjWgVpJBtQ6dRDLohz6Evi8K13f9o4f7y4vuyvbz041XRltvnF2W4/HGyLvV&#10;YmHB9SGqUt2MRpNmvVoe7O9PRnMVr+KFB+tCzgMhqgDHZIkE1FirhJHTbD6dTSfeW2cNkYsxWTQx&#10;ct/n4+PzshjVbrqxtcsxPfPMsznH9z/44MqVq1d2dwJy4XwWZUnGACBy25X1eOjytNn0RZ0Bx/Vs&#10;tVidHy82ZuPxuBYWVItQKabFyenf/NU3F6cHv/ZrX73x5nMHDw4vHgt3xnLjpegHcZYAiaUUhAji&#10;nPRdb8FZ8ecXy7v37z189AAoJzMMOGilHQ9o2ZfWE7ERNVmsIoMHw32mJIUxJZJDyDFaxpKcI5cj&#10;k9jQ9YYzZi69K4oqMXRth6KWfOWJoLUmzSdTyTKs2sI6b0tRHGJ4+Phw3Q4vvvzmiy+9mpIe7B2Q&#10;QAFUEgnnCkoHmnJAVUQbusEb07WrxeJ898rVuh6fHp396IcfEPkYOsSMFDjlEGToBoYwYEQHKYfx&#10;uMiRm7IujYshk3WI1Xi8kYOQg3pS2rrswrqq/E+8+ebqdFXb0WrRjeopghgjMXapz96WCmpsqWqM&#10;tYqQOC9W627IwE7YDkNaLVchdW17bh1MRjWoJIGsTqgYQsqsRPCkdjOn7NB455nzEAc0gAaRmICU&#10;2XtKMZDoxWL96Oh8lWMCziCK4hwopCQsgoBQFN5aQAQFmW1Mdnc2R7VjWX/h8y984a0bf/BH/2w6&#10;3c69bDfVpMTr17avPfOsayZ37+y1l71yrBr+0ts3zGvPX81JAE1VVNagISkqo0aYh8zsSy8YrI2i&#10;vSdL4ICNMiEaVmxDuPbU0wY9ZyBLhgQVzo7XX/7imy8/9+z/9C//x/37J86O62rahQQK1tuuXaFK&#10;VXjvTUqRwCoaZ4qmbFCAEJy1Bgk4eUcIqaqbLOb4vH388MiX1cbmtZ3dF0RGgORIh3bFoKjJGClK&#10;19SFs37/4T4lqLx1hjKLMQaQRLTwFYhNfbDkwpAKW5PxMT1JTVllts4BOkNlU88U/OnphQCUVTkq&#10;xuPR5PH9o89//u1r166LJjIMmcVkX7mYegAE48ARqlm3QzJGou492B9W/ZXtnQINxUjGWTSS0v3b&#10;97/57/4CNP3ar/3cC89fvXd77+RgINjwdiMM6pqiT52pKQzrnNrCWw0qGQwgKPTd+uMff/D4aG/A&#10;1MMwQMTC9l1fWFc6M64KMAkpO49kCBnzINY6S9aAYRZQcMaGyCIKQN64nHpnIQH7uu46Rq3H9axd&#10;cd+pRVvX1hkoXIXqq2LuXLXqhsVihc6dnl0eH6/Ozrpbt++kIb328uuvvPTqctV2ba9P6tpCjlmd&#10;GYH1oqrE3iDnRM4c7h08vPtofdYyqLEAHnsMJZYpZaO0WrYhZEkclsGgRSGPZlQ33hWFLyWLI0p9&#10;N6kr5ZRzKmovkj796MNP3/vo4vHl4nS5s7FjDXlvrmxtXrt6RTQNqc2kSZ/MygYAOGUEVkjD0HpH&#10;dV1QqVrk5248e7Y6Xw7rspkY5wAEVFNKCKj6RHnNRVEqkqrYkjJ3AlmESTyoyYMgFcq2D3r70f55&#10;3w8hASQD2QALM5EFIkPWKmoCZAcZN2eza1d2jg/3n75+5flnrj16tH/z0/03Xn6noavdSXr2qRde&#10;uvGK1vXxcnD1NMUMKuOZ29ip1sORefb52ZAyIDrrva0q13CE6WimQQlMSrG2BSQsqcSMo6oiouXy&#10;XJGF5PDg8d07d4c2VL4alSMARqM/9/Wv/vEf//7/8b//rx998ImF1Lc5RR43japaSyGGmHI79IJU&#10;1mNBq0iAOoSOOeQYGCJzBBFEYU5kTWYlQ6uz1eM7j2qnO1dn9WyWoRra9bhcedMO4biozBCpsPO6&#10;qutxEyQNw0DGkXWoBGAsFYQuJXVUVEWlosZYTmTJEdmmrDc2di9OL9tlZ9HFlPYP9tzYnyxOll1H&#10;pUXjm42NwhfGIaEaRCgkZ+1DHlXjFLUgwiCiyQoD5xT6zOnqlWucxVhyRUHkQj88frT3rb/55ng6&#10;+sVf+MrO9vj2pw94Oap0F9MctXS+smSUsnVkEAEwRTFqCtfkhBeL1QcffXJwdJgsBEzqRJGBY1O6&#10;whiQ7ItSsnpbWFMQEzEgah+SdYUiqiUEm7MW5TSJj1J0ESbzGQPY2peVn8/HTTNKQ/ZUbM7mynx2&#10;fgFSETUglggsggVTuvJ0/+jTDz/q16vd+bRAtzg5O9k/qcr6S19+pxw1F+vV+WrlmpoKz6rGJkPB&#10;oqbExWiCCZp6bMGqUlGUq+V61oy1Z5fGfceqGQt1BrtuHQIbxRx7ZrSuQUO+svPpyINijJqjQyiM&#10;R8aiLDa25uR9PR1NJwUZ5jxUtb3xxsu2EjW9QMfALMIZrCkR3BNNQETU5JDWWTpCFsDPfe7ta9ee&#10;efxof90N1hgylkHJmCGHxINAXq3bqq5jZkSQnJyxRpEyOiw1MbOwKBh3cHr6+Ox0EVvGDrXzmK0h&#10;NVYNIgpqKo3JWQhJFLa2tp974ZlXXn3hj/7kjxLqB+/dufn+3r/63/6v/U9uPX919/ozu2vt7p/s&#10;v/fRxwcHR8xxNPLXntp5+cbz1qm5sjsmA4AcYmRFVXLWGBXnwXk6OzsjsLlTB2VVVYDKOGxsTkLq&#10;Qmhnk5mz3hvvyBeu2NjYeudLP/3P/5P/4ivv/NK3/+b7MYV130FB5LALvXVusVgySzMeG+uZte17&#10;4y1aQGRVcMYTOgLwWBiDiJBJuphZEVRKKjXRrY9vXZ6czSfFzvZoPm/INxyTtTblrIxKXpRHs4mA&#10;vWxXp2fnhqwzBaIXVkTKzEgS0toWKJJTSI5KA3696I6Pj0Hh6OgAHbz3o384vTiJ3frazg6RSX0o&#10;G29KYxqIMQ8h1uWYO1Sh0riw7itrSUEDllXBQudn5+vlcr61ISxkjCNjDKQkP37//Xe/991Xnn/m&#10;V7/xU/OJf3x/L6yIYJQG4wo79AOhkEDOoEGRDGf0vkTnhxjPFuc//NH7i9UiEgfDQeMQA6goQVId&#10;cgoqahFMIWpyBhZGr+qEc1AAzljZBgAYUoSojoMGMQNQdgYndbk9G2+Mmsp7jxbFhV6Mc76wi9V6&#10;1S3RkQiBGgRTF8V0Vn3pnTeqMV2sT9B7dK7v0t6jx48fPrp6ZfeFF18oqmJxecgcENMTUocGccZy&#10;OzSubNtLocyUes5NXbXrlTNOvNqS3nz7M10IR8sLKCs0dL5cxZxjiN3Qe28UWCXFNExmhfGYqR9S&#10;JySMoKDjyYQ5e+/zkIkx5fBTX/upyXy6XKz7ZTo5WhkqCFyMCYkFoxCYwqecDCIppBCc6Ic/fO/s&#10;6NiQaS/j6emy79mb2gB4As0RFUglDC1AtgaERTKgmNJVaLAfVtW4BKsP9x4cnx71oY0yGJMBk5Aw&#10;0ZN4D5ESoaBmI5EYCloP68TDSy8/NW6MDCuMtD2/Mp1O61F92V6YkdoNNE39T37hG+uuu3Zl21q4&#10;8eor07o5PTw2GxtOgYGARVlUQeqRZ0jO0ZCHPoWyrsumRgdBWvRiLDXjMksi8jkwKrFA26Wmmv7T&#10;f/p7X//Gbzz99EuHx0cffvKj88uDcoR1M86gaByZ8jf//X+vqN3J2b53aECHNDAyopKSNV6YgdgQ&#10;JAmiSUhS6sFhG9uiqmOO1vuyas4Pj/Zu3hwV5ebOM7OdV5N5qu1gPi0spRAv0SGRsYTVxKKV07Oj&#10;xMnbuvBjUUAUNGocxijGFI4qESOa0ejp6cGqX9aT0epy/fD+va+8/fZT16+YijYnk+mkBhaPCn1y&#10;4CQba4oUU0WWh1yVjpwZzEAutMuLo73708qPpnMDKDnVVQVIZ+fr737373/wg3dfvfHcz/zsF4n4&#10;5scPpB0VMiYYg0UsIAEX9SiKYdHE0RWOQUIczs6Ozxcn9x7dO1te9BLZRDEpSQQAIpAMhgAAEKgp&#10;PWaRYTBg1ICIIIKzDoHUYciDUCQDlqxItgVORgVq8hXOZxuT8WZjZpS8Sb6sppkNojWIRYnoNORh&#10;uV4MwzAZT4eYf/cP/vlv/s5/+sZnvz7fePHTW7eH2JGVsq5CjHuPH6eUb7x244Xnn+uG1Wq9SCE6&#10;dgYRk1RulGNkFFeieBYYfMGB8+7TV37ic6+Ppn46nd68eYfYI9U5Qwg2MQ6J+7gaumCM7daxLCtb&#10;UNkUprDotcsdYKwsEQMOlAeuXOEL169X7bLVSIuz7uR4tbGxO6vHzmBpCTB1/coCWwGrBKoMar1L&#10;kqy3BFg4T8ZmCW1/3vZn54tj5jCqKgRWTIQCIKtu5awhQiTMBCGFetaIhUXXPj46uuy6PnPKCUjR&#10;IBA45xlI0RhjvLOKDADeeW+dAelXq7ODx6FtU5fWyzWCEubL5cl5e/qNX//58bT522//4M6HD0od&#10;UbZN3fzUV758eXy4O52b2bwCAGWuq8IY6ttOWIhMF9qcNQzZGI9IaLCsPaDYkpxzLOKsJ4PdsEqa&#10;xhtThWZxnt945e1RM/67v/+rd9//ZhvOyOF0Mj05OwVAZ/16tR5Sf3pyohmewMZBRXK0hpBUMGcM&#10;YgISMDCziEDhXOX80K4AOfdDimyoOL1c3rx3f4jr+cxv7oy2pmW/OB0VUhC2q2CQnmDSptNJWfqQ&#10;huV6NcRU+gI0k0EgA2xByZDLmIzPQdaTaWVLXLWXTVM9df3ZyWQbyW9M5kk6jGyVQJHRiTHe2b5f&#10;OwdPkjGghOhygKEN55fr8XxOVVOWhbdEzsbInPJf/sVfPrx7/8tvvfxz/+QLoVs9uLUHuXFakVhJ&#10;5BzFkI0pRRhFDTKQCmVv7fnJyf1Hj/YOHp+sLnoM2TJaHULUDAUZqwYTWEQErXwBIo7IGBtTSlmE&#10;iYxHRFZmiaTKGTF7FUKoKm9A0qQpd2YbTd3MijlkZ6BGKtMAzhgE46m8PF8VZI1ISswZQkyT+eZz&#10;L75+7fpro2b3W3/93R//+EeFs0O7vFxcNA3WNZ2fndz59HYKw2fe/MxTTz9/2a6WedHjWjwPyugU&#10;HfZDb62NUfqYCl9qwru3HmSG5557/uj4JING6X1hjSm8UUXt+q6P64vTS4MuxawKQuwKR+Qm06lR&#10;06+7brlW5sKTaEZDgNQP4dbtW6J5vjGdzoqytM7BCy89M5r5ZmREswAiYlK1ZSXgVByh12T6LoiR&#10;ZlKNNupo8y//9i+vY3tyflZVNRkH5MD5gYEVsiRWFsuZQhf649Pz/aOTs4vLVRgyABZeQLOw864e&#10;l2Q5S2+MgrIhKJyvrC/AeIMb06aui7ZdXZyvmMl5z5radrFar9bL/5+l9+q1NbvO9EaY4Qsr7L12&#10;PLHCqUQWWcViVZFUMZNqJau7IeumJbgBu+8M+Mbwf5BhQ/a9YbhvDNjdaMOAYXc3LLYSpRZJUWRV&#10;sVj55LDzXnl9YYYxfHH8H+a4GPN9xvt0dz9/sjlP08ez5fl8enk5mUy+/vab33jr7d3BiM22KgMg&#10;ShIUNUiSpGujN5UKppQkibe+KmpSLIuCuQClrk2E1hqDlJQkxk4TUC4++MWnFyeXH/zq508ef154&#10;2BoPmm652ExDF1LKZ5fnn3z+mSgRO0vGGguSJYUUc9v23hfWGEKKSVICMI7ZxhghZ+uM9GzL0hbF&#10;Mm2K7RFbOH547/jOnd3CHFzbHh9e6XQYu7wzKkK3bjZxMtjVCFVZDQaFSDebnrfNcrK1ZU0pGZwt&#10;YhZFjdAhg4IAWyAcDqqzk3NQ2JlMMPeOBYz0OYqIWmI2KSTBrAwJ+6yZCgsSgbjZbC4vpzvbO6jG&#10;OtNID54M0unx0d/81Y/a+cW3vvvKO994/fz47PTxppAJkgspJxJTlk2O4G2bMxvsNagBlexs0Tfx&#10;yaPTx0cn880qQkgYMqY25IyAxmQhQGfYRRHrC1d5BZCkkMiANWqzAKGNEQUsKVhjHBtiAgViso62&#10;RsPxYHAwOdjbviqBKjcEJEAyBmMIg2EdYqgGY9Gi66z3Y2urputiCp98+MmTe48ujk/++z/5k9OT&#10;4/VycfXq4EtfuL5eXGzWC2tYVGcXy8cPjkpffenVVyeT0fn0JEnMWUG9ajG0W5irovSG3Ssvvrg9&#10;HqTUauxPHh21qyZ20XBuN61K70GDKllSBUiwmm1SRyEL5IEh79hjQoPsmBz5FGOrWdmAYQGJud3d&#10;2Sq8KRyT6qbZDLZG73znW77yIjn0abNpUwLLFoVjVjAuCiowAoXQa4gSogOsy+qZGzcePHiw3mww&#10;qWUXRIEtGxv6IJLZUIqxXYfpZdNsQtO1STr2ydqIEkFSNfAH1/ZdafumlZAtGUVka4qyYGdEwRgz&#10;mWxtj7aInfFFSDmmQJaZ7K8//Oz8/LJX3YQ+YQabv/rWKycP71wb74VZz8WwKEzNaiAKZiURSkhi&#10;QhD2jiynpDkwKRtDjDn2TewjobXsQLO3XBWVxCypzzlcTs/effcnFxf3RyMiTmxgOBzM5/MUhMgE&#10;icPtoRuUF5cXZAwQBOnIYMopxixJnPEojEAxgzF+3fRABrjM2UYALryiqoMUeybSkPt1uH/nUY64&#10;s3O4s/vszv7Lp5dpOBwc7BWbZp2iIjhiy4YHg0Hf58dPjivvjSEy0svKegRICIDK2kPpPQpvTUZA&#10;WFc29AnB5gZFnSkHIVHbts4pUoqavXUAmLIo0+Mnx13bj0ZbZTmMKRvPVek1yr0793/+k/8oYf79&#10;H75+68Vr9x/cPn6wKvAQ0tApChcK4y4DmTJkYMaYE4JFZQDTL8KDu4/uPby/aJc9SyQIWXMEURbk&#10;jJzJKFIUsc4Qo0BGVmJghhiDsZaNTaKICKBEyKiGA2IWzOjJWq6q+vq1Z+tiZLHOQQAzGCVLOUfv&#10;IUvMOSEyKZa2gISxTyp5f7IVm+bzDz99/5cfrBbLybg+uHr9f/83//rb3/v9nd1nZ9Pm/OKsHNC6&#10;a62ls+OL08fTl29+8Y0vvSlRur7FTDEERtTciTZXD7ZDs2SB61evPXn40Bl2pH2M1hY520G1s4wY&#10;EhD5GEKPOaFvY7fq2sW865um7xvLnhBV1Q08OjaMsWua9QaJmY13PoQeRAtbbLp1Zvnmd783Gm4t&#10;Zpv1ojs7nhaFBwvrsBJIjMqoovHpp3/OmdFppHufPTp+PFX0mzacnF8sNo21prBGYyitzSnHJAR0&#10;eTFru3bdbp5u5qoJRYwxmoSBMGOz6FIARsPEvjBFwQBRVZlcH0DV9VHZufF4SyDF1KeUmMzO/t4/&#10;/YN/Ss4cnR3PNouU4unDR7MH50efPHz/b3/JlrTkgnqSXiFpCgkRCDGlHHJwZTkYD0RD0ywVUYAV&#10;U0pZYmibjXee2GbJ1jARx9Qjx60db8osFERCUTkkWsyWpAaRJWIImZCLquy6fjgaT7b3m01yVBp0&#10;krXt+gxSD0aKiEjWuqIoNUdQLCqTUtd0DTOACGRgW1hT9yEfPzidn20mk53h9n69PYlxQ7qBtOz7&#10;BhB6iFnVsiurKuTw6OHDLNk5V1dlDC1yUhVU8JZzik4AUCtTaSJHTMialJlCREnRe84IBRoQyFkj&#10;Jm/N9OLcWLO7NbbOhk5KZ3zNKeVPP3z8k7/8SeX0B99+8+az1x99+qg9NTv18xQdpCw0sHYQW2VH&#10;kqMjwpgNWEiIaGbz9f1HD27f/6yJ62whMfQYYxZEJmIiFtGnfELp0TJay4AKoqRK+JQ7V0XKqjEL&#10;M8S+BxR2XlC3t0evvPDsjRvXxvVwWAxQUEUyCDJKTsTJFdTnnhmL0oa+YYMqubYOcxaR7e3dpGIq&#10;P1/PfVn4srx+4/of/uEf7U6ufeELX/vSl7/BZnhyMu1yzArOuXbT3v7szvxy/uyt5555/sasu1y3&#10;i0yNs4hRoCs2a6iKvYuLVdMmY+1wf1IWZrWYOuYYETJhZdvUVKWjPgw5KmzavCLqQgg5UOiU2LEh&#10;Y8JgQIPaeeukh9jFoqxSzjlr4SvRlNr+9Oj89id32kUM69Qv4+HBYTXwmfqtnbIecJa+l96WzhY2&#10;hAhKKkrMCXPMSVSYHBc+aZ+kWTTn5dDZwiACibbrrun6LoRVsxEAAUiqUUCUkaxE7FZRe0JiyTKo&#10;fFEZ67nPAmj7Xq0tQ5+7EPt+gy4hJ18WIuKqYtWsbj+4v1p1MQkwLRfzdtWU4s8fHz98cI/dUDbd&#10;JmggR0EUrQkqgqikiJBSkJic984Xbd827ca7QrIcXru6ie2sXZ1cnBdFRWAJwBi/XjdZ0ZcVsQGg&#10;FDVnZbJ9jMaYKBHJtG1PysaVriyeffZZFe3Wrbc+9L1gTpKiRusNORTUtumcqyy5LMLEOSXjgYBy&#10;BMhGM8WEMcD55eX07Enpm4NdnOybLq/Xy1nlnbMau3noWmYnypPxpBoMZ9NZs24t15PxXuigLEZN&#10;poR9UdSbvrPG5ZwARSlasn2/BO+zxEE17mPkxMZ4Ew0gaqKHdx8MhltbwwkwSpCqKOvBaD3ffPze&#10;Z3/313+xMyl/7/e+uXewdfujz7QZedozVOaYAcmVxXK9LMdFmxpDDKISo2PD1rRNe/vO3XuP7/cp&#10;96Loqjb0OUdFZUBUIkUJ2bErnScmJVVSUGC0KUNMQOyYrQBqys5Zw8SiIFCbUpJ+4zd+44e//Vvr&#10;xYIUrbAHL20cDkaYxXknPQ7KYU7ytEEuxAAAlrDPvfPeWXd5eonCha8//fTzy4spK9569ta7v/zV&#10;jZu3tnd2d/f3//Kv/vKTTz4hwOn8PMSNG2K1ZRfN9OHjhyDw+uuvXbl6dbPeLFdtCC2SlexDGzca&#10;y51quFN4Z1azJSZGCraKrc4UuhIEErBoUZXVsAqpj42QwGad1uu+CTFkiZK7Lg9srZHI8GAw2DSr&#10;rulVqC63ck+a+WBrv1225yenqQ3DuiwK18X19tZoPB4998wzRBRiTBnqaoQJQRRIyGrSTkiUJGpg&#10;T9ZZNvSd3/7+H/2LP/71Z58s523uKDa5j3C5aTcphRxU1ZCx7KLmqGCsR7LkXEihKn1dlEiUBTNI&#10;BlUA0QSsaHKbw3Q667vWkR+UI0umGgyns0UfQzWoVdNkMhqUru83s3a+5IatZwXMAIqaNIYYjLE5&#10;AZN7ekuRU0opoSEkjbHfrDsuxt/64e/cevnlTTM/Pb5f+MLZktkBgncupqCaQHNZlQDYNUDkhnUt&#10;mhEVkRBIQWPoVWU6nV1eTmMfkTiDCpK1pFG7TWOBnbLmxMh96NjYtu3KotTEBkvNEPpeERkzEgDx&#10;crq6+8mnOax3tgaH+weTvcNeYt9vhoYLNE0vxg1A0Hm2zhjvHt5/mKN6PzSe+75jyzlk642KZBZr&#10;OEtO2jlrPSlZVRNT7g2ZvumG9XC1WEwvpoSDw/39ELu6tqjsnJnO5j/525/++r2fv/zS3ve//+J4&#10;GJ/cfyQNRi0BbBQoypKAc45sJeXWRPRkJZH1w5jzxXz2yWefPT46CgoZIACGpDEHJBTIQITIqmCZ&#10;vfUhRSZEAAIm4LKsdvcOyuGgDX2SiJBFMz4t6EIhg8jgvdMUHfH8YsXZ2mQJyJOXkFKI0gdncN2s&#10;s2SyznifRY1zQgjorHU5AYMB5RBlvlhfzqZXn7263jQf//qjX/zsF7nLYR3/h//2f1xdNKdHD15+&#10;4cbLLxxs5mepnTlnNn1z/+jRyfHZzvb+W29/4yuvverL4tHDh32/Ze97iQAAIABJREFU1LxU15cV&#10;X8zOLs4uh/Vge2d4/dlnjs/nGrMFYqY2iS/djZdeKCbbVJRtyMs+BzJtDJum77tOBZarnkzJpbPO&#10;xdQXvgCEZbdOGLkwReGNM/tX91zNg7Gvate2TZb43K3nv/P973VdG/u4XCzXl0vos4TMxrYxKdug&#10;AoQh9SmnnHLqkme/ni3Dqjl5cHJ5trycbdbtZtEuO2kSdM4og2jOiGgga47WakqNcB+gLwalMqFQ&#10;zEKKkMAASMo5JzBGmBeLzfnlKuZ+vlwVZZ0ExlsTV1aqag1k7LkAtOoGDJy5sozAIakSkuEkSdmg&#10;sV3ulLJQJgNMEPqucH5rOG7XMTTYrxUi3f/8jopU5UCRs2TnuCi5KkzfrhlBQZktMIKCtcWgnogY&#10;Ml4Ik2ZB6ft+vVozQczNaj0tK8cg9PSsKaNEXDf97uRAUa21XdcV3vZdo5AY1BgETNZEAYOohXXW&#10;FmjNvUf3j44vvdveO3h2tPtKl7balY4GJVOOsbUgAaKzFh0NR8Pj46Pl4nI8rqraMRGkEFKfNQMh&#10;e3LOEnGbA3otvWv7nvjpvOhmtVzM58N6ODnYExRbF4DJOTNbzH78F3/++MHt73znzR/88K0+Lh7c&#10;PoU4ljBkO0yawXDTt0KiQCLRWAx9y64AtF2IF6v5R3c+OZqfBkxtbICDxAY0AqiCMrMISk6EaJj1&#10;qSYOOGWQqKS2LIaTyc54e5Q1TReXygSIyMDERFCVZmer3t+dbJfD3IiT2oojsaGTJJIAyqIkY41h&#10;Y8haJEgSojcGIlpwkA0CUEEBe3VorBnUg53xtmHHQINi2C36d//u/Y9//tHH7340KcZffvXF/+Vf&#10;/q/f/81/crD/3OnR7Pjh6aAaOy7XnTy68+TJ3ScW7etvfPXlV784b5aXqwvJEkPKSTHYerB3cOXq&#10;6cXs6Pj05rO3Dg8P5vPFaj2fHO6ygdV6Qxk269XBtSukERJRxtzGzboXsZt+3YROSVQV0TlnfZEX&#10;q6PtHb8zKgujbGJR6aZbCEgigIyr9earb711sLO/uJyvFyvQjCqVM4v5LIU+dh1JsozGctKMwiyE&#10;IXeLzd3P77chrfuw6NYthrZbQ0omkpcChZlFITIiqHpyKCqSny7qxJYSglJ6mgACIzIAo5gUdbIz&#10;/N3f/8EHH3xyerzs40qikPKgGhDAcFSt2rlqrorBcLjnqjG7QkWFQIrSGWfRmC6GXgKggGBOkFNm&#10;JkOY+hCDEFsR+eD999//5XuFq8fDHVBigsobJjJkEbiu6r5vNAtkqPwAM8Q2iAoVBTifVQCiaPKW&#10;reGma4tRzZZXm7VhMs5G6JRSlmCAQtMZJM8AQRDBsPShBRHrjIJ0MQoBASfQID0ZSj1sZs2j2/dQ&#10;2qt74/1dt31gZssj5tZz6uIKNSuZ7cHeeHsy3ipiaj54733njCPnyzpHw9aMRqMY+xhD20XLJXYM&#10;WSs/YmtC7mPIy9XKl4PRaOxZs6S+C0R8OZ392//r3z68fed3fvcbr3/55tnpw+OHq9pcSXGQk2cq&#10;cqTa1ASKKIbUWdN1AY0TgJjTbHr5yccfX86mTex7iMA5xi5DRoOZJIkyGI+OBRAJkQHJIBfWGkVP&#10;hjLkmK1xTP7yYopAAEokbNF7Lj0NysKRfe7GCwM/seiNKYUgQvJ1reC9qSVnUlFSYLvuArKz1oCQ&#10;sQVTAWItW0m9YRJIiEQAdVUBoXFmvVkTw3DkHx0/WDSzatt/6c3Xf/8P/tOd/etfePXNV199ezja&#10;vX/3ceh6G7Wyvt9052ezs+Pp7u7VV1/90tZkfHT25HJ6MRxQG3tHvJitFvP19nhrb3+yXEzfePWV&#10;LH3ookQZ+gpCvrZ/OBzWTd+sw9J5m8GAz31sm14cutWy69q2KNh7Dt06tG3qgyg460aTnbaHRLYN&#10;Yq3LIF3X/8NPf/bw/sPQ5mYdhoNqsl+i7fcOhvsHQ8ReIYimGJJDjwlJTRYKGsXkTQzWWSYTmr6P&#10;UUGEMnnDjoBBGUQFCVQSgVhjCvLDciiZvLFAlAkzKjoBxBQBuYgQ//l/8c+2dupNt/rmt7/x4a8+&#10;uzhehHXbNx2guhL3d7atsAYOnWp+qipDNOzLohqPBoYw9L1Gceo5GZOtCpVFBYopJgXNmFzhdg52&#10;iroAgizJGGONR8UYOmdMTomJysJ64/sudDE+TSa71GRI164fZomSEwE0/SZhzijLxcb6Csih85OD&#10;7TY0STtFUchI0jRtzDocDgF9u1bnB0iGDEdVQNScFDWEzhVm3WzKsgaxhMWjT+4vTs73R8Pd7cHO&#10;3mDZTPtuPq5Zcoibto+aQq7r0nu+euXg7sP7s/XGu9qXNXHddm3oclE4Z32QoCRuUF6sl22Mbdst&#10;V/OtrcFW6cD2ZEEZyqI8evj4P/w//xbS6vf+8de/8PLV6eXD258cD/31sB6qFM4Vm3VvrF+sZ946&#10;yMTJhC4rWiAjWR8/ePTxhx+tl2tViDmLaoAUJKvBDCIgjKSgRBQUkyIyMqJnsqjeEBMKc0qx7drL&#10;i/MUepBYOmsIDRvDOhxWu+Pt5w5v1TSGRMCskpjAkiUlBlSJ1khKjQNiW6gyEgsyEVm2sesLRIDA&#10;jFmTZGUmw8RMCMk6k6UzVhXy0fGDLi+rIR9eu3L/4f3nb90aDEb7+1fee+9XH3/8iYq2bTNbTA+v&#10;bBWFOT05/+Sjj/s2Xr/6zGtvvrG1M3r46BGIEjBnB5n29w6ckiVvyF45ONzaGp6fnh09PCb1xpm6&#10;HD15dHJl7ypbZwhm0wtE06Z20XShj4TFcpk1I6qrimEMCNmJ+pPz5WDr4Ktf/wYWbtWuZvNL7zml&#10;uJwvFrNl4Stf+MGw9t69/pXXy6ocT0bLzQqEMAIremQQzEBJNCcrPUjgEMKm2QCTWpsJEoaEERym&#10;nNmTilhvJaeqcpPJeFxXTlQgKcQknbWG1JEwIhLp1mQ8HBYH+5MvffGLTdOWVfmNr33j3p37bZ/W&#10;mzb2MXepML50Dki7uGbxQIbZee+q/Z299Wxhk5ZgIGULUJdcD201KsraVcPaVdVTXss6I5pC7EC1&#10;cM4aSwasszFn70sk6mOHRozDvt+IJGIEwK6Lg2KyPdzvN1kZ2dm2a7Jkwygxxhxc6WLbpRBTL6DO&#10;WN+LZJZeu03qitJm6VmEUJpmiZwz9EykwgqAaDKwKlpXhNBX9fDo8fntz2+Xzu/uT65cOazr4ex8&#10;WUK5M9lfb9qEmUq74VhVg63J9nq1bpcNkyHFHGBrPAI1CYQ1KkEGlpybpkHEqi6IYqSkHpRtFvPz&#10;n7734x/9aDww//h3v/fss+NHd+7MnoSBuyLdgH0JaLNmYnGGaz+C7AxWCb2yz2g10tHJ6Seff77q&#10;+oTUAQQDG40BAqCqCggwgpKCgcyqrMSKkIwBY4ktCWkmYZNFI5M6D8OKJDerxWY0jPVAbaHjUbk3&#10;2hvSqMTSscspAlljbE7JGLbWptyZwrAlIIacCstECpzUaJaIlNFk9JBJEbBgTwmf0jbO1impM+Wg&#10;3nqaMmzWze7O7rCo/uHvf/HrX33sbFEW5Z/+6X93fPz48dETO+xufXm0jqeugrKq2djjs+NfffSh&#10;9+W1w6tfef21y4uz5XK6WC1EsXDl9u6hdfViudne3ykH9XA4qarR6dklablerFFS5YzzuLszjn0a&#10;DYaYS84pBtisOwembVtQNMjDyUEIaTqdQmZUunJ4E9Xe+fxh14aUgnUw2hr60meJiLRZtzu7h6++&#10;9vo6tF3Ofcgnx5coFtVkwSBqvGFl7zxHClkSxswh5t5gLAxTZs2GkTwblc4ZKIyUI1MMvVg1FtFo&#10;DzlBMt4kEVAWVbIQpXny5EmM6/l0VtVb1tZvvvX1qKrO2LqYz9vVZd8uek3ivYsayBt2Bgxaz16j&#10;xj40mw0ZME6sl2rAvsKdgy3jsa6q0jkkMtaE0G9Wq/FwUDiXUo4xKRATiWSADKDMZA1awwg4LAeG&#10;ue+DYeO4ODuZXZxcemct0aAonGGUCBCQNKaQUkqthCYu52vLFlAEU5aAnFPftKvFYFB7ZyIQUIlg&#10;NGHXRWdrFer7zhXeognN2joKMXJVXizbjz97sJ6truwf7h/sDifDpl3Ml5e74zL0TZ+iY59jHrhy&#10;e1jlKJ999OHA+f29HU0AoLEVRvbkKefHd468Flvbe770PROK+qoKbfj4V++/+/c/vX6489u/9e3d&#10;yfCzjx8tL3jgrqZ2BOBIXY6SgxTOQY8cgEQEsmpSwn7dPLn/6Pad25t20+cQNStryG2UDlEgq2dU&#10;ASVEJjakT9+FZscAkIGyaGQGAmHKxmpRwnBsn7m5+/Wvf+mN157Z3xmyd8PBeHtrryrGlgtB2yax&#10;5VAFQ5e8r9o+JsnoSI302qMlpVSP7XCv0EIi9mjVOhOiuqro+s6ytYogarztcogkCcT5MgTxttja&#10;3t/dO8hIq1WjgDnqj//dj3/5Z+/+6m8/rGXw7LXn/+d/+T/95m/+bulHp0ezo8ePYtw4Z1XNvY9v&#10;X55Mx8X2W299bTyZzJqFop5fHE+Xs65vydJgMOq78OjxE2fdzeef//T256v18urVa0Vhp7PLtmuv&#10;XrsaQ7Ass8XMYmbSRbNsYxRSJHa2Gg0LQr24uHj86PFPfvLTBw8fKyKKvP7Wq1947WWwZr5agTGS&#10;YuzjYr4aT3aU/ePHZ5t5X/u6LF3STiEkaBM12axEOjDCmGOYF4XkXp9CjbZwillCX1gwJAzABe9e&#10;2Rnv70eRVdNIlixAKlmEiVLKbJCM/uAffefazYNnXnzuydnZ/btPppfzy/PZcLx97bnnf/LL907O&#10;L7d2Jon08cnpsmlDFDaWy6JAQtEkEEPuXEHktKjcaFxXZeG9QcrskApWgqoqrbWFY6bcdhvJOihG&#10;GiCmIKrEQKiWBUBImMAVpnw62955VG6bVFUl2diHOZvsCmucZbIgkvrWKGngtglsTTEo+tT0fV+4&#10;yiCjKCoX1WC5jsYOGL0jYxRUEyZlYlU0ziAk1gYQJOaomBUTcVUNjp5c3Pnszmgwunrl2v6N59xo&#10;b9MtC1ajbdfGFJXBGa0Kaw6u7043i9PzY9XsrR/UA8P28ny63vSVG+6Ndi2wYU2xreoxtPjLn737&#10;3s8+uPXc1e/+4GtIcvf+g7QZOTtSGRhDbRONkaiBHeYsTBBzMJ4VY86xa9YP7t2/9/BRJ7FJURii&#10;dCG3WQOSoAIKSARCRFBVRQBDFnIqnAclNpadQUaVjATWGfZgCjaOb1w//P4777z64kvzy9VmnsfV&#10;fmV3SCprypgSEIhmZ4kALbBjQwRF6XLuCWRnd/TMCzegALRaDCpTumJcr9oFc46x9cYQmKwEbJXI&#10;OodsUOEp4eWLAgmAsvOGUKx11hvr6fH5k8v1Ujh9/Z3X/skf/OELL3z1K1/+wY1rXyTEdTOdXpwx&#10;4XhYLy4v7t29t56tb165cePwGqKuuzaG2DYbY6vNJnTZDIptRf78wUPnzP7h3nIxm01n68Xqxs1r&#10;Z2fH5Bx4meztQembDJFdm0zoedWgKnhfFCXt7o1Hk9pYRUjSrwW6Z5+7Md7aSlkX08V6vtEozhAR&#10;3b93/+ThsazzqBqMSmc41DXuHG4988IV0ZRTjikawvVm6ci0rbIqGfC1HR0OJ1fGy3ZZjmoDXNdl&#10;VVUxppxlsnOjcHUXMmTT9cEYp0qOXWE8A73y0st9TIT8zW9+++Zzz/3Du7/+/LMne9s3Chrc+eze&#10;7/0nv/O7v/87vfYZ5Xx2cXZxvm7mzBUAJzQJOBkLztu6rkaj8WBQFZVztV01jYBzphoUA2/YUYLU&#10;p9i1/abtGgDwhU3ab5p1TJEMk/UixMYhIREgZ18YZ62znKRFSkl7tmTZ9m0/qOorNw6Dbpp+bj2C&#10;5iR9lth1XT0cdl1iU1T1MKqIYt9LiKFZb0ByVdkck0ms0gMyISpn0Q6I+tAlyYUvUts4pVK97YvY&#10;wZ3P7qdOR/XwyuFk//DqekNZMuomp403vslJs7iiTjZkDavlYrGaS4hn55cp58EW+4qp5BBaxFwA&#10;tfP1X/+/f/HpBx999Qsvf/udN0jCo3vHGAtOY6PWIG2apq5diH1VFl3X89OaaBBgbKMsVpsHT44f&#10;PD5a9k0rXQddjyGDZlViA0qIyoqOyGRgAYMMSohG1SgYZTvYGm3vbu/v7yynM4Nc+QFm8tZPtiYv&#10;PndrYP3RvftnT04Z7LDaYqqc8QgIoECsioQZUQE1pljVBeTeEuzujm+9dGMTm05CRBDD6AslKuoK&#10;jApo/1QuRCZlZeMlCwMwoiFVzQoSQm+YC+eJ0bIJ60ZVTs6P27iiIvZp/f6v33vumWevXr323HMv&#10;tJ0+uPdEBTebzcXsfH+33N6uL6dn9+7e79r+2t6NK3v7MbSr1Xyzni/m87huKjLz6THGduCsgzzZ&#10;n8xWCy6Ly8W0Gu2smn403m+apErj0WizWQC3rQgSXMxOl8uLkFbjYVFUZVVVZeUJRVP/6NHjfp3b&#10;eQiLtDvYHZVVYX3oQ2xi7UrpggUjoQelK9euffn1L3pvK1+w2H4T2yY4xiwKysawAyhr3B5ZZ6Qs&#10;XFkOnSvJVTlD36bUwXoWEavR1qEtqzbFKDkLdG0oiiEbe3453z08eOvtt6t62LQyHl97cPf0k19/&#10;dn5y8tzNG4O6rKriwf1Hb731TlFU461h0zY8qsABOOaS3aCo6rLcGg5Gg2JQ++3tejSpjYP59FJD&#10;xJRr7wRaLow4WeVVttr2ISYZ1iNruW3WounpaR0igmQ2SB6BFVjZkSAKYMwZkJlNn0LTdbdefHEw&#10;HjtfpJS6rjdkmH3OFPpcVyNni8Mrhwf7+8vLC0BxxrnC9HGZtEFStMCOTMGrbpE0xJgzErFXsH2Q&#10;sppIMiECV4SGkOwH7300PVqMBrs7h7cmV18xxa31MtaVQ12u12sFJbSFGQzLsTHlZPuArR1U5f7O&#10;GBGqwudubQtvjD0+O3v3799bLS5++N23vva1ly7O7kyPTyqeYDfMfW2tSwnG4+FqvXbOgTKCIfAi&#10;kAEEYLqYfXb/zp1H99rcBYyJU6LQpZA1E1L8/71FwgyAIqCAgAjMhKJsTRYlptFovLuz2zVt6sKg&#10;rI1iacy4HoxH2+Ph1ma1OTo+B3WDwSglZWJDTCSemQUIGNWKqkA27JiLGLUY+Je/+Py8WSSSLkdy&#10;rIwZxRjLZAd1Odyq2ZNCFs1ECEwJlDwQisREGaxxTJxCD5KcNYDZlc5bqymmfj0alcbZZr7+8z/7&#10;0Wq5eOXlF//Nv/4//vzP/iK0Td/Mbz5TRwlosB7YLHY2j4+Pp9uTgze++tZwa9CGVc7r1C0Ws7PS&#10;mLq223ujTVhdLpfD/UkA2treffzgKPe4u3PQbsLB3kHfLEfDelCWKr2k4L1LUZbz9aLpVNLu3ra1&#10;rEltmTfr5uGDI4h2Z3sPJNa1R5MHA1uUFo2oETLaxr4PaXt757U3vlKV1dHjk826b5Ybroq+74ho&#10;BDSoOGk0IgPCUVFOtrb3DyfXn7/edOvVcjkaDB272CcJuV+v2ZjhaGxtacCpkKZMkkFS5UxhyhT0&#10;Fz//1c724YN7D2aLy1e++OJidfwXP/ozg/n8ycnbX30TM12/8dzN51/ismY2WBZ+NKi3R4PRoBgN&#10;PLPW9fhb3/vO5GC33h7M2/miXaspLldh3dLbX//Bi194fbyze3Y+DW20ZNtuQ0yF84TYrluDpq4G&#10;hStUBYitNTlL1wXCsvBDjQpJgDBrIqajB0e5k3a5QRFiVQVB6lLsJIUUE2gXwtHR8XzTMdeqbtMH&#10;Zdp0bQzRGDKu7JMQmNI6xwNMKJlAOUJKOSYT2tSwRUbIOWuG2bT/9MNPDVTbB1fHuwfj0Y3VNELM&#10;o9Joipv1tPCEhtRk51hyEOyT9CZTyB3aoiz8px9//JMf/+308uhb73z5+VtXT46fXJyvJZapKTWX&#10;zlKShJy60HpvQ0zOuByFyQvkKPH84vTuvfvn02mTu2wxSk6iqsCgiGqMEgGBskUgwRJ7BevhqZud&#10;WK1lkEwCsY3L2apZrr3nTbtYLTe722XtPQNdnFxsjbY1svNDAwMQ70wdg1q0sQtEyChIiVjYIhpc&#10;rKYHNyY3XzxcpnmEPqGQ4awZISMr5J40eYMquXS2KIuYwqZd+9Km0EiIjEhIRARsMqAxzIZTFmuY&#10;CXxZuao0hfEDq5qLAjXkd3/y7s/+/O//4t//rfQU+/Snf/onf/Qv/nk5KE7Ojk/PL31l2xCjmOOz&#10;2cO79ya72y+/8nJZVZeLZSSebVYdAkiKSfomDsuRERg6m1NX1/7o6FE5LI+ePNrZ2Z2dzQ+29iqs&#10;puczzJRFM/L0dL5cp4vzNaK3ZYXG1MMtdtZVPN+cRFi7CsQEY8V6NiWsukvnsmA0Rru+nV+uUbBb&#10;x9nF2hh/sDPZGjnnTKaANh4ejq4/s1ONyq2d3XXbTHZ29g/33/vlL8bb5XQ1M5UTpggRuO2bhaSe&#10;SOq6MsQMAJBy352fzNbL1dnZxWra3P/kwWqxfuGFm1//1hv11sCX/uzsbDGfHz15cvfevWduPo9g&#10;uZoUk70tBd2ZDMvagE9caMq5z/7FV9/iYuv2o8cPnxwj+U2nF/N108LO3jM7u9fPT84uTh+XFuvC&#10;WeKmWztXGOOz8KZtBWSxXjZ9t1jPnppRJaohVhVjLTLtTnab5dqRIYHVbKlJ6rKoykJUhHJO0SFy&#10;TKEPKSfDrgux7QNbx1xAVoMGAWLfpyDDoixduVl1GBNEqQznpqMiYo6OjEiPhrJmicpFXRr2tb/9&#10;2fvT6ePdSbU9cfuHpUKznj0Yjz2SzFYzC5Yhb0JnSk6WyYuSIiAzfn7707/5q7/Czea733n72Wev&#10;HR1P7z9YK1w1fk87LJzr++DQopLEnHIm5hzFF2XXNkHj+ez89r3bF/Npl1MUjVlTlpiSkgpIBlAF&#10;BFUQYibDIWXvjT51oBurgAiAqtZazVJ7vnpQkywtwPPPXbl58yBBWjer6Xw2Gk68ryUhIUoWECFW&#10;dNTFaKyNqTeMKLk23lgut+y1F3fm4aKTkBmCptF4HPrA6jihxEiQQVrWaAjYUlHXYEzTNiLJChN6&#10;Jodo8KnUj5wARcAsnIViTkVVuMo755i57TZZchY6Pltczjs1/qVXX/qv/uv/5tat115/9YdfePHr&#10;AO7s/Hi1WWlOlrIkOnl4FJv++tWbL778Uhu6tu36rl0ull1k4mJQj4fDyfHp6ZVrV+fd5eHB7sOH&#10;952tGczu7m41Hnz8+ceOIYH0njo0gWzFg37Rh1VHaDRRCOjIFc623XK1mnZdW7nK2IrAQ69lMXDe&#10;kPVsfIp6fHp2+7O7Xd9Y1q3x1qAejrdHo7EfbPm6rrBmNVoMS3CYM3tTxa69cn3vne+/VYyxy83l&#10;dK3ZAIFiDhr72EfpfWEnu1tZQ5CUAJbt5nI6W87bvome+fs//Pb55XE1qg4Or7z62hsPHh6dnk33&#10;dneL0tUDz//5f/nH5HXTX3qHlgE1jwb1YjGPGd9/74Nfvf/B5flF7FPsNHQRROOm+8VP//5nf/ez&#10;2fTcMtVlWdiiKgoEyFnZmNHWqKjKPgZXOGIDGaYXy74XY5xzXlWsM44Q+pi6HkWZuazLLvbKoAoH&#10;e5ODw72z02NJnTGkBH2Qvo11NYhtOzs/HhaY40pTz4oEpm37zaot/dA69oVJusEiJc6JA0h2BWRR&#10;VRHBNqTCVr3EPqSy3Dp5cP/hpx9y3FzZr6/eGBdDOD+7rNBujyaz2QzIDcqtbi2UxZghZjLq7n/4&#10;4D/+h7/e265+6wdfOzgsjx6dbOZUmX2jBQcuXJGjeDsMCQGtIgG5nNk6H4Io4enFxWd3717M562k&#10;HnISZaQ+B0BARRRmcChOhRFYmZIkIlRVAkAgAqyKkpViFku8vz387tde/61vv/381f3vvvP1P/7P&#10;/tmTk6PP79/OOb9y64Wt4baKqlJIwsZkBO9t17beeCKf1KiC4bJtWjD6pa++ssnLJm4ioqBDNbHX&#10;wlXW2P0re7deeu6VV1+9cfOZHNNqNuWcGGVvZ7soSls6YGzadVEYlYSABtgiMalkRRRFQFYQwQxM&#10;htDWxdhxkVKcL8+adIlF8ANz9+7nb7z+5vZk+9qNm5Odw1/+/ANCMgTL5aIaQj1ws/nFo/v3u2bz&#10;8iuv3Hr+pYvZLEpixixxs1ldnF4iwnA0LIzLqb9+9ZqatFzNLufTk9NTUe3ZDG2VE0tstwuXQ8s5&#10;NF24OJuenF5S8k0fNKg1VV2NGP10ttYERVlE7EuHxuiotpB74OSNrcuidCUKFt45y2Vph8N6UNe7&#10;uzvOmpwToktdtsggeDmdfuu73/zO97/1xttv/Lv/+y9zZwsqGNAQpr4lC1F03S1DCES8VZdAsN4s&#10;BRUgICXFuJhNJ9s7jseFHwO4m7eeG20Pq6E7On5yenzC3/reN+7c/TSn3hr3zDPPf+Xtr7lB2aZ2&#10;ub60BjyDpi52IfeiGTSBs77wVR9z6INjV/nhoBwwgiHjCt907aZvmc3eZM8hG0DLZlgNQXLbNDlm&#10;Zw2rOkOls2VRkME2Nm3cKItmCV0PaF9+5VVESKmLqRGIZCSnpkmramS397dW/erNb7ydRGIfTKbM&#10;yB7X/cIWkI1AYSK7bCz0mdiyKQgJlUJuB+PtiGHdiLeFCqYoGN3tz+/Nzs72trcOrl65cuP6tFtd&#10;Xhw7Es2haRYJEpIlNpLp53/zy5/+9Y+vX9n7zR++4z0+eXiyWfCgOoi9EJFqKCq76VZBA1U4a6am&#10;YmRIOWfNUeP55cmnd+9cTKd9zlE1Gtrk2GVVU2dkQcgqgKokiiKYAZIlsKwWFVG9M6PhYGdnYrxp&#10;2oYM7k+G1/aHHtt33n798vQUk11Ol5vlZndnvyiGgBawSgnrqiK0IKwJrVrIT6WvrTNIiPWkevXN&#10;l882J8t+Q64kMRZws+nOzxe//vUn5xeLvd1rzz/zxS9/4c17caUxAAAgAElEQVRnr735hS9875ln&#10;fqPZ+MW0gRi9FecQmeqqaPo2xRBCMuiYTeyCRZNCtsaxcopqyVmqSaxz3psCRb01bdN4ooFzH737&#10;/k//+meVHVy7ev0vf/Sjf/W//atBMeq6hS06zQvJm8lkq0+wXLV379533r/+2mtV6TfNsuvWMbXI&#10;2VCuywozHG7vqiorXL928/jxmdeqpJJbk3hjfGqai2B65KIXj0UprGSrJq272Blkyxy61rIZjQfL&#10;zfLo5MTaUhIQsmXnnA996EgtF00rwJbYrJcb1SySLGYicSx1PZSEqpCUUpYrV686KkComaV//3/+&#10;Ffa1Zl4u5knXklNVsEMgMLGPKtqHUNflcDQSUQFV0JzyfL66f/vR8YPTTz/86M3XX3/y+PH5+ekr&#10;X/ziYrn86c9+xhg7DNlkU7nxq19+8+133skOHj15tG7XVeV9Ybp2kzUlRcmAQJrVODYWu9jN58sQ&#10;pKwsGfW1Z2eKqg4xtU3/tKyADAFiSI0tMOUUQhDFsi4TROO56VtgFEQ0zMBGvM2lBqrcqCoGmDH2&#10;EQ31ENEAI/bd/9fTm/56umX3XWvYw/M8v+kMVafOqXm4VXXnoW/ftp12t5PGMU6IBTHYsWJFxHFC&#10;gghWBIoiJVJkkEBIvIDwKrwLCAksJByELWwnTtxuHA993d13HmoeTp06029+pj2sxYtq+A+2trTW&#10;1trr+/18+64XV4w2tndvvvrKg4MnNQawZt3PTQHLeV35QWqE2WtKZTWaNV01mExPF4NqmMRQSJKU&#10;CQNEMWk4GSxltl7E+bp9dO/JeFieObu5e3G7qCjFbmDd9sYmqlZVdXD47Nv/8l88vv/xO2/e+NpX&#10;X0spnj6fxWbk/JmkFRmTSUBZWJvYGusSRMEMkAmACVLfPHxw584XXx5Pp0JWyURJohlQIWcAeREu&#10;CSjsFTgLZTTIhMzKpAKQFNDSxvaZze3t0HVN1yvgcDKebFRtbObN8u7D+198+JF0ceQ3rRkJllkc&#10;ZR1aJ6Cc2ak30RgySRJpZiBlLqvylddvLvrTZDWDidlAJkvl/v39p4+ebY02rl+5dubMljX+7Jm9&#10;0m+A4mg8vHrtxnB8ZlW3p6dHAw9F6XwxBFR2vg8tcI65cwUD5KzRWhb4/xTgINaSZiWFqqiqcrC5&#10;sWkNSwobo7Kfdd/7ww/ufu/Zd37j+/NH3WJ6+lN/8cf/7t//j6qNct0sltPnBCkD9EFPj6aHz072&#10;zuxev3ZtNB4ulgtJwkDr0ya0eXd75/GjR84W09NF00RRzQBRQg952XU4KhJaYJsTWlBOkDGJRMo5&#10;1SFmyOSi4qrprC2rYggZ2rqfzuo+8HS2JjEIZuBLhETUxdQqIKJRwCYsiKEsXnAzvcWiKkcxpM3R&#10;hEQ//eizX/+13zx6HBjGXbN45fXdn/tr32rj6f7RMVoFIVQvYGLWru0JjTF+PJ6wsU3oBJUd59yn&#10;WD++dyeum1s3bv/JH74/nky++c0f5yuXK2dSVThD9Pj+46ePnn3x0d35bDXwm/U6idLG2b26SX1M&#10;GRUtmJK39zabsMzQs9GmXSSJbHyfYtv0OUCKmvrUrzuEH+4lMyoZLooCIKXQNk3L6FI2khRAnTUo&#10;mJNIQiIrmk8Oj6cn0z4lsbaYDK33Keauz9YOSLhrutnx9MtPP58tZgrJCflcuFRRsMQGRIfGFGz7&#10;bgEYBWJpqtTWVogxt9oYrAggxRhjdFRUlXfk2kX+7MM7OfZ753d29s6dPX9x2dSLxWx1vHp098H7&#10;//q702f7r7129d0fe7nJ86PDE5GBpEkWA2BIfGziwJbagQfP2aaYytIbA6Ayn80eP3x2cHC67HPm&#10;QqwPKQDGlHukDCqYhUkRsjc4cA5icogoP1z8EhGAIoABXi676XxZtz0iR8lbZze2zm3+9b/zS+ev&#10;XXjw7OHJbMpuknKlUBamMIlISYkLoma91tyRo8RYp9Z6FyWVQ3/r9Wun8aiFvnkhNfE+S7z74OGD&#10;+48vnj9/6eLuaNuv2+nJyfPlYnFm58KgHGBCY+32zrmXXnpjUJ159my6Pj0unbOFcyPMLvbaJeyU&#10;W2MEIEXokEUxegODgtvlsiSWrEBERqtxMZpURBS70IRUjSaL1frzLz4X15+5sPkP//Gv/vjX/9Jb&#10;r33r8rnXYkerWVPP17GNyn5Zt3fvfpn6dOHczs1rV1lltlrknMjqs+OjqHm9nPVNW2UHeU2pN56s&#10;9dbZsivGoTCdrbIVMSBlacoIkIgXfUgqJ6dTIEoq1qpgy1bKEVkniOtBwZrjoLChmw1KNY6XdXPr&#10;9ZdvvXK7z+3JYi5qmkZTb9A4MJByb62Ot4s6rI6ni9Pn0YQxxTTekL/1t3/+Z37u33nlnTc3dran&#10;s3o5Tw4GkE0WTFlSF2PTQJLJcDIeDIwmCXVOQVLsQn86XX/+6cO6Ca++cuvajct89aWRojJzWZSg&#10;cP/OPUtWItTr2Kxz33HlN1OGPkQgmGyeGW2P2eByOVNIaFGY205Ppk3oNQdtV22/bKWXVEtsNAdS&#10;NtYSo3hLo8FgOBjPp8vFogVw7KrRYMzClfUQpfQ+Z8mg1vsupy4GMkQIDDQeb2iUFDrvuDBFV/eE&#10;dnM8atd1vZgNJ6O2r13pVVPXtU61WdWjyYgjpXUylhQhcd+LGuWEUSATYQxhOBi0TSQAdpjIf/nZ&#10;veXpelgMd85undsbFZV5+vTze1/8oCi6b/3Uj9y6fXk+PZkep772jrZDNJotCzKwyUBETNC2Pao6&#10;b3MMIfTL5fLps2fPDg4WbV2nvtecUWLqBDpBUQUQQKMiQqCWQJOyGlLnsOAfUiAdoGV1KMQABlVV&#10;CNWxtuvlO2+/8Y1vfOPDDz89Olxas+14q6SN2AgIObXMpgtdEsPeRiO+KlbdcjgaJAyDUfHa2y/X&#10;sW66Wi0isncO2R4dPb//4MHFqxe3L2+bCffYkjIDHB8eLaZrY8vxxpYyECVk2rtw+dqN15MMnh8f&#10;dN28LGmyVZUDa8nk4GKfjXFZoes7VWW0KvrChhFyIsPCsmrnYsD40pdjVw6OT48e7d+Jusy0Ondx&#10;8uTZw1def3Xn3N61G7d+4s/99J37B6ertpegtvNVmgxss14+uv8w9fHmSy/vnNkpKjo4eirUoEYE&#10;IUMLaE3JMCxT9jmq65gwELOz0KeALBn6VaiNw0x9eMEwGJRNvWzqZQ69Zax8wQkM0+7ZbcJwfm+j&#10;9LAxKWb1IkFadd3Lb7x546UbxPbwYI1adE10BTX94vK1C7dfu/lLf/OXf+rf/vnf+u3v3Pls/9Hd&#10;Z9brcMLnLg5thYbo1o1Xv/rWn5lPu08/fpzFEWnoV8MBgJHEmHJeLdeQoCpLIsOgyCKskTIXiibf&#10;ufeZs8wvv7qVVbOiEIMxythLaLomJ+3aHpEkagg5xLy3e2Hv/PnTo+P5dL577tzVq1fZu7bpRDTH&#10;HCPEkGJK62adFWLOTR/qEBQgpqiiknE2XWgG7wcpcxs0JjSmzAmc8YOyYMfkpY91psgOBVLqWhY8&#10;e3b33M5upr6PK4XQ9RHZoaGmX6OxPBoum248OcPGiQoxBZCIse0j5TQeVV41hNQm9LZkLkLbDctB&#10;6NrKVjF2g8Gg7gKZgsiimNnx4tHdBxr6jY3R5hm/uVucvz5+6e2LdmQ++fBOc+RwNSrhjLcDJELN&#10;ITbsMFHqJUSNZAE4EkqMYTpbPNl/dv/xo2W/BiOJcoKQpAOMABQFkAwqv7h3zYjgRBmQEZAAGMAw&#10;I0DOkUiZyTNBEq/GKuYuXdjd+fqf+dHf/93f/8Eff0i9SyupzFCCgiFjfUykSNZ5y/ICA0FCDEYk&#10;Fh5uv3xj1c+afhUdrkPO4Eo/ePDFw08/+nzvzIXr166NqrFH71IB4EDtaHK2W7cHTw/n8/nGcFL4&#10;ASkToR/4K9euXr7yynIV5/PTbr0cuKEx3lQk1KXUWsOTakwwCBnrLrvBgJAlB6SsWawrJTGTs8ZV&#10;g8Hm5kgkZkkima395KNPP/jeh/PT5Y0b10fjwT/5H/4JijLq8fOnoV9n6CbjiS+Gp6fru188KPz4&#10;pVuvChAxtqHLUULyYIeJC40MgENfddIJaJZm3XcCESAbayCHnHrjOadErG3XsnE5U9tqrHFzvB1T&#10;k1KfRRCxLH2OqRxU7AyIsnNffnrn+Nl0fbImNc4RUU6pDyGA0K3rr7368rvtqpg9T88eLfb29i5f&#10;28403b208fDx44++//D+54/DWv/Fb3z7+cMVJUvQW7syvHaFKkbVhJI0x2ZdO+u4KO3AC8eknapC&#10;IiPu9GDBr72xm1X6ELrQN32ou65puxASAiMYgy6lCBKJMCednqwYq9u3Xr5y5VIXmvV6SYSIGCWl&#10;lFKOTagDxIyx62vjgCjnFLq+TwlyxhjjdH6ScxqOBgL9an0M2pFJxmVjFVnZUlH5VVOnnBxxZQtG&#10;Thlu3X5lMBo3zUpEVVzOmqiOsU2QByMLqBHS5vbGolss18skWZFi5kSuzhSAjfOF9W1dO7Tj4ajr&#10;Q+WHy+WC2c+XjasGTRaIaTwoTWYNevfu8+f7J30MIm1WmB+3X3zwiMMGxDGaIXERUur6UBQOCaJK&#10;HzOzZTSGGEUky/Hx6ZNn+0+PjzqQxBwURV2MAGpIjQgQIIoaNKQvEO6aMWWT0IJxLJqtUcdoGI2l&#10;jIqkhCgSvKUkvancf/Kf/eLB9Okf/MEfbJRbI7NRWs+AAklZmr4hRpVIHEPu0HSK2RguC7bOvfLW&#10;7UU/a1OLhau7UFVjUjp+dnz//qNhWb312qtsSWPEBFYtZp+ElGUw8svpKtTp+cFR24fhZOy8QYmM&#10;PJoMb95648zZ66t5WC8WzLEcFuRcOSxmy1mMMakUpS8LXkyPQlcbhIEfOCGDxhmrkgkBATV1m5PR&#10;oCitc0XhqqpsFuvv/8kHT+8+XRysf/PXfufk8clqcfhX//q3Xn1vcjI/evJsaihbNpaK+cnpwwcP&#10;d3fPvXTzpmZqu5C1KwbQNlPGTIoxuMaYgBCAjHEDvxF7SC2MtyTkeu/8TlOfvggbNaqeXWh8vdCC&#10;y8GgHAyrehVja3LAajhpVqFyE2eHpR0y8Go265p6UlrJKzcEWwAqLk+ah1/uP390pK1Oj1ZHh6d+&#10;YKsN9cM8XRzu7pzfHm60i/5f/+a3P/nTLwsoVepi0v+7f+WbmzuD50eHdb2qCmOJciYlXwdQxCjh&#10;/IVzkgQzS4+MRnPicxeqs2fP9SHMl6uuDVmw7UXZIbMAgnUhxyhRs3ZdzEq7F67cuHZ9f//xg3v3&#10;Nze2zu6cy5BT7lJaK8W+b3MfjDAhiuQYWmPAkJbDAj0KaekHfZ9TFu94a1KFsFaNSOh8mbIgU0ZQ&#10;0oyBOGcNhm0X8osDEZjlslXNpAlSZENM0iyWrGpJ2Ni2i2yd9x6VvMf1qkbNBgtmn2Le3p7k3Mdu&#10;TYRd302GG5ipGBWiiRlUIQXNao2tynL06Omzjz+69+UXR19+cnLvk5mVc9JYBi/ACbSNaTgY9yEL&#10;GERnjQEBBIPqUk/zaf3wwdOT2bzJfZAkSDlh7DOICmRFVRDDzAjOYOKUNIJVIHUWAQQA2FkgBQZE&#10;tYwO1AISkgKGmBPif/vf/+ON7a27n93bKM96M2DnM2Kfe2OtChauCLE3BcUUtrc3uz6VVeWsB5Nu&#10;vXHxtDtdp94OB10ybAdDW8zmi+9/70PA/M57bwy3bZMa9S5BalNUm9nlLjchtFhCyKFetyf7J4dP&#10;DlWxGI6t85iUrGyf2Xnp9ptB3PHhLLZ9xWqML0elHRjFbl2v2nZ58erZizeLcpy6fhkDoLrQZ2dd&#10;ysqAznrnrLVmPBwUzktSzdo3qwdf3vv2b/+eDdYj/82//Tf+wa/+l6+89c1Ley+Xjg/3j0HrLvZB&#10;RSmeHD+bL+qLly9funIpS16cnKTUemcCBKvI2htR56oQsRhR0692L253qfNFsVwuSVzMEBKYcniy&#10;mKO2qW9j33ZtrV2u/LAalr2k6Ww13jjbtWiozEKIOByNkE3dNmjYWufZSYij4XAxbz795MtPPv90&#10;PmuMpfEEQjc/e3a0tb3VxwVybFq488VTQ8OUsy3yG1+7/KPffOer33zn1XdvqU9fPHwkaAHGOZEz&#10;BDnkvl0v5hLzsBoYx0m7TC3/x7/yy/P54u79R6kFzSVgxdbHlCApE0pObJi4SBkZ2RFB7NfzRexj&#10;zry5eQ6BT4+PxsPKAsYYvPMpS9tnQYPEhm3MMcVEigj4AqrUd22MUSQWVZlBM2Dd9qIIgKCKkqvS&#10;lp4MKaScJSPDyfTw6ZNHOQRNmcmA5JRDRgEDBJwiYRp069zUYTmvHReFqVbrlbcmxp4d1nnlvaHU&#10;ePWSe2GRlFuMIXdAKjkRAhkSRLJlL9qFnozxdsPoJsgm06aBieAgCQKScx40J8mSs3c+xwxJJGRJ&#10;AAJHx6dffHnnZDVb57aGPrOE1L8A+CMIqlpggwgqtmAw0ENEBkJ0RJiBAQ0qSESDxIAEKsjkSNkg&#10;FASTcfnOO6/95X/vZ3/9f/s/ZY02ORbOMaOyoRKyJTCiUvhCMpTloKlrJsw5+tJefunyrJsboy1I&#10;lg5ArbGz0+UffuePN8aTd999a1BipxmAUt8XRYkpo82AOaYcQmDrE4lAVshN289O5kfPTkTT5tYm&#10;EAsAMV+/dv3ilVtti0fHsyjrogT0bAZFxNXOxdFP/6Wf2LlaFAP44t7n4AxyocjIxlqrIIq67hpT&#10;erLW+GI0HMUo3g1FpAt1G2c7Fwd+iBcuX37p6psvv/TuzatfGZVnHj141sWUMXQgnULfysGTfQhw&#10;affSK7detVR06z63jSu4yGrAq4ixTeK67XuA3NStss0RDQ2iQuHLHEMiSKFng8YqZKjrpl11IYaq&#10;KMn42XQZYhKCtmsZeVgNQt8LwnrdSIZmHRx7yFQ4s721Odh0QaPgSrUrnPvquz/2D//Rf51g6+GT&#10;5umT1el8aVwej3myhaOxnU5nw2r8I+994803vvYb//z3oZ9gKjUlhdaYkKXNkBQ0JAFiYlMOB/yz&#10;f+Vn/vj9705n05TQYmHAGkEGMcQIagyoqihYNgYVcuq79vj4eGPrzPmL1+ouIPDWxuTs5qYKLWdr&#10;ytao865qQ3DWt11k8RBdaiXGzIwqyTra2NqIsVut1tZVvqxiSinHFCORsWQq750By9k5TrmPqWPG&#10;ajBp2pYQDcrW9vDCxXN1szLGNG0vCH2fVzFgWVbj8WI1X60Xk6rMoa5KbtLMerPuWgKXkhmUG01t&#10;7aBARGs5xrUxGFNCSSkny9D2a19atLZNfZAcUZ23TegFkY0HsjlnAcipY5IkLWFEimwgx/705Pju&#10;l1/M60WnfS9RRSTmnCCJZmJEA6gAkjUbZ7JKUmFQFDUEApCSIjMwWsvaJ4mCyEAmZAFLVNDFGxfe&#10;/pGXX37zle/96QdH+6cDGKVGBn7MXFoqmrpBBu9MDoFSQk2IMBmNEcU6vHrzcqDYSVhL541JamIM&#10;s9ns4w9+4Lz96rvvOmetdcxRs4yHI1QNuStslVIel6Ny4GLsNYdhaVJsKkvtum5ni9nBbL1cTMbD&#10;wXAgqkA4GY2v37i+ub2znofF8cJjdsYUxagqhxsbg6Gzz57sP7j7eFhuSiZVwwQqKYdglId+oJ04&#10;9SzgrS9LbwoFE5u0rMN8sOX3nz/+zrf/TWx178Lla9evvf/97929/3A8mZyennTLWclpVJAFO30+&#10;fb5/1HW6s3N5NNlRKBfzOkRRkl5jxFHmITFGrxZcCNlaH1JviKNIElgsGowVUcFUsfPGU5sWfbNa&#10;LdZIZEtf93Uf265fMQuRdk3tvU42RkRoGHOOComtcSMHjtquSbnvQteqKLvbt147Pmj292enxyu2&#10;Mj5jqg2yFQzG5Wxef/q9e/007n8x/f6/eSB5kkFCnm1sc8YVUjKGJItGhaip7Uvr+MsvP6yGxc75&#10;s01ssgggqAqBktUMOWQRFYAEEBWykkpGQxybbnEy3d7c3j673YU+AT59dhCjppSJQSmh4RzRahWj&#10;JOmzSY30QC4HdcZ5YwdlhaSLxVRViJjR9KFVDGVVZMnWGOe8KiAZYxwqQARSkixsjWF97c3bi2ba&#10;dmuTwQUpWCR2pFT363M7G+vmNMXVmd2N+Wpe2kHbtKNqcHi64MJkA2RRxHRN7Zi8QQAFJHQmBtGM&#10;BZepl67rRFPC5L2JISCxQZM7gYwGWHNmAFAEopBjkFSv64ODg7t37tZ924QGGBFUEqSsWQDYJkKw&#10;FCQJaYSkmJRFRNAgWVJkJEfkkJhUVaIBQkQmUs3GgSvx8vW99370nZ/41reaVXfv84fb1dnUirdl&#10;jJAytjHYijK1ZIRRUsrWmD529XJZeHr9rVeW7TJrVgnOFZBMG+o26g8++AhIvvLeVydbo5xBDSoy&#10;IddNDcyZSIRDSJC1sKWmYLCPsc4poFEw0VRap3nftYf7h6i0sTFBAhUh9jtnd1+6/WpRbT7bn0MH&#10;FYFovHf/yfyk/uD9zwduez1LRovKFSkkAjaMSMSkCpkIYo7GGiJOopub28ZYY6wqWFOsZ833/+iD&#10;D7/7Pcr4v/yz//XTD76cTWe724M/+61XQj4Moe1DMt5lwPl8tlh0Z7fOXX3p+nBULfpZB2uu0KMx&#10;IlGga2PMmYuqbZZV6du26dp+tcwqJWhTjnzKyz42fV4aiL701jtmm0BcYdmpdzZKbkKNlrbO7IQU&#10;i6IwjgZDH2OKEpF0va5dabfOjupm1jfLh3c/ef/9P5oeLVdzXK0iO/IVcgHEqe1nmxvD4aD65KNP&#10;fvPXfy/3w9hTlOU3/vwbX/n6zcj9slmIKpFFNCEGtraTyFdv7S1X66qoNjbPdLELoTdMCCZLQkSD&#10;RKKOGFQJlBGB8IUKoe76ra1ta029rp892e8WjabMjMgoogQW0SlxVAialUhUUwjW8gtqragiEiNO&#10;T05ylqIouDBB6zYsjEEynFTYOSAlRkaQGC0jE+YYE9jx1vm9vWttD22TlEkJ0RFQr5qabl2WVWQx&#10;VbF75cLp8tTYom/aqvSQc27EGIOEVeFBsnNFUFEyKYKxBVkKOSpoVbksyRkOXUIgyQrAzE4AAEBy&#10;VlFjqI+RTbHq4oOnhw/3n65C22JKACljiNhnUEAgfGG1yzm+MCoYREOoCsiKhIiGlC0WDp0FcEZA&#10;EjMaJFZNMRqH129e+emf+clX33xVs9z/9KGuAQNqAlOYLJFRlTISGSr7GGIWP6iUcDgpymFx841r&#10;YPteehFVNm3kpFQv4sc/+DC28u7bX93aHBkIzqikpORy0tGwkD4UrmBVS+BJcwqFKfuerS/QmT5n&#10;FW6awEixTtLrycF0ejwvyrIYDMgQ5Gys27tw5eatV5q2e35wCH0qjGuTjCY7Sh6AKaukPCjLLAkJ&#10;2diImjWKZjYuKYUs3hcKWhTlaDQqy6oL2Xjf5f75wel3fvdPnt2bDf0GW/mv/rtf/Ys/9xfOXttb&#10;tuuT+RI4KOg69HXTHew/Onjy6OLlczduXOnaOi7rbtU4TYXiwJW+ZAkrLnMn6y5GTWBVPYS9HT9w&#10;jaQGYzTEZTEGFC7d1sa4cFwaF7tYmgozkdjSlevlyrC1xjhviIWMDCrX1UtWNaAaI7MZj8szZ84c&#10;HcweP3y6ms6GJRVWCLozZzdffv0r21dfuXu0UB08efq8XtcIAri6cLV4453Lb3/t9Zdu3toYbR0+&#10;nXWrDMEyVlkopsxn9woiXa9Wlv2ZM2fbvguSRJHAgxhEVJCkAgaFNeRIQESMopbc/Hi+mq2ePz6K&#10;jUgWRIw5ZWURB+gRWUGFcowt5FAwWNKUeoUUJUvWvfPnJltjP7Trrm76HohGo3GOqW8SiWUoQGxO&#10;ZMhXxVAziCRGYCIQOXx22K9jqBOpGU/GEVLSGNkSkYDt1r3l0hrfrEPokcBL5iyqmpExxmCt8a6U&#10;rG1TO+tSzORRUVPqGdF5m0IiBWSrEbwrFLOCJulBRVQQkRkRKSdt6/D4wf7B/nHbp6CYIwFwSkEh&#10;I2mEjMwKbBAJ1Bub+2QQUJUNkqpRtgCsSJKtYdQkkkEzKqsSklNGcgZQ337rvY3qzPvf+X532nLH&#10;Hh0QRY1KipS9QU3JGrbMXBTICqYn21+8uacmzZrFi4RRhQQ5dqv600+/iDG+8cYru+fOdl3jq2Ld&#10;12IodrUtOUGPCIgY///WYzGm5Cq/rpuU1Rnu+7aoDEBWjIIqCeenq+cHp+vlclCVrioRk2HxxfDq&#10;zZcvXrl1cHTS1q23jEDD8YgrSwVN10vnKhIHSEw258CWmBRAYx8Nc8zRIBEoqDjvbGHBI3hTTAZP&#10;nj8TVuX2jbdu/sjXfuStV7/x6rVvvnbjx8/vXH2+f9o2fehk4ApmKJmfPnjULLtbN1/d2d1F6uq+&#10;NoTadk7RRIDshjBeTwNrFpN3r5558+uvtzadrNc9OsbCs0OQUeGBk/MvyNCm70JOGZGITBcyIqhG&#10;tqqE5XgEoAgKKMZSElJx3o2890Xpt8+MB5u2jgvQOPDujduv/f2/94++8uqPP7u3OD1qvvziLlss&#10;B7i56fb2JvPpSbsMF85d/cs/+wvTVff9j+8olWS9SMo58u23CpGO0TR1lGx2L+z1IfYpEIKoAKDz&#10;NobWsCIAIxNrlh4pK0SgvG5XQAREwiHlTiEhKhMgiWKv1BvKoFGlt4UhkpxTiqlvo+fhK6+/tb27&#10;NzyzdTidzhdrCWrAVHZScLWcrkFQBQmMNQVGGJYVI4e+jykpChKczk+6viYbM8QQWl8a0tZSNrEf&#10;eAqxb9qmHI6OprPpfAWIBTkEiqrW2hST9D1hGg9HKSgI56SejebeOmmbmXMomlKOqJJAkmombLuW&#10;DBljs+Zl24Sc67p7cO/x6fG87UICSKBiUkjrpJ1SnzEia9AAJltvvHcqApqZiEAVlAhBFECIwVjO&#10;GtgRsKKhwloiJIPEMiiKoaniPBw/OF0drDAwkUmIaqccLX0AAA5mSURBVGwEeUHkSDmSQcNorQl1&#10;V3hvvb9wda+mbh6WdlA1IZEt2nWIEf/w//mTDPra67fO7W0QKxED5gC98z5osM4iMGSMIaGo8Yys&#10;oe+NM03bGEuOEUSITIpRRCJktJAhxhQkhma6PnjwLMU4rMbGezCEghsbm2++/VVfbh4+PV0sloOR&#10;Nx7YW+u9sabt16AvABCkogRs2UGCwlpG0iwo6o0HUGOMYR5WgwJN365Xi0NDfeH0X/3L34ltuHLp&#10;yvVbtxHNt3/vuzkUHk3ulixh6Cyiqfvu/pN9Ydq9enG4OZzWy07zKkQgQwBR+sV63UgKKIPxgMCd&#10;HDbrqTrY0uyy1C+9cunmG5f9hq+G5WK23JhsIFHQtGjX0+Vi8+w2Wmxy1+WQgxBwX7fGGFd4stTF&#10;VolCil2IzprReCC5A4g5t4TQrOtr167O5sv5fHVw8DyG/vzuGe/Qse5u7zhbzk4Xn/3g492z537r&#10;//rt+eGas0t9UGpd1fE/+G/+Vh1C08bZrF2v27Zud3f2hrZq6wYkIwgjixCBA0XQrJTghaWbIUvP&#10;VoGiYJchKqgoGKaswRliVRJiZFVi60Q0iyBQTqAJk9rrN18+e25vsWr2n+yDgHdcr2bOEJKw5aZr&#10;6773RcEMzOoKQ8zlaFOEQ4LCD9laNowMkMBad/XKRcE+5CZGiWCItO1T6PPGeMsQ5hBCjJPhhqbw&#10;Q5E4RCUIoMkgDwcZct02fjhou96w6bpQlZUoFEXRpYAFJuyLgohylj6lHgC6tr1z987B0fM6d+vc&#10;dthl6ptQCwRABSAFSgpkUTAbx4A5hcAIKGqJHBuQFw8xG3YpCxIyG2ZCIEI0lryFycRX3u+d2x0W&#10;IxIseWALHxGCgiA7UxAjEztbClhrnQEsnDNOr97eyUWdfF+Oyr4XA16j7VbdZx9/RmC/8t475y5t&#10;UpFS7vrUFc4ZU9VtFI2YuW+z12LoxiYIiqhm7wtCS0iaUDos3FgyEluVyGQUWHxMvI5c59yGrl0c&#10;rQ6PjlR0MKiMM0DEyBcuXrh041Ulevz0/mp1XJZoCuUKEqeoIYNKVkKKUYkNICgmYkqSs6QoGUAt&#10;kycyKICpHHhreXNz7JkLtI8+u/+DP/zTiv0H333/d3/rd9rVum2OrlytwK4W/ZRKSdQpy8npyfP9&#10;Z1ujM7dfftV51/RtiG1MXd91hYFRwRigW9T7D47yqp1QOSZbOvFlunhj59Zbt4thFTvIHfWdsDdB&#10;+8cHB4u6mU1XMelwMMkJ131suwRIk/GGRA2hKwunCiBIghYZRFOIRCgiZGg6Pfz27/2rR/f2Tw/b&#10;foWldTmvrYuKaTabgcikquI6/s//9Nfuf/zcyyh1Wo3cf/ALP721W/Ev/ae/+Ozx4f6jpzm0mEO/&#10;6lMTz0y2JuPNtmmz5KgC5PIPM7Uwq4CiimGwmgmEEFAVsiTjjbUMmC9e3Ltyea9eL3KMqEbJCpEg&#10;qWJIiuRixpDh88/uPrm7/8mfftwt23FZlCUPhkUfYl03AGCNd+SW80WK/XBUSUqKkFWKyheVn84P&#10;m27lPbJQaLMDd+v2y1euXVq1y5i6HHqFQeGGGvJiPifkqvDHJ4fMMpqUAn2EDgw2MdRdy75AVZVs&#10;CCH1qAqAbApFGyL0KROoY4KUVEVFQURSbhbLh/fvHx0d1X2bSTIlZYm5jykTsiojcgZNmJU4ZciQ&#10;NCdAZVCDalB/WMmMkBMzMSMBphwQ1BlTWjOq7KAwk8lo6+zm5sbmwI8xGUaTXszSzKBAhKApS0+s&#10;CJk0OpcMdxeubSYX5+26chu55ZIGJrnT6frOvfuni9n121cme8PkKPeh8AMUclTlLlnkwg5TIGcG&#10;xLjuljDUXjslBZDFdG6IWT1730sGhJijM2XOkrVTkxLFlEJi7PouSNO23cGTg9nJ3Fg7GJZsjGas&#10;Ru7atdsXz98MvZ48fw65c9ZU5YA9s/GJqVcFIhIiNYIYozAyKFpjiShrIgdJg2FFwsnmprM2JVHV&#10;kPJsMf+jP/iT3/m//6CpuU/t1//8G//5f/F3Xn7vYqfNycl8tV6XReKsGvT5wfNmXg9H29dvvGSr&#10;6vBw0S4TJZIGMAIZ9pzLgbclgGkHI9reGrWxXy7W9bJrFtHxgNH1fTo+mc7m6xghJ2zX3WK6NGgq&#10;V6QuhTYt5u1iuS6KCah3tiA0znpR7EOfIZFFIEVL5GwdwnLdzhcLxZhhnrEeTMpX37j+jW+9+fTZ&#10;A+fGT54vj6admiKTYNHdfv3iu197/eZL1/jrf/bt/+N//+enJ7P1smHCjY2hZmnazpbDM7sXmhC7&#10;vjNAEDNmYGQCZ9mllMhyFBHCBIhkyuHotdffunbz9mR7+6WXbwPb/YPDrKAvqlsFQBFZMopg04Sk&#10;KkFOnhxZxdKxKxkNC2DsZHa6tGi99d44y1YSLJZ14QtrjGhcNdPZ4rkdYEiNogjQYDBMCs8Pjzc2&#10;z5Su0i6v54uUo0gnEMvC5Ng5hq2NsahsbE929/ay6nLdDqoRGdOsGsmpMq6wTgSAGMmrECox8MZg&#10;nLooASAbTZbE9X06PTl58ODe8elRxKhWWukDxD6lLC+y53xOigSAoqRZBUhLJqNgkFSUzA+zbIgR&#10;QVHVMElUg9ZD6dEUbGyB45EfD/3O2a3hcGhNQVBoMllSykEkGzaakzecY8+qbNA7R4zem2uvXKm1&#10;XaVIw5GEkrQMfV4uuvv3H8yXy/e+9tXd87uuMCqSQnbWxJCMgUyChvs2FkWh0HehMQWFlIUtCHe9&#10;3rvz4Mz2jkAyFsli0i5jTrm1JSNi7LIE8naICZhZUVNqBWKzWD19/GR2uijLqhxXjMBoNre2b9x4&#10;dbJx6emTk9VsxSkOy8lgPBSTk0khtQQMSCkLMKWckV/YOtQw9m1b2Cp2YriSxK4YWuuMK6KAKQaN&#10;SCNxFevh1vDnf+EXf/LP/ewbt/+tt1//yZ3ty5PJ5PGjoyZAglKSX6/j8f6xNtQu4/RkbtBlVWNN&#10;yKEsHTGBASpMObKDDRqMLZtUrxbL03pSTRbzhWJuYn18Oo2JQDxoTimmHFeL9WreDPywGFRtbM6c&#10;3dzeO1tsjJd9yADGOe8ZDRhngkRgZOOQTFX6nZ3tqsA2nCRtQ+o2NjZ++W/8yl/4yf/w+999tpjL&#10;nbv7ZeWMj+Mts7s3GQ/cvS/vePR8cO9xv6xzz2+9fv3WyzcCdljGAOvlYoEGzu5ugXR9PydUAES2&#10;qi9yKFOCgAgMlrPHbCTooByXxWBzc3N+Ovvkow9j22tKqNGQImUymDSDoaQ5QQIIhsEXli0pSUwp&#10;K9ii3Ll4fmfv3GK1mi1XyBaYuTBCOeSeDGjOxrtbb7yxc/Hy2b1LJydL6c3GaBNFLMKThw9OT07b&#10;tiFm8gCciUUhZ40ppXXXWl90bZzOVqfTpQLFLEwEAKggktomFLZk8AhM6HJSRpNSBEjAWVFCTOum&#10;X9TdnfuPjxfzPueElBSSahbQrAaIFVMWQRRjE6ogWEYSdQAEgIqGUQEBOWdAtMwuKsQXP2PGCiE6&#10;5oJdQcPR8NzOBYtl4cakxihLVsPW2dLZwjBbqzGtfWEjiGEGJF+6c5d3gvbrvjVuANmAZpHc1+0X&#10;X3zy8MnDG69c3Tm/lURyktIPS1t2TVeUg6aPMQkZJkbFKJrYcFbVzKyOuTh6fjyfz57uPyEm51xT&#10;N4yekckQMQBkRGGQHHryRqlLUXzFIdemUJF+uWwO9w/qRT0cbxaFA4rOud3dS6+//tXB6OzBwWkz&#10;P2YK1YCqqiiKUlT62KM3Ciig3pmUk7cGRQ2wJkkiZMyLLmkYLKMznHM4PTg4fv4o59Wbb19/8vj+&#10;yfH08sWbVy++dP3Kax/84MvDoxVilUS7djUeuNK59Xp9cPRUDGChbb9GTAPrKmusJKsw8t6AbIxL&#10;w8oMoGidW9cLchKx2z9+lkkFTIhiyCVBQqNgY4B1E5fLJgqmDBevXInCsYPcp9JkyKutsWGOjhQE&#10;NBlGWxS+8KYNteacMiBy7DpHnnLBWH762V3NeWOMmxMoTB4VpaScsjx69IQ3Cnfp0qW/+/d+5d//&#10;q3+t2C5w0B6dPmZHIabVuo19vnjpYs6x7xpQMEhZY6asJIIoYgiKshhev3KNVY6fH548P5yMRtuT&#10;ycM791BAs6IYRCZjMiBap8hFURgmUc2opjRRo0oOMSjyO+99be/aJT/0XVytV8uskFX9wANDTtKv&#10;Q1fn0fDsW+/9mXK8mURPT2cahQ1HiaJJMIfQi4DzxWhSDqtqtZhLzsa6DEBkYggskGJsu3a5XhaF&#10;E8mIQMh9n4lM2/TGWCKLighEijnnjFkoKGYAPTg6/uSLL5ZdHWPOgoguBs1JVIVAiEEA0DJ55vKF&#10;JioRgkUiZOOMYraeGMEaREJ2NgoKIhIYA0DR+Ewu+5LHk9HezvlhtWVoKMmgOEnkXamCApmtosEs&#10;6lwBgIaotN572t7bMCV12vlBBUgGHNlqdjL/8sv7B4fP3/uxr125cQWNIcOlL9vV3LBiBlVyReV8&#10;qSk5dF0fEMSYkslZW2ZNIOnTTz4ajceXrlwaDcujw8PYNsPCe2cBNcesiCjgiyLmlDFHECRUiTkE&#10;FYk5r9fLrmlXs8Xx/nNJMhhuWO8QwRf+4qXLN26+lrKbnp6k0BGh9V4hucoG6VNK1hgRITWpF8zW&#10;oLdcIhAhAMqLScRbbwjLwg4GMBoVg8p4i+vF9IP33//gj/+0YE9k/sd/+j89258Rm5xOzu3i8elR&#10;HxalayWGYWH7ZT2wlcRUGI6hG1dDQ1AOcGdvYzyphsOhs9XmxvZoPLRWR8Py4Plh3eQUnUSDaqMI&#10;sxFRRQwqUTRGDR2s191q1kjguCYDhjE4l71nRvHWGbUOrcSoEkFBMqmWzIUBi1k/fP+P7nz+8fRk&#10;1ncKxpIVZFWEdX3KNm5MBs65/xdDUtP6IMH3pgAAAABJRU5ErkJgglBLAwQUAAYACAAAACEA2g7b&#10;Kd4AAAAFAQAADwAAAGRycy9kb3ducmV2LnhtbEyPQWvCQBCF74X+h2UKvdVNIlpNsxGRticpqIXi&#10;bcyOSTA7G7JrEv99t720l4HHe7z3TbYaTSN66lxtWUE8iUAQF1bXXCr4PLw9LUA4j6yxsUwKbuRg&#10;ld/fZZhqO/CO+r0vRShhl6KCyvs2ldIVFRl0E9sSB+9sO4M+yK6UusMhlJtGJlE0lwZrDgsVtrSp&#10;qLjsr0bB+4DDehq/9tvLeXM7HmYfX9uYlHp8GNcvIDyN/i8MP/gBHfLAdLJX1k40CsIj/vcGb5kk&#10;zyBOCuaL2RRknsn/9Pk3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K8RMChgAwAA/wcAAA4AAAAAAAAAAAAAAAAAOgIAAGRycy9lMm9Eb2MueG1sUEsBAi0ACgAA&#10;AAAAAAAhAOGQLmzDrwIAw68CABQAAAAAAAAAAAAAAAAAxgUAAGRycy9tZWRpYS9pbWFnZTEucG5n&#10;UEsBAi0AFAAGAAgAAAAhANoO2yneAAAABQEAAA8AAAAAAAAAAAAAAAAAu7UCAGRycy9kb3ducmV2&#10;LnhtbFBLAQItABQABgAIAAAAIQCqJg6+vAAAACEBAAAZAAAAAAAAAAAAAAAAAMa2AgBkcnMvX3Jl&#10;bHMvZTJvRG9jLnhtbC5yZWxzUEsFBgAAAAAGAAYAfAEAALm3AgAAAA==&#10;">
                <v:shape id="Picture 36" o:spid="_x0000_s1043" type="#_x0000_t75" style="position:absolute;width:40633;height:30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S56xQAAANsAAAAPAAAAZHJzL2Rvd25yZXYueG1sRI/dasJA&#10;FITvC77DcoTe6caWSEndiAoFaRFsFErvTrMnP5g9G7Jbk7x9VxB6OczMN8xqPZhGXKlztWUFi3kE&#10;gji3uuZSwfn0NnsB4TyyxsYyKRjJwTqdPKww0bbnT7pmvhQBwi5BBZX3bSKlyysy6Oa2JQ5eYTuD&#10;PsiulLrDPsBNI5+iaCkN1hwWKmxpV1F+yX6NguPW2kPxXX6Y9ywexq/9Md799Eo9TofNKwhPg/8P&#10;39t7reB5Cbcv4QfI9A8AAP//AwBQSwECLQAUAAYACAAAACEA2+H2y+4AAACFAQAAEwAAAAAAAAAA&#10;AAAAAAAAAAAAW0NvbnRlbnRfVHlwZXNdLnhtbFBLAQItABQABgAIAAAAIQBa9CxbvwAAABUBAAAL&#10;AAAAAAAAAAAAAAAAAB8BAABfcmVscy8ucmVsc1BLAQItABQABgAIAAAAIQCNKS56xQAAANsAAAAP&#10;AAAAAAAAAAAAAAAAAAcCAABkcnMvZG93bnJldi54bWxQSwUGAAAAAAMAAwC3AAAA+QIAAAAA&#10;">
                  <v:imagedata r:id="rId53" o:title=""/>
                </v:shape>
                <v:shape id="Text Box 37" o:spid="_x0000_s1044" type="#_x0000_t202" style="position:absolute;top:30468;width:40633;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14:paraId="640B180B" w14:textId="6D252D6B" w:rsidR="00643E41" w:rsidRPr="00643E41" w:rsidRDefault="00643E41" w:rsidP="00643E41">
                        <w:pPr>
                          <w:rPr>
                            <w:sz w:val="18"/>
                            <w:szCs w:val="18"/>
                          </w:rPr>
                        </w:pPr>
                      </w:p>
                    </w:txbxContent>
                  </v:textbox>
                </v:shape>
                <w10:anchorlock/>
              </v:group>
            </w:pict>
          </mc:Fallback>
        </mc:AlternateContent>
      </w:r>
    </w:p>
    <w:p w14:paraId="62C83286" w14:textId="35473A2A" w:rsidR="00643E41" w:rsidRDefault="00643E41" w:rsidP="001C57FA">
      <w:pPr>
        <w:spacing w:after="199" w:line="360" w:lineRule="auto"/>
        <w:textAlignment w:val="baseline"/>
        <w:rPr>
          <w:rFonts w:ascii="Arial" w:eastAsia="Times New Roman" w:hAnsi="Arial" w:cs="Arial"/>
          <w:lang w:eastAsia="en-GB"/>
        </w:rPr>
      </w:pPr>
    </w:p>
    <w:p w14:paraId="63675908" w14:textId="77777777" w:rsidR="005C617F" w:rsidRPr="005C617F" w:rsidRDefault="005C617F" w:rsidP="005C617F">
      <w:pPr>
        <w:spacing w:after="225" w:line="240" w:lineRule="auto"/>
        <w:jc w:val="both"/>
        <w:outlineLvl w:val="3"/>
        <w:rPr>
          <w:rFonts w:ascii="Arial" w:eastAsia="Times New Roman" w:hAnsi="Arial" w:cs="Arial"/>
          <w:lang w:eastAsia="en-GB"/>
        </w:rPr>
      </w:pPr>
      <w:r w:rsidRPr="005C617F">
        <w:rPr>
          <w:rFonts w:ascii="Arial" w:eastAsia="Times New Roman" w:hAnsi="Arial" w:cs="Arial"/>
          <w:b/>
          <w:bCs/>
          <w:lang w:eastAsia="en-GB"/>
        </w:rPr>
        <w:lastRenderedPageBreak/>
        <w:t>1. Transaction Processing Systems</w:t>
      </w:r>
    </w:p>
    <w:p w14:paraId="0ECF73E2" w14:textId="4A3AF731" w:rsidR="005C617F" w:rsidRPr="005C617F" w:rsidRDefault="001672CE" w:rsidP="00B51055">
      <w:pPr>
        <w:spacing w:after="225" w:line="360" w:lineRule="auto"/>
        <w:rPr>
          <w:rFonts w:ascii="Arial" w:eastAsia="Times New Roman" w:hAnsi="Arial" w:cs="Arial"/>
          <w:lang w:eastAsia="en-GB"/>
        </w:rPr>
      </w:pPr>
      <w:r w:rsidRPr="005C617F">
        <w:rPr>
          <w:rFonts w:ascii="Arial" w:eastAsia="Times New Roman" w:hAnsi="Arial" w:cs="Arial"/>
          <w:lang w:eastAsia="en-GB"/>
        </w:rPr>
        <w:t>F</w:t>
      </w:r>
      <w:r w:rsidR="005C617F" w:rsidRPr="005C617F">
        <w:rPr>
          <w:rFonts w:ascii="Arial" w:eastAsia="Times New Roman" w:hAnsi="Arial" w:cs="Arial"/>
          <w:lang w:eastAsia="en-GB"/>
        </w:rPr>
        <w:t xml:space="preserve">undamental </w:t>
      </w:r>
      <w:bookmarkStart w:id="14" w:name="_Hlk36207936"/>
      <w:r w:rsidR="005C617F" w:rsidRPr="005C617F">
        <w:rPr>
          <w:rFonts w:ascii="Arial" w:eastAsia="Times New Roman" w:hAnsi="Arial" w:cs="Arial"/>
          <w:lang w:eastAsia="en-GB"/>
        </w:rPr>
        <w:t>computer-based</w:t>
      </w:r>
      <w:r w:rsidR="005C617F" w:rsidRPr="005C617F">
        <w:rPr>
          <w:rFonts w:ascii="Arial" w:eastAsia="Times New Roman" w:hAnsi="Arial" w:cs="Arial"/>
          <w:lang w:eastAsia="en-GB"/>
        </w:rPr>
        <w:t xml:space="preserve"> system</w:t>
      </w:r>
      <w:r>
        <w:rPr>
          <w:rFonts w:ascii="Arial" w:eastAsia="Times New Roman" w:hAnsi="Arial" w:cs="Arial"/>
          <w:lang w:eastAsia="en-GB"/>
        </w:rPr>
        <w:t xml:space="preserve"> </w:t>
      </w:r>
      <w:bookmarkEnd w:id="14"/>
      <w:r>
        <w:rPr>
          <w:rFonts w:ascii="Arial" w:eastAsia="Times New Roman" w:hAnsi="Arial" w:cs="Arial"/>
          <w:lang w:eastAsia="en-GB"/>
        </w:rPr>
        <w:t>of</w:t>
      </w:r>
      <w:r w:rsidR="005C617F" w:rsidRPr="005C617F">
        <w:rPr>
          <w:rFonts w:ascii="Arial" w:eastAsia="Times New Roman" w:hAnsi="Arial" w:cs="Arial"/>
          <w:lang w:eastAsia="en-GB"/>
        </w:rPr>
        <w:t xml:space="preserve"> an organisation </w:t>
      </w:r>
      <w:r>
        <w:rPr>
          <w:rFonts w:ascii="Arial" w:eastAsia="Times New Roman" w:hAnsi="Arial" w:cs="Arial"/>
          <w:lang w:eastAsia="en-GB"/>
        </w:rPr>
        <w:t>is applicable</w:t>
      </w:r>
      <w:r w:rsidR="005C617F" w:rsidRPr="005C617F">
        <w:rPr>
          <w:rFonts w:ascii="Arial" w:eastAsia="Times New Roman" w:hAnsi="Arial" w:cs="Arial"/>
          <w:lang w:eastAsia="en-GB"/>
        </w:rPr>
        <w:t xml:space="preserve"> to the processing of </w:t>
      </w:r>
      <w:r w:rsidRPr="005C617F">
        <w:rPr>
          <w:rFonts w:ascii="Arial" w:eastAsia="Times New Roman" w:hAnsi="Arial" w:cs="Arial"/>
          <w:lang w:eastAsia="en-GB"/>
        </w:rPr>
        <w:t>business-based</w:t>
      </w:r>
      <w:r>
        <w:rPr>
          <w:rFonts w:ascii="Arial" w:eastAsia="Times New Roman" w:hAnsi="Arial" w:cs="Arial"/>
          <w:lang w:eastAsia="en-GB"/>
        </w:rPr>
        <w:t xml:space="preserve"> </w:t>
      </w:r>
      <w:r w:rsidR="005C617F" w:rsidRPr="005C617F">
        <w:rPr>
          <w:rFonts w:ascii="Arial" w:eastAsia="Times New Roman" w:hAnsi="Arial" w:cs="Arial"/>
          <w:lang w:eastAsia="en-GB"/>
        </w:rPr>
        <w:t>transactions. A</w:t>
      </w:r>
      <w:r>
        <w:rPr>
          <w:rFonts w:ascii="Arial" w:eastAsia="Times New Roman" w:hAnsi="Arial" w:cs="Arial"/>
          <w:lang w:eastAsia="en-GB"/>
        </w:rPr>
        <w:t xml:space="preserve"> </w:t>
      </w:r>
      <w:r w:rsidR="005C617F" w:rsidRPr="005C617F">
        <w:rPr>
          <w:rFonts w:ascii="Arial" w:eastAsia="Times New Roman" w:hAnsi="Arial" w:cs="Arial"/>
          <w:lang w:eastAsia="en-GB"/>
        </w:rPr>
        <w:t xml:space="preserve"> </w:t>
      </w:r>
      <w:r w:rsidRPr="005C617F">
        <w:rPr>
          <w:rFonts w:ascii="Arial" w:eastAsia="Times New Roman" w:hAnsi="Arial" w:cs="Arial"/>
          <w:lang w:eastAsia="en-GB"/>
        </w:rPr>
        <w:t xml:space="preserve">computer based system </w:t>
      </w:r>
      <w:r>
        <w:rPr>
          <w:rFonts w:ascii="Arial" w:eastAsia="Times New Roman" w:hAnsi="Arial" w:cs="Arial"/>
          <w:lang w:eastAsia="en-GB"/>
        </w:rPr>
        <w:t xml:space="preserve">or </w:t>
      </w:r>
      <w:hyperlink r:id="rId54" w:history="1">
        <w:r w:rsidR="005C617F" w:rsidRPr="005C617F">
          <w:rPr>
            <w:rFonts w:ascii="Arial" w:eastAsia="Times New Roman" w:hAnsi="Arial" w:cs="Arial"/>
            <w:lang w:eastAsia="en-GB"/>
          </w:rPr>
          <w:t>transaction processing system</w:t>
        </w:r>
      </w:hyperlink>
      <w:r w:rsidR="005C617F" w:rsidRPr="005C617F">
        <w:rPr>
          <w:rFonts w:ascii="Arial" w:eastAsia="Times New Roman" w:hAnsi="Arial" w:cs="Arial"/>
          <w:lang w:eastAsia="en-GB"/>
        </w:rPr>
        <w:t xml:space="preserve"> can be defined as a that </w:t>
      </w:r>
      <w:r>
        <w:rPr>
          <w:rFonts w:ascii="Arial" w:eastAsia="Times New Roman" w:hAnsi="Arial" w:cs="Arial"/>
          <w:lang w:eastAsia="en-GB"/>
        </w:rPr>
        <w:t xml:space="preserve">which </w:t>
      </w:r>
      <w:r w:rsidR="005C617F" w:rsidRPr="005C617F">
        <w:rPr>
          <w:rFonts w:ascii="Arial" w:eastAsia="Times New Roman" w:hAnsi="Arial" w:cs="Arial"/>
          <w:lang w:eastAsia="en-GB"/>
        </w:rPr>
        <w:t xml:space="preserve">captures, </w:t>
      </w:r>
      <w:r>
        <w:rPr>
          <w:rFonts w:ascii="Arial" w:eastAsia="Times New Roman" w:hAnsi="Arial" w:cs="Arial"/>
          <w:lang w:eastAsia="en-GB"/>
        </w:rPr>
        <w:t>maintains</w:t>
      </w:r>
      <w:r w:rsidR="005C617F" w:rsidRPr="005C617F">
        <w:rPr>
          <w:rFonts w:ascii="Arial" w:eastAsia="Times New Roman" w:hAnsi="Arial" w:cs="Arial"/>
          <w:lang w:eastAsia="en-GB"/>
        </w:rPr>
        <w:t xml:space="preserve">, stores, </w:t>
      </w:r>
      <w:r>
        <w:rPr>
          <w:rFonts w:ascii="Arial" w:eastAsia="Times New Roman" w:hAnsi="Arial" w:cs="Arial"/>
          <w:lang w:eastAsia="en-GB"/>
        </w:rPr>
        <w:t>classifies</w:t>
      </w:r>
      <w:r w:rsidR="005C617F" w:rsidRPr="005C617F">
        <w:rPr>
          <w:rFonts w:ascii="Arial" w:eastAsia="Times New Roman" w:hAnsi="Arial" w:cs="Arial"/>
          <w:lang w:eastAsia="en-GB"/>
        </w:rPr>
        <w:t>, retrieves</w:t>
      </w:r>
      <w:r>
        <w:rPr>
          <w:rFonts w:ascii="Arial" w:eastAsia="Times New Roman" w:hAnsi="Arial" w:cs="Arial"/>
          <w:lang w:eastAsia="en-GB"/>
        </w:rPr>
        <w:t xml:space="preserve"> and </w:t>
      </w:r>
      <w:r w:rsidRPr="005C617F">
        <w:rPr>
          <w:rFonts w:ascii="Arial" w:eastAsia="Times New Roman" w:hAnsi="Arial" w:cs="Arial"/>
          <w:lang w:eastAsia="en-GB"/>
        </w:rPr>
        <w:t>updates</w:t>
      </w:r>
      <w:r w:rsidR="005C617F" w:rsidRPr="005C617F">
        <w:rPr>
          <w:rFonts w:ascii="Arial" w:eastAsia="Times New Roman" w:hAnsi="Arial" w:cs="Arial"/>
          <w:lang w:eastAsia="en-GB"/>
        </w:rPr>
        <w:t xml:space="preserve"> transaction data for record keeping and for input</w:t>
      </w:r>
      <w:r>
        <w:rPr>
          <w:rFonts w:ascii="Arial" w:eastAsia="Times New Roman" w:hAnsi="Arial" w:cs="Arial"/>
          <w:lang w:eastAsia="en-GB"/>
        </w:rPr>
        <w:t>ting</w:t>
      </w:r>
      <w:r w:rsidR="005C617F" w:rsidRPr="005C617F">
        <w:rPr>
          <w:rFonts w:ascii="Arial" w:eastAsia="Times New Roman" w:hAnsi="Arial" w:cs="Arial"/>
          <w:lang w:eastAsia="en-GB"/>
        </w:rPr>
        <w:t xml:space="preserve"> </w:t>
      </w:r>
      <w:r>
        <w:rPr>
          <w:rFonts w:ascii="Arial" w:eastAsia="Times New Roman" w:hAnsi="Arial" w:cs="Arial"/>
          <w:lang w:eastAsia="en-GB"/>
        </w:rPr>
        <w:t>in</w:t>
      </w:r>
      <w:r w:rsidR="005C617F" w:rsidRPr="005C617F">
        <w:rPr>
          <w:rFonts w:ascii="Arial" w:eastAsia="Times New Roman" w:hAnsi="Arial" w:cs="Arial"/>
          <w:lang w:eastAsia="en-GB"/>
        </w:rPr>
        <w:t>to other CBIS.</w:t>
      </w:r>
      <w:r w:rsidRPr="001672CE">
        <w:rPr>
          <w:rFonts w:ascii="Arial" w:eastAsia="Times New Roman" w:hAnsi="Arial" w:cs="Arial"/>
          <w:lang w:eastAsia="en-GB"/>
        </w:rPr>
        <w:t xml:space="preserve"> </w:t>
      </w:r>
      <w:r w:rsidR="00237790">
        <w:rPr>
          <w:rFonts w:ascii="Arial" w:eastAsia="Times New Roman" w:hAnsi="Arial" w:cs="Arial"/>
          <w:lang w:eastAsia="en-GB"/>
        </w:rPr>
        <w:t>C</w:t>
      </w:r>
      <w:r w:rsidRPr="005C617F">
        <w:rPr>
          <w:rFonts w:ascii="Arial" w:eastAsia="Times New Roman" w:hAnsi="Arial" w:cs="Arial"/>
          <w:lang w:eastAsia="en-GB"/>
        </w:rPr>
        <w:t>omputer-based system</w:t>
      </w:r>
      <w:r w:rsidR="00237790">
        <w:rPr>
          <w:rFonts w:ascii="Arial" w:eastAsia="Times New Roman" w:hAnsi="Arial" w:cs="Arial"/>
          <w:lang w:eastAsia="en-GB"/>
        </w:rPr>
        <w:t xml:space="preserve"> or</w:t>
      </w:r>
      <w:r w:rsidR="005C617F" w:rsidRPr="005C617F">
        <w:rPr>
          <w:rFonts w:ascii="Arial" w:eastAsia="Times New Roman" w:hAnsi="Arial" w:cs="Arial"/>
          <w:lang w:eastAsia="en-GB"/>
        </w:rPr>
        <w:t xml:space="preserve"> Transaction Processing Systems are aimed </w:t>
      </w:r>
      <w:r w:rsidR="00237790">
        <w:rPr>
          <w:rFonts w:ascii="Arial" w:eastAsia="Times New Roman" w:hAnsi="Arial" w:cs="Arial"/>
          <w:lang w:eastAsia="en-GB"/>
        </w:rPr>
        <w:t>to</w:t>
      </w:r>
      <w:r w:rsidR="005C617F" w:rsidRPr="005C617F">
        <w:rPr>
          <w:rFonts w:ascii="Arial" w:eastAsia="Times New Roman" w:hAnsi="Arial" w:cs="Arial"/>
          <w:lang w:eastAsia="en-GB"/>
        </w:rPr>
        <w:t xml:space="preserve"> improv</w:t>
      </w:r>
      <w:r w:rsidR="00237790">
        <w:rPr>
          <w:rFonts w:ascii="Arial" w:eastAsia="Times New Roman" w:hAnsi="Arial" w:cs="Arial"/>
          <w:lang w:eastAsia="en-GB"/>
        </w:rPr>
        <w:t>e</w:t>
      </w:r>
      <w:r w:rsidR="005C617F" w:rsidRPr="005C617F">
        <w:rPr>
          <w:rFonts w:ascii="Arial" w:eastAsia="Times New Roman" w:hAnsi="Arial" w:cs="Arial"/>
          <w:lang w:eastAsia="en-GB"/>
        </w:rPr>
        <w:t xml:space="preserve"> the </w:t>
      </w:r>
      <w:r w:rsidR="00237790" w:rsidRPr="005C617F">
        <w:rPr>
          <w:rFonts w:ascii="Arial" w:eastAsia="Times New Roman" w:hAnsi="Arial" w:cs="Arial"/>
          <w:lang w:eastAsia="en-GB"/>
        </w:rPr>
        <w:t>routine</w:t>
      </w:r>
      <w:r w:rsidR="005C617F" w:rsidRPr="005C617F">
        <w:rPr>
          <w:rFonts w:ascii="Arial" w:eastAsia="Times New Roman" w:hAnsi="Arial" w:cs="Arial"/>
          <w:lang w:eastAsia="en-GB"/>
        </w:rPr>
        <w:t xml:space="preserve"> activities </w:t>
      </w:r>
      <w:r w:rsidR="00237790">
        <w:rPr>
          <w:rFonts w:ascii="Arial" w:eastAsia="Times New Roman" w:hAnsi="Arial" w:cs="Arial"/>
          <w:lang w:eastAsia="en-GB"/>
        </w:rPr>
        <w:t xml:space="preserve">in a business </w:t>
      </w:r>
      <w:r w:rsidR="005C617F" w:rsidRPr="005C617F">
        <w:rPr>
          <w:rFonts w:ascii="Arial" w:eastAsia="Times New Roman" w:hAnsi="Arial" w:cs="Arial"/>
          <w:lang w:eastAsia="en-GB"/>
        </w:rPr>
        <w:t>on which all organi</w:t>
      </w:r>
      <w:r w:rsidR="00237790">
        <w:rPr>
          <w:rFonts w:ascii="Arial" w:eastAsia="Times New Roman" w:hAnsi="Arial" w:cs="Arial"/>
          <w:lang w:eastAsia="en-GB"/>
        </w:rPr>
        <w:t>s</w:t>
      </w:r>
      <w:r w:rsidR="005C617F" w:rsidRPr="005C617F">
        <w:rPr>
          <w:rFonts w:ascii="Arial" w:eastAsia="Times New Roman" w:hAnsi="Arial" w:cs="Arial"/>
          <w:lang w:eastAsia="en-GB"/>
        </w:rPr>
        <w:t>ations depend</w:t>
      </w:r>
      <w:r w:rsidR="00237790">
        <w:rPr>
          <w:rFonts w:ascii="Arial" w:eastAsia="Times New Roman" w:hAnsi="Arial" w:cs="Arial"/>
          <w:lang w:eastAsia="en-GB"/>
        </w:rPr>
        <w:t xml:space="preserve"> upon</w:t>
      </w:r>
      <w:r w:rsidR="005C617F" w:rsidRPr="005C617F">
        <w:rPr>
          <w:rFonts w:ascii="Arial" w:eastAsia="Times New Roman" w:hAnsi="Arial" w:cs="Arial"/>
          <w:lang w:eastAsia="en-GB"/>
        </w:rPr>
        <w:t xml:space="preserve">. A transaction is an event or activity that </w:t>
      </w:r>
      <w:r w:rsidR="00237790">
        <w:rPr>
          <w:rFonts w:ascii="Arial" w:eastAsia="Times New Roman" w:hAnsi="Arial" w:cs="Arial"/>
          <w:lang w:eastAsia="en-GB"/>
        </w:rPr>
        <w:t>impact</w:t>
      </w:r>
      <w:r w:rsidR="005C617F" w:rsidRPr="005C617F">
        <w:rPr>
          <w:rFonts w:ascii="Arial" w:eastAsia="Times New Roman" w:hAnsi="Arial" w:cs="Arial"/>
          <w:lang w:eastAsia="en-GB"/>
        </w:rPr>
        <w:t xml:space="preserve">s the whole organisation. </w:t>
      </w:r>
      <w:r w:rsidR="00237790">
        <w:rPr>
          <w:rFonts w:ascii="Arial" w:eastAsia="Times New Roman" w:hAnsi="Arial" w:cs="Arial"/>
          <w:lang w:eastAsia="en-GB"/>
        </w:rPr>
        <w:t>Order p</w:t>
      </w:r>
      <w:r w:rsidR="00237790" w:rsidRPr="005C617F">
        <w:rPr>
          <w:rFonts w:ascii="Arial" w:eastAsia="Times New Roman" w:hAnsi="Arial" w:cs="Arial"/>
          <w:lang w:eastAsia="en-GB"/>
        </w:rPr>
        <w:t>lacing,</w:t>
      </w:r>
      <w:r w:rsidR="005C617F" w:rsidRPr="005C617F">
        <w:rPr>
          <w:rFonts w:ascii="Arial" w:eastAsia="Times New Roman" w:hAnsi="Arial" w:cs="Arial"/>
          <w:lang w:eastAsia="en-GB"/>
        </w:rPr>
        <w:t xml:space="preserve"> customer</w:t>
      </w:r>
      <w:r w:rsidR="00237790">
        <w:rPr>
          <w:rFonts w:ascii="Arial" w:eastAsia="Times New Roman" w:hAnsi="Arial" w:cs="Arial"/>
          <w:lang w:eastAsia="en-GB"/>
        </w:rPr>
        <w:t xml:space="preserve"> billings</w:t>
      </w:r>
      <w:r w:rsidR="005C617F" w:rsidRPr="005C617F">
        <w:rPr>
          <w:rFonts w:ascii="Arial" w:eastAsia="Times New Roman" w:hAnsi="Arial" w:cs="Arial"/>
          <w:lang w:eastAsia="en-GB"/>
        </w:rPr>
        <w:t xml:space="preserve">, hiring employees and depositing cheques are some common transactions. </w:t>
      </w:r>
      <w:r w:rsidR="00237790">
        <w:rPr>
          <w:rFonts w:ascii="Arial" w:eastAsia="Times New Roman" w:hAnsi="Arial" w:cs="Arial"/>
          <w:lang w:eastAsia="en-GB"/>
        </w:rPr>
        <w:t>T</w:t>
      </w:r>
      <w:r w:rsidR="005C617F" w:rsidRPr="005C617F">
        <w:rPr>
          <w:rFonts w:ascii="Arial" w:eastAsia="Times New Roman" w:hAnsi="Arial" w:cs="Arial"/>
          <w:lang w:eastAsia="en-GB"/>
        </w:rPr>
        <w:t>ypes of transactions vary from organisation to organisation.</w:t>
      </w:r>
    </w:p>
    <w:p w14:paraId="479D4EC3" w14:textId="4CA1E713" w:rsidR="005C617F" w:rsidRDefault="005C617F" w:rsidP="00B51055">
      <w:pPr>
        <w:spacing w:after="225" w:line="360" w:lineRule="auto"/>
        <w:rPr>
          <w:rFonts w:ascii="Arial" w:eastAsia="Times New Roman" w:hAnsi="Arial" w:cs="Arial"/>
          <w:lang w:eastAsia="en-GB"/>
        </w:rPr>
      </w:pPr>
      <w:r w:rsidRPr="005C617F">
        <w:rPr>
          <w:rFonts w:ascii="Arial" w:eastAsia="Times New Roman" w:hAnsi="Arial" w:cs="Arial"/>
          <w:lang w:eastAsia="en-GB"/>
        </w:rPr>
        <w:t>But th</w:t>
      </w:r>
      <w:r w:rsidR="00237790">
        <w:rPr>
          <w:rFonts w:ascii="Arial" w:eastAsia="Times New Roman" w:hAnsi="Arial" w:cs="Arial"/>
          <w:lang w:eastAsia="en-GB"/>
        </w:rPr>
        <w:t>e</w:t>
      </w:r>
      <w:r w:rsidRPr="005C617F">
        <w:rPr>
          <w:rFonts w:ascii="Arial" w:eastAsia="Times New Roman" w:hAnsi="Arial" w:cs="Arial"/>
          <w:lang w:eastAsia="en-GB"/>
        </w:rPr>
        <w:t xml:space="preserve"> true</w:t>
      </w:r>
      <w:r w:rsidR="00237790">
        <w:rPr>
          <w:rFonts w:ascii="Arial" w:eastAsia="Times New Roman" w:hAnsi="Arial" w:cs="Arial"/>
          <w:lang w:eastAsia="en-GB"/>
        </w:rPr>
        <w:t xml:space="preserve"> fact is</w:t>
      </w:r>
      <w:r w:rsidRPr="005C617F">
        <w:rPr>
          <w:rFonts w:ascii="Arial" w:eastAsia="Times New Roman" w:hAnsi="Arial" w:cs="Arial"/>
          <w:lang w:eastAsia="en-GB"/>
        </w:rPr>
        <w:t xml:space="preserve"> that all organisations process transactions as a major part of their daily business activities. The most successful </w:t>
      </w:r>
      <w:r w:rsidR="00237790">
        <w:rPr>
          <w:rFonts w:ascii="Arial" w:eastAsia="Times New Roman" w:hAnsi="Arial" w:cs="Arial"/>
          <w:lang w:eastAsia="en-GB"/>
        </w:rPr>
        <w:t>businesses</w:t>
      </w:r>
      <w:r w:rsidRPr="005C617F">
        <w:rPr>
          <w:rFonts w:ascii="Arial" w:eastAsia="Times New Roman" w:hAnsi="Arial" w:cs="Arial"/>
          <w:lang w:eastAsia="en-GB"/>
        </w:rPr>
        <w:t xml:space="preserve"> perform this</w:t>
      </w:r>
      <w:r w:rsidR="00237790">
        <w:rPr>
          <w:rFonts w:ascii="Arial" w:eastAsia="Times New Roman" w:hAnsi="Arial" w:cs="Arial"/>
          <w:lang w:eastAsia="en-GB"/>
        </w:rPr>
        <w:t xml:space="preserve"> type of</w:t>
      </w:r>
      <w:r w:rsidRPr="005C617F">
        <w:rPr>
          <w:rFonts w:ascii="Arial" w:eastAsia="Times New Roman" w:hAnsi="Arial" w:cs="Arial"/>
          <w:lang w:eastAsia="en-GB"/>
        </w:rPr>
        <w:t xml:space="preserve"> transaction processing in a very systematic way. Transaction processing systems provide speed and accuracy </w:t>
      </w:r>
      <w:r w:rsidR="00237790">
        <w:rPr>
          <w:rFonts w:ascii="Arial" w:eastAsia="Times New Roman" w:hAnsi="Arial" w:cs="Arial"/>
          <w:lang w:eastAsia="en-GB"/>
        </w:rPr>
        <w:t>which also can be</w:t>
      </w:r>
      <w:r w:rsidRPr="005C617F">
        <w:rPr>
          <w:rFonts w:ascii="Arial" w:eastAsia="Times New Roman" w:hAnsi="Arial" w:cs="Arial"/>
          <w:lang w:eastAsia="en-GB"/>
        </w:rPr>
        <w:t xml:space="preserve"> programmed to follow routines.</w:t>
      </w:r>
    </w:p>
    <w:p w14:paraId="68395FB6" w14:textId="77777777" w:rsidR="005C617F" w:rsidRPr="005C617F" w:rsidRDefault="005C617F" w:rsidP="00B51055">
      <w:pPr>
        <w:spacing w:after="225" w:line="360" w:lineRule="auto"/>
        <w:outlineLvl w:val="3"/>
        <w:rPr>
          <w:rFonts w:ascii="Arial" w:eastAsia="Times New Roman" w:hAnsi="Arial" w:cs="Arial"/>
          <w:lang w:eastAsia="en-GB"/>
        </w:rPr>
      </w:pPr>
      <w:r w:rsidRPr="005C617F">
        <w:rPr>
          <w:rFonts w:ascii="Arial" w:eastAsia="Times New Roman" w:hAnsi="Arial" w:cs="Arial"/>
          <w:b/>
          <w:bCs/>
          <w:lang w:eastAsia="en-GB"/>
        </w:rPr>
        <w:t>2. Management Information System</w:t>
      </w:r>
    </w:p>
    <w:p w14:paraId="7C19CABD" w14:textId="77615AFE" w:rsidR="005C617F" w:rsidRDefault="005C617F" w:rsidP="00B51055">
      <w:pPr>
        <w:spacing w:after="225" w:line="360" w:lineRule="auto"/>
        <w:rPr>
          <w:rFonts w:ascii="Arial" w:eastAsia="Times New Roman" w:hAnsi="Arial" w:cs="Arial"/>
          <w:lang w:eastAsia="en-GB"/>
        </w:rPr>
      </w:pPr>
      <w:r w:rsidRPr="005C617F">
        <w:rPr>
          <w:rFonts w:ascii="Arial" w:eastAsia="Times New Roman" w:hAnsi="Arial" w:cs="Arial"/>
          <w:lang w:eastAsia="en-GB"/>
        </w:rPr>
        <w:t>Data process</w:t>
      </w:r>
      <w:r w:rsidR="007B111C">
        <w:rPr>
          <w:rFonts w:ascii="Arial" w:eastAsia="Times New Roman" w:hAnsi="Arial" w:cs="Arial"/>
          <w:lang w:eastAsia="en-GB"/>
        </w:rPr>
        <w:t xml:space="preserve"> which is done</w:t>
      </w:r>
      <w:r w:rsidRPr="005C617F">
        <w:rPr>
          <w:rFonts w:ascii="Arial" w:eastAsia="Times New Roman" w:hAnsi="Arial" w:cs="Arial"/>
          <w:lang w:eastAsia="en-GB"/>
        </w:rPr>
        <w:t xml:space="preserve"> by computers has been extremely effective </w:t>
      </w:r>
      <w:r w:rsidR="007B111C">
        <w:rPr>
          <w:rFonts w:ascii="Arial" w:eastAsia="Times New Roman" w:hAnsi="Arial" w:cs="Arial"/>
          <w:lang w:eastAsia="en-GB"/>
        </w:rPr>
        <w:t>due to</w:t>
      </w:r>
      <w:r w:rsidRPr="005C617F">
        <w:rPr>
          <w:rFonts w:ascii="Arial" w:eastAsia="Times New Roman" w:hAnsi="Arial" w:cs="Arial"/>
          <w:lang w:eastAsia="en-GB"/>
        </w:rPr>
        <w:t xml:space="preserve"> several reasons. The main reason </w:t>
      </w:r>
      <w:r w:rsidR="007B111C">
        <w:rPr>
          <w:rFonts w:ascii="Arial" w:eastAsia="Times New Roman" w:hAnsi="Arial" w:cs="Arial"/>
          <w:lang w:eastAsia="en-GB"/>
        </w:rPr>
        <w:t xml:space="preserve">behind it all is </w:t>
      </w:r>
      <w:r w:rsidRPr="005C617F">
        <w:rPr>
          <w:rFonts w:ascii="Arial" w:eastAsia="Times New Roman" w:hAnsi="Arial" w:cs="Arial"/>
          <w:lang w:eastAsia="en-GB"/>
        </w:rPr>
        <w:t xml:space="preserve">that huge amount of data relating to accounts and other transactions </w:t>
      </w:r>
      <w:r w:rsidR="007B111C">
        <w:rPr>
          <w:rFonts w:ascii="Arial" w:eastAsia="Times New Roman" w:hAnsi="Arial" w:cs="Arial"/>
          <w:lang w:eastAsia="en-GB"/>
        </w:rPr>
        <w:t>is</w:t>
      </w:r>
      <w:r w:rsidRPr="005C617F">
        <w:rPr>
          <w:rFonts w:ascii="Arial" w:eastAsia="Times New Roman" w:hAnsi="Arial" w:cs="Arial"/>
          <w:lang w:eastAsia="en-GB"/>
        </w:rPr>
        <w:t xml:space="preserve"> processed very quickly. Earlier</w:t>
      </w:r>
      <w:r w:rsidR="007B111C">
        <w:rPr>
          <w:rFonts w:ascii="Arial" w:eastAsia="Times New Roman" w:hAnsi="Arial" w:cs="Arial"/>
          <w:lang w:eastAsia="en-GB"/>
        </w:rPr>
        <w:t xml:space="preserve"> in the </w:t>
      </w:r>
      <w:r w:rsidR="003B61A6">
        <w:rPr>
          <w:rFonts w:ascii="Arial" w:eastAsia="Times New Roman" w:hAnsi="Arial" w:cs="Arial"/>
          <w:lang w:eastAsia="en-GB"/>
        </w:rPr>
        <w:t>year’s</w:t>
      </w:r>
      <w:r w:rsidRPr="005C617F">
        <w:rPr>
          <w:rFonts w:ascii="Arial" w:eastAsia="Times New Roman" w:hAnsi="Arial" w:cs="Arial"/>
          <w:lang w:eastAsia="en-GB"/>
        </w:rPr>
        <w:t xml:space="preserve"> computer applications were concerned with record keeping and the automation of routine processes. However, in recent years, attention has been</w:t>
      </w:r>
      <w:r w:rsidR="003B61A6">
        <w:rPr>
          <w:rFonts w:ascii="Arial" w:eastAsia="Times New Roman" w:hAnsi="Arial" w:cs="Arial"/>
          <w:lang w:eastAsia="en-GB"/>
        </w:rPr>
        <w:t xml:space="preserve"> increasing</w:t>
      </w:r>
      <w:r w:rsidRPr="005C617F">
        <w:rPr>
          <w:rFonts w:ascii="Arial" w:eastAsia="Times New Roman" w:hAnsi="Arial" w:cs="Arial"/>
          <w:lang w:eastAsia="en-GB"/>
        </w:rPr>
        <w:t xml:space="preserve"> focu</w:t>
      </w:r>
      <w:r w:rsidR="003B61A6">
        <w:rPr>
          <w:rFonts w:ascii="Arial" w:eastAsia="Times New Roman" w:hAnsi="Arial" w:cs="Arial"/>
          <w:lang w:eastAsia="en-GB"/>
        </w:rPr>
        <w:t>sing</w:t>
      </w:r>
      <w:r w:rsidRPr="005C617F">
        <w:rPr>
          <w:rFonts w:ascii="Arial" w:eastAsia="Times New Roman" w:hAnsi="Arial" w:cs="Arial"/>
          <w:lang w:eastAsia="en-GB"/>
        </w:rPr>
        <w:t xml:space="preserve"> on computer applications </w:t>
      </w:r>
      <w:r w:rsidR="003B61A6">
        <w:rPr>
          <w:rFonts w:ascii="Arial" w:eastAsia="Times New Roman" w:hAnsi="Arial" w:cs="Arial"/>
          <w:lang w:eastAsia="en-GB"/>
        </w:rPr>
        <w:t xml:space="preserve">who </w:t>
      </w:r>
      <w:r w:rsidRPr="005C617F">
        <w:rPr>
          <w:rFonts w:ascii="Arial" w:eastAsia="Times New Roman" w:hAnsi="Arial" w:cs="Arial"/>
          <w:lang w:eastAsia="en-GB"/>
        </w:rPr>
        <w:t>provid</w:t>
      </w:r>
      <w:r w:rsidR="003B61A6">
        <w:rPr>
          <w:rFonts w:ascii="Arial" w:eastAsia="Times New Roman" w:hAnsi="Arial" w:cs="Arial"/>
          <w:lang w:eastAsia="en-GB"/>
        </w:rPr>
        <w:t>e</w:t>
      </w:r>
      <w:r w:rsidRPr="005C617F">
        <w:rPr>
          <w:rFonts w:ascii="Arial" w:eastAsia="Times New Roman" w:hAnsi="Arial" w:cs="Arial"/>
          <w:lang w:eastAsia="en-GB"/>
        </w:rPr>
        <w:t xml:space="preserve"> information for policy making, </w:t>
      </w:r>
      <w:r w:rsidR="003B61A6">
        <w:rPr>
          <w:rFonts w:ascii="Arial" w:eastAsia="Times New Roman" w:hAnsi="Arial" w:cs="Arial"/>
          <w:lang w:eastAsia="en-GB"/>
        </w:rPr>
        <w:t xml:space="preserve">and for purposes of </w:t>
      </w:r>
      <w:r w:rsidRPr="005C617F">
        <w:rPr>
          <w:rFonts w:ascii="Arial" w:eastAsia="Times New Roman" w:hAnsi="Arial" w:cs="Arial"/>
          <w:lang w:eastAsia="en-GB"/>
        </w:rPr>
        <w:t xml:space="preserve">management planning and control. </w:t>
      </w:r>
      <w:hyperlink r:id="rId55" w:history="1">
        <w:r w:rsidRPr="005C617F">
          <w:rPr>
            <w:rFonts w:ascii="Arial" w:eastAsia="Times New Roman" w:hAnsi="Arial" w:cs="Arial"/>
            <w:lang w:eastAsia="en-GB"/>
          </w:rPr>
          <w:t>Management Information System</w:t>
        </w:r>
      </w:hyperlink>
      <w:r w:rsidRPr="005C617F">
        <w:rPr>
          <w:rFonts w:ascii="Arial" w:eastAsia="Times New Roman" w:hAnsi="Arial" w:cs="Arial"/>
          <w:lang w:eastAsia="en-GB"/>
        </w:rPr>
        <w:t xml:space="preserve"> </w:t>
      </w:r>
      <w:r w:rsidR="003B61A6">
        <w:rPr>
          <w:rFonts w:ascii="Arial" w:eastAsia="Times New Roman" w:hAnsi="Arial" w:cs="Arial"/>
          <w:lang w:eastAsia="en-GB"/>
        </w:rPr>
        <w:t xml:space="preserve">(MIS) </w:t>
      </w:r>
      <w:r w:rsidRPr="005C617F">
        <w:rPr>
          <w:rFonts w:ascii="Arial" w:eastAsia="Times New Roman" w:hAnsi="Arial" w:cs="Arial"/>
          <w:lang w:eastAsia="en-GB"/>
        </w:rPr>
        <w:t xml:space="preserve">are more concerned with management function. MIS can be described as information system that </w:t>
      </w:r>
      <w:r w:rsidR="003B61A6">
        <w:rPr>
          <w:rFonts w:ascii="Arial" w:eastAsia="Times New Roman" w:hAnsi="Arial" w:cs="Arial"/>
          <w:lang w:eastAsia="en-GB"/>
        </w:rPr>
        <w:t xml:space="preserve">are able to </w:t>
      </w:r>
      <w:r w:rsidRPr="005C617F">
        <w:rPr>
          <w:rFonts w:ascii="Arial" w:eastAsia="Times New Roman" w:hAnsi="Arial" w:cs="Arial"/>
          <w:lang w:eastAsia="en-GB"/>
        </w:rPr>
        <w:t xml:space="preserve">provide all levels of management with information </w:t>
      </w:r>
      <w:r w:rsidR="003B61A6">
        <w:rPr>
          <w:rFonts w:ascii="Arial" w:eastAsia="Times New Roman" w:hAnsi="Arial" w:cs="Arial"/>
          <w:lang w:eastAsia="en-GB"/>
        </w:rPr>
        <w:t xml:space="preserve">which are </w:t>
      </w:r>
      <w:r w:rsidRPr="005C617F">
        <w:rPr>
          <w:rFonts w:ascii="Arial" w:eastAsia="Times New Roman" w:hAnsi="Arial" w:cs="Arial"/>
          <w:lang w:eastAsia="en-GB"/>
        </w:rPr>
        <w:t xml:space="preserve">essential to the running </w:t>
      </w:r>
      <w:r w:rsidR="003B61A6">
        <w:rPr>
          <w:rFonts w:ascii="Arial" w:eastAsia="Times New Roman" w:hAnsi="Arial" w:cs="Arial"/>
          <w:lang w:eastAsia="en-GB"/>
        </w:rPr>
        <w:t>a</w:t>
      </w:r>
      <w:r w:rsidRPr="005C617F">
        <w:rPr>
          <w:rFonts w:ascii="Arial" w:eastAsia="Times New Roman" w:hAnsi="Arial" w:cs="Arial"/>
          <w:lang w:eastAsia="en-GB"/>
        </w:rPr>
        <w:t xml:space="preserve"> business</w:t>
      </w:r>
      <w:r w:rsidR="003B61A6">
        <w:rPr>
          <w:rFonts w:ascii="Arial" w:eastAsia="Times New Roman" w:hAnsi="Arial" w:cs="Arial"/>
          <w:lang w:eastAsia="en-GB"/>
        </w:rPr>
        <w:t xml:space="preserve"> smoothly</w:t>
      </w:r>
      <w:r w:rsidRPr="005C617F">
        <w:rPr>
          <w:rFonts w:ascii="Arial" w:eastAsia="Times New Roman" w:hAnsi="Arial" w:cs="Arial"/>
          <w:lang w:eastAsia="en-GB"/>
        </w:rPr>
        <w:t>. This information must be as relevant, accurate,</w:t>
      </w:r>
      <w:r w:rsidR="003B61A6">
        <w:rPr>
          <w:rFonts w:ascii="Arial" w:eastAsia="Times New Roman" w:hAnsi="Arial" w:cs="Arial"/>
          <w:lang w:eastAsia="en-GB"/>
        </w:rPr>
        <w:t xml:space="preserve"> </w:t>
      </w:r>
      <w:r w:rsidRPr="005C617F">
        <w:rPr>
          <w:rFonts w:ascii="Arial" w:eastAsia="Times New Roman" w:hAnsi="Arial" w:cs="Arial"/>
          <w:lang w:eastAsia="en-GB"/>
        </w:rPr>
        <w:t>complete</w:t>
      </w:r>
      <w:r w:rsidR="003B61A6">
        <w:rPr>
          <w:rFonts w:ascii="Arial" w:eastAsia="Times New Roman" w:hAnsi="Arial" w:cs="Arial"/>
          <w:lang w:eastAsia="en-GB"/>
        </w:rPr>
        <w:t>, timely,</w:t>
      </w:r>
      <w:r w:rsidRPr="005C617F">
        <w:rPr>
          <w:rFonts w:ascii="Arial" w:eastAsia="Times New Roman" w:hAnsi="Arial" w:cs="Arial"/>
          <w:lang w:eastAsia="en-GB"/>
        </w:rPr>
        <w:t xml:space="preserve"> concise and economically feasible</w:t>
      </w:r>
    </w:p>
    <w:p w14:paraId="508BA93D" w14:textId="77777777" w:rsidR="005C617F" w:rsidRPr="005C617F" w:rsidRDefault="005C617F" w:rsidP="00B51055">
      <w:pPr>
        <w:spacing w:after="225" w:line="360" w:lineRule="auto"/>
        <w:outlineLvl w:val="3"/>
        <w:rPr>
          <w:rFonts w:ascii="Arial" w:eastAsia="Times New Roman" w:hAnsi="Arial" w:cs="Arial"/>
          <w:lang w:eastAsia="en-GB"/>
        </w:rPr>
      </w:pPr>
      <w:r w:rsidRPr="005C617F">
        <w:rPr>
          <w:rFonts w:ascii="Arial" w:eastAsia="Times New Roman" w:hAnsi="Arial" w:cs="Arial"/>
          <w:b/>
          <w:bCs/>
          <w:lang w:eastAsia="en-GB"/>
        </w:rPr>
        <w:t>3. Decision Support Systems</w:t>
      </w:r>
    </w:p>
    <w:p w14:paraId="18E8628D" w14:textId="114723AE" w:rsidR="005C617F" w:rsidRDefault="003B61A6" w:rsidP="00B51055">
      <w:pPr>
        <w:spacing w:after="225" w:line="360" w:lineRule="auto"/>
        <w:rPr>
          <w:rFonts w:ascii="Arial" w:eastAsia="Times New Roman" w:hAnsi="Arial" w:cs="Arial"/>
          <w:lang w:eastAsia="en-GB"/>
        </w:rPr>
      </w:pPr>
      <w:r w:rsidRPr="005C617F">
        <w:rPr>
          <w:rFonts w:ascii="Arial" w:eastAsia="Times New Roman" w:hAnsi="Arial" w:cs="Arial"/>
          <w:lang w:eastAsia="en-GB"/>
        </w:rPr>
        <w:t>A</w:t>
      </w:r>
      <w:r w:rsidR="005C617F" w:rsidRPr="005C617F">
        <w:rPr>
          <w:rFonts w:ascii="Arial" w:eastAsia="Times New Roman" w:hAnsi="Arial" w:cs="Arial"/>
          <w:lang w:eastAsia="en-GB"/>
        </w:rPr>
        <w:t>n information system that offers the kind of information that may not be predictable, the kind that business professionals m</w:t>
      </w:r>
      <w:r>
        <w:rPr>
          <w:rFonts w:ascii="Arial" w:eastAsia="Times New Roman" w:hAnsi="Arial" w:cs="Arial"/>
          <w:lang w:eastAsia="en-GB"/>
        </w:rPr>
        <w:t>ight</w:t>
      </w:r>
      <w:r w:rsidR="005C617F" w:rsidRPr="005C617F">
        <w:rPr>
          <w:rFonts w:ascii="Arial" w:eastAsia="Times New Roman" w:hAnsi="Arial" w:cs="Arial"/>
          <w:lang w:eastAsia="en-GB"/>
        </w:rPr>
        <w:t xml:space="preserve"> only</w:t>
      </w:r>
      <w:r>
        <w:rPr>
          <w:rFonts w:ascii="Arial" w:eastAsia="Times New Roman" w:hAnsi="Arial" w:cs="Arial"/>
          <w:lang w:eastAsia="en-GB"/>
        </w:rPr>
        <w:t xml:space="preserve"> need</w:t>
      </w:r>
      <w:r w:rsidR="005C617F" w:rsidRPr="005C617F">
        <w:rPr>
          <w:rFonts w:ascii="Arial" w:eastAsia="Times New Roman" w:hAnsi="Arial" w:cs="Arial"/>
          <w:lang w:eastAsia="en-GB"/>
        </w:rPr>
        <w:t xml:space="preserve"> once. These systems do not produce regularly scheduled management reports. Instead, they are designed to respond to a wide range of requests. </w:t>
      </w:r>
      <w:r>
        <w:rPr>
          <w:rFonts w:ascii="Arial" w:eastAsia="Times New Roman" w:hAnsi="Arial" w:cs="Arial"/>
          <w:lang w:eastAsia="en-GB"/>
        </w:rPr>
        <w:t>The fact is</w:t>
      </w:r>
      <w:r w:rsidR="005C617F" w:rsidRPr="005C617F">
        <w:rPr>
          <w:rFonts w:ascii="Arial" w:eastAsia="Times New Roman" w:hAnsi="Arial" w:cs="Arial"/>
          <w:lang w:eastAsia="en-GB"/>
        </w:rPr>
        <w:t xml:space="preserve"> that all the decisions in an organisation are not recurring. Decision support system</w:t>
      </w:r>
      <w:r>
        <w:rPr>
          <w:rFonts w:ascii="Arial" w:eastAsia="Times New Roman" w:hAnsi="Arial" w:cs="Arial"/>
          <w:lang w:eastAsia="en-GB"/>
        </w:rPr>
        <w:t>s</w:t>
      </w:r>
      <w:r w:rsidR="005C617F" w:rsidRPr="005C617F">
        <w:rPr>
          <w:rFonts w:ascii="Arial" w:eastAsia="Times New Roman" w:hAnsi="Arial" w:cs="Arial"/>
          <w:lang w:eastAsia="en-GB"/>
        </w:rPr>
        <w:t xml:space="preserve"> managers who make decisions that are not highly structured, often </w:t>
      </w:r>
      <w:r>
        <w:rPr>
          <w:rFonts w:ascii="Arial" w:eastAsia="Times New Roman" w:hAnsi="Arial" w:cs="Arial"/>
          <w:lang w:eastAsia="en-GB"/>
        </w:rPr>
        <w:t xml:space="preserve">are </w:t>
      </w:r>
      <w:r w:rsidR="005C617F" w:rsidRPr="005C617F">
        <w:rPr>
          <w:rFonts w:ascii="Arial" w:eastAsia="Times New Roman" w:hAnsi="Arial" w:cs="Arial"/>
          <w:lang w:eastAsia="en-GB"/>
        </w:rPr>
        <w:t xml:space="preserve">called unstructured or semi-structured decisions. A decision is </w:t>
      </w:r>
      <w:r>
        <w:rPr>
          <w:rFonts w:ascii="Arial" w:eastAsia="Times New Roman" w:hAnsi="Arial" w:cs="Arial"/>
          <w:lang w:eastAsia="en-GB"/>
        </w:rPr>
        <w:t xml:space="preserve">often </w:t>
      </w:r>
      <w:r w:rsidR="005C617F" w:rsidRPr="005C617F">
        <w:rPr>
          <w:rFonts w:ascii="Arial" w:eastAsia="Times New Roman" w:hAnsi="Arial" w:cs="Arial"/>
          <w:lang w:eastAsia="en-GB"/>
        </w:rPr>
        <w:t>considered unstructured if there are no clear</w:t>
      </w:r>
      <w:r>
        <w:rPr>
          <w:rFonts w:ascii="Arial" w:eastAsia="Times New Roman" w:hAnsi="Arial" w:cs="Arial"/>
          <w:lang w:eastAsia="en-GB"/>
        </w:rPr>
        <w:t xml:space="preserve"> or precise</w:t>
      </w:r>
      <w:r w:rsidR="005C617F" w:rsidRPr="005C617F">
        <w:rPr>
          <w:rFonts w:ascii="Arial" w:eastAsia="Times New Roman" w:hAnsi="Arial" w:cs="Arial"/>
          <w:lang w:eastAsia="en-GB"/>
        </w:rPr>
        <w:t xml:space="preserve"> procedures for making the decision</w:t>
      </w:r>
      <w:r>
        <w:rPr>
          <w:rFonts w:ascii="Arial" w:eastAsia="Times New Roman" w:hAnsi="Arial" w:cs="Arial"/>
          <w:lang w:eastAsia="en-GB"/>
        </w:rPr>
        <w:t>s</w:t>
      </w:r>
      <w:r w:rsidR="005C617F" w:rsidRPr="005C617F">
        <w:rPr>
          <w:rFonts w:ascii="Arial" w:eastAsia="Times New Roman" w:hAnsi="Arial" w:cs="Arial"/>
          <w:lang w:eastAsia="en-GB"/>
        </w:rPr>
        <w:t xml:space="preserve"> and if not </w:t>
      </w:r>
      <w:r w:rsidR="005C617F" w:rsidRPr="005C617F">
        <w:rPr>
          <w:rFonts w:ascii="Arial" w:eastAsia="Times New Roman" w:hAnsi="Arial" w:cs="Arial"/>
          <w:lang w:eastAsia="en-GB"/>
        </w:rPr>
        <w:lastRenderedPageBreak/>
        <w:t>all the factors to be considered in the decision can be readily identified</w:t>
      </w:r>
      <w:r>
        <w:rPr>
          <w:rFonts w:ascii="Arial" w:eastAsia="Times New Roman" w:hAnsi="Arial" w:cs="Arial"/>
          <w:lang w:eastAsia="en-GB"/>
        </w:rPr>
        <w:t xml:space="preserve"> well</w:t>
      </w:r>
      <w:r w:rsidR="005C617F" w:rsidRPr="005C617F">
        <w:rPr>
          <w:rFonts w:ascii="Arial" w:eastAsia="Times New Roman" w:hAnsi="Arial" w:cs="Arial"/>
          <w:lang w:eastAsia="en-GB"/>
        </w:rPr>
        <w:t xml:space="preserve"> in advance. Judgement</w:t>
      </w:r>
      <w:r w:rsidR="00737CC6">
        <w:rPr>
          <w:rFonts w:ascii="Arial" w:eastAsia="Times New Roman" w:hAnsi="Arial" w:cs="Arial"/>
          <w:lang w:eastAsia="en-GB"/>
        </w:rPr>
        <w:t>s of</w:t>
      </w:r>
      <w:r w:rsidR="005C617F" w:rsidRPr="005C617F">
        <w:rPr>
          <w:rFonts w:ascii="Arial" w:eastAsia="Times New Roman" w:hAnsi="Arial" w:cs="Arial"/>
          <w:lang w:eastAsia="en-GB"/>
        </w:rPr>
        <w:t xml:space="preserve"> manager</w:t>
      </w:r>
      <w:r w:rsidR="00737CC6">
        <w:rPr>
          <w:rFonts w:ascii="Arial" w:eastAsia="Times New Roman" w:hAnsi="Arial" w:cs="Arial"/>
          <w:lang w:eastAsia="en-GB"/>
        </w:rPr>
        <w:t>s in businesses</w:t>
      </w:r>
      <w:r w:rsidR="005C617F" w:rsidRPr="005C617F">
        <w:rPr>
          <w:rFonts w:ascii="Arial" w:eastAsia="Times New Roman" w:hAnsi="Arial" w:cs="Arial"/>
          <w:lang w:eastAsia="en-GB"/>
        </w:rPr>
        <w:t xml:space="preserve"> play a vital role in decision making where the</w:t>
      </w:r>
      <w:r w:rsidR="00737CC6">
        <w:rPr>
          <w:rFonts w:ascii="Arial" w:eastAsia="Times New Roman" w:hAnsi="Arial" w:cs="Arial"/>
          <w:lang w:eastAsia="en-GB"/>
        </w:rPr>
        <w:t xml:space="preserve"> unstructured</w:t>
      </w:r>
      <w:r w:rsidR="005C617F" w:rsidRPr="005C617F">
        <w:rPr>
          <w:rFonts w:ascii="Arial" w:eastAsia="Times New Roman" w:hAnsi="Arial" w:cs="Arial"/>
          <w:lang w:eastAsia="en-GB"/>
        </w:rPr>
        <w:t xml:space="preserve"> problem is </w:t>
      </w:r>
      <w:r w:rsidR="00737CC6">
        <w:rPr>
          <w:rFonts w:ascii="Arial" w:eastAsia="Times New Roman" w:hAnsi="Arial" w:cs="Arial"/>
          <w:lang w:eastAsia="en-GB"/>
        </w:rPr>
        <w:t>concerned</w:t>
      </w:r>
      <w:r w:rsidR="005C617F" w:rsidRPr="005C617F">
        <w:rPr>
          <w:rFonts w:ascii="Arial" w:eastAsia="Times New Roman" w:hAnsi="Arial" w:cs="Arial"/>
          <w:lang w:eastAsia="en-GB"/>
        </w:rPr>
        <w:t xml:space="preserve">. The decision support system supports, but does not replace, judgement of </w:t>
      </w:r>
      <w:r w:rsidR="00737CC6">
        <w:rPr>
          <w:rFonts w:ascii="Arial" w:eastAsia="Times New Roman" w:hAnsi="Arial" w:cs="Arial"/>
          <w:lang w:eastAsia="en-GB"/>
        </w:rPr>
        <w:t xml:space="preserve">business </w:t>
      </w:r>
      <w:r w:rsidR="005C617F" w:rsidRPr="005C617F">
        <w:rPr>
          <w:rFonts w:ascii="Arial" w:eastAsia="Times New Roman" w:hAnsi="Arial" w:cs="Arial"/>
          <w:lang w:eastAsia="en-GB"/>
        </w:rPr>
        <w:t>manager</w:t>
      </w:r>
      <w:r w:rsidR="00737CC6">
        <w:rPr>
          <w:rFonts w:ascii="Arial" w:eastAsia="Times New Roman" w:hAnsi="Arial" w:cs="Arial"/>
          <w:lang w:eastAsia="en-GB"/>
        </w:rPr>
        <w:t>s</w:t>
      </w:r>
      <w:r w:rsidR="005C617F" w:rsidRPr="005C617F">
        <w:rPr>
          <w:rFonts w:ascii="Arial" w:eastAsia="Times New Roman" w:hAnsi="Arial" w:cs="Arial"/>
          <w:lang w:eastAsia="en-GB"/>
        </w:rPr>
        <w:t>.</w:t>
      </w:r>
    </w:p>
    <w:p w14:paraId="17635FD1" w14:textId="77777777" w:rsidR="005C617F" w:rsidRPr="005C617F" w:rsidRDefault="005C617F" w:rsidP="00B51055">
      <w:pPr>
        <w:spacing w:after="225" w:line="360" w:lineRule="auto"/>
        <w:outlineLvl w:val="3"/>
        <w:rPr>
          <w:rFonts w:ascii="Arial" w:eastAsia="Times New Roman" w:hAnsi="Arial" w:cs="Arial"/>
          <w:lang w:eastAsia="en-GB"/>
        </w:rPr>
      </w:pPr>
      <w:r w:rsidRPr="005C617F">
        <w:rPr>
          <w:rFonts w:ascii="Arial" w:eastAsia="Times New Roman" w:hAnsi="Arial" w:cs="Arial"/>
          <w:b/>
          <w:bCs/>
          <w:lang w:eastAsia="en-GB"/>
        </w:rPr>
        <w:t>4. Office Automation Systems</w:t>
      </w:r>
    </w:p>
    <w:p w14:paraId="5A5F803C" w14:textId="3CEC761C" w:rsidR="005C617F" w:rsidRPr="005C617F" w:rsidRDefault="005C617F" w:rsidP="00B51055">
      <w:pPr>
        <w:spacing w:after="225" w:line="360" w:lineRule="auto"/>
        <w:rPr>
          <w:rFonts w:ascii="Arial" w:eastAsia="Times New Roman" w:hAnsi="Arial" w:cs="Arial"/>
          <w:lang w:eastAsia="en-GB"/>
        </w:rPr>
      </w:pPr>
      <w:r w:rsidRPr="005C617F">
        <w:rPr>
          <w:rFonts w:ascii="Arial" w:eastAsia="Times New Roman" w:hAnsi="Arial" w:cs="Arial"/>
          <w:lang w:eastAsia="en-GB"/>
        </w:rPr>
        <w:t xml:space="preserve">Office automation systems are the newest </w:t>
      </w:r>
      <w:r w:rsidRPr="005C617F">
        <w:rPr>
          <w:rFonts w:ascii="Arial" w:eastAsia="Times New Roman" w:hAnsi="Arial" w:cs="Arial"/>
          <w:lang w:eastAsia="en-GB"/>
        </w:rPr>
        <w:t>computer-based</w:t>
      </w:r>
      <w:r w:rsidRPr="005C617F">
        <w:rPr>
          <w:rFonts w:ascii="Arial" w:eastAsia="Times New Roman" w:hAnsi="Arial" w:cs="Arial"/>
          <w:lang w:eastAsia="en-GB"/>
        </w:rPr>
        <w:t xml:space="preserve"> information systems</w:t>
      </w:r>
      <w:r w:rsidR="00956164">
        <w:rPr>
          <w:rFonts w:ascii="Arial" w:eastAsia="Times New Roman" w:hAnsi="Arial" w:cs="Arial"/>
          <w:lang w:eastAsia="en-GB"/>
        </w:rPr>
        <w:t xml:space="preserve"> which is most rapidly expanding</w:t>
      </w:r>
      <w:r w:rsidRPr="005C617F">
        <w:rPr>
          <w:rFonts w:ascii="Arial" w:eastAsia="Times New Roman" w:hAnsi="Arial" w:cs="Arial"/>
          <w:lang w:eastAsia="en-GB"/>
        </w:rPr>
        <w:t>. The hopes and expectations</w:t>
      </w:r>
      <w:r w:rsidR="00956164">
        <w:rPr>
          <w:rFonts w:ascii="Arial" w:eastAsia="Times New Roman" w:hAnsi="Arial" w:cs="Arial"/>
          <w:lang w:eastAsia="en-GB"/>
        </w:rPr>
        <w:t xml:space="preserve"> behind the development of this system is</w:t>
      </w:r>
      <w:r w:rsidRPr="005C617F">
        <w:rPr>
          <w:rFonts w:ascii="Arial" w:eastAsia="Times New Roman" w:hAnsi="Arial" w:cs="Arial"/>
          <w:lang w:eastAsia="en-GB"/>
        </w:rPr>
        <w:t xml:space="preserve"> that they will increase the efficiency and productivity of office typists, administrative assistants,</w:t>
      </w:r>
      <w:r w:rsidR="00956164">
        <w:rPr>
          <w:rFonts w:ascii="Arial" w:eastAsia="Times New Roman" w:hAnsi="Arial" w:cs="Arial"/>
          <w:lang w:eastAsia="en-GB"/>
        </w:rPr>
        <w:t xml:space="preserve"> secretaries</w:t>
      </w:r>
      <w:r w:rsidRPr="005C617F">
        <w:rPr>
          <w:rFonts w:ascii="Arial" w:eastAsia="Times New Roman" w:hAnsi="Arial" w:cs="Arial"/>
          <w:lang w:eastAsia="en-GB"/>
        </w:rPr>
        <w:t>, managers</w:t>
      </w:r>
      <w:r w:rsidR="00956164">
        <w:rPr>
          <w:rFonts w:ascii="Arial" w:eastAsia="Times New Roman" w:hAnsi="Arial" w:cs="Arial"/>
          <w:lang w:eastAsia="en-GB"/>
        </w:rPr>
        <w:t xml:space="preserve"> and</w:t>
      </w:r>
      <w:r w:rsidRPr="005C617F">
        <w:rPr>
          <w:rFonts w:ascii="Arial" w:eastAsia="Times New Roman" w:hAnsi="Arial" w:cs="Arial"/>
          <w:lang w:eastAsia="en-GB"/>
        </w:rPr>
        <w:t xml:space="preserve"> </w:t>
      </w:r>
      <w:r w:rsidR="00956164">
        <w:rPr>
          <w:rFonts w:ascii="Arial" w:eastAsia="Times New Roman" w:hAnsi="Arial" w:cs="Arial"/>
          <w:lang w:eastAsia="en-GB"/>
        </w:rPr>
        <w:t>staff professionals</w:t>
      </w:r>
      <w:r w:rsidRPr="005C617F">
        <w:rPr>
          <w:rFonts w:ascii="Arial" w:eastAsia="Times New Roman" w:hAnsi="Arial" w:cs="Arial"/>
          <w:lang w:eastAsia="en-GB"/>
        </w:rPr>
        <w:t xml:space="preserve">. Many </w:t>
      </w:r>
      <w:r w:rsidR="00C82102">
        <w:rPr>
          <w:rFonts w:ascii="Arial" w:eastAsia="Times New Roman" w:hAnsi="Arial" w:cs="Arial"/>
          <w:lang w:eastAsia="en-GB"/>
        </w:rPr>
        <w:t xml:space="preserve">businesses and </w:t>
      </w:r>
      <w:r w:rsidRPr="005C617F">
        <w:rPr>
          <w:rFonts w:ascii="Arial" w:eastAsia="Times New Roman" w:hAnsi="Arial" w:cs="Arial"/>
          <w:lang w:eastAsia="en-GB"/>
        </w:rPr>
        <w:t>organisations have taken the step toward</w:t>
      </w:r>
      <w:r w:rsidR="00C82102">
        <w:rPr>
          <w:rFonts w:ascii="Arial" w:eastAsia="Times New Roman" w:hAnsi="Arial" w:cs="Arial"/>
          <w:lang w:eastAsia="en-GB"/>
        </w:rPr>
        <w:t>s</w:t>
      </w:r>
      <w:r w:rsidRPr="005C617F">
        <w:rPr>
          <w:rFonts w:ascii="Arial" w:eastAsia="Times New Roman" w:hAnsi="Arial" w:cs="Arial"/>
          <w:lang w:eastAsia="en-GB"/>
        </w:rPr>
        <w:t xml:space="preserve"> automating their offices. Often this step involves the use of word processing equipment to facilitate the typing, storing, revising and printing of textual materials. Another</w:t>
      </w:r>
      <w:r w:rsidR="00C82102">
        <w:rPr>
          <w:rFonts w:ascii="Arial" w:eastAsia="Times New Roman" w:hAnsi="Arial" w:cs="Arial"/>
          <w:lang w:eastAsia="en-GB"/>
        </w:rPr>
        <w:t xml:space="preserve"> newly advanced</w:t>
      </w:r>
      <w:r w:rsidRPr="005C617F">
        <w:rPr>
          <w:rFonts w:ascii="Arial" w:eastAsia="Times New Roman" w:hAnsi="Arial" w:cs="Arial"/>
          <w:lang w:eastAsia="en-GB"/>
        </w:rPr>
        <w:t xml:space="preserve"> development is a </w:t>
      </w:r>
      <w:r w:rsidRPr="005C617F">
        <w:rPr>
          <w:rFonts w:ascii="Arial" w:eastAsia="Times New Roman" w:hAnsi="Arial" w:cs="Arial"/>
          <w:lang w:eastAsia="en-GB"/>
        </w:rPr>
        <w:t>computer-based</w:t>
      </w:r>
      <w:r w:rsidRPr="005C617F">
        <w:rPr>
          <w:rFonts w:ascii="Arial" w:eastAsia="Times New Roman" w:hAnsi="Arial" w:cs="Arial"/>
          <w:lang w:eastAsia="en-GB"/>
        </w:rPr>
        <w:t xml:space="preserve"> communications system such as </w:t>
      </w:r>
      <w:r w:rsidR="00C82102">
        <w:rPr>
          <w:rFonts w:ascii="Arial" w:eastAsia="Times New Roman" w:hAnsi="Arial" w:cs="Arial"/>
          <w:lang w:eastAsia="en-GB"/>
        </w:rPr>
        <w:t>E-mails</w:t>
      </w:r>
      <w:r w:rsidRPr="005C617F">
        <w:rPr>
          <w:rFonts w:ascii="Arial" w:eastAsia="Times New Roman" w:hAnsi="Arial" w:cs="Arial"/>
          <w:lang w:eastAsia="en-GB"/>
        </w:rPr>
        <w:t xml:space="preserve"> allow</w:t>
      </w:r>
      <w:r w:rsidR="00C82102">
        <w:rPr>
          <w:rFonts w:ascii="Arial" w:eastAsia="Times New Roman" w:hAnsi="Arial" w:cs="Arial"/>
          <w:lang w:eastAsia="en-GB"/>
        </w:rPr>
        <w:t>ing</w:t>
      </w:r>
      <w:r w:rsidRPr="005C617F">
        <w:rPr>
          <w:rFonts w:ascii="Arial" w:eastAsia="Times New Roman" w:hAnsi="Arial" w:cs="Arial"/>
          <w:lang w:eastAsia="en-GB"/>
        </w:rPr>
        <w:t xml:space="preserve"> people to communicate in an electronic mode through computer terminals. An office automation system can be described as a multi-function, integrated </w:t>
      </w:r>
      <w:r w:rsidRPr="005C617F">
        <w:rPr>
          <w:rFonts w:ascii="Arial" w:eastAsia="Times New Roman" w:hAnsi="Arial" w:cs="Arial"/>
          <w:lang w:eastAsia="en-GB"/>
        </w:rPr>
        <w:t>computer-based</w:t>
      </w:r>
      <w:r w:rsidRPr="005C617F">
        <w:rPr>
          <w:rFonts w:ascii="Arial" w:eastAsia="Times New Roman" w:hAnsi="Arial" w:cs="Arial"/>
          <w:lang w:eastAsia="en-GB"/>
        </w:rPr>
        <w:t xml:space="preserve"> system that allows many office activities to be performed in an electronic mode.</w:t>
      </w:r>
      <w:r w:rsidR="00B51055">
        <w:rPr>
          <w:rFonts w:ascii="Arial" w:eastAsia="Times New Roman" w:hAnsi="Arial" w:cs="Arial"/>
          <w:lang w:eastAsia="en-GB"/>
        </w:rPr>
        <w:t xml:space="preserve"> (MBA, NO Date)</w:t>
      </w:r>
    </w:p>
    <w:p w14:paraId="6FE0C795" w14:textId="4B89CF16" w:rsidR="005C617F" w:rsidRDefault="005C617F" w:rsidP="005C617F">
      <w:pPr>
        <w:spacing w:after="225" w:line="240" w:lineRule="auto"/>
        <w:jc w:val="both"/>
        <w:rPr>
          <w:rFonts w:ascii="Arial" w:eastAsia="Times New Roman" w:hAnsi="Arial" w:cs="Arial"/>
          <w:lang w:eastAsia="en-GB"/>
        </w:rPr>
      </w:pPr>
    </w:p>
    <w:p w14:paraId="00DA53F7" w14:textId="52D3DD75" w:rsidR="00D4596D" w:rsidRDefault="00D4596D" w:rsidP="005C617F">
      <w:pPr>
        <w:spacing w:after="225" w:line="240" w:lineRule="auto"/>
        <w:jc w:val="both"/>
        <w:rPr>
          <w:rFonts w:ascii="Arial" w:eastAsia="Times New Roman" w:hAnsi="Arial" w:cs="Arial"/>
          <w:lang w:eastAsia="en-GB"/>
        </w:rPr>
      </w:pPr>
    </w:p>
    <w:p w14:paraId="24E3AA39" w14:textId="77777777" w:rsidR="00D4596D" w:rsidRPr="005C617F" w:rsidRDefault="00D4596D" w:rsidP="005C617F">
      <w:pPr>
        <w:spacing w:after="225" w:line="240" w:lineRule="auto"/>
        <w:jc w:val="both"/>
        <w:rPr>
          <w:rFonts w:ascii="Arial" w:eastAsia="Times New Roman" w:hAnsi="Arial" w:cs="Arial"/>
          <w:lang w:eastAsia="en-GB"/>
        </w:rPr>
      </w:pPr>
    </w:p>
    <w:p w14:paraId="034DE84C" w14:textId="4796C2F3" w:rsidR="005C617F" w:rsidRDefault="00E66DD9" w:rsidP="005C617F">
      <w:pPr>
        <w:spacing w:after="225" w:line="240" w:lineRule="auto"/>
        <w:jc w:val="both"/>
        <w:rPr>
          <w:rFonts w:ascii="Arial" w:eastAsia="Times New Roman" w:hAnsi="Arial" w:cs="Arial"/>
          <w:b/>
          <w:bCs/>
          <w:lang w:eastAsia="en-GB"/>
        </w:rPr>
      </w:pPr>
      <w:r w:rsidRPr="00E66DD9">
        <w:rPr>
          <w:rFonts w:ascii="Arial" w:eastAsia="Times New Roman" w:hAnsi="Arial" w:cs="Arial"/>
          <w:b/>
          <w:bCs/>
          <w:lang w:eastAsia="en-GB"/>
        </w:rPr>
        <w:t>Q, 3. Explain how computer-based systems support managers of businesses at each level of the organisation?</w:t>
      </w:r>
    </w:p>
    <w:p w14:paraId="7DC1BA11" w14:textId="3631D63A" w:rsidR="00E66DD9" w:rsidRPr="005C617F" w:rsidRDefault="001D1011" w:rsidP="001D1011">
      <w:pPr>
        <w:spacing w:after="225" w:line="360" w:lineRule="auto"/>
        <w:jc w:val="both"/>
        <w:rPr>
          <w:rFonts w:ascii="Arial" w:eastAsia="Times New Roman" w:hAnsi="Arial" w:cs="Arial"/>
          <w:lang w:eastAsia="en-GB"/>
        </w:rPr>
      </w:pPr>
      <w:r w:rsidRPr="001D1011">
        <w:rPr>
          <w:rFonts w:ascii="Arial" w:hAnsi="Arial" w:cs="Arial"/>
          <w:color w:val="282828"/>
          <w:spacing w:val="-2"/>
          <w:shd w:val="clear" w:color="auto" w:fill="FFFFFF"/>
        </w:rPr>
        <w:t xml:space="preserve">Advances in computer-based information technology in </w:t>
      </w:r>
      <w:r w:rsidR="001B0B3B">
        <w:rPr>
          <w:rFonts w:ascii="Arial" w:hAnsi="Arial" w:cs="Arial"/>
          <w:color w:val="282828"/>
          <w:spacing w:val="-2"/>
          <w:shd w:val="clear" w:color="auto" w:fill="FFFFFF"/>
        </w:rPr>
        <w:t xml:space="preserve">the most </w:t>
      </w:r>
      <w:r w:rsidRPr="001D1011">
        <w:rPr>
          <w:rFonts w:ascii="Arial" w:hAnsi="Arial" w:cs="Arial"/>
          <w:color w:val="282828"/>
          <w:spacing w:val="-2"/>
          <w:shd w:val="clear" w:color="auto" w:fill="FFFFFF"/>
        </w:rPr>
        <w:t xml:space="preserve">recent years have </w:t>
      </w:r>
      <w:r w:rsidR="001B0B3B">
        <w:rPr>
          <w:rFonts w:ascii="Arial" w:hAnsi="Arial" w:cs="Arial"/>
          <w:color w:val="282828"/>
          <w:spacing w:val="-2"/>
          <w:shd w:val="clear" w:color="auto" w:fill="FFFFFF"/>
        </w:rPr>
        <w:t>directed all</w:t>
      </w:r>
      <w:r w:rsidRPr="001D1011">
        <w:rPr>
          <w:rFonts w:ascii="Arial" w:hAnsi="Arial" w:cs="Arial"/>
          <w:color w:val="282828"/>
          <w:spacing w:val="-2"/>
          <w:shd w:val="clear" w:color="auto" w:fill="FFFFFF"/>
        </w:rPr>
        <w:t xml:space="preserve"> to</w:t>
      </w:r>
      <w:r w:rsidR="001B0B3B">
        <w:rPr>
          <w:rFonts w:ascii="Arial" w:hAnsi="Arial" w:cs="Arial"/>
          <w:color w:val="282828"/>
          <w:spacing w:val="-2"/>
          <w:shd w:val="clear" w:color="auto" w:fill="FFFFFF"/>
        </w:rPr>
        <w:t>wards</w:t>
      </w:r>
      <w:r w:rsidRPr="001D1011">
        <w:rPr>
          <w:rFonts w:ascii="Arial" w:hAnsi="Arial" w:cs="Arial"/>
          <w:color w:val="282828"/>
          <w:spacing w:val="-2"/>
          <w:shd w:val="clear" w:color="auto" w:fill="FFFFFF"/>
        </w:rPr>
        <w:t xml:space="preserve"> a wide variety of systems that</w:t>
      </w:r>
      <w:r w:rsidR="001B0B3B">
        <w:rPr>
          <w:rFonts w:ascii="Arial" w:hAnsi="Arial" w:cs="Arial"/>
          <w:color w:val="282828"/>
          <w:spacing w:val="-2"/>
          <w:shd w:val="clear" w:color="auto" w:fill="FFFFFF"/>
        </w:rPr>
        <w:t xml:space="preserve"> most</w:t>
      </w:r>
      <w:r w:rsidRPr="001D1011">
        <w:rPr>
          <w:rFonts w:ascii="Arial" w:hAnsi="Arial" w:cs="Arial"/>
          <w:color w:val="282828"/>
          <w:spacing w:val="-2"/>
          <w:shd w:val="clear" w:color="auto" w:fill="FFFFFF"/>
        </w:rPr>
        <w:t xml:space="preserve"> managers are now using to make and implement decisions. </w:t>
      </w:r>
      <w:r w:rsidR="001B0B3B">
        <w:rPr>
          <w:rFonts w:ascii="Arial" w:hAnsi="Arial" w:cs="Arial"/>
          <w:color w:val="282828"/>
          <w:spacing w:val="-2"/>
          <w:shd w:val="clear" w:color="auto" w:fill="FFFFFF"/>
        </w:rPr>
        <w:t>L</w:t>
      </w:r>
      <w:r w:rsidRPr="001D1011">
        <w:rPr>
          <w:rFonts w:ascii="Arial" w:hAnsi="Arial" w:cs="Arial"/>
          <w:color w:val="282828"/>
          <w:spacing w:val="-2"/>
          <w:shd w:val="clear" w:color="auto" w:fill="FFFFFF"/>
        </w:rPr>
        <w:t>arge</w:t>
      </w:r>
      <w:r w:rsidR="001B0B3B">
        <w:rPr>
          <w:rFonts w:ascii="Arial" w:hAnsi="Arial" w:cs="Arial"/>
          <w:color w:val="282828"/>
          <w:spacing w:val="-2"/>
          <w:shd w:val="clear" w:color="auto" w:fill="FFFFFF"/>
        </w:rPr>
        <w:t>ly</w:t>
      </w:r>
      <w:r w:rsidRPr="001D1011">
        <w:rPr>
          <w:rFonts w:ascii="Arial" w:hAnsi="Arial" w:cs="Arial"/>
          <w:color w:val="282828"/>
          <w:spacing w:val="-2"/>
          <w:shd w:val="clear" w:color="auto" w:fill="FFFFFF"/>
        </w:rPr>
        <w:t xml:space="preserve">, these systems have been </w:t>
      </w:r>
      <w:r w:rsidR="001B0B3B">
        <w:rPr>
          <w:rFonts w:ascii="Arial" w:hAnsi="Arial" w:cs="Arial"/>
          <w:color w:val="282828"/>
          <w:spacing w:val="-2"/>
          <w:shd w:val="clear" w:color="auto" w:fill="FFFFFF"/>
        </w:rPr>
        <w:t xml:space="preserve">created and </w:t>
      </w:r>
      <w:r w:rsidRPr="001D1011">
        <w:rPr>
          <w:rFonts w:ascii="Arial" w:hAnsi="Arial" w:cs="Arial"/>
          <w:color w:val="282828"/>
          <w:spacing w:val="-2"/>
          <w:shd w:val="clear" w:color="auto" w:fill="FFFFFF"/>
        </w:rPr>
        <w:t xml:space="preserve">developed from scratch for specific purposes and </w:t>
      </w:r>
      <w:r w:rsidR="001B0B3B">
        <w:rPr>
          <w:rFonts w:ascii="Arial" w:hAnsi="Arial" w:cs="Arial"/>
          <w:color w:val="282828"/>
          <w:spacing w:val="-2"/>
          <w:shd w:val="clear" w:color="auto" w:fill="FFFFFF"/>
        </w:rPr>
        <w:t xml:space="preserve">most often </w:t>
      </w:r>
      <w:r w:rsidRPr="001D1011">
        <w:rPr>
          <w:rFonts w:ascii="Arial" w:hAnsi="Arial" w:cs="Arial"/>
          <w:color w:val="282828"/>
          <w:spacing w:val="-2"/>
          <w:shd w:val="clear" w:color="auto" w:fill="FFFFFF"/>
        </w:rPr>
        <w:t>differ significantly from</w:t>
      </w:r>
      <w:r w:rsidR="001B0B3B">
        <w:rPr>
          <w:rFonts w:ascii="Arial" w:hAnsi="Arial" w:cs="Arial"/>
          <w:color w:val="282828"/>
          <w:spacing w:val="-2"/>
          <w:shd w:val="clear" w:color="auto" w:fill="FFFFFF"/>
        </w:rPr>
        <w:t xml:space="preserve"> the</w:t>
      </w:r>
      <w:r w:rsidRPr="001D1011">
        <w:rPr>
          <w:rFonts w:ascii="Arial" w:hAnsi="Arial" w:cs="Arial"/>
          <w:color w:val="282828"/>
          <w:spacing w:val="-2"/>
          <w:shd w:val="clear" w:color="auto" w:fill="FFFFFF"/>
        </w:rPr>
        <w:t xml:space="preserve"> standard electronic data processing systems.</w:t>
      </w:r>
      <w:r w:rsidR="001B0B3B">
        <w:rPr>
          <w:rFonts w:ascii="Arial" w:hAnsi="Arial" w:cs="Arial"/>
          <w:color w:val="282828"/>
          <w:spacing w:val="-2"/>
          <w:shd w:val="clear" w:color="auto" w:fill="FFFFFF"/>
        </w:rPr>
        <w:t xml:space="preserve"> Quite</w:t>
      </w:r>
      <w:r w:rsidRPr="001D1011">
        <w:rPr>
          <w:rFonts w:ascii="Arial" w:hAnsi="Arial" w:cs="Arial"/>
          <w:color w:val="282828"/>
          <w:spacing w:val="-2"/>
          <w:shd w:val="clear" w:color="auto" w:fill="FFFFFF"/>
        </w:rPr>
        <w:t xml:space="preserve"> often, managers have little say in the development of these decision support sys</w:t>
      </w:r>
      <w:r w:rsidRPr="001D1011">
        <w:rPr>
          <w:rFonts w:ascii="Arial" w:hAnsi="Arial" w:cs="Arial"/>
          <w:color w:val="282828"/>
          <w:spacing w:val="-2"/>
          <w:shd w:val="clear" w:color="auto" w:fill="FFFFFF"/>
        </w:rPr>
        <w:t>t</w:t>
      </w:r>
      <w:r w:rsidRPr="001D1011">
        <w:rPr>
          <w:rFonts w:ascii="Arial" w:hAnsi="Arial" w:cs="Arial"/>
          <w:color w:val="282828"/>
          <w:spacing w:val="-2"/>
          <w:shd w:val="clear" w:color="auto" w:fill="FFFFFF"/>
        </w:rPr>
        <w:t xml:space="preserve">ems; at the same time, </w:t>
      </w:r>
      <w:r w:rsidR="001B0B3B">
        <w:rPr>
          <w:rFonts w:ascii="Arial" w:hAnsi="Arial" w:cs="Arial"/>
          <w:color w:val="282828"/>
          <w:spacing w:val="-2"/>
          <w:shd w:val="clear" w:color="auto" w:fill="FFFFFF"/>
        </w:rPr>
        <w:t xml:space="preserve">however, the guys </w:t>
      </w:r>
      <w:r w:rsidRPr="001D1011">
        <w:rPr>
          <w:rFonts w:ascii="Arial" w:hAnsi="Arial" w:cs="Arial"/>
          <w:color w:val="282828"/>
          <w:spacing w:val="-2"/>
          <w:shd w:val="clear" w:color="auto" w:fill="FFFFFF"/>
        </w:rPr>
        <w:t>who develop them have a limited view of how they can be used.</w:t>
      </w:r>
    </w:p>
    <w:p w14:paraId="4A1F7FB5" w14:textId="3AB9B466" w:rsidR="00E66DD9" w:rsidRDefault="00D4596D" w:rsidP="00D4596D">
      <w:pPr>
        <w:spacing w:after="225" w:line="360" w:lineRule="auto"/>
        <w:jc w:val="both"/>
        <w:rPr>
          <w:rFonts w:ascii="Arial" w:hAnsi="Arial" w:cs="Arial"/>
          <w:color w:val="282828"/>
          <w:spacing w:val="-2"/>
        </w:rPr>
      </w:pPr>
      <w:r>
        <w:rPr>
          <w:rFonts w:ascii="Arial" w:hAnsi="Arial" w:cs="Arial"/>
          <w:color w:val="282828"/>
          <w:spacing w:val="-2"/>
          <w:shd w:val="clear" w:color="auto" w:fill="FFFFFF"/>
        </w:rPr>
        <w:t>M</w:t>
      </w:r>
      <w:r w:rsidR="00E66DD9" w:rsidRPr="001D1011">
        <w:rPr>
          <w:rFonts w:ascii="Arial" w:hAnsi="Arial" w:cs="Arial"/>
          <w:color w:val="282828"/>
          <w:spacing w:val="-2"/>
          <w:shd w:val="clear" w:color="auto" w:fill="FFFFFF"/>
        </w:rPr>
        <w:t>anagers</w:t>
      </w:r>
      <w:r>
        <w:rPr>
          <w:rFonts w:ascii="Arial" w:hAnsi="Arial" w:cs="Arial"/>
          <w:color w:val="282828"/>
          <w:spacing w:val="-2"/>
          <w:shd w:val="clear" w:color="auto" w:fill="FFFFFF"/>
        </w:rPr>
        <w:t>,</w:t>
      </w:r>
      <w:r w:rsidR="00E66DD9" w:rsidRPr="001D1011">
        <w:rPr>
          <w:rFonts w:ascii="Arial" w:hAnsi="Arial" w:cs="Arial"/>
          <w:color w:val="282828"/>
          <w:spacing w:val="-2"/>
          <w:shd w:val="clear" w:color="auto" w:fill="FFFFFF"/>
        </w:rPr>
        <w:t xml:space="preserve"> computer users</w:t>
      </w:r>
      <w:r>
        <w:rPr>
          <w:rFonts w:ascii="Arial" w:hAnsi="Arial" w:cs="Arial"/>
          <w:color w:val="282828"/>
          <w:spacing w:val="-2"/>
          <w:shd w:val="clear" w:color="auto" w:fill="FFFFFF"/>
        </w:rPr>
        <w:t xml:space="preserve"> and other people connected</w:t>
      </w:r>
      <w:r w:rsidR="00E66DD9" w:rsidRPr="001D1011">
        <w:rPr>
          <w:rFonts w:ascii="Arial" w:hAnsi="Arial" w:cs="Arial"/>
          <w:color w:val="282828"/>
          <w:spacing w:val="-2"/>
          <w:shd w:val="clear" w:color="auto" w:fill="FFFFFF"/>
        </w:rPr>
        <w:t xml:space="preserve"> in many organi</w:t>
      </w:r>
      <w:r>
        <w:rPr>
          <w:rFonts w:ascii="Arial" w:hAnsi="Arial" w:cs="Arial"/>
          <w:color w:val="282828"/>
          <w:spacing w:val="-2"/>
          <w:shd w:val="clear" w:color="auto" w:fill="FFFFFF"/>
        </w:rPr>
        <w:t>s</w:t>
      </w:r>
      <w:r w:rsidR="00E66DD9" w:rsidRPr="001D1011">
        <w:rPr>
          <w:rFonts w:ascii="Arial" w:hAnsi="Arial" w:cs="Arial"/>
          <w:color w:val="282828"/>
          <w:spacing w:val="-2"/>
          <w:shd w:val="clear" w:color="auto" w:fill="FFFFFF"/>
        </w:rPr>
        <w:t>ations are familiar with a few types of systems now in use. As a result, different types of innovative systems have been conceived and nurtured by internal or external “entrepreneurs,” not by</w:t>
      </w:r>
      <w:r>
        <w:rPr>
          <w:rFonts w:ascii="Arial" w:hAnsi="Arial" w:cs="Arial"/>
          <w:color w:val="282828"/>
          <w:spacing w:val="-2"/>
          <w:shd w:val="clear" w:color="auto" w:fill="FFFFFF"/>
        </w:rPr>
        <w:t xml:space="preserve"> </w:t>
      </w:r>
      <w:r w:rsidR="00E66DD9" w:rsidRPr="001D1011">
        <w:rPr>
          <w:rFonts w:ascii="Arial" w:hAnsi="Arial" w:cs="Arial"/>
          <w:color w:val="282828"/>
          <w:spacing w:val="-2"/>
        </w:rPr>
        <w:t>the system users or their superiors.</w:t>
      </w:r>
    </w:p>
    <w:p w14:paraId="014A743E" w14:textId="205A1111" w:rsidR="00D4596D" w:rsidRDefault="00D4596D" w:rsidP="00D4596D">
      <w:pPr>
        <w:spacing w:after="225" w:line="360" w:lineRule="auto"/>
        <w:jc w:val="both"/>
        <w:rPr>
          <w:rFonts w:ascii="Arial" w:hAnsi="Arial" w:cs="Arial"/>
          <w:color w:val="282828"/>
          <w:spacing w:val="-2"/>
        </w:rPr>
      </w:pPr>
    </w:p>
    <w:p w14:paraId="3A4D88E7" w14:textId="77777777" w:rsidR="00D4596D" w:rsidRPr="00D4596D" w:rsidRDefault="00D4596D" w:rsidP="00D4596D">
      <w:pPr>
        <w:spacing w:after="225" w:line="360" w:lineRule="auto"/>
        <w:jc w:val="both"/>
        <w:rPr>
          <w:rFonts w:ascii="Arial" w:eastAsia="Times New Roman" w:hAnsi="Arial" w:cs="Arial"/>
          <w:lang w:eastAsia="en-GB"/>
        </w:rPr>
      </w:pPr>
    </w:p>
    <w:p w14:paraId="35733060" w14:textId="7A49910E" w:rsidR="00E66DD9" w:rsidRPr="001D1011" w:rsidRDefault="00E66DD9" w:rsidP="001D1011">
      <w:pPr>
        <w:pStyle w:val="NormalWeb"/>
        <w:spacing w:before="0" w:beforeAutospacing="0" w:line="360" w:lineRule="auto"/>
        <w:jc w:val="both"/>
        <w:rPr>
          <w:rFonts w:ascii="Arial" w:hAnsi="Arial" w:cs="Arial"/>
          <w:color w:val="282828"/>
          <w:spacing w:val="-2"/>
          <w:sz w:val="22"/>
          <w:szCs w:val="22"/>
        </w:rPr>
      </w:pPr>
      <w:r w:rsidRPr="001D1011">
        <w:rPr>
          <w:rFonts w:ascii="Arial" w:hAnsi="Arial" w:cs="Arial"/>
          <w:color w:val="282828"/>
          <w:spacing w:val="-2"/>
          <w:sz w:val="22"/>
          <w:szCs w:val="22"/>
        </w:rPr>
        <w:t>Second</w:t>
      </w:r>
      <w:r w:rsidR="00D4596D">
        <w:rPr>
          <w:rFonts w:ascii="Arial" w:hAnsi="Arial" w:cs="Arial"/>
          <w:color w:val="282828"/>
          <w:spacing w:val="-2"/>
          <w:sz w:val="22"/>
          <w:szCs w:val="22"/>
        </w:rPr>
        <w:t>ly</w:t>
      </w:r>
      <w:r w:rsidRPr="001D1011">
        <w:rPr>
          <w:rFonts w:ascii="Arial" w:hAnsi="Arial" w:cs="Arial"/>
          <w:color w:val="282828"/>
          <w:spacing w:val="-2"/>
          <w:sz w:val="22"/>
          <w:szCs w:val="22"/>
        </w:rPr>
        <w:t>, these entrepreneurs tend to</w:t>
      </w:r>
      <w:r w:rsidR="00D4596D">
        <w:rPr>
          <w:rFonts w:ascii="Arial" w:hAnsi="Arial" w:cs="Arial"/>
          <w:color w:val="282828"/>
          <w:spacing w:val="-2"/>
          <w:sz w:val="22"/>
          <w:szCs w:val="22"/>
        </w:rPr>
        <w:t xml:space="preserve"> mostly</w:t>
      </w:r>
      <w:r w:rsidRPr="001D1011">
        <w:rPr>
          <w:rFonts w:ascii="Arial" w:hAnsi="Arial" w:cs="Arial"/>
          <w:color w:val="282828"/>
          <w:spacing w:val="-2"/>
          <w:sz w:val="22"/>
          <w:szCs w:val="22"/>
        </w:rPr>
        <w:t xml:space="preserve"> concentrate on technical characteristics. Too often, this means that they fail to anticipate the ways in which such systems can be used to increase the effectiveness of individuals in organi</w:t>
      </w:r>
      <w:r w:rsidR="00D4596D">
        <w:rPr>
          <w:rFonts w:ascii="Arial" w:hAnsi="Arial" w:cs="Arial"/>
          <w:color w:val="282828"/>
          <w:spacing w:val="-2"/>
          <w:sz w:val="22"/>
          <w:szCs w:val="22"/>
        </w:rPr>
        <w:t>s</w:t>
      </w:r>
      <w:r w:rsidRPr="001D1011">
        <w:rPr>
          <w:rFonts w:ascii="Arial" w:hAnsi="Arial" w:cs="Arial"/>
          <w:color w:val="282828"/>
          <w:spacing w:val="-2"/>
          <w:sz w:val="22"/>
          <w:szCs w:val="22"/>
        </w:rPr>
        <w:t>ations.</w:t>
      </w:r>
      <w:r w:rsidR="001D1011">
        <w:rPr>
          <w:rFonts w:ascii="Arial" w:hAnsi="Arial" w:cs="Arial"/>
          <w:color w:val="282828"/>
          <w:spacing w:val="-2"/>
          <w:sz w:val="22"/>
          <w:szCs w:val="22"/>
        </w:rPr>
        <w:t xml:space="preserve"> </w:t>
      </w:r>
    </w:p>
    <w:p w14:paraId="1F13A2C0" w14:textId="40898AF5" w:rsidR="00E66DD9" w:rsidRDefault="00E66DD9" w:rsidP="001D1011">
      <w:pPr>
        <w:pStyle w:val="NormalWeb"/>
        <w:spacing w:before="0" w:beforeAutospacing="0" w:line="360" w:lineRule="auto"/>
        <w:jc w:val="both"/>
        <w:rPr>
          <w:rFonts w:ascii="Arial" w:hAnsi="Arial" w:cs="Arial"/>
          <w:color w:val="282828"/>
          <w:spacing w:val="-2"/>
          <w:sz w:val="22"/>
          <w:szCs w:val="22"/>
        </w:rPr>
      </w:pPr>
      <w:r w:rsidRPr="001D1011">
        <w:rPr>
          <w:rFonts w:ascii="Arial" w:hAnsi="Arial" w:cs="Arial"/>
          <w:color w:val="282828"/>
          <w:spacing w:val="-2"/>
          <w:sz w:val="22"/>
          <w:szCs w:val="22"/>
        </w:rPr>
        <w:t xml:space="preserve">Finally, highly innovative systems—the </w:t>
      </w:r>
      <w:r w:rsidR="001D1011" w:rsidRPr="001D1011">
        <w:rPr>
          <w:rFonts w:ascii="Arial" w:hAnsi="Arial" w:cs="Arial"/>
          <w:color w:val="282828"/>
          <w:spacing w:val="-2"/>
          <w:sz w:val="22"/>
          <w:szCs w:val="22"/>
        </w:rPr>
        <w:t>one</w:t>
      </w:r>
      <w:r w:rsidRPr="001D1011">
        <w:rPr>
          <w:rFonts w:ascii="Arial" w:hAnsi="Arial" w:cs="Arial"/>
          <w:color w:val="282828"/>
          <w:spacing w:val="-2"/>
          <w:sz w:val="22"/>
          <w:szCs w:val="22"/>
        </w:rPr>
        <w:t xml:space="preserve"> </w:t>
      </w:r>
      <w:r w:rsidR="00D4596D">
        <w:rPr>
          <w:rFonts w:ascii="Arial" w:hAnsi="Arial" w:cs="Arial"/>
          <w:color w:val="282828"/>
          <w:spacing w:val="-2"/>
          <w:sz w:val="22"/>
          <w:szCs w:val="22"/>
        </w:rPr>
        <w:t xml:space="preserve">most </w:t>
      </w:r>
      <w:r w:rsidRPr="001D1011">
        <w:rPr>
          <w:rFonts w:ascii="Arial" w:hAnsi="Arial" w:cs="Arial"/>
          <w:color w:val="282828"/>
          <w:spacing w:val="-2"/>
          <w:sz w:val="22"/>
          <w:szCs w:val="22"/>
        </w:rPr>
        <w:t>management</w:t>
      </w:r>
      <w:r w:rsidR="00D4596D">
        <w:rPr>
          <w:rFonts w:ascii="Arial" w:hAnsi="Arial" w:cs="Arial"/>
          <w:color w:val="282828"/>
          <w:spacing w:val="-2"/>
          <w:sz w:val="22"/>
          <w:szCs w:val="22"/>
        </w:rPr>
        <w:t xml:space="preserve"> always</w:t>
      </w:r>
      <w:r w:rsidRPr="001D1011">
        <w:rPr>
          <w:rFonts w:ascii="Arial" w:hAnsi="Arial" w:cs="Arial"/>
          <w:color w:val="282828"/>
          <w:spacing w:val="-2"/>
          <w:sz w:val="22"/>
          <w:szCs w:val="22"/>
        </w:rPr>
        <w:t xml:space="preserve"> find</w:t>
      </w:r>
      <w:r w:rsidR="00D4596D">
        <w:rPr>
          <w:rFonts w:ascii="Arial" w:hAnsi="Arial" w:cs="Arial"/>
          <w:color w:val="282828"/>
          <w:spacing w:val="-2"/>
          <w:sz w:val="22"/>
          <w:szCs w:val="22"/>
        </w:rPr>
        <w:t xml:space="preserve"> it really</w:t>
      </w:r>
      <w:r w:rsidRPr="001D1011">
        <w:rPr>
          <w:rFonts w:ascii="Arial" w:hAnsi="Arial" w:cs="Arial"/>
          <w:color w:val="282828"/>
          <w:spacing w:val="-2"/>
          <w:sz w:val="22"/>
          <w:szCs w:val="22"/>
        </w:rPr>
        <w:t xml:space="preserve"> useful—run</w:t>
      </w:r>
      <w:r w:rsidR="00D4596D">
        <w:rPr>
          <w:rFonts w:ascii="Arial" w:hAnsi="Arial" w:cs="Arial"/>
          <w:color w:val="282828"/>
          <w:spacing w:val="-2"/>
          <w:sz w:val="22"/>
          <w:szCs w:val="22"/>
        </w:rPr>
        <w:t>ning</w:t>
      </w:r>
      <w:r w:rsidRPr="001D1011">
        <w:rPr>
          <w:rFonts w:ascii="Arial" w:hAnsi="Arial" w:cs="Arial"/>
          <w:color w:val="282828"/>
          <w:spacing w:val="-2"/>
          <w:sz w:val="22"/>
          <w:szCs w:val="22"/>
        </w:rPr>
        <w:t xml:space="preserve"> a high risk of </w:t>
      </w:r>
      <w:r w:rsidR="00D4596D">
        <w:rPr>
          <w:rFonts w:ascii="Arial" w:hAnsi="Arial" w:cs="Arial"/>
          <w:color w:val="282828"/>
          <w:spacing w:val="-2"/>
          <w:sz w:val="22"/>
          <w:szCs w:val="22"/>
        </w:rPr>
        <w:t xml:space="preserve">almost </w:t>
      </w:r>
      <w:r w:rsidRPr="001D1011">
        <w:rPr>
          <w:rFonts w:ascii="Arial" w:hAnsi="Arial" w:cs="Arial"/>
          <w:color w:val="282828"/>
          <w:spacing w:val="-2"/>
          <w:sz w:val="22"/>
          <w:szCs w:val="22"/>
        </w:rPr>
        <w:t>never being implemented</w:t>
      </w:r>
      <w:r w:rsidR="00D4596D">
        <w:rPr>
          <w:rFonts w:ascii="Arial" w:hAnsi="Arial" w:cs="Arial"/>
          <w:color w:val="282828"/>
          <w:spacing w:val="-2"/>
          <w:sz w:val="22"/>
          <w:szCs w:val="22"/>
        </w:rPr>
        <w:t xml:space="preserve">. </w:t>
      </w:r>
      <w:r w:rsidR="00D4596D">
        <w:rPr>
          <w:rFonts w:ascii="Arial" w:hAnsi="Arial" w:cs="Arial"/>
          <w:color w:val="282828"/>
          <w:spacing w:val="-2"/>
          <w:sz w:val="22"/>
          <w:szCs w:val="22"/>
        </w:rPr>
        <w:t>(Alter.1976).</w:t>
      </w:r>
    </w:p>
    <w:p w14:paraId="77A4B7DC" w14:textId="57CD1AFE" w:rsidR="0013176F" w:rsidRPr="001D1011" w:rsidRDefault="0013176F" w:rsidP="001D1011">
      <w:pPr>
        <w:pStyle w:val="NormalWeb"/>
        <w:spacing w:before="0" w:beforeAutospacing="0" w:line="360" w:lineRule="auto"/>
        <w:jc w:val="both"/>
        <w:rPr>
          <w:rFonts w:ascii="Arial" w:hAnsi="Arial" w:cs="Arial"/>
          <w:color w:val="282828"/>
          <w:spacing w:val="-2"/>
          <w:sz w:val="22"/>
          <w:szCs w:val="22"/>
        </w:rPr>
      </w:pPr>
      <w:r>
        <w:rPr>
          <w:rFonts w:ascii="Arial" w:hAnsi="Arial" w:cs="Arial"/>
          <w:color w:val="282828"/>
          <w:spacing w:val="-2"/>
          <w:sz w:val="22"/>
          <w:szCs w:val="22"/>
        </w:rPr>
        <w:t>This system allows managers to do all their work and business plan with accuracy and efficiency.</w:t>
      </w:r>
    </w:p>
    <w:p w14:paraId="088F1DED" w14:textId="77777777" w:rsidR="00643E41" w:rsidRPr="001C57FA" w:rsidRDefault="00643E41" w:rsidP="001C57FA">
      <w:pPr>
        <w:spacing w:after="199" w:line="360" w:lineRule="auto"/>
        <w:textAlignment w:val="baseline"/>
        <w:rPr>
          <w:rFonts w:ascii="Arial" w:eastAsia="Times New Roman" w:hAnsi="Arial" w:cs="Arial"/>
          <w:lang w:eastAsia="en-GB"/>
        </w:rPr>
      </w:pPr>
    </w:p>
    <w:p w14:paraId="7CFA7F9B" w14:textId="77777777" w:rsidR="00AE7572" w:rsidRPr="00AE7572" w:rsidRDefault="00AE7572" w:rsidP="002F3C2D">
      <w:pPr>
        <w:spacing w:after="199" w:line="360" w:lineRule="auto"/>
        <w:textAlignment w:val="baseline"/>
        <w:rPr>
          <w:rFonts w:ascii="Arial" w:eastAsia="Times New Roman" w:hAnsi="Arial" w:cs="Arial"/>
          <w:lang w:eastAsia="en-GB"/>
        </w:rPr>
      </w:pPr>
    </w:p>
    <w:p w14:paraId="008932CF" w14:textId="77777777" w:rsidR="00842848" w:rsidRPr="004D37A8" w:rsidRDefault="00842848" w:rsidP="004D37A8">
      <w:pPr>
        <w:spacing w:after="199" w:line="360" w:lineRule="auto"/>
        <w:jc w:val="both"/>
        <w:textAlignment w:val="baseline"/>
        <w:rPr>
          <w:rFonts w:ascii="Arial" w:eastAsia="Times New Roman" w:hAnsi="Arial" w:cs="Arial"/>
          <w:lang w:eastAsia="en-GB"/>
        </w:rPr>
      </w:pPr>
    </w:p>
    <w:p w14:paraId="649D90D2" w14:textId="77777777" w:rsidR="001923F6" w:rsidRDefault="001923F6" w:rsidP="00D10094">
      <w:pPr>
        <w:pStyle w:val="Heading1"/>
      </w:pPr>
    </w:p>
    <w:p w14:paraId="55E9C948" w14:textId="72420035" w:rsidR="001923F6" w:rsidRDefault="001923F6" w:rsidP="00D10094">
      <w:pPr>
        <w:pStyle w:val="Heading1"/>
      </w:pPr>
    </w:p>
    <w:p w14:paraId="690EF14E" w14:textId="7D4C2782" w:rsidR="00E66DD9" w:rsidRDefault="00E66DD9" w:rsidP="00E66DD9"/>
    <w:p w14:paraId="6D948ED3" w14:textId="61E09BD2" w:rsidR="00E66DD9" w:rsidRDefault="00E66DD9" w:rsidP="00E66DD9"/>
    <w:p w14:paraId="00C6B909" w14:textId="7E3B2563" w:rsidR="00E66DD9" w:rsidRDefault="00E66DD9" w:rsidP="00E66DD9"/>
    <w:p w14:paraId="3E164C90" w14:textId="304E695C" w:rsidR="00E66DD9" w:rsidRDefault="00E66DD9" w:rsidP="00E66DD9"/>
    <w:p w14:paraId="4B2CBDB2" w14:textId="0E763640" w:rsidR="0013176F" w:rsidRDefault="0013176F" w:rsidP="00E66DD9"/>
    <w:p w14:paraId="680BEDE5" w14:textId="2CB25052" w:rsidR="0013176F" w:rsidRDefault="0013176F" w:rsidP="00E66DD9"/>
    <w:p w14:paraId="4FC0235E" w14:textId="1919B53A" w:rsidR="0013176F" w:rsidRDefault="0013176F" w:rsidP="00E66DD9"/>
    <w:p w14:paraId="0A4A3104" w14:textId="5B4709BE" w:rsidR="0013176F" w:rsidRDefault="0013176F" w:rsidP="00E66DD9"/>
    <w:p w14:paraId="4F4DAD11" w14:textId="71F5465B" w:rsidR="0013176F" w:rsidRDefault="0013176F" w:rsidP="00E66DD9"/>
    <w:p w14:paraId="69990173" w14:textId="2DD9844D" w:rsidR="0013176F" w:rsidRDefault="0013176F" w:rsidP="00E66DD9"/>
    <w:p w14:paraId="0CB54A8E" w14:textId="21F9CF21" w:rsidR="0013176F" w:rsidRDefault="0013176F" w:rsidP="00E66DD9"/>
    <w:p w14:paraId="078BD88B" w14:textId="1AFEFEC7" w:rsidR="0013176F" w:rsidRDefault="0013176F" w:rsidP="00E66DD9"/>
    <w:p w14:paraId="4380C733" w14:textId="3E66BE21" w:rsidR="0013176F" w:rsidRDefault="0013176F" w:rsidP="00E66DD9"/>
    <w:p w14:paraId="0698C039" w14:textId="77777777" w:rsidR="0013176F" w:rsidRDefault="0013176F" w:rsidP="00E66DD9"/>
    <w:p w14:paraId="2A955864" w14:textId="77777777" w:rsidR="00E66DD9" w:rsidRPr="00E66DD9" w:rsidRDefault="00E66DD9" w:rsidP="00E66DD9"/>
    <w:p w14:paraId="71BEE6BA" w14:textId="72916134" w:rsidR="00D10094" w:rsidRDefault="00D10094" w:rsidP="00D10094">
      <w:pPr>
        <w:pStyle w:val="Heading1"/>
      </w:pPr>
      <w:bookmarkStart w:id="15" w:name="_Toc36213032"/>
      <w:r>
        <w:lastRenderedPageBreak/>
        <w:t>References</w:t>
      </w:r>
      <w:bookmarkEnd w:id="15"/>
    </w:p>
    <w:p w14:paraId="4E4B0D6A" w14:textId="77777777" w:rsidR="0013176F" w:rsidRPr="0013176F" w:rsidRDefault="0013176F" w:rsidP="0013176F"/>
    <w:p w14:paraId="6598CF91" w14:textId="10F3EF9C" w:rsidR="00D10094" w:rsidRPr="001D1011" w:rsidRDefault="001D1011" w:rsidP="00D10094">
      <w:pPr>
        <w:rPr>
          <w:rFonts w:ascii="Arial" w:hAnsi="Arial" w:cs="Arial"/>
        </w:rPr>
      </w:pPr>
      <w:r w:rsidRPr="001D1011">
        <w:rPr>
          <w:rFonts w:ascii="Arial" w:hAnsi="Arial" w:cs="Arial"/>
        </w:rPr>
        <w:t xml:space="preserve">Alter. L. S. (1976). </w:t>
      </w:r>
      <w:r>
        <w:rPr>
          <w:rFonts w:ascii="Arial" w:hAnsi="Arial" w:cs="Arial"/>
          <w:i/>
          <w:iCs/>
        </w:rPr>
        <w:t>How Effective Managers Use Information Systems.</w:t>
      </w:r>
      <w:r>
        <w:rPr>
          <w:rFonts w:ascii="Arial" w:hAnsi="Arial" w:cs="Arial"/>
        </w:rPr>
        <w:t xml:space="preserve"> Available at:</w:t>
      </w:r>
      <w:r w:rsidRPr="001D1011">
        <w:t xml:space="preserve"> </w:t>
      </w:r>
      <w:hyperlink r:id="rId56" w:history="1">
        <w:r w:rsidRPr="00B24C9B">
          <w:rPr>
            <w:rStyle w:val="Hyperlink"/>
            <w:rFonts w:ascii="Arial" w:hAnsi="Arial" w:cs="Arial"/>
          </w:rPr>
          <w:t>https://hbr.org/1976/11/how-effective-managers-use-information-systems</w:t>
        </w:r>
      </w:hyperlink>
      <w:r>
        <w:rPr>
          <w:rFonts w:ascii="Arial" w:hAnsi="Arial" w:cs="Arial"/>
        </w:rPr>
        <w:t xml:space="preserve"> [Accessed on: 27</w:t>
      </w:r>
      <w:r w:rsidRPr="001D1011">
        <w:rPr>
          <w:rFonts w:ascii="Arial" w:hAnsi="Arial" w:cs="Arial"/>
          <w:vertAlign w:val="superscript"/>
        </w:rPr>
        <w:t>th</w:t>
      </w:r>
      <w:r>
        <w:rPr>
          <w:rFonts w:ascii="Arial" w:hAnsi="Arial" w:cs="Arial"/>
        </w:rPr>
        <w:t xml:space="preserve"> March 2020].</w:t>
      </w:r>
    </w:p>
    <w:p w14:paraId="1B13D248" w14:textId="77777777" w:rsidR="004B6C9C" w:rsidRDefault="004B6C9C" w:rsidP="00D10094">
      <w:pPr>
        <w:rPr>
          <w:rFonts w:ascii="Arial" w:hAnsi="Arial" w:cs="Arial"/>
        </w:rPr>
      </w:pPr>
    </w:p>
    <w:p w14:paraId="0613F2A4" w14:textId="4B81E172" w:rsidR="004B6C9C" w:rsidRDefault="004B6C9C" w:rsidP="00D10094">
      <w:pPr>
        <w:rPr>
          <w:rFonts w:ascii="Arial" w:hAnsi="Arial" w:cs="Arial"/>
        </w:rPr>
      </w:pPr>
      <w:r>
        <w:rPr>
          <w:rFonts w:ascii="Arial" w:hAnsi="Arial" w:cs="Arial"/>
        </w:rPr>
        <w:t xml:space="preserve">Hill. C. W. L and Jones. G. R (2012. </w:t>
      </w:r>
      <w:r>
        <w:rPr>
          <w:rFonts w:ascii="Arial" w:hAnsi="Arial" w:cs="Arial"/>
          <w:i/>
          <w:iCs/>
        </w:rPr>
        <w:t>Strategic Management Cases: An Integrated</w:t>
      </w:r>
      <w:r w:rsidR="001923F6">
        <w:rPr>
          <w:rFonts w:ascii="Arial" w:hAnsi="Arial" w:cs="Arial"/>
          <w:i/>
          <w:iCs/>
        </w:rPr>
        <w:t xml:space="preserve"> Approach. </w:t>
      </w:r>
      <w:r w:rsidR="001923F6">
        <w:rPr>
          <w:rFonts w:ascii="Arial" w:hAnsi="Arial" w:cs="Arial"/>
        </w:rPr>
        <w:t>10</w:t>
      </w:r>
      <w:r w:rsidR="001923F6" w:rsidRPr="001923F6">
        <w:rPr>
          <w:rFonts w:ascii="Arial" w:hAnsi="Arial" w:cs="Arial"/>
          <w:vertAlign w:val="superscript"/>
        </w:rPr>
        <w:t>th</w:t>
      </w:r>
      <w:r w:rsidR="001923F6">
        <w:rPr>
          <w:rFonts w:ascii="Arial" w:hAnsi="Arial" w:cs="Arial"/>
        </w:rPr>
        <w:t xml:space="preserve"> </w:t>
      </w:r>
      <w:r w:rsidR="00F349B9">
        <w:rPr>
          <w:rFonts w:ascii="Arial" w:hAnsi="Arial" w:cs="Arial"/>
        </w:rPr>
        <w:t>E</w:t>
      </w:r>
      <w:r w:rsidR="001923F6">
        <w:rPr>
          <w:rFonts w:ascii="Arial" w:hAnsi="Arial" w:cs="Arial"/>
        </w:rPr>
        <w:t>dition, Cengage Learning.</w:t>
      </w:r>
    </w:p>
    <w:p w14:paraId="50B2B2FF" w14:textId="7289BFA5" w:rsidR="002F3C2D" w:rsidRDefault="002F3C2D" w:rsidP="00D10094">
      <w:pPr>
        <w:rPr>
          <w:rFonts w:ascii="Arial" w:hAnsi="Arial" w:cs="Arial"/>
        </w:rPr>
      </w:pPr>
    </w:p>
    <w:p w14:paraId="298A0312" w14:textId="5C513CAE" w:rsidR="002F3C2D" w:rsidRDefault="002F3C2D" w:rsidP="00D10094">
      <w:pPr>
        <w:rPr>
          <w:rFonts w:ascii="Arial" w:hAnsi="Arial" w:cs="Arial"/>
        </w:rPr>
      </w:pPr>
      <w:r>
        <w:rPr>
          <w:rFonts w:ascii="Arial" w:hAnsi="Arial" w:cs="Arial"/>
        </w:rPr>
        <w:t>Johnson. K</w:t>
      </w:r>
      <w:r w:rsidR="00D428B5">
        <w:rPr>
          <w:rFonts w:ascii="Arial" w:hAnsi="Arial" w:cs="Arial"/>
        </w:rPr>
        <w:t xml:space="preserve"> </w:t>
      </w:r>
      <w:r>
        <w:rPr>
          <w:rFonts w:ascii="Arial" w:hAnsi="Arial" w:cs="Arial"/>
        </w:rPr>
        <w:t>(</w:t>
      </w:r>
      <w:r w:rsidR="00D428B5">
        <w:rPr>
          <w:rFonts w:ascii="Arial" w:hAnsi="Arial" w:cs="Arial"/>
        </w:rPr>
        <w:t>2018).</w:t>
      </w:r>
      <w:r w:rsidR="00D428B5">
        <w:rPr>
          <w:rFonts w:ascii="Arial" w:hAnsi="Arial" w:cs="Arial"/>
          <w:i/>
          <w:iCs/>
        </w:rPr>
        <w:t xml:space="preserve"> How Low-cost Airlines Are Changing </w:t>
      </w:r>
      <w:proofErr w:type="gramStart"/>
      <w:r w:rsidR="00D428B5">
        <w:rPr>
          <w:rFonts w:ascii="Arial" w:hAnsi="Arial" w:cs="Arial"/>
          <w:i/>
          <w:iCs/>
        </w:rPr>
        <w:t>The</w:t>
      </w:r>
      <w:proofErr w:type="gramEnd"/>
      <w:r w:rsidR="00D428B5">
        <w:rPr>
          <w:rFonts w:ascii="Arial" w:hAnsi="Arial" w:cs="Arial"/>
          <w:i/>
          <w:iCs/>
        </w:rPr>
        <w:t xml:space="preserve"> Face of Air Travel. </w:t>
      </w:r>
      <w:r w:rsidR="00D428B5">
        <w:rPr>
          <w:rFonts w:ascii="Arial" w:hAnsi="Arial" w:cs="Arial"/>
        </w:rPr>
        <w:t>Available at:</w:t>
      </w:r>
      <w:r w:rsidR="00D428B5">
        <w:rPr>
          <w:rFonts w:ascii="Arial" w:hAnsi="Arial" w:cs="Arial"/>
          <w:i/>
          <w:iCs/>
        </w:rPr>
        <w:t xml:space="preserve"> </w:t>
      </w:r>
      <w:hyperlink r:id="rId57" w:history="1">
        <w:r w:rsidR="00D428B5" w:rsidRPr="00D428B5">
          <w:rPr>
            <w:rStyle w:val="Hyperlink"/>
            <w:rFonts w:ascii="Arial" w:hAnsi="Arial" w:cs="Arial"/>
          </w:rPr>
          <w:t>https://www.businessinsider.com/how-low-cost-airlines-are-changing-the-face-of-air-travel-2018-7?r=US&amp;IR=T</w:t>
        </w:r>
      </w:hyperlink>
      <w:r w:rsidR="00D428B5" w:rsidRPr="00D428B5">
        <w:rPr>
          <w:rFonts w:ascii="Arial" w:hAnsi="Arial" w:cs="Arial"/>
        </w:rPr>
        <w:t xml:space="preserve"> </w:t>
      </w:r>
      <w:r w:rsidR="00D428B5">
        <w:rPr>
          <w:rFonts w:ascii="Arial" w:hAnsi="Arial" w:cs="Arial"/>
        </w:rPr>
        <w:t>[Accessed on:27</w:t>
      </w:r>
      <w:r w:rsidR="00D428B5" w:rsidRPr="00D428B5">
        <w:rPr>
          <w:rFonts w:ascii="Arial" w:hAnsi="Arial" w:cs="Arial"/>
          <w:vertAlign w:val="superscript"/>
        </w:rPr>
        <w:t>th</w:t>
      </w:r>
      <w:r w:rsidR="00D428B5">
        <w:rPr>
          <w:rFonts w:ascii="Arial" w:hAnsi="Arial" w:cs="Arial"/>
        </w:rPr>
        <w:t xml:space="preserve"> March 2020].</w:t>
      </w:r>
    </w:p>
    <w:p w14:paraId="3391C723" w14:textId="7A916114" w:rsidR="00B51055" w:rsidRDefault="00B51055" w:rsidP="00D10094">
      <w:pPr>
        <w:rPr>
          <w:rFonts w:ascii="Arial" w:hAnsi="Arial" w:cs="Arial"/>
        </w:rPr>
      </w:pPr>
    </w:p>
    <w:p w14:paraId="36463487" w14:textId="448030F4" w:rsidR="00B51055" w:rsidRPr="00B51055" w:rsidRDefault="00B51055" w:rsidP="00D10094">
      <w:pPr>
        <w:rPr>
          <w:rFonts w:ascii="Arial" w:hAnsi="Arial" w:cs="Arial"/>
        </w:rPr>
      </w:pPr>
      <w:r>
        <w:rPr>
          <w:rFonts w:ascii="Arial" w:hAnsi="Arial" w:cs="Arial"/>
        </w:rPr>
        <w:t xml:space="preserve">MBA. (No Date). </w:t>
      </w:r>
      <w:r>
        <w:rPr>
          <w:rFonts w:ascii="Arial" w:hAnsi="Arial" w:cs="Arial"/>
          <w:i/>
          <w:iCs/>
        </w:rPr>
        <w:t xml:space="preserve">Computer Based Information Systems (CBIS)- Meaning and Types. </w:t>
      </w:r>
      <w:r>
        <w:rPr>
          <w:rFonts w:ascii="Arial" w:hAnsi="Arial" w:cs="Arial"/>
        </w:rPr>
        <w:t>Available at:</w:t>
      </w:r>
      <w:r w:rsidRPr="00B51055">
        <w:t xml:space="preserve"> </w:t>
      </w:r>
      <w:hyperlink r:id="rId58" w:history="1">
        <w:r w:rsidRPr="00B24C9B">
          <w:rPr>
            <w:rStyle w:val="Hyperlink"/>
            <w:rFonts w:ascii="Arial" w:hAnsi="Arial" w:cs="Arial"/>
          </w:rPr>
          <w:t>https://www.mbaknol.com/management-information-systems/computer-based-information-systems-and-its-types/</w:t>
        </w:r>
      </w:hyperlink>
      <w:r>
        <w:rPr>
          <w:rFonts w:ascii="Arial" w:hAnsi="Arial" w:cs="Arial"/>
        </w:rPr>
        <w:t xml:space="preserve"> [Accessed on: 27</w:t>
      </w:r>
      <w:r w:rsidRPr="00B51055">
        <w:rPr>
          <w:rFonts w:ascii="Arial" w:hAnsi="Arial" w:cs="Arial"/>
          <w:vertAlign w:val="superscript"/>
        </w:rPr>
        <w:t>th</w:t>
      </w:r>
      <w:r>
        <w:rPr>
          <w:rFonts w:ascii="Arial" w:hAnsi="Arial" w:cs="Arial"/>
        </w:rPr>
        <w:t xml:space="preserve"> March 2020).</w:t>
      </w:r>
    </w:p>
    <w:p w14:paraId="0FAA1E6A" w14:textId="77777777" w:rsidR="004B6C9C" w:rsidRDefault="004B6C9C" w:rsidP="00D10094">
      <w:pPr>
        <w:rPr>
          <w:rFonts w:ascii="Arial" w:hAnsi="Arial" w:cs="Arial"/>
        </w:rPr>
      </w:pPr>
    </w:p>
    <w:p w14:paraId="1FF45EF0" w14:textId="25190E12" w:rsidR="00D10094" w:rsidRDefault="00D10094" w:rsidP="00D10094">
      <w:pPr>
        <w:rPr>
          <w:rFonts w:ascii="Arial" w:hAnsi="Arial" w:cs="Arial"/>
        </w:rPr>
      </w:pPr>
      <w:r>
        <w:rPr>
          <w:rFonts w:ascii="Arial" w:hAnsi="Arial" w:cs="Arial"/>
        </w:rPr>
        <w:t xml:space="preserve">Mindtools. (2020). </w:t>
      </w:r>
      <w:r>
        <w:rPr>
          <w:rFonts w:ascii="Arial" w:hAnsi="Arial" w:cs="Arial"/>
          <w:i/>
          <w:iCs/>
        </w:rPr>
        <w:t xml:space="preserve">Porter’s Generic Strategies. </w:t>
      </w:r>
      <w:r w:rsidRPr="00D10094">
        <w:rPr>
          <w:rFonts w:ascii="Arial" w:hAnsi="Arial" w:cs="Arial"/>
        </w:rPr>
        <w:t>Available at:</w:t>
      </w:r>
      <w:r w:rsidRPr="00D10094">
        <w:t xml:space="preserve"> </w:t>
      </w:r>
      <w:hyperlink r:id="rId59" w:history="1">
        <w:r w:rsidRPr="00B24C9B">
          <w:rPr>
            <w:rStyle w:val="Hyperlink"/>
            <w:rFonts w:ascii="Arial" w:hAnsi="Arial" w:cs="Arial"/>
          </w:rPr>
          <w:t>https://www.mindtools.com/pages/article/newSTR_82.htm</w:t>
        </w:r>
      </w:hyperlink>
      <w:r>
        <w:rPr>
          <w:rFonts w:ascii="Arial" w:hAnsi="Arial" w:cs="Arial"/>
        </w:rPr>
        <w:t xml:space="preserve"> [Accessed on: 23</w:t>
      </w:r>
      <w:r w:rsidRPr="00D10094">
        <w:rPr>
          <w:rFonts w:ascii="Arial" w:hAnsi="Arial" w:cs="Arial"/>
          <w:vertAlign w:val="superscript"/>
        </w:rPr>
        <w:t>rd</w:t>
      </w:r>
      <w:r>
        <w:rPr>
          <w:rFonts w:ascii="Arial" w:hAnsi="Arial" w:cs="Arial"/>
        </w:rPr>
        <w:t xml:space="preserve"> March 2020].</w:t>
      </w:r>
    </w:p>
    <w:p w14:paraId="4D3D921E" w14:textId="4E1B70F9" w:rsidR="008B04E6" w:rsidRDefault="008B04E6" w:rsidP="00D10094">
      <w:pPr>
        <w:rPr>
          <w:rFonts w:ascii="Arial" w:hAnsi="Arial" w:cs="Arial"/>
        </w:rPr>
      </w:pPr>
    </w:p>
    <w:p w14:paraId="0DC9E5C3" w14:textId="1B812036" w:rsidR="008B04E6" w:rsidRPr="008B04E6" w:rsidRDefault="008B04E6" w:rsidP="00D10094">
      <w:pPr>
        <w:rPr>
          <w:rFonts w:ascii="Arial" w:hAnsi="Arial" w:cs="Arial"/>
        </w:rPr>
      </w:pPr>
      <w:r>
        <w:rPr>
          <w:rFonts w:ascii="Arial" w:hAnsi="Arial" w:cs="Arial"/>
        </w:rPr>
        <w:t xml:space="preserve">Rahil. S (2019). </w:t>
      </w:r>
      <w:r>
        <w:rPr>
          <w:rFonts w:ascii="Arial" w:hAnsi="Arial" w:cs="Arial"/>
          <w:i/>
          <w:iCs/>
        </w:rPr>
        <w:t xml:space="preserve">How </w:t>
      </w:r>
      <w:proofErr w:type="gramStart"/>
      <w:r>
        <w:rPr>
          <w:rFonts w:ascii="Arial" w:hAnsi="Arial" w:cs="Arial"/>
          <w:i/>
          <w:iCs/>
        </w:rPr>
        <w:t>The</w:t>
      </w:r>
      <w:proofErr w:type="gramEnd"/>
      <w:r>
        <w:rPr>
          <w:rFonts w:ascii="Arial" w:hAnsi="Arial" w:cs="Arial"/>
          <w:i/>
          <w:iCs/>
        </w:rPr>
        <w:t xml:space="preserve"> Emergence of Low Cost Carriers Changed Commercial Aviation. </w:t>
      </w:r>
      <w:r>
        <w:rPr>
          <w:rFonts w:ascii="Arial" w:hAnsi="Arial" w:cs="Arial"/>
        </w:rPr>
        <w:t>Available at:</w:t>
      </w:r>
      <w:r w:rsidRPr="008B04E6">
        <w:t xml:space="preserve"> </w:t>
      </w:r>
      <w:hyperlink r:id="rId60" w:history="1">
        <w:r w:rsidRPr="00B24C9B">
          <w:rPr>
            <w:rStyle w:val="Hyperlink"/>
            <w:rFonts w:ascii="Arial" w:hAnsi="Arial" w:cs="Arial"/>
          </w:rPr>
          <w:t>https://simpleflying.com/how-the-emergence-of-low-cost-carriers-changed-commercial-aviation/</w:t>
        </w:r>
      </w:hyperlink>
      <w:r>
        <w:rPr>
          <w:rFonts w:ascii="Arial" w:hAnsi="Arial" w:cs="Arial"/>
        </w:rPr>
        <w:t xml:space="preserve"> [Accessed on: 26</w:t>
      </w:r>
      <w:r w:rsidRPr="008B04E6">
        <w:rPr>
          <w:rFonts w:ascii="Arial" w:hAnsi="Arial" w:cs="Arial"/>
          <w:vertAlign w:val="superscript"/>
        </w:rPr>
        <w:t>th</w:t>
      </w:r>
      <w:r>
        <w:rPr>
          <w:rFonts w:ascii="Arial" w:hAnsi="Arial" w:cs="Arial"/>
        </w:rPr>
        <w:t xml:space="preserve"> March 2020].</w:t>
      </w:r>
    </w:p>
    <w:p w14:paraId="47195576" w14:textId="31F069B5" w:rsidR="00D77D5E" w:rsidRDefault="00D77D5E" w:rsidP="00D10094">
      <w:pPr>
        <w:rPr>
          <w:rFonts w:ascii="Arial" w:hAnsi="Arial" w:cs="Arial"/>
        </w:rPr>
      </w:pPr>
    </w:p>
    <w:p w14:paraId="6F14166C" w14:textId="7EA4AE54" w:rsidR="00D77D5E" w:rsidRPr="00F349B9" w:rsidRDefault="00D77D5E" w:rsidP="00D10094">
      <w:pPr>
        <w:rPr>
          <w:rFonts w:ascii="Arial" w:hAnsi="Arial" w:cs="Arial"/>
        </w:rPr>
      </w:pPr>
      <w:r>
        <w:rPr>
          <w:rFonts w:ascii="Arial" w:hAnsi="Arial" w:cs="Arial"/>
        </w:rPr>
        <w:t>Rogers. M. E (2010</w:t>
      </w:r>
      <w:r w:rsidR="00F349B9">
        <w:rPr>
          <w:rFonts w:ascii="Arial" w:hAnsi="Arial" w:cs="Arial"/>
        </w:rPr>
        <w:t>).</w:t>
      </w:r>
      <w:r w:rsidR="00F349B9">
        <w:rPr>
          <w:rFonts w:ascii="Arial" w:hAnsi="Arial" w:cs="Arial"/>
          <w:i/>
          <w:iCs/>
        </w:rPr>
        <w:t xml:space="preserve"> Diffusion of Innovations. </w:t>
      </w:r>
      <w:r w:rsidR="00F349B9">
        <w:rPr>
          <w:rFonts w:ascii="Arial" w:hAnsi="Arial" w:cs="Arial"/>
        </w:rPr>
        <w:t>4</w:t>
      </w:r>
      <w:r w:rsidR="00F349B9" w:rsidRPr="00F349B9">
        <w:rPr>
          <w:rFonts w:ascii="Arial" w:hAnsi="Arial" w:cs="Arial"/>
          <w:vertAlign w:val="superscript"/>
        </w:rPr>
        <w:t>th</w:t>
      </w:r>
      <w:r w:rsidR="00F349B9">
        <w:rPr>
          <w:rFonts w:ascii="Arial" w:hAnsi="Arial" w:cs="Arial"/>
        </w:rPr>
        <w:t xml:space="preserve"> Edition, Simon And Schuster.</w:t>
      </w:r>
    </w:p>
    <w:p w14:paraId="7CB5105D" w14:textId="77777777" w:rsidR="001923F6" w:rsidRDefault="001923F6" w:rsidP="00D10094">
      <w:pPr>
        <w:rPr>
          <w:rFonts w:ascii="Arial" w:hAnsi="Arial" w:cs="Arial"/>
        </w:rPr>
      </w:pPr>
    </w:p>
    <w:p w14:paraId="20BCD259" w14:textId="73EDFF3A" w:rsidR="00EC115F" w:rsidRDefault="00EC115F" w:rsidP="00D10094">
      <w:pPr>
        <w:rPr>
          <w:rFonts w:ascii="Arial" w:hAnsi="Arial" w:cs="Arial"/>
        </w:rPr>
      </w:pPr>
      <w:r>
        <w:rPr>
          <w:rFonts w:ascii="Arial" w:hAnsi="Arial" w:cs="Arial"/>
        </w:rPr>
        <w:t xml:space="preserve">Scheier. L.R (2002). </w:t>
      </w:r>
      <w:r>
        <w:rPr>
          <w:rFonts w:ascii="Arial" w:hAnsi="Arial" w:cs="Arial"/>
          <w:i/>
          <w:iCs/>
        </w:rPr>
        <w:t xml:space="preserve">Technology Takes Flights. </w:t>
      </w:r>
      <w:r>
        <w:rPr>
          <w:rFonts w:ascii="Arial" w:hAnsi="Arial" w:cs="Arial"/>
        </w:rPr>
        <w:t>Available at:</w:t>
      </w:r>
      <w:r w:rsidRPr="00EC115F">
        <w:t xml:space="preserve"> </w:t>
      </w:r>
      <w:hyperlink r:id="rId61" w:history="1">
        <w:r w:rsidRPr="00B24C9B">
          <w:rPr>
            <w:rStyle w:val="Hyperlink"/>
            <w:rFonts w:ascii="Arial" w:hAnsi="Arial" w:cs="Arial"/>
          </w:rPr>
          <w:t>https://www.computerworld.com/article/2578996/technology-takes-flight.html</w:t>
        </w:r>
      </w:hyperlink>
      <w:r>
        <w:rPr>
          <w:rFonts w:ascii="Arial" w:hAnsi="Arial" w:cs="Arial"/>
        </w:rPr>
        <w:t xml:space="preserve"> [Accessed on:25th March 2020].</w:t>
      </w:r>
    </w:p>
    <w:p w14:paraId="0C6544C4" w14:textId="240BCDE0" w:rsidR="00D85BB1" w:rsidRDefault="00D85BB1" w:rsidP="00D10094">
      <w:pPr>
        <w:rPr>
          <w:rFonts w:ascii="Arial" w:hAnsi="Arial" w:cs="Arial"/>
        </w:rPr>
      </w:pPr>
    </w:p>
    <w:p w14:paraId="73E5C677" w14:textId="10921AC3" w:rsidR="00D85BB1" w:rsidRPr="00D85BB1" w:rsidRDefault="00D85BB1" w:rsidP="00D10094">
      <w:pPr>
        <w:rPr>
          <w:rFonts w:ascii="Arial" w:hAnsi="Arial" w:cs="Arial"/>
        </w:rPr>
      </w:pPr>
      <w:proofErr w:type="spellStart"/>
      <w:r>
        <w:rPr>
          <w:rFonts w:ascii="Arial" w:hAnsi="Arial" w:cs="Arial"/>
        </w:rPr>
        <w:t>Zwass</w:t>
      </w:r>
      <w:proofErr w:type="spellEnd"/>
      <w:r>
        <w:rPr>
          <w:rFonts w:ascii="Arial" w:hAnsi="Arial" w:cs="Arial"/>
        </w:rPr>
        <w:t xml:space="preserve">. V. (2020). </w:t>
      </w:r>
      <w:r>
        <w:rPr>
          <w:rFonts w:ascii="Arial" w:hAnsi="Arial" w:cs="Arial"/>
          <w:i/>
          <w:iCs/>
        </w:rPr>
        <w:t>Information System.</w:t>
      </w:r>
      <w:r>
        <w:rPr>
          <w:rFonts w:ascii="Arial" w:hAnsi="Arial" w:cs="Arial"/>
        </w:rPr>
        <w:t xml:space="preserve"> Available at:</w:t>
      </w:r>
      <w:r w:rsidRPr="00D85BB1">
        <w:t xml:space="preserve"> </w:t>
      </w:r>
      <w:hyperlink r:id="rId62" w:history="1">
        <w:r w:rsidRPr="00B24C9B">
          <w:rPr>
            <w:rStyle w:val="Hyperlink"/>
            <w:rFonts w:ascii="Arial" w:hAnsi="Arial" w:cs="Arial"/>
          </w:rPr>
          <w:t>https://www.britannica.com/topic/information-system/Operational-support-and-enterprise-systems</w:t>
        </w:r>
      </w:hyperlink>
      <w:r>
        <w:rPr>
          <w:rFonts w:ascii="Arial" w:hAnsi="Arial" w:cs="Arial"/>
        </w:rPr>
        <w:t xml:space="preserve"> [Accessed on:27th March 2020].</w:t>
      </w:r>
    </w:p>
    <w:p w14:paraId="4BA17F28" w14:textId="77777777" w:rsidR="00D10094" w:rsidRPr="00D10094" w:rsidRDefault="00D10094" w:rsidP="00D10094">
      <w:pPr>
        <w:rPr>
          <w:rFonts w:ascii="Arial" w:hAnsi="Arial" w:cs="Arial"/>
          <w:i/>
          <w:iCs/>
        </w:rPr>
      </w:pPr>
    </w:p>
    <w:p w14:paraId="4872B1E3" w14:textId="731F34F8" w:rsidR="00D10094" w:rsidRDefault="00D10094" w:rsidP="00D10094">
      <w:pPr>
        <w:pStyle w:val="Heading1"/>
      </w:pPr>
    </w:p>
    <w:p w14:paraId="0F3FF054" w14:textId="49BFFD64" w:rsidR="00D10094" w:rsidRPr="00D10094" w:rsidRDefault="00D10094" w:rsidP="00D10094"/>
    <w:sectPr w:rsidR="00D10094" w:rsidRPr="00D10094" w:rsidSect="005646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8" type="#_x0000_t75" style="width:11.35pt;height:11.35pt" o:bullet="t">
        <v:imagedata r:id="rId1" o:title="msoFC6B"/>
      </v:shape>
    </w:pict>
  </w:numPicBullet>
  <w:abstractNum w:abstractNumId="0" w15:restartNumberingAfterBreak="0">
    <w:nsid w:val="1C842F13"/>
    <w:multiLevelType w:val="hybridMultilevel"/>
    <w:tmpl w:val="40383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C73BA7"/>
    <w:multiLevelType w:val="hybridMultilevel"/>
    <w:tmpl w:val="476A265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EC6B68"/>
    <w:multiLevelType w:val="hybridMultilevel"/>
    <w:tmpl w:val="66D43CC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5E1054E"/>
    <w:multiLevelType w:val="multilevel"/>
    <w:tmpl w:val="5BFEAE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794584"/>
    <w:multiLevelType w:val="hybridMultilevel"/>
    <w:tmpl w:val="570494E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5" w15:restartNumberingAfterBreak="0">
    <w:nsid w:val="792676DD"/>
    <w:multiLevelType w:val="multilevel"/>
    <w:tmpl w:val="7C461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68A"/>
    <w:rsid w:val="000564E0"/>
    <w:rsid w:val="00070831"/>
    <w:rsid w:val="000B55D1"/>
    <w:rsid w:val="000B75EA"/>
    <w:rsid w:val="000D3AFB"/>
    <w:rsid w:val="000E0A4D"/>
    <w:rsid w:val="001118AA"/>
    <w:rsid w:val="00127CC8"/>
    <w:rsid w:val="0013176F"/>
    <w:rsid w:val="00133F70"/>
    <w:rsid w:val="00162888"/>
    <w:rsid w:val="001672CE"/>
    <w:rsid w:val="00171767"/>
    <w:rsid w:val="00186456"/>
    <w:rsid w:val="001923F6"/>
    <w:rsid w:val="001B0B3B"/>
    <w:rsid w:val="001C57FA"/>
    <w:rsid w:val="001D1011"/>
    <w:rsid w:val="001E0E5F"/>
    <w:rsid w:val="00201454"/>
    <w:rsid w:val="00206DC6"/>
    <w:rsid w:val="00237790"/>
    <w:rsid w:val="002E261B"/>
    <w:rsid w:val="002E6B40"/>
    <w:rsid w:val="002F3C2D"/>
    <w:rsid w:val="00317ADE"/>
    <w:rsid w:val="00372A76"/>
    <w:rsid w:val="003B1EFD"/>
    <w:rsid w:val="003B61A6"/>
    <w:rsid w:val="003D3B98"/>
    <w:rsid w:val="003D65A9"/>
    <w:rsid w:val="003F652C"/>
    <w:rsid w:val="00463026"/>
    <w:rsid w:val="00472512"/>
    <w:rsid w:val="00494F89"/>
    <w:rsid w:val="004B6C9C"/>
    <w:rsid w:val="004D37A8"/>
    <w:rsid w:val="004D7CE3"/>
    <w:rsid w:val="00516AFB"/>
    <w:rsid w:val="0053258E"/>
    <w:rsid w:val="0055419D"/>
    <w:rsid w:val="0056468A"/>
    <w:rsid w:val="00581182"/>
    <w:rsid w:val="00592C86"/>
    <w:rsid w:val="005A773B"/>
    <w:rsid w:val="005C617F"/>
    <w:rsid w:val="00613ED8"/>
    <w:rsid w:val="006156FB"/>
    <w:rsid w:val="00642392"/>
    <w:rsid w:val="00643E41"/>
    <w:rsid w:val="00645948"/>
    <w:rsid w:val="006612DA"/>
    <w:rsid w:val="006911D9"/>
    <w:rsid w:val="006E2A24"/>
    <w:rsid w:val="006F433C"/>
    <w:rsid w:val="00737CC6"/>
    <w:rsid w:val="007B111C"/>
    <w:rsid w:val="007C4AAB"/>
    <w:rsid w:val="00842848"/>
    <w:rsid w:val="00845689"/>
    <w:rsid w:val="00846186"/>
    <w:rsid w:val="008950AF"/>
    <w:rsid w:val="008B04E6"/>
    <w:rsid w:val="008F726D"/>
    <w:rsid w:val="00923C6F"/>
    <w:rsid w:val="00956164"/>
    <w:rsid w:val="0098126A"/>
    <w:rsid w:val="009869A5"/>
    <w:rsid w:val="009C4906"/>
    <w:rsid w:val="009D257D"/>
    <w:rsid w:val="009D6733"/>
    <w:rsid w:val="00A0432D"/>
    <w:rsid w:val="00A21FFB"/>
    <w:rsid w:val="00A4268D"/>
    <w:rsid w:val="00A77FFD"/>
    <w:rsid w:val="00A93A1B"/>
    <w:rsid w:val="00AC2099"/>
    <w:rsid w:val="00AE7572"/>
    <w:rsid w:val="00B16704"/>
    <w:rsid w:val="00B252F2"/>
    <w:rsid w:val="00B3201B"/>
    <w:rsid w:val="00B51055"/>
    <w:rsid w:val="00B5494D"/>
    <w:rsid w:val="00B54A53"/>
    <w:rsid w:val="00B73F1B"/>
    <w:rsid w:val="00BB10F3"/>
    <w:rsid w:val="00C15FA9"/>
    <w:rsid w:val="00C622FD"/>
    <w:rsid w:val="00C6334C"/>
    <w:rsid w:val="00C82102"/>
    <w:rsid w:val="00C8790C"/>
    <w:rsid w:val="00C9402A"/>
    <w:rsid w:val="00CA7B6B"/>
    <w:rsid w:val="00CE46EA"/>
    <w:rsid w:val="00CE5797"/>
    <w:rsid w:val="00D10094"/>
    <w:rsid w:val="00D428B5"/>
    <w:rsid w:val="00D4596D"/>
    <w:rsid w:val="00D54B27"/>
    <w:rsid w:val="00D77D5E"/>
    <w:rsid w:val="00D85BB1"/>
    <w:rsid w:val="00E66DD9"/>
    <w:rsid w:val="00EA06C3"/>
    <w:rsid w:val="00EC115F"/>
    <w:rsid w:val="00EC51BD"/>
    <w:rsid w:val="00ED149F"/>
    <w:rsid w:val="00F062CA"/>
    <w:rsid w:val="00F2371A"/>
    <w:rsid w:val="00F349B9"/>
    <w:rsid w:val="00FE3866"/>
    <w:rsid w:val="00FF5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999CF"/>
  <w15:chartTrackingRefBased/>
  <w15:docId w15:val="{9BCCF683-C991-467A-B3C0-A947DF46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D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5D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C20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C617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6468A"/>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FF5D1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F5D10"/>
    <w:rPr>
      <w:color w:val="0563C1" w:themeColor="hyperlink"/>
      <w:u w:val="single"/>
    </w:rPr>
  </w:style>
  <w:style w:type="character" w:styleId="UnresolvedMention">
    <w:name w:val="Unresolved Mention"/>
    <w:basedOn w:val="DefaultParagraphFont"/>
    <w:uiPriority w:val="99"/>
    <w:semiHidden/>
    <w:unhideWhenUsed/>
    <w:rsid w:val="00FF5D10"/>
    <w:rPr>
      <w:color w:val="605E5C"/>
      <w:shd w:val="clear" w:color="auto" w:fill="E1DFDD"/>
    </w:rPr>
  </w:style>
  <w:style w:type="character" w:customStyle="1" w:styleId="Heading2Char">
    <w:name w:val="Heading 2 Char"/>
    <w:basedOn w:val="DefaultParagraphFont"/>
    <w:link w:val="Heading2"/>
    <w:uiPriority w:val="9"/>
    <w:rsid w:val="00FF5D1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54B27"/>
    <w:pPr>
      <w:ind w:left="720"/>
      <w:contextualSpacing/>
    </w:pPr>
  </w:style>
  <w:style w:type="character" w:customStyle="1" w:styleId="Heading3Char">
    <w:name w:val="Heading 3 Char"/>
    <w:basedOn w:val="DefaultParagraphFont"/>
    <w:link w:val="Heading3"/>
    <w:uiPriority w:val="9"/>
    <w:semiHidden/>
    <w:rsid w:val="00AC209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940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0432D"/>
    <w:pPr>
      <w:outlineLvl w:val="9"/>
    </w:pPr>
    <w:rPr>
      <w:lang w:val="en-US"/>
    </w:rPr>
  </w:style>
  <w:style w:type="paragraph" w:styleId="TOC1">
    <w:name w:val="toc 1"/>
    <w:basedOn w:val="Normal"/>
    <w:next w:val="Normal"/>
    <w:autoRedefine/>
    <w:uiPriority w:val="39"/>
    <w:unhideWhenUsed/>
    <w:rsid w:val="00A0432D"/>
    <w:pPr>
      <w:spacing w:after="100"/>
    </w:pPr>
  </w:style>
  <w:style w:type="character" w:styleId="Strong">
    <w:name w:val="Strong"/>
    <w:basedOn w:val="DefaultParagraphFont"/>
    <w:uiPriority w:val="22"/>
    <w:qFormat/>
    <w:rsid w:val="00C622FD"/>
    <w:rPr>
      <w:b/>
      <w:bCs/>
    </w:rPr>
  </w:style>
  <w:style w:type="character" w:customStyle="1" w:styleId="Heading4Char">
    <w:name w:val="Heading 4 Char"/>
    <w:basedOn w:val="DefaultParagraphFont"/>
    <w:link w:val="Heading4"/>
    <w:uiPriority w:val="9"/>
    <w:semiHidden/>
    <w:rsid w:val="005C617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4394">
      <w:bodyDiv w:val="1"/>
      <w:marLeft w:val="0"/>
      <w:marRight w:val="0"/>
      <w:marTop w:val="0"/>
      <w:marBottom w:val="0"/>
      <w:divBdr>
        <w:top w:val="none" w:sz="0" w:space="0" w:color="auto"/>
        <w:left w:val="none" w:sz="0" w:space="0" w:color="auto"/>
        <w:bottom w:val="none" w:sz="0" w:space="0" w:color="auto"/>
        <w:right w:val="none" w:sz="0" w:space="0" w:color="auto"/>
      </w:divBdr>
    </w:div>
    <w:div w:id="43262780">
      <w:bodyDiv w:val="1"/>
      <w:marLeft w:val="0"/>
      <w:marRight w:val="0"/>
      <w:marTop w:val="0"/>
      <w:marBottom w:val="0"/>
      <w:divBdr>
        <w:top w:val="none" w:sz="0" w:space="0" w:color="auto"/>
        <w:left w:val="none" w:sz="0" w:space="0" w:color="auto"/>
        <w:bottom w:val="none" w:sz="0" w:space="0" w:color="auto"/>
        <w:right w:val="none" w:sz="0" w:space="0" w:color="auto"/>
      </w:divBdr>
      <w:divsChild>
        <w:div w:id="189151246">
          <w:marLeft w:val="0"/>
          <w:marRight w:val="0"/>
          <w:marTop w:val="0"/>
          <w:marBottom w:val="0"/>
          <w:divBdr>
            <w:top w:val="none" w:sz="0" w:space="0" w:color="auto"/>
            <w:left w:val="none" w:sz="0" w:space="0" w:color="auto"/>
            <w:bottom w:val="none" w:sz="0" w:space="0" w:color="auto"/>
            <w:right w:val="none" w:sz="0" w:space="0" w:color="auto"/>
          </w:divBdr>
        </w:div>
        <w:div w:id="1241718494">
          <w:marLeft w:val="0"/>
          <w:marRight w:val="0"/>
          <w:marTop w:val="0"/>
          <w:marBottom w:val="0"/>
          <w:divBdr>
            <w:top w:val="none" w:sz="0" w:space="0" w:color="auto"/>
            <w:left w:val="none" w:sz="0" w:space="0" w:color="auto"/>
            <w:bottom w:val="none" w:sz="0" w:space="0" w:color="auto"/>
            <w:right w:val="none" w:sz="0" w:space="0" w:color="auto"/>
          </w:divBdr>
          <w:divsChild>
            <w:div w:id="328216523">
              <w:marLeft w:val="0"/>
              <w:marRight w:val="0"/>
              <w:marTop w:val="0"/>
              <w:marBottom w:val="0"/>
              <w:divBdr>
                <w:top w:val="none" w:sz="0" w:space="0" w:color="auto"/>
                <w:left w:val="none" w:sz="0" w:space="0" w:color="auto"/>
                <w:bottom w:val="none" w:sz="0" w:space="0" w:color="auto"/>
                <w:right w:val="none" w:sz="0" w:space="0" w:color="auto"/>
              </w:divBdr>
              <w:divsChild>
                <w:div w:id="40711923">
                  <w:marLeft w:val="0"/>
                  <w:marRight w:val="0"/>
                  <w:marTop w:val="0"/>
                  <w:marBottom w:val="0"/>
                  <w:divBdr>
                    <w:top w:val="none" w:sz="0" w:space="0" w:color="auto"/>
                    <w:left w:val="none" w:sz="0" w:space="0" w:color="auto"/>
                    <w:bottom w:val="none" w:sz="0" w:space="0" w:color="auto"/>
                    <w:right w:val="none" w:sz="0" w:space="0" w:color="auto"/>
                  </w:divBdr>
                  <w:divsChild>
                    <w:div w:id="1768192656">
                      <w:marLeft w:val="0"/>
                      <w:marRight w:val="0"/>
                      <w:marTop w:val="0"/>
                      <w:marBottom w:val="0"/>
                      <w:divBdr>
                        <w:top w:val="none" w:sz="0" w:space="0" w:color="auto"/>
                        <w:left w:val="none" w:sz="0" w:space="0" w:color="auto"/>
                        <w:bottom w:val="none" w:sz="0" w:space="0" w:color="auto"/>
                        <w:right w:val="none" w:sz="0" w:space="0" w:color="auto"/>
                      </w:divBdr>
                      <w:divsChild>
                        <w:div w:id="36964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568607">
              <w:marLeft w:val="0"/>
              <w:marRight w:val="0"/>
              <w:marTop w:val="0"/>
              <w:marBottom w:val="0"/>
              <w:divBdr>
                <w:top w:val="none" w:sz="0" w:space="0" w:color="auto"/>
                <w:left w:val="none" w:sz="0" w:space="0" w:color="auto"/>
                <w:bottom w:val="none" w:sz="0" w:space="0" w:color="auto"/>
                <w:right w:val="none" w:sz="0" w:space="0" w:color="auto"/>
              </w:divBdr>
              <w:divsChild>
                <w:div w:id="908003498">
                  <w:marLeft w:val="0"/>
                  <w:marRight w:val="0"/>
                  <w:marTop w:val="0"/>
                  <w:marBottom w:val="0"/>
                  <w:divBdr>
                    <w:top w:val="none" w:sz="0" w:space="0" w:color="auto"/>
                    <w:left w:val="none" w:sz="0" w:space="0" w:color="auto"/>
                    <w:bottom w:val="none" w:sz="0" w:space="0" w:color="auto"/>
                    <w:right w:val="none" w:sz="0" w:space="0" w:color="auto"/>
                  </w:divBdr>
                  <w:divsChild>
                    <w:div w:id="304550995">
                      <w:marLeft w:val="150"/>
                      <w:marRight w:val="0"/>
                      <w:marTop w:val="150"/>
                      <w:marBottom w:val="0"/>
                      <w:divBdr>
                        <w:top w:val="none" w:sz="0" w:space="0" w:color="auto"/>
                        <w:left w:val="none" w:sz="0" w:space="0" w:color="auto"/>
                        <w:bottom w:val="none" w:sz="0" w:space="0" w:color="auto"/>
                        <w:right w:val="none" w:sz="0" w:space="0" w:color="auto"/>
                      </w:divBdr>
                    </w:div>
                  </w:divsChild>
                </w:div>
                <w:div w:id="2010478213">
                  <w:marLeft w:val="0"/>
                  <w:marRight w:val="0"/>
                  <w:marTop w:val="0"/>
                  <w:marBottom w:val="0"/>
                  <w:divBdr>
                    <w:top w:val="none" w:sz="0" w:space="0" w:color="auto"/>
                    <w:left w:val="none" w:sz="0" w:space="0" w:color="auto"/>
                    <w:bottom w:val="none" w:sz="0" w:space="0" w:color="auto"/>
                    <w:right w:val="none" w:sz="0" w:space="0" w:color="auto"/>
                  </w:divBdr>
                  <w:divsChild>
                    <w:div w:id="149757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01897">
      <w:bodyDiv w:val="1"/>
      <w:marLeft w:val="0"/>
      <w:marRight w:val="0"/>
      <w:marTop w:val="0"/>
      <w:marBottom w:val="0"/>
      <w:divBdr>
        <w:top w:val="none" w:sz="0" w:space="0" w:color="auto"/>
        <w:left w:val="none" w:sz="0" w:space="0" w:color="auto"/>
        <w:bottom w:val="none" w:sz="0" w:space="0" w:color="auto"/>
        <w:right w:val="none" w:sz="0" w:space="0" w:color="auto"/>
      </w:divBdr>
    </w:div>
    <w:div w:id="232935831">
      <w:bodyDiv w:val="1"/>
      <w:marLeft w:val="0"/>
      <w:marRight w:val="0"/>
      <w:marTop w:val="0"/>
      <w:marBottom w:val="0"/>
      <w:divBdr>
        <w:top w:val="none" w:sz="0" w:space="0" w:color="auto"/>
        <w:left w:val="none" w:sz="0" w:space="0" w:color="auto"/>
        <w:bottom w:val="none" w:sz="0" w:space="0" w:color="auto"/>
        <w:right w:val="none" w:sz="0" w:space="0" w:color="auto"/>
      </w:divBdr>
    </w:div>
    <w:div w:id="348725831">
      <w:bodyDiv w:val="1"/>
      <w:marLeft w:val="0"/>
      <w:marRight w:val="0"/>
      <w:marTop w:val="0"/>
      <w:marBottom w:val="0"/>
      <w:divBdr>
        <w:top w:val="none" w:sz="0" w:space="0" w:color="auto"/>
        <w:left w:val="none" w:sz="0" w:space="0" w:color="auto"/>
        <w:bottom w:val="none" w:sz="0" w:space="0" w:color="auto"/>
        <w:right w:val="none" w:sz="0" w:space="0" w:color="auto"/>
      </w:divBdr>
    </w:div>
    <w:div w:id="1133251788">
      <w:bodyDiv w:val="1"/>
      <w:marLeft w:val="0"/>
      <w:marRight w:val="0"/>
      <w:marTop w:val="0"/>
      <w:marBottom w:val="0"/>
      <w:divBdr>
        <w:top w:val="none" w:sz="0" w:space="0" w:color="auto"/>
        <w:left w:val="none" w:sz="0" w:space="0" w:color="auto"/>
        <w:bottom w:val="none" w:sz="0" w:space="0" w:color="auto"/>
        <w:right w:val="none" w:sz="0" w:space="0" w:color="auto"/>
      </w:divBdr>
    </w:div>
    <w:div w:id="1516456769">
      <w:bodyDiv w:val="1"/>
      <w:marLeft w:val="0"/>
      <w:marRight w:val="0"/>
      <w:marTop w:val="0"/>
      <w:marBottom w:val="0"/>
      <w:divBdr>
        <w:top w:val="none" w:sz="0" w:space="0" w:color="auto"/>
        <w:left w:val="none" w:sz="0" w:space="0" w:color="auto"/>
        <w:bottom w:val="none" w:sz="0" w:space="0" w:color="auto"/>
        <w:right w:val="none" w:sz="0" w:space="0" w:color="auto"/>
      </w:divBdr>
    </w:div>
    <w:div w:id="1579513547">
      <w:bodyDiv w:val="1"/>
      <w:marLeft w:val="0"/>
      <w:marRight w:val="0"/>
      <w:marTop w:val="0"/>
      <w:marBottom w:val="0"/>
      <w:divBdr>
        <w:top w:val="none" w:sz="0" w:space="0" w:color="auto"/>
        <w:left w:val="none" w:sz="0" w:space="0" w:color="auto"/>
        <w:bottom w:val="none" w:sz="0" w:space="0" w:color="auto"/>
        <w:right w:val="none" w:sz="0" w:space="0" w:color="auto"/>
      </w:divBdr>
    </w:div>
    <w:div w:id="1748379864">
      <w:bodyDiv w:val="1"/>
      <w:marLeft w:val="0"/>
      <w:marRight w:val="0"/>
      <w:marTop w:val="0"/>
      <w:marBottom w:val="0"/>
      <w:divBdr>
        <w:top w:val="none" w:sz="0" w:space="0" w:color="auto"/>
        <w:left w:val="none" w:sz="0" w:space="0" w:color="auto"/>
        <w:bottom w:val="none" w:sz="0" w:space="0" w:color="auto"/>
        <w:right w:val="none" w:sz="0" w:space="0" w:color="auto"/>
      </w:divBdr>
    </w:div>
    <w:div w:id="184720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atis.techtarget.com/definition/binary" TargetMode="External"/><Relationship Id="rId18" Type="http://schemas.openxmlformats.org/officeDocument/2006/relationships/image" Target="media/image6.png"/><Relationship Id="rId26" Type="http://schemas.microsoft.com/office/2007/relationships/diagramDrawing" Target="diagrams/drawing1.xml"/><Relationship Id="rId39" Type="http://schemas.openxmlformats.org/officeDocument/2006/relationships/image" Target="media/image14.jpeg"/><Relationship Id="rId21" Type="http://schemas.openxmlformats.org/officeDocument/2006/relationships/image" Target="media/image8.jpeg"/><Relationship Id="rId34" Type="http://schemas.openxmlformats.org/officeDocument/2006/relationships/hyperlink" Target="https://bloomfire.com/blog/implicit-tacit-explicit-knowledge/" TargetMode="External"/><Relationship Id="rId42" Type="http://schemas.openxmlformats.org/officeDocument/2006/relationships/image" Target="media/image16.jpg"/><Relationship Id="rId47" Type="http://schemas.openxmlformats.org/officeDocument/2006/relationships/hyperlink" Target="https://www.britannica.com/technology/cloud-computing" TargetMode="External"/><Relationship Id="rId50" Type="http://schemas.openxmlformats.org/officeDocument/2006/relationships/hyperlink" Target="https://www.britannica.com/technology/Internet" TargetMode="External"/><Relationship Id="rId55" Type="http://schemas.openxmlformats.org/officeDocument/2006/relationships/hyperlink" Target="https://www.mbaknol.com/management-information-systems/introduction-to-managment-information-systems-mis/" TargetMode="External"/><Relationship Id="rId63" Type="http://schemas.openxmlformats.org/officeDocument/2006/relationships/fontTable" Target="fontTable.xml"/><Relationship Id="rId7"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blog.core-ed.org/greg/2012/04/stuff-running-through-this-week.html" TargetMode="External"/><Relationship Id="rId29" Type="http://schemas.openxmlformats.org/officeDocument/2006/relationships/image" Target="media/image11.png"/><Relationship Id="rId41" Type="http://schemas.openxmlformats.org/officeDocument/2006/relationships/image" Target="media/image15.jpeg"/><Relationship Id="rId54" Type="http://schemas.openxmlformats.org/officeDocument/2006/relationships/hyperlink" Target="https://www.mbaknol.com/information-systems-management/transaction-processing-systems/" TargetMode="External"/><Relationship Id="rId62" Type="http://schemas.openxmlformats.org/officeDocument/2006/relationships/hyperlink" Target="https://www.britannica.com/topic/information-system/Operational-support-and-enterprise-system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archsqlserver.techtarget.com/definition/information" TargetMode="External"/><Relationship Id="rId24" Type="http://schemas.openxmlformats.org/officeDocument/2006/relationships/diagramQuickStyle" Target="diagrams/quickStyle1.xml"/><Relationship Id="rId32" Type="http://schemas.openxmlformats.org/officeDocument/2006/relationships/image" Target="media/image13.jpeg"/><Relationship Id="rId37" Type="http://schemas.openxmlformats.org/officeDocument/2006/relationships/hyperlink" Target="https://www.ons.gov.uk/peoplepopulationandcommunity/populationandmigration/populationestimates/datasets/censusoutputareaestimatesinthewestmidlandsregionofengland" TargetMode="External"/><Relationship Id="rId40" Type="http://schemas.openxmlformats.org/officeDocument/2006/relationships/hyperlink" Target="http://ygraph.com/?page=41" TargetMode="External"/><Relationship Id="rId45" Type="http://schemas.openxmlformats.org/officeDocument/2006/relationships/hyperlink" Target="https://www.britannica.com/topic/eBay" TargetMode="External"/><Relationship Id="rId53" Type="http://schemas.openxmlformats.org/officeDocument/2006/relationships/image" Target="media/image19.png"/><Relationship Id="rId58" Type="http://schemas.openxmlformats.org/officeDocument/2006/relationships/hyperlink" Target="https://www.mbaknol.com/management-information-systems/computer-based-information-systems-and-its-types/" TargetMode="External"/><Relationship Id="rId5" Type="http://schemas.openxmlformats.org/officeDocument/2006/relationships/settings" Target="settings.xml"/><Relationship Id="rId15" Type="http://schemas.openxmlformats.org/officeDocument/2006/relationships/hyperlink" Target="https://searchdatamanagement.techtarget.com/definition/raw-data" TargetMode="External"/><Relationship Id="rId23" Type="http://schemas.openxmlformats.org/officeDocument/2006/relationships/diagramLayout" Target="diagrams/layout1.xml"/><Relationship Id="rId28" Type="http://schemas.openxmlformats.org/officeDocument/2006/relationships/image" Target="media/image10.png"/><Relationship Id="rId36" Type="http://schemas.openxmlformats.org/officeDocument/2006/relationships/hyperlink" Target="http://west-bromwich-central.localstats.co.uk/census-demographics/england/west-midlands/sandwell/west-bromwich-central" TargetMode="External"/><Relationship Id="rId49" Type="http://schemas.openxmlformats.org/officeDocument/2006/relationships/hyperlink" Target="https://www.britannica.com/technology/search-engine" TargetMode="External"/><Relationship Id="rId57" Type="http://schemas.openxmlformats.org/officeDocument/2006/relationships/hyperlink" Target="https://www.businessinsider.com/how-low-cost-airlines-are-changing-the-face-of-air-travel-2018-7?r=US&amp;IR=T" TargetMode="External"/><Relationship Id="rId61" Type="http://schemas.openxmlformats.org/officeDocument/2006/relationships/hyperlink" Target="https://www.computerworld.com/article/2578996/technology-takes-flight.html" TargetMode="External"/><Relationship Id="rId10" Type="http://schemas.openxmlformats.org/officeDocument/2006/relationships/image" Target="media/image4.png"/><Relationship Id="rId19" Type="http://schemas.openxmlformats.org/officeDocument/2006/relationships/image" Target="media/image7.jpg"/><Relationship Id="rId31" Type="http://schemas.openxmlformats.org/officeDocument/2006/relationships/hyperlink" Target="http://medweb4.bham.ac.uk/websites/key_health_data/2007/figures/ch_08/fig_08.01.jpg" TargetMode="External"/><Relationship Id="rId44" Type="http://schemas.openxmlformats.org/officeDocument/2006/relationships/image" Target="media/image17.jpeg"/><Relationship Id="rId52" Type="http://schemas.openxmlformats.org/officeDocument/2006/relationships/hyperlink" Target="https://en.wikipedia.org/wiki/Prime_Computer" TargetMode="External"/><Relationship Id="rId60" Type="http://schemas.openxmlformats.org/officeDocument/2006/relationships/hyperlink" Target="https://simpleflying.com/how-the-emergence-of-low-cost-carriers-changed-commercial-aviation/" TargetMode="External"/><Relationship Id="rId4" Type="http://schemas.openxmlformats.org/officeDocument/2006/relationships/styles" Target="styles.xml"/><Relationship Id="rId9" Type="http://schemas.openxmlformats.org/officeDocument/2006/relationships/hyperlink" Target="http://dragonfly.hypotheses.org/202/journal-pone-0004803-g005" TargetMode="External"/><Relationship Id="rId14" Type="http://schemas.openxmlformats.org/officeDocument/2006/relationships/hyperlink" Target="https://whatis.techtarget.com/definition/digital" TargetMode="External"/><Relationship Id="rId22" Type="http://schemas.openxmlformats.org/officeDocument/2006/relationships/diagramData" Target="diagrams/data1.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www.conceptdraw.com/How-To-Guide/knowledge-pyramid-triangle-diagram" TargetMode="External"/><Relationship Id="rId43" Type="http://schemas.openxmlformats.org/officeDocument/2006/relationships/hyperlink" Target="http://contentclub.moshirfar.com/piping24-content-analysis/" TargetMode="External"/><Relationship Id="rId48" Type="http://schemas.openxmlformats.org/officeDocument/2006/relationships/hyperlink" Target="https://www.britannica.com/topic/Google-Inc" TargetMode="External"/><Relationship Id="rId56" Type="http://schemas.openxmlformats.org/officeDocument/2006/relationships/hyperlink" Target="https://hbr.org/1976/11/how-effective-managers-use-information-systems" TargetMode="External"/><Relationship Id="rId64"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18.png"/><Relationship Id="rId3" Type="http://schemas.openxmlformats.org/officeDocument/2006/relationships/numbering" Target="numbering.xml"/><Relationship Id="rId12" Type="http://schemas.openxmlformats.org/officeDocument/2006/relationships/hyperlink" Target="https://searchwindowsserver.techtarget.com/definition/computer" TargetMode="External"/><Relationship Id="rId17" Type="http://schemas.openxmlformats.org/officeDocument/2006/relationships/hyperlink" Target="https://ia.wikipedia.org/wiki/Dato" TargetMode="External"/><Relationship Id="rId25" Type="http://schemas.openxmlformats.org/officeDocument/2006/relationships/diagramColors" Target="diagrams/colors1.xml"/><Relationship Id="rId33" Type="http://schemas.openxmlformats.org/officeDocument/2006/relationships/hyperlink" Target="https://searchdatamanagement.techtarget.com/definition/data" TargetMode="External"/><Relationship Id="rId38" Type="http://schemas.openxmlformats.org/officeDocument/2006/relationships/hyperlink" Target="http://medweb4.bham.ac.uk/websites/key_health_data/2007/ch_08.htm" TargetMode="External"/><Relationship Id="rId46" Type="http://schemas.openxmlformats.org/officeDocument/2006/relationships/hyperlink" Target="https://www.britannica.com/topic/Amazoncom" TargetMode="External"/><Relationship Id="rId59" Type="http://schemas.openxmlformats.org/officeDocument/2006/relationships/hyperlink" Target="https://www.mindtools.com/pages/article/newSTR_82.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F53E2D-3748-4A6F-B31D-75CB15621D41}" type="doc">
      <dgm:prSet loTypeId="urn:microsoft.com/office/officeart/2005/8/layout/StepDownProcess" loCatId="process" qsTypeId="urn:microsoft.com/office/officeart/2005/8/quickstyle/simple1" qsCatId="simple" csTypeId="urn:microsoft.com/office/officeart/2005/8/colors/colorful4" csCatId="colorful" phldr="1"/>
      <dgm:spPr/>
      <dgm:t>
        <a:bodyPr/>
        <a:lstStyle/>
        <a:p>
          <a:endParaRPr lang="en-GB"/>
        </a:p>
      </dgm:t>
    </dgm:pt>
    <dgm:pt modelId="{52CD3406-121E-45ED-9A4A-51AA6BFE62CB}">
      <dgm:prSet phldrT="[Text]"/>
      <dgm:spPr/>
      <dgm:t>
        <a:bodyPr/>
        <a:lstStyle/>
        <a:p>
          <a:r>
            <a:rPr lang="en-GB"/>
            <a:t>data</a:t>
          </a:r>
        </a:p>
      </dgm:t>
    </dgm:pt>
    <dgm:pt modelId="{E400DE17-516E-4968-B7B6-DCFA10ED233A}" type="parTrans" cxnId="{E793929E-86F6-44F4-B898-8F1D8D72D9DD}">
      <dgm:prSet/>
      <dgm:spPr/>
      <dgm:t>
        <a:bodyPr/>
        <a:lstStyle/>
        <a:p>
          <a:endParaRPr lang="en-GB"/>
        </a:p>
      </dgm:t>
    </dgm:pt>
    <dgm:pt modelId="{05FE5014-81B2-413E-B0DF-E1CC8D8B53C4}" type="sibTrans" cxnId="{E793929E-86F6-44F4-B898-8F1D8D72D9DD}">
      <dgm:prSet/>
      <dgm:spPr/>
      <dgm:t>
        <a:bodyPr/>
        <a:lstStyle/>
        <a:p>
          <a:endParaRPr lang="en-GB"/>
        </a:p>
      </dgm:t>
    </dgm:pt>
    <dgm:pt modelId="{DF15C74D-C76D-431E-849E-0EF6746A5B19}">
      <dgm:prSet phldrT="[Text]" custT="1"/>
      <dgm:spPr/>
      <dgm:t>
        <a:bodyPr/>
        <a:lstStyle/>
        <a:p>
          <a:r>
            <a:rPr lang="en-GB" sz="1400"/>
            <a:t>transformation process</a:t>
          </a:r>
        </a:p>
      </dgm:t>
    </dgm:pt>
    <dgm:pt modelId="{AFB576BE-7953-4478-A7DF-7879E4EE5A08}" type="parTrans" cxnId="{0022C693-A20C-4AB7-AD39-F4F8730E4A69}">
      <dgm:prSet/>
      <dgm:spPr/>
      <dgm:t>
        <a:bodyPr/>
        <a:lstStyle/>
        <a:p>
          <a:endParaRPr lang="en-GB"/>
        </a:p>
      </dgm:t>
    </dgm:pt>
    <dgm:pt modelId="{0308901A-D63F-4D5D-92F6-510C102B776F}" type="sibTrans" cxnId="{0022C693-A20C-4AB7-AD39-F4F8730E4A69}">
      <dgm:prSet/>
      <dgm:spPr/>
      <dgm:t>
        <a:bodyPr/>
        <a:lstStyle/>
        <a:p>
          <a:endParaRPr lang="en-GB"/>
        </a:p>
      </dgm:t>
    </dgm:pt>
    <dgm:pt modelId="{0BD604D2-979B-4B7F-8838-922C56B7A4EF}">
      <dgm:prSet phldrT="[Text]"/>
      <dgm:spPr/>
      <dgm:t>
        <a:bodyPr/>
        <a:lstStyle/>
        <a:p>
          <a:r>
            <a:rPr lang="en-GB"/>
            <a:t>information</a:t>
          </a:r>
        </a:p>
      </dgm:t>
    </dgm:pt>
    <dgm:pt modelId="{76A071C5-ED39-4F5E-9E83-A445FD8D5CEC}" type="parTrans" cxnId="{89F838C5-1B03-4C91-B903-3178FF75342E}">
      <dgm:prSet/>
      <dgm:spPr/>
      <dgm:t>
        <a:bodyPr/>
        <a:lstStyle/>
        <a:p>
          <a:endParaRPr lang="en-GB"/>
        </a:p>
      </dgm:t>
    </dgm:pt>
    <dgm:pt modelId="{2E332D39-5DC7-4DCF-A0A1-403E7FF275F4}" type="sibTrans" cxnId="{89F838C5-1B03-4C91-B903-3178FF75342E}">
      <dgm:prSet/>
      <dgm:spPr/>
      <dgm:t>
        <a:bodyPr/>
        <a:lstStyle/>
        <a:p>
          <a:endParaRPr lang="en-GB"/>
        </a:p>
      </dgm:t>
    </dgm:pt>
    <dgm:pt modelId="{422A393C-4611-4DD3-A3FB-53A708133D39}" type="pres">
      <dgm:prSet presAssocID="{F3F53E2D-3748-4A6F-B31D-75CB15621D41}" presName="rootnode" presStyleCnt="0">
        <dgm:presLayoutVars>
          <dgm:chMax/>
          <dgm:chPref/>
          <dgm:dir/>
          <dgm:animLvl val="lvl"/>
        </dgm:presLayoutVars>
      </dgm:prSet>
      <dgm:spPr/>
    </dgm:pt>
    <dgm:pt modelId="{75028A84-E678-4AFD-9EB1-3449C5A24A2F}" type="pres">
      <dgm:prSet presAssocID="{52CD3406-121E-45ED-9A4A-51AA6BFE62CB}" presName="composite" presStyleCnt="0"/>
      <dgm:spPr/>
    </dgm:pt>
    <dgm:pt modelId="{68A83CBF-4B87-4772-A303-12F3B258E00B}" type="pres">
      <dgm:prSet presAssocID="{52CD3406-121E-45ED-9A4A-51AA6BFE62CB}" presName="bentUpArrow1" presStyleLbl="alignImgPlace1" presStyleIdx="0" presStyleCnt="2"/>
      <dgm:spPr/>
    </dgm:pt>
    <dgm:pt modelId="{5C730887-9B3F-4897-8CB9-5B8A60F169D8}" type="pres">
      <dgm:prSet presAssocID="{52CD3406-121E-45ED-9A4A-51AA6BFE62CB}" presName="ParentText" presStyleLbl="node1" presStyleIdx="0" presStyleCnt="3">
        <dgm:presLayoutVars>
          <dgm:chMax val="1"/>
          <dgm:chPref val="1"/>
          <dgm:bulletEnabled val="1"/>
        </dgm:presLayoutVars>
      </dgm:prSet>
      <dgm:spPr/>
    </dgm:pt>
    <dgm:pt modelId="{D6C3D92E-8AD7-4022-AF79-0468B416468E}" type="pres">
      <dgm:prSet presAssocID="{52CD3406-121E-45ED-9A4A-51AA6BFE62CB}" presName="ChildText" presStyleLbl="revTx" presStyleIdx="0" presStyleCnt="2" custScaleX="4515" custScaleY="22244">
        <dgm:presLayoutVars>
          <dgm:chMax val="0"/>
          <dgm:chPref val="0"/>
          <dgm:bulletEnabled val="1"/>
        </dgm:presLayoutVars>
      </dgm:prSet>
      <dgm:spPr/>
    </dgm:pt>
    <dgm:pt modelId="{623FF8B1-504B-476C-843D-C5608D667A78}" type="pres">
      <dgm:prSet presAssocID="{05FE5014-81B2-413E-B0DF-E1CC8D8B53C4}" presName="sibTrans" presStyleCnt="0"/>
      <dgm:spPr/>
    </dgm:pt>
    <dgm:pt modelId="{A475EF3D-D412-454C-82D4-73C985EFFEBA}" type="pres">
      <dgm:prSet presAssocID="{DF15C74D-C76D-431E-849E-0EF6746A5B19}" presName="composite" presStyleCnt="0"/>
      <dgm:spPr/>
    </dgm:pt>
    <dgm:pt modelId="{90980F05-0399-41E9-A821-6C5105FF121F}" type="pres">
      <dgm:prSet presAssocID="{DF15C74D-C76D-431E-849E-0EF6746A5B19}" presName="bentUpArrow1" presStyleLbl="alignImgPlace1" presStyleIdx="1" presStyleCnt="2"/>
      <dgm:spPr/>
    </dgm:pt>
    <dgm:pt modelId="{15BF943A-FD3B-4CEE-A869-15DD060EE58F}" type="pres">
      <dgm:prSet presAssocID="{DF15C74D-C76D-431E-849E-0EF6746A5B19}" presName="ParentText" presStyleLbl="node1" presStyleIdx="1" presStyleCnt="3">
        <dgm:presLayoutVars>
          <dgm:chMax val="1"/>
          <dgm:chPref val="1"/>
          <dgm:bulletEnabled val="1"/>
        </dgm:presLayoutVars>
      </dgm:prSet>
      <dgm:spPr/>
    </dgm:pt>
    <dgm:pt modelId="{D2661C5B-400D-4763-89EE-88240D12B8AF}" type="pres">
      <dgm:prSet presAssocID="{DF15C74D-C76D-431E-849E-0EF6746A5B19}" presName="ChildText" presStyleLbl="revTx" presStyleIdx="1" presStyleCnt="2" custScaleX="16368" custScaleY="23775">
        <dgm:presLayoutVars>
          <dgm:chMax val="0"/>
          <dgm:chPref val="0"/>
          <dgm:bulletEnabled val="1"/>
        </dgm:presLayoutVars>
      </dgm:prSet>
      <dgm:spPr/>
    </dgm:pt>
    <dgm:pt modelId="{29D72145-676A-467B-98E9-34C6B803CE6A}" type="pres">
      <dgm:prSet presAssocID="{0308901A-D63F-4D5D-92F6-510C102B776F}" presName="sibTrans" presStyleCnt="0"/>
      <dgm:spPr/>
    </dgm:pt>
    <dgm:pt modelId="{216E9E7B-93F0-4BDD-9CE8-B09C75421BBE}" type="pres">
      <dgm:prSet presAssocID="{0BD604D2-979B-4B7F-8838-922C56B7A4EF}" presName="composite" presStyleCnt="0"/>
      <dgm:spPr/>
    </dgm:pt>
    <dgm:pt modelId="{41207F40-6397-4FE4-B58F-928AB8EC3603}" type="pres">
      <dgm:prSet presAssocID="{0BD604D2-979B-4B7F-8838-922C56B7A4EF}" presName="ParentText" presStyleLbl="node1" presStyleIdx="2" presStyleCnt="3">
        <dgm:presLayoutVars>
          <dgm:chMax val="1"/>
          <dgm:chPref val="1"/>
          <dgm:bulletEnabled val="1"/>
        </dgm:presLayoutVars>
      </dgm:prSet>
      <dgm:spPr/>
    </dgm:pt>
  </dgm:ptLst>
  <dgm:cxnLst>
    <dgm:cxn modelId="{47463674-755B-40B8-9FB4-D4E81F9D9960}" type="presOf" srcId="{52CD3406-121E-45ED-9A4A-51AA6BFE62CB}" destId="{5C730887-9B3F-4897-8CB9-5B8A60F169D8}" srcOrd="0" destOrd="0" presId="urn:microsoft.com/office/officeart/2005/8/layout/StepDownProcess"/>
    <dgm:cxn modelId="{C5954675-FEC8-4191-840D-F2ACAB05562A}" type="presOf" srcId="{F3F53E2D-3748-4A6F-B31D-75CB15621D41}" destId="{422A393C-4611-4DD3-A3FB-53A708133D39}" srcOrd="0" destOrd="0" presId="urn:microsoft.com/office/officeart/2005/8/layout/StepDownProcess"/>
    <dgm:cxn modelId="{0022C693-A20C-4AB7-AD39-F4F8730E4A69}" srcId="{F3F53E2D-3748-4A6F-B31D-75CB15621D41}" destId="{DF15C74D-C76D-431E-849E-0EF6746A5B19}" srcOrd="1" destOrd="0" parTransId="{AFB576BE-7953-4478-A7DF-7879E4EE5A08}" sibTransId="{0308901A-D63F-4D5D-92F6-510C102B776F}"/>
    <dgm:cxn modelId="{ED973B9B-51ED-4899-9D5E-25D719E02DB0}" type="presOf" srcId="{0BD604D2-979B-4B7F-8838-922C56B7A4EF}" destId="{41207F40-6397-4FE4-B58F-928AB8EC3603}" srcOrd="0" destOrd="0" presId="urn:microsoft.com/office/officeart/2005/8/layout/StepDownProcess"/>
    <dgm:cxn modelId="{E793929E-86F6-44F4-B898-8F1D8D72D9DD}" srcId="{F3F53E2D-3748-4A6F-B31D-75CB15621D41}" destId="{52CD3406-121E-45ED-9A4A-51AA6BFE62CB}" srcOrd="0" destOrd="0" parTransId="{E400DE17-516E-4968-B7B6-DCFA10ED233A}" sibTransId="{05FE5014-81B2-413E-B0DF-E1CC8D8B53C4}"/>
    <dgm:cxn modelId="{89F838C5-1B03-4C91-B903-3178FF75342E}" srcId="{F3F53E2D-3748-4A6F-B31D-75CB15621D41}" destId="{0BD604D2-979B-4B7F-8838-922C56B7A4EF}" srcOrd="2" destOrd="0" parTransId="{76A071C5-ED39-4F5E-9E83-A445FD8D5CEC}" sibTransId="{2E332D39-5DC7-4DCF-A0A1-403E7FF275F4}"/>
    <dgm:cxn modelId="{B51683FE-EEC1-47F3-99BA-9D2C112E12E3}" type="presOf" srcId="{DF15C74D-C76D-431E-849E-0EF6746A5B19}" destId="{15BF943A-FD3B-4CEE-A869-15DD060EE58F}" srcOrd="0" destOrd="0" presId="urn:microsoft.com/office/officeart/2005/8/layout/StepDownProcess"/>
    <dgm:cxn modelId="{FBDC9990-670F-4FA1-9889-6E3DEA89143E}" type="presParOf" srcId="{422A393C-4611-4DD3-A3FB-53A708133D39}" destId="{75028A84-E678-4AFD-9EB1-3449C5A24A2F}" srcOrd="0" destOrd="0" presId="urn:microsoft.com/office/officeart/2005/8/layout/StepDownProcess"/>
    <dgm:cxn modelId="{F1F20611-B20A-4F54-9492-509AB8C8EACC}" type="presParOf" srcId="{75028A84-E678-4AFD-9EB1-3449C5A24A2F}" destId="{68A83CBF-4B87-4772-A303-12F3B258E00B}" srcOrd="0" destOrd="0" presId="urn:microsoft.com/office/officeart/2005/8/layout/StepDownProcess"/>
    <dgm:cxn modelId="{0D9F906C-1922-422F-A075-7723475C64BE}" type="presParOf" srcId="{75028A84-E678-4AFD-9EB1-3449C5A24A2F}" destId="{5C730887-9B3F-4897-8CB9-5B8A60F169D8}" srcOrd="1" destOrd="0" presId="urn:microsoft.com/office/officeart/2005/8/layout/StepDownProcess"/>
    <dgm:cxn modelId="{5D942980-232E-4102-AD34-4993F925A0B2}" type="presParOf" srcId="{75028A84-E678-4AFD-9EB1-3449C5A24A2F}" destId="{D6C3D92E-8AD7-4022-AF79-0468B416468E}" srcOrd="2" destOrd="0" presId="urn:microsoft.com/office/officeart/2005/8/layout/StepDownProcess"/>
    <dgm:cxn modelId="{09AA09F8-0DC6-4B9C-8B02-ED488FD0D279}" type="presParOf" srcId="{422A393C-4611-4DD3-A3FB-53A708133D39}" destId="{623FF8B1-504B-476C-843D-C5608D667A78}" srcOrd="1" destOrd="0" presId="urn:microsoft.com/office/officeart/2005/8/layout/StepDownProcess"/>
    <dgm:cxn modelId="{FC80E9EF-2D45-43A8-B798-72E2BD69CAE7}" type="presParOf" srcId="{422A393C-4611-4DD3-A3FB-53A708133D39}" destId="{A475EF3D-D412-454C-82D4-73C985EFFEBA}" srcOrd="2" destOrd="0" presId="urn:microsoft.com/office/officeart/2005/8/layout/StepDownProcess"/>
    <dgm:cxn modelId="{965EA5D7-907D-43BA-B8D2-467ADCB49D49}" type="presParOf" srcId="{A475EF3D-D412-454C-82D4-73C985EFFEBA}" destId="{90980F05-0399-41E9-A821-6C5105FF121F}" srcOrd="0" destOrd="0" presId="urn:microsoft.com/office/officeart/2005/8/layout/StepDownProcess"/>
    <dgm:cxn modelId="{63249391-2C2A-4431-AC36-36306C234B76}" type="presParOf" srcId="{A475EF3D-D412-454C-82D4-73C985EFFEBA}" destId="{15BF943A-FD3B-4CEE-A869-15DD060EE58F}" srcOrd="1" destOrd="0" presId="urn:microsoft.com/office/officeart/2005/8/layout/StepDownProcess"/>
    <dgm:cxn modelId="{55D61EAE-5A0F-4CDF-AC06-ACACB16D6FD6}" type="presParOf" srcId="{A475EF3D-D412-454C-82D4-73C985EFFEBA}" destId="{D2661C5B-400D-4763-89EE-88240D12B8AF}" srcOrd="2" destOrd="0" presId="urn:microsoft.com/office/officeart/2005/8/layout/StepDownProcess"/>
    <dgm:cxn modelId="{B6B2DF58-B52D-496A-9BFB-1C4932D19036}" type="presParOf" srcId="{422A393C-4611-4DD3-A3FB-53A708133D39}" destId="{29D72145-676A-467B-98E9-34C6B803CE6A}" srcOrd="3" destOrd="0" presId="urn:microsoft.com/office/officeart/2005/8/layout/StepDownProcess"/>
    <dgm:cxn modelId="{DD5A01DA-6C89-4FEC-8DC8-4286BC76CE8E}" type="presParOf" srcId="{422A393C-4611-4DD3-A3FB-53A708133D39}" destId="{216E9E7B-93F0-4BDD-9CE8-B09C75421BBE}" srcOrd="4" destOrd="0" presId="urn:microsoft.com/office/officeart/2005/8/layout/StepDownProcess"/>
    <dgm:cxn modelId="{2D7927DB-EC2D-4C02-BF51-E563548F6D91}" type="presParOf" srcId="{216E9E7B-93F0-4BDD-9CE8-B09C75421BBE}" destId="{41207F40-6397-4FE4-B58F-928AB8EC3603}" srcOrd="0" destOrd="0" presId="urn:microsoft.com/office/officeart/2005/8/layout/StepDownProcess"/>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A83CBF-4B87-4772-A303-12F3B258E00B}">
      <dsp:nvSpPr>
        <dsp:cNvPr id="0" name=""/>
        <dsp:cNvSpPr/>
      </dsp:nvSpPr>
      <dsp:spPr>
        <a:xfrm rot="5400000">
          <a:off x="1344022" y="935058"/>
          <a:ext cx="826978" cy="941485"/>
        </a:xfrm>
        <a:prstGeom prst="bentUpArrow">
          <a:avLst>
            <a:gd name="adj1" fmla="val 32840"/>
            <a:gd name="adj2" fmla="val 25000"/>
            <a:gd name="adj3" fmla="val 35780"/>
          </a:avLst>
        </a:prstGeom>
        <a:solidFill>
          <a:schemeClr val="accent4">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C730887-9B3F-4897-8CB9-5B8A60F169D8}">
      <dsp:nvSpPr>
        <dsp:cNvPr id="0" name=""/>
        <dsp:cNvSpPr/>
      </dsp:nvSpPr>
      <dsp:spPr>
        <a:xfrm>
          <a:off x="1124923" y="18336"/>
          <a:ext cx="1392144" cy="974456"/>
        </a:xfrm>
        <a:prstGeom prst="roundRect">
          <a:avLst>
            <a:gd name="adj" fmla="val 166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data</a:t>
          </a:r>
        </a:p>
      </dsp:txBody>
      <dsp:txXfrm>
        <a:off x="1172501" y="65914"/>
        <a:ext cx="1296988" cy="879300"/>
      </dsp:txXfrm>
    </dsp:sp>
    <dsp:sp modelId="{D6C3D92E-8AD7-4022-AF79-0468B416468E}">
      <dsp:nvSpPr>
        <dsp:cNvPr id="0" name=""/>
        <dsp:cNvSpPr/>
      </dsp:nvSpPr>
      <dsp:spPr>
        <a:xfrm>
          <a:off x="3000467" y="417475"/>
          <a:ext cx="45714" cy="175193"/>
        </a:xfrm>
        <a:prstGeom prst="rect">
          <a:avLst/>
        </a:prstGeom>
        <a:noFill/>
        <a:ln>
          <a:noFill/>
        </a:ln>
        <a:effectLst/>
      </dsp:spPr>
      <dsp:style>
        <a:lnRef idx="0">
          <a:scrgbClr r="0" g="0" b="0"/>
        </a:lnRef>
        <a:fillRef idx="0">
          <a:scrgbClr r="0" g="0" b="0"/>
        </a:fillRef>
        <a:effectRef idx="0">
          <a:scrgbClr r="0" g="0" b="0"/>
        </a:effectRef>
        <a:fontRef idx="minor"/>
      </dsp:style>
    </dsp:sp>
    <dsp:sp modelId="{90980F05-0399-41E9-A821-6C5105FF121F}">
      <dsp:nvSpPr>
        <dsp:cNvPr id="0" name=""/>
        <dsp:cNvSpPr/>
      </dsp:nvSpPr>
      <dsp:spPr>
        <a:xfrm rot="5400000">
          <a:off x="2266226" y="2029694"/>
          <a:ext cx="826978" cy="941485"/>
        </a:xfrm>
        <a:prstGeom prst="bentUpArrow">
          <a:avLst>
            <a:gd name="adj1" fmla="val 32840"/>
            <a:gd name="adj2" fmla="val 25000"/>
            <a:gd name="adj3" fmla="val 35780"/>
          </a:avLst>
        </a:prstGeom>
        <a:solidFill>
          <a:schemeClr val="accent4">
            <a:tint val="50000"/>
            <a:hueOff val="10860531"/>
            <a:satOff val="-52986"/>
            <a:lumOff val="75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5BF943A-FD3B-4CEE-A869-15DD060EE58F}">
      <dsp:nvSpPr>
        <dsp:cNvPr id="0" name=""/>
        <dsp:cNvSpPr/>
      </dsp:nvSpPr>
      <dsp:spPr>
        <a:xfrm>
          <a:off x="2047127" y="1112971"/>
          <a:ext cx="1392144" cy="974456"/>
        </a:xfrm>
        <a:prstGeom prst="roundRect">
          <a:avLst>
            <a:gd name="adj" fmla="val 1667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transformation process</a:t>
          </a:r>
        </a:p>
      </dsp:txBody>
      <dsp:txXfrm>
        <a:off x="2094705" y="1160549"/>
        <a:ext cx="1296988" cy="879300"/>
      </dsp:txXfrm>
    </dsp:sp>
    <dsp:sp modelId="{D2661C5B-400D-4763-89EE-88240D12B8AF}">
      <dsp:nvSpPr>
        <dsp:cNvPr id="0" name=""/>
        <dsp:cNvSpPr/>
      </dsp:nvSpPr>
      <dsp:spPr>
        <a:xfrm>
          <a:off x="3862664" y="1506081"/>
          <a:ext cx="165728" cy="187251"/>
        </a:xfrm>
        <a:prstGeom prst="rect">
          <a:avLst/>
        </a:prstGeom>
        <a:noFill/>
        <a:ln>
          <a:noFill/>
        </a:ln>
        <a:effectLst/>
      </dsp:spPr>
      <dsp:style>
        <a:lnRef idx="0">
          <a:scrgbClr r="0" g="0" b="0"/>
        </a:lnRef>
        <a:fillRef idx="0">
          <a:scrgbClr r="0" g="0" b="0"/>
        </a:fillRef>
        <a:effectRef idx="0">
          <a:scrgbClr r="0" g="0" b="0"/>
        </a:effectRef>
        <a:fontRef idx="minor"/>
      </dsp:style>
    </dsp:sp>
    <dsp:sp modelId="{41207F40-6397-4FE4-B58F-928AB8EC3603}">
      <dsp:nvSpPr>
        <dsp:cNvPr id="0" name=""/>
        <dsp:cNvSpPr/>
      </dsp:nvSpPr>
      <dsp:spPr>
        <a:xfrm>
          <a:off x="2969331" y="2207607"/>
          <a:ext cx="1392144" cy="974456"/>
        </a:xfrm>
        <a:prstGeom prst="roundRect">
          <a:avLst>
            <a:gd name="adj" fmla="val 1667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information</a:t>
          </a:r>
        </a:p>
      </dsp:txBody>
      <dsp:txXfrm>
        <a:off x="3016909" y="2255185"/>
        <a:ext cx="1296988" cy="87930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0F5E68-ABB5-497C-8AED-7729B29E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4978</TotalTime>
  <Pages>27</Pages>
  <Words>5118</Words>
  <Characters>29174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knowledge and Information Management BMSK 5006</vt:lpstr>
    </vt:vector>
  </TitlesOfParts>
  <Company/>
  <LinksUpToDate>false</LinksUpToDate>
  <CharactersWithSpaces>34224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BMSK 5006</dc:title>
  <dc:subject>Assignment 1 &amp; 2</dc:subject>
  <dc:creator>syed yousuf ali-1711131</dc:creator>
  <cp:keywords/>
  <dc:description/>
  <cp:lastModifiedBy>syed yousuf ali</cp:lastModifiedBy>
  <cp:revision>57</cp:revision>
  <dcterms:created xsi:type="dcterms:W3CDTF">2020-03-07T11:24:00Z</dcterms:created>
  <dcterms:modified xsi:type="dcterms:W3CDTF">2020-03-27T14:50:00Z</dcterms:modified>
  <cp:category>Buddhi Patak</cp:category>
</cp:coreProperties>
</file>