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FB4F9" w14:textId="79F994BE" w:rsidR="00F066A3" w:rsidRDefault="00F066A3">
      <w:r>
        <w:t>Medicine</w:t>
      </w:r>
    </w:p>
    <w:p w14:paraId="2F24B17E" w14:textId="77777777" w:rsidR="00F066A3" w:rsidRDefault="00F066A3"/>
    <w:p w14:paraId="5A843E2D" w14:textId="1920F57B" w:rsidR="00E65144" w:rsidRDefault="00494CAE">
      <w:r>
        <w:t>Isolde ha</w:t>
      </w:r>
      <w:r w:rsidR="00C33A93">
        <w:t>s</w:t>
      </w:r>
      <w:r>
        <w:t xml:space="preserve"> liked pigs since she was a young woman</w:t>
      </w:r>
      <w:r w:rsidR="00EF3AB2">
        <w:t xml:space="preserve"> of </w:t>
      </w:r>
      <w:r w:rsidR="00C33A93">
        <w:t>sixteen</w:t>
      </w:r>
      <w:r>
        <w:t>. The appeal began when her betrothed was devoured by his own drove</w:t>
      </w:r>
      <w:r w:rsidR="00C33A93">
        <w:t>, b</w:t>
      </w:r>
      <w:r w:rsidR="00E65144">
        <w:t xml:space="preserve">ut that was a long time ago. </w:t>
      </w:r>
      <w:r w:rsidR="0011418C">
        <w:t>These days when</w:t>
      </w:r>
      <w:r w:rsidR="00E65144">
        <w:t xml:space="preserve"> she </w:t>
      </w:r>
      <w:r w:rsidR="0011418C">
        <w:t>goes</w:t>
      </w:r>
      <w:r w:rsidR="00E65144">
        <w:t xml:space="preserve"> out </w:t>
      </w:r>
      <w:r w:rsidR="007625E9">
        <w:t>behind</w:t>
      </w:r>
      <w:r w:rsidR="0011418C">
        <w:t xml:space="preserve"> the</w:t>
      </w:r>
      <w:r w:rsidR="007625E9">
        <w:t xml:space="preserve"> </w:t>
      </w:r>
      <w:r w:rsidR="0011418C">
        <w:t>grass-roofed</w:t>
      </w:r>
      <w:r w:rsidR="007625E9">
        <w:t xml:space="preserve"> hovel</w:t>
      </w:r>
      <w:r w:rsidR="00E65144">
        <w:t xml:space="preserve"> to feed </w:t>
      </w:r>
      <w:r w:rsidR="007625E9">
        <w:t xml:space="preserve">the pigs </w:t>
      </w:r>
      <w:r w:rsidR="00E65144">
        <w:t xml:space="preserve">Alfred, Mable, and Betty, she </w:t>
      </w:r>
      <w:r w:rsidR="0011418C">
        <w:t>rarely</w:t>
      </w:r>
      <w:r w:rsidR="007625E9">
        <w:t xml:space="preserve"> </w:t>
      </w:r>
      <w:r w:rsidR="0011418C">
        <w:t>thinks</w:t>
      </w:r>
      <w:r w:rsidR="007625E9">
        <w:t xml:space="preserve"> of that</w:t>
      </w:r>
      <w:r w:rsidR="00E65144">
        <w:t xml:space="preserve">. </w:t>
      </w:r>
      <w:r w:rsidR="0011418C">
        <w:t>S</w:t>
      </w:r>
      <w:r w:rsidR="00E65144">
        <w:t xml:space="preserve">he </w:t>
      </w:r>
      <w:r w:rsidR="0011418C">
        <w:t>has</w:t>
      </w:r>
      <w:r w:rsidR="00E65144">
        <w:t xml:space="preserve"> new</w:t>
      </w:r>
      <w:r w:rsidR="0011418C">
        <w:t>er</w:t>
      </w:r>
      <w:r w:rsidR="00E65144">
        <w:t xml:space="preserve"> pig memories. </w:t>
      </w:r>
    </w:p>
    <w:p w14:paraId="1C8AD0EB" w14:textId="314B2DDC" w:rsidR="00E65144" w:rsidRDefault="00E65144">
      <w:r>
        <w:t xml:space="preserve">Isolde lived alone in the forest for four years before she came to the hovel. At first, </w:t>
      </w:r>
      <w:r w:rsidR="000420C4">
        <w:t xml:space="preserve">life in the </w:t>
      </w:r>
      <w:r w:rsidR="00B5276F">
        <w:t>woods</w:t>
      </w:r>
      <w:r w:rsidR="000420C4">
        <w:t xml:space="preserve"> was</w:t>
      </w:r>
      <w:r>
        <w:t xml:space="preserve"> hungry and </w:t>
      </w:r>
      <w:r w:rsidR="0011418C">
        <w:t>scary</w:t>
      </w:r>
      <w:r>
        <w:t xml:space="preserve">, but she learned </w:t>
      </w:r>
      <w:r w:rsidR="00B5276F" w:rsidRPr="00B5276F">
        <w:t>to hide from people, found plants to eat, and slowly enjoyed</w:t>
      </w:r>
      <w:r>
        <w:t xml:space="preserve"> her solitude. That was until she got </w:t>
      </w:r>
      <w:r w:rsidR="0011418C">
        <w:t>sick</w:t>
      </w:r>
      <w:r>
        <w:t xml:space="preserve">. She was about twenty when it happened. </w:t>
      </w:r>
      <w:r w:rsidR="00D0224A">
        <w:t>Mildre</w:t>
      </w:r>
      <w:r w:rsidR="007712ED">
        <w:t>n</w:t>
      </w:r>
      <w:r w:rsidR="00D0224A">
        <w:t xml:space="preserve"> found her curled up in an old fox burrow, sweating and shaking. “</w:t>
      </w:r>
      <w:r w:rsidR="0011418C">
        <w:t>You</w:t>
      </w:r>
      <w:r w:rsidR="00D0224A">
        <w:t xml:space="preserve"> were such a scrawny little rat</w:t>
      </w:r>
      <w:r w:rsidR="00B5276F">
        <w:t>.</w:t>
      </w:r>
      <w:r w:rsidR="00D0224A">
        <w:t xml:space="preserve"> I thought you was one of the wee </w:t>
      </w:r>
      <w:proofErr w:type="gramStart"/>
      <w:r w:rsidR="00D0224A">
        <w:t>folk</w:t>
      </w:r>
      <w:proofErr w:type="gramEnd"/>
      <w:r w:rsidR="00D0224A">
        <w:t xml:space="preserve">,” she often told Isolde. </w:t>
      </w:r>
    </w:p>
    <w:p w14:paraId="2A4925EC" w14:textId="321E989C" w:rsidR="00D0224A" w:rsidRDefault="00D0224A">
      <w:r>
        <w:t>At first, Mildre</w:t>
      </w:r>
      <w:r w:rsidR="007712ED">
        <w:t>n</w:t>
      </w:r>
      <w:r>
        <w:t xml:space="preserve"> left her be in the dirty hole in the ground </w:t>
      </w:r>
      <w:r w:rsidR="007712ED">
        <w:t xml:space="preserve">surrounded by </w:t>
      </w:r>
      <w:r>
        <w:t xml:space="preserve">brambles. But when she </w:t>
      </w:r>
      <w:r w:rsidR="00B5276F">
        <w:t>returned</w:t>
      </w:r>
      <w:r>
        <w:t xml:space="preserve"> the next day to gather blackberries, the waif was still there, shaking and sweating. She wore </w:t>
      </w:r>
      <w:r w:rsidR="0011418C">
        <w:t xml:space="preserve">only </w:t>
      </w:r>
      <w:r>
        <w:t>rags</w:t>
      </w:r>
      <w:r w:rsidR="0011418C">
        <w:t>, and her black hair was</w:t>
      </w:r>
      <w:r w:rsidR="00AC1E45">
        <w:t xml:space="preserve"> as scraggy as a pigeon’s nest</w:t>
      </w:r>
      <w:r>
        <w:t>.</w:t>
      </w:r>
      <w:r w:rsidR="00AC1E45">
        <w:t xml:space="preserve"> </w:t>
      </w:r>
      <w:r>
        <w:t>Mildren tr</w:t>
      </w:r>
      <w:r w:rsidR="006F068B">
        <w:t>ied</w:t>
      </w:r>
      <w:r>
        <w:t xml:space="preserve"> to forget </w:t>
      </w:r>
      <w:r w:rsidR="006F068B">
        <w:t xml:space="preserve">about </w:t>
      </w:r>
      <w:r>
        <w:t>her</w:t>
      </w:r>
      <w:r w:rsidR="006F068B">
        <w:t>. That thing in the woods will only bring me trouble.</w:t>
      </w:r>
      <w:r>
        <w:t xml:space="preserve"> </w:t>
      </w:r>
      <w:r w:rsidR="006F068B">
        <w:t>But</w:t>
      </w:r>
      <w:r>
        <w:t xml:space="preserve"> she couldn’t. It went against her </w:t>
      </w:r>
      <w:r w:rsidR="006F068B">
        <w:t>nature</w:t>
      </w:r>
      <w:r>
        <w:t>. First, she brought her a pelt to keep her warm</w:t>
      </w:r>
      <w:r w:rsidR="007712ED">
        <w:t xml:space="preserve"> and left a meadow</w:t>
      </w:r>
      <w:r w:rsidR="00C33A93">
        <w:t>-</w:t>
      </w:r>
      <w:r w:rsidR="007712ED">
        <w:t>sweet and blushing</w:t>
      </w:r>
      <w:r w:rsidR="00C33A93">
        <w:t>-</w:t>
      </w:r>
      <w:r w:rsidR="007712ED">
        <w:t>bracket tea. The little wretch will probably die, but at least I relieved her pain. But the next day, she still wasn’t dead. So Mildren brought her some</w:t>
      </w:r>
      <w:r w:rsidR="007712ED" w:rsidRPr="007712ED">
        <w:t xml:space="preserve"> elderberry, rosemary, and yarrow</w:t>
      </w:r>
      <w:r w:rsidR="007712ED">
        <w:t xml:space="preserve"> tea to help process the fever. And that’s how it happened. After a week, Isolde was </w:t>
      </w:r>
      <w:r w:rsidR="00AC1E45">
        <w:t xml:space="preserve">sleeping by the hearth </w:t>
      </w:r>
      <w:r w:rsidR="007712ED">
        <w:t>in the hut of sticks and mud</w:t>
      </w:r>
      <w:r w:rsidR="00AC1E45">
        <w:t xml:space="preserve"> that </w:t>
      </w:r>
      <w:r w:rsidR="007712ED">
        <w:t>nestled under the kind old elder tree.</w:t>
      </w:r>
    </w:p>
    <w:p w14:paraId="74312B39" w14:textId="58739FFF" w:rsidR="006F068B" w:rsidRDefault="006F068B">
      <w:r>
        <w:t>It was late spring, and the heady sweetness from the elder blossom choked the air in the gloomy little hovel. That smell</w:t>
      </w:r>
      <w:r w:rsidR="00C33A93">
        <w:t xml:space="preserve"> </w:t>
      </w:r>
      <w:r>
        <w:t xml:space="preserve">… of elder </w:t>
      </w:r>
      <w:r w:rsidR="00B5276F">
        <w:t>flower</w:t>
      </w:r>
      <w:r>
        <w:t xml:space="preserve"> and fire smoke mixed with the intoxicating aromas from all the bunches of herbs hanging from the domed ceiling became</w:t>
      </w:r>
      <w:r w:rsidR="00E23F0E">
        <w:t>.</w:t>
      </w:r>
      <w:r>
        <w:t xml:space="preserve"> Mildren </w:t>
      </w:r>
      <w:r w:rsidR="00AC1E45">
        <w:t xml:space="preserve">wore the </w:t>
      </w:r>
      <w:r w:rsidR="00B5276F">
        <w:t>scent</w:t>
      </w:r>
      <w:r w:rsidR="00AC1E45">
        <w:t xml:space="preserve"> like </w:t>
      </w:r>
      <w:r>
        <w:t>a</w:t>
      </w:r>
      <w:r w:rsidR="00AC1E45">
        <w:t xml:space="preserve"> protective cloak, and </w:t>
      </w:r>
      <w:r>
        <w:t>soon</w:t>
      </w:r>
      <w:r w:rsidR="00AC1E45">
        <w:t xml:space="preserve"> Isold</w:t>
      </w:r>
      <w:r>
        <w:t>e</w:t>
      </w:r>
      <w:r w:rsidR="00AC1E45">
        <w:t xml:space="preserve"> did</w:t>
      </w:r>
      <w:r>
        <w:t xml:space="preserve"> too.</w:t>
      </w:r>
    </w:p>
    <w:p w14:paraId="34C4D16D" w14:textId="4E51DC31" w:rsidR="007712ED" w:rsidRDefault="006F068B">
      <w:r>
        <w:t>After a few years, Isolde began to go to market with Mildren</w:t>
      </w:r>
      <w:r w:rsidR="006B273B">
        <w:t xml:space="preserve">. </w:t>
      </w:r>
      <w:r w:rsidR="00E23F0E">
        <w:t>She</w:t>
      </w:r>
      <w:r w:rsidR="006B273B">
        <w:t xml:space="preserve"> had forgotten how t</w:t>
      </w:r>
      <w:r w:rsidR="00AC1E45">
        <w:t>ow</w:t>
      </w:r>
      <w:r w:rsidR="006B273B">
        <w:t>n</w:t>
      </w:r>
      <w:r w:rsidR="00AC1E45">
        <w:t>s</w:t>
      </w:r>
      <w:r w:rsidR="006B273B">
        <w:t xml:space="preserve"> stank</w:t>
      </w:r>
      <w:r w:rsidR="00AC1E45">
        <w:t>; Trottertun</w:t>
      </w:r>
      <w:r w:rsidR="002313B2">
        <w:t xml:space="preserve"> was built around a river that now flowed with the </w:t>
      </w:r>
      <w:proofErr w:type="gramStart"/>
      <w:r w:rsidR="002313B2">
        <w:t>shit</w:t>
      </w:r>
      <w:proofErr w:type="gramEnd"/>
      <w:r w:rsidR="002313B2">
        <w:t xml:space="preserve"> of the town</w:t>
      </w:r>
      <w:r w:rsidR="008F5784">
        <w:t>. If she moved away from the river</w:t>
      </w:r>
      <w:r w:rsidR="00AC1E45">
        <w:t>,</w:t>
      </w:r>
      <w:r w:rsidR="008F5784">
        <w:t xml:space="preserve"> the smell of excrement took a back seat</w:t>
      </w:r>
      <w:r w:rsidR="00AC1E45">
        <w:t>,</w:t>
      </w:r>
      <w:r w:rsidR="008F5784">
        <w:t xml:space="preserve"> and the smells of roasting meat, stale ale</w:t>
      </w:r>
      <w:r w:rsidR="00AC1E45">
        <w:t>,</w:t>
      </w:r>
      <w:r w:rsidR="008F5784">
        <w:t xml:space="preserve"> and animal dung </w:t>
      </w:r>
      <w:r w:rsidR="00AC1E45">
        <w:t>stepped into</w:t>
      </w:r>
      <w:r w:rsidR="008F5784">
        <w:t xml:space="preserve"> </w:t>
      </w:r>
      <w:r w:rsidR="00AC1E45">
        <w:t xml:space="preserve">the </w:t>
      </w:r>
      <w:r w:rsidR="008F5784">
        <w:t xml:space="preserve">forefront. </w:t>
      </w:r>
      <w:r w:rsidR="006B273B">
        <w:t>The marketplace</w:t>
      </w:r>
      <w:r w:rsidR="00AC1E45">
        <w:t xml:space="preserve"> was</w:t>
      </w:r>
      <w:r w:rsidR="006B273B">
        <w:t xml:space="preserve"> </w:t>
      </w:r>
      <w:r w:rsidR="00AC1E45">
        <w:t>so noisy</w:t>
      </w:r>
      <w:r w:rsidR="00E23F0E">
        <w:t>,</w:t>
      </w:r>
      <w:r w:rsidR="00AC1E45">
        <w:t xml:space="preserve"> too</w:t>
      </w:r>
      <w:r w:rsidR="006B273B">
        <w:t xml:space="preserve">, </w:t>
      </w:r>
      <w:r w:rsidR="00AC1E45">
        <w:t xml:space="preserve">with </w:t>
      </w:r>
      <w:r w:rsidR="006B273B">
        <w:t xml:space="preserve">stallholders shouting for custom, wagon wheels rattling down the cobbled streets, </w:t>
      </w:r>
      <w:r w:rsidR="007A460F">
        <w:t>crying children, whistle players, drunkards brawling</w:t>
      </w:r>
      <w:r w:rsidR="002313B2">
        <w:t>,</w:t>
      </w:r>
      <w:r w:rsidR="007A460F">
        <w:t xml:space="preserve"> and a pair of dogs fighting over </w:t>
      </w:r>
      <w:r w:rsidR="002313B2">
        <w:t xml:space="preserve">an old bone. </w:t>
      </w:r>
      <w:r w:rsidR="00D21158">
        <w:t>She wanted to flee to the protection of the trees.</w:t>
      </w:r>
    </w:p>
    <w:p w14:paraId="323E5F2C" w14:textId="5EB45A3B" w:rsidR="002313B2" w:rsidRDefault="002313B2">
      <w:r>
        <w:t xml:space="preserve">In the </w:t>
      </w:r>
      <w:proofErr w:type="spellStart"/>
      <w:r w:rsidR="00E23F0E">
        <w:t>center</w:t>
      </w:r>
      <w:proofErr w:type="spellEnd"/>
      <w:r>
        <w:t xml:space="preserve"> of the market w</w:t>
      </w:r>
      <w:r w:rsidR="00D21158">
        <w:t>ere</w:t>
      </w:r>
      <w:r>
        <w:t xml:space="preserve"> the gallows</w:t>
      </w:r>
      <w:r w:rsidR="00D21158">
        <w:t>, where locals would gather to jeer and relish in the glee of a good execution</w:t>
      </w:r>
      <w:r>
        <w:t xml:space="preserve">. Isolde tried not to look up at them and pushed the memories of her burning friend back down where they belonged. The first trip to </w:t>
      </w:r>
      <w:r w:rsidR="00F066A3">
        <w:t xml:space="preserve">the </w:t>
      </w:r>
      <w:r>
        <w:t xml:space="preserve">market made her guts churn with anxiety </w:t>
      </w:r>
      <w:r w:rsidR="00D21158">
        <w:t xml:space="preserve">and </w:t>
      </w:r>
      <w:r>
        <w:t>fear. But she soon grew accustomed to</w:t>
      </w:r>
      <w:r w:rsidR="00D21158">
        <w:t xml:space="preserve"> the visits</w:t>
      </w:r>
      <w:r w:rsidR="00E23F0E">
        <w:t>.</w:t>
      </w:r>
      <w:r w:rsidR="00D21158">
        <w:t xml:space="preserve"> </w:t>
      </w:r>
      <w:r w:rsidR="00E23F0E">
        <w:t>And</w:t>
      </w:r>
      <w:r w:rsidR="00D21158">
        <w:t xml:space="preserve"> even though she didn’t love </w:t>
      </w:r>
      <w:r w:rsidR="00D21158" w:rsidRPr="00D21158">
        <w:t>sell</w:t>
      </w:r>
      <w:r w:rsidR="00D21158">
        <w:t>ing</w:t>
      </w:r>
      <w:r w:rsidR="00D21158" w:rsidRPr="00D21158">
        <w:t xml:space="preserve"> </w:t>
      </w:r>
      <w:r w:rsidR="00D21158">
        <w:t xml:space="preserve">potions </w:t>
      </w:r>
      <w:r w:rsidR="00D21158" w:rsidRPr="00D21158">
        <w:t>on the streets to all the sickly people in the stinking noisy town</w:t>
      </w:r>
      <w:r w:rsidR="00C33A93">
        <w:t>, s</w:t>
      </w:r>
      <w:r w:rsidR="00D21158">
        <w:t xml:space="preserve">he </w:t>
      </w:r>
      <w:r>
        <w:t>enjoy</w:t>
      </w:r>
      <w:r w:rsidR="00D21158">
        <w:t>ed</w:t>
      </w:r>
      <w:r>
        <w:t xml:space="preserve"> helping Mildren gather herbs and fungus</w:t>
      </w:r>
      <w:r w:rsidR="00D21158">
        <w:t>,</w:t>
      </w:r>
      <w:r>
        <w:t xml:space="preserve"> </w:t>
      </w:r>
      <w:r w:rsidR="00D21158">
        <w:t>m</w:t>
      </w:r>
      <w:r>
        <w:t>ix potions</w:t>
      </w:r>
      <w:r w:rsidR="00D21158">
        <w:t>,</w:t>
      </w:r>
      <w:r>
        <w:t xml:space="preserve"> and brew </w:t>
      </w:r>
      <w:r w:rsidR="00EF3AB2">
        <w:t>tinctures</w:t>
      </w:r>
      <w:r w:rsidR="00D21158">
        <w:t>.</w:t>
      </w:r>
    </w:p>
    <w:p w14:paraId="6FE445AC" w14:textId="722A81B4" w:rsidR="00D21158" w:rsidRDefault="008F5784">
      <w:r>
        <w:t xml:space="preserve">One thing that enchanted Isolde on that first visit to the town </w:t>
      </w:r>
      <w:r w:rsidR="00D21158">
        <w:t>was</w:t>
      </w:r>
      <w:r>
        <w:t xml:space="preserve"> the pigs being sold by a </w:t>
      </w:r>
      <w:r w:rsidR="00D21158">
        <w:t>smelly limping man</w:t>
      </w:r>
      <w:r>
        <w:t>. The snuffling grunting sounds reminded her</w:t>
      </w:r>
      <w:r w:rsidR="00D21158">
        <w:t xml:space="preserve"> of the town that was once her home </w:t>
      </w:r>
      <w:r w:rsidR="00B5276F">
        <w:t xml:space="preserve">long </w:t>
      </w:r>
      <w:r w:rsidR="00D21158">
        <w:t>ago</w:t>
      </w:r>
      <w:r>
        <w:t>. When Mildren saw her talking to the pigs</w:t>
      </w:r>
      <w:r w:rsidR="00D21158">
        <w:t>,</w:t>
      </w:r>
      <w:r>
        <w:t xml:space="preserve"> she made a deal with the man with the gangrenous foot. He was to visit her hovel and have Mildren remove his dead toes</w:t>
      </w:r>
      <w:r w:rsidR="00C33A93">
        <w:t>, t</w:t>
      </w:r>
      <w:r>
        <w:t xml:space="preserve">hen treat his stump with honey, garlic, and golden seal. </w:t>
      </w:r>
      <w:r w:rsidR="003E7F0D">
        <w:t>Stinky Bill</w:t>
      </w:r>
      <w:r w:rsidR="00B5276F">
        <w:t>,</w:t>
      </w:r>
      <w:r w:rsidR="003E7F0D">
        <w:t xml:space="preserve"> the pig man, </w:t>
      </w:r>
      <w:r>
        <w:t xml:space="preserve">would </w:t>
      </w:r>
      <w:r w:rsidR="00D21158">
        <w:t xml:space="preserve">bring </w:t>
      </w:r>
      <w:r>
        <w:t>a pregnant so</w:t>
      </w:r>
      <w:r w:rsidR="00C33A93">
        <w:t>w</w:t>
      </w:r>
      <w:r>
        <w:t xml:space="preserve"> with him</w:t>
      </w:r>
      <w:r w:rsidR="00D21158">
        <w:t xml:space="preserve"> as payment</w:t>
      </w:r>
      <w:r>
        <w:t xml:space="preserve">. </w:t>
      </w:r>
      <w:r w:rsidR="00D21158">
        <w:t>“</w:t>
      </w:r>
      <w:r>
        <w:t>She was a difficult old pig anyway</w:t>
      </w:r>
      <w:r w:rsidR="003E7F0D">
        <w:t>.</w:t>
      </w:r>
      <w:r w:rsidR="00D21158">
        <w:t xml:space="preserve"> </w:t>
      </w:r>
      <w:r>
        <w:t>Always trying to take a bit</w:t>
      </w:r>
      <w:r w:rsidR="00EF3AB2">
        <w:t>e</w:t>
      </w:r>
      <w:r>
        <w:t xml:space="preserve"> out of a ma</w:t>
      </w:r>
      <w:r w:rsidR="00D21158">
        <w:t>n</w:t>
      </w:r>
      <w:r w:rsidR="003E7F0D">
        <w:t>,</w:t>
      </w:r>
      <w:r w:rsidR="00D21158">
        <w:t>”</w:t>
      </w:r>
      <w:r w:rsidR="003E7F0D">
        <w:t xml:space="preserve"> he said. </w:t>
      </w:r>
    </w:p>
    <w:p w14:paraId="3E3C0151" w14:textId="66896CA4" w:rsidR="002313B2" w:rsidRDefault="008F5784">
      <w:r>
        <w:lastRenderedPageBreak/>
        <w:t xml:space="preserve"> </w:t>
      </w:r>
      <w:r w:rsidR="00EF3AB2">
        <w:t xml:space="preserve">And that is how Mildren and Isolde got </w:t>
      </w:r>
      <w:r w:rsidR="00E64ED6">
        <w:t>their</w:t>
      </w:r>
      <w:r w:rsidR="00EF3AB2">
        <w:t xml:space="preserve"> first pigs. That pregnant so</w:t>
      </w:r>
      <w:r w:rsidR="00C33A93">
        <w:t>w</w:t>
      </w:r>
      <w:r w:rsidR="00EF3AB2">
        <w:t xml:space="preserve"> was Mable’s mother and stayed with </w:t>
      </w:r>
      <w:r w:rsidR="003E7F0D">
        <w:t xml:space="preserve">them </w:t>
      </w:r>
      <w:r w:rsidR="00EF3AB2">
        <w:t>until a ripe old age. She didn’t take a bit</w:t>
      </w:r>
      <w:r w:rsidR="00C33A93">
        <w:t>e</w:t>
      </w:r>
      <w:r w:rsidR="00EF3AB2">
        <w:t xml:space="preserve"> out of many men. And that brings us round to Isold’s </w:t>
      </w:r>
      <w:r w:rsidR="003E7F0D">
        <w:t>favourite</w:t>
      </w:r>
      <w:r w:rsidR="00EF3AB2">
        <w:t xml:space="preserve"> pig memory. </w:t>
      </w:r>
    </w:p>
    <w:p w14:paraId="5BE53DF2" w14:textId="63BEB7F2" w:rsidR="00285CF9" w:rsidRDefault="00EF3AB2">
      <w:r>
        <w:t xml:space="preserve">It all started when the limping pig man came to the hovel with Mable on the end of a piece of string. The string was cleverly wrapped around a firm stick so that the pig was kept at a stick’s distance from the man. He didn’t want to take any chances of having a bite taken out of his ankle. </w:t>
      </w:r>
      <w:r w:rsidR="000A59A1">
        <w:t>The pig man</w:t>
      </w:r>
      <w:r w:rsidR="00C33A93">
        <w:t>,</w:t>
      </w:r>
      <w:r w:rsidR="000A59A1">
        <w:t xml:space="preserve"> known as </w:t>
      </w:r>
      <w:r w:rsidR="00E64ED6">
        <w:t>Stinky</w:t>
      </w:r>
      <w:r w:rsidR="000A59A1">
        <w:t xml:space="preserve"> </w:t>
      </w:r>
      <w:r w:rsidR="00AC3E0C">
        <w:t>Bill</w:t>
      </w:r>
      <w:r w:rsidR="000A59A1">
        <w:t>, presumably because of the stench from his foo</w:t>
      </w:r>
      <w:r w:rsidR="003E7F0D">
        <w:t xml:space="preserve">t, </w:t>
      </w:r>
      <w:r w:rsidR="00E64ED6">
        <w:t>held on tight to that pig stick as he didn’t trust the</w:t>
      </w:r>
      <w:r w:rsidR="003E7F0D">
        <w:t>se</w:t>
      </w:r>
      <w:r w:rsidR="00E64ED6">
        <w:t xml:space="preserve"> women that lived alone out here </w:t>
      </w:r>
      <w:r w:rsidR="00E23F0E">
        <w:t>in</w:t>
      </w:r>
      <w:r w:rsidR="00E64ED6">
        <w:t xml:space="preserve"> the woods. </w:t>
      </w:r>
      <w:r w:rsidR="00C33A93">
        <w:t>However,</w:t>
      </w:r>
      <w:r w:rsidR="003E7F0D">
        <w:t xml:space="preserve"> it</w:t>
      </w:r>
      <w:r w:rsidR="00E64ED6">
        <w:t xml:space="preserve"> was a lovely </w:t>
      </w:r>
      <w:r w:rsidR="00285CF9">
        <w:t>summer</w:t>
      </w:r>
      <w:r w:rsidR="00E64ED6">
        <w:t xml:space="preserve"> day, and the stream that flowed past the hovel glistened with clear water. Not one </w:t>
      </w:r>
      <w:proofErr w:type="gramStart"/>
      <w:r w:rsidR="00E64ED6">
        <w:t>turd</w:t>
      </w:r>
      <w:proofErr w:type="gramEnd"/>
      <w:r w:rsidR="00E64ED6">
        <w:t xml:space="preserve"> floated by as he sat on an upturned bucket</w:t>
      </w:r>
      <w:r w:rsidR="00E23F0E">
        <w:t xml:space="preserve"> and</w:t>
      </w:r>
      <w:r w:rsidR="00E64ED6">
        <w:t xml:space="preserve"> soaked in the surroundings. After a nice cup of </w:t>
      </w:r>
      <w:r w:rsidR="00285CF9">
        <w:t xml:space="preserve">tea, Stinky relaxed into a very amenable state and let Isolde take Mable and tie her to the elder tree where she could snuffle the fallen purple berries. After Mildren had removed Stinky’s rotten toes, she let him stay and sleep under her wood shelter for three days. Each morning she washed his wounds with her </w:t>
      </w:r>
      <w:r w:rsidR="002C285E">
        <w:t>turd-free</w:t>
      </w:r>
      <w:r w:rsidR="00285CF9">
        <w:t xml:space="preserve"> water and fed him warm broths and teas until she grew impatient and told him, </w:t>
      </w:r>
      <w:r w:rsidR="00FF0331">
        <w:t>“Off</w:t>
      </w:r>
      <w:r w:rsidR="00285CF9">
        <w:t xml:space="preserve"> </w:t>
      </w:r>
      <w:r w:rsidR="00FD0FE3">
        <w:t xml:space="preserve">you </w:t>
      </w:r>
      <w:r w:rsidR="00285CF9">
        <w:t>go</w:t>
      </w:r>
      <w:r w:rsidR="00FD0FE3">
        <w:t>; you’ve</w:t>
      </w:r>
      <w:r w:rsidR="00285CF9">
        <w:t xml:space="preserve"> had an angry sow’s worth of my time</w:t>
      </w:r>
      <w:r w:rsidR="00FD0FE3">
        <w:t>.”</w:t>
      </w:r>
      <w:r w:rsidR="00285CF9">
        <w:t xml:space="preserve"> </w:t>
      </w:r>
    </w:p>
    <w:p w14:paraId="4F0C5438" w14:textId="64995832" w:rsidR="00FD0FE3" w:rsidRDefault="00FD0FE3">
      <w:r w:rsidRPr="00FD0FE3">
        <w:t>Mrs</w:t>
      </w:r>
      <w:r w:rsidR="0014592B">
        <w:t>.</w:t>
      </w:r>
      <w:r w:rsidRPr="00FD0FE3">
        <w:t xml:space="preserve"> </w:t>
      </w:r>
      <w:r w:rsidR="00B5276F">
        <w:t>Stinky</w:t>
      </w:r>
      <w:r w:rsidRPr="00FD0FE3">
        <w:t xml:space="preserve"> Bill was well known for making the best pork pies from Trottertun</w:t>
      </w:r>
      <w:r w:rsidR="003E7F0D">
        <w:t xml:space="preserve"> (the local market town)</w:t>
      </w:r>
      <w:r w:rsidRPr="00FD0FE3">
        <w:t xml:space="preserve"> to Cracklesburg, a </w:t>
      </w:r>
      <w:r w:rsidR="003E7F0D">
        <w:t>six-day</w:t>
      </w:r>
      <w:r w:rsidRPr="00FD0FE3">
        <w:t xml:space="preserve"> walk with bare feet. Trotterton was the proud home to a trained physician of the highest order, Dr</w:t>
      </w:r>
      <w:r w:rsidR="002C285E">
        <w:t>.</w:t>
      </w:r>
      <w:r w:rsidRPr="00FD0FE3">
        <w:t xml:space="preserve"> Solomon Allcock. Allcock like</w:t>
      </w:r>
      <w:r w:rsidR="00FF0331">
        <w:t>d</w:t>
      </w:r>
      <w:r w:rsidRPr="00FD0FE3">
        <w:t xml:space="preserve"> nothing more than a pork pie. He enjoyed the fatty morsel so much that he had them delivered fresh each morning in exchange for treating stinky Bill’s gangrenous foot</w:t>
      </w:r>
      <w:r w:rsidR="00FF0331">
        <w:t xml:space="preserve">. </w:t>
      </w:r>
      <w:proofErr w:type="gramStart"/>
      <w:r w:rsidR="00FF0331">
        <w:t>However</w:t>
      </w:r>
      <w:proofErr w:type="gramEnd"/>
      <w:r w:rsidR="00FF0331">
        <w:t xml:space="preserve"> …</w:t>
      </w:r>
    </w:p>
    <w:p w14:paraId="2304804F" w14:textId="2965863B" w:rsidR="00285CF9" w:rsidRDefault="00FF0331">
      <w:r>
        <w:t>Following Bill’s visit to Mildren’s hovel</w:t>
      </w:r>
      <w:r w:rsidR="0014592B">
        <w:t>,</w:t>
      </w:r>
      <w:r>
        <w:t xml:space="preserve"> </w:t>
      </w:r>
      <w:r w:rsidR="00285CF9">
        <w:t xml:space="preserve">Stinky’s stump healed up, </w:t>
      </w:r>
      <w:r w:rsidR="0014592B">
        <w:t xml:space="preserve">perhaps miraculously? ... </w:t>
      </w:r>
      <w:r w:rsidR="00285CF9">
        <w:t>and he</w:t>
      </w:r>
      <w:r w:rsidR="00FD0FE3">
        <w:t xml:space="preserve"> proceeded</w:t>
      </w:r>
      <w:r w:rsidR="00285CF9">
        <w:t xml:space="preserve"> to enjoy a new and much less stinky season of life. </w:t>
      </w:r>
      <w:r w:rsidR="00FD0FE3">
        <w:t xml:space="preserve">Bill was overjoyed with his new </w:t>
      </w:r>
      <w:r>
        <w:t>reality</w:t>
      </w:r>
      <w:r w:rsidR="00FD0FE3">
        <w:t xml:space="preserve">, especially </w:t>
      </w:r>
      <w:r w:rsidR="00B5276F">
        <w:t>because</w:t>
      </w:r>
      <w:r w:rsidR="00FD0FE3">
        <w:t xml:space="preserve"> his wife was no longer repulsed by his presence. </w:t>
      </w:r>
      <w:r>
        <w:t>His</w:t>
      </w:r>
      <w:r w:rsidR="00FD0FE3">
        <w:t xml:space="preserve"> pain-free existence, combined with being allowed back into the marital bed, gave his marriage a second honeymoon phase. Now that Bill and his wife didn’t want to rush out of bed in the morning</w:t>
      </w:r>
      <w:r w:rsidR="002C285E">
        <w:t>; they</w:t>
      </w:r>
      <w:r w:rsidR="00FD0FE3">
        <w:t xml:space="preserve"> decided it was time for a more leisurely way of life.</w:t>
      </w:r>
      <w:r>
        <w:t xml:space="preserve"> After all, their daughter was married off to the sheep farmer, and they had plenty of </w:t>
      </w:r>
      <w:r w:rsidR="00B5276F">
        <w:t>sheep skins</w:t>
      </w:r>
      <w:r>
        <w:t xml:space="preserve"> for their bed. They even had </w:t>
      </w:r>
      <w:r w:rsidR="002C285E">
        <w:t xml:space="preserve">a </w:t>
      </w:r>
      <w:r>
        <w:t>keg of ale a week</w:t>
      </w:r>
      <w:r w:rsidR="002C285E">
        <w:t>,</w:t>
      </w:r>
      <w:r>
        <w:t xml:space="preserve"> thanks to </w:t>
      </w:r>
      <w:r w:rsidR="002C285E">
        <w:t>Mrs</w:t>
      </w:r>
      <w:r w:rsidR="00B5276F">
        <w:t>.</w:t>
      </w:r>
      <w:r>
        <w:t xml:space="preserve"> </w:t>
      </w:r>
      <w:r w:rsidR="0014592B">
        <w:t>S</w:t>
      </w:r>
      <w:r w:rsidR="003E7F0D">
        <w:t>tinky’s</w:t>
      </w:r>
      <w:r>
        <w:t xml:space="preserve"> pies. They </w:t>
      </w:r>
      <w:r w:rsidR="002C285E">
        <w:t xml:space="preserve">decided </w:t>
      </w:r>
      <w:r w:rsidR="003E7F0D">
        <w:t xml:space="preserve">she </w:t>
      </w:r>
      <w:r w:rsidR="002C285E">
        <w:t>would</w:t>
      </w:r>
      <w:r w:rsidR="00FD0FE3">
        <w:t xml:space="preserve"> bake</w:t>
      </w:r>
      <w:r>
        <w:t xml:space="preserve"> </w:t>
      </w:r>
      <w:r w:rsidR="00E23F0E">
        <w:t>fewer</w:t>
      </w:r>
      <w:r w:rsidR="003E7F0D">
        <w:t xml:space="preserve"> pies from now on </w:t>
      </w:r>
      <w:r>
        <w:t xml:space="preserve">to allow more time in bed in the morning. </w:t>
      </w:r>
      <w:r w:rsidR="00FD0FE3">
        <w:t xml:space="preserve"> </w:t>
      </w:r>
      <w:r>
        <w:t xml:space="preserve">After all, </w:t>
      </w:r>
      <w:r w:rsidR="002C285E">
        <w:t>they no longer needed to make the morning delivery to D</w:t>
      </w:r>
      <w:r w:rsidR="0014592B">
        <w:t>r</w:t>
      </w:r>
      <w:r w:rsidR="002C285E">
        <w:t xml:space="preserve">. Allcock. Stinky’s stump had never smelt so fresh. </w:t>
      </w:r>
    </w:p>
    <w:p w14:paraId="570477AB" w14:textId="64CFC10C" w:rsidR="002C285E" w:rsidRDefault="002C285E">
      <w:r>
        <w:t xml:space="preserve">Bill rapidly became known in the town as a </w:t>
      </w:r>
      <w:r w:rsidR="0014592B">
        <w:t>S</w:t>
      </w:r>
      <w:r>
        <w:t xml:space="preserve">miley </w:t>
      </w:r>
      <w:r w:rsidR="0014592B">
        <w:t>B</w:t>
      </w:r>
      <w:r>
        <w:t xml:space="preserve">ill, and everybody wanted to know what had happened. He told them all of the miracles of Mildren and her healing waters, and news spread fast. </w:t>
      </w:r>
    </w:p>
    <w:p w14:paraId="1B7A0EFB" w14:textId="01F6F7E5" w:rsidR="00A51A0E" w:rsidRDefault="003E7F0D" w:rsidP="00A51A0E">
      <w:r>
        <w:t>One morning around that time,</w:t>
      </w:r>
      <w:r w:rsidR="0014592B">
        <w:t xml:space="preserve"> Dr.</w:t>
      </w:r>
      <w:r>
        <w:t xml:space="preserve"> </w:t>
      </w:r>
      <w:r w:rsidR="002C285E">
        <w:t xml:space="preserve">Allcock had a </w:t>
      </w:r>
      <w:r>
        <w:t xml:space="preserve">very </w:t>
      </w:r>
      <w:r w:rsidR="002C285E">
        <w:t>busy day</w:t>
      </w:r>
      <w:r>
        <w:t xml:space="preserve"> ahead. He</w:t>
      </w:r>
      <w:r w:rsidR="002C285E">
        <w:t xml:space="preserve"> was an important man; he was due delivery of a corpse that morning.</w:t>
      </w:r>
      <w:r w:rsidR="00D22B10">
        <w:t xml:space="preserve"> One of his patients hadn’t survived the bloodletting</w:t>
      </w:r>
      <w:r>
        <w:t xml:space="preserve"> at the surgeon barber</w:t>
      </w:r>
      <w:r w:rsidR="00D22B10">
        <w:t>, and it had happened at the most opportune time. He</w:t>
      </w:r>
      <w:r w:rsidR="002C285E">
        <w:t xml:space="preserve"> was to ride with</w:t>
      </w:r>
      <w:r>
        <w:t xml:space="preserve"> the corpse</w:t>
      </w:r>
      <w:r w:rsidR="002C285E">
        <w:t xml:space="preserve"> to the university town of</w:t>
      </w:r>
      <w:r w:rsidR="00D22B10">
        <w:t xml:space="preserve"> Clotitsham. He received good pay for corpses, and a regular supply helped ensure his p</w:t>
      </w:r>
      <w:r w:rsidR="00A51A0E">
        <w:t>opularity at the university</w:t>
      </w:r>
      <w:r w:rsidR="00D22B10">
        <w:t xml:space="preserve">. At </w:t>
      </w:r>
      <w:r w:rsidR="00807613">
        <w:t>breakfast,</w:t>
      </w:r>
      <w:r w:rsidR="00D22B10">
        <w:t xml:space="preserve"> Allcock was slurping his ale and anticipating what would happen in </w:t>
      </w:r>
      <w:r w:rsidR="00807613">
        <w:t xml:space="preserve">the </w:t>
      </w:r>
      <w:r w:rsidR="00D22B10">
        <w:t xml:space="preserve">theatre that afternoon when he got the news that there was no </w:t>
      </w:r>
      <w:r w:rsidR="00807613">
        <w:t>stinky</w:t>
      </w:r>
      <w:r w:rsidR="00D22B10">
        <w:t xml:space="preserve"> pork pie</w:t>
      </w:r>
      <w:r w:rsidR="00807613">
        <w:t>. Not only that, but it was due to the Miracle of Mildren. His pie-shaped, dimpled face swelled red with fury as he wolfed down his sausages</w:t>
      </w:r>
      <w:r w:rsidR="00A51A0E">
        <w:t xml:space="preserve">, eggs, and blood pudding. The physician had heard quite enough of this witch from the woods. </w:t>
      </w:r>
    </w:p>
    <w:p w14:paraId="0D2C9381" w14:textId="1F3DE77A" w:rsidR="00813C91" w:rsidRDefault="00A51A0E">
      <w:r>
        <w:t xml:space="preserve"> In his blind rage, </w:t>
      </w:r>
      <w:r w:rsidR="0014592B">
        <w:t>h</w:t>
      </w:r>
      <w:r>
        <w:t>e decided he would add a second corpse to his cart that morning</w:t>
      </w:r>
      <w:r w:rsidR="00C0188D">
        <w:t xml:space="preserve">. </w:t>
      </w:r>
      <w:r w:rsidR="00FB0F1C">
        <w:t xml:space="preserve">He had his </w:t>
      </w:r>
      <w:r w:rsidR="007625E9">
        <w:t>stable boy</w:t>
      </w:r>
      <w:r w:rsidR="00FB0F1C">
        <w:t xml:space="preserve"> saddle his fastest steed, and ignoring his gout, he squeezed on his riding boots. Hastily he decided </w:t>
      </w:r>
      <w:r>
        <w:t xml:space="preserve">it would be best for him if nobody witnessed his encounter with the witch. The story of him </w:t>
      </w:r>
      <w:r>
        <w:lastRenderedPageBreak/>
        <w:t>defending</w:t>
      </w:r>
      <w:r w:rsidR="00FB0F1C">
        <w:t xml:space="preserve"> himself against witchcraft</w:t>
      </w:r>
      <w:r>
        <w:t xml:space="preserve"> would be glorious</w:t>
      </w:r>
      <w:r w:rsidR="00FB0F1C">
        <w:t>. That meddlesome widow had it comin</w:t>
      </w:r>
      <w:r>
        <w:t>g</w:t>
      </w:r>
      <w:r w:rsidR="00FB0F1C">
        <w:t xml:space="preserve">. Everybody </w:t>
      </w:r>
      <w:r>
        <w:t>knew</w:t>
      </w:r>
      <w:r w:rsidR="00FB0F1C">
        <w:t xml:space="preserve"> she had done away with her husband</w:t>
      </w:r>
      <w:r>
        <w:t>, didn’t they? She was a known sinner, serving the devil</w:t>
      </w:r>
      <w:r w:rsidR="00FB0F1C">
        <w:t xml:space="preserve">. Before riding out, he slung his steel crossbow over his shoulder and told his cartman to </w:t>
      </w:r>
      <w:r w:rsidR="007625E9">
        <w:t xml:space="preserve">ride out of town and </w:t>
      </w:r>
      <w:r w:rsidR="00FB0F1C">
        <w:t>wait</w:t>
      </w:r>
      <w:r w:rsidR="007625E9">
        <w:t xml:space="preserve"> on the corner by the bridge</w:t>
      </w:r>
      <w:r w:rsidR="00FB0F1C">
        <w:t xml:space="preserve"> for one more corpse. </w:t>
      </w:r>
    </w:p>
    <w:p w14:paraId="0D9F6DB6" w14:textId="32AA4C6D" w:rsidR="00FB0F1C" w:rsidRDefault="00813C91">
      <w:r>
        <w:t xml:space="preserve"> He galloped </w:t>
      </w:r>
      <w:r w:rsidR="00A51A0E">
        <w:t xml:space="preserve">over the stone bridge that crossed the brown river and </w:t>
      </w:r>
      <w:r>
        <w:t xml:space="preserve">out of </w:t>
      </w:r>
      <w:r w:rsidR="00354C81">
        <w:t>Trottertun</w:t>
      </w:r>
      <w:r w:rsidR="00A51A0E">
        <w:t>.</w:t>
      </w:r>
      <w:r>
        <w:t xml:space="preserve"> </w:t>
      </w:r>
      <w:r w:rsidR="00A51A0E">
        <w:t>Ahhh</w:t>
      </w:r>
      <w:r w:rsidR="00E23F0E">
        <w:t>,</w:t>
      </w:r>
      <w:r w:rsidR="00A51A0E">
        <w:t xml:space="preserve"> it was good to mix up the routine</w:t>
      </w:r>
      <w:r>
        <w:t>. The drizzly morning had cleared into a fresh, bright day. How splendid it felt to ride through the countryside, out on a mission defending science and medicine. He really should do things like this more often. He felt like a younger man</w:t>
      </w:r>
      <w:r w:rsidR="00A51A0E">
        <w:t>; the</w:t>
      </w:r>
      <w:r>
        <w:t xml:space="preserve"> fresh air, bird song, and rolling countryside br</w:t>
      </w:r>
      <w:r w:rsidR="00A51A0E">
        <w:t>ought</w:t>
      </w:r>
      <w:r>
        <w:t xml:space="preserve"> </w:t>
      </w:r>
      <w:r w:rsidR="00E23F0E">
        <w:t>vigour</w:t>
      </w:r>
      <w:r>
        <w:t xml:space="preserve"> to his bones. </w:t>
      </w:r>
    </w:p>
    <w:p w14:paraId="37BA2FAB" w14:textId="76535D33" w:rsidR="00813C91" w:rsidRDefault="00813C91">
      <w:r w:rsidRPr="00813C91">
        <w:t xml:space="preserve">The road to </w:t>
      </w:r>
      <w:r>
        <w:t>Mildre</w:t>
      </w:r>
      <w:r w:rsidR="0014592B">
        <w:t>n</w:t>
      </w:r>
      <w:r>
        <w:t>’s</w:t>
      </w:r>
      <w:r w:rsidRPr="00813C91">
        <w:t xml:space="preserve"> hovel was not as </w:t>
      </w:r>
      <w:r w:rsidR="00B3352E">
        <w:t>straightforward</w:t>
      </w:r>
      <w:r w:rsidR="00A51A0E">
        <w:t xml:space="preserve"> as </w:t>
      </w:r>
      <w:r w:rsidRPr="00813C91">
        <w:t>A</w:t>
      </w:r>
      <w:r w:rsidR="00DC2102">
        <w:t>l</w:t>
      </w:r>
      <w:r w:rsidRPr="00813C91">
        <w:t xml:space="preserve">lcock had </w:t>
      </w:r>
      <w:r w:rsidR="00A51A0E">
        <w:t>thought</w:t>
      </w:r>
      <w:r>
        <w:t xml:space="preserve">. </w:t>
      </w:r>
      <w:r w:rsidR="00A51A0E">
        <w:t xml:space="preserve">He reached the junction where it </w:t>
      </w:r>
      <w:r w:rsidR="00943110">
        <w:t>split three ways</w:t>
      </w:r>
      <w:r w:rsidR="00A51A0E">
        <w:t>.</w:t>
      </w:r>
      <w:r w:rsidR="00943110">
        <w:t xml:space="preserve"> </w:t>
      </w:r>
      <w:r w:rsidR="00A51A0E">
        <w:t>I</w:t>
      </w:r>
      <w:r w:rsidR="00943110">
        <w:t xml:space="preserve">nto the forest? Surly not along the road to Cracklesburgh? And if she lived in the direction of Clotisham, he would have noticed. He takes that road regularly when making important visits to the university. It must be the forest path. </w:t>
      </w:r>
      <w:r w:rsidR="00B3352E">
        <w:t>So,</w:t>
      </w:r>
      <w:r w:rsidR="00943110">
        <w:t xml:space="preserve"> he rode into the</w:t>
      </w:r>
      <w:r w:rsidR="00B3352E">
        <w:t xml:space="preserve"> trees</w:t>
      </w:r>
      <w:r w:rsidR="00943110">
        <w:t xml:space="preserve"> with slightly less pompous surety than he </w:t>
      </w:r>
      <w:r w:rsidR="0014592B">
        <w:t xml:space="preserve">had </w:t>
      </w:r>
      <w:r w:rsidR="00943110">
        <w:t xml:space="preserve">set off with. </w:t>
      </w:r>
    </w:p>
    <w:p w14:paraId="73969661" w14:textId="1E3005A9" w:rsidR="00943110" w:rsidRDefault="00943110">
      <w:r>
        <w:t xml:space="preserve">Isolde had woken up that morning with a feeling of stones in her belly. It had been a long time since she had a dream that made her feel like that. The first time was when she </w:t>
      </w:r>
      <w:r w:rsidR="00B3352E">
        <w:t xml:space="preserve">was </w:t>
      </w:r>
      <w:r w:rsidR="0014592B">
        <w:t>sixteen</w:t>
      </w:r>
      <w:r w:rsidR="00B3352E">
        <w:t xml:space="preserve"> and </w:t>
      </w:r>
      <w:r>
        <w:t xml:space="preserve">dreamt about the </w:t>
      </w:r>
      <w:proofErr w:type="gramStart"/>
      <w:r w:rsidR="009C6A7F">
        <w:t>rats</w:t>
      </w:r>
      <w:proofErr w:type="gramEnd"/>
      <w:r>
        <w:t xml:space="preserve"> bringing </w:t>
      </w:r>
      <w:r w:rsidR="00B3352E">
        <w:t xml:space="preserve">blackness </w:t>
      </w:r>
      <w:r>
        <w:t>to her village</w:t>
      </w:r>
      <w:r w:rsidR="0014592B">
        <w:t xml:space="preserve"> ... t</w:t>
      </w:r>
      <w:r w:rsidR="00B3352E">
        <w:t xml:space="preserve">he death that had taken almost everybody. </w:t>
      </w:r>
      <w:r>
        <w:t xml:space="preserve">That was when she fled to the woods. But this time, she had dreamt </w:t>
      </w:r>
      <w:r w:rsidR="0014592B">
        <w:t>t</w:t>
      </w:r>
      <w:r w:rsidR="00B3352E">
        <w:t>hat Mildren’s corpse was thrown onto the doctor’s cart</w:t>
      </w:r>
      <w:r w:rsidR="00354C81">
        <w:t xml:space="preserve">.  </w:t>
      </w:r>
    </w:p>
    <w:p w14:paraId="3A5B98E2" w14:textId="7E3A072B" w:rsidR="00354C81" w:rsidRDefault="00B3352E">
      <w:r>
        <w:t>T</w:t>
      </w:r>
      <w:r w:rsidR="00354C81">
        <w:t xml:space="preserve">here was no room in her belly for breakfast with all those stones. She carefully combed out her hair and </w:t>
      </w:r>
      <w:r>
        <w:t>topped it with a</w:t>
      </w:r>
      <w:r w:rsidR="00354C81">
        <w:t xml:space="preserve"> daisy crown. Then she gra</w:t>
      </w:r>
      <w:r>
        <w:t>bbed</w:t>
      </w:r>
      <w:r w:rsidR="00354C81">
        <w:t xml:space="preserve"> her basket and set off through the woods </w:t>
      </w:r>
      <w:r w:rsidR="009C6A7F">
        <w:t>toward</w:t>
      </w:r>
      <w:r w:rsidR="00354C81">
        <w:t xml:space="preserve"> </w:t>
      </w:r>
      <w:r>
        <w:t>Trottertun</w:t>
      </w:r>
      <w:r w:rsidR="00354C81">
        <w:t xml:space="preserve">. When she reached the </w:t>
      </w:r>
      <w:r w:rsidR="009C6A7F">
        <w:t>vast</w:t>
      </w:r>
      <w:r w:rsidR="00354C81">
        <w:t xml:space="preserve"> expanse of late ramsons</w:t>
      </w:r>
      <w:r>
        <w:t xml:space="preserve"> </w:t>
      </w:r>
      <w:r w:rsidR="00354C81">
        <w:t>that stretched along the path like a sea of white stars</w:t>
      </w:r>
      <w:r w:rsidR="000A55A0">
        <w:t>,</w:t>
      </w:r>
      <w:r w:rsidR="00354C81">
        <w:t xml:space="preserve"> she settled herself down amongst the flowers</w:t>
      </w:r>
      <w:r w:rsidR="000A55A0">
        <w:t xml:space="preserve">. She loosened the strings of her blouse so that it </w:t>
      </w:r>
      <w:proofErr w:type="gramStart"/>
      <w:r w:rsidR="000A55A0">
        <w:t>fell</w:t>
      </w:r>
      <w:proofErr w:type="gramEnd"/>
      <w:r w:rsidR="000A55A0">
        <w:t xml:space="preserve"> free of her shoulders, then proceeded </w:t>
      </w:r>
      <w:r w:rsidR="009C6A7F" w:rsidRPr="009C6A7F">
        <w:t>to gather the seeds from the wild garlic</w:t>
      </w:r>
      <w:r w:rsidR="009C6A7F">
        <w:t>.</w:t>
      </w:r>
    </w:p>
    <w:p w14:paraId="52577C2B" w14:textId="00B7113A" w:rsidR="00DC2102" w:rsidRDefault="00DC2102">
      <w:r>
        <w:t xml:space="preserve">Rounding a bend in the wooded path, Allcock spies the waif-like peasant woman kneeling in the undergrowth, gathering something or other. She is bound to know the way to the </w:t>
      </w:r>
      <w:r w:rsidR="007625E9">
        <w:t>witch’s</w:t>
      </w:r>
      <w:r>
        <w:t xml:space="preserve"> hovel. As he rides </w:t>
      </w:r>
      <w:r w:rsidR="00B3352E">
        <w:t>alongside</w:t>
      </w:r>
      <w:r>
        <w:t xml:space="preserve"> </w:t>
      </w:r>
      <w:r w:rsidR="00B3352E">
        <w:t>her</w:t>
      </w:r>
      <w:r w:rsidR="009C6A7F">
        <w:t>,</w:t>
      </w:r>
      <w:r>
        <w:t xml:space="preserve"> the young woman looks up at him with wild and scared-looking eyes. </w:t>
      </w:r>
      <w:r w:rsidR="00B3352E">
        <w:t>“</w:t>
      </w:r>
      <w:r w:rsidR="0014592B">
        <w:t>You</w:t>
      </w:r>
      <w:r>
        <w:t xml:space="preserve"> </w:t>
      </w:r>
      <w:r w:rsidR="00B32020">
        <w:t>down</w:t>
      </w:r>
      <w:r>
        <w:t xml:space="preserve"> there. D</w:t>
      </w:r>
      <w:r w:rsidR="00B3352E">
        <w:t>irect me to</w:t>
      </w:r>
      <w:r>
        <w:t xml:space="preserve"> Mildre</w:t>
      </w:r>
      <w:r w:rsidR="0014592B">
        <w:t>n’</w:t>
      </w:r>
      <w:r>
        <w:t>s hovel</w:t>
      </w:r>
      <w:r w:rsidR="0014592B">
        <w:t xml:space="preserve">.” </w:t>
      </w:r>
      <w:r w:rsidR="007625E9">
        <w:t>But</w:t>
      </w:r>
      <w:r w:rsidR="00B32020">
        <w:t xml:space="preserve"> only blank eyes stare</w:t>
      </w:r>
      <w:r w:rsidR="0014592B">
        <w:t>d</w:t>
      </w:r>
      <w:r w:rsidR="00B32020">
        <w:t xml:space="preserve"> back up at the Doctor. Perhaps this woman is dumb. Dumb but pretty, with shoulders exposed, alone in the woods, on her knees. No harm in partaking in the spoils of war and livening the spirits a little more.</w:t>
      </w:r>
    </w:p>
    <w:p w14:paraId="1D038D9C" w14:textId="31F61962" w:rsidR="00B32020" w:rsidRDefault="00B32020">
      <w:r>
        <w:t xml:space="preserve">The good Doctor climbed down from his horse and approached the </w:t>
      </w:r>
      <w:r w:rsidR="00B90C8C">
        <w:t>whisp of a woman</w:t>
      </w:r>
      <w:r>
        <w:t xml:space="preserve"> with caution. “Did you hear me, girl? Tell me the way to </w:t>
      </w:r>
      <w:r w:rsidR="0014592B">
        <w:t xml:space="preserve">the </w:t>
      </w:r>
      <w:r>
        <w:t>old hags’ dwelling!” but still</w:t>
      </w:r>
      <w:r w:rsidR="00036076">
        <w:t>,</w:t>
      </w:r>
      <w:r>
        <w:t xml:space="preserve"> she just looked up blankly. Alcock reached out for her hand, and she stood up. Placid as a fawn. He led her</w:t>
      </w:r>
      <w:r w:rsidR="00B90C8C">
        <w:t xml:space="preserve"> by her</w:t>
      </w:r>
      <w:r>
        <w:t xml:space="preserve"> hand into the trees</w:t>
      </w:r>
      <w:r w:rsidR="00036076">
        <w:t>,</w:t>
      </w:r>
      <w:r>
        <w:t xml:space="preserve"> away from the path</w:t>
      </w:r>
      <w:r w:rsidR="00036076">
        <w:t xml:space="preserve">. “Sit there, girl,” </w:t>
      </w:r>
      <w:r w:rsidR="001776BA">
        <w:t>he</w:t>
      </w:r>
      <w:r w:rsidR="00036076">
        <w:t xml:space="preserve"> </w:t>
      </w:r>
      <w:r w:rsidR="001776BA">
        <w:t xml:space="preserve">pointed </w:t>
      </w:r>
      <w:r w:rsidR="00036076">
        <w:t xml:space="preserve">to a </w:t>
      </w:r>
      <w:r w:rsidR="009C6A7F">
        <w:t>stone slab</w:t>
      </w:r>
      <w:r w:rsidR="00036076">
        <w:t>. She did as she was told, and he unbuckled his belt. This woman is clearly deranged</w:t>
      </w:r>
      <w:r w:rsidR="0014592B">
        <w:t xml:space="preserve"> </w:t>
      </w:r>
      <w:r w:rsidR="00036076">
        <w:t xml:space="preserve">… but there is no need for her to talk anyway. </w:t>
      </w:r>
    </w:p>
    <w:p w14:paraId="2D2ABED1" w14:textId="6B8D2768" w:rsidR="00036076" w:rsidRDefault="00036076">
      <w:r>
        <w:t xml:space="preserve">Isolde sat on the boulder and looked up at the </w:t>
      </w:r>
      <w:r w:rsidR="0014592B">
        <w:t>p</w:t>
      </w:r>
      <w:r>
        <w:t>hysician. She had seen him in the town; he sat in front of the cart that took the bodies</w:t>
      </w:r>
      <w:r w:rsidR="00B3352E">
        <w:t xml:space="preserve"> to be </w:t>
      </w:r>
      <w:r>
        <w:t>chopped up and looked inside. He is the one</w:t>
      </w:r>
      <w:r w:rsidR="0014592B">
        <w:t xml:space="preserve"> to</w:t>
      </w:r>
      <w:r>
        <w:t xml:space="preserve"> whom people pay all that money for hi</w:t>
      </w:r>
      <w:r w:rsidR="00B3352E">
        <w:t>s advice</w:t>
      </w:r>
      <w:r>
        <w:t>. Mildren had told her he</w:t>
      </w:r>
      <w:r w:rsidR="00B90C8C">
        <w:t xml:space="preserve"> send</w:t>
      </w:r>
      <w:r>
        <w:t xml:space="preserve">s people </w:t>
      </w:r>
      <w:r w:rsidR="00B90C8C">
        <w:t>to the surgeon barber to be cut and be bled</w:t>
      </w:r>
      <w:r>
        <w:t xml:space="preserve">, </w:t>
      </w:r>
      <w:r w:rsidR="00B90C8C">
        <w:t>and he has them whipped with nettles</w:t>
      </w:r>
      <w:r>
        <w:t xml:space="preserve">. And they still pay him. </w:t>
      </w:r>
    </w:p>
    <w:p w14:paraId="68D848D3" w14:textId="62664864" w:rsidR="001776BA" w:rsidRDefault="001776BA">
      <w:r>
        <w:t xml:space="preserve">She looked up at him, releasing his heavy gut from his breaches and fat little sausage. When he pushed her down and lumbered his heavy form on top of her, she carefully lifted her curved blade </w:t>
      </w:r>
      <w:r>
        <w:lastRenderedPageBreak/>
        <w:t>from her side and pushed it into his gut. The knife was for trimming mushrooms and not ideal for gutting a man, but she twisted it and pulled it up</w:t>
      </w:r>
      <w:r w:rsidR="0014592B">
        <w:t>, o</w:t>
      </w:r>
      <w:r>
        <w:t>pening his belly and letting his innards fall out. He tried to fight, but she was fast and rolled out from under him. She quickly stood on his back</w:t>
      </w:r>
      <w:r w:rsidR="007625E9">
        <w:t>,</w:t>
      </w:r>
      <w:r>
        <w:t xml:space="preserve"> held onto his hair</w:t>
      </w:r>
      <w:r w:rsidR="007625E9">
        <w:t>,</w:t>
      </w:r>
      <w:r>
        <w:t xml:space="preserve"> and started the slow and </w:t>
      </w:r>
      <w:r w:rsidR="009C6A7F">
        <w:t>challenging</w:t>
      </w:r>
      <w:r>
        <w:t xml:space="preserve"> process of</w:t>
      </w:r>
      <w:r w:rsidR="007625E9">
        <w:t xml:space="preserve"> removing his head. </w:t>
      </w:r>
      <w:r>
        <w:t xml:space="preserve"> </w:t>
      </w:r>
    </w:p>
    <w:p w14:paraId="6E02FF5D" w14:textId="56E4DBB3" w:rsidR="007625E9" w:rsidRDefault="00AA61B2">
      <w:r>
        <w:t>Once he was n</w:t>
      </w:r>
      <w:r w:rsidR="007625E9">
        <w:t>aked, headless, and stripped of his jewels, s</w:t>
      </w:r>
      <w:r>
        <w:t xml:space="preserve">he tied </w:t>
      </w:r>
      <w:r w:rsidR="007625E9">
        <w:t>his feet to his horse and sent it on its way.</w:t>
      </w:r>
      <w:r w:rsidR="001C6109">
        <w:t xml:space="preserve"> Drenched in blood, she ran home to feed his head to her pigs.  </w:t>
      </w:r>
      <w:r w:rsidR="007625E9">
        <w:t xml:space="preserve"> When Allcock’s cartman saw his master’s horse arrive at the junction dragging a body, he took the horse by the rains </w:t>
      </w:r>
      <w:r w:rsidR="001935D1">
        <w:t xml:space="preserve">and </w:t>
      </w:r>
      <w:r w:rsidR="007625E9">
        <w:t xml:space="preserve">heaved the </w:t>
      </w:r>
      <w:r w:rsidR="001C6109">
        <w:t xml:space="preserve">headless corpse </w:t>
      </w:r>
      <w:r w:rsidR="007625E9">
        <w:t>onto the cart. The</w:t>
      </w:r>
      <w:r w:rsidR="001935D1">
        <w:t xml:space="preserve">n he </w:t>
      </w:r>
      <w:r w:rsidR="007625E9">
        <w:t>trundled off down the road to Clottisham.</w:t>
      </w:r>
    </w:p>
    <w:p w14:paraId="145ACB75" w14:textId="77777777" w:rsidR="00104C7F" w:rsidRDefault="00104C7F"/>
    <w:p w14:paraId="3D20E3F2" w14:textId="77777777" w:rsidR="00036076" w:rsidRDefault="00036076"/>
    <w:p w14:paraId="7BD2B9E5" w14:textId="77777777" w:rsidR="000A55A0" w:rsidRDefault="000A55A0"/>
    <w:p w14:paraId="6E554958" w14:textId="77777777" w:rsidR="00FB0F1C" w:rsidRDefault="00FB0F1C"/>
    <w:p w14:paraId="53690BE1" w14:textId="77777777" w:rsidR="002C285E" w:rsidRDefault="002C285E"/>
    <w:p w14:paraId="02C93E8B" w14:textId="77777777" w:rsidR="002C285E" w:rsidRDefault="002C285E"/>
    <w:p w14:paraId="7C34FD21" w14:textId="24AD74F8" w:rsidR="000A59A1" w:rsidRDefault="000A59A1"/>
    <w:sectPr w:rsidR="000A59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CAE"/>
    <w:rsid w:val="00036076"/>
    <w:rsid w:val="000420C4"/>
    <w:rsid w:val="00080591"/>
    <w:rsid w:val="000A2D9E"/>
    <w:rsid w:val="000A55A0"/>
    <w:rsid w:val="000A59A1"/>
    <w:rsid w:val="00104C7F"/>
    <w:rsid w:val="0011418C"/>
    <w:rsid w:val="0014592B"/>
    <w:rsid w:val="001776BA"/>
    <w:rsid w:val="001935D1"/>
    <w:rsid w:val="001C6109"/>
    <w:rsid w:val="002313B2"/>
    <w:rsid w:val="00285CF9"/>
    <w:rsid w:val="002C285E"/>
    <w:rsid w:val="00354C81"/>
    <w:rsid w:val="003E7F0D"/>
    <w:rsid w:val="00494CAE"/>
    <w:rsid w:val="006B273B"/>
    <w:rsid w:val="006F068B"/>
    <w:rsid w:val="007625E9"/>
    <w:rsid w:val="007712ED"/>
    <w:rsid w:val="007A460F"/>
    <w:rsid w:val="00807613"/>
    <w:rsid w:val="00813C91"/>
    <w:rsid w:val="008F5784"/>
    <w:rsid w:val="00943110"/>
    <w:rsid w:val="00990F21"/>
    <w:rsid w:val="009C6A7F"/>
    <w:rsid w:val="00A51A0E"/>
    <w:rsid w:val="00AA61B2"/>
    <w:rsid w:val="00AC1E45"/>
    <w:rsid w:val="00AC3E0C"/>
    <w:rsid w:val="00B32020"/>
    <w:rsid w:val="00B3352E"/>
    <w:rsid w:val="00B4095E"/>
    <w:rsid w:val="00B5276F"/>
    <w:rsid w:val="00B90C8C"/>
    <w:rsid w:val="00C0188D"/>
    <w:rsid w:val="00C33A93"/>
    <w:rsid w:val="00D0224A"/>
    <w:rsid w:val="00D21158"/>
    <w:rsid w:val="00D22B10"/>
    <w:rsid w:val="00DC2102"/>
    <w:rsid w:val="00E23F0E"/>
    <w:rsid w:val="00E64ED6"/>
    <w:rsid w:val="00E65144"/>
    <w:rsid w:val="00E90785"/>
    <w:rsid w:val="00EF3AB2"/>
    <w:rsid w:val="00F066A3"/>
    <w:rsid w:val="00FB0F1C"/>
    <w:rsid w:val="00FD0FE3"/>
    <w:rsid w:val="00FF0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B6520"/>
  <w15:chartTrackingRefBased/>
  <w15:docId w15:val="{02667173-FBBB-4217-8E24-8E62E3154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2290</Words>
  <Characters>10126</Characters>
  <Application>Microsoft Office Word</Application>
  <DocSecurity>0</DocSecurity>
  <Lines>177</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dc:creator>
  <cp:keywords/>
  <dc:description/>
  <cp:lastModifiedBy>Wanda</cp:lastModifiedBy>
  <cp:revision>2</cp:revision>
  <dcterms:created xsi:type="dcterms:W3CDTF">2023-05-07T19:49:00Z</dcterms:created>
  <dcterms:modified xsi:type="dcterms:W3CDTF">2023-05-07T19:49:00Z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52cc0035-efa9-4cfd-b4d8-237814a607b9</vt:lpwstr>
  </property>
</Properties>
</file>