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525096A" w:rsidR="00ED5964" w:rsidRDefault="00ED5964" w:rsidP="6F32A724">
      <w:pPr>
        <w:jc w:val="both"/>
        <w:rPr>
          <w:rFonts w:asciiTheme="minorBidi" w:hAnsiTheme="minorBidi"/>
          <w:sz w:val="28"/>
          <w:szCs w:val="28"/>
        </w:rPr>
      </w:pPr>
      <w:r w:rsidRPr="6F32A724">
        <w:rPr>
          <w:rFonts w:asciiTheme="minorBidi" w:hAnsiTheme="minorBidi"/>
          <w:sz w:val="28"/>
          <w:szCs w:val="28"/>
        </w:rPr>
        <w:t xml:space="preserve">Name: </w:t>
      </w:r>
      <w:r w:rsidR="6882E990" w:rsidRPr="6F32A724">
        <w:rPr>
          <w:rFonts w:asciiTheme="minorBidi" w:hAnsiTheme="minorBidi"/>
          <w:sz w:val="28"/>
          <w:szCs w:val="28"/>
        </w:rPr>
        <w:t xml:space="preserve">Sonya Kaur </w:t>
      </w:r>
    </w:p>
    <w:p w14:paraId="485B6F49" w14:textId="22A9D5E1" w:rsidR="00ED5964" w:rsidRDefault="00ED5964" w:rsidP="6F32A724">
      <w:pPr>
        <w:jc w:val="both"/>
        <w:rPr>
          <w:rFonts w:asciiTheme="minorBidi" w:hAnsiTheme="minorBidi"/>
          <w:sz w:val="28"/>
          <w:szCs w:val="28"/>
        </w:rPr>
      </w:pPr>
      <w:r w:rsidRPr="6F32A724">
        <w:rPr>
          <w:rFonts w:asciiTheme="minorBidi" w:hAnsiTheme="minorBidi"/>
          <w:sz w:val="28"/>
          <w:szCs w:val="28"/>
        </w:rPr>
        <w:t xml:space="preserve">Student ID: </w:t>
      </w:r>
      <w:r w:rsidR="4EA206A2" w:rsidRPr="6F32A724">
        <w:rPr>
          <w:rFonts w:asciiTheme="minorBidi" w:hAnsiTheme="minorBidi"/>
          <w:sz w:val="28"/>
          <w:szCs w:val="28"/>
        </w:rPr>
        <w:t>2436902</w:t>
      </w:r>
    </w:p>
    <w:p w14:paraId="3C1E7A20" w14:textId="0AC460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05639">
        <w:rPr>
          <w:rFonts w:asciiTheme="minorBidi" w:hAnsiTheme="minorBidi"/>
          <w:sz w:val="28"/>
          <w:szCs w:val="28"/>
        </w:rPr>
        <w:t>LCHS4001</w:t>
      </w:r>
    </w:p>
    <w:p w14:paraId="4EEB2DA3" w14:textId="5E7390A6" w:rsidR="00ED5964" w:rsidRDefault="00ED5964" w:rsidP="6F32A724">
      <w:pPr>
        <w:jc w:val="both"/>
        <w:rPr>
          <w:rFonts w:asciiTheme="minorBidi" w:hAnsiTheme="minorBidi"/>
          <w:sz w:val="28"/>
          <w:szCs w:val="28"/>
        </w:rPr>
      </w:pPr>
      <w:r w:rsidRPr="6F32A724">
        <w:rPr>
          <w:rFonts w:asciiTheme="minorBidi" w:hAnsiTheme="minorBidi"/>
          <w:sz w:val="28"/>
          <w:szCs w:val="28"/>
        </w:rPr>
        <w:t xml:space="preserve">Module: </w:t>
      </w:r>
      <w:r w:rsidR="421DBA90" w:rsidRPr="6F32A724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08BEBD7" w:rsidR="00ED5964" w:rsidRDefault="00ED5964" w:rsidP="6F32A724">
      <w:pPr>
        <w:jc w:val="both"/>
        <w:rPr>
          <w:rFonts w:asciiTheme="minorBidi" w:hAnsiTheme="minorBidi"/>
          <w:sz w:val="28"/>
          <w:szCs w:val="28"/>
        </w:rPr>
      </w:pPr>
      <w:r w:rsidRPr="6F32A724">
        <w:rPr>
          <w:rFonts w:asciiTheme="minorBidi" w:hAnsiTheme="minorBidi"/>
          <w:sz w:val="28"/>
          <w:szCs w:val="28"/>
        </w:rPr>
        <w:t xml:space="preserve">Lecturer: </w:t>
      </w:r>
      <w:r w:rsidR="00205639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7D42F67" w:rsidR="007125F1" w:rsidRDefault="00ED5964" w:rsidP="6F32A724">
      <w:pPr>
        <w:jc w:val="both"/>
        <w:rPr>
          <w:rFonts w:asciiTheme="minorBidi" w:hAnsiTheme="minorBidi"/>
          <w:sz w:val="28"/>
          <w:szCs w:val="28"/>
        </w:rPr>
      </w:pPr>
      <w:r w:rsidRPr="6F32A724">
        <w:rPr>
          <w:rFonts w:asciiTheme="minorBidi" w:hAnsiTheme="minorBidi"/>
          <w:sz w:val="28"/>
          <w:szCs w:val="28"/>
        </w:rPr>
        <w:t xml:space="preserve">Submitted on: </w:t>
      </w:r>
      <w:r w:rsidR="00205639">
        <w:rPr>
          <w:rFonts w:asciiTheme="minorBidi" w:hAnsiTheme="minorBidi"/>
          <w:sz w:val="28"/>
          <w:szCs w:val="28"/>
        </w:rPr>
        <w:t>27/11/2025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6F32A724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4A42720" w:rsidR="00FE136A" w:rsidRPr="004763EC" w:rsidRDefault="2FE3331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1C3F12F2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</w:t>
            </w:r>
            <w:r w:rsidR="32BB38D6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1C3F12F2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words!)</w:t>
            </w:r>
            <w:r w:rsidR="1C3F12F2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6F32A724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EEECF32" w:rsidR="00FE136A" w:rsidRPr="00627ACC" w:rsidRDefault="19F3F9C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>I started</w:t>
            </w:r>
            <w:r w:rsidR="5989B86B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of my</w:t>
            </w: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research on the role of a </w:t>
            </w:r>
            <w:r w:rsidR="327407A1" w:rsidRPr="6F32A724">
              <w:rPr>
                <w:rFonts w:ascii="Calibri" w:eastAsia="Times New Roman" w:hAnsi="Calibri" w:cs="Calibri"/>
                <w:sz w:val="24"/>
                <w:szCs w:val="24"/>
              </w:rPr>
              <w:t>social</w:t>
            </w: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worker</w:t>
            </w:r>
            <w:r w:rsidR="0F2BC11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by</w:t>
            </w:r>
            <w:r w:rsidR="7BA0BE51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gathering information specifically using </w:t>
            </w:r>
            <w:r w:rsidR="21AC8FCD" w:rsidRPr="6F32A724">
              <w:rPr>
                <w:rFonts w:ascii="Calibri" w:eastAsia="Times New Roman" w:hAnsi="Calibri" w:cs="Calibri"/>
                <w:sz w:val="24"/>
                <w:szCs w:val="24"/>
              </w:rPr>
              <w:t>the UWTSD website</w:t>
            </w:r>
            <w:r w:rsidR="15461B30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because </w:t>
            </w:r>
            <w:r w:rsidR="49AFE02F" w:rsidRPr="6F32A724">
              <w:rPr>
                <w:rFonts w:ascii="Calibri" w:eastAsia="Times New Roman" w:hAnsi="Calibri" w:cs="Calibri"/>
                <w:sz w:val="24"/>
                <w:szCs w:val="24"/>
              </w:rPr>
              <w:t>it's</w:t>
            </w:r>
            <w:r w:rsidR="15461B30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072469A6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the university library resource website </w:t>
            </w:r>
            <w:r w:rsidR="0C68A2A6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so </w:t>
            </w:r>
            <w:r w:rsidR="532FCE13" w:rsidRPr="6F32A724">
              <w:rPr>
                <w:rFonts w:ascii="Calibri" w:eastAsia="Times New Roman" w:hAnsi="Calibri" w:cs="Calibri"/>
                <w:sz w:val="24"/>
                <w:szCs w:val="24"/>
              </w:rPr>
              <w:t>the information</w:t>
            </w:r>
            <w:r w:rsidR="072469A6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on it was clear, informative and trustw</w:t>
            </w:r>
            <w:r w:rsidR="091AC414" w:rsidRPr="6F32A724">
              <w:rPr>
                <w:rFonts w:ascii="Calibri" w:eastAsia="Times New Roman" w:hAnsi="Calibri" w:cs="Calibri"/>
                <w:sz w:val="24"/>
                <w:szCs w:val="24"/>
              </w:rPr>
              <w:t>orthy.</w:t>
            </w:r>
            <w:r w:rsidR="2F2A51A3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I the</w:t>
            </w:r>
            <w:r w:rsidR="2574C521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n noted down key points. I was happy that I found a website that explained </w:t>
            </w:r>
            <w:r w:rsidR="25EB6FF7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what I needed. Only using one source made </w:t>
            </w:r>
            <w:r w:rsidR="7F24A7CB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it harder to check if everything was correct. Now </w:t>
            </w:r>
            <w:r w:rsidR="0DC4A420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 feel more confident as </w:t>
            </w:r>
            <w:r w:rsidR="00205639">
              <w:rPr>
                <w:rFonts w:ascii="Calibri" w:eastAsia="Times New Roman" w:hAnsi="Calibri" w:cs="Calibri"/>
                <w:sz w:val="24"/>
                <w:szCs w:val="24"/>
              </w:rPr>
              <w:t>can</w:t>
            </w:r>
            <w:r w:rsidR="0DC4A420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spot better quality websites. Using the CRAAP test was </w:t>
            </w:r>
            <w:r w:rsidR="2E25845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helpful </w:t>
            </w:r>
            <w:r w:rsidR="00EE3545">
              <w:rPr>
                <w:rFonts w:ascii="Calibri" w:eastAsia="Times New Roman" w:hAnsi="Calibri" w:cs="Calibri"/>
                <w:sz w:val="24"/>
                <w:szCs w:val="24"/>
              </w:rPr>
              <w:t xml:space="preserve">for me because it </w:t>
            </w:r>
            <w:r w:rsidR="00EE3545" w:rsidRPr="6F32A724">
              <w:rPr>
                <w:rFonts w:ascii="Calibri" w:eastAsia="Times New Roman" w:hAnsi="Calibri" w:cs="Calibri"/>
                <w:sz w:val="24"/>
                <w:szCs w:val="24"/>
              </w:rPr>
              <w:t>helped</w:t>
            </w:r>
            <w:r w:rsidR="2E25845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me check if the source was relevant and reliable.</w:t>
            </w:r>
          </w:p>
        </w:tc>
      </w:tr>
      <w:tr w:rsidR="00FE136A" w:rsidRPr="00627ACC" w14:paraId="0B1E30C9" w14:textId="77777777" w:rsidTr="6F32A724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FF84D60" w:rsidR="00FE136A" w:rsidRPr="00627ACC" w:rsidRDefault="5BDE536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>I prepared for my speaking presentation by writing down key bullet points on flash cards.</w:t>
            </w:r>
            <w:r w:rsidR="0B64264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And practicing what </w:t>
            </w:r>
            <w:r w:rsidR="749E0A24" w:rsidRPr="6F32A724">
              <w:rPr>
                <w:rFonts w:ascii="Calibri" w:eastAsia="Times New Roman" w:hAnsi="Calibri" w:cs="Calibri"/>
                <w:sz w:val="24"/>
                <w:szCs w:val="24"/>
              </w:rPr>
              <w:t>I</w:t>
            </w:r>
            <w:r w:rsidR="0B64264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wanted to say. I was happy that </w:t>
            </w:r>
            <w:r w:rsidR="30BDEAFA" w:rsidRPr="6F32A724">
              <w:rPr>
                <w:rFonts w:ascii="Calibri" w:eastAsia="Times New Roman" w:hAnsi="Calibri" w:cs="Calibri"/>
                <w:sz w:val="24"/>
                <w:szCs w:val="24"/>
              </w:rPr>
              <w:t>I</w:t>
            </w:r>
            <w:r w:rsidR="0B64264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66DDE957" w:rsidRPr="6F32A724">
              <w:rPr>
                <w:rFonts w:ascii="Calibri" w:eastAsia="Times New Roman" w:hAnsi="Calibri" w:cs="Calibri"/>
                <w:sz w:val="24"/>
                <w:szCs w:val="24"/>
              </w:rPr>
              <w:t>explained</w:t>
            </w:r>
            <w:r w:rsidR="0B64264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my points </w:t>
            </w:r>
            <w:r w:rsidR="74B1FC35" w:rsidRPr="6F32A724">
              <w:rPr>
                <w:rFonts w:ascii="Calibri" w:eastAsia="Times New Roman" w:hAnsi="Calibri" w:cs="Calibri"/>
                <w:sz w:val="24"/>
                <w:szCs w:val="24"/>
              </w:rPr>
              <w:t>concisely</w:t>
            </w:r>
            <w:r w:rsidR="0B64264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and </w:t>
            </w:r>
            <w:r w:rsidR="2E8B7A7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clearly however </w:t>
            </w:r>
            <w:r w:rsidR="7B06FFDC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 </w:t>
            </w:r>
            <w:r w:rsidR="2E8B7A7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did </w:t>
            </w:r>
            <w:r w:rsidR="79594A33" w:rsidRPr="6F32A724">
              <w:rPr>
                <w:rFonts w:ascii="Calibri" w:eastAsia="Times New Roman" w:hAnsi="Calibri" w:cs="Calibri"/>
                <w:sz w:val="24"/>
                <w:szCs w:val="24"/>
              </w:rPr>
              <w:t>forget</w:t>
            </w:r>
            <w:r w:rsidR="2E8B7A7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a few parts w</w:t>
            </w:r>
            <w:r w:rsidR="6E48FE43" w:rsidRPr="6F32A724">
              <w:rPr>
                <w:rFonts w:ascii="Calibri" w:eastAsia="Times New Roman" w:hAnsi="Calibri" w:cs="Calibri"/>
                <w:sz w:val="24"/>
                <w:szCs w:val="24"/>
              </w:rPr>
              <w:t>hile</w:t>
            </w:r>
            <w:r w:rsidR="2E8B7A7A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2C978BF1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 </w:t>
            </w:r>
            <w:r w:rsidR="2E8B7A7A" w:rsidRPr="6F32A724">
              <w:rPr>
                <w:rFonts w:ascii="Calibri" w:eastAsia="Times New Roman" w:hAnsi="Calibri" w:cs="Calibri"/>
                <w:sz w:val="24"/>
                <w:szCs w:val="24"/>
              </w:rPr>
              <w:t>was presenting.</w:t>
            </w:r>
            <w:r w:rsidR="0CC929F5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Next time I would like to practice even more. </w:t>
            </w:r>
          </w:p>
        </w:tc>
      </w:tr>
      <w:tr w:rsidR="00FE136A" w:rsidRPr="00627ACC" w14:paraId="43E38DAD" w14:textId="77777777" w:rsidTr="6F32A724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4896A1D" w:rsidR="00FE136A" w:rsidRPr="00627ACC" w:rsidRDefault="31B3607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 feel </w:t>
            </w:r>
            <w:r w:rsidR="004D24F3">
              <w:rPr>
                <w:rFonts w:ascii="Calibri" w:eastAsia="Times New Roman" w:hAnsi="Calibri" w:cs="Calibri"/>
                <w:sz w:val="24"/>
                <w:szCs w:val="24"/>
              </w:rPr>
              <w:t>more confident</w:t>
            </w: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about finding out information and explaining it in a simple way.</w:t>
            </w:r>
            <w:r w:rsidR="321C34E2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I g</w:t>
            </w:r>
            <w:r w:rsidR="004D24F3">
              <w:rPr>
                <w:rFonts w:ascii="Calibri" w:eastAsia="Times New Roman" w:hAnsi="Calibri" w:cs="Calibri"/>
                <w:sz w:val="24"/>
                <w:szCs w:val="24"/>
              </w:rPr>
              <w:t xml:space="preserve">et anxious </w:t>
            </w:r>
            <w:r w:rsidR="321C34E2" w:rsidRPr="6F32A724">
              <w:rPr>
                <w:rFonts w:ascii="Calibri" w:eastAsia="Times New Roman" w:hAnsi="Calibri" w:cs="Calibri"/>
                <w:sz w:val="24"/>
                <w:szCs w:val="24"/>
              </w:rPr>
              <w:t>and have</w:t>
            </w:r>
            <w:r w:rsidR="00205639">
              <w:rPr>
                <w:rFonts w:ascii="Calibri" w:eastAsia="Times New Roman" w:hAnsi="Calibri" w:cs="Calibri"/>
                <w:sz w:val="24"/>
                <w:szCs w:val="24"/>
              </w:rPr>
              <w:t xml:space="preserve"> a</w:t>
            </w:r>
            <w:r w:rsidR="321C34E2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diagnosis of health conditions that</w:t>
            </w:r>
            <w:r w:rsidR="37E1A0AD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made it difficult for me to present in front of many people. </w:t>
            </w:r>
            <w:r w:rsidR="786925CD" w:rsidRPr="6F32A724">
              <w:rPr>
                <w:rFonts w:ascii="Calibri" w:eastAsia="Times New Roman" w:hAnsi="Calibri" w:cs="Calibri"/>
                <w:sz w:val="24"/>
                <w:szCs w:val="24"/>
              </w:rPr>
              <w:t>Next ill like to be given feedback on how</w:t>
            </w:r>
            <w:r w:rsidR="000E5B74">
              <w:rPr>
                <w:rFonts w:ascii="Calibri" w:eastAsia="Times New Roman" w:hAnsi="Calibri" w:cs="Calibri"/>
                <w:sz w:val="24"/>
                <w:szCs w:val="24"/>
              </w:rPr>
              <w:t xml:space="preserve"> accurate</w:t>
            </w:r>
            <w:r w:rsidR="786925CD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my presentation </w:t>
            </w:r>
            <w:r w:rsidR="00205639">
              <w:rPr>
                <w:rFonts w:ascii="Calibri" w:eastAsia="Times New Roman" w:hAnsi="Calibri" w:cs="Calibri"/>
                <w:sz w:val="24"/>
                <w:szCs w:val="24"/>
              </w:rPr>
              <w:t xml:space="preserve">was </w:t>
            </w:r>
            <w:r w:rsidR="786925CD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and would like to practice more </w:t>
            </w:r>
            <w:r w:rsidR="6281657D" w:rsidRPr="6F32A724">
              <w:rPr>
                <w:rFonts w:ascii="Calibri" w:eastAsia="Times New Roman" w:hAnsi="Calibri" w:cs="Calibri"/>
                <w:sz w:val="24"/>
                <w:szCs w:val="24"/>
              </w:rPr>
              <w:t>with presenting as this will help</w:t>
            </w:r>
            <w:r w:rsidR="000E5B74">
              <w:rPr>
                <w:rFonts w:ascii="Calibri" w:eastAsia="Times New Roman" w:hAnsi="Calibri" w:cs="Calibri"/>
                <w:sz w:val="24"/>
                <w:szCs w:val="24"/>
              </w:rPr>
              <w:t xml:space="preserve"> me </w:t>
            </w:r>
            <w:r w:rsidR="00126C8B">
              <w:rPr>
                <w:rFonts w:ascii="Calibri" w:eastAsia="Times New Roman" w:hAnsi="Calibri" w:cs="Calibri"/>
                <w:sz w:val="24"/>
                <w:szCs w:val="24"/>
              </w:rPr>
              <w:t>improve.</w:t>
            </w:r>
          </w:p>
        </w:tc>
      </w:tr>
      <w:tr w:rsidR="00FE136A" w:rsidRPr="00627ACC" w14:paraId="5B86B967" w14:textId="77777777" w:rsidTr="6F32A724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7BAB8C7" w:rsidR="00FE136A" w:rsidRPr="00627ACC" w:rsidRDefault="30F51E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I would like to improve on finding </w:t>
            </w:r>
            <w:r w:rsidR="00126C8B">
              <w:rPr>
                <w:rFonts w:ascii="Calibri" w:eastAsia="Times New Roman" w:hAnsi="Calibri" w:cs="Calibri"/>
                <w:sz w:val="24"/>
                <w:szCs w:val="24"/>
              </w:rPr>
              <w:t>different types</w:t>
            </w: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00126C8B">
              <w:rPr>
                <w:rFonts w:ascii="Calibri" w:eastAsia="Times New Roman" w:hAnsi="Calibri" w:cs="Calibri"/>
                <w:sz w:val="24"/>
                <w:szCs w:val="24"/>
              </w:rPr>
              <w:t xml:space="preserve">of sources </w:t>
            </w:r>
            <w:r w:rsidRPr="6F32A724">
              <w:rPr>
                <w:rFonts w:ascii="Calibri" w:eastAsia="Times New Roman" w:hAnsi="Calibri" w:cs="Calibri"/>
                <w:sz w:val="24"/>
                <w:szCs w:val="24"/>
              </w:rPr>
              <w:t>and being able speak in front of more people.</w:t>
            </w:r>
            <w:r w:rsidR="137B1ADE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I would also like to improve on my time management skill. I will improve on this by </w:t>
            </w:r>
            <w:r w:rsidR="3B239154" w:rsidRPr="6F32A724">
              <w:rPr>
                <w:rFonts w:ascii="Calibri" w:eastAsia="Times New Roman" w:hAnsi="Calibri" w:cs="Calibri"/>
                <w:sz w:val="24"/>
                <w:szCs w:val="24"/>
              </w:rPr>
              <w:t>practicing in front of a large group of friends. Another way ill improve on this is by finding more than one source and then comparing it to other source</w:t>
            </w:r>
            <w:r w:rsidR="72B9D595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s to pick the best source. </w:t>
            </w:r>
            <w:r w:rsidR="230A93B5" w:rsidRPr="6F32A724">
              <w:rPr>
                <w:rFonts w:ascii="Calibri" w:eastAsia="Times New Roman" w:hAnsi="Calibri" w:cs="Calibri"/>
                <w:sz w:val="24"/>
                <w:szCs w:val="24"/>
              </w:rPr>
              <w:t>Finally,</w:t>
            </w:r>
            <w:r w:rsidR="7B2C6572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ill improve by timing myself when presenting so I</w:t>
            </w:r>
            <w:r w:rsidR="00205639">
              <w:rPr>
                <w:rFonts w:ascii="Calibri" w:eastAsia="Times New Roman" w:hAnsi="Calibri" w:cs="Calibri"/>
                <w:sz w:val="24"/>
                <w:szCs w:val="24"/>
              </w:rPr>
              <w:t xml:space="preserve"> can</w:t>
            </w:r>
            <w:r w:rsidR="7B2C6572" w:rsidRPr="6F32A724">
              <w:rPr>
                <w:rFonts w:ascii="Calibri" w:eastAsia="Times New Roman" w:hAnsi="Calibri" w:cs="Calibri"/>
                <w:sz w:val="24"/>
                <w:szCs w:val="24"/>
              </w:rPr>
              <w:t xml:space="preserve"> present for the c</w:t>
            </w:r>
            <w:r w:rsidR="4EAFE3AF" w:rsidRPr="6F32A724">
              <w:rPr>
                <w:rFonts w:ascii="Calibri" w:eastAsia="Times New Roman" w:hAnsi="Calibri" w:cs="Calibri"/>
                <w:sz w:val="24"/>
                <w:szCs w:val="24"/>
              </w:rPr>
              <w:t>orrect amount of time</w:t>
            </w:r>
          </w:p>
        </w:tc>
      </w:tr>
      <w:tr w:rsidR="00FE136A" w:rsidRPr="00627ACC" w14:paraId="2CF97C62" w14:textId="77777777" w:rsidTr="6F32A724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9F49BCB" w:rsidR="00FE136A" w:rsidRPr="00627ACC" w:rsidRDefault="000009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My next </w:t>
            </w:r>
            <w:r w:rsidR="00EE354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steps</w:t>
            </w:r>
            <w:r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00EE354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I </w:t>
            </w:r>
            <w:r w:rsidR="00632DE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will be</w:t>
            </w:r>
            <w:r w:rsidR="00EE3545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taking to prepare for task 3 will </w:t>
            </w:r>
            <w:r w:rsidR="007D7591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be </w:t>
            </w:r>
            <w:r w:rsidR="007D7591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practicing</w:t>
            </w:r>
            <w:r w:rsidR="3E4B32CC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more, </w:t>
            </w:r>
            <w:r w:rsidR="69826538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planning the structure of a </w:t>
            </w:r>
            <w:r w:rsidR="7C03B69B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report,</w:t>
            </w:r>
            <w:r w:rsidR="69826538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an</w:t>
            </w:r>
            <w:r w:rsidR="53E71DE4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d planning my report earli</w:t>
            </w:r>
            <w:r w:rsidR="6AC1FF3F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er. </w:t>
            </w:r>
            <w:r w:rsidR="161412A0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Next,</w:t>
            </w:r>
            <w:r w:rsidR="3F2ABE86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I will need to plan my report carefully</w:t>
            </w:r>
            <w:r w:rsidR="134308B2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by taking simple notes </w:t>
            </w:r>
            <w:r w:rsidR="241496CD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and </w:t>
            </w:r>
            <w:r w:rsidR="00205639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structuring</w:t>
            </w:r>
            <w:r w:rsidR="3D2F306D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my notes before writing my report. I will </w:t>
            </w:r>
            <w:r w:rsidR="5DF1AA96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look for reliable and relevant sources more carefully to plan for my report.</w:t>
            </w:r>
            <w:r w:rsidR="4DF6157F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</w:t>
            </w:r>
            <w:r w:rsidR="7E459CE7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So,</w:t>
            </w:r>
            <w:r w:rsidR="4DF6157F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 I can produce a</w:t>
            </w:r>
            <w:r w:rsidR="1A5F7FA8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 xml:space="preserve">n easy-to-read </w:t>
            </w:r>
            <w:r w:rsidR="00126C8B" w:rsidRPr="6F32A724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report</w:t>
            </w:r>
            <w:r w:rsidR="00126C8B">
              <w:rPr>
                <w:rFonts w:ascii="Calibri" w:eastAsia="Times New Roman" w:hAnsi="Calibri" w:cs="Calibri"/>
                <w:sz w:val="24"/>
                <w:szCs w:val="24"/>
                <w:lang w:val="en-US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F4CCDB" w14:textId="77777777" w:rsidR="00056E2B" w:rsidRDefault="00056E2B" w:rsidP="003C7C97">
      <w:pPr>
        <w:spacing w:after="0" w:line="240" w:lineRule="auto"/>
      </w:pPr>
      <w:r>
        <w:separator/>
      </w:r>
    </w:p>
  </w:endnote>
  <w:endnote w:type="continuationSeparator" w:id="0">
    <w:p w14:paraId="42F3428D" w14:textId="77777777" w:rsidR="00056E2B" w:rsidRDefault="00056E2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8243A0" w14:textId="77777777" w:rsidR="00056E2B" w:rsidRDefault="00056E2B" w:rsidP="003C7C97">
      <w:pPr>
        <w:spacing w:after="0" w:line="240" w:lineRule="auto"/>
      </w:pPr>
      <w:r>
        <w:separator/>
      </w:r>
    </w:p>
  </w:footnote>
  <w:footnote w:type="continuationSeparator" w:id="0">
    <w:p w14:paraId="06C495DB" w14:textId="77777777" w:rsidR="00056E2B" w:rsidRDefault="00056E2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914"/>
    <w:rsid w:val="00022C42"/>
    <w:rsid w:val="00027B15"/>
    <w:rsid w:val="00030A05"/>
    <w:rsid w:val="00056E2B"/>
    <w:rsid w:val="00070818"/>
    <w:rsid w:val="0008238F"/>
    <w:rsid w:val="00082EC6"/>
    <w:rsid w:val="00085388"/>
    <w:rsid w:val="000D41DC"/>
    <w:rsid w:val="000D5DCB"/>
    <w:rsid w:val="000E5B74"/>
    <w:rsid w:val="00125D37"/>
    <w:rsid w:val="00126C8B"/>
    <w:rsid w:val="00127C1A"/>
    <w:rsid w:val="00131229"/>
    <w:rsid w:val="0014617B"/>
    <w:rsid w:val="00150D81"/>
    <w:rsid w:val="00166CEB"/>
    <w:rsid w:val="00184A9A"/>
    <w:rsid w:val="001947DF"/>
    <w:rsid w:val="001B22BB"/>
    <w:rsid w:val="001B619C"/>
    <w:rsid w:val="001D1D3C"/>
    <w:rsid w:val="00205639"/>
    <w:rsid w:val="002205D4"/>
    <w:rsid w:val="00222C3A"/>
    <w:rsid w:val="00226D31"/>
    <w:rsid w:val="00232750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57D11"/>
    <w:rsid w:val="00462006"/>
    <w:rsid w:val="004763EC"/>
    <w:rsid w:val="00481FF7"/>
    <w:rsid w:val="004A30C8"/>
    <w:rsid w:val="004D24F3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2DEB"/>
    <w:rsid w:val="00636DEB"/>
    <w:rsid w:val="006457C0"/>
    <w:rsid w:val="00652BB7"/>
    <w:rsid w:val="00661758"/>
    <w:rsid w:val="0067612C"/>
    <w:rsid w:val="00676FEB"/>
    <w:rsid w:val="006912C4"/>
    <w:rsid w:val="006A5CFC"/>
    <w:rsid w:val="006A72E4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7591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6949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3545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06F50D"/>
    <w:rsid w:val="021CC98A"/>
    <w:rsid w:val="0263FBF1"/>
    <w:rsid w:val="0628EA46"/>
    <w:rsid w:val="06811CD3"/>
    <w:rsid w:val="072469A6"/>
    <w:rsid w:val="074603DB"/>
    <w:rsid w:val="078BE4DB"/>
    <w:rsid w:val="07B2AB25"/>
    <w:rsid w:val="07D2361B"/>
    <w:rsid w:val="091AC414"/>
    <w:rsid w:val="097DBA50"/>
    <w:rsid w:val="0AE9B5E1"/>
    <w:rsid w:val="0AF861C7"/>
    <w:rsid w:val="0B51BEE4"/>
    <w:rsid w:val="0B64264A"/>
    <w:rsid w:val="0C68A2A6"/>
    <w:rsid w:val="0CC929F5"/>
    <w:rsid w:val="0CD7A7B4"/>
    <w:rsid w:val="0DC4A420"/>
    <w:rsid w:val="0F2BC11A"/>
    <w:rsid w:val="0F4FB3E6"/>
    <w:rsid w:val="0F847E2A"/>
    <w:rsid w:val="10D97C20"/>
    <w:rsid w:val="1172FC09"/>
    <w:rsid w:val="1177CB8F"/>
    <w:rsid w:val="123535FB"/>
    <w:rsid w:val="12FDF5E5"/>
    <w:rsid w:val="134308B2"/>
    <w:rsid w:val="137B1ADE"/>
    <w:rsid w:val="15461B30"/>
    <w:rsid w:val="161412A0"/>
    <w:rsid w:val="16C8E047"/>
    <w:rsid w:val="17407C1B"/>
    <w:rsid w:val="18820DF4"/>
    <w:rsid w:val="19F3F9C1"/>
    <w:rsid w:val="1A5F7FA8"/>
    <w:rsid w:val="1AA9F4E4"/>
    <w:rsid w:val="1ACA05E7"/>
    <w:rsid w:val="1AF87B1F"/>
    <w:rsid w:val="1B4871A6"/>
    <w:rsid w:val="1C1EFD49"/>
    <w:rsid w:val="1C3F12F2"/>
    <w:rsid w:val="1C80BE99"/>
    <w:rsid w:val="1CAEED3F"/>
    <w:rsid w:val="1D51B849"/>
    <w:rsid w:val="1E720B74"/>
    <w:rsid w:val="1EC13F7F"/>
    <w:rsid w:val="1F45C223"/>
    <w:rsid w:val="1FE2CE06"/>
    <w:rsid w:val="20C40433"/>
    <w:rsid w:val="21AC8FCD"/>
    <w:rsid w:val="229D8A37"/>
    <w:rsid w:val="230A93B5"/>
    <w:rsid w:val="231A7CF6"/>
    <w:rsid w:val="241496CD"/>
    <w:rsid w:val="2574C521"/>
    <w:rsid w:val="25EB6FF7"/>
    <w:rsid w:val="262233DB"/>
    <w:rsid w:val="27CA5443"/>
    <w:rsid w:val="293B02CE"/>
    <w:rsid w:val="2A5FB092"/>
    <w:rsid w:val="2A62F6C9"/>
    <w:rsid w:val="2AC4CC53"/>
    <w:rsid w:val="2B4559D9"/>
    <w:rsid w:val="2B504911"/>
    <w:rsid w:val="2B59E147"/>
    <w:rsid w:val="2C978BF1"/>
    <w:rsid w:val="2D0AD2EF"/>
    <w:rsid w:val="2D734414"/>
    <w:rsid w:val="2D9931F7"/>
    <w:rsid w:val="2E25845A"/>
    <w:rsid w:val="2E6644F6"/>
    <w:rsid w:val="2E8B7A7A"/>
    <w:rsid w:val="2F2A51A3"/>
    <w:rsid w:val="2FD4337B"/>
    <w:rsid w:val="2FE33316"/>
    <w:rsid w:val="30BDEAFA"/>
    <w:rsid w:val="30F51E89"/>
    <w:rsid w:val="31B36079"/>
    <w:rsid w:val="31C115A3"/>
    <w:rsid w:val="321C34E2"/>
    <w:rsid w:val="327407A1"/>
    <w:rsid w:val="329238DD"/>
    <w:rsid w:val="32BB38D6"/>
    <w:rsid w:val="3553520D"/>
    <w:rsid w:val="373EA559"/>
    <w:rsid w:val="37E1A0AD"/>
    <w:rsid w:val="3832E200"/>
    <w:rsid w:val="39BD9C02"/>
    <w:rsid w:val="39CEDBE1"/>
    <w:rsid w:val="39E1305C"/>
    <w:rsid w:val="3AD5D02F"/>
    <w:rsid w:val="3B239154"/>
    <w:rsid w:val="3B97F345"/>
    <w:rsid w:val="3CB438DC"/>
    <w:rsid w:val="3D2D57CB"/>
    <w:rsid w:val="3D2F306D"/>
    <w:rsid w:val="3D6C00FC"/>
    <w:rsid w:val="3E4B32CC"/>
    <w:rsid w:val="3F2ABE86"/>
    <w:rsid w:val="3F869246"/>
    <w:rsid w:val="4175F98D"/>
    <w:rsid w:val="41BDA4DE"/>
    <w:rsid w:val="421DBA90"/>
    <w:rsid w:val="425D60A1"/>
    <w:rsid w:val="434C75B2"/>
    <w:rsid w:val="4387A3BA"/>
    <w:rsid w:val="4463FCD9"/>
    <w:rsid w:val="45397C9A"/>
    <w:rsid w:val="45E160EC"/>
    <w:rsid w:val="47167869"/>
    <w:rsid w:val="48A8F14D"/>
    <w:rsid w:val="4927D9AA"/>
    <w:rsid w:val="49AFE02F"/>
    <w:rsid w:val="4C057E03"/>
    <w:rsid w:val="4DF6157F"/>
    <w:rsid w:val="4E049B5A"/>
    <w:rsid w:val="4EA206A2"/>
    <w:rsid w:val="4EAFE3AF"/>
    <w:rsid w:val="4FEA11EC"/>
    <w:rsid w:val="4FF1DD21"/>
    <w:rsid w:val="50E24B7A"/>
    <w:rsid w:val="51194CF7"/>
    <w:rsid w:val="52EF95CA"/>
    <w:rsid w:val="532FCE13"/>
    <w:rsid w:val="53E71DE4"/>
    <w:rsid w:val="54BCEB8F"/>
    <w:rsid w:val="558BE755"/>
    <w:rsid w:val="56C113C5"/>
    <w:rsid w:val="58C3BD74"/>
    <w:rsid w:val="5989B86B"/>
    <w:rsid w:val="5B15BBB8"/>
    <w:rsid w:val="5B20AD60"/>
    <w:rsid w:val="5BA0C600"/>
    <w:rsid w:val="5BDE5367"/>
    <w:rsid w:val="5BEFDABA"/>
    <w:rsid w:val="5DF1AA96"/>
    <w:rsid w:val="5E53A6A8"/>
    <w:rsid w:val="5FB88593"/>
    <w:rsid w:val="6281657D"/>
    <w:rsid w:val="62B54B35"/>
    <w:rsid w:val="641104A6"/>
    <w:rsid w:val="6694B938"/>
    <w:rsid w:val="66DDE957"/>
    <w:rsid w:val="6882E990"/>
    <w:rsid w:val="69826538"/>
    <w:rsid w:val="6AAD2F22"/>
    <w:rsid w:val="6AC1FF3F"/>
    <w:rsid w:val="6BDA89D9"/>
    <w:rsid w:val="6D3322C6"/>
    <w:rsid w:val="6D5D3D4B"/>
    <w:rsid w:val="6E289807"/>
    <w:rsid w:val="6E48FE43"/>
    <w:rsid w:val="6F32A724"/>
    <w:rsid w:val="700F1312"/>
    <w:rsid w:val="703CEECF"/>
    <w:rsid w:val="71386499"/>
    <w:rsid w:val="716E048E"/>
    <w:rsid w:val="72B9D595"/>
    <w:rsid w:val="738D2544"/>
    <w:rsid w:val="749E0A24"/>
    <w:rsid w:val="74B1FC35"/>
    <w:rsid w:val="764C75A7"/>
    <w:rsid w:val="786925CD"/>
    <w:rsid w:val="787286EC"/>
    <w:rsid w:val="79594A33"/>
    <w:rsid w:val="7AA810FE"/>
    <w:rsid w:val="7B06FFDC"/>
    <w:rsid w:val="7B2C6572"/>
    <w:rsid w:val="7BA0BE51"/>
    <w:rsid w:val="7BFB7DD1"/>
    <w:rsid w:val="7C03B69B"/>
    <w:rsid w:val="7C1C8A82"/>
    <w:rsid w:val="7E459CE7"/>
    <w:rsid w:val="7EC5668A"/>
    <w:rsid w:val="7F24A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475</Words>
  <Characters>2214</Characters>
  <Application>Microsoft Office Word</Application>
  <DocSecurity>0</DocSecurity>
  <Lines>56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sonya kaur</cp:lastModifiedBy>
  <cp:revision>2</cp:revision>
  <dcterms:created xsi:type="dcterms:W3CDTF">2025-11-27T00:32:00Z</dcterms:created>
  <dcterms:modified xsi:type="dcterms:W3CDTF">2025-11-27T00:32:00Z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