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1983D1" w14:textId="61D57DE0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189C0564" w:rsidR="00815B29" w:rsidRDefault="00815B29" w:rsidP="00815B29">
      <w:pPr>
        <w:pStyle w:val="Subtitle"/>
      </w:pPr>
      <w:r>
        <w:t xml:space="preserve">Lecture </w:t>
      </w:r>
      <w:r w:rsidR="005E445D">
        <w:t>week 3</w:t>
      </w:r>
      <w:r>
        <w:t xml:space="preserve"> Lab Tutorial </w:t>
      </w:r>
      <w:r w:rsidR="00B6344D">
        <w:t>Exercise</w:t>
      </w:r>
    </w:p>
    <w:p w14:paraId="5677F1AD" w14:textId="13E73CA6" w:rsidR="00442757" w:rsidRDefault="00442757" w:rsidP="00442757">
      <w:pPr>
        <w:pStyle w:val="Heading1"/>
      </w:pPr>
      <w:r>
        <w:t>Task 1</w:t>
      </w:r>
    </w:p>
    <w:p w14:paraId="57CBD43E" w14:textId="77777777" w:rsidR="00442757" w:rsidRDefault="00442757" w:rsidP="00442757">
      <w:pPr>
        <w:pStyle w:val="Heading2"/>
      </w:pPr>
      <w:r>
        <w:t>Objectives</w:t>
      </w:r>
    </w:p>
    <w:p w14:paraId="59A76D88" w14:textId="3B3675D5" w:rsidR="00442757" w:rsidRDefault="00442757" w:rsidP="00442757">
      <w:r w:rsidRPr="00716E65">
        <w:t>The aim of this lab exercise is to help you practice</w:t>
      </w:r>
      <w:r>
        <w:t xml:space="preserve"> using Visio or and other appropriate drawing tool. You have been given and outline of the ERD which contains indication of the entity name and primary keys (PK). Note: Visio will help guide you by populating the foreign key field (FK)</w:t>
      </w:r>
    </w:p>
    <w:p w14:paraId="0B5C325C" w14:textId="77777777" w:rsidR="00442757" w:rsidRDefault="00442757" w:rsidP="00442757">
      <w:pPr>
        <w:pStyle w:val="Heading2"/>
      </w:pPr>
      <w:r>
        <w:t>Exercise</w:t>
      </w:r>
    </w:p>
    <w:p w14:paraId="6FEC68A5" w14:textId="3C60160E" w:rsidR="00442757" w:rsidRPr="00442757" w:rsidRDefault="00442757" w:rsidP="00442757">
      <w:r>
        <w:t xml:space="preserve">With reference to the </w:t>
      </w:r>
      <w:r w:rsidRPr="00A91111">
        <w:rPr>
          <w:i/>
        </w:rPr>
        <w:t>Dream Home Away</w:t>
      </w:r>
      <w:r>
        <w:t xml:space="preserve"> case study</w:t>
      </w:r>
      <w:r>
        <w:t xml:space="preserve">, use the attributes as indicated below and practice building an ERD containing the attributes. You must post your solution in the </w:t>
      </w:r>
      <w:proofErr w:type="gramStart"/>
      <w:r>
        <w:t>teams</w:t>
      </w:r>
      <w:proofErr w:type="gramEnd"/>
      <w:r>
        <w:t xml:space="preserve"> class notebook.</w:t>
      </w:r>
    </w:p>
    <w:p w14:paraId="57693AB9" w14:textId="488E52CD" w:rsidR="00442757" w:rsidRDefault="00442757" w:rsidP="00377EA9">
      <w:pPr>
        <w:pStyle w:val="Heading1"/>
      </w:pPr>
      <w:r>
        <w:t>Task 2</w:t>
      </w:r>
    </w:p>
    <w:p w14:paraId="6D21BCA1" w14:textId="3F5267E9" w:rsidR="00377EA9" w:rsidRDefault="00673785" w:rsidP="00377EA9">
      <w:pPr>
        <w:pStyle w:val="Heading1"/>
      </w:pPr>
      <w:r>
        <w:t>Building the Conceptual Schema</w:t>
      </w:r>
    </w:p>
    <w:p w14:paraId="424E6C9E" w14:textId="77777777" w:rsidR="00377EA9" w:rsidRDefault="00377EA9" w:rsidP="00377EA9">
      <w:pPr>
        <w:pStyle w:val="Heading2"/>
      </w:pPr>
      <w:bookmarkStart w:id="0" w:name="_Hlk85109429"/>
      <w:r>
        <w:t>Objectives</w:t>
      </w:r>
    </w:p>
    <w:p w14:paraId="6A74E6B2" w14:textId="6629FF6F" w:rsidR="00377EA9" w:rsidRDefault="00716E65" w:rsidP="00B6254B">
      <w:r w:rsidRPr="00716E65">
        <w:t xml:space="preserve">The aim of this lab exercise is to help you practice </w:t>
      </w:r>
      <w:bookmarkEnd w:id="0"/>
      <w:r w:rsidRPr="00716E65">
        <w:t xml:space="preserve">using SQL’s Data Definition Language (DDL). You will be creating the database for the </w:t>
      </w:r>
      <w:r w:rsidRPr="00A91111">
        <w:rPr>
          <w:i/>
        </w:rPr>
        <w:t>Dream Home Away</w:t>
      </w:r>
      <w:r>
        <w:t xml:space="preserve"> case study</w:t>
      </w:r>
      <w:r w:rsidR="00B6254B">
        <w:t>.</w:t>
      </w:r>
    </w:p>
    <w:p w14:paraId="6DA15703" w14:textId="0E91F025" w:rsidR="00204779" w:rsidRDefault="005E445D" w:rsidP="00204779">
      <w:r>
        <w:t xml:space="preserve">Will need to </w:t>
      </w:r>
      <w:proofErr w:type="gramStart"/>
      <w:r>
        <w:t xml:space="preserve">use </w:t>
      </w:r>
      <w:r w:rsidR="00204779">
        <w:t xml:space="preserve"> SQL</w:t>
      </w:r>
      <w:proofErr w:type="gramEnd"/>
      <w:r w:rsidR="00204779">
        <w:t xml:space="preserve"> Server</w:t>
      </w:r>
      <w:r w:rsidR="00204779" w:rsidRPr="00204779">
        <w:t xml:space="preserve"> </w:t>
      </w:r>
      <w:r w:rsidR="00204779">
        <w:t>on your own personal computer.</w:t>
      </w:r>
    </w:p>
    <w:p w14:paraId="0D8F9C67" w14:textId="77777777" w:rsidR="00A91111" w:rsidRDefault="00A91111" w:rsidP="00A91111">
      <w:pPr>
        <w:pStyle w:val="Heading2"/>
      </w:pPr>
      <w:r>
        <w:t>Exercise</w:t>
      </w:r>
    </w:p>
    <w:p w14:paraId="596FD7CF" w14:textId="6920416A" w:rsidR="00A91111" w:rsidRDefault="00A91111" w:rsidP="00A91111">
      <w:r>
        <w:t xml:space="preserve">With reference to the </w:t>
      </w:r>
      <w:r w:rsidRPr="00A91111">
        <w:rPr>
          <w:i/>
        </w:rPr>
        <w:t>Dream Home Away</w:t>
      </w:r>
      <w:r>
        <w:t xml:space="preserve"> case study, create a set of SQL statements for adding the following set of tables to your database. Save your DDL for creating the tables as a </w:t>
      </w:r>
      <w:r w:rsidRPr="00720B9C">
        <w:rPr>
          <w:b/>
        </w:rPr>
        <w:t>.</w:t>
      </w:r>
      <w:proofErr w:type="spellStart"/>
      <w:r w:rsidRPr="00720B9C">
        <w:rPr>
          <w:b/>
        </w:rPr>
        <w:t>sql</w:t>
      </w:r>
      <w:proofErr w:type="spellEnd"/>
      <w:r w:rsidRPr="00720B9C">
        <w:rPr>
          <w:b/>
        </w:rPr>
        <w:t xml:space="preserve"> file</w:t>
      </w:r>
      <w:r>
        <w:t xml:space="preserve">, so that you can reuse the DDL on another computer </w:t>
      </w:r>
      <w:r w:rsidR="005E445D">
        <w:t>(or if we link into the server at SA1)</w:t>
      </w:r>
      <w:r>
        <w:t>.</w:t>
      </w:r>
    </w:p>
    <w:p w14:paraId="32B70979" w14:textId="77777777" w:rsidR="00A91111" w:rsidRDefault="00A91111" w:rsidP="00A91111">
      <w:r w:rsidRPr="00E86772">
        <w:rPr>
          <w:b/>
        </w:rPr>
        <w:t>Note</w:t>
      </w:r>
    </w:p>
    <w:p w14:paraId="32F348AA" w14:textId="140D5590" w:rsidR="00A91111" w:rsidRDefault="00A91111" w:rsidP="007916C4">
      <w:pPr>
        <w:pStyle w:val="ListParagraph"/>
        <w:numPr>
          <w:ilvl w:val="0"/>
          <w:numId w:val="3"/>
        </w:numPr>
        <w:ind w:left="357" w:hanging="357"/>
      </w:pPr>
      <w:r>
        <w:t xml:space="preserve">The order in which you create the tables is </w:t>
      </w:r>
      <w:r w:rsidRPr="005E445D">
        <w:rPr>
          <w:b/>
        </w:rPr>
        <w:t>important</w:t>
      </w:r>
      <w:r>
        <w:t xml:space="preserve">, depending on the foreign key relationships. </w:t>
      </w:r>
      <w:r w:rsidR="005E445D">
        <w:rPr>
          <w:b/>
        </w:rPr>
        <w:t>T</w:t>
      </w:r>
      <w:r w:rsidRPr="00720B9C">
        <w:rPr>
          <w:b/>
        </w:rPr>
        <w:t>ables</w:t>
      </w:r>
      <w:r w:rsidR="005E445D">
        <w:rPr>
          <w:b/>
        </w:rPr>
        <w:t xml:space="preserve"> are not specified</w:t>
      </w:r>
      <w:r w:rsidRPr="00720B9C">
        <w:rPr>
          <w:b/>
        </w:rPr>
        <w:t xml:space="preserve"> in</w:t>
      </w:r>
      <w:r w:rsidR="00720B9C">
        <w:rPr>
          <w:b/>
        </w:rPr>
        <w:t xml:space="preserve"> the correct</w:t>
      </w:r>
      <w:r w:rsidRPr="00720B9C">
        <w:rPr>
          <w:b/>
        </w:rPr>
        <w:t xml:space="preserve"> order</w:t>
      </w:r>
      <w:r>
        <w:t>.</w:t>
      </w:r>
    </w:p>
    <w:p w14:paraId="3A377634" w14:textId="118C3A97" w:rsidR="00A91111" w:rsidRDefault="00A91111" w:rsidP="007916C4">
      <w:pPr>
        <w:pStyle w:val="ListParagraph"/>
        <w:numPr>
          <w:ilvl w:val="0"/>
          <w:numId w:val="3"/>
        </w:numPr>
        <w:ind w:left="357" w:hanging="357"/>
      </w:pPr>
      <w:r>
        <w:t xml:space="preserve">You should also aim to use appropriate data types: </w:t>
      </w:r>
      <w:hyperlink r:id="rId8" w:history="1">
        <w:r>
          <w:rPr>
            <w:rStyle w:val="Hyperlink"/>
          </w:rPr>
          <w:t>https://docs.m</w:t>
        </w:r>
        <w:r>
          <w:rPr>
            <w:rStyle w:val="Hyperlink"/>
          </w:rPr>
          <w:t>i</w:t>
        </w:r>
        <w:r>
          <w:rPr>
            <w:rStyle w:val="Hyperlink"/>
          </w:rPr>
          <w:t>crosoft.com/en-us/sql/t-sql/data-types/data-types-transact-sql?view=sql-server-2017</w:t>
        </w:r>
      </w:hyperlink>
      <w:r>
        <w:t>.</w:t>
      </w:r>
    </w:p>
    <w:p w14:paraId="7CBE7790" w14:textId="77777777" w:rsidR="00A91111" w:rsidRDefault="00A91111" w:rsidP="007916C4">
      <w:pPr>
        <w:pStyle w:val="ListParagraph"/>
        <w:numPr>
          <w:ilvl w:val="0"/>
          <w:numId w:val="3"/>
        </w:numPr>
        <w:ind w:left="357" w:hanging="357"/>
      </w:pPr>
      <w:r>
        <w:t>The data model diagram shows clearly which fields are primary keys and which fields are foreign keys. Please ensure that you implement these keys correctly.</w:t>
      </w:r>
    </w:p>
    <w:p w14:paraId="31FDC4E0" w14:textId="41FB9D07" w:rsidR="00A91111" w:rsidRDefault="00A91111" w:rsidP="007916C4">
      <w:pPr>
        <w:pStyle w:val="ListParagraph"/>
        <w:numPr>
          <w:ilvl w:val="0"/>
          <w:numId w:val="3"/>
        </w:numPr>
        <w:ind w:left="357" w:hanging="357"/>
      </w:pPr>
      <w:r w:rsidRPr="00074604">
        <w:rPr>
          <w:b/>
          <w:u w:val="single"/>
        </w:rPr>
        <w:lastRenderedPageBreak/>
        <w:t xml:space="preserve">Important: </w:t>
      </w:r>
      <w:r>
        <w:t>we will be building on</w:t>
      </w:r>
      <w:r w:rsidR="00D86ADE">
        <w:t xml:space="preserve"> this exercise over several </w:t>
      </w:r>
      <w:proofErr w:type="gramStart"/>
      <w:r w:rsidR="00D86ADE">
        <w:t xml:space="preserve">week </w:t>
      </w:r>
      <w:r>
        <w:t>.</w:t>
      </w:r>
      <w:proofErr w:type="gramEnd"/>
      <w:r>
        <w:t xml:space="preserve"> Make sure you copy your .</w:t>
      </w:r>
      <w:proofErr w:type="spellStart"/>
      <w:r>
        <w:t>sql</w:t>
      </w:r>
      <w:proofErr w:type="spellEnd"/>
      <w:r>
        <w:t xml:space="preserve"> file to your USB, cloud or other personal storage. At home, install SQL Server Express on your personal computer and complete the exercise. Remember to save the updated .</w:t>
      </w:r>
      <w:proofErr w:type="spellStart"/>
      <w:r>
        <w:t>sql</w:t>
      </w:r>
      <w:proofErr w:type="spellEnd"/>
      <w:r>
        <w:t xml:space="preserve"> file.</w:t>
      </w:r>
    </w:p>
    <w:p w14:paraId="6F769F10" w14:textId="77777777" w:rsidR="00A91111" w:rsidRDefault="00A91111" w:rsidP="007916C4">
      <w:pPr>
        <w:pStyle w:val="ListParagraph"/>
        <w:numPr>
          <w:ilvl w:val="0"/>
          <w:numId w:val="3"/>
        </w:numPr>
        <w:ind w:left="357" w:hanging="357"/>
      </w:pPr>
      <w:r>
        <w:t>The database you create will be used for the majority of the remaining lectures for this module.</w:t>
      </w:r>
    </w:p>
    <w:p w14:paraId="34C112E9" w14:textId="472DA0B8" w:rsidR="00A91111" w:rsidRDefault="00A91111" w:rsidP="00A91111"/>
    <w:p w14:paraId="3C7B89C3" w14:textId="6A60CC4A" w:rsidR="00716346" w:rsidRDefault="00716346" w:rsidP="00A91111"/>
    <w:p w14:paraId="1E8A138B" w14:textId="321C7B1D" w:rsidR="00716346" w:rsidRDefault="00716346" w:rsidP="00A91111"/>
    <w:p w14:paraId="09ABC32F" w14:textId="1D6B85AB" w:rsidR="00716346" w:rsidRDefault="00716346" w:rsidP="00A91111"/>
    <w:p w14:paraId="40F3AF50" w14:textId="77777777" w:rsidR="00716346" w:rsidRPr="0037677D" w:rsidRDefault="00716346" w:rsidP="00A91111"/>
    <w:p w14:paraId="6DFF5646" w14:textId="77777777" w:rsidR="00A91111" w:rsidRDefault="00A91111" w:rsidP="00A91111">
      <w:pPr>
        <w:pStyle w:val="Heading3"/>
      </w:pPr>
      <w:r>
        <w:t>The Tables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A91111" w14:paraId="48B4F8ED" w14:textId="77777777" w:rsidTr="00B62E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79DAF44" w14:textId="77777777" w:rsidR="00A91111" w:rsidRDefault="00A91111" w:rsidP="00B62E1E">
            <w:pPr>
              <w:spacing w:before="120" w:after="120"/>
            </w:pPr>
            <w:r>
              <w:t>Table</w:t>
            </w:r>
          </w:p>
        </w:tc>
        <w:tc>
          <w:tcPr>
            <w:tcW w:w="6469" w:type="dxa"/>
          </w:tcPr>
          <w:p w14:paraId="7759BD02" w14:textId="77777777" w:rsidR="00A91111" w:rsidRDefault="00A91111" w:rsidP="00B62E1E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Columns</w:t>
            </w:r>
          </w:p>
        </w:tc>
      </w:tr>
      <w:tr w:rsidR="00A91111" w14:paraId="6F34EB3F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1BE7808" w14:textId="77777777" w:rsidR="00A91111" w:rsidRDefault="00A91111" w:rsidP="00B62E1E">
            <w:pPr>
              <w:spacing w:before="120" w:after="120"/>
            </w:pPr>
            <w:r>
              <w:t>Branch</w:t>
            </w:r>
          </w:p>
        </w:tc>
        <w:tc>
          <w:tcPr>
            <w:tcW w:w="6469" w:type="dxa"/>
          </w:tcPr>
          <w:p w14:paraId="630FC63D" w14:textId="490E52FE" w:rsidR="00A91111" w:rsidRDefault="008441A3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rPr>
                <w:b/>
                <w:u w:val="single"/>
              </w:rPr>
              <w:t>BranchNo</w:t>
            </w:r>
            <w:proofErr w:type="spellEnd"/>
            <w:r w:rsidR="00A91111">
              <w:t xml:space="preserve">, </w:t>
            </w:r>
            <w:proofErr w:type="spellStart"/>
            <w:r w:rsidR="00A91111">
              <w:t>StreetAddress</w:t>
            </w:r>
            <w:proofErr w:type="spellEnd"/>
            <w:r w:rsidR="00A91111">
              <w:t xml:space="preserve">, City, Postcode, </w:t>
            </w:r>
            <w:proofErr w:type="spellStart"/>
            <w:r w:rsidR="00A91111">
              <w:t>PhoneNo</w:t>
            </w:r>
            <w:proofErr w:type="spellEnd"/>
          </w:p>
        </w:tc>
      </w:tr>
      <w:tr w:rsidR="005977BB" w14:paraId="778DE6F6" w14:textId="77777777" w:rsidTr="00AD653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28D8796" w14:textId="77777777" w:rsidR="005977BB" w:rsidRDefault="005977BB" w:rsidP="00AD653A">
            <w:pPr>
              <w:spacing w:before="120" w:after="120"/>
            </w:pPr>
            <w:r>
              <w:t>Property</w:t>
            </w:r>
          </w:p>
        </w:tc>
        <w:tc>
          <w:tcPr>
            <w:tcW w:w="6469" w:type="dxa"/>
          </w:tcPr>
          <w:p w14:paraId="5A974062" w14:textId="23B5D2CD" w:rsidR="005977BB" w:rsidRPr="00062F88" w:rsidRDefault="00062F88" w:rsidP="00D823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</w:rPr>
            </w:pPr>
            <w:proofErr w:type="spellStart"/>
            <w:r w:rsidRPr="00062F88">
              <w:rPr>
                <w:rFonts w:ascii="Calibri" w:hAnsi="Calibri" w:cs="Calibri"/>
                <w:b/>
                <w:color w:val="000000"/>
                <w:u w:val="single"/>
              </w:rPr>
              <w:t>PropertyRef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>
              <w:rPr>
                <w:rFonts w:ascii="Calibri" w:hAnsi="Calibri" w:cs="Calibri"/>
                <w:color w:val="000000"/>
              </w:rPr>
              <w:t>OwnerID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Type, </w:t>
            </w:r>
            <w:proofErr w:type="spellStart"/>
            <w:r>
              <w:rPr>
                <w:rFonts w:ascii="Calibri" w:hAnsi="Calibri" w:cs="Calibri"/>
                <w:color w:val="000000"/>
              </w:rPr>
              <w:t>StreetAddress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City, Postcode, Sleeps, </w:t>
            </w:r>
            <w:proofErr w:type="spellStart"/>
            <w:r>
              <w:rPr>
                <w:rFonts w:ascii="Calibri" w:hAnsi="Calibri" w:cs="Calibri"/>
                <w:color w:val="000000"/>
              </w:rPr>
              <w:t>NoBedrooms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>
              <w:rPr>
                <w:rFonts w:ascii="Calibri" w:hAnsi="Calibri" w:cs="Calibri"/>
                <w:color w:val="000000"/>
              </w:rPr>
              <w:t>NoBathrooms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Rating, Photo, </w:t>
            </w:r>
            <w:proofErr w:type="spellStart"/>
            <w:r>
              <w:rPr>
                <w:rFonts w:ascii="Calibri" w:hAnsi="Calibri" w:cs="Calibri"/>
                <w:color w:val="000000"/>
              </w:rPr>
              <w:t>MinStayNights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 w:rsidR="00273516" w:rsidRPr="00273516">
              <w:rPr>
                <w:rFonts w:ascii="Calibri" w:hAnsi="Calibri" w:cs="Calibri"/>
                <w:color w:val="000000"/>
              </w:rPr>
              <w:t>WeeklyDiscount</w:t>
            </w:r>
            <w:proofErr w:type="spellEnd"/>
            <w:r w:rsidR="00273516"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>
              <w:rPr>
                <w:rFonts w:ascii="Calibri" w:hAnsi="Calibri" w:cs="Calibri"/>
                <w:color w:val="000000"/>
              </w:rPr>
              <w:t>RegisteredBranch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>
              <w:rPr>
                <w:rFonts w:ascii="Calibri" w:hAnsi="Calibri" w:cs="Calibri"/>
                <w:color w:val="000000"/>
              </w:rPr>
              <w:t>ManagedBy</w:t>
            </w:r>
            <w:proofErr w:type="spellEnd"/>
            <w:r>
              <w:rPr>
                <w:rFonts w:ascii="Calibri" w:hAnsi="Calibri" w:cs="Calibri"/>
                <w:color w:val="000000"/>
              </w:rPr>
              <w:t>, Status</w:t>
            </w:r>
          </w:p>
        </w:tc>
      </w:tr>
      <w:tr w:rsidR="00D93AD5" w14:paraId="58E06E2E" w14:textId="77777777" w:rsidTr="00D55A7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7BBDFCD" w14:textId="3AE63B6C" w:rsidR="00D93AD5" w:rsidRDefault="00D93AD5" w:rsidP="00D55A7C">
            <w:pPr>
              <w:spacing w:before="120" w:after="120"/>
            </w:pPr>
            <w:proofErr w:type="spellStart"/>
            <w:r>
              <w:t>PropertyExtraFeature</w:t>
            </w:r>
            <w:proofErr w:type="spellEnd"/>
          </w:p>
        </w:tc>
        <w:tc>
          <w:tcPr>
            <w:tcW w:w="6469" w:type="dxa"/>
          </w:tcPr>
          <w:p w14:paraId="0D859637" w14:textId="278F8A5E" w:rsidR="00D93AD5" w:rsidRPr="00D82325" w:rsidRDefault="00D93AD5" w:rsidP="00D93A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color w:val="000000"/>
                <w:u w:val="single"/>
              </w:rPr>
            </w:pPr>
            <w:proofErr w:type="spellStart"/>
            <w:r w:rsidRPr="00D93AD5">
              <w:rPr>
                <w:rFonts w:ascii="Calibri" w:hAnsi="Calibri" w:cs="Calibri"/>
                <w:b/>
                <w:color w:val="000000"/>
                <w:u w:val="single"/>
              </w:rPr>
              <w:t>PropertyRef</w:t>
            </w:r>
            <w:proofErr w:type="spellEnd"/>
            <w:r>
              <w:rPr>
                <w:rFonts w:ascii="Calibri" w:hAnsi="Calibri" w:cs="Calibri"/>
                <w:b/>
                <w:color w:val="000000"/>
                <w:u w:val="single"/>
              </w:rPr>
              <w:t xml:space="preserve">, </w:t>
            </w:r>
            <w:proofErr w:type="spellStart"/>
            <w:r w:rsidRPr="00D93AD5">
              <w:rPr>
                <w:rFonts w:ascii="Calibri" w:hAnsi="Calibri" w:cs="Calibri"/>
                <w:b/>
                <w:color w:val="000000"/>
                <w:u w:val="single"/>
              </w:rPr>
              <w:t>FeatureID</w:t>
            </w:r>
            <w:proofErr w:type="spellEnd"/>
          </w:p>
        </w:tc>
      </w:tr>
      <w:tr w:rsidR="000D2DC5" w14:paraId="6D930C6A" w14:textId="77777777" w:rsidTr="00D55A7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C4B3919" w14:textId="46985540" w:rsidR="000D2DC5" w:rsidRDefault="001D33C2" w:rsidP="00D55A7C">
            <w:pPr>
              <w:spacing w:before="120" w:after="120"/>
            </w:pPr>
            <w:proofErr w:type="spellStart"/>
            <w:r>
              <w:t>PropertyRentalPrice</w:t>
            </w:r>
            <w:proofErr w:type="spellEnd"/>
          </w:p>
        </w:tc>
        <w:tc>
          <w:tcPr>
            <w:tcW w:w="6469" w:type="dxa"/>
          </w:tcPr>
          <w:p w14:paraId="1FD00A92" w14:textId="62FEC0A7" w:rsidR="00335D05" w:rsidRPr="00335D05" w:rsidRDefault="00335D05" w:rsidP="00632B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color w:val="000000"/>
                <w:u w:val="single"/>
              </w:rPr>
            </w:pPr>
            <w:proofErr w:type="spellStart"/>
            <w:r w:rsidRPr="00335D05">
              <w:rPr>
                <w:rFonts w:ascii="Calibri" w:hAnsi="Calibri" w:cs="Calibri"/>
                <w:b/>
                <w:color w:val="000000"/>
                <w:u w:val="single"/>
              </w:rPr>
              <w:t>RentalPriceID</w:t>
            </w:r>
            <w:proofErr w:type="spellEnd"/>
            <w:r w:rsidRPr="00335D05"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 w:rsidRPr="00335D05">
              <w:rPr>
                <w:rFonts w:ascii="Calibri" w:hAnsi="Calibri" w:cs="Calibri"/>
                <w:color w:val="000000"/>
              </w:rPr>
              <w:t>PropertyRef</w:t>
            </w:r>
            <w:proofErr w:type="spellEnd"/>
            <w:r w:rsidRPr="00335D05">
              <w:rPr>
                <w:rFonts w:ascii="Calibri" w:hAnsi="Calibri" w:cs="Calibri"/>
                <w:color w:val="000000"/>
              </w:rPr>
              <w:t xml:space="preserve">, </w:t>
            </w:r>
            <w:r w:rsidR="00632B41" w:rsidRPr="00632B41">
              <w:rPr>
                <w:rFonts w:ascii="Calibri" w:hAnsi="Calibri" w:cs="Calibri"/>
                <w:color w:val="000000"/>
              </w:rPr>
              <w:t>StartDate</w:t>
            </w:r>
            <w:r w:rsidR="00632B41"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 w:rsidR="00632B41" w:rsidRPr="00632B41">
              <w:rPr>
                <w:rFonts w:ascii="Calibri" w:hAnsi="Calibri" w:cs="Calibri"/>
                <w:color w:val="000000"/>
              </w:rPr>
              <w:t>EndDate</w:t>
            </w:r>
            <w:proofErr w:type="spellEnd"/>
            <w:r w:rsidRPr="00335D05"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 w:rsidRPr="00335D05">
              <w:rPr>
                <w:rFonts w:ascii="Calibri" w:hAnsi="Calibri" w:cs="Calibri"/>
                <w:color w:val="000000"/>
              </w:rPr>
              <w:t>WeekdayPrice</w:t>
            </w:r>
            <w:proofErr w:type="spellEnd"/>
            <w:r w:rsidRPr="00335D05"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 w:rsidRPr="00335D05">
              <w:rPr>
                <w:rFonts w:ascii="Calibri" w:hAnsi="Calibri" w:cs="Calibri"/>
                <w:color w:val="000000"/>
              </w:rPr>
              <w:t>SaturdayPrice</w:t>
            </w:r>
            <w:proofErr w:type="spellEnd"/>
            <w:r w:rsidRPr="00335D05"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 w:rsidRPr="00335D05">
              <w:rPr>
                <w:rFonts w:ascii="Calibri" w:hAnsi="Calibri" w:cs="Calibri"/>
                <w:color w:val="000000"/>
              </w:rPr>
              <w:t>SundayPrice</w:t>
            </w:r>
            <w:proofErr w:type="spellEnd"/>
            <w:r w:rsidRPr="00335D05">
              <w:rPr>
                <w:rFonts w:ascii="Calibri" w:hAnsi="Calibri" w:cs="Calibri"/>
                <w:b/>
                <w:color w:val="000000"/>
                <w:u w:val="single"/>
              </w:rPr>
              <w:t xml:space="preserve"> </w:t>
            </w:r>
          </w:p>
          <w:p w14:paraId="4CDA4B99" w14:textId="77777777" w:rsidR="000D2DC5" w:rsidRPr="00D93AD5" w:rsidRDefault="000D2DC5" w:rsidP="00D93A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color w:val="000000"/>
                <w:u w:val="single"/>
              </w:rPr>
            </w:pPr>
          </w:p>
        </w:tc>
      </w:tr>
      <w:tr w:rsidR="005977BB" w14:paraId="2C9D2135" w14:textId="77777777" w:rsidTr="00D55A7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6D994E5" w14:textId="77777777" w:rsidR="005977BB" w:rsidRDefault="005977BB" w:rsidP="00D55A7C">
            <w:pPr>
              <w:spacing w:before="120" w:after="120"/>
            </w:pPr>
            <w:r>
              <w:t>Owner</w:t>
            </w:r>
          </w:p>
        </w:tc>
        <w:tc>
          <w:tcPr>
            <w:tcW w:w="6469" w:type="dxa"/>
          </w:tcPr>
          <w:p w14:paraId="2431FBFF" w14:textId="4C53B594" w:rsidR="005977BB" w:rsidRPr="00D82325" w:rsidRDefault="00D82325" w:rsidP="00260C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/>
              </w:rPr>
            </w:pPr>
            <w:proofErr w:type="spellStart"/>
            <w:r w:rsidRPr="00D82325">
              <w:rPr>
                <w:rFonts w:ascii="Calibri" w:hAnsi="Calibri" w:cs="Calibri"/>
                <w:b/>
                <w:color w:val="000000"/>
                <w:u w:val="single"/>
              </w:rPr>
              <w:t>OwnerID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FirstName, Surname, </w:t>
            </w:r>
            <w:proofErr w:type="spellStart"/>
            <w:r>
              <w:rPr>
                <w:rFonts w:ascii="Calibri" w:hAnsi="Calibri" w:cs="Calibri"/>
                <w:color w:val="000000"/>
              </w:rPr>
              <w:t>StreetAddress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City, Postcode, </w:t>
            </w:r>
            <w:proofErr w:type="spellStart"/>
            <w:r>
              <w:rPr>
                <w:rFonts w:ascii="Calibri" w:hAnsi="Calibri" w:cs="Calibri"/>
                <w:color w:val="000000"/>
              </w:rPr>
              <w:t>ContactNo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>
              <w:rPr>
                <w:rFonts w:ascii="Calibri" w:hAnsi="Calibri" w:cs="Calibri"/>
                <w:color w:val="000000"/>
              </w:rPr>
              <w:t>EmailAddress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Password, </w:t>
            </w:r>
            <w:proofErr w:type="spellStart"/>
            <w:r>
              <w:rPr>
                <w:rFonts w:ascii="Calibri" w:hAnsi="Calibri" w:cs="Calibri"/>
                <w:color w:val="000000"/>
              </w:rPr>
              <w:t>AccountManager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, </w:t>
            </w:r>
            <w:proofErr w:type="spellStart"/>
            <w:r>
              <w:rPr>
                <w:rFonts w:ascii="Calibri" w:hAnsi="Calibri" w:cs="Calibri"/>
                <w:color w:val="000000"/>
              </w:rPr>
              <w:t>RegistrationVerified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</w:t>
            </w:r>
          </w:p>
        </w:tc>
      </w:tr>
      <w:tr w:rsidR="00A91111" w14:paraId="317B66A2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3349128" w14:textId="77777777" w:rsidR="00A91111" w:rsidRDefault="00A91111" w:rsidP="00B62E1E">
            <w:pPr>
              <w:spacing w:before="120" w:after="120"/>
            </w:pPr>
            <w:r>
              <w:t>Staff</w:t>
            </w:r>
          </w:p>
        </w:tc>
        <w:tc>
          <w:tcPr>
            <w:tcW w:w="6469" w:type="dxa"/>
          </w:tcPr>
          <w:p w14:paraId="42B193AF" w14:textId="2A115751" w:rsidR="00A91111" w:rsidRDefault="00A35D9F" w:rsidP="004A3CF6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A35D9F">
              <w:rPr>
                <w:b/>
                <w:u w:val="single"/>
              </w:rPr>
              <w:t>StaffNo</w:t>
            </w:r>
            <w:proofErr w:type="spellEnd"/>
            <w:r w:rsidRPr="00A35D9F">
              <w:t xml:space="preserve">, FirstName, Surname, DOB, </w:t>
            </w:r>
            <w:proofErr w:type="spellStart"/>
            <w:r w:rsidRPr="00A35D9F">
              <w:t>LegalGender</w:t>
            </w:r>
            <w:proofErr w:type="spellEnd"/>
            <w:r w:rsidRPr="00A35D9F">
              <w:t xml:space="preserve">, Position, Salary, Bonus, </w:t>
            </w:r>
            <w:proofErr w:type="spellStart"/>
            <w:r w:rsidRPr="00A35D9F">
              <w:t>EmailAddress</w:t>
            </w:r>
            <w:proofErr w:type="spellEnd"/>
            <w:r w:rsidRPr="00A35D9F">
              <w:t xml:space="preserve">, </w:t>
            </w:r>
            <w:proofErr w:type="spellStart"/>
            <w:r w:rsidRPr="00A35D9F">
              <w:t>ContactNo</w:t>
            </w:r>
            <w:proofErr w:type="spellEnd"/>
            <w:r w:rsidRPr="00A35D9F">
              <w:t xml:space="preserve">, </w:t>
            </w:r>
            <w:proofErr w:type="spellStart"/>
            <w:r w:rsidR="008441A3">
              <w:t>BranchNo</w:t>
            </w:r>
            <w:proofErr w:type="spellEnd"/>
            <w:r w:rsidRPr="00A35D9F">
              <w:t xml:space="preserve">, </w:t>
            </w:r>
            <w:proofErr w:type="spellStart"/>
            <w:r w:rsidRPr="00A35D9F">
              <w:t>LineManager</w:t>
            </w:r>
            <w:proofErr w:type="spellEnd"/>
            <w:r w:rsidRPr="00A35D9F">
              <w:t>, St</w:t>
            </w:r>
            <w:r>
              <w:t xml:space="preserve">artDate, </w:t>
            </w:r>
            <w:proofErr w:type="spellStart"/>
            <w:r>
              <w:t>LeavingDate</w:t>
            </w:r>
            <w:proofErr w:type="spellEnd"/>
          </w:p>
        </w:tc>
      </w:tr>
      <w:tr w:rsidR="00A91111" w14:paraId="597B2CED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AAD9A67" w14:textId="0F10AD80" w:rsidR="00A91111" w:rsidRDefault="00050985" w:rsidP="00B62E1E">
            <w:pPr>
              <w:spacing w:before="120" w:after="120"/>
            </w:pPr>
            <w:proofErr w:type="spellStart"/>
            <w:r>
              <w:t>ExtraFeature</w:t>
            </w:r>
            <w:proofErr w:type="spellEnd"/>
          </w:p>
        </w:tc>
        <w:tc>
          <w:tcPr>
            <w:tcW w:w="6469" w:type="dxa"/>
          </w:tcPr>
          <w:p w14:paraId="01093677" w14:textId="586AD2B4" w:rsidR="00A91111" w:rsidRDefault="00050985" w:rsidP="0005098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050985">
              <w:rPr>
                <w:b/>
                <w:u w:val="single"/>
              </w:rPr>
              <w:t>FeatureID</w:t>
            </w:r>
            <w:proofErr w:type="spellEnd"/>
            <w:r w:rsidRPr="00050985">
              <w:t xml:space="preserve">, </w:t>
            </w:r>
            <w:proofErr w:type="spellStart"/>
            <w:r w:rsidRPr="00050985">
              <w:t>FeatureName</w:t>
            </w:r>
            <w:proofErr w:type="spellEnd"/>
            <w:r w:rsidRPr="00050985">
              <w:t xml:space="preserve">, </w:t>
            </w:r>
            <w:proofErr w:type="spellStart"/>
            <w:r w:rsidRPr="00050985">
              <w:t>IsBookingExtra</w:t>
            </w:r>
            <w:proofErr w:type="spellEnd"/>
            <w:r w:rsidRPr="00050985">
              <w:t>, Cost</w:t>
            </w:r>
          </w:p>
        </w:tc>
      </w:tr>
      <w:tr w:rsidR="006013AE" w14:paraId="6D68AD53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68B7563" w14:textId="7622E87C" w:rsidR="006013AE" w:rsidRDefault="00294D31" w:rsidP="00B62E1E">
            <w:pPr>
              <w:spacing w:before="120" w:after="120"/>
            </w:pPr>
            <w:proofErr w:type="spellStart"/>
            <w:r>
              <w:t>BookingExtraFeature</w:t>
            </w:r>
            <w:proofErr w:type="spellEnd"/>
          </w:p>
        </w:tc>
        <w:tc>
          <w:tcPr>
            <w:tcW w:w="6469" w:type="dxa"/>
          </w:tcPr>
          <w:p w14:paraId="2F23044C" w14:textId="0EA4C6C8" w:rsidR="006013AE" w:rsidRPr="00050985" w:rsidRDefault="00093689" w:rsidP="00093689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u w:val="single"/>
              </w:rPr>
            </w:pPr>
            <w:proofErr w:type="spellStart"/>
            <w:r w:rsidRPr="00093689">
              <w:rPr>
                <w:b/>
                <w:u w:val="single"/>
              </w:rPr>
              <w:t>BookingNo</w:t>
            </w:r>
            <w:proofErr w:type="spellEnd"/>
            <w:r w:rsidRPr="00093689">
              <w:rPr>
                <w:b/>
                <w:u w:val="single"/>
              </w:rPr>
              <w:t xml:space="preserve">, </w:t>
            </w:r>
            <w:proofErr w:type="spellStart"/>
            <w:r w:rsidRPr="00093689">
              <w:rPr>
                <w:b/>
                <w:u w:val="single"/>
              </w:rPr>
              <w:t>FeatureID</w:t>
            </w:r>
            <w:proofErr w:type="spellEnd"/>
            <w:r>
              <w:t xml:space="preserve">, </w:t>
            </w:r>
            <w:proofErr w:type="spellStart"/>
            <w:r>
              <w:t>ExtraCost</w:t>
            </w:r>
            <w:proofErr w:type="spellEnd"/>
          </w:p>
        </w:tc>
      </w:tr>
      <w:tr w:rsidR="006013AE" w14:paraId="3E34E444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5B2445F" w14:textId="3C49AEB4" w:rsidR="006013AE" w:rsidRDefault="006013AE" w:rsidP="00B62E1E">
            <w:pPr>
              <w:spacing w:before="120" w:after="120"/>
            </w:pPr>
            <w:r>
              <w:lastRenderedPageBreak/>
              <w:t>Booking</w:t>
            </w:r>
          </w:p>
        </w:tc>
        <w:tc>
          <w:tcPr>
            <w:tcW w:w="6469" w:type="dxa"/>
          </w:tcPr>
          <w:p w14:paraId="52F5E3E7" w14:textId="489AAE61" w:rsidR="006013AE" w:rsidRPr="00064A74" w:rsidRDefault="006013AE" w:rsidP="0005098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6013AE">
              <w:rPr>
                <w:b/>
                <w:u w:val="single"/>
              </w:rPr>
              <w:t>BookingNo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CustomerNo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BookingDate</w:t>
            </w:r>
            <w:r w:rsidR="00A275DD">
              <w:t>Time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PropertyRef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CheckInDate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CheckOutDate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NoAdults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NoChildren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NoInfants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ArrivalDateTime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DepartDateTime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NoNights</w:t>
            </w:r>
            <w:proofErr w:type="spellEnd"/>
            <w:r w:rsidRPr="006013AE">
              <w:t xml:space="preserve">, </w:t>
            </w:r>
            <w:proofErr w:type="spellStart"/>
            <w:r w:rsidRPr="006013AE">
              <w:t>RentalPrice</w:t>
            </w:r>
            <w:proofErr w:type="spellEnd"/>
            <w:r w:rsidRPr="006013AE">
              <w:t xml:space="preserve">, Discount, Commission, </w:t>
            </w:r>
            <w:proofErr w:type="spellStart"/>
            <w:r w:rsidRPr="006013AE">
              <w:t>BookingDeposit</w:t>
            </w:r>
            <w:proofErr w:type="spellEnd"/>
            <w:r>
              <w:t xml:space="preserve">, </w:t>
            </w:r>
            <w:proofErr w:type="spellStart"/>
            <w:r>
              <w:t>CancellationDate</w:t>
            </w:r>
            <w:proofErr w:type="spellEnd"/>
            <w:r>
              <w:t>, Comments</w:t>
            </w:r>
          </w:p>
        </w:tc>
      </w:tr>
      <w:tr w:rsidR="00A91111" w14:paraId="4277322E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57754B1" w14:textId="0AF2C154" w:rsidR="00A91111" w:rsidRDefault="00AD4A6E" w:rsidP="00B62E1E">
            <w:pPr>
              <w:spacing w:before="120" w:after="120"/>
            </w:pPr>
            <w:r>
              <w:t>Customer</w:t>
            </w:r>
          </w:p>
        </w:tc>
        <w:tc>
          <w:tcPr>
            <w:tcW w:w="6469" w:type="dxa"/>
          </w:tcPr>
          <w:p w14:paraId="2DF8F261" w14:textId="2D391437" w:rsidR="00A91111" w:rsidRDefault="00AD4A6E" w:rsidP="000D2DC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AD4A6E">
              <w:rPr>
                <w:b/>
                <w:u w:val="single"/>
              </w:rPr>
              <w:t>CustomerNo</w:t>
            </w:r>
            <w:proofErr w:type="spellEnd"/>
            <w:r w:rsidRPr="00AD4A6E">
              <w:t xml:space="preserve">, FirstName, Surname, </w:t>
            </w:r>
            <w:proofErr w:type="spellStart"/>
            <w:r w:rsidRPr="00AD4A6E">
              <w:t>ContactNo</w:t>
            </w:r>
            <w:proofErr w:type="spellEnd"/>
            <w:r w:rsidRPr="00AD4A6E">
              <w:t xml:space="preserve">, </w:t>
            </w:r>
            <w:proofErr w:type="spellStart"/>
            <w:r w:rsidRPr="00AD4A6E">
              <w:t>EmailAddress</w:t>
            </w:r>
            <w:proofErr w:type="spellEnd"/>
            <w:r w:rsidRPr="00AD4A6E">
              <w:t>, DOB, Password</w:t>
            </w:r>
          </w:p>
        </w:tc>
      </w:tr>
      <w:tr w:rsidR="00A91111" w14:paraId="2E30E459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1CCD85D" w14:textId="6975EBD4" w:rsidR="00A91111" w:rsidRDefault="008A0084" w:rsidP="00B62E1E">
            <w:pPr>
              <w:spacing w:before="120" w:after="120"/>
            </w:pPr>
            <w:proofErr w:type="spellStart"/>
            <w:r>
              <w:t>OwnerUseRental</w:t>
            </w:r>
            <w:proofErr w:type="spellEnd"/>
          </w:p>
        </w:tc>
        <w:tc>
          <w:tcPr>
            <w:tcW w:w="6469" w:type="dxa"/>
          </w:tcPr>
          <w:p w14:paraId="5A9556D4" w14:textId="289D7501" w:rsidR="00A91111" w:rsidRDefault="00064A74" w:rsidP="0088507D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064A74">
              <w:rPr>
                <w:b/>
                <w:u w:val="single"/>
              </w:rPr>
              <w:t>PropertyRef</w:t>
            </w:r>
            <w:proofErr w:type="spellEnd"/>
            <w:r w:rsidRPr="00064A74">
              <w:rPr>
                <w:b/>
                <w:u w:val="single"/>
              </w:rPr>
              <w:t>, StartDate</w:t>
            </w:r>
            <w:r>
              <w:t xml:space="preserve">, </w:t>
            </w:r>
            <w:proofErr w:type="spellStart"/>
            <w:r>
              <w:t>EndDate</w:t>
            </w:r>
            <w:proofErr w:type="spellEnd"/>
          </w:p>
        </w:tc>
      </w:tr>
    </w:tbl>
    <w:p w14:paraId="24B5024D" w14:textId="6AB0E21F" w:rsidR="00A91111" w:rsidRDefault="00A91111" w:rsidP="00A91111"/>
    <w:p w14:paraId="1EDFA8EA" w14:textId="5FDC6A5C" w:rsidR="003E58AD" w:rsidRPr="00652E88" w:rsidRDefault="003E58AD" w:rsidP="003E58AD">
      <w:pPr>
        <w:pStyle w:val="Heading3"/>
      </w:pPr>
      <w:r>
        <w:t>Column Descriptions</w:t>
      </w:r>
    </w:p>
    <w:p w14:paraId="4F2600E4" w14:textId="77777777" w:rsidR="00A91111" w:rsidRDefault="00A91111" w:rsidP="00A91111">
      <w:pPr>
        <w:pStyle w:val="Heading4"/>
      </w:pPr>
      <w:r>
        <w:t>Branch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A91111" w14:paraId="02956279" w14:textId="77777777" w:rsidTr="00B62E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FFCF827" w14:textId="77777777" w:rsidR="00A91111" w:rsidRDefault="00A91111" w:rsidP="00B62E1E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26C8DB64" w14:textId="77777777" w:rsidR="00A91111" w:rsidRDefault="00A91111" w:rsidP="00B62E1E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A91111" w14:paraId="2FB462E5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7EF78F3" w14:textId="666BDC0E" w:rsidR="00A91111" w:rsidRPr="00800C2C" w:rsidRDefault="008441A3" w:rsidP="00B62E1E">
            <w:pPr>
              <w:spacing w:before="120" w:after="120"/>
            </w:pPr>
            <w:proofErr w:type="spellStart"/>
            <w:r>
              <w:t>BranchNo</w:t>
            </w:r>
            <w:proofErr w:type="spellEnd"/>
          </w:p>
        </w:tc>
        <w:tc>
          <w:tcPr>
            <w:tcW w:w="6469" w:type="dxa"/>
          </w:tcPr>
          <w:p w14:paraId="78FFD692" w14:textId="77777777" w:rsidR="00A911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 5, Range: B0001 – B9999, Required, PK</w:t>
            </w:r>
          </w:p>
          <w:p w14:paraId="09D79D26" w14:textId="77777777" w:rsidR="00A911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C0FA1">
              <w:rPr>
                <w:i/>
              </w:rPr>
              <w:t>The brave may want to try using a CHECK constraint to enforce this range</w:t>
            </w:r>
            <w:r>
              <w:t>.</w:t>
            </w:r>
          </w:p>
        </w:tc>
      </w:tr>
      <w:tr w:rsidR="00A91111" w14:paraId="0AE40431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642A57D" w14:textId="77777777" w:rsidR="00A91111" w:rsidRPr="00800C2C" w:rsidRDefault="00A91111" w:rsidP="00B62E1E">
            <w:pPr>
              <w:spacing w:before="120" w:after="120"/>
            </w:pPr>
            <w:proofErr w:type="spellStart"/>
            <w:r w:rsidRPr="00800C2C">
              <w:t>StreetAddress</w:t>
            </w:r>
            <w:proofErr w:type="spellEnd"/>
          </w:p>
        </w:tc>
        <w:tc>
          <w:tcPr>
            <w:tcW w:w="6469" w:type="dxa"/>
          </w:tcPr>
          <w:p w14:paraId="35D36C06" w14:textId="77777777" w:rsidR="00A91111" w:rsidRPr="007E4E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Size: 30, Required</w:t>
            </w:r>
          </w:p>
        </w:tc>
      </w:tr>
      <w:tr w:rsidR="00A91111" w14:paraId="052235CE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8816F64" w14:textId="77777777" w:rsidR="00A91111" w:rsidRPr="00800C2C" w:rsidRDefault="00A91111" w:rsidP="00B62E1E">
            <w:pPr>
              <w:spacing w:before="120" w:after="120"/>
            </w:pPr>
            <w:r w:rsidRPr="00800C2C">
              <w:t>City</w:t>
            </w:r>
          </w:p>
        </w:tc>
        <w:tc>
          <w:tcPr>
            <w:tcW w:w="6469" w:type="dxa"/>
          </w:tcPr>
          <w:p w14:paraId="489B33E2" w14:textId="77777777" w:rsidR="00A91111" w:rsidRPr="007E4E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Size: 20, Required</w:t>
            </w:r>
          </w:p>
        </w:tc>
      </w:tr>
      <w:tr w:rsidR="00A91111" w14:paraId="4B498592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C76C501" w14:textId="77777777" w:rsidR="00A91111" w:rsidRPr="00800C2C" w:rsidRDefault="00A91111" w:rsidP="00B62E1E">
            <w:pPr>
              <w:spacing w:before="120" w:after="120"/>
            </w:pPr>
            <w:r w:rsidRPr="00800C2C">
              <w:t>Postcode</w:t>
            </w:r>
          </w:p>
        </w:tc>
        <w:tc>
          <w:tcPr>
            <w:tcW w:w="6469" w:type="dxa"/>
          </w:tcPr>
          <w:p w14:paraId="43706E70" w14:textId="77777777" w:rsidR="00A91111" w:rsidRPr="007E4E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 8, Required, Limit values to min length 6: use LEN function</w:t>
            </w:r>
          </w:p>
        </w:tc>
      </w:tr>
      <w:tr w:rsidR="00A91111" w14:paraId="16A06AF1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E96056F" w14:textId="77777777" w:rsidR="00A91111" w:rsidRDefault="00A91111" w:rsidP="00B62E1E">
            <w:pPr>
              <w:spacing w:before="120" w:after="120"/>
            </w:pPr>
            <w:proofErr w:type="spellStart"/>
            <w:r w:rsidRPr="00800C2C">
              <w:t>PhoneNo</w:t>
            </w:r>
            <w:proofErr w:type="spellEnd"/>
          </w:p>
        </w:tc>
        <w:tc>
          <w:tcPr>
            <w:tcW w:w="6469" w:type="dxa"/>
          </w:tcPr>
          <w:p w14:paraId="3C5B5388" w14:textId="77777777" w:rsidR="00A911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4E11">
              <w:t>Character String, Size 12, Required</w:t>
            </w:r>
          </w:p>
        </w:tc>
      </w:tr>
    </w:tbl>
    <w:p w14:paraId="23334D8F" w14:textId="77777777" w:rsidR="00A91111" w:rsidRPr="00E77A61" w:rsidRDefault="00A91111" w:rsidP="00A91111"/>
    <w:p w14:paraId="64A11D78" w14:textId="77777777" w:rsidR="001F2A4E" w:rsidRDefault="001F2A4E" w:rsidP="001F2A4E">
      <w:pPr>
        <w:pStyle w:val="Heading4"/>
      </w:pPr>
      <w:r>
        <w:t>Property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1F2A4E" w14:paraId="03CC4A32" w14:textId="77777777" w:rsidTr="002432C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3F47391" w14:textId="77777777" w:rsidR="001F2A4E" w:rsidRDefault="001F2A4E" w:rsidP="002432C1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24023587" w14:textId="77777777" w:rsidR="001F2A4E" w:rsidRDefault="001F2A4E" w:rsidP="002432C1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1F2A4E" w14:paraId="6B089961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F4724F3" w14:textId="21E74B50" w:rsidR="001F2A4E" w:rsidRPr="00ED4BF3" w:rsidRDefault="001F2A4E" w:rsidP="001F2A4E">
            <w:pPr>
              <w:spacing w:before="120" w:after="120"/>
            </w:pPr>
            <w:proofErr w:type="spellStart"/>
            <w:r w:rsidRPr="0090625C">
              <w:t>PropertyRef</w:t>
            </w:r>
            <w:proofErr w:type="spellEnd"/>
          </w:p>
        </w:tc>
        <w:tc>
          <w:tcPr>
            <w:tcW w:w="6469" w:type="dxa"/>
          </w:tcPr>
          <w:p w14:paraId="77614E5F" w14:textId="77777777" w:rsidR="001F2A4E" w:rsidRPr="009E03E7" w:rsidRDefault="001F2A4E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Range: P000001 – P999999</w:t>
            </w:r>
            <w:r w:rsidRPr="009E03E7">
              <w:t>, Required, PK</w:t>
            </w:r>
          </w:p>
        </w:tc>
      </w:tr>
      <w:tr w:rsidR="001F2A4E" w14:paraId="4656D317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3F11CA4" w14:textId="7323F373" w:rsidR="001F2A4E" w:rsidRPr="00ED4BF3" w:rsidRDefault="001F2A4E" w:rsidP="001F2A4E">
            <w:pPr>
              <w:spacing w:before="120" w:after="120"/>
            </w:pPr>
            <w:proofErr w:type="spellStart"/>
            <w:r w:rsidRPr="0090625C">
              <w:t>OwnerID</w:t>
            </w:r>
            <w:proofErr w:type="spellEnd"/>
          </w:p>
        </w:tc>
        <w:tc>
          <w:tcPr>
            <w:tcW w:w="6469" w:type="dxa"/>
          </w:tcPr>
          <w:p w14:paraId="13E4A9E8" w14:textId="77777777" w:rsidR="001F2A4E" w:rsidRPr="009E03E7" w:rsidRDefault="001F2A4E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9E03E7">
              <w:t>, Required, FK</w:t>
            </w:r>
          </w:p>
        </w:tc>
      </w:tr>
      <w:tr w:rsidR="001F2A4E" w14:paraId="74C8B13B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BED00D6" w14:textId="2DD62848" w:rsidR="001F2A4E" w:rsidRPr="00ED4BF3" w:rsidRDefault="001F2A4E" w:rsidP="001F2A4E">
            <w:pPr>
              <w:spacing w:before="120" w:after="120"/>
            </w:pPr>
            <w:r w:rsidRPr="0090625C">
              <w:t>Type</w:t>
            </w:r>
          </w:p>
        </w:tc>
        <w:tc>
          <w:tcPr>
            <w:tcW w:w="6469" w:type="dxa"/>
          </w:tcPr>
          <w:p w14:paraId="1E45BF4D" w14:textId="77777777" w:rsidR="001F2A4E" w:rsidRPr="009E03E7" w:rsidRDefault="001F2A4E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>Character String, Size 15, Required</w:t>
            </w:r>
          </w:p>
        </w:tc>
      </w:tr>
      <w:tr w:rsidR="001F2A4E" w14:paraId="61072301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244107B" w14:textId="662FC13A" w:rsidR="001F2A4E" w:rsidRPr="00ED4BF3" w:rsidRDefault="001F2A4E" w:rsidP="001F2A4E">
            <w:pPr>
              <w:spacing w:before="120" w:after="120"/>
            </w:pPr>
            <w:proofErr w:type="spellStart"/>
            <w:r w:rsidRPr="0090625C">
              <w:lastRenderedPageBreak/>
              <w:t>StreetAddress</w:t>
            </w:r>
            <w:proofErr w:type="spellEnd"/>
          </w:p>
        </w:tc>
        <w:tc>
          <w:tcPr>
            <w:tcW w:w="6469" w:type="dxa"/>
          </w:tcPr>
          <w:p w14:paraId="183915D4" w14:textId="32A327DD" w:rsidR="001F2A4E" w:rsidRPr="009E03E7" w:rsidRDefault="00102ABE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30, Required</w:t>
            </w:r>
          </w:p>
        </w:tc>
      </w:tr>
      <w:tr w:rsidR="001F2A4E" w14:paraId="54F0F4D0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9D6D805" w14:textId="25E1091D" w:rsidR="001F2A4E" w:rsidRPr="00ED4BF3" w:rsidRDefault="001F2A4E" w:rsidP="001F2A4E">
            <w:pPr>
              <w:spacing w:before="120" w:after="120"/>
            </w:pPr>
            <w:r w:rsidRPr="0090625C">
              <w:t>City</w:t>
            </w:r>
          </w:p>
        </w:tc>
        <w:tc>
          <w:tcPr>
            <w:tcW w:w="6469" w:type="dxa"/>
          </w:tcPr>
          <w:p w14:paraId="722A1EEA" w14:textId="7C57E1FD" w:rsidR="001F2A4E" w:rsidRPr="009E03E7" w:rsidRDefault="007D1C5C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20, Required</w:t>
            </w:r>
          </w:p>
        </w:tc>
      </w:tr>
      <w:tr w:rsidR="001F2A4E" w14:paraId="0E42A30F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AECA881" w14:textId="12303CAF" w:rsidR="001F2A4E" w:rsidRPr="00ED4BF3" w:rsidRDefault="001F2A4E" w:rsidP="001F2A4E">
            <w:pPr>
              <w:spacing w:before="120" w:after="120"/>
            </w:pPr>
            <w:r w:rsidRPr="0090625C">
              <w:t>Postcode</w:t>
            </w:r>
          </w:p>
        </w:tc>
        <w:tc>
          <w:tcPr>
            <w:tcW w:w="6469" w:type="dxa"/>
          </w:tcPr>
          <w:p w14:paraId="240927A5" w14:textId="33503887" w:rsidR="001F2A4E" w:rsidRPr="009E03E7" w:rsidRDefault="001F2A4E" w:rsidP="007D1C5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Character String, Size: </w:t>
            </w:r>
            <w:r w:rsidR="007D1C5C">
              <w:t>8</w:t>
            </w:r>
            <w:r w:rsidRPr="009E03E7">
              <w:t>, Required</w:t>
            </w:r>
            <w:r w:rsidR="00041186" w:rsidRPr="00423D49">
              <w:t>, Limit values to min length 6</w:t>
            </w:r>
          </w:p>
        </w:tc>
      </w:tr>
      <w:tr w:rsidR="001F2A4E" w14:paraId="1D134A7C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D76402E" w14:textId="6A4C39B5" w:rsidR="001F2A4E" w:rsidRPr="00ED4BF3" w:rsidRDefault="001F2A4E" w:rsidP="001F2A4E">
            <w:pPr>
              <w:spacing w:before="120" w:after="120"/>
            </w:pPr>
            <w:r w:rsidRPr="0090625C">
              <w:t>Sleeps</w:t>
            </w:r>
          </w:p>
        </w:tc>
        <w:tc>
          <w:tcPr>
            <w:tcW w:w="6469" w:type="dxa"/>
          </w:tcPr>
          <w:p w14:paraId="2C88F45C" w14:textId="2BAC2DD2" w:rsidR="001F2A4E" w:rsidRPr="009E03E7" w:rsidRDefault="007D1C5C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  <w:r w:rsidR="001F2A4E" w:rsidRPr="009E03E7">
              <w:t>, Required</w:t>
            </w:r>
          </w:p>
        </w:tc>
      </w:tr>
      <w:tr w:rsidR="001F2A4E" w14:paraId="654470A0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81D4174" w14:textId="2E66C289" w:rsidR="001F2A4E" w:rsidRPr="00ED4BF3" w:rsidRDefault="001F2A4E" w:rsidP="001F2A4E">
            <w:pPr>
              <w:spacing w:before="120" w:after="120"/>
            </w:pPr>
            <w:proofErr w:type="spellStart"/>
            <w:r w:rsidRPr="0090625C">
              <w:t>NoBedrooms</w:t>
            </w:r>
            <w:proofErr w:type="spellEnd"/>
          </w:p>
        </w:tc>
        <w:tc>
          <w:tcPr>
            <w:tcW w:w="6469" w:type="dxa"/>
          </w:tcPr>
          <w:p w14:paraId="6564C0C7" w14:textId="5F9960C2" w:rsidR="001F2A4E" w:rsidRPr="009E03E7" w:rsidRDefault="00102ABE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Integer, Required, Limit values between 0 and 25 </w:t>
            </w:r>
          </w:p>
        </w:tc>
      </w:tr>
      <w:tr w:rsidR="001F2A4E" w14:paraId="42E6B46E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DA19E44" w14:textId="6FA4DA1D" w:rsidR="001F2A4E" w:rsidRPr="00ED4BF3" w:rsidRDefault="001F2A4E" w:rsidP="001F2A4E">
            <w:pPr>
              <w:spacing w:before="120" w:after="120"/>
            </w:pPr>
            <w:proofErr w:type="spellStart"/>
            <w:r w:rsidRPr="0090625C">
              <w:t>NoBathrooms</w:t>
            </w:r>
            <w:proofErr w:type="spellEnd"/>
          </w:p>
        </w:tc>
        <w:tc>
          <w:tcPr>
            <w:tcW w:w="6469" w:type="dxa"/>
          </w:tcPr>
          <w:p w14:paraId="0C415F03" w14:textId="68714264" w:rsidR="001F2A4E" w:rsidRDefault="00F37420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  <w:r w:rsidRPr="009E03E7">
              <w:t>, Required</w:t>
            </w:r>
          </w:p>
        </w:tc>
      </w:tr>
      <w:tr w:rsidR="001F2A4E" w14:paraId="45E440D5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7A4BE99" w14:textId="07BEDCC9" w:rsidR="001F2A4E" w:rsidRDefault="001F2A4E" w:rsidP="001F2A4E">
            <w:pPr>
              <w:spacing w:before="120" w:after="120"/>
            </w:pPr>
            <w:r w:rsidRPr="0090625C">
              <w:t>Rating</w:t>
            </w:r>
          </w:p>
        </w:tc>
        <w:tc>
          <w:tcPr>
            <w:tcW w:w="6469" w:type="dxa"/>
          </w:tcPr>
          <w:p w14:paraId="7630B6DD" w14:textId="771FBE77" w:rsidR="001F2A4E" w:rsidRPr="009E03E7" w:rsidRDefault="00F37420" w:rsidP="00F37420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Number (Ratings 0 to 5, including a half </w:t>
            </w:r>
            <w:proofErr w:type="gramStart"/>
            <w:r>
              <w:t>ratings</w:t>
            </w:r>
            <w:proofErr w:type="gramEnd"/>
            <w:r>
              <w:t xml:space="preserve"> e.g. 3.5)</w:t>
            </w:r>
          </w:p>
        </w:tc>
      </w:tr>
      <w:tr w:rsidR="001F2A4E" w14:paraId="149F82DC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BB44E91" w14:textId="4028C9CF" w:rsidR="001F2A4E" w:rsidRPr="00ED4BF3" w:rsidRDefault="001F2A4E" w:rsidP="001F2A4E">
            <w:pPr>
              <w:spacing w:before="120" w:after="120"/>
            </w:pPr>
            <w:r w:rsidRPr="0090625C">
              <w:t>Photo</w:t>
            </w:r>
          </w:p>
        </w:tc>
        <w:tc>
          <w:tcPr>
            <w:tcW w:w="6469" w:type="dxa"/>
          </w:tcPr>
          <w:p w14:paraId="1F36CE92" w14:textId="25CE07C7" w:rsidR="001F2A4E" w:rsidRDefault="00F37420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VARBINARY(MAX)</w:t>
            </w:r>
            <w:r w:rsidR="00194541">
              <w:t xml:space="preserve">. </w:t>
            </w:r>
            <w:hyperlink r:id="rId9" w:history="1">
              <w:r w:rsidR="00194541" w:rsidRPr="00194541">
                <w:rPr>
                  <w:rStyle w:val="Hyperlink"/>
                </w:rPr>
                <w:t>See more</w:t>
              </w:r>
            </w:hyperlink>
          </w:p>
        </w:tc>
      </w:tr>
      <w:tr w:rsidR="001F2A4E" w14:paraId="7FCB94D4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F41B2E1" w14:textId="77D2EC47" w:rsidR="001F2A4E" w:rsidRPr="00ED4BF3" w:rsidRDefault="001F2A4E" w:rsidP="001F2A4E">
            <w:pPr>
              <w:spacing w:before="120" w:after="120"/>
            </w:pPr>
            <w:proofErr w:type="spellStart"/>
            <w:r w:rsidRPr="0090625C">
              <w:t>MinStayNights</w:t>
            </w:r>
            <w:proofErr w:type="spellEnd"/>
          </w:p>
        </w:tc>
        <w:tc>
          <w:tcPr>
            <w:tcW w:w="6469" w:type="dxa"/>
          </w:tcPr>
          <w:p w14:paraId="20C977A2" w14:textId="7E4602A5" w:rsidR="006953F6" w:rsidRDefault="006953F6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Integer, Required, </w:t>
            </w:r>
            <w:r>
              <w:t>Default to 1</w:t>
            </w:r>
          </w:p>
          <w:p w14:paraId="76784A69" w14:textId="1E67B6C1" w:rsidR="001F2A4E" w:rsidRDefault="006953F6" w:rsidP="006953F6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Limit values between </w:t>
            </w:r>
            <w:r>
              <w:t>1 and 7</w:t>
            </w:r>
          </w:p>
        </w:tc>
      </w:tr>
      <w:tr w:rsidR="001F2A4E" w14:paraId="63C8920C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2E78546" w14:textId="71BF5713" w:rsidR="001F2A4E" w:rsidRPr="00ED4BF3" w:rsidRDefault="001F2A4E" w:rsidP="001F2A4E">
            <w:pPr>
              <w:spacing w:before="120" w:after="120"/>
            </w:pPr>
            <w:proofErr w:type="spellStart"/>
            <w:r w:rsidRPr="0090625C">
              <w:t>WeeklyDiscount</w:t>
            </w:r>
            <w:proofErr w:type="spellEnd"/>
          </w:p>
        </w:tc>
        <w:tc>
          <w:tcPr>
            <w:tcW w:w="6469" w:type="dxa"/>
          </w:tcPr>
          <w:p w14:paraId="56F0826E" w14:textId="6C8AB3F8" w:rsidR="001F2A4E" w:rsidRDefault="00BA4B67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Percentage value e.g. 0.1 for 10%</w:t>
            </w:r>
          </w:p>
        </w:tc>
      </w:tr>
      <w:tr w:rsidR="001F2A4E" w14:paraId="1267B7C6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2DC24A5" w14:textId="547C7AB3" w:rsidR="001F2A4E" w:rsidRPr="00ED4BF3" w:rsidRDefault="001F2A4E" w:rsidP="001F2A4E">
            <w:pPr>
              <w:spacing w:before="120" w:after="120"/>
            </w:pPr>
            <w:proofErr w:type="spellStart"/>
            <w:r w:rsidRPr="0090625C">
              <w:t>RegisteredBranch</w:t>
            </w:r>
            <w:proofErr w:type="spellEnd"/>
          </w:p>
        </w:tc>
        <w:tc>
          <w:tcPr>
            <w:tcW w:w="6469" w:type="dxa"/>
          </w:tcPr>
          <w:p w14:paraId="3276CB73" w14:textId="6E905287" w:rsidR="001F2A4E" w:rsidRDefault="006A56F6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Character String, Size: </w:t>
            </w:r>
            <w:r>
              <w:t>5</w:t>
            </w:r>
            <w:r w:rsidRPr="009E03E7">
              <w:t>, Required</w:t>
            </w:r>
            <w:r>
              <w:t>, FK</w:t>
            </w:r>
          </w:p>
        </w:tc>
      </w:tr>
      <w:tr w:rsidR="001F2A4E" w14:paraId="1897169F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43967D3" w14:textId="467BF62D" w:rsidR="001F2A4E" w:rsidRPr="00ED4BF3" w:rsidRDefault="001F2A4E" w:rsidP="001F2A4E">
            <w:pPr>
              <w:spacing w:before="120" w:after="120"/>
            </w:pPr>
            <w:proofErr w:type="spellStart"/>
            <w:r w:rsidRPr="0090625C">
              <w:t>ManagedBy</w:t>
            </w:r>
            <w:proofErr w:type="spellEnd"/>
          </w:p>
        </w:tc>
        <w:tc>
          <w:tcPr>
            <w:tcW w:w="6469" w:type="dxa"/>
          </w:tcPr>
          <w:p w14:paraId="2950B75C" w14:textId="185CC9CA" w:rsidR="001F2A4E" w:rsidRDefault="006A56F6" w:rsidP="001F2A4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Character String, Size: </w:t>
            </w:r>
            <w:r>
              <w:t>6</w:t>
            </w:r>
            <w:r w:rsidRPr="009E03E7">
              <w:t>, Required</w:t>
            </w:r>
            <w:r>
              <w:t>, FK</w:t>
            </w:r>
          </w:p>
        </w:tc>
      </w:tr>
      <w:tr w:rsidR="001F2A4E" w14:paraId="0CCD22D6" w14:textId="77777777" w:rsidTr="002432C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6E5C332" w14:textId="1C9FEB53" w:rsidR="001F2A4E" w:rsidRPr="00ED4BF3" w:rsidRDefault="001F2A4E" w:rsidP="001F2A4E">
            <w:pPr>
              <w:spacing w:before="120" w:after="120"/>
            </w:pPr>
            <w:r w:rsidRPr="0090625C">
              <w:t>Status</w:t>
            </w:r>
          </w:p>
        </w:tc>
        <w:tc>
          <w:tcPr>
            <w:tcW w:w="6469" w:type="dxa"/>
          </w:tcPr>
          <w:p w14:paraId="077E2138" w14:textId="047352B5" w:rsidR="001F2A4E" w:rsidRDefault="00F02311" w:rsidP="00F0231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E03E7">
              <w:t xml:space="preserve">Character String, Size: </w:t>
            </w:r>
            <w:r>
              <w:t xml:space="preserve">20 </w:t>
            </w:r>
          </w:p>
        </w:tc>
      </w:tr>
    </w:tbl>
    <w:p w14:paraId="609811A8" w14:textId="56186F0F" w:rsidR="001F2A4E" w:rsidRDefault="001F2A4E" w:rsidP="001F2A4E"/>
    <w:p w14:paraId="02696F37" w14:textId="32EF26B2" w:rsidR="004423F0" w:rsidRDefault="004423F0" w:rsidP="001F2A4E"/>
    <w:p w14:paraId="556794CB" w14:textId="654842E3" w:rsidR="004423F0" w:rsidRDefault="004423F0" w:rsidP="004423F0">
      <w:pPr>
        <w:pStyle w:val="Heading4"/>
      </w:pPr>
      <w:proofErr w:type="spellStart"/>
      <w:r>
        <w:t>PropertyExtraFeature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4423F0" w14:paraId="0C4D5F91" w14:textId="77777777" w:rsidTr="00B62E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1C418BA" w14:textId="77777777" w:rsidR="004423F0" w:rsidRDefault="004423F0" w:rsidP="00B62E1E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5AF5370A" w14:textId="77777777" w:rsidR="004423F0" w:rsidRDefault="004423F0" w:rsidP="00B62E1E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4423F0" w14:paraId="6FF8C467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F57FB7F" w14:textId="77777777" w:rsidR="004423F0" w:rsidRPr="00ED4BF3" w:rsidRDefault="004423F0" w:rsidP="00B62E1E">
            <w:pPr>
              <w:spacing w:before="120" w:after="120"/>
            </w:pPr>
            <w:proofErr w:type="spellStart"/>
            <w:r w:rsidRPr="0090625C">
              <w:t>PropertyRef</w:t>
            </w:r>
            <w:proofErr w:type="spellEnd"/>
          </w:p>
        </w:tc>
        <w:tc>
          <w:tcPr>
            <w:tcW w:w="6469" w:type="dxa"/>
          </w:tcPr>
          <w:p w14:paraId="3D57E4FE" w14:textId="1B390404" w:rsidR="004423F0" w:rsidRPr="009E03E7" w:rsidRDefault="004423F0" w:rsidP="00BC67A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Character String, Size: 7, </w:t>
            </w:r>
            <w:r w:rsidRPr="009E03E7">
              <w:t xml:space="preserve">Required, </w:t>
            </w:r>
            <w:r w:rsidR="00BC67AC">
              <w:t>F</w:t>
            </w:r>
            <w:r w:rsidRPr="009E03E7">
              <w:t>K</w:t>
            </w:r>
            <w:r w:rsidR="00D30E9C">
              <w:t>, PK</w:t>
            </w:r>
          </w:p>
        </w:tc>
      </w:tr>
      <w:tr w:rsidR="004423F0" w14:paraId="7D86AAF0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593A558" w14:textId="44D51821" w:rsidR="004423F0" w:rsidRPr="00ED4BF3" w:rsidRDefault="00BC67AC" w:rsidP="00B62E1E">
            <w:pPr>
              <w:spacing w:before="120" w:after="120"/>
            </w:pPr>
            <w:proofErr w:type="spellStart"/>
            <w:r>
              <w:t>FeatureID</w:t>
            </w:r>
            <w:proofErr w:type="spellEnd"/>
          </w:p>
        </w:tc>
        <w:tc>
          <w:tcPr>
            <w:tcW w:w="6469" w:type="dxa"/>
          </w:tcPr>
          <w:p w14:paraId="7C3AF99B" w14:textId="623FA74D" w:rsidR="004423F0" w:rsidRPr="009E03E7" w:rsidRDefault="00BC67AC" w:rsidP="00BC67AC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proofErr w:type="gramStart"/>
            <w:r>
              <w:t>Integer</w:t>
            </w:r>
            <w:r w:rsidR="004423F0">
              <w:t>,</w:t>
            </w:r>
            <w:r w:rsidR="004423F0" w:rsidRPr="009E03E7">
              <w:t>Required</w:t>
            </w:r>
            <w:proofErr w:type="spellEnd"/>
            <w:proofErr w:type="gramEnd"/>
            <w:r w:rsidR="004423F0" w:rsidRPr="009E03E7">
              <w:t>, FK</w:t>
            </w:r>
            <w:r w:rsidR="00D30E9C">
              <w:t>, PK</w:t>
            </w:r>
          </w:p>
        </w:tc>
      </w:tr>
    </w:tbl>
    <w:p w14:paraId="1BAC53C2" w14:textId="77777777" w:rsidR="004423F0" w:rsidRPr="00E77A61" w:rsidRDefault="004423F0" w:rsidP="001F2A4E"/>
    <w:p w14:paraId="415762B1" w14:textId="77777777" w:rsidR="0061117D" w:rsidRDefault="0061117D" w:rsidP="0061117D">
      <w:pPr>
        <w:pStyle w:val="Heading4"/>
      </w:pPr>
      <w:proofErr w:type="spellStart"/>
      <w:r>
        <w:lastRenderedPageBreak/>
        <w:t>PropertyRentalPrice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61117D" w14:paraId="01761766" w14:textId="77777777" w:rsidTr="0006292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07204EE" w14:textId="77777777" w:rsidR="0061117D" w:rsidRDefault="0061117D" w:rsidP="0006292D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4133F621" w14:textId="77777777" w:rsidR="0061117D" w:rsidRDefault="0061117D" w:rsidP="0006292D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61117D" w14:paraId="6C90A65C" w14:textId="77777777" w:rsidTr="0006292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A6C5B81" w14:textId="77777777" w:rsidR="0061117D" w:rsidRPr="001821C3" w:rsidRDefault="0061117D" w:rsidP="0006292D">
            <w:pPr>
              <w:spacing w:before="120" w:after="120"/>
            </w:pPr>
            <w:proofErr w:type="spellStart"/>
            <w:r w:rsidRPr="00E31C86">
              <w:t>RentalPriceID</w:t>
            </w:r>
            <w:proofErr w:type="spellEnd"/>
          </w:p>
        </w:tc>
        <w:tc>
          <w:tcPr>
            <w:tcW w:w="6469" w:type="dxa"/>
          </w:tcPr>
          <w:p w14:paraId="19FF273A" w14:textId="77777777" w:rsidR="0061117D" w:rsidRDefault="0061117D" w:rsidP="0006292D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Auto increment field use SQL Server’s </w:t>
            </w:r>
            <w:hyperlink r:id="rId10" w:history="1">
              <w:r w:rsidRPr="00CD7DD4">
                <w:rPr>
                  <w:rStyle w:val="Hyperlink"/>
                </w:rPr>
                <w:t>Identity Property</w:t>
              </w:r>
            </w:hyperlink>
            <w:r>
              <w:t xml:space="preserve">: </w:t>
            </w:r>
            <w:proofErr w:type="gramStart"/>
            <w:r w:rsidRPr="00CD7DD4">
              <w:t>IDENTITY(</w:t>
            </w:r>
            <w:proofErr w:type="gramEnd"/>
            <w:r w:rsidRPr="00CD7DD4">
              <w:t>1,1)</w:t>
            </w:r>
            <w:r>
              <w:t>, PK</w:t>
            </w:r>
          </w:p>
        </w:tc>
      </w:tr>
      <w:tr w:rsidR="0061117D" w14:paraId="71D31EE1" w14:textId="77777777" w:rsidTr="0006292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44B0828" w14:textId="77777777" w:rsidR="0061117D" w:rsidRPr="001821C3" w:rsidRDefault="0061117D" w:rsidP="0006292D">
            <w:pPr>
              <w:spacing w:before="120" w:after="120"/>
            </w:pPr>
            <w:proofErr w:type="spellStart"/>
            <w:r w:rsidRPr="00E31C86">
              <w:t>PropertyRef</w:t>
            </w:r>
            <w:proofErr w:type="spellEnd"/>
          </w:p>
        </w:tc>
        <w:tc>
          <w:tcPr>
            <w:tcW w:w="6469" w:type="dxa"/>
          </w:tcPr>
          <w:p w14:paraId="4D84919D" w14:textId="77777777" w:rsidR="0061117D" w:rsidRPr="001C0BFC" w:rsidRDefault="0061117D" w:rsidP="0006292D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1C0BFC">
              <w:t xml:space="preserve">Character String, Size: </w:t>
            </w:r>
            <w:r>
              <w:t>7, Required, FK</w:t>
            </w:r>
          </w:p>
        </w:tc>
      </w:tr>
      <w:tr w:rsidR="0061117D" w14:paraId="4E717EE0" w14:textId="77777777" w:rsidTr="0006292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B549EB1" w14:textId="77777777" w:rsidR="0061117D" w:rsidRPr="001821C3" w:rsidRDefault="0061117D" w:rsidP="0006292D">
            <w:pPr>
              <w:spacing w:before="120" w:after="120"/>
            </w:pPr>
            <w:r w:rsidRPr="00E31C86">
              <w:t>StartDate</w:t>
            </w:r>
          </w:p>
        </w:tc>
        <w:tc>
          <w:tcPr>
            <w:tcW w:w="6469" w:type="dxa"/>
          </w:tcPr>
          <w:p w14:paraId="0858B702" w14:textId="77777777" w:rsidR="0061117D" w:rsidRPr="001C0BFC" w:rsidRDefault="0061117D" w:rsidP="0006292D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Required</w:t>
            </w:r>
          </w:p>
        </w:tc>
      </w:tr>
      <w:tr w:rsidR="0061117D" w14:paraId="241C9DB4" w14:textId="77777777" w:rsidTr="0006292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31D2539" w14:textId="77777777" w:rsidR="0061117D" w:rsidRPr="001821C3" w:rsidRDefault="0061117D" w:rsidP="0006292D">
            <w:pPr>
              <w:spacing w:before="120" w:after="120"/>
            </w:pPr>
            <w:proofErr w:type="spellStart"/>
            <w:r w:rsidRPr="00E31C86">
              <w:t>EndDate</w:t>
            </w:r>
            <w:proofErr w:type="spellEnd"/>
          </w:p>
        </w:tc>
        <w:tc>
          <w:tcPr>
            <w:tcW w:w="6469" w:type="dxa"/>
          </w:tcPr>
          <w:p w14:paraId="4029F158" w14:textId="77777777" w:rsidR="0061117D" w:rsidRPr="001C0BFC" w:rsidRDefault="0061117D" w:rsidP="0006292D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Required</w:t>
            </w:r>
          </w:p>
        </w:tc>
      </w:tr>
      <w:tr w:rsidR="0061117D" w14:paraId="1097B860" w14:textId="77777777" w:rsidTr="0006292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8DAC8F8" w14:textId="77777777" w:rsidR="0061117D" w:rsidRPr="001821C3" w:rsidRDefault="0061117D" w:rsidP="0006292D">
            <w:pPr>
              <w:spacing w:before="120" w:after="120"/>
            </w:pPr>
            <w:proofErr w:type="spellStart"/>
            <w:r w:rsidRPr="00E31C86">
              <w:t>WeekdayPrice</w:t>
            </w:r>
            <w:proofErr w:type="spellEnd"/>
          </w:p>
        </w:tc>
        <w:tc>
          <w:tcPr>
            <w:tcW w:w="6469" w:type="dxa"/>
          </w:tcPr>
          <w:p w14:paraId="7C5CD657" w14:textId="77777777" w:rsidR="0061117D" w:rsidRPr="001C0BFC" w:rsidRDefault="0061117D" w:rsidP="0006292D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Number (should be able to accept monetary values)</w:t>
            </w:r>
          </w:p>
        </w:tc>
      </w:tr>
      <w:tr w:rsidR="0061117D" w14:paraId="67B8BAC3" w14:textId="77777777" w:rsidTr="0006292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788FC97" w14:textId="77777777" w:rsidR="0061117D" w:rsidRDefault="0061117D" w:rsidP="0006292D">
            <w:pPr>
              <w:spacing w:before="120" w:after="120"/>
            </w:pPr>
            <w:proofErr w:type="spellStart"/>
            <w:r w:rsidRPr="00E31C86">
              <w:t>SaturdayPrice</w:t>
            </w:r>
            <w:proofErr w:type="spellEnd"/>
          </w:p>
        </w:tc>
        <w:tc>
          <w:tcPr>
            <w:tcW w:w="6469" w:type="dxa"/>
          </w:tcPr>
          <w:p w14:paraId="4D4EEBCB" w14:textId="77777777" w:rsidR="0061117D" w:rsidRDefault="0061117D" w:rsidP="0006292D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Number (should be able to accept monetary values)</w:t>
            </w:r>
          </w:p>
        </w:tc>
      </w:tr>
    </w:tbl>
    <w:p w14:paraId="34E1B9E2" w14:textId="77777777" w:rsidR="0061117D" w:rsidRDefault="0061117D" w:rsidP="0061117D"/>
    <w:p w14:paraId="52A4F448" w14:textId="77777777" w:rsidR="0061117D" w:rsidRPr="00E77A61" w:rsidRDefault="0061117D" w:rsidP="0061117D"/>
    <w:p w14:paraId="1A641F0D" w14:textId="77777777" w:rsidR="0039684B" w:rsidRDefault="0039684B" w:rsidP="0039684B">
      <w:pPr>
        <w:pStyle w:val="Heading4"/>
      </w:pPr>
      <w:r>
        <w:t>Owner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39684B" w14:paraId="3E413463" w14:textId="77777777" w:rsidTr="00BE474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E080659" w14:textId="77777777" w:rsidR="0039684B" w:rsidRDefault="0039684B" w:rsidP="00BE4745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64E848E4" w14:textId="77777777" w:rsidR="0039684B" w:rsidRDefault="0039684B" w:rsidP="00BE4745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39684B" w14:paraId="20FDF7D4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6838078" w14:textId="77777777" w:rsidR="0039684B" w:rsidRPr="00017F3B" w:rsidRDefault="0039684B" w:rsidP="00BE4745">
            <w:pPr>
              <w:spacing w:before="120" w:after="120"/>
            </w:pPr>
            <w:proofErr w:type="spellStart"/>
            <w:r w:rsidRPr="00017F3B">
              <w:t>OwnerNo</w:t>
            </w:r>
            <w:proofErr w:type="spellEnd"/>
          </w:p>
        </w:tc>
        <w:tc>
          <w:tcPr>
            <w:tcW w:w="6469" w:type="dxa"/>
          </w:tcPr>
          <w:p w14:paraId="5DE478DF" w14:textId="77777777" w:rsidR="0039684B" w:rsidRPr="00423D49" w:rsidRDefault="0039684B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Range: CO00001 – CO99999</w:t>
            </w:r>
            <w:r w:rsidRPr="00423D49">
              <w:t>, Required, PK</w:t>
            </w:r>
          </w:p>
        </w:tc>
      </w:tr>
      <w:tr w:rsidR="0039684B" w14:paraId="32ABA4DB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A193A4F" w14:textId="77777777" w:rsidR="0039684B" w:rsidRPr="00017F3B" w:rsidRDefault="0039684B" w:rsidP="00BE4745">
            <w:pPr>
              <w:spacing w:before="120" w:after="120"/>
            </w:pPr>
            <w:r w:rsidRPr="00017F3B">
              <w:t>FirstName</w:t>
            </w:r>
          </w:p>
        </w:tc>
        <w:tc>
          <w:tcPr>
            <w:tcW w:w="6469" w:type="dxa"/>
          </w:tcPr>
          <w:p w14:paraId="44DECEAD" w14:textId="77777777" w:rsidR="0039684B" w:rsidRPr="00423D49" w:rsidRDefault="0039684B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Size: 30, Required</w:t>
            </w:r>
          </w:p>
        </w:tc>
      </w:tr>
      <w:tr w:rsidR="0039684B" w14:paraId="327EF14A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DE02F82" w14:textId="5C6DF392" w:rsidR="0039684B" w:rsidRPr="00017F3B" w:rsidRDefault="00E23381" w:rsidP="00BE4745">
            <w:pPr>
              <w:spacing w:before="120" w:after="120"/>
            </w:pPr>
            <w:r>
              <w:t>Surname</w:t>
            </w:r>
          </w:p>
        </w:tc>
        <w:tc>
          <w:tcPr>
            <w:tcW w:w="6469" w:type="dxa"/>
          </w:tcPr>
          <w:p w14:paraId="1C8B9925" w14:textId="77777777" w:rsidR="0039684B" w:rsidRPr="00423D49" w:rsidRDefault="0039684B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Size: 30, Required</w:t>
            </w:r>
          </w:p>
        </w:tc>
      </w:tr>
      <w:tr w:rsidR="0039684B" w14:paraId="293D4D17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A3DF58B" w14:textId="77777777" w:rsidR="0039684B" w:rsidRPr="00017F3B" w:rsidRDefault="0039684B" w:rsidP="00BE4745">
            <w:pPr>
              <w:spacing w:before="120" w:after="120"/>
            </w:pPr>
            <w:proofErr w:type="spellStart"/>
            <w:r w:rsidRPr="00017F3B">
              <w:t>StreetAddress</w:t>
            </w:r>
            <w:proofErr w:type="spellEnd"/>
          </w:p>
        </w:tc>
        <w:tc>
          <w:tcPr>
            <w:tcW w:w="6469" w:type="dxa"/>
          </w:tcPr>
          <w:p w14:paraId="2601AC57" w14:textId="77777777" w:rsidR="0039684B" w:rsidRPr="00423D49" w:rsidRDefault="0039684B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</w:t>
            </w:r>
            <w:r w:rsidRPr="00423D49">
              <w:t>0, Required</w:t>
            </w:r>
          </w:p>
        </w:tc>
      </w:tr>
      <w:tr w:rsidR="0039684B" w14:paraId="71DE6725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FC329C6" w14:textId="77777777" w:rsidR="0039684B" w:rsidRPr="00017F3B" w:rsidRDefault="0039684B" w:rsidP="00BE4745">
            <w:pPr>
              <w:spacing w:before="120" w:after="120"/>
            </w:pPr>
            <w:r w:rsidRPr="00017F3B">
              <w:t>City</w:t>
            </w:r>
          </w:p>
        </w:tc>
        <w:tc>
          <w:tcPr>
            <w:tcW w:w="6469" w:type="dxa"/>
          </w:tcPr>
          <w:p w14:paraId="6D26502B" w14:textId="77777777" w:rsidR="0039684B" w:rsidRPr="00423D49" w:rsidRDefault="0039684B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20, Required</w:t>
            </w:r>
          </w:p>
        </w:tc>
      </w:tr>
      <w:tr w:rsidR="0039684B" w14:paraId="22055E60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C27FB70" w14:textId="77777777" w:rsidR="0039684B" w:rsidRPr="00017F3B" w:rsidRDefault="0039684B" w:rsidP="00BE4745">
            <w:pPr>
              <w:spacing w:before="120" w:after="120"/>
            </w:pPr>
            <w:r w:rsidRPr="00017F3B">
              <w:t>Postcode</w:t>
            </w:r>
          </w:p>
        </w:tc>
        <w:tc>
          <w:tcPr>
            <w:tcW w:w="6469" w:type="dxa"/>
          </w:tcPr>
          <w:p w14:paraId="24E5E16A" w14:textId="77777777" w:rsidR="0039684B" w:rsidRPr="00423D49" w:rsidRDefault="0039684B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8, Required, Limit values to min length 6</w:t>
            </w:r>
          </w:p>
        </w:tc>
      </w:tr>
      <w:tr w:rsidR="0039684B" w14:paraId="54205957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3024B90" w14:textId="275653FD" w:rsidR="0039684B" w:rsidRPr="00017F3B" w:rsidRDefault="00EF0A15" w:rsidP="00BE4745">
            <w:pPr>
              <w:spacing w:before="120" w:after="120"/>
            </w:pPr>
            <w:proofErr w:type="spellStart"/>
            <w:r>
              <w:t>ContactNo</w:t>
            </w:r>
            <w:proofErr w:type="spellEnd"/>
          </w:p>
        </w:tc>
        <w:tc>
          <w:tcPr>
            <w:tcW w:w="6469" w:type="dxa"/>
          </w:tcPr>
          <w:p w14:paraId="4A19A01D" w14:textId="77777777" w:rsidR="0039684B" w:rsidRPr="00423D49" w:rsidRDefault="0039684B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12, Required</w:t>
            </w:r>
          </w:p>
        </w:tc>
      </w:tr>
      <w:tr w:rsidR="0039684B" w14:paraId="5302FA7B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8105284" w14:textId="6D3BE9A0" w:rsidR="0039684B" w:rsidRPr="00017F3B" w:rsidRDefault="0039684B" w:rsidP="00BE4745">
            <w:pPr>
              <w:spacing w:before="120" w:after="120"/>
            </w:pPr>
            <w:proofErr w:type="spellStart"/>
            <w:r w:rsidRPr="00017F3B">
              <w:t>Email</w:t>
            </w:r>
            <w:r w:rsidR="007D153B">
              <w:t>Address</w:t>
            </w:r>
            <w:proofErr w:type="spellEnd"/>
          </w:p>
        </w:tc>
        <w:tc>
          <w:tcPr>
            <w:tcW w:w="6469" w:type="dxa"/>
          </w:tcPr>
          <w:p w14:paraId="253A9215" w14:textId="77777777" w:rsidR="0039684B" w:rsidRPr="00423D49" w:rsidRDefault="0039684B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100, Required</w:t>
            </w:r>
          </w:p>
        </w:tc>
      </w:tr>
      <w:tr w:rsidR="0039684B" w14:paraId="2EEB8264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4502C22" w14:textId="77777777" w:rsidR="0039684B" w:rsidRDefault="0039684B" w:rsidP="00BE4745">
            <w:pPr>
              <w:spacing w:before="120" w:after="120"/>
            </w:pPr>
            <w:r w:rsidRPr="00017F3B">
              <w:t>Password</w:t>
            </w:r>
          </w:p>
        </w:tc>
        <w:tc>
          <w:tcPr>
            <w:tcW w:w="6469" w:type="dxa"/>
          </w:tcPr>
          <w:p w14:paraId="02B9D9F7" w14:textId="77777777" w:rsidR="0039684B" w:rsidRDefault="0039684B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16</w:t>
            </w:r>
          </w:p>
        </w:tc>
      </w:tr>
      <w:tr w:rsidR="00654F94" w14:paraId="3C2C44E0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2217C2A" w14:textId="132422C1" w:rsidR="00654F94" w:rsidRPr="00017F3B" w:rsidRDefault="00654F94" w:rsidP="00BE4745">
            <w:pPr>
              <w:spacing w:before="120" w:after="120"/>
            </w:pPr>
            <w:proofErr w:type="spellStart"/>
            <w:r>
              <w:lastRenderedPageBreak/>
              <w:t>AccountManager</w:t>
            </w:r>
            <w:proofErr w:type="spellEnd"/>
          </w:p>
        </w:tc>
        <w:tc>
          <w:tcPr>
            <w:tcW w:w="6469" w:type="dxa"/>
          </w:tcPr>
          <w:p w14:paraId="29A50E8F" w14:textId="38D42F16" w:rsidR="00654F94" w:rsidRPr="00423D49" w:rsidRDefault="00654F94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FK</w:t>
            </w:r>
          </w:p>
        </w:tc>
      </w:tr>
      <w:tr w:rsidR="00654F94" w14:paraId="04BC3867" w14:textId="77777777" w:rsidTr="00BE474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DD6ED75" w14:textId="41C5AF3A" w:rsidR="00654F94" w:rsidRPr="00017F3B" w:rsidRDefault="00140DF1" w:rsidP="00BE4745">
            <w:pPr>
              <w:spacing w:before="120" w:after="120"/>
            </w:pPr>
            <w:r>
              <w:t>Verified</w:t>
            </w:r>
          </w:p>
        </w:tc>
        <w:tc>
          <w:tcPr>
            <w:tcW w:w="6469" w:type="dxa"/>
          </w:tcPr>
          <w:p w14:paraId="796076D8" w14:textId="28900509" w:rsidR="00654F94" w:rsidRPr="00423D49" w:rsidRDefault="00140DF1" w:rsidP="00BE474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True or False</w:t>
            </w:r>
          </w:p>
        </w:tc>
      </w:tr>
    </w:tbl>
    <w:p w14:paraId="1BF60FDF" w14:textId="77777777" w:rsidR="0039684B" w:rsidRPr="00E77A61" w:rsidRDefault="0039684B" w:rsidP="0039684B"/>
    <w:p w14:paraId="0172AE9B" w14:textId="77777777" w:rsidR="00A91111" w:rsidRDefault="00A91111" w:rsidP="00A91111">
      <w:pPr>
        <w:pStyle w:val="Heading4"/>
      </w:pPr>
      <w:r>
        <w:t>Staff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A91111" w14:paraId="736CF0FF" w14:textId="77777777" w:rsidTr="00B62E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7A116E6" w14:textId="77777777" w:rsidR="00A91111" w:rsidRDefault="00A91111" w:rsidP="00B62E1E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69F83DEF" w14:textId="77777777" w:rsidR="00A91111" w:rsidRDefault="00A91111" w:rsidP="00B62E1E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A91111" w14:paraId="0C200A41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5664FD6" w14:textId="77777777" w:rsidR="00A91111" w:rsidRPr="00C10D31" w:rsidRDefault="00A91111" w:rsidP="00B62E1E">
            <w:pPr>
              <w:spacing w:before="120" w:after="120"/>
            </w:pPr>
            <w:proofErr w:type="spellStart"/>
            <w:r w:rsidRPr="00C10D31">
              <w:t>StaffNo</w:t>
            </w:r>
            <w:proofErr w:type="spellEnd"/>
          </w:p>
        </w:tc>
        <w:tc>
          <w:tcPr>
            <w:tcW w:w="6469" w:type="dxa"/>
          </w:tcPr>
          <w:p w14:paraId="31119F7B" w14:textId="77777777" w:rsidR="00A911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 6</w:t>
            </w:r>
            <w:proofErr w:type="gramStart"/>
            <w:r>
              <w:t>, ,</w:t>
            </w:r>
            <w:proofErr w:type="gramEnd"/>
            <w:r>
              <w:t xml:space="preserve"> Range: S00001 – S99999, Required, PK</w:t>
            </w:r>
          </w:p>
        </w:tc>
      </w:tr>
      <w:tr w:rsidR="00A91111" w14:paraId="2B2ED1C6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436078D" w14:textId="77777777" w:rsidR="00A91111" w:rsidRPr="00C10D31" w:rsidRDefault="00A91111" w:rsidP="00B62E1E">
            <w:pPr>
              <w:spacing w:before="120" w:after="120"/>
            </w:pPr>
            <w:r w:rsidRPr="00C10D31">
              <w:t>FirstName</w:t>
            </w:r>
          </w:p>
        </w:tc>
        <w:tc>
          <w:tcPr>
            <w:tcW w:w="6469" w:type="dxa"/>
          </w:tcPr>
          <w:p w14:paraId="67CC7EF1" w14:textId="77777777" w:rsidR="00A91111" w:rsidRPr="00472642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2642">
              <w:t>Character String, Size: 30, Required</w:t>
            </w:r>
          </w:p>
        </w:tc>
      </w:tr>
      <w:tr w:rsidR="00A91111" w14:paraId="7C8E45B4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E3253D3" w14:textId="5937212A" w:rsidR="00A91111" w:rsidRPr="00C10D31" w:rsidRDefault="00E23381" w:rsidP="00B62E1E">
            <w:pPr>
              <w:spacing w:before="120" w:after="120"/>
            </w:pPr>
            <w:r>
              <w:t>Surname</w:t>
            </w:r>
          </w:p>
        </w:tc>
        <w:tc>
          <w:tcPr>
            <w:tcW w:w="6469" w:type="dxa"/>
          </w:tcPr>
          <w:p w14:paraId="2BC696A7" w14:textId="77777777" w:rsidR="00A911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72642">
              <w:t>Character String, Size: 30, Required</w:t>
            </w:r>
          </w:p>
        </w:tc>
      </w:tr>
      <w:tr w:rsidR="00A91111" w14:paraId="3847D0F8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914FDB4" w14:textId="77777777" w:rsidR="00A91111" w:rsidRPr="00C10D31" w:rsidRDefault="00A91111" w:rsidP="00B62E1E">
            <w:pPr>
              <w:spacing w:before="120" w:after="120"/>
            </w:pPr>
            <w:r w:rsidRPr="00C10D31">
              <w:t>Gender</w:t>
            </w:r>
          </w:p>
        </w:tc>
        <w:tc>
          <w:tcPr>
            <w:tcW w:w="6469" w:type="dxa"/>
          </w:tcPr>
          <w:p w14:paraId="3555D136" w14:textId="77777777" w:rsidR="00A911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30, Required but be mindful of new laws</w:t>
            </w:r>
          </w:p>
        </w:tc>
      </w:tr>
      <w:tr w:rsidR="00A91111" w14:paraId="1A269764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6289775" w14:textId="77777777" w:rsidR="00A91111" w:rsidRPr="00C10D31" w:rsidRDefault="00A91111" w:rsidP="00B62E1E">
            <w:pPr>
              <w:spacing w:before="120" w:after="120"/>
            </w:pPr>
            <w:r w:rsidRPr="00C10D31">
              <w:t>DOB</w:t>
            </w:r>
          </w:p>
        </w:tc>
        <w:tc>
          <w:tcPr>
            <w:tcW w:w="6469" w:type="dxa"/>
          </w:tcPr>
          <w:p w14:paraId="4E47236B" w14:textId="77777777" w:rsidR="00A911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Date, Required</w:t>
            </w:r>
          </w:p>
        </w:tc>
      </w:tr>
      <w:tr w:rsidR="00A91111" w14:paraId="53C8B5DE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58A90CC" w14:textId="77777777" w:rsidR="00A91111" w:rsidRPr="00C10D31" w:rsidRDefault="00A91111" w:rsidP="00B62E1E">
            <w:pPr>
              <w:spacing w:before="120" w:after="120"/>
            </w:pPr>
            <w:r w:rsidRPr="00C10D31">
              <w:t>Position</w:t>
            </w:r>
          </w:p>
        </w:tc>
        <w:tc>
          <w:tcPr>
            <w:tcW w:w="6469" w:type="dxa"/>
          </w:tcPr>
          <w:p w14:paraId="3FE1C829" w14:textId="48133603" w:rsidR="00A91111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20</w:t>
            </w:r>
            <w:r w:rsidR="00CE3C2E">
              <w:t>, Limit values to Branch Manager, Manager, Supervisor, or Assistant</w:t>
            </w:r>
          </w:p>
        </w:tc>
      </w:tr>
      <w:tr w:rsidR="00A91111" w14:paraId="1286A63C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5F5F1D8" w14:textId="77777777" w:rsidR="00A91111" w:rsidRPr="00C10D31" w:rsidRDefault="00A91111" w:rsidP="00B62E1E">
            <w:pPr>
              <w:spacing w:before="120" w:after="120"/>
            </w:pPr>
            <w:r w:rsidRPr="00C10D31">
              <w:t>Salary</w:t>
            </w:r>
          </w:p>
        </w:tc>
        <w:tc>
          <w:tcPr>
            <w:tcW w:w="6469" w:type="dxa"/>
          </w:tcPr>
          <w:p w14:paraId="574BD065" w14:textId="66DCBB6B" w:rsidR="00A91111" w:rsidRDefault="00906166" w:rsidP="00906166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Number</w:t>
            </w:r>
            <w:r w:rsidR="00A91111">
              <w:t xml:space="preserve"> (should be able to accept monetary values)</w:t>
            </w:r>
          </w:p>
        </w:tc>
      </w:tr>
      <w:tr w:rsidR="0067666E" w14:paraId="3AC4CDA0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3E857E7" w14:textId="196E3993" w:rsidR="0067666E" w:rsidRPr="00C10D31" w:rsidRDefault="00506A3F" w:rsidP="00B62E1E">
            <w:pPr>
              <w:spacing w:before="120" w:after="120"/>
            </w:pPr>
            <w:r>
              <w:t>Bonus</w:t>
            </w:r>
          </w:p>
        </w:tc>
        <w:tc>
          <w:tcPr>
            <w:tcW w:w="6469" w:type="dxa"/>
          </w:tcPr>
          <w:p w14:paraId="738119B9" w14:textId="0DD3C6BA" w:rsidR="0067666E" w:rsidRDefault="00506A3F" w:rsidP="00906166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Percentage value e.g. 0.1 for 10%, Limit to min 0% and max 50% (0.5)</w:t>
            </w:r>
          </w:p>
        </w:tc>
      </w:tr>
      <w:tr w:rsidR="006B3451" w14:paraId="650E6F2F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3B9CA8C" w14:textId="77D06F9E" w:rsidR="006B3451" w:rsidRDefault="006B3451" w:rsidP="006B3451">
            <w:pPr>
              <w:spacing w:before="120" w:after="120"/>
            </w:pPr>
            <w:r w:rsidRPr="00C10D31">
              <w:t>Email</w:t>
            </w:r>
          </w:p>
        </w:tc>
        <w:tc>
          <w:tcPr>
            <w:tcW w:w="6469" w:type="dxa"/>
          </w:tcPr>
          <w:p w14:paraId="299C1CED" w14:textId="1256FF8E" w:rsidR="006B3451" w:rsidRDefault="006B3451" w:rsidP="006B34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6698D">
              <w:t>Character String, Size 100, Required</w:t>
            </w:r>
          </w:p>
        </w:tc>
      </w:tr>
      <w:tr w:rsidR="006B3451" w14:paraId="276BA1FB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FAAF570" w14:textId="2E96A781" w:rsidR="006B3451" w:rsidRDefault="006B3451" w:rsidP="006B3451">
            <w:pPr>
              <w:spacing w:before="120" w:after="120"/>
            </w:pPr>
            <w:r w:rsidRPr="00C10D31">
              <w:t>Mobile</w:t>
            </w:r>
          </w:p>
        </w:tc>
        <w:tc>
          <w:tcPr>
            <w:tcW w:w="6469" w:type="dxa"/>
          </w:tcPr>
          <w:p w14:paraId="2C9691FF" w14:textId="64A4CD30" w:rsidR="006B3451" w:rsidRDefault="006B3451" w:rsidP="006B34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6698D">
              <w:t>Character String, Size 12, Required</w:t>
            </w:r>
          </w:p>
        </w:tc>
      </w:tr>
      <w:tr w:rsidR="006B3451" w14:paraId="6FEFAFCD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2A402B8" w14:textId="77777777" w:rsidR="006B3451" w:rsidRPr="00C10D31" w:rsidRDefault="006B3451" w:rsidP="006B3451">
            <w:pPr>
              <w:spacing w:before="120" w:after="120"/>
            </w:pPr>
            <w:r w:rsidRPr="00C10D31">
              <w:t>StartDate</w:t>
            </w:r>
          </w:p>
        </w:tc>
        <w:tc>
          <w:tcPr>
            <w:tcW w:w="6469" w:type="dxa"/>
          </w:tcPr>
          <w:p w14:paraId="79092C26" w14:textId="77777777" w:rsidR="006B3451" w:rsidRPr="00E72D84" w:rsidRDefault="006B3451" w:rsidP="006B34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72D84">
              <w:t>Date, Required</w:t>
            </w:r>
          </w:p>
        </w:tc>
      </w:tr>
      <w:tr w:rsidR="006B3451" w14:paraId="06E40045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938515E" w14:textId="77777777" w:rsidR="006B3451" w:rsidRPr="00C10D31" w:rsidRDefault="006B3451" w:rsidP="006B3451">
            <w:pPr>
              <w:spacing w:before="120" w:after="120"/>
            </w:pPr>
            <w:proofErr w:type="spellStart"/>
            <w:r w:rsidRPr="00C10D31">
              <w:t>LeavingDate</w:t>
            </w:r>
            <w:proofErr w:type="spellEnd"/>
          </w:p>
        </w:tc>
        <w:tc>
          <w:tcPr>
            <w:tcW w:w="6469" w:type="dxa"/>
          </w:tcPr>
          <w:p w14:paraId="609673C4" w14:textId="42AB55D8" w:rsidR="006B3451" w:rsidRPr="00E72D84" w:rsidRDefault="006B3451" w:rsidP="006B34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72D84">
              <w:t>Date</w:t>
            </w:r>
            <w:r w:rsidR="000D3B67">
              <w:t>, Limit to &gt; Start Date</w:t>
            </w:r>
          </w:p>
        </w:tc>
      </w:tr>
      <w:tr w:rsidR="006B3451" w14:paraId="2F9FC46D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3EB1747" w14:textId="59DF2229" w:rsidR="006B3451" w:rsidRPr="00C10D31" w:rsidRDefault="008441A3" w:rsidP="006B3451">
            <w:pPr>
              <w:spacing w:before="120" w:after="120"/>
            </w:pPr>
            <w:proofErr w:type="spellStart"/>
            <w:r>
              <w:t>BranchNo</w:t>
            </w:r>
            <w:proofErr w:type="spellEnd"/>
          </w:p>
        </w:tc>
        <w:tc>
          <w:tcPr>
            <w:tcW w:w="6469" w:type="dxa"/>
          </w:tcPr>
          <w:p w14:paraId="1CE8F22F" w14:textId="77777777" w:rsidR="006B3451" w:rsidRPr="00E72D84" w:rsidRDefault="006B3451" w:rsidP="006B34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5</w:t>
            </w:r>
            <w:r w:rsidRPr="00E72D84">
              <w:t>, Required, FK</w:t>
            </w:r>
          </w:p>
        </w:tc>
      </w:tr>
      <w:tr w:rsidR="006B3451" w14:paraId="531539C8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F3F4ACA" w14:textId="3507A687" w:rsidR="006B3451" w:rsidRPr="00C10D31" w:rsidRDefault="006B3451" w:rsidP="006B3451">
            <w:pPr>
              <w:spacing w:before="120" w:after="120"/>
            </w:pPr>
            <w:proofErr w:type="spellStart"/>
            <w:r>
              <w:t>LineManager</w:t>
            </w:r>
            <w:proofErr w:type="spellEnd"/>
          </w:p>
        </w:tc>
        <w:tc>
          <w:tcPr>
            <w:tcW w:w="6469" w:type="dxa"/>
          </w:tcPr>
          <w:p w14:paraId="5A24DBE8" w14:textId="77777777" w:rsidR="006B3451" w:rsidRDefault="006B3451" w:rsidP="006B34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6</w:t>
            </w:r>
            <w:r w:rsidRPr="00E72D84">
              <w:t>, FK</w:t>
            </w:r>
          </w:p>
        </w:tc>
      </w:tr>
    </w:tbl>
    <w:p w14:paraId="54B72890" w14:textId="77777777" w:rsidR="00A91111" w:rsidRPr="00E77A61" w:rsidRDefault="00A91111" w:rsidP="00A91111"/>
    <w:p w14:paraId="0570FB77" w14:textId="40648EDB" w:rsidR="00A91111" w:rsidRDefault="0039684B" w:rsidP="00A91111">
      <w:pPr>
        <w:pStyle w:val="Heading4"/>
      </w:pPr>
      <w:proofErr w:type="spellStart"/>
      <w:r>
        <w:lastRenderedPageBreak/>
        <w:t>ExtraFeature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A91111" w14:paraId="52E47A27" w14:textId="77777777" w:rsidTr="00B62E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A6BABF1" w14:textId="77777777" w:rsidR="00A91111" w:rsidRDefault="00A91111" w:rsidP="00B62E1E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6FB020BA" w14:textId="77777777" w:rsidR="00A91111" w:rsidRDefault="00A91111" w:rsidP="00B62E1E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A91111" w14:paraId="194CEB43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22F0A4E" w14:textId="251E231D" w:rsidR="00A91111" w:rsidRPr="00DC2FCB" w:rsidRDefault="00AE77B9" w:rsidP="00B62E1E">
            <w:pPr>
              <w:spacing w:before="120" w:after="120"/>
            </w:pPr>
            <w:proofErr w:type="spellStart"/>
            <w:r>
              <w:t>FeatureID</w:t>
            </w:r>
            <w:proofErr w:type="spellEnd"/>
          </w:p>
        </w:tc>
        <w:tc>
          <w:tcPr>
            <w:tcW w:w="6469" w:type="dxa"/>
          </w:tcPr>
          <w:p w14:paraId="01AB078A" w14:textId="45E78177" w:rsidR="00A91111" w:rsidRPr="00F64FCF" w:rsidRDefault="00D30E9C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Auto increment field use SQL Server’s </w:t>
            </w:r>
            <w:hyperlink r:id="rId11" w:history="1">
              <w:r w:rsidRPr="00CD7DD4">
                <w:rPr>
                  <w:rStyle w:val="Hyperlink"/>
                </w:rPr>
                <w:t>Identity Property</w:t>
              </w:r>
            </w:hyperlink>
            <w:r>
              <w:t xml:space="preserve">: </w:t>
            </w:r>
            <w:proofErr w:type="gramStart"/>
            <w:r w:rsidRPr="00CD7DD4">
              <w:t>IDENTITY(</w:t>
            </w:r>
            <w:proofErr w:type="gramEnd"/>
            <w:r w:rsidRPr="00CD7DD4">
              <w:t>1,1)</w:t>
            </w:r>
            <w:r w:rsidR="00FB1E74">
              <w:t>, PK</w:t>
            </w:r>
          </w:p>
        </w:tc>
      </w:tr>
      <w:tr w:rsidR="00A91111" w14:paraId="0A308F4C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6EA30AD" w14:textId="5743851F" w:rsidR="00A91111" w:rsidRPr="00DC2FCB" w:rsidRDefault="005A14E4" w:rsidP="00B62E1E">
            <w:pPr>
              <w:spacing w:before="120" w:after="120"/>
            </w:pPr>
            <w:proofErr w:type="spellStart"/>
            <w:r>
              <w:t>FeatureName</w:t>
            </w:r>
            <w:proofErr w:type="spellEnd"/>
          </w:p>
        </w:tc>
        <w:tc>
          <w:tcPr>
            <w:tcW w:w="6469" w:type="dxa"/>
          </w:tcPr>
          <w:p w14:paraId="515A2454" w14:textId="18ACAF0C" w:rsidR="00A91111" w:rsidRPr="00F64FCF" w:rsidRDefault="00A91111" w:rsidP="004D3982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Character String, Size: </w:t>
            </w:r>
            <w:r w:rsidR="004D3982">
              <w:t>50, Required</w:t>
            </w:r>
          </w:p>
        </w:tc>
      </w:tr>
      <w:tr w:rsidR="00A91111" w14:paraId="2D0DA6FC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3F615DA" w14:textId="0F532A7F" w:rsidR="00A91111" w:rsidRPr="00DC2FCB" w:rsidRDefault="004D3982" w:rsidP="00B62E1E">
            <w:pPr>
              <w:spacing w:before="120" w:after="120"/>
            </w:pPr>
            <w:proofErr w:type="spellStart"/>
            <w:r>
              <w:t>IsBookingExtra</w:t>
            </w:r>
            <w:proofErr w:type="spellEnd"/>
          </w:p>
        </w:tc>
        <w:tc>
          <w:tcPr>
            <w:tcW w:w="6469" w:type="dxa"/>
          </w:tcPr>
          <w:p w14:paraId="12B10B5D" w14:textId="39BDC274" w:rsidR="00A91111" w:rsidRPr="00F64FCF" w:rsidRDefault="004D3982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True or False</w:t>
            </w:r>
          </w:p>
        </w:tc>
      </w:tr>
      <w:tr w:rsidR="00A91111" w14:paraId="0F367BB0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FCBCDDC" w14:textId="4CD8AEA2" w:rsidR="00A91111" w:rsidRPr="00DC2FCB" w:rsidRDefault="004D3982" w:rsidP="00B62E1E">
            <w:pPr>
              <w:spacing w:before="120" w:after="120"/>
            </w:pPr>
            <w:r>
              <w:t>Cost</w:t>
            </w:r>
          </w:p>
        </w:tc>
        <w:tc>
          <w:tcPr>
            <w:tcW w:w="6469" w:type="dxa"/>
          </w:tcPr>
          <w:p w14:paraId="48A57997" w14:textId="03BC63CA" w:rsidR="00A91111" w:rsidRPr="00F64FCF" w:rsidRDefault="004D3982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Number (should be able to accept monetary values)</w:t>
            </w:r>
          </w:p>
        </w:tc>
      </w:tr>
    </w:tbl>
    <w:p w14:paraId="2AAB58B5" w14:textId="77777777" w:rsidR="00A91111" w:rsidRDefault="00A91111" w:rsidP="00A91111"/>
    <w:p w14:paraId="455F8FB9" w14:textId="394D2C41" w:rsidR="0039684B" w:rsidRDefault="0039684B" w:rsidP="0039684B">
      <w:pPr>
        <w:pStyle w:val="Heading4"/>
      </w:pPr>
      <w:proofErr w:type="spellStart"/>
      <w:r>
        <w:t>BookingExtraFeature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39684B" w14:paraId="00C178B3" w14:textId="77777777" w:rsidTr="00B62E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E197C3A" w14:textId="77777777" w:rsidR="0039684B" w:rsidRDefault="0039684B" w:rsidP="00B62E1E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32BFBCF9" w14:textId="77777777" w:rsidR="0039684B" w:rsidRDefault="0039684B" w:rsidP="00B62E1E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39684B" w14:paraId="788DFD12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9400F25" w14:textId="3C4EE137" w:rsidR="0039684B" w:rsidRPr="00DC2FCB" w:rsidRDefault="001914F2" w:rsidP="00B62E1E">
            <w:pPr>
              <w:spacing w:before="120" w:after="120"/>
            </w:pPr>
            <w:proofErr w:type="spellStart"/>
            <w:r>
              <w:t>BookingNo</w:t>
            </w:r>
            <w:proofErr w:type="spellEnd"/>
          </w:p>
        </w:tc>
        <w:tc>
          <w:tcPr>
            <w:tcW w:w="6469" w:type="dxa"/>
          </w:tcPr>
          <w:p w14:paraId="4991C70C" w14:textId="29614D03" w:rsidR="0039684B" w:rsidRPr="00F64FCF" w:rsidRDefault="005B418E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  <w:r w:rsidR="0039684B" w:rsidRPr="00F64FCF">
              <w:t>, Required, FK, PK</w:t>
            </w:r>
          </w:p>
        </w:tc>
      </w:tr>
      <w:tr w:rsidR="0039684B" w14:paraId="5A0DFC9B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A329EA9" w14:textId="78237633" w:rsidR="0039684B" w:rsidRPr="00DC2FCB" w:rsidRDefault="00FD67D5" w:rsidP="00B62E1E">
            <w:pPr>
              <w:spacing w:before="120" w:after="120"/>
            </w:pPr>
            <w:proofErr w:type="spellStart"/>
            <w:r>
              <w:t>FeatureID</w:t>
            </w:r>
            <w:proofErr w:type="spellEnd"/>
          </w:p>
        </w:tc>
        <w:tc>
          <w:tcPr>
            <w:tcW w:w="6469" w:type="dxa"/>
          </w:tcPr>
          <w:p w14:paraId="02FDB4CE" w14:textId="665DD280" w:rsidR="0039684B" w:rsidRPr="00F64FCF" w:rsidRDefault="00FD67D5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  <w:r w:rsidRPr="00F64FCF">
              <w:t>, Required, FK, PK</w:t>
            </w:r>
          </w:p>
        </w:tc>
      </w:tr>
      <w:tr w:rsidR="0039684B" w14:paraId="5D4E547E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5A0A1DF" w14:textId="58346D50" w:rsidR="0039684B" w:rsidRPr="00DC2FCB" w:rsidRDefault="00FD67D5" w:rsidP="00B62E1E">
            <w:pPr>
              <w:spacing w:before="120" w:after="120"/>
            </w:pPr>
            <w:proofErr w:type="spellStart"/>
            <w:r>
              <w:t>ExtraCost</w:t>
            </w:r>
            <w:proofErr w:type="spellEnd"/>
          </w:p>
        </w:tc>
        <w:tc>
          <w:tcPr>
            <w:tcW w:w="6469" w:type="dxa"/>
          </w:tcPr>
          <w:p w14:paraId="5E6ED781" w14:textId="40D91528" w:rsidR="0039684B" w:rsidRPr="00F64FCF" w:rsidRDefault="00FD67D5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Number (should be able to accept monetary values)</w:t>
            </w:r>
          </w:p>
        </w:tc>
      </w:tr>
    </w:tbl>
    <w:p w14:paraId="7AB92149" w14:textId="77777777" w:rsidR="0039684B" w:rsidRDefault="0039684B" w:rsidP="0039684B"/>
    <w:p w14:paraId="0A76D307" w14:textId="77777777" w:rsidR="00A91111" w:rsidRPr="00E77A61" w:rsidRDefault="00A91111" w:rsidP="00A91111"/>
    <w:p w14:paraId="74737C7B" w14:textId="6EB85613" w:rsidR="0039684B" w:rsidRDefault="0039684B" w:rsidP="0039684B">
      <w:pPr>
        <w:pStyle w:val="Heading4"/>
      </w:pPr>
      <w:r>
        <w:t>Booking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39684B" w14:paraId="37ED8251" w14:textId="77777777" w:rsidTr="00CE76B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0D7B768B" w14:textId="77777777" w:rsidR="0039684B" w:rsidRDefault="0039684B" w:rsidP="00CE76B9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547F6FB6" w14:textId="77777777" w:rsidR="0039684B" w:rsidRDefault="0039684B" w:rsidP="00CE76B9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B92E51" w14:paraId="4FAB1BF4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2DAD382A" w14:textId="4BC9C51C" w:rsidR="00B92E51" w:rsidRPr="003B6325" w:rsidRDefault="00B92E51" w:rsidP="00B92E51">
            <w:pPr>
              <w:spacing w:before="120" w:after="120"/>
            </w:pPr>
            <w:proofErr w:type="spellStart"/>
            <w:r>
              <w:rPr>
                <w:rFonts w:ascii="Calibri" w:hAnsi="Calibri" w:cs="Calibri"/>
                <w:color w:val="000000"/>
              </w:rPr>
              <w:t>BookingNo</w:t>
            </w:r>
            <w:proofErr w:type="spellEnd"/>
          </w:p>
        </w:tc>
        <w:tc>
          <w:tcPr>
            <w:tcW w:w="6469" w:type="dxa"/>
          </w:tcPr>
          <w:p w14:paraId="69507BD2" w14:textId="6834A90D" w:rsidR="00B92E51" w:rsidRPr="00D96A1D" w:rsidRDefault="005A7203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  <w:r w:rsidR="00B92E51" w:rsidRPr="00D96A1D">
              <w:t>, Required, PK</w:t>
            </w:r>
          </w:p>
        </w:tc>
      </w:tr>
      <w:tr w:rsidR="00B92E51" w14:paraId="145131EA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725C325C" w14:textId="6E4D2672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 w:rsidRPr="007310A8">
              <w:rPr>
                <w:rFonts w:ascii="Calibri" w:hAnsi="Calibri" w:cs="Calibri"/>
                <w:color w:val="000000"/>
              </w:rPr>
              <w:t>CustomerNo</w:t>
            </w:r>
            <w:proofErr w:type="spellEnd"/>
          </w:p>
        </w:tc>
        <w:tc>
          <w:tcPr>
            <w:tcW w:w="6469" w:type="dxa"/>
          </w:tcPr>
          <w:p w14:paraId="5604E1A4" w14:textId="77777777" w:rsidR="00B92E51" w:rsidRPr="00D96A1D" w:rsidRDefault="00B92E51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D96A1D">
              <w:t>, Required, FK</w:t>
            </w:r>
          </w:p>
        </w:tc>
      </w:tr>
      <w:tr w:rsidR="00B92E51" w14:paraId="68E6FBF7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09F48F9D" w14:textId="51F9E260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BookingDateTime</w:t>
            </w:r>
            <w:proofErr w:type="spellEnd"/>
          </w:p>
        </w:tc>
        <w:tc>
          <w:tcPr>
            <w:tcW w:w="6469" w:type="dxa"/>
          </w:tcPr>
          <w:p w14:paraId="063636F5" w14:textId="6846DD7C" w:rsidR="00B92E51" w:rsidRPr="00D96A1D" w:rsidRDefault="007310A8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Required</w:t>
            </w:r>
          </w:p>
        </w:tc>
      </w:tr>
      <w:tr w:rsidR="00B92E51" w14:paraId="7BE92C23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005D1DF5" w14:textId="757A623A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 w:rsidRPr="007310A8">
              <w:rPr>
                <w:rFonts w:ascii="Calibri" w:hAnsi="Calibri" w:cs="Calibri"/>
                <w:color w:val="000000"/>
              </w:rPr>
              <w:t>PropertyRef</w:t>
            </w:r>
            <w:proofErr w:type="spellEnd"/>
          </w:p>
        </w:tc>
        <w:tc>
          <w:tcPr>
            <w:tcW w:w="6469" w:type="dxa"/>
          </w:tcPr>
          <w:p w14:paraId="0F52F0B6" w14:textId="0BF06DE8" w:rsidR="00B92E51" w:rsidRPr="00D96A1D" w:rsidRDefault="00581FF1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</w:t>
            </w:r>
            <w:r w:rsidRPr="00D96A1D">
              <w:t>, Required, FK</w:t>
            </w:r>
          </w:p>
        </w:tc>
      </w:tr>
      <w:tr w:rsidR="00B92E51" w14:paraId="5BE5DAD6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3B4F47DD" w14:textId="5FE90B97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CheckInDate</w:t>
            </w:r>
            <w:proofErr w:type="spellEnd"/>
          </w:p>
        </w:tc>
        <w:tc>
          <w:tcPr>
            <w:tcW w:w="6469" w:type="dxa"/>
          </w:tcPr>
          <w:p w14:paraId="6B84ACCB" w14:textId="7F4E071F" w:rsidR="00B92E51" w:rsidRPr="00D96A1D" w:rsidRDefault="00B92E51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>Required</w:t>
            </w:r>
            <w:r w:rsidR="00581FF1">
              <w:t>, Limit to &gt; today</w:t>
            </w:r>
          </w:p>
        </w:tc>
      </w:tr>
      <w:tr w:rsidR="00B92E51" w14:paraId="0EFEC7DE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1C091D95" w14:textId="4B61F1C9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CheckOutDate</w:t>
            </w:r>
            <w:proofErr w:type="spellEnd"/>
          </w:p>
        </w:tc>
        <w:tc>
          <w:tcPr>
            <w:tcW w:w="6469" w:type="dxa"/>
          </w:tcPr>
          <w:p w14:paraId="24C0AECD" w14:textId="70A42846" w:rsidR="00B92E51" w:rsidRPr="00D96A1D" w:rsidRDefault="00B92E51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>Required</w:t>
            </w:r>
            <w:r w:rsidR="00581FF1">
              <w:t>, Limit to &gt; Check in date</w:t>
            </w:r>
          </w:p>
        </w:tc>
      </w:tr>
      <w:tr w:rsidR="00B92E51" w14:paraId="73CBC3F1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5F463782" w14:textId="26B26E83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lastRenderedPageBreak/>
              <w:t>NumberAdults</w:t>
            </w:r>
            <w:proofErr w:type="spellEnd"/>
          </w:p>
        </w:tc>
        <w:tc>
          <w:tcPr>
            <w:tcW w:w="6469" w:type="dxa"/>
          </w:tcPr>
          <w:p w14:paraId="23CC6858" w14:textId="464B44A9" w:rsidR="00B92E51" w:rsidRPr="00D96A1D" w:rsidRDefault="00581FF1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Integer, Required, Minimum: 1</w:t>
            </w:r>
          </w:p>
        </w:tc>
      </w:tr>
      <w:tr w:rsidR="00B92E51" w14:paraId="148BF714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6B28FBCB" w14:textId="74C879AB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NumberChildren</w:t>
            </w:r>
            <w:proofErr w:type="spellEnd"/>
          </w:p>
        </w:tc>
        <w:tc>
          <w:tcPr>
            <w:tcW w:w="6469" w:type="dxa"/>
          </w:tcPr>
          <w:p w14:paraId="1E5095B5" w14:textId="2B9F6BD8" w:rsidR="00B92E51" w:rsidRPr="00D96A1D" w:rsidRDefault="00581FF1" w:rsidP="00581FF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</w:p>
        </w:tc>
      </w:tr>
      <w:tr w:rsidR="00B92E51" w14:paraId="21AC0076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58928831" w14:textId="2C4A3229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NumberInfants</w:t>
            </w:r>
            <w:proofErr w:type="spellEnd"/>
          </w:p>
        </w:tc>
        <w:tc>
          <w:tcPr>
            <w:tcW w:w="6469" w:type="dxa"/>
          </w:tcPr>
          <w:p w14:paraId="087F960C" w14:textId="47C9043E" w:rsidR="00B92E51" w:rsidRPr="00D96A1D" w:rsidRDefault="00581FF1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</w:p>
        </w:tc>
      </w:tr>
      <w:tr w:rsidR="00B92E51" w14:paraId="0AFEBD18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27BFE6FF" w14:textId="357322D1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ArrivalDateTime</w:t>
            </w:r>
            <w:proofErr w:type="spellEnd"/>
          </w:p>
        </w:tc>
        <w:tc>
          <w:tcPr>
            <w:tcW w:w="6469" w:type="dxa"/>
          </w:tcPr>
          <w:p w14:paraId="080D8D9F" w14:textId="77777777" w:rsidR="00B92E51" w:rsidRPr="00F77796" w:rsidRDefault="00B92E51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92E51" w14:paraId="6F0D2CB4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13E7F983" w14:textId="1D0B7030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DepartDateTime</w:t>
            </w:r>
            <w:proofErr w:type="spellEnd"/>
          </w:p>
        </w:tc>
        <w:tc>
          <w:tcPr>
            <w:tcW w:w="6469" w:type="dxa"/>
          </w:tcPr>
          <w:p w14:paraId="455BD528" w14:textId="77777777" w:rsidR="00B92E51" w:rsidRPr="00F77796" w:rsidRDefault="00B92E51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92E51" w14:paraId="39DF712A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58819EC0" w14:textId="5ADBA71F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NumberNights</w:t>
            </w:r>
            <w:proofErr w:type="spellEnd"/>
          </w:p>
        </w:tc>
        <w:tc>
          <w:tcPr>
            <w:tcW w:w="6469" w:type="dxa"/>
          </w:tcPr>
          <w:p w14:paraId="7FB4103A" w14:textId="604C943B" w:rsidR="00B92E51" w:rsidRPr="00F77796" w:rsidRDefault="008452F6" w:rsidP="008452F6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96A1D">
              <w:t xml:space="preserve">Calculated field based on </w:t>
            </w:r>
            <w:proofErr w:type="spellStart"/>
            <w:r>
              <w:t>CheckInDate</w:t>
            </w:r>
            <w:proofErr w:type="spellEnd"/>
            <w:r>
              <w:t xml:space="preserve"> and </w:t>
            </w:r>
            <w:proofErr w:type="spellStart"/>
            <w:r>
              <w:t>CheckOutDate</w:t>
            </w:r>
            <w:proofErr w:type="spellEnd"/>
            <w:r>
              <w:t xml:space="preserve">. Example formula: </w:t>
            </w:r>
            <w:hyperlink r:id="rId12" w:history="1">
              <w:r w:rsidRPr="008452F6">
                <w:rPr>
                  <w:rStyle w:val="Hyperlink"/>
                </w:rPr>
                <w:t>DATEDIFF</w:t>
              </w:r>
            </w:hyperlink>
            <w:r w:rsidRPr="00D96A1D">
              <w:t xml:space="preserve"> ("</w:t>
            </w:r>
            <w:r>
              <w:t>dd</w:t>
            </w:r>
            <w:r w:rsidRPr="00D96A1D">
              <w:t>"</w:t>
            </w:r>
            <w:r>
              <w:t xml:space="preserve">, </w:t>
            </w:r>
            <w:r w:rsidRPr="00D96A1D">
              <w:t>'</w:t>
            </w:r>
            <w:r>
              <w:t>05-Oct</w:t>
            </w:r>
            <w:r w:rsidRPr="00D96A1D">
              <w:t>-201</w:t>
            </w:r>
            <w:r>
              <w:t>9</w:t>
            </w:r>
            <w:r w:rsidRPr="00D96A1D">
              <w:t xml:space="preserve">', </w:t>
            </w:r>
            <w:proofErr w:type="spellStart"/>
            <w:r w:rsidRPr="00D96A1D">
              <w:t>GetDate</w:t>
            </w:r>
            <w:proofErr w:type="spellEnd"/>
            <w:r w:rsidRPr="00D96A1D">
              <w:t xml:space="preserve">()) returns </w:t>
            </w:r>
            <w:r>
              <w:t>days</w:t>
            </w:r>
            <w:r w:rsidR="002241A4">
              <w:t xml:space="preserve"> between 5</w:t>
            </w:r>
            <w:r w:rsidR="002241A4" w:rsidRPr="002241A4">
              <w:rPr>
                <w:vertAlign w:val="superscript"/>
              </w:rPr>
              <w:t>th</w:t>
            </w:r>
            <w:r w:rsidR="002241A4">
              <w:t xml:space="preserve"> October and current date.</w:t>
            </w:r>
          </w:p>
        </w:tc>
      </w:tr>
      <w:tr w:rsidR="00B92E51" w14:paraId="1498FCC4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158B9696" w14:textId="37A72741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RentalPrice</w:t>
            </w:r>
            <w:proofErr w:type="spellEnd"/>
          </w:p>
        </w:tc>
        <w:tc>
          <w:tcPr>
            <w:tcW w:w="6469" w:type="dxa"/>
          </w:tcPr>
          <w:p w14:paraId="271CBD5A" w14:textId="770D2B16" w:rsidR="00B92E51" w:rsidRPr="00F77796" w:rsidRDefault="00C95506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Number (should be able to accept monetary values)</w:t>
            </w:r>
          </w:p>
        </w:tc>
      </w:tr>
      <w:tr w:rsidR="00B92E51" w14:paraId="3CE3E5BC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71F5DE91" w14:textId="2299BE09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Discount</w:t>
            </w:r>
          </w:p>
        </w:tc>
        <w:tc>
          <w:tcPr>
            <w:tcW w:w="6469" w:type="dxa"/>
          </w:tcPr>
          <w:p w14:paraId="00685079" w14:textId="731EFE75" w:rsidR="00B92E51" w:rsidRPr="00F77796" w:rsidRDefault="00C95506" w:rsidP="00C95506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Percentage value e.g. 0.1 for 10%</w:t>
            </w:r>
          </w:p>
        </w:tc>
      </w:tr>
      <w:tr w:rsidR="00B92E51" w14:paraId="0CB089F8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4175FE62" w14:textId="7F1C1570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Commission</w:t>
            </w:r>
          </w:p>
        </w:tc>
        <w:tc>
          <w:tcPr>
            <w:tcW w:w="6469" w:type="dxa"/>
          </w:tcPr>
          <w:p w14:paraId="66ACC28D" w14:textId="17EE3E5F" w:rsidR="00B92E51" w:rsidRPr="00F77796" w:rsidRDefault="0098649E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Calculated field – set to 15% of </w:t>
            </w:r>
            <w:proofErr w:type="spellStart"/>
            <w:r>
              <w:t>RentalPrice</w:t>
            </w:r>
            <w:proofErr w:type="spellEnd"/>
          </w:p>
        </w:tc>
      </w:tr>
      <w:tr w:rsidR="00B92E51" w14:paraId="64465E20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1E07B600" w14:textId="736F7666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BookingDeposit</w:t>
            </w:r>
            <w:proofErr w:type="spellEnd"/>
          </w:p>
        </w:tc>
        <w:tc>
          <w:tcPr>
            <w:tcW w:w="6469" w:type="dxa"/>
          </w:tcPr>
          <w:p w14:paraId="28DDE928" w14:textId="742EB58F" w:rsidR="00B92E51" w:rsidRPr="00F77796" w:rsidRDefault="00E504F7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Number (should be able to accept monetary values)</w:t>
            </w:r>
          </w:p>
        </w:tc>
      </w:tr>
      <w:tr w:rsidR="00B92E51" w14:paraId="6ED42D8F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2746E1F8" w14:textId="161E2C0E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CancellationDateTime</w:t>
            </w:r>
            <w:proofErr w:type="spellEnd"/>
          </w:p>
        </w:tc>
        <w:tc>
          <w:tcPr>
            <w:tcW w:w="6469" w:type="dxa"/>
          </w:tcPr>
          <w:p w14:paraId="6557A7FB" w14:textId="77777777" w:rsidR="00B92E51" w:rsidRPr="00F77796" w:rsidRDefault="00B92E51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92E51" w14:paraId="70A01272" w14:textId="77777777" w:rsidTr="004A65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  <w:vAlign w:val="bottom"/>
          </w:tcPr>
          <w:p w14:paraId="1127ECB6" w14:textId="1E8CD873" w:rsidR="00B92E51" w:rsidRPr="007310A8" w:rsidRDefault="00B92E51" w:rsidP="00B92E51">
            <w:pPr>
              <w:spacing w:before="120" w:after="12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Comments</w:t>
            </w:r>
          </w:p>
        </w:tc>
        <w:tc>
          <w:tcPr>
            <w:tcW w:w="6469" w:type="dxa"/>
          </w:tcPr>
          <w:p w14:paraId="43B0CC72" w14:textId="0960D1A6" w:rsidR="00B92E51" w:rsidRPr="00F77796" w:rsidRDefault="00E504F7" w:rsidP="00B92E51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1000</w:t>
            </w:r>
          </w:p>
        </w:tc>
      </w:tr>
    </w:tbl>
    <w:p w14:paraId="401E68A2" w14:textId="3FDF621E" w:rsidR="00C67BF7" w:rsidRDefault="00C67BF7" w:rsidP="00C67BF7"/>
    <w:p w14:paraId="0B8A5AA9" w14:textId="451E8D45" w:rsidR="00A91111" w:rsidRDefault="00102ABE" w:rsidP="00A91111">
      <w:pPr>
        <w:pStyle w:val="Heading4"/>
      </w:pPr>
      <w:r>
        <w:t>Customer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A91111" w14:paraId="354C753E" w14:textId="77777777" w:rsidTr="00B62E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5C4B1D3" w14:textId="77777777" w:rsidR="00A91111" w:rsidRDefault="00A91111" w:rsidP="00B62E1E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75E6E0D6" w14:textId="77777777" w:rsidR="00A91111" w:rsidRDefault="00A91111" w:rsidP="00B62E1E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A91111" w14:paraId="5B8AB823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13A9CF8" w14:textId="76F403F7" w:rsidR="00A91111" w:rsidRPr="0098388C" w:rsidRDefault="00203786" w:rsidP="00B62E1E">
            <w:pPr>
              <w:spacing w:before="120" w:after="120"/>
            </w:pPr>
            <w:proofErr w:type="spellStart"/>
            <w:r>
              <w:t>CustomerNo</w:t>
            </w:r>
            <w:proofErr w:type="spellEnd"/>
          </w:p>
        </w:tc>
        <w:tc>
          <w:tcPr>
            <w:tcW w:w="6469" w:type="dxa"/>
          </w:tcPr>
          <w:p w14:paraId="50A4C0F1" w14:textId="77777777" w:rsidR="00A91111" w:rsidRPr="003C6F6C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Character String, Size: 7, Range: CR00001 – CR99999</w:t>
            </w:r>
            <w:r w:rsidRPr="003C6F6C">
              <w:t>, Required, PK</w:t>
            </w:r>
          </w:p>
        </w:tc>
      </w:tr>
      <w:tr w:rsidR="00A91111" w14:paraId="779012A7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73C707B4" w14:textId="77777777" w:rsidR="00A91111" w:rsidRPr="0098388C" w:rsidRDefault="00A91111" w:rsidP="00B62E1E">
            <w:pPr>
              <w:spacing w:before="120" w:after="120"/>
            </w:pPr>
            <w:r w:rsidRPr="0098388C">
              <w:t>FirstName</w:t>
            </w:r>
          </w:p>
        </w:tc>
        <w:tc>
          <w:tcPr>
            <w:tcW w:w="6469" w:type="dxa"/>
          </w:tcPr>
          <w:p w14:paraId="357F814C" w14:textId="77777777" w:rsidR="00A91111" w:rsidRPr="003C6F6C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Size: 30, Required</w:t>
            </w:r>
          </w:p>
        </w:tc>
      </w:tr>
      <w:tr w:rsidR="00A91111" w14:paraId="1A75C294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6D288CE6" w14:textId="2A9B630D" w:rsidR="00A91111" w:rsidRPr="0098388C" w:rsidRDefault="00E23381" w:rsidP="00B62E1E">
            <w:pPr>
              <w:spacing w:before="120" w:after="120"/>
            </w:pPr>
            <w:r>
              <w:t>Surname</w:t>
            </w:r>
          </w:p>
        </w:tc>
        <w:tc>
          <w:tcPr>
            <w:tcW w:w="6469" w:type="dxa"/>
          </w:tcPr>
          <w:p w14:paraId="47B233B0" w14:textId="77777777" w:rsidR="00A91111" w:rsidRPr="003C6F6C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Size: 30, Required</w:t>
            </w:r>
          </w:p>
        </w:tc>
      </w:tr>
      <w:tr w:rsidR="00A91111" w14:paraId="6041FC5A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2B660DD" w14:textId="4734BDA3" w:rsidR="00A91111" w:rsidRPr="0098388C" w:rsidRDefault="00203786" w:rsidP="00B62E1E">
            <w:pPr>
              <w:spacing w:before="120" w:after="120"/>
            </w:pPr>
            <w:proofErr w:type="spellStart"/>
            <w:r>
              <w:t>ContactNo</w:t>
            </w:r>
            <w:proofErr w:type="spellEnd"/>
          </w:p>
        </w:tc>
        <w:tc>
          <w:tcPr>
            <w:tcW w:w="6469" w:type="dxa"/>
          </w:tcPr>
          <w:p w14:paraId="19AEC180" w14:textId="77777777" w:rsidR="00A91111" w:rsidRPr="003C6F6C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 12, Required</w:t>
            </w:r>
          </w:p>
        </w:tc>
      </w:tr>
      <w:tr w:rsidR="00A91111" w14:paraId="33498F63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E7AF304" w14:textId="1D9F878D" w:rsidR="00A91111" w:rsidRPr="0098388C" w:rsidRDefault="00A91111" w:rsidP="00B62E1E">
            <w:pPr>
              <w:spacing w:before="120" w:after="120"/>
            </w:pPr>
            <w:proofErr w:type="spellStart"/>
            <w:r w:rsidRPr="0098388C">
              <w:t>Email</w:t>
            </w:r>
            <w:r w:rsidR="005E4866">
              <w:t>Address</w:t>
            </w:r>
            <w:proofErr w:type="spellEnd"/>
          </w:p>
        </w:tc>
        <w:tc>
          <w:tcPr>
            <w:tcW w:w="6469" w:type="dxa"/>
          </w:tcPr>
          <w:p w14:paraId="2DC9D6FE" w14:textId="77777777" w:rsidR="00A91111" w:rsidRPr="003C6F6C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C6F6C">
              <w:t>Character String, Size 100, Required</w:t>
            </w:r>
          </w:p>
        </w:tc>
      </w:tr>
      <w:tr w:rsidR="00CC59F7" w14:paraId="3E0AEC03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1CCA0A4B" w14:textId="3E015435" w:rsidR="00CC59F7" w:rsidRPr="0098388C" w:rsidRDefault="00CC59F7" w:rsidP="00B62E1E">
            <w:pPr>
              <w:spacing w:before="120" w:after="120"/>
            </w:pPr>
            <w:r>
              <w:lastRenderedPageBreak/>
              <w:t>DOB</w:t>
            </w:r>
          </w:p>
        </w:tc>
        <w:tc>
          <w:tcPr>
            <w:tcW w:w="6469" w:type="dxa"/>
          </w:tcPr>
          <w:p w14:paraId="0DF9AA67" w14:textId="3184F8E4" w:rsidR="00CC59F7" w:rsidRDefault="00CC59F7" w:rsidP="00CC59F7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Required, Limit to adult – you can use the </w:t>
            </w:r>
            <w:hyperlink r:id="rId13" w:history="1">
              <w:r w:rsidRPr="008452F6">
                <w:rPr>
                  <w:rStyle w:val="Hyperlink"/>
                </w:rPr>
                <w:t>DATEDIFF</w:t>
              </w:r>
            </w:hyperlink>
            <w:r w:rsidRPr="00D96A1D">
              <w:t xml:space="preserve"> </w:t>
            </w:r>
            <w:r>
              <w:t>formula again</w:t>
            </w:r>
          </w:p>
        </w:tc>
      </w:tr>
      <w:tr w:rsidR="00A91111" w14:paraId="145FCCEF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47409B4" w14:textId="77777777" w:rsidR="00A91111" w:rsidRPr="0098388C" w:rsidRDefault="00A91111" w:rsidP="00B62E1E">
            <w:pPr>
              <w:spacing w:before="120" w:after="120"/>
            </w:pPr>
            <w:proofErr w:type="spellStart"/>
            <w:r w:rsidRPr="0098388C">
              <w:t>RegistrationDate</w:t>
            </w:r>
            <w:proofErr w:type="spellEnd"/>
          </w:p>
        </w:tc>
        <w:tc>
          <w:tcPr>
            <w:tcW w:w="6469" w:type="dxa"/>
          </w:tcPr>
          <w:p w14:paraId="02A523EC" w14:textId="101D4FAD" w:rsidR="00A91111" w:rsidRPr="003C6F6C" w:rsidRDefault="00A91111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Required</w:t>
            </w:r>
          </w:p>
        </w:tc>
      </w:tr>
      <w:tr w:rsidR="00A91111" w14:paraId="703289B9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3A45A925" w14:textId="61A78157" w:rsidR="00A91111" w:rsidRDefault="00E546FA" w:rsidP="00B62E1E">
            <w:pPr>
              <w:spacing w:before="120" w:after="120"/>
            </w:pPr>
            <w:r>
              <w:t>Password</w:t>
            </w:r>
          </w:p>
        </w:tc>
        <w:tc>
          <w:tcPr>
            <w:tcW w:w="6469" w:type="dxa"/>
          </w:tcPr>
          <w:p w14:paraId="1D76C364" w14:textId="2D06CA10" w:rsidR="00A91111" w:rsidRDefault="00E546FA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3D49">
              <w:t>Character String, Size 16</w:t>
            </w:r>
          </w:p>
        </w:tc>
      </w:tr>
    </w:tbl>
    <w:p w14:paraId="5DDA7976" w14:textId="77777777" w:rsidR="00A91111" w:rsidRPr="00E77A61" w:rsidRDefault="00A91111" w:rsidP="00A91111"/>
    <w:p w14:paraId="7D4DB780" w14:textId="79E7B5D6" w:rsidR="00A91111" w:rsidRDefault="00B41D37" w:rsidP="00B41D37">
      <w:pPr>
        <w:pStyle w:val="Heading4"/>
      </w:pPr>
      <w:proofErr w:type="spellStart"/>
      <w:r>
        <w:t>OwnerUseRental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B41D37" w14:paraId="17BF7F0B" w14:textId="77777777" w:rsidTr="00B62E1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50C693B4" w14:textId="77777777" w:rsidR="00B41D37" w:rsidRDefault="00B41D37" w:rsidP="00B62E1E">
            <w:pPr>
              <w:spacing w:before="120" w:after="120"/>
            </w:pPr>
            <w:r>
              <w:t>Column</w:t>
            </w:r>
          </w:p>
        </w:tc>
        <w:tc>
          <w:tcPr>
            <w:tcW w:w="6469" w:type="dxa"/>
          </w:tcPr>
          <w:p w14:paraId="6D1D4A7D" w14:textId="77777777" w:rsidR="00B41D37" w:rsidRDefault="00B41D37" w:rsidP="00B62E1E">
            <w:pPr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Attribute Domain Requirements</w:t>
            </w:r>
          </w:p>
        </w:tc>
      </w:tr>
      <w:tr w:rsidR="00B41D37" w14:paraId="711B8ED3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879968C" w14:textId="77777777" w:rsidR="00B41D37" w:rsidRPr="00ED4BF3" w:rsidRDefault="00B41D37" w:rsidP="00B62E1E">
            <w:pPr>
              <w:spacing w:before="120" w:after="120"/>
            </w:pPr>
            <w:proofErr w:type="spellStart"/>
            <w:r w:rsidRPr="0090625C">
              <w:t>PropertyRef</w:t>
            </w:r>
            <w:proofErr w:type="spellEnd"/>
          </w:p>
        </w:tc>
        <w:tc>
          <w:tcPr>
            <w:tcW w:w="6469" w:type="dxa"/>
          </w:tcPr>
          <w:p w14:paraId="5B91529F" w14:textId="77777777" w:rsidR="00B41D37" w:rsidRPr="009E03E7" w:rsidRDefault="00B41D37" w:rsidP="00B62E1E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Character String, Size: 7, </w:t>
            </w:r>
            <w:r w:rsidRPr="009E03E7">
              <w:t xml:space="preserve">Required, </w:t>
            </w:r>
            <w:r>
              <w:t>F</w:t>
            </w:r>
            <w:r w:rsidRPr="009E03E7">
              <w:t>K</w:t>
            </w:r>
            <w:r>
              <w:t>, PK</w:t>
            </w:r>
          </w:p>
        </w:tc>
      </w:tr>
      <w:tr w:rsidR="00B41D37" w14:paraId="4B7E0077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49433887" w14:textId="756598DC" w:rsidR="00B41D37" w:rsidRPr="00ED4BF3" w:rsidRDefault="00B41D37" w:rsidP="00B62E1E">
            <w:pPr>
              <w:spacing w:before="120" w:after="120"/>
            </w:pPr>
            <w:r>
              <w:t>StartDate</w:t>
            </w:r>
          </w:p>
        </w:tc>
        <w:tc>
          <w:tcPr>
            <w:tcW w:w="6469" w:type="dxa"/>
          </w:tcPr>
          <w:p w14:paraId="32DC60E5" w14:textId="45E3C6C5" w:rsidR="00B41D37" w:rsidRPr="009E03E7" w:rsidRDefault="00B41D37" w:rsidP="00B41D37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</w:t>
            </w:r>
            <w:r w:rsidRPr="009E03E7">
              <w:t>equired,</w:t>
            </w:r>
            <w:r>
              <w:t xml:space="preserve"> PK</w:t>
            </w:r>
            <w:r w:rsidR="00FE68E6">
              <w:t>, Limit to &gt; today</w:t>
            </w:r>
          </w:p>
        </w:tc>
      </w:tr>
      <w:tr w:rsidR="00B41D37" w14:paraId="7441F618" w14:textId="77777777" w:rsidTr="00B62E1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14:paraId="251DBA7B" w14:textId="265BA651" w:rsidR="00B41D37" w:rsidRDefault="00B41D37" w:rsidP="00B62E1E">
            <w:pPr>
              <w:spacing w:before="120" w:after="120"/>
            </w:pPr>
            <w:proofErr w:type="spellStart"/>
            <w:r>
              <w:t>EndDate</w:t>
            </w:r>
            <w:proofErr w:type="spellEnd"/>
          </w:p>
        </w:tc>
        <w:tc>
          <w:tcPr>
            <w:tcW w:w="6469" w:type="dxa"/>
          </w:tcPr>
          <w:p w14:paraId="0087C94B" w14:textId="0C25449B" w:rsidR="00B41D37" w:rsidRDefault="00B41D37" w:rsidP="00B41D37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Required</w:t>
            </w:r>
          </w:p>
        </w:tc>
      </w:tr>
    </w:tbl>
    <w:p w14:paraId="4937DD36" w14:textId="5B3CE551" w:rsidR="00B41D37" w:rsidRDefault="00B41D37" w:rsidP="00B41D37"/>
    <w:p w14:paraId="79E2C41F" w14:textId="77777777" w:rsidR="007B0CAE" w:rsidRDefault="007B0CAE" w:rsidP="00B41D37">
      <w:pPr>
        <w:sectPr w:rsidR="007B0CAE" w:rsidSect="00377EA9">
          <w:headerReference w:type="default" r:id="rId14"/>
          <w:footerReference w:type="default" r:id="rId15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4A363F93" w14:textId="4A49B953" w:rsidR="007B0CAE" w:rsidRDefault="007B0CAE" w:rsidP="007B0CAE">
      <w:pPr>
        <w:pStyle w:val="Heading3"/>
      </w:pPr>
      <w:r>
        <w:lastRenderedPageBreak/>
        <w:t>ERD Diagram</w:t>
      </w:r>
    </w:p>
    <w:p w14:paraId="095793AD" w14:textId="09B22467" w:rsidR="007B0CAE" w:rsidRPr="007B0CAE" w:rsidRDefault="007B0CAE" w:rsidP="007B0CAE">
      <w:r w:rsidRPr="007B0CAE">
        <w:rPr>
          <w:noProof/>
          <w:lang w:eastAsia="en-GB"/>
        </w:rPr>
        <w:drawing>
          <wp:inline distT="0" distB="0" distL="0" distR="0" wp14:anchorId="6F2ADC28" wp14:editId="0AB674EC">
            <wp:extent cx="8267700" cy="1254259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269587" cy="125454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859865" w14:textId="77777777" w:rsidR="00A91111" w:rsidRDefault="00A91111" w:rsidP="00A91111"/>
    <w:p w14:paraId="4554188C" w14:textId="535F0D87" w:rsidR="005D078C" w:rsidRPr="005D078C" w:rsidRDefault="00581277" w:rsidP="00A91111">
      <w:r w:rsidRPr="00581277">
        <w:rPr>
          <w:noProof/>
        </w:rPr>
        <w:lastRenderedPageBreak/>
        <w:drawing>
          <wp:inline distT="0" distB="0" distL="0" distR="0" wp14:anchorId="59DEECE5" wp14:editId="05D02AB6">
            <wp:extent cx="8668613" cy="722030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78546" cy="72285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D078C" w:rsidRPr="005D078C" w:rsidSect="007B0CAE">
      <w:pgSz w:w="16838" w:h="23811" w:code="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7EC924" w14:textId="77777777" w:rsidR="005C3078" w:rsidRDefault="005C3078" w:rsidP="00684832">
      <w:pPr>
        <w:spacing w:after="0" w:line="240" w:lineRule="auto"/>
      </w:pPr>
      <w:r>
        <w:separator/>
      </w:r>
    </w:p>
  </w:endnote>
  <w:endnote w:type="continuationSeparator" w:id="0">
    <w:p w14:paraId="59E03C09" w14:textId="77777777" w:rsidR="005C3078" w:rsidRDefault="005C3078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46E87BEF" w:rsidR="00377EA9" w:rsidRDefault="00377EA9" w:rsidP="00B6254B">
          <w:pPr>
            <w:pStyle w:val="Footer"/>
          </w:pPr>
          <w:r>
            <w:t>201</w:t>
          </w:r>
          <w:r w:rsidR="00B6254B">
            <w:t>9</w:t>
          </w:r>
          <w:r>
            <w:t>/20</w:t>
          </w:r>
          <w:r w:rsidR="00B6254B">
            <w:t>20</w:t>
          </w:r>
        </w:p>
      </w:tc>
      <w:tc>
        <w:tcPr>
          <w:tcW w:w="4508" w:type="dxa"/>
        </w:tcPr>
        <w:p w14:paraId="5DE5E829" w14:textId="612B0C9C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E57EEC">
            <w:rPr>
              <w:noProof/>
            </w:rPr>
            <w:t>10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9ACD8A" w14:textId="77777777" w:rsidR="005C3078" w:rsidRDefault="005C3078" w:rsidP="00684832">
      <w:pPr>
        <w:spacing w:after="0" w:line="240" w:lineRule="auto"/>
      </w:pPr>
      <w:r>
        <w:separator/>
      </w:r>
    </w:p>
  </w:footnote>
  <w:footnote w:type="continuationSeparator" w:id="0">
    <w:p w14:paraId="77240920" w14:textId="77777777" w:rsidR="005C3078" w:rsidRDefault="005C3078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3FE49F38" w:rsidR="005D078C" w:rsidRDefault="00377EA9" w:rsidP="00B6254B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02300"/>
    <w:rsid w:val="00034707"/>
    <w:rsid w:val="00034B19"/>
    <w:rsid w:val="00041186"/>
    <w:rsid w:val="000460BC"/>
    <w:rsid w:val="00050985"/>
    <w:rsid w:val="0006218E"/>
    <w:rsid w:val="00062F88"/>
    <w:rsid w:val="00064A74"/>
    <w:rsid w:val="00084D38"/>
    <w:rsid w:val="00093689"/>
    <w:rsid w:val="000A5307"/>
    <w:rsid w:val="000B6080"/>
    <w:rsid w:val="000D2DC5"/>
    <w:rsid w:val="000D3B67"/>
    <w:rsid w:val="000D5877"/>
    <w:rsid w:val="00102ABE"/>
    <w:rsid w:val="00115E13"/>
    <w:rsid w:val="0012194D"/>
    <w:rsid w:val="00135E32"/>
    <w:rsid w:val="00140DF1"/>
    <w:rsid w:val="00142294"/>
    <w:rsid w:val="001665C5"/>
    <w:rsid w:val="00180DFC"/>
    <w:rsid w:val="00184C17"/>
    <w:rsid w:val="00190AF0"/>
    <w:rsid w:val="001914F2"/>
    <w:rsid w:val="00194541"/>
    <w:rsid w:val="001D33C2"/>
    <w:rsid w:val="001D3B4A"/>
    <w:rsid w:val="001D60CB"/>
    <w:rsid w:val="001F2A4E"/>
    <w:rsid w:val="00203786"/>
    <w:rsid w:val="00204779"/>
    <w:rsid w:val="002127F2"/>
    <w:rsid w:val="00221DF7"/>
    <w:rsid w:val="002241A4"/>
    <w:rsid w:val="002343CD"/>
    <w:rsid w:val="00253659"/>
    <w:rsid w:val="00255966"/>
    <w:rsid w:val="00260C7C"/>
    <w:rsid w:val="00273516"/>
    <w:rsid w:val="00282F31"/>
    <w:rsid w:val="00287755"/>
    <w:rsid w:val="00294D31"/>
    <w:rsid w:val="002A68A0"/>
    <w:rsid w:val="002B0601"/>
    <w:rsid w:val="002D4503"/>
    <w:rsid w:val="0033090C"/>
    <w:rsid w:val="00335D05"/>
    <w:rsid w:val="00361A6F"/>
    <w:rsid w:val="00377EA9"/>
    <w:rsid w:val="0039684B"/>
    <w:rsid w:val="003A2379"/>
    <w:rsid w:val="003D0E08"/>
    <w:rsid w:val="003D31BA"/>
    <w:rsid w:val="003E021C"/>
    <w:rsid w:val="003E4199"/>
    <w:rsid w:val="003E5744"/>
    <w:rsid w:val="003E58AD"/>
    <w:rsid w:val="003F4F0A"/>
    <w:rsid w:val="0040302E"/>
    <w:rsid w:val="00404F0C"/>
    <w:rsid w:val="004423F0"/>
    <w:rsid w:val="00442757"/>
    <w:rsid w:val="0044348F"/>
    <w:rsid w:val="00467967"/>
    <w:rsid w:val="00483D7E"/>
    <w:rsid w:val="00494586"/>
    <w:rsid w:val="004A25E5"/>
    <w:rsid w:val="004A3CF6"/>
    <w:rsid w:val="004B4F19"/>
    <w:rsid w:val="004C488F"/>
    <w:rsid w:val="004D2FC6"/>
    <w:rsid w:val="004D3982"/>
    <w:rsid w:val="00506A3F"/>
    <w:rsid w:val="00536772"/>
    <w:rsid w:val="00536917"/>
    <w:rsid w:val="005405C3"/>
    <w:rsid w:val="005457CE"/>
    <w:rsid w:val="00565F19"/>
    <w:rsid w:val="00567D99"/>
    <w:rsid w:val="00581277"/>
    <w:rsid w:val="00581FF1"/>
    <w:rsid w:val="005871D6"/>
    <w:rsid w:val="005977BB"/>
    <w:rsid w:val="005A14E4"/>
    <w:rsid w:val="005A7203"/>
    <w:rsid w:val="005B1636"/>
    <w:rsid w:val="005B418E"/>
    <w:rsid w:val="005B6038"/>
    <w:rsid w:val="005C3078"/>
    <w:rsid w:val="005C786F"/>
    <w:rsid w:val="005D078C"/>
    <w:rsid w:val="005D1478"/>
    <w:rsid w:val="005E445D"/>
    <w:rsid w:val="005E4866"/>
    <w:rsid w:val="005F2B87"/>
    <w:rsid w:val="005F477E"/>
    <w:rsid w:val="006013AE"/>
    <w:rsid w:val="00603282"/>
    <w:rsid w:val="006054F5"/>
    <w:rsid w:val="0061117D"/>
    <w:rsid w:val="00632B41"/>
    <w:rsid w:val="006428E4"/>
    <w:rsid w:val="00647E7D"/>
    <w:rsid w:val="00650BCF"/>
    <w:rsid w:val="00654F94"/>
    <w:rsid w:val="00673005"/>
    <w:rsid w:val="00673785"/>
    <w:rsid w:val="00673C50"/>
    <w:rsid w:val="00675B22"/>
    <w:rsid w:val="0067666E"/>
    <w:rsid w:val="00684832"/>
    <w:rsid w:val="00690A3D"/>
    <w:rsid w:val="006953F6"/>
    <w:rsid w:val="006A56F6"/>
    <w:rsid w:val="006A6614"/>
    <w:rsid w:val="006A689E"/>
    <w:rsid w:val="006A7EB2"/>
    <w:rsid w:val="006B3451"/>
    <w:rsid w:val="006C3EB7"/>
    <w:rsid w:val="006C5646"/>
    <w:rsid w:val="006D4B47"/>
    <w:rsid w:val="006E10B1"/>
    <w:rsid w:val="006F5529"/>
    <w:rsid w:val="006F7F2F"/>
    <w:rsid w:val="00714655"/>
    <w:rsid w:val="00716346"/>
    <w:rsid w:val="00716E65"/>
    <w:rsid w:val="00720B9C"/>
    <w:rsid w:val="00724384"/>
    <w:rsid w:val="00725456"/>
    <w:rsid w:val="007310A8"/>
    <w:rsid w:val="00733EA9"/>
    <w:rsid w:val="00737E13"/>
    <w:rsid w:val="007403F4"/>
    <w:rsid w:val="00763D81"/>
    <w:rsid w:val="007679E5"/>
    <w:rsid w:val="007916C4"/>
    <w:rsid w:val="00791BEB"/>
    <w:rsid w:val="007A1D90"/>
    <w:rsid w:val="007B0CAE"/>
    <w:rsid w:val="007C65D9"/>
    <w:rsid w:val="007D153B"/>
    <w:rsid w:val="007D1C5C"/>
    <w:rsid w:val="007E496A"/>
    <w:rsid w:val="007E7AC3"/>
    <w:rsid w:val="0080545F"/>
    <w:rsid w:val="00815B29"/>
    <w:rsid w:val="00816F1D"/>
    <w:rsid w:val="00822274"/>
    <w:rsid w:val="00834813"/>
    <w:rsid w:val="008349C2"/>
    <w:rsid w:val="008441A3"/>
    <w:rsid w:val="008452F6"/>
    <w:rsid w:val="00850C2F"/>
    <w:rsid w:val="008534C9"/>
    <w:rsid w:val="0086026A"/>
    <w:rsid w:val="008621EA"/>
    <w:rsid w:val="00866415"/>
    <w:rsid w:val="0088507D"/>
    <w:rsid w:val="008A0084"/>
    <w:rsid w:val="008A7642"/>
    <w:rsid w:val="008C67BF"/>
    <w:rsid w:val="008E4019"/>
    <w:rsid w:val="008E4817"/>
    <w:rsid w:val="00904897"/>
    <w:rsid w:val="00906166"/>
    <w:rsid w:val="00937EAD"/>
    <w:rsid w:val="0098649E"/>
    <w:rsid w:val="0099535A"/>
    <w:rsid w:val="00996945"/>
    <w:rsid w:val="009B7798"/>
    <w:rsid w:val="009C78C1"/>
    <w:rsid w:val="009C7F88"/>
    <w:rsid w:val="009D08F4"/>
    <w:rsid w:val="009D1570"/>
    <w:rsid w:val="009D1F8E"/>
    <w:rsid w:val="00A06BDE"/>
    <w:rsid w:val="00A275DD"/>
    <w:rsid w:val="00A35D9F"/>
    <w:rsid w:val="00A5690E"/>
    <w:rsid w:val="00A57453"/>
    <w:rsid w:val="00A91111"/>
    <w:rsid w:val="00AB3AB1"/>
    <w:rsid w:val="00AB6866"/>
    <w:rsid w:val="00AD3E23"/>
    <w:rsid w:val="00AD4A6E"/>
    <w:rsid w:val="00AE1E2A"/>
    <w:rsid w:val="00AE77B9"/>
    <w:rsid w:val="00B07626"/>
    <w:rsid w:val="00B22481"/>
    <w:rsid w:val="00B27219"/>
    <w:rsid w:val="00B41D37"/>
    <w:rsid w:val="00B44096"/>
    <w:rsid w:val="00B51F47"/>
    <w:rsid w:val="00B6254B"/>
    <w:rsid w:val="00B6344D"/>
    <w:rsid w:val="00B6377E"/>
    <w:rsid w:val="00B67DF1"/>
    <w:rsid w:val="00B705C7"/>
    <w:rsid w:val="00B76091"/>
    <w:rsid w:val="00B77D5B"/>
    <w:rsid w:val="00B82F99"/>
    <w:rsid w:val="00B9083A"/>
    <w:rsid w:val="00B92E51"/>
    <w:rsid w:val="00B95B12"/>
    <w:rsid w:val="00BA36AF"/>
    <w:rsid w:val="00BA4B67"/>
    <w:rsid w:val="00BB7B4C"/>
    <w:rsid w:val="00BC67AC"/>
    <w:rsid w:val="00C34EDE"/>
    <w:rsid w:val="00C37983"/>
    <w:rsid w:val="00C40F2B"/>
    <w:rsid w:val="00C67BF7"/>
    <w:rsid w:val="00C84F60"/>
    <w:rsid w:val="00C95506"/>
    <w:rsid w:val="00CA5658"/>
    <w:rsid w:val="00CC59F7"/>
    <w:rsid w:val="00CD1F4E"/>
    <w:rsid w:val="00CD3919"/>
    <w:rsid w:val="00CE3C2E"/>
    <w:rsid w:val="00CE54CC"/>
    <w:rsid w:val="00D007D5"/>
    <w:rsid w:val="00D047CD"/>
    <w:rsid w:val="00D11794"/>
    <w:rsid w:val="00D24E45"/>
    <w:rsid w:val="00D30E9C"/>
    <w:rsid w:val="00D451D6"/>
    <w:rsid w:val="00D46A4C"/>
    <w:rsid w:val="00D46E09"/>
    <w:rsid w:val="00D56E1D"/>
    <w:rsid w:val="00D63FA9"/>
    <w:rsid w:val="00D677B3"/>
    <w:rsid w:val="00D721B6"/>
    <w:rsid w:val="00D73F69"/>
    <w:rsid w:val="00D74391"/>
    <w:rsid w:val="00D77CAB"/>
    <w:rsid w:val="00D82325"/>
    <w:rsid w:val="00D86ADE"/>
    <w:rsid w:val="00D93AD5"/>
    <w:rsid w:val="00D94DE3"/>
    <w:rsid w:val="00DA0493"/>
    <w:rsid w:val="00DA0EDC"/>
    <w:rsid w:val="00DA7F0A"/>
    <w:rsid w:val="00DC3401"/>
    <w:rsid w:val="00DD3F8E"/>
    <w:rsid w:val="00DE6B8A"/>
    <w:rsid w:val="00DF4D78"/>
    <w:rsid w:val="00DF72FE"/>
    <w:rsid w:val="00E01ED4"/>
    <w:rsid w:val="00E077AF"/>
    <w:rsid w:val="00E23381"/>
    <w:rsid w:val="00E24E2D"/>
    <w:rsid w:val="00E334F1"/>
    <w:rsid w:val="00E45567"/>
    <w:rsid w:val="00E504F7"/>
    <w:rsid w:val="00E546FA"/>
    <w:rsid w:val="00E57EEC"/>
    <w:rsid w:val="00E663FB"/>
    <w:rsid w:val="00E744BC"/>
    <w:rsid w:val="00E83D57"/>
    <w:rsid w:val="00E876AA"/>
    <w:rsid w:val="00E92F20"/>
    <w:rsid w:val="00EA32E4"/>
    <w:rsid w:val="00EA6909"/>
    <w:rsid w:val="00ED3AE1"/>
    <w:rsid w:val="00EF0A15"/>
    <w:rsid w:val="00EF2253"/>
    <w:rsid w:val="00F02311"/>
    <w:rsid w:val="00F04CED"/>
    <w:rsid w:val="00F065BC"/>
    <w:rsid w:val="00F10006"/>
    <w:rsid w:val="00F25304"/>
    <w:rsid w:val="00F276A9"/>
    <w:rsid w:val="00F316A6"/>
    <w:rsid w:val="00F37420"/>
    <w:rsid w:val="00F41625"/>
    <w:rsid w:val="00F57BB5"/>
    <w:rsid w:val="00F61BBB"/>
    <w:rsid w:val="00F8226A"/>
    <w:rsid w:val="00F8333D"/>
    <w:rsid w:val="00F9766B"/>
    <w:rsid w:val="00FB1E74"/>
    <w:rsid w:val="00FC420D"/>
    <w:rsid w:val="00FD4101"/>
    <w:rsid w:val="00FD67D5"/>
    <w:rsid w:val="00FE1B36"/>
    <w:rsid w:val="00FE654C"/>
    <w:rsid w:val="00FE6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65C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table" w:styleId="GridTable2-Accent1">
    <w:name w:val="Grid Table 2 Accent 1"/>
    <w:basedOn w:val="TableNormal"/>
    <w:uiPriority w:val="47"/>
    <w:rsid w:val="003D0E08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1Light-Accent1">
    <w:name w:val="Grid Table 1 Light Accent 1"/>
    <w:basedOn w:val="TableNormal"/>
    <w:uiPriority w:val="46"/>
    <w:rsid w:val="00DA7F0A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unhideWhenUsed/>
    <w:rsid w:val="00A91111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A91111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1F2A4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2A4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4275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648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7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2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9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0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15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9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7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8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0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8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microsoft.com/en-us/sql/t-sql/data-types/data-types-transact-sql?view=sql-server-2017" TargetMode="External"/><Relationship Id="rId13" Type="http://schemas.openxmlformats.org/officeDocument/2006/relationships/hyperlink" Target="https://docs.microsoft.com/en-us/sql/t-sql/functions/datediff-transact-sql?view=sql-server-2017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cs.microsoft.com/en-us/sql/t-sql/functions/datediff-transact-sql?view=sql-server-2017" TargetMode="External"/><Relationship Id="rId17" Type="http://schemas.openxmlformats.org/officeDocument/2006/relationships/image" Target="media/image2.emf"/><Relationship Id="rId2" Type="http://schemas.openxmlformats.org/officeDocument/2006/relationships/numbering" Target="numbering.xml"/><Relationship Id="rId16" Type="http://schemas.openxmlformats.org/officeDocument/2006/relationships/image" Target="media/image1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sdn.microsoft.com/en-us/library/ms186775.aspx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msdn.microsoft.com/en-us/library/ms186775.aspx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docs.microsoft.com/en-us/sql/t-sql/data-types/binary-and-varbinary-transact-sql?view=sql-server-2017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1BC203-5FD1-4A01-8136-EBC0EAC55E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1345</Words>
  <Characters>7668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2</cp:revision>
  <dcterms:created xsi:type="dcterms:W3CDTF">2021-10-14T12:16:00Z</dcterms:created>
  <dcterms:modified xsi:type="dcterms:W3CDTF">2021-10-14T12:16:00Z</dcterms:modified>
</cp:coreProperties>
</file>