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7A7E22" w:rsidP="1C56496E" w:rsidRDefault="418DB951" w14:paraId="2C078E63" w14:textId="33969CAA">
      <w:r>
        <w:rPr>
          <w:noProof/>
        </w:rPr>
        <w:drawing>
          <wp:inline distT="0" distB="0" distL="0" distR="0" wp14:anchorId="5152EEE9" wp14:editId="1C56496E">
            <wp:extent cx="2078214" cy="1020214"/>
            <wp:effectExtent l="0" t="0" r="0" b="0"/>
            <wp:docPr id="1165973365" name="Picture 116597336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78214" cy="10202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C56496E" w:rsidP="1C56496E" w:rsidRDefault="1C56496E" w14:paraId="11208831" w14:textId="7323DB3C"/>
    <w:p w:rsidR="6B8EB27F" w:rsidP="1C56496E" w:rsidRDefault="6B8EB27F" w14:paraId="6DDA4561" w14:textId="6B74B5FD">
      <w:r>
        <w:t xml:space="preserve">                                                                </w:t>
      </w:r>
      <w:r w:rsidRPr="1C56496E">
        <w:rPr>
          <w:b/>
          <w:bCs/>
          <w:sz w:val="40"/>
          <w:szCs w:val="40"/>
        </w:rPr>
        <w:t>LCBB4006</w:t>
      </w:r>
    </w:p>
    <w:p w:rsidR="6B8EB27F" w:rsidP="1C56496E" w:rsidRDefault="6B8EB27F" w14:paraId="72A5B203" w14:textId="5B2E8C7E">
      <w:pPr>
        <w:rPr>
          <w:b/>
          <w:bCs/>
          <w:sz w:val="40"/>
          <w:szCs w:val="40"/>
        </w:rPr>
      </w:pPr>
      <w:r w:rsidRPr="1C56496E">
        <w:rPr>
          <w:b/>
          <w:bCs/>
          <w:sz w:val="40"/>
          <w:szCs w:val="40"/>
        </w:rPr>
        <w:t xml:space="preserve">                             Academic Skills</w:t>
      </w:r>
    </w:p>
    <w:p w:rsidR="776F056C" w:rsidP="66CDAA15" w:rsidRDefault="776F056C" w14:paraId="2044F0DA" w14:textId="0D3929EC">
      <w:pPr>
        <w:rPr>
          <w:b/>
          <w:bCs/>
          <w:sz w:val="40"/>
          <w:szCs w:val="40"/>
        </w:rPr>
      </w:pPr>
      <w:r w:rsidRPr="66CDAA15">
        <w:rPr>
          <w:b/>
          <w:bCs/>
          <w:sz w:val="40"/>
          <w:szCs w:val="40"/>
        </w:rPr>
        <w:t xml:space="preserve">        </w:t>
      </w:r>
      <w:r w:rsidRPr="66CDAA15">
        <w:rPr>
          <w:b/>
          <w:bCs/>
          <w:sz w:val="32"/>
          <w:szCs w:val="32"/>
        </w:rPr>
        <w:t xml:space="preserve">Component 1: Individual Written </w:t>
      </w:r>
      <w:r w:rsidRPr="66CDAA15" w:rsidR="6DE370C1">
        <w:rPr>
          <w:b/>
          <w:bCs/>
          <w:sz w:val="32"/>
          <w:szCs w:val="32"/>
        </w:rPr>
        <w:t>Report</w:t>
      </w:r>
    </w:p>
    <w:p w:rsidR="6DE370C1" w:rsidP="66CDAA15" w:rsidRDefault="6DE370C1" w14:paraId="6B1B7A10" w14:textId="72BC2B95">
      <w:pPr>
        <w:rPr>
          <w:b/>
          <w:bCs/>
          <w:sz w:val="32"/>
          <w:szCs w:val="32"/>
        </w:rPr>
      </w:pPr>
      <w:r w:rsidRPr="55A549B9">
        <w:rPr>
          <w:b/>
          <w:bCs/>
          <w:sz w:val="32"/>
          <w:szCs w:val="32"/>
        </w:rPr>
        <w:t xml:space="preserve">                        Student </w:t>
      </w:r>
      <w:r w:rsidRPr="55A549B9" w:rsidR="2666DF0B">
        <w:rPr>
          <w:b/>
          <w:bCs/>
          <w:sz w:val="32"/>
          <w:szCs w:val="32"/>
        </w:rPr>
        <w:t>Name: Ana</w:t>
      </w:r>
      <w:r w:rsidRPr="55A549B9">
        <w:rPr>
          <w:b/>
          <w:bCs/>
          <w:sz w:val="32"/>
          <w:szCs w:val="32"/>
        </w:rPr>
        <w:t xml:space="preserve"> Maria Haba</w:t>
      </w:r>
    </w:p>
    <w:p w:rsidR="6DE370C1" w:rsidP="66CDAA15" w:rsidRDefault="6DE370C1" w14:paraId="66BD8651" w14:textId="3991ADE2">
      <w:pPr>
        <w:rPr>
          <w:b/>
          <w:bCs/>
        </w:rPr>
      </w:pPr>
      <w:r>
        <w:t xml:space="preserve">                                </w:t>
      </w:r>
      <w:r w:rsidR="00F65986">
        <w:t xml:space="preserve">             </w:t>
      </w:r>
      <w:r>
        <w:t xml:space="preserve">  </w:t>
      </w:r>
      <w:r w:rsidRPr="66CDAA15">
        <w:rPr>
          <w:b/>
          <w:bCs/>
          <w:sz w:val="32"/>
          <w:szCs w:val="32"/>
        </w:rPr>
        <w:t>Student ID:231502</w:t>
      </w:r>
      <w:r w:rsidRPr="66CDAA15" w:rsidR="0BDAC88C">
        <w:rPr>
          <w:b/>
          <w:bCs/>
          <w:sz w:val="32"/>
          <w:szCs w:val="32"/>
        </w:rPr>
        <w:t>1</w:t>
      </w:r>
    </w:p>
    <w:p w:rsidR="66CDAA15" w:rsidP="66CDAA15" w:rsidRDefault="00C36BBE" w14:paraId="5652A769" w14:textId="0D2C2CDB">
      <w:pPr>
        <w:rPr>
          <w:b/>
          <w:bCs/>
          <w:sz w:val="32"/>
          <w:szCs w:val="32"/>
        </w:rPr>
      </w:pPr>
      <w:r w:rsidRPr="55A549B9">
        <w:rPr>
          <w:b/>
          <w:bCs/>
          <w:sz w:val="32"/>
          <w:szCs w:val="32"/>
        </w:rPr>
        <w:t xml:space="preserve">                       </w:t>
      </w:r>
      <w:r w:rsidRPr="55A549B9" w:rsidR="00F65986">
        <w:rPr>
          <w:b/>
          <w:bCs/>
          <w:sz w:val="32"/>
          <w:szCs w:val="32"/>
        </w:rPr>
        <w:t xml:space="preserve">         </w:t>
      </w:r>
      <w:r w:rsidRPr="55A549B9" w:rsidR="55FFDC35">
        <w:rPr>
          <w:b/>
          <w:bCs/>
          <w:sz w:val="32"/>
          <w:szCs w:val="32"/>
        </w:rPr>
        <w:t>Lecturer: Ellie</w:t>
      </w:r>
      <w:r w:rsidRPr="55A549B9">
        <w:rPr>
          <w:b/>
          <w:bCs/>
          <w:sz w:val="32"/>
          <w:szCs w:val="32"/>
        </w:rPr>
        <w:t xml:space="preserve"> Ristic</w:t>
      </w:r>
    </w:p>
    <w:p w:rsidR="66CDAA15" w:rsidP="66CDAA15" w:rsidRDefault="66CDAA15" w14:paraId="398C5E81" w14:textId="225A72D3">
      <w:pPr>
        <w:rPr>
          <w:b/>
          <w:bCs/>
          <w:sz w:val="32"/>
          <w:szCs w:val="32"/>
        </w:rPr>
      </w:pPr>
    </w:p>
    <w:p w:rsidR="66CDAA15" w:rsidP="66CDAA15" w:rsidRDefault="66CDAA15" w14:paraId="27229692" w14:textId="5BB540EF">
      <w:pPr>
        <w:rPr>
          <w:b/>
          <w:bCs/>
          <w:sz w:val="32"/>
          <w:szCs w:val="32"/>
        </w:rPr>
      </w:pPr>
    </w:p>
    <w:p w:rsidR="66CDAA15" w:rsidP="66CDAA15" w:rsidRDefault="66CDAA15" w14:paraId="0C4B70D4" w14:textId="0986B0B5">
      <w:pPr>
        <w:rPr>
          <w:b/>
          <w:bCs/>
          <w:sz w:val="32"/>
          <w:szCs w:val="32"/>
        </w:rPr>
      </w:pPr>
    </w:p>
    <w:p w:rsidR="66CDAA15" w:rsidP="66CDAA15" w:rsidRDefault="66CDAA15" w14:paraId="4264F7A2" w14:textId="2366FD89">
      <w:pPr>
        <w:rPr>
          <w:b/>
          <w:bCs/>
          <w:sz w:val="32"/>
          <w:szCs w:val="32"/>
        </w:rPr>
      </w:pPr>
    </w:p>
    <w:p w:rsidR="66CDAA15" w:rsidP="66CDAA15" w:rsidRDefault="66CDAA15" w14:paraId="62160236" w14:textId="55A40EDC">
      <w:pPr>
        <w:rPr>
          <w:b/>
          <w:bCs/>
          <w:sz w:val="32"/>
          <w:szCs w:val="32"/>
        </w:rPr>
      </w:pPr>
    </w:p>
    <w:p w:rsidR="66CDAA15" w:rsidP="66CDAA15" w:rsidRDefault="66CDAA15" w14:paraId="16451101" w14:textId="2407921E">
      <w:pPr>
        <w:rPr>
          <w:b/>
          <w:bCs/>
          <w:sz w:val="32"/>
          <w:szCs w:val="32"/>
        </w:rPr>
      </w:pPr>
    </w:p>
    <w:p w:rsidR="3362706E" w:rsidP="66CDAA15" w:rsidRDefault="3362706E" w14:paraId="32ED3435" w14:textId="26D03F93">
      <w:pPr>
        <w:rPr>
          <w:b/>
          <w:bCs/>
          <w:sz w:val="32"/>
          <w:szCs w:val="32"/>
        </w:rPr>
      </w:pPr>
      <w:r w:rsidRPr="66CDAA15">
        <w:rPr>
          <w:b/>
          <w:bCs/>
          <w:sz w:val="32"/>
          <w:szCs w:val="32"/>
        </w:rPr>
        <w:t xml:space="preserve">                               </w:t>
      </w:r>
    </w:p>
    <w:p w:rsidR="3362706E" w:rsidP="66CDAA15" w:rsidRDefault="3362706E" w14:paraId="1503C1FD" w14:textId="080248CC">
      <w:pPr>
        <w:rPr>
          <w:b/>
          <w:bCs/>
        </w:rPr>
      </w:pPr>
      <w:r w:rsidRPr="66CDAA15">
        <w:rPr>
          <w:b/>
          <w:bCs/>
          <w:sz w:val="32"/>
          <w:szCs w:val="32"/>
        </w:rPr>
        <w:t xml:space="preserve">                                                 </w:t>
      </w:r>
    </w:p>
    <w:p w:rsidR="66CDAA15" w:rsidP="66CDAA15" w:rsidRDefault="66CDAA15" w14:paraId="4EF3FAED" w14:textId="33F9DC3C">
      <w:pPr>
        <w:rPr>
          <w:b/>
          <w:bCs/>
          <w:sz w:val="32"/>
          <w:szCs w:val="32"/>
        </w:rPr>
      </w:pPr>
    </w:p>
    <w:p w:rsidR="66CDAA15" w:rsidP="66CDAA15" w:rsidRDefault="66CDAA15" w14:paraId="427B474E" w14:textId="47FA4679">
      <w:pPr>
        <w:rPr>
          <w:b/>
          <w:bCs/>
          <w:sz w:val="32"/>
          <w:szCs w:val="32"/>
        </w:rPr>
      </w:pPr>
    </w:p>
    <w:p w:rsidR="66CDAA15" w:rsidP="66CDAA15" w:rsidRDefault="66CDAA15" w14:paraId="447512D8" w14:textId="7FF71AD4">
      <w:pPr>
        <w:rPr>
          <w:b/>
          <w:bCs/>
          <w:sz w:val="32"/>
          <w:szCs w:val="32"/>
        </w:rPr>
      </w:pPr>
    </w:p>
    <w:p w:rsidR="7207559F" w:rsidP="66CDAA15" w:rsidRDefault="7207559F" w14:paraId="0A285F9C" w14:textId="0BD5D55C">
      <w:pPr>
        <w:rPr>
          <w:b w:val="1"/>
          <w:bCs w:val="1"/>
        </w:rPr>
      </w:pPr>
      <w:r w:rsidRPr="3B2E75F5" w:rsidR="7207559F">
        <w:rPr>
          <w:b w:val="1"/>
          <w:bCs w:val="1"/>
        </w:rPr>
        <w:t xml:space="preserve">                                                                                      </w:t>
      </w:r>
      <w:r w:rsidRPr="3B2E75F5" w:rsidR="16CC8BD4">
        <w:rPr>
          <w:b w:val="1"/>
          <w:bCs w:val="1"/>
        </w:rPr>
        <w:t xml:space="preserve">                              </w:t>
      </w:r>
      <w:r w:rsidRPr="3B2E75F5" w:rsidR="7207559F">
        <w:rPr>
          <w:b w:val="1"/>
          <w:bCs w:val="1"/>
        </w:rPr>
        <w:t xml:space="preserve">                                                                                       </w:t>
      </w:r>
      <w:r w:rsidRPr="3B2E75F5" w:rsidR="58F00E5E">
        <w:rPr>
          <w:b w:val="1"/>
          <w:bCs w:val="1"/>
        </w:rPr>
        <w:t>1</w:t>
      </w:r>
      <w:r w:rsidRPr="3B2E75F5" w:rsidR="7207559F">
        <w:rPr>
          <w:b w:val="1"/>
          <w:bCs w:val="1"/>
        </w:rPr>
        <w:t xml:space="preserve">             </w:t>
      </w:r>
    </w:p>
    <w:p w:rsidR="0FFEAD6A" w:rsidP="66CDAA15" w:rsidRDefault="0FFEAD6A" w14:paraId="05205898" w14:textId="4FC472E3">
      <w:pPr>
        <w:rPr>
          <w:b/>
          <w:bCs/>
          <w:sz w:val="32"/>
          <w:szCs w:val="32"/>
        </w:rPr>
      </w:pPr>
      <w:r w:rsidRPr="66CDAA15">
        <w:rPr>
          <w:b/>
          <w:bCs/>
        </w:rPr>
        <w:t xml:space="preserve">                                                           Table of Contents</w:t>
      </w:r>
    </w:p>
    <w:p w:rsidR="66CDAA15" w:rsidP="66CDAA15" w:rsidRDefault="66CDAA15" w14:paraId="158EDFCD" w14:textId="5E70E3E2">
      <w:pPr>
        <w:rPr>
          <w:b/>
          <w:bCs/>
        </w:rPr>
      </w:pPr>
    </w:p>
    <w:p w:rsidR="66CDAA15" w:rsidP="66CDAA15" w:rsidRDefault="66CDAA15" w14:paraId="197DFE8A" w14:textId="58A6EDFE">
      <w:pPr>
        <w:rPr>
          <w:b/>
          <w:bCs/>
        </w:rPr>
      </w:pPr>
    </w:p>
    <w:p w:rsidR="52DB6E45" w:rsidP="66CDAA15" w:rsidRDefault="52DB6E45" w14:paraId="569A0214" w14:textId="171DF3AC">
      <w:pPr>
        <w:rPr>
          <w:b/>
          <w:bCs/>
        </w:rPr>
      </w:pPr>
      <w:r w:rsidRPr="55A549B9">
        <w:rPr>
          <w:b/>
          <w:bCs/>
        </w:rPr>
        <w:t>Introduct</w:t>
      </w:r>
      <w:r w:rsidRPr="55A549B9" w:rsidR="0ECA1DDA">
        <w:rPr>
          <w:b/>
          <w:bCs/>
        </w:rPr>
        <w:t>ion</w:t>
      </w:r>
      <w:r w:rsidRPr="55A549B9" w:rsidR="6E1C9072">
        <w:rPr>
          <w:b/>
          <w:bCs/>
        </w:rPr>
        <w:t>…............................................................................3</w:t>
      </w:r>
      <w:r w:rsidRPr="55A549B9">
        <w:rPr>
          <w:b/>
          <w:bCs/>
        </w:rPr>
        <w:t xml:space="preserve">                                                                                   </w:t>
      </w:r>
    </w:p>
    <w:p w:rsidR="52DB6E45" w:rsidP="55A549B9" w:rsidRDefault="52DB6E45" w14:paraId="0221BC9A" w14:textId="1E9D6146">
      <w:pPr>
        <w:rPr>
          <w:b/>
          <w:bCs/>
        </w:rPr>
      </w:pPr>
      <w:r w:rsidRPr="55A549B9">
        <w:rPr>
          <w:b/>
          <w:bCs/>
        </w:rPr>
        <w:t xml:space="preserve">Overview of Academic Skills   </w:t>
      </w:r>
      <w:r w:rsidRPr="55A549B9" w:rsidR="392781F9">
        <w:rPr>
          <w:b/>
          <w:bCs/>
        </w:rPr>
        <w:t>…...................................................4</w:t>
      </w:r>
      <w:r w:rsidRPr="55A549B9">
        <w:rPr>
          <w:b/>
          <w:bCs/>
        </w:rPr>
        <w:t xml:space="preserve">    </w:t>
      </w:r>
    </w:p>
    <w:p w:rsidR="52DB6E45" w:rsidP="66CDAA15" w:rsidRDefault="52DB6E45" w14:paraId="6D5E1291" w14:textId="3E592DF6">
      <w:pPr>
        <w:rPr>
          <w:b/>
          <w:bCs/>
        </w:rPr>
      </w:pPr>
      <w:r w:rsidRPr="55A549B9">
        <w:rPr>
          <w:b/>
          <w:bCs/>
        </w:rPr>
        <w:t xml:space="preserve">                                                            </w:t>
      </w:r>
    </w:p>
    <w:p w:rsidR="59B7FDB1" w:rsidP="66CDAA15" w:rsidRDefault="59B7FDB1" w14:paraId="6EC1367C" w14:textId="01C0F230">
      <w:pPr>
        <w:rPr>
          <w:b/>
          <w:bCs/>
        </w:rPr>
      </w:pPr>
      <w:r w:rsidRPr="55A549B9">
        <w:rPr>
          <w:b/>
          <w:bCs/>
        </w:rPr>
        <w:t>Teamwork…................................................................................5</w:t>
      </w:r>
      <w:r w:rsidRPr="55A549B9" w:rsidR="52DB6E45">
        <w:rPr>
          <w:b/>
          <w:bCs/>
        </w:rPr>
        <w:t xml:space="preserve">                                                                                                </w:t>
      </w:r>
    </w:p>
    <w:p w:rsidR="52DB6E45" w:rsidP="66CDAA15" w:rsidRDefault="59EB72D9" w14:paraId="74FDABA5" w14:textId="766D8C74">
      <w:pPr>
        <w:rPr>
          <w:b/>
          <w:bCs/>
        </w:rPr>
      </w:pPr>
      <w:r w:rsidRPr="55A549B9">
        <w:rPr>
          <w:b/>
          <w:bCs/>
        </w:rPr>
        <w:t>Motivation…</w:t>
      </w:r>
      <w:r w:rsidRPr="55A549B9" w:rsidR="390A704A">
        <w:rPr>
          <w:b/>
          <w:bCs/>
        </w:rPr>
        <w:t>..............................................................................7</w:t>
      </w:r>
      <w:r w:rsidRPr="55A549B9" w:rsidR="52DB6E45">
        <w:rPr>
          <w:b/>
          <w:bCs/>
        </w:rPr>
        <w:t xml:space="preserve">                                                                                               </w:t>
      </w:r>
    </w:p>
    <w:p w:rsidR="52DB6E45" w:rsidP="66CDAA15" w:rsidRDefault="52DB6E45" w14:paraId="693C9879" w14:textId="2947D437">
      <w:pPr>
        <w:rPr>
          <w:b w:val="1"/>
          <w:bCs w:val="1"/>
        </w:rPr>
      </w:pPr>
      <w:r w:rsidRPr="3B2E75F5" w:rsidR="52DB6E45">
        <w:rPr>
          <w:b w:val="1"/>
          <w:bCs w:val="1"/>
        </w:rPr>
        <w:t>Reflection</w:t>
      </w:r>
      <w:r w:rsidRPr="3B2E75F5" w:rsidR="13C2DB99">
        <w:rPr>
          <w:b w:val="1"/>
          <w:bCs w:val="1"/>
        </w:rPr>
        <w:t>….................................................................................</w:t>
      </w:r>
      <w:r w:rsidRPr="3B2E75F5" w:rsidR="5805535D">
        <w:rPr>
          <w:b w:val="1"/>
          <w:bCs w:val="1"/>
        </w:rPr>
        <w:t>8</w:t>
      </w:r>
      <w:r w:rsidRPr="3B2E75F5" w:rsidR="52DB6E45">
        <w:rPr>
          <w:b w:val="1"/>
          <w:bCs w:val="1"/>
        </w:rPr>
        <w:t xml:space="preserve">                                                                                           </w:t>
      </w:r>
    </w:p>
    <w:p w:rsidR="52DB6E45" w:rsidP="66CDAA15" w:rsidRDefault="52DB6E45" w14:paraId="0A0407A1" w14:textId="013B10A9">
      <w:pPr>
        <w:rPr>
          <w:b w:val="1"/>
          <w:bCs w:val="1"/>
        </w:rPr>
      </w:pPr>
      <w:r w:rsidRPr="3B2E75F5" w:rsidR="54B31C9F">
        <w:rPr>
          <w:b w:val="1"/>
          <w:bCs w:val="1"/>
        </w:rPr>
        <w:t>Conclusion…</w:t>
      </w:r>
      <w:r w:rsidRPr="3B2E75F5" w:rsidR="185CE2E3">
        <w:rPr>
          <w:b w:val="1"/>
          <w:bCs w:val="1"/>
        </w:rPr>
        <w:t>..............................................................................</w:t>
      </w:r>
      <w:r w:rsidRPr="3B2E75F5" w:rsidR="53BF73AC">
        <w:rPr>
          <w:b w:val="1"/>
          <w:bCs w:val="1"/>
        </w:rPr>
        <w:t>9</w:t>
      </w:r>
      <w:r w:rsidRPr="3B2E75F5" w:rsidR="52DB6E45">
        <w:rPr>
          <w:b w:val="1"/>
          <w:bCs w:val="1"/>
        </w:rPr>
        <w:t xml:space="preserve">                                                                                          </w:t>
      </w:r>
      <w:r w:rsidRPr="3B2E75F5" w:rsidR="52DB6E45">
        <w:rPr>
          <w:b w:val="1"/>
          <w:bCs w:val="1"/>
        </w:rPr>
        <w:t xml:space="preserve"> </w:t>
      </w:r>
      <w:r w:rsidRPr="3B2E75F5" w:rsidR="7145EED3">
        <w:rPr>
          <w:b w:val="1"/>
          <w:bCs w:val="1"/>
        </w:rPr>
        <w:t>Reference</w:t>
      </w:r>
      <w:r w:rsidRPr="3B2E75F5" w:rsidR="5645BC90">
        <w:rPr>
          <w:b w:val="1"/>
          <w:bCs w:val="1"/>
        </w:rPr>
        <w:t>…...............................................................................1</w:t>
      </w:r>
      <w:r w:rsidRPr="3B2E75F5" w:rsidR="4D707B55">
        <w:rPr>
          <w:b w:val="1"/>
          <w:bCs w:val="1"/>
        </w:rPr>
        <w:t>0</w:t>
      </w:r>
      <w:r w:rsidRPr="3B2E75F5" w:rsidR="52DB6E45">
        <w:rPr>
          <w:b w:val="1"/>
          <w:bCs w:val="1"/>
        </w:rPr>
        <w:t xml:space="preserve">                                                                                             </w:t>
      </w:r>
    </w:p>
    <w:p w:rsidR="66CDAA15" w:rsidP="66CDAA15" w:rsidRDefault="66CDAA15" w14:paraId="0B218A39" w14:textId="19FD3942">
      <w:pPr>
        <w:rPr>
          <w:b/>
          <w:bCs/>
          <w:sz w:val="32"/>
          <w:szCs w:val="32"/>
        </w:rPr>
      </w:pPr>
    </w:p>
    <w:p w:rsidR="66CDAA15" w:rsidP="66CDAA15" w:rsidRDefault="66CDAA15" w14:paraId="77E6CD28" w14:textId="6B2FDCD3">
      <w:pPr>
        <w:rPr>
          <w:b/>
          <w:bCs/>
          <w:sz w:val="32"/>
          <w:szCs w:val="32"/>
        </w:rPr>
      </w:pPr>
    </w:p>
    <w:p w:rsidR="66CDAA15" w:rsidP="66CDAA15" w:rsidRDefault="66CDAA15" w14:paraId="2DF99DD3" w14:textId="57911DF0">
      <w:pPr>
        <w:rPr>
          <w:b/>
          <w:bCs/>
          <w:sz w:val="32"/>
          <w:szCs w:val="32"/>
        </w:rPr>
      </w:pPr>
    </w:p>
    <w:p w:rsidR="66CDAA15" w:rsidP="66CDAA15" w:rsidRDefault="66CDAA15" w14:paraId="6CEA0139" w14:textId="4F35A985">
      <w:pPr>
        <w:rPr>
          <w:b/>
          <w:bCs/>
          <w:sz w:val="32"/>
          <w:szCs w:val="32"/>
        </w:rPr>
      </w:pPr>
    </w:p>
    <w:p w:rsidR="66CDAA15" w:rsidP="66CDAA15" w:rsidRDefault="66CDAA15" w14:paraId="6AE40E3A" w14:textId="1ABB18E2">
      <w:pPr>
        <w:rPr>
          <w:b/>
          <w:bCs/>
          <w:sz w:val="32"/>
          <w:szCs w:val="32"/>
        </w:rPr>
      </w:pPr>
    </w:p>
    <w:p w:rsidR="66CDAA15" w:rsidP="66CDAA15" w:rsidRDefault="66CDAA15" w14:paraId="1111EF72" w14:textId="7BC391CF">
      <w:pPr>
        <w:rPr>
          <w:b/>
          <w:bCs/>
          <w:sz w:val="32"/>
          <w:szCs w:val="32"/>
        </w:rPr>
      </w:pPr>
    </w:p>
    <w:p w:rsidR="66CDAA15" w:rsidP="66CDAA15" w:rsidRDefault="66CDAA15" w14:paraId="0A75439A" w14:textId="62F6F3E5">
      <w:pPr>
        <w:rPr>
          <w:b/>
          <w:bCs/>
          <w:sz w:val="32"/>
          <w:szCs w:val="32"/>
        </w:rPr>
      </w:pPr>
    </w:p>
    <w:p w:rsidR="66CDAA15" w:rsidP="66CDAA15" w:rsidRDefault="66CDAA15" w14:paraId="09D8CD6A" w14:textId="681E9B01">
      <w:pPr>
        <w:rPr>
          <w:b/>
          <w:bCs/>
          <w:sz w:val="32"/>
          <w:szCs w:val="32"/>
        </w:rPr>
      </w:pPr>
    </w:p>
    <w:p w:rsidR="66CDAA15" w:rsidP="55A549B9" w:rsidRDefault="1779F64A" w14:paraId="51D7BFAF" w14:textId="695E111B">
      <w:pPr>
        <w:rPr>
          <w:b/>
          <w:bCs/>
          <w:sz w:val="32"/>
          <w:szCs w:val="32"/>
        </w:rPr>
      </w:pPr>
      <w:r w:rsidRPr="55A549B9">
        <w:rPr>
          <w:b/>
          <w:bCs/>
          <w:sz w:val="32"/>
          <w:szCs w:val="32"/>
        </w:rPr>
        <w:t xml:space="preserve">                                                   </w:t>
      </w:r>
      <w:r w:rsidRPr="55A549B9">
        <w:rPr>
          <w:b/>
          <w:bCs/>
        </w:rPr>
        <w:t>2</w:t>
      </w:r>
    </w:p>
    <w:p w:rsidR="66CDAA15" w:rsidP="66CDAA15" w:rsidRDefault="66CDAA15" w14:paraId="2510D6C6" w14:textId="6FC917E1">
      <w:pPr>
        <w:rPr>
          <w:b/>
          <w:bCs/>
          <w:sz w:val="32"/>
          <w:szCs w:val="32"/>
        </w:rPr>
      </w:pPr>
    </w:p>
    <w:p w:rsidR="66CDAA15" w:rsidP="66CDAA15" w:rsidRDefault="66CDAA15" w14:paraId="330918E8" w14:textId="6D7AAB43">
      <w:pPr>
        <w:rPr>
          <w:b/>
          <w:bCs/>
          <w:sz w:val="32"/>
          <w:szCs w:val="32"/>
        </w:rPr>
      </w:pPr>
    </w:p>
    <w:p w:rsidR="478193F6" w:rsidP="66CDAA15" w:rsidRDefault="478193F6" w14:paraId="631BE8F5" w14:textId="7C18CC91">
      <w:pPr>
        <w:rPr>
          <w:b/>
          <w:bCs/>
        </w:rPr>
      </w:pPr>
      <w:r w:rsidRPr="55A549B9">
        <w:rPr>
          <w:b/>
          <w:bCs/>
        </w:rPr>
        <w:t xml:space="preserve">                                                                                  </w:t>
      </w:r>
    </w:p>
    <w:p w:rsidR="478193F6" w:rsidP="66CDAA15" w:rsidRDefault="478193F6" w14:paraId="61ABADFB" w14:textId="532E15A1">
      <w:pPr>
        <w:rPr>
          <w:b/>
          <w:bCs/>
          <w:sz w:val="32"/>
          <w:szCs w:val="32"/>
        </w:rPr>
      </w:pPr>
      <w:r w:rsidRPr="66CDAA15">
        <w:rPr>
          <w:b/>
          <w:bCs/>
        </w:rPr>
        <w:t>Introduction</w:t>
      </w:r>
    </w:p>
    <w:p w:rsidR="66CDAA15" w:rsidP="66CDAA15" w:rsidRDefault="66CDAA15" w14:paraId="18EA0FE7" w14:textId="71F58A0B">
      <w:pPr>
        <w:rPr>
          <w:b/>
          <w:bCs/>
        </w:rPr>
      </w:pPr>
    </w:p>
    <w:p w:rsidR="478193F6" w:rsidP="66CDAA15" w:rsidRDefault="478193F6" w14:paraId="7E4EDC3A" w14:textId="7A3829F9">
      <w:r w:rsidR="478193F6">
        <w:rPr/>
        <w:t>Academic skills</w:t>
      </w:r>
      <w:r w:rsidR="0084936A">
        <w:rPr/>
        <w:t xml:space="preserve"> are enhanced </w:t>
      </w:r>
      <w:r w:rsidR="017A0327">
        <w:rPr/>
        <w:t>through learning techniques</w:t>
      </w:r>
      <w:r w:rsidR="2EA4C51A">
        <w:rPr/>
        <w:t xml:space="preserve"> and habits that learners develop and use into their education </w:t>
      </w:r>
      <w:r w:rsidR="2EA4C51A">
        <w:rPr/>
        <w:t>programmes</w:t>
      </w:r>
      <w:r w:rsidR="2EA4C51A">
        <w:rPr/>
        <w:t xml:space="preserve"> </w:t>
      </w:r>
      <w:r w:rsidR="7286970C">
        <w:rPr/>
        <w:t xml:space="preserve">in order </w:t>
      </w:r>
      <w:r w:rsidR="06CE2A03">
        <w:rPr/>
        <w:t>to increase</w:t>
      </w:r>
      <w:r w:rsidR="7286970C">
        <w:rPr/>
        <w:t xml:space="preserve"> their chances of thriving in their careers</w:t>
      </w:r>
      <w:r w:rsidR="7DCE5DCC">
        <w:rPr/>
        <w:t xml:space="preserve"> (McCormick et al.,2021</w:t>
      </w:r>
      <w:r w:rsidR="0CFFC64C">
        <w:rPr/>
        <w:t>). There</w:t>
      </w:r>
      <w:r w:rsidR="1F09E374">
        <w:rPr/>
        <w:t xml:space="preserve"> are several acknowledgements in the context of academic </w:t>
      </w:r>
      <w:r w:rsidR="5DAEC8A5">
        <w:rPr/>
        <w:t xml:space="preserve">abilities, and in this </w:t>
      </w:r>
      <w:r w:rsidR="6C00106B">
        <w:rPr/>
        <w:t>article,</w:t>
      </w:r>
      <w:r w:rsidR="5DAEC8A5">
        <w:rPr/>
        <w:t xml:space="preserve"> we have highlighted three</w:t>
      </w:r>
      <w:r w:rsidR="4367D1A2">
        <w:rPr/>
        <w:t xml:space="preserve"> of </w:t>
      </w:r>
      <w:r w:rsidR="4367D1A2">
        <w:rPr/>
        <w:t>them:reflection,motivation</w:t>
      </w:r>
      <w:r w:rsidR="4367D1A2">
        <w:rPr/>
        <w:t xml:space="preserve"> and </w:t>
      </w:r>
      <w:r w:rsidR="3247C2D5">
        <w:rPr/>
        <w:t xml:space="preserve">teamwork. </w:t>
      </w:r>
      <w:r w:rsidR="3247C2D5">
        <w:rPr/>
        <w:t>Once</w:t>
      </w:r>
      <w:r w:rsidR="0CEA41E2">
        <w:rPr/>
        <w:t xml:space="preserve"> </w:t>
      </w:r>
      <w:r w:rsidR="7A82EEAD">
        <w:rPr/>
        <w:t>assessing</w:t>
      </w:r>
      <w:r w:rsidR="0CEA41E2">
        <w:rPr/>
        <w:t xml:space="preserve"> all of </w:t>
      </w:r>
      <w:r w:rsidR="27BFEEA9">
        <w:rPr/>
        <w:t>this, the</w:t>
      </w:r>
      <w:r w:rsidR="0CEA41E2">
        <w:rPr/>
        <w:t xml:space="preserve"> research addressed the pro</w:t>
      </w:r>
      <w:r w:rsidR="6C3CB47A">
        <w:rPr/>
        <w:t>-positive perspectives on the most crucial and least crucial skill</w:t>
      </w:r>
      <w:r w:rsidR="51F5BD77">
        <w:rPr/>
        <w:t xml:space="preserve"> </w:t>
      </w:r>
      <w:r w:rsidR="2050C178">
        <w:rPr/>
        <w:t>sets, which</w:t>
      </w:r>
      <w:r w:rsidR="51F5BD77">
        <w:rPr/>
        <w:t xml:space="preserve"> are teamwork and </w:t>
      </w:r>
      <w:r w:rsidR="06526EAE">
        <w:rPr/>
        <w:t>motivation.</w:t>
      </w:r>
      <w:r w:rsidR="06526EAE">
        <w:rPr/>
        <w:t xml:space="preserve"> In</w:t>
      </w:r>
      <w:r w:rsidR="69867EDD">
        <w:rPr/>
        <w:t xml:space="preserve"> </w:t>
      </w:r>
      <w:r w:rsidR="5D7C9AAA">
        <w:rPr/>
        <w:t>conclusion, it</w:t>
      </w:r>
      <w:r w:rsidR="798541E5">
        <w:rPr/>
        <w:t xml:space="preserve"> has been determined that abilities in a </w:t>
      </w:r>
      <w:r w:rsidR="71645D37">
        <w:rPr/>
        <w:t>person ‘</w:t>
      </w:r>
      <w:r w:rsidR="73A2DDA3">
        <w:rPr/>
        <w:t>s life play an essential part in their development</w:t>
      </w:r>
      <w:r w:rsidR="119A356E">
        <w:rPr/>
        <w:t xml:space="preserve"> and speed their professional job as well.</w:t>
      </w:r>
    </w:p>
    <w:p w:rsidR="66CDAA15" w:rsidP="66CDAA15" w:rsidRDefault="66CDAA15" w14:paraId="47A91C7D" w14:textId="46B31784"/>
    <w:p w:rsidR="66CDAA15" w:rsidP="66CDAA15" w:rsidRDefault="66CDAA15" w14:paraId="2FC9C68D" w14:textId="5E102E06"/>
    <w:p w:rsidR="66CDAA15" w:rsidP="66CDAA15" w:rsidRDefault="66CDAA15" w14:paraId="5311F70D" w14:textId="44574C97"/>
    <w:p w:rsidR="66CDAA15" w:rsidP="66CDAA15" w:rsidRDefault="66CDAA15" w14:paraId="6DC95646" w14:textId="712A9697"/>
    <w:p w:rsidR="66CDAA15" w:rsidP="66CDAA15" w:rsidRDefault="66CDAA15" w14:paraId="09892D37" w14:textId="380081A3"/>
    <w:p w:rsidR="66CDAA15" w:rsidP="66CDAA15" w:rsidRDefault="66CDAA15" w14:paraId="4149B63E" w14:textId="700FC092"/>
    <w:p w:rsidR="66CDAA15" w:rsidP="66CDAA15" w:rsidRDefault="66CDAA15" w14:paraId="4D7DA58A" w14:textId="300E8555"/>
    <w:p w:rsidR="66CDAA15" w:rsidP="66CDAA15" w:rsidRDefault="66CDAA15" w14:paraId="586B9A33" w14:textId="36773D01"/>
    <w:p w:rsidR="66CDAA15" w:rsidP="66CDAA15" w:rsidRDefault="66CDAA15" w14:paraId="37198609" w14:textId="14FADA7F"/>
    <w:p w:rsidR="66CDAA15" w:rsidP="66CDAA15" w:rsidRDefault="66CDAA15" w14:paraId="7339B48B" w14:textId="2D8A31A2"/>
    <w:p w:rsidR="66CDAA15" w:rsidP="66CDAA15" w:rsidRDefault="66CDAA15" w14:paraId="5E4CF164" w14:textId="368DDD44"/>
    <w:p w:rsidR="66CDAA15" w:rsidP="66CDAA15" w:rsidRDefault="66CDAA15" w14:paraId="7DCDBBF9" w14:textId="348EC514"/>
    <w:p w:rsidR="66CDAA15" w:rsidP="66CDAA15" w:rsidRDefault="66CDAA15" w14:paraId="49E33233" w14:textId="729586BD"/>
    <w:p w:rsidR="66CDAA15" w:rsidP="66CDAA15" w:rsidRDefault="66CDAA15" w14:paraId="0C6838CA" w14:textId="42B57ED8"/>
    <w:p w:rsidR="66CDAA15" w:rsidP="66CDAA15" w:rsidRDefault="66CDAA15" w14:paraId="22F4A253" w14:textId="019D7D68"/>
    <w:p w:rsidR="66CDAA15" w:rsidP="66CDAA15" w:rsidRDefault="66CDAA15" w14:paraId="1FB21C4F" w14:textId="0E025705"/>
    <w:p w:rsidR="66CDAA15" w:rsidP="66CDAA15" w:rsidRDefault="66CDAA15" w14:paraId="2DEBEAA7" w14:textId="44A565D1"/>
    <w:p w:rsidR="66CDAA15" w:rsidP="66CDAA15" w:rsidRDefault="66CDAA15" w14:paraId="5FDF6D97" w14:textId="2216F640"/>
    <w:p w:rsidR="66CDAA15" w:rsidP="66CDAA15" w:rsidRDefault="0CA87EA9" w14:paraId="606CD32F" w14:textId="6AD69FD8">
      <w:r>
        <w:t xml:space="preserve">                                                                                      </w:t>
      </w:r>
      <w:r w:rsidR="70CE2420">
        <w:t>3</w:t>
      </w:r>
    </w:p>
    <w:p w:rsidR="66CDAA15" w:rsidP="66CDAA15" w:rsidRDefault="66CDAA15" w14:paraId="54356A1F" w14:textId="242FB543"/>
    <w:p w:rsidR="66CDAA15" w:rsidP="66CDAA15" w:rsidRDefault="66CDAA15" w14:paraId="624E89D0" w14:textId="6BF1C697"/>
    <w:p w:rsidR="66CDAA15" w:rsidP="66CDAA15" w:rsidRDefault="66CDAA15" w14:paraId="1DB9CEAB" w14:textId="336A58F3"/>
    <w:p w:rsidR="063577EE" w:rsidP="66CDAA15" w:rsidRDefault="063577EE" w14:paraId="2BDBE1D5" w14:textId="335D22C1">
      <w:r>
        <w:t xml:space="preserve">                                                                                 </w:t>
      </w:r>
    </w:p>
    <w:p w:rsidR="063577EE" w:rsidP="66CDAA15" w:rsidRDefault="063577EE" w14:paraId="3007A61F" w14:textId="121B6A64">
      <w:pPr>
        <w:rPr>
          <w:b/>
          <w:bCs/>
        </w:rPr>
      </w:pPr>
      <w:r w:rsidRPr="66CDAA15">
        <w:rPr>
          <w:b/>
          <w:bCs/>
        </w:rPr>
        <w:t>Overview of Academic skills</w:t>
      </w:r>
    </w:p>
    <w:p w:rsidR="66CDAA15" w:rsidP="66CDAA15" w:rsidRDefault="66CDAA15" w14:paraId="6FD2DB20" w14:textId="58187EA1">
      <w:pPr>
        <w:rPr>
          <w:b/>
          <w:bCs/>
        </w:rPr>
      </w:pPr>
    </w:p>
    <w:p w:rsidR="0FFCCFB0" w:rsidP="66CDAA15" w:rsidRDefault="0FFCCFB0" w14:paraId="7368C552" w14:textId="7BCB9C85">
      <w:r w:rsidR="0FFCCFB0">
        <w:rPr/>
        <w:t>The qualities that a person develops via identifying with learning settings</w:t>
      </w:r>
      <w:r w:rsidR="22AC60BA">
        <w:rPr/>
        <w:t xml:space="preserve"> that will contribute to their career goals are </w:t>
      </w:r>
      <w:r w:rsidR="06992FE8">
        <w:rPr/>
        <w:t>like</w:t>
      </w:r>
      <w:r w:rsidR="22AC60BA">
        <w:rPr/>
        <w:t xml:space="preserve"> </w:t>
      </w:r>
      <w:r w:rsidR="7BE7B179">
        <w:rPr/>
        <w:t>academic</w:t>
      </w:r>
      <w:r w:rsidR="22AC60BA">
        <w:rPr/>
        <w:t xml:space="preserve"> skills.</w:t>
      </w:r>
    </w:p>
    <w:p w:rsidR="55A549B9" w:rsidP="55A549B9" w:rsidRDefault="55A549B9" w14:paraId="392A4D3B" w14:textId="76400107"/>
    <w:p w:rsidR="0523F93C" w:rsidP="66CDAA15" w:rsidRDefault="0523F93C" w14:paraId="2B166154" w14:textId="2A84704F">
      <w:r w:rsidRPr="66CDAA15">
        <w:rPr>
          <w:b/>
          <w:bCs/>
        </w:rPr>
        <w:t>Better Time Management</w:t>
      </w:r>
    </w:p>
    <w:p w:rsidR="67949629" w:rsidP="66CDAA15" w:rsidRDefault="67949629" w14:paraId="587E6043" w14:textId="40AE686C">
      <w:r w:rsidR="67949629">
        <w:rPr/>
        <w:t>It has been noted that when academic coursework is included</w:t>
      </w:r>
      <w:r w:rsidR="46E708C2">
        <w:rPr/>
        <w:t xml:space="preserve"> a person’s analytical abilities will develop to their </w:t>
      </w:r>
      <w:r w:rsidR="5E77CA28">
        <w:rPr/>
        <w:t xml:space="preserve">full potential, which also strengthens their </w:t>
      </w:r>
      <w:r w:rsidR="1D1CAF5A">
        <w:rPr/>
        <w:t>capacity</w:t>
      </w:r>
      <w:r w:rsidR="1D1CAF5A">
        <w:rPr/>
        <w:t xml:space="preserve"> for thinking critically.</w:t>
      </w:r>
      <w:r w:rsidR="7BBA498A">
        <w:rPr/>
        <w:t xml:space="preserve"> </w:t>
      </w:r>
      <w:r w:rsidR="7BBA498A">
        <w:rPr/>
        <w:t xml:space="preserve">In terms of time </w:t>
      </w:r>
      <w:r w:rsidR="4191EAFF">
        <w:rPr/>
        <w:t>management, this</w:t>
      </w:r>
      <w:r w:rsidR="7BBA498A">
        <w:rPr/>
        <w:t xml:space="preserve"> can be viewed as </w:t>
      </w:r>
      <w:r w:rsidR="7BBA498A">
        <w:rPr/>
        <w:t>adv</w:t>
      </w:r>
      <w:r w:rsidR="268EE55A">
        <w:rPr/>
        <w:t>antageous</w:t>
      </w:r>
      <w:r w:rsidR="268EE55A">
        <w:rPr/>
        <w:t xml:space="preserve"> because it gives people the ability to use</w:t>
      </w:r>
      <w:r w:rsidR="0C482342">
        <w:rPr/>
        <w:t xml:space="preserve"> their time effectively which raises</w:t>
      </w:r>
      <w:r w:rsidR="6916F04C">
        <w:rPr/>
        <w:t xml:space="preserve"> their level of productivity in more positive ways.</w:t>
      </w:r>
    </w:p>
    <w:p w:rsidR="42D05032" w:rsidP="42D05032" w:rsidRDefault="42D05032" w14:paraId="2E025771" w14:textId="5C11550D">
      <w:pPr>
        <w:pStyle w:val="Normal"/>
      </w:pPr>
    </w:p>
    <w:p w:rsidR="66CDAA15" w:rsidP="42D05032" w:rsidRDefault="66CDAA15" w14:paraId="0EFE9B91" w14:textId="3A978E16">
      <w:pPr>
        <w:rPr>
          <w:b w:val="1"/>
          <w:bCs w:val="1"/>
          <w:sz w:val="22"/>
          <w:szCs w:val="22"/>
        </w:rPr>
      </w:pPr>
      <w:r w:rsidRPr="42D05032" w:rsidR="107D7797">
        <w:rPr>
          <w:b w:val="1"/>
          <w:bCs w:val="1"/>
          <w:sz w:val="22"/>
          <w:szCs w:val="22"/>
        </w:rPr>
        <w:t>Efficient researching abilities</w:t>
      </w:r>
    </w:p>
    <w:p w:rsidR="7E0EA0AD" w:rsidP="42D05032" w:rsidRDefault="7E0EA0AD" w14:paraId="313C7ADB" w14:textId="5CD54618">
      <w:pPr>
        <w:pStyle w:val="Normal"/>
        <w:rPr>
          <w:b w:val="0"/>
          <w:bCs w:val="0"/>
          <w:sz w:val="22"/>
          <w:szCs w:val="22"/>
        </w:rPr>
      </w:pPr>
      <w:r w:rsidRPr="0D0D9367" w:rsidR="7E0EA0AD">
        <w:rPr>
          <w:b w:val="0"/>
          <w:bCs w:val="0"/>
          <w:sz w:val="22"/>
          <w:szCs w:val="22"/>
        </w:rPr>
        <w:t xml:space="preserve">Regarding the positive aspect of academic </w:t>
      </w:r>
      <w:r w:rsidRPr="0D0D9367" w:rsidR="1DBAFA2F">
        <w:rPr>
          <w:b w:val="0"/>
          <w:bCs w:val="0"/>
          <w:sz w:val="22"/>
          <w:szCs w:val="22"/>
        </w:rPr>
        <w:t>abilities, it</w:t>
      </w:r>
      <w:r w:rsidRPr="0D0D9367" w:rsidR="7E0EA0AD">
        <w:rPr>
          <w:b w:val="0"/>
          <w:bCs w:val="0"/>
          <w:sz w:val="22"/>
          <w:szCs w:val="22"/>
        </w:rPr>
        <w:t xml:space="preserve"> is suggested that the person’s </w:t>
      </w:r>
      <w:r w:rsidRPr="0D0D9367" w:rsidR="7E0EA0AD">
        <w:rPr>
          <w:b w:val="0"/>
          <w:bCs w:val="0"/>
          <w:sz w:val="22"/>
          <w:szCs w:val="22"/>
        </w:rPr>
        <w:t>capacity</w:t>
      </w:r>
      <w:r w:rsidRPr="0D0D9367" w:rsidR="3CAF1321">
        <w:rPr>
          <w:b w:val="0"/>
          <w:bCs w:val="0"/>
          <w:sz w:val="22"/>
          <w:szCs w:val="22"/>
        </w:rPr>
        <w:t xml:space="preserve"> for study will increase, which also </w:t>
      </w:r>
      <w:r w:rsidRPr="0D0D9367" w:rsidR="0374032C">
        <w:rPr>
          <w:b w:val="0"/>
          <w:bCs w:val="0"/>
          <w:sz w:val="22"/>
          <w:szCs w:val="22"/>
        </w:rPr>
        <w:t>helps</w:t>
      </w:r>
      <w:r w:rsidRPr="0D0D9367" w:rsidR="3CAF1321">
        <w:rPr>
          <w:b w:val="0"/>
          <w:bCs w:val="0"/>
          <w:sz w:val="22"/>
          <w:szCs w:val="22"/>
        </w:rPr>
        <w:t xml:space="preserve"> them become better at critical </w:t>
      </w:r>
      <w:r w:rsidRPr="0D0D9367" w:rsidR="1A57EB82">
        <w:rPr>
          <w:b w:val="0"/>
          <w:bCs w:val="0"/>
          <w:sz w:val="22"/>
          <w:szCs w:val="22"/>
        </w:rPr>
        <w:t xml:space="preserve">thinking. The individuals can really </w:t>
      </w:r>
      <w:r w:rsidRPr="0D0D9367" w:rsidR="3B89AB0B">
        <w:rPr>
          <w:b w:val="0"/>
          <w:bCs w:val="0"/>
          <w:sz w:val="22"/>
          <w:szCs w:val="22"/>
        </w:rPr>
        <w:t xml:space="preserve">implement superior methods to </w:t>
      </w:r>
      <w:r w:rsidRPr="0D0D9367" w:rsidR="2FB6A96D">
        <w:rPr>
          <w:b w:val="0"/>
          <w:bCs w:val="0"/>
          <w:sz w:val="22"/>
          <w:szCs w:val="22"/>
        </w:rPr>
        <w:t>empanel</w:t>
      </w:r>
      <w:r w:rsidRPr="0D0D9367" w:rsidR="3B89AB0B">
        <w:rPr>
          <w:b w:val="0"/>
          <w:bCs w:val="0"/>
          <w:sz w:val="22"/>
          <w:szCs w:val="22"/>
        </w:rPr>
        <w:t xml:space="preserve"> </w:t>
      </w:r>
      <w:r w:rsidRPr="0D0D9367" w:rsidR="2C0648A6">
        <w:rPr>
          <w:b w:val="0"/>
          <w:bCs w:val="0"/>
          <w:sz w:val="22"/>
          <w:szCs w:val="22"/>
        </w:rPr>
        <w:t>the standards of employability with</w:t>
      </w:r>
      <w:r w:rsidRPr="0D0D9367" w:rsidR="057656FD">
        <w:rPr>
          <w:b w:val="0"/>
          <w:bCs w:val="0"/>
          <w:sz w:val="22"/>
          <w:szCs w:val="22"/>
        </w:rPr>
        <w:t xml:space="preserve"> the better incorporation of research </w:t>
      </w:r>
      <w:r w:rsidRPr="0D0D9367" w:rsidR="1825E807">
        <w:rPr>
          <w:b w:val="0"/>
          <w:bCs w:val="0"/>
          <w:sz w:val="22"/>
          <w:szCs w:val="22"/>
        </w:rPr>
        <w:t xml:space="preserve">ability. Additionally, a range of academic </w:t>
      </w:r>
      <w:r w:rsidRPr="0D0D9367" w:rsidR="6616E168">
        <w:rPr>
          <w:b w:val="0"/>
          <w:bCs w:val="0"/>
          <w:sz w:val="22"/>
          <w:szCs w:val="22"/>
        </w:rPr>
        <w:t xml:space="preserve">abilities will </w:t>
      </w:r>
      <w:r w:rsidRPr="0D0D9367" w:rsidR="6616E168">
        <w:rPr>
          <w:b w:val="0"/>
          <w:bCs w:val="0"/>
          <w:sz w:val="22"/>
          <w:szCs w:val="22"/>
        </w:rPr>
        <w:t>benefit</w:t>
      </w:r>
      <w:r w:rsidRPr="0D0D9367" w:rsidR="6616E168">
        <w:rPr>
          <w:b w:val="0"/>
          <w:bCs w:val="0"/>
          <w:sz w:val="22"/>
          <w:szCs w:val="22"/>
        </w:rPr>
        <w:t xml:space="preserve"> the</w:t>
      </w:r>
      <w:r w:rsidRPr="0D0D9367" w:rsidR="5F5C5E5B">
        <w:rPr>
          <w:b w:val="0"/>
          <w:bCs w:val="0"/>
          <w:sz w:val="22"/>
          <w:szCs w:val="22"/>
        </w:rPr>
        <w:t xml:space="preserve"> prospects.</w:t>
      </w:r>
      <w:r w:rsidRPr="0D0D9367" w:rsidR="6616E168">
        <w:rPr>
          <w:b w:val="0"/>
          <w:bCs w:val="0"/>
          <w:sz w:val="22"/>
          <w:szCs w:val="22"/>
        </w:rPr>
        <w:t xml:space="preserve"> </w:t>
      </w:r>
      <w:r w:rsidRPr="0D0D9367" w:rsidR="1F928F7F">
        <w:rPr>
          <w:b w:val="0"/>
          <w:bCs w:val="0"/>
          <w:sz w:val="22"/>
          <w:szCs w:val="22"/>
        </w:rPr>
        <w:t xml:space="preserve">Teamwork, </w:t>
      </w:r>
      <w:r w:rsidRPr="0D0D9367" w:rsidR="7BC3A889">
        <w:rPr>
          <w:b w:val="0"/>
          <w:bCs w:val="0"/>
          <w:sz w:val="22"/>
          <w:szCs w:val="22"/>
        </w:rPr>
        <w:t>reflection,</w:t>
      </w:r>
      <w:r w:rsidRPr="0D0D9367" w:rsidR="6616E168">
        <w:rPr>
          <w:b w:val="0"/>
          <w:bCs w:val="0"/>
          <w:sz w:val="22"/>
          <w:szCs w:val="22"/>
        </w:rPr>
        <w:t xml:space="preserve"> and motiv</w:t>
      </w:r>
      <w:r w:rsidRPr="0D0D9367" w:rsidR="156FB26A">
        <w:rPr>
          <w:b w:val="0"/>
          <w:bCs w:val="0"/>
          <w:sz w:val="22"/>
          <w:szCs w:val="22"/>
        </w:rPr>
        <w:t>ation are prioritized above all other necessary</w:t>
      </w:r>
      <w:r w:rsidRPr="0D0D9367" w:rsidR="5414979B">
        <w:rPr>
          <w:b w:val="0"/>
          <w:bCs w:val="0"/>
          <w:sz w:val="22"/>
          <w:szCs w:val="22"/>
        </w:rPr>
        <w:t xml:space="preserve"> skill sets.</w:t>
      </w:r>
    </w:p>
    <w:p w:rsidR="0D0D9367" w:rsidP="0D0D9367" w:rsidRDefault="0D0D9367" w14:paraId="049482DC" w14:textId="4B24160B">
      <w:pPr>
        <w:pStyle w:val="Normal"/>
        <w:rPr>
          <w:b w:val="0"/>
          <w:bCs w:val="0"/>
          <w:sz w:val="22"/>
          <w:szCs w:val="22"/>
        </w:rPr>
      </w:pPr>
    </w:p>
    <w:p w:rsidR="23E3A7CF" w:rsidP="42D05032" w:rsidRDefault="23E3A7CF" w14:paraId="3CCEA2AC" w14:textId="1B2606BD">
      <w:pPr>
        <w:pStyle w:val="Normal"/>
        <w:rPr>
          <w:b w:val="1"/>
          <w:bCs w:val="1"/>
          <w:sz w:val="22"/>
          <w:szCs w:val="22"/>
        </w:rPr>
      </w:pPr>
      <w:r w:rsidRPr="42D05032" w:rsidR="23E3A7CF">
        <w:rPr>
          <w:b w:val="1"/>
          <w:bCs w:val="1"/>
          <w:sz w:val="22"/>
          <w:szCs w:val="22"/>
        </w:rPr>
        <w:t>Potential achievements of goals</w:t>
      </w:r>
    </w:p>
    <w:p w:rsidR="528489FF" w:rsidP="42D05032" w:rsidRDefault="528489FF" w14:paraId="1C59F6B8" w14:textId="7216C86D">
      <w:pPr>
        <w:pStyle w:val="Normal"/>
        <w:rPr>
          <w:b w:val="0"/>
          <w:bCs w:val="0"/>
          <w:sz w:val="22"/>
          <w:szCs w:val="22"/>
        </w:rPr>
      </w:pPr>
      <w:r w:rsidRPr="0D0D9367" w:rsidR="528489FF">
        <w:rPr>
          <w:b w:val="0"/>
          <w:bCs w:val="0"/>
          <w:sz w:val="22"/>
          <w:szCs w:val="22"/>
        </w:rPr>
        <w:t xml:space="preserve">Candidates can now more easily achieve </w:t>
      </w:r>
      <w:r w:rsidRPr="0D0D9367" w:rsidR="5000DFE7">
        <w:rPr>
          <w:b w:val="0"/>
          <w:bCs w:val="0"/>
          <w:sz w:val="22"/>
          <w:szCs w:val="22"/>
        </w:rPr>
        <w:t>organizational</w:t>
      </w:r>
      <w:r w:rsidRPr="0D0D9367" w:rsidR="528489FF">
        <w:rPr>
          <w:b w:val="0"/>
          <w:bCs w:val="0"/>
          <w:sz w:val="22"/>
          <w:szCs w:val="22"/>
        </w:rPr>
        <w:t xml:space="preserve"> goals using their potential and work performance</w:t>
      </w:r>
      <w:r w:rsidRPr="0D0D9367" w:rsidR="7E79DE26">
        <w:rPr>
          <w:b w:val="0"/>
          <w:bCs w:val="0"/>
          <w:sz w:val="22"/>
          <w:szCs w:val="22"/>
        </w:rPr>
        <w:t xml:space="preserve"> with the help of smart time </w:t>
      </w:r>
      <w:r w:rsidRPr="0D0D9367" w:rsidR="22BAB4EA">
        <w:rPr>
          <w:b w:val="0"/>
          <w:bCs w:val="0"/>
          <w:sz w:val="22"/>
          <w:szCs w:val="22"/>
        </w:rPr>
        <w:t xml:space="preserve">management. </w:t>
      </w:r>
      <w:r w:rsidRPr="0D0D9367" w:rsidR="35F08A0B">
        <w:rPr>
          <w:b w:val="0"/>
          <w:bCs w:val="0"/>
          <w:sz w:val="22"/>
          <w:szCs w:val="22"/>
        </w:rPr>
        <w:t>To</w:t>
      </w:r>
      <w:r w:rsidRPr="0D0D9367" w:rsidR="7E79DE26">
        <w:rPr>
          <w:b w:val="0"/>
          <w:bCs w:val="0"/>
          <w:sz w:val="22"/>
          <w:szCs w:val="22"/>
        </w:rPr>
        <w:t xml:space="preserve"> foster a collaborative wor</w:t>
      </w:r>
      <w:r w:rsidRPr="0D0D9367" w:rsidR="707BE1C9">
        <w:rPr>
          <w:b w:val="0"/>
          <w:bCs w:val="0"/>
          <w:sz w:val="22"/>
          <w:szCs w:val="22"/>
        </w:rPr>
        <w:t xml:space="preserve">kplace culture that might sustain a healthy work </w:t>
      </w:r>
      <w:r w:rsidRPr="0D0D9367" w:rsidR="59A6C839">
        <w:rPr>
          <w:b w:val="0"/>
          <w:bCs w:val="0"/>
          <w:sz w:val="22"/>
          <w:szCs w:val="22"/>
        </w:rPr>
        <w:t>environment, time</w:t>
      </w:r>
      <w:r w:rsidRPr="0D0D9367" w:rsidR="707BE1C9">
        <w:rPr>
          <w:b w:val="0"/>
          <w:bCs w:val="0"/>
          <w:sz w:val="22"/>
          <w:szCs w:val="22"/>
        </w:rPr>
        <w:t xml:space="preserve"> management among employees is</w:t>
      </w:r>
      <w:r w:rsidRPr="0D0D9367" w:rsidR="4FCE5462">
        <w:rPr>
          <w:b w:val="0"/>
          <w:bCs w:val="0"/>
          <w:sz w:val="22"/>
          <w:szCs w:val="22"/>
        </w:rPr>
        <w:t xml:space="preserve"> </w:t>
      </w:r>
      <w:r w:rsidRPr="0D0D9367" w:rsidR="11575EAD">
        <w:rPr>
          <w:b w:val="0"/>
          <w:bCs w:val="0"/>
          <w:sz w:val="22"/>
          <w:szCs w:val="22"/>
        </w:rPr>
        <w:t>crucial. To</w:t>
      </w:r>
      <w:r w:rsidRPr="0D0D9367" w:rsidR="2C9EFA47">
        <w:rPr>
          <w:b w:val="0"/>
          <w:bCs w:val="0"/>
          <w:sz w:val="22"/>
          <w:szCs w:val="22"/>
        </w:rPr>
        <w:t xml:space="preserve"> achieve better performance in work </w:t>
      </w:r>
      <w:r w:rsidRPr="0D0D9367" w:rsidR="1E245871">
        <w:rPr>
          <w:b w:val="0"/>
          <w:bCs w:val="0"/>
          <w:sz w:val="22"/>
          <w:szCs w:val="22"/>
        </w:rPr>
        <w:t>operations, it</w:t>
      </w:r>
      <w:r w:rsidRPr="0D0D9367" w:rsidR="2C9EFA47">
        <w:rPr>
          <w:b w:val="0"/>
          <w:bCs w:val="0"/>
          <w:sz w:val="22"/>
          <w:szCs w:val="22"/>
        </w:rPr>
        <w:t xml:space="preserve"> has been recommended that </w:t>
      </w:r>
      <w:r w:rsidRPr="0D0D9367" w:rsidR="47369AED">
        <w:rPr>
          <w:b w:val="0"/>
          <w:bCs w:val="0"/>
          <w:sz w:val="22"/>
          <w:szCs w:val="22"/>
        </w:rPr>
        <w:t>managers play a significant role in keeping a proper timetable aligned with time management.</w:t>
      </w:r>
    </w:p>
    <w:p w:rsidR="42D05032" w:rsidP="42D05032" w:rsidRDefault="42D05032" w14:paraId="796DC6BB" w14:textId="452684F8">
      <w:pPr>
        <w:pStyle w:val="Normal"/>
        <w:rPr>
          <w:b w:val="0"/>
          <w:bCs w:val="0"/>
          <w:sz w:val="22"/>
          <w:szCs w:val="22"/>
        </w:rPr>
      </w:pPr>
    </w:p>
    <w:p w:rsidR="42D05032" w:rsidP="42D05032" w:rsidRDefault="42D05032" w14:paraId="0A18FBCF" w14:textId="05CDC2C1">
      <w:pPr>
        <w:pStyle w:val="Normal"/>
        <w:rPr>
          <w:b w:val="0"/>
          <w:bCs w:val="0"/>
          <w:sz w:val="22"/>
          <w:szCs w:val="22"/>
        </w:rPr>
      </w:pPr>
    </w:p>
    <w:p w:rsidR="42D05032" w:rsidP="42D05032" w:rsidRDefault="42D05032" w14:paraId="4057D0FF" w14:textId="642B4C2F">
      <w:pPr>
        <w:pStyle w:val="Normal"/>
        <w:rPr>
          <w:b w:val="0"/>
          <w:bCs w:val="0"/>
          <w:sz w:val="22"/>
          <w:szCs w:val="22"/>
        </w:rPr>
      </w:pPr>
    </w:p>
    <w:p w:rsidR="42D05032" w:rsidP="42D05032" w:rsidRDefault="42D05032" w14:paraId="40B06B98" w14:textId="535C14AD">
      <w:pPr>
        <w:pStyle w:val="Normal"/>
        <w:rPr>
          <w:b w:val="0"/>
          <w:bCs w:val="0"/>
          <w:sz w:val="22"/>
          <w:szCs w:val="22"/>
        </w:rPr>
      </w:pPr>
    </w:p>
    <w:p w:rsidR="42D05032" w:rsidP="42D05032" w:rsidRDefault="42D05032" w14:paraId="559DCD9E" w14:textId="33316589">
      <w:pPr>
        <w:pStyle w:val="Normal"/>
        <w:rPr>
          <w:b w:val="0"/>
          <w:bCs w:val="0"/>
          <w:sz w:val="22"/>
          <w:szCs w:val="22"/>
        </w:rPr>
      </w:pPr>
    </w:p>
    <w:p w:rsidR="42D05032" w:rsidP="42D05032" w:rsidRDefault="42D05032" w14:paraId="5AA8A9C4" w14:textId="6ED87A62">
      <w:pPr>
        <w:pStyle w:val="Normal"/>
        <w:rPr>
          <w:b w:val="0"/>
          <w:bCs w:val="0"/>
          <w:sz w:val="22"/>
          <w:szCs w:val="22"/>
        </w:rPr>
      </w:pPr>
      <w:r w:rsidRPr="464B962B" w:rsidR="205B1A71">
        <w:rPr>
          <w:b w:val="0"/>
          <w:bCs w:val="0"/>
          <w:sz w:val="22"/>
          <w:szCs w:val="22"/>
        </w:rPr>
        <w:t xml:space="preserve">                                                                                    4</w:t>
      </w:r>
    </w:p>
    <w:p w:rsidR="42D05032" w:rsidP="42D05032" w:rsidRDefault="42D05032" w14:paraId="48D3730D" w14:textId="1DAD0B7D">
      <w:pPr>
        <w:pStyle w:val="Normal"/>
        <w:rPr>
          <w:b w:val="0"/>
          <w:bCs w:val="0"/>
          <w:sz w:val="22"/>
          <w:szCs w:val="22"/>
        </w:rPr>
      </w:pPr>
    </w:p>
    <w:p w:rsidR="42D05032" w:rsidP="42D05032" w:rsidRDefault="42D05032" w14:paraId="71B05EC5" w14:textId="325B0206">
      <w:pPr>
        <w:pStyle w:val="Normal"/>
        <w:rPr>
          <w:b w:val="0"/>
          <w:bCs w:val="0"/>
          <w:sz w:val="22"/>
          <w:szCs w:val="22"/>
        </w:rPr>
      </w:pPr>
    </w:p>
    <w:p w:rsidR="2D9D6BAD" w:rsidP="04146CDD" w:rsidRDefault="2D9D6BAD" w14:paraId="3D9DCA73" w14:textId="01B68C17">
      <w:pPr>
        <w:pStyle w:val="Normal"/>
        <w:rPr>
          <w:b w:val="1"/>
          <w:bCs w:val="1"/>
          <w:sz w:val="22"/>
          <w:szCs w:val="22"/>
        </w:rPr>
      </w:pPr>
      <w:r w:rsidRPr="464B962B" w:rsidR="2D9D6BAD">
        <w:rPr>
          <w:b w:val="1"/>
          <w:bCs w:val="1"/>
          <w:sz w:val="22"/>
          <w:szCs w:val="22"/>
        </w:rPr>
        <w:t xml:space="preserve">                                                                                     </w:t>
      </w:r>
    </w:p>
    <w:p w:rsidR="0E733994" w:rsidP="42D05032" w:rsidRDefault="0E733994" w14:paraId="71CB2A70" w14:textId="3F4E981C">
      <w:pPr>
        <w:pStyle w:val="Normal"/>
        <w:rPr>
          <w:b w:val="0"/>
          <w:bCs w:val="0"/>
          <w:sz w:val="22"/>
          <w:szCs w:val="22"/>
        </w:rPr>
      </w:pPr>
      <w:r w:rsidRPr="42D05032" w:rsidR="0E733994">
        <w:rPr>
          <w:b w:val="1"/>
          <w:bCs w:val="1"/>
          <w:sz w:val="22"/>
          <w:szCs w:val="22"/>
        </w:rPr>
        <w:t>Teamwork</w:t>
      </w:r>
    </w:p>
    <w:p w:rsidR="13316D8B" w:rsidP="42D05032" w:rsidRDefault="13316D8B" w14:paraId="5DC69757" w14:textId="6965087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0D0D9367" w:rsidR="13316D8B">
        <w:rPr>
          <w:b w:val="0"/>
          <w:bCs w:val="0"/>
          <w:sz w:val="22"/>
          <w:szCs w:val="22"/>
        </w:rPr>
        <w:t>Teamwork is the effective collaboration</w:t>
      </w:r>
      <w:r w:rsidRPr="0D0D9367" w:rsidR="652CEADF">
        <w:rPr>
          <w:b w:val="0"/>
          <w:bCs w:val="0"/>
          <w:sz w:val="22"/>
          <w:szCs w:val="22"/>
        </w:rPr>
        <w:t xml:space="preserve"> of individuals with the primary goal of achieving a specific goal in </w:t>
      </w:r>
      <w:r w:rsidRPr="0D0D9367" w:rsidR="652CEADF">
        <w:rPr>
          <w:b w:val="0"/>
          <w:bCs w:val="0"/>
          <w:sz w:val="22"/>
          <w:szCs w:val="22"/>
        </w:rPr>
        <w:t>a timely</w:t>
      </w:r>
      <w:r w:rsidRPr="0D0D9367" w:rsidR="652CEADF">
        <w:rPr>
          <w:b w:val="0"/>
          <w:bCs w:val="0"/>
          <w:sz w:val="22"/>
          <w:szCs w:val="22"/>
        </w:rPr>
        <w:t xml:space="preserve"> </w:t>
      </w:r>
      <w:r w:rsidRPr="0D0D9367" w:rsidR="525A84DE">
        <w:rPr>
          <w:b w:val="0"/>
          <w:bCs w:val="0"/>
          <w:sz w:val="22"/>
          <w:szCs w:val="22"/>
        </w:rPr>
        <w:t>way, according</w:t>
      </w:r>
      <w:r w:rsidRPr="0D0D9367" w:rsidR="4BF3EE7A">
        <w:rPr>
          <w:b w:val="0"/>
          <w:bCs w:val="0"/>
          <w:sz w:val="22"/>
          <w:szCs w:val="22"/>
        </w:rPr>
        <w:t xml:space="preserve"> to </w:t>
      </w:r>
      <w:r w:rsidRPr="0D0D9367" w:rsidR="152E89CB">
        <w:rPr>
          <w:b w:val="0"/>
          <w:bCs w:val="0"/>
          <w:sz w:val="22"/>
          <w:szCs w:val="22"/>
        </w:rPr>
        <w:t>Driskell, Salas</w:t>
      </w:r>
      <w:r w:rsidRPr="0D0D9367" w:rsidR="4BF3EE7A">
        <w:rPr>
          <w:b w:val="0"/>
          <w:bCs w:val="0"/>
          <w:sz w:val="22"/>
          <w:szCs w:val="22"/>
        </w:rPr>
        <w:t xml:space="preserve"> and </w:t>
      </w:r>
      <w:r w:rsidRPr="0D0D9367" w:rsidR="1D338FE1">
        <w:rPr>
          <w:b w:val="0"/>
          <w:bCs w:val="0"/>
          <w:sz w:val="22"/>
          <w:szCs w:val="22"/>
        </w:rPr>
        <w:t>Driskell (</w:t>
      </w:r>
      <w:r w:rsidRPr="0D0D9367" w:rsidR="4BF3EE7A">
        <w:rPr>
          <w:b w:val="0"/>
          <w:bCs w:val="0"/>
          <w:sz w:val="22"/>
          <w:szCs w:val="22"/>
        </w:rPr>
        <w:t>2018</w:t>
      </w:r>
      <w:r w:rsidRPr="0D0D9367" w:rsidR="186F3888">
        <w:rPr>
          <w:b w:val="0"/>
          <w:bCs w:val="0"/>
          <w:sz w:val="22"/>
          <w:szCs w:val="22"/>
        </w:rPr>
        <w:t xml:space="preserve">). Through the development of group </w:t>
      </w:r>
      <w:r w:rsidRPr="0D0D9367" w:rsidR="1FB36040">
        <w:rPr>
          <w:b w:val="0"/>
          <w:bCs w:val="0"/>
          <w:sz w:val="22"/>
          <w:szCs w:val="22"/>
        </w:rPr>
        <w:t>assignments,projects,presentation</w:t>
      </w:r>
      <w:r w:rsidRPr="0D0D9367" w:rsidR="1FB36040">
        <w:rPr>
          <w:b w:val="0"/>
          <w:bCs w:val="0"/>
          <w:sz w:val="22"/>
          <w:szCs w:val="22"/>
        </w:rPr>
        <w:t xml:space="preserve"> and extracurricular </w:t>
      </w:r>
      <w:r w:rsidRPr="0D0D9367" w:rsidR="296C1F31">
        <w:rPr>
          <w:b w:val="0"/>
          <w:bCs w:val="0"/>
          <w:sz w:val="22"/>
          <w:szCs w:val="22"/>
        </w:rPr>
        <w:t>activities, instructors</w:t>
      </w:r>
      <w:r w:rsidRPr="0D0D9367" w:rsidR="7083A459">
        <w:rPr>
          <w:b w:val="0"/>
          <w:bCs w:val="0"/>
          <w:sz w:val="22"/>
          <w:szCs w:val="22"/>
        </w:rPr>
        <w:t xml:space="preserve"> in higher education demand</w:t>
      </w:r>
      <w:r w:rsidRPr="0D0D9367" w:rsidR="49F3B2B0">
        <w:rPr>
          <w:b w:val="0"/>
          <w:bCs w:val="0"/>
          <w:sz w:val="22"/>
          <w:szCs w:val="22"/>
        </w:rPr>
        <w:t xml:space="preserve"> that university students collaborate in groups to complete </w:t>
      </w:r>
      <w:r w:rsidRPr="0D0D9367" w:rsidR="089897E2">
        <w:rPr>
          <w:b w:val="0"/>
          <w:bCs w:val="0"/>
          <w:sz w:val="22"/>
          <w:szCs w:val="22"/>
        </w:rPr>
        <w:t>assignments (</w:t>
      </w:r>
      <w:r w:rsidRPr="0D0D9367" w:rsidR="49F3B2B0">
        <w:rPr>
          <w:b w:val="0"/>
          <w:bCs w:val="0"/>
          <w:sz w:val="22"/>
          <w:szCs w:val="22"/>
        </w:rPr>
        <w:t>De Prada</w:t>
      </w:r>
      <w:r w:rsidRPr="0D0D9367" w:rsidR="0232017E">
        <w:rPr>
          <w:b w:val="0"/>
          <w:bCs w:val="0"/>
          <w:sz w:val="22"/>
          <w:szCs w:val="22"/>
        </w:rPr>
        <w:t xml:space="preserve"> Creo </w:t>
      </w:r>
      <w:r w:rsidRPr="0D0D9367" w:rsidR="0232017E">
        <w:rPr>
          <w:b w:val="0"/>
          <w:bCs w:val="0"/>
          <w:sz w:val="22"/>
          <w:szCs w:val="22"/>
        </w:rPr>
        <w:t>Mareque</w:t>
      </w:r>
      <w:r w:rsidRPr="0D0D9367" w:rsidR="0232017E">
        <w:rPr>
          <w:b w:val="0"/>
          <w:bCs w:val="0"/>
          <w:sz w:val="22"/>
          <w:szCs w:val="22"/>
        </w:rPr>
        <w:t xml:space="preserve"> and Portela Pino,2021</w:t>
      </w:r>
      <w:r w:rsidRPr="0D0D9367" w:rsidR="4AAA8053">
        <w:rPr>
          <w:b w:val="0"/>
          <w:bCs w:val="0"/>
          <w:sz w:val="22"/>
          <w:szCs w:val="22"/>
        </w:rPr>
        <w:t>). According</w:t>
      </w:r>
      <w:r w:rsidRPr="0D0D9367" w:rsidR="77A10860">
        <w:rPr>
          <w:b w:val="0"/>
          <w:bCs w:val="0"/>
          <w:sz w:val="22"/>
          <w:szCs w:val="22"/>
        </w:rPr>
        <w:t xml:space="preserve"> to Schmutz </w:t>
      </w:r>
      <w:r w:rsidRPr="0D0D9367" w:rsidR="6CD66BAC">
        <w:rPr>
          <w:b w:val="0"/>
          <w:bCs w:val="0"/>
          <w:sz w:val="22"/>
          <w:szCs w:val="22"/>
        </w:rPr>
        <w:t>et al. (</w:t>
      </w:r>
      <w:r w:rsidRPr="0D0D9367" w:rsidR="77A10860">
        <w:rPr>
          <w:b w:val="0"/>
          <w:bCs w:val="0"/>
          <w:sz w:val="22"/>
          <w:szCs w:val="22"/>
        </w:rPr>
        <w:t>2019</w:t>
      </w:r>
      <w:r w:rsidRPr="0D0D9367" w:rsidR="69A30C03">
        <w:rPr>
          <w:b w:val="0"/>
          <w:bCs w:val="0"/>
          <w:sz w:val="22"/>
          <w:szCs w:val="22"/>
        </w:rPr>
        <w:t>), teamwork is the process by which a group of individuals collaborates</w:t>
      </w:r>
      <w:r w:rsidRPr="0D0D9367" w:rsidR="7EFA9990">
        <w:rPr>
          <w:b w:val="0"/>
          <w:bCs w:val="0"/>
          <w:sz w:val="22"/>
          <w:szCs w:val="22"/>
        </w:rPr>
        <w:t xml:space="preserve"> to address shared goals that will </w:t>
      </w:r>
      <w:r w:rsidRPr="0D0D9367" w:rsidR="47F44AB6">
        <w:rPr>
          <w:b w:val="0"/>
          <w:bCs w:val="0"/>
          <w:sz w:val="22"/>
          <w:szCs w:val="22"/>
        </w:rPr>
        <w:t>be</w:t>
      </w:r>
      <w:r w:rsidRPr="0D0D9367" w:rsidR="7EFA9990">
        <w:rPr>
          <w:b w:val="0"/>
          <w:bCs w:val="0"/>
          <w:sz w:val="22"/>
          <w:szCs w:val="22"/>
        </w:rPr>
        <w:t xml:space="preserve"> beneficial </w:t>
      </w:r>
      <w:r w:rsidRPr="0D0D9367" w:rsidR="76E1EF8A">
        <w:rPr>
          <w:b w:val="0"/>
          <w:bCs w:val="0"/>
          <w:sz w:val="22"/>
          <w:szCs w:val="22"/>
        </w:rPr>
        <w:t xml:space="preserve">for </w:t>
      </w:r>
      <w:r w:rsidRPr="0D0D9367" w:rsidR="76E1EF8A">
        <w:rPr>
          <w:b w:val="0"/>
          <w:bCs w:val="0"/>
          <w:sz w:val="22"/>
          <w:szCs w:val="22"/>
        </w:rPr>
        <w:t>their</w:t>
      </w:r>
      <w:r w:rsidRPr="0D0D9367" w:rsidR="5AA3DBC0">
        <w:rPr>
          <w:b w:val="0"/>
          <w:bCs w:val="0"/>
          <w:sz w:val="22"/>
          <w:szCs w:val="22"/>
        </w:rPr>
        <w:t xml:space="preserve"> development and </w:t>
      </w:r>
      <w:r w:rsidRPr="0D0D9367" w:rsidR="39E19497">
        <w:rPr>
          <w:b w:val="0"/>
          <w:bCs w:val="0"/>
          <w:sz w:val="22"/>
          <w:szCs w:val="22"/>
        </w:rPr>
        <w:t>advancement. When</w:t>
      </w:r>
      <w:r w:rsidRPr="0D0D9367" w:rsidR="1BEA3CCD">
        <w:rPr>
          <w:b w:val="0"/>
          <w:bCs w:val="0"/>
          <w:sz w:val="22"/>
          <w:szCs w:val="22"/>
        </w:rPr>
        <w:t xml:space="preserve"> working in a </w:t>
      </w:r>
      <w:r w:rsidRPr="0D0D9367" w:rsidR="232A5C6C">
        <w:rPr>
          <w:b w:val="0"/>
          <w:bCs w:val="0"/>
          <w:sz w:val="22"/>
          <w:szCs w:val="22"/>
        </w:rPr>
        <w:t>team, individuals</w:t>
      </w:r>
      <w:r w:rsidRPr="0D0D9367" w:rsidR="1BEA3CCD">
        <w:rPr>
          <w:b w:val="0"/>
          <w:bCs w:val="0"/>
          <w:sz w:val="22"/>
          <w:szCs w:val="22"/>
        </w:rPr>
        <w:t xml:space="preserve"> with various skill sets carry out the tasks</w:t>
      </w:r>
      <w:r w:rsidRPr="0D0D9367" w:rsidR="2250D331">
        <w:rPr>
          <w:b w:val="0"/>
          <w:bCs w:val="0"/>
          <w:sz w:val="22"/>
          <w:szCs w:val="22"/>
        </w:rPr>
        <w:t xml:space="preserve"> in a coordinated manner with the purpose of addressing success in an improvised </w:t>
      </w:r>
      <w:r w:rsidRPr="0D0D9367" w:rsidR="44AAD73C">
        <w:rPr>
          <w:b w:val="0"/>
          <w:bCs w:val="0"/>
          <w:sz w:val="22"/>
          <w:szCs w:val="22"/>
        </w:rPr>
        <w:t xml:space="preserve">manner. People </w:t>
      </w:r>
      <w:r w:rsidRPr="0D0D9367" w:rsidR="04C13B55">
        <w:rPr>
          <w:b w:val="0"/>
          <w:bCs w:val="0"/>
          <w:sz w:val="22"/>
          <w:szCs w:val="22"/>
        </w:rPr>
        <w:t>that are</w:t>
      </w:r>
      <w:r w:rsidRPr="0D0D9367" w:rsidR="44AAD73C">
        <w:rPr>
          <w:b w:val="0"/>
          <w:bCs w:val="0"/>
          <w:sz w:val="22"/>
          <w:szCs w:val="22"/>
        </w:rPr>
        <w:t xml:space="preserve"> in ali</w:t>
      </w:r>
      <w:r w:rsidRPr="0D0D9367" w:rsidR="44AAD73C">
        <w:rPr>
          <w:b w:val="0"/>
          <w:bCs w:val="0"/>
          <w:sz w:val="22"/>
          <w:szCs w:val="22"/>
        </w:rPr>
        <w:t xml:space="preserve">gnment with one another at work </w:t>
      </w:r>
      <w:r w:rsidRPr="0D0D9367" w:rsidR="44AAD73C">
        <w:rPr>
          <w:b w:val="0"/>
          <w:bCs w:val="0"/>
          <w:sz w:val="22"/>
          <w:szCs w:val="22"/>
        </w:rPr>
        <w:t>exhibit</w:t>
      </w:r>
      <w:r w:rsidRPr="0D0D9367" w:rsidR="44AAD73C">
        <w:rPr>
          <w:b w:val="0"/>
          <w:bCs w:val="0"/>
          <w:sz w:val="22"/>
          <w:szCs w:val="22"/>
        </w:rPr>
        <w:t xml:space="preserve"> a varie</w:t>
      </w:r>
      <w:r w:rsidRPr="0D0D9367" w:rsidR="1F9A9D94">
        <w:rPr>
          <w:b w:val="0"/>
          <w:bCs w:val="0"/>
          <w:sz w:val="22"/>
          <w:szCs w:val="22"/>
        </w:rPr>
        <w:t xml:space="preserve">ty of values and viewpoints that are critical to reaching a common </w:t>
      </w:r>
      <w:r w:rsidRPr="0D0D9367" w:rsidR="1F9A9D94">
        <w:rPr>
          <w:b w:val="0"/>
          <w:bCs w:val="0"/>
          <w:sz w:val="22"/>
          <w:szCs w:val="22"/>
        </w:rPr>
        <w:t>ob</w:t>
      </w:r>
      <w:r w:rsidRPr="0D0D9367" w:rsidR="30C4C896">
        <w:rPr>
          <w:b w:val="0"/>
          <w:bCs w:val="0"/>
          <w:sz w:val="22"/>
          <w:szCs w:val="22"/>
        </w:rPr>
        <w:t>jective</w:t>
      </w:r>
      <w:r w:rsidRPr="0D0D9367" w:rsidR="30C4C896">
        <w:rPr>
          <w:b w:val="0"/>
          <w:bCs w:val="0"/>
          <w:sz w:val="22"/>
          <w:szCs w:val="22"/>
        </w:rPr>
        <w:t xml:space="preserve"> with a consistent level of potential. </w:t>
      </w:r>
      <w:r w:rsidRPr="0D0D9367" w:rsidR="5B051B06">
        <w:rPr>
          <w:b w:val="0"/>
          <w:bCs w:val="0"/>
          <w:sz w:val="22"/>
          <w:szCs w:val="22"/>
        </w:rPr>
        <w:t>Additionally, the</w:t>
      </w:r>
      <w:r w:rsidRPr="0D0D9367" w:rsidR="30C4C896">
        <w:rPr>
          <w:b w:val="0"/>
          <w:bCs w:val="0"/>
          <w:sz w:val="22"/>
          <w:szCs w:val="22"/>
        </w:rPr>
        <w:t xml:space="preserve"> relative s</w:t>
      </w:r>
      <w:r w:rsidRPr="0D0D9367" w:rsidR="6F69ADC7">
        <w:rPr>
          <w:b w:val="0"/>
          <w:bCs w:val="0"/>
          <w:sz w:val="22"/>
          <w:szCs w:val="22"/>
        </w:rPr>
        <w:t>ignificance of teamwork has been investigated with the following stated points.</w:t>
      </w:r>
    </w:p>
    <w:p w:rsidR="3C14564C" w:rsidP="0D0D9367" w:rsidRDefault="3C14564C" w14:paraId="6E73702D" w14:textId="14A6DF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0D0D9367" w:rsidR="3C14564C">
        <w:rPr>
          <w:b w:val="1"/>
          <w:bCs w:val="1"/>
          <w:sz w:val="22"/>
          <w:szCs w:val="22"/>
        </w:rPr>
        <w:t>Developing self-monitoring aspects</w:t>
      </w:r>
    </w:p>
    <w:p w:rsidR="2042B464" w:rsidP="0D0D9367" w:rsidRDefault="2042B464" w14:paraId="736AAF5F" w14:textId="7FE33E0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0D0D9367" w:rsidR="2042B464">
        <w:rPr>
          <w:b w:val="0"/>
          <w:bCs w:val="0"/>
          <w:sz w:val="22"/>
          <w:szCs w:val="22"/>
        </w:rPr>
        <w:t xml:space="preserve">It has been </w:t>
      </w:r>
      <w:r w:rsidRPr="0D0D9367" w:rsidR="2042B464">
        <w:rPr>
          <w:b w:val="0"/>
          <w:bCs w:val="0"/>
          <w:sz w:val="22"/>
          <w:szCs w:val="22"/>
        </w:rPr>
        <w:t>demonstrated</w:t>
      </w:r>
      <w:r w:rsidRPr="0D0D9367" w:rsidR="2042B464">
        <w:rPr>
          <w:b w:val="0"/>
          <w:bCs w:val="0"/>
          <w:sz w:val="22"/>
          <w:szCs w:val="22"/>
        </w:rPr>
        <w:t xml:space="preserve"> that stronger teamwork leads to an evolution</w:t>
      </w:r>
      <w:r w:rsidRPr="0D0D9367" w:rsidR="26A94AC8">
        <w:rPr>
          <w:b w:val="0"/>
          <w:bCs w:val="0"/>
          <w:sz w:val="22"/>
          <w:szCs w:val="22"/>
        </w:rPr>
        <w:t xml:space="preserve"> of self-monitoring traits within </w:t>
      </w:r>
      <w:r w:rsidRPr="0D0D9367" w:rsidR="6BB4C65D">
        <w:rPr>
          <w:b w:val="0"/>
          <w:bCs w:val="0"/>
          <w:sz w:val="22"/>
          <w:szCs w:val="22"/>
        </w:rPr>
        <w:t>individuals. It</w:t>
      </w:r>
      <w:r w:rsidRPr="0D0D9367" w:rsidR="654E2FF9">
        <w:rPr>
          <w:b w:val="0"/>
          <w:bCs w:val="0"/>
          <w:sz w:val="22"/>
          <w:szCs w:val="22"/>
        </w:rPr>
        <w:t xml:space="preserve"> has been </w:t>
      </w:r>
      <w:r w:rsidRPr="0D0D9367" w:rsidR="14F428E7">
        <w:rPr>
          <w:b w:val="0"/>
          <w:bCs w:val="0"/>
          <w:sz w:val="22"/>
          <w:szCs w:val="22"/>
        </w:rPr>
        <w:t>hypothesized</w:t>
      </w:r>
      <w:r w:rsidRPr="0D0D9367" w:rsidR="654E2FF9">
        <w:rPr>
          <w:b w:val="0"/>
          <w:bCs w:val="0"/>
          <w:sz w:val="22"/>
          <w:szCs w:val="22"/>
        </w:rPr>
        <w:t xml:space="preserve"> that</w:t>
      </w:r>
      <w:r w:rsidRPr="0D0D9367" w:rsidR="0F4CE993">
        <w:rPr>
          <w:b w:val="0"/>
          <w:bCs w:val="0"/>
          <w:sz w:val="22"/>
          <w:szCs w:val="22"/>
        </w:rPr>
        <w:t xml:space="preserve"> teamwork </w:t>
      </w:r>
      <w:r w:rsidRPr="0D0D9367" w:rsidR="76FC8D1D">
        <w:rPr>
          <w:b w:val="0"/>
          <w:bCs w:val="0"/>
          <w:sz w:val="22"/>
          <w:szCs w:val="22"/>
        </w:rPr>
        <w:t>allows individuals to learn from one another’s skills and develop in a way that promotes everyone’s</w:t>
      </w:r>
      <w:r w:rsidRPr="0D0D9367" w:rsidR="68FE90C0">
        <w:rPr>
          <w:b w:val="0"/>
          <w:bCs w:val="0"/>
          <w:sz w:val="22"/>
          <w:szCs w:val="22"/>
        </w:rPr>
        <w:t xml:space="preserve"> overall well-being.</w:t>
      </w:r>
    </w:p>
    <w:p w:rsidR="68FE90C0" w:rsidP="0D0D9367" w:rsidRDefault="68FE90C0" w14:paraId="7DB515D3" w14:textId="0D34C48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0D0D9367" w:rsidR="68FE90C0">
        <w:rPr>
          <w:b w:val="1"/>
          <w:bCs w:val="1"/>
          <w:sz w:val="22"/>
          <w:szCs w:val="22"/>
        </w:rPr>
        <w:t xml:space="preserve">Faster creation of innovation </w:t>
      </w:r>
    </w:p>
    <w:p w:rsidR="063EB0D6" w:rsidP="0D0D9367" w:rsidRDefault="063EB0D6" w14:paraId="33E0DDB0" w14:textId="5393EB6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0D0D9367" w:rsidR="063EB0D6">
        <w:rPr>
          <w:b w:val="0"/>
          <w:bCs w:val="0"/>
          <w:sz w:val="22"/>
          <w:szCs w:val="22"/>
        </w:rPr>
        <w:t xml:space="preserve">With the </w:t>
      </w:r>
      <w:r w:rsidRPr="0D0D9367" w:rsidR="217FD303">
        <w:rPr>
          <w:b w:val="0"/>
          <w:bCs w:val="0"/>
          <w:sz w:val="22"/>
          <w:szCs w:val="22"/>
        </w:rPr>
        <w:t>conceptualized</w:t>
      </w:r>
      <w:r w:rsidRPr="0D0D9367" w:rsidR="063EB0D6">
        <w:rPr>
          <w:b w:val="0"/>
          <w:bCs w:val="0"/>
          <w:sz w:val="22"/>
          <w:szCs w:val="22"/>
        </w:rPr>
        <w:t xml:space="preserve"> execution of an action,a conclusion has been reached that makes it</w:t>
      </w:r>
      <w:r w:rsidRPr="0D0D9367" w:rsidR="0CA5473A">
        <w:rPr>
          <w:b w:val="0"/>
          <w:bCs w:val="0"/>
          <w:sz w:val="22"/>
          <w:szCs w:val="22"/>
        </w:rPr>
        <w:t xml:space="preserve"> clear how to </w:t>
      </w:r>
      <w:r w:rsidRPr="0D0D9367" w:rsidR="0CA5473A">
        <w:rPr>
          <w:b w:val="0"/>
          <w:bCs w:val="0"/>
          <w:sz w:val="22"/>
          <w:szCs w:val="22"/>
        </w:rPr>
        <w:t>establish</w:t>
      </w:r>
      <w:r w:rsidRPr="0D0D9367" w:rsidR="0CA5473A">
        <w:rPr>
          <w:b w:val="0"/>
          <w:bCs w:val="0"/>
          <w:sz w:val="22"/>
          <w:szCs w:val="22"/>
        </w:rPr>
        <w:t xml:space="preserve"> innovation standards among the teams so they </w:t>
      </w:r>
      <w:r w:rsidRPr="0D0D9367" w:rsidR="243608A0">
        <w:rPr>
          <w:b w:val="0"/>
          <w:bCs w:val="0"/>
          <w:sz w:val="22"/>
          <w:szCs w:val="22"/>
        </w:rPr>
        <w:t xml:space="preserve">may more effectively carry out operations involving </w:t>
      </w:r>
      <w:r w:rsidRPr="0D0D9367" w:rsidR="48678A72">
        <w:rPr>
          <w:b w:val="0"/>
          <w:bCs w:val="0"/>
          <w:sz w:val="22"/>
          <w:szCs w:val="22"/>
        </w:rPr>
        <w:t>creativity. In</w:t>
      </w:r>
      <w:r w:rsidRPr="0D0D9367" w:rsidR="243608A0">
        <w:rPr>
          <w:b w:val="0"/>
          <w:bCs w:val="0"/>
          <w:sz w:val="22"/>
          <w:szCs w:val="22"/>
        </w:rPr>
        <w:t xml:space="preserve"> </w:t>
      </w:r>
      <w:r w:rsidRPr="0D0D9367" w:rsidR="4D0D31F4">
        <w:rPr>
          <w:b w:val="0"/>
          <w:bCs w:val="0"/>
          <w:sz w:val="22"/>
          <w:szCs w:val="22"/>
        </w:rPr>
        <w:t>problem</w:t>
      </w:r>
      <w:r w:rsidRPr="0D0D9367" w:rsidR="09EF119D">
        <w:rPr>
          <w:b w:val="0"/>
          <w:bCs w:val="0"/>
          <w:sz w:val="22"/>
          <w:szCs w:val="22"/>
        </w:rPr>
        <w:t xml:space="preserve">-oriented </w:t>
      </w:r>
      <w:r w:rsidRPr="0D0D9367" w:rsidR="1381D6A6">
        <w:rPr>
          <w:b w:val="0"/>
          <w:bCs w:val="0"/>
          <w:sz w:val="22"/>
          <w:szCs w:val="22"/>
        </w:rPr>
        <w:t>situations, when</w:t>
      </w:r>
      <w:r w:rsidRPr="0D0D9367" w:rsidR="09EF119D">
        <w:rPr>
          <w:b w:val="0"/>
          <w:bCs w:val="0"/>
          <w:sz w:val="22"/>
          <w:szCs w:val="22"/>
        </w:rPr>
        <w:t xml:space="preserve"> a problem is faced by a group of </w:t>
      </w:r>
      <w:r w:rsidRPr="0D0D9367" w:rsidR="3A242EA7">
        <w:rPr>
          <w:b w:val="0"/>
          <w:bCs w:val="0"/>
          <w:sz w:val="22"/>
          <w:szCs w:val="22"/>
        </w:rPr>
        <w:t>individuals, they</w:t>
      </w:r>
      <w:r w:rsidRPr="0D0D9367" w:rsidR="09EF119D">
        <w:rPr>
          <w:b w:val="0"/>
          <w:bCs w:val="0"/>
          <w:sz w:val="22"/>
          <w:szCs w:val="22"/>
        </w:rPr>
        <w:t xml:space="preserve"> </w:t>
      </w:r>
      <w:bookmarkStart w:name="_Int_Ts8eICfD" w:id="1721691457"/>
      <w:r w:rsidRPr="0D0D9367" w:rsidR="09EF119D">
        <w:rPr>
          <w:b w:val="0"/>
          <w:bCs w:val="0"/>
          <w:sz w:val="22"/>
          <w:szCs w:val="22"/>
        </w:rPr>
        <w:t>come up with</w:t>
      </w:r>
      <w:bookmarkEnd w:id="1721691457"/>
      <w:r w:rsidRPr="0D0D9367" w:rsidR="09EF119D">
        <w:rPr>
          <w:b w:val="0"/>
          <w:bCs w:val="0"/>
          <w:sz w:val="22"/>
          <w:szCs w:val="22"/>
        </w:rPr>
        <w:t xml:space="preserve"> s</w:t>
      </w:r>
      <w:r w:rsidRPr="0D0D9367" w:rsidR="5ABF55B6">
        <w:rPr>
          <w:b w:val="0"/>
          <w:bCs w:val="0"/>
          <w:sz w:val="22"/>
          <w:szCs w:val="22"/>
        </w:rPr>
        <w:t>olutions for it using their skills.</w:t>
      </w:r>
    </w:p>
    <w:p w:rsidR="028800A9" w:rsidP="0D0D9367" w:rsidRDefault="028800A9" w14:paraId="5D7AA49D" w14:textId="5844DBE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0D0D9367" w:rsidR="028800A9">
        <w:rPr>
          <w:b w:val="1"/>
          <w:bCs w:val="1"/>
          <w:sz w:val="22"/>
          <w:szCs w:val="22"/>
        </w:rPr>
        <w:t>Development of learning abilities</w:t>
      </w:r>
    </w:p>
    <w:p w:rsidR="10022E23" w:rsidP="0D0D9367" w:rsidRDefault="10022E23" w14:paraId="4FA2AE09" w14:textId="4B59FA2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0D0D9367" w:rsidR="10022E23">
        <w:rPr>
          <w:b w:val="0"/>
          <w:bCs w:val="0"/>
          <w:sz w:val="22"/>
          <w:szCs w:val="22"/>
        </w:rPr>
        <w:t>People benefit more from one another’s skills and capabilities of carrying out operations when</w:t>
      </w:r>
      <w:r w:rsidRPr="0D0D9367" w:rsidR="1668C487">
        <w:rPr>
          <w:b w:val="0"/>
          <w:bCs w:val="0"/>
          <w:sz w:val="22"/>
          <w:szCs w:val="22"/>
        </w:rPr>
        <w:t xml:space="preserve"> they address each other’s fundamental capabilities and improve working conditions by ca</w:t>
      </w:r>
      <w:r w:rsidRPr="0D0D9367" w:rsidR="132E5CC8">
        <w:rPr>
          <w:b w:val="0"/>
          <w:bCs w:val="0"/>
          <w:sz w:val="22"/>
          <w:szCs w:val="22"/>
        </w:rPr>
        <w:t xml:space="preserve">rrying out job operations </w:t>
      </w:r>
      <w:r w:rsidRPr="0D0D9367" w:rsidR="132E5CC8">
        <w:rPr>
          <w:b w:val="0"/>
          <w:bCs w:val="0"/>
          <w:sz w:val="22"/>
          <w:szCs w:val="22"/>
        </w:rPr>
        <w:t>toge</w:t>
      </w:r>
      <w:r w:rsidRPr="0D0D9367" w:rsidR="132E5CC8">
        <w:rPr>
          <w:b w:val="0"/>
          <w:bCs w:val="0"/>
          <w:sz w:val="22"/>
          <w:szCs w:val="22"/>
        </w:rPr>
        <w:t>ther.</w:t>
      </w:r>
    </w:p>
    <w:p w:rsidR="132E5CC8" w:rsidP="0D0D9367" w:rsidRDefault="132E5CC8" w14:paraId="44D88FF9" w14:textId="1D73F05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  <w:r w:rsidRPr="0D0D9367" w:rsidR="132E5CC8">
        <w:rPr>
          <w:b w:val="1"/>
          <w:bCs w:val="1"/>
          <w:sz w:val="22"/>
          <w:szCs w:val="22"/>
        </w:rPr>
        <w:t>Promotes strong work relations</w:t>
      </w:r>
    </w:p>
    <w:p w:rsidR="2AEF805B" w:rsidP="0D0D9367" w:rsidRDefault="2AEF805B" w14:paraId="44855C91" w14:textId="60F146F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04146CDD" w:rsidR="2AEF805B">
        <w:rPr>
          <w:b w:val="0"/>
          <w:bCs w:val="0"/>
          <w:sz w:val="22"/>
          <w:szCs w:val="22"/>
        </w:rPr>
        <w:t>Through stimulating large-scale activity,operations collaborations with each other b</w:t>
      </w:r>
      <w:r w:rsidRPr="04146CDD" w:rsidR="168AED9A">
        <w:rPr>
          <w:b w:val="0"/>
          <w:bCs w:val="0"/>
          <w:sz w:val="22"/>
          <w:szCs w:val="22"/>
        </w:rPr>
        <w:t xml:space="preserve">enefits </w:t>
      </w:r>
      <w:r w:rsidRPr="04146CDD" w:rsidR="168AED9A">
        <w:rPr>
          <w:b w:val="0"/>
          <w:bCs w:val="0"/>
          <w:sz w:val="22"/>
          <w:szCs w:val="22"/>
        </w:rPr>
        <w:t>organisations.When</w:t>
      </w:r>
      <w:r w:rsidRPr="04146CDD" w:rsidR="168AED9A">
        <w:rPr>
          <w:b w:val="0"/>
          <w:bCs w:val="0"/>
          <w:sz w:val="22"/>
          <w:szCs w:val="22"/>
        </w:rPr>
        <w:t xml:space="preserve"> working in a </w:t>
      </w:r>
      <w:r w:rsidRPr="04146CDD" w:rsidR="078BBD57">
        <w:rPr>
          <w:b w:val="0"/>
          <w:bCs w:val="0"/>
          <w:sz w:val="22"/>
          <w:szCs w:val="22"/>
        </w:rPr>
        <w:t>team, members</w:t>
      </w:r>
      <w:r w:rsidRPr="04146CDD" w:rsidR="168AED9A">
        <w:rPr>
          <w:b w:val="0"/>
          <w:bCs w:val="0"/>
          <w:sz w:val="22"/>
          <w:szCs w:val="22"/>
        </w:rPr>
        <w:t xml:space="preserve"> </w:t>
      </w:r>
      <w:r w:rsidRPr="04146CDD" w:rsidR="7A03BA01">
        <w:rPr>
          <w:b w:val="0"/>
          <w:bCs w:val="0"/>
          <w:sz w:val="22"/>
          <w:szCs w:val="22"/>
        </w:rPr>
        <w:t>successfully</w:t>
      </w:r>
      <w:r w:rsidRPr="04146CDD" w:rsidR="168AED9A">
        <w:rPr>
          <w:b w:val="0"/>
          <w:bCs w:val="0"/>
          <w:sz w:val="22"/>
          <w:szCs w:val="22"/>
        </w:rPr>
        <w:t xml:space="preserve"> communicate with one ano</w:t>
      </w:r>
      <w:r w:rsidRPr="04146CDD" w:rsidR="48E6D825">
        <w:rPr>
          <w:b w:val="0"/>
          <w:bCs w:val="0"/>
          <w:sz w:val="22"/>
          <w:szCs w:val="22"/>
        </w:rPr>
        <w:t>ther and work together</w:t>
      </w:r>
      <w:r w:rsidRPr="04146CDD" w:rsidR="73272A95">
        <w:rPr>
          <w:b w:val="0"/>
          <w:bCs w:val="0"/>
          <w:sz w:val="22"/>
          <w:szCs w:val="22"/>
        </w:rPr>
        <w:t xml:space="preserve"> to complete the duties that have been </w:t>
      </w:r>
      <w:r w:rsidRPr="04146CDD" w:rsidR="67148852">
        <w:rPr>
          <w:b w:val="0"/>
          <w:bCs w:val="0"/>
          <w:sz w:val="22"/>
          <w:szCs w:val="22"/>
        </w:rPr>
        <w:t>allocated</w:t>
      </w:r>
      <w:r w:rsidRPr="04146CDD" w:rsidR="67148852">
        <w:rPr>
          <w:b w:val="0"/>
          <w:bCs w:val="0"/>
          <w:sz w:val="22"/>
          <w:szCs w:val="22"/>
        </w:rPr>
        <w:t xml:space="preserve">. </w:t>
      </w:r>
      <w:r w:rsidRPr="04146CDD" w:rsidR="5401D193">
        <w:rPr>
          <w:b w:val="0"/>
          <w:bCs w:val="0"/>
          <w:sz w:val="22"/>
          <w:szCs w:val="22"/>
        </w:rPr>
        <w:t>Additionally, during</w:t>
      </w:r>
      <w:r w:rsidRPr="04146CDD" w:rsidR="798DC0F9">
        <w:rPr>
          <w:b w:val="0"/>
          <w:bCs w:val="0"/>
          <w:sz w:val="22"/>
          <w:szCs w:val="22"/>
        </w:rPr>
        <w:t xml:space="preserve"> this </w:t>
      </w:r>
      <w:r w:rsidRPr="04146CDD" w:rsidR="0E19721C">
        <w:rPr>
          <w:b w:val="0"/>
          <w:bCs w:val="0"/>
          <w:sz w:val="22"/>
          <w:szCs w:val="22"/>
        </w:rPr>
        <w:t>process, team</w:t>
      </w:r>
      <w:r w:rsidRPr="04146CDD" w:rsidR="798DC0F9">
        <w:rPr>
          <w:b w:val="0"/>
          <w:bCs w:val="0"/>
          <w:sz w:val="22"/>
          <w:szCs w:val="22"/>
        </w:rPr>
        <w:t xml:space="preserve"> members must communicate more eff</w:t>
      </w:r>
      <w:r w:rsidRPr="04146CDD" w:rsidR="3832A62B">
        <w:rPr>
          <w:b w:val="0"/>
          <w:bCs w:val="0"/>
          <w:sz w:val="22"/>
          <w:szCs w:val="22"/>
        </w:rPr>
        <w:t xml:space="preserve">iciently and </w:t>
      </w:r>
      <w:r w:rsidRPr="04146CDD" w:rsidR="3832A62B">
        <w:rPr>
          <w:b w:val="0"/>
          <w:bCs w:val="0"/>
          <w:sz w:val="22"/>
          <w:szCs w:val="22"/>
        </w:rPr>
        <w:t>provide</w:t>
      </w:r>
      <w:r w:rsidRPr="04146CDD" w:rsidR="3832A62B">
        <w:rPr>
          <w:b w:val="0"/>
          <w:bCs w:val="0"/>
          <w:sz w:val="22"/>
          <w:szCs w:val="22"/>
        </w:rPr>
        <w:t xml:space="preserve"> incentive for one </w:t>
      </w:r>
      <w:r w:rsidRPr="04146CDD" w:rsidR="4453E5DC">
        <w:rPr>
          <w:b w:val="0"/>
          <w:bCs w:val="0"/>
          <w:sz w:val="22"/>
          <w:szCs w:val="22"/>
        </w:rPr>
        <w:t>another. The</w:t>
      </w:r>
      <w:r w:rsidRPr="04146CDD" w:rsidR="3832A62B">
        <w:rPr>
          <w:b w:val="0"/>
          <w:bCs w:val="0"/>
          <w:sz w:val="22"/>
          <w:szCs w:val="22"/>
        </w:rPr>
        <w:t xml:space="preserve"> fact that team members interact with o</w:t>
      </w:r>
      <w:r w:rsidRPr="04146CDD" w:rsidR="7CB9EF9E">
        <w:rPr>
          <w:b w:val="0"/>
          <w:bCs w:val="0"/>
          <w:sz w:val="22"/>
          <w:szCs w:val="22"/>
        </w:rPr>
        <w:t xml:space="preserve">ne </w:t>
      </w:r>
      <w:r w:rsidRPr="04146CDD" w:rsidR="1AF662E2">
        <w:rPr>
          <w:b w:val="0"/>
          <w:bCs w:val="0"/>
          <w:sz w:val="22"/>
          <w:szCs w:val="22"/>
        </w:rPr>
        <w:t>another. The</w:t>
      </w:r>
      <w:r w:rsidRPr="04146CDD" w:rsidR="7CB9EF9E">
        <w:rPr>
          <w:b w:val="0"/>
          <w:bCs w:val="0"/>
          <w:sz w:val="22"/>
          <w:szCs w:val="22"/>
        </w:rPr>
        <w:t xml:space="preserve"> fact that team members interact with one another while </w:t>
      </w:r>
      <w:r w:rsidRPr="04146CDD" w:rsidR="7CB9EF9E">
        <w:rPr>
          <w:b w:val="0"/>
          <w:bCs w:val="0"/>
          <w:sz w:val="22"/>
          <w:szCs w:val="22"/>
        </w:rPr>
        <w:t>maintaining</w:t>
      </w:r>
      <w:r w:rsidRPr="04146CDD" w:rsidR="7CB9EF9E">
        <w:rPr>
          <w:b w:val="0"/>
          <w:bCs w:val="0"/>
          <w:sz w:val="22"/>
          <w:szCs w:val="22"/>
        </w:rPr>
        <w:t xml:space="preserve"> healthy competition</w:t>
      </w:r>
      <w:r w:rsidRPr="04146CDD" w:rsidR="22CCDF84">
        <w:rPr>
          <w:b w:val="0"/>
          <w:bCs w:val="0"/>
          <w:sz w:val="22"/>
          <w:szCs w:val="22"/>
        </w:rPr>
        <w:t xml:space="preserve"> is also </w:t>
      </w:r>
      <w:r w:rsidRPr="04146CDD" w:rsidR="3C56EF6C">
        <w:rPr>
          <w:b w:val="0"/>
          <w:bCs w:val="0"/>
          <w:sz w:val="22"/>
          <w:szCs w:val="22"/>
        </w:rPr>
        <w:t>acknowledged, and</w:t>
      </w:r>
      <w:r w:rsidRPr="04146CDD" w:rsidR="22CCDF84">
        <w:rPr>
          <w:b w:val="0"/>
          <w:bCs w:val="0"/>
          <w:sz w:val="22"/>
          <w:szCs w:val="22"/>
        </w:rPr>
        <w:t xml:space="preserve"> this further aids in raising everyone’s standards</w:t>
      </w:r>
      <w:r w:rsidRPr="04146CDD" w:rsidR="021F521D">
        <w:rPr>
          <w:b w:val="0"/>
          <w:bCs w:val="0"/>
          <w:sz w:val="22"/>
          <w:szCs w:val="22"/>
        </w:rPr>
        <w:t xml:space="preserve"> of ability and performance.</w:t>
      </w:r>
    </w:p>
    <w:p w:rsidR="04146CDD" w:rsidP="04146CDD" w:rsidRDefault="04146CDD" w14:paraId="56EC227D" w14:textId="19547AD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04146CDD" w:rsidP="04146CDD" w:rsidRDefault="04146CDD" w14:paraId="352826EC" w14:textId="0E68C3F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617DDD73" w:rsidR="41BCCBBA">
        <w:rPr>
          <w:b w:val="0"/>
          <w:bCs w:val="0"/>
          <w:sz w:val="22"/>
          <w:szCs w:val="22"/>
        </w:rPr>
        <w:t xml:space="preserve">                                                                                       5</w:t>
      </w:r>
    </w:p>
    <w:p w:rsidR="04146CDD" w:rsidP="04146CDD" w:rsidRDefault="04146CDD" w14:paraId="26EB9EFB" w14:textId="318EE1D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617DDD73" w:rsidR="238D0C89">
        <w:rPr>
          <w:b w:val="0"/>
          <w:bCs w:val="0"/>
          <w:sz w:val="22"/>
          <w:szCs w:val="22"/>
        </w:rPr>
        <w:t xml:space="preserve">                                                                                    </w:t>
      </w:r>
    </w:p>
    <w:p w:rsidR="729AAE28" w:rsidP="04146CDD" w:rsidRDefault="729AAE28" w14:paraId="0B9D30E0" w14:textId="5C0CBF5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5C65048A" w:rsidR="729AAE28">
        <w:rPr>
          <w:b w:val="0"/>
          <w:bCs w:val="0"/>
          <w:sz w:val="22"/>
          <w:szCs w:val="22"/>
        </w:rPr>
        <w:t xml:space="preserve">                                                                                      </w:t>
      </w:r>
    </w:p>
    <w:p w:rsidR="2016A9E7" w:rsidP="0D0D9367" w:rsidRDefault="2016A9E7" w14:paraId="3BEAE674" w14:textId="5CBFF2E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04146CDD" w:rsidR="2016A9E7">
        <w:rPr>
          <w:b w:val="1"/>
          <w:bCs w:val="1"/>
          <w:sz w:val="22"/>
          <w:szCs w:val="22"/>
        </w:rPr>
        <w:t>Key areas</w:t>
      </w:r>
      <w:r w:rsidRPr="04146CDD" w:rsidR="2016A9E7">
        <w:rPr>
          <w:b w:val="1"/>
          <w:bCs w:val="1"/>
          <w:sz w:val="22"/>
          <w:szCs w:val="22"/>
        </w:rPr>
        <w:t xml:space="preserve"> of teamwork in professional work</w:t>
      </w:r>
    </w:p>
    <w:p w:rsidR="2C0AD103" w:rsidP="04146CDD" w:rsidRDefault="2C0AD103" w14:paraId="46BD8462" w14:textId="303C7B6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  <w:r w:rsidRPr="04146CDD" w:rsidR="2C0AD103">
        <w:rPr>
          <w:b w:val="1"/>
          <w:bCs w:val="1"/>
          <w:sz w:val="22"/>
          <w:szCs w:val="22"/>
        </w:rPr>
        <w:t>Maintenance of trust</w:t>
      </w:r>
    </w:p>
    <w:p w:rsidR="31311890" w:rsidP="04146CDD" w:rsidRDefault="31311890" w14:paraId="19D79C9C" w14:textId="306729B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5F5CE86D" w:rsidR="31311890">
        <w:rPr>
          <w:b w:val="0"/>
          <w:bCs w:val="0"/>
          <w:sz w:val="22"/>
          <w:szCs w:val="22"/>
        </w:rPr>
        <w:t xml:space="preserve">To put this into </w:t>
      </w:r>
      <w:r w:rsidRPr="5F5CE86D" w:rsidR="47C86CC0">
        <w:rPr>
          <w:b w:val="0"/>
          <w:bCs w:val="0"/>
          <w:sz w:val="22"/>
          <w:szCs w:val="22"/>
        </w:rPr>
        <w:t>action, teamwork</w:t>
      </w:r>
      <w:r w:rsidRPr="5F5CE86D" w:rsidR="31311890">
        <w:rPr>
          <w:b w:val="0"/>
          <w:bCs w:val="0"/>
          <w:sz w:val="22"/>
          <w:szCs w:val="22"/>
        </w:rPr>
        <w:t xml:space="preserve"> assists the</w:t>
      </w:r>
      <w:r w:rsidRPr="5F5CE86D" w:rsidR="2581D392">
        <w:rPr>
          <w:b w:val="0"/>
          <w:bCs w:val="0"/>
          <w:sz w:val="22"/>
          <w:szCs w:val="22"/>
        </w:rPr>
        <w:t xml:space="preserve"> individuals in maintaining strong bonds among each other that will act </w:t>
      </w:r>
      <w:r w:rsidRPr="5F5CE86D" w:rsidR="7493BFE9">
        <w:rPr>
          <w:b w:val="0"/>
          <w:bCs w:val="0"/>
          <w:sz w:val="22"/>
          <w:szCs w:val="22"/>
        </w:rPr>
        <w:t>favorably</w:t>
      </w:r>
      <w:r w:rsidRPr="5F5CE86D" w:rsidR="2581D392">
        <w:rPr>
          <w:b w:val="0"/>
          <w:bCs w:val="0"/>
          <w:sz w:val="22"/>
          <w:szCs w:val="22"/>
        </w:rPr>
        <w:t xml:space="preserve"> for </w:t>
      </w:r>
      <w:r w:rsidRPr="5F5CE86D" w:rsidR="15FE712D">
        <w:rPr>
          <w:b w:val="0"/>
          <w:bCs w:val="0"/>
          <w:sz w:val="22"/>
          <w:szCs w:val="22"/>
        </w:rPr>
        <w:t xml:space="preserve">them in their skill growth and </w:t>
      </w:r>
      <w:r w:rsidRPr="5F5CE86D" w:rsidR="15FE712D">
        <w:rPr>
          <w:b w:val="0"/>
          <w:bCs w:val="0"/>
          <w:sz w:val="22"/>
          <w:szCs w:val="22"/>
        </w:rPr>
        <w:t>development.Therefore,within</w:t>
      </w:r>
      <w:r w:rsidRPr="5F5CE86D" w:rsidR="15FE712D">
        <w:rPr>
          <w:b w:val="0"/>
          <w:bCs w:val="0"/>
          <w:sz w:val="22"/>
          <w:szCs w:val="22"/>
        </w:rPr>
        <w:t xml:space="preserve"> the profess</w:t>
      </w:r>
      <w:r w:rsidRPr="5F5CE86D" w:rsidR="34F6FCDD">
        <w:rPr>
          <w:b w:val="0"/>
          <w:bCs w:val="0"/>
          <w:sz w:val="22"/>
          <w:szCs w:val="22"/>
        </w:rPr>
        <w:t xml:space="preserve">ional </w:t>
      </w:r>
      <w:r w:rsidRPr="5F5CE86D" w:rsidR="0A3141F9">
        <w:rPr>
          <w:b w:val="0"/>
          <w:bCs w:val="0"/>
          <w:sz w:val="22"/>
          <w:szCs w:val="22"/>
        </w:rPr>
        <w:t>setting, teamwork</w:t>
      </w:r>
      <w:r w:rsidRPr="5F5CE86D" w:rsidR="34F6FCDD">
        <w:rPr>
          <w:b w:val="0"/>
          <w:bCs w:val="0"/>
          <w:sz w:val="22"/>
          <w:szCs w:val="22"/>
        </w:rPr>
        <w:t xml:space="preserve"> assists the </w:t>
      </w:r>
      <w:r w:rsidRPr="5F5CE86D" w:rsidR="16CE43A4">
        <w:rPr>
          <w:b w:val="0"/>
          <w:bCs w:val="0"/>
          <w:sz w:val="22"/>
          <w:szCs w:val="22"/>
        </w:rPr>
        <w:t>individuals. It</w:t>
      </w:r>
      <w:r w:rsidRPr="5F5CE86D" w:rsidR="54A3565E">
        <w:rPr>
          <w:b w:val="0"/>
          <w:bCs w:val="0"/>
          <w:sz w:val="22"/>
          <w:szCs w:val="22"/>
        </w:rPr>
        <w:t xml:space="preserve"> appears as though working within the </w:t>
      </w:r>
      <w:r w:rsidRPr="5F5CE86D" w:rsidR="54A3565E">
        <w:rPr>
          <w:b w:val="0"/>
          <w:bCs w:val="0"/>
          <w:sz w:val="22"/>
          <w:szCs w:val="22"/>
        </w:rPr>
        <w:t>team</w:t>
      </w:r>
      <w:r w:rsidRPr="5F5CE86D" w:rsidR="3A5C5F5B">
        <w:rPr>
          <w:b w:val="0"/>
          <w:bCs w:val="0"/>
          <w:sz w:val="22"/>
          <w:szCs w:val="22"/>
        </w:rPr>
        <w:t>,the</w:t>
      </w:r>
      <w:r w:rsidRPr="5F5CE86D" w:rsidR="3A5C5F5B">
        <w:rPr>
          <w:b w:val="0"/>
          <w:bCs w:val="0"/>
          <w:sz w:val="22"/>
          <w:szCs w:val="22"/>
        </w:rPr>
        <w:t xml:space="preserve"> individuals get </w:t>
      </w:r>
      <w:r w:rsidRPr="5F5CE86D" w:rsidR="054A3F33">
        <w:rPr>
          <w:b w:val="0"/>
          <w:bCs w:val="0"/>
          <w:sz w:val="22"/>
          <w:szCs w:val="22"/>
        </w:rPr>
        <w:t xml:space="preserve">aware of each other in a better </w:t>
      </w:r>
      <w:r w:rsidRPr="5F5CE86D" w:rsidR="054A3F33">
        <w:rPr>
          <w:b w:val="0"/>
          <w:bCs w:val="0"/>
          <w:sz w:val="22"/>
          <w:szCs w:val="22"/>
        </w:rPr>
        <w:t>way.</w:t>
      </w:r>
      <w:r w:rsidRPr="5F5CE86D" w:rsidR="43EF2464">
        <w:rPr>
          <w:b w:val="0"/>
          <w:bCs w:val="0"/>
          <w:sz w:val="22"/>
          <w:szCs w:val="22"/>
        </w:rPr>
        <w:t>They</w:t>
      </w:r>
      <w:r w:rsidRPr="5F5CE86D" w:rsidR="43EF2464">
        <w:rPr>
          <w:b w:val="0"/>
          <w:bCs w:val="0"/>
          <w:sz w:val="22"/>
          <w:szCs w:val="22"/>
        </w:rPr>
        <w:t xml:space="preserve"> know in and out of each other’s </w:t>
      </w:r>
      <w:r w:rsidRPr="5F5CE86D" w:rsidR="43EF2464">
        <w:rPr>
          <w:b w:val="0"/>
          <w:bCs w:val="0"/>
          <w:sz w:val="22"/>
          <w:szCs w:val="22"/>
        </w:rPr>
        <w:t>behaviour,skills,and</w:t>
      </w:r>
      <w:r w:rsidRPr="5F5CE86D" w:rsidR="43EF2464">
        <w:rPr>
          <w:b w:val="0"/>
          <w:bCs w:val="0"/>
          <w:sz w:val="22"/>
          <w:szCs w:val="22"/>
        </w:rPr>
        <w:t xml:space="preserve"> others.</w:t>
      </w:r>
    </w:p>
    <w:p w:rsidR="2346526A" w:rsidP="04146CDD" w:rsidRDefault="2346526A" w14:paraId="000BCD14" w14:textId="1CF67CB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04146CDD" w:rsidR="2346526A">
        <w:rPr>
          <w:b w:val="1"/>
          <w:bCs w:val="1"/>
          <w:sz w:val="22"/>
          <w:szCs w:val="22"/>
        </w:rPr>
        <w:t>Encouragement of risk-taking</w:t>
      </w:r>
    </w:p>
    <w:p w:rsidR="1E7B86F8" w:rsidP="04146CDD" w:rsidRDefault="1E7B86F8" w14:paraId="4D079EB7" w14:textId="551968E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617DDD73" w:rsidR="1E7B86F8">
        <w:rPr>
          <w:b w:val="0"/>
          <w:bCs w:val="0"/>
          <w:sz w:val="22"/>
          <w:szCs w:val="22"/>
        </w:rPr>
        <w:t xml:space="preserve">The development of a risk-taking spirit among the workers is improved with stronger teamwork </w:t>
      </w:r>
      <w:r w:rsidRPr="617DDD73" w:rsidR="391B095D">
        <w:rPr>
          <w:b w:val="0"/>
          <w:bCs w:val="0"/>
          <w:sz w:val="22"/>
          <w:szCs w:val="22"/>
        </w:rPr>
        <w:t>inclusion. This</w:t>
      </w:r>
      <w:r w:rsidRPr="617DDD73" w:rsidR="7DCDF990">
        <w:rPr>
          <w:b w:val="0"/>
          <w:bCs w:val="0"/>
          <w:sz w:val="22"/>
          <w:szCs w:val="22"/>
        </w:rPr>
        <w:t xml:space="preserve"> is the outcome of the </w:t>
      </w:r>
      <w:r w:rsidRPr="617DDD73" w:rsidR="00333D65">
        <w:rPr>
          <w:b w:val="0"/>
          <w:bCs w:val="0"/>
          <w:sz w:val="22"/>
          <w:szCs w:val="22"/>
        </w:rPr>
        <w:t xml:space="preserve">candidates' </w:t>
      </w:r>
      <w:r w:rsidRPr="617DDD73" w:rsidR="39D0BE9C">
        <w:rPr>
          <w:b w:val="0"/>
          <w:bCs w:val="0"/>
          <w:sz w:val="22"/>
          <w:szCs w:val="22"/>
        </w:rPr>
        <w:t>continued</w:t>
      </w:r>
      <w:r w:rsidRPr="617DDD73" w:rsidR="7DCDF990">
        <w:rPr>
          <w:b w:val="0"/>
          <w:bCs w:val="0"/>
          <w:sz w:val="22"/>
          <w:szCs w:val="22"/>
        </w:rPr>
        <w:t xml:space="preserve"> inclusion and preservation of trust i</w:t>
      </w:r>
      <w:r w:rsidRPr="617DDD73" w:rsidR="155EBAF7">
        <w:rPr>
          <w:b w:val="0"/>
          <w:bCs w:val="0"/>
          <w:sz w:val="22"/>
          <w:szCs w:val="22"/>
        </w:rPr>
        <w:t xml:space="preserve">n one </w:t>
      </w:r>
      <w:r w:rsidRPr="617DDD73" w:rsidR="76AED844">
        <w:rPr>
          <w:b w:val="0"/>
          <w:bCs w:val="0"/>
          <w:sz w:val="22"/>
          <w:szCs w:val="22"/>
        </w:rPr>
        <w:t>another. This</w:t>
      </w:r>
      <w:r w:rsidRPr="617DDD73" w:rsidR="155EBAF7">
        <w:rPr>
          <w:b w:val="0"/>
          <w:bCs w:val="0"/>
          <w:sz w:val="22"/>
          <w:szCs w:val="22"/>
        </w:rPr>
        <w:t xml:space="preserve"> technique helps the company achieve a better frame of success and wants more a</w:t>
      </w:r>
      <w:r w:rsidRPr="617DDD73" w:rsidR="686832E9">
        <w:rPr>
          <w:b w:val="0"/>
          <w:bCs w:val="0"/>
          <w:sz w:val="22"/>
          <w:szCs w:val="22"/>
        </w:rPr>
        <w:t>ccomplishments to be added to the insights by linking this within the framework of employability</w:t>
      </w:r>
      <w:r w:rsidRPr="617DDD73" w:rsidR="335612C1">
        <w:rPr>
          <w:b w:val="0"/>
          <w:bCs w:val="0"/>
          <w:sz w:val="22"/>
          <w:szCs w:val="22"/>
        </w:rPr>
        <w:t xml:space="preserve"> and business </w:t>
      </w:r>
      <w:r w:rsidRPr="617DDD73" w:rsidR="335612C1">
        <w:rPr>
          <w:b w:val="0"/>
          <w:bCs w:val="0"/>
          <w:sz w:val="22"/>
          <w:szCs w:val="22"/>
        </w:rPr>
        <w:t>settings.As</w:t>
      </w:r>
      <w:r w:rsidRPr="617DDD73" w:rsidR="335612C1">
        <w:rPr>
          <w:b w:val="0"/>
          <w:bCs w:val="0"/>
          <w:sz w:val="22"/>
          <w:szCs w:val="22"/>
        </w:rPr>
        <w:t xml:space="preserve"> a </w:t>
      </w:r>
      <w:r w:rsidRPr="617DDD73" w:rsidR="335612C1">
        <w:rPr>
          <w:b w:val="0"/>
          <w:bCs w:val="0"/>
          <w:sz w:val="22"/>
          <w:szCs w:val="22"/>
        </w:rPr>
        <w:t>result,their</w:t>
      </w:r>
      <w:r w:rsidRPr="617DDD73" w:rsidR="335612C1">
        <w:rPr>
          <w:b w:val="0"/>
          <w:bCs w:val="0"/>
          <w:sz w:val="22"/>
          <w:szCs w:val="22"/>
        </w:rPr>
        <w:t xml:space="preserve"> confidence </w:t>
      </w:r>
      <w:r w:rsidRPr="617DDD73" w:rsidR="7EA93271">
        <w:rPr>
          <w:b w:val="0"/>
          <w:bCs w:val="0"/>
          <w:sz w:val="22"/>
          <w:szCs w:val="22"/>
        </w:rPr>
        <w:t>grows, which</w:t>
      </w:r>
      <w:r w:rsidRPr="617DDD73" w:rsidR="335612C1">
        <w:rPr>
          <w:b w:val="0"/>
          <w:bCs w:val="0"/>
          <w:sz w:val="22"/>
          <w:szCs w:val="22"/>
        </w:rPr>
        <w:t xml:space="preserve"> can </w:t>
      </w:r>
      <w:r w:rsidRPr="617DDD73" w:rsidR="335612C1">
        <w:rPr>
          <w:b w:val="0"/>
          <w:bCs w:val="0"/>
          <w:sz w:val="22"/>
          <w:szCs w:val="22"/>
        </w:rPr>
        <w:t>represent</w:t>
      </w:r>
      <w:r w:rsidRPr="617DDD73" w:rsidR="335612C1">
        <w:rPr>
          <w:b w:val="0"/>
          <w:bCs w:val="0"/>
          <w:sz w:val="22"/>
          <w:szCs w:val="22"/>
        </w:rPr>
        <w:t xml:space="preserve"> improved action prospects and </w:t>
      </w:r>
      <w:r w:rsidRPr="617DDD73" w:rsidR="00E46777">
        <w:rPr>
          <w:b w:val="0"/>
          <w:bCs w:val="0"/>
          <w:sz w:val="22"/>
          <w:szCs w:val="22"/>
        </w:rPr>
        <w:t>revolutionaries ’ideas</w:t>
      </w:r>
      <w:r w:rsidRPr="617DDD73" w:rsidR="12A8855A">
        <w:rPr>
          <w:b w:val="0"/>
          <w:bCs w:val="0"/>
          <w:sz w:val="22"/>
          <w:szCs w:val="22"/>
        </w:rPr>
        <w:t>.</w:t>
      </w:r>
    </w:p>
    <w:p w:rsidR="6CBF1D5A" w:rsidP="04146CDD" w:rsidRDefault="6CBF1D5A" w14:paraId="5CCB5839" w14:textId="3EE3FFA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04146CDD" w:rsidR="6CBF1D5A">
        <w:rPr>
          <w:b w:val="1"/>
          <w:bCs w:val="1"/>
          <w:sz w:val="22"/>
          <w:szCs w:val="22"/>
        </w:rPr>
        <w:t>Improvisation of motivation</w:t>
      </w:r>
    </w:p>
    <w:p w:rsidR="79BC1A9B" w:rsidP="04146CDD" w:rsidRDefault="79BC1A9B" w14:paraId="5AA60D35" w14:textId="37D7BE6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5F5CE86D" w:rsidR="79BC1A9B">
        <w:rPr>
          <w:b w:val="0"/>
          <w:bCs w:val="0"/>
          <w:sz w:val="22"/>
          <w:szCs w:val="22"/>
        </w:rPr>
        <w:t xml:space="preserve">By promoting one another’s skill sets in a better </w:t>
      </w:r>
      <w:r w:rsidRPr="5F5CE86D" w:rsidR="16569FA5">
        <w:rPr>
          <w:b w:val="0"/>
          <w:bCs w:val="0"/>
          <w:sz w:val="22"/>
          <w:szCs w:val="22"/>
        </w:rPr>
        <w:t>way, the</w:t>
      </w:r>
      <w:r w:rsidRPr="5F5CE86D" w:rsidR="79BC1A9B">
        <w:rPr>
          <w:b w:val="0"/>
          <w:bCs w:val="0"/>
          <w:sz w:val="22"/>
          <w:szCs w:val="22"/>
        </w:rPr>
        <w:t xml:space="preserve"> candidates take the initiative to </w:t>
      </w:r>
      <w:r w:rsidRPr="5F5CE86D" w:rsidR="79BC1A9B">
        <w:rPr>
          <w:b w:val="0"/>
          <w:bCs w:val="0"/>
          <w:sz w:val="22"/>
          <w:szCs w:val="22"/>
        </w:rPr>
        <w:t>maintain</w:t>
      </w:r>
      <w:r w:rsidRPr="5F5CE86D" w:rsidR="79BC1A9B">
        <w:rPr>
          <w:b w:val="0"/>
          <w:bCs w:val="0"/>
          <w:sz w:val="22"/>
          <w:szCs w:val="22"/>
        </w:rPr>
        <w:t xml:space="preserve"> </w:t>
      </w:r>
      <w:r w:rsidRPr="5F5CE86D" w:rsidR="79BC1A9B">
        <w:rPr>
          <w:b w:val="0"/>
          <w:bCs w:val="0"/>
          <w:sz w:val="22"/>
          <w:szCs w:val="22"/>
        </w:rPr>
        <w:t>a high level</w:t>
      </w:r>
      <w:r w:rsidRPr="5F5CE86D" w:rsidR="79BC1A9B">
        <w:rPr>
          <w:b w:val="0"/>
          <w:bCs w:val="0"/>
          <w:sz w:val="22"/>
          <w:szCs w:val="22"/>
        </w:rPr>
        <w:t xml:space="preserve"> of motivation</w:t>
      </w:r>
      <w:r w:rsidRPr="5F5CE86D" w:rsidR="1BBE41CC">
        <w:rPr>
          <w:b w:val="0"/>
          <w:bCs w:val="0"/>
          <w:sz w:val="22"/>
          <w:szCs w:val="22"/>
        </w:rPr>
        <w:t xml:space="preserve"> </w:t>
      </w:r>
      <w:r w:rsidRPr="5F5CE86D" w:rsidR="568E2F05">
        <w:rPr>
          <w:b w:val="0"/>
          <w:bCs w:val="0"/>
          <w:sz w:val="22"/>
          <w:szCs w:val="22"/>
        </w:rPr>
        <w:t>within</w:t>
      </w:r>
      <w:r w:rsidRPr="5F5CE86D" w:rsidR="1BBE41CC">
        <w:rPr>
          <w:b w:val="0"/>
          <w:bCs w:val="0"/>
          <w:sz w:val="22"/>
          <w:szCs w:val="22"/>
        </w:rPr>
        <w:t xml:space="preserve"> the teams </w:t>
      </w:r>
      <w:r w:rsidRPr="5F5CE86D" w:rsidR="41C76201">
        <w:rPr>
          <w:b w:val="0"/>
          <w:bCs w:val="0"/>
          <w:sz w:val="22"/>
          <w:szCs w:val="22"/>
        </w:rPr>
        <w:t>through improved</w:t>
      </w:r>
      <w:r w:rsidRPr="5F5CE86D" w:rsidR="6D6A33FC">
        <w:rPr>
          <w:b w:val="0"/>
          <w:bCs w:val="0"/>
          <w:sz w:val="22"/>
          <w:szCs w:val="22"/>
        </w:rPr>
        <w:t xml:space="preserve"> </w:t>
      </w:r>
      <w:r w:rsidRPr="5F5CE86D" w:rsidR="01E77648">
        <w:rPr>
          <w:b w:val="0"/>
          <w:bCs w:val="0"/>
          <w:sz w:val="22"/>
          <w:szCs w:val="22"/>
        </w:rPr>
        <w:t>teamwork. Involving</w:t>
      </w:r>
      <w:r w:rsidRPr="5F5CE86D" w:rsidR="6D6A33FC">
        <w:rPr>
          <w:b w:val="0"/>
          <w:bCs w:val="0"/>
          <w:sz w:val="22"/>
          <w:szCs w:val="22"/>
        </w:rPr>
        <w:t xml:space="preserve"> the </w:t>
      </w:r>
      <w:r w:rsidRPr="5F5CE86D" w:rsidR="20B40011">
        <w:rPr>
          <w:b w:val="0"/>
          <w:bCs w:val="0"/>
          <w:sz w:val="22"/>
          <w:szCs w:val="22"/>
        </w:rPr>
        <w:t>applicants ’motivation</w:t>
      </w:r>
      <w:r w:rsidRPr="5F5CE86D" w:rsidR="4CBCA695">
        <w:rPr>
          <w:b w:val="0"/>
          <w:bCs w:val="0"/>
          <w:sz w:val="22"/>
          <w:szCs w:val="22"/>
        </w:rPr>
        <w:t xml:space="preserve"> might significantly</w:t>
      </w:r>
      <w:r w:rsidRPr="5F5CE86D" w:rsidR="7B10B464">
        <w:rPr>
          <w:b w:val="0"/>
          <w:bCs w:val="0"/>
          <w:sz w:val="22"/>
          <w:szCs w:val="22"/>
        </w:rPr>
        <w:t xml:space="preserve"> improve their </w:t>
      </w:r>
      <w:r w:rsidRPr="5F5CE86D" w:rsidR="3CA7E9B6">
        <w:rPr>
          <w:b w:val="0"/>
          <w:bCs w:val="0"/>
          <w:sz w:val="22"/>
          <w:szCs w:val="22"/>
        </w:rPr>
        <w:t>output, which</w:t>
      </w:r>
      <w:r w:rsidRPr="5F5CE86D" w:rsidR="7B10B464">
        <w:rPr>
          <w:b w:val="0"/>
          <w:bCs w:val="0"/>
          <w:sz w:val="22"/>
          <w:szCs w:val="22"/>
        </w:rPr>
        <w:t xml:space="preserve"> would be beneficial for raising the organizati</w:t>
      </w:r>
      <w:r w:rsidRPr="5F5CE86D" w:rsidR="19080C2F">
        <w:rPr>
          <w:b w:val="0"/>
          <w:bCs w:val="0"/>
          <w:sz w:val="22"/>
          <w:szCs w:val="22"/>
        </w:rPr>
        <w:t xml:space="preserve">on’s overall productivity </w:t>
      </w:r>
      <w:r w:rsidRPr="5F5CE86D" w:rsidR="37A4A198">
        <w:rPr>
          <w:b w:val="0"/>
          <w:bCs w:val="0"/>
          <w:sz w:val="22"/>
          <w:szCs w:val="22"/>
        </w:rPr>
        <w:t>level. This</w:t>
      </w:r>
      <w:r w:rsidRPr="5F5CE86D" w:rsidR="19080C2F">
        <w:rPr>
          <w:b w:val="0"/>
          <w:bCs w:val="0"/>
          <w:sz w:val="22"/>
          <w:szCs w:val="22"/>
        </w:rPr>
        <w:t xml:space="preserve"> method helps team members support and enha</w:t>
      </w:r>
      <w:r w:rsidRPr="5F5CE86D" w:rsidR="04A3796E">
        <w:rPr>
          <w:b w:val="0"/>
          <w:bCs w:val="0"/>
          <w:sz w:val="22"/>
          <w:szCs w:val="22"/>
        </w:rPr>
        <w:t xml:space="preserve">nce each other’s skills by helping them </w:t>
      </w:r>
      <w:r w:rsidRPr="5F5CE86D" w:rsidR="04A3796E">
        <w:rPr>
          <w:b w:val="0"/>
          <w:bCs w:val="0"/>
          <w:sz w:val="22"/>
          <w:szCs w:val="22"/>
        </w:rPr>
        <w:t>retain</w:t>
      </w:r>
      <w:r w:rsidRPr="5F5CE86D" w:rsidR="04A3796E">
        <w:rPr>
          <w:b w:val="0"/>
          <w:bCs w:val="0"/>
          <w:sz w:val="22"/>
          <w:szCs w:val="22"/>
        </w:rPr>
        <w:t xml:space="preserve"> their confidence levels to a greater extent.</w:t>
      </w:r>
    </w:p>
    <w:p w:rsidR="5E1387C4" w:rsidP="04146CDD" w:rsidRDefault="5E1387C4" w14:paraId="300D81C3" w14:textId="431EC0C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04146CDD" w:rsidR="5E1387C4">
        <w:rPr>
          <w:b w:val="1"/>
          <w:bCs w:val="1"/>
          <w:sz w:val="22"/>
          <w:szCs w:val="22"/>
        </w:rPr>
        <w:t>Resolution of conflict</w:t>
      </w:r>
    </w:p>
    <w:p w:rsidR="672CF709" w:rsidP="04146CDD" w:rsidRDefault="672CF709" w14:paraId="46C241F7" w14:textId="468F181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5F5CE86D" w:rsidR="672CF709">
        <w:rPr>
          <w:b w:val="0"/>
          <w:bCs w:val="0"/>
          <w:sz w:val="22"/>
          <w:szCs w:val="22"/>
        </w:rPr>
        <w:t xml:space="preserve">Teamwork among the applicants helps to control their internal </w:t>
      </w:r>
      <w:r w:rsidRPr="5F5CE86D" w:rsidR="4C5EC6A3">
        <w:rPr>
          <w:b w:val="0"/>
          <w:bCs w:val="0"/>
          <w:sz w:val="22"/>
          <w:szCs w:val="22"/>
        </w:rPr>
        <w:t>bonding, which</w:t>
      </w:r>
      <w:r w:rsidRPr="5F5CE86D" w:rsidR="672CF709">
        <w:rPr>
          <w:b w:val="0"/>
          <w:bCs w:val="0"/>
          <w:sz w:val="22"/>
          <w:szCs w:val="22"/>
        </w:rPr>
        <w:t xml:space="preserve"> will help them avoid confli</w:t>
      </w:r>
      <w:r w:rsidRPr="5F5CE86D" w:rsidR="467F69A2">
        <w:rPr>
          <w:b w:val="0"/>
          <w:bCs w:val="0"/>
          <w:sz w:val="22"/>
          <w:szCs w:val="22"/>
        </w:rPr>
        <w:t xml:space="preserve">ct </w:t>
      </w:r>
      <w:r w:rsidRPr="5F5CE86D" w:rsidR="0D987B7D">
        <w:rPr>
          <w:b w:val="0"/>
          <w:bCs w:val="0"/>
          <w:sz w:val="22"/>
          <w:szCs w:val="22"/>
        </w:rPr>
        <w:t>situations. The</w:t>
      </w:r>
      <w:r w:rsidRPr="5F5CE86D" w:rsidR="467F69A2">
        <w:rPr>
          <w:b w:val="0"/>
          <w:bCs w:val="0"/>
          <w:sz w:val="22"/>
          <w:szCs w:val="22"/>
        </w:rPr>
        <w:t xml:space="preserve"> applicants are better served by examining the critical components of teamwork and maintaini</w:t>
      </w:r>
      <w:r w:rsidRPr="5F5CE86D" w:rsidR="2C38729F">
        <w:rPr>
          <w:b w:val="0"/>
          <w:bCs w:val="0"/>
          <w:sz w:val="22"/>
          <w:szCs w:val="22"/>
        </w:rPr>
        <w:t xml:space="preserve">ng disagreements within the workplace culture than by sticking with interpersonal </w:t>
      </w:r>
      <w:r w:rsidRPr="5F5CE86D" w:rsidR="2C38729F">
        <w:rPr>
          <w:b w:val="0"/>
          <w:bCs w:val="0"/>
          <w:sz w:val="22"/>
          <w:szCs w:val="22"/>
        </w:rPr>
        <w:t>conflicts.A</w:t>
      </w:r>
      <w:r w:rsidRPr="5F5CE86D" w:rsidR="70BFBC12">
        <w:rPr>
          <w:b w:val="0"/>
          <w:bCs w:val="0"/>
          <w:sz w:val="22"/>
          <w:szCs w:val="22"/>
        </w:rPr>
        <w:t>dditionally,by</w:t>
      </w:r>
      <w:r w:rsidRPr="5F5CE86D" w:rsidR="70BFBC12">
        <w:rPr>
          <w:b w:val="0"/>
          <w:bCs w:val="0"/>
          <w:sz w:val="22"/>
          <w:szCs w:val="22"/>
        </w:rPr>
        <w:t xml:space="preserve"> </w:t>
      </w:r>
      <w:r w:rsidRPr="5F5CE86D" w:rsidR="1C8D58BB">
        <w:rPr>
          <w:b w:val="0"/>
          <w:bCs w:val="0"/>
          <w:sz w:val="22"/>
          <w:szCs w:val="22"/>
        </w:rPr>
        <w:t>addressing</w:t>
      </w:r>
      <w:r w:rsidRPr="5F5CE86D" w:rsidR="70BFBC12">
        <w:rPr>
          <w:b w:val="0"/>
          <w:bCs w:val="0"/>
          <w:sz w:val="22"/>
          <w:szCs w:val="22"/>
        </w:rPr>
        <w:t xml:space="preserve"> potential values within the </w:t>
      </w:r>
      <w:r w:rsidRPr="5F5CE86D" w:rsidR="48974F69">
        <w:rPr>
          <w:b w:val="0"/>
          <w:bCs w:val="0"/>
          <w:sz w:val="22"/>
          <w:szCs w:val="22"/>
        </w:rPr>
        <w:t>person, this</w:t>
      </w:r>
      <w:r w:rsidRPr="5F5CE86D" w:rsidR="70BFBC12">
        <w:rPr>
          <w:b w:val="0"/>
          <w:bCs w:val="0"/>
          <w:sz w:val="22"/>
          <w:szCs w:val="22"/>
        </w:rPr>
        <w:t xml:space="preserve"> will improve their a</w:t>
      </w:r>
      <w:r w:rsidRPr="5F5CE86D" w:rsidR="5678C50F">
        <w:rPr>
          <w:b w:val="0"/>
          <w:bCs w:val="0"/>
          <w:sz w:val="22"/>
          <w:szCs w:val="22"/>
        </w:rPr>
        <w:t xml:space="preserve">bility to resolve conflicts </w:t>
      </w:r>
      <w:r w:rsidRPr="5F5CE86D" w:rsidR="069B4596">
        <w:rPr>
          <w:b w:val="0"/>
          <w:bCs w:val="0"/>
          <w:sz w:val="22"/>
          <w:szCs w:val="22"/>
        </w:rPr>
        <w:t>internally. One</w:t>
      </w:r>
      <w:r w:rsidRPr="5F5CE86D" w:rsidR="5678C50F">
        <w:rPr>
          <w:b w:val="0"/>
          <w:bCs w:val="0"/>
          <w:sz w:val="22"/>
          <w:szCs w:val="22"/>
        </w:rPr>
        <w:t xml:space="preserve"> of the main advantages of working in a team is the encouragement of workplace</w:t>
      </w:r>
      <w:r w:rsidRPr="5F5CE86D" w:rsidR="35CB37A8">
        <w:rPr>
          <w:b w:val="0"/>
          <w:bCs w:val="0"/>
          <w:sz w:val="22"/>
          <w:szCs w:val="22"/>
        </w:rPr>
        <w:t xml:space="preserve"> involvement with the scalable upkeep of positive </w:t>
      </w:r>
      <w:r w:rsidRPr="5F5CE86D" w:rsidR="6B0E3FCF">
        <w:rPr>
          <w:b w:val="0"/>
          <w:bCs w:val="0"/>
          <w:sz w:val="22"/>
          <w:szCs w:val="22"/>
        </w:rPr>
        <w:t>standards. It</w:t>
      </w:r>
      <w:r w:rsidRPr="5F5CE86D" w:rsidR="143316E2">
        <w:rPr>
          <w:b w:val="0"/>
          <w:bCs w:val="0"/>
          <w:sz w:val="22"/>
          <w:szCs w:val="22"/>
        </w:rPr>
        <w:t xml:space="preserve"> aids successfully in the maintenance of resolving the </w:t>
      </w:r>
      <w:r w:rsidRPr="5F5CE86D" w:rsidR="143316E2">
        <w:rPr>
          <w:b w:val="0"/>
          <w:bCs w:val="0"/>
          <w:sz w:val="22"/>
          <w:szCs w:val="22"/>
        </w:rPr>
        <w:t>abillity</w:t>
      </w:r>
      <w:r w:rsidRPr="5F5CE86D" w:rsidR="143316E2">
        <w:rPr>
          <w:b w:val="0"/>
          <w:bCs w:val="0"/>
          <w:sz w:val="22"/>
          <w:szCs w:val="22"/>
        </w:rPr>
        <w:t xml:space="preserve"> of conflicts within </w:t>
      </w:r>
      <w:r w:rsidRPr="5F5CE86D" w:rsidR="143316E2">
        <w:rPr>
          <w:b w:val="0"/>
          <w:bCs w:val="0"/>
          <w:sz w:val="22"/>
          <w:szCs w:val="22"/>
        </w:rPr>
        <w:t>them,as</w:t>
      </w:r>
      <w:r w:rsidRPr="5F5CE86D" w:rsidR="143316E2">
        <w:rPr>
          <w:b w:val="0"/>
          <w:bCs w:val="0"/>
          <w:sz w:val="22"/>
          <w:szCs w:val="22"/>
        </w:rPr>
        <w:t xml:space="preserve"> discussed in the significant a</w:t>
      </w:r>
      <w:r w:rsidRPr="5F5CE86D" w:rsidR="380CD2EE">
        <w:rPr>
          <w:b w:val="0"/>
          <w:bCs w:val="0"/>
          <w:sz w:val="22"/>
          <w:szCs w:val="22"/>
        </w:rPr>
        <w:t xml:space="preserve">reas of </w:t>
      </w:r>
      <w:r w:rsidRPr="5F5CE86D" w:rsidR="380CD2EE">
        <w:rPr>
          <w:b w:val="0"/>
          <w:bCs w:val="0"/>
          <w:sz w:val="22"/>
          <w:szCs w:val="22"/>
        </w:rPr>
        <w:t>teamwork.By</w:t>
      </w:r>
      <w:r w:rsidRPr="5F5CE86D" w:rsidR="380CD2EE">
        <w:rPr>
          <w:b w:val="0"/>
          <w:bCs w:val="0"/>
          <w:sz w:val="22"/>
          <w:szCs w:val="22"/>
        </w:rPr>
        <w:t xml:space="preserve"> </w:t>
      </w:r>
      <w:r w:rsidRPr="5F5CE86D" w:rsidR="380CD2EE">
        <w:rPr>
          <w:b w:val="0"/>
          <w:bCs w:val="0"/>
          <w:sz w:val="22"/>
          <w:szCs w:val="22"/>
        </w:rPr>
        <w:t>analysing</w:t>
      </w:r>
      <w:r w:rsidRPr="5F5CE86D" w:rsidR="380CD2EE">
        <w:rPr>
          <w:b w:val="0"/>
          <w:bCs w:val="0"/>
          <w:sz w:val="22"/>
          <w:szCs w:val="22"/>
        </w:rPr>
        <w:t xml:space="preserve"> </w:t>
      </w:r>
      <w:r w:rsidRPr="5F5CE86D" w:rsidR="380CD2EE">
        <w:rPr>
          <w:b w:val="0"/>
          <w:bCs w:val="0"/>
          <w:sz w:val="22"/>
          <w:szCs w:val="22"/>
        </w:rPr>
        <w:t>this,it</w:t>
      </w:r>
      <w:r w:rsidRPr="5F5CE86D" w:rsidR="380CD2EE">
        <w:rPr>
          <w:b w:val="0"/>
          <w:bCs w:val="0"/>
          <w:sz w:val="22"/>
          <w:szCs w:val="22"/>
        </w:rPr>
        <w:t xml:space="preserve"> can be deduced that the level of production within the </w:t>
      </w:r>
      <w:r w:rsidRPr="5F5CE86D" w:rsidR="380CD2EE">
        <w:rPr>
          <w:b w:val="0"/>
          <w:bCs w:val="0"/>
          <w:sz w:val="22"/>
          <w:szCs w:val="22"/>
        </w:rPr>
        <w:t>organisation</w:t>
      </w:r>
      <w:r w:rsidRPr="5F5CE86D" w:rsidR="380CD2EE">
        <w:rPr>
          <w:b w:val="0"/>
          <w:bCs w:val="0"/>
          <w:sz w:val="22"/>
          <w:szCs w:val="22"/>
        </w:rPr>
        <w:t xml:space="preserve"> would inc</w:t>
      </w:r>
      <w:r w:rsidRPr="5F5CE86D" w:rsidR="6A68BD79">
        <w:rPr>
          <w:b w:val="0"/>
          <w:bCs w:val="0"/>
          <w:sz w:val="22"/>
          <w:szCs w:val="22"/>
        </w:rPr>
        <w:t xml:space="preserve">rease when there are no conflicts at </w:t>
      </w:r>
      <w:r w:rsidRPr="5F5CE86D" w:rsidR="6A68BD79">
        <w:rPr>
          <w:b w:val="0"/>
          <w:bCs w:val="0"/>
          <w:sz w:val="22"/>
          <w:szCs w:val="22"/>
        </w:rPr>
        <w:t>work.In</w:t>
      </w:r>
      <w:r w:rsidRPr="5F5CE86D" w:rsidR="6A68BD79">
        <w:rPr>
          <w:b w:val="0"/>
          <w:bCs w:val="0"/>
          <w:sz w:val="22"/>
          <w:szCs w:val="22"/>
        </w:rPr>
        <w:t xml:space="preserve"> order to achieve greater goals and objectives that will open up new prospects for</w:t>
      </w:r>
      <w:r w:rsidRPr="5F5CE86D" w:rsidR="17E377A9">
        <w:rPr>
          <w:b w:val="0"/>
          <w:bCs w:val="0"/>
          <w:sz w:val="22"/>
          <w:szCs w:val="22"/>
        </w:rPr>
        <w:t xml:space="preserve"> their future </w:t>
      </w:r>
      <w:r w:rsidRPr="5F5CE86D" w:rsidR="17E377A9">
        <w:rPr>
          <w:b w:val="0"/>
          <w:bCs w:val="0"/>
          <w:sz w:val="22"/>
          <w:szCs w:val="22"/>
        </w:rPr>
        <w:t>organisation,individuals</w:t>
      </w:r>
      <w:r w:rsidRPr="5F5CE86D" w:rsidR="17E377A9">
        <w:rPr>
          <w:b w:val="0"/>
          <w:bCs w:val="0"/>
          <w:sz w:val="22"/>
          <w:szCs w:val="22"/>
        </w:rPr>
        <w:t xml:space="preserve"> must perform teamwork while maintaining </w:t>
      </w:r>
      <w:r w:rsidRPr="5F5CE86D" w:rsidR="5C6AC11C">
        <w:rPr>
          <w:b w:val="0"/>
          <w:bCs w:val="0"/>
          <w:sz w:val="22"/>
          <w:szCs w:val="22"/>
        </w:rPr>
        <w:t>effective connections with one another.</w:t>
      </w:r>
    </w:p>
    <w:p w:rsidR="464B962B" w:rsidP="464B962B" w:rsidRDefault="464B962B" w14:paraId="75D57268" w14:textId="3401861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464B962B" w:rsidP="464B962B" w:rsidRDefault="464B962B" w14:paraId="4EA72824" w14:textId="2B8B8BE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7809E56C" w:rsidP="464B962B" w:rsidRDefault="7809E56C" w14:paraId="00E029FB" w14:textId="4A46305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617DDD73" w:rsidR="7809E56C">
        <w:rPr>
          <w:b w:val="0"/>
          <w:bCs w:val="0"/>
          <w:sz w:val="22"/>
          <w:szCs w:val="22"/>
        </w:rPr>
        <w:t xml:space="preserve">                                                                                6</w:t>
      </w:r>
    </w:p>
    <w:p w:rsidR="617DDD73" w:rsidP="617DDD73" w:rsidRDefault="617DDD73" w14:paraId="217A7535" w14:textId="643D756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464B962B" w:rsidP="464B962B" w:rsidRDefault="464B962B" w14:paraId="69471EEB" w14:textId="599480F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37AF5DAA" w:rsidP="04146CDD" w:rsidRDefault="37AF5DAA" w14:paraId="6744E64B" w14:textId="1F9BC31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04146CDD" w:rsidR="37AF5DAA">
        <w:rPr>
          <w:b w:val="1"/>
          <w:bCs w:val="1"/>
          <w:sz w:val="22"/>
          <w:szCs w:val="22"/>
        </w:rPr>
        <w:t>Motivation</w:t>
      </w:r>
    </w:p>
    <w:p w:rsidR="31D2C442" w:rsidP="04146CDD" w:rsidRDefault="31D2C442" w14:paraId="334C581C" w14:textId="3B50E20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5F5CE86D" w:rsidR="31D2C442">
        <w:rPr>
          <w:b w:val="0"/>
          <w:bCs w:val="0"/>
          <w:sz w:val="22"/>
          <w:szCs w:val="22"/>
        </w:rPr>
        <w:t xml:space="preserve">According to </w:t>
      </w:r>
      <w:r w:rsidRPr="5F5CE86D" w:rsidR="31D2C442">
        <w:rPr>
          <w:b w:val="0"/>
          <w:bCs w:val="0"/>
          <w:sz w:val="22"/>
          <w:szCs w:val="22"/>
        </w:rPr>
        <w:t>Kuswati</w:t>
      </w:r>
      <w:r w:rsidRPr="5F5CE86D" w:rsidR="31D2C442">
        <w:rPr>
          <w:b w:val="0"/>
          <w:bCs w:val="0"/>
          <w:sz w:val="22"/>
          <w:szCs w:val="22"/>
        </w:rPr>
        <w:t>(2019</w:t>
      </w:r>
      <w:r w:rsidRPr="5F5CE86D" w:rsidR="31D2C442">
        <w:rPr>
          <w:b w:val="0"/>
          <w:bCs w:val="0"/>
          <w:sz w:val="22"/>
          <w:szCs w:val="22"/>
        </w:rPr>
        <w:t>),motivation</w:t>
      </w:r>
      <w:r w:rsidRPr="5F5CE86D" w:rsidR="31D2C442">
        <w:rPr>
          <w:b w:val="0"/>
          <w:bCs w:val="0"/>
          <w:sz w:val="22"/>
          <w:szCs w:val="22"/>
        </w:rPr>
        <w:t xml:space="preserve"> is a process that starts the level of working spirit among </w:t>
      </w:r>
      <w:r w:rsidRPr="5F5CE86D" w:rsidR="24C96D64">
        <w:rPr>
          <w:b w:val="0"/>
          <w:bCs w:val="0"/>
          <w:sz w:val="22"/>
          <w:szCs w:val="22"/>
        </w:rPr>
        <w:t>people, allowing</w:t>
      </w:r>
      <w:r w:rsidRPr="5F5CE86D" w:rsidR="178BCD3F">
        <w:rPr>
          <w:b w:val="0"/>
          <w:bCs w:val="0"/>
          <w:sz w:val="22"/>
          <w:szCs w:val="22"/>
        </w:rPr>
        <w:t xml:space="preserve"> them to exceed their potential as well as performance </w:t>
      </w:r>
      <w:r w:rsidRPr="5F5CE86D" w:rsidR="6E9D1E04">
        <w:rPr>
          <w:b w:val="0"/>
          <w:bCs w:val="0"/>
          <w:sz w:val="22"/>
          <w:szCs w:val="22"/>
        </w:rPr>
        <w:t>level. Motivation</w:t>
      </w:r>
      <w:r w:rsidRPr="5F5CE86D" w:rsidR="178BCD3F">
        <w:rPr>
          <w:b w:val="0"/>
          <w:bCs w:val="0"/>
          <w:sz w:val="22"/>
          <w:szCs w:val="22"/>
        </w:rPr>
        <w:t xml:space="preserve"> is crucial to the upkeep</w:t>
      </w:r>
      <w:r w:rsidRPr="5F5CE86D" w:rsidR="76DE3FD7">
        <w:rPr>
          <w:b w:val="0"/>
          <w:bCs w:val="0"/>
          <w:sz w:val="22"/>
          <w:szCs w:val="22"/>
        </w:rPr>
        <w:t xml:space="preserve"> of </w:t>
      </w:r>
      <w:r w:rsidRPr="5F5CE86D" w:rsidR="3DFBBC20">
        <w:rPr>
          <w:b w:val="0"/>
          <w:bCs w:val="0"/>
          <w:sz w:val="22"/>
          <w:szCs w:val="22"/>
        </w:rPr>
        <w:t>standards, allowing</w:t>
      </w:r>
      <w:r w:rsidRPr="5F5CE86D" w:rsidR="08086ADA">
        <w:rPr>
          <w:b w:val="0"/>
          <w:bCs w:val="0"/>
          <w:sz w:val="22"/>
          <w:szCs w:val="22"/>
        </w:rPr>
        <w:t xml:space="preserve"> people to reflect their best credibility when carrying out </w:t>
      </w:r>
      <w:r w:rsidRPr="5F5CE86D" w:rsidR="725631E6">
        <w:rPr>
          <w:b w:val="0"/>
          <w:bCs w:val="0"/>
          <w:sz w:val="22"/>
          <w:szCs w:val="22"/>
        </w:rPr>
        <w:t>tasks. The</w:t>
      </w:r>
      <w:r w:rsidRPr="5F5CE86D" w:rsidR="08086ADA">
        <w:rPr>
          <w:b w:val="0"/>
          <w:bCs w:val="0"/>
          <w:sz w:val="22"/>
          <w:szCs w:val="22"/>
        </w:rPr>
        <w:t xml:space="preserve"> act of motivation is </w:t>
      </w:r>
      <w:r w:rsidRPr="5F5CE86D" w:rsidR="50BD16D8">
        <w:rPr>
          <w:b w:val="0"/>
          <w:bCs w:val="0"/>
          <w:sz w:val="22"/>
          <w:szCs w:val="22"/>
        </w:rPr>
        <w:t xml:space="preserve">to increase productivity while motivating </w:t>
      </w:r>
      <w:r w:rsidRPr="5F5CE86D" w:rsidR="50BD16D8">
        <w:rPr>
          <w:b w:val="0"/>
          <w:bCs w:val="0"/>
          <w:sz w:val="22"/>
          <w:szCs w:val="22"/>
        </w:rPr>
        <w:t>potential.Additionally,it</w:t>
      </w:r>
      <w:r w:rsidRPr="5F5CE86D" w:rsidR="50BD16D8">
        <w:rPr>
          <w:b w:val="0"/>
          <w:bCs w:val="0"/>
          <w:sz w:val="22"/>
          <w:szCs w:val="22"/>
        </w:rPr>
        <w:t xml:space="preserve"> may be </w:t>
      </w:r>
      <w:r w:rsidRPr="5F5CE86D" w:rsidR="38AF53AE">
        <w:rPr>
          <w:b w:val="0"/>
          <w:bCs w:val="0"/>
          <w:sz w:val="22"/>
          <w:szCs w:val="22"/>
        </w:rPr>
        <w:t>stated</w:t>
      </w:r>
      <w:r w:rsidRPr="5F5CE86D" w:rsidR="38AF53AE">
        <w:rPr>
          <w:b w:val="0"/>
          <w:bCs w:val="0"/>
          <w:sz w:val="22"/>
          <w:szCs w:val="22"/>
        </w:rPr>
        <w:t xml:space="preserve"> that there are </w:t>
      </w:r>
      <w:r w:rsidRPr="5F5CE86D" w:rsidR="38AF53AE">
        <w:rPr>
          <w:b w:val="0"/>
          <w:bCs w:val="0"/>
          <w:sz w:val="22"/>
          <w:szCs w:val="22"/>
        </w:rPr>
        <w:t>numerous</w:t>
      </w:r>
      <w:r w:rsidRPr="5F5CE86D" w:rsidR="38AF53AE">
        <w:rPr>
          <w:b w:val="0"/>
          <w:bCs w:val="0"/>
          <w:sz w:val="22"/>
          <w:szCs w:val="22"/>
        </w:rPr>
        <w:t xml:space="preserve"> benefits to employee </w:t>
      </w:r>
      <w:r w:rsidRPr="5F5CE86D" w:rsidR="6A3FC62F">
        <w:rPr>
          <w:b w:val="0"/>
          <w:bCs w:val="0"/>
          <w:sz w:val="22"/>
          <w:szCs w:val="22"/>
        </w:rPr>
        <w:t>motivation. The</w:t>
      </w:r>
      <w:r w:rsidRPr="5F5CE86D" w:rsidR="38AF53AE">
        <w:rPr>
          <w:b w:val="0"/>
          <w:bCs w:val="0"/>
          <w:sz w:val="22"/>
          <w:szCs w:val="22"/>
        </w:rPr>
        <w:t xml:space="preserve"> remarks that follow address a significant s</w:t>
      </w:r>
      <w:r w:rsidRPr="5F5CE86D" w:rsidR="64A4A7D5">
        <w:rPr>
          <w:b w:val="0"/>
          <w:bCs w:val="0"/>
          <w:sz w:val="22"/>
          <w:szCs w:val="22"/>
        </w:rPr>
        <w:t>ource of importance.</w:t>
      </w:r>
    </w:p>
    <w:p w:rsidR="2F87708C" w:rsidP="464B962B" w:rsidRDefault="2F87708C" w14:paraId="0787207C" w14:textId="04F3332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464B962B" w:rsidR="2F87708C">
        <w:rPr>
          <w:b w:val="1"/>
          <w:bCs w:val="1"/>
          <w:sz w:val="22"/>
          <w:szCs w:val="22"/>
        </w:rPr>
        <w:t>Development in productivity</w:t>
      </w:r>
    </w:p>
    <w:p w:rsidR="4049AD2B" w:rsidP="464B962B" w:rsidRDefault="4049AD2B" w14:paraId="3DCF314C" w14:textId="7863098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5F5CE86D" w:rsidR="4049AD2B">
        <w:rPr>
          <w:b w:val="0"/>
          <w:bCs w:val="0"/>
          <w:sz w:val="22"/>
          <w:szCs w:val="22"/>
        </w:rPr>
        <w:t xml:space="preserve">Incorporating high productivity requirements among the </w:t>
      </w:r>
      <w:r w:rsidRPr="5F5CE86D" w:rsidR="2AE3E684">
        <w:rPr>
          <w:b w:val="0"/>
          <w:bCs w:val="0"/>
          <w:sz w:val="22"/>
          <w:szCs w:val="22"/>
        </w:rPr>
        <w:t>students, which</w:t>
      </w:r>
      <w:r w:rsidRPr="5F5CE86D" w:rsidR="4049AD2B">
        <w:rPr>
          <w:b w:val="0"/>
          <w:bCs w:val="0"/>
          <w:sz w:val="22"/>
          <w:szCs w:val="22"/>
        </w:rPr>
        <w:t xml:space="preserve"> </w:t>
      </w:r>
      <w:r w:rsidRPr="5F5CE86D" w:rsidR="1CE5EA27">
        <w:rPr>
          <w:b w:val="0"/>
          <w:bCs w:val="0"/>
          <w:sz w:val="22"/>
          <w:szCs w:val="22"/>
        </w:rPr>
        <w:t>allows</w:t>
      </w:r>
      <w:r w:rsidRPr="5F5CE86D" w:rsidR="4049AD2B">
        <w:rPr>
          <w:b w:val="0"/>
          <w:bCs w:val="0"/>
          <w:sz w:val="22"/>
          <w:szCs w:val="22"/>
        </w:rPr>
        <w:t xml:space="preserve"> them to accelerate their </w:t>
      </w:r>
      <w:r w:rsidRPr="5F5CE86D" w:rsidR="314A7CE8">
        <w:rPr>
          <w:b w:val="0"/>
          <w:bCs w:val="0"/>
          <w:sz w:val="22"/>
          <w:szCs w:val="22"/>
        </w:rPr>
        <w:t>pace, has</w:t>
      </w:r>
      <w:r w:rsidRPr="5F5CE86D" w:rsidR="7887FBF8">
        <w:rPr>
          <w:b w:val="0"/>
          <w:bCs w:val="0"/>
          <w:sz w:val="22"/>
          <w:szCs w:val="22"/>
        </w:rPr>
        <w:t xml:space="preserve"> a better effect on </w:t>
      </w:r>
      <w:r w:rsidRPr="5F5CE86D" w:rsidR="390CE762">
        <w:rPr>
          <w:b w:val="0"/>
          <w:bCs w:val="0"/>
          <w:sz w:val="22"/>
          <w:szCs w:val="22"/>
        </w:rPr>
        <w:t>motivation. The</w:t>
      </w:r>
      <w:r w:rsidRPr="5F5CE86D" w:rsidR="7887FBF8">
        <w:rPr>
          <w:b w:val="0"/>
          <w:bCs w:val="0"/>
          <w:sz w:val="22"/>
          <w:szCs w:val="22"/>
        </w:rPr>
        <w:t xml:space="preserve"> </w:t>
      </w:r>
      <w:r w:rsidRPr="5F5CE86D" w:rsidR="6408C464">
        <w:rPr>
          <w:b w:val="0"/>
          <w:bCs w:val="0"/>
          <w:sz w:val="22"/>
          <w:szCs w:val="22"/>
        </w:rPr>
        <w:t>candidates' ability</w:t>
      </w:r>
      <w:r w:rsidRPr="5F5CE86D" w:rsidR="7887FBF8">
        <w:rPr>
          <w:b w:val="0"/>
          <w:bCs w:val="0"/>
          <w:sz w:val="22"/>
          <w:szCs w:val="22"/>
        </w:rPr>
        <w:t xml:space="preserve"> to perform better at work may also</w:t>
      </w:r>
      <w:r w:rsidRPr="5F5CE86D" w:rsidR="703326B1">
        <w:rPr>
          <w:b w:val="0"/>
          <w:bCs w:val="0"/>
          <w:sz w:val="22"/>
          <w:szCs w:val="22"/>
        </w:rPr>
        <w:t xml:space="preserve"> be improved by </w:t>
      </w:r>
      <w:r w:rsidRPr="5F5CE86D" w:rsidR="681BABB9">
        <w:rPr>
          <w:b w:val="0"/>
          <w:bCs w:val="0"/>
          <w:sz w:val="22"/>
          <w:szCs w:val="22"/>
        </w:rPr>
        <w:t>this. The</w:t>
      </w:r>
      <w:r w:rsidRPr="5F5CE86D" w:rsidR="7C213D0C">
        <w:rPr>
          <w:b w:val="0"/>
          <w:bCs w:val="0"/>
          <w:sz w:val="22"/>
          <w:szCs w:val="22"/>
        </w:rPr>
        <w:t xml:space="preserve"> ability to motivate people and keep them</w:t>
      </w:r>
      <w:r w:rsidRPr="5F5CE86D" w:rsidR="282DB0E7">
        <w:rPr>
          <w:b w:val="0"/>
          <w:bCs w:val="0"/>
          <w:sz w:val="22"/>
          <w:szCs w:val="22"/>
        </w:rPr>
        <w:t xml:space="preserve"> working efficiently makes</w:t>
      </w:r>
      <w:r w:rsidRPr="5F5CE86D" w:rsidR="0DE6B9E4">
        <w:rPr>
          <w:b w:val="0"/>
          <w:bCs w:val="0"/>
          <w:sz w:val="22"/>
          <w:szCs w:val="22"/>
        </w:rPr>
        <w:t xml:space="preserve"> it possible to upgrade skill sets.</w:t>
      </w:r>
    </w:p>
    <w:p w:rsidR="4C8B9F15" w:rsidP="464B962B" w:rsidRDefault="4C8B9F15" w14:paraId="629C896D" w14:textId="68495BD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464B962B" w:rsidR="4C8B9F15">
        <w:rPr>
          <w:b w:val="1"/>
          <w:bCs w:val="1"/>
          <w:sz w:val="22"/>
          <w:szCs w:val="22"/>
        </w:rPr>
        <w:t>Benefits of motivation</w:t>
      </w:r>
    </w:p>
    <w:p w:rsidR="4C8B9F15" w:rsidP="464B962B" w:rsidRDefault="4C8B9F15" w14:paraId="6D927B45" w14:textId="33E2AFF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  <w:r w:rsidRPr="464B962B" w:rsidR="4C8B9F15">
        <w:rPr>
          <w:b w:val="1"/>
          <w:bCs w:val="1"/>
          <w:sz w:val="22"/>
          <w:szCs w:val="22"/>
        </w:rPr>
        <w:t>-Greater satisfaction</w:t>
      </w:r>
    </w:p>
    <w:p w:rsidR="16BF7C30" w:rsidP="464B962B" w:rsidRDefault="16BF7C30" w14:paraId="08E65782" w14:textId="5D78AF4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5F5CE86D" w:rsidR="16BF7C30">
        <w:rPr>
          <w:b w:val="0"/>
          <w:bCs w:val="0"/>
          <w:sz w:val="22"/>
          <w:szCs w:val="22"/>
        </w:rPr>
        <w:t xml:space="preserve">Growth of motivation leads the person to self-accomplish desired </w:t>
      </w:r>
      <w:r w:rsidRPr="5F5CE86D" w:rsidR="69601797">
        <w:rPr>
          <w:b w:val="0"/>
          <w:bCs w:val="0"/>
          <w:sz w:val="22"/>
          <w:szCs w:val="22"/>
        </w:rPr>
        <w:t>goals. Individuals</w:t>
      </w:r>
      <w:r w:rsidRPr="5F5CE86D" w:rsidR="7611EEC8">
        <w:rPr>
          <w:b w:val="0"/>
          <w:bCs w:val="0"/>
          <w:sz w:val="22"/>
          <w:szCs w:val="22"/>
        </w:rPr>
        <w:t xml:space="preserve"> can achieve higher levels of happiness by working at their highest </w:t>
      </w:r>
      <w:r w:rsidRPr="5F5CE86D" w:rsidR="7611EEC8">
        <w:rPr>
          <w:b w:val="0"/>
          <w:bCs w:val="0"/>
          <w:sz w:val="22"/>
          <w:szCs w:val="22"/>
        </w:rPr>
        <w:t>capacity</w:t>
      </w:r>
      <w:r w:rsidRPr="5F5CE86D" w:rsidR="34B6D3FA">
        <w:rPr>
          <w:b w:val="0"/>
          <w:bCs w:val="0"/>
          <w:sz w:val="22"/>
          <w:szCs w:val="22"/>
        </w:rPr>
        <w:t xml:space="preserve"> while </w:t>
      </w:r>
      <w:r w:rsidRPr="5F5CE86D" w:rsidR="34B6D3FA">
        <w:rPr>
          <w:b w:val="0"/>
          <w:bCs w:val="0"/>
          <w:sz w:val="22"/>
          <w:szCs w:val="22"/>
        </w:rPr>
        <w:t>maintaining</w:t>
      </w:r>
      <w:r w:rsidRPr="5F5CE86D" w:rsidR="34B6D3FA">
        <w:rPr>
          <w:b w:val="0"/>
          <w:bCs w:val="0"/>
          <w:sz w:val="22"/>
          <w:szCs w:val="22"/>
        </w:rPr>
        <w:t xml:space="preserve"> their </w:t>
      </w:r>
      <w:r w:rsidRPr="5F5CE86D" w:rsidR="4694B9CE">
        <w:rPr>
          <w:b w:val="0"/>
          <w:bCs w:val="0"/>
          <w:sz w:val="22"/>
          <w:szCs w:val="22"/>
        </w:rPr>
        <w:t>motivation. Additionally</w:t>
      </w:r>
      <w:r w:rsidRPr="5F5CE86D" w:rsidR="34B6D3FA">
        <w:rPr>
          <w:b w:val="0"/>
          <w:bCs w:val="0"/>
          <w:sz w:val="22"/>
          <w:szCs w:val="22"/>
        </w:rPr>
        <w:t xml:space="preserve">, as their drive </w:t>
      </w:r>
      <w:r w:rsidRPr="5F5CE86D" w:rsidR="0F2214DA">
        <w:rPr>
          <w:b w:val="0"/>
          <w:bCs w:val="0"/>
          <w:sz w:val="22"/>
          <w:szCs w:val="22"/>
        </w:rPr>
        <w:t>increases, a</w:t>
      </w:r>
      <w:r w:rsidRPr="5F5CE86D" w:rsidR="34B6D3FA">
        <w:rPr>
          <w:b w:val="0"/>
          <w:bCs w:val="0"/>
          <w:sz w:val="22"/>
          <w:szCs w:val="22"/>
        </w:rPr>
        <w:t xml:space="preserve"> desire to carry on with the work whil</w:t>
      </w:r>
      <w:r w:rsidRPr="5F5CE86D" w:rsidR="14094693">
        <w:rPr>
          <w:b w:val="0"/>
          <w:bCs w:val="0"/>
          <w:sz w:val="22"/>
          <w:szCs w:val="22"/>
        </w:rPr>
        <w:t>e</w:t>
      </w:r>
      <w:r w:rsidRPr="5F5CE86D" w:rsidR="14094693">
        <w:rPr>
          <w:b w:val="0"/>
          <w:bCs w:val="0"/>
          <w:sz w:val="22"/>
          <w:szCs w:val="22"/>
        </w:rPr>
        <w:t xml:space="preserve"> </w:t>
      </w:r>
      <w:r w:rsidRPr="5F5CE86D" w:rsidR="4FACFB5B">
        <w:rPr>
          <w:b w:val="0"/>
          <w:bCs w:val="0"/>
          <w:sz w:val="22"/>
          <w:szCs w:val="22"/>
        </w:rPr>
        <w:t>maintainin</w:t>
      </w:r>
      <w:r w:rsidRPr="5F5CE86D" w:rsidR="4FACFB5B">
        <w:rPr>
          <w:b w:val="0"/>
          <w:bCs w:val="0"/>
          <w:sz w:val="22"/>
          <w:szCs w:val="22"/>
        </w:rPr>
        <w:t>g</w:t>
      </w:r>
      <w:r w:rsidRPr="5F5CE86D" w:rsidR="14094693">
        <w:rPr>
          <w:b w:val="0"/>
          <w:bCs w:val="0"/>
          <w:sz w:val="22"/>
          <w:szCs w:val="22"/>
        </w:rPr>
        <w:t xml:space="preserve"> the quality factors steadily builds within </w:t>
      </w:r>
      <w:r w:rsidRPr="5F5CE86D" w:rsidR="622456CE">
        <w:rPr>
          <w:b w:val="0"/>
          <w:bCs w:val="0"/>
          <w:sz w:val="22"/>
          <w:szCs w:val="22"/>
        </w:rPr>
        <w:t xml:space="preserve">them. </w:t>
      </w:r>
      <w:r w:rsidRPr="5F5CE86D" w:rsidR="622456CE">
        <w:rPr>
          <w:b w:val="0"/>
          <w:bCs w:val="0"/>
          <w:sz w:val="22"/>
          <w:szCs w:val="22"/>
        </w:rPr>
        <w:t>Additionally</w:t>
      </w:r>
      <w:r w:rsidRPr="5F5CE86D" w:rsidR="14094693">
        <w:rPr>
          <w:b w:val="0"/>
          <w:bCs w:val="0"/>
          <w:sz w:val="22"/>
          <w:szCs w:val="22"/>
        </w:rPr>
        <w:t xml:space="preserve"> motivation</w:t>
      </w:r>
      <w:r w:rsidRPr="5F5CE86D" w:rsidR="2B9A07F9">
        <w:rPr>
          <w:b w:val="0"/>
          <w:bCs w:val="0"/>
          <w:sz w:val="22"/>
          <w:szCs w:val="22"/>
        </w:rPr>
        <w:t xml:space="preserve"> helps students carry out their professional tasks at a high </w:t>
      </w:r>
      <w:r w:rsidRPr="5F5CE86D" w:rsidR="2B9A07F9">
        <w:rPr>
          <w:b w:val="0"/>
          <w:bCs w:val="0"/>
          <w:sz w:val="22"/>
          <w:szCs w:val="22"/>
        </w:rPr>
        <w:t>level.This</w:t>
      </w:r>
      <w:r w:rsidRPr="5F5CE86D" w:rsidR="2B9A07F9">
        <w:rPr>
          <w:b w:val="0"/>
          <w:bCs w:val="0"/>
          <w:sz w:val="22"/>
          <w:szCs w:val="22"/>
        </w:rPr>
        <w:t xml:space="preserve"> appeals to a company’s desire to lower empl</w:t>
      </w:r>
      <w:r w:rsidRPr="5F5CE86D" w:rsidR="5C2DA62F">
        <w:rPr>
          <w:b w:val="0"/>
          <w:bCs w:val="0"/>
          <w:sz w:val="22"/>
          <w:szCs w:val="22"/>
        </w:rPr>
        <w:t xml:space="preserve">oyee turnover while </w:t>
      </w:r>
      <w:r w:rsidRPr="5F5CE86D" w:rsidR="5C2DA62F">
        <w:rPr>
          <w:b w:val="0"/>
          <w:bCs w:val="0"/>
          <w:sz w:val="22"/>
          <w:szCs w:val="22"/>
        </w:rPr>
        <w:t>maintaining</w:t>
      </w:r>
      <w:r w:rsidRPr="5F5CE86D" w:rsidR="5C2DA62F">
        <w:rPr>
          <w:b w:val="0"/>
          <w:bCs w:val="0"/>
          <w:sz w:val="22"/>
          <w:szCs w:val="22"/>
        </w:rPr>
        <w:t xml:space="preserve"> a high employee retention rate.</w:t>
      </w:r>
    </w:p>
    <w:p w:rsidR="219E6665" w:rsidP="5F5CE86D" w:rsidRDefault="219E6665" w14:paraId="7DF6B8B7" w14:textId="4CF4F60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  <w:r w:rsidRPr="5F5CE86D" w:rsidR="219E6665">
        <w:rPr>
          <w:b w:val="1"/>
          <w:bCs w:val="1"/>
          <w:sz w:val="22"/>
          <w:szCs w:val="22"/>
        </w:rPr>
        <w:t>Maintenance of consistency level</w:t>
      </w:r>
    </w:p>
    <w:p w:rsidR="7F17DE9D" w:rsidP="5F5CE86D" w:rsidRDefault="7F17DE9D" w14:paraId="04C135B6" w14:textId="036A6AF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617DDD73" w:rsidR="7F17DE9D">
        <w:rPr>
          <w:b w:val="0"/>
          <w:bCs w:val="0"/>
          <w:sz w:val="22"/>
          <w:szCs w:val="22"/>
        </w:rPr>
        <w:t xml:space="preserve">The person develops a consistent level of </w:t>
      </w:r>
      <w:r w:rsidRPr="617DDD73" w:rsidR="7F17DE9D">
        <w:rPr>
          <w:b w:val="0"/>
          <w:bCs w:val="0"/>
          <w:sz w:val="22"/>
          <w:szCs w:val="22"/>
        </w:rPr>
        <w:t>perception</w:t>
      </w:r>
      <w:r w:rsidRPr="617DDD73" w:rsidR="7F17DE9D">
        <w:rPr>
          <w:b w:val="0"/>
          <w:bCs w:val="0"/>
          <w:sz w:val="22"/>
          <w:szCs w:val="22"/>
        </w:rPr>
        <w:t xml:space="preserve"> in </w:t>
      </w:r>
      <w:r w:rsidRPr="617DDD73" w:rsidR="7F17DE9D">
        <w:rPr>
          <w:b w:val="0"/>
          <w:bCs w:val="0"/>
          <w:sz w:val="22"/>
          <w:szCs w:val="22"/>
        </w:rPr>
        <w:t>a clear way</w:t>
      </w:r>
      <w:r w:rsidRPr="617DDD73" w:rsidR="7F17DE9D">
        <w:rPr>
          <w:b w:val="0"/>
          <w:bCs w:val="0"/>
          <w:sz w:val="22"/>
          <w:szCs w:val="22"/>
        </w:rPr>
        <w:t xml:space="preserve"> with the help </w:t>
      </w:r>
      <w:r w:rsidRPr="617DDD73" w:rsidR="057E7502">
        <w:rPr>
          <w:b w:val="0"/>
          <w:bCs w:val="0"/>
          <w:sz w:val="22"/>
          <w:szCs w:val="22"/>
        </w:rPr>
        <w:t xml:space="preserve">of a powerful positivity factor that lives within them in a wonderful </w:t>
      </w:r>
      <w:r w:rsidRPr="617DDD73" w:rsidR="057E7502">
        <w:rPr>
          <w:b w:val="0"/>
          <w:bCs w:val="0"/>
          <w:sz w:val="22"/>
          <w:szCs w:val="22"/>
        </w:rPr>
        <w:t>way.Additiona</w:t>
      </w:r>
      <w:r w:rsidRPr="617DDD73" w:rsidR="37DA5F8D">
        <w:rPr>
          <w:b w:val="0"/>
          <w:bCs w:val="0"/>
          <w:sz w:val="22"/>
          <w:szCs w:val="22"/>
        </w:rPr>
        <w:t>lly,it</w:t>
      </w:r>
      <w:r w:rsidRPr="617DDD73" w:rsidR="37DA5F8D">
        <w:rPr>
          <w:b w:val="0"/>
          <w:bCs w:val="0"/>
          <w:sz w:val="22"/>
          <w:szCs w:val="22"/>
        </w:rPr>
        <w:t xml:space="preserve"> changes the </w:t>
      </w:r>
      <w:r w:rsidRPr="617DDD73" w:rsidR="7E976D03">
        <w:rPr>
          <w:b w:val="0"/>
          <w:bCs w:val="0"/>
          <w:sz w:val="22"/>
          <w:szCs w:val="22"/>
        </w:rPr>
        <w:t>learners' level</w:t>
      </w:r>
      <w:r w:rsidRPr="617DDD73" w:rsidR="37DA5F8D">
        <w:rPr>
          <w:b w:val="0"/>
          <w:bCs w:val="0"/>
          <w:sz w:val="22"/>
          <w:szCs w:val="22"/>
        </w:rPr>
        <w:t xml:space="preserve"> of </w:t>
      </w:r>
      <w:r w:rsidRPr="617DDD73" w:rsidR="4B32E6A7">
        <w:rPr>
          <w:b w:val="0"/>
          <w:bCs w:val="0"/>
          <w:sz w:val="22"/>
          <w:szCs w:val="22"/>
        </w:rPr>
        <w:t>leadership, which</w:t>
      </w:r>
      <w:r w:rsidRPr="617DDD73" w:rsidR="37DA5F8D">
        <w:rPr>
          <w:b w:val="0"/>
          <w:bCs w:val="0"/>
          <w:sz w:val="22"/>
          <w:szCs w:val="22"/>
        </w:rPr>
        <w:t xml:space="preserve"> in turn influences </w:t>
      </w:r>
      <w:r w:rsidRPr="617DDD73" w:rsidR="2375CCCC">
        <w:rPr>
          <w:b w:val="0"/>
          <w:bCs w:val="0"/>
          <w:sz w:val="22"/>
          <w:szCs w:val="22"/>
        </w:rPr>
        <w:t xml:space="preserve">how effectively they influence their performance </w:t>
      </w:r>
      <w:r w:rsidRPr="617DDD73" w:rsidR="2375CCCC">
        <w:rPr>
          <w:b w:val="0"/>
          <w:bCs w:val="0"/>
          <w:sz w:val="22"/>
          <w:szCs w:val="22"/>
        </w:rPr>
        <w:t>elements.Aside</w:t>
      </w:r>
      <w:r w:rsidRPr="617DDD73" w:rsidR="2375CCCC">
        <w:rPr>
          <w:b w:val="0"/>
          <w:bCs w:val="0"/>
          <w:sz w:val="22"/>
          <w:szCs w:val="22"/>
        </w:rPr>
        <w:t xml:space="preserve"> from</w:t>
      </w:r>
      <w:r w:rsidRPr="617DDD73" w:rsidR="092ED5C9">
        <w:rPr>
          <w:b w:val="0"/>
          <w:bCs w:val="0"/>
          <w:sz w:val="22"/>
          <w:szCs w:val="22"/>
        </w:rPr>
        <w:t xml:space="preserve"> </w:t>
      </w:r>
      <w:r w:rsidRPr="617DDD73" w:rsidR="092ED5C9">
        <w:rPr>
          <w:b w:val="0"/>
          <w:bCs w:val="0"/>
          <w:sz w:val="22"/>
          <w:szCs w:val="22"/>
        </w:rPr>
        <w:t>that,they</w:t>
      </w:r>
      <w:r w:rsidRPr="617DDD73" w:rsidR="092ED5C9">
        <w:rPr>
          <w:b w:val="0"/>
          <w:bCs w:val="0"/>
          <w:sz w:val="22"/>
          <w:szCs w:val="22"/>
        </w:rPr>
        <w:t xml:space="preserve"> also experience an increase in </w:t>
      </w:r>
      <w:r w:rsidRPr="617DDD73" w:rsidR="6DB63878">
        <w:rPr>
          <w:b w:val="0"/>
          <w:bCs w:val="0"/>
          <w:sz w:val="22"/>
          <w:szCs w:val="22"/>
        </w:rPr>
        <w:t>motivation. The</w:t>
      </w:r>
      <w:r w:rsidRPr="617DDD73" w:rsidR="092ED5C9">
        <w:rPr>
          <w:b w:val="0"/>
          <w:bCs w:val="0"/>
          <w:sz w:val="22"/>
          <w:szCs w:val="22"/>
        </w:rPr>
        <w:t xml:space="preserve"> candidates perform</w:t>
      </w:r>
      <w:r w:rsidRPr="617DDD73" w:rsidR="352429F0">
        <w:rPr>
          <w:b w:val="0"/>
          <w:bCs w:val="0"/>
          <w:sz w:val="22"/>
          <w:szCs w:val="22"/>
        </w:rPr>
        <w:t xml:space="preserve"> tasks more effectively when the motivational variables are </w:t>
      </w:r>
      <w:r w:rsidRPr="617DDD73" w:rsidR="352429F0">
        <w:rPr>
          <w:b w:val="0"/>
          <w:bCs w:val="0"/>
          <w:sz w:val="22"/>
          <w:szCs w:val="22"/>
        </w:rPr>
        <w:t>maintained</w:t>
      </w:r>
      <w:r w:rsidRPr="617DDD73" w:rsidR="352429F0">
        <w:rPr>
          <w:b w:val="0"/>
          <w:bCs w:val="0"/>
          <w:sz w:val="22"/>
          <w:szCs w:val="22"/>
        </w:rPr>
        <w:t xml:space="preserve"> than when they receive </w:t>
      </w:r>
      <w:r w:rsidRPr="617DDD73" w:rsidR="352429F0">
        <w:rPr>
          <w:b w:val="0"/>
          <w:bCs w:val="0"/>
          <w:sz w:val="22"/>
          <w:szCs w:val="22"/>
        </w:rPr>
        <w:t>a</w:t>
      </w:r>
      <w:r w:rsidRPr="617DDD73" w:rsidR="73C90F21">
        <w:rPr>
          <w:b w:val="0"/>
          <w:bCs w:val="0"/>
          <w:sz w:val="22"/>
          <w:szCs w:val="22"/>
        </w:rPr>
        <w:t>ssistance</w:t>
      </w:r>
      <w:r w:rsidRPr="617DDD73" w:rsidR="73C90F21">
        <w:rPr>
          <w:b w:val="0"/>
          <w:bCs w:val="0"/>
          <w:sz w:val="22"/>
          <w:szCs w:val="22"/>
        </w:rPr>
        <w:t xml:space="preserve"> from them in the delivery of potential results.</w:t>
      </w:r>
    </w:p>
    <w:p w:rsidR="29768532" w:rsidP="0EC994EB" w:rsidRDefault="29768532" w14:paraId="6C13FD41" w14:textId="50D3253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5C65048A" w:rsidR="29768532">
        <w:rPr>
          <w:b w:val="1"/>
          <w:bCs w:val="1"/>
          <w:sz w:val="22"/>
          <w:szCs w:val="22"/>
        </w:rPr>
        <w:t>Enhances work performance</w:t>
      </w:r>
    </w:p>
    <w:p w:rsidR="39D2C26F" w:rsidP="5C65048A" w:rsidRDefault="39D2C26F" w14:paraId="60088121" w14:textId="4D8FBE9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5C65048A" w:rsidR="39D2C26F">
        <w:rPr>
          <w:b w:val="0"/>
          <w:bCs w:val="0"/>
          <w:sz w:val="22"/>
          <w:szCs w:val="22"/>
        </w:rPr>
        <w:t>Through the aid of</w:t>
      </w:r>
      <w:r w:rsidRPr="5C65048A" w:rsidR="7EDE3E04">
        <w:rPr>
          <w:b w:val="0"/>
          <w:bCs w:val="0"/>
          <w:sz w:val="22"/>
          <w:szCs w:val="22"/>
        </w:rPr>
        <w:t xml:space="preserve"> </w:t>
      </w:r>
      <w:r w:rsidRPr="5C65048A" w:rsidR="39D2C26F">
        <w:rPr>
          <w:b w:val="0"/>
          <w:bCs w:val="0"/>
          <w:sz w:val="22"/>
          <w:szCs w:val="22"/>
        </w:rPr>
        <w:t>motivation,people’s</w:t>
      </w:r>
      <w:r w:rsidRPr="5C65048A" w:rsidR="39D2C26F">
        <w:rPr>
          <w:b w:val="0"/>
          <w:bCs w:val="0"/>
          <w:sz w:val="22"/>
          <w:szCs w:val="22"/>
        </w:rPr>
        <w:t xml:space="preserve"> willpower develops</w:t>
      </w:r>
      <w:r w:rsidRPr="5C65048A" w:rsidR="638EE2BD">
        <w:rPr>
          <w:b w:val="0"/>
          <w:bCs w:val="0"/>
          <w:sz w:val="22"/>
          <w:szCs w:val="22"/>
        </w:rPr>
        <w:t xml:space="preserve"> at a distinct level that also approaches the high level of the execution</w:t>
      </w:r>
      <w:r w:rsidRPr="5C65048A" w:rsidR="0570AACF">
        <w:rPr>
          <w:b w:val="0"/>
          <w:bCs w:val="0"/>
          <w:sz w:val="22"/>
          <w:szCs w:val="22"/>
        </w:rPr>
        <w:t xml:space="preserve"> process.Motivating people draws attention to the positive aspects ,</w:t>
      </w:r>
      <w:r w:rsidRPr="5C65048A" w:rsidR="43658778">
        <w:rPr>
          <w:b w:val="0"/>
          <w:bCs w:val="0"/>
          <w:sz w:val="22"/>
          <w:szCs w:val="22"/>
        </w:rPr>
        <w:t xml:space="preserve">and as a </w:t>
      </w:r>
      <w:r w:rsidRPr="5C65048A" w:rsidR="43658778">
        <w:rPr>
          <w:b w:val="0"/>
          <w:bCs w:val="0"/>
          <w:sz w:val="22"/>
          <w:szCs w:val="22"/>
        </w:rPr>
        <w:t>result,</w:t>
      </w:r>
      <w:r w:rsidRPr="5C65048A" w:rsidR="615CDF42">
        <w:rPr>
          <w:b w:val="0"/>
          <w:bCs w:val="0"/>
          <w:sz w:val="22"/>
          <w:szCs w:val="22"/>
        </w:rPr>
        <w:t>it</w:t>
      </w:r>
      <w:r w:rsidRPr="5C65048A" w:rsidR="615CDF42">
        <w:rPr>
          <w:b w:val="0"/>
          <w:bCs w:val="0"/>
          <w:sz w:val="22"/>
          <w:szCs w:val="22"/>
        </w:rPr>
        <w:t xml:space="preserve"> aids people in maintaining a consistent level of </w:t>
      </w:r>
      <w:r w:rsidRPr="5C65048A" w:rsidR="615CDF42">
        <w:rPr>
          <w:b w:val="0"/>
          <w:bCs w:val="0"/>
          <w:sz w:val="22"/>
          <w:szCs w:val="22"/>
        </w:rPr>
        <w:t>performance.</w:t>
      </w:r>
      <w:r w:rsidRPr="5C65048A" w:rsidR="2C8A068F">
        <w:rPr>
          <w:b w:val="0"/>
          <w:bCs w:val="0"/>
          <w:sz w:val="22"/>
          <w:szCs w:val="22"/>
        </w:rPr>
        <w:t>It</w:t>
      </w:r>
      <w:r w:rsidRPr="5C65048A" w:rsidR="2C8A068F">
        <w:rPr>
          <w:b w:val="0"/>
          <w:bCs w:val="0"/>
          <w:sz w:val="22"/>
          <w:szCs w:val="22"/>
        </w:rPr>
        <w:t xml:space="preserve"> therefore performs better when a task is announced with an increased potential </w:t>
      </w:r>
      <w:r w:rsidRPr="5C65048A" w:rsidR="2C8A068F">
        <w:rPr>
          <w:b w:val="0"/>
          <w:bCs w:val="0"/>
          <w:sz w:val="22"/>
          <w:szCs w:val="22"/>
        </w:rPr>
        <w:t>value,</w:t>
      </w:r>
      <w:r w:rsidRPr="5C65048A" w:rsidR="441AC7F5">
        <w:rPr>
          <w:b w:val="0"/>
          <w:bCs w:val="0"/>
          <w:sz w:val="22"/>
          <w:szCs w:val="22"/>
        </w:rPr>
        <w:t>and</w:t>
      </w:r>
      <w:r w:rsidRPr="5C65048A" w:rsidR="441AC7F5">
        <w:rPr>
          <w:b w:val="0"/>
          <w:bCs w:val="0"/>
          <w:sz w:val="22"/>
          <w:szCs w:val="22"/>
        </w:rPr>
        <w:t xml:space="preserve"> the delivery of an improved outcome depends  on this.</w:t>
      </w:r>
    </w:p>
    <w:p w:rsidR="5C65048A" w:rsidP="5C65048A" w:rsidRDefault="5C65048A" w14:paraId="508EC0C4" w14:textId="2A0E24E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5C65048A" w:rsidP="5C65048A" w:rsidRDefault="5C65048A" w14:paraId="13100269" w14:textId="272D349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2D5153C8" w:rsidP="5C65048A" w:rsidRDefault="2D5153C8" w14:paraId="526B8FBC" w14:textId="1CF34CA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617DDD73" w:rsidR="2D5153C8">
        <w:rPr>
          <w:b w:val="0"/>
          <w:bCs w:val="0"/>
          <w:sz w:val="22"/>
          <w:szCs w:val="22"/>
        </w:rPr>
        <w:t xml:space="preserve">                                                                                      7</w:t>
      </w:r>
    </w:p>
    <w:p w:rsidR="617DDD73" w:rsidP="617DDD73" w:rsidRDefault="617DDD73" w14:paraId="7489C9F4" w14:textId="3315D86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441AC7F5" w:rsidP="5C65048A" w:rsidRDefault="441AC7F5" w14:paraId="54842A16" w14:textId="4081488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5C65048A" w:rsidR="441AC7F5">
        <w:rPr>
          <w:b w:val="1"/>
          <w:bCs w:val="1"/>
          <w:sz w:val="22"/>
          <w:szCs w:val="22"/>
        </w:rPr>
        <w:t>Reflection</w:t>
      </w:r>
    </w:p>
    <w:p w:rsidR="05C736F5" w:rsidP="5C65048A" w:rsidRDefault="05C736F5" w14:paraId="40DDBB85" w14:textId="51D562B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617DDD73" w:rsidR="05C736F5">
        <w:rPr>
          <w:b w:val="0"/>
          <w:bCs w:val="0"/>
          <w:sz w:val="22"/>
          <w:szCs w:val="22"/>
        </w:rPr>
        <w:t>According to(Colomer</w:t>
      </w:r>
      <w:r w:rsidRPr="617DDD73" w:rsidR="3E0585C2">
        <w:rPr>
          <w:b w:val="0"/>
          <w:bCs w:val="0"/>
          <w:sz w:val="22"/>
          <w:szCs w:val="22"/>
        </w:rPr>
        <w:t xml:space="preserve"> et al.2020),the </w:t>
      </w:r>
      <w:r w:rsidRPr="617DDD73" w:rsidR="153010FA">
        <w:rPr>
          <w:b w:val="0"/>
          <w:bCs w:val="0"/>
          <w:sz w:val="22"/>
          <w:szCs w:val="22"/>
        </w:rPr>
        <w:t>practice</w:t>
      </w:r>
      <w:r w:rsidRPr="617DDD73" w:rsidR="3E0585C2">
        <w:rPr>
          <w:b w:val="0"/>
          <w:bCs w:val="0"/>
          <w:sz w:val="22"/>
          <w:szCs w:val="22"/>
        </w:rPr>
        <w:t xml:space="preserve"> of </w:t>
      </w:r>
      <w:r w:rsidRPr="617DDD73" w:rsidR="7CAA6AF3">
        <w:rPr>
          <w:b w:val="0"/>
          <w:bCs w:val="0"/>
          <w:sz w:val="22"/>
          <w:szCs w:val="22"/>
        </w:rPr>
        <w:t xml:space="preserve">reflecting learning can aid in </w:t>
      </w:r>
      <w:r w:rsidRPr="617DDD73" w:rsidR="7CAA6AF3">
        <w:rPr>
          <w:b w:val="0"/>
          <w:bCs w:val="0"/>
          <w:sz w:val="22"/>
          <w:szCs w:val="22"/>
        </w:rPr>
        <w:t>analysing</w:t>
      </w:r>
      <w:r w:rsidRPr="617DDD73" w:rsidR="7CAA6AF3">
        <w:rPr>
          <w:b w:val="0"/>
          <w:bCs w:val="0"/>
          <w:sz w:val="22"/>
          <w:szCs w:val="22"/>
        </w:rPr>
        <w:t xml:space="preserve"> an experience or </w:t>
      </w:r>
      <w:r w:rsidRPr="617DDD73" w:rsidR="7CAA6AF3">
        <w:rPr>
          <w:b w:val="0"/>
          <w:bCs w:val="0"/>
          <w:sz w:val="22"/>
          <w:szCs w:val="22"/>
        </w:rPr>
        <w:t>event.Highlighting</w:t>
      </w:r>
      <w:r w:rsidRPr="617DDD73" w:rsidR="7CAA6AF3">
        <w:rPr>
          <w:b w:val="0"/>
          <w:bCs w:val="0"/>
          <w:sz w:val="22"/>
          <w:szCs w:val="22"/>
        </w:rPr>
        <w:t xml:space="preserve"> both the positive and n</w:t>
      </w:r>
      <w:r w:rsidRPr="617DDD73" w:rsidR="3B4F5025">
        <w:rPr>
          <w:b w:val="0"/>
          <w:bCs w:val="0"/>
          <w:sz w:val="22"/>
          <w:szCs w:val="22"/>
        </w:rPr>
        <w:t xml:space="preserve">egative aspects of a former event, </w:t>
      </w:r>
      <w:r w:rsidRPr="617DDD73" w:rsidR="3B4F5025">
        <w:rPr>
          <w:b w:val="0"/>
          <w:bCs w:val="0"/>
          <w:sz w:val="22"/>
          <w:szCs w:val="22"/>
        </w:rPr>
        <w:t>circumstance,or</w:t>
      </w:r>
      <w:r w:rsidRPr="617DDD73" w:rsidR="3B4F5025">
        <w:rPr>
          <w:b w:val="0"/>
          <w:bCs w:val="0"/>
          <w:sz w:val="22"/>
          <w:szCs w:val="22"/>
        </w:rPr>
        <w:t xml:space="preserve"> expe</w:t>
      </w:r>
      <w:r w:rsidRPr="617DDD73" w:rsidR="4DFEE12F">
        <w:rPr>
          <w:b w:val="0"/>
          <w:bCs w:val="0"/>
          <w:sz w:val="22"/>
          <w:szCs w:val="22"/>
        </w:rPr>
        <w:t>rience</w:t>
      </w:r>
      <w:r w:rsidRPr="617DDD73" w:rsidR="4E8C7568">
        <w:rPr>
          <w:b w:val="0"/>
          <w:bCs w:val="0"/>
          <w:sz w:val="22"/>
          <w:szCs w:val="22"/>
        </w:rPr>
        <w:t xml:space="preserve"> is the goal of reflective learning or </w:t>
      </w:r>
      <w:r w:rsidRPr="617DDD73" w:rsidR="47CCB086">
        <w:rPr>
          <w:b w:val="0"/>
          <w:bCs w:val="0"/>
          <w:sz w:val="22"/>
          <w:szCs w:val="22"/>
        </w:rPr>
        <w:t>reflection. Incorporating</w:t>
      </w:r>
      <w:r w:rsidRPr="617DDD73" w:rsidR="4E8C7568">
        <w:rPr>
          <w:b w:val="0"/>
          <w:bCs w:val="0"/>
          <w:sz w:val="22"/>
          <w:szCs w:val="22"/>
        </w:rPr>
        <w:t xml:space="preserve"> a reciprocal relationship between learning an</w:t>
      </w:r>
      <w:r w:rsidRPr="617DDD73" w:rsidR="658FA295">
        <w:rPr>
          <w:b w:val="0"/>
          <w:bCs w:val="0"/>
          <w:sz w:val="22"/>
          <w:szCs w:val="22"/>
        </w:rPr>
        <w:t>d coping can make reflecting or using a reflective approach a desirable and useful ability(L</w:t>
      </w:r>
      <w:r w:rsidRPr="617DDD73" w:rsidR="4B48AB92">
        <w:rPr>
          <w:b w:val="0"/>
          <w:bCs w:val="0"/>
          <w:sz w:val="22"/>
          <w:szCs w:val="22"/>
        </w:rPr>
        <w:t>apina,2018).</w:t>
      </w:r>
      <w:r w:rsidRPr="617DDD73" w:rsidR="4B48AB92">
        <w:rPr>
          <w:b w:val="0"/>
          <w:bCs w:val="0"/>
          <w:sz w:val="22"/>
          <w:szCs w:val="22"/>
        </w:rPr>
        <w:t>Later,it</w:t>
      </w:r>
      <w:r w:rsidRPr="617DDD73" w:rsidR="4B48AB92">
        <w:rPr>
          <w:b w:val="0"/>
          <w:bCs w:val="0"/>
          <w:sz w:val="22"/>
          <w:szCs w:val="22"/>
        </w:rPr>
        <w:t xml:space="preserve"> can be used to shift knowledge or ab</w:t>
      </w:r>
      <w:r w:rsidRPr="617DDD73" w:rsidR="16368B6A">
        <w:rPr>
          <w:b w:val="0"/>
          <w:bCs w:val="0"/>
          <w:sz w:val="22"/>
          <w:szCs w:val="22"/>
        </w:rPr>
        <w:t xml:space="preserve">ilities from the surface level into deeper knowledge or skills </w:t>
      </w:r>
      <w:r w:rsidRPr="617DDD73" w:rsidR="54DB709B">
        <w:rPr>
          <w:b w:val="0"/>
          <w:bCs w:val="0"/>
          <w:sz w:val="22"/>
          <w:szCs w:val="22"/>
        </w:rPr>
        <w:t xml:space="preserve">that are more useful for overcoming obstacles in new </w:t>
      </w:r>
      <w:r w:rsidRPr="617DDD73" w:rsidR="57836D1E">
        <w:rPr>
          <w:b w:val="0"/>
          <w:bCs w:val="0"/>
          <w:sz w:val="22"/>
          <w:szCs w:val="22"/>
        </w:rPr>
        <w:t>initiatives.It</w:t>
      </w:r>
      <w:r w:rsidRPr="617DDD73" w:rsidR="57836D1E">
        <w:rPr>
          <w:b w:val="0"/>
          <w:bCs w:val="0"/>
          <w:sz w:val="22"/>
          <w:szCs w:val="22"/>
        </w:rPr>
        <w:t xml:space="preserve"> is crucial to practice busine</w:t>
      </w:r>
      <w:r w:rsidRPr="617DDD73" w:rsidR="57836D1E">
        <w:rPr>
          <w:b w:val="0"/>
          <w:bCs w:val="0"/>
          <w:sz w:val="22"/>
          <w:szCs w:val="22"/>
        </w:rPr>
        <w:t xml:space="preserve">ss related  abilities  in an </w:t>
      </w:r>
      <w:r w:rsidRPr="617DDD73" w:rsidR="57836D1E">
        <w:rPr>
          <w:b w:val="0"/>
          <w:bCs w:val="0"/>
          <w:sz w:val="22"/>
          <w:szCs w:val="22"/>
        </w:rPr>
        <w:t>appropiate</w:t>
      </w:r>
      <w:r w:rsidRPr="617DDD73" w:rsidR="57836D1E">
        <w:rPr>
          <w:b w:val="0"/>
          <w:bCs w:val="0"/>
          <w:sz w:val="22"/>
          <w:szCs w:val="22"/>
        </w:rPr>
        <w:t xml:space="preserve"> way</w:t>
      </w:r>
      <w:r w:rsidRPr="617DDD73" w:rsidR="332CAF4E">
        <w:rPr>
          <w:b w:val="0"/>
          <w:bCs w:val="0"/>
          <w:sz w:val="22"/>
          <w:szCs w:val="22"/>
        </w:rPr>
        <w:t xml:space="preserve"> throughout the diverse business </w:t>
      </w:r>
      <w:r w:rsidRPr="617DDD73" w:rsidR="332CAF4E">
        <w:rPr>
          <w:b w:val="0"/>
          <w:bCs w:val="0"/>
          <w:sz w:val="22"/>
          <w:szCs w:val="22"/>
        </w:rPr>
        <w:t>sectors,and</w:t>
      </w:r>
      <w:r w:rsidRPr="617DDD73" w:rsidR="332CAF4E">
        <w:rPr>
          <w:b w:val="0"/>
          <w:bCs w:val="0"/>
          <w:sz w:val="22"/>
          <w:szCs w:val="22"/>
        </w:rPr>
        <w:t xml:space="preserve"> it requires a sufficient amount of management-ba</w:t>
      </w:r>
      <w:r w:rsidRPr="617DDD73" w:rsidR="127F21E7">
        <w:rPr>
          <w:b w:val="0"/>
          <w:bCs w:val="0"/>
          <w:sz w:val="22"/>
          <w:szCs w:val="22"/>
        </w:rPr>
        <w:t xml:space="preserve">sed </w:t>
      </w:r>
      <w:r w:rsidRPr="617DDD73" w:rsidR="127F21E7">
        <w:rPr>
          <w:b w:val="0"/>
          <w:bCs w:val="0"/>
          <w:sz w:val="22"/>
          <w:szCs w:val="22"/>
        </w:rPr>
        <w:t>research.With</w:t>
      </w:r>
      <w:r w:rsidRPr="617DDD73" w:rsidR="127F21E7">
        <w:rPr>
          <w:b w:val="0"/>
          <w:bCs w:val="0"/>
          <w:sz w:val="22"/>
          <w:szCs w:val="22"/>
        </w:rPr>
        <w:t xml:space="preserve"> the aid of reflective learning action research can be carried </w:t>
      </w:r>
      <w:r w:rsidRPr="617DDD73" w:rsidR="127F21E7">
        <w:rPr>
          <w:b w:val="0"/>
          <w:bCs w:val="0"/>
          <w:sz w:val="22"/>
          <w:szCs w:val="22"/>
        </w:rPr>
        <w:t>out.</w:t>
      </w:r>
      <w:r w:rsidRPr="617DDD73" w:rsidR="51240718">
        <w:rPr>
          <w:b w:val="0"/>
          <w:bCs w:val="0"/>
          <w:sz w:val="22"/>
          <w:szCs w:val="22"/>
        </w:rPr>
        <w:t>Reflection</w:t>
      </w:r>
      <w:r w:rsidRPr="617DDD73" w:rsidR="51240718">
        <w:rPr>
          <w:b w:val="0"/>
          <w:bCs w:val="0"/>
          <w:sz w:val="22"/>
          <w:szCs w:val="22"/>
        </w:rPr>
        <w:t xml:space="preserve"> is crucial in the context of corporate </w:t>
      </w:r>
      <w:r w:rsidRPr="617DDD73" w:rsidR="51240718">
        <w:rPr>
          <w:b w:val="0"/>
          <w:bCs w:val="0"/>
          <w:sz w:val="22"/>
          <w:szCs w:val="22"/>
        </w:rPr>
        <w:t>management,according</w:t>
      </w:r>
      <w:r w:rsidRPr="617DDD73" w:rsidR="51240718">
        <w:rPr>
          <w:b w:val="0"/>
          <w:bCs w:val="0"/>
          <w:sz w:val="22"/>
          <w:szCs w:val="22"/>
        </w:rPr>
        <w:t xml:space="preserve"> to </w:t>
      </w:r>
      <w:r w:rsidRPr="617DDD73" w:rsidR="0FC8EC4A">
        <w:rPr>
          <w:b w:val="0"/>
          <w:bCs w:val="0"/>
          <w:sz w:val="22"/>
          <w:szCs w:val="22"/>
        </w:rPr>
        <w:t>(Shani and Coghlan,2021).</w:t>
      </w:r>
      <w:r w:rsidRPr="617DDD73" w:rsidR="1CB70B16">
        <w:rPr>
          <w:b w:val="0"/>
          <w:bCs w:val="0"/>
          <w:sz w:val="22"/>
          <w:szCs w:val="22"/>
        </w:rPr>
        <w:t xml:space="preserve">Reflection can aid in the development of strong strategic thinking in </w:t>
      </w:r>
      <w:r w:rsidRPr="617DDD73" w:rsidR="1CB70B16">
        <w:rPr>
          <w:b w:val="0"/>
          <w:bCs w:val="0"/>
          <w:sz w:val="22"/>
          <w:szCs w:val="22"/>
        </w:rPr>
        <w:t>business,according</w:t>
      </w:r>
      <w:r w:rsidRPr="617DDD73" w:rsidR="1CB70B16">
        <w:rPr>
          <w:b w:val="0"/>
          <w:bCs w:val="0"/>
          <w:sz w:val="22"/>
          <w:szCs w:val="22"/>
        </w:rPr>
        <w:t xml:space="preserve"> to Shani</w:t>
      </w:r>
      <w:r w:rsidRPr="617DDD73" w:rsidR="6FC08308">
        <w:rPr>
          <w:b w:val="0"/>
          <w:bCs w:val="0"/>
          <w:sz w:val="22"/>
          <w:szCs w:val="22"/>
        </w:rPr>
        <w:t xml:space="preserve"> and Coghlan(2021).It can be used to help develop strategic company plans</w:t>
      </w:r>
      <w:r w:rsidRPr="617DDD73" w:rsidR="3AAE62E0">
        <w:rPr>
          <w:b w:val="0"/>
          <w:bCs w:val="0"/>
          <w:sz w:val="22"/>
          <w:szCs w:val="22"/>
        </w:rPr>
        <w:t xml:space="preserve"> and </w:t>
      </w:r>
      <w:r w:rsidRPr="617DDD73" w:rsidR="3AAE62E0">
        <w:rPr>
          <w:b w:val="0"/>
          <w:bCs w:val="0"/>
          <w:sz w:val="22"/>
          <w:szCs w:val="22"/>
        </w:rPr>
        <w:t>models.In</w:t>
      </w:r>
      <w:r w:rsidRPr="617DDD73" w:rsidR="3AAE62E0">
        <w:rPr>
          <w:b w:val="0"/>
          <w:bCs w:val="0"/>
          <w:sz w:val="22"/>
          <w:szCs w:val="22"/>
        </w:rPr>
        <w:t xml:space="preserve"> the </w:t>
      </w:r>
      <w:r w:rsidRPr="617DDD73" w:rsidR="3AAE62E0">
        <w:rPr>
          <w:b w:val="0"/>
          <w:bCs w:val="0"/>
          <w:sz w:val="22"/>
          <w:szCs w:val="22"/>
        </w:rPr>
        <w:t>future,this</w:t>
      </w:r>
      <w:r w:rsidRPr="617DDD73" w:rsidR="3AAE62E0">
        <w:rPr>
          <w:b w:val="0"/>
          <w:bCs w:val="0"/>
          <w:sz w:val="22"/>
          <w:szCs w:val="22"/>
        </w:rPr>
        <w:t xml:space="preserve"> may be useful information for circumstances or initiatives that are </w:t>
      </w:r>
      <w:r w:rsidRPr="617DDD73" w:rsidR="3AAE62E0">
        <w:rPr>
          <w:b w:val="0"/>
          <w:bCs w:val="0"/>
          <w:sz w:val="22"/>
          <w:szCs w:val="22"/>
        </w:rPr>
        <w:t>homogeneous.As</w:t>
      </w:r>
      <w:r w:rsidRPr="617DDD73" w:rsidR="3AAE62E0">
        <w:rPr>
          <w:b w:val="0"/>
          <w:bCs w:val="0"/>
          <w:sz w:val="22"/>
          <w:szCs w:val="22"/>
        </w:rPr>
        <w:t xml:space="preserve"> a</w:t>
      </w:r>
      <w:r w:rsidRPr="617DDD73" w:rsidR="0DB7DAD3">
        <w:rPr>
          <w:b w:val="0"/>
          <w:bCs w:val="0"/>
          <w:sz w:val="22"/>
          <w:szCs w:val="22"/>
        </w:rPr>
        <w:t xml:space="preserve"> result, it is obvious in all relevant </w:t>
      </w:r>
      <w:r w:rsidRPr="617DDD73" w:rsidR="0DB7DAD3">
        <w:rPr>
          <w:b w:val="0"/>
          <w:bCs w:val="0"/>
          <w:sz w:val="22"/>
          <w:szCs w:val="22"/>
        </w:rPr>
        <w:t>areas,especially</w:t>
      </w:r>
      <w:r w:rsidRPr="617DDD73" w:rsidR="0DB7DAD3">
        <w:rPr>
          <w:b w:val="0"/>
          <w:bCs w:val="0"/>
          <w:sz w:val="22"/>
          <w:szCs w:val="22"/>
        </w:rPr>
        <w:t xml:space="preserve"> in those that have to do with business.</w:t>
      </w:r>
    </w:p>
    <w:p w:rsidR="10FDCC95" w:rsidP="617DDD73" w:rsidRDefault="10FDCC95" w14:paraId="72CA3314" w14:textId="2C62558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i w:val="1"/>
          <w:iCs w:val="1"/>
          <w:sz w:val="22"/>
          <w:szCs w:val="22"/>
        </w:rPr>
      </w:pPr>
      <w:r w:rsidRPr="617DDD73" w:rsidR="10FDCC95">
        <w:rPr>
          <w:b w:val="1"/>
          <w:bCs w:val="1"/>
          <w:sz w:val="22"/>
          <w:szCs w:val="22"/>
        </w:rPr>
        <w:t>Important areas</w:t>
      </w:r>
      <w:r w:rsidRPr="617DDD73" w:rsidR="10FDCC95">
        <w:rPr>
          <w:b w:val="1"/>
          <w:bCs w:val="1"/>
          <w:sz w:val="22"/>
          <w:szCs w:val="22"/>
        </w:rPr>
        <w:t xml:space="preserve"> of reflection</w:t>
      </w:r>
    </w:p>
    <w:p w:rsidR="10FDCC95" w:rsidP="617DDD73" w:rsidRDefault="10FDCC95" w14:paraId="1E3C97FE" w14:textId="2F8093D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i w:val="0"/>
          <w:iCs w:val="0"/>
          <w:sz w:val="22"/>
          <w:szCs w:val="22"/>
        </w:rPr>
      </w:pPr>
      <w:r w:rsidRPr="617DDD73" w:rsidR="10FDCC95">
        <w:rPr>
          <w:b w:val="1"/>
          <w:bCs w:val="1"/>
          <w:i w:val="0"/>
          <w:iCs w:val="0"/>
          <w:sz w:val="22"/>
          <w:szCs w:val="22"/>
        </w:rPr>
        <w:t xml:space="preserve">Active addressing </w:t>
      </w:r>
      <w:r w:rsidRPr="617DDD73" w:rsidR="10FDCC95">
        <w:rPr>
          <w:b w:val="1"/>
          <w:bCs w:val="1"/>
          <w:i w:val="0"/>
          <w:iCs w:val="0"/>
          <w:sz w:val="22"/>
          <w:szCs w:val="22"/>
        </w:rPr>
        <w:t>feedbacks</w:t>
      </w:r>
      <w:r w:rsidRPr="617DDD73" w:rsidR="10FDCC95">
        <w:rPr>
          <w:b w:val="1"/>
          <w:bCs w:val="1"/>
          <w:i w:val="0"/>
          <w:iCs w:val="0"/>
          <w:sz w:val="22"/>
          <w:szCs w:val="22"/>
        </w:rPr>
        <w:t xml:space="preserve"> </w:t>
      </w:r>
    </w:p>
    <w:p w:rsidR="7FC56878" w:rsidP="617DDD73" w:rsidRDefault="7FC56878" w14:paraId="40D5C8BB" w14:textId="5901C2D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617DDD73" w:rsidR="7FC56878">
        <w:rPr>
          <w:b w:val="0"/>
          <w:bCs w:val="0"/>
          <w:sz w:val="22"/>
          <w:szCs w:val="22"/>
        </w:rPr>
        <w:t xml:space="preserve">When creating or resolving feedback for any big difficulties from the past </w:t>
      </w:r>
      <w:r w:rsidRPr="617DDD73" w:rsidR="7FC56878">
        <w:rPr>
          <w:b w:val="0"/>
          <w:bCs w:val="0"/>
          <w:sz w:val="22"/>
          <w:szCs w:val="22"/>
        </w:rPr>
        <w:t>experiences,introspectio</w:t>
      </w:r>
      <w:r w:rsidRPr="617DDD73" w:rsidR="4AB34850">
        <w:rPr>
          <w:b w:val="0"/>
          <w:bCs w:val="0"/>
          <w:sz w:val="22"/>
          <w:szCs w:val="22"/>
        </w:rPr>
        <w:t>n</w:t>
      </w:r>
      <w:r w:rsidRPr="617DDD73" w:rsidR="4AB34850">
        <w:rPr>
          <w:b w:val="0"/>
          <w:bCs w:val="0"/>
          <w:sz w:val="22"/>
          <w:szCs w:val="22"/>
        </w:rPr>
        <w:t xml:space="preserve"> or a reflective approach can be quite helpfu</w:t>
      </w:r>
      <w:r w:rsidRPr="617DDD73" w:rsidR="42740DA3">
        <w:rPr>
          <w:b w:val="0"/>
          <w:bCs w:val="0"/>
          <w:sz w:val="22"/>
          <w:szCs w:val="22"/>
        </w:rPr>
        <w:t>l.</w:t>
      </w:r>
    </w:p>
    <w:p w:rsidR="705066CF" w:rsidP="617DDD73" w:rsidRDefault="705066CF" w14:paraId="782B5DF8" w14:textId="6D77BE1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617DDD73" w:rsidR="705066CF">
        <w:rPr>
          <w:b w:val="1"/>
          <w:bCs w:val="1"/>
          <w:sz w:val="22"/>
          <w:szCs w:val="22"/>
        </w:rPr>
        <w:t>Increment in self-efficacy</w:t>
      </w:r>
    </w:p>
    <w:p w:rsidR="47262009" w:rsidP="617DDD73" w:rsidRDefault="47262009" w14:paraId="06FA77BD" w14:textId="4111BAA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617DDD73" w:rsidR="47262009">
        <w:rPr>
          <w:b w:val="0"/>
          <w:bCs w:val="0"/>
          <w:sz w:val="22"/>
          <w:szCs w:val="22"/>
        </w:rPr>
        <w:t xml:space="preserve">Increasing self-efficacy and motivation are two ways that contemplation can be </w:t>
      </w:r>
      <w:r w:rsidRPr="617DDD73" w:rsidR="47262009">
        <w:rPr>
          <w:b w:val="0"/>
          <w:bCs w:val="0"/>
          <w:sz w:val="22"/>
          <w:szCs w:val="22"/>
        </w:rPr>
        <w:t>benefi</w:t>
      </w:r>
      <w:r w:rsidRPr="617DDD73" w:rsidR="32C18D48">
        <w:rPr>
          <w:b w:val="0"/>
          <w:bCs w:val="0"/>
          <w:sz w:val="22"/>
          <w:szCs w:val="22"/>
        </w:rPr>
        <w:t>cial.According</w:t>
      </w:r>
      <w:r w:rsidRPr="617DDD73" w:rsidR="32C18D48">
        <w:rPr>
          <w:b w:val="0"/>
          <w:bCs w:val="0"/>
          <w:sz w:val="22"/>
          <w:szCs w:val="22"/>
        </w:rPr>
        <w:t xml:space="preserve"> to (Bruno and Dell’Aversana,2018</w:t>
      </w:r>
      <w:r w:rsidRPr="617DDD73" w:rsidR="32C18D48">
        <w:rPr>
          <w:b w:val="0"/>
          <w:bCs w:val="0"/>
          <w:sz w:val="22"/>
          <w:szCs w:val="22"/>
        </w:rPr>
        <w:t>)</w:t>
      </w:r>
      <w:r w:rsidRPr="617DDD73" w:rsidR="4A524EAE">
        <w:rPr>
          <w:b w:val="0"/>
          <w:bCs w:val="0"/>
          <w:sz w:val="22"/>
          <w:szCs w:val="22"/>
        </w:rPr>
        <w:t>,these</w:t>
      </w:r>
      <w:r w:rsidRPr="617DDD73" w:rsidR="4A524EAE">
        <w:rPr>
          <w:b w:val="0"/>
          <w:bCs w:val="0"/>
          <w:sz w:val="22"/>
          <w:szCs w:val="22"/>
        </w:rPr>
        <w:t xml:space="preserve"> features make a talent that can improve the </w:t>
      </w:r>
      <w:r w:rsidRPr="617DDD73" w:rsidR="4A524EAE">
        <w:rPr>
          <w:b w:val="0"/>
          <w:bCs w:val="0"/>
          <w:sz w:val="22"/>
          <w:szCs w:val="22"/>
        </w:rPr>
        <w:t>calibre</w:t>
      </w:r>
      <w:r w:rsidRPr="617DDD73" w:rsidR="4A524EAE">
        <w:rPr>
          <w:b w:val="0"/>
          <w:bCs w:val="0"/>
          <w:sz w:val="22"/>
          <w:szCs w:val="22"/>
        </w:rPr>
        <w:t xml:space="preserve"> of knowledge acquisition.</w:t>
      </w:r>
    </w:p>
    <w:p w:rsidR="617DDD73" w:rsidP="617DDD73" w:rsidRDefault="617DDD73" w14:paraId="307C33A6" w14:textId="4752652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617DDD73" w:rsidP="617DDD73" w:rsidRDefault="617DDD73" w14:paraId="3CFBE934" w14:textId="23B465F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617DDD73" w:rsidP="617DDD73" w:rsidRDefault="617DDD73" w14:paraId="3493DB03" w14:textId="73F7C1F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617DDD73" w:rsidP="617DDD73" w:rsidRDefault="617DDD73" w14:paraId="77724CBC" w14:textId="6E79EDA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617DDD73" w:rsidP="617DDD73" w:rsidRDefault="617DDD73" w14:paraId="544939B9" w14:textId="38CE55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617DDD73" w:rsidP="617DDD73" w:rsidRDefault="617DDD73" w14:paraId="3F777E8F" w14:textId="49BE4A1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617DDD73" w:rsidP="617DDD73" w:rsidRDefault="617DDD73" w14:paraId="65E8D621" w14:textId="31E475E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617DDD73" w:rsidP="617DDD73" w:rsidRDefault="617DDD73" w14:paraId="2E55805F" w14:textId="3D08290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617DDD73" w:rsidP="617DDD73" w:rsidRDefault="617DDD73" w14:paraId="12ACD8AC" w14:textId="195936A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617DDD73" w:rsidP="617DDD73" w:rsidRDefault="617DDD73" w14:paraId="3AA0DBAB" w14:textId="0924AC2D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617DDD73" w:rsidP="617DDD73" w:rsidRDefault="617DDD73" w14:paraId="753C1B77" w14:textId="0C85565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</w:p>
    <w:p w:rsidR="4D57638B" w:rsidP="617DDD73" w:rsidRDefault="4D57638B" w14:paraId="11F8E4A6" w14:textId="0D2047B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617DDD73" w:rsidR="4D57638B">
        <w:rPr>
          <w:b w:val="0"/>
          <w:bCs w:val="0"/>
          <w:sz w:val="22"/>
          <w:szCs w:val="22"/>
        </w:rPr>
        <w:t xml:space="preserve">                                                                    8</w:t>
      </w:r>
    </w:p>
    <w:p w:rsidR="7CAE3939" w:rsidP="617DDD73" w:rsidRDefault="7CAE3939" w14:paraId="6BF38B8A" w14:textId="4F8C16A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617DDD73" w:rsidR="7CAE3939">
        <w:rPr>
          <w:b w:val="1"/>
          <w:bCs w:val="1"/>
          <w:sz w:val="22"/>
          <w:szCs w:val="22"/>
        </w:rPr>
        <w:t>Conclusion</w:t>
      </w:r>
    </w:p>
    <w:p w:rsidR="7B108437" w:rsidP="617DDD73" w:rsidRDefault="7B108437" w14:paraId="6CB79B06" w14:textId="6F424FF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sz w:val="22"/>
          <w:szCs w:val="22"/>
        </w:rPr>
      </w:pPr>
      <w:r w:rsidRPr="617DDD73" w:rsidR="7B108437">
        <w:rPr>
          <w:b w:val="0"/>
          <w:bCs w:val="0"/>
          <w:sz w:val="22"/>
          <w:szCs w:val="22"/>
        </w:rPr>
        <w:t xml:space="preserve">Performing academic skills sets </w:t>
      </w:r>
      <w:r w:rsidRPr="617DDD73" w:rsidR="2550D6A8">
        <w:rPr>
          <w:b w:val="0"/>
          <w:bCs w:val="0"/>
          <w:sz w:val="22"/>
          <w:szCs w:val="22"/>
        </w:rPr>
        <w:t>increase</w:t>
      </w:r>
      <w:r w:rsidRPr="617DDD73" w:rsidR="7B108437">
        <w:rPr>
          <w:b w:val="0"/>
          <w:bCs w:val="0"/>
          <w:sz w:val="22"/>
          <w:szCs w:val="22"/>
        </w:rPr>
        <w:t xml:space="preserve"> the moral level of the </w:t>
      </w:r>
      <w:r w:rsidRPr="617DDD73" w:rsidR="47EDA97D">
        <w:rPr>
          <w:b w:val="0"/>
          <w:bCs w:val="0"/>
          <w:sz w:val="22"/>
          <w:szCs w:val="22"/>
        </w:rPr>
        <w:t>people</w:t>
      </w:r>
      <w:r w:rsidRPr="617DDD73" w:rsidR="3CAA5DA5">
        <w:rPr>
          <w:b w:val="0"/>
          <w:bCs w:val="0"/>
          <w:sz w:val="22"/>
          <w:szCs w:val="22"/>
        </w:rPr>
        <w:t xml:space="preserve"> with which they can achieve significant </w:t>
      </w:r>
      <w:r w:rsidRPr="617DDD73" w:rsidR="63F5BBD9">
        <w:rPr>
          <w:b w:val="0"/>
          <w:bCs w:val="0"/>
          <w:sz w:val="22"/>
          <w:szCs w:val="22"/>
        </w:rPr>
        <w:t>accomplishment, it</w:t>
      </w:r>
      <w:r w:rsidRPr="617DDD73" w:rsidR="3CAA5DA5">
        <w:rPr>
          <w:b w:val="0"/>
          <w:bCs w:val="0"/>
          <w:sz w:val="22"/>
          <w:szCs w:val="22"/>
        </w:rPr>
        <w:t xml:space="preserve"> has been </w:t>
      </w:r>
      <w:r w:rsidRPr="617DDD73" w:rsidR="4CF36B6C">
        <w:rPr>
          <w:b w:val="0"/>
          <w:bCs w:val="0"/>
          <w:sz w:val="22"/>
          <w:szCs w:val="22"/>
        </w:rPr>
        <w:t>visualised</w:t>
      </w:r>
      <w:r w:rsidRPr="617DDD73" w:rsidR="4CF36B6C">
        <w:rPr>
          <w:b w:val="0"/>
          <w:bCs w:val="0"/>
          <w:sz w:val="22"/>
          <w:szCs w:val="22"/>
        </w:rPr>
        <w:t xml:space="preserve"> after considering all the prospective features of </w:t>
      </w:r>
      <w:r w:rsidRPr="617DDD73" w:rsidR="4CF36B6C">
        <w:rPr>
          <w:b w:val="0"/>
          <w:bCs w:val="0"/>
          <w:sz w:val="22"/>
          <w:szCs w:val="22"/>
        </w:rPr>
        <w:t>this.</w:t>
      </w:r>
      <w:r w:rsidRPr="617DDD73" w:rsidR="2DE267CB">
        <w:rPr>
          <w:b w:val="0"/>
          <w:bCs w:val="0"/>
          <w:sz w:val="22"/>
          <w:szCs w:val="22"/>
        </w:rPr>
        <w:t>This</w:t>
      </w:r>
      <w:r w:rsidRPr="617DDD73" w:rsidR="2DE267CB">
        <w:rPr>
          <w:b w:val="0"/>
          <w:bCs w:val="0"/>
          <w:sz w:val="22"/>
          <w:szCs w:val="22"/>
        </w:rPr>
        <w:t xml:space="preserve"> </w:t>
      </w:r>
      <w:r w:rsidRPr="617DDD73" w:rsidR="2DE267CB">
        <w:rPr>
          <w:b w:val="0"/>
          <w:bCs w:val="0"/>
          <w:sz w:val="22"/>
          <w:szCs w:val="22"/>
        </w:rPr>
        <w:t>raport</w:t>
      </w:r>
      <w:r w:rsidRPr="617DDD73" w:rsidR="2DE267CB">
        <w:rPr>
          <w:b w:val="0"/>
          <w:bCs w:val="0"/>
          <w:sz w:val="22"/>
          <w:szCs w:val="22"/>
        </w:rPr>
        <w:t xml:space="preserve"> has focused on three skills :</w:t>
      </w:r>
      <w:r w:rsidRPr="617DDD73" w:rsidR="2DE267CB">
        <w:rPr>
          <w:b w:val="0"/>
          <w:bCs w:val="0"/>
          <w:sz w:val="22"/>
          <w:szCs w:val="22"/>
        </w:rPr>
        <w:t>teamwork,motivation</w:t>
      </w:r>
      <w:r w:rsidRPr="617DDD73" w:rsidR="2DE267CB">
        <w:rPr>
          <w:b w:val="0"/>
          <w:bCs w:val="0"/>
          <w:sz w:val="22"/>
          <w:szCs w:val="22"/>
        </w:rPr>
        <w:t xml:space="preserve"> and reflection </w:t>
      </w:r>
      <w:r w:rsidRPr="617DDD73" w:rsidR="25C6CFB0">
        <w:rPr>
          <w:b w:val="0"/>
          <w:bCs w:val="0"/>
          <w:sz w:val="22"/>
          <w:szCs w:val="22"/>
        </w:rPr>
        <w:t>among the most crucial skill sets.</w:t>
      </w:r>
    </w:p>
    <w:p w:rsidR="617DDD73" w:rsidP="617DDD73" w:rsidRDefault="617DDD73" w14:paraId="7A9EA73C" w14:textId="5FCCBDA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617DDD73" w:rsidP="617DDD73" w:rsidRDefault="617DDD73" w14:paraId="0C61FBAF" w14:textId="58D6B79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2"/>
          <w:szCs w:val="22"/>
        </w:rPr>
      </w:pPr>
    </w:p>
    <w:p w:rsidR="66CDAA15" w:rsidP="66CDAA15" w:rsidRDefault="66CDAA15" w14:paraId="0326B2ED" w14:textId="747A27DD">
      <w:pPr>
        <w:rPr>
          <w:b/>
          <w:bCs/>
          <w:sz w:val="32"/>
          <w:szCs w:val="32"/>
        </w:rPr>
      </w:pPr>
    </w:p>
    <w:p w:rsidR="66CDAA15" w:rsidP="66CDAA15" w:rsidRDefault="66CDAA15" w14:paraId="5E901087" w14:textId="2A6BE273">
      <w:pPr>
        <w:rPr>
          <w:b w:val="1"/>
          <w:bCs w:val="1"/>
          <w:sz w:val="32"/>
          <w:szCs w:val="32"/>
        </w:rPr>
      </w:pPr>
      <w:r w:rsidRPr="04146CDD" w:rsidR="285DAB1E">
        <w:rPr>
          <w:b w:val="1"/>
          <w:bCs w:val="1"/>
          <w:sz w:val="32"/>
          <w:szCs w:val="32"/>
        </w:rPr>
        <w:t xml:space="preserve">        </w:t>
      </w:r>
      <w:r w:rsidRPr="04146CDD" w:rsidR="285DAB1E">
        <w:rPr>
          <w:b w:val="1"/>
          <w:bCs w:val="1"/>
          <w:sz w:val="22"/>
          <w:szCs w:val="22"/>
        </w:rPr>
        <w:t xml:space="preserve">                                </w:t>
      </w:r>
    </w:p>
    <w:p w:rsidR="285DAB1E" w:rsidP="04146CDD" w:rsidRDefault="285DAB1E" w14:paraId="024DEF60" w14:textId="326C99CE">
      <w:pPr>
        <w:pStyle w:val="Normal"/>
        <w:rPr>
          <w:b w:val="1"/>
          <w:bCs w:val="1"/>
          <w:sz w:val="22"/>
          <w:szCs w:val="22"/>
        </w:rPr>
      </w:pPr>
      <w:r w:rsidRPr="04146CDD" w:rsidR="285DAB1E">
        <w:rPr>
          <w:b w:val="1"/>
          <w:bCs w:val="1"/>
          <w:sz w:val="22"/>
          <w:szCs w:val="22"/>
        </w:rPr>
        <w:t xml:space="preserve">                                                                                  </w:t>
      </w:r>
    </w:p>
    <w:p w:rsidR="66CDAA15" w:rsidP="66CDAA15" w:rsidRDefault="66CDAA15" w14:paraId="56672ED6" w14:textId="3EBD696D">
      <w:pPr>
        <w:rPr>
          <w:b/>
          <w:bCs/>
          <w:sz w:val="32"/>
          <w:szCs w:val="32"/>
        </w:rPr>
      </w:pPr>
    </w:p>
    <w:p w:rsidR="66CDAA15" w:rsidP="66CDAA15" w:rsidRDefault="66CDAA15" w14:paraId="692194CD" w14:textId="28B6635F">
      <w:pPr>
        <w:rPr>
          <w:b/>
          <w:bCs/>
          <w:sz w:val="32"/>
          <w:szCs w:val="32"/>
        </w:rPr>
      </w:pPr>
    </w:p>
    <w:p w:rsidR="66CDAA15" w:rsidP="66CDAA15" w:rsidRDefault="66CDAA15" w14:paraId="6793F298" w14:textId="56E75E49">
      <w:pPr>
        <w:rPr>
          <w:b/>
          <w:bCs/>
          <w:sz w:val="32"/>
          <w:szCs w:val="32"/>
        </w:rPr>
      </w:pPr>
    </w:p>
    <w:p w:rsidR="66CDAA15" w:rsidP="66CDAA15" w:rsidRDefault="66CDAA15" w14:paraId="24D6F912" w14:textId="3E5DDFA6">
      <w:pPr>
        <w:rPr>
          <w:b/>
          <w:bCs/>
          <w:sz w:val="32"/>
          <w:szCs w:val="32"/>
        </w:rPr>
      </w:pPr>
    </w:p>
    <w:p w:rsidR="66CDAA15" w:rsidP="66CDAA15" w:rsidRDefault="66CDAA15" w14:paraId="050D2A0E" w14:textId="18F33B9F">
      <w:pPr>
        <w:rPr>
          <w:b/>
          <w:bCs/>
          <w:sz w:val="32"/>
          <w:szCs w:val="32"/>
        </w:rPr>
      </w:pPr>
    </w:p>
    <w:p w:rsidR="66CDAA15" w:rsidP="66CDAA15" w:rsidRDefault="66CDAA15" w14:paraId="29BB469E" w14:textId="3C062A21">
      <w:pPr>
        <w:rPr>
          <w:b/>
          <w:bCs/>
          <w:sz w:val="32"/>
          <w:szCs w:val="32"/>
        </w:rPr>
      </w:pPr>
    </w:p>
    <w:p w:rsidR="66CDAA15" w:rsidP="66CDAA15" w:rsidRDefault="66CDAA15" w14:paraId="598F2261" w14:textId="07B1F432">
      <w:pPr>
        <w:rPr>
          <w:b w:val="1"/>
          <w:bCs w:val="1"/>
          <w:sz w:val="32"/>
          <w:szCs w:val="32"/>
        </w:rPr>
      </w:pPr>
      <w:r w:rsidRPr="04146CDD" w:rsidR="453E1519">
        <w:rPr>
          <w:b w:val="1"/>
          <w:bCs w:val="1"/>
          <w:sz w:val="32"/>
          <w:szCs w:val="32"/>
        </w:rPr>
        <w:t xml:space="preserve">                                              </w:t>
      </w:r>
      <w:r w:rsidRPr="04146CDD" w:rsidR="453E1519">
        <w:rPr>
          <w:b w:val="1"/>
          <w:bCs w:val="1"/>
          <w:sz w:val="22"/>
          <w:szCs w:val="22"/>
        </w:rPr>
        <w:t xml:space="preserve">            </w:t>
      </w:r>
    </w:p>
    <w:p w:rsidR="66CDAA15" w:rsidP="66CDAA15" w:rsidRDefault="66CDAA15" w14:paraId="7C587ACE" w14:textId="33880922">
      <w:pPr>
        <w:rPr>
          <w:b/>
          <w:bCs/>
          <w:sz w:val="32"/>
          <w:szCs w:val="32"/>
        </w:rPr>
      </w:pPr>
    </w:p>
    <w:p w:rsidR="1C56496E" w:rsidP="55A549B9" w:rsidRDefault="7841CD0D" w14:paraId="37BB683C" w14:textId="13BDC14C">
      <w:pPr>
        <w:rPr>
          <w:b w:val="1"/>
          <w:bCs w:val="1"/>
        </w:rPr>
      </w:pPr>
      <w:r w:rsidRPr="617DDD73" w:rsidR="7841CD0D">
        <w:rPr>
          <w:b w:val="1"/>
          <w:bCs w:val="1"/>
          <w:sz w:val="32"/>
          <w:szCs w:val="32"/>
        </w:rPr>
        <w:t xml:space="preserve">                                                          </w:t>
      </w:r>
      <w:r w:rsidRPr="617DDD73" w:rsidR="2A7288B0">
        <w:rPr>
          <w:b w:val="1"/>
          <w:bCs w:val="1"/>
          <w:sz w:val="32"/>
          <w:szCs w:val="32"/>
        </w:rPr>
        <w:t xml:space="preserve"> </w:t>
      </w:r>
      <w:r w:rsidRPr="617DDD73" w:rsidR="2A7288B0">
        <w:rPr>
          <w:b w:val="1"/>
          <w:bCs w:val="1"/>
          <w:sz w:val="22"/>
          <w:szCs w:val="22"/>
        </w:rPr>
        <w:t xml:space="preserve"> </w:t>
      </w:r>
    </w:p>
    <w:p w:rsidR="617DDD73" w:rsidP="617DDD73" w:rsidRDefault="617DDD73" w14:paraId="20C30649" w14:textId="34D2D7E9">
      <w:pPr>
        <w:pStyle w:val="Normal"/>
        <w:rPr>
          <w:b w:val="1"/>
          <w:bCs w:val="1"/>
          <w:sz w:val="22"/>
          <w:szCs w:val="22"/>
        </w:rPr>
      </w:pPr>
    </w:p>
    <w:p w:rsidR="617DDD73" w:rsidP="617DDD73" w:rsidRDefault="617DDD73" w14:paraId="2864AC7B" w14:textId="47202ADA">
      <w:pPr>
        <w:pStyle w:val="Normal"/>
        <w:rPr>
          <w:b w:val="1"/>
          <w:bCs w:val="1"/>
          <w:sz w:val="22"/>
          <w:szCs w:val="22"/>
        </w:rPr>
      </w:pPr>
    </w:p>
    <w:p w:rsidR="617DDD73" w:rsidP="617DDD73" w:rsidRDefault="617DDD73" w14:paraId="26D3C665" w14:textId="34870DD7">
      <w:pPr>
        <w:pStyle w:val="Normal"/>
        <w:rPr>
          <w:b w:val="1"/>
          <w:bCs w:val="1"/>
          <w:sz w:val="22"/>
          <w:szCs w:val="22"/>
        </w:rPr>
      </w:pPr>
    </w:p>
    <w:p w:rsidR="617DDD73" w:rsidP="617DDD73" w:rsidRDefault="617DDD73" w14:paraId="2E9C37DA" w14:textId="0B19D891">
      <w:pPr>
        <w:pStyle w:val="Normal"/>
        <w:rPr>
          <w:b w:val="1"/>
          <w:bCs w:val="1"/>
          <w:sz w:val="22"/>
          <w:szCs w:val="22"/>
        </w:rPr>
      </w:pPr>
    </w:p>
    <w:p w:rsidR="617DDD73" w:rsidP="617DDD73" w:rsidRDefault="617DDD73" w14:paraId="41C901E6" w14:textId="25C59720">
      <w:pPr>
        <w:pStyle w:val="Normal"/>
        <w:rPr>
          <w:b w:val="1"/>
          <w:bCs w:val="1"/>
          <w:sz w:val="22"/>
          <w:szCs w:val="22"/>
        </w:rPr>
      </w:pPr>
    </w:p>
    <w:p w:rsidR="617DDD73" w:rsidP="617DDD73" w:rsidRDefault="617DDD73" w14:paraId="09A0530C" w14:textId="50249A10">
      <w:pPr>
        <w:pStyle w:val="Normal"/>
        <w:rPr>
          <w:b w:val="1"/>
          <w:bCs w:val="1"/>
          <w:sz w:val="22"/>
          <w:szCs w:val="22"/>
        </w:rPr>
      </w:pPr>
    </w:p>
    <w:p w:rsidR="617DDD73" w:rsidP="617DDD73" w:rsidRDefault="617DDD73" w14:paraId="2052F499" w14:textId="533B5891">
      <w:pPr>
        <w:pStyle w:val="Normal"/>
        <w:rPr>
          <w:b w:val="1"/>
          <w:bCs w:val="1"/>
          <w:sz w:val="22"/>
          <w:szCs w:val="22"/>
        </w:rPr>
      </w:pPr>
    </w:p>
    <w:p w:rsidR="2A7288B0" w:rsidP="617DDD73" w:rsidRDefault="2A7288B0" w14:paraId="2179596C" w14:textId="6FF87AA3">
      <w:pPr>
        <w:pStyle w:val="Normal"/>
        <w:rPr>
          <w:b w:val="1"/>
          <w:bCs w:val="1"/>
          <w:sz w:val="22"/>
          <w:szCs w:val="22"/>
        </w:rPr>
      </w:pPr>
      <w:r w:rsidRPr="617DDD73" w:rsidR="2A7288B0">
        <w:rPr>
          <w:b w:val="1"/>
          <w:bCs w:val="1"/>
          <w:sz w:val="22"/>
          <w:szCs w:val="22"/>
        </w:rPr>
        <w:t xml:space="preserve">                                                                               9</w:t>
      </w:r>
    </w:p>
    <w:p w:rsidR="2A7288B0" w:rsidP="617DDD73" w:rsidRDefault="2A7288B0" w14:paraId="53A1AF1B" w14:textId="1BAB83E1">
      <w:pPr>
        <w:pStyle w:val="Normal"/>
        <w:rPr>
          <w:b w:val="1"/>
          <w:bCs w:val="1"/>
          <w:sz w:val="22"/>
          <w:szCs w:val="22"/>
        </w:rPr>
      </w:pPr>
      <w:r w:rsidRPr="3B2E75F5" w:rsidR="2A7288B0">
        <w:rPr>
          <w:b w:val="1"/>
          <w:bCs w:val="1"/>
          <w:sz w:val="22"/>
          <w:szCs w:val="22"/>
        </w:rPr>
        <w:t xml:space="preserve">References </w:t>
      </w:r>
    </w:p>
    <w:p w:rsidR="2D86F087" w:rsidP="3B2E75F5" w:rsidRDefault="2D86F087" w14:paraId="667F923E" w14:textId="5B1B5421">
      <w:pPr>
        <w:pStyle w:val="Normal"/>
        <w:rPr>
          <w:b w:val="1"/>
          <w:bCs w:val="1"/>
          <w:sz w:val="22"/>
          <w:szCs w:val="22"/>
        </w:rPr>
      </w:pPr>
      <w:r w:rsidRPr="3B2E75F5" w:rsidR="2D86F087">
        <w:rPr>
          <w:b w:val="1"/>
          <w:bCs w:val="1"/>
          <w:sz w:val="22"/>
          <w:szCs w:val="22"/>
        </w:rPr>
        <w:t xml:space="preserve">De </w:t>
      </w:r>
      <w:r w:rsidRPr="3B2E75F5" w:rsidR="2D86F087">
        <w:rPr>
          <w:b w:val="1"/>
          <w:bCs w:val="1"/>
          <w:sz w:val="22"/>
          <w:szCs w:val="22"/>
        </w:rPr>
        <w:t>Prada,E</w:t>
      </w:r>
      <w:r w:rsidRPr="3B2E75F5" w:rsidR="2D86F087">
        <w:rPr>
          <w:b w:val="1"/>
          <w:bCs w:val="1"/>
          <w:sz w:val="22"/>
          <w:szCs w:val="22"/>
        </w:rPr>
        <w:t xml:space="preserve">, </w:t>
      </w:r>
      <w:r w:rsidRPr="3B2E75F5" w:rsidR="2D86F087">
        <w:rPr>
          <w:b w:val="1"/>
          <w:bCs w:val="1"/>
          <w:sz w:val="22"/>
          <w:szCs w:val="22"/>
        </w:rPr>
        <w:t>Mareque</w:t>
      </w:r>
      <w:r w:rsidRPr="3B2E75F5" w:rsidR="2D86F087">
        <w:rPr>
          <w:b w:val="1"/>
          <w:bCs w:val="1"/>
          <w:sz w:val="22"/>
          <w:szCs w:val="22"/>
        </w:rPr>
        <w:t xml:space="preserve"> M. and Pino-</w:t>
      </w:r>
      <w:r w:rsidRPr="3B2E75F5" w:rsidR="33ED86EB">
        <w:rPr>
          <w:b w:val="1"/>
          <w:bCs w:val="1"/>
          <w:sz w:val="22"/>
          <w:szCs w:val="22"/>
        </w:rPr>
        <w:t>Juste,M</w:t>
      </w:r>
      <w:r w:rsidRPr="3B2E75F5" w:rsidR="33ED86EB">
        <w:rPr>
          <w:b w:val="1"/>
          <w:bCs w:val="1"/>
          <w:sz w:val="22"/>
          <w:szCs w:val="22"/>
        </w:rPr>
        <w:t xml:space="preserve">.(2022)’Teamwork skills in higher </w:t>
      </w:r>
      <w:r w:rsidRPr="3B2E75F5" w:rsidR="246A2486">
        <w:rPr>
          <w:b w:val="1"/>
          <w:bCs w:val="1"/>
          <w:sz w:val="22"/>
          <w:szCs w:val="22"/>
        </w:rPr>
        <w:t>education:is</w:t>
      </w:r>
      <w:r w:rsidRPr="3B2E75F5" w:rsidR="246A2486">
        <w:rPr>
          <w:b w:val="1"/>
          <w:bCs w:val="1"/>
          <w:sz w:val="22"/>
          <w:szCs w:val="22"/>
        </w:rPr>
        <w:t xml:space="preserve"> university training contributing to their </w:t>
      </w:r>
      <w:r w:rsidRPr="3B2E75F5" w:rsidR="246A2486">
        <w:rPr>
          <w:b w:val="1"/>
          <w:bCs w:val="1"/>
          <w:sz w:val="22"/>
          <w:szCs w:val="22"/>
        </w:rPr>
        <w:t>m</w:t>
      </w:r>
      <w:r w:rsidRPr="3B2E75F5" w:rsidR="2AD0BAEA">
        <w:rPr>
          <w:b w:val="1"/>
          <w:bCs w:val="1"/>
          <w:sz w:val="22"/>
          <w:szCs w:val="22"/>
        </w:rPr>
        <w:t>astery?Psicologia</w:t>
      </w:r>
      <w:r w:rsidRPr="3B2E75F5" w:rsidR="6975A01B">
        <w:rPr>
          <w:b w:val="1"/>
          <w:bCs w:val="1"/>
          <w:sz w:val="22"/>
          <w:szCs w:val="22"/>
        </w:rPr>
        <w:t>:Reflexao</w:t>
      </w:r>
      <w:r w:rsidRPr="3B2E75F5" w:rsidR="6975A01B">
        <w:rPr>
          <w:b w:val="1"/>
          <w:bCs w:val="1"/>
          <w:sz w:val="22"/>
          <w:szCs w:val="22"/>
        </w:rPr>
        <w:t xml:space="preserve"> e Critica,</w:t>
      </w:r>
      <w:r w:rsidRPr="3B2E75F5" w:rsidR="21B3EEE9">
        <w:rPr>
          <w:b w:val="1"/>
          <w:bCs w:val="1"/>
          <w:sz w:val="22"/>
          <w:szCs w:val="22"/>
        </w:rPr>
        <w:t>35(1</w:t>
      </w:r>
      <w:r w:rsidRPr="3B2E75F5" w:rsidR="55491D9E">
        <w:rPr>
          <w:b w:val="1"/>
          <w:bCs w:val="1"/>
          <w:sz w:val="22"/>
          <w:szCs w:val="22"/>
        </w:rPr>
        <w:t>), p.5.doi</w:t>
      </w:r>
      <w:r w:rsidRPr="3B2E75F5" w:rsidR="21B3EEE9">
        <w:rPr>
          <w:b w:val="1"/>
          <w:bCs w:val="1"/>
          <w:sz w:val="22"/>
          <w:szCs w:val="22"/>
        </w:rPr>
        <w:t>:https</w:t>
      </w:r>
      <w:r w:rsidRPr="3B2E75F5" w:rsidR="1FFEED32">
        <w:rPr>
          <w:b w:val="1"/>
          <w:bCs w:val="1"/>
          <w:sz w:val="22"/>
          <w:szCs w:val="22"/>
        </w:rPr>
        <w:t>://doi.org/10.1186/s41155-022-00207-1.</w:t>
      </w:r>
    </w:p>
    <w:p w:rsidR="3FAB46B3" w:rsidP="3B2E75F5" w:rsidRDefault="3FAB46B3" w14:paraId="47705726" w14:textId="05D16B5E">
      <w:pPr>
        <w:pStyle w:val="Normal"/>
        <w:rPr>
          <w:b w:val="1"/>
          <w:bCs w:val="1"/>
          <w:sz w:val="22"/>
          <w:szCs w:val="22"/>
        </w:rPr>
      </w:pPr>
      <w:r w:rsidRPr="3B2E75F5" w:rsidR="3FAB46B3">
        <w:rPr>
          <w:b w:val="1"/>
          <w:bCs w:val="1"/>
          <w:sz w:val="22"/>
          <w:szCs w:val="22"/>
        </w:rPr>
        <w:t xml:space="preserve">De Prada </w:t>
      </w:r>
      <w:r w:rsidRPr="3B2E75F5" w:rsidR="48EF9BE6">
        <w:rPr>
          <w:b w:val="1"/>
          <w:bCs w:val="1"/>
          <w:sz w:val="22"/>
          <w:szCs w:val="22"/>
        </w:rPr>
        <w:t>Creo, E.</w:t>
      </w:r>
      <w:r w:rsidRPr="3B2E75F5" w:rsidR="3FAB46B3">
        <w:rPr>
          <w:b w:val="1"/>
          <w:bCs w:val="1"/>
          <w:sz w:val="22"/>
          <w:szCs w:val="22"/>
        </w:rPr>
        <w:t>,</w:t>
      </w:r>
      <w:r w:rsidRPr="3B2E75F5" w:rsidR="3FAB46B3">
        <w:rPr>
          <w:b w:val="1"/>
          <w:bCs w:val="1"/>
          <w:sz w:val="22"/>
          <w:szCs w:val="22"/>
        </w:rPr>
        <w:t>Mareque</w:t>
      </w:r>
      <w:r w:rsidRPr="3B2E75F5" w:rsidR="3FAB46B3">
        <w:rPr>
          <w:b w:val="1"/>
          <w:bCs w:val="1"/>
          <w:sz w:val="22"/>
          <w:szCs w:val="22"/>
        </w:rPr>
        <w:t xml:space="preserve"> </w:t>
      </w:r>
      <w:r w:rsidRPr="3B2E75F5" w:rsidR="25644FB0">
        <w:rPr>
          <w:b w:val="1"/>
          <w:bCs w:val="1"/>
          <w:sz w:val="22"/>
          <w:szCs w:val="22"/>
        </w:rPr>
        <w:t>,M and Portela-</w:t>
      </w:r>
      <w:r w:rsidRPr="3B2E75F5" w:rsidR="25644FB0">
        <w:rPr>
          <w:b w:val="1"/>
          <w:bCs w:val="1"/>
          <w:sz w:val="22"/>
          <w:szCs w:val="22"/>
        </w:rPr>
        <w:t>Pino,I</w:t>
      </w:r>
      <w:r w:rsidRPr="3B2E75F5" w:rsidR="25644FB0">
        <w:rPr>
          <w:b w:val="1"/>
          <w:bCs w:val="1"/>
          <w:sz w:val="22"/>
          <w:szCs w:val="22"/>
        </w:rPr>
        <w:t>.</w:t>
      </w:r>
      <w:r w:rsidRPr="3B2E75F5" w:rsidR="25644FB0">
        <w:rPr>
          <w:b w:val="1"/>
          <w:bCs w:val="1"/>
          <w:sz w:val="22"/>
          <w:szCs w:val="22"/>
        </w:rPr>
        <w:t>,(</w:t>
      </w:r>
      <w:r w:rsidRPr="3B2E75F5" w:rsidR="25644FB0">
        <w:rPr>
          <w:b w:val="1"/>
          <w:bCs w:val="1"/>
          <w:sz w:val="22"/>
          <w:szCs w:val="22"/>
        </w:rPr>
        <w:t>2021</w:t>
      </w:r>
      <w:r w:rsidRPr="3B2E75F5" w:rsidR="3684A646">
        <w:rPr>
          <w:b w:val="1"/>
          <w:bCs w:val="1"/>
          <w:sz w:val="22"/>
          <w:szCs w:val="22"/>
        </w:rPr>
        <w:t>). The</w:t>
      </w:r>
      <w:r w:rsidRPr="3B2E75F5" w:rsidR="25644FB0">
        <w:rPr>
          <w:b w:val="1"/>
          <w:bCs w:val="1"/>
          <w:sz w:val="22"/>
          <w:szCs w:val="22"/>
        </w:rPr>
        <w:t xml:space="preserve"> acquisit</w:t>
      </w:r>
      <w:r w:rsidRPr="3B2E75F5" w:rsidR="10FFBCEF">
        <w:rPr>
          <w:b w:val="1"/>
          <w:bCs w:val="1"/>
          <w:sz w:val="22"/>
          <w:szCs w:val="22"/>
        </w:rPr>
        <w:t xml:space="preserve">ion of teamwork skills in university students through </w:t>
      </w:r>
      <w:r w:rsidRPr="3B2E75F5" w:rsidR="4FA4A220">
        <w:rPr>
          <w:b w:val="1"/>
          <w:bCs w:val="1"/>
          <w:sz w:val="22"/>
          <w:szCs w:val="22"/>
        </w:rPr>
        <w:t xml:space="preserve">extra-curricular </w:t>
      </w:r>
      <w:r w:rsidRPr="3B2E75F5" w:rsidR="4FA4A220">
        <w:rPr>
          <w:b w:val="1"/>
          <w:bCs w:val="1"/>
          <w:sz w:val="22"/>
          <w:szCs w:val="22"/>
        </w:rPr>
        <w:t>activities.Education</w:t>
      </w:r>
      <w:r w:rsidRPr="3B2E75F5" w:rsidR="4FA4A220">
        <w:rPr>
          <w:b w:val="1"/>
          <w:bCs w:val="1"/>
          <w:sz w:val="22"/>
          <w:szCs w:val="22"/>
        </w:rPr>
        <w:t xml:space="preserve">+ </w:t>
      </w:r>
      <w:r w:rsidRPr="3B2E75F5" w:rsidR="5AEC68E0">
        <w:rPr>
          <w:b w:val="1"/>
          <w:bCs w:val="1"/>
          <w:sz w:val="22"/>
          <w:szCs w:val="22"/>
        </w:rPr>
        <w:t>Training,63(2</w:t>
      </w:r>
      <w:r w:rsidRPr="3B2E75F5" w:rsidR="508E0C54">
        <w:rPr>
          <w:b w:val="1"/>
          <w:bCs w:val="1"/>
          <w:sz w:val="22"/>
          <w:szCs w:val="22"/>
        </w:rPr>
        <w:t xml:space="preserve">), </w:t>
      </w:r>
      <w:r w:rsidRPr="3B2E75F5" w:rsidR="4F0C4ED3">
        <w:rPr>
          <w:b w:val="1"/>
          <w:bCs w:val="1"/>
          <w:sz w:val="22"/>
          <w:szCs w:val="22"/>
        </w:rPr>
        <w:t>pp.165-181.doi: https://doi.org/10.1108/ET-07-2020-0185</w:t>
      </w:r>
    </w:p>
    <w:p w:rsidR="3558DAAE" w:rsidP="3B2E75F5" w:rsidRDefault="3558DAAE" w14:paraId="2D940A95" w14:textId="55ECD7BD">
      <w:pPr>
        <w:pStyle w:val="Normal"/>
        <w:rPr>
          <w:b w:val="1"/>
          <w:bCs w:val="1"/>
          <w:sz w:val="22"/>
          <w:szCs w:val="22"/>
        </w:rPr>
      </w:pPr>
      <w:r w:rsidRPr="3B2E75F5" w:rsidR="3558DAAE">
        <w:rPr>
          <w:b w:val="1"/>
          <w:bCs w:val="1"/>
          <w:sz w:val="22"/>
          <w:szCs w:val="22"/>
        </w:rPr>
        <w:t>Driskell, J.E.</w:t>
      </w:r>
      <w:r w:rsidRPr="3B2E75F5" w:rsidR="10D00D45">
        <w:rPr>
          <w:b w:val="1"/>
          <w:bCs w:val="1"/>
          <w:sz w:val="22"/>
          <w:szCs w:val="22"/>
        </w:rPr>
        <w:t>,</w:t>
      </w:r>
      <w:r w:rsidRPr="3B2E75F5" w:rsidR="10D00D45">
        <w:rPr>
          <w:b w:val="1"/>
          <w:bCs w:val="1"/>
          <w:sz w:val="22"/>
          <w:szCs w:val="22"/>
        </w:rPr>
        <w:t>Salas,E.and</w:t>
      </w:r>
      <w:r w:rsidRPr="3B2E75F5" w:rsidR="10D00D45">
        <w:rPr>
          <w:b w:val="1"/>
          <w:bCs w:val="1"/>
          <w:sz w:val="22"/>
          <w:szCs w:val="22"/>
        </w:rPr>
        <w:t xml:space="preserve"> </w:t>
      </w:r>
      <w:r w:rsidRPr="3B2E75F5" w:rsidR="3A0F2BCF">
        <w:rPr>
          <w:b w:val="1"/>
          <w:bCs w:val="1"/>
          <w:sz w:val="22"/>
          <w:szCs w:val="22"/>
        </w:rPr>
        <w:t>Driskell</w:t>
      </w:r>
      <w:r w:rsidRPr="3B2E75F5" w:rsidR="10D00D45">
        <w:rPr>
          <w:b w:val="1"/>
          <w:bCs w:val="1"/>
          <w:sz w:val="22"/>
          <w:szCs w:val="22"/>
        </w:rPr>
        <w:t>.,(</w:t>
      </w:r>
      <w:r w:rsidRPr="3B2E75F5" w:rsidR="10D00D45">
        <w:rPr>
          <w:b w:val="1"/>
          <w:bCs w:val="1"/>
          <w:sz w:val="22"/>
          <w:szCs w:val="22"/>
        </w:rPr>
        <w:t>20</w:t>
      </w:r>
      <w:r w:rsidRPr="3B2E75F5" w:rsidR="307C66C6">
        <w:rPr>
          <w:b w:val="1"/>
          <w:bCs w:val="1"/>
          <w:sz w:val="22"/>
          <w:szCs w:val="22"/>
        </w:rPr>
        <w:t xml:space="preserve">18).’Foundations of teamwork and </w:t>
      </w:r>
      <w:r w:rsidRPr="3B2E75F5" w:rsidR="3EAB7EA6">
        <w:rPr>
          <w:b w:val="1"/>
          <w:bCs w:val="1"/>
          <w:sz w:val="22"/>
          <w:szCs w:val="22"/>
        </w:rPr>
        <w:t>collaboration. 'American</w:t>
      </w:r>
      <w:r w:rsidRPr="3B2E75F5" w:rsidR="307C66C6">
        <w:rPr>
          <w:b w:val="1"/>
          <w:bCs w:val="1"/>
          <w:sz w:val="22"/>
          <w:szCs w:val="22"/>
        </w:rPr>
        <w:t xml:space="preserve"> Psychologist,</w:t>
      </w:r>
      <w:r w:rsidRPr="3B2E75F5" w:rsidR="227E6A69">
        <w:rPr>
          <w:b w:val="1"/>
          <w:bCs w:val="1"/>
          <w:sz w:val="22"/>
          <w:szCs w:val="22"/>
        </w:rPr>
        <w:t xml:space="preserve"> 73(4</w:t>
      </w:r>
      <w:r w:rsidRPr="3B2E75F5" w:rsidR="55AC26F0">
        <w:rPr>
          <w:b w:val="1"/>
          <w:bCs w:val="1"/>
          <w:sz w:val="22"/>
          <w:szCs w:val="22"/>
        </w:rPr>
        <w:t xml:space="preserve">), </w:t>
      </w:r>
      <w:r w:rsidRPr="3B2E75F5" w:rsidR="55AC26F0">
        <w:rPr>
          <w:b w:val="1"/>
          <w:bCs w:val="1"/>
          <w:sz w:val="22"/>
          <w:szCs w:val="22"/>
        </w:rPr>
        <w:t>p.334.doi</w:t>
      </w:r>
      <w:r w:rsidRPr="3B2E75F5" w:rsidR="227E6A69">
        <w:rPr>
          <w:b w:val="1"/>
          <w:bCs w:val="1"/>
          <w:sz w:val="22"/>
          <w:szCs w:val="22"/>
        </w:rPr>
        <w:t>:https://</w:t>
      </w:r>
      <w:r w:rsidRPr="3B2E75F5" w:rsidR="5ABCB936">
        <w:rPr>
          <w:b w:val="1"/>
          <w:bCs w:val="1"/>
          <w:sz w:val="22"/>
          <w:szCs w:val="22"/>
        </w:rPr>
        <w:t>doi.org/10.1037/amp0000</w:t>
      </w:r>
      <w:r w:rsidRPr="3B2E75F5" w:rsidR="78B41100">
        <w:rPr>
          <w:b w:val="1"/>
          <w:bCs w:val="1"/>
          <w:sz w:val="22"/>
          <w:szCs w:val="22"/>
        </w:rPr>
        <w:t>241</w:t>
      </w:r>
    </w:p>
    <w:p w:rsidR="78B41100" w:rsidP="3B2E75F5" w:rsidRDefault="78B41100" w14:paraId="54B61653" w14:textId="7D54FA91">
      <w:pPr>
        <w:pStyle w:val="Normal"/>
        <w:rPr>
          <w:b w:val="1"/>
          <w:bCs w:val="1"/>
          <w:sz w:val="22"/>
          <w:szCs w:val="22"/>
        </w:rPr>
      </w:pPr>
      <w:r w:rsidRPr="3B2E75F5" w:rsidR="78B41100">
        <w:rPr>
          <w:b w:val="1"/>
          <w:bCs w:val="1"/>
          <w:sz w:val="22"/>
          <w:szCs w:val="22"/>
        </w:rPr>
        <w:t xml:space="preserve">Bruno, </w:t>
      </w:r>
      <w:r w:rsidRPr="3B2E75F5" w:rsidR="78B41100">
        <w:rPr>
          <w:b w:val="1"/>
          <w:bCs w:val="1"/>
          <w:sz w:val="22"/>
          <w:szCs w:val="22"/>
        </w:rPr>
        <w:t>A.</w:t>
      </w:r>
      <w:r w:rsidRPr="3B2E75F5" w:rsidR="78B41100">
        <w:rPr>
          <w:b w:val="1"/>
          <w:bCs w:val="1"/>
          <w:sz w:val="22"/>
          <w:szCs w:val="22"/>
        </w:rPr>
        <w:t xml:space="preserve"> and Dell’ </w:t>
      </w:r>
      <w:r w:rsidRPr="3B2E75F5" w:rsidR="1BEA35EA">
        <w:rPr>
          <w:b w:val="1"/>
          <w:bCs w:val="1"/>
          <w:sz w:val="22"/>
          <w:szCs w:val="22"/>
        </w:rPr>
        <w:t>Aversana, G.</w:t>
      </w:r>
      <w:r w:rsidRPr="3B2E75F5" w:rsidR="16AB68CB">
        <w:rPr>
          <w:b w:val="1"/>
          <w:bCs w:val="1"/>
          <w:sz w:val="22"/>
          <w:szCs w:val="22"/>
        </w:rPr>
        <w:t xml:space="preserve">,2018.Reflective practicum in higher </w:t>
      </w:r>
      <w:r w:rsidRPr="3B2E75F5" w:rsidR="22DB0707">
        <w:rPr>
          <w:b w:val="1"/>
          <w:bCs w:val="1"/>
          <w:sz w:val="22"/>
          <w:szCs w:val="22"/>
        </w:rPr>
        <w:t>education: the</w:t>
      </w:r>
      <w:r w:rsidRPr="3B2E75F5" w:rsidR="16AB68CB">
        <w:rPr>
          <w:b w:val="1"/>
          <w:bCs w:val="1"/>
          <w:sz w:val="22"/>
          <w:szCs w:val="22"/>
        </w:rPr>
        <w:t xml:space="preserve"> influence of the</w:t>
      </w:r>
      <w:r w:rsidRPr="3B2E75F5" w:rsidR="0246D60A">
        <w:rPr>
          <w:b w:val="1"/>
          <w:bCs w:val="1"/>
          <w:sz w:val="22"/>
          <w:szCs w:val="22"/>
        </w:rPr>
        <w:t xml:space="preserve"> learning environment on the quality of </w:t>
      </w:r>
      <w:r w:rsidRPr="3B2E75F5" w:rsidR="0246D60A">
        <w:rPr>
          <w:b w:val="1"/>
          <w:bCs w:val="1"/>
          <w:sz w:val="22"/>
          <w:szCs w:val="22"/>
        </w:rPr>
        <w:t>learning.Assesment</w:t>
      </w:r>
      <w:r w:rsidRPr="3B2E75F5" w:rsidR="34A2C095">
        <w:rPr>
          <w:b w:val="1"/>
          <w:bCs w:val="1"/>
          <w:sz w:val="22"/>
          <w:szCs w:val="22"/>
        </w:rPr>
        <w:t xml:space="preserve"> </w:t>
      </w:r>
      <w:r w:rsidRPr="3B2E75F5" w:rsidR="0246D60A">
        <w:rPr>
          <w:b w:val="1"/>
          <w:bCs w:val="1"/>
          <w:sz w:val="22"/>
          <w:szCs w:val="22"/>
        </w:rPr>
        <w:t>&amp;</w:t>
      </w:r>
      <w:r w:rsidRPr="3B2E75F5" w:rsidR="7D9857E4">
        <w:rPr>
          <w:b w:val="1"/>
          <w:bCs w:val="1"/>
          <w:sz w:val="22"/>
          <w:szCs w:val="22"/>
        </w:rPr>
        <w:t xml:space="preserve"> Evaluation</w:t>
      </w:r>
      <w:r w:rsidRPr="3B2E75F5" w:rsidR="11BBFF55">
        <w:rPr>
          <w:b w:val="1"/>
          <w:bCs w:val="1"/>
          <w:sz w:val="22"/>
          <w:szCs w:val="22"/>
        </w:rPr>
        <w:t xml:space="preserve"> in Higher Education,43(3</w:t>
      </w:r>
      <w:r w:rsidRPr="3B2E75F5" w:rsidR="11BBFF55">
        <w:rPr>
          <w:b w:val="1"/>
          <w:bCs w:val="1"/>
          <w:sz w:val="22"/>
          <w:szCs w:val="22"/>
        </w:rPr>
        <w:t>),pp.</w:t>
      </w:r>
      <w:r w:rsidRPr="3B2E75F5" w:rsidR="11BBFF55">
        <w:rPr>
          <w:b w:val="1"/>
          <w:bCs w:val="1"/>
          <w:sz w:val="22"/>
          <w:szCs w:val="22"/>
        </w:rPr>
        <w:t>345-358</w:t>
      </w:r>
      <w:r w:rsidRPr="3B2E75F5" w:rsidR="64C57747">
        <w:rPr>
          <w:b w:val="1"/>
          <w:bCs w:val="1"/>
          <w:sz w:val="22"/>
          <w:szCs w:val="22"/>
        </w:rPr>
        <w:t>.</w:t>
      </w:r>
    </w:p>
    <w:p w:rsidR="4512150A" w:rsidP="3B2E75F5" w:rsidRDefault="4512150A" w14:paraId="5BC05B6D" w14:textId="5C0C447A">
      <w:pPr>
        <w:pStyle w:val="Normal"/>
        <w:rPr>
          <w:b w:val="1"/>
          <w:bCs w:val="1"/>
          <w:i w:val="1"/>
          <w:iCs w:val="1"/>
          <w:sz w:val="22"/>
          <w:szCs w:val="22"/>
        </w:rPr>
      </w:pPr>
      <w:r w:rsidRPr="3B2E75F5" w:rsidR="4512150A">
        <w:rPr>
          <w:b w:val="1"/>
          <w:bCs w:val="1"/>
          <w:sz w:val="22"/>
          <w:szCs w:val="22"/>
        </w:rPr>
        <w:t>Kuswati, Y.</w:t>
      </w:r>
      <w:r w:rsidRPr="3B2E75F5" w:rsidR="64C57747">
        <w:rPr>
          <w:b w:val="1"/>
          <w:bCs w:val="1"/>
          <w:sz w:val="22"/>
          <w:szCs w:val="22"/>
        </w:rPr>
        <w:t xml:space="preserve">,2019.Motivation role in improving work </w:t>
      </w:r>
      <w:r w:rsidRPr="3B2E75F5" w:rsidR="64C57747">
        <w:rPr>
          <w:b w:val="1"/>
          <w:bCs w:val="1"/>
          <w:sz w:val="22"/>
          <w:szCs w:val="22"/>
        </w:rPr>
        <w:t>effectiveness.</w:t>
      </w:r>
      <w:r w:rsidRPr="3B2E75F5" w:rsidR="31EC8AF8">
        <w:rPr>
          <w:b w:val="1"/>
          <w:bCs w:val="1"/>
          <w:i w:val="1"/>
          <w:iCs w:val="1"/>
          <w:sz w:val="22"/>
          <w:szCs w:val="22"/>
        </w:rPr>
        <w:t>Budapest</w:t>
      </w:r>
      <w:r w:rsidRPr="3B2E75F5" w:rsidR="31EC8AF8">
        <w:rPr>
          <w:b w:val="1"/>
          <w:bCs w:val="1"/>
          <w:i w:val="1"/>
          <w:iCs w:val="1"/>
          <w:sz w:val="22"/>
          <w:szCs w:val="22"/>
        </w:rPr>
        <w:t xml:space="preserve"> International Research and Critics Institute-</w:t>
      </w:r>
      <w:r w:rsidRPr="3B2E75F5" w:rsidR="760E241D">
        <w:rPr>
          <w:b w:val="1"/>
          <w:bCs w:val="1"/>
          <w:i w:val="1"/>
          <w:iCs w:val="1"/>
          <w:sz w:val="22"/>
          <w:szCs w:val="22"/>
        </w:rPr>
        <w:t>Journal (</w:t>
      </w:r>
      <w:r w:rsidRPr="3B2E75F5" w:rsidR="55C64704">
        <w:rPr>
          <w:b w:val="1"/>
          <w:bCs w:val="1"/>
          <w:i w:val="1"/>
          <w:iCs w:val="1"/>
          <w:sz w:val="22"/>
          <w:szCs w:val="22"/>
        </w:rPr>
        <w:t>BIRCI-Journal</w:t>
      </w:r>
      <w:r w:rsidRPr="3B2E75F5" w:rsidR="55C64704">
        <w:rPr>
          <w:b w:val="1"/>
          <w:bCs w:val="1"/>
          <w:i w:val="1"/>
          <w:iCs w:val="1"/>
          <w:sz w:val="22"/>
          <w:szCs w:val="22"/>
        </w:rPr>
        <w:t>),pp.</w:t>
      </w:r>
      <w:r w:rsidRPr="3B2E75F5" w:rsidR="55C64704">
        <w:rPr>
          <w:b w:val="1"/>
          <w:bCs w:val="1"/>
          <w:i w:val="1"/>
          <w:iCs w:val="1"/>
          <w:sz w:val="22"/>
          <w:szCs w:val="22"/>
        </w:rPr>
        <w:t>281-288.</w:t>
      </w:r>
    </w:p>
    <w:p w:rsidR="55C64704" w:rsidP="3B2E75F5" w:rsidRDefault="55C64704" w14:paraId="4C295B68" w14:textId="0AAB2E60">
      <w:pPr>
        <w:pStyle w:val="Normal"/>
        <w:rPr>
          <w:b w:val="1"/>
          <w:bCs w:val="1"/>
          <w:i w:val="1"/>
          <w:iCs w:val="1"/>
          <w:sz w:val="22"/>
          <w:szCs w:val="22"/>
        </w:rPr>
      </w:pPr>
      <w:r w:rsidRPr="3B2E75F5" w:rsidR="55C64704">
        <w:rPr>
          <w:b w:val="1"/>
          <w:bCs w:val="1"/>
          <w:sz w:val="22"/>
          <w:szCs w:val="22"/>
        </w:rPr>
        <w:t xml:space="preserve">Lapina, </w:t>
      </w:r>
      <w:r w:rsidRPr="3B2E75F5" w:rsidR="722C6CB9">
        <w:rPr>
          <w:b w:val="1"/>
          <w:bCs w:val="1"/>
          <w:sz w:val="22"/>
          <w:szCs w:val="22"/>
        </w:rPr>
        <w:t>A., 2018.Facilitating</w:t>
      </w:r>
      <w:r w:rsidRPr="3B2E75F5" w:rsidR="55C64704">
        <w:rPr>
          <w:b w:val="1"/>
          <w:bCs w:val="1"/>
          <w:sz w:val="22"/>
          <w:szCs w:val="22"/>
        </w:rPr>
        <w:t xml:space="preserve"> coping through reflective learning in adult education</w:t>
      </w:r>
      <w:r w:rsidRPr="3B2E75F5" w:rsidR="3B7F5001">
        <w:rPr>
          <w:b w:val="1"/>
          <w:bCs w:val="1"/>
          <w:sz w:val="22"/>
          <w:szCs w:val="22"/>
        </w:rPr>
        <w:t xml:space="preserve">: A review of the reciprocal relationship between coping and learning. </w:t>
      </w:r>
      <w:r w:rsidRPr="3B2E75F5" w:rsidR="3844E842">
        <w:rPr>
          <w:b w:val="1"/>
          <w:bCs w:val="1"/>
          <w:i w:val="1"/>
          <w:iCs w:val="1"/>
          <w:sz w:val="22"/>
          <w:szCs w:val="22"/>
        </w:rPr>
        <w:t>Adult Learning,29(4</w:t>
      </w:r>
      <w:r w:rsidRPr="3B2E75F5" w:rsidR="3844E842">
        <w:rPr>
          <w:b w:val="1"/>
          <w:bCs w:val="1"/>
          <w:i w:val="1"/>
          <w:iCs w:val="1"/>
          <w:sz w:val="22"/>
          <w:szCs w:val="22"/>
        </w:rPr>
        <w:t>),pp.</w:t>
      </w:r>
      <w:r w:rsidRPr="3B2E75F5" w:rsidR="3844E842">
        <w:rPr>
          <w:b w:val="1"/>
          <w:bCs w:val="1"/>
          <w:i w:val="1"/>
          <w:iCs w:val="1"/>
          <w:sz w:val="22"/>
          <w:szCs w:val="22"/>
        </w:rPr>
        <w:t>131-140.</w:t>
      </w:r>
    </w:p>
    <w:p w:rsidR="0006435E" w:rsidP="3B2E75F5" w:rsidRDefault="0006435E" w14:paraId="57BD443B" w14:textId="22392ADA">
      <w:pPr>
        <w:pStyle w:val="Normal"/>
        <w:rPr>
          <w:b w:val="1"/>
          <w:bCs w:val="1"/>
          <w:i w:val="1"/>
          <w:iCs w:val="1"/>
          <w:sz w:val="22"/>
          <w:szCs w:val="22"/>
        </w:rPr>
      </w:pPr>
      <w:r w:rsidRPr="3B2E75F5" w:rsidR="0006435E">
        <w:rPr>
          <w:b w:val="1"/>
          <w:bCs w:val="1"/>
          <w:i w:val="0"/>
          <w:iCs w:val="0"/>
          <w:sz w:val="22"/>
          <w:szCs w:val="22"/>
        </w:rPr>
        <w:t>Colomer,J</w:t>
      </w:r>
      <w:r w:rsidRPr="3B2E75F5" w:rsidR="0006435E">
        <w:rPr>
          <w:b w:val="1"/>
          <w:bCs w:val="1"/>
          <w:i w:val="0"/>
          <w:iCs w:val="0"/>
          <w:sz w:val="22"/>
          <w:szCs w:val="22"/>
        </w:rPr>
        <w:t xml:space="preserve">., Serra, </w:t>
      </w:r>
      <w:r w:rsidRPr="3B2E75F5" w:rsidR="0006435E">
        <w:rPr>
          <w:b w:val="1"/>
          <w:bCs w:val="1"/>
          <w:i w:val="0"/>
          <w:iCs w:val="0"/>
          <w:sz w:val="22"/>
          <w:szCs w:val="22"/>
        </w:rPr>
        <w:t>T .</w:t>
      </w:r>
      <w:r w:rsidRPr="3B2E75F5" w:rsidR="0006435E">
        <w:rPr>
          <w:b w:val="1"/>
          <w:bCs w:val="1"/>
          <w:i w:val="0"/>
          <w:iCs w:val="0"/>
          <w:sz w:val="22"/>
          <w:szCs w:val="22"/>
        </w:rPr>
        <w:t xml:space="preserve">, </w:t>
      </w:r>
      <w:r w:rsidRPr="3B2E75F5" w:rsidR="530FBB50">
        <w:rPr>
          <w:b w:val="1"/>
          <w:bCs w:val="1"/>
          <w:i w:val="0"/>
          <w:iCs w:val="0"/>
          <w:sz w:val="22"/>
          <w:szCs w:val="22"/>
        </w:rPr>
        <w:t>Canabate</w:t>
      </w:r>
      <w:r w:rsidRPr="3B2E75F5" w:rsidR="4FD55391">
        <w:rPr>
          <w:b w:val="1"/>
          <w:bCs w:val="1"/>
          <w:i w:val="0"/>
          <w:iCs w:val="0"/>
          <w:sz w:val="22"/>
          <w:szCs w:val="22"/>
        </w:rPr>
        <w:t xml:space="preserve">, D. and </w:t>
      </w:r>
      <w:r w:rsidRPr="3B2E75F5" w:rsidR="4FD55391">
        <w:rPr>
          <w:b w:val="1"/>
          <w:bCs w:val="1"/>
          <w:i w:val="0"/>
          <w:iCs w:val="0"/>
          <w:sz w:val="22"/>
          <w:szCs w:val="22"/>
        </w:rPr>
        <w:t>Bubnys,R.</w:t>
      </w:r>
      <w:r w:rsidRPr="3B2E75F5" w:rsidR="4FD55391">
        <w:rPr>
          <w:b w:val="1"/>
          <w:bCs w:val="1"/>
          <w:i w:val="0"/>
          <w:iCs w:val="0"/>
          <w:sz w:val="22"/>
          <w:szCs w:val="22"/>
        </w:rPr>
        <w:t>,2020.R</w:t>
      </w:r>
      <w:r w:rsidRPr="3B2E75F5" w:rsidR="41D75734">
        <w:rPr>
          <w:b w:val="1"/>
          <w:bCs w:val="1"/>
          <w:i w:val="0"/>
          <w:iCs w:val="0"/>
          <w:sz w:val="22"/>
          <w:szCs w:val="22"/>
        </w:rPr>
        <w:t xml:space="preserve">eflective learning in higher </w:t>
      </w:r>
      <w:r w:rsidRPr="3B2E75F5" w:rsidR="41D75734">
        <w:rPr>
          <w:b w:val="1"/>
          <w:bCs w:val="1"/>
          <w:i w:val="0"/>
          <w:iCs w:val="0"/>
          <w:sz w:val="22"/>
          <w:szCs w:val="22"/>
        </w:rPr>
        <w:t>education:Active</w:t>
      </w:r>
      <w:r w:rsidRPr="3B2E75F5" w:rsidR="41D75734">
        <w:rPr>
          <w:b w:val="1"/>
          <w:bCs w:val="1"/>
          <w:i w:val="0"/>
          <w:iCs w:val="0"/>
          <w:sz w:val="22"/>
          <w:szCs w:val="22"/>
        </w:rPr>
        <w:t xml:space="preserve"> methodologies for transformative practices</w:t>
      </w:r>
      <w:r w:rsidRPr="3B2E75F5" w:rsidR="6B937782">
        <w:rPr>
          <w:b w:val="1"/>
          <w:bCs w:val="1"/>
          <w:i w:val="0"/>
          <w:iCs w:val="0"/>
          <w:sz w:val="22"/>
          <w:szCs w:val="22"/>
        </w:rPr>
        <w:t xml:space="preserve">. </w:t>
      </w:r>
      <w:r w:rsidRPr="3B2E75F5" w:rsidR="6B937782">
        <w:rPr>
          <w:b w:val="1"/>
          <w:bCs w:val="1"/>
          <w:i w:val="1"/>
          <w:iCs w:val="1"/>
          <w:sz w:val="22"/>
          <w:szCs w:val="22"/>
        </w:rPr>
        <w:t>Sustainability ,12(9</w:t>
      </w:r>
      <w:r w:rsidRPr="3B2E75F5" w:rsidR="6B937782">
        <w:rPr>
          <w:b w:val="1"/>
          <w:bCs w:val="1"/>
          <w:i w:val="1"/>
          <w:iCs w:val="1"/>
          <w:sz w:val="22"/>
          <w:szCs w:val="22"/>
        </w:rPr>
        <w:t>),p.</w:t>
      </w:r>
      <w:r w:rsidRPr="3B2E75F5" w:rsidR="6B937782">
        <w:rPr>
          <w:b w:val="1"/>
          <w:bCs w:val="1"/>
          <w:i w:val="1"/>
          <w:iCs w:val="1"/>
          <w:sz w:val="22"/>
          <w:szCs w:val="22"/>
        </w:rPr>
        <w:t>3827.</w:t>
      </w:r>
    </w:p>
    <w:p w:rsidR="2A385CB4" w:rsidP="3B2E75F5" w:rsidRDefault="2A385CB4" w14:paraId="29640511" w14:textId="420C7E46">
      <w:pPr>
        <w:pStyle w:val="Normal"/>
        <w:rPr>
          <w:b w:val="1"/>
          <w:bCs w:val="1"/>
          <w:i w:val="1"/>
          <w:iCs w:val="1"/>
          <w:sz w:val="22"/>
          <w:szCs w:val="22"/>
        </w:rPr>
      </w:pPr>
      <w:r w:rsidRPr="3B2E75F5" w:rsidR="2A385CB4">
        <w:rPr>
          <w:b w:val="1"/>
          <w:bCs w:val="1"/>
          <w:i w:val="0"/>
          <w:iCs w:val="0"/>
          <w:sz w:val="22"/>
          <w:szCs w:val="22"/>
        </w:rPr>
        <w:t>Schmutz, J.B.,</w:t>
      </w:r>
      <w:r w:rsidRPr="3B2E75F5" w:rsidR="2A385CB4">
        <w:rPr>
          <w:b w:val="1"/>
          <w:bCs w:val="1"/>
          <w:i w:val="0"/>
          <w:iCs w:val="0"/>
          <w:sz w:val="22"/>
          <w:szCs w:val="22"/>
        </w:rPr>
        <w:t>Meier,L.L</w:t>
      </w:r>
      <w:r w:rsidRPr="3B2E75F5" w:rsidR="2A385CB4">
        <w:rPr>
          <w:b w:val="1"/>
          <w:bCs w:val="1"/>
          <w:i w:val="0"/>
          <w:iCs w:val="0"/>
          <w:sz w:val="22"/>
          <w:szCs w:val="22"/>
        </w:rPr>
        <w:t>.</w:t>
      </w:r>
      <w:r w:rsidRPr="3B2E75F5" w:rsidR="5C94473F">
        <w:rPr>
          <w:b w:val="1"/>
          <w:bCs w:val="1"/>
          <w:i w:val="0"/>
          <w:iCs w:val="0"/>
          <w:sz w:val="22"/>
          <w:szCs w:val="22"/>
        </w:rPr>
        <w:t xml:space="preserve"> </w:t>
      </w:r>
      <w:r w:rsidRPr="3B2E75F5" w:rsidR="2A385CB4">
        <w:rPr>
          <w:b w:val="1"/>
          <w:bCs w:val="1"/>
          <w:i w:val="0"/>
          <w:iCs w:val="0"/>
          <w:sz w:val="22"/>
          <w:szCs w:val="22"/>
        </w:rPr>
        <w:t>and</w:t>
      </w:r>
      <w:r w:rsidRPr="3B2E75F5" w:rsidR="6FECA5FB">
        <w:rPr>
          <w:b w:val="1"/>
          <w:bCs w:val="1"/>
          <w:i w:val="0"/>
          <w:iCs w:val="0"/>
          <w:sz w:val="22"/>
          <w:szCs w:val="22"/>
        </w:rPr>
        <w:t xml:space="preserve"> </w:t>
      </w:r>
      <w:r w:rsidRPr="3B2E75F5" w:rsidR="6FECA5FB">
        <w:rPr>
          <w:b w:val="1"/>
          <w:bCs w:val="1"/>
          <w:i w:val="0"/>
          <w:iCs w:val="0"/>
          <w:sz w:val="22"/>
          <w:szCs w:val="22"/>
        </w:rPr>
        <w:t>Manser,T</w:t>
      </w:r>
      <w:r w:rsidRPr="3B2E75F5" w:rsidR="6FECA5FB">
        <w:rPr>
          <w:b w:val="1"/>
          <w:bCs w:val="1"/>
          <w:i w:val="0"/>
          <w:iCs w:val="0"/>
          <w:sz w:val="22"/>
          <w:szCs w:val="22"/>
        </w:rPr>
        <w:t xml:space="preserve">., 2019. </w:t>
      </w:r>
      <w:r w:rsidRPr="3B2E75F5" w:rsidR="5FC075E4">
        <w:rPr>
          <w:b w:val="1"/>
          <w:bCs w:val="1"/>
          <w:i w:val="0"/>
          <w:iCs w:val="0"/>
          <w:sz w:val="22"/>
          <w:szCs w:val="22"/>
        </w:rPr>
        <w:t>How effective is teamwork really? The relationship between</w:t>
      </w:r>
      <w:r w:rsidRPr="3B2E75F5" w:rsidR="00F2356E">
        <w:rPr>
          <w:b w:val="1"/>
          <w:bCs w:val="1"/>
          <w:i w:val="0"/>
          <w:iCs w:val="0"/>
          <w:sz w:val="22"/>
          <w:szCs w:val="22"/>
        </w:rPr>
        <w:t xml:space="preserve"> teamwork and performance in healthcare teams: a systematic</w:t>
      </w:r>
      <w:r w:rsidRPr="3B2E75F5" w:rsidR="1882F6D4">
        <w:rPr>
          <w:b w:val="1"/>
          <w:bCs w:val="1"/>
          <w:i w:val="0"/>
          <w:iCs w:val="0"/>
          <w:sz w:val="22"/>
          <w:szCs w:val="22"/>
        </w:rPr>
        <w:t xml:space="preserve"> review and meta-analysis. </w:t>
      </w:r>
      <w:r w:rsidRPr="3B2E75F5" w:rsidR="1882F6D4">
        <w:rPr>
          <w:b w:val="1"/>
          <w:bCs w:val="1"/>
          <w:i w:val="1"/>
          <w:iCs w:val="1"/>
          <w:sz w:val="22"/>
          <w:szCs w:val="22"/>
        </w:rPr>
        <w:t>BMJ open,9(9</w:t>
      </w:r>
      <w:r w:rsidRPr="3B2E75F5" w:rsidR="0A83EB0A">
        <w:rPr>
          <w:b w:val="1"/>
          <w:bCs w:val="1"/>
          <w:i w:val="1"/>
          <w:iCs w:val="1"/>
          <w:sz w:val="22"/>
          <w:szCs w:val="22"/>
        </w:rPr>
        <w:t>),p</w:t>
      </w:r>
      <w:r w:rsidRPr="3B2E75F5" w:rsidR="0A83EB0A">
        <w:rPr>
          <w:b w:val="1"/>
          <w:bCs w:val="1"/>
          <w:i w:val="1"/>
          <w:iCs w:val="1"/>
          <w:sz w:val="22"/>
          <w:szCs w:val="22"/>
        </w:rPr>
        <w:t>.e028280.</w:t>
      </w:r>
    </w:p>
    <w:p w:rsidR="0A83EB0A" w:rsidP="3B2E75F5" w:rsidRDefault="0A83EB0A" w14:paraId="30ADC425" w14:textId="10482F1A">
      <w:pPr>
        <w:pStyle w:val="Normal"/>
        <w:rPr>
          <w:b w:val="1"/>
          <w:bCs w:val="1"/>
          <w:i w:val="1"/>
          <w:iCs w:val="1"/>
          <w:sz w:val="22"/>
          <w:szCs w:val="22"/>
        </w:rPr>
      </w:pPr>
      <w:r w:rsidRPr="3B2E75F5" w:rsidR="0A83EB0A">
        <w:rPr>
          <w:b w:val="1"/>
          <w:bCs w:val="1"/>
          <w:i w:val="0"/>
          <w:iCs w:val="0"/>
          <w:sz w:val="22"/>
          <w:szCs w:val="22"/>
        </w:rPr>
        <w:t>Shani, A.B. and Coghlan, D.,2021. Action research in</w:t>
      </w:r>
      <w:r w:rsidRPr="3B2E75F5" w:rsidR="01682E76">
        <w:rPr>
          <w:b w:val="1"/>
          <w:bCs w:val="1"/>
          <w:i w:val="0"/>
          <w:iCs w:val="0"/>
          <w:sz w:val="22"/>
          <w:szCs w:val="22"/>
        </w:rPr>
        <w:t xml:space="preserve"> business and management: A reflective </w:t>
      </w:r>
      <w:r w:rsidRPr="3B2E75F5" w:rsidR="01682E76">
        <w:rPr>
          <w:b w:val="1"/>
          <w:bCs w:val="1"/>
          <w:i w:val="0"/>
          <w:iCs w:val="0"/>
          <w:sz w:val="22"/>
          <w:szCs w:val="22"/>
        </w:rPr>
        <w:t>review.</w:t>
      </w:r>
      <w:r w:rsidRPr="3B2E75F5" w:rsidR="01682E76">
        <w:rPr>
          <w:b w:val="1"/>
          <w:bCs w:val="1"/>
          <w:i w:val="1"/>
          <w:iCs w:val="1"/>
          <w:sz w:val="22"/>
          <w:szCs w:val="22"/>
        </w:rPr>
        <w:t>Action</w:t>
      </w:r>
      <w:r w:rsidRPr="3B2E75F5" w:rsidR="01682E76">
        <w:rPr>
          <w:b w:val="1"/>
          <w:bCs w:val="1"/>
          <w:i w:val="1"/>
          <w:iCs w:val="1"/>
          <w:sz w:val="22"/>
          <w:szCs w:val="22"/>
        </w:rPr>
        <w:t xml:space="preserve"> Research,19(</w:t>
      </w:r>
      <w:r w:rsidRPr="3B2E75F5" w:rsidR="67213772">
        <w:rPr>
          <w:b w:val="1"/>
          <w:bCs w:val="1"/>
          <w:i w:val="1"/>
          <w:iCs w:val="1"/>
          <w:sz w:val="22"/>
          <w:szCs w:val="22"/>
        </w:rPr>
        <w:t>3</w:t>
      </w:r>
      <w:r w:rsidRPr="3B2E75F5" w:rsidR="67213772">
        <w:rPr>
          <w:b w:val="1"/>
          <w:bCs w:val="1"/>
          <w:i w:val="1"/>
          <w:iCs w:val="1"/>
          <w:sz w:val="22"/>
          <w:szCs w:val="22"/>
        </w:rPr>
        <w:t>),pp.</w:t>
      </w:r>
      <w:r w:rsidRPr="3B2E75F5" w:rsidR="67213772">
        <w:rPr>
          <w:b w:val="1"/>
          <w:bCs w:val="1"/>
          <w:i w:val="1"/>
          <w:iCs w:val="1"/>
          <w:sz w:val="22"/>
          <w:szCs w:val="22"/>
        </w:rPr>
        <w:t>518-541.</w:t>
      </w:r>
    </w:p>
    <w:p w:rsidR="67213772" w:rsidP="3B2E75F5" w:rsidRDefault="67213772" w14:paraId="5A124A7F" w14:textId="77C5DD99">
      <w:pPr>
        <w:pStyle w:val="Normal"/>
        <w:rPr>
          <w:b w:val="1"/>
          <w:bCs w:val="1"/>
          <w:i w:val="0"/>
          <w:iCs w:val="0"/>
          <w:sz w:val="22"/>
          <w:szCs w:val="22"/>
        </w:rPr>
      </w:pPr>
      <w:r w:rsidRPr="3B2E75F5" w:rsidR="67213772">
        <w:rPr>
          <w:b w:val="1"/>
          <w:bCs w:val="1"/>
          <w:i w:val="0"/>
          <w:iCs w:val="0"/>
          <w:sz w:val="22"/>
          <w:szCs w:val="22"/>
        </w:rPr>
        <w:t xml:space="preserve">McCormick, </w:t>
      </w:r>
      <w:r w:rsidRPr="3B2E75F5" w:rsidR="44336D76">
        <w:rPr>
          <w:b w:val="1"/>
          <w:bCs w:val="1"/>
          <w:i w:val="0"/>
          <w:iCs w:val="0"/>
          <w:sz w:val="22"/>
          <w:szCs w:val="22"/>
        </w:rPr>
        <w:t>M.P., R.</w:t>
      </w:r>
      <w:r w:rsidRPr="3B2E75F5" w:rsidR="5E046B71">
        <w:rPr>
          <w:b w:val="1"/>
          <w:bCs w:val="1"/>
          <w:i w:val="0"/>
          <w:iCs w:val="0"/>
          <w:sz w:val="22"/>
          <w:szCs w:val="22"/>
        </w:rPr>
        <w:t xml:space="preserve">, O’ Connor, </w:t>
      </w:r>
      <w:r w:rsidRPr="3B2E75F5" w:rsidR="5E046B71">
        <w:rPr>
          <w:b w:val="1"/>
          <w:bCs w:val="1"/>
          <w:i w:val="0"/>
          <w:iCs w:val="0"/>
          <w:sz w:val="22"/>
          <w:szCs w:val="22"/>
        </w:rPr>
        <w:t>E.E.,White</w:t>
      </w:r>
      <w:r w:rsidRPr="3B2E75F5" w:rsidR="5E046B71">
        <w:rPr>
          <w:b w:val="1"/>
          <w:bCs w:val="1"/>
          <w:i w:val="0"/>
          <w:iCs w:val="0"/>
          <w:sz w:val="22"/>
          <w:szCs w:val="22"/>
        </w:rPr>
        <w:t>, H.I.,</w:t>
      </w:r>
      <w:r w:rsidRPr="3B2E75F5" w:rsidR="75952CD7">
        <w:rPr>
          <w:b w:val="1"/>
          <w:bCs w:val="1"/>
          <w:i w:val="0"/>
          <w:iCs w:val="0"/>
          <w:sz w:val="22"/>
          <w:szCs w:val="22"/>
        </w:rPr>
        <w:t xml:space="preserve"> Horn, E.P., Harding, S., Capella, E. and</w:t>
      </w:r>
      <w:r w:rsidRPr="3B2E75F5" w:rsidR="40830CAF">
        <w:rPr>
          <w:b w:val="1"/>
          <w:bCs w:val="1"/>
          <w:i w:val="0"/>
          <w:iCs w:val="0"/>
          <w:sz w:val="22"/>
          <w:szCs w:val="22"/>
        </w:rPr>
        <w:t xml:space="preserve"> </w:t>
      </w:r>
      <w:r w:rsidRPr="3B2E75F5" w:rsidR="40830CAF">
        <w:rPr>
          <w:b w:val="1"/>
          <w:bCs w:val="1"/>
          <w:i w:val="0"/>
          <w:iCs w:val="0"/>
          <w:sz w:val="22"/>
          <w:szCs w:val="22"/>
        </w:rPr>
        <w:t>McClowry</w:t>
      </w:r>
      <w:r w:rsidRPr="3B2E75F5" w:rsidR="40830CAF">
        <w:rPr>
          <w:b w:val="1"/>
          <w:bCs w:val="1"/>
          <w:i w:val="0"/>
          <w:iCs w:val="0"/>
          <w:sz w:val="22"/>
          <w:szCs w:val="22"/>
        </w:rPr>
        <w:t>, S., 2021. Long-term e</w:t>
      </w:r>
      <w:r w:rsidRPr="3B2E75F5" w:rsidR="3AA0A86D">
        <w:rPr>
          <w:b w:val="1"/>
          <w:bCs w:val="1"/>
          <w:i w:val="0"/>
          <w:iCs w:val="0"/>
          <w:sz w:val="22"/>
          <w:szCs w:val="22"/>
        </w:rPr>
        <w:t>ffects of social-emotional learning on academic skills: Evidence from a randomi</w:t>
      </w:r>
      <w:r w:rsidRPr="3B2E75F5" w:rsidR="058E8845">
        <w:rPr>
          <w:b w:val="1"/>
          <w:bCs w:val="1"/>
          <w:i w:val="0"/>
          <w:iCs w:val="0"/>
          <w:sz w:val="22"/>
          <w:szCs w:val="22"/>
        </w:rPr>
        <w:t xml:space="preserve">zed trial of INSIGHTS. </w:t>
      </w:r>
      <w:r w:rsidRPr="3B2E75F5" w:rsidR="058E8845">
        <w:rPr>
          <w:b w:val="1"/>
          <w:bCs w:val="1"/>
          <w:i w:val="1"/>
          <w:iCs w:val="1"/>
          <w:sz w:val="22"/>
          <w:szCs w:val="22"/>
        </w:rPr>
        <w:t>Journal of Research on Educ</w:t>
      </w:r>
      <w:r w:rsidRPr="3B2E75F5" w:rsidR="3183DC6C">
        <w:rPr>
          <w:b w:val="1"/>
          <w:bCs w:val="1"/>
          <w:i w:val="1"/>
          <w:iCs w:val="1"/>
          <w:sz w:val="22"/>
          <w:szCs w:val="22"/>
        </w:rPr>
        <w:t>ational Effectiveness, 14(1), pp.1-27.</w:t>
      </w:r>
    </w:p>
    <w:sectPr w:rsidR="1C56496E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N8K8N+ztIooO4" int2:id="gCFvSPde">
      <int2:state int2:type="AugLoop_Text_Critique" int2:value="Rejected"/>
    </int2:textHash>
    <int2:textHash int2:hashCode="4K8OcaLjdgaqvZ" int2:id="wiRR5Qbc">
      <int2:state int2:type="AugLoop_Text_Critique" int2:value="Rejected"/>
    </int2:textHash>
    <int2:textHash int2:hashCode="5WXafc6ulLtc2J" int2:id="pf66zjWT">
      <int2:state int2:type="AugLoop_Text_Critique" int2:value="Rejected"/>
    </int2:textHash>
    <int2:textHash int2:hashCode="ANXQ8r+pr1tVfh" int2:id="2tlZHpwx">
      <int2:state int2:type="AugLoop_Text_Critique" int2:value="Rejected"/>
    </int2:textHash>
    <int2:textHash int2:hashCode="MXp6Gdojf52R5d" int2:id="E71DV314">
      <int2:state int2:type="AugLoop_Text_Critique" int2:value="Rejected"/>
    </int2:textHash>
    <int2:textHash int2:hashCode="OrtZNwJC/JiGrS" int2:id="ilUDqr5L">
      <int2:state int2:type="AugLoop_Text_Critique" int2:value="Rejected"/>
    </int2:textHash>
    <int2:bookmark int2:bookmarkName="_Int_Ts8eICfD" int2:invalidationBookmarkName="" int2:hashCode="sjaxnnPvIemuyN" int2:id="9G4EnQEG">
      <int2:state int2:type="AugLoop_Text_Critique" int2:value="Rejected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511B1A8"/>
    <w:rsid w:val="00016FC1"/>
    <w:rsid w:val="0003799C"/>
    <w:rsid w:val="0006435E"/>
    <w:rsid w:val="001F5039"/>
    <w:rsid w:val="00333D65"/>
    <w:rsid w:val="00557FA5"/>
    <w:rsid w:val="007A7E22"/>
    <w:rsid w:val="0084936A"/>
    <w:rsid w:val="00935721"/>
    <w:rsid w:val="00B57C05"/>
    <w:rsid w:val="00BFEC32"/>
    <w:rsid w:val="00C36BBE"/>
    <w:rsid w:val="00E46777"/>
    <w:rsid w:val="00F2356E"/>
    <w:rsid w:val="00F65986"/>
    <w:rsid w:val="011C3149"/>
    <w:rsid w:val="01682E76"/>
    <w:rsid w:val="017A0327"/>
    <w:rsid w:val="01B94BDA"/>
    <w:rsid w:val="01C8CDC8"/>
    <w:rsid w:val="01E77648"/>
    <w:rsid w:val="021F521D"/>
    <w:rsid w:val="0232017E"/>
    <w:rsid w:val="0236AD34"/>
    <w:rsid w:val="023FA250"/>
    <w:rsid w:val="0246D60A"/>
    <w:rsid w:val="02673A67"/>
    <w:rsid w:val="028800A9"/>
    <w:rsid w:val="029D30B3"/>
    <w:rsid w:val="02B801AA"/>
    <w:rsid w:val="0374032C"/>
    <w:rsid w:val="03ED1CC7"/>
    <w:rsid w:val="04030AC8"/>
    <w:rsid w:val="04146CDD"/>
    <w:rsid w:val="0453D20B"/>
    <w:rsid w:val="04A3796E"/>
    <w:rsid w:val="04C13B55"/>
    <w:rsid w:val="04CE62C5"/>
    <w:rsid w:val="04F0EC9C"/>
    <w:rsid w:val="05006E8A"/>
    <w:rsid w:val="05028182"/>
    <w:rsid w:val="050B9467"/>
    <w:rsid w:val="0523F93C"/>
    <w:rsid w:val="054A3F33"/>
    <w:rsid w:val="056B7920"/>
    <w:rsid w:val="056E4DF6"/>
    <w:rsid w:val="0570AACF"/>
    <w:rsid w:val="057656FD"/>
    <w:rsid w:val="057E7502"/>
    <w:rsid w:val="0588ED28"/>
    <w:rsid w:val="058E8845"/>
    <w:rsid w:val="05B2C06E"/>
    <w:rsid w:val="05C736F5"/>
    <w:rsid w:val="063577EE"/>
    <w:rsid w:val="063EB0D6"/>
    <w:rsid w:val="0648F6EA"/>
    <w:rsid w:val="06526EAE"/>
    <w:rsid w:val="066A3326"/>
    <w:rsid w:val="06992FE8"/>
    <w:rsid w:val="069B4596"/>
    <w:rsid w:val="069E51E3"/>
    <w:rsid w:val="06BFA636"/>
    <w:rsid w:val="06CE2A03"/>
    <w:rsid w:val="06DF3D9C"/>
    <w:rsid w:val="07074981"/>
    <w:rsid w:val="07365294"/>
    <w:rsid w:val="073AAB8A"/>
    <w:rsid w:val="077DE4A7"/>
    <w:rsid w:val="078BBD57"/>
    <w:rsid w:val="07B846B3"/>
    <w:rsid w:val="08086ADA"/>
    <w:rsid w:val="08759FA0"/>
    <w:rsid w:val="089897E2"/>
    <w:rsid w:val="08FB9C07"/>
    <w:rsid w:val="0927432E"/>
    <w:rsid w:val="092ED5C9"/>
    <w:rsid w:val="09C45DBF"/>
    <w:rsid w:val="09EF119D"/>
    <w:rsid w:val="0A3141F9"/>
    <w:rsid w:val="0A5C5E4B"/>
    <w:rsid w:val="0A83EB0A"/>
    <w:rsid w:val="0AD6CF24"/>
    <w:rsid w:val="0B6FB00E"/>
    <w:rsid w:val="0B71C306"/>
    <w:rsid w:val="0BAD4062"/>
    <w:rsid w:val="0BB5CA70"/>
    <w:rsid w:val="0BDAC88C"/>
    <w:rsid w:val="0BF82EAC"/>
    <w:rsid w:val="0C482342"/>
    <w:rsid w:val="0C4C5D9C"/>
    <w:rsid w:val="0C7A94BF"/>
    <w:rsid w:val="0C8BB7D6"/>
    <w:rsid w:val="0CA5473A"/>
    <w:rsid w:val="0CA87EA9"/>
    <w:rsid w:val="0CC6B1B9"/>
    <w:rsid w:val="0CEA41E2"/>
    <w:rsid w:val="0CFFC64C"/>
    <w:rsid w:val="0D0D9367"/>
    <w:rsid w:val="0D16A64C"/>
    <w:rsid w:val="0D242A31"/>
    <w:rsid w:val="0D37D5EC"/>
    <w:rsid w:val="0D4F0949"/>
    <w:rsid w:val="0D768B05"/>
    <w:rsid w:val="0D987B7D"/>
    <w:rsid w:val="0DA65CC0"/>
    <w:rsid w:val="0DB7DAD3"/>
    <w:rsid w:val="0DE6B9E4"/>
    <w:rsid w:val="0DE82DFD"/>
    <w:rsid w:val="0DED262B"/>
    <w:rsid w:val="0DF6EB40"/>
    <w:rsid w:val="0E19721C"/>
    <w:rsid w:val="0E733994"/>
    <w:rsid w:val="0E96B11E"/>
    <w:rsid w:val="0EAF2F26"/>
    <w:rsid w:val="0EB276AD"/>
    <w:rsid w:val="0EC994EB"/>
    <w:rsid w:val="0ECA1DDA"/>
    <w:rsid w:val="0ED5644C"/>
    <w:rsid w:val="0F125B66"/>
    <w:rsid w:val="0F2214DA"/>
    <w:rsid w:val="0F352F2A"/>
    <w:rsid w:val="0F4CE993"/>
    <w:rsid w:val="0F6FD8E0"/>
    <w:rsid w:val="0F88F68C"/>
    <w:rsid w:val="0F92BBA1"/>
    <w:rsid w:val="0FC8EC4A"/>
    <w:rsid w:val="0FFCCFB0"/>
    <w:rsid w:val="0FFEAD6A"/>
    <w:rsid w:val="10022E23"/>
    <w:rsid w:val="1032817F"/>
    <w:rsid w:val="104D601F"/>
    <w:rsid w:val="107D7797"/>
    <w:rsid w:val="10D00D45"/>
    <w:rsid w:val="10FDCC95"/>
    <w:rsid w:val="10FFBCEF"/>
    <w:rsid w:val="110BC5E7"/>
    <w:rsid w:val="1124C6ED"/>
    <w:rsid w:val="112E8C02"/>
    <w:rsid w:val="114610A8"/>
    <w:rsid w:val="11575EAD"/>
    <w:rsid w:val="119A356E"/>
    <w:rsid w:val="11BBFF55"/>
    <w:rsid w:val="11F590EE"/>
    <w:rsid w:val="11FBB409"/>
    <w:rsid w:val="12071B56"/>
    <w:rsid w:val="121C81E6"/>
    <w:rsid w:val="1235AA43"/>
    <w:rsid w:val="127F21E7"/>
    <w:rsid w:val="12A8855A"/>
    <w:rsid w:val="12D249E9"/>
    <w:rsid w:val="12E1E109"/>
    <w:rsid w:val="12E9D643"/>
    <w:rsid w:val="132E5CC8"/>
    <w:rsid w:val="13316D8B"/>
    <w:rsid w:val="134363F1"/>
    <w:rsid w:val="1381D6A6"/>
    <w:rsid w:val="1397846A"/>
    <w:rsid w:val="13B85247"/>
    <w:rsid w:val="13C2DB99"/>
    <w:rsid w:val="14094693"/>
    <w:rsid w:val="143316E2"/>
    <w:rsid w:val="14463C34"/>
    <w:rsid w:val="14576F81"/>
    <w:rsid w:val="147DB16A"/>
    <w:rsid w:val="14F3A99E"/>
    <w:rsid w:val="14F428E7"/>
    <w:rsid w:val="1529BF74"/>
    <w:rsid w:val="152E89CB"/>
    <w:rsid w:val="153010FA"/>
    <w:rsid w:val="155119B2"/>
    <w:rsid w:val="155EBAF7"/>
    <w:rsid w:val="156FB26A"/>
    <w:rsid w:val="157336E9"/>
    <w:rsid w:val="15DF370A"/>
    <w:rsid w:val="15E20C95"/>
    <w:rsid w:val="15FE712D"/>
    <w:rsid w:val="16217705"/>
    <w:rsid w:val="16368B6A"/>
    <w:rsid w:val="16569FA5"/>
    <w:rsid w:val="1668C487"/>
    <w:rsid w:val="167B290D"/>
    <w:rsid w:val="16860121"/>
    <w:rsid w:val="168AED9A"/>
    <w:rsid w:val="16AB68CB"/>
    <w:rsid w:val="16BF7C30"/>
    <w:rsid w:val="16CC8BD4"/>
    <w:rsid w:val="16CE43A4"/>
    <w:rsid w:val="16DA8C79"/>
    <w:rsid w:val="176CA21F"/>
    <w:rsid w:val="1779F64A"/>
    <w:rsid w:val="177B076B"/>
    <w:rsid w:val="178BCD3F"/>
    <w:rsid w:val="17BD4766"/>
    <w:rsid w:val="17E377A9"/>
    <w:rsid w:val="1807386C"/>
    <w:rsid w:val="1825E807"/>
    <w:rsid w:val="185CE2E3"/>
    <w:rsid w:val="186F3888"/>
    <w:rsid w:val="1878096A"/>
    <w:rsid w:val="1882F6D4"/>
    <w:rsid w:val="188BC36A"/>
    <w:rsid w:val="188FF476"/>
    <w:rsid w:val="19080C2F"/>
    <w:rsid w:val="1919AD57"/>
    <w:rsid w:val="19399DE7"/>
    <w:rsid w:val="19418B6D"/>
    <w:rsid w:val="197046D2"/>
    <w:rsid w:val="19DB1F90"/>
    <w:rsid w:val="1A0AE2C0"/>
    <w:rsid w:val="1A57EB82"/>
    <w:rsid w:val="1A7FADAF"/>
    <w:rsid w:val="1A84DFC8"/>
    <w:rsid w:val="1A9C555B"/>
    <w:rsid w:val="1ADD5BCE"/>
    <w:rsid w:val="1AF662E2"/>
    <w:rsid w:val="1B29889F"/>
    <w:rsid w:val="1B4F3D3E"/>
    <w:rsid w:val="1B6A9B48"/>
    <w:rsid w:val="1BBE41CC"/>
    <w:rsid w:val="1BC05B36"/>
    <w:rsid w:val="1BC3642C"/>
    <w:rsid w:val="1BEA35EA"/>
    <w:rsid w:val="1BEA3CCD"/>
    <w:rsid w:val="1C163FFC"/>
    <w:rsid w:val="1C56496E"/>
    <w:rsid w:val="1C8D58BB"/>
    <w:rsid w:val="1C925986"/>
    <w:rsid w:val="1CB70B16"/>
    <w:rsid w:val="1CD649BE"/>
    <w:rsid w:val="1CE5EA27"/>
    <w:rsid w:val="1CF35D39"/>
    <w:rsid w:val="1D1CAF5A"/>
    <w:rsid w:val="1D2F7484"/>
    <w:rsid w:val="1D338FE1"/>
    <w:rsid w:val="1DBAFA2F"/>
    <w:rsid w:val="1DD1E043"/>
    <w:rsid w:val="1DD39484"/>
    <w:rsid w:val="1E14FC90"/>
    <w:rsid w:val="1E245871"/>
    <w:rsid w:val="1E7B86F8"/>
    <w:rsid w:val="1E9AAB6E"/>
    <w:rsid w:val="1F09E374"/>
    <w:rsid w:val="1F1A192F"/>
    <w:rsid w:val="1F888D42"/>
    <w:rsid w:val="1F928F7F"/>
    <w:rsid w:val="1F980F30"/>
    <w:rsid w:val="1F9A9D94"/>
    <w:rsid w:val="1FB0CCF1"/>
    <w:rsid w:val="1FB36040"/>
    <w:rsid w:val="1FFEED32"/>
    <w:rsid w:val="2016A9E7"/>
    <w:rsid w:val="2042B464"/>
    <w:rsid w:val="2050C178"/>
    <w:rsid w:val="205B1A71"/>
    <w:rsid w:val="20837A01"/>
    <w:rsid w:val="209AFEA7"/>
    <w:rsid w:val="20B40011"/>
    <w:rsid w:val="217FD303"/>
    <w:rsid w:val="219E6665"/>
    <w:rsid w:val="21B3EEE9"/>
    <w:rsid w:val="2250D331"/>
    <w:rsid w:val="226AE24E"/>
    <w:rsid w:val="227E6A69"/>
    <w:rsid w:val="22A705A7"/>
    <w:rsid w:val="22AC60BA"/>
    <w:rsid w:val="22BAB4EA"/>
    <w:rsid w:val="22CCDF84"/>
    <w:rsid w:val="22CFAFF2"/>
    <w:rsid w:val="22D1C2EA"/>
    <w:rsid w:val="22DB0707"/>
    <w:rsid w:val="232A5C6C"/>
    <w:rsid w:val="2346526A"/>
    <w:rsid w:val="2375CCCC"/>
    <w:rsid w:val="238D0C89"/>
    <w:rsid w:val="23C0FD07"/>
    <w:rsid w:val="23E3A7CF"/>
    <w:rsid w:val="243608A0"/>
    <w:rsid w:val="2442D608"/>
    <w:rsid w:val="246A2486"/>
    <w:rsid w:val="2476A630"/>
    <w:rsid w:val="24C96D64"/>
    <w:rsid w:val="2550D6A8"/>
    <w:rsid w:val="2551661B"/>
    <w:rsid w:val="255CCD68"/>
    <w:rsid w:val="25644FB0"/>
    <w:rsid w:val="256C5F46"/>
    <w:rsid w:val="256E6FCA"/>
    <w:rsid w:val="257079D8"/>
    <w:rsid w:val="2581D392"/>
    <w:rsid w:val="25B7CF23"/>
    <w:rsid w:val="25C6CFB0"/>
    <w:rsid w:val="262ABD87"/>
    <w:rsid w:val="265932ED"/>
    <w:rsid w:val="2666DF0B"/>
    <w:rsid w:val="268EE55A"/>
    <w:rsid w:val="26A94AC8"/>
    <w:rsid w:val="26CB3010"/>
    <w:rsid w:val="26D2CAF5"/>
    <w:rsid w:val="26E38E76"/>
    <w:rsid w:val="27539F84"/>
    <w:rsid w:val="275E525F"/>
    <w:rsid w:val="277A76CA"/>
    <w:rsid w:val="27822717"/>
    <w:rsid w:val="27BBDED6"/>
    <w:rsid w:val="27BFEEA9"/>
    <w:rsid w:val="27E4B181"/>
    <w:rsid w:val="27E66967"/>
    <w:rsid w:val="27F5034E"/>
    <w:rsid w:val="282DB0E7"/>
    <w:rsid w:val="285DAB1E"/>
    <w:rsid w:val="28F74609"/>
    <w:rsid w:val="2957AF37"/>
    <w:rsid w:val="296C1F31"/>
    <w:rsid w:val="296D04F2"/>
    <w:rsid w:val="29768532"/>
    <w:rsid w:val="2978CA14"/>
    <w:rsid w:val="297C81CA"/>
    <w:rsid w:val="298081E2"/>
    <w:rsid w:val="29DBE536"/>
    <w:rsid w:val="2A303E8B"/>
    <w:rsid w:val="2A385CB4"/>
    <w:rsid w:val="2A3AAE9F"/>
    <w:rsid w:val="2A7288B0"/>
    <w:rsid w:val="2A855940"/>
    <w:rsid w:val="2A95AA3B"/>
    <w:rsid w:val="2ACCBF57"/>
    <w:rsid w:val="2AD0BAEA"/>
    <w:rsid w:val="2AE3E684"/>
    <w:rsid w:val="2AEF805B"/>
    <w:rsid w:val="2B08D553"/>
    <w:rsid w:val="2B88FD64"/>
    <w:rsid w:val="2B9A07F9"/>
    <w:rsid w:val="2C0648A6"/>
    <w:rsid w:val="2C0AD103"/>
    <w:rsid w:val="2C38729F"/>
    <w:rsid w:val="2C40DF1C"/>
    <w:rsid w:val="2C4ABF1A"/>
    <w:rsid w:val="2C81B815"/>
    <w:rsid w:val="2C8A068F"/>
    <w:rsid w:val="2C8F4FF9"/>
    <w:rsid w:val="2C9EFA47"/>
    <w:rsid w:val="2CBC1012"/>
    <w:rsid w:val="2D06FE5C"/>
    <w:rsid w:val="2D5153C8"/>
    <w:rsid w:val="2D86F087"/>
    <w:rsid w:val="2D9D6BAD"/>
    <w:rsid w:val="2DE267CB"/>
    <w:rsid w:val="2E4FF2ED"/>
    <w:rsid w:val="2E7A0DE5"/>
    <w:rsid w:val="2EA4C51A"/>
    <w:rsid w:val="2EF6A39E"/>
    <w:rsid w:val="2F1EE847"/>
    <w:rsid w:val="2F87708C"/>
    <w:rsid w:val="2FB6A96D"/>
    <w:rsid w:val="2FDEA2BE"/>
    <w:rsid w:val="2FE80B98"/>
    <w:rsid w:val="30240E4A"/>
    <w:rsid w:val="303E9F1E"/>
    <w:rsid w:val="307C66C6"/>
    <w:rsid w:val="30C4C896"/>
    <w:rsid w:val="30D54578"/>
    <w:rsid w:val="30FEA8E0"/>
    <w:rsid w:val="31311890"/>
    <w:rsid w:val="314A7CE8"/>
    <w:rsid w:val="3161337A"/>
    <w:rsid w:val="317A731F"/>
    <w:rsid w:val="318041AA"/>
    <w:rsid w:val="3183DC6C"/>
    <w:rsid w:val="31AB59FC"/>
    <w:rsid w:val="31D2C442"/>
    <w:rsid w:val="31EC8AF8"/>
    <w:rsid w:val="320442C5"/>
    <w:rsid w:val="3247C2D5"/>
    <w:rsid w:val="3254E80C"/>
    <w:rsid w:val="327115D9"/>
    <w:rsid w:val="32C18D48"/>
    <w:rsid w:val="331C120B"/>
    <w:rsid w:val="331FAC5A"/>
    <w:rsid w:val="332B5196"/>
    <w:rsid w:val="332CAF4E"/>
    <w:rsid w:val="33427851"/>
    <w:rsid w:val="335612C1"/>
    <w:rsid w:val="3362706E"/>
    <w:rsid w:val="336787B0"/>
    <w:rsid w:val="33C003B6"/>
    <w:rsid w:val="33C2814A"/>
    <w:rsid w:val="33DCF524"/>
    <w:rsid w:val="33ED86EB"/>
    <w:rsid w:val="33F0B86D"/>
    <w:rsid w:val="3473A19D"/>
    <w:rsid w:val="34A2C095"/>
    <w:rsid w:val="34B6D3FA"/>
    <w:rsid w:val="34F6FCDD"/>
    <w:rsid w:val="352429F0"/>
    <w:rsid w:val="352D2562"/>
    <w:rsid w:val="353BE387"/>
    <w:rsid w:val="354D1E5E"/>
    <w:rsid w:val="3558DAAE"/>
    <w:rsid w:val="355BD417"/>
    <w:rsid w:val="3578C585"/>
    <w:rsid w:val="358C88CE"/>
    <w:rsid w:val="35CB37A8"/>
    <w:rsid w:val="35F08A0B"/>
    <w:rsid w:val="3653B2CD"/>
    <w:rsid w:val="36574D1C"/>
    <w:rsid w:val="367A1913"/>
    <w:rsid w:val="3684A646"/>
    <w:rsid w:val="36ADE0A2"/>
    <w:rsid w:val="36D7B3E8"/>
    <w:rsid w:val="37752CD4"/>
    <w:rsid w:val="37A4A198"/>
    <w:rsid w:val="37AF5DAA"/>
    <w:rsid w:val="37DA5F8D"/>
    <w:rsid w:val="37EF832E"/>
    <w:rsid w:val="37F3CC3D"/>
    <w:rsid w:val="37F6D533"/>
    <w:rsid w:val="380CD2EE"/>
    <w:rsid w:val="3832062B"/>
    <w:rsid w:val="3832A62B"/>
    <w:rsid w:val="3844E842"/>
    <w:rsid w:val="3889BA75"/>
    <w:rsid w:val="38AF53AE"/>
    <w:rsid w:val="390A704A"/>
    <w:rsid w:val="390CE762"/>
    <w:rsid w:val="391B095D"/>
    <w:rsid w:val="391E049A"/>
    <w:rsid w:val="392781F9"/>
    <w:rsid w:val="39296DEC"/>
    <w:rsid w:val="39816ABD"/>
    <w:rsid w:val="398F9C9E"/>
    <w:rsid w:val="39B1B9D5"/>
    <w:rsid w:val="39D0BE9C"/>
    <w:rsid w:val="39D2C26F"/>
    <w:rsid w:val="39E19497"/>
    <w:rsid w:val="3A0F2BCF"/>
    <w:rsid w:val="3A0F54AA"/>
    <w:rsid w:val="3A242EA7"/>
    <w:rsid w:val="3A258AD6"/>
    <w:rsid w:val="3A2F453A"/>
    <w:rsid w:val="3A31C2CE"/>
    <w:rsid w:val="3A5C5F5B"/>
    <w:rsid w:val="3AA0A86D"/>
    <w:rsid w:val="3AAE62E0"/>
    <w:rsid w:val="3AEF767A"/>
    <w:rsid w:val="3B2E75F5"/>
    <w:rsid w:val="3B4F5025"/>
    <w:rsid w:val="3B7F5001"/>
    <w:rsid w:val="3B89AB0B"/>
    <w:rsid w:val="3BC15B37"/>
    <w:rsid w:val="3C14564C"/>
    <w:rsid w:val="3C55A55C"/>
    <w:rsid w:val="3C56EF6C"/>
    <w:rsid w:val="3CA7E9B6"/>
    <w:rsid w:val="3CAA5DA5"/>
    <w:rsid w:val="3CAF1321"/>
    <w:rsid w:val="3CC2F451"/>
    <w:rsid w:val="3D01F8F5"/>
    <w:rsid w:val="3D46F56C"/>
    <w:rsid w:val="3D5D483E"/>
    <w:rsid w:val="3DA0F397"/>
    <w:rsid w:val="3DC4038B"/>
    <w:rsid w:val="3DFBBC20"/>
    <w:rsid w:val="3DFCDF0F"/>
    <w:rsid w:val="3E0585C2"/>
    <w:rsid w:val="3E32CAD9"/>
    <w:rsid w:val="3E3FCDCA"/>
    <w:rsid w:val="3E630DC1"/>
    <w:rsid w:val="3E9DC956"/>
    <w:rsid w:val="3EAB7EA6"/>
    <w:rsid w:val="3EE2C5CD"/>
    <w:rsid w:val="3EF8FBF9"/>
    <w:rsid w:val="3F0E6C2B"/>
    <w:rsid w:val="3F98AF70"/>
    <w:rsid w:val="3FAB46B3"/>
    <w:rsid w:val="3FFEDE22"/>
    <w:rsid w:val="403999B7"/>
    <w:rsid w:val="4049AD2B"/>
    <w:rsid w:val="40830CAF"/>
    <w:rsid w:val="4094E900"/>
    <w:rsid w:val="40D8C9F8"/>
    <w:rsid w:val="4129167F"/>
    <w:rsid w:val="418DB951"/>
    <w:rsid w:val="4191EAFF"/>
    <w:rsid w:val="41A1F6E6"/>
    <w:rsid w:val="41BCCBBA"/>
    <w:rsid w:val="41C76201"/>
    <w:rsid w:val="41D75734"/>
    <w:rsid w:val="41F5AA1F"/>
    <w:rsid w:val="42136DBA"/>
    <w:rsid w:val="421A668F"/>
    <w:rsid w:val="42740DA3"/>
    <w:rsid w:val="42D05032"/>
    <w:rsid w:val="4320A783"/>
    <w:rsid w:val="432DBB60"/>
    <w:rsid w:val="43658778"/>
    <w:rsid w:val="4367D1A2"/>
    <w:rsid w:val="43B636F0"/>
    <w:rsid w:val="43EF2464"/>
    <w:rsid w:val="4406C477"/>
    <w:rsid w:val="441AC7F5"/>
    <w:rsid w:val="44336D76"/>
    <w:rsid w:val="4453E5DC"/>
    <w:rsid w:val="4460B741"/>
    <w:rsid w:val="44AAD73C"/>
    <w:rsid w:val="44C98BC1"/>
    <w:rsid w:val="44CDC8E9"/>
    <w:rsid w:val="44DA3CCB"/>
    <w:rsid w:val="44DD45C1"/>
    <w:rsid w:val="44FC5A02"/>
    <w:rsid w:val="450D0ADA"/>
    <w:rsid w:val="4511B1A8"/>
    <w:rsid w:val="4512150A"/>
    <w:rsid w:val="452EDB94"/>
    <w:rsid w:val="452F49B0"/>
    <w:rsid w:val="453E1519"/>
    <w:rsid w:val="454B0E7C"/>
    <w:rsid w:val="45CBB0EF"/>
    <w:rsid w:val="45CF1570"/>
    <w:rsid w:val="4644A18C"/>
    <w:rsid w:val="464B962B"/>
    <w:rsid w:val="46760D2C"/>
    <w:rsid w:val="467F69A2"/>
    <w:rsid w:val="4694B9CE"/>
    <w:rsid w:val="46E708C2"/>
    <w:rsid w:val="47262009"/>
    <w:rsid w:val="47369AED"/>
    <w:rsid w:val="473C465A"/>
    <w:rsid w:val="478193F6"/>
    <w:rsid w:val="47C86CC0"/>
    <w:rsid w:val="47CCB086"/>
    <w:rsid w:val="47EDA97D"/>
    <w:rsid w:val="47F44AB6"/>
    <w:rsid w:val="480FE7FF"/>
    <w:rsid w:val="4811DD8D"/>
    <w:rsid w:val="4864EBA3"/>
    <w:rsid w:val="48678A72"/>
    <w:rsid w:val="4882AF3E"/>
    <w:rsid w:val="48974F69"/>
    <w:rsid w:val="48C2C100"/>
    <w:rsid w:val="48E6D825"/>
    <w:rsid w:val="48EF9BE6"/>
    <w:rsid w:val="490351B1"/>
    <w:rsid w:val="49CFCB25"/>
    <w:rsid w:val="49F3B2B0"/>
    <w:rsid w:val="4A00BC04"/>
    <w:rsid w:val="4A2516DB"/>
    <w:rsid w:val="4A257874"/>
    <w:rsid w:val="4A36ABC1"/>
    <w:rsid w:val="4A524EAE"/>
    <w:rsid w:val="4AAA8053"/>
    <w:rsid w:val="4AB34850"/>
    <w:rsid w:val="4B0D87CA"/>
    <w:rsid w:val="4B32E6A7"/>
    <w:rsid w:val="4B48AB92"/>
    <w:rsid w:val="4B497E4F"/>
    <w:rsid w:val="4BAA935B"/>
    <w:rsid w:val="4BF3EE7A"/>
    <w:rsid w:val="4C36096F"/>
    <w:rsid w:val="4C3E56F4"/>
    <w:rsid w:val="4C5EC6A3"/>
    <w:rsid w:val="4C8B9F15"/>
    <w:rsid w:val="4CBCA695"/>
    <w:rsid w:val="4CEC80FE"/>
    <w:rsid w:val="4CF36B6C"/>
    <w:rsid w:val="4D0D31F4"/>
    <w:rsid w:val="4D57638B"/>
    <w:rsid w:val="4D707B55"/>
    <w:rsid w:val="4DDA2755"/>
    <w:rsid w:val="4DFEE12F"/>
    <w:rsid w:val="4DFF9D09"/>
    <w:rsid w:val="4E45288C"/>
    <w:rsid w:val="4E842807"/>
    <w:rsid w:val="4E8B6669"/>
    <w:rsid w:val="4E8C7568"/>
    <w:rsid w:val="4ED1B0B8"/>
    <w:rsid w:val="4EF887FE"/>
    <w:rsid w:val="4F0C4ED3"/>
    <w:rsid w:val="4F213249"/>
    <w:rsid w:val="4F75F7B6"/>
    <w:rsid w:val="4F9B6D6A"/>
    <w:rsid w:val="4FA4A220"/>
    <w:rsid w:val="4FACFB5B"/>
    <w:rsid w:val="4FB6C0C0"/>
    <w:rsid w:val="4FCE5462"/>
    <w:rsid w:val="4FD55391"/>
    <w:rsid w:val="5000DFE7"/>
    <w:rsid w:val="508E0C54"/>
    <w:rsid w:val="50BD16D8"/>
    <w:rsid w:val="510EE4E3"/>
    <w:rsid w:val="51240718"/>
    <w:rsid w:val="51B8BFD3"/>
    <w:rsid w:val="51DADD0A"/>
    <w:rsid w:val="51F5BD77"/>
    <w:rsid w:val="5209517A"/>
    <w:rsid w:val="5220B4D9"/>
    <w:rsid w:val="525A84DE"/>
    <w:rsid w:val="528489FF"/>
    <w:rsid w:val="52DB6E45"/>
    <w:rsid w:val="530FBB50"/>
    <w:rsid w:val="531554A2"/>
    <w:rsid w:val="533A78C7"/>
    <w:rsid w:val="53AF8BD0"/>
    <w:rsid w:val="53B5A540"/>
    <w:rsid w:val="53BF73AC"/>
    <w:rsid w:val="5401D193"/>
    <w:rsid w:val="5414979B"/>
    <w:rsid w:val="546EDE8D"/>
    <w:rsid w:val="54A3565E"/>
    <w:rsid w:val="54A6F550"/>
    <w:rsid w:val="54B31C9F"/>
    <w:rsid w:val="54DB709B"/>
    <w:rsid w:val="55491D9E"/>
    <w:rsid w:val="554B5C31"/>
    <w:rsid w:val="55A549B9"/>
    <w:rsid w:val="55AC26F0"/>
    <w:rsid w:val="55C64704"/>
    <w:rsid w:val="55FFDC35"/>
    <w:rsid w:val="56260244"/>
    <w:rsid w:val="5645BC90"/>
    <w:rsid w:val="5678C50F"/>
    <w:rsid w:val="568E2F05"/>
    <w:rsid w:val="56DCC29D"/>
    <w:rsid w:val="575A94F7"/>
    <w:rsid w:val="57836D1E"/>
    <w:rsid w:val="5788F721"/>
    <w:rsid w:val="57C05E9C"/>
    <w:rsid w:val="5805535D"/>
    <w:rsid w:val="5862BCEC"/>
    <w:rsid w:val="587892FE"/>
    <w:rsid w:val="58848DA6"/>
    <w:rsid w:val="58F00E5E"/>
    <w:rsid w:val="590E8D34"/>
    <w:rsid w:val="59249F49"/>
    <w:rsid w:val="5924C782"/>
    <w:rsid w:val="595880B3"/>
    <w:rsid w:val="597A6673"/>
    <w:rsid w:val="59A6C839"/>
    <w:rsid w:val="59B7FDB1"/>
    <w:rsid w:val="59EB72D9"/>
    <w:rsid w:val="5A4E6524"/>
    <w:rsid w:val="5A55E270"/>
    <w:rsid w:val="5A91F86C"/>
    <w:rsid w:val="5A967EC8"/>
    <w:rsid w:val="5AA3DBC0"/>
    <w:rsid w:val="5ABCB936"/>
    <w:rsid w:val="5ABF55B6"/>
    <w:rsid w:val="5ADAC6F7"/>
    <w:rsid w:val="5AE92932"/>
    <w:rsid w:val="5AEC68E0"/>
    <w:rsid w:val="5B051B06"/>
    <w:rsid w:val="5B2C624F"/>
    <w:rsid w:val="5BA20FD4"/>
    <w:rsid w:val="5BBA9DB5"/>
    <w:rsid w:val="5BBC2E68"/>
    <w:rsid w:val="5BEA3585"/>
    <w:rsid w:val="5BF1B2D1"/>
    <w:rsid w:val="5C241D48"/>
    <w:rsid w:val="5C2C0ACE"/>
    <w:rsid w:val="5C2DA62F"/>
    <w:rsid w:val="5C65048A"/>
    <w:rsid w:val="5C6AC11C"/>
    <w:rsid w:val="5C816945"/>
    <w:rsid w:val="5C94473F"/>
    <w:rsid w:val="5CFB727A"/>
    <w:rsid w:val="5D2BB0D3"/>
    <w:rsid w:val="5D57FEC9"/>
    <w:rsid w:val="5D7C9AAA"/>
    <w:rsid w:val="5DAEC8A5"/>
    <w:rsid w:val="5DCE1F8A"/>
    <w:rsid w:val="5DD1C401"/>
    <w:rsid w:val="5E046B71"/>
    <w:rsid w:val="5E1387C4"/>
    <w:rsid w:val="5E77CA28"/>
    <w:rsid w:val="5E9742DB"/>
    <w:rsid w:val="5EF3CF2A"/>
    <w:rsid w:val="5F5C5E5B"/>
    <w:rsid w:val="5F5CE86D"/>
    <w:rsid w:val="5F63AB90"/>
    <w:rsid w:val="5F93FAA8"/>
    <w:rsid w:val="5FC075E4"/>
    <w:rsid w:val="5FE2AF22"/>
    <w:rsid w:val="6011860D"/>
    <w:rsid w:val="60291267"/>
    <w:rsid w:val="6033133C"/>
    <w:rsid w:val="608E0ED8"/>
    <w:rsid w:val="60942848"/>
    <w:rsid w:val="60F78E6B"/>
    <w:rsid w:val="60FF7BF1"/>
    <w:rsid w:val="6110B6C8"/>
    <w:rsid w:val="614BE7C0"/>
    <w:rsid w:val="6152FF44"/>
    <w:rsid w:val="615CDF42"/>
    <w:rsid w:val="617DDD73"/>
    <w:rsid w:val="619EA0B5"/>
    <w:rsid w:val="61FA38F2"/>
    <w:rsid w:val="6210FFC2"/>
    <w:rsid w:val="622456CE"/>
    <w:rsid w:val="62A53524"/>
    <w:rsid w:val="62E7B821"/>
    <w:rsid w:val="6349916B"/>
    <w:rsid w:val="6360B329"/>
    <w:rsid w:val="636AB3FE"/>
    <w:rsid w:val="637E9553"/>
    <w:rsid w:val="638EE2BD"/>
    <w:rsid w:val="63960953"/>
    <w:rsid w:val="63D3B690"/>
    <w:rsid w:val="63F5BBD9"/>
    <w:rsid w:val="6408C464"/>
    <w:rsid w:val="641DF456"/>
    <w:rsid w:val="6473C780"/>
    <w:rsid w:val="64972BA1"/>
    <w:rsid w:val="64A4A7D5"/>
    <w:rsid w:val="64BD191A"/>
    <w:rsid w:val="64C57747"/>
    <w:rsid w:val="6506845F"/>
    <w:rsid w:val="652CEADF"/>
    <w:rsid w:val="654E2FF9"/>
    <w:rsid w:val="656F86F1"/>
    <w:rsid w:val="657ADFAB"/>
    <w:rsid w:val="658FA295"/>
    <w:rsid w:val="65A52870"/>
    <w:rsid w:val="6616E168"/>
    <w:rsid w:val="66284B8B"/>
    <w:rsid w:val="665E8E6A"/>
    <w:rsid w:val="6680C791"/>
    <w:rsid w:val="66A254C0"/>
    <w:rsid w:val="66CDAA15"/>
    <w:rsid w:val="66D2D1FC"/>
    <w:rsid w:val="67148852"/>
    <w:rsid w:val="67213772"/>
    <w:rsid w:val="672CF709"/>
    <w:rsid w:val="6758FCD6"/>
    <w:rsid w:val="67949629"/>
    <w:rsid w:val="679F1AEB"/>
    <w:rsid w:val="67BB2944"/>
    <w:rsid w:val="6805ED29"/>
    <w:rsid w:val="681BABB9"/>
    <w:rsid w:val="686832E9"/>
    <w:rsid w:val="68FE90C0"/>
    <w:rsid w:val="690A8DD6"/>
    <w:rsid w:val="691476A8"/>
    <w:rsid w:val="6916F04C"/>
    <w:rsid w:val="6918BFB7"/>
    <w:rsid w:val="6956F9A5"/>
    <w:rsid w:val="695FEC4D"/>
    <w:rsid w:val="69601797"/>
    <w:rsid w:val="6975A01B"/>
    <w:rsid w:val="69867EDD"/>
    <w:rsid w:val="69908A3D"/>
    <w:rsid w:val="69A30C03"/>
    <w:rsid w:val="69B86853"/>
    <w:rsid w:val="6A3FC62F"/>
    <w:rsid w:val="6A4E6166"/>
    <w:rsid w:val="6A68BD79"/>
    <w:rsid w:val="6AA65E37"/>
    <w:rsid w:val="6B0E3FCF"/>
    <w:rsid w:val="6B3D8DEB"/>
    <w:rsid w:val="6B8EB27F"/>
    <w:rsid w:val="6B937782"/>
    <w:rsid w:val="6BA68589"/>
    <w:rsid w:val="6BB4C65D"/>
    <w:rsid w:val="6BCEDE71"/>
    <w:rsid w:val="6BD9E792"/>
    <w:rsid w:val="6BDEC875"/>
    <w:rsid w:val="6BEF7FA1"/>
    <w:rsid w:val="6C00106B"/>
    <w:rsid w:val="6C3CB47A"/>
    <w:rsid w:val="6C60F35F"/>
    <w:rsid w:val="6CBF1D5A"/>
    <w:rsid w:val="6CD66BAC"/>
    <w:rsid w:val="6D6A33FC"/>
    <w:rsid w:val="6D7A98D6"/>
    <w:rsid w:val="6DB63878"/>
    <w:rsid w:val="6DE370C1"/>
    <w:rsid w:val="6E0E4E11"/>
    <w:rsid w:val="6E1C9072"/>
    <w:rsid w:val="6E752EAD"/>
    <w:rsid w:val="6E9D1E04"/>
    <w:rsid w:val="6F067F33"/>
    <w:rsid w:val="6F69ADC7"/>
    <w:rsid w:val="6FC08308"/>
    <w:rsid w:val="6FC2BCD0"/>
    <w:rsid w:val="6FECA5FB"/>
    <w:rsid w:val="701C5AE1"/>
    <w:rsid w:val="703326B1"/>
    <w:rsid w:val="705066CF"/>
    <w:rsid w:val="705846CE"/>
    <w:rsid w:val="707BE1C9"/>
    <w:rsid w:val="7083A459"/>
    <w:rsid w:val="70A24F94"/>
    <w:rsid w:val="70B23998"/>
    <w:rsid w:val="70BFBC12"/>
    <w:rsid w:val="70CE2420"/>
    <w:rsid w:val="7145EED3"/>
    <w:rsid w:val="71645D37"/>
    <w:rsid w:val="719C90D3"/>
    <w:rsid w:val="71B4BCF5"/>
    <w:rsid w:val="7207559F"/>
    <w:rsid w:val="722C6CB9"/>
    <w:rsid w:val="723E1FF5"/>
    <w:rsid w:val="725631E6"/>
    <w:rsid w:val="7286970C"/>
    <w:rsid w:val="729AAE28"/>
    <w:rsid w:val="72C441B1"/>
    <w:rsid w:val="72E1BF34"/>
    <w:rsid w:val="72EAFF38"/>
    <w:rsid w:val="731A9D99"/>
    <w:rsid w:val="73272A95"/>
    <w:rsid w:val="735F4A99"/>
    <w:rsid w:val="738C0AB2"/>
    <w:rsid w:val="73A2DDA3"/>
    <w:rsid w:val="73C90F21"/>
    <w:rsid w:val="73E9DA5A"/>
    <w:rsid w:val="74497C4F"/>
    <w:rsid w:val="744D407D"/>
    <w:rsid w:val="7493BFE9"/>
    <w:rsid w:val="74962DF3"/>
    <w:rsid w:val="752BB7F1"/>
    <w:rsid w:val="754D67CF"/>
    <w:rsid w:val="7554D408"/>
    <w:rsid w:val="75583889"/>
    <w:rsid w:val="757DAE3D"/>
    <w:rsid w:val="75952CD7"/>
    <w:rsid w:val="75C402F5"/>
    <w:rsid w:val="75D7D607"/>
    <w:rsid w:val="760E241D"/>
    <w:rsid w:val="7611EEC8"/>
    <w:rsid w:val="7631FE54"/>
    <w:rsid w:val="76882E18"/>
    <w:rsid w:val="76A4A101"/>
    <w:rsid w:val="76AED844"/>
    <w:rsid w:val="76BFBE06"/>
    <w:rsid w:val="76C3AB74"/>
    <w:rsid w:val="76D44765"/>
    <w:rsid w:val="76DE3FD7"/>
    <w:rsid w:val="76E1EF8A"/>
    <w:rsid w:val="76E93830"/>
    <w:rsid w:val="76F408EA"/>
    <w:rsid w:val="76FC8D1D"/>
    <w:rsid w:val="77197E9E"/>
    <w:rsid w:val="776F056C"/>
    <w:rsid w:val="77A10860"/>
    <w:rsid w:val="77F2A9FA"/>
    <w:rsid w:val="7809E56C"/>
    <w:rsid w:val="782C2A6F"/>
    <w:rsid w:val="7841CD0D"/>
    <w:rsid w:val="7887FBF8"/>
    <w:rsid w:val="788FD94B"/>
    <w:rsid w:val="78B41100"/>
    <w:rsid w:val="791CED72"/>
    <w:rsid w:val="798541E5"/>
    <w:rsid w:val="798DC0F9"/>
    <w:rsid w:val="798E7A5B"/>
    <w:rsid w:val="79A7A2B8"/>
    <w:rsid w:val="79BC1A9B"/>
    <w:rsid w:val="79BFCEDA"/>
    <w:rsid w:val="79C1198E"/>
    <w:rsid w:val="7A03BA01"/>
    <w:rsid w:val="7A4A9C64"/>
    <w:rsid w:val="7A511F60"/>
    <w:rsid w:val="7A82EEAD"/>
    <w:rsid w:val="7AA71B71"/>
    <w:rsid w:val="7AAEAEE8"/>
    <w:rsid w:val="7AB8BDD3"/>
    <w:rsid w:val="7AC0B30D"/>
    <w:rsid w:val="7ACAB3E2"/>
    <w:rsid w:val="7B108437"/>
    <w:rsid w:val="7B10B464"/>
    <w:rsid w:val="7B33B674"/>
    <w:rsid w:val="7B4A0A55"/>
    <w:rsid w:val="7B971C97"/>
    <w:rsid w:val="7BBA498A"/>
    <w:rsid w:val="7BC3A889"/>
    <w:rsid w:val="7BE7B179"/>
    <w:rsid w:val="7BEC7B0E"/>
    <w:rsid w:val="7C162029"/>
    <w:rsid w:val="7C213D0C"/>
    <w:rsid w:val="7CAA6AF3"/>
    <w:rsid w:val="7CAE3939"/>
    <w:rsid w:val="7CB9EF9E"/>
    <w:rsid w:val="7CBF9CD1"/>
    <w:rsid w:val="7CC422DC"/>
    <w:rsid w:val="7CF894FB"/>
    <w:rsid w:val="7D062CDF"/>
    <w:rsid w:val="7D32ECF8"/>
    <w:rsid w:val="7D884B6F"/>
    <w:rsid w:val="7D93C943"/>
    <w:rsid w:val="7D9857E4"/>
    <w:rsid w:val="7DC9BF8F"/>
    <w:rsid w:val="7DCDF990"/>
    <w:rsid w:val="7DCE5DCC"/>
    <w:rsid w:val="7DE49086"/>
    <w:rsid w:val="7DE64FAA"/>
    <w:rsid w:val="7E0EA0AD"/>
    <w:rsid w:val="7E79DE26"/>
    <w:rsid w:val="7E933FFD"/>
    <w:rsid w:val="7E976D03"/>
    <w:rsid w:val="7EA93271"/>
    <w:rsid w:val="7EC3181D"/>
    <w:rsid w:val="7EDE3E04"/>
    <w:rsid w:val="7EFA9990"/>
    <w:rsid w:val="7EFF1ACF"/>
    <w:rsid w:val="7F17DE9D"/>
    <w:rsid w:val="7F249083"/>
    <w:rsid w:val="7F2F99A4"/>
    <w:rsid w:val="7F36DE06"/>
    <w:rsid w:val="7F8060E7"/>
    <w:rsid w:val="7FC56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11B1A8"/>
  <w15:chartTrackingRefBased/>
  <w15:docId w15:val="{B76A2CB9-4464-4B4B-9DB9-4A558B5545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microsoft.com/office/2020/10/relationships/intelligence" Target="intelligence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media/image1.png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Ana-Maria Haba (2315021)</dc:creator>
  <keywords/>
  <dc:description/>
  <lastModifiedBy>Ana-Maria Haba (2315021)</lastModifiedBy>
  <revision>15</revision>
  <dcterms:created xsi:type="dcterms:W3CDTF">2023-10-05T23:42:00.0000000Z</dcterms:created>
  <dcterms:modified xsi:type="dcterms:W3CDTF">2023-10-10T08:53:22.0756620Z</dcterms:modified>
</coreProperties>
</file>