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67E89B52" w:rsidR="00866602" w:rsidRPr="000576C3" w:rsidRDefault="6FFE32BE" w:rsidP="02E043B8">
      <w:pPr>
        <w:pStyle w:val="Title"/>
      </w:pPr>
      <w:r>
        <w:t xml:space="preserve">DS 1 </w:t>
      </w:r>
      <w:r w:rsidR="1F658BEB">
        <w:t>Assignment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CAE8153" w14:textId="4E75E425" w:rsidR="00866602" w:rsidRPr="00866602" w:rsidRDefault="00866602" w:rsidP="1175BFE4">
      <w:pPr>
        <w:pStyle w:val="ListParagraph"/>
      </w:pP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7A9BFDD6">
        <w:tc>
          <w:tcPr>
            <w:tcW w:w="9016" w:type="dxa"/>
          </w:tcPr>
          <w:p w14:paraId="0B83D5D6" w14:textId="66F5CE68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003729C5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6D70BECD">
                      <wp:extent cx="1259205" cy="128905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2121" cy="1292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8523C55" w:rsidR="00866602" w:rsidRDefault="0031722E" w:rsidP="7A9BFDD6">
            <w:pPr>
              <w:spacing w:after="160"/>
              <w:jc w:val="center"/>
            </w:pPr>
            <w:r>
              <w:t xml:space="preserve">This screenshot shows outlook, which </w:t>
            </w:r>
            <w:r w:rsidR="00326E19">
              <w:t xml:space="preserve">I use every day to check important information </w:t>
            </w:r>
            <w:r w:rsidR="004523C7">
              <w:t>and emails from my university.</w:t>
            </w:r>
            <w:r w:rsidR="00326E19">
              <w:t xml:space="preserve"> </w:t>
            </w:r>
            <w:r w:rsid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BDC9521">
        <w:tc>
          <w:tcPr>
            <w:tcW w:w="9016" w:type="dxa"/>
          </w:tcPr>
          <w:p w14:paraId="7D1F89C0" w14:textId="2124CAB7" w:rsidR="00866602" w:rsidRDefault="00866602" w:rsidP="00860B30">
            <w:pPr>
              <w:spacing w:after="160"/>
            </w:pPr>
          </w:p>
          <w:sdt>
            <w:sdtPr>
              <w:rPr>
                <w:shd w:val="clear" w:color="auto" w:fill="FFFFFF" w:themeFill="background1"/>
              </w:rPr>
              <w:id w:val="-696540525"/>
              <w:picture/>
            </w:sdtPr>
            <w:sdtContent>
              <w:p w14:paraId="3A7694AB" w14:textId="33CC84F5" w:rsidR="00ED3A56" w:rsidRPr="00866602" w:rsidRDefault="00ED3A56" w:rsidP="003729C5">
                <w:pPr>
                  <w:spacing w:after="160"/>
                  <w:jc w:val="center"/>
                </w:pPr>
                <w:r w:rsidRPr="00F82B40">
                  <w:rPr>
                    <w:noProof/>
                    <w:shd w:val="clear" w:color="auto" w:fill="FFFFFF" w:themeFill="background1"/>
                  </w:rPr>
                  <w:drawing>
                    <wp:inline distT="0" distB="0" distL="0" distR="0" wp14:anchorId="740A61BC" wp14:editId="223A3973">
                      <wp:extent cx="1276350" cy="1263650"/>
                      <wp:effectExtent l="19050" t="19050" r="19050" b="1270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2"/>
                              <a:srcRect l="33940" t="21030" r="34852" b="2017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6350" cy="126365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  <a:extLst>
                                  <a:ext uri="{C807C97D-BFC1-408E-A445-0C87EB9F89A2}">
                                    <ask:lineSketchStyleProps xmlns:ask="http://schemas.microsoft.com/office/drawing/2018/sketchyshapes" sd="0"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/>
                                      </a:custGeom>
                                      <ask:type/>
                                    </ask:lineSketchStyleProps>
                                  </a:ext>
                                </a:extLst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93E6CC5" w:rsidR="00866602" w:rsidRDefault="004523C7" w:rsidP="7A9BFDD6">
            <w:pPr>
              <w:spacing w:after="160"/>
              <w:jc w:val="center"/>
            </w:pPr>
            <w:r>
              <w:t>WhatsApp is one of my favourite apps because it helps me stay in touch with my family and friends.</w:t>
            </w:r>
            <w:r w:rsidR="00866602">
              <w:t> </w:t>
            </w:r>
          </w:p>
        </w:tc>
      </w:tr>
    </w:tbl>
    <w:p w14:paraId="1F575DA9" w14:textId="7603B11E" w:rsidR="0BDC9521" w:rsidRDefault="0BDC9521" w:rsidP="0BDC9521">
      <w:pPr>
        <w:pStyle w:val="Heading2"/>
      </w:pPr>
    </w:p>
    <w:p w14:paraId="05D66F08" w14:textId="7C4D9A69" w:rsidR="7C7F578A" w:rsidRDefault="7C7F578A" w:rsidP="0BDC9521">
      <w:pPr>
        <w:pStyle w:val="Heading2"/>
      </w:pPr>
      <w:r>
        <w:t>S</w:t>
      </w:r>
      <w:r w:rsidR="6FFE32BE">
        <w:t>creenshot/Photo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1175BFE4">
        <w:trPr>
          <w:trHeight w:val="3720"/>
        </w:trPr>
        <w:tc>
          <w:tcPr>
            <w:tcW w:w="9016" w:type="dxa"/>
          </w:tcPr>
          <w:p w14:paraId="3BC5A1B1" w14:textId="0010F752" w:rsidR="00ED3A56" w:rsidRDefault="00ED3A56" w:rsidP="00860B30">
            <w:pPr>
              <w:spacing w:after="160"/>
            </w:pPr>
          </w:p>
          <w:p w14:paraId="0A075C82" w14:textId="5DE376BB" w:rsidR="00866602" w:rsidRPr="00866602" w:rsidRDefault="00000000" w:rsidP="00F82B40">
            <w:pPr>
              <w:spacing w:after="160"/>
              <w:jc w:val="center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5EDB34C">
                      <wp:extent cx="1257300" cy="12573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3"/>
                              <a:srcRect l="30724" t="15814" r="30899" b="1496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641" cy="12646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027D98C1" w:rsidR="00866602" w:rsidRDefault="0031722E" w:rsidP="7A9BFDD6">
            <w:pPr>
              <w:spacing w:after="160"/>
              <w:jc w:val="center"/>
            </w:pPr>
            <w:r>
              <w:t>This screenshot shows Hwb, which helps me manage my university work. I check my assignments, class materials and lesson slides there.</w:t>
            </w:r>
          </w:p>
        </w:tc>
      </w:tr>
      <w:tr w:rsidR="0BDC9521" w14:paraId="34A5D17C" w14:textId="77777777" w:rsidTr="0BDC9521">
        <w:trPr>
          <w:trHeight w:val="300"/>
        </w:trPr>
        <w:tc>
          <w:tcPr>
            <w:tcW w:w="9016" w:type="dxa"/>
            <w:tcBorders>
              <w:top w:val="none" w:sz="4" w:space="0" w:color="000000" w:themeColor="text1"/>
              <w:left w:val="none" w:sz="4" w:space="0" w:color="000000" w:themeColor="text1"/>
              <w:bottom w:val="single" w:sz="2" w:space="0" w:color="000000" w:themeColor="text1"/>
              <w:right w:val="none" w:sz="4" w:space="0" w:color="000000" w:themeColor="text1"/>
            </w:tcBorders>
          </w:tcPr>
          <w:p w14:paraId="4C107DAC" w14:textId="77FABCB8" w:rsidR="0BDC9521" w:rsidRDefault="0BDC9521" w:rsidP="0BDC9521">
            <w:pPr>
              <w:rPr>
                <w:b/>
                <w:bCs/>
                <w:color w:val="005F6C" w:themeColor="accent2" w:themeShade="80"/>
                <w:sz w:val="32"/>
                <w:szCs w:val="32"/>
              </w:rPr>
            </w:pPr>
          </w:p>
          <w:p w14:paraId="297334ED" w14:textId="3A461B42" w:rsidR="0A0826D0" w:rsidRDefault="0A0826D0" w:rsidP="0BDC9521">
            <w:pPr>
              <w:rPr>
                <w:b/>
                <w:bCs/>
                <w:color w:val="005F6C" w:themeColor="accent2" w:themeShade="80"/>
                <w:sz w:val="32"/>
                <w:szCs w:val="32"/>
              </w:rPr>
            </w:pPr>
            <w:r w:rsidRPr="0BDC9521">
              <w:rPr>
                <w:b/>
                <w:bCs/>
                <w:color w:val="005F6C" w:themeColor="accent2" w:themeShade="80"/>
                <w:sz w:val="32"/>
                <w:szCs w:val="32"/>
              </w:rPr>
              <w:t>Screenshot/Photo 4</w:t>
            </w:r>
          </w:p>
        </w:tc>
      </w:tr>
      <w:tr w:rsidR="00866602" w14:paraId="6AEE8D28" w14:textId="77777777" w:rsidTr="0BDC9521">
        <w:tc>
          <w:tcPr>
            <w:tcW w:w="901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78C187F" w14:textId="1F15173B" w:rsidR="0BDC9521" w:rsidRDefault="0BDC9521" w:rsidP="0BDC9521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DA3AC4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46DEB989" wp14:editId="7C4D83D0">
                      <wp:extent cx="1282700" cy="127635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4"/>
                              <a:srcRect l="30835" t="12364" r="31028" b="1302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7853" cy="12914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6C6E2E8" w:rsidR="00866602" w:rsidRDefault="0031722E" w:rsidP="7A9BFDD6">
            <w:pPr>
              <w:spacing w:after="160"/>
              <w:jc w:val="center"/>
            </w:pPr>
            <w:r>
              <w:t xml:space="preserve">RMP by Weduc helps me </w:t>
            </w:r>
            <w:r w:rsidR="24EDA56C">
              <w:t>stay informed about the school my son attends. I receive important information such as school holidays, vaccination dates and other school updates.</w:t>
            </w:r>
          </w:p>
        </w:tc>
      </w:tr>
    </w:tbl>
    <w:p w14:paraId="4ECBACBF" w14:textId="77777777" w:rsidR="00456A5C" w:rsidRDefault="00456A5C" w:rsidP="000576C3">
      <w:pPr>
        <w:pStyle w:val="Heading2"/>
      </w:pPr>
    </w:p>
    <w:p w14:paraId="6DF64932" w14:textId="61486792" w:rsidR="00432063" w:rsidRDefault="00432063" w:rsidP="0BDC9521"/>
    <w:p w14:paraId="1CAE3A89" w14:textId="478CB6F6" w:rsidR="00432063" w:rsidRDefault="00432063" w:rsidP="00432063"/>
    <w:p w14:paraId="5270E593" w14:textId="77777777" w:rsidR="00432063" w:rsidRPr="00432063" w:rsidRDefault="00432063" w:rsidP="00432063"/>
    <w:p w14:paraId="5CAA2812" w14:textId="359C789B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7A9BFDD6">
        <w:tc>
          <w:tcPr>
            <w:tcW w:w="9016" w:type="dxa"/>
          </w:tcPr>
          <w:p w14:paraId="58EECE73" w14:textId="36E9A79A" w:rsidR="00ED3A56" w:rsidRDefault="00ED3A56" w:rsidP="00860B30">
            <w:pPr>
              <w:spacing w:after="160"/>
            </w:pPr>
          </w:p>
          <w:p w14:paraId="06D03427" w14:textId="2A6E7FC7" w:rsidR="00866602" w:rsidRPr="00866602" w:rsidRDefault="00000000" w:rsidP="00DA3AC4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5EF2E65">
                      <wp:extent cx="1447800" cy="125984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/>
                              <a:srcRect l="10450" t="16878" r="11803" b="1403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7988" cy="12600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6F2E42BD" w:rsidR="00866602" w:rsidRDefault="1A30420C" w:rsidP="7A9BFDD6">
            <w:pPr>
              <w:spacing w:after="160"/>
              <w:jc w:val="center"/>
            </w:pPr>
            <w:r>
              <w:t>Lloyds B</w:t>
            </w:r>
            <w:r w:rsidR="24EDA56C">
              <w:t>ank helps me manage my money online. I use it to check my balance and transactions.</w:t>
            </w:r>
          </w:p>
        </w:tc>
      </w:tr>
    </w:tbl>
    <w:p w14:paraId="70B29406" w14:textId="77777777" w:rsidR="00DA3AC4" w:rsidRDefault="00DA3AC4" w:rsidP="000576C3">
      <w:pPr>
        <w:pStyle w:val="Heading2"/>
      </w:pPr>
    </w:p>
    <w:p w14:paraId="56813F8B" w14:textId="2B5B82B8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7A9BFDD6">
        <w:tc>
          <w:tcPr>
            <w:tcW w:w="9016" w:type="dxa"/>
          </w:tcPr>
          <w:p w14:paraId="5BB48CA0" w14:textId="2C04A6E8" w:rsidR="00ED3A56" w:rsidRDefault="00ED3A56" w:rsidP="00860B30">
            <w:pPr>
              <w:spacing w:after="160"/>
            </w:pPr>
          </w:p>
          <w:p w14:paraId="376F8D37" w14:textId="5499063C" w:rsidR="00866602" w:rsidRPr="00866602" w:rsidRDefault="00000000" w:rsidP="00DA3AC4">
            <w:pPr>
              <w:spacing w:after="160"/>
              <w:jc w:val="center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0BA9415">
                      <wp:extent cx="1454150" cy="145415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54150" cy="1454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5E72D133" w:rsidR="00866602" w:rsidRDefault="1A30420C" w:rsidP="7A9BFDD6">
            <w:pPr>
              <w:spacing w:after="160"/>
              <w:jc w:val="center"/>
            </w:pPr>
            <w:r>
              <w:t>Google Maps helps me find places and plan my journeys. I use it to get directions when I need to travel somewhere.</w:t>
            </w:r>
            <w:r w:rsid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2C342DCA" w:rsidR="00866602" w:rsidRDefault="7BC19997" w:rsidP="1A12E47D">
      <w:pPr>
        <w:pStyle w:val="Heading1"/>
      </w:pPr>
      <w:r>
        <w:lastRenderedPageBreak/>
        <w:t>And</w:t>
      </w:r>
      <w:r w:rsidR="6FFE32BE">
        <w:t xml:space="preserve">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1A12E47D">
        <w:tc>
          <w:tcPr>
            <w:tcW w:w="9016" w:type="dxa"/>
          </w:tcPr>
          <w:p w14:paraId="43E42E59" w14:textId="196065D1" w:rsidR="7A9BFDD6" w:rsidRDefault="7A9BFDD6" w:rsidP="7A9BFDD6">
            <w:pPr>
              <w:jc w:val="center"/>
            </w:pPr>
          </w:p>
          <w:p w14:paraId="254C4E4E" w14:textId="418AC561" w:rsidR="56A86320" w:rsidRDefault="7821B7F4" w:rsidP="00C22AF5">
            <w:pPr>
              <w:jc w:val="both"/>
            </w:pPr>
            <w:r>
              <w:t xml:space="preserve">I use digital tools very </w:t>
            </w:r>
            <w:r w:rsidR="36F3B75E">
              <w:t>often</w:t>
            </w:r>
            <w:r>
              <w:t xml:space="preserve"> for my university, my family and personal life.</w:t>
            </w:r>
            <w:r w:rsidR="00C22AF5">
              <w:t xml:space="preserve"> </w:t>
            </w:r>
            <w:r w:rsidR="2DE91CF6">
              <w:t xml:space="preserve">I feel confident when </w:t>
            </w:r>
            <w:r w:rsidR="03EBA6C8">
              <w:t>using apps that I am already familiar with.</w:t>
            </w:r>
            <w:r w:rsidR="235351F4">
              <w:t xml:space="preserve"> </w:t>
            </w:r>
            <w:r w:rsidR="03EBA6C8">
              <w:t>Ho</w:t>
            </w:r>
            <w:r w:rsidR="7C24DDEF">
              <w:t>wever, when</w:t>
            </w:r>
            <w:r w:rsidR="6AC75F2C">
              <w:t xml:space="preserve"> I use a new app, I often feel stressed because I do not </w:t>
            </w:r>
            <w:r w:rsidR="10A7BBFD">
              <w:t xml:space="preserve">know </w:t>
            </w:r>
            <w:r w:rsidR="6AC75F2C">
              <w:t>how it works.</w:t>
            </w:r>
            <w:r w:rsidR="7C24DDEF">
              <w:t xml:space="preserve"> </w:t>
            </w:r>
            <w:r w:rsidR="2DE91CF6">
              <w:t xml:space="preserve">I often use digital tools because they are </w:t>
            </w:r>
            <w:r w:rsidR="50741C94">
              <w:t>essential</w:t>
            </w:r>
            <w:r w:rsidR="2DE91CF6">
              <w:t xml:space="preserve"> </w:t>
            </w:r>
            <w:r w:rsidR="72D85E73">
              <w:t>in many aspects of our daily lives.</w:t>
            </w:r>
            <w:r w:rsidR="00C22AF5">
              <w:t xml:space="preserve"> </w:t>
            </w:r>
            <w:r w:rsidR="62879449">
              <w:t xml:space="preserve">I think digital tools are very important for everyone because they allow us to carry </w:t>
            </w:r>
            <w:r w:rsidR="1D386E19">
              <w:t xml:space="preserve">out online transactions and </w:t>
            </w:r>
            <w:r w:rsidR="00C22AF5">
              <w:t>completely</w:t>
            </w:r>
            <w:r w:rsidR="1D386E19">
              <w:t xml:space="preserve"> different tasks f</w:t>
            </w:r>
            <w:r w:rsidR="61E4D7DD">
              <w:t xml:space="preserve">rom home. This helps us save time and manage our daily </w:t>
            </w:r>
            <w:r w:rsidR="60A3BD42">
              <w:t>responsibilities</w:t>
            </w:r>
            <w:r w:rsidR="61E4D7DD">
              <w:t xml:space="preserve"> </w:t>
            </w:r>
            <w:r w:rsidR="24F4FE0A">
              <w:t>without having to leave the house.</w:t>
            </w:r>
            <w:r w:rsidR="61E4D7DD">
              <w:t xml:space="preserve"> </w:t>
            </w:r>
            <w:r w:rsidR="73E21319">
              <w:t>I hope this module will help me become more confident with technology and gain new knowledge and skills.</w:t>
            </w:r>
            <w:r w:rsidR="00C22AF5">
              <w:t xml:space="preserve"> </w:t>
            </w:r>
            <w:r w:rsidR="49DD818F">
              <w:t xml:space="preserve">Digital </w:t>
            </w:r>
            <w:r w:rsidR="3BF459C1">
              <w:t>tools</w:t>
            </w:r>
            <w:r w:rsidR="49DD818F">
              <w:t xml:space="preserve"> </w:t>
            </w:r>
            <w:r w:rsidR="456EA673">
              <w:t>are valuable to me because they help me communicate with my family and friends in different parts of the wo</w:t>
            </w:r>
            <w:r w:rsidR="25C35B42">
              <w:t>rld.</w:t>
            </w:r>
            <w:r w:rsidR="00C22AF5">
              <w:t xml:space="preserve"> </w:t>
            </w:r>
            <w:r w:rsidR="56A86320">
              <w:t>My digital life is interesting and enjoyable because I learn new things every day. Digital</w:t>
            </w:r>
            <w:r w:rsidR="1F701352">
              <w:t xml:space="preserve"> tools help me </w:t>
            </w:r>
            <w:r w:rsidR="6597D495">
              <w:t xml:space="preserve">stay informed about </w:t>
            </w:r>
            <w:r w:rsidR="35A460BD">
              <w:t>what my son is doing at school and learn new skills through my university apps</w:t>
            </w:r>
            <w:r w:rsidR="2C109FCA">
              <w:t>.</w:t>
            </w:r>
          </w:p>
          <w:p w14:paraId="47B9EB96" w14:textId="66552B57" w:rsidR="0BDC9521" w:rsidRDefault="0BDC9521" w:rsidP="0BDC9521">
            <w:pPr>
              <w:jc w:val="center"/>
            </w:pPr>
          </w:p>
          <w:p w14:paraId="2A71D8D5" w14:textId="4AD9DD91" w:rsidR="7A9BFDD6" w:rsidRDefault="7A9BFDD6" w:rsidP="7A9BFDD6">
            <w:pPr>
              <w:jc w:val="center"/>
            </w:pP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5744CF39" w:rsidR="00866602" w:rsidRPr="00866602" w:rsidRDefault="00866602" w:rsidP="0BDC9521">
      <w:pPr>
        <w:pStyle w:val="Heading2"/>
      </w:pPr>
    </w:p>
    <w:p w14:paraId="52882A5C" w14:textId="1D1812DA" w:rsidR="002B5A72" w:rsidRDefault="002B5A72" w:rsidP="0BDC9521">
      <w:pPr>
        <w:pStyle w:val="Heading1"/>
        <w:spacing w:before="0" w:line="259" w:lineRule="auto"/>
      </w:pP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AB462" w14:textId="77777777" w:rsidR="00B152E4" w:rsidRDefault="00B152E4" w:rsidP="00866602">
      <w:pPr>
        <w:spacing w:before="0" w:after="0" w:line="240" w:lineRule="auto"/>
      </w:pPr>
      <w:r>
        <w:separator/>
      </w:r>
    </w:p>
  </w:endnote>
  <w:endnote w:type="continuationSeparator" w:id="0">
    <w:p w14:paraId="371B33D9" w14:textId="77777777" w:rsidR="00B152E4" w:rsidRDefault="00B152E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A394D" w14:textId="77777777" w:rsidR="00B152E4" w:rsidRDefault="00B152E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8918BBD" w14:textId="77777777" w:rsidR="00B152E4" w:rsidRDefault="00B152E4" w:rsidP="00866602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7B62D"/>
    <w:multiLevelType w:val="hybridMultilevel"/>
    <w:tmpl w:val="FCDE8160"/>
    <w:lvl w:ilvl="0" w:tplc="D7D83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368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D67F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E16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F0FD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08B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9AF9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029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82E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193607">
    <w:abstractNumId w:val="2"/>
  </w:num>
  <w:num w:numId="2" w16cid:durableId="1681811172">
    <w:abstractNumId w:val="3"/>
  </w:num>
  <w:num w:numId="3" w16cid:durableId="411968658">
    <w:abstractNumId w:val="0"/>
  </w:num>
  <w:num w:numId="4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5A5B"/>
    <w:rsid w:val="00086052"/>
    <w:rsid w:val="00167848"/>
    <w:rsid w:val="00196676"/>
    <w:rsid w:val="001D7F0A"/>
    <w:rsid w:val="00227652"/>
    <w:rsid w:val="00261FFB"/>
    <w:rsid w:val="0026426D"/>
    <w:rsid w:val="00292800"/>
    <w:rsid w:val="00294140"/>
    <w:rsid w:val="002B5A72"/>
    <w:rsid w:val="0031722E"/>
    <w:rsid w:val="00326E19"/>
    <w:rsid w:val="003445D5"/>
    <w:rsid w:val="003729C5"/>
    <w:rsid w:val="0038326E"/>
    <w:rsid w:val="003841F2"/>
    <w:rsid w:val="003C2220"/>
    <w:rsid w:val="00432063"/>
    <w:rsid w:val="004523C7"/>
    <w:rsid w:val="00456A5C"/>
    <w:rsid w:val="004F710B"/>
    <w:rsid w:val="00514445"/>
    <w:rsid w:val="005427FF"/>
    <w:rsid w:val="00574D94"/>
    <w:rsid w:val="005814C3"/>
    <w:rsid w:val="005B28CE"/>
    <w:rsid w:val="006B42CE"/>
    <w:rsid w:val="006E008D"/>
    <w:rsid w:val="00724472"/>
    <w:rsid w:val="00730B03"/>
    <w:rsid w:val="007A3CD2"/>
    <w:rsid w:val="00860B30"/>
    <w:rsid w:val="00866602"/>
    <w:rsid w:val="008EA4D3"/>
    <w:rsid w:val="009C3A6C"/>
    <w:rsid w:val="009E4D8E"/>
    <w:rsid w:val="00A42E07"/>
    <w:rsid w:val="00B00DB5"/>
    <w:rsid w:val="00B152E4"/>
    <w:rsid w:val="00B4029E"/>
    <w:rsid w:val="00BD2A86"/>
    <w:rsid w:val="00BD4E20"/>
    <w:rsid w:val="00C22AF5"/>
    <w:rsid w:val="00C9180A"/>
    <w:rsid w:val="00D34D3B"/>
    <w:rsid w:val="00D640A5"/>
    <w:rsid w:val="00D65C3E"/>
    <w:rsid w:val="00DA3AC4"/>
    <w:rsid w:val="00DD5C49"/>
    <w:rsid w:val="00EC778B"/>
    <w:rsid w:val="00ED3A56"/>
    <w:rsid w:val="00F22F2E"/>
    <w:rsid w:val="00F82B40"/>
    <w:rsid w:val="00FF3E13"/>
    <w:rsid w:val="02E043B8"/>
    <w:rsid w:val="03A5E68A"/>
    <w:rsid w:val="03EBA6C8"/>
    <w:rsid w:val="05DFA560"/>
    <w:rsid w:val="061C82DB"/>
    <w:rsid w:val="07B381CC"/>
    <w:rsid w:val="08DC7F4F"/>
    <w:rsid w:val="0A0826D0"/>
    <w:rsid w:val="0A56EF6C"/>
    <w:rsid w:val="0BDC9521"/>
    <w:rsid w:val="0CD38EE0"/>
    <w:rsid w:val="0CFE6286"/>
    <w:rsid w:val="0E8FDD56"/>
    <w:rsid w:val="1041C687"/>
    <w:rsid w:val="10A7BBFD"/>
    <w:rsid w:val="1175BFE4"/>
    <w:rsid w:val="12FEBB2D"/>
    <w:rsid w:val="18882975"/>
    <w:rsid w:val="1A12E47D"/>
    <w:rsid w:val="1A30420C"/>
    <w:rsid w:val="1A91E604"/>
    <w:rsid w:val="1B2DB2D4"/>
    <w:rsid w:val="1B455030"/>
    <w:rsid w:val="1C2E1242"/>
    <w:rsid w:val="1C955ECF"/>
    <w:rsid w:val="1D386E19"/>
    <w:rsid w:val="1EB2BB86"/>
    <w:rsid w:val="1F570BD1"/>
    <w:rsid w:val="1F658BEB"/>
    <w:rsid w:val="1F701352"/>
    <w:rsid w:val="21B9C618"/>
    <w:rsid w:val="235351F4"/>
    <w:rsid w:val="235DEB3A"/>
    <w:rsid w:val="2372474D"/>
    <w:rsid w:val="24EDA56C"/>
    <w:rsid w:val="24F4FE0A"/>
    <w:rsid w:val="25C35B42"/>
    <w:rsid w:val="2841D55F"/>
    <w:rsid w:val="28AAC92D"/>
    <w:rsid w:val="2994DAAD"/>
    <w:rsid w:val="2B835037"/>
    <w:rsid w:val="2C109FCA"/>
    <w:rsid w:val="2D74C5A2"/>
    <w:rsid w:val="2DE91CF6"/>
    <w:rsid w:val="2F46021B"/>
    <w:rsid w:val="2FB0FA96"/>
    <w:rsid w:val="30BEDFA8"/>
    <w:rsid w:val="3133273F"/>
    <w:rsid w:val="321887DB"/>
    <w:rsid w:val="334DC701"/>
    <w:rsid w:val="33C7E89A"/>
    <w:rsid w:val="342CDAB6"/>
    <w:rsid w:val="3531F222"/>
    <w:rsid w:val="35A460BD"/>
    <w:rsid w:val="36847DF6"/>
    <w:rsid w:val="36F3B75E"/>
    <w:rsid w:val="376E4B61"/>
    <w:rsid w:val="37D9C2AC"/>
    <w:rsid w:val="38535C89"/>
    <w:rsid w:val="38936817"/>
    <w:rsid w:val="390BFD70"/>
    <w:rsid w:val="3913A5B9"/>
    <w:rsid w:val="39E99757"/>
    <w:rsid w:val="3B53E1DB"/>
    <w:rsid w:val="3B5FDEAC"/>
    <w:rsid w:val="3B68B678"/>
    <w:rsid w:val="3BE88BDA"/>
    <w:rsid w:val="3BF459C1"/>
    <w:rsid w:val="3C0249B7"/>
    <w:rsid w:val="3F1B2BAD"/>
    <w:rsid w:val="408FAB71"/>
    <w:rsid w:val="41929A70"/>
    <w:rsid w:val="44EA5034"/>
    <w:rsid w:val="456EA673"/>
    <w:rsid w:val="49DD818F"/>
    <w:rsid w:val="4AEEB057"/>
    <w:rsid w:val="4AF8D0C9"/>
    <w:rsid w:val="4C06C790"/>
    <w:rsid w:val="4C3E7DAF"/>
    <w:rsid w:val="4C89F446"/>
    <w:rsid w:val="4D89D3AF"/>
    <w:rsid w:val="4EAF46EC"/>
    <w:rsid w:val="50741C94"/>
    <w:rsid w:val="51B694FE"/>
    <w:rsid w:val="51E17CC0"/>
    <w:rsid w:val="526BEC8D"/>
    <w:rsid w:val="52845B88"/>
    <w:rsid w:val="554E9367"/>
    <w:rsid w:val="55FBC23B"/>
    <w:rsid w:val="56A86320"/>
    <w:rsid w:val="59C8CDC5"/>
    <w:rsid w:val="5D7C7C6D"/>
    <w:rsid w:val="60684C32"/>
    <w:rsid w:val="60A3BD42"/>
    <w:rsid w:val="61E4D7DD"/>
    <w:rsid w:val="62879449"/>
    <w:rsid w:val="631DC109"/>
    <w:rsid w:val="64E537B5"/>
    <w:rsid w:val="651087C0"/>
    <w:rsid w:val="6597D495"/>
    <w:rsid w:val="694566AC"/>
    <w:rsid w:val="6A131F72"/>
    <w:rsid w:val="6A201A80"/>
    <w:rsid w:val="6ABD47C4"/>
    <w:rsid w:val="6AC75F2C"/>
    <w:rsid w:val="6BA3BBE7"/>
    <w:rsid w:val="6D98BD48"/>
    <w:rsid w:val="6FDD88C6"/>
    <w:rsid w:val="6FFE32BE"/>
    <w:rsid w:val="707F003A"/>
    <w:rsid w:val="71E56CA3"/>
    <w:rsid w:val="72D85E73"/>
    <w:rsid w:val="7315FA72"/>
    <w:rsid w:val="73E21319"/>
    <w:rsid w:val="7615640E"/>
    <w:rsid w:val="7821B7F4"/>
    <w:rsid w:val="7A9BFDD6"/>
    <w:rsid w:val="7BC19997"/>
    <w:rsid w:val="7C24DDEF"/>
    <w:rsid w:val="7C5CC60F"/>
    <w:rsid w:val="7C7F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12C9D7-BD2A-4176-8036-C94CEE4E3E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5B8CC3-1818-4087-88AA-3E513A7F6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294</Words>
  <Characters>1676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Katia Larisa Rodriguez Escobar (2608293)</cp:lastModifiedBy>
  <cp:revision>8</cp:revision>
  <dcterms:created xsi:type="dcterms:W3CDTF">2026-10-08T17:25:00Z</dcterms:created>
  <dcterms:modified xsi:type="dcterms:W3CDTF">2026-10-12T15:52:00Z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