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27271638"/>
        <w:docPartObj>
          <w:docPartGallery w:val="Cover Pages"/>
          <w:docPartUnique/>
        </w:docPartObj>
      </w:sdtPr>
      <w:sdtContent>
        <w:p w:rsidR="003524FF" w:rsidRDefault="003524FF">
          <w:r>
            <w:rPr>
              <w:noProof/>
              <w:color w:val="FFFFFF" w:themeColor="background1"/>
              <w:lang w:eastAsia="en-GB"/>
            </w:rPr>
            <mc:AlternateContent>
              <mc:Choice Requires="wpg">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3524FF" w:rsidRDefault="003524FF">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Programming</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3524FF" w:rsidRDefault="003524FF">
                                      <w:pPr>
                                        <w:pStyle w:val="NoSpacing"/>
                                        <w:rPr>
                                          <w:color w:val="FFFFFF" w:themeColor="background1"/>
                                          <w:sz w:val="28"/>
                                          <w:szCs w:val="28"/>
                                        </w:rPr>
                                      </w:pPr>
                                      <w:r>
                                        <w:rPr>
                                          <w:color w:val="FFFFFF" w:themeColor="background1"/>
                                          <w:sz w:val="28"/>
                                          <w:szCs w:val="28"/>
                                        </w:rPr>
                                        <w:t>Essential functions</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3524FF" w:rsidRDefault="003524FF">
                                      <w:pPr>
                                        <w:pStyle w:val="NoSpacing"/>
                                        <w:rPr>
                                          <w:color w:val="FFFFFF" w:themeColor="background1"/>
                                          <w:sz w:val="32"/>
                                          <w:szCs w:val="32"/>
                                        </w:rPr>
                                      </w:pPr>
                                      <w:r>
                                        <w:rPr>
                                          <w:color w:val="FFFFFF" w:themeColor="background1"/>
                                          <w:sz w:val="32"/>
                                          <w:szCs w:val="32"/>
                                        </w:rPr>
                                        <w:t>WIE18838697 (Rhys Wiemers)</w:t>
                                      </w:r>
                                    </w:p>
                                  </w:sdtContent>
                                </w:sdt>
                                <w:p w:rsidR="003524FF" w:rsidRDefault="003524FF">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3524FF" w:rsidRDefault="003524FF">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Programming</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3524FF" w:rsidRDefault="003524FF">
                                <w:pPr>
                                  <w:pStyle w:val="NoSpacing"/>
                                  <w:rPr>
                                    <w:color w:val="FFFFFF" w:themeColor="background1"/>
                                    <w:sz w:val="28"/>
                                    <w:szCs w:val="28"/>
                                  </w:rPr>
                                </w:pPr>
                                <w:r>
                                  <w:rPr>
                                    <w:color w:val="FFFFFF" w:themeColor="background1"/>
                                    <w:sz w:val="28"/>
                                    <w:szCs w:val="28"/>
                                  </w:rPr>
                                  <w:t>Essential functions</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3524FF" w:rsidRDefault="003524FF">
                                <w:pPr>
                                  <w:pStyle w:val="NoSpacing"/>
                                  <w:rPr>
                                    <w:color w:val="FFFFFF" w:themeColor="background1"/>
                                    <w:sz w:val="32"/>
                                    <w:szCs w:val="32"/>
                                  </w:rPr>
                                </w:pPr>
                                <w:r>
                                  <w:rPr>
                                    <w:color w:val="FFFFFF" w:themeColor="background1"/>
                                    <w:sz w:val="32"/>
                                    <w:szCs w:val="32"/>
                                  </w:rPr>
                                  <w:t>WIE18838697 (Rhys Wiemers)</w:t>
                                </w:r>
                              </w:p>
                            </w:sdtContent>
                          </w:sdt>
                          <w:p w:rsidR="003524FF" w:rsidRDefault="003524FF">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v:textbox>
                    </v:shape>
                    <w10:wrap anchorx="page" anchory="page"/>
                  </v:group>
                </w:pict>
              </mc:Fallback>
            </mc:AlternateContent>
          </w:r>
          <w:r>
            <w:br w:type="page"/>
          </w:r>
        </w:p>
      </w:sdtContent>
    </w:sdt>
    <w:p w:rsidR="003524FF" w:rsidRDefault="003524FF">
      <w:r>
        <w:lastRenderedPageBreak/>
        <w:br w:type="page"/>
      </w:r>
    </w:p>
    <w:p w:rsidR="0035383F" w:rsidRDefault="003524FF" w:rsidP="003524FF">
      <w:pPr>
        <w:pStyle w:val="Heading1"/>
      </w:pPr>
      <w:r>
        <w:lastRenderedPageBreak/>
        <w:t>Variables</w:t>
      </w:r>
    </w:p>
    <w:p w:rsidR="003524FF" w:rsidRDefault="003524FF" w:rsidP="003524FF"/>
    <w:p w:rsidR="003524FF" w:rsidRDefault="003524FF" w:rsidP="003524FF">
      <w:r>
        <w:t>Variables are a way of letting a computer remember an important piece of information such as a number which it will need to use in the future. These are basically the computers way of remembering something. Variables are able to be overridden from one value to a new value which can be useful as a program may only need a variable for a certain amount of uses. This can be manipulated as instead of creating more variables, you can rewrite current variables once their usefulness is over. A variable can also be anything based on how it is declared such as a string can hold any information, an integer can only hold numbers and double allows for decimal places in numbers. Any variables made will only remain until the program ends.</w:t>
      </w:r>
    </w:p>
    <w:p w:rsidR="009D0B2D" w:rsidRDefault="003524FF" w:rsidP="003524FF">
      <w:r>
        <w:t>When creating a variable, it is important you know what type of variable you make it so it can store the information properly. Variables cannot be redefined meaning whatever you define it as first is what can be used in it.</w:t>
      </w:r>
      <w:r w:rsidR="000B7638">
        <w:t xml:space="preserve"> The value of a variable can be stated when the variable is defined or later along via user input either way works just as efficiently.</w:t>
      </w:r>
      <w:r w:rsidR="009D0B2D">
        <w:t xml:space="preserve"> [1]</w:t>
      </w:r>
    </w:p>
    <w:p w:rsidR="009439CD" w:rsidRDefault="009439CD" w:rsidP="003524FF"/>
    <w:p w:rsidR="009439CD" w:rsidRDefault="009439CD" w:rsidP="009439CD">
      <w:pPr>
        <w:pStyle w:val="Heading1"/>
      </w:pPr>
      <w:r>
        <w:t>IFs/Else</w:t>
      </w:r>
    </w:p>
    <w:p w:rsidR="009439CD" w:rsidRDefault="009439CD" w:rsidP="009439CD"/>
    <w:p w:rsidR="009439CD" w:rsidRDefault="009439CD" w:rsidP="009439CD">
      <w:r>
        <w:t>An IF statement is the computer asking a question such as is a variable bigger or smaller than another variable and then doing something if it is correct else is used to tell the computer what to do if the if statement says false. E.G. if A is less than or equal to B then, else,</w:t>
      </w:r>
    </w:p>
    <w:p w:rsidR="009439CD" w:rsidRDefault="009439CD" w:rsidP="009439CD">
      <w:r>
        <w:t>IF statements are powerful because of how they can be used to allow the computer to stop doing only programmed processes in a single order as IF statements allow for a variation in the output based on the inputted results such as in a multiplication system the computer can c</w:t>
      </w:r>
      <w:r w:rsidR="00831368">
        <w:t>heck the final output and give multiple additional outputs such as comments about the output being unusually large or small.</w:t>
      </w:r>
    </w:p>
    <w:p w:rsidR="00831368" w:rsidRDefault="00831368" w:rsidP="009439CD">
      <w:r>
        <w:t xml:space="preserve">There is also a concept known as nested IF statements which are a crude and disorientating way to check for a single output from many such as checking exam results via either % or marks you can ask IF mark is above 90% then A* else </w:t>
      </w:r>
      <w:r w:rsidR="00871746">
        <w:t>IF mark</w:t>
      </w:r>
      <w:r>
        <w:t xml:space="preserve"> is above 80% then A Etc. </w:t>
      </w:r>
      <w:r w:rsidR="007633CA">
        <w:t>as shown from the example above it is messy and hard to error check.</w:t>
      </w:r>
    </w:p>
    <w:p w:rsidR="00871746" w:rsidRDefault="00871746" w:rsidP="009439CD"/>
    <w:p w:rsidR="00871746" w:rsidRPr="009439CD" w:rsidRDefault="00871746" w:rsidP="00871746">
      <w:pPr>
        <w:pStyle w:val="Heading1"/>
      </w:pPr>
      <w:r>
        <w:t>Loops</w:t>
      </w:r>
    </w:p>
    <w:p w:rsidR="009D0B2D" w:rsidRDefault="009D0B2D"/>
    <w:p w:rsidR="00871746" w:rsidRDefault="00871746">
      <w:r>
        <w:t>Loops are an integral part of programming due to the need to repeat the same process. This can either be done from repetitive code or via a loop that allows more flexibility and can even allow for changing numbers of repetitions. The power of a loop is nothing to ignore as it can be combined with IF statements to give almost full control to choose whatever you want to happen such as the user is asked to input a number and then a looped if statement can check if the input is valid and request a new input.</w:t>
      </w:r>
    </w:p>
    <w:p w:rsidR="00E9283D" w:rsidRDefault="00871746">
      <w:r>
        <w:t>There are two main types of loops which can be used. The while loop which asks if a single criteria is true before ending the loop. Such as</w:t>
      </w:r>
      <w:r w:rsidR="00E9283D">
        <w:t>:</w:t>
      </w:r>
      <w:r>
        <w:t xml:space="preserve"> IF </w:t>
      </w:r>
      <w:proofErr w:type="gramStart"/>
      <w:r>
        <w:t>A</w:t>
      </w:r>
      <w:proofErr w:type="gramEnd"/>
      <w:r>
        <w:t xml:space="preserve"> &lt; 100 the loop runs. The user can choose what A is making </w:t>
      </w:r>
      <w:r>
        <w:lastRenderedPageBreak/>
        <w:t xml:space="preserve">the loop last differing lengths. The </w:t>
      </w:r>
      <w:r w:rsidR="00E9283D">
        <w:t>FOR</w:t>
      </w:r>
      <w:r>
        <w:t xml:space="preserve"> loop is similar where it checks one value but the total number of loops is decided before the program is run instead of during. This gives far more stability on how many times the loop runs before ending.</w:t>
      </w:r>
      <w:r w:rsidR="00E9283D">
        <w:t xml:space="preserve"> An example of this is: </w:t>
      </w:r>
    </w:p>
    <w:p w:rsidR="00E9283D" w:rsidRDefault="00E9283D">
      <w:r w:rsidRPr="00E9283D">
        <w:rPr>
          <w:color w:val="FF0000"/>
        </w:rPr>
        <w:t>I = 10</w:t>
      </w:r>
      <w:r w:rsidRPr="00E9283D">
        <w:rPr>
          <w:color w:val="0070C0"/>
        </w:rPr>
        <w:t>, if I &lt;20</w:t>
      </w:r>
      <w:r w:rsidRPr="00E9283D">
        <w:rPr>
          <w:color w:val="70AD47" w:themeColor="accent6"/>
        </w:rPr>
        <w:t>, I + 1.</w:t>
      </w:r>
    </w:p>
    <w:p w:rsidR="00E9283D" w:rsidRPr="00E9283D" w:rsidRDefault="00E9283D">
      <w:proofErr w:type="gramStart"/>
      <w:r>
        <w:t>The for</w:t>
      </w:r>
      <w:proofErr w:type="gramEnd"/>
      <w:r>
        <w:t xml:space="preserve"> loop is split into three parts the </w:t>
      </w:r>
      <w:r w:rsidRPr="00E9283D">
        <w:rPr>
          <w:color w:val="FF0000"/>
        </w:rPr>
        <w:t xml:space="preserve">declaration of the variable, </w:t>
      </w:r>
      <w:r w:rsidRPr="00E9283D">
        <w:rPr>
          <w:color w:val="4472C4" w:themeColor="accent5"/>
        </w:rPr>
        <w:t>the if statement to loop from</w:t>
      </w:r>
      <w:r>
        <w:t xml:space="preserve"> and </w:t>
      </w:r>
      <w:r w:rsidRPr="00E9283D">
        <w:rPr>
          <w:color w:val="70AD47" w:themeColor="accent6"/>
        </w:rPr>
        <w:t>the incremental increase in the variable.</w:t>
      </w:r>
      <w:r>
        <w:rPr>
          <w:color w:val="70AD47" w:themeColor="accent6"/>
        </w:rPr>
        <w:t xml:space="preserve"> </w:t>
      </w:r>
      <w:r>
        <w:t>the loop first declares the variable which is only available inside the loop, the loop then checks the criteria to end its loop if it needs to loop through again, then it adds plus one to the variable.</w:t>
      </w:r>
      <w:bookmarkStart w:id="0" w:name="_GoBack"/>
      <w:bookmarkEnd w:id="0"/>
    </w:p>
    <w:p w:rsidR="00871746" w:rsidRDefault="00E9283D">
      <w:r>
        <w:t xml:space="preserve"> </w:t>
      </w:r>
      <w:r w:rsidR="00871746">
        <w:br w:type="page"/>
      </w:r>
    </w:p>
    <w:p w:rsidR="00871746" w:rsidRDefault="00871746"/>
    <w:p w:rsidR="003524FF" w:rsidRDefault="009D0B2D" w:rsidP="003524FF">
      <w:r>
        <w:t>References</w:t>
      </w:r>
    </w:p>
    <w:p w:rsidR="009D0B2D" w:rsidRDefault="009D0B2D" w:rsidP="003524FF"/>
    <w:p w:rsidR="009D0B2D" w:rsidRDefault="009D0B2D" w:rsidP="003524FF">
      <w:hyperlink r:id="rId4" w:history="1">
        <w:r w:rsidRPr="00072AB0">
          <w:rPr>
            <w:rStyle w:val="Hyperlink"/>
          </w:rPr>
          <w:t>https://www.tutorialsteacher.com/csharp/csharp-data-types</w:t>
        </w:r>
      </w:hyperlink>
    </w:p>
    <w:p w:rsidR="009D0B2D" w:rsidRDefault="009D0B2D" w:rsidP="003524FF">
      <w:r>
        <w:t>data on different variable types and if you search the website there is plenty of examples on variables and other aspects for C# [1]</w:t>
      </w:r>
    </w:p>
    <w:p w:rsidR="003524FF" w:rsidRDefault="003524FF" w:rsidP="007633CA">
      <w:r>
        <w:t xml:space="preserve"> </w:t>
      </w:r>
      <w:hyperlink r:id="rId5" w:history="1">
        <w:r w:rsidR="007633CA" w:rsidRPr="00072AB0">
          <w:rPr>
            <w:rStyle w:val="Hyperlink"/>
          </w:rPr>
          <w:t>https://www.tutorialsteacher.com/csharp/csharp-if-else</w:t>
        </w:r>
      </w:hyperlink>
    </w:p>
    <w:p w:rsidR="007633CA" w:rsidRPr="003524FF" w:rsidRDefault="00871746" w:rsidP="007633CA">
      <w:r>
        <w:t>Same website as above but showing into on IF statements.</w:t>
      </w:r>
    </w:p>
    <w:sectPr w:rsidR="007633CA" w:rsidRPr="003524FF" w:rsidSect="003524F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24FF"/>
    <w:rsid w:val="000B7638"/>
    <w:rsid w:val="003524FF"/>
    <w:rsid w:val="0069473B"/>
    <w:rsid w:val="007633CA"/>
    <w:rsid w:val="00831368"/>
    <w:rsid w:val="00871746"/>
    <w:rsid w:val="00872AD4"/>
    <w:rsid w:val="009439CD"/>
    <w:rsid w:val="009D0B2D"/>
    <w:rsid w:val="00E92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8011B"/>
  <w15:chartTrackingRefBased/>
  <w15:docId w15:val="{59D5CEAB-C6C5-4990-A7B3-434481FA0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524F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24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24FF"/>
    <w:rPr>
      <w:rFonts w:eastAsiaTheme="minorEastAsia"/>
      <w:lang w:val="en-US"/>
    </w:rPr>
  </w:style>
  <w:style w:type="character" w:customStyle="1" w:styleId="Heading1Char">
    <w:name w:val="Heading 1 Char"/>
    <w:basedOn w:val="DefaultParagraphFont"/>
    <w:link w:val="Heading1"/>
    <w:uiPriority w:val="9"/>
    <w:rsid w:val="003524FF"/>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9D0B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tutorialsteacher.com/csharp/csharp-if-else" TargetMode="External"/><Relationship Id="rId4" Type="http://schemas.openxmlformats.org/officeDocument/2006/relationships/hyperlink" Target="https://www.tutorialsteacher.com/csharp/csharp-data-typ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5</Pages>
  <Words>592</Words>
  <Characters>3380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dc:title>
  <dc:subject>Essential functions</dc:subject>
  <dc:creator>WIE18838697 (Rhys Wiemers)</dc:creator>
  <cp:keywords/>
  <dc:description/>
  <cp:lastModifiedBy>WIE18838697 (Rhys Wiemers)</cp:lastModifiedBy>
  <cp:revision>1</cp:revision>
  <dcterms:created xsi:type="dcterms:W3CDTF">2022-01-31T09:16:00Z</dcterms:created>
  <dcterms:modified xsi:type="dcterms:W3CDTF">2022-01-31T10:59:00Z</dcterms:modified>
</cp:coreProperties>
</file>