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7D1947" w:rsidRDefault="004913D2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PROFFESIONAL career development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Default="00424EB5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Assignment 2</w:t>
              </w:r>
            </w:p>
          </w:sdtContent>
        </w:sdt>
        <w:p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2540" b="63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8-06-2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7D1947" w:rsidRDefault="0095068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21/06/2018</w:t>
                                    </w:r>
                                  </w:p>
                                </w:sdtContent>
                              </w:sdt>
                              <w:p w:rsidR="007D1947" w:rsidRDefault="003D2ED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7D1947" w:rsidRDefault="003D2ED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8-06-2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95068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21/06/2018</w:t>
                              </w:r>
                            </w:p>
                          </w:sdtContent>
                        </w:sdt>
                        <w:p w:rsidR="007D1947" w:rsidRDefault="003D773F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3D773F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D1947" w:rsidRDefault="007D1947" w:rsidP="007D1947">
          <w:pPr>
            <w:pStyle w:val="Heading1"/>
          </w:pPr>
          <w:r>
            <w:br w:type="page"/>
          </w:r>
          <w:bookmarkStart w:id="0" w:name="_Toc497811407"/>
          <w:r>
            <w:lastRenderedPageBreak/>
            <w:t>Executive Summary</w:t>
          </w:r>
          <w:bookmarkEnd w:id="0"/>
        </w:p>
        <w:p w:rsidR="007D1947" w:rsidRDefault="007D1947">
          <w:r>
            <w:t>The purpose of this report is to analyse……..</w:t>
          </w:r>
        </w:p>
        <w:p w:rsidR="007D1947" w:rsidRDefault="00D854A5">
          <w:r>
            <w:t>DO THIS SECTION LAST!!!!!!</w:t>
          </w:r>
        </w:p>
        <w:p w:rsidR="00D854A5" w:rsidRDefault="00D854A5">
          <w:r>
            <w:t>NOT INCLUDED IN WORD COUNT</w:t>
          </w:r>
        </w:p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7D1947" w:rsidRDefault="007D1947">
              <w:pPr>
                <w:pStyle w:val="TOCHeading"/>
              </w:pPr>
              <w:r>
                <w:t>Table of Contents</w:t>
              </w:r>
            </w:p>
            <w:p w:rsidR="00156242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97811407" w:history="1">
                <w:r w:rsidR="00156242" w:rsidRPr="004E507D">
                  <w:rPr>
                    <w:rStyle w:val="Hyperlink"/>
                    <w:noProof/>
                  </w:rPr>
                  <w:t>Executive Summary</w:t>
                </w:r>
                <w:r w:rsidR="00156242">
                  <w:rPr>
                    <w:noProof/>
                    <w:webHidden/>
                  </w:rPr>
                  <w:tab/>
                </w:r>
                <w:r w:rsidR="00161DCF">
                  <w:rPr>
                    <w:noProof/>
                    <w:webHidden/>
                  </w:rPr>
                  <w:t>2</w:t>
                </w:r>
              </w:hyperlink>
            </w:p>
            <w:p w:rsidR="00156242" w:rsidRDefault="003D2ED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08" w:history="1">
                <w:r w:rsidR="00156242" w:rsidRPr="004E507D">
                  <w:rPr>
                    <w:rStyle w:val="Hyperlink"/>
                    <w:noProof/>
                  </w:rPr>
                  <w:t>Terms of Reference</w:t>
                </w:r>
                <w:r w:rsidR="00156242">
                  <w:rPr>
                    <w:noProof/>
                    <w:webHidden/>
                  </w:rPr>
                  <w:tab/>
                </w:r>
                <w:r w:rsidR="00156242">
                  <w:rPr>
                    <w:noProof/>
                    <w:webHidden/>
                  </w:rPr>
                  <w:fldChar w:fldCharType="begin"/>
                </w:r>
                <w:r w:rsidR="00156242">
                  <w:rPr>
                    <w:noProof/>
                    <w:webHidden/>
                  </w:rPr>
                  <w:instrText xml:space="preserve"> PAGEREF _Toc497811408 \h </w:instrText>
                </w:r>
                <w:r w:rsidR="00156242">
                  <w:rPr>
                    <w:noProof/>
                    <w:webHidden/>
                  </w:rPr>
                </w:r>
                <w:r w:rsidR="00156242">
                  <w:rPr>
                    <w:noProof/>
                    <w:webHidden/>
                  </w:rPr>
                  <w:fldChar w:fldCharType="separate"/>
                </w:r>
                <w:r w:rsidR="00156242">
                  <w:rPr>
                    <w:noProof/>
                    <w:webHidden/>
                  </w:rPr>
                  <w:t>3</w:t>
                </w:r>
                <w:r w:rsidR="00156242">
                  <w:rPr>
                    <w:noProof/>
                    <w:webHidden/>
                  </w:rPr>
                  <w:fldChar w:fldCharType="end"/>
                </w:r>
              </w:hyperlink>
            </w:p>
            <w:p w:rsidR="00156242" w:rsidRDefault="003D2ED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0" w:history="1">
                <w:r w:rsidR="00156242" w:rsidRPr="004E507D">
                  <w:rPr>
                    <w:rStyle w:val="Hyperlink"/>
                    <w:noProof/>
                  </w:rPr>
                  <w:t>Introduction</w:t>
                </w:r>
                <w:r w:rsidR="00156242">
                  <w:rPr>
                    <w:noProof/>
                    <w:webHidden/>
                  </w:rPr>
                  <w:tab/>
                </w:r>
                <w:r w:rsidR="00161DCF">
                  <w:rPr>
                    <w:noProof/>
                    <w:webHidden/>
                  </w:rPr>
                  <w:t>4</w:t>
                </w:r>
              </w:hyperlink>
            </w:p>
            <w:p w:rsidR="00156242" w:rsidRDefault="003D2ED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1" w:history="1">
                <w:r w:rsidR="00156242" w:rsidRPr="004E507D">
                  <w:rPr>
                    <w:rStyle w:val="Hyperlink"/>
                    <w:noProof/>
                  </w:rPr>
                  <w:t>Findings</w:t>
                </w:r>
                <w:r w:rsidR="00156242">
                  <w:rPr>
                    <w:noProof/>
                    <w:webHidden/>
                  </w:rPr>
                  <w:tab/>
                </w:r>
                <w:r w:rsidR="00161DCF">
                  <w:rPr>
                    <w:noProof/>
                    <w:webHidden/>
                  </w:rPr>
                  <w:t>5</w:t>
                </w:r>
              </w:hyperlink>
            </w:p>
            <w:p w:rsidR="00156242" w:rsidRDefault="003D2ED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2" w:history="1">
                <w:r w:rsidR="00156242" w:rsidRPr="004E507D">
                  <w:rPr>
                    <w:rStyle w:val="Hyperlink"/>
                    <w:noProof/>
                  </w:rPr>
                  <w:t>Conclusion (average of 10% of word count)</w:t>
                </w:r>
                <w:r w:rsidR="00156242">
                  <w:rPr>
                    <w:noProof/>
                    <w:webHidden/>
                  </w:rPr>
                  <w:tab/>
                </w:r>
                <w:r w:rsidR="00161DCF">
                  <w:rPr>
                    <w:noProof/>
                    <w:webHidden/>
                  </w:rPr>
                  <w:t>11</w:t>
                </w:r>
              </w:hyperlink>
            </w:p>
            <w:p w:rsidR="00156242" w:rsidRDefault="003D2ED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3" w:history="1">
                <w:r w:rsidR="00156242" w:rsidRPr="004E507D">
                  <w:rPr>
                    <w:rStyle w:val="Hyperlink"/>
                    <w:noProof/>
                  </w:rPr>
                  <w:t>Recommendations</w:t>
                </w:r>
                <w:r w:rsidR="00156242">
                  <w:rPr>
                    <w:noProof/>
                    <w:webHidden/>
                  </w:rPr>
                  <w:tab/>
                </w:r>
                <w:r w:rsidR="00161DCF">
                  <w:rPr>
                    <w:noProof/>
                    <w:webHidden/>
                  </w:rPr>
                  <w:t>12</w:t>
                </w:r>
              </w:hyperlink>
            </w:p>
            <w:p w:rsidR="00156242" w:rsidRDefault="003D2ED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97811414" w:history="1">
                <w:r w:rsidR="00156242" w:rsidRPr="004E507D">
                  <w:rPr>
                    <w:rStyle w:val="Hyperlink"/>
                    <w:noProof/>
                  </w:rPr>
                  <w:t>Bibliography</w:t>
                </w:r>
                <w:r w:rsidR="00156242">
                  <w:rPr>
                    <w:noProof/>
                    <w:webHidden/>
                  </w:rPr>
                  <w:tab/>
                </w:r>
                <w:r w:rsidR="00161DCF">
                  <w:rPr>
                    <w:noProof/>
                    <w:webHidden/>
                  </w:rPr>
                  <w:t>13</w:t>
                </w:r>
              </w:hyperlink>
            </w:p>
            <w:p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61DCF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A0C99" w:rsidRDefault="00EA0C99" w:rsidP="00E67110"/>
        <w:p w:rsidR="00EA0C99" w:rsidRDefault="00EA0C99" w:rsidP="00E67110"/>
        <w:p w:rsidR="00DA3556" w:rsidRDefault="00DA3556" w:rsidP="00E67110"/>
        <w:p w:rsidR="00161DCF" w:rsidRDefault="00161DCF" w:rsidP="00E67110"/>
        <w:p w:rsidR="00161DCF" w:rsidRDefault="00161DCF" w:rsidP="00E67110"/>
        <w:p w:rsidR="00161DCF" w:rsidRDefault="00161DCF" w:rsidP="00E67110">
          <w:bookmarkStart w:id="1" w:name="_GoBack"/>
          <w:bookmarkEnd w:id="1"/>
        </w:p>
        <w:p w:rsidR="00E67110" w:rsidRDefault="009D7EE0" w:rsidP="009D7EE0">
          <w:pPr>
            <w:pStyle w:val="Heading1"/>
          </w:pPr>
          <w:r>
            <w:lastRenderedPageBreak/>
            <w:t>Introduction</w:t>
          </w:r>
        </w:p>
        <w:p w:rsidR="009D7EE0" w:rsidRPr="009D7EE0" w:rsidRDefault="009D7EE0" w:rsidP="009D7EE0"/>
        <w:p w:rsidR="00E967BA" w:rsidRDefault="004D2C63" w:rsidP="00DA3556">
          <w:pPr>
            <w:jc w:val="right"/>
          </w:pPr>
          <w:r>
            <w:t xml:space="preserve">                                                     </w:t>
          </w:r>
          <w:r w:rsidR="00E967BA">
            <w:t xml:space="preserve">“The greatest revolution in our generation is the discovery that </w:t>
          </w:r>
          <w:r w:rsidR="007035FC">
            <w:t>human</w:t>
          </w:r>
          <w:r w:rsidR="00DA3556">
            <w:t xml:space="preserve"> beings</w:t>
          </w:r>
          <w:r w:rsidR="00814E64">
            <w:t>,</w:t>
          </w:r>
          <w:r w:rsidR="00DA3556">
            <w:t xml:space="preserve"> </w:t>
          </w:r>
          <w:r w:rsidR="00814E64">
            <w:t xml:space="preserve">by changing the inner attitudes of their </w:t>
          </w:r>
          <w:r w:rsidR="00450DC3">
            <w:t>minds, can</w:t>
          </w:r>
          <w:r w:rsidR="00814E64">
            <w:t xml:space="preserve"> </w:t>
          </w:r>
          <w:r w:rsidR="00450DC3">
            <w:t xml:space="preserve">change the </w:t>
          </w:r>
        </w:p>
        <w:p w:rsidR="007246A1" w:rsidRDefault="007246A1" w:rsidP="00DA3556">
          <w:pPr>
            <w:jc w:val="right"/>
          </w:pPr>
          <w:r>
            <w:t xml:space="preserve">                     </w:t>
          </w:r>
          <w:r w:rsidR="00DA3556">
            <w:t xml:space="preserve">                              </w:t>
          </w:r>
          <w:r>
            <w:t xml:space="preserve"> outer aspect of their lives.”</w:t>
          </w:r>
        </w:p>
        <w:p w:rsidR="00567454" w:rsidRDefault="00823F3B" w:rsidP="00DA3556">
          <w:pPr>
            <w:jc w:val="right"/>
          </w:pPr>
          <w:r>
            <w:t xml:space="preserve">                                                                                  </w:t>
          </w:r>
          <w:r w:rsidR="00BC144F">
            <w:t xml:space="preserve">WILLIAM JAMES </w:t>
          </w:r>
          <w:r w:rsidR="00567454">
            <w:t>(1842-1910)</w:t>
          </w:r>
        </w:p>
        <w:p w:rsidR="00084DAC" w:rsidRDefault="00FA1D78" w:rsidP="00E67110">
          <w:r>
            <w:t xml:space="preserve">Personal Career Development </w:t>
          </w:r>
          <w:r w:rsidR="003C30CC">
            <w:t xml:space="preserve">will </w:t>
          </w:r>
          <w:r w:rsidR="006250FA">
            <w:t xml:space="preserve">give me </w:t>
          </w:r>
          <w:r w:rsidR="00E75E91">
            <w:t xml:space="preserve">the confidence I need to </w:t>
          </w:r>
          <w:r w:rsidR="008B5440">
            <w:t>succeed. Awareness</w:t>
          </w:r>
          <w:r w:rsidR="007559DA">
            <w:t xml:space="preserve"> of my </w:t>
          </w:r>
          <w:r w:rsidR="008B5440">
            <w:t xml:space="preserve">own weaknesses and taking </w:t>
          </w:r>
          <w:r w:rsidR="00660E58">
            <w:t xml:space="preserve">conscious action to transform them into strengths </w:t>
          </w:r>
          <w:r w:rsidR="00DF5430">
            <w:t xml:space="preserve">will </w:t>
          </w:r>
          <w:r w:rsidR="008524F0">
            <w:t xml:space="preserve">help </w:t>
          </w:r>
          <w:r w:rsidR="003C67C6">
            <w:t xml:space="preserve">me </w:t>
          </w:r>
          <w:r w:rsidR="009159C2">
            <w:t xml:space="preserve">change my internal </w:t>
          </w:r>
          <w:r w:rsidR="006931CE">
            <w:t xml:space="preserve">attitude </w:t>
          </w:r>
          <w:r w:rsidR="00222445">
            <w:t>to stay</w:t>
          </w:r>
          <w:r w:rsidR="006931CE">
            <w:t xml:space="preserve"> positive about the </w:t>
          </w:r>
          <w:r w:rsidR="002A3918">
            <w:t xml:space="preserve">future. Involves my skills and knowledge will help me to reach my goals and </w:t>
          </w:r>
          <w:r w:rsidR="00583E97">
            <w:t xml:space="preserve">have a satisfying and </w:t>
          </w:r>
          <w:r w:rsidR="00DD1C23">
            <w:t>fulfilling</w:t>
          </w:r>
          <w:r w:rsidR="00183FA2">
            <w:t xml:space="preserve"> </w:t>
          </w:r>
          <w:r w:rsidR="00CE7DE3">
            <w:t>career.</w:t>
          </w:r>
        </w:p>
        <w:p w:rsidR="007D1947" w:rsidRDefault="00F1302F" w:rsidP="009D7EE0">
          <w:r>
            <w:t xml:space="preserve">The aim of my </w:t>
          </w:r>
          <w:r w:rsidR="00E45307">
            <w:t xml:space="preserve">report is to show how I have </w:t>
          </w:r>
          <w:r w:rsidR="002F4B38">
            <w:t xml:space="preserve">developed my skills and </w:t>
          </w:r>
          <w:r w:rsidR="00AD7456">
            <w:t xml:space="preserve">knowledge </w:t>
          </w:r>
          <w:r w:rsidR="00234BAE">
            <w:t xml:space="preserve">which </w:t>
          </w:r>
          <w:r w:rsidR="001A1EE2">
            <w:t xml:space="preserve">contribute </w:t>
          </w:r>
          <w:r w:rsidR="004252C5">
            <w:t>toward working effectively and being employment ready.</w:t>
          </w:r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BD6F2E" w:rsidRDefault="00BD6F2E" w:rsidP="00E67110"/>
        <w:p w:rsidR="00E67110" w:rsidRPr="00E67110" w:rsidRDefault="00E67110" w:rsidP="00E67110">
          <w:pPr>
            <w:pStyle w:val="Heading1"/>
          </w:pPr>
          <w:bookmarkStart w:id="2" w:name="_Toc497811411"/>
          <w:r>
            <w:lastRenderedPageBreak/>
            <w:t>Findings</w:t>
          </w:r>
          <w:bookmarkEnd w:id="2"/>
        </w:p>
        <w:p w:rsidR="007D1947" w:rsidRDefault="007D1947" w:rsidP="007D1947"/>
        <w:p w:rsidR="005776BB" w:rsidRDefault="007C158A" w:rsidP="007D1947">
          <w:r>
            <w:t xml:space="preserve">Great success </w:t>
          </w:r>
          <w:r w:rsidR="00BD6F2E">
            <w:t>doesn’t</w:t>
          </w:r>
          <w:r>
            <w:t xml:space="preserve"> </w:t>
          </w:r>
          <w:r w:rsidR="004A5271">
            <w:t xml:space="preserve">happen by </w:t>
          </w:r>
          <w:r w:rsidR="005E0A8F">
            <w:t xml:space="preserve">accident. Truly </w:t>
          </w:r>
          <w:r w:rsidR="008F4755">
            <w:t>satisfying</w:t>
          </w:r>
          <w:r w:rsidR="005E0A8F">
            <w:t xml:space="preserve"> </w:t>
          </w:r>
          <w:r w:rsidR="008F4755">
            <w:t>careers</w:t>
          </w:r>
          <w:r w:rsidR="004A5271">
            <w:t xml:space="preserve"> </w:t>
          </w:r>
          <w:r w:rsidR="006B61B5">
            <w:t xml:space="preserve">are the reward of </w:t>
          </w:r>
          <w:r w:rsidR="00BC5A48">
            <w:t xml:space="preserve">talent, </w:t>
          </w:r>
          <w:r w:rsidR="00BD6F2E">
            <w:t>hard work</w:t>
          </w:r>
          <w:r w:rsidR="00BC5A48">
            <w:t xml:space="preserve">, a bit of </w:t>
          </w:r>
          <w:r w:rsidR="00BD6F2E">
            <w:t>luck, and</w:t>
          </w:r>
          <w:r w:rsidR="00BC5A48">
            <w:t xml:space="preserve"> a strategy carefully managed and put to </w:t>
          </w:r>
          <w:r w:rsidR="00BF3A2A">
            <w:t>work. There</w:t>
          </w:r>
          <w:r w:rsidR="00BC5A48">
            <w:t xml:space="preserve"> </w:t>
          </w:r>
          <w:r w:rsidR="00BF3A2A">
            <w:t xml:space="preserve">are </w:t>
          </w:r>
          <w:r w:rsidR="00BC5A48">
            <w:t>multiple</w:t>
          </w:r>
          <w:r w:rsidR="0009330D">
            <w:t xml:space="preserve"> advantages of </w:t>
          </w:r>
          <w:r w:rsidR="00F31D76">
            <w:t>Professional</w:t>
          </w:r>
          <w:r w:rsidR="00585A69">
            <w:t xml:space="preserve"> </w:t>
          </w:r>
          <w:r w:rsidR="00F31D76">
            <w:t>Career</w:t>
          </w:r>
          <w:r w:rsidR="00585A69">
            <w:t xml:space="preserve"> Development</w:t>
          </w:r>
          <w:r w:rsidR="009D0D93">
            <w:t xml:space="preserve">. It will keep me from getting stuck in a rut and help to take responsibility for my </w:t>
          </w:r>
          <w:r w:rsidR="008F778A">
            <w:t>weaknesses. It is</w:t>
          </w:r>
          <w:r w:rsidR="000C28D3">
            <w:t xml:space="preserve"> </w:t>
          </w:r>
          <w:r w:rsidR="00BD6F2E">
            <w:t>v</w:t>
          </w:r>
          <w:r w:rsidR="000C28D3">
            <w:t xml:space="preserve">ery </w:t>
          </w:r>
          <w:r w:rsidR="00B96134">
            <w:t xml:space="preserve">important </w:t>
          </w:r>
          <w:r w:rsidR="008F778A">
            <w:t xml:space="preserve">that </w:t>
          </w:r>
          <w:r w:rsidR="00B96134">
            <w:t>it</w:t>
          </w:r>
          <w:r w:rsidR="00BD6F2E">
            <w:t xml:space="preserve"> will</w:t>
          </w:r>
          <w:r w:rsidR="00B96134">
            <w:t xml:space="preserve"> </w:t>
          </w:r>
          <w:r w:rsidR="00BD6F2E">
            <w:t>help</w:t>
          </w:r>
          <w:r w:rsidR="00B96134">
            <w:t xml:space="preserve"> me define my future career path</w:t>
          </w:r>
          <w:r w:rsidR="005776BB">
            <w:t xml:space="preserve"> and take charge of my own advancement. </w:t>
          </w:r>
          <w:r w:rsidR="00BD6F2E">
            <w:t>Finally,</w:t>
          </w:r>
          <w:r w:rsidR="005776BB">
            <w:t xml:space="preserve"> it will give me the confidence I need to succeed when my dreams come </w:t>
          </w:r>
          <w:r w:rsidR="00BD6F2E">
            <w:t>true.</w:t>
          </w:r>
        </w:p>
        <w:p w:rsidR="00FE0596" w:rsidRDefault="009D0D93" w:rsidP="007D1947">
          <w:r>
            <w:t xml:space="preserve">I work at the hospitality more than 15 years. I have </w:t>
          </w:r>
          <w:r w:rsidR="00BD6F2E">
            <w:t>a lot</w:t>
          </w:r>
          <w:r>
            <w:t xml:space="preserve"> of </w:t>
          </w:r>
          <w:r w:rsidR="00D54A16">
            <w:t>experience</w:t>
          </w:r>
          <w:r>
            <w:t xml:space="preserve"> and </w:t>
          </w:r>
          <w:r w:rsidR="00D54A16">
            <w:t xml:space="preserve">knowledge but still getting minimum wages </w:t>
          </w:r>
          <w:r w:rsidR="00BD6F2E">
            <w:t>even at</w:t>
          </w:r>
          <w:r w:rsidR="009D6ACD">
            <w:t xml:space="preserve"> </w:t>
          </w:r>
          <w:r w:rsidR="00D54A16">
            <w:t>the</w:t>
          </w:r>
          <w:r w:rsidR="009369C0">
            <w:t xml:space="preserve"> </w:t>
          </w:r>
          <w:r w:rsidR="00D54A16">
            <w:t xml:space="preserve">assistant </w:t>
          </w:r>
          <w:r w:rsidR="00BD6F2E">
            <w:t>manager</w:t>
          </w:r>
          <w:r w:rsidR="00D54A16">
            <w:t xml:space="preserve"> positions.</w:t>
          </w:r>
          <w:r w:rsidR="00A11B76">
            <w:t xml:space="preserve"> </w:t>
          </w:r>
          <w:r w:rsidR="006E2F48">
            <w:t xml:space="preserve">I have met people who are less educated </w:t>
          </w:r>
          <w:r w:rsidR="00BD6F2E">
            <w:t>and with</w:t>
          </w:r>
          <w:r w:rsidR="006E2F48">
            <w:t xml:space="preserve"> lower professional skills many times, and yet much faster than</w:t>
          </w:r>
          <w:r w:rsidR="00371CCE">
            <w:t xml:space="preserve"> I have achieved</w:t>
          </w:r>
          <w:r w:rsidR="006E2F48">
            <w:t xml:space="preserve"> promotion or pay rise. </w:t>
          </w:r>
          <w:r w:rsidR="00371CCE">
            <w:t xml:space="preserve">I have repeatedly wondered why this is </w:t>
          </w:r>
          <w:r w:rsidR="00D41847">
            <w:t xml:space="preserve">happening, what I </w:t>
          </w:r>
          <w:r w:rsidR="00371CCE">
            <w:t xml:space="preserve">miss </w:t>
          </w:r>
          <w:r w:rsidR="0045014C">
            <w:t xml:space="preserve">in order to be a develop better. </w:t>
          </w:r>
          <w:r w:rsidR="00BD6F2E">
            <w:t>Of course,</w:t>
          </w:r>
          <w:r w:rsidR="00776555">
            <w:t xml:space="preserve"> I was aware that I lacked higher education and that both my English and IT skills are at a very low level and I should develop them. I was not aware, </w:t>
          </w:r>
          <w:r w:rsidR="003E60E0">
            <w:t>however</w:t>
          </w:r>
          <w:r w:rsidR="00776555">
            <w:t>, that</w:t>
          </w:r>
          <w:r w:rsidR="003E60E0">
            <w:t xml:space="preserve"> I was stuck a certain point, because I focused on survival and I did not have a clearly defined goal or plan how to achieve </w:t>
          </w:r>
          <w:r w:rsidR="00BD6F2E">
            <w:t>it.</w:t>
          </w:r>
          <w:r w:rsidR="00FE0596">
            <w:t xml:space="preserve"> </w:t>
          </w:r>
          <w:r w:rsidR="003E60E0">
            <w:t>Then a bit of luck made me get the chance to get a higher education related to my job.</w:t>
          </w:r>
        </w:p>
        <w:p w:rsidR="003E60E0" w:rsidRDefault="0018271C" w:rsidP="007D1947">
          <w:r>
            <w:t xml:space="preserve">I have passed the recruitment carried out by the </w:t>
          </w:r>
          <w:r w:rsidR="00160DA3">
            <w:t>University</w:t>
          </w:r>
          <w:r w:rsidR="00B4307E">
            <w:t xml:space="preserve"> of</w:t>
          </w:r>
          <w:r w:rsidR="00304360">
            <w:t xml:space="preserve"> Wales Trinity Saint David </w:t>
          </w:r>
          <w:r w:rsidR="00507AE4">
            <w:t>positively and a lot of new possibilities appeared before me</w:t>
          </w:r>
          <w:r w:rsidR="00953326">
            <w:t xml:space="preserve">. The field of study is </w:t>
          </w:r>
          <w:r w:rsidR="00BD6F2E">
            <w:t>interesting, flexible</w:t>
          </w:r>
          <w:r w:rsidR="00953326">
            <w:t xml:space="preserve"> and at a high level of </w:t>
          </w:r>
          <w:r w:rsidR="00BD6F2E">
            <w:t>education. Within</w:t>
          </w:r>
          <w:r w:rsidR="00953326">
            <w:t xml:space="preserve"> two months I got to know different a learning styles</w:t>
          </w:r>
          <w:r w:rsidR="00464175">
            <w:t xml:space="preserve">, which </w:t>
          </w:r>
          <w:r w:rsidR="00336229">
            <w:t xml:space="preserve">in </w:t>
          </w:r>
          <w:r w:rsidR="00BD6F2E">
            <w:t>an accessible</w:t>
          </w:r>
          <w:r w:rsidR="00464175">
            <w:t xml:space="preserve"> and simple way brought</w:t>
          </w:r>
          <w:r w:rsidR="00FA5498">
            <w:t xml:space="preserve"> me closer to self-knowledge and showed me the way to </w:t>
          </w:r>
          <w:r w:rsidR="008544DA">
            <w:t>self-fulfilment</w:t>
          </w:r>
          <w:r w:rsidR="00FA5498">
            <w:t>.</w:t>
          </w:r>
        </w:p>
        <w:p w:rsidR="00493F52" w:rsidRDefault="00493F52" w:rsidP="007D1947"/>
        <w:p w:rsidR="00493F52" w:rsidRPr="00493F52" w:rsidRDefault="00F848AD" w:rsidP="007D1947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Learning styles</w:t>
          </w:r>
        </w:p>
        <w:p w:rsidR="00625A97" w:rsidRDefault="008544DA" w:rsidP="007D1947">
          <w:r>
            <w:t xml:space="preserve">In this </w:t>
          </w:r>
          <w:r w:rsidR="00BD6F2E">
            <w:t>report, based</w:t>
          </w:r>
          <w:r>
            <w:t xml:space="preserve"> on specific examples, I will present these techniques and their application on my </w:t>
          </w:r>
          <w:r w:rsidR="00625A97">
            <w:t>way of development.</w:t>
          </w:r>
          <w:r w:rsidR="00CD291F">
            <w:t xml:space="preserve"> I</w:t>
          </w:r>
          <w:r w:rsidR="00425872">
            <w:t xml:space="preserve"> was </w:t>
          </w:r>
          <w:r w:rsidR="00CD291F">
            <w:t xml:space="preserve">complete the Honey and Mumford learning style </w:t>
          </w:r>
          <w:r w:rsidR="00BD6F2E">
            <w:t>questionnaire (Honey, P., Mumford, A.</w:t>
          </w:r>
          <w:r w:rsidR="00BD07D8">
            <w:t>,</w:t>
          </w:r>
          <w:r w:rsidR="00BD6F2E">
            <w:t>1982) to</w:t>
          </w:r>
          <w:r w:rsidR="00C209F7">
            <w:t xml:space="preserve"> identity </w:t>
          </w:r>
          <w:r w:rsidR="00703C89">
            <w:t xml:space="preserve">and build on </w:t>
          </w:r>
          <w:r w:rsidR="001A5E0C">
            <w:t xml:space="preserve">my </w:t>
          </w:r>
          <w:r w:rsidR="00491320">
            <w:t>self-</w:t>
          </w:r>
          <w:r w:rsidR="00F26AF3">
            <w:t>awareness</w:t>
          </w:r>
          <w:r w:rsidR="006B3471">
            <w:t xml:space="preserve"> and </w:t>
          </w:r>
          <w:r w:rsidR="00491320">
            <w:t>self-</w:t>
          </w:r>
          <w:r w:rsidR="00BD6F2E">
            <w:t>assessment. The</w:t>
          </w:r>
          <w:r w:rsidR="002741F5">
            <w:t xml:space="preserve"> </w:t>
          </w:r>
          <w:r w:rsidR="00227554">
            <w:t>questionnaire</w:t>
          </w:r>
          <w:r w:rsidR="002D50E3">
            <w:t xml:space="preserve"> was</w:t>
          </w:r>
          <w:r w:rsidR="00227554">
            <w:t xml:space="preserve"> develop based on the work of </w:t>
          </w:r>
          <w:r w:rsidR="00AA30A9">
            <w:t xml:space="preserve">Kolb, corresponding with </w:t>
          </w:r>
          <w:r w:rsidR="00130FC7">
            <w:t>experiential</w:t>
          </w:r>
          <w:r w:rsidR="00AA30A9">
            <w:t xml:space="preserve"> learning </w:t>
          </w:r>
          <w:r w:rsidR="006B0C90">
            <w:t xml:space="preserve">cycle he </w:t>
          </w:r>
          <w:r w:rsidR="00BD6F2E">
            <w:t>suggests</w:t>
          </w:r>
          <w:r w:rsidR="002F7A07">
            <w:t xml:space="preserve"> </w:t>
          </w:r>
          <w:r w:rsidR="00BD6F2E">
            <w:t>experiencing, reflecting, generalizing</w:t>
          </w:r>
          <w:r w:rsidR="00D6456D">
            <w:t xml:space="preserve"> and </w:t>
          </w:r>
          <w:r w:rsidR="00B64571">
            <w:t xml:space="preserve">application-and </w:t>
          </w:r>
          <w:r w:rsidR="00DD0132">
            <w:t xml:space="preserve">involved answering eighty questions to result in a particular learning </w:t>
          </w:r>
          <w:r w:rsidR="00725462">
            <w:t>style. There</w:t>
          </w:r>
          <w:r w:rsidR="00DD0132">
            <w:t xml:space="preserve"> is </w:t>
          </w:r>
          <w:r w:rsidR="00725462">
            <w:t xml:space="preserve">a maximum score of twenty indicating learning styles and my results are the </w:t>
          </w:r>
          <w:r w:rsidR="00A1557D">
            <w:t>following:</w:t>
          </w:r>
        </w:p>
        <w:p w:rsidR="00A1557D" w:rsidRDefault="00A1557D" w:rsidP="007D1947">
          <w:r>
            <w:t xml:space="preserve">Activist     </w:t>
          </w:r>
          <w:r w:rsidR="000A44E1">
            <w:t xml:space="preserve">      </w:t>
          </w:r>
          <w:r>
            <w:t>9</w:t>
          </w:r>
        </w:p>
        <w:p w:rsidR="00185EB8" w:rsidRDefault="000A44E1" w:rsidP="007D1947">
          <w:r>
            <w:t xml:space="preserve">Reflector </w:t>
          </w:r>
          <w:r w:rsidR="00185EB8">
            <w:t xml:space="preserve">      1</w:t>
          </w:r>
          <w:r w:rsidR="00A760ED">
            <w:t>8</w:t>
          </w:r>
        </w:p>
        <w:p w:rsidR="00A760ED" w:rsidRDefault="00185EB8" w:rsidP="007D1947">
          <w:r>
            <w:t xml:space="preserve">Theorist         </w:t>
          </w:r>
          <w:r w:rsidR="00A760ED">
            <w:t>16</w:t>
          </w:r>
        </w:p>
        <w:p w:rsidR="00F1363E" w:rsidRDefault="00F1363E" w:rsidP="007D1947">
          <w:r>
            <w:t>Pragmatist     10</w:t>
          </w:r>
        </w:p>
        <w:p w:rsidR="003D7324" w:rsidRDefault="006B6DF5" w:rsidP="007D1947">
          <w:r>
            <w:t xml:space="preserve">Activist like to act quickly, get involved and </w:t>
          </w:r>
          <w:r w:rsidR="00412ADE">
            <w:t xml:space="preserve">get things </w:t>
          </w:r>
          <w:r w:rsidR="00ED38F2">
            <w:t>done. Reflectors</w:t>
          </w:r>
          <w:r w:rsidR="00412ADE">
            <w:t xml:space="preserve"> look</w:t>
          </w:r>
          <w:r w:rsidR="00C53BF0">
            <w:t xml:space="preserve"> </w:t>
          </w:r>
          <w:r w:rsidR="004B0759">
            <w:t xml:space="preserve">at situations from </w:t>
          </w:r>
          <w:r w:rsidR="005F45DE">
            <w:t>various</w:t>
          </w:r>
          <w:r w:rsidR="004B0759">
            <w:t xml:space="preserve"> </w:t>
          </w:r>
          <w:r w:rsidR="00F23247">
            <w:t xml:space="preserve">perspectives and are </w:t>
          </w:r>
          <w:r w:rsidR="00FF51B9">
            <w:t>more concerned</w:t>
          </w:r>
          <w:r w:rsidR="00F23247">
            <w:t xml:space="preserve"> with</w:t>
          </w:r>
          <w:r w:rsidR="004B0759">
            <w:t xml:space="preserve"> </w:t>
          </w:r>
          <w:r w:rsidR="00FF51B9">
            <w:t xml:space="preserve">processes than </w:t>
          </w:r>
          <w:r w:rsidR="005F45DE">
            <w:t>outcomes. Theorist</w:t>
          </w:r>
          <w:r w:rsidR="00FF51B9">
            <w:t xml:space="preserve"> are </w:t>
          </w:r>
          <w:r w:rsidR="005F45DE">
            <w:t xml:space="preserve">known for their </w:t>
          </w:r>
          <w:r w:rsidR="00D466C1">
            <w:t>thoroughness, solving</w:t>
          </w:r>
          <w:r w:rsidR="00F817C5">
            <w:t xml:space="preserve"> problems and working </w:t>
          </w:r>
          <w:r w:rsidR="00D466C1">
            <w:t xml:space="preserve">alone. Pragmatist’s </w:t>
          </w:r>
          <w:r w:rsidR="005440A5">
            <w:t>strength</w:t>
          </w:r>
          <w:r w:rsidR="00D466C1">
            <w:t xml:space="preserve"> are </w:t>
          </w:r>
          <w:r w:rsidR="005440A5">
            <w:t xml:space="preserve">getting things done, </w:t>
          </w:r>
          <w:r w:rsidR="003B0D06">
            <w:t>preferring</w:t>
          </w:r>
          <w:r w:rsidR="005440A5">
            <w:t xml:space="preserve"> a more</w:t>
          </w:r>
          <w:r w:rsidR="003B0D06">
            <w:t xml:space="preserve"> hands on experience with practical application of what their learn.</w:t>
          </w:r>
        </w:p>
        <w:p w:rsidR="00E406F2" w:rsidRDefault="00547CC8" w:rsidP="007D1947">
          <w:r>
            <w:t>F</w:t>
          </w:r>
          <w:r w:rsidR="00C53BF0">
            <w:t>o</w:t>
          </w:r>
          <w:r>
            <w:t xml:space="preserve">llowing these </w:t>
          </w:r>
          <w:r w:rsidR="003D2CE2">
            <w:t>observations my strength</w:t>
          </w:r>
          <w:r w:rsidR="00C53BF0">
            <w:t>s</w:t>
          </w:r>
          <w:r w:rsidR="003D2CE2">
            <w:t xml:space="preserve"> are:</w:t>
          </w:r>
        </w:p>
        <w:p w:rsidR="00E406F2" w:rsidRDefault="00E406F2" w:rsidP="007D1947">
          <w:r>
            <w:lastRenderedPageBreak/>
            <w:t>1.Careful</w:t>
          </w:r>
        </w:p>
        <w:p w:rsidR="00E406F2" w:rsidRDefault="00F94551" w:rsidP="007D1947">
          <w:r>
            <w:t xml:space="preserve">2.Thorough and </w:t>
          </w:r>
          <w:r w:rsidR="0077095C">
            <w:t>methodical</w:t>
          </w:r>
        </w:p>
        <w:p w:rsidR="00F94551" w:rsidRDefault="00F94551" w:rsidP="007D1947">
          <w:r>
            <w:t>3.</w:t>
          </w:r>
          <w:r w:rsidR="0077095C">
            <w:t>Thoughtful</w:t>
          </w:r>
        </w:p>
        <w:p w:rsidR="0077095C" w:rsidRDefault="0077095C" w:rsidP="007D1947">
          <w:r>
            <w:t>4.</w:t>
          </w:r>
          <w:r w:rsidR="00731C92">
            <w:t>Good at listening to others and assimilating information</w:t>
          </w:r>
        </w:p>
        <w:p w:rsidR="00731C92" w:rsidRDefault="00731C92" w:rsidP="007D1947">
          <w:r>
            <w:t>5.</w:t>
          </w:r>
          <w:r w:rsidR="0001650F">
            <w:t>Rarely jump to conclusion</w:t>
          </w:r>
        </w:p>
        <w:p w:rsidR="0001650F" w:rsidRDefault="0001650F" w:rsidP="007D1947">
          <w:r>
            <w:t>6.</w:t>
          </w:r>
          <w:r w:rsidR="00BD6F2E">
            <w:t>Logical” vertical</w:t>
          </w:r>
          <w:r w:rsidR="00FE7667">
            <w:t>” thinkers</w:t>
          </w:r>
        </w:p>
        <w:p w:rsidR="00FE7667" w:rsidRDefault="00E035F2" w:rsidP="007D1947">
          <w:r>
            <w:t>7.Rational and objective</w:t>
          </w:r>
        </w:p>
        <w:p w:rsidR="00E035F2" w:rsidRDefault="00E035F2" w:rsidP="007D1947">
          <w:r>
            <w:t xml:space="preserve">8.Good at asking probing </w:t>
          </w:r>
          <w:r w:rsidR="002C127D">
            <w:t>questions</w:t>
          </w:r>
        </w:p>
        <w:p w:rsidR="00AD250F" w:rsidRDefault="002C127D" w:rsidP="007D1947">
          <w:r>
            <w:t xml:space="preserve">9.Disciplined </w:t>
          </w:r>
          <w:r w:rsidR="008717EC">
            <w:t>approach</w:t>
          </w:r>
        </w:p>
        <w:p w:rsidR="008717EC" w:rsidRDefault="008717EC" w:rsidP="007D1947"/>
        <w:p w:rsidR="007C11C9" w:rsidRDefault="00A733C9" w:rsidP="007D1947">
          <w:r>
            <w:t xml:space="preserve">For my weaknesses </w:t>
          </w:r>
          <w:r w:rsidR="004F3457">
            <w:t>are belong:</w:t>
          </w:r>
        </w:p>
        <w:p w:rsidR="004F3457" w:rsidRDefault="004F3457" w:rsidP="007D1947">
          <w:r>
            <w:t>1.Tendency to hold back from direct participation</w:t>
          </w:r>
        </w:p>
        <w:p w:rsidR="004F3457" w:rsidRDefault="004F3457" w:rsidP="007D1947">
          <w:r>
            <w:t xml:space="preserve">2.Slow to make </w:t>
          </w:r>
          <w:r w:rsidR="00BD6F2E">
            <w:t>up minds</w:t>
          </w:r>
          <w:r w:rsidR="00446131">
            <w:t xml:space="preserve"> and reach a decision</w:t>
          </w:r>
        </w:p>
        <w:p w:rsidR="00446131" w:rsidRDefault="00D51463" w:rsidP="007D1947">
          <w:r>
            <w:t xml:space="preserve">3.Tendency to be too cautious </w:t>
          </w:r>
          <w:r w:rsidR="001B5E53">
            <w:t>and not take enough risk</w:t>
          </w:r>
        </w:p>
        <w:p w:rsidR="00A343EF" w:rsidRDefault="001B5E53" w:rsidP="007D1947">
          <w:r>
            <w:t>4.</w:t>
          </w:r>
          <w:r w:rsidR="00C24A13">
            <w:t xml:space="preserve">Not assertive-I </w:t>
          </w:r>
          <w:r w:rsidR="00A921E8">
            <w:t xml:space="preserve">don’t </w:t>
          </w:r>
          <w:r w:rsidR="00111871">
            <w:t>particularly</w:t>
          </w:r>
          <w:r w:rsidR="00A921E8">
            <w:t xml:space="preserve"> forthcoming and have a </w:t>
          </w:r>
          <w:r w:rsidR="00A343EF">
            <w:t>“small talk”</w:t>
          </w:r>
        </w:p>
        <w:p w:rsidR="00A343EF" w:rsidRDefault="00A343EF" w:rsidP="007D1947">
          <w:r>
            <w:t xml:space="preserve">5.Restricted </w:t>
          </w:r>
          <w:r w:rsidR="00111871">
            <w:t xml:space="preserve">in </w:t>
          </w:r>
          <w:r w:rsidR="00B17148">
            <w:t>lateral thinking</w:t>
          </w:r>
        </w:p>
        <w:p w:rsidR="00B17148" w:rsidRDefault="00A279C2" w:rsidP="007D1947">
          <w:r>
            <w:t>6.</w:t>
          </w:r>
          <w:r w:rsidR="00555AB9">
            <w:t xml:space="preserve">Intolerant of </w:t>
          </w:r>
          <w:r w:rsidR="00522917">
            <w:t>anything subjective or in intuitive</w:t>
          </w:r>
        </w:p>
        <w:p w:rsidR="00522917" w:rsidRDefault="00522917" w:rsidP="007D1947">
          <w:r>
            <w:t>7.</w:t>
          </w:r>
          <w:r w:rsidR="00931077">
            <w:t>Full of “</w:t>
          </w:r>
          <w:r w:rsidR="00BD6F2E">
            <w:t>should, oughts</w:t>
          </w:r>
          <w:r w:rsidR="00C61B93">
            <w:t xml:space="preserve"> and musts”</w:t>
          </w:r>
        </w:p>
        <w:p w:rsidR="004913BC" w:rsidRDefault="00BD2E83" w:rsidP="007D1947">
          <w:r>
            <w:t>8.</w:t>
          </w:r>
          <w:r w:rsidR="00281054">
            <w:t xml:space="preserve">Low tolerance for </w:t>
          </w:r>
          <w:r w:rsidR="00802C59">
            <w:t>uncertainty</w:t>
          </w:r>
        </w:p>
        <w:p w:rsidR="00990804" w:rsidRDefault="00E47226" w:rsidP="007D1947">
          <w:r>
            <w:t xml:space="preserve">Realizing </w:t>
          </w:r>
          <w:r w:rsidR="001C196C">
            <w:t xml:space="preserve">the </w:t>
          </w:r>
          <w:r w:rsidR="008454E3">
            <w:t xml:space="preserve">above </w:t>
          </w:r>
          <w:r w:rsidR="006D592A">
            <w:t xml:space="preserve">personality traits was no a big </w:t>
          </w:r>
          <w:r w:rsidR="00697723">
            <w:t xml:space="preserve">surprise for </w:t>
          </w:r>
          <w:r w:rsidR="00BD6F2E">
            <w:t>me. Honey</w:t>
          </w:r>
          <w:r w:rsidR="00052437">
            <w:t xml:space="preserve"> and </w:t>
          </w:r>
          <w:r w:rsidR="00F20B48">
            <w:t xml:space="preserve">Mumford learning style questionnaire suggest I more </w:t>
          </w:r>
          <w:r w:rsidR="00C27886">
            <w:t>Reflector. I’m strongly agree and feel keen on this score.</w:t>
          </w:r>
        </w:p>
        <w:p w:rsidR="00802C59" w:rsidRDefault="00990804" w:rsidP="007D1947">
          <w:r>
            <w:t xml:space="preserve">Another interesting </w:t>
          </w:r>
          <w:r w:rsidR="00F54CD5">
            <w:t xml:space="preserve">questionnaire that I </w:t>
          </w:r>
          <w:r w:rsidR="00CF37B3">
            <w:t xml:space="preserve">completed was </w:t>
          </w:r>
          <w:r w:rsidR="00BD6F2E">
            <w:t>VARK (</w:t>
          </w:r>
          <w:r w:rsidR="00100434">
            <w:t xml:space="preserve">Visual, Aural, </w:t>
          </w:r>
          <w:r w:rsidR="0001078E">
            <w:t xml:space="preserve">Read/Write and Kinaesthetic </w:t>
          </w:r>
          <w:r w:rsidR="00FC558E">
            <w:t xml:space="preserve">learn </w:t>
          </w:r>
          <w:r w:rsidR="00BD6F2E">
            <w:t>preferences) designed</w:t>
          </w:r>
          <w:r w:rsidR="005E5FC8">
            <w:t xml:space="preserve"> by Neil Fleming </w:t>
          </w:r>
          <w:r w:rsidR="00D73BDA">
            <w:t xml:space="preserve">in 1987 in </w:t>
          </w:r>
          <w:r w:rsidR="00BD6F2E">
            <w:t>Christchurch, New</w:t>
          </w:r>
          <w:r w:rsidR="00D73BDA">
            <w:t xml:space="preserve"> </w:t>
          </w:r>
          <w:r w:rsidR="00BD6F2E">
            <w:t>Zeeland. The</w:t>
          </w:r>
          <w:r w:rsidR="00C911BC">
            <w:t xml:space="preserve"> </w:t>
          </w:r>
          <w:r w:rsidR="00A12026">
            <w:t xml:space="preserve">VARK score </w:t>
          </w:r>
          <w:r w:rsidR="00FA3DAD">
            <w:t xml:space="preserve">suggests that I’m </w:t>
          </w:r>
          <w:r w:rsidR="00A9546F">
            <w:t>predominantly a read/</w:t>
          </w:r>
          <w:r w:rsidR="00BD6F2E">
            <w:t>write method</w:t>
          </w:r>
          <w:r w:rsidR="008C5928">
            <w:t xml:space="preserve"> of learning.</w:t>
          </w:r>
          <w:r w:rsidR="0012406F">
            <w:t xml:space="preserve"> </w:t>
          </w:r>
          <w:r w:rsidR="0049138E">
            <w:t xml:space="preserve">On the </w:t>
          </w:r>
          <w:r w:rsidR="003358F1">
            <w:t xml:space="preserve">other </w:t>
          </w:r>
          <w:r w:rsidR="00BD6F2E">
            <w:t>hand, i</w:t>
          </w:r>
          <w:r w:rsidR="003358F1">
            <w:t xml:space="preserve"> </w:t>
          </w:r>
          <w:r w:rsidR="003F26F0">
            <w:t xml:space="preserve">found very interesting tips for me which methods of teaching bring me the best </w:t>
          </w:r>
          <w:r w:rsidR="009F56ED">
            <w:t>results such a</w:t>
          </w:r>
          <w:r w:rsidR="004736A2">
            <w:t>s</w:t>
          </w:r>
          <w:r w:rsidR="009F56ED">
            <w:t xml:space="preserve"> </w:t>
          </w:r>
          <w:r w:rsidR="00BD6F2E">
            <w:t>lists, headings, dictionaries</w:t>
          </w:r>
          <w:r w:rsidR="005873F9">
            <w:t>,</w:t>
          </w:r>
          <w:r w:rsidR="00BD6F2E">
            <w:t xml:space="preserve"> </w:t>
          </w:r>
          <w:r w:rsidR="00074474">
            <w:t>glossaries,</w:t>
          </w:r>
          <w:r w:rsidR="00BD6F2E">
            <w:t xml:space="preserve"> definitions</w:t>
          </w:r>
          <w:r w:rsidR="00074474">
            <w:t>,</w:t>
          </w:r>
          <w:r w:rsidR="00BD6F2E">
            <w:t xml:space="preserve"> </w:t>
          </w:r>
          <w:r w:rsidR="00FA0CDD">
            <w:t>handouts,</w:t>
          </w:r>
          <w:r w:rsidR="00BD6F2E">
            <w:t xml:space="preserve"> </w:t>
          </w:r>
          <w:r w:rsidR="00FA0CDD">
            <w:t>textbooks,</w:t>
          </w:r>
          <w:r w:rsidR="00BD6F2E">
            <w:t xml:space="preserve"> </w:t>
          </w:r>
          <w:r w:rsidR="001E069F">
            <w:t xml:space="preserve">lecture </w:t>
          </w:r>
          <w:r w:rsidR="00633A58">
            <w:t>notes, essays</w:t>
          </w:r>
          <w:r w:rsidR="00E00BE3">
            <w:t xml:space="preserve"> or manuals </w:t>
          </w:r>
          <w:r w:rsidR="00633A58">
            <w:t>such as computing</w:t>
          </w:r>
          <w:r w:rsidR="00482764">
            <w:t>.</w:t>
          </w:r>
        </w:p>
        <w:p w:rsidR="004D4C6D" w:rsidRDefault="008E4F32" w:rsidP="007D1947">
          <w:r>
            <w:t xml:space="preserve">I can say for sure </w:t>
          </w:r>
          <w:r w:rsidR="00CF13D4">
            <w:t xml:space="preserve">that the </w:t>
          </w:r>
          <w:r w:rsidR="00BD6F2E">
            <w:t>exemplary learning</w:t>
          </w:r>
          <w:r>
            <w:t xml:space="preserve"> style </w:t>
          </w:r>
          <w:r w:rsidR="009B097B">
            <w:t xml:space="preserve">questionnaires </w:t>
          </w:r>
          <w:r w:rsidR="00276AF4">
            <w:t xml:space="preserve">mentioned above </w:t>
          </w:r>
          <w:r w:rsidR="009B097B">
            <w:t>are reliable</w:t>
          </w:r>
          <w:r w:rsidR="00D40896">
            <w:t xml:space="preserve"> </w:t>
          </w:r>
          <w:r w:rsidR="00814FE2">
            <w:t xml:space="preserve">and </w:t>
          </w:r>
          <w:r w:rsidR="00B95BF1">
            <w:t>trustworthy.</w:t>
          </w:r>
          <w:r w:rsidR="00D17FB1">
            <w:t xml:space="preserve"> On the other </w:t>
          </w:r>
          <w:r w:rsidR="00DC7C7D">
            <w:t>hand, it</w:t>
          </w:r>
          <w:r w:rsidR="00D17FB1">
            <w:t xml:space="preserve"> </w:t>
          </w:r>
          <w:r w:rsidR="00DC7C7D">
            <w:t xml:space="preserve">should be remembered that each of </w:t>
          </w:r>
          <w:r w:rsidR="00B954F0">
            <w:t xml:space="preserve">us is individual </w:t>
          </w:r>
          <w:r w:rsidR="004030C8">
            <w:t xml:space="preserve">and this type of </w:t>
          </w:r>
          <w:r w:rsidR="00625F56">
            <w:t xml:space="preserve">questiones should be used as a guide and </w:t>
          </w:r>
          <w:r w:rsidR="00120538">
            <w:t xml:space="preserve">not a rigid term for our personality and our </w:t>
          </w:r>
          <w:r w:rsidR="00BF1608">
            <w:t>abilities.</w:t>
          </w:r>
        </w:p>
        <w:p w:rsidR="00BD6F2E" w:rsidRDefault="00BD6F2E" w:rsidP="007D1947"/>
        <w:p w:rsidR="00C53BF0" w:rsidRDefault="00C53BF0" w:rsidP="007D1947"/>
        <w:p w:rsidR="00EA0C99" w:rsidRDefault="00EA0C99" w:rsidP="007D1947"/>
        <w:p w:rsidR="008A7FA2" w:rsidRDefault="00F97459" w:rsidP="007D1947">
          <w:r>
            <w:lastRenderedPageBreak/>
            <w:t xml:space="preserve">In </w:t>
          </w:r>
          <w:r w:rsidR="0050130D">
            <w:t xml:space="preserve">creating a professional personal development, </w:t>
          </w:r>
          <w:r w:rsidR="007339C5">
            <w:t xml:space="preserve">knowledge about SWOT turned out to </w:t>
          </w:r>
          <w:r w:rsidR="0007581A">
            <w:t>be very useful for me.</w:t>
          </w:r>
          <w:r w:rsidR="00C53BF0">
            <w:t xml:space="preserve"> </w:t>
          </w:r>
          <w:r w:rsidR="000A73CA">
            <w:t xml:space="preserve">It’s a </w:t>
          </w:r>
          <w:r w:rsidR="00440AFF">
            <w:t xml:space="preserve">technique helpful understanding </w:t>
          </w:r>
          <w:r w:rsidR="008F45DA">
            <w:t>S</w:t>
          </w:r>
          <w:r w:rsidR="001721C4">
            <w:t>trengths</w:t>
          </w:r>
          <w:r w:rsidR="007B63A6">
            <w:t xml:space="preserve"> </w:t>
          </w:r>
          <w:r w:rsidR="009C6198">
            <w:t>and Weaknesses</w:t>
          </w:r>
          <w:r w:rsidR="001721C4">
            <w:t xml:space="preserve"> </w:t>
          </w:r>
          <w:r w:rsidR="008F45DA">
            <w:t>and I</w:t>
          </w:r>
          <w:r w:rsidR="001721C4">
            <w:t xml:space="preserve">dentifying </w:t>
          </w:r>
          <w:r w:rsidR="001E7F4C">
            <w:t xml:space="preserve">the </w:t>
          </w:r>
          <w:r w:rsidR="00EE0118">
            <w:t xml:space="preserve">opportunities and face with </w:t>
          </w:r>
          <w:r w:rsidR="004B41C2">
            <w:t xml:space="preserve">Threats.” What makes SWOT </w:t>
          </w:r>
          <w:r w:rsidR="00604F00">
            <w:t>particularly</w:t>
          </w:r>
          <w:r w:rsidR="004B41C2">
            <w:t xml:space="preserve"> </w:t>
          </w:r>
          <w:r w:rsidR="00604F00">
            <w:t xml:space="preserve">powerful is </w:t>
          </w:r>
          <w:r w:rsidR="00A84280">
            <w:t>that, with</w:t>
          </w:r>
          <w:r w:rsidR="00604F00">
            <w:t xml:space="preserve"> a</w:t>
          </w:r>
          <w:r w:rsidR="00A84280">
            <w:t xml:space="preserve"> little thought it can help </w:t>
          </w:r>
          <w:r w:rsidR="00ED6DBE">
            <w:t xml:space="preserve">you are well </w:t>
          </w:r>
          <w:r w:rsidR="00C63C6A">
            <w:t>-placed to exploit. And by</w:t>
          </w:r>
          <w:r w:rsidR="00A84280">
            <w:t xml:space="preserve"> </w:t>
          </w:r>
          <w:r w:rsidR="00441731">
            <w:t xml:space="preserve">understanding the weaknesses, you </w:t>
          </w:r>
          <w:r w:rsidR="00DE1D5B">
            <w:t xml:space="preserve">can manage and eliminate threats </w:t>
          </w:r>
          <w:r w:rsidR="00FA47C3">
            <w:t>that would otherwise catch you unawares</w:t>
          </w:r>
          <w:r w:rsidR="00114C12">
            <w:t xml:space="preserve">. </w:t>
          </w:r>
          <w:r w:rsidR="00FA47C3">
            <w:t xml:space="preserve">More </w:t>
          </w:r>
          <w:r w:rsidR="00114C12">
            <w:t xml:space="preserve">than this, by looking at yourself and </w:t>
          </w:r>
          <w:r w:rsidR="00786DE9">
            <w:t xml:space="preserve">your competitors using SWOT framework, you </w:t>
          </w:r>
          <w:r w:rsidR="00D9331C">
            <w:t>can compete successfully in your market”</w:t>
          </w:r>
          <w:r w:rsidR="00066C76">
            <w:t xml:space="preserve"> (</w:t>
          </w:r>
          <w:r w:rsidR="00E3629A">
            <w:t>1</w:t>
          </w:r>
          <w:r w:rsidR="00066C76">
            <w:t>)</w:t>
          </w:r>
        </w:p>
        <w:p w:rsidR="0094220A" w:rsidRDefault="0094220A" w:rsidP="007D1947"/>
        <w:p w:rsidR="00A66DBF" w:rsidRPr="00A66DBF" w:rsidRDefault="00A66DBF" w:rsidP="007D1947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t>My SWOT Analys</w:t>
          </w:r>
          <w:r w:rsidR="00C6444E">
            <w:rPr>
              <w:sz w:val="32"/>
              <w:szCs w:val="32"/>
            </w:rPr>
            <w:t>is</w:t>
          </w:r>
          <w:r>
            <w:rPr>
              <w:sz w:val="32"/>
              <w:szCs w:val="32"/>
            </w:rPr>
            <w:t xml:space="preserve"> 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4252"/>
            <w:gridCol w:w="4253"/>
          </w:tblGrid>
          <w:tr w:rsidR="004817BA" w:rsidTr="00177455">
            <w:trPr>
              <w:trHeight w:val="1110"/>
            </w:trPr>
            <w:tc>
              <w:tcPr>
                <w:tcW w:w="4252" w:type="dxa"/>
              </w:tcPr>
              <w:p w:rsidR="00A2436D" w:rsidRDefault="00F161AA" w:rsidP="007D1947">
                <w:pPr>
                  <w:rPr>
                    <w:b/>
                  </w:rPr>
                </w:pPr>
                <w:r>
                  <w:rPr>
                    <w:b/>
                  </w:rPr>
                  <w:t xml:space="preserve"> STRENGTHS</w:t>
                </w:r>
              </w:p>
              <w:p w:rsidR="004817BA" w:rsidRDefault="00620CD7" w:rsidP="007D1947">
                <w:r>
                  <w:t>Problem Solving</w:t>
                </w:r>
              </w:p>
              <w:p w:rsidR="00620CD7" w:rsidRDefault="00620CD7" w:rsidP="007D1947">
                <w:r>
                  <w:t>Listening</w:t>
                </w:r>
              </w:p>
              <w:p w:rsidR="00620CD7" w:rsidRDefault="00620CD7" w:rsidP="007D1947">
                <w:r>
                  <w:t>Leadership</w:t>
                </w:r>
              </w:p>
              <w:p w:rsidR="00620CD7" w:rsidRDefault="00620CD7" w:rsidP="007D1947">
                <w:r>
                  <w:t xml:space="preserve">Work </w:t>
                </w:r>
                <w:r w:rsidR="00281D0D">
                  <w:t>Independently</w:t>
                </w:r>
              </w:p>
              <w:p w:rsidR="00A468DF" w:rsidRDefault="00281D0D" w:rsidP="007D1947">
                <w:r>
                  <w:t>Analytical Skills</w:t>
                </w:r>
              </w:p>
              <w:p w:rsidR="00281D0D" w:rsidRDefault="00281D0D" w:rsidP="007D1947">
                <w:r>
                  <w:t>Communication</w:t>
                </w:r>
                <w:r w:rsidR="00A468DF">
                  <w:t xml:space="preserve"> Skills</w:t>
                </w:r>
              </w:p>
              <w:p w:rsidR="00281D0D" w:rsidRDefault="00281D0D" w:rsidP="007D1947">
                <w:r>
                  <w:t>Teamwork</w:t>
                </w:r>
              </w:p>
              <w:p w:rsidR="00281D0D" w:rsidRDefault="00647F13" w:rsidP="007D1947">
                <w:r>
                  <w:t>Helpful</w:t>
                </w:r>
              </w:p>
              <w:p w:rsidR="007134D5" w:rsidRDefault="007134D5" w:rsidP="007D1947">
                <w:r>
                  <w:t>Friendly</w:t>
                </w:r>
              </w:p>
              <w:p w:rsidR="007134D5" w:rsidRDefault="007134D5" w:rsidP="007D1947">
                <w:r>
                  <w:t>Positive Thinking</w:t>
                </w:r>
              </w:p>
              <w:p w:rsidR="00647F13" w:rsidRDefault="00647F13" w:rsidP="007D1947"/>
              <w:p w:rsidR="00620CD7" w:rsidRPr="00620CD7" w:rsidRDefault="00620CD7" w:rsidP="007D1947"/>
            </w:tc>
            <w:tc>
              <w:tcPr>
                <w:tcW w:w="4253" w:type="dxa"/>
              </w:tcPr>
              <w:p w:rsidR="004817BA" w:rsidRDefault="00875636" w:rsidP="007D1947">
                <w:pPr>
                  <w:rPr>
                    <w:b/>
                  </w:rPr>
                </w:pPr>
                <w:r>
                  <w:rPr>
                    <w:b/>
                  </w:rPr>
                  <w:t>WEAKNESSES</w:t>
                </w:r>
              </w:p>
              <w:p w:rsidR="00E36464" w:rsidRDefault="00E36464" w:rsidP="007D1947">
                <w:r>
                  <w:t>IT Skills</w:t>
                </w:r>
              </w:p>
              <w:p w:rsidR="00E36464" w:rsidRDefault="00CF25D1" w:rsidP="007D1947">
                <w:r>
                  <w:t>English</w:t>
                </w:r>
              </w:p>
              <w:p w:rsidR="00C872CF" w:rsidRDefault="00C872CF" w:rsidP="007D1947">
                <w:r>
                  <w:t>Time Management</w:t>
                </w:r>
              </w:p>
              <w:p w:rsidR="00A468DF" w:rsidRDefault="00A468DF" w:rsidP="007D1947">
                <w:r>
                  <w:t>Education Levels</w:t>
                </w:r>
              </w:p>
              <w:p w:rsidR="00A468DF" w:rsidRDefault="00A468DF" w:rsidP="007D1947">
                <w:r>
                  <w:t>Sensitive</w:t>
                </w:r>
              </w:p>
              <w:p w:rsidR="00C872CF" w:rsidRDefault="00C872CF" w:rsidP="007D1947"/>
              <w:p w:rsidR="00E36464" w:rsidRPr="00E36464" w:rsidRDefault="00E36464" w:rsidP="007D1947"/>
            </w:tc>
          </w:tr>
          <w:tr w:rsidR="004817BA" w:rsidTr="00177455">
            <w:trPr>
              <w:trHeight w:val="1085"/>
            </w:trPr>
            <w:tc>
              <w:tcPr>
                <w:tcW w:w="4252" w:type="dxa"/>
              </w:tcPr>
              <w:p w:rsidR="004817BA" w:rsidRDefault="00183A5A" w:rsidP="007D1947">
                <w:pPr>
                  <w:rPr>
                    <w:b/>
                  </w:rPr>
                </w:pPr>
                <w:r>
                  <w:rPr>
                    <w:b/>
                  </w:rPr>
                  <w:t>OPPORTUNITIES</w:t>
                </w:r>
              </w:p>
              <w:p w:rsidR="0032797E" w:rsidRDefault="0016301C" w:rsidP="007D1947">
                <w:r>
                  <w:t>Reaching the goals</w:t>
                </w:r>
              </w:p>
              <w:p w:rsidR="0016301C" w:rsidRDefault="0016301C" w:rsidP="007D1947">
                <w:r>
                  <w:t>Make dreams come true</w:t>
                </w:r>
              </w:p>
              <w:p w:rsidR="0016301C" w:rsidRDefault="0016301C" w:rsidP="007D1947">
                <w:r>
                  <w:t>To be a valuable employee</w:t>
                </w:r>
              </w:p>
              <w:p w:rsidR="0016301C" w:rsidRDefault="0016301C" w:rsidP="007D1947">
                <w:r>
                  <w:t>Get a dreams job</w:t>
                </w:r>
              </w:p>
              <w:p w:rsidR="0016301C" w:rsidRDefault="0016301C" w:rsidP="007D1947">
                <w:r>
                  <w:t>Graduate and Postgraduate</w:t>
                </w:r>
              </w:p>
              <w:p w:rsidR="0016301C" w:rsidRDefault="00C6444E" w:rsidP="007D1947">
                <w:r>
                  <w:t>Opportunity to</w:t>
                </w:r>
                <w:r w:rsidR="0016301C">
                  <w:t xml:space="preserve"> help </w:t>
                </w:r>
                <w:r>
                  <w:t>other</w:t>
                </w:r>
                <w:r w:rsidR="0016301C">
                  <w:t xml:space="preserve"> people</w:t>
                </w:r>
              </w:p>
              <w:p w:rsidR="0016301C" w:rsidRDefault="0016301C" w:rsidP="007D1947">
                <w:r>
                  <w:t>Increase profits in the company</w:t>
                </w:r>
              </w:p>
              <w:p w:rsidR="0016301C" w:rsidRDefault="0016301C" w:rsidP="007D1947">
                <w:r>
                  <w:t xml:space="preserve">Work under the </w:t>
                </w:r>
                <w:r w:rsidR="00157FD7">
                  <w:t>pressure</w:t>
                </w:r>
              </w:p>
              <w:p w:rsidR="00A94268" w:rsidRDefault="00A94268" w:rsidP="007D1947">
                <w:r>
                  <w:t>Achieve</w:t>
                </w:r>
                <w:r w:rsidR="00157FD7">
                  <w:t xml:space="preserve"> confidence</w:t>
                </w:r>
              </w:p>
              <w:p w:rsidR="00A94268" w:rsidRDefault="00A94268" w:rsidP="007D1947">
                <w:r>
                  <w:t>Get ready to work with the knew task at the computers or network</w:t>
                </w:r>
              </w:p>
              <w:p w:rsidR="00A94268" w:rsidRDefault="00A94268" w:rsidP="007D1947">
                <w:r>
                  <w:t>Increase income</w:t>
                </w:r>
              </w:p>
              <w:p w:rsidR="00A94268" w:rsidRDefault="00A94268" w:rsidP="007D1947">
                <w:r>
                  <w:t>Increase quality of my life</w:t>
                </w:r>
              </w:p>
              <w:p w:rsidR="00A94268" w:rsidRDefault="00A94268" w:rsidP="007D1947"/>
              <w:p w:rsidR="0016301C" w:rsidRPr="0032797E" w:rsidRDefault="0016301C" w:rsidP="007D1947"/>
            </w:tc>
            <w:tc>
              <w:tcPr>
                <w:tcW w:w="4253" w:type="dxa"/>
              </w:tcPr>
              <w:p w:rsidR="004817BA" w:rsidRDefault="001D0A95" w:rsidP="007D1947">
                <w:pPr>
                  <w:rPr>
                    <w:b/>
                  </w:rPr>
                </w:pPr>
                <w:r>
                  <w:rPr>
                    <w:b/>
                  </w:rPr>
                  <w:t>THREATS</w:t>
                </w:r>
              </w:p>
              <w:p w:rsidR="00F355C5" w:rsidRDefault="00BB06DC" w:rsidP="007D1947">
                <w:r>
                  <w:t>Difficults</w:t>
                </w:r>
                <w:r w:rsidR="00F355C5">
                  <w:t xml:space="preserve"> to graduate</w:t>
                </w:r>
              </w:p>
              <w:p w:rsidR="00ED240A" w:rsidRDefault="00F355C5" w:rsidP="007D1947">
                <w:r>
                  <w:t xml:space="preserve">Don’t </w:t>
                </w:r>
                <w:r w:rsidR="00D95101">
                  <w:t>achieve</w:t>
                </w:r>
                <w:r>
                  <w:t xml:space="preserve"> my</w:t>
                </w:r>
                <w:r w:rsidR="00BB06DC">
                  <w:t xml:space="preserve"> </w:t>
                </w:r>
                <w:r w:rsidR="00D95101">
                  <w:t>goals</w:t>
                </w:r>
              </w:p>
              <w:p w:rsidR="00D95101" w:rsidRDefault="00D95101" w:rsidP="007D1947">
                <w:r>
                  <w:t>Don’t get degree</w:t>
                </w:r>
              </w:p>
              <w:p w:rsidR="00D95101" w:rsidRDefault="00D95101" w:rsidP="007D1947">
                <w:r>
                  <w:t>Miss a chance to get promoted</w:t>
                </w:r>
              </w:p>
              <w:p w:rsidR="00D95101" w:rsidRDefault="00D95101" w:rsidP="007D1947">
                <w:r>
                  <w:t>Miss a chance to get better job</w:t>
                </w:r>
              </w:p>
              <w:p w:rsidR="00D95101" w:rsidRDefault="00D95101" w:rsidP="007D1947">
                <w:r>
                  <w:t>Lost a job</w:t>
                </w:r>
              </w:p>
              <w:p w:rsidR="00D95101" w:rsidRDefault="00222155" w:rsidP="007D1947">
                <w:r>
                  <w:t>Misunderstandings</w:t>
                </w:r>
              </w:p>
              <w:p w:rsidR="00D95101" w:rsidRDefault="00222155" w:rsidP="007D1947">
                <w:r>
                  <w:t xml:space="preserve">Live under stress and pressure will affect the quality of my </w:t>
                </w:r>
                <w:r w:rsidR="00C6444E">
                  <w:t>life, my</w:t>
                </w:r>
                <w:r>
                  <w:t xml:space="preserve"> family </w:t>
                </w:r>
                <w:r w:rsidR="005231A6">
                  <w:t>and other rel</w:t>
                </w:r>
                <w:r w:rsidR="00BF4CF5">
                  <w:t>atives</w:t>
                </w:r>
              </w:p>
              <w:p w:rsidR="005231A6" w:rsidRPr="00BB06DC" w:rsidRDefault="005231A6" w:rsidP="007D1947"/>
            </w:tc>
          </w:tr>
        </w:tbl>
        <w:p w:rsidR="00254D34" w:rsidRDefault="00254D34" w:rsidP="007D1947"/>
        <w:p w:rsidR="0057299D" w:rsidRDefault="007234C3" w:rsidP="007D1947">
          <w:r>
            <w:t>My strengths</w:t>
          </w:r>
          <w:r w:rsidR="00424648">
            <w:t xml:space="preserve"> giving </w:t>
          </w:r>
          <w:r w:rsidR="00C6444E">
            <w:t>me a</w:t>
          </w:r>
          <w:r w:rsidR="00424648">
            <w:t xml:space="preserve"> great opportunity for my current and future </w:t>
          </w:r>
          <w:r w:rsidR="00C6444E">
            <w:t>life. However, a</w:t>
          </w:r>
          <w:r w:rsidR="00424648">
            <w:t xml:space="preserve"> few</w:t>
          </w:r>
          <w:r w:rsidR="00A10020">
            <w:t xml:space="preserve"> weaknesses that I am learning about my weaknesses based on </w:t>
          </w:r>
          <w:r w:rsidR="009E5428">
            <w:t xml:space="preserve">Swot </w:t>
          </w:r>
          <w:r w:rsidR="00C6444E">
            <w:t>Analysis, they</w:t>
          </w:r>
          <w:r w:rsidR="00782A28">
            <w:t xml:space="preserve"> can </w:t>
          </w:r>
          <w:r w:rsidR="00C83917">
            <w:t xml:space="preserve">represent </w:t>
          </w:r>
          <w:r w:rsidR="00C6444E">
            <w:t>a serious threat</w:t>
          </w:r>
          <w:r w:rsidR="00782A28">
            <w:t xml:space="preserve"> to my plans. To avoid </w:t>
          </w:r>
          <w:r w:rsidR="00C6444E">
            <w:t>this,</w:t>
          </w:r>
          <w:r w:rsidR="00782A28">
            <w:t xml:space="preserve"> I am going to creative strategy ideas how can I change my weaknesses in strengths and build a new opportunity to develop </w:t>
          </w:r>
          <w:r w:rsidR="002B1A05">
            <w:t>satisfied personal career.</w:t>
          </w:r>
          <w:r w:rsidR="00782A28">
            <w:t xml:space="preserve"> </w:t>
          </w:r>
          <w:r w:rsidR="009E5428">
            <w:t xml:space="preserve"> </w:t>
          </w:r>
        </w:p>
        <w:p w:rsidR="00BA754E" w:rsidRDefault="00BA754E" w:rsidP="007D1947"/>
        <w:p w:rsidR="00C6444E" w:rsidRDefault="00C6444E" w:rsidP="007D1947"/>
        <w:p w:rsidR="002F09CF" w:rsidRPr="00C6444E" w:rsidRDefault="00751F03" w:rsidP="007D1947">
          <w:r>
            <w:rPr>
              <w:sz w:val="36"/>
              <w:szCs w:val="36"/>
            </w:rPr>
            <w:lastRenderedPageBreak/>
            <w:t>Stephen</w:t>
          </w:r>
          <w:r w:rsidR="002F09CF">
            <w:rPr>
              <w:sz w:val="36"/>
              <w:szCs w:val="36"/>
            </w:rPr>
            <w:t xml:space="preserve"> Covey’s</w:t>
          </w:r>
          <w:r>
            <w:rPr>
              <w:sz w:val="36"/>
              <w:szCs w:val="36"/>
            </w:rPr>
            <w:t xml:space="preserve"> 7</w:t>
          </w:r>
          <w:r w:rsidR="002F09CF">
            <w:rPr>
              <w:sz w:val="36"/>
              <w:szCs w:val="36"/>
            </w:rPr>
            <w:t xml:space="preserve"> Habit</w:t>
          </w:r>
          <w:r w:rsidR="00A938ED">
            <w:rPr>
              <w:sz w:val="36"/>
              <w:szCs w:val="36"/>
            </w:rPr>
            <w:t>s</w:t>
          </w:r>
        </w:p>
        <w:p w:rsidR="0057299D" w:rsidRDefault="0057299D" w:rsidP="007D1947">
          <w:r>
            <w:t xml:space="preserve">In the first </w:t>
          </w:r>
          <w:r w:rsidR="00B2222D">
            <w:t>place</w:t>
          </w:r>
          <w:r w:rsidR="00AC5BE7">
            <w:t xml:space="preserve"> I would like to</w:t>
          </w:r>
          <w:r w:rsidR="0074198B">
            <w:t xml:space="preserve"> make a</w:t>
          </w:r>
          <w:r w:rsidR="00AC5BE7">
            <w:t xml:space="preserve"> </w:t>
          </w:r>
          <w:r w:rsidR="007058FB">
            <w:t>reference on</w:t>
          </w:r>
          <w:r w:rsidR="00A430F8">
            <w:t xml:space="preserve"> Stephen Covey’s 7 </w:t>
          </w:r>
          <w:r w:rsidR="007058FB">
            <w:t xml:space="preserve">Habits. He presented integrated and holistic approach for solving personal and professional </w:t>
          </w:r>
          <w:r w:rsidR="00076A0A">
            <w:t>problems. His</w:t>
          </w:r>
          <w:r w:rsidR="00F42F5E">
            <w:t xml:space="preserve"> ideas empowered and inspired millions of people across all age and group </w:t>
          </w:r>
          <w:r w:rsidR="0036044A">
            <w:t>profession.” Paradigms</w:t>
          </w:r>
          <w:r w:rsidR="00076A0A">
            <w:t xml:space="preserve"> are</w:t>
          </w:r>
          <w:r w:rsidR="0036044A">
            <w:t xml:space="preserve"> powerful because they create the lens through which we see the world...If you want small changes in your </w:t>
          </w:r>
          <w:r w:rsidR="00027C5D">
            <w:t>life, work</w:t>
          </w:r>
          <w:r w:rsidR="0036044A">
            <w:t xml:space="preserve"> on</w:t>
          </w:r>
          <w:r w:rsidR="00027C5D">
            <w:t xml:space="preserve"> your attitude. But if you want big and primary </w:t>
          </w:r>
          <w:r w:rsidR="007A2CB5">
            <w:t>changes, work</w:t>
          </w:r>
          <w:r w:rsidR="00027C5D">
            <w:t xml:space="preserve"> on</w:t>
          </w:r>
          <w:r w:rsidR="007A2CB5">
            <w:t xml:space="preserve"> your </w:t>
          </w:r>
          <w:r w:rsidR="00B625E5">
            <w:t>paradigm.” Once</w:t>
          </w:r>
          <w:r w:rsidR="007A2CB5">
            <w:t xml:space="preserve"> again</w:t>
          </w:r>
          <w:r w:rsidR="00B625E5">
            <w:t>, I find here a deep sense of the</w:t>
          </w:r>
          <w:r w:rsidR="00A077D1">
            <w:t xml:space="preserve"> William </w:t>
          </w:r>
          <w:r w:rsidR="00C6444E">
            <w:t>James’s words</w:t>
          </w:r>
          <w:r w:rsidR="00E252CE">
            <w:t xml:space="preserve"> I quote in the introductions. Covey reveals a step-by-step pathway for living </w:t>
          </w:r>
          <w:r w:rsidR="00BC35A4">
            <w:t xml:space="preserve">with fairness, </w:t>
          </w:r>
          <w:r w:rsidR="00C6444E">
            <w:t>integrity,</w:t>
          </w:r>
          <w:r w:rsidR="00172D3F">
            <w:t xml:space="preserve"> </w:t>
          </w:r>
          <w:r w:rsidR="00BC35A4">
            <w:t>honesty and human dignity</w:t>
          </w:r>
          <w:r w:rsidR="00E252CE">
            <w:t xml:space="preserve"> </w:t>
          </w:r>
          <w:r w:rsidR="00172D3F">
            <w:t xml:space="preserve">-principles that give us the security to adapt to </w:t>
          </w:r>
          <w:r w:rsidR="00C6444E">
            <w:t>change, and</w:t>
          </w:r>
          <w:r w:rsidR="00172D3F">
            <w:t xml:space="preserve"> the wisdom and power to transformer our </w:t>
          </w:r>
          <w:r w:rsidR="00997809">
            <w:t xml:space="preserve">weaknesses to </w:t>
          </w:r>
          <w:r w:rsidR="00525225">
            <w:t>strength, overcoming</w:t>
          </w:r>
          <w:r w:rsidR="00997809">
            <w:t xml:space="preserve"> our</w:t>
          </w:r>
          <w:r w:rsidR="00525225">
            <w:t xml:space="preserve"> own limitations and various barriers by changing </w:t>
          </w:r>
          <w:r w:rsidR="00217CDD">
            <w:t>certain</w:t>
          </w:r>
          <w:r w:rsidR="00525225">
            <w:t xml:space="preserve"> habits and </w:t>
          </w:r>
          <w:r w:rsidR="00C6444E">
            <w:t>attitudes.</w:t>
          </w:r>
        </w:p>
        <w:p w:rsidR="00F908FC" w:rsidRDefault="00F908FC" w:rsidP="007D1947"/>
        <w:p w:rsidR="00F908FC" w:rsidRPr="00F908FC" w:rsidRDefault="00F908FC" w:rsidP="007D1947">
          <w:r>
            <w:rPr>
              <w:sz w:val="36"/>
              <w:szCs w:val="36"/>
            </w:rPr>
            <w:t xml:space="preserve">Johari Window’s </w:t>
          </w:r>
        </w:p>
        <w:p w:rsidR="0004532C" w:rsidRPr="00212FB4" w:rsidRDefault="004533FB" w:rsidP="007D1947">
          <w:r>
            <w:t xml:space="preserve">To analyse the way of changing my </w:t>
          </w:r>
          <w:r w:rsidR="00A44292">
            <w:t>weaknesses</w:t>
          </w:r>
          <w:r>
            <w:t xml:space="preserve"> into</w:t>
          </w:r>
          <w:r w:rsidR="00A44292">
            <w:t xml:space="preserve"> strengths</w:t>
          </w:r>
          <w:r w:rsidR="00172D26">
            <w:t xml:space="preserve"> I also take into account The Johari Window’s </w:t>
          </w:r>
          <w:r w:rsidR="00852CF9">
            <w:t>technique. It</w:t>
          </w:r>
          <w:r w:rsidR="00172D26">
            <w:t xml:space="preserve"> will</w:t>
          </w:r>
          <w:r w:rsidR="00852CF9">
            <w:t xml:space="preserve"> </w:t>
          </w:r>
          <w:r w:rsidR="00C6444E">
            <w:t>help</w:t>
          </w:r>
          <w:r w:rsidR="00852CF9">
            <w:t xml:space="preserve"> me better understand main relationship with myself and others. Here</w:t>
          </w:r>
          <w:r w:rsidR="006F2AEF">
            <w:t xml:space="preserve"> </w:t>
          </w:r>
          <w:r w:rsidR="00C6444E">
            <w:t>are four quadrants</w:t>
          </w:r>
          <w:r w:rsidR="00711283">
            <w:t xml:space="preserve"> where I can put some information </w:t>
          </w:r>
          <w:r w:rsidR="00C6444E">
            <w:t>about. The</w:t>
          </w:r>
          <w:r w:rsidR="00AF3059">
            <w:t xml:space="preserve"> first i</w:t>
          </w:r>
          <w:r w:rsidR="00711283">
            <w:t xml:space="preserve">s </w:t>
          </w:r>
          <w:r w:rsidR="00E863DC">
            <w:t xml:space="preserve">an </w:t>
          </w:r>
          <w:r w:rsidR="00711283">
            <w:t xml:space="preserve">open area and its the mostly clear and </w:t>
          </w:r>
          <w:r w:rsidR="002D26EA">
            <w:t>knowing as</w:t>
          </w:r>
          <w:r w:rsidR="00866ADC">
            <w:t xml:space="preserve"> it will be all the </w:t>
          </w:r>
          <w:r w:rsidR="002D26EA">
            <w:t>things I</w:t>
          </w:r>
          <w:r w:rsidR="00866ADC">
            <w:t xml:space="preserve"> know about myself and other people know it as </w:t>
          </w:r>
          <w:r w:rsidR="006910C9">
            <w:t>well. It</w:t>
          </w:r>
          <w:r w:rsidR="00866ADC">
            <w:t xml:space="preserve"> could be the way </w:t>
          </w:r>
          <w:r w:rsidR="006910C9">
            <w:t>I</w:t>
          </w:r>
          <w:r w:rsidR="00866ADC">
            <w:t xml:space="preserve"> look or </w:t>
          </w:r>
          <w:r w:rsidR="00DC7931">
            <w:t xml:space="preserve">laugh. The second is the blind arena where I getting feedback from solicitation about things I wasn’t aware .Next arena describe self-knowledge </w:t>
          </w:r>
          <w:r w:rsidR="00555434">
            <w:t>hidden before the others.The</w:t>
          </w:r>
          <w:r w:rsidR="009715BC">
            <w:t xml:space="preserve"> most </w:t>
          </w:r>
          <w:r w:rsidR="006918EE">
            <w:t xml:space="preserve">interesting </w:t>
          </w:r>
          <w:r w:rsidR="00A7364D">
            <w:t>for our P</w:t>
          </w:r>
          <w:r w:rsidR="006918EE">
            <w:t xml:space="preserve">ersonal and </w:t>
          </w:r>
          <w:r w:rsidR="00A7364D">
            <w:t>P</w:t>
          </w:r>
          <w:r w:rsidR="006918EE">
            <w:t>rofessional</w:t>
          </w:r>
          <w:r w:rsidR="00A7364D">
            <w:t xml:space="preserve"> Career Development it is the </w:t>
          </w:r>
          <w:r w:rsidR="00594703">
            <w:t>unknown</w:t>
          </w:r>
          <w:r w:rsidR="00A7364D">
            <w:t xml:space="preserve"> arena </w:t>
          </w:r>
          <w:r w:rsidR="00594703">
            <w:t xml:space="preserve">because here are the new opportunity </w:t>
          </w:r>
          <w:r w:rsidR="009037DC">
            <w:t>which’s we will getting know by sef-discovery,shared discovery and other’s observation</w:t>
          </w:r>
          <w:r w:rsidR="00FF0BF3">
            <w:t>.</w:t>
          </w:r>
          <w:r w:rsidR="005C6332">
            <w:t xml:space="preserve">Nevertheless,it should be remembered that the second and third window presents us with </w:t>
          </w:r>
          <w:r w:rsidR="00576DE6">
            <w:t>certain</w:t>
          </w:r>
          <w:r w:rsidR="005C6332">
            <w:t xml:space="preserve"> barriers</w:t>
          </w:r>
          <w:r w:rsidR="00576DE6">
            <w:t xml:space="preserve"> and limitations</w:t>
          </w:r>
          <w:r w:rsidR="00212FB4">
            <w:t>.</w:t>
          </w:r>
        </w:p>
        <w:p w:rsidR="005B533C" w:rsidRPr="00E26B70" w:rsidRDefault="005B533C" w:rsidP="007D1947"/>
        <w:p w:rsidR="00CD610E" w:rsidRDefault="00CD610E" w:rsidP="007D1947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S.M.A.R.T Goals</w:t>
          </w:r>
        </w:p>
        <w:p w:rsidR="00D01EA8" w:rsidRDefault="00446484" w:rsidP="007D1947">
          <w:r>
            <w:t xml:space="preserve">Smart objective is </w:t>
          </w:r>
          <w:r w:rsidR="00C6444E">
            <w:rPr>
              <w:b/>
            </w:rPr>
            <w:t>s</w:t>
          </w:r>
          <w:r w:rsidR="00C6444E">
            <w:t>pecific,</w:t>
          </w:r>
          <w:r w:rsidR="00C6444E">
            <w:rPr>
              <w:b/>
            </w:rPr>
            <w:t xml:space="preserve"> measurable</w:t>
          </w:r>
          <w:r w:rsidR="00C6444E">
            <w:t>,</w:t>
          </w:r>
          <w:r w:rsidR="00C6444E">
            <w:rPr>
              <w:b/>
            </w:rPr>
            <w:t xml:space="preserve"> </w:t>
          </w:r>
          <w:r w:rsidR="00C6444E">
            <w:t>acceptable</w:t>
          </w:r>
          <w:r w:rsidR="00E91651">
            <w:t xml:space="preserve"> and </w:t>
          </w:r>
          <w:r w:rsidR="005C6B1B">
            <w:rPr>
              <w:b/>
            </w:rPr>
            <w:t>r</w:t>
          </w:r>
          <w:r w:rsidR="005C6B1B">
            <w:t>ealistic. This</w:t>
          </w:r>
          <w:r w:rsidR="00B03551">
            <w:t xml:space="preserve"> </w:t>
          </w:r>
          <w:r w:rsidR="005C6B1B">
            <w:t xml:space="preserve">method is </w:t>
          </w:r>
          <w:r w:rsidR="001757D0">
            <w:t>especially effective in help</w:t>
          </w:r>
          <w:r w:rsidR="00D01EA8">
            <w:t xml:space="preserve"> improve the </w:t>
          </w:r>
          <w:r w:rsidR="00B40077">
            <w:t>chances of succeeding in accomplishing a goal.</w:t>
          </w:r>
        </w:p>
        <w:p w:rsidR="00B21DD0" w:rsidRPr="00B21DD0" w:rsidRDefault="00B21DD0" w:rsidP="007D1947">
          <w:r>
            <w:rPr>
              <w:sz w:val="36"/>
              <w:szCs w:val="36"/>
            </w:rPr>
            <w:t>S</w:t>
          </w:r>
          <w:r w:rsidR="00D5711C">
            <w:rPr>
              <w:sz w:val="36"/>
              <w:szCs w:val="36"/>
            </w:rPr>
            <w:t>pecific</w:t>
          </w:r>
          <w:r w:rsidR="00D55340">
            <w:t xml:space="preserve">-I am going to </w:t>
          </w:r>
          <w:r w:rsidR="0068562C">
            <w:t xml:space="preserve">take </w:t>
          </w:r>
          <w:r w:rsidR="00C6444E">
            <w:t>a 30-driving</w:t>
          </w:r>
          <w:r w:rsidR="000168B1">
            <w:t xml:space="preserve"> lesson from </w:t>
          </w:r>
          <w:r w:rsidR="0052238B">
            <w:t>August, four</w:t>
          </w:r>
          <w:r w:rsidR="0076782D">
            <w:t xml:space="preserve"> times a </w:t>
          </w:r>
          <w:r w:rsidR="0052238B">
            <w:t>week, to</w:t>
          </w:r>
          <w:r w:rsidR="0076782D">
            <w:t xml:space="preserve"> pass a driving </w:t>
          </w:r>
          <w:r w:rsidR="00A35564">
            <w:t>licence by the end of September this year</w:t>
          </w:r>
        </w:p>
        <w:p w:rsidR="00CD610E" w:rsidRPr="00CF2E0A" w:rsidRDefault="00D5711C" w:rsidP="007D1947">
          <w:r>
            <w:rPr>
              <w:sz w:val="36"/>
              <w:szCs w:val="36"/>
            </w:rPr>
            <w:t>Measurable</w:t>
          </w:r>
          <w:r w:rsidR="00CF2E0A">
            <w:rPr>
              <w:sz w:val="36"/>
              <w:szCs w:val="36"/>
            </w:rPr>
            <w:t>-</w:t>
          </w:r>
          <w:r w:rsidR="00CF2E0A">
            <w:t>Yes</w:t>
          </w:r>
        </w:p>
        <w:p w:rsidR="009936E0" w:rsidRDefault="005F4195" w:rsidP="007D1947">
          <w:r w:rsidRPr="000038DC">
            <w:rPr>
              <w:sz w:val="36"/>
              <w:szCs w:val="36"/>
            </w:rPr>
            <w:t>Achievable</w:t>
          </w:r>
          <w:r w:rsidR="00CF2E0A">
            <w:rPr>
              <w:sz w:val="36"/>
              <w:szCs w:val="36"/>
            </w:rPr>
            <w:t>-</w:t>
          </w:r>
          <w:r w:rsidR="009E1ECD">
            <w:t>Yes,</w:t>
          </w:r>
          <w:r w:rsidR="00021722">
            <w:t xml:space="preserve"> </w:t>
          </w:r>
          <w:r w:rsidR="00E8120C">
            <w:t xml:space="preserve">I </w:t>
          </w:r>
          <w:r w:rsidR="00021722">
            <w:t xml:space="preserve">will have a time during a school holiday and </w:t>
          </w:r>
          <w:r w:rsidR="00E8120C">
            <w:t>I</w:t>
          </w:r>
          <w:r w:rsidR="00021722">
            <w:t xml:space="preserve"> booked </w:t>
          </w:r>
          <w:r w:rsidR="00C6444E">
            <w:t>a lesson</w:t>
          </w:r>
          <w:r w:rsidR="00021722">
            <w:t xml:space="preserve"> already</w:t>
          </w:r>
        </w:p>
        <w:p w:rsidR="001A665E" w:rsidRDefault="001A665E" w:rsidP="007D1947">
          <w:r>
            <w:rPr>
              <w:sz w:val="36"/>
              <w:szCs w:val="36"/>
            </w:rPr>
            <w:t>Relevant-</w:t>
          </w:r>
          <w:r w:rsidR="0014056D">
            <w:t xml:space="preserve">Yes, it will </w:t>
          </w:r>
          <w:r w:rsidR="002D26EA">
            <w:t>bring</w:t>
          </w:r>
          <w:r w:rsidR="0014056D">
            <w:t xml:space="preserve"> me extra employability skills</w:t>
          </w:r>
          <w:r w:rsidR="00295E8E">
            <w:t xml:space="preserve"> and I will save more time when</w:t>
          </w:r>
          <w:r w:rsidR="00116EAB">
            <w:t xml:space="preserve"> I start driving to work</w:t>
          </w:r>
        </w:p>
        <w:p w:rsidR="006E3F62" w:rsidRPr="00801726" w:rsidRDefault="006E3F62" w:rsidP="007D1947">
          <w:r>
            <w:rPr>
              <w:sz w:val="36"/>
              <w:szCs w:val="36"/>
            </w:rPr>
            <w:t>T-Time-</w:t>
          </w:r>
          <w:r w:rsidR="00AB2924">
            <w:t>Regular lesson every week maximum 30</w:t>
          </w:r>
          <w:r w:rsidR="00E04BBB">
            <w:t xml:space="preserve"> hours if is </w:t>
          </w:r>
          <w:r w:rsidR="005C021C">
            <w:t>needed, but</w:t>
          </w:r>
          <w:r w:rsidR="00EB4177">
            <w:t xml:space="preserve"> could be less</w:t>
          </w:r>
          <w:r w:rsidR="005C021C">
            <w:t xml:space="preserve"> depence on the learning progress</w:t>
          </w:r>
        </w:p>
        <w:p w:rsidR="008A03C0" w:rsidRDefault="008A03C0" w:rsidP="007D1947"/>
        <w:p w:rsidR="00212FB4" w:rsidRDefault="00212FB4" w:rsidP="007D1947">
          <w:pPr>
            <w:rPr>
              <w:sz w:val="24"/>
              <w:szCs w:val="24"/>
            </w:rPr>
          </w:pPr>
          <w:r>
            <w:rPr>
              <w:sz w:val="36"/>
              <w:szCs w:val="36"/>
            </w:rPr>
            <w:t>BARRIER</w:t>
          </w:r>
        </w:p>
        <w:p w:rsidR="004E20D1" w:rsidRDefault="007B653B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Both </w:t>
          </w:r>
          <w:r w:rsidR="00233881">
            <w:rPr>
              <w:sz w:val="24"/>
              <w:szCs w:val="24"/>
            </w:rPr>
            <w:t>P</w:t>
          </w:r>
          <w:r>
            <w:rPr>
              <w:sz w:val="24"/>
              <w:szCs w:val="24"/>
            </w:rPr>
            <w:t>ersonal and</w:t>
          </w:r>
          <w:r w:rsidR="00233881">
            <w:rPr>
              <w:sz w:val="24"/>
              <w:szCs w:val="24"/>
            </w:rPr>
            <w:t xml:space="preserve"> Business Goals could be difficult to </w:t>
          </w:r>
          <w:r w:rsidR="00826489">
            <w:rPr>
              <w:sz w:val="24"/>
              <w:szCs w:val="24"/>
            </w:rPr>
            <w:t>achieve</w:t>
          </w:r>
          <w:r w:rsidR="00233881">
            <w:rPr>
              <w:sz w:val="24"/>
              <w:szCs w:val="24"/>
            </w:rPr>
            <w:t xml:space="preserve"> for</w:t>
          </w:r>
          <w:r>
            <w:rPr>
              <w:sz w:val="24"/>
              <w:szCs w:val="24"/>
            </w:rPr>
            <w:t xml:space="preserve"> </w:t>
          </w:r>
          <w:r w:rsidR="00826489">
            <w:rPr>
              <w:sz w:val="24"/>
              <w:szCs w:val="24"/>
            </w:rPr>
            <w:t xml:space="preserve">many different </w:t>
          </w:r>
          <w:r w:rsidR="002D26EA">
            <w:rPr>
              <w:sz w:val="24"/>
              <w:szCs w:val="24"/>
            </w:rPr>
            <w:t>reasons. There</w:t>
          </w:r>
          <w:r w:rsidR="005C581A">
            <w:rPr>
              <w:sz w:val="24"/>
              <w:szCs w:val="24"/>
            </w:rPr>
            <w:t xml:space="preserve"> are </w:t>
          </w:r>
          <w:r w:rsidR="00EA39BE">
            <w:rPr>
              <w:sz w:val="24"/>
              <w:szCs w:val="24"/>
            </w:rPr>
            <w:t>arguably</w:t>
          </w:r>
          <w:r w:rsidR="005C581A">
            <w:rPr>
              <w:sz w:val="24"/>
              <w:szCs w:val="24"/>
            </w:rPr>
            <w:t xml:space="preserve"> hundreds of </w:t>
          </w:r>
          <w:r w:rsidR="00EA39BE">
            <w:rPr>
              <w:sz w:val="24"/>
              <w:szCs w:val="24"/>
            </w:rPr>
            <w:t xml:space="preserve">potential </w:t>
          </w:r>
          <w:r w:rsidR="002D26EA">
            <w:rPr>
              <w:sz w:val="24"/>
              <w:szCs w:val="24"/>
            </w:rPr>
            <w:t>obstacles, but</w:t>
          </w:r>
          <w:r w:rsidR="004E20D1">
            <w:rPr>
              <w:sz w:val="24"/>
              <w:szCs w:val="24"/>
            </w:rPr>
            <w:t xml:space="preserve"> the most common</w:t>
          </w:r>
          <w:r w:rsidR="000A1195">
            <w:rPr>
              <w:sz w:val="24"/>
              <w:szCs w:val="24"/>
            </w:rPr>
            <w:t xml:space="preserve"> we can divide </w:t>
          </w:r>
          <w:r w:rsidR="004C4358">
            <w:rPr>
              <w:sz w:val="24"/>
              <w:szCs w:val="24"/>
            </w:rPr>
            <w:t xml:space="preserve">by two </w:t>
          </w:r>
          <w:r w:rsidR="00C06DA8">
            <w:rPr>
              <w:sz w:val="24"/>
              <w:szCs w:val="24"/>
            </w:rPr>
            <w:t>groups</w:t>
          </w:r>
          <w:r w:rsidR="004C4358">
            <w:rPr>
              <w:sz w:val="24"/>
              <w:szCs w:val="24"/>
            </w:rPr>
            <w:t>:</w:t>
          </w:r>
        </w:p>
        <w:p w:rsidR="004C4358" w:rsidRDefault="00021541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Internal-</w:t>
          </w:r>
          <w:r w:rsidR="00554C63">
            <w:rPr>
              <w:sz w:val="24"/>
              <w:szCs w:val="24"/>
            </w:rPr>
            <w:t xml:space="preserve">skills </w:t>
          </w:r>
          <w:r w:rsidR="002D26EA">
            <w:rPr>
              <w:sz w:val="24"/>
              <w:szCs w:val="24"/>
            </w:rPr>
            <w:t>level, levels</w:t>
          </w:r>
          <w:r w:rsidR="009F2FBE">
            <w:rPr>
              <w:sz w:val="24"/>
              <w:szCs w:val="24"/>
            </w:rPr>
            <w:t xml:space="preserve"> of knowledge,</w:t>
          </w:r>
          <w:r w:rsidR="002D26EA">
            <w:rPr>
              <w:sz w:val="24"/>
              <w:szCs w:val="24"/>
            </w:rPr>
            <w:t xml:space="preserve"> perceived</w:t>
          </w:r>
          <w:r w:rsidR="00720CE4">
            <w:rPr>
              <w:sz w:val="24"/>
              <w:szCs w:val="24"/>
            </w:rPr>
            <w:t xml:space="preserve"> abilit</w:t>
          </w:r>
          <w:r w:rsidR="000D0730">
            <w:rPr>
              <w:sz w:val="24"/>
              <w:szCs w:val="24"/>
            </w:rPr>
            <w:t xml:space="preserve">ies, behavioural, </w:t>
          </w:r>
          <w:r w:rsidR="00AB3EC3">
            <w:rPr>
              <w:sz w:val="24"/>
              <w:szCs w:val="24"/>
            </w:rPr>
            <w:t>attitudinal</w:t>
          </w:r>
          <w:r w:rsidR="00555ABE">
            <w:rPr>
              <w:sz w:val="24"/>
              <w:szCs w:val="24"/>
            </w:rPr>
            <w:t xml:space="preserve">, </w:t>
          </w:r>
          <w:r w:rsidR="00EB1D89">
            <w:rPr>
              <w:sz w:val="24"/>
              <w:szCs w:val="24"/>
            </w:rPr>
            <w:t>psychological</w:t>
          </w:r>
          <w:r w:rsidR="00BB3446">
            <w:rPr>
              <w:sz w:val="24"/>
              <w:szCs w:val="24"/>
            </w:rPr>
            <w:t xml:space="preserve"> and </w:t>
          </w:r>
          <w:r w:rsidR="00555ABE">
            <w:rPr>
              <w:sz w:val="24"/>
              <w:szCs w:val="24"/>
            </w:rPr>
            <w:t>p</w:t>
          </w:r>
          <w:r w:rsidR="00BB3446">
            <w:rPr>
              <w:sz w:val="24"/>
              <w:szCs w:val="24"/>
            </w:rPr>
            <w:t xml:space="preserve">hysiological </w:t>
          </w:r>
          <w:r w:rsidR="00AB3EC3">
            <w:rPr>
              <w:sz w:val="24"/>
              <w:szCs w:val="24"/>
            </w:rPr>
            <w:t xml:space="preserve"> </w:t>
          </w:r>
        </w:p>
        <w:p w:rsidR="00EB1D89" w:rsidRDefault="00EB1D89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External-</w:t>
          </w:r>
          <w:r w:rsidR="002D26EA">
            <w:rPr>
              <w:sz w:val="24"/>
              <w:szCs w:val="24"/>
            </w:rPr>
            <w:t>family, logistic, dependency</w:t>
          </w:r>
          <w:r w:rsidR="00415583">
            <w:rPr>
              <w:sz w:val="24"/>
              <w:szCs w:val="24"/>
            </w:rPr>
            <w:t xml:space="preserve"> of others,</w:t>
          </w:r>
          <w:r w:rsidR="002D26EA">
            <w:rPr>
              <w:sz w:val="24"/>
              <w:szCs w:val="24"/>
            </w:rPr>
            <w:t xml:space="preserve"> </w:t>
          </w:r>
          <w:r w:rsidR="007D4930">
            <w:rPr>
              <w:sz w:val="24"/>
              <w:szCs w:val="24"/>
            </w:rPr>
            <w:t>work,</w:t>
          </w:r>
          <w:r w:rsidR="002D26EA">
            <w:rPr>
              <w:sz w:val="24"/>
              <w:szCs w:val="24"/>
            </w:rPr>
            <w:t xml:space="preserve"> </w:t>
          </w:r>
          <w:r w:rsidR="00D344EA">
            <w:rPr>
              <w:sz w:val="24"/>
              <w:szCs w:val="24"/>
            </w:rPr>
            <w:t xml:space="preserve">money, </w:t>
          </w:r>
          <w:r w:rsidR="00346468">
            <w:rPr>
              <w:sz w:val="24"/>
              <w:szCs w:val="24"/>
            </w:rPr>
            <w:t>friends, terminology</w:t>
          </w:r>
          <w:r w:rsidR="00CE13D5">
            <w:rPr>
              <w:sz w:val="24"/>
              <w:szCs w:val="24"/>
            </w:rPr>
            <w:t>,</w:t>
          </w:r>
          <w:r w:rsidR="00976117">
            <w:rPr>
              <w:sz w:val="24"/>
              <w:szCs w:val="24"/>
            </w:rPr>
            <w:t xml:space="preserve"> </w:t>
          </w:r>
          <w:r w:rsidR="00CE13D5">
            <w:rPr>
              <w:sz w:val="24"/>
              <w:szCs w:val="24"/>
            </w:rPr>
            <w:t>private life</w:t>
          </w:r>
          <w:r w:rsidR="00D344EA">
            <w:rPr>
              <w:sz w:val="24"/>
              <w:szCs w:val="24"/>
            </w:rPr>
            <w:t xml:space="preserve"> </w:t>
          </w:r>
        </w:p>
        <w:p w:rsidR="00FB5CD5" w:rsidRDefault="007157B1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In my </w:t>
          </w:r>
          <w:r w:rsidR="00533EA2">
            <w:rPr>
              <w:sz w:val="24"/>
              <w:szCs w:val="24"/>
            </w:rPr>
            <w:t xml:space="preserve">case the barriers to </w:t>
          </w:r>
          <w:r w:rsidR="003E005A">
            <w:rPr>
              <w:sz w:val="24"/>
              <w:szCs w:val="24"/>
            </w:rPr>
            <w:t xml:space="preserve">achievie my goals are </w:t>
          </w:r>
          <w:r w:rsidR="002D26EA">
            <w:rPr>
              <w:sz w:val="24"/>
              <w:szCs w:val="24"/>
            </w:rPr>
            <w:t>family, logistic, money</w:t>
          </w:r>
          <w:r w:rsidR="00CA060F">
            <w:rPr>
              <w:sz w:val="24"/>
              <w:szCs w:val="24"/>
            </w:rPr>
            <w:t>, psychological</w:t>
          </w:r>
          <w:r w:rsidR="00E55675">
            <w:rPr>
              <w:sz w:val="24"/>
              <w:szCs w:val="24"/>
            </w:rPr>
            <w:t xml:space="preserve"> and </w:t>
          </w:r>
          <w:r w:rsidR="00CA060F">
            <w:rPr>
              <w:sz w:val="24"/>
              <w:szCs w:val="24"/>
            </w:rPr>
            <w:t xml:space="preserve">English. I am a single </w:t>
          </w:r>
          <w:r w:rsidR="002D26EA">
            <w:rPr>
              <w:sz w:val="24"/>
              <w:szCs w:val="24"/>
            </w:rPr>
            <w:t>parent, raising</w:t>
          </w:r>
          <w:r w:rsidR="00C203DA">
            <w:rPr>
              <w:sz w:val="24"/>
              <w:szCs w:val="24"/>
            </w:rPr>
            <w:t xml:space="preserve"> two kids alone,</w:t>
          </w:r>
          <w:r w:rsidR="00354F63">
            <w:rPr>
              <w:sz w:val="24"/>
              <w:szCs w:val="24"/>
            </w:rPr>
            <w:t xml:space="preserve"> working, </w:t>
          </w:r>
          <w:r w:rsidR="00761997">
            <w:rPr>
              <w:sz w:val="24"/>
              <w:szCs w:val="24"/>
            </w:rPr>
            <w:t>studying</w:t>
          </w:r>
          <w:r w:rsidR="00354F63">
            <w:rPr>
              <w:sz w:val="24"/>
              <w:szCs w:val="24"/>
            </w:rPr>
            <w:t xml:space="preserve"> and</w:t>
          </w:r>
          <w:r w:rsidR="00B523F0">
            <w:rPr>
              <w:sz w:val="24"/>
              <w:szCs w:val="24"/>
            </w:rPr>
            <w:t xml:space="preserve"> </w:t>
          </w:r>
          <w:r w:rsidR="002D26EA">
            <w:rPr>
              <w:sz w:val="24"/>
              <w:szCs w:val="24"/>
            </w:rPr>
            <w:t>trying to</w:t>
          </w:r>
          <w:r w:rsidR="00C203DA">
            <w:rPr>
              <w:sz w:val="24"/>
              <w:szCs w:val="24"/>
            </w:rPr>
            <w:t xml:space="preserve"> spare the time </w:t>
          </w:r>
          <w:r w:rsidR="00354F63">
            <w:rPr>
              <w:sz w:val="24"/>
              <w:szCs w:val="24"/>
            </w:rPr>
            <w:t>between duties</w:t>
          </w:r>
          <w:r w:rsidR="00C203DA">
            <w:rPr>
              <w:sz w:val="24"/>
              <w:szCs w:val="24"/>
            </w:rPr>
            <w:t xml:space="preserve"> </w:t>
          </w:r>
          <w:r w:rsidR="00761997">
            <w:rPr>
              <w:sz w:val="24"/>
              <w:szCs w:val="24"/>
            </w:rPr>
            <w:t xml:space="preserve">and private </w:t>
          </w:r>
          <w:r w:rsidR="00506247">
            <w:rPr>
              <w:sz w:val="24"/>
              <w:szCs w:val="24"/>
            </w:rPr>
            <w:t xml:space="preserve">time. My English can make </w:t>
          </w:r>
          <w:r w:rsidR="002D26EA">
            <w:rPr>
              <w:sz w:val="24"/>
              <w:szCs w:val="24"/>
            </w:rPr>
            <w:t>difficult to</w:t>
          </w:r>
          <w:r w:rsidR="0001729D">
            <w:rPr>
              <w:sz w:val="24"/>
              <w:szCs w:val="24"/>
            </w:rPr>
            <w:t xml:space="preserve"> learn or </w:t>
          </w:r>
          <w:r w:rsidR="00F16EFD">
            <w:rPr>
              <w:sz w:val="24"/>
              <w:szCs w:val="24"/>
            </w:rPr>
            <w:t xml:space="preserve">understanding and </w:t>
          </w:r>
          <w:r w:rsidR="002D26EA">
            <w:rPr>
              <w:sz w:val="24"/>
              <w:szCs w:val="24"/>
            </w:rPr>
            <w:t>i</w:t>
          </w:r>
          <w:r w:rsidR="00725D74">
            <w:rPr>
              <w:sz w:val="24"/>
              <w:szCs w:val="24"/>
            </w:rPr>
            <w:t xml:space="preserve">n the </w:t>
          </w:r>
          <w:r w:rsidR="002D26EA">
            <w:rPr>
              <w:sz w:val="24"/>
              <w:szCs w:val="24"/>
            </w:rPr>
            <w:t>past,</w:t>
          </w:r>
          <w:r w:rsidR="00725D74">
            <w:rPr>
              <w:sz w:val="24"/>
              <w:szCs w:val="24"/>
            </w:rPr>
            <w:t xml:space="preserve"> I was afraid to drive.</w:t>
          </w:r>
        </w:p>
        <w:p w:rsidR="00FB5CD5" w:rsidRDefault="00FB5CD5" w:rsidP="007D1947">
          <w:pPr>
            <w:rPr>
              <w:sz w:val="24"/>
              <w:szCs w:val="24"/>
            </w:rPr>
          </w:pPr>
        </w:p>
        <w:p w:rsidR="00F16EFD" w:rsidRDefault="00725D74" w:rsidP="007D1947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 </w:t>
          </w:r>
        </w:p>
        <w:p w:rsidR="00C01CB2" w:rsidRPr="007B653B" w:rsidRDefault="00C01CB2" w:rsidP="007D1947">
          <w:pPr>
            <w:rPr>
              <w:sz w:val="24"/>
              <w:szCs w:val="24"/>
            </w:rPr>
          </w:pPr>
        </w:p>
        <w:p w:rsidR="004913BC" w:rsidRDefault="004913BC" w:rsidP="007D1947"/>
        <w:p w:rsidR="00281054" w:rsidRDefault="00281054" w:rsidP="007D1947"/>
        <w:p w:rsidR="00424466" w:rsidRDefault="00424466" w:rsidP="007D1947"/>
        <w:p w:rsidR="00FA5498" w:rsidRDefault="00FA5498" w:rsidP="007D1947"/>
        <w:p w:rsidR="004A11F6" w:rsidRDefault="004A11F6" w:rsidP="007D1947"/>
        <w:p w:rsidR="004A11F6" w:rsidRDefault="004A11F6" w:rsidP="007D1947"/>
        <w:p w:rsidR="004A11F6" w:rsidRDefault="00555434" w:rsidP="007D1947">
          <w:r>
            <w:t xml:space="preserve"> </w:t>
          </w:r>
        </w:p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2D26EA" w:rsidRDefault="002D26EA" w:rsidP="008955EE">
          <w:pPr>
            <w:widowControl w:val="0"/>
            <w:autoSpaceDE w:val="0"/>
            <w:autoSpaceDN w:val="0"/>
            <w:adjustRightInd w:val="0"/>
            <w:spacing w:before="35" w:after="0" w:line="240" w:lineRule="auto"/>
            <w:rPr>
              <w:rFonts w:ascii="Verdana" w:hAnsi="Verdana" w:cs="Verdana"/>
              <w:b/>
              <w:bCs/>
              <w:sz w:val="32"/>
              <w:szCs w:val="32"/>
            </w:rPr>
          </w:pPr>
        </w:p>
        <w:p w:rsidR="0056456E" w:rsidRDefault="0056456E" w:rsidP="008955EE">
          <w:pPr>
            <w:widowControl w:val="0"/>
            <w:autoSpaceDE w:val="0"/>
            <w:autoSpaceDN w:val="0"/>
            <w:adjustRightInd w:val="0"/>
            <w:spacing w:before="35" w:after="0" w:line="240" w:lineRule="auto"/>
            <w:rPr>
              <w:rFonts w:ascii="Verdana" w:hAnsi="Verdana" w:cs="Verdana"/>
              <w:b/>
              <w:bCs/>
              <w:sz w:val="32"/>
              <w:szCs w:val="32"/>
            </w:rPr>
          </w:pPr>
          <w:r>
            <w:rPr>
              <w:rFonts w:ascii="Verdana" w:hAnsi="Verdana" w:cs="Verdana"/>
              <w:b/>
              <w:bCs/>
              <w:sz w:val="32"/>
              <w:szCs w:val="32"/>
            </w:rPr>
            <w:lastRenderedPageBreak/>
            <w:t xml:space="preserve">EMPL4001 Personal Development Plan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2292"/>
            <w:gridCol w:w="1711"/>
            <w:gridCol w:w="1669"/>
            <w:gridCol w:w="1407"/>
            <w:gridCol w:w="1937"/>
          </w:tblGrid>
          <w:tr w:rsidR="00752167" w:rsidTr="009422B4">
            <w:trPr>
              <w:trHeight w:val="1300"/>
            </w:trPr>
            <w:tc>
              <w:tcPr>
                <w:tcW w:w="1271" w:type="dxa"/>
                <w:vAlign w:val="center"/>
              </w:tcPr>
              <w:p w:rsidR="0056456E" w:rsidRPr="0056456E" w:rsidRDefault="0056456E" w:rsidP="009422B4">
                <w:pPr>
                  <w:widowControl w:val="0"/>
                  <w:autoSpaceDE w:val="0"/>
                  <w:autoSpaceDN w:val="0"/>
                  <w:adjustRightInd w:val="0"/>
                  <w:spacing w:before="99" w:line="288" w:lineRule="exact"/>
                  <w:ind w:right="590"/>
                  <w:rPr>
                    <w:rFonts w:ascii="Times New Roman" w:hAnsi="Times New Roman"/>
                    <w:sz w:val="20"/>
                    <w:szCs w:val="20"/>
                  </w:rPr>
                </w:pPr>
                <w:r w:rsidRPr="0056456E"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  <w:t>Development objective</w:t>
                </w:r>
              </w:p>
              <w:p w:rsidR="0056456E" w:rsidRP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</w:pPr>
              </w:p>
            </w:tc>
            <w:tc>
              <w:tcPr>
                <w:tcW w:w="2109" w:type="dxa"/>
                <w:vAlign w:val="center"/>
              </w:tcPr>
              <w:p w:rsid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</w:pPr>
                <w:r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  <w:t>Specific</w:t>
                </w:r>
              </w:p>
              <w:p w:rsidR="0056456E" w:rsidRP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</w:pPr>
                <w:r w:rsidRPr="0056456E"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  <w:t>actions</w:t>
                </w:r>
              </w:p>
            </w:tc>
            <w:tc>
              <w:tcPr>
                <w:tcW w:w="1718" w:type="dxa"/>
                <w:vAlign w:val="center"/>
              </w:tcPr>
              <w:p w:rsidR="0056456E" w:rsidRP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99" w:line="288" w:lineRule="exact"/>
                  <w:ind w:left="110" w:right="66"/>
                  <w:rPr>
                    <w:rFonts w:ascii="Times New Roman" w:hAnsi="Times New Roman"/>
                    <w:sz w:val="20"/>
                    <w:szCs w:val="20"/>
                  </w:rPr>
                </w:pPr>
                <w:r w:rsidRPr="0056456E"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  <w:t>Barriers and how they will be removed</w:t>
                </w:r>
              </w:p>
              <w:p w:rsid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  <w:sz w:val="32"/>
                    <w:szCs w:val="32"/>
                  </w:rPr>
                </w:pPr>
              </w:p>
            </w:tc>
            <w:tc>
              <w:tcPr>
                <w:tcW w:w="1560" w:type="dxa"/>
                <w:vAlign w:val="center"/>
              </w:tcPr>
              <w:p w:rsidR="0056456E" w:rsidRP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88"/>
                  <w:rPr>
                    <w:rFonts w:ascii="Times New Roman" w:hAnsi="Times New Roman"/>
                    <w:sz w:val="20"/>
                    <w:szCs w:val="20"/>
                  </w:rPr>
                </w:pPr>
                <w:r w:rsidRPr="0056456E"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  <w:t>Support required</w:t>
                </w:r>
              </w:p>
              <w:p w:rsid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  <w:sz w:val="32"/>
                    <w:szCs w:val="32"/>
                  </w:rPr>
                </w:pPr>
              </w:p>
            </w:tc>
            <w:tc>
              <w:tcPr>
                <w:tcW w:w="2358" w:type="dxa"/>
                <w:vAlign w:val="center"/>
              </w:tcPr>
              <w:p w:rsidR="0056456E" w:rsidRP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99" w:line="288" w:lineRule="exact"/>
                  <w:ind w:left="25" w:right="25"/>
                  <w:rPr>
                    <w:rFonts w:ascii="Times New Roman" w:hAnsi="Times New Roman"/>
                    <w:sz w:val="20"/>
                    <w:szCs w:val="20"/>
                  </w:rPr>
                </w:pPr>
                <w:r w:rsidRPr="0056456E"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  <w:t>How I will know when I have achieved the objective</w:t>
                </w:r>
              </w:p>
              <w:p w:rsidR="0056456E" w:rsidRPr="0056456E" w:rsidRDefault="0056456E" w:rsidP="0056456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  <w:sz w:val="20"/>
                    <w:szCs w:val="20"/>
                  </w:rPr>
                </w:pPr>
              </w:p>
            </w:tc>
          </w:tr>
          <w:tr w:rsidR="00752167" w:rsidTr="009422B4">
            <w:tc>
              <w:tcPr>
                <w:tcW w:w="1271" w:type="dxa"/>
              </w:tcPr>
              <w:p w:rsidR="0056456E" w:rsidRPr="00FF5CB6" w:rsidRDefault="00FF5CB6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</w:rPr>
                </w:pPr>
                <w:r>
                  <w:rPr>
                    <w:rFonts w:ascii="Verdana" w:hAnsi="Verdana" w:cs="Verdana"/>
                    <w:b/>
                    <w:bCs/>
                  </w:rPr>
                  <w:t>IT skills</w:t>
                </w:r>
              </w:p>
            </w:tc>
            <w:tc>
              <w:tcPr>
                <w:tcW w:w="2109" w:type="dxa"/>
              </w:tcPr>
              <w:p w:rsidR="0056456E" w:rsidRDefault="002D4110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Take extra IT course </w:t>
                </w:r>
                <w:r w:rsidR="00C916A4">
                  <w:rPr>
                    <w:rFonts w:ascii="Verdana" w:hAnsi="Verdana" w:cs="Verdana"/>
                    <w:bCs/>
                  </w:rPr>
                  <w:t xml:space="preserve">in the public library </w:t>
                </w:r>
              </w:p>
              <w:p w:rsidR="00C65497" w:rsidRPr="002D4110" w:rsidRDefault="00873738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One-hour</w:t>
                </w:r>
                <w:r w:rsidR="008B4FA8">
                  <w:rPr>
                    <w:rFonts w:ascii="Verdana" w:hAnsi="Verdana" w:cs="Verdana"/>
                    <w:bCs/>
                  </w:rPr>
                  <w:t xml:space="preserve"> extra practice</w:t>
                </w:r>
                <w:r w:rsidR="00C41A8E">
                  <w:rPr>
                    <w:rFonts w:ascii="Verdana" w:hAnsi="Verdana" w:cs="Verdana"/>
                    <w:bCs/>
                  </w:rPr>
                  <w:t xml:space="preserve"> on</w:t>
                </w:r>
                <w:r w:rsidR="008B4FA8">
                  <w:rPr>
                    <w:rFonts w:ascii="Verdana" w:hAnsi="Verdana" w:cs="Verdana"/>
                    <w:bCs/>
                  </w:rPr>
                  <w:t xml:space="preserve"> my son c</w:t>
                </w:r>
                <w:r w:rsidR="00EA0C99">
                  <w:rPr>
                    <w:rFonts w:ascii="Verdana" w:hAnsi="Verdana" w:cs="Verdana"/>
                    <w:bCs/>
                  </w:rPr>
                  <w:t xml:space="preserve">omputer every Monday evening and </w:t>
                </w:r>
                <w:r w:rsidR="00B4353C">
                  <w:rPr>
                    <w:rFonts w:ascii="Verdana" w:hAnsi="Verdana" w:cs="Verdana"/>
                    <w:bCs/>
                  </w:rPr>
                  <w:t>Friday morning</w:t>
                </w:r>
              </w:p>
            </w:tc>
            <w:tc>
              <w:tcPr>
                <w:tcW w:w="1718" w:type="dxa"/>
              </w:tcPr>
              <w:p w:rsidR="0056456E" w:rsidRPr="000736F1" w:rsidRDefault="000736F1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Time managment</w:t>
                </w:r>
                <w:r w:rsidR="00D0139C">
                  <w:rPr>
                    <w:rFonts w:ascii="Verdana" w:hAnsi="Verdana" w:cs="Verdana"/>
                    <w:bCs/>
                  </w:rPr>
                  <w:t>-carefuly plannig every day and tray stick with</w:t>
                </w:r>
              </w:p>
            </w:tc>
            <w:tc>
              <w:tcPr>
                <w:tcW w:w="1560" w:type="dxa"/>
              </w:tcPr>
              <w:p w:rsidR="0056456E" w:rsidRDefault="00C80E61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University</w:t>
                </w:r>
              </w:p>
              <w:p w:rsidR="00C80E61" w:rsidRDefault="00C80E61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Public Library</w:t>
                </w:r>
              </w:p>
              <w:p w:rsidR="00C80E61" w:rsidRDefault="00CD304F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You tube</w:t>
                </w:r>
              </w:p>
              <w:p w:rsidR="00CD304F" w:rsidRDefault="00CD304F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Both s</w:t>
                </w:r>
                <w:r w:rsidR="0025724C">
                  <w:rPr>
                    <w:rFonts w:ascii="Verdana" w:hAnsi="Verdana" w:cs="Verdana"/>
                    <w:bCs/>
                  </w:rPr>
                  <w:t>ons help</w:t>
                </w:r>
              </w:p>
              <w:p w:rsidR="0025724C" w:rsidRDefault="0025724C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</w:p>
              <w:p w:rsidR="0025724C" w:rsidRDefault="0025724C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</w:p>
              <w:p w:rsidR="0025724C" w:rsidRPr="002843F0" w:rsidRDefault="0025724C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</w:p>
            </w:tc>
            <w:tc>
              <w:tcPr>
                <w:tcW w:w="2358" w:type="dxa"/>
              </w:tcPr>
              <w:p w:rsidR="00690451" w:rsidRPr="000D3527" w:rsidRDefault="00E56A81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I have to use the computer and tablets almost every </w:t>
                </w:r>
                <w:r w:rsidR="00690451">
                  <w:rPr>
                    <w:rFonts w:ascii="Verdana" w:hAnsi="Verdana" w:cs="Verdana"/>
                    <w:bCs/>
                  </w:rPr>
                  <w:t>day, so</w:t>
                </w:r>
                <w:r>
                  <w:rPr>
                    <w:rFonts w:ascii="Verdana" w:hAnsi="Verdana" w:cs="Verdana"/>
                    <w:bCs/>
                  </w:rPr>
                  <w:t xml:space="preserve"> every day I</w:t>
                </w:r>
                <w:r w:rsidR="002D26EA">
                  <w:rPr>
                    <w:rFonts w:ascii="Verdana" w:hAnsi="Verdana" w:cs="Verdana"/>
                    <w:bCs/>
                  </w:rPr>
                  <w:t xml:space="preserve"> am</w:t>
                </w:r>
                <w:r>
                  <w:rPr>
                    <w:rFonts w:ascii="Verdana" w:hAnsi="Verdana" w:cs="Verdana"/>
                    <w:bCs/>
                  </w:rPr>
                  <w:t xml:space="preserve"> </w:t>
                </w:r>
                <w:r w:rsidR="00690451">
                  <w:rPr>
                    <w:rFonts w:ascii="Verdana" w:hAnsi="Verdana" w:cs="Verdana"/>
                    <w:bCs/>
                  </w:rPr>
                  <w:t xml:space="preserve">learning something </w:t>
                </w:r>
                <w:r w:rsidR="00C84C20">
                  <w:rPr>
                    <w:rFonts w:ascii="Verdana" w:hAnsi="Verdana" w:cs="Verdana"/>
                    <w:bCs/>
                  </w:rPr>
                  <w:t>new. I</w:t>
                </w:r>
                <w:r w:rsidR="00843E13">
                  <w:rPr>
                    <w:rFonts w:ascii="Verdana" w:hAnsi="Verdana" w:cs="Verdana"/>
                    <w:bCs/>
                  </w:rPr>
                  <w:t xml:space="preserve"> just realized how many new </w:t>
                </w:r>
                <w:r w:rsidR="00C84C20">
                  <w:rPr>
                    <w:rFonts w:cs="Verdana"/>
                    <w:bCs/>
                  </w:rPr>
                  <w:t>things allerdy learnt just during writing this assessment</w:t>
                </w:r>
              </w:p>
            </w:tc>
          </w:tr>
          <w:tr w:rsidR="00752167" w:rsidTr="009422B4">
            <w:tc>
              <w:tcPr>
                <w:tcW w:w="1271" w:type="dxa"/>
              </w:tcPr>
              <w:p w:rsidR="0056456E" w:rsidRPr="002A33F4" w:rsidRDefault="00C350DD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</w:rPr>
                </w:pPr>
                <w:r>
                  <w:rPr>
                    <w:rFonts w:ascii="Verdana" w:hAnsi="Verdana" w:cs="Verdana"/>
                    <w:b/>
                    <w:bCs/>
                  </w:rPr>
                  <w:t>English skills</w:t>
                </w:r>
              </w:p>
            </w:tc>
            <w:tc>
              <w:tcPr>
                <w:tcW w:w="2109" w:type="dxa"/>
              </w:tcPr>
              <w:p w:rsidR="0056456E" w:rsidRDefault="006A737A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Reading a </w:t>
                </w:r>
                <w:r w:rsidR="002D26EA">
                  <w:rPr>
                    <w:rFonts w:ascii="Verdana" w:hAnsi="Verdana" w:cs="Verdana"/>
                    <w:bCs/>
                  </w:rPr>
                  <w:t>book, newspaper</w:t>
                </w:r>
                <w:r>
                  <w:rPr>
                    <w:rFonts w:ascii="Verdana" w:hAnsi="Verdana" w:cs="Verdana"/>
                    <w:bCs/>
                  </w:rPr>
                  <w:t>.</w:t>
                </w:r>
              </w:p>
              <w:p w:rsidR="006A737A" w:rsidRDefault="006A737A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Listening </w:t>
                </w:r>
                <w:r w:rsidR="002D62F6">
                  <w:rPr>
                    <w:rFonts w:ascii="Verdana" w:hAnsi="Verdana" w:cs="Verdana"/>
                    <w:bCs/>
                  </w:rPr>
                  <w:t>a radio</w:t>
                </w:r>
              </w:p>
              <w:p w:rsidR="00094C08" w:rsidRDefault="002D62F6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Watching T</w:t>
                </w:r>
                <w:r w:rsidR="00094C08">
                  <w:rPr>
                    <w:rFonts w:ascii="Verdana" w:hAnsi="Verdana" w:cs="Verdana"/>
                    <w:bCs/>
                  </w:rPr>
                  <w:t>V</w:t>
                </w:r>
                <w:r w:rsidR="00AC39FD">
                  <w:rPr>
                    <w:rFonts w:ascii="Verdana" w:hAnsi="Verdana" w:cs="Verdana"/>
                    <w:bCs/>
                  </w:rPr>
                  <w:t xml:space="preserve"> e</w:t>
                </w:r>
                <w:r w:rsidR="00094C08">
                  <w:rPr>
                    <w:rFonts w:ascii="Verdana" w:hAnsi="Verdana" w:cs="Verdana"/>
                    <w:bCs/>
                  </w:rPr>
                  <w:t>very day</w:t>
                </w:r>
              </w:p>
              <w:p w:rsidR="005C12E8" w:rsidRDefault="005C12E8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Learning log after the classes</w:t>
                </w:r>
              </w:p>
              <w:p w:rsidR="005C12E8" w:rsidRDefault="0013424B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Writing and </w:t>
                </w:r>
                <w:r w:rsidR="005C29CE">
                  <w:rPr>
                    <w:rFonts w:cs="Verdana"/>
                    <w:bCs/>
                  </w:rPr>
                  <w:t>essays</w:t>
                </w:r>
              </w:p>
              <w:p w:rsidR="005C29CE" w:rsidRDefault="005C29CE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Practicing spealing</w:t>
                </w:r>
              </w:p>
              <w:p w:rsidR="0013424B" w:rsidRPr="00383F32" w:rsidRDefault="0013424B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</w:p>
            </w:tc>
            <w:tc>
              <w:tcPr>
                <w:tcW w:w="1718" w:type="dxa"/>
              </w:tcPr>
              <w:p w:rsidR="008E0C84" w:rsidRDefault="002D26EA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Time, family, private</w:t>
                </w:r>
                <w:r w:rsidR="00713540">
                  <w:rPr>
                    <w:rFonts w:ascii="Verdana" w:hAnsi="Verdana" w:cs="Verdana"/>
                    <w:bCs/>
                  </w:rPr>
                  <w:t xml:space="preserve"> </w:t>
                </w:r>
                <w:r w:rsidR="00105D62">
                  <w:rPr>
                    <w:rFonts w:cs="Verdana"/>
                    <w:bCs/>
                  </w:rPr>
                  <w:t>life.</w:t>
                </w:r>
              </w:p>
              <w:p w:rsidR="00AA72DC" w:rsidRPr="005C29CE" w:rsidRDefault="00FF3EC1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Steven </w:t>
                </w:r>
                <w:r>
                  <w:rPr>
                    <w:rFonts w:cs="Verdana"/>
                    <w:bCs/>
                  </w:rPr>
                  <w:t>Covey’</w:t>
                </w:r>
                <w:r w:rsidR="00477CBD">
                  <w:rPr>
                    <w:rFonts w:ascii="Verdana" w:hAnsi="Verdana" w:cs="Verdana"/>
                    <w:bCs/>
                  </w:rPr>
                  <w:t>s MATRIX</w:t>
                </w:r>
                <w:r w:rsidR="001271C0">
                  <w:rPr>
                    <w:rFonts w:ascii="Verdana" w:hAnsi="Verdana" w:cs="Verdana"/>
                    <w:bCs/>
                  </w:rPr>
                  <w:t>-avoiding</w:t>
                </w:r>
                <w:r w:rsidR="000153D9">
                  <w:rPr>
                    <w:rFonts w:ascii="Verdana" w:hAnsi="Verdana" w:cs="Verdana"/>
                    <w:bCs/>
                  </w:rPr>
                  <w:t xml:space="preserve"> </w:t>
                </w:r>
                <w:r w:rsidR="00231CCF">
                  <w:rPr>
                    <w:rFonts w:ascii="Verdana" w:hAnsi="Verdana" w:cs="Verdana"/>
                    <w:bCs/>
                  </w:rPr>
                  <w:t>spent</w:t>
                </w:r>
                <w:r w:rsidR="001271C0">
                  <w:rPr>
                    <w:rFonts w:ascii="Verdana" w:hAnsi="Verdana" w:cs="Verdana"/>
                    <w:bCs/>
                  </w:rPr>
                  <w:t xml:space="preserve"> </w:t>
                </w:r>
                <w:r w:rsidR="000153D9">
                  <w:rPr>
                    <w:rFonts w:ascii="Verdana" w:hAnsi="Verdana" w:cs="Verdana"/>
                    <w:bCs/>
                  </w:rPr>
                  <w:t xml:space="preserve">time at </w:t>
                </w:r>
                <w:r w:rsidR="00797C82">
                  <w:rPr>
                    <w:rFonts w:ascii="Verdana" w:hAnsi="Verdana" w:cs="Verdana"/>
                    <w:bCs/>
                  </w:rPr>
                  <w:t>not important and no</w:t>
                </w:r>
                <w:r w:rsidR="00980EE0">
                  <w:rPr>
                    <w:rFonts w:ascii="Verdana" w:hAnsi="Verdana" w:cs="Verdana"/>
                    <w:bCs/>
                  </w:rPr>
                  <w:t xml:space="preserve">t urgent places </w:t>
                </w:r>
              </w:p>
            </w:tc>
            <w:tc>
              <w:tcPr>
                <w:tcW w:w="1560" w:type="dxa"/>
              </w:tcPr>
              <w:p w:rsidR="00621CD7" w:rsidRDefault="00981C10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cs="Verdana"/>
                    <w:bCs/>
                  </w:rPr>
                  <w:t xml:space="preserve">University, </w:t>
                </w:r>
                <w:r w:rsidR="00621CD7">
                  <w:rPr>
                    <w:rFonts w:ascii="Verdana" w:hAnsi="Verdana" w:cs="Verdana"/>
                    <w:bCs/>
                  </w:rPr>
                  <w:t>public library</w:t>
                </w:r>
              </w:p>
              <w:p w:rsidR="00621CD7" w:rsidRPr="008E7215" w:rsidRDefault="00621CD7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Regulary updata my PDF</w:t>
                </w:r>
              </w:p>
            </w:tc>
            <w:tc>
              <w:tcPr>
                <w:tcW w:w="2358" w:type="dxa"/>
              </w:tcPr>
              <w:p w:rsidR="0056456E" w:rsidRPr="00981C10" w:rsidRDefault="00752167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Everyday </w:t>
                </w:r>
                <w:r w:rsidR="002D26EA">
                  <w:rPr>
                    <w:rFonts w:ascii="Verdana" w:hAnsi="Verdana" w:cs="Verdana"/>
                    <w:bCs/>
                  </w:rPr>
                  <w:t>conversation, level</w:t>
                </w:r>
                <w:r>
                  <w:rPr>
                    <w:rFonts w:ascii="Verdana" w:hAnsi="Verdana" w:cs="Verdana"/>
                    <w:bCs/>
                  </w:rPr>
                  <w:t xml:space="preserve"> </w:t>
                </w:r>
                <w:r w:rsidR="006C0BEE">
                  <w:rPr>
                    <w:rFonts w:ascii="Verdana" w:hAnsi="Verdana" w:cs="Verdana"/>
                    <w:bCs/>
                  </w:rPr>
                  <w:t>of assessment writing</w:t>
                </w:r>
              </w:p>
            </w:tc>
          </w:tr>
          <w:tr w:rsidR="00752167" w:rsidTr="009422B4">
            <w:tc>
              <w:tcPr>
                <w:tcW w:w="1271" w:type="dxa"/>
              </w:tcPr>
              <w:p w:rsidR="009422B4" w:rsidRPr="009959DD" w:rsidRDefault="009959DD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/>
                    <w:bCs/>
                  </w:rPr>
                </w:pPr>
                <w:r>
                  <w:rPr>
                    <w:rFonts w:ascii="Verdana" w:hAnsi="Verdana" w:cs="Verdana"/>
                    <w:b/>
                    <w:bCs/>
                  </w:rPr>
                  <w:t xml:space="preserve">Higher Educations </w:t>
                </w:r>
                <w:r w:rsidR="00873738">
                  <w:rPr>
                    <w:rFonts w:ascii="Verdana" w:hAnsi="Verdana" w:cs="Verdana"/>
                    <w:b/>
                    <w:bCs/>
                  </w:rPr>
                  <w:t>Certificate</w:t>
                </w:r>
              </w:p>
            </w:tc>
            <w:tc>
              <w:tcPr>
                <w:tcW w:w="2109" w:type="dxa"/>
              </w:tcPr>
              <w:p w:rsidR="009422B4" w:rsidRDefault="00282DB4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Working every</w:t>
                </w:r>
                <w:r w:rsidR="009132F3">
                  <w:rPr>
                    <w:rFonts w:ascii="Verdana" w:hAnsi="Verdana" w:cs="Verdana"/>
                    <w:bCs/>
                  </w:rPr>
                  <w:t xml:space="preserve"> day</w:t>
                </w:r>
                <w:r>
                  <w:rPr>
                    <w:rFonts w:ascii="Verdana" w:hAnsi="Verdana" w:cs="Verdana"/>
                    <w:bCs/>
                  </w:rPr>
                  <w:t xml:space="preserve"> at </w:t>
                </w:r>
                <w:r w:rsidR="00DF69BC">
                  <w:rPr>
                    <w:rFonts w:ascii="Verdana" w:hAnsi="Verdana" w:cs="Verdana"/>
                    <w:bCs/>
                  </w:rPr>
                  <w:t>University</w:t>
                </w:r>
              </w:p>
              <w:p w:rsidR="00282DB4" w:rsidRDefault="00282DB4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and </w:t>
                </w:r>
                <w:r w:rsidR="00DF69BC">
                  <w:rPr>
                    <w:rFonts w:ascii="Verdana" w:hAnsi="Verdana" w:cs="Verdana"/>
                    <w:bCs/>
                  </w:rPr>
                  <w:t>after the cl</w:t>
                </w:r>
                <w:r w:rsidR="009132F3">
                  <w:rPr>
                    <w:rFonts w:ascii="Verdana" w:hAnsi="Verdana" w:cs="Verdana"/>
                    <w:bCs/>
                  </w:rPr>
                  <w:t>ass.</w:t>
                </w:r>
              </w:p>
              <w:p w:rsidR="009132F3" w:rsidRDefault="009132F3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 xml:space="preserve">Good </w:t>
                </w:r>
                <w:r w:rsidR="00AB4C3A">
                  <w:rPr>
                    <w:rFonts w:ascii="Verdana" w:hAnsi="Verdana" w:cs="Verdana"/>
                    <w:bCs/>
                  </w:rPr>
                  <w:t>attendees</w:t>
                </w:r>
              </w:p>
              <w:p w:rsidR="00F6382C" w:rsidRDefault="00F6382C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Reading,</w:t>
                </w:r>
                <w:r w:rsidR="00CB0E02">
                  <w:rPr>
                    <w:rFonts w:cs="Verdana"/>
                    <w:bCs/>
                  </w:rPr>
                  <w:t xml:space="preserve"> </w:t>
                </w:r>
                <w:r w:rsidR="00CB0E02">
                  <w:rPr>
                    <w:rFonts w:ascii="Verdana" w:hAnsi="Verdana" w:cs="Verdana"/>
                    <w:bCs/>
                  </w:rPr>
                  <w:t xml:space="preserve">Writing </w:t>
                </w:r>
              </w:p>
              <w:p w:rsidR="00CB0E02" w:rsidRDefault="00CB0E02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IT practice</w:t>
                </w:r>
              </w:p>
              <w:p w:rsidR="009132F3" w:rsidRPr="00B0314A" w:rsidRDefault="009132F3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</w:p>
            </w:tc>
            <w:tc>
              <w:tcPr>
                <w:tcW w:w="1718" w:type="dxa"/>
              </w:tcPr>
              <w:p w:rsidR="009422B4" w:rsidRPr="00D23AA7" w:rsidRDefault="00D23AA7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As all above</w:t>
                </w:r>
              </w:p>
            </w:tc>
            <w:tc>
              <w:tcPr>
                <w:tcW w:w="1560" w:type="dxa"/>
              </w:tcPr>
              <w:p w:rsidR="009422B4" w:rsidRPr="00C733D9" w:rsidRDefault="00C733D9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As all above</w:t>
                </w:r>
              </w:p>
            </w:tc>
            <w:tc>
              <w:tcPr>
                <w:tcW w:w="2358" w:type="dxa"/>
              </w:tcPr>
              <w:p w:rsidR="00444120" w:rsidRDefault="00C733D9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Finish the course</w:t>
                </w:r>
                <w:r w:rsidR="00444120">
                  <w:rPr>
                    <w:rFonts w:ascii="Verdana" w:hAnsi="Verdana" w:cs="Verdana"/>
                    <w:bCs/>
                  </w:rPr>
                  <w:t xml:space="preserve"> </w:t>
                </w:r>
              </w:p>
              <w:p w:rsidR="009422B4" w:rsidRPr="002D26EA" w:rsidRDefault="002D26EA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 w:rsidRPr="002D26EA">
                  <w:rPr>
                    <w:rFonts w:ascii="Verdana" w:hAnsi="Verdana" w:cs="Verdana"/>
                    <w:bCs/>
                  </w:rPr>
                  <w:t>Graduate</w:t>
                </w:r>
                <w:r w:rsidR="00822933" w:rsidRPr="002D26EA">
                  <w:rPr>
                    <w:rFonts w:ascii="Verdana" w:hAnsi="Verdana" w:cs="Verdana"/>
                    <w:bCs/>
                  </w:rPr>
                  <w:t>.</w:t>
                </w:r>
              </w:p>
              <w:p w:rsidR="00DD0635" w:rsidRDefault="00DD0635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  <w:r>
                  <w:rPr>
                    <w:rFonts w:ascii="Verdana" w:hAnsi="Verdana" w:cs="Verdana"/>
                    <w:bCs/>
                  </w:rPr>
                  <w:t>Be promote</w:t>
                </w:r>
                <w:r w:rsidR="002D26EA">
                  <w:rPr>
                    <w:rFonts w:ascii="Verdana" w:hAnsi="Verdana" w:cs="Verdana"/>
                    <w:bCs/>
                  </w:rPr>
                  <w:t>d</w:t>
                </w:r>
                <w:r>
                  <w:rPr>
                    <w:rFonts w:ascii="Verdana" w:hAnsi="Verdana" w:cs="Verdana"/>
                    <w:bCs/>
                  </w:rPr>
                  <w:t xml:space="preserve"> to </w:t>
                </w:r>
                <w:r w:rsidR="002D26EA">
                  <w:rPr>
                    <w:rFonts w:ascii="Verdana" w:hAnsi="Verdana" w:cs="Verdana"/>
                    <w:bCs/>
                  </w:rPr>
                  <w:t>continuous</w:t>
                </w:r>
                <w:r>
                  <w:rPr>
                    <w:rFonts w:ascii="Verdana" w:hAnsi="Verdana" w:cs="Verdana"/>
                    <w:bCs/>
                  </w:rPr>
                  <w:t xml:space="preserve"> </w:t>
                </w:r>
                <w:r w:rsidR="00BC1A69">
                  <w:rPr>
                    <w:rFonts w:ascii="Verdana" w:hAnsi="Verdana" w:cs="Verdana"/>
                    <w:bCs/>
                  </w:rPr>
                  <w:t xml:space="preserve"> </w:t>
                </w:r>
                <w:r w:rsidR="00BC1A69">
                  <w:rPr>
                    <w:rFonts w:cs="Verdana"/>
                    <w:bCs/>
                  </w:rPr>
                  <w:t xml:space="preserve"> </w:t>
                </w:r>
                <w:r w:rsidR="00BC1A69">
                  <w:rPr>
                    <w:rFonts w:ascii="Verdana" w:hAnsi="Verdana" w:cs="Verdana"/>
                    <w:bCs/>
                  </w:rPr>
                  <w:t>education at the University</w:t>
                </w:r>
              </w:p>
              <w:p w:rsidR="00BC1A69" w:rsidRPr="00C733D9" w:rsidRDefault="00BC1A69" w:rsidP="008955EE">
                <w:pPr>
                  <w:widowControl w:val="0"/>
                  <w:autoSpaceDE w:val="0"/>
                  <w:autoSpaceDN w:val="0"/>
                  <w:adjustRightInd w:val="0"/>
                  <w:spacing w:before="35"/>
                  <w:rPr>
                    <w:rFonts w:ascii="Verdana" w:hAnsi="Verdana" w:cs="Verdana"/>
                    <w:bCs/>
                  </w:rPr>
                </w:pPr>
              </w:p>
            </w:tc>
          </w:tr>
        </w:tbl>
        <w:p w:rsidR="00AA2A91" w:rsidRDefault="00AA2A91" w:rsidP="00AA2A91">
          <w:pPr>
            <w:pStyle w:val="Heading1"/>
          </w:pPr>
          <w:bookmarkStart w:id="3" w:name="_Toc497811412"/>
          <w:r>
            <w:lastRenderedPageBreak/>
            <w:t>Conclusion</w:t>
          </w:r>
          <w:bookmarkEnd w:id="3"/>
          <w:r w:rsidR="00067EB2">
            <w:t xml:space="preserve"> </w:t>
          </w:r>
        </w:p>
        <w:p w:rsidR="00AA2A91" w:rsidRDefault="000718A7" w:rsidP="00AA2A91">
          <w:r>
            <w:t>Summarizing my little reflective review of my learning journey through personal development I would like to add a few words about how important PDP is and how many benefits it brings</w:t>
          </w:r>
          <w:r w:rsidR="00932321">
            <w:t xml:space="preserve"> in life, both personal and private. Many well-educated people and professional traine</w:t>
          </w:r>
          <w:r w:rsidR="00621CD7">
            <w:t xml:space="preserve">rs probably could say a lot here, I however want </w:t>
          </w:r>
          <w:r w:rsidR="00EA0C99">
            <w:t>to make</w:t>
          </w:r>
          <w:r w:rsidR="00621CD7">
            <w:t xml:space="preserve"> it a little bit simple, concentrate on my case.</w:t>
          </w:r>
        </w:p>
        <w:p w:rsidR="00621CD7" w:rsidRDefault="00621CD7" w:rsidP="00AA2A91">
          <w:r>
            <w:t>PDP for me it is investing on myself</w:t>
          </w:r>
          <w:r w:rsidR="0058754A">
            <w:t xml:space="preserve"> so I can manage </w:t>
          </w:r>
          <w:r w:rsidR="00EA0C99">
            <w:t>myself effectively</w:t>
          </w:r>
          <w:r w:rsidR="0058754A">
            <w:t xml:space="preserve"> regardless of what life bring</w:t>
          </w:r>
          <w:r w:rsidR="00EA0C99">
            <w:t>s</w:t>
          </w:r>
          <w:r w:rsidR="0058754A">
            <w:t xml:space="preserve"> m</w:t>
          </w:r>
          <w:r w:rsidR="00EA0C99">
            <w:t>y</w:t>
          </w:r>
          <w:r w:rsidR="0058754A">
            <w:t xml:space="preserve"> way. I stay positive aware of mine own strengths and </w:t>
          </w:r>
          <w:r w:rsidR="00EA0C99">
            <w:t>values. I</w:t>
          </w:r>
          <w:r w:rsidR="00BA6A93">
            <w:t xml:space="preserve"> stay creative</w:t>
          </w:r>
          <w:r w:rsidR="0058754A">
            <w:t xml:space="preserve"> </w:t>
          </w:r>
          <w:r w:rsidR="00BA6A93">
            <w:t xml:space="preserve">and open to changes that I can carry out at any time. I got to know the best learning style for me and how to avoid wasting time. I learnt what are my weaknesses and </w:t>
          </w:r>
          <w:r w:rsidR="00EA0C99">
            <w:t>how</w:t>
          </w:r>
          <w:r w:rsidR="00BA6A93">
            <w:t xml:space="preserve"> can I </w:t>
          </w:r>
          <w:r w:rsidR="00EA0C99">
            <w:t>transform</w:t>
          </w:r>
          <w:r w:rsidR="00BA6A93">
            <w:t xml:space="preserve"> </w:t>
          </w:r>
          <w:r w:rsidR="00EA0C99">
            <w:t>them from threat to the opportunity.</w:t>
          </w:r>
        </w:p>
        <w:p w:rsidR="00EA0C99" w:rsidRDefault="00EA0C99" w:rsidP="00AA2A91">
          <w:r>
            <w:t>Two months ago, I started the University. Today I finish my first Personal Development Plan.</w:t>
          </w:r>
        </w:p>
        <w:p w:rsidR="00EA0C99" w:rsidRDefault="00EA0C99" w:rsidP="00AA2A91">
          <w:r>
            <w:t>I can see all the benefits just right now…</w:t>
          </w:r>
        </w:p>
        <w:p w:rsidR="00621CD7" w:rsidRDefault="00621CD7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E67110" w:rsidRDefault="00E67110" w:rsidP="00E67110">
          <w:pPr>
            <w:pStyle w:val="Heading1"/>
          </w:pPr>
          <w:bookmarkStart w:id="4" w:name="_Toc497811413"/>
          <w:r w:rsidRPr="00E67110">
            <w:lastRenderedPageBreak/>
            <w:t>Recommendations</w:t>
          </w:r>
          <w:bookmarkEnd w:id="4"/>
        </w:p>
        <w:p w:rsidR="00E67110" w:rsidRDefault="00E67110" w:rsidP="00E67110"/>
        <w:p w:rsidR="00E3629A" w:rsidRDefault="00E3629A" w:rsidP="00E67110">
          <w:r>
            <w:t xml:space="preserve">1 – </w:t>
          </w:r>
          <w:r w:rsidR="009702DD">
            <w:t>“</w:t>
          </w:r>
          <w:r>
            <w:t>5 Reasons why you need a career development plan now”, Joya Cousin. [Last updated February 25</w:t>
          </w:r>
          <w:r w:rsidRPr="00E3629A">
            <w:rPr>
              <w:vertAlign w:val="superscript"/>
            </w:rPr>
            <w:t>th</w:t>
          </w:r>
          <w:r w:rsidR="009702DD">
            <w:t>, 2015</w:t>
          </w:r>
          <w:r>
            <w:t xml:space="preserve">]. Can be accessed at: </w:t>
          </w:r>
          <w:hyperlink r:id="rId10" w:history="1">
            <w:r w:rsidRPr="0086371B">
              <w:rPr>
                <w:rStyle w:val="Hyperlink"/>
              </w:rPr>
              <w:t>www.linkedin.com</w:t>
            </w:r>
          </w:hyperlink>
          <w:r>
            <w:t xml:space="preserve"> </w:t>
          </w:r>
        </w:p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E67110" w:rsidRDefault="00E67110" w:rsidP="00E67110"/>
        <w:p w:rsidR="00161DCF" w:rsidRDefault="00161DCF" w:rsidP="00E67110"/>
        <w:p w:rsidR="00161DCF" w:rsidRDefault="00161DCF" w:rsidP="00E67110"/>
        <w:p w:rsidR="00161DCF" w:rsidRDefault="00161DCF" w:rsidP="00E67110"/>
        <w:p w:rsidR="00161DCF" w:rsidRDefault="00161DCF" w:rsidP="00E67110"/>
        <w:p w:rsidR="00161DCF" w:rsidRDefault="00161DCF" w:rsidP="00E67110"/>
        <w:p w:rsidR="00AA2A91" w:rsidRDefault="00AA2A91" w:rsidP="00AA2A91">
          <w:pPr>
            <w:pStyle w:val="Heading1"/>
          </w:pPr>
          <w:bookmarkStart w:id="5" w:name="_Toc497811414"/>
          <w:r>
            <w:lastRenderedPageBreak/>
            <w:t>Bibliography</w:t>
          </w:r>
          <w:bookmarkEnd w:id="5"/>
        </w:p>
        <w:p w:rsidR="00E67110" w:rsidRDefault="00691B37" w:rsidP="00E67110">
          <w:r>
            <w:t xml:space="preserve"> </w:t>
          </w:r>
        </w:p>
        <w:p w:rsidR="00C32363" w:rsidRDefault="00541770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Cottrel</w:t>
          </w:r>
          <w:r w:rsidR="00C32363">
            <w:rPr>
              <w:sz w:val="24"/>
              <w:szCs w:val="24"/>
            </w:rPr>
            <w:t>,S.(2003)</w:t>
          </w:r>
          <w:r>
            <w:rPr>
              <w:sz w:val="24"/>
              <w:szCs w:val="24"/>
            </w:rPr>
            <w:t xml:space="preserve">.The </w:t>
          </w:r>
          <w:r w:rsidR="009408CB">
            <w:rPr>
              <w:sz w:val="24"/>
              <w:szCs w:val="24"/>
            </w:rPr>
            <w:t>Study Skills Handbook(</w:t>
          </w:r>
          <w:r w:rsidR="001B153B">
            <w:rPr>
              <w:sz w:val="24"/>
              <w:szCs w:val="24"/>
            </w:rPr>
            <w:t>2</w:t>
          </w:r>
          <w:r w:rsidR="001B153B" w:rsidRPr="001B153B">
            <w:rPr>
              <w:sz w:val="24"/>
              <w:szCs w:val="24"/>
              <w:vertAlign w:val="superscript"/>
            </w:rPr>
            <w:t>nd</w:t>
          </w:r>
          <w:r w:rsidR="001B153B">
            <w:rPr>
              <w:sz w:val="24"/>
              <w:szCs w:val="24"/>
            </w:rPr>
            <w:t xml:space="preserve"> edition).Hampshire:</w:t>
          </w:r>
          <w:r w:rsidR="00F449DF">
            <w:rPr>
              <w:sz w:val="24"/>
              <w:szCs w:val="24"/>
            </w:rPr>
            <w:t>Palgrave Mac Millan</w:t>
          </w:r>
        </w:p>
        <w:p w:rsidR="00F449DF" w:rsidRDefault="003E24A2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Cottrel,S.(2010)</w:t>
          </w:r>
          <w:r w:rsidR="00273280">
            <w:rPr>
              <w:sz w:val="24"/>
              <w:szCs w:val="24"/>
            </w:rPr>
            <w:t>.Skills for Success:</w:t>
          </w:r>
          <w:r w:rsidR="00AB3742">
            <w:rPr>
              <w:sz w:val="24"/>
              <w:szCs w:val="24"/>
            </w:rPr>
            <w:t>The Personal Development Planning Handbook(</w:t>
          </w:r>
          <w:r w:rsidR="00E90CDC">
            <w:rPr>
              <w:sz w:val="24"/>
              <w:szCs w:val="24"/>
            </w:rPr>
            <w:t>2</w:t>
          </w:r>
          <w:r w:rsidR="00E90CDC" w:rsidRPr="00E90CDC">
            <w:rPr>
              <w:sz w:val="24"/>
              <w:szCs w:val="24"/>
              <w:vertAlign w:val="superscript"/>
            </w:rPr>
            <w:t>nd</w:t>
          </w:r>
          <w:r w:rsidR="00E90CDC">
            <w:rPr>
              <w:sz w:val="24"/>
              <w:szCs w:val="24"/>
            </w:rPr>
            <w:t xml:space="preserve"> edition).Hampshire:Palgrave Mac Millan</w:t>
          </w:r>
        </w:p>
        <w:p w:rsidR="00E90CDC" w:rsidRDefault="00125C78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Covey,S.R.(2004)</w:t>
          </w:r>
          <w:r w:rsidR="00CB3462">
            <w:rPr>
              <w:sz w:val="24"/>
              <w:szCs w:val="24"/>
            </w:rPr>
            <w:t>.The 7 Habits of Highly Effective People.</w:t>
          </w:r>
          <w:r w:rsidR="00FE17B7">
            <w:rPr>
              <w:sz w:val="24"/>
              <w:szCs w:val="24"/>
            </w:rPr>
            <w:t xml:space="preserve">London:Simon and </w:t>
          </w:r>
          <w:r w:rsidR="009E18CC">
            <w:rPr>
              <w:sz w:val="24"/>
              <w:szCs w:val="24"/>
            </w:rPr>
            <w:t xml:space="preserve">Schusten </w:t>
          </w:r>
          <w:r w:rsidR="00FE17B7">
            <w:rPr>
              <w:sz w:val="24"/>
              <w:szCs w:val="24"/>
            </w:rPr>
            <w:t>UK L</w:t>
          </w:r>
          <w:r w:rsidR="009E18CC">
            <w:rPr>
              <w:sz w:val="24"/>
              <w:szCs w:val="24"/>
            </w:rPr>
            <w:t>td</w:t>
          </w:r>
        </w:p>
        <w:p w:rsidR="009E18CC" w:rsidRDefault="00E3262E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Doran,G.T.(1981)</w:t>
          </w:r>
          <w:r w:rsidR="007F21F1">
            <w:rPr>
              <w:sz w:val="24"/>
              <w:szCs w:val="24"/>
            </w:rPr>
            <w:t>.</w:t>
          </w:r>
          <w:r w:rsidR="0012760B">
            <w:rPr>
              <w:sz w:val="24"/>
              <w:szCs w:val="24"/>
            </w:rPr>
            <w:t>There’s a S.M.A.R.T.</w:t>
          </w:r>
          <w:r w:rsidR="001866B0">
            <w:rPr>
              <w:sz w:val="24"/>
              <w:szCs w:val="24"/>
            </w:rPr>
            <w:t>way to write management’s goals and objective.</w:t>
          </w:r>
          <w:r w:rsidR="002218C4">
            <w:rPr>
              <w:sz w:val="24"/>
              <w:szCs w:val="24"/>
            </w:rPr>
            <w:t>Managment Reviev.AMA FORUM.70(11)</w:t>
          </w:r>
          <w:r w:rsidR="005467C4">
            <w:rPr>
              <w:sz w:val="24"/>
              <w:szCs w:val="24"/>
            </w:rPr>
            <w:t>:35-36</w:t>
          </w:r>
        </w:p>
        <w:p w:rsidR="005467C4" w:rsidRDefault="008A3781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Dowson,P.(2015).Personal&amp;</w:t>
          </w:r>
          <w:r w:rsidR="00CA464B">
            <w:rPr>
              <w:sz w:val="24"/>
              <w:szCs w:val="24"/>
            </w:rPr>
            <w:t>Professional Development for Business Student.London:</w:t>
          </w:r>
          <w:r w:rsidR="001B6861">
            <w:rPr>
              <w:sz w:val="24"/>
              <w:szCs w:val="24"/>
            </w:rPr>
            <w:t>Sage Publication Ltd.</w:t>
          </w:r>
        </w:p>
        <w:p w:rsidR="001B6861" w:rsidRDefault="00B00B56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Kolb,A.David(1976)</w:t>
          </w:r>
          <w:r w:rsidR="00434F3C">
            <w:rPr>
              <w:sz w:val="24"/>
              <w:szCs w:val="24"/>
            </w:rPr>
            <w:t xml:space="preserve">.The Learning Style </w:t>
          </w:r>
          <w:r w:rsidR="00E20477">
            <w:rPr>
              <w:sz w:val="24"/>
              <w:szCs w:val="24"/>
            </w:rPr>
            <w:t>Inventory:</w:t>
          </w:r>
          <w:r w:rsidR="006D5604">
            <w:rPr>
              <w:sz w:val="24"/>
              <w:szCs w:val="24"/>
            </w:rPr>
            <w:t>Technical Manual</w:t>
          </w:r>
          <w:r w:rsidR="00BC260A">
            <w:rPr>
              <w:sz w:val="24"/>
              <w:szCs w:val="24"/>
            </w:rPr>
            <w:t>.Boston:Ma.</w:t>
          </w:r>
        </w:p>
        <w:p w:rsidR="00BC260A" w:rsidRDefault="00BC260A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:</w:t>
          </w:r>
          <w:r w:rsidR="000130EF">
            <w:rPr>
              <w:sz w:val="24"/>
              <w:szCs w:val="24"/>
            </w:rPr>
            <w:t>McBer</w:t>
          </w:r>
        </w:p>
        <w:p w:rsidR="000130EF" w:rsidRDefault="00F957BF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Gilbert,A. And Chackrovaity,</w:t>
          </w:r>
          <w:r w:rsidR="00F96C59">
            <w:rPr>
              <w:sz w:val="24"/>
              <w:szCs w:val="24"/>
            </w:rPr>
            <w:t>(2001)Go Mad:about coaching.Bath</w:t>
          </w:r>
          <w:r w:rsidR="00B53FB3">
            <w:rPr>
              <w:sz w:val="24"/>
              <w:szCs w:val="24"/>
            </w:rPr>
            <w:t>:Bath Press</w:t>
          </w:r>
        </w:p>
        <w:p w:rsidR="00B53FB3" w:rsidRDefault="00EF3FDE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Harrison,C.B.</w:t>
          </w:r>
          <w:r w:rsidR="00992FCE">
            <w:rPr>
              <w:sz w:val="24"/>
              <w:szCs w:val="24"/>
            </w:rPr>
            <w:t>(</w:t>
          </w:r>
          <w:r w:rsidR="00431F7F">
            <w:rPr>
              <w:sz w:val="24"/>
              <w:szCs w:val="24"/>
            </w:rPr>
            <w:t>2009)</w:t>
          </w:r>
          <w:r w:rsidR="005A549A">
            <w:rPr>
              <w:sz w:val="24"/>
              <w:szCs w:val="24"/>
            </w:rPr>
            <w:t>.Learning and Development.(5</w:t>
          </w:r>
          <w:r w:rsidR="005A549A" w:rsidRPr="005A549A">
            <w:rPr>
              <w:sz w:val="24"/>
              <w:szCs w:val="24"/>
              <w:vertAlign w:val="superscript"/>
            </w:rPr>
            <w:t>th</w:t>
          </w:r>
          <w:r w:rsidR="005A549A">
            <w:rPr>
              <w:sz w:val="24"/>
              <w:szCs w:val="24"/>
            </w:rPr>
            <w:t xml:space="preserve"> edition)</w:t>
          </w:r>
          <w:r w:rsidR="001D13A0">
            <w:rPr>
              <w:sz w:val="24"/>
              <w:szCs w:val="24"/>
            </w:rPr>
            <w:t xml:space="preserve">.London:Chartered Institute </w:t>
          </w:r>
          <w:r w:rsidR="00861681">
            <w:rPr>
              <w:sz w:val="24"/>
              <w:szCs w:val="24"/>
            </w:rPr>
            <w:t>of Personel and Development</w:t>
          </w:r>
        </w:p>
        <w:p w:rsidR="00861681" w:rsidRDefault="0077636E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Honey, P.</w:t>
          </w:r>
          <w:r w:rsidR="00D91AF1">
            <w:rPr>
              <w:sz w:val="24"/>
              <w:szCs w:val="24"/>
            </w:rPr>
            <w:t>&amp;Mumford,A.</w:t>
          </w:r>
          <w:r w:rsidR="00E24E20">
            <w:rPr>
              <w:sz w:val="24"/>
              <w:szCs w:val="24"/>
            </w:rPr>
            <w:t>(</w:t>
          </w:r>
          <w:r w:rsidR="0007221B">
            <w:rPr>
              <w:sz w:val="24"/>
              <w:szCs w:val="24"/>
            </w:rPr>
            <w:t>1992).Manual of Learning Styles.</w:t>
          </w:r>
          <w:r w:rsidR="00F31E6A">
            <w:rPr>
              <w:sz w:val="24"/>
              <w:szCs w:val="24"/>
            </w:rPr>
            <w:t>(5</w:t>
          </w:r>
          <w:r w:rsidR="00F31E6A" w:rsidRPr="00F31E6A">
            <w:rPr>
              <w:sz w:val="24"/>
              <w:szCs w:val="24"/>
              <w:vertAlign w:val="superscript"/>
            </w:rPr>
            <w:t>th</w:t>
          </w:r>
          <w:r w:rsidR="00F31E6A">
            <w:rPr>
              <w:sz w:val="24"/>
              <w:szCs w:val="24"/>
            </w:rPr>
            <w:t xml:space="preserve"> edition)</w:t>
          </w:r>
          <w:r w:rsidR="00E5624E">
            <w:rPr>
              <w:sz w:val="24"/>
              <w:szCs w:val="24"/>
            </w:rPr>
            <w:t>.Maidenhead:Ardingley Hause</w:t>
          </w:r>
        </w:p>
        <w:p w:rsidR="00E5624E" w:rsidRDefault="00E5624E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Morgan,P.</w:t>
          </w:r>
          <w:r w:rsidR="008A0013">
            <w:rPr>
              <w:sz w:val="24"/>
              <w:szCs w:val="24"/>
            </w:rPr>
            <w:t>(2017)The Business Student’s Guide To Study And Employability.</w:t>
          </w:r>
          <w:r w:rsidR="007448DF">
            <w:rPr>
              <w:sz w:val="24"/>
              <w:szCs w:val="24"/>
            </w:rPr>
            <w:t>(1</w:t>
          </w:r>
          <w:r w:rsidR="007448DF" w:rsidRPr="007448DF">
            <w:rPr>
              <w:sz w:val="24"/>
              <w:szCs w:val="24"/>
              <w:vertAlign w:val="superscript"/>
            </w:rPr>
            <w:t>st</w:t>
          </w:r>
          <w:r w:rsidR="007448DF">
            <w:rPr>
              <w:sz w:val="24"/>
              <w:szCs w:val="24"/>
            </w:rPr>
            <w:t xml:space="preserve"> published)</w:t>
          </w:r>
          <w:r w:rsidR="00437ECF">
            <w:rPr>
              <w:sz w:val="24"/>
              <w:szCs w:val="24"/>
            </w:rPr>
            <w:t>.London:Sage Publications Ltd</w:t>
          </w:r>
        </w:p>
        <w:p w:rsidR="00437ECF" w:rsidRDefault="00437ECF" w:rsidP="00E67110">
          <w:pPr>
            <w:rPr>
              <w:sz w:val="24"/>
              <w:szCs w:val="24"/>
            </w:rPr>
          </w:pPr>
        </w:p>
        <w:p w:rsidR="00BE2F44" w:rsidRDefault="00BE2F44" w:rsidP="00E67110">
          <w:pPr>
            <w:rPr>
              <w:sz w:val="24"/>
              <w:szCs w:val="24"/>
            </w:rPr>
          </w:pPr>
        </w:p>
        <w:p w:rsidR="00431F7F" w:rsidRDefault="00431F7F" w:rsidP="00E67110">
          <w:pPr>
            <w:rPr>
              <w:sz w:val="24"/>
              <w:szCs w:val="24"/>
            </w:rPr>
          </w:pPr>
        </w:p>
        <w:p w:rsidR="00F96C59" w:rsidRDefault="00F96C59" w:rsidP="00E67110">
          <w:pPr>
            <w:rPr>
              <w:sz w:val="24"/>
              <w:szCs w:val="24"/>
            </w:rPr>
          </w:pPr>
        </w:p>
        <w:p w:rsidR="00E90CDC" w:rsidRDefault="00E90CDC" w:rsidP="00E67110">
          <w:pPr>
            <w:rPr>
              <w:sz w:val="24"/>
              <w:szCs w:val="24"/>
            </w:rPr>
          </w:pPr>
        </w:p>
        <w:p w:rsidR="00E90CDC" w:rsidRDefault="00E90CDC" w:rsidP="00E67110">
          <w:pPr>
            <w:rPr>
              <w:sz w:val="24"/>
              <w:szCs w:val="24"/>
            </w:rPr>
          </w:pPr>
        </w:p>
        <w:p w:rsidR="00AB3742" w:rsidRDefault="00AB3742" w:rsidP="00E67110">
          <w:pPr>
            <w:rPr>
              <w:sz w:val="24"/>
              <w:szCs w:val="24"/>
            </w:rPr>
          </w:pPr>
        </w:p>
        <w:p w:rsidR="00AB3742" w:rsidRDefault="00AB3742" w:rsidP="00E67110">
          <w:pPr>
            <w:rPr>
              <w:sz w:val="24"/>
              <w:szCs w:val="24"/>
            </w:rPr>
          </w:pPr>
        </w:p>
        <w:p w:rsidR="00AB3742" w:rsidRDefault="00AB3742" w:rsidP="00E67110">
          <w:pPr>
            <w:rPr>
              <w:sz w:val="24"/>
              <w:szCs w:val="24"/>
            </w:rPr>
          </w:pPr>
        </w:p>
        <w:p w:rsidR="00AB3742" w:rsidRPr="00C32363" w:rsidRDefault="00AB3742" w:rsidP="00E67110">
          <w:pPr>
            <w:rPr>
              <w:sz w:val="24"/>
              <w:szCs w:val="24"/>
            </w:rPr>
          </w:pPr>
        </w:p>
        <w:p w:rsidR="004A11F6" w:rsidRPr="007D1947" w:rsidRDefault="004A11F6" w:rsidP="00161DCF">
          <w:pPr>
            <w:pStyle w:val="Heading1"/>
          </w:pPr>
        </w:p>
        <w:p w:rsidR="00CA09F3" w:rsidRDefault="003D2EDE"/>
      </w:sdtContent>
    </w:sdt>
    <w:sectPr w:rsidR="00CA09F3" w:rsidSect="00C53BF0">
      <w:headerReference w:type="firs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D2EDE" w:rsidRDefault="003D2EDE" w:rsidP="00156242">
      <w:pPr>
        <w:spacing w:after="0" w:line="240" w:lineRule="auto"/>
      </w:pPr>
      <w:r>
        <w:separator/>
      </w:r>
    </w:p>
  </w:endnote>
  <w:endnote w:type="continuationSeparator" w:id="0">
    <w:p w:rsidR="003D2EDE" w:rsidRDefault="003D2EDE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D2EDE" w:rsidRDefault="003D2EDE" w:rsidP="00156242">
      <w:pPr>
        <w:spacing w:after="0" w:line="240" w:lineRule="auto"/>
      </w:pPr>
      <w:r>
        <w:separator/>
      </w:r>
    </w:p>
  </w:footnote>
  <w:footnote w:type="continuationSeparator" w:id="0">
    <w:p w:rsidR="003D2EDE" w:rsidRDefault="003D2EDE" w:rsidP="001562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50682" w:rsidRDefault="00950682">
    <w:pPr>
      <w:pStyle w:val="Header"/>
    </w:pPr>
    <w:r>
      <w:rPr>
        <w:lang w:val="pl-PL"/>
      </w:rPr>
      <w:t>Ewa Zdziarska-Grzyb</w:t>
    </w:r>
    <w:r>
      <w:rPr>
        <w:lang w:val="pl-PL"/>
      </w:rPr>
      <w:tab/>
    </w:r>
    <w:r>
      <w:rPr>
        <w:lang w:val="pl-PL"/>
      </w:rPr>
      <w:tab/>
    </w:r>
    <w:r w:rsidR="00711648">
      <w:rPr>
        <w:lang w:val="pl-PL"/>
      </w:rPr>
      <w:t xml:space="preserve">ID </w:t>
    </w:r>
    <w:r>
      <w:rPr>
        <w:lang w:val="pl-PL"/>
      </w:rPr>
      <w:t>1712720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0038DC"/>
    <w:rsid w:val="0001078E"/>
    <w:rsid w:val="000130EF"/>
    <w:rsid w:val="0001314E"/>
    <w:rsid w:val="00014296"/>
    <w:rsid w:val="000153D9"/>
    <w:rsid w:val="0001650F"/>
    <w:rsid w:val="000168B1"/>
    <w:rsid w:val="0001729D"/>
    <w:rsid w:val="00021541"/>
    <w:rsid w:val="00021722"/>
    <w:rsid w:val="00024A44"/>
    <w:rsid w:val="00027C5D"/>
    <w:rsid w:val="0004532C"/>
    <w:rsid w:val="0005183C"/>
    <w:rsid w:val="00052437"/>
    <w:rsid w:val="00056714"/>
    <w:rsid w:val="00066C76"/>
    <w:rsid w:val="00067EB2"/>
    <w:rsid w:val="000718A7"/>
    <w:rsid w:val="0007221B"/>
    <w:rsid w:val="000736F1"/>
    <w:rsid w:val="00074474"/>
    <w:rsid w:val="0007581A"/>
    <w:rsid w:val="000760A9"/>
    <w:rsid w:val="00076A0A"/>
    <w:rsid w:val="00077E26"/>
    <w:rsid w:val="0008287F"/>
    <w:rsid w:val="00084DAC"/>
    <w:rsid w:val="000856CD"/>
    <w:rsid w:val="00090AFB"/>
    <w:rsid w:val="0009330D"/>
    <w:rsid w:val="00094C08"/>
    <w:rsid w:val="000A1195"/>
    <w:rsid w:val="000A44E1"/>
    <w:rsid w:val="000A73CA"/>
    <w:rsid w:val="000C28D3"/>
    <w:rsid w:val="000C2AE4"/>
    <w:rsid w:val="000D0730"/>
    <w:rsid w:val="000D3527"/>
    <w:rsid w:val="000E3B36"/>
    <w:rsid w:val="000F0FA7"/>
    <w:rsid w:val="00100434"/>
    <w:rsid w:val="00105D62"/>
    <w:rsid w:val="00111871"/>
    <w:rsid w:val="00114C12"/>
    <w:rsid w:val="00115B96"/>
    <w:rsid w:val="00116EAB"/>
    <w:rsid w:val="00120538"/>
    <w:rsid w:val="0012406F"/>
    <w:rsid w:val="00125C78"/>
    <w:rsid w:val="001271C0"/>
    <w:rsid w:val="0012760B"/>
    <w:rsid w:val="00130FC7"/>
    <w:rsid w:val="0013424B"/>
    <w:rsid w:val="0014056D"/>
    <w:rsid w:val="0014761C"/>
    <w:rsid w:val="00150C83"/>
    <w:rsid w:val="00156242"/>
    <w:rsid w:val="00157FD7"/>
    <w:rsid w:val="00160DA3"/>
    <w:rsid w:val="00161DCF"/>
    <w:rsid w:val="0016301C"/>
    <w:rsid w:val="0016399C"/>
    <w:rsid w:val="00171F5B"/>
    <w:rsid w:val="001721C4"/>
    <w:rsid w:val="00172D26"/>
    <w:rsid w:val="00172D3F"/>
    <w:rsid w:val="001757D0"/>
    <w:rsid w:val="001771AA"/>
    <w:rsid w:val="00177455"/>
    <w:rsid w:val="0018271C"/>
    <w:rsid w:val="00183A5A"/>
    <w:rsid w:val="00183FA2"/>
    <w:rsid w:val="001855A3"/>
    <w:rsid w:val="00185EB8"/>
    <w:rsid w:val="001866B0"/>
    <w:rsid w:val="001A1EE2"/>
    <w:rsid w:val="001A4E74"/>
    <w:rsid w:val="001A5E0C"/>
    <w:rsid w:val="001A665E"/>
    <w:rsid w:val="001B0D3D"/>
    <w:rsid w:val="001B153B"/>
    <w:rsid w:val="001B5E53"/>
    <w:rsid w:val="001B6861"/>
    <w:rsid w:val="001C196C"/>
    <w:rsid w:val="001D0A95"/>
    <w:rsid w:val="001D13A0"/>
    <w:rsid w:val="001D470A"/>
    <w:rsid w:val="001D5CD5"/>
    <w:rsid w:val="001E069F"/>
    <w:rsid w:val="001E7F4C"/>
    <w:rsid w:val="00212FB4"/>
    <w:rsid w:val="00217CDD"/>
    <w:rsid w:val="002218C4"/>
    <w:rsid w:val="00222155"/>
    <w:rsid w:val="00222445"/>
    <w:rsid w:val="00227554"/>
    <w:rsid w:val="00231CCF"/>
    <w:rsid w:val="00233881"/>
    <w:rsid w:val="00234BAE"/>
    <w:rsid w:val="002406DC"/>
    <w:rsid w:val="00244BFE"/>
    <w:rsid w:val="00254D34"/>
    <w:rsid w:val="0025724C"/>
    <w:rsid w:val="00264231"/>
    <w:rsid w:val="00273280"/>
    <w:rsid w:val="002741F5"/>
    <w:rsid w:val="00276AF4"/>
    <w:rsid w:val="00281054"/>
    <w:rsid w:val="00281D0D"/>
    <w:rsid w:val="00282DB4"/>
    <w:rsid w:val="002843F0"/>
    <w:rsid w:val="002923C4"/>
    <w:rsid w:val="00295E8E"/>
    <w:rsid w:val="00297BAF"/>
    <w:rsid w:val="002A33F4"/>
    <w:rsid w:val="002A3918"/>
    <w:rsid w:val="002B1A05"/>
    <w:rsid w:val="002B67D5"/>
    <w:rsid w:val="002C127D"/>
    <w:rsid w:val="002C1AAD"/>
    <w:rsid w:val="002D26EA"/>
    <w:rsid w:val="002D4110"/>
    <w:rsid w:val="002D50E3"/>
    <w:rsid w:val="002D62F6"/>
    <w:rsid w:val="002F09CF"/>
    <w:rsid w:val="002F4B38"/>
    <w:rsid w:val="002F7A07"/>
    <w:rsid w:val="00303BA1"/>
    <w:rsid w:val="00304360"/>
    <w:rsid w:val="003056B5"/>
    <w:rsid w:val="00310A0E"/>
    <w:rsid w:val="00324CCD"/>
    <w:rsid w:val="003270DE"/>
    <w:rsid w:val="0032797E"/>
    <w:rsid w:val="003358F1"/>
    <w:rsid w:val="00336229"/>
    <w:rsid w:val="00346468"/>
    <w:rsid w:val="00352453"/>
    <w:rsid w:val="003549D2"/>
    <w:rsid w:val="00354F63"/>
    <w:rsid w:val="00355C61"/>
    <w:rsid w:val="0036044A"/>
    <w:rsid w:val="00371CCE"/>
    <w:rsid w:val="00372514"/>
    <w:rsid w:val="00383F32"/>
    <w:rsid w:val="00384342"/>
    <w:rsid w:val="00390613"/>
    <w:rsid w:val="003A0CC2"/>
    <w:rsid w:val="003A17DC"/>
    <w:rsid w:val="003A58B2"/>
    <w:rsid w:val="003B0D06"/>
    <w:rsid w:val="003B1D69"/>
    <w:rsid w:val="003C2D6C"/>
    <w:rsid w:val="003C30CC"/>
    <w:rsid w:val="003C4A85"/>
    <w:rsid w:val="003C55C0"/>
    <w:rsid w:val="003C67C6"/>
    <w:rsid w:val="003C7050"/>
    <w:rsid w:val="003D2CE2"/>
    <w:rsid w:val="003D2EDE"/>
    <w:rsid w:val="003D7324"/>
    <w:rsid w:val="003D773F"/>
    <w:rsid w:val="003E005A"/>
    <w:rsid w:val="003E24A2"/>
    <w:rsid w:val="003E4282"/>
    <w:rsid w:val="003E60E0"/>
    <w:rsid w:val="003F26F0"/>
    <w:rsid w:val="004030C8"/>
    <w:rsid w:val="0040467A"/>
    <w:rsid w:val="00412ADE"/>
    <w:rsid w:val="00415583"/>
    <w:rsid w:val="00424466"/>
    <w:rsid w:val="00424648"/>
    <w:rsid w:val="00424EB5"/>
    <w:rsid w:val="004252C5"/>
    <w:rsid w:val="00425872"/>
    <w:rsid w:val="00431F7F"/>
    <w:rsid w:val="00434F3C"/>
    <w:rsid w:val="00435205"/>
    <w:rsid w:val="00437ECF"/>
    <w:rsid w:val="00440AFF"/>
    <w:rsid w:val="00441731"/>
    <w:rsid w:val="00444120"/>
    <w:rsid w:val="00446131"/>
    <w:rsid w:val="00446484"/>
    <w:rsid w:val="0045014C"/>
    <w:rsid w:val="00450DC3"/>
    <w:rsid w:val="00452BAD"/>
    <w:rsid w:val="004533FB"/>
    <w:rsid w:val="00464175"/>
    <w:rsid w:val="00464526"/>
    <w:rsid w:val="00464C9E"/>
    <w:rsid w:val="004736A2"/>
    <w:rsid w:val="00477CBD"/>
    <w:rsid w:val="004817BA"/>
    <w:rsid w:val="00482764"/>
    <w:rsid w:val="00487A6C"/>
    <w:rsid w:val="00491320"/>
    <w:rsid w:val="0049138E"/>
    <w:rsid w:val="004913BC"/>
    <w:rsid w:val="004913D2"/>
    <w:rsid w:val="00493F52"/>
    <w:rsid w:val="00494FAE"/>
    <w:rsid w:val="004A11F6"/>
    <w:rsid w:val="004A5271"/>
    <w:rsid w:val="004A6A8B"/>
    <w:rsid w:val="004B0759"/>
    <w:rsid w:val="004B3286"/>
    <w:rsid w:val="004B41C2"/>
    <w:rsid w:val="004C0D6A"/>
    <w:rsid w:val="004C4358"/>
    <w:rsid w:val="004D1AA5"/>
    <w:rsid w:val="004D2C63"/>
    <w:rsid w:val="004D4A45"/>
    <w:rsid w:val="004D4C6D"/>
    <w:rsid w:val="004D519C"/>
    <w:rsid w:val="004E129F"/>
    <w:rsid w:val="004E20D1"/>
    <w:rsid w:val="004F3457"/>
    <w:rsid w:val="004F7C68"/>
    <w:rsid w:val="0050130D"/>
    <w:rsid w:val="00506247"/>
    <w:rsid w:val="00507AE4"/>
    <w:rsid w:val="0052238B"/>
    <w:rsid w:val="00522917"/>
    <w:rsid w:val="005231A6"/>
    <w:rsid w:val="00525225"/>
    <w:rsid w:val="00533EA2"/>
    <w:rsid w:val="00540809"/>
    <w:rsid w:val="00541770"/>
    <w:rsid w:val="005440A5"/>
    <w:rsid w:val="005467C4"/>
    <w:rsid w:val="00547CC8"/>
    <w:rsid w:val="005541AB"/>
    <w:rsid w:val="00554C63"/>
    <w:rsid w:val="00555434"/>
    <w:rsid w:val="00555AB9"/>
    <w:rsid w:val="00555ABE"/>
    <w:rsid w:val="005563DE"/>
    <w:rsid w:val="0056456E"/>
    <w:rsid w:val="00566EA2"/>
    <w:rsid w:val="00567454"/>
    <w:rsid w:val="0057299D"/>
    <w:rsid w:val="00576DE6"/>
    <w:rsid w:val="0057727A"/>
    <w:rsid w:val="005776BB"/>
    <w:rsid w:val="00583E97"/>
    <w:rsid w:val="00585A69"/>
    <w:rsid w:val="005873F9"/>
    <w:rsid w:val="0058754A"/>
    <w:rsid w:val="00592088"/>
    <w:rsid w:val="00594703"/>
    <w:rsid w:val="005A549A"/>
    <w:rsid w:val="005B533C"/>
    <w:rsid w:val="005C021C"/>
    <w:rsid w:val="005C12E8"/>
    <w:rsid w:val="005C29CE"/>
    <w:rsid w:val="005C581A"/>
    <w:rsid w:val="005C6332"/>
    <w:rsid w:val="005C6B1B"/>
    <w:rsid w:val="005D05B4"/>
    <w:rsid w:val="005D64DF"/>
    <w:rsid w:val="005E0A8F"/>
    <w:rsid w:val="005E5FC8"/>
    <w:rsid w:val="005F4195"/>
    <w:rsid w:val="005F45DE"/>
    <w:rsid w:val="00604F00"/>
    <w:rsid w:val="00620CD7"/>
    <w:rsid w:val="00621CD7"/>
    <w:rsid w:val="00622E6A"/>
    <w:rsid w:val="006250FA"/>
    <w:rsid w:val="00625A97"/>
    <w:rsid w:val="00625F56"/>
    <w:rsid w:val="00633A58"/>
    <w:rsid w:val="00634ED9"/>
    <w:rsid w:val="00647F13"/>
    <w:rsid w:val="00660E58"/>
    <w:rsid w:val="00674DF2"/>
    <w:rsid w:val="00684A3D"/>
    <w:rsid w:val="0068562C"/>
    <w:rsid w:val="00686ECC"/>
    <w:rsid w:val="00690451"/>
    <w:rsid w:val="006910C9"/>
    <w:rsid w:val="006918EE"/>
    <w:rsid w:val="00691B37"/>
    <w:rsid w:val="006931CE"/>
    <w:rsid w:val="00697723"/>
    <w:rsid w:val="006A737A"/>
    <w:rsid w:val="006B0C90"/>
    <w:rsid w:val="006B3471"/>
    <w:rsid w:val="006B5AE9"/>
    <w:rsid w:val="006B61B5"/>
    <w:rsid w:val="006B6DF5"/>
    <w:rsid w:val="006C0BEE"/>
    <w:rsid w:val="006C2E77"/>
    <w:rsid w:val="006C6249"/>
    <w:rsid w:val="006D5604"/>
    <w:rsid w:val="006D592A"/>
    <w:rsid w:val="006E2F48"/>
    <w:rsid w:val="006E3F62"/>
    <w:rsid w:val="006F2AEF"/>
    <w:rsid w:val="007035FC"/>
    <w:rsid w:val="00703C89"/>
    <w:rsid w:val="007058FB"/>
    <w:rsid w:val="00706A93"/>
    <w:rsid w:val="00706ED1"/>
    <w:rsid w:val="00711283"/>
    <w:rsid w:val="00711648"/>
    <w:rsid w:val="007134D5"/>
    <w:rsid w:val="00713540"/>
    <w:rsid w:val="007157B1"/>
    <w:rsid w:val="00720CE4"/>
    <w:rsid w:val="007234C3"/>
    <w:rsid w:val="007246A1"/>
    <w:rsid w:val="00725462"/>
    <w:rsid w:val="00725D74"/>
    <w:rsid w:val="00731C92"/>
    <w:rsid w:val="00732038"/>
    <w:rsid w:val="007339C5"/>
    <w:rsid w:val="00740051"/>
    <w:rsid w:val="0074198B"/>
    <w:rsid w:val="007448DF"/>
    <w:rsid w:val="00751F03"/>
    <w:rsid w:val="00752167"/>
    <w:rsid w:val="007559DA"/>
    <w:rsid w:val="007564A3"/>
    <w:rsid w:val="00761997"/>
    <w:rsid w:val="00763BED"/>
    <w:rsid w:val="007642DB"/>
    <w:rsid w:val="0076782D"/>
    <w:rsid w:val="0077095C"/>
    <w:rsid w:val="0077636E"/>
    <w:rsid w:val="00776555"/>
    <w:rsid w:val="00782A28"/>
    <w:rsid w:val="00786DE9"/>
    <w:rsid w:val="00797C82"/>
    <w:rsid w:val="007A2CB5"/>
    <w:rsid w:val="007A7F2A"/>
    <w:rsid w:val="007B0118"/>
    <w:rsid w:val="007B5B37"/>
    <w:rsid w:val="007B63A6"/>
    <w:rsid w:val="007B653B"/>
    <w:rsid w:val="007C11C9"/>
    <w:rsid w:val="007C158A"/>
    <w:rsid w:val="007D1947"/>
    <w:rsid w:val="007D4930"/>
    <w:rsid w:val="007E1D74"/>
    <w:rsid w:val="007F21F1"/>
    <w:rsid w:val="007F559C"/>
    <w:rsid w:val="00801726"/>
    <w:rsid w:val="00802C59"/>
    <w:rsid w:val="00814E64"/>
    <w:rsid w:val="00814FE2"/>
    <w:rsid w:val="00822933"/>
    <w:rsid w:val="00823F3B"/>
    <w:rsid w:val="00826489"/>
    <w:rsid w:val="00840AED"/>
    <w:rsid w:val="00843E13"/>
    <w:rsid w:val="008454E3"/>
    <w:rsid w:val="008524F0"/>
    <w:rsid w:val="00852CF9"/>
    <w:rsid w:val="008534CB"/>
    <w:rsid w:val="008544DA"/>
    <w:rsid w:val="00861681"/>
    <w:rsid w:val="008619DB"/>
    <w:rsid w:val="00866ADC"/>
    <w:rsid w:val="008717EC"/>
    <w:rsid w:val="00873738"/>
    <w:rsid w:val="0087494E"/>
    <w:rsid w:val="00875636"/>
    <w:rsid w:val="0089227C"/>
    <w:rsid w:val="008955EE"/>
    <w:rsid w:val="008A0013"/>
    <w:rsid w:val="008A03C0"/>
    <w:rsid w:val="008A3781"/>
    <w:rsid w:val="008A7FA2"/>
    <w:rsid w:val="008B4FA8"/>
    <w:rsid w:val="008B5440"/>
    <w:rsid w:val="008B776D"/>
    <w:rsid w:val="008C5928"/>
    <w:rsid w:val="008D1CEC"/>
    <w:rsid w:val="008D5954"/>
    <w:rsid w:val="008E0C84"/>
    <w:rsid w:val="008E4F32"/>
    <w:rsid w:val="008E7215"/>
    <w:rsid w:val="008F45DA"/>
    <w:rsid w:val="008F4755"/>
    <w:rsid w:val="008F778A"/>
    <w:rsid w:val="009037DC"/>
    <w:rsid w:val="00910395"/>
    <w:rsid w:val="009132F3"/>
    <w:rsid w:val="009159C2"/>
    <w:rsid w:val="00931077"/>
    <w:rsid w:val="00932321"/>
    <w:rsid w:val="009369C0"/>
    <w:rsid w:val="009408CB"/>
    <w:rsid w:val="0094220A"/>
    <w:rsid w:val="009422B4"/>
    <w:rsid w:val="00950682"/>
    <w:rsid w:val="00953326"/>
    <w:rsid w:val="009573A1"/>
    <w:rsid w:val="00962929"/>
    <w:rsid w:val="009702DD"/>
    <w:rsid w:val="009715BC"/>
    <w:rsid w:val="00976117"/>
    <w:rsid w:val="00980E45"/>
    <w:rsid w:val="00980EE0"/>
    <w:rsid w:val="00981C10"/>
    <w:rsid w:val="00982163"/>
    <w:rsid w:val="00990804"/>
    <w:rsid w:val="00992FCE"/>
    <w:rsid w:val="009936E0"/>
    <w:rsid w:val="009959DD"/>
    <w:rsid w:val="00997809"/>
    <w:rsid w:val="009B097B"/>
    <w:rsid w:val="009C6198"/>
    <w:rsid w:val="009D0D93"/>
    <w:rsid w:val="009D31FE"/>
    <w:rsid w:val="009D6ACD"/>
    <w:rsid w:val="009D79ED"/>
    <w:rsid w:val="009D7EE0"/>
    <w:rsid w:val="009E18CC"/>
    <w:rsid w:val="009E1ECD"/>
    <w:rsid w:val="009E5428"/>
    <w:rsid w:val="009F2FBE"/>
    <w:rsid w:val="009F45D6"/>
    <w:rsid w:val="009F56ED"/>
    <w:rsid w:val="00A034D5"/>
    <w:rsid w:val="00A04767"/>
    <w:rsid w:val="00A077D1"/>
    <w:rsid w:val="00A10020"/>
    <w:rsid w:val="00A11B76"/>
    <w:rsid w:val="00A12026"/>
    <w:rsid w:val="00A12070"/>
    <w:rsid w:val="00A12B58"/>
    <w:rsid w:val="00A1557D"/>
    <w:rsid w:val="00A2436D"/>
    <w:rsid w:val="00A279C2"/>
    <w:rsid w:val="00A343EF"/>
    <w:rsid w:val="00A35564"/>
    <w:rsid w:val="00A430F8"/>
    <w:rsid w:val="00A44292"/>
    <w:rsid w:val="00A4687B"/>
    <w:rsid w:val="00A468DF"/>
    <w:rsid w:val="00A6429E"/>
    <w:rsid w:val="00A66DBF"/>
    <w:rsid w:val="00A733C9"/>
    <w:rsid w:val="00A7364D"/>
    <w:rsid w:val="00A760ED"/>
    <w:rsid w:val="00A84280"/>
    <w:rsid w:val="00A921E8"/>
    <w:rsid w:val="00A938ED"/>
    <w:rsid w:val="00A94268"/>
    <w:rsid w:val="00A9546F"/>
    <w:rsid w:val="00AA2A91"/>
    <w:rsid w:val="00AA30A9"/>
    <w:rsid w:val="00AA72DC"/>
    <w:rsid w:val="00AB2924"/>
    <w:rsid w:val="00AB3742"/>
    <w:rsid w:val="00AB3EC3"/>
    <w:rsid w:val="00AB4C3A"/>
    <w:rsid w:val="00AC39FD"/>
    <w:rsid w:val="00AC5BE7"/>
    <w:rsid w:val="00AD250F"/>
    <w:rsid w:val="00AD7456"/>
    <w:rsid w:val="00AE187F"/>
    <w:rsid w:val="00AF3059"/>
    <w:rsid w:val="00B00B56"/>
    <w:rsid w:val="00B01D0A"/>
    <w:rsid w:val="00B0314A"/>
    <w:rsid w:val="00B03551"/>
    <w:rsid w:val="00B17148"/>
    <w:rsid w:val="00B21DD0"/>
    <w:rsid w:val="00B2210C"/>
    <w:rsid w:val="00B2222D"/>
    <w:rsid w:val="00B26B1C"/>
    <w:rsid w:val="00B40077"/>
    <w:rsid w:val="00B4307E"/>
    <w:rsid w:val="00B4353C"/>
    <w:rsid w:val="00B523F0"/>
    <w:rsid w:val="00B53FB3"/>
    <w:rsid w:val="00B57A62"/>
    <w:rsid w:val="00B625E5"/>
    <w:rsid w:val="00B64571"/>
    <w:rsid w:val="00B76050"/>
    <w:rsid w:val="00B954F0"/>
    <w:rsid w:val="00B95BF1"/>
    <w:rsid w:val="00B96134"/>
    <w:rsid w:val="00BA27C7"/>
    <w:rsid w:val="00BA6A93"/>
    <w:rsid w:val="00BA754E"/>
    <w:rsid w:val="00BB06DC"/>
    <w:rsid w:val="00BB3446"/>
    <w:rsid w:val="00BC144F"/>
    <w:rsid w:val="00BC1A69"/>
    <w:rsid w:val="00BC260A"/>
    <w:rsid w:val="00BC35A4"/>
    <w:rsid w:val="00BC5A48"/>
    <w:rsid w:val="00BD07D8"/>
    <w:rsid w:val="00BD2E83"/>
    <w:rsid w:val="00BD6F2E"/>
    <w:rsid w:val="00BE2F44"/>
    <w:rsid w:val="00BF1608"/>
    <w:rsid w:val="00BF3A2A"/>
    <w:rsid w:val="00BF4CF5"/>
    <w:rsid w:val="00C01CB2"/>
    <w:rsid w:val="00C05A32"/>
    <w:rsid w:val="00C06DA8"/>
    <w:rsid w:val="00C167A8"/>
    <w:rsid w:val="00C203DA"/>
    <w:rsid w:val="00C209F7"/>
    <w:rsid w:val="00C24A13"/>
    <w:rsid w:val="00C27886"/>
    <w:rsid w:val="00C32363"/>
    <w:rsid w:val="00C350DD"/>
    <w:rsid w:val="00C41852"/>
    <w:rsid w:val="00C41A8E"/>
    <w:rsid w:val="00C468BE"/>
    <w:rsid w:val="00C47986"/>
    <w:rsid w:val="00C53BF0"/>
    <w:rsid w:val="00C61B93"/>
    <w:rsid w:val="00C63C6A"/>
    <w:rsid w:val="00C6444E"/>
    <w:rsid w:val="00C65497"/>
    <w:rsid w:val="00C733D9"/>
    <w:rsid w:val="00C80E61"/>
    <w:rsid w:val="00C83917"/>
    <w:rsid w:val="00C84C20"/>
    <w:rsid w:val="00C872CF"/>
    <w:rsid w:val="00C911BC"/>
    <w:rsid w:val="00C916A4"/>
    <w:rsid w:val="00CA060F"/>
    <w:rsid w:val="00CA09F3"/>
    <w:rsid w:val="00CA464B"/>
    <w:rsid w:val="00CB0E02"/>
    <w:rsid w:val="00CB1681"/>
    <w:rsid w:val="00CB3462"/>
    <w:rsid w:val="00CC010F"/>
    <w:rsid w:val="00CD291F"/>
    <w:rsid w:val="00CD304F"/>
    <w:rsid w:val="00CD3A27"/>
    <w:rsid w:val="00CD610E"/>
    <w:rsid w:val="00CE13D5"/>
    <w:rsid w:val="00CE7DE3"/>
    <w:rsid w:val="00CF13D4"/>
    <w:rsid w:val="00CF25D1"/>
    <w:rsid w:val="00CF2E0A"/>
    <w:rsid w:val="00CF37B3"/>
    <w:rsid w:val="00D011E9"/>
    <w:rsid w:val="00D0139C"/>
    <w:rsid w:val="00D01EA8"/>
    <w:rsid w:val="00D17FB1"/>
    <w:rsid w:val="00D23AA7"/>
    <w:rsid w:val="00D344EA"/>
    <w:rsid w:val="00D40896"/>
    <w:rsid w:val="00D41847"/>
    <w:rsid w:val="00D4620F"/>
    <w:rsid w:val="00D466C1"/>
    <w:rsid w:val="00D50FD1"/>
    <w:rsid w:val="00D51463"/>
    <w:rsid w:val="00D53392"/>
    <w:rsid w:val="00D54A16"/>
    <w:rsid w:val="00D55340"/>
    <w:rsid w:val="00D5711C"/>
    <w:rsid w:val="00D63864"/>
    <w:rsid w:val="00D6456D"/>
    <w:rsid w:val="00D677E3"/>
    <w:rsid w:val="00D73BDA"/>
    <w:rsid w:val="00D76F1F"/>
    <w:rsid w:val="00D854A5"/>
    <w:rsid w:val="00D85B54"/>
    <w:rsid w:val="00D91AF1"/>
    <w:rsid w:val="00D9331C"/>
    <w:rsid w:val="00D95101"/>
    <w:rsid w:val="00D96FA7"/>
    <w:rsid w:val="00DA22C1"/>
    <w:rsid w:val="00DA3556"/>
    <w:rsid w:val="00DB3506"/>
    <w:rsid w:val="00DC60E8"/>
    <w:rsid w:val="00DC7931"/>
    <w:rsid w:val="00DC7C7D"/>
    <w:rsid w:val="00DD0132"/>
    <w:rsid w:val="00DD0635"/>
    <w:rsid w:val="00DD1C23"/>
    <w:rsid w:val="00DD3B3D"/>
    <w:rsid w:val="00DE1D5B"/>
    <w:rsid w:val="00DF5430"/>
    <w:rsid w:val="00DF69BC"/>
    <w:rsid w:val="00E00BE3"/>
    <w:rsid w:val="00E035F2"/>
    <w:rsid w:val="00E04BBB"/>
    <w:rsid w:val="00E132B7"/>
    <w:rsid w:val="00E20477"/>
    <w:rsid w:val="00E20C26"/>
    <w:rsid w:val="00E24E20"/>
    <w:rsid w:val="00E252CE"/>
    <w:rsid w:val="00E26B70"/>
    <w:rsid w:val="00E3262E"/>
    <w:rsid w:val="00E3629A"/>
    <w:rsid w:val="00E36464"/>
    <w:rsid w:val="00E406F2"/>
    <w:rsid w:val="00E45307"/>
    <w:rsid w:val="00E47226"/>
    <w:rsid w:val="00E55675"/>
    <w:rsid w:val="00E5624E"/>
    <w:rsid w:val="00E56A81"/>
    <w:rsid w:val="00E67110"/>
    <w:rsid w:val="00E75E91"/>
    <w:rsid w:val="00E8120C"/>
    <w:rsid w:val="00E83FB3"/>
    <w:rsid w:val="00E863DC"/>
    <w:rsid w:val="00E90CDC"/>
    <w:rsid w:val="00E91651"/>
    <w:rsid w:val="00E95CC6"/>
    <w:rsid w:val="00E967BA"/>
    <w:rsid w:val="00EA0C99"/>
    <w:rsid w:val="00EA39BE"/>
    <w:rsid w:val="00EB052C"/>
    <w:rsid w:val="00EB1D89"/>
    <w:rsid w:val="00EB4177"/>
    <w:rsid w:val="00ED1ED7"/>
    <w:rsid w:val="00ED240A"/>
    <w:rsid w:val="00ED2B35"/>
    <w:rsid w:val="00ED38F2"/>
    <w:rsid w:val="00ED6DBE"/>
    <w:rsid w:val="00ED7E08"/>
    <w:rsid w:val="00EE0118"/>
    <w:rsid w:val="00EF3CEB"/>
    <w:rsid w:val="00EF3FDE"/>
    <w:rsid w:val="00F1302F"/>
    <w:rsid w:val="00F1363E"/>
    <w:rsid w:val="00F1596A"/>
    <w:rsid w:val="00F161AA"/>
    <w:rsid w:val="00F16EFD"/>
    <w:rsid w:val="00F20B48"/>
    <w:rsid w:val="00F23247"/>
    <w:rsid w:val="00F26AF3"/>
    <w:rsid w:val="00F31D76"/>
    <w:rsid w:val="00F31E6A"/>
    <w:rsid w:val="00F355C5"/>
    <w:rsid w:val="00F4151C"/>
    <w:rsid w:val="00F42F5E"/>
    <w:rsid w:val="00F449DF"/>
    <w:rsid w:val="00F52346"/>
    <w:rsid w:val="00F54CD5"/>
    <w:rsid w:val="00F6382C"/>
    <w:rsid w:val="00F71709"/>
    <w:rsid w:val="00F80BDE"/>
    <w:rsid w:val="00F817C5"/>
    <w:rsid w:val="00F81DBE"/>
    <w:rsid w:val="00F83E18"/>
    <w:rsid w:val="00F848AD"/>
    <w:rsid w:val="00F87B20"/>
    <w:rsid w:val="00F908FC"/>
    <w:rsid w:val="00F94551"/>
    <w:rsid w:val="00F957BF"/>
    <w:rsid w:val="00F96C59"/>
    <w:rsid w:val="00F97459"/>
    <w:rsid w:val="00FA0CDD"/>
    <w:rsid w:val="00FA1D78"/>
    <w:rsid w:val="00FA3DAD"/>
    <w:rsid w:val="00FA47C3"/>
    <w:rsid w:val="00FA5498"/>
    <w:rsid w:val="00FB5CD5"/>
    <w:rsid w:val="00FC4AAC"/>
    <w:rsid w:val="00FC558E"/>
    <w:rsid w:val="00FE0596"/>
    <w:rsid w:val="00FE17B7"/>
    <w:rsid w:val="00FE7667"/>
    <w:rsid w:val="00FF0BF3"/>
    <w:rsid w:val="00FF3EC1"/>
    <w:rsid w:val="00FF51B9"/>
    <w:rsid w:val="00FF5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A31D2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character" w:styleId="CommentReference">
    <w:name w:val="annotation reference"/>
    <w:basedOn w:val="DefaultParagraphFont"/>
    <w:uiPriority w:val="99"/>
    <w:semiHidden/>
    <w:unhideWhenUsed/>
    <w:rsid w:val="00B26B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26B1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26B1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26B1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26B1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6B1C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6B1C"/>
    <w:rPr>
      <w:rFonts w:ascii="Arial" w:hAnsi="Arial" w:cs="Arial"/>
      <w:sz w:val="18"/>
      <w:szCs w:val="18"/>
    </w:rPr>
  </w:style>
  <w:style w:type="table" w:styleId="TableGrid">
    <w:name w:val="Table Grid"/>
    <w:basedOn w:val="TableNormal"/>
    <w:uiPriority w:val="39"/>
    <w:rsid w:val="00254D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E3629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229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2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2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5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3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linkedin.com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246531"/>
    <w:rsid w:val="002904CF"/>
    <w:rsid w:val="003203C2"/>
    <w:rsid w:val="005858E9"/>
    <w:rsid w:val="006417A1"/>
    <w:rsid w:val="00656B5A"/>
    <w:rsid w:val="007A511A"/>
    <w:rsid w:val="00846576"/>
    <w:rsid w:val="00860A69"/>
    <w:rsid w:val="008B7770"/>
    <w:rsid w:val="00996AB9"/>
    <w:rsid w:val="00A34C42"/>
    <w:rsid w:val="00BC1251"/>
    <w:rsid w:val="00C67429"/>
    <w:rsid w:val="00DB3A74"/>
    <w:rsid w:val="00EB2C6F"/>
    <w:rsid w:val="00FD2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21/06/2018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5B7009D-874A-4E37-84C2-B2420E0AF6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1903</TotalTime>
  <Pages>13</Pages>
  <Words>2197</Words>
  <Characters>12526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PROFFESIONAL career development</vt:lpstr>
    </vt:vector>
  </TitlesOfParts>
  <Company>University of Wales Trinity Saint David</Company>
  <LinksUpToDate>false</LinksUpToDate>
  <CharactersWithSpaces>14694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PROFFESIONAL career development</dc:title>
  <dc:subject>Assignment 2</dc:subject>
  <dc:creator>Marie Pitson</dc:creator>
  <cp:keywords/>
  <dc:description/>
  <cp:lastModifiedBy>thesolamnus</cp:lastModifiedBy>
  <cp:revision>646</cp:revision>
  <dcterms:created xsi:type="dcterms:W3CDTF">2017-11-07T09:48:00Z</dcterms:created>
  <dcterms:modified xsi:type="dcterms:W3CDTF">2018-06-22T12:59:00Z</dcterms:modified>
</cp:coreProperties>
</file>