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35F8404C" w14:textId="77777777" w:rsidR="00E243A8" w:rsidRDefault="00E243A8" w:rsidP="00FD2143">
      <w:pPr>
        <w:jc w:val="both"/>
      </w:pPr>
    </w:p>
    <w:p w14:paraId="20ED3B55" w14:textId="180935D4" w:rsidR="002A75A7" w:rsidRPr="002A75A7" w:rsidRDefault="002A75A7" w:rsidP="00FD2143">
      <w:pPr>
        <w:jc w:val="both"/>
      </w:pPr>
      <w:r w:rsidRPr="002A75A7">
        <w:t>I</w:t>
      </w:r>
      <w:r w:rsidR="00845BF2">
        <w:rPr>
          <w:rFonts w:hint="eastAsia"/>
        </w:rPr>
        <w:t>,</w:t>
      </w:r>
      <w:r w:rsidR="00845BF2">
        <w:t xml:space="preserve"> Xiaoxiao Cheng,</w:t>
      </w:r>
      <w:r w:rsidRPr="002A75A7">
        <w:t xml:space="preserve"> acknowledge the use of Grammarly (https://www.grammarly.com/) on 1</w:t>
      </w:r>
      <w:r>
        <w:t>2</w:t>
      </w:r>
      <w:r w:rsidRPr="002A75A7">
        <w:t xml:space="preserve"> </w:t>
      </w:r>
      <w:r>
        <w:t>October</w:t>
      </w:r>
      <w:r w:rsidRPr="002A75A7">
        <w:t xml:space="preserve"> 202</w:t>
      </w:r>
      <w:r>
        <w:t>6</w:t>
      </w:r>
      <w:r w:rsidRPr="002A75A7">
        <w:t xml:space="preserve"> to check my work using the prompt: </w:t>
      </w:r>
    </w:p>
    <w:p w14:paraId="65391F22" w14:textId="6448B5E8" w:rsidR="00321C6A" w:rsidRDefault="002A75A7" w:rsidP="00FD2143">
      <w:pPr>
        <w:pStyle w:val="a9"/>
        <w:numPr>
          <w:ilvl w:val="0"/>
          <w:numId w:val="1"/>
        </w:numPr>
        <w:jc w:val="both"/>
      </w:pPr>
      <w:r w:rsidRPr="002A75A7">
        <w:t>Please check the following text for readability</w:t>
      </w:r>
      <w:r w:rsidR="009E612A">
        <w:t xml:space="preserve"> and </w:t>
      </w:r>
      <w:r w:rsidRPr="002A75A7">
        <w:t>grammar</w:t>
      </w:r>
      <w:r w:rsidR="009E612A">
        <w:t xml:space="preserve"> errors.</w:t>
      </w:r>
    </w:p>
    <w:p w14:paraId="2DB64658" w14:textId="37A28630" w:rsidR="009A17EC" w:rsidRDefault="008B2625" w:rsidP="00FD2143">
      <w:pPr>
        <w:jc w:val="both"/>
      </w:pPr>
      <w:r w:rsidRPr="002A75A7">
        <w:t>I</w:t>
      </w:r>
      <w:r w:rsidR="00CF254C">
        <w:t xml:space="preserve"> also</w:t>
      </w:r>
      <w:r w:rsidRPr="002A75A7">
        <w:t xml:space="preserve"> acknowledge the use of </w:t>
      </w:r>
      <w:r w:rsidR="009A17EC">
        <w:t>Quill</w:t>
      </w:r>
      <w:r w:rsidR="00B107DA">
        <w:t>b</w:t>
      </w:r>
      <w:r w:rsidR="009A17EC">
        <w:t>ot</w:t>
      </w:r>
      <w:r w:rsidRPr="002A75A7">
        <w:t xml:space="preserve"> (</w:t>
      </w:r>
      <w:r w:rsidR="009A17EC" w:rsidRPr="009A17EC">
        <w:t>https://quillbot.com/</w:t>
      </w:r>
      <w:r w:rsidRPr="002A75A7">
        <w:t>) on 1</w:t>
      </w:r>
      <w:r>
        <w:t>2</w:t>
      </w:r>
      <w:r w:rsidRPr="002A75A7">
        <w:t xml:space="preserve"> </w:t>
      </w:r>
      <w:r>
        <w:t>October</w:t>
      </w:r>
      <w:r w:rsidRPr="002A75A7">
        <w:t xml:space="preserve"> 202</w:t>
      </w:r>
      <w:r>
        <w:t>6</w:t>
      </w:r>
      <w:r w:rsidRPr="002A75A7">
        <w:t xml:space="preserve"> to </w:t>
      </w:r>
      <w:r w:rsidR="009A17EC">
        <w:t xml:space="preserve">rephrase my </w:t>
      </w:r>
      <w:r w:rsidR="001F57CF">
        <w:t>writing</w:t>
      </w:r>
      <w:r w:rsidR="009A17EC">
        <w:t xml:space="preserve"> using the prompts:</w:t>
      </w:r>
    </w:p>
    <w:p w14:paraId="624DF761" w14:textId="6AD51126" w:rsidR="008B2625" w:rsidRDefault="008B2625" w:rsidP="00FD2143">
      <w:pPr>
        <w:pStyle w:val="a9"/>
        <w:numPr>
          <w:ilvl w:val="0"/>
          <w:numId w:val="2"/>
        </w:numPr>
        <w:jc w:val="both"/>
      </w:pPr>
      <w:r w:rsidRPr="002A75A7">
        <w:t xml:space="preserve">Please </w:t>
      </w:r>
      <w:r w:rsidR="00E5067D">
        <w:t>rephrase this sentence to make it more formal.</w:t>
      </w:r>
    </w:p>
    <w:p w14:paraId="505C4E04" w14:textId="42E8D372" w:rsidR="008B2625" w:rsidRDefault="00E5067D" w:rsidP="00FD2143">
      <w:pPr>
        <w:pStyle w:val="a9"/>
        <w:numPr>
          <w:ilvl w:val="0"/>
          <w:numId w:val="2"/>
        </w:numPr>
        <w:jc w:val="both"/>
      </w:pPr>
      <w:r w:rsidRPr="002A75A7">
        <w:t xml:space="preserve">Please </w:t>
      </w:r>
      <w:r>
        <w:t xml:space="preserve">rephrase this sentence to make it more academic. </w:t>
      </w:r>
    </w:p>
    <w:p w14:paraId="2AE1CF9A" w14:textId="509020B8" w:rsidR="000C541C" w:rsidRPr="00C63B79" w:rsidRDefault="002A75A7" w:rsidP="00FD2143">
      <w:pPr>
        <w:jc w:val="both"/>
      </w:pPr>
      <w:r w:rsidRPr="002A75A7"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sectPr w:rsidR="000C541C" w:rsidRPr="00C63B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71159"/>
    <w:multiLevelType w:val="hybridMultilevel"/>
    <w:tmpl w:val="74C08F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CE4EEC"/>
    <w:multiLevelType w:val="hybridMultilevel"/>
    <w:tmpl w:val="74C08F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B24D9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1F57CF"/>
    <w:rsid w:val="00262DC1"/>
    <w:rsid w:val="0029365D"/>
    <w:rsid w:val="002A75A7"/>
    <w:rsid w:val="002F243A"/>
    <w:rsid w:val="00301906"/>
    <w:rsid w:val="00302BB1"/>
    <w:rsid w:val="00321C6A"/>
    <w:rsid w:val="003341DF"/>
    <w:rsid w:val="00347EA1"/>
    <w:rsid w:val="00382546"/>
    <w:rsid w:val="003A1C88"/>
    <w:rsid w:val="003A709B"/>
    <w:rsid w:val="003D223A"/>
    <w:rsid w:val="00417AB6"/>
    <w:rsid w:val="004261C0"/>
    <w:rsid w:val="004D474C"/>
    <w:rsid w:val="00536CFB"/>
    <w:rsid w:val="00543F5E"/>
    <w:rsid w:val="0055726A"/>
    <w:rsid w:val="00584970"/>
    <w:rsid w:val="005B783A"/>
    <w:rsid w:val="005F42D0"/>
    <w:rsid w:val="005F7C42"/>
    <w:rsid w:val="0062310A"/>
    <w:rsid w:val="00664B16"/>
    <w:rsid w:val="00675469"/>
    <w:rsid w:val="006B52C3"/>
    <w:rsid w:val="007203C3"/>
    <w:rsid w:val="007352C0"/>
    <w:rsid w:val="00743752"/>
    <w:rsid w:val="007D3AE1"/>
    <w:rsid w:val="007E01E0"/>
    <w:rsid w:val="00803155"/>
    <w:rsid w:val="00840BEE"/>
    <w:rsid w:val="00845BF2"/>
    <w:rsid w:val="00851EDB"/>
    <w:rsid w:val="008B2625"/>
    <w:rsid w:val="008F1086"/>
    <w:rsid w:val="009060A0"/>
    <w:rsid w:val="00906F3B"/>
    <w:rsid w:val="0091355A"/>
    <w:rsid w:val="00917008"/>
    <w:rsid w:val="00935B8D"/>
    <w:rsid w:val="009A17EC"/>
    <w:rsid w:val="009B164A"/>
    <w:rsid w:val="009E612A"/>
    <w:rsid w:val="00A23D6E"/>
    <w:rsid w:val="00A97243"/>
    <w:rsid w:val="00AD7313"/>
    <w:rsid w:val="00AE2AA9"/>
    <w:rsid w:val="00AE3307"/>
    <w:rsid w:val="00B028A8"/>
    <w:rsid w:val="00B103B9"/>
    <w:rsid w:val="00B107DA"/>
    <w:rsid w:val="00B51B61"/>
    <w:rsid w:val="00B724BB"/>
    <w:rsid w:val="00BE2A35"/>
    <w:rsid w:val="00BE3554"/>
    <w:rsid w:val="00C129B8"/>
    <w:rsid w:val="00C24461"/>
    <w:rsid w:val="00C2550A"/>
    <w:rsid w:val="00C4699D"/>
    <w:rsid w:val="00C63B79"/>
    <w:rsid w:val="00CF254C"/>
    <w:rsid w:val="00CF32AC"/>
    <w:rsid w:val="00D24ADF"/>
    <w:rsid w:val="00D26517"/>
    <w:rsid w:val="00DC55F3"/>
    <w:rsid w:val="00DD5969"/>
    <w:rsid w:val="00E10797"/>
    <w:rsid w:val="00E243A8"/>
    <w:rsid w:val="00E5067D"/>
    <w:rsid w:val="00E6747C"/>
    <w:rsid w:val="00E730B3"/>
    <w:rsid w:val="00EA0B9A"/>
    <w:rsid w:val="00EA15D1"/>
    <w:rsid w:val="00EA6220"/>
    <w:rsid w:val="00EC1771"/>
    <w:rsid w:val="00F8089C"/>
    <w:rsid w:val="00FD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68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68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68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68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XXC</cp:lastModifiedBy>
  <cp:revision>92</cp:revision>
  <dcterms:created xsi:type="dcterms:W3CDTF">2024-11-13T16:39:00Z</dcterms:created>
  <dcterms:modified xsi:type="dcterms:W3CDTF">2026-10-12T21:28:00Z</dcterms:modified>
</cp:coreProperties>
</file>