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BE656CF" w14:textId="388FEAB3" w:rsidR="13B35192" w:rsidRDefault="13B35192" w:rsidP="1C168881">
      <w:pPr>
        <w:rPr>
          <w:sz w:val="40"/>
          <w:szCs w:val="40"/>
        </w:rPr>
      </w:pPr>
      <w:r w:rsidRPr="1C168881">
        <w:rPr>
          <w:sz w:val="40"/>
          <w:szCs w:val="40"/>
        </w:rPr>
        <w:t xml:space="preserve">Contemporary </w:t>
      </w:r>
      <w:proofErr w:type="gramStart"/>
      <w:r w:rsidRPr="1C168881">
        <w:rPr>
          <w:sz w:val="40"/>
          <w:szCs w:val="40"/>
        </w:rPr>
        <w:t>challenges :</w:t>
      </w:r>
      <w:proofErr w:type="gramEnd"/>
      <w:r w:rsidRPr="1C168881">
        <w:rPr>
          <w:sz w:val="40"/>
          <w:szCs w:val="40"/>
        </w:rPr>
        <w:t xml:space="preserve"> making a difference </w:t>
      </w:r>
    </w:p>
    <w:p w14:paraId="48CD3D05" w14:textId="0DC7642A" w:rsidR="13B35192" w:rsidRDefault="13B35192" w:rsidP="1C168881">
      <w:pPr>
        <w:rPr>
          <w:sz w:val="40"/>
          <w:szCs w:val="40"/>
        </w:rPr>
      </w:pPr>
      <w:r w:rsidRPr="1C168881">
        <w:rPr>
          <w:sz w:val="40"/>
          <w:szCs w:val="40"/>
        </w:rPr>
        <w:t xml:space="preserve">Group </w:t>
      </w:r>
      <w:proofErr w:type="spellStart"/>
      <w:r w:rsidRPr="1C168881">
        <w:rPr>
          <w:sz w:val="40"/>
          <w:szCs w:val="40"/>
        </w:rPr>
        <w:t>presentatioon</w:t>
      </w:r>
      <w:proofErr w:type="spellEnd"/>
      <w:r w:rsidRPr="1C168881">
        <w:rPr>
          <w:sz w:val="40"/>
          <w:szCs w:val="40"/>
        </w:rPr>
        <w:t xml:space="preserve"> with supporting </w:t>
      </w:r>
      <w:proofErr w:type="gramStart"/>
      <w:r w:rsidRPr="1C168881">
        <w:rPr>
          <w:sz w:val="40"/>
          <w:szCs w:val="40"/>
        </w:rPr>
        <w:t>material</w:t>
      </w:r>
      <w:proofErr w:type="gramEnd"/>
    </w:p>
    <w:p w14:paraId="36768D11" w14:textId="2335203A" w:rsidR="7CDD65A0" w:rsidRDefault="7CDD65A0" w:rsidP="2B3651A0">
      <w:pPr>
        <w:rPr>
          <w:rFonts w:ascii="Aptos" w:eastAsia="Aptos" w:hAnsi="Aptos" w:cs="Aptos"/>
          <w:b/>
          <w:bCs/>
          <w:sz w:val="56"/>
          <w:szCs w:val="56"/>
        </w:rPr>
      </w:pPr>
      <w:r w:rsidRPr="5CE308AC">
        <w:rPr>
          <w:rFonts w:ascii="Aptos" w:eastAsia="Aptos" w:hAnsi="Aptos" w:cs="Aptos"/>
          <w:b/>
          <w:bCs/>
          <w:sz w:val="32"/>
          <w:szCs w:val="32"/>
        </w:rPr>
        <w:t xml:space="preserve">Ghaise </w:t>
      </w:r>
      <w:proofErr w:type="spellStart"/>
      <w:r w:rsidRPr="5CE308AC">
        <w:rPr>
          <w:rFonts w:ascii="Aptos" w:eastAsia="Aptos" w:hAnsi="Aptos" w:cs="Aptos"/>
          <w:b/>
          <w:bCs/>
          <w:sz w:val="32"/>
          <w:szCs w:val="32"/>
        </w:rPr>
        <w:t>urrehman</w:t>
      </w:r>
      <w:proofErr w:type="spellEnd"/>
      <w:r w:rsidRPr="5CE308AC">
        <w:rPr>
          <w:rFonts w:ascii="Aptos" w:eastAsia="Aptos" w:hAnsi="Aptos" w:cs="Aptos"/>
          <w:b/>
          <w:bCs/>
          <w:sz w:val="32"/>
          <w:szCs w:val="32"/>
        </w:rPr>
        <w:t xml:space="preserve"> (2205153)</w:t>
      </w:r>
    </w:p>
    <w:p w14:paraId="53D801F5" w14:textId="0049CBEE" w:rsidR="259E99EB" w:rsidRDefault="259E99EB" w:rsidP="5CE308AC">
      <w:pPr>
        <w:rPr>
          <w:rFonts w:ascii="Aptos" w:eastAsia="Aptos" w:hAnsi="Aptos" w:cs="Aptos"/>
        </w:rPr>
      </w:pPr>
      <w:r w:rsidRPr="5CE308AC">
        <w:rPr>
          <w:rFonts w:ascii="Aptos" w:eastAsia="Aptos" w:hAnsi="Aptos" w:cs="Aptos"/>
        </w:rPr>
        <w:t xml:space="preserve">Power point group presentation : </w:t>
      </w:r>
      <w:hyperlink r:id="rId7">
        <w:r w:rsidR="260EDF0E" w:rsidRPr="5CE308AC">
          <w:rPr>
            <w:rStyle w:val="Hyperlink"/>
            <w:rFonts w:ascii="Aptos" w:eastAsia="Aptos" w:hAnsi="Aptos" w:cs="Aptos"/>
          </w:rPr>
          <w:t>contemporary challenges presentation.pptx</w:t>
        </w:r>
      </w:hyperlink>
    </w:p>
    <w:p w14:paraId="5350E4AC" w14:textId="01C36027" w:rsidR="5CE308AC" w:rsidRDefault="5CE308AC" w:rsidP="5CE308AC">
      <w:pPr>
        <w:rPr>
          <w:rFonts w:ascii="Aptos" w:eastAsia="Aptos" w:hAnsi="Aptos" w:cs="Aptos"/>
        </w:rPr>
      </w:pPr>
    </w:p>
    <w:p w14:paraId="66D7D1D4" w14:textId="217BB0B3" w:rsidR="3B32909F" w:rsidRDefault="3B32909F" w:rsidP="5CE308AC">
      <w:r w:rsidRPr="5CE308AC">
        <w:rPr>
          <w:rFonts w:ascii="Aptos" w:eastAsia="Aptos" w:hAnsi="Aptos" w:cs="Aptos"/>
        </w:rPr>
        <w:t>Power point contribution slides :</w:t>
      </w:r>
      <w:r w:rsidRPr="5CE308AC">
        <w:rPr>
          <w:rFonts w:ascii="Aptos" w:eastAsia="Aptos" w:hAnsi="Aptos" w:cs="Aptos"/>
          <w:b/>
          <w:bCs/>
        </w:rPr>
        <w:t xml:space="preserve"> </w:t>
      </w:r>
      <w:hyperlink r:id="rId8">
        <w:proofErr w:type="spellStart"/>
        <w:r w:rsidR="1105C642" w:rsidRPr="5CE308AC">
          <w:rPr>
            <w:rStyle w:val="Hyperlink"/>
            <w:rFonts w:ascii="Aptos" w:eastAsia="Aptos" w:hAnsi="Aptos" w:cs="Aptos"/>
          </w:rPr>
          <w:t>Comtemporary</w:t>
        </w:r>
        <w:proofErr w:type="spellEnd"/>
        <w:r w:rsidR="1105C642" w:rsidRPr="5CE308AC">
          <w:rPr>
            <w:rStyle w:val="Hyperlink"/>
            <w:rFonts w:ascii="Aptos" w:eastAsia="Aptos" w:hAnsi="Aptos" w:cs="Aptos"/>
          </w:rPr>
          <w:t xml:space="preserve"> challenges Climate Change Ghaise 2205153</w:t>
        </w:r>
      </w:hyperlink>
    </w:p>
    <w:p w14:paraId="5886E6AA" w14:textId="63C05BD7" w:rsidR="3B32909F" w:rsidRDefault="3B32909F" w:rsidP="2B3651A0"/>
    <w:p w14:paraId="5BFFE583" w14:textId="1AAD375A" w:rsidR="3B32909F" w:rsidRDefault="3B32909F" w:rsidP="2B3651A0">
      <w:r>
        <w:t xml:space="preserve">Power point contribution </w:t>
      </w:r>
      <w:proofErr w:type="gramStart"/>
      <w:r>
        <w:t>video :</w:t>
      </w:r>
      <w:proofErr w:type="gramEnd"/>
      <w:r>
        <w:t xml:space="preserve"> </w:t>
      </w:r>
      <w:hyperlink r:id="rId9">
        <w:r w:rsidR="666AE144" w:rsidRPr="5CE308AC">
          <w:rPr>
            <w:rStyle w:val="Hyperlink"/>
          </w:rPr>
          <w:t>https://youtu.be/OUH5SBRWigo?si=AbMJp1jBEEJ4Nsw1</w:t>
        </w:r>
      </w:hyperlink>
    </w:p>
    <w:p w14:paraId="289AFC89" w14:textId="7DC94C15" w:rsidR="3B32909F" w:rsidRDefault="2B3651A0" w:rsidP="2B3651A0">
      <w:r>
        <w:rPr>
          <w:noProof/>
        </w:rPr>
        <w:drawing>
          <wp:anchor distT="0" distB="0" distL="114300" distR="114300" simplePos="0" relativeHeight="251658240" behindDoc="0" locked="0" layoutInCell="1" allowOverlap="1" wp14:anchorId="3BB5748C" wp14:editId="36219751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388224985" name="picture" title="Video titled: Comtemporary challenges Climate Change Assignment 2 : Ghaise Urehman 2205153">
              <a:hlinkClick xmlns:a="http://schemas.openxmlformats.org/drawingml/2006/main" r:id="rId9"/>
            </wp:docPr>
            <wp:cNvGraphicFramePr>
              <a:graphicFrameLocks xmlns:a="http://schemas.openxmlformats.org/drawingml/2006/main" noGrp="1" noSelect="1" noChangeAspect="1" noMove="1" noResize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http://schemas.microsoft.com/office/word/2020/oembed">
                          <woe:oembed xmlns:woe="http://schemas.microsoft.com/office/word/2020/oembed" oEmbedUrl="https://youtu.be/OUH5SBRWigo?si=AbMJp1jBEEJ4Nsw1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12AFEF3" w14:textId="513CCE45" w:rsidR="5CE308AC" w:rsidRDefault="5CE308AC" w:rsidP="5CE308AC"/>
    <w:p w14:paraId="099DB37F" w14:textId="2EAEF127" w:rsidR="5CE308AC" w:rsidRDefault="5CE308AC" w:rsidP="5CE308AC"/>
    <w:p w14:paraId="272D9996" w14:textId="07E9A7C5" w:rsidR="1C168881" w:rsidRDefault="3C049B5C" w:rsidP="5CE308AC">
      <w:pPr>
        <w:pStyle w:val="ListParagraph"/>
        <w:numPr>
          <w:ilvl w:val="0"/>
          <w:numId w:val="1"/>
        </w:numPr>
      </w:pPr>
      <w:r>
        <w:t>Screenshots of my assignment</w:t>
      </w:r>
      <w:r w:rsidR="38C867DD">
        <w:t xml:space="preserve"> </w:t>
      </w:r>
      <w:r w:rsidR="4F5DF3CB">
        <w:t>down below:</w:t>
      </w:r>
      <w:r w:rsidR="2EA7D100">
        <w:t xml:space="preserve"> </w:t>
      </w:r>
    </w:p>
    <w:p w14:paraId="07E7141F" w14:textId="535E8727" w:rsidR="3C049B5C" w:rsidRDefault="3C049B5C" w:rsidP="0FB1C831">
      <w:r>
        <w:rPr>
          <w:noProof/>
        </w:rPr>
        <w:lastRenderedPageBreak/>
        <w:drawing>
          <wp:inline distT="0" distB="0" distL="0" distR="0" wp14:anchorId="2555617D" wp14:editId="1FE1A766">
            <wp:extent cx="6672944" cy="4187598"/>
            <wp:effectExtent l="0" t="0" r="0" b="0"/>
            <wp:docPr id="1464681124" name="Picture 1464681124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72944" cy="41875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6F02D5F">
        <w:rPr>
          <w:noProof/>
        </w:rPr>
        <w:lastRenderedPageBreak/>
        <w:drawing>
          <wp:inline distT="0" distB="0" distL="0" distR="0" wp14:anchorId="78F008B3" wp14:editId="6818F0FA">
            <wp:extent cx="6683828" cy="4177393"/>
            <wp:effectExtent l="0" t="0" r="0" b="0"/>
            <wp:docPr id="1175898640" name="Picture 11758986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83828" cy="41773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6F02D5F">
        <w:rPr>
          <w:noProof/>
        </w:rPr>
        <w:lastRenderedPageBreak/>
        <w:drawing>
          <wp:inline distT="0" distB="0" distL="0" distR="0" wp14:anchorId="0982C094" wp14:editId="53CC850C">
            <wp:extent cx="6656614" cy="4160384"/>
            <wp:effectExtent l="0" t="0" r="0" b="0"/>
            <wp:docPr id="1603775547" name="Picture 1603775547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56614" cy="41603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05C833C">
        <w:rPr>
          <w:noProof/>
        </w:rPr>
        <w:lastRenderedPageBreak/>
        <w:drawing>
          <wp:inline distT="0" distB="0" distL="0" distR="0" wp14:anchorId="3BCDC855" wp14:editId="01131300">
            <wp:extent cx="6670220" cy="4168888"/>
            <wp:effectExtent l="0" t="0" r="0" b="0"/>
            <wp:docPr id="2100106010" name="Picture 2100106010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70220" cy="41688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02E8D0" w14:textId="6AA7E389" w:rsidR="37FE2B95" w:rsidRDefault="37FE2B95" w:rsidP="2B3651A0">
      <w:r>
        <w:rPr>
          <w:noProof/>
        </w:rPr>
        <w:lastRenderedPageBreak/>
        <w:drawing>
          <wp:inline distT="0" distB="0" distL="0" distR="0" wp14:anchorId="3A963F6A" wp14:editId="6774A60C">
            <wp:extent cx="5943600" cy="3714750"/>
            <wp:effectExtent l="0" t="0" r="0" b="0"/>
            <wp:docPr id="12366597" name="Picture 1236659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714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291865E" w:rsidRPr="2B3651A0">
        <w:rPr>
          <w:b/>
          <w:bCs/>
          <w:sz w:val="32"/>
          <w:szCs w:val="32"/>
        </w:rPr>
        <w:t>Bibliography ^</w:t>
      </w:r>
    </w:p>
    <w:sectPr w:rsidR="37FE2B95">
      <w:headerReference w:type="default" r:id="rId16"/>
      <w:footerReference w:type="default" r:id="rId17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50B3B4B" w14:textId="77777777" w:rsidR="00EB5A97" w:rsidRDefault="00EB5A97">
      <w:pPr>
        <w:spacing w:after="0" w:line="240" w:lineRule="auto"/>
      </w:pPr>
      <w:r>
        <w:separator/>
      </w:r>
    </w:p>
  </w:endnote>
  <w:endnote w:type="continuationSeparator" w:id="0">
    <w:p w14:paraId="26119FCD" w14:textId="77777777" w:rsidR="00EB5A97" w:rsidRDefault="00EB5A97">
      <w:pPr>
        <w:spacing w:after="0" w:line="240" w:lineRule="auto"/>
      </w:pPr>
      <w:r>
        <w:continuationSeparator/>
      </w:r>
    </w:p>
  </w:endnote>
  <w:endnote w:type="continuationNotice" w:id="1">
    <w:p w14:paraId="5EA4FD85" w14:textId="77777777" w:rsidR="00501A3B" w:rsidRDefault="00501A3B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FB1C831" w14:paraId="08A7BA18" w14:textId="77777777" w:rsidTr="0FB1C831">
      <w:trPr>
        <w:trHeight w:val="300"/>
      </w:trPr>
      <w:tc>
        <w:tcPr>
          <w:tcW w:w="3120" w:type="dxa"/>
        </w:tcPr>
        <w:p w14:paraId="69CFB1F7" w14:textId="5891EDBE" w:rsidR="0FB1C831" w:rsidRDefault="0FB1C831" w:rsidP="0FB1C831">
          <w:pPr>
            <w:pStyle w:val="Header"/>
            <w:ind w:left="-115"/>
          </w:pPr>
        </w:p>
      </w:tc>
      <w:tc>
        <w:tcPr>
          <w:tcW w:w="3120" w:type="dxa"/>
        </w:tcPr>
        <w:p w14:paraId="4C64B90E" w14:textId="4E924CE9" w:rsidR="0FB1C831" w:rsidRDefault="0FB1C831" w:rsidP="0FB1C831">
          <w:pPr>
            <w:pStyle w:val="Header"/>
            <w:jc w:val="center"/>
          </w:pPr>
        </w:p>
      </w:tc>
      <w:tc>
        <w:tcPr>
          <w:tcW w:w="3120" w:type="dxa"/>
        </w:tcPr>
        <w:p w14:paraId="61790C60" w14:textId="0405E9F5" w:rsidR="0FB1C831" w:rsidRDefault="0FB1C831" w:rsidP="0FB1C831">
          <w:pPr>
            <w:pStyle w:val="Header"/>
            <w:ind w:right="-115"/>
            <w:jc w:val="right"/>
          </w:pPr>
        </w:p>
      </w:tc>
    </w:tr>
  </w:tbl>
  <w:p w14:paraId="1BE69860" w14:textId="2F536922" w:rsidR="0FB1C831" w:rsidRDefault="0FB1C831" w:rsidP="0FB1C83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35BD311" w14:textId="77777777" w:rsidR="00EB5A97" w:rsidRDefault="00EB5A97">
      <w:pPr>
        <w:spacing w:after="0" w:line="240" w:lineRule="auto"/>
      </w:pPr>
      <w:r>
        <w:separator/>
      </w:r>
    </w:p>
  </w:footnote>
  <w:footnote w:type="continuationSeparator" w:id="0">
    <w:p w14:paraId="5CD20384" w14:textId="77777777" w:rsidR="00EB5A97" w:rsidRDefault="00EB5A97">
      <w:pPr>
        <w:spacing w:after="0" w:line="240" w:lineRule="auto"/>
      </w:pPr>
      <w:r>
        <w:continuationSeparator/>
      </w:r>
    </w:p>
  </w:footnote>
  <w:footnote w:type="continuationNotice" w:id="1">
    <w:p w14:paraId="3810AFCE" w14:textId="77777777" w:rsidR="00501A3B" w:rsidRDefault="00501A3B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FB1C831" w14:paraId="7580EABC" w14:textId="77777777" w:rsidTr="0FB1C831">
      <w:trPr>
        <w:trHeight w:val="300"/>
      </w:trPr>
      <w:tc>
        <w:tcPr>
          <w:tcW w:w="3120" w:type="dxa"/>
        </w:tcPr>
        <w:p w14:paraId="6DCCC660" w14:textId="32945916" w:rsidR="0FB1C831" w:rsidRDefault="0FB1C831" w:rsidP="0FB1C831">
          <w:pPr>
            <w:pStyle w:val="Header"/>
            <w:ind w:left="-115"/>
          </w:pPr>
        </w:p>
      </w:tc>
      <w:tc>
        <w:tcPr>
          <w:tcW w:w="3120" w:type="dxa"/>
        </w:tcPr>
        <w:p w14:paraId="1577381B" w14:textId="65036B01" w:rsidR="0FB1C831" w:rsidRDefault="0FB1C831" w:rsidP="0FB1C831">
          <w:pPr>
            <w:pStyle w:val="Header"/>
            <w:jc w:val="center"/>
          </w:pPr>
        </w:p>
      </w:tc>
      <w:tc>
        <w:tcPr>
          <w:tcW w:w="3120" w:type="dxa"/>
        </w:tcPr>
        <w:p w14:paraId="5DA62AE0" w14:textId="12C2C98F" w:rsidR="0FB1C831" w:rsidRDefault="0FB1C831" w:rsidP="0FB1C831">
          <w:pPr>
            <w:pStyle w:val="Header"/>
            <w:ind w:right="-115"/>
            <w:jc w:val="right"/>
          </w:pPr>
        </w:p>
      </w:tc>
    </w:tr>
  </w:tbl>
  <w:p w14:paraId="1F16AFA0" w14:textId="3D724A54" w:rsidR="0FB1C831" w:rsidRDefault="0FB1C831" w:rsidP="0FB1C831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E06DF6"/>
    <w:multiLevelType w:val="hybridMultilevel"/>
    <w:tmpl w:val="CC8831A0"/>
    <w:lvl w:ilvl="0" w:tplc="2B6077D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0BE1B8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AAA67F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AC036C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332F72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3EE70B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27AD44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5B8509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D5C94A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1A83032"/>
    <w:multiLevelType w:val="hybridMultilevel"/>
    <w:tmpl w:val="64E89AD4"/>
    <w:lvl w:ilvl="0" w:tplc="202A45D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6C87D7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FCAC63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27E321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5025EF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6BA805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6E282A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4EAE35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732F14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30191076">
    <w:abstractNumId w:val="0"/>
  </w:num>
  <w:num w:numId="2" w16cid:durableId="84570732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BBEB354"/>
    <w:rsid w:val="000D5A59"/>
    <w:rsid w:val="00123054"/>
    <w:rsid w:val="00501A3B"/>
    <w:rsid w:val="00A3380B"/>
    <w:rsid w:val="00B164ED"/>
    <w:rsid w:val="00EB5A97"/>
    <w:rsid w:val="01E16A4C"/>
    <w:rsid w:val="0440DD7E"/>
    <w:rsid w:val="069CEB36"/>
    <w:rsid w:val="0980B527"/>
    <w:rsid w:val="0991222E"/>
    <w:rsid w:val="0FB1C831"/>
    <w:rsid w:val="10A52325"/>
    <w:rsid w:val="1105C642"/>
    <w:rsid w:val="13B35192"/>
    <w:rsid w:val="13D692E6"/>
    <w:rsid w:val="16F02D5F"/>
    <w:rsid w:val="17ED6DDD"/>
    <w:rsid w:val="180EE0A1"/>
    <w:rsid w:val="19ABC6E9"/>
    <w:rsid w:val="1AF70909"/>
    <w:rsid w:val="1B1E1E34"/>
    <w:rsid w:val="1C168881"/>
    <w:rsid w:val="1D8A4AB6"/>
    <w:rsid w:val="20D94AAE"/>
    <w:rsid w:val="227FA080"/>
    <w:rsid w:val="228DE228"/>
    <w:rsid w:val="2305BC79"/>
    <w:rsid w:val="235E613E"/>
    <w:rsid w:val="259E99EB"/>
    <w:rsid w:val="260EDF0E"/>
    <w:rsid w:val="29AE8B55"/>
    <w:rsid w:val="2B3651A0"/>
    <w:rsid w:val="2DD2605E"/>
    <w:rsid w:val="2EA7D100"/>
    <w:rsid w:val="2F20AC1B"/>
    <w:rsid w:val="30301E95"/>
    <w:rsid w:val="314F77B1"/>
    <w:rsid w:val="3291865E"/>
    <w:rsid w:val="37FE2B95"/>
    <w:rsid w:val="38C867DD"/>
    <w:rsid w:val="3B32909F"/>
    <w:rsid w:val="3B9B1414"/>
    <w:rsid w:val="3C049B5C"/>
    <w:rsid w:val="3F3103A6"/>
    <w:rsid w:val="405C833C"/>
    <w:rsid w:val="42A512BD"/>
    <w:rsid w:val="43C5F144"/>
    <w:rsid w:val="47E5EEB2"/>
    <w:rsid w:val="4AC4BE4F"/>
    <w:rsid w:val="4BBEB354"/>
    <w:rsid w:val="4CC23AC9"/>
    <w:rsid w:val="4D3B133B"/>
    <w:rsid w:val="4F5DF3CB"/>
    <w:rsid w:val="51A453F1"/>
    <w:rsid w:val="5CE308AC"/>
    <w:rsid w:val="5E0011A2"/>
    <w:rsid w:val="5F3B2BD5"/>
    <w:rsid w:val="6150DCAD"/>
    <w:rsid w:val="661A6823"/>
    <w:rsid w:val="666AE144"/>
    <w:rsid w:val="6982F561"/>
    <w:rsid w:val="6EE53997"/>
    <w:rsid w:val="6FC69525"/>
    <w:rsid w:val="74880CE9"/>
    <w:rsid w:val="76FED884"/>
    <w:rsid w:val="79C4EAE2"/>
    <w:rsid w:val="7CDD65A0"/>
    <w:rsid w:val="7D8FDC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BEB354"/>
  <w15:chartTrackingRefBased/>
  <w15:docId w15:val="{E68B5F8E-44DE-4F73-94FF-914948B2ED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encoding w:val="windows-1252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owtsd-my.sharepoint.com/:p:/r/personal/2205153_student_uwtsd_ac_uk/Documents/Comtemporary%20challenges%20Climate%20Change%20Ghaise%202205153.pptx?d=w7d049201d146493ca5c2b41dfb0ed4e8&amp;csf=1&amp;web=1&amp;e=2hxbjw" TargetMode="External"/><Relationship Id="rId13" Type="http://schemas.openxmlformats.org/officeDocument/2006/relationships/image" Target="media/image4.png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uowtsd-my.sharepoint.com/:p:/r/personal/2305750_student_uwtsd_ac_uk/Documents/contemporary%20challenges%20presentation.pptx?d=w15b8b1cbd2504a71a2969efa3a0a418b&amp;csf=1&amp;web=1&amp;e=02pUbO" TargetMode="External"/><Relationship Id="rId12" Type="http://schemas.openxmlformats.org/officeDocument/2006/relationships/image" Target="media/image3.png"/><Relationship Id="rId17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header" Target="header1.xml"/><Relationship Id="rId20" Type="http://schemas.microsoft.com/office/2020/10/relationships/intelligence" Target="intelligence2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2.png"/><Relationship Id="rId5" Type="http://schemas.openxmlformats.org/officeDocument/2006/relationships/footnotes" Target="footnotes.xml"/><Relationship Id="rId15" Type="http://schemas.openxmlformats.org/officeDocument/2006/relationships/image" Target="media/image6.png"/><Relationship Id="rId10" Type="http://schemas.openxmlformats.org/officeDocument/2006/relationships/image" Target="media/image1.jpg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youtu.be/OUH5SBRWigo?si=AbMJp1jBEEJ4Nsw1" TargetMode="Externa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6</Pages>
  <Words>139</Words>
  <Characters>797</Characters>
  <Application>Microsoft Office Word</Application>
  <DocSecurity>0</DocSecurity>
  <Lines>6</Lines>
  <Paragraphs>1</Paragraphs>
  <ScaleCrop>false</ScaleCrop>
  <Company/>
  <LinksUpToDate>false</LinksUpToDate>
  <CharactersWithSpaces>935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Ghaise Ur-Rehman (2205153)</dc:creator>
  <cp:keywords/>
  <dc:description/>
  <cp:lastModifiedBy>Ghaise Ur-Rehman (2205153)</cp:lastModifiedBy>
  <cp:revision>2</cp:revision>
  <dcterms:created xsi:type="dcterms:W3CDTF">2024-05-01T23:58:00Z</dcterms:created>
  <dcterms:modified xsi:type="dcterms:W3CDTF">2024-05-01T23:58:00Z</dcterms:modified>
</cp:coreProperties>
</file>