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6CD5228" w14:paraId="132A1276" w14:textId="77777777">
        <w:tc>
          <w:tcPr>
            <w:tcW w:w="9016" w:type="dxa"/>
            <w:tcMar/>
          </w:tcPr>
          <w:p w:rsidR="42C2455A" w:rsidP="46CD5228" w:rsidRDefault="42C2455A" w14:paraId="66BF6EFE" w14:textId="37284564">
            <w:pPr>
              <w:spacing w:after="160"/>
            </w:pPr>
            <w:r w:rsidR="42C2455A">
              <w:rPr/>
              <w:t xml:space="preserve">This is a screenshot of my daily </w:t>
            </w:r>
            <w:r w:rsidR="5AC4EDE0">
              <w:rPr/>
              <w:t>messaging;</w:t>
            </w:r>
            <w:r w:rsidR="42C2455A">
              <w:rPr/>
              <w:t xml:space="preserve"> I stay connected to family only.</w:t>
            </w:r>
          </w:p>
          <w:p w:rsidR="27F0B94B" w:rsidP="46CD5228" w:rsidRDefault="27F0B94B" w14:paraId="24816D25" w14:textId="6661F001">
            <w:pPr>
              <w:pStyle w:val="Normal"/>
              <w:spacing w:after="160"/>
            </w:pPr>
            <w:r w:rsidR="27F0B94B">
              <w:drawing>
                <wp:inline wp14:editId="1020B1D3" wp14:anchorId="6B8DE25C">
                  <wp:extent cx="1848036" cy="2820793"/>
                  <wp:effectExtent l="0" t="0" r="0" b="0"/>
                  <wp:docPr id="9848248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84824880" name="Picture 984824880"/>
                          <pic:cNvPicPr/>
                        </pic:nvPicPr>
                        <pic:blipFill>
                          <a:blip xmlns:r="http://schemas.openxmlformats.org/officeDocument/2006/relationships" r:embed="rId19224956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48036" cy="2820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19EEC8D2">
            <w:pPr>
              <w:spacing w:after="160"/>
            </w:pPr>
            <w:r w:rsidR="71799A3C">
              <w:rPr/>
              <w:t>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6CD5228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51C13518">
            <w:pPr>
              <w:spacing w:after="160"/>
            </w:pPr>
            <w:r w:rsidR="201DE811">
              <w:rPr/>
              <w:t>This is my online activity</w:t>
            </w:r>
          </w:p>
          <w:p w:rsidR="1E41D929" w:rsidP="46CD5228" w:rsidRDefault="1E41D929" w14:paraId="74F05942" w14:textId="7DBFF6EF">
            <w:pPr>
              <w:pStyle w:val="Normal"/>
              <w:spacing w:after="160"/>
            </w:pPr>
            <w:r w:rsidR="1E41D929">
              <w:drawing>
                <wp:inline wp14:editId="11B943C4" wp14:anchorId="429828B3">
                  <wp:extent cx="2519924" cy="4071240"/>
                  <wp:effectExtent l="0" t="0" r="0" b="0"/>
                  <wp:docPr id="14223790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22379066" name="Picture 1422379066"/>
                          <pic:cNvPicPr/>
                        </pic:nvPicPr>
                        <pic:blipFill>
                          <a:blip xmlns:r="http://schemas.openxmlformats.org/officeDocument/2006/relationships" r:embed="rId3013943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519924" cy="4071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="00866602" w:rsidP="00860B30" w:rsidRDefault="00866602" w14:paraId="3DF49871" w14:textId="35BBDC8B">
                <w:pPr>
                  <w:spacing w:after="160"/>
                </w:pPr>
                <w:r w:rsidR="744E0460">
                  <w:drawing>
                    <wp:inline wp14:editId="6C0AD363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6CD5228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0D7C4E8E">
            <w:pPr>
              <w:spacing w:after="160"/>
            </w:pPr>
            <w:r w:rsidR="0B99B178">
              <w:rPr/>
              <w:t>I use this app to track my daily activities and sleep pattern</w:t>
            </w:r>
          </w:p>
          <w:p w:rsidR="0B99B178" w:rsidP="46CD5228" w:rsidRDefault="0B99B178" w14:paraId="52688C8D" w14:textId="299339F1">
            <w:pPr>
              <w:pStyle w:val="Normal"/>
              <w:spacing w:after="160"/>
            </w:pPr>
            <w:r w:rsidR="0B99B178">
              <w:drawing>
                <wp:inline wp14:editId="4F449F51" wp14:anchorId="4568351D">
                  <wp:extent cx="3017605" cy="4121150"/>
                  <wp:effectExtent l="0" t="0" r="0" b="0"/>
                  <wp:docPr id="8563565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56356535" name="Picture 856356535"/>
                          <pic:cNvPicPr/>
                        </pic:nvPicPr>
                        <pic:blipFill>
                          <a:blip xmlns:r="http://schemas.openxmlformats.org/officeDocument/2006/relationships" r:embed="rId10338772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017605" cy="412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6CD5228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7E248DE5">
            <w:pPr>
              <w:spacing w:after="160"/>
            </w:pPr>
            <w:r w:rsidR="42C66D10">
              <w:rPr/>
              <w:t xml:space="preserve">This is where </w:t>
            </w:r>
            <w:r w:rsidR="42C66D10">
              <w:rPr/>
              <w:t>I</w:t>
            </w:r>
            <w:r w:rsidR="42C66D10">
              <w:rPr/>
              <w:t xml:space="preserve"> watch videos and </w:t>
            </w:r>
            <w:r w:rsidR="42C66D10">
              <w:rPr/>
              <w:t>mainly use</w:t>
            </w:r>
            <w:r w:rsidR="42C66D10">
              <w:rPr/>
              <w:t xml:space="preserve"> to access music</w:t>
            </w:r>
          </w:p>
          <w:p w:rsidR="2FAA8730" w:rsidP="46CD5228" w:rsidRDefault="2FAA8730" w14:paraId="35CA95EB" w14:textId="4025BC29">
            <w:pPr>
              <w:pStyle w:val="Normal"/>
              <w:spacing w:after="160"/>
            </w:pPr>
            <w:r w:rsidR="2FAA8730">
              <w:drawing>
                <wp:inline wp14:editId="6EF7DC69" wp14:anchorId="2E3646D0">
                  <wp:extent cx="2755024" cy="3756025"/>
                  <wp:effectExtent l="0" t="0" r="0" b="0"/>
                  <wp:docPr id="20995635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99563539" name="Picture 2099563539"/>
                          <pic:cNvPicPr/>
                        </pic:nvPicPr>
                        <pic:blipFill>
                          <a:blip xmlns:r="http://schemas.openxmlformats.org/officeDocument/2006/relationships" r:embed="rId2021147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755024" cy="375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6CD5228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651E7D08">
            <w:pPr>
              <w:spacing w:after="160"/>
            </w:pPr>
            <w:r w:rsidR="5F29E588">
              <w:rPr/>
              <w:t>This shows my storage of all my files and apps</w:t>
            </w:r>
          </w:p>
          <w:p w:rsidR="5F29E588" w:rsidP="46CD5228" w:rsidRDefault="5F29E588" w14:paraId="61E53B5D" w14:textId="0A696A4E">
            <w:pPr>
              <w:pStyle w:val="Normal"/>
              <w:spacing w:after="160"/>
            </w:pPr>
            <w:r w:rsidR="5F29E588">
              <w:drawing>
                <wp:inline wp14:editId="2B6C41DD" wp14:anchorId="7F164A5E">
                  <wp:extent cx="3453692" cy="4073525"/>
                  <wp:effectExtent l="0" t="0" r="0" b="0"/>
                  <wp:docPr id="19912508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91250889" name="Picture 1991250889"/>
                          <pic:cNvPicPr/>
                        </pic:nvPicPr>
                        <pic:blipFill>
                          <a:blip xmlns:r="http://schemas.openxmlformats.org/officeDocument/2006/relationships" r:embed="rId3448769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453692" cy="407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7C6D6813" w14:textId="5696EF40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71799A3C">
              <w:rPr/>
              <w:t> </w:t>
            </w:r>
            <w:r w:rsidR="71799A3C">
              <w:rPr/>
              <w:t>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6602" w14:paraId="610C1614" w14:textId="77777777">
        <w:tc>
          <w:tcPr>
            <w:tcW w:w="9016" w:type="dxa"/>
          </w:tcPr>
          <w:p w:rsidR="00866602" w:rsidP="00866602" w:rsidRDefault="00866602" w14:paraId="506C051E" w14:textId="77777777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633E3A9"/>
    <w:rsid w:val="0B99B178"/>
    <w:rsid w:val="115C75C6"/>
    <w:rsid w:val="1E41D929"/>
    <w:rsid w:val="201DE811"/>
    <w:rsid w:val="20C45194"/>
    <w:rsid w:val="27F0B94B"/>
    <w:rsid w:val="2D6B4671"/>
    <w:rsid w:val="2E01F386"/>
    <w:rsid w:val="2FAA8730"/>
    <w:rsid w:val="30BEDFA8"/>
    <w:rsid w:val="33764FC4"/>
    <w:rsid w:val="35A6AD73"/>
    <w:rsid w:val="3D0D0A9B"/>
    <w:rsid w:val="41B1D3D2"/>
    <w:rsid w:val="42C2455A"/>
    <w:rsid w:val="42C66D10"/>
    <w:rsid w:val="46CD5228"/>
    <w:rsid w:val="47841A26"/>
    <w:rsid w:val="489DBFAC"/>
    <w:rsid w:val="4AD4B8D8"/>
    <w:rsid w:val="55DB7290"/>
    <w:rsid w:val="5AC4EDE0"/>
    <w:rsid w:val="5F29E588"/>
    <w:rsid w:val="699C9CEA"/>
    <w:rsid w:val="6C4B4CA8"/>
    <w:rsid w:val="71799A3C"/>
    <w:rsid w:val="744E0460"/>
    <w:rsid w:val="762EBB50"/>
    <w:rsid w:val="7FED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922495603" /><Relationship Type="http://schemas.openxmlformats.org/officeDocument/2006/relationships/image" Target="/media/image3.png" Id="rId301394392" /><Relationship Type="http://schemas.openxmlformats.org/officeDocument/2006/relationships/image" Target="/media/image4.png" Id="rId1033877211" /><Relationship Type="http://schemas.openxmlformats.org/officeDocument/2006/relationships/image" Target="/media/image5.png" Id="rId202114760" /><Relationship Type="http://schemas.openxmlformats.org/officeDocument/2006/relationships/image" Target="/media/image6.png" Id="rId34487692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ikram hussain</lastModifiedBy>
  <revision>14</revision>
  <dcterms:created xsi:type="dcterms:W3CDTF">2026-04-28T07:39:00.0000000Z</dcterms:created>
  <dcterms:modified xsi:type="dcterms:W3CDTF">2026-06-13T22:35:58.7155371Z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