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6FCB296" w14:textId="2E7DC562" w:rsidR="00917DA5" w:rsidRDefault="00917DA5" w:rsidP="00917DA5">
      <w:pPr>
        <w:shd w:val="clear" w:color="auto" w:fill="FFFFFF"/>
        <w:spacing w:after="0" w:line="240" w:lineRule="auto"/>
        <w:textAlignment w:val="baseline"/>
        <w:outlineLvl w:val="0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>
        <w:fldChar w:fldCharType="begin"/>
      </w:r>
      <w:r>
        <w:instrText xml:space="preserve"> HYPERLINK "https://www.bbc.co.uk/news/world-us-canada-52860247?at_custom4=949ACCC8-A27F-11EA-ADAF-C4B5FCA12A29&amp;at_campaign=64&amp;at_custom3=BBC+News&amp;at_medium=custom7&amp;at_custom1=%5Bpost+type%5D&amp;at_custom2=facebook_page&amp;fbclid=IwAR3xJdfUBxbeNOwgePsq2zW6eNQHtMqCfY4hZBmmPhIOyQZNk6PJX4MOOl4" </w:instrText>
      </w:r>
      <w:r>
        <w:fldChar w:fldCharType="separate"/>
      </w:r>
      <w:r>
        <w:rPr>
          <w:rStyle w:val="Hyperlink"/>
        </w:rPr>
        <w:t>https://www.bbc.co.uk/news/world-us-canada-52860247?at_custom4=949ACCC8-A27F-11EA-ADAF-C4B5FCA12A29&amp;at_campaign=64&amp;at_custom3=BBC+News&amp;at_medium=custom7&amp;at_custom1=%5Bpost+type%5D&amp;at_custom2=facebook_page&amp;fbclid=IwAR3xJdfUBxbeNOwgePsq2zW6eNQHtMqCfY4hZBmmPhIOyQZNk6PJX4MOOl4</w:t>
      </w:r>
      <w:r>
        <w:fldChar w:fldCharType="end"/>
      </w:r>
    </w:p>
    <w:p w14:paraId="0842283A" w14:textId="58859046" w:rsidR="00917DA5" w:rsidRPr="00917DA5" w:rsidRDefault="00917DA5" w:rsidP="00917DA5">
      <w:pPr>
        <w:shd w:val="clear" w:color="auto" w:fill="FFFFFF"/>
        <w:spacing w:after="0" w:line="240" w:lineRule="auto"/>
        <w:textAlignment w:val="baseline"/>
        <w:outlineLvl w:val="0"/>
        <w:rPr>
          <w:rFonts w:ascii="inherit" w:eastAsia="Times New Roman" w:hAnsi="inherit" w:cs="Helvetica"/>
          <w:b/>
          <w:bCs/>
          <w:color w:val="1E1E1E"/>
          <w:kern w:val="36"/>
          <w:sz w:val="48"/>
          <w:szCs w:val="48"/>
          <w:lang w:eastAsia="en-GB"/>
        </w:rPr>
      </w:pPr>
      <w:r w:rsidRPr="00917DA5">
        <w:rPr>
          <w:rFonts w:ascii="inherit" w:eastAsia="Times New Roman" w:hAnsi="inherit" w:cs="Helvetica"/>
          <w:b/>
          <w:bCs/>
          <w:color w:val="1E1E1E"/>
          <w:kern w:val="36"/>
          <w:sz w:val="48"/>
          <w:szCs w:val="48"/>
          <w:lang w:eastAsia="en-GB"/>
        </w:rPr>
        <w:t>Microsoft 'to replace journalists with robots'</w:t>
      </w:r>
    </w:p>
    <w:p w14:paraId="152C1DF2" w14:textId="77777777" w:rsidR="00917DA5" w:rsidRPr="00917DA5" w:rsidRDefault="00917DA5" w:rsidP="00917DA5">
      <w:pPr>
        <w:numPr>
          <w:ilvl w:val="0"/>
          <w:numId w:val="1"/>
        </w:numPr>
        <w:shd w:val="clear" w:color="auto" w:fill="FFFFFF"/>
        <w:spacing w:after="30" w:line="240" w:lineRule="auto"/>
        <w:ind w:left="-150" w:right="60"/>
        <w:textAlignment w:val="baseline"/>
        <w:rPr>
          <w:rFonts w:ascii="inherit" w:eastAsia="Times New Roman" w:hAnsi="inherit" w:cs="Helvetica"/>
          <w:b/>
          <w:bCs/>
          <w:color w:val="404040"/>
          <w:sz w:val="21"/>
          <w:szCs w:val="21"/>
          <w:lang w:eastAsia="en-GB"/>
        </w:rPr>
      </w:pPr>
      <w:r w:rsidRPr="00917DA5">
        <w:rPr>
          <w:rFonts w:ascii="inherit" w:eastAsia="Times New Roman" w:hAnsi="inherit" w:cs="Helvetica"/>
          <w:color w:val="5A5A5A"/>
          <w:sz w:val="21"/>
          <w:szCs w:val="21"/>
          <w:lang w:eastAsia="en-GB"/>
        </w:rPr>
        <w:t>30 May 2020</w:t>
      </w:r>
    </w:p>
    <w:p w14:paraId="52E491C1" w14:textId="77D3D8AB" w:rsidR="00917DA5" w:rsidRPr="00917DA5" w:rsidRDefault="00917DA5" w:rsidP="00917DA5">
      <w:pPr>
        <w:numPr>
          <w:ilvl w:val="0"/>
          <w:numId w:val="1"/>
        </w:numPr>
        <w:shd w:val="clear" w:color="auto" w:fill="FFFFFF"/>
        <w:spacing w:after="30" w:line="240" w:lineRule="auto"/>
        <w:ind w:left="-150" w:right="60"/>
        <w:textAlignment w:val="baseline"/>
        <w:rPr>
          <w:rFonts w:ascii="inherit" w:eastAsia="Times New Roman" w:hAnsi="inherit" w:cs="Helvetica"/>
          <w:b/>
          <w:bCs/>
          <w:color w:val="404040"/>
          <w:sz w:val="21"/>
          <w:szCs w:val="21"/>
          <w:lang w:eastAsia="en-GB"/>
        </w:rPr>
      </w:pPr>
      <w:r w:rsidRPr="00917DA5">
        <w:rPr>
          <w:rFonts w:ascii="inherit" w:eastAsia="Times New Roman" w:hAnsi="inherit" w:cs="Helvetica"/>
          <w:b/>
          <w:bCs/>
          <w:color w:val="404040"/>
          <w:sz w:val="21"/>
          <w:szCs w:val="21"/>
          <w:lang w:eastAsia="en-GB"/>
        </w:rPr>
        <w:t xml:space="preserve">Microsoft is to replace dozens of contract journalists on its MSN website and use automated systems to select news stories, </w:t>
      </w:r>
      <w:proofErr w:type="gramStart"/>
      <w:r w:rsidRPr="00917DA5">
        <w:rPr>
          <w:rFonts w:ascii="inherit" w:eastAsia="Times New Roman" w:hAnsi="inherit" w:cs="Helvetica"/>
          <w:b/>
          <w:bCs/>
          <w:color w:val="404040"/>
          <w:sz w:val="21"/>
          <w:szCs w:val="21"/>
          <w:lang w:eastAsia="en-GB"/>
        </w:rPr>
        <w:t>US</w:t>
      </w:r>
      <w:proofErr w:type="gramEnd"/>
      <w:r w:rsidRPr="00917DA5">
        <w:rPr>
          <w:rFonts w:ascii="inherit" w:eastAsia="Times New Roman" w:hAnsi="inherit" w:cs="Helvetica"/>
          <w:b/>
          <w:bCs/>
          <w:color w:val="404040"/>
          <w:sz w:val="21"/>
          <w:szCs w:val="21"/>
          <w:lang w:eastAsia="en-GB"/>
        </w:rPr>
        <w:t xml:space="preserve"> and UK media report.</w:t>
      </w:r>
    </w:p>
    <w:p w14:paraId="25B88D2E" w14:textId="77777777" w:rsidR="00917DA5" w:rsidRPr="00917DA5" w:rsidRDefault="00917DA5" w:rsidP="00917DA5">
      <w:pPr>
        <w:shd w:val="clear" w:color="auto" w:fill="FFFFFF"/>
        <w:spacing w:before="345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17DA5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The curating of stories from news organisations and selection of headlines and pictures for the MSN site is currently done by journalists.</w:t>
      </w:r>
    </w:p>
    <w:p w14:paraId="340CDF0D" w14:textId="77777777" w:rsidR="00917DA5" w:rsidRPr="00917DA5" w:rsidRDefault="00917DA5" w:rsidP="00917DA5">
      <w:pPr>
        <w:shd w:val="clear" w:color="auto" w:fill="FFFFFF"/>
        <w:spacing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17DA5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Artificial intelligence will perform these news production tasks, sources told the </w:t>
      </w:r>
      <w:hyperlink r:id="rId5" w:history="1">
        <w:r w:rsidRPr="00917DA5">
          <w:rPr>
            <w:rFonts w:ascii="inherit" w:eastAsia="Times New Roman" w:hAnsi="inherit" w:cs="Helvetica"/>
            <w:b/>
            <w:bCs/>
            <w:color w:val="222222"/>
            <w:sz w:val="21"/>
            <w:szCs w:val="21"/>
            <w:bdr w:val="none" w:sz="0" w:space="0" w:color="auto" w:frame="1"/>
            <w:lang w:eastAsia="en-GB"/>
          </w:rPr>
          <w:t>Seattle Times</w:t>
        </w:r>
      </w:hyperlink>
      <w:r w:rsidRPr="00917DA5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.</w:t>
      </w:r>
    </w:p>
    <w:p w14:paraId="6CD5B82F" w14:textId="77777777" w:rsidR="00917DA5" w:rsidRPr="00917DA5" w:rsidRDefault="00917DA5" w:rsidP="00917DA5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17DA5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Microsoft said it was part of an evaluation of its business.</w:t>
      </w:r>
    </w:p>
    <w:p w14:paraId="5E07C155" w14:textId="77777777" w:rsidR="00917DA5" w:rsidRPr="00917DA5" w:rsidRDefault="00917DA5" w:rsidP="00917DA5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17DA5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The US tech giant said in a statement: "Like all companies, we evaluate our business on a regular basis. This can result in increased investment in some places and, from time to time, redeployment in others. These decisions are not the result of the current pandemic."</w:t>
      </w:r>
    </w:p>
    <w:p w14:paraId="6A90C732" w14:textId="77777777" w:rsidR="00917DA5" w:rsidRPr="00917DA5" w:rsidRDefault="00917DA5" w:rsidP="00917DA5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17DA5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Microsoft, like some other tech companies, pays news organisations to use their content on its website.</w:t>
      </w:r>
    </w:p>
    <w:p w14:paraId="4F36C9E4" w14:textId="77777777" w:rsidR="00917DA5" w:rsidRPr="00917DA5" w:rsidRDefault="00917DA5" w:rsidP="00917DA5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17DA5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But it employs journalists to decide which stories to display and how they are presented.</w:t>
      </w:r>
    </w:p>
    <w:p w14:paraId="03EC0BEB" w14:textId="77777777" w:rsidR="00917DA5" w:rsidRPr="00917DA5" w:rsidRDefault="00917DA5" w:rsidP="00917DA5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17DA5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Around 50 contract news producers will lose their jobs at the end of June, the Seattle Times reports, but a team of full-time journalists will remain.</w:t>
      </w:r>
    </w:p>
    <w:p w14:paraId="1191F2EB" w14:textId="77777777" w:rsidR="00917DA5" w:rsidRPr="00917DA5" w:rsidRDefault="00917DA5" w:rsidP="00917DA5">
      <w:pPr>
        <w:numPr>
          <w:ilvl w:val="0"/>
          <w:numId w:val="3"/>
        </w:numPr>
        <w:shd w:val="clear" w:color="auto" w:fill="FFFFFF"/>
        <w:spacing w:after="0" w:line="240" w:lineRule="auto"/>
        <w:ind w:left="300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hyperlink r:id="rId6" w:history="1">
        <w:r w:rsidRPr="00917DA5">
          <w:rPr>
            <w:rFonts w:ascii="inherit" w:eastAsia="Times New Roman" w:hAnsi="inherit" w:cs="Helvetica"/>
            <w:b/>
            <w:bCs/>
            <w:color w:val="222222"/>
            <w:sz w:val="21"/>
            <w:szCs w:val="21"/>
            <w:bdr w:val="none" w:sz="0" w:space="0" w:color="auto" w:frame="1"/>
            <w:lang w:eastAsia="en-GB"/>
          </w:rPr>
          <w:t>Google funds automated news project</w:t>
        </w:r>
      </w:hyperlink>
    </w:p>
    <w:p w14:paraId="2720CBDB" w14:textId="77777777" w:rsidR="00917DA5" w:rsidRPr="00917DA5" w:rsidRDefault="00917DA5" w:rsidP="00917DA5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17DA5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"It's demoralising to think machines can replace us but there you go," one of those facing redundancy told the paper.</w:t>
      </w:r>
    </w:p>
    <w:p w14:paraId="30396A06" w14:textId="77777777" w:rsidR="00917DA5" w:rsidRPr="00917DA5" w:rsidRDefault="00917DA5" w:rsidP="00917DA5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17DA5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 xml:space="preserve">Some sacked journalists warned that artificial intelligence may not be fully familiar with strict editorial </w:t>
      </w:r>
      <w:proofErr w:type="gramStart"/>
      <w:r w:rsidRPr="00917DA5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guidelines, and</w:t>
      </w:r>
      <w:proofErr w:type="gramEnd"/>
      <w:r w:rsidRPr="00917DA5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 xml:space="preserve"> could end up letting through inappropriate stories.</w:t>
      </w:r>
    </w:p>
    <w:p w14:paraId="25A53D60" w14:textId="77777777" w:rsidR="00917DA5" w:rsidRPr="00917DA5" w:rsidRDefault="00917DA5" w:rsidP="00917DA5">
      <w:pPr>
        <w:shd w:val="clear" w:color="auto" w:fill="FFFFFF"/>
        <w:spacing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17DA5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Twenty-seven of those losing their jobs are employed by the UK's PA Media, </w:t>
      </w:r>
      <w:hyperlink r:id="rId7" w:history="1">
        <w:r w:rsidRPr="00917DA5">
          <w:rPr>
            <w:rFonts w:ascii="inherit" w:eastAsia="Times New Roman" w:hAnsi="inherit" w:cs="Helvetica"/>
            <w:b/>
            <w:bCs/>
            <w:color w:val="222222"/>
            <w:sz w:val="21"/>
            <w:szCs w:val="21"/>
            <w:bdr w:val="none" w:sz="0" w:space="0" w:color="auto" w:frame="1"/>
            <w:lang w:eastAsia="en-GB"/>
          </w:rPr>
          <w:t>the Guardian reports</w:t>
        </w:r>
      </w:hyperlink>
      <w:r w:rsidRPr="00917DA5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.</w:t>
      </w:r>
    </w:p>
    <w:p w14:paraId="4F305381" w14:textId="77777777" w:rsidR="00917DA5" w:rsidRPr="00917DA5" w:rsidRDefault="00917DA5" w:rsidP="00917DA5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17DA5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One journalist quoted in the paper said: "I spend all my time reading about how automation and AI is going to take all our jobs - now it's taken mine."</w:t>
      </w:r>
    </w:p>
    <w:p w14:paraId="0C006E95" w14:textId="77777777" w:rsidR="00917DA5" w:rsidRPr="00917DA5" w:rsidRDefault="00917DA5" w:rsidP="00917DA5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17DA5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Microsoft is one of many tech companies experimenting with forms of so-called robot journalism to cut costs. Google is also investing in projects to understand how it might work.</w:t>
      </w:r>
    </w:p>
    <w:p w14:paraId="079F0121" w14:textId="77777777" w:rsidR="004365D1" w:rsidRDefault="004365D1"/>
    <w:sectPr w:rsidR="004365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6A376E3"/>
    <w:multiLevelType w:val="multilevel"/>
    <w:tmpl w:val="5EB22B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8130EC8"/>
    <w:multiLevelType w:val="multilevel"/>
    <w:tmpl w:val="6B6A33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9C478B4"/>
    <w:multiLevelType w:val="multilevel"/>
    <w:tmpl w:val="BECAF7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  <w:num w:numId="3">
    <w:abstractNumId w:val="2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7DA5"/>
    <w:rsid w:val="004365D1"/>
    <w:rsid w:val="00917D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9C1BFF"/>
  <w15:chartTrackingRefBased/>
  <w15:docId w15:val="{7A0A35CB-C9EC-4217-AD49-0EA2465DDF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917DA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117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0428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4704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00812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3374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96410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68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36158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099291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335288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64330282">
                                      <w:marLeft w:val="0"/>
                                      <w:marRight w:val="0"/>
                                      <w:marTop w:val="12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single" w:sz="6" w:space="3" w:color="DBDBDB"/>
                                        <w:right w:val="none" w:sz="0" w:space="0" w:color="auto"/>
                                      </w:divBdr>
                                      <w:divsChild>
                                        <w:div w:id="211848007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29172700">
                                              <w:marLeft w:val="-15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77656216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444376340">
                                  <w:marLeft w:val="0"/>
                                  <w:marRight w:val="807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theguardian.com/technology/2020/may/30/microsoft-sacks-journalists-to-replace-them-with-robot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bc.co.uk/news/technology-40517420" TargetMode="External"/><Relationship Id="rId5" Type="http://schemas.openxmlformats.org/officeDocument/2006/relationships/hyperlink" Target="https://www.seattletimes.com/business/local-business/microsoft-is-cutting-dozens-of-msn-news-production-workers-and-replacing-them-with-artificial-intelligence/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418</Words>
  <Characters>2387</Characters>
  <Application>Microsoft Office Word</Application>
  <DocSecurity>0</DocSecurity>
  <Lines>19</Lines>
  <Paragraphs>5</Paragraphs>
  <ScaleCrop>false</ScaleCrop>
  <Company/>
  <LinksUpToDate>false</LinksUpToDate>
  <CharactersWithSpaces>2800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 Rees</dc:creator>
  <cp:keywords/>
  <dc:description/>
  <cp:lastModifiedBy>Deborah Rees</cp:lastModifiedBy>
  <cp:revision>1</cp:revision>
  <dcterms:created xsi:type="dcterms:W3CDTF">2020-06-29T14:08:00Z</dcterms:created>
  <dcterms:modified xsi:type="dcterms:W3CDTF">2020-06-29T14:09:00Z</dcterms:modified>
</cp:coreProperties>
</file>