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B438C9" w14:textId="78A80C73" w:rsidR="00E04277" w:rsidRPr="00850AF7" w:rsidRDefault="00C022A7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50AF7">
        <w:rPr>
          <w:rFonts w:ascii="Times New Roman" w:hAnsi="Times New Roman" w:cs="Times New Roman"/>
          <w:b/>
          <w:bCs/>
          <w:sz w:val="28"/>
          <w:szCs w:val="28"/>
          <w:u w:val="single"/>
        </w:rPr>
        <w:t>Ecology of adventure assignment 2</w:t>
      </w:r>
    </w:p>
    <w:p w14:paraId="61F28FA9" w14:textId="474A87F7" w:rsidR="00C022A7" w:rsidRPr="00850AF7" w:rsidRDefault="00C022A7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50AF7">
        <w:rPr>
          <w:rFonts w:ascii="Times New Roman" w:hAnsi="Times New Roman" w:cs="Times New Roman"/>
          <w:b/>
          <w:bCs/>
          <w:sz w:val="28"/>
          <w:szCs w:val="28"/>
          <w:u w:val="single"/>
        </w:rPr>
        <w:t>Elenya Moore</w:t>
      </w:r>
    </w:p>
    <w:p w14:paraId="114EEB58" w14:textId="7937DEB5" w:rsidR="00C022A7" w:rsidRPr="00850AF7" w:rsidRDefault="00C022A7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50AF7">
        <w:rPr>
          <w:rFonts w:ascii="Times New Roman" w:hAnsi="Times New Roman" w:cs="Times New Roman"/>
          <w:b/>
          <w:bCs/>
          <w:sz w:val="28"/>
          <w:szCs w:val="28"/>
          <w:u w:val="single"/>
        </w:rPr>
        <w:t>John Muir Award Media Project</w:t>
      </w:r>
    </w:p>
    <w:p w14:paraId="6F67BC84" w14:textId="77777777" w:rsidR="00850AF7" w:rsidRPr="00850AF7" w:rsidRDefault="00850AF7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7CE518F" w14:textId="01962C8D" w:rsidR="008439C8" w:rsidRPr="00850AF7" w:rsidRDefault="00850AF7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850AF7">
        <w:rPr>
          <w:rFonts w:ascii="Times New Roman" w:hAnsi="Times New Roman" w:cs="Times New Roman"/>
          <w:b/>
          <w:bCs/>
          <w:sz w:val="28"/>
          <w:szCs w:val="28"/>
        </w:rPr>
        <w:t>The script in the video</w:t>
      </w:r>
      <w:r w:rsidR="008439C8" w:rsidRPr="00850AF7">
        <w:rPr>
          <w:rFonts w:ascii="Times New Roman" w:hAnsi="Times New Roman" w:cs="Times New Roman"/>
          <w:b/>
          <w:bCs/>
          <w:sz w:val="28"/>
          <w:szCs w:val="28"/>
        </w:rPr>
        <w:t>=1500 words</w:t>
      </w:r>
    </w:p>
    <w:p w14:paraId="233F531D" w14:textId="77777777" w:rsidR="00F43E22" w:rsidRPr="00850AF7" w:rsidRDefault="00F43E22" w:rsidP="00C022A7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1D20CA0" w14:textId="723B0793" w:rsidR="00C022A7" w:rsidRDefault="00C022A7" w:rsidP="00C022A7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D9E8E1C" w14:textId="189953F9" w:rsidR="00C022A7" w:rsidRDefault="00C022A7" w:rsidP="00C022A7">
      <w:pPr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Video link-</w:t>
      </w:r>
    </w:p>
    <w:p w14:paraId="4D37314D" w14:textId="42799765" w:rsidR="00C022A7" w:rsidRDefault="008439C8" w:rsidP="00C022A7">
      <w:pPr>
        <w:rPr>
          <w:rFonts w:ascii="Times New Roman" w:hAnsi="Times New Roman" w:cs="Times New Roman"/>
          <w:bCs/>
          <w:sz w:val="28"/>
          <w:szCs w:val="28"/>
        </w:rPr>
      </w:pPr>
      <w:hyperlink r:id="rId4" w:history="1">
        <w:r w:rsidRPr="00531ABC">
          <w:rPr>
            <w:rStyle w:val="Hyperlink"/>
            <w:rFonts w:ascii="Times New Roman" w:hAnsi="Times New Roman" w:cs="Times New Roman"/>
            <w:bCs/>
            <w:sz w:val="28"/>
            <w:szCs w:val="28"/>
          </w:rPr>
          <w:t>https://youtu.be/dVZ2rbyBLn8</w:t>
        </w:r>
      </w:hyperlink>
      <w:r>
        <w:rPr>
          <w:rFonts w:ascii="Times New Roman" w:hAnsi="Times New Roman" w:cs="Times New Roman"/>
          <w:bCs/>
          <w:sz w:val="28"/>
          <w:szCs w:val="28"/>
        </w:rPr>
        <w:t xml:space="preserve"> </w:t>
      </w:r>
    </w:p>
    <w:p w14:paraId="3D0011D3" w14:textId="77777777" w:rsidR="007932C1" w:rsidRDefault="007932C1" w:rsidP="007932C1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66F3067" w14:textId="77777777" w:rsidR="007932C1" w:rsidRDefault="007932C1" w:rsidP="007932C1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1FEA2697" w14:textId="46B8B11B" w:rsidR="007932C1" w:rsidRDefault="007932C1" w:rsidP="007932C1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>R</w:t>
      </w:r>
      <w:r w:rsidRPr="006532C8">
        <w:rPr>
          <w:rFonts w:ascii="Times New Roman" w:hAnsi="Times New Roman" w:cs="Times New Roman"/>
          <w:sz w:val="32"/>
          <w:szCs w:val="32"/>
          <w:u w:val="single"/>
        </w:rPr>
        <w:t xml:space="preserve">eferences </w:t>
      </w:r>
    </w:p>
    <w:p w14:paraId="74D7379C" w14:textId="77777777" w:rsidR="007932C1" w:rsidRPr="006532C8" w:rsidRDefault="007932C1" w:rsidP="007932C1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7F7D43D2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AC00A3">
        <w:rPr>
          <w:rFonts w:ascii="Times New Roman" w:hAnsi="Times New Roman" w:cs="Times New Roman"/>
          <w:color w:val="000000"/>
          <w:shd w:val="clear" w:color="auto" w:fill="FFFFFF"/>
        </w:rPr>
        <w:t>BBC. (2022).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BBC Weather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>. [Online]. BBC. Last Updated: 1st December. Available at:</w:t>
      </w:r>
    </w:p>
    <w:p w14:paraId="039FBBB7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hyperlink r:id="rId5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https://www.bbc.co.uk/weather/2643942</w:t>
        </w:r>
      </w:hyperlink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 [Accessed 1 st December 2022].</w:t>
      </w:r>
    </w:p>
    <w:p w14:paraId="21F108AA" w14:textId="77777777" w:rsidR="007932C1" w:rsidRPr="00AC00A3" w:rsidRDefault="007932C1" w:rsidP="007932C1">
      <w:pPr>
        <w:rPr>
          <w:rFonts w:ascii="Times New Roman" w:hAnsi="Times New Roman" w:cs="Times New Roman"/>
        </w:rPr>
      </w:pPr>
    </w:p>
    <w:p w14:paraId="36E6298A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AC00A3">
        <w:rPr>
          <w:rFonts w:ascii="Times New Roman" w:hAnsi="Times New Roman" w:cs="Times New Roman"/>
          <w:color w:val="000000"/>
          <w:shd w:val="clear" w:color="auto" w:fill="FFFFFF"/>
        </w:rPr>
        <w:t>Boundless. (2022).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General biology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proofErr w:type="spellStart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Calafornia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: </w:t>
      </w:r>
      <w:proofErr w:type="spellStart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LibreTexts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pp.771-772. </w:t>
      </w:r>
    </w:p>
    <w:p w14:paraId="36D46D6C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0E769D5B" w14:textId="77777777" w:rsidR="007932C1" w:rsidRPr="00AC00A3" w:rsidRDefault="007932C1" w:rsidP="007932C1">
      <w:pPr>
        <w:rPr>
          <w:rFonts w:ascii="Times New Roman" w:hAnsi="Times New Roman" w:cs="Times New Roman"/>
        </w:rPr>
      </w:pPr>
      <w:r w:rsidRPr="00AC00A3">
        <w:rPr>
          <w:rFonts w:ascii="Times New Roman" w:hAnsi="Times New Roman" w:cs="Times New Roman"/>
          <w:color w:val="000000"/>
          <w:shd w:val="clear" w:color="auto" w:fill="FFFFFF"/>
        </w:rPr>
        <w:t>Government. (2021).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Next steps to tackle plastic waste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[Online]. Gov.uk. Last Updated: 28 August 2021. Available at: </w:t>
      </w:r>
      <w:hyperlink r:id="rId6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https://www.gov.uk/government/news/next-steps-to-tackle-plastic-waste</w:t>
        </w:r>
      </w:hyperlink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 [Accessed 5 December 2022].</w:t>
      </w:r>
    </w:p>
    <w:p w14:paraId="777F6CB8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6E7AC5AD" w14:textId="77777777" w:rsidR="007932C1" w:rsidRPr="00AC00A3" w:rsidRDefault="007932C1" w:rsidP="007932C1">
      <w:pPr>
        <w:rPr>
          <w:rFonts w:ascii="Times New Roman" w:hAnsi="Times New Roman" w:cs="Times New Roman"/>
        </w:rPr>
      </w:pPr>
      <w:proofErr w:type="spellStart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Laville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, S. (2019). Dumped fishing gear is biggest plastic polluter in ocean, finds report.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The Guardian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[Online]. 6th November 2019. Available at </w:t>
      </w:r>
      <w:hyperlink r:id="rId7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https://www.theguardian.com/environment/2019/nov/06/dumped-fishing-gear-is-biggest-plastic-polluter-in-ocean-finds-report</w:t>
        </w:r>
      </w:hyperlink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[Accessed 5th December 2022]</w:t>
      </w:r>
      <w:r w:rsidRPr="00AC00A3">
        <w:rPr>
          <w:rFonts w:ascii="Times New Roman" w:hAnsi="Times New Roman" w:cs="Times New Roman"/>
        </w:rPr>
        <w:t xml:space="preserve"> </w:t>
      </w:r>
    </w:p>
    <w:p w14:paraId="76FE8158" w14:textId="77777777" w:rsidR="007932C1" w:rsidRPr="00AC00A3" w:rsidRDefault="007932C1" w:rsidP="007932C1">
      <w:pPr>
        <w:rPr>
          <w:rFonts w:ascii="Times New Roman" w:hAnsi="Times New Roman" w:cs="Times New Roman"/>
          <w:color w:val="000000" w:themeColor="text1"/>
        </w:rPr>
      </w:pPr>
    </w:p>
    <w:p w14:paraId="1CB504C8" w14:textId="77777777" w:rsidR="007932C1" w:rsidRPr="007610E4" w:rsidRDefault="007932C1" w:rsidP="007932C1">
      <w:pPr>
        <w:pStyle w:val="NormalWeb"/>
        <w:rPr>
          <w:color w:val="333333"/>
          <w:shd w:val="clear" w:color="auto" w:fill="FCFCFC"/>
        </w:rPr>
      </w:pPr>
      <w:r w:rsidRPr="00AC00A3">
        <w:rPr>
          <w:color w:val="333333"/>
          <w:shd w:val="clear" w:color="auto" w:fill="FCFCFC"/>
        </w:rPr>
        <w:t>Sigler, M. The Effects of Plastic Pollution on Aquatic Wildlife: Current Situations and Future Solutions.</w:t>
      </w:r>
      <w:r w:rsidRPr="00AC00A3">
        <w:rPr>
          <w:rStyle w:val="apple-converted-space"/>
          <w:color w:val="333333"/>
          <w:shd w:val="clear" w:color="auto" w:fill="FCFCFC"/>
        </w:rPr>
        <w:t> </w:t>
      </w:r>
      <w:r w:rsidRPr="00AC00A3">
        <w:rPr>
          <w:i/>
          <w:iCs/>
          <w:color w:val="333333"/>
        </w:rPr>
        <w:t xml:space="preserve">Water Air Soil </w:t>
      </w:r>
      <w:proofErr w:type="spellStart"/>
      <w:r w:rsidRPr="00AC00A3">
        <w:rPr>
          <w:i/>
          <w:iCs/>
          <w:color w:val="333333"/>
        </w:rPr>
        <w:t>Pollut</w:t>
      </w:r>
      <w:proofErr w:type="spellEnd"/>
      <w:r w:rsidRPr="00AC00A3">
        <w:rPr>
          <w:rStyle w:val="apple-converted-space"/>
          <w:color w:val="333333"/>
          <w:shd w:val="clear" w:color="auto" w:fill="FCFCFC"/>
        </w:rPr>
        <w:t> </w:t>
      </w:r>
      <w:r w:rsidRPr="00AC00A3">
        <w:rPr>
          <w:b/>
          <w:bCs/>
          <w:color w:val="333333"/>
        </w:rPr>
        <w:t>225</w:t>
      </w:r>
      <w:r w:rsidRPr="00AC00A3">
        <w:rPr>
          <w:color w:val="333333"/>
          <w:shd w:val="clear" w:color="auto" w:fill="FCFCFC"/>
        </w:rPr>
        <w:t xml:space="preserve">, 2184 pp. (n/a) (2014). </w:t>
      </w:r>
      <w:hyperlink r:id="rId8" w:history="1">
        <w:r w:rsidRPr="00AC00A3">
          <w:rPr>
            <w:rStyle w:val="Hyperlink"/>
            <w:shd w:val="clear" w:color="auto" w:fill="FCFCFC"/>
          </w:rPr>
          <w:t>https://doi.org/10.1007/s11270-014-2184-6</w:t>
        </w:r>
      </w:hyperlink>
    </w:p>
    <w:p w14:paraId="67853137" w14:textId="77777777" w:rsidR="007932C1" w:rsidRPr="007610E4" w:rsidRDefault="007932C1" w:rsidP="007932C1">
      <w:pPr>
        <w:pStyle w:val="NormalWeb"/>
        <w:rPr>
          <w:color w:val="333333"/>
          <w:shd w:val="clear" w:color="auto" w:fill="FCFCFC"/>
        </w:rPr>
      </w:pPr>
      <w:r w:rsidRPr="007610E4">
        <w:rPr>
          <w:color w:val="000000"/>
          <w:shd w:val="clear" w:color="auto" w:fill="FFFFFF"/>
        </w:rPr>
        <w:t>Surfers against Sewage. (2022).</w:t>
      </w:r>
      <w:r w:rsidRPr="007610E4">
        <w:rPr>
          <w:rStyle w:val="apple-converted-space"/>
          <w:color w:val="000000"/>
          <w:shd w:val="clear" w:color="auto" w:fill="FFFFFF"/>
        </w:rPr>
        <w:t> </w:t>
      </w:r>
      <w:r w:rsidRPr="007610E4">
        <w:rPr>
          <w:i/>
          <w:iCs/>
          <w:color w:val="000000"/>
          <w:shd w:val="clear" w:color="auto" w:fill="FFFFFF"/>
        </w:rPr>
        <w:t>beach cleans</w:t>
      </w:r>
      <w:r w:rsidRPr="007610E4">
        <w:rPr>
          <w:color w:val="000000"/>
          <w:shd w:val="clear" w:color="auto" w:fill="FFFFFF"/>
        </w:rPr>
        <w:t xml:space="preserve">. [Online]. Surfers against Sewage. Available at: </w:t>
      </w:r>
      <w:hyperlink r:id="rId9" w:history="1">
        <w:r w:rsidRPr="007610E4">
          <w:rPr>
            <w:rStyle w:val="Hyperlink"/>
            <w:shd w:val="clear" w:color="auto" w:fill="FFFFFF"/>
          </w:rPr>
          <w:t>https://www.sas.org.uk/</w:t>
        </w:r>
      </w:hyperlink>
      <w:r w:rsidRPr="007610E4">
        <w:rPr>
          <w:color w:val="000000"/>
          <w:shd w:val="clear" w:color="auto" w:fill="FFFFFF"/>
        </w:rPr>
        <w:t xml:space="preserve"> [Accessed 20 November 2022].</w:t>
      </w:r>
    </w:p>
    <w:p w14:paraId="7BBDEC89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AC00A3">
        <w:rPr>
          <w:rFonts w:ascii="Times New Roman" w:hAnsi="Times New Roman" w:cs="Times New Roman"/>
          <w:color w:val="000000"/>
          <w:shd w:val="clear" w:color="auto" w:fill="FFFFFF"/>
        </w:rPr>
        <w:t>Surf-Reports. (2022).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Llansteffan surf reports and surf forecasts for this week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[Online]. Surf-Reports. Last Updated: 5th December 2022. Available at: </w:t>
      </w:r>
      <w:hyperlink r:id="rId10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https://surf-reports.com/United-Kingdom/Wales/Carmarthenshire/Llansteffan/Weekly</w:t>
        </w:r>
      </w:hyperlink>
    </w:p>
    <w:p w14:paraId="402830A4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AC00A3">
        <w:rPr>
          <w:rFonts w:ascii="Times New Roman" w:hAnsi="Times New Roman" w:cs="Times New Roman"/>
          <w:color w:val="000000"/>
          <w:shd w:val="clear" w:color="auto" w:fill="FFFFFF"/>
        </w:rPr>
        <w:t>[Accessed 27th November 2022].</w:t>
      </w:r>
    </w:p>
    <w:p w14:paraId="60DEDA91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6073E875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proofErr w:type="spellStart"/>
      <w:proofErr w:type="gramStart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Thushari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,GGN</w:t>
      </w:r>
      <w:proofErr w:type="gram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, </w:t>
      </w:r>
      <w:proofErr w:type="spellStart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Senevirathna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>, JDM. (2020). Plastic pollution in the marine environment.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proofErr w:type="spellStart"/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heliyon</w:t>
      </w:r>
      <w:proofErr w:type="spellEnd"/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6(8), pp.11-12. [Online]. Available at: </w:t>
      </w:r>
      <w:hyperlink r:id="rId11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https://www.sciencedirect.com/science/article/pii/S2405844020315528</w:t>
        </w:r>
      </w:hyperlink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 [Accessed 30 November 2022].</w:t>
      </w:r>
    </w:p>
    <w:p w14:paraId="59A9AD0A" w14:textId="77777777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5D603EFC" w14:textId="5788D7E2" w:rsidR="007932C1" w:rsidRPr="00AC00A3" w:rsidRDefault="007932C1" w:rsidP="007932C1">
      <w:pPr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lastRenderedPageBreak/>
        <w:t>Tides.w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>illyweather. (2022).</w:t>
      </w:r>
      <w:r w:rsidRPr="00AC00A3">
        <w:rPr>
          <w:rStyle w:val="apple-converted-space"/>
          <w:rFonts w:ascii="Times New Roman" w:hAnsi="Times New Roman" w:cs="Times New Roman"/>
          <w:color w:val="000000"/>
          <w:shd w:val="clear" w:color="auto" w:fill="FFFFFF"/>
        </w:rPr>
        <w:t> </w:t>
      </w:r>
      <w:r w:rsidRPr="00AC00A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Llansteffan Tide Times and Heights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. [Online]. </w:t>
      </w:r>
      <w:r w:rsidR="005701A5">
        <w:rPr>
          <w:rFonts w:ascii="Times New Roman" w:hAnsi="Times New Roman" w:cs="Times New Roman"/>
          <w:color w:val="000000"/>
          <w:shd w:val="clear" w:color="auto" w:fill="FFFFFF"/>
        </w:rPr>
        <w:t>W</w:t>
      </w:r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illyweather. Available at: </w:t>
      </w:r>
      <w:hyperlink r:id="rId12" w:history="1">
        <w:r w:rsidRPr="00AC00A3">
          <w:rPr>
            <w:rStyle w:val="Hyperlink"/>
            <w:rFonts w:ascii="Times New Roman" w:hAnsi="Times New Roman" w:cs="Times New Roman"/>
            <w:shd w:val="clear" w:color="auto" w:fill="FFFFFF"/>
          </w:rPr>
          <w:t>https://tides.willyweather.co.uk/wl/carmarthenshire/llansteffan.html</w:t>
        </w:r>
      </w:hyperlink>
      <w:r w:rsidRPr="00AC00A3">
        <w:rPr>
          <w:rFonts w:ascii="Times New Roman" w:hAnsi="Times New Roman" w:cs="Times New Roman"/>
          <w:color w:val="000000"/>
          <w:shd w:val="clear" w:color="auto" w:fill="FFFFFF"/>
        </w:rPr>
        <w:t xml:space="preserve"> [Accessed 27th November 2022].</w:t>
      </w:r>
    </w:p>
    <w:p w14:paraId="505D2808" w14:textId="77777777" w:rsidR="007932C1" w:rsidRDefault="007932C1" w:rsidP="007932C1"/>
    <w:p w14:paraId="4DB1D847" w14:textId="77777777" w:rsidR="008439C8" w:rsidRPr="00C022A7" w:rsidRDefault="008439C8" w:rsidP="00C022A7">
      <w:pPr>
        <w:rPr>
          <w:rFonts w:ascii="Times New Roman" w:hAnsi="Times New Roman" w:cs="Times New Roman"/>
          <w:bCs/>
          <w:sz w:val="28"/>
          <w:szCs w:val="28"/>
        </w:rPr>
      </w:pPr>
    </w:p>
    <w:sectPr w:rsidR="008439C8" w:rsidRPr="00C022A7" w:rsidSect="008A2AB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2A7"/>
    <w:rsid w:val="0016469A"/>
    <w:rsid w:val="0026569B"/>
    <w:rsid w:val="004D1527"/>
    <w:rsid w:val="005701A5"/>
    <w:rsid w:val="00784072"/>
    <w:rsid w:val="007932C1"/>
    <w:rsid w:val="008439C8"/>
    <w:rsid w:val="00850AF7"/>
    <w:rsid w:val="008A2AB0"/>
    <w:rsid w:val="00C022A7"/>
    <w:rsid w:val="00F43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FCACF0"/>
  <w15:chartTrackingRefBased/>
  <w15:docId w15:val="{98FDC35C-2831-6645-88C0-198DCFF04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39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39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0AF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932C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793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1270-014-2184-6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environment/2019/nov/06/dumped-fishing-gear-is-biggest-plastic-polluter-in-ocean-finds-report" TargetMode="External"/><Relationship Id="rId12" Type="http://schemas.openxmlformats.org/officeDocument/2006/relationships/hyperlink" Target="https://tides.willyweather.co.uk/wl/carmarthenshire/llansteffan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news/next-steps-to-tackle-plastic-waste" TargetMode="External"/><Relationship Id="rId11" Type="http://schemas.openxmlformats.org/officeDocument/2006/relationships/hyperlink" Target="https://www.sciencedirect.com/science/article/pii/S2405844020315528" TargetMode="External"/><Relationship Id="rId5" Type="http://schemas.openxmlformats.org/officeDocument/2006/relationships/hyperlink" Target="https://www.bbc.co.uk/weather/2643942" TargetMode="External"/><Relationship Id="rId10" Type="http://schemas.openxmlformats.org/officeDocument/2006/relationships/hyperlink" Target="https://surf-reports.com/United-Kingdom/Wales/Carmarthenshire/Llansteffan/Weekly" TargetMode="External"/><Relationship Id="rId4" Type="http://schemas.openxmlformats.org/officeDocument/2006/relationships/hyperlink" Target="https://youtu.be/dVZ2rbyBLn8" TargetMode="External"/><Relationship Id="rId9" Type="http://schemas.openxmlformats.org/officeDocument/2006/relationships/hyperlink" Target="https://www.sas.org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395</Words>
  <Characters>2253</Characters>
  <Application>Microsoft Office Word</Application>
  <DocSecurity>0</DocSecurity>
  <Lines>18</Lines>
  <Paragraphs>5</Paragraphs>
  <ScaleCrop>false</ScaleCrop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</dc:creator>
  <cp:keywords/>
  <dc:description/>
  <cp:lastModifiedBy>ELENYA MOORE</cp:lastModifiedBy>
  <cp:revision>2</cp:revision>
  <dcterms:created xsi:type="dcterms:W3CDTF">2022-12-08T19:15:00Z</dcterms:created>
  <dcterms:modified xsi:type="dcterms:W3CDTF">2022-12-08T19:15:00Z</dcterms:modified>
</cp:coreProperties>
</file>