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19B48" w14:textId="77777777" w:rsidR="00DC0EBF" w:rsidRPr="008C4D98" w:rsidRDefault="00DC0EBF" w:rsidP="00DC0EBF">
      <w:pPr>
        <w:spacing w:after="0" w:line="240" w:lineRule="auto"/>
        <w:ind w:right="-334"/>
        <w:rPr>
          <w:rFonts w:ascii="Arial" w:eastAsia="SimSun" w:hAnsi="Arial" w:cs="Arial"/>
          <w:bCs/>
          <w:color w:val="000000"/>
          <w:sz w:val="24"/>
          <w:szCs w:val="24"/>
          <w:lang w:eastAsia="zh-CN"/>
        </w:rPr>
      </w:pPr>
    </w:p>
    <w:p w14:paraId="08BF02BC" w14:textId="77777777" w:rsidR="00DC0EBF" w:rsidRPr="008C4D98" w:rsidRDefault="00DC0EBF" w:rsidP="00DC0EBF">
      <w:pPr>
        <w:spacing w:after="0" w:line="240" w:lineRule="auto"/>
        <w:rPr>
          <w:rFonts w:ascii="Times New Roman" w:eastAsia="SimSun" w:hAnsi="Times New Roman" w:cs="Times New Roman"/>
        </w:rPr>
      </w:pPr>
      <w:r w:rsidRPr="008C4D98">
        <w:rPr>
          <w:rFonts w:ascii="Times New Roman" w:eastAsia="SimSun" w:hAnsi="Times New Roman" w:cs="Times New Roman"/>
          <w:noProof/>
          <w:lang w:eastAsia="zh-CN"/>
        </w:rPr>
        <w:drawing>
          <wp:anchor distT="0" distB="0" distL="114300" distR="114300" simplePos="0" relativeHeight="251659264" behindDoc="0" locked="0" layoutInCell="1" allowOverlap="1" wp14:anchorId="3FE62E3C" wp14:editId="7C888EE8">
            <wp:simplePos x="0" y="0"/>
            <wp:positionH relativeFrom="column">
              <wp:posOffset>-104775</wp:posOffset>
            </wp:positionH>
            <wp:positionV relativeFrom="paragraph">
              <wp:posOffset>9525</wp:posOffset>
            </wp:positionV>
            <wp:extent cx="2266950" cy="825500"/>
            <wp:effectExtent l="19050" t="19050" r="19050" b="12700"/>
            <wp:wrapNone/>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66950" cy="825500"/>
                    </a:xfrm>
                    <a:prstGeom prst="rect">
                      <a:avLst/>
                    </a:prstGeom>
                    <a:noFill/>
                    <a:ln w="1905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p>
    <w:p w14:paraId="22D89727" w14:textId="77777777" w:rsidR="00DC0EBF" w:rsidRPr="008C4D98" w:rsidRDefault="00DC0EBF" w:rsidP="00DC0EBF">
      <w:pPr>
        <w:spacing w:after="0" w:line="240" w:lineRule="auto"/>
        <w:rPr>
          <w:rFonts w:ascii="Times New Roman" w:eastAsia="SimSun" w:hAnsi="Times New Roman" w:cs="Times New Roman"/>
          <w:sz w:val="24"/>
          <w:szCs w:val="24"/>
          <w:lang w:eastAsia="zh-CN"/>
        </w:rPr>
      </w:pPr>
    </w:p>
    <w:p w14:paraId="6A2B7720" w14:textId="77777777" w:rsidR="00DC0EBF" w:rsidRPr="008C4D98" w:rsidRDefault="00DC0EBF" w:rsidP="00DC0EBF">
      <w:pPr>
        <w:spacing w:after="0" w:line="240" w:lineRule="auto"/>
        <w:rPr>
          <w:rFonts w:ascii="Times New Roman" w:eastAsia="SimSun" w:hAnsi="Times New Roman" w:cs="Times New Roman"/>
          <w:sz w:val="24"/>
          <w:szCs w:val="24"/>
          <w:lang w:eastAsia="zh-CN"/>
        </w:rPr>
      </w:pPr>
    </w:p>
    <w:p w14:paraId="2085FD2A" w14:textId="77777777" w:rsidR="00DC0EBF" w:rsidRPr="008C4D98" w:rsidRDefault="00DC0EBF" w:rsidP="00DC0EBF">
      <w:pPr>
        <w:spacing w:after="0" w:line="240" w:lineRule="auto"/>
        <w:rPr>
          <w:rFonts w:ascii="Times New Roman" w:eastAsia="SimSun" w:hAnsi="Times New Roman" w:cs="Times New Roman"/>
          <w:sz w:val="24"/>
          <w:szCs w:val="24"/>
          <w:lang w:eastAsia="zh-CN"/>
        </w:rPr>
      </w:pPr>
    </w:p>
    <w:p w14:paraId="4F4DF55F" w14:textId="77777777" w:rsidR="00DC0EBF" w:rsidRPr="008C4D98" w:rsidRDefault="00DC0EBF" w:rsidP="00DC0EBF">
      <w:pPr>
        <w:keepNext/>
        <w:spacing w:before="240" w:after="60" w:line="240" w:lineRule="auto"/>
        <w:jc w:val="center"/>
        <w:outlineLvl w:val="0"/>
        <w:rPr>
          <w:rFonts w:ascii="Arial" w:eastAsia="SimSun" w:hAnsi="Arial" w:cs="Arial"/>
          <w:b/>
          <w:bCs/>
          <w:kern w:val="32"/>
          <w:sz w:val="32"/>
          <w:szCs w:val="32"/>
          <w:lang w:val="cy-GB" w:eastAsia="zh-CN"/>
        </w:rPr>
      </w:pPr>
      <w:r w:rsidRPr="008C4D98">
        <w:rPr>
          <w:rFonts w:ascii="Arial" w:eastAsia="SimSun" w:hAnsi="Arial" w:cs="Arial"/>
          <w:b/>
          <w:bCs/>
          <w:kern w:val="32"/>
          <w:sz w:val="32"/>
          <w:szCs w:val="32"/>
          <w:lang w:val="cy-GB" w:eastAsia="zh-CN"/>
        </w:rPr>
        <w:t>Postgraduate assignment feedback form</w:t>
      </w:r>
    </w:p>
    <w:p w14:paraId="7CCB116E" w14:textId="77777777" w:rsidR="00DC0EBF" w:rsidRPr="008C4D98" w:rsidRDefault="00DC0EBF" w:rsidP="00DC0EBF">
      <w:pPr>
        <w:spacing w:after="0" w:line="240" w:lineRule="auto"/>
        <w:jc w:val="center"/>
        <w:rPr>
          <w:rFonts w:ascii="Arial" w:eastAsia="SimSun" w:hAnsi="Arial" w:cs="Arial"/>
          <w:b/>
          <w:sz w:val="24"/>
          <w:szCs w:val="24"/>
          <w:lang w:val="cy-GB" w:eastAsia="zh-CN"/>
        </w:rPr>
      </w:pPr>
      <w:r w:rsidRPr="008C4D98">
        <w:rPr>
          <w:rFonts w:ascii="Arial" w:eastAsia="SimSun" w:hAnsi="Arial" w:cs="Arial"/>
          <w:b/>
          <w:sz w:val="24"/>
          <w:szCs w:val="24"/>
          <w:lang w:val="cy-GB" w:eastAsia="zh-CN"/>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45"/>
        <w:gridCol w:w="1823"/>
        <w:gridCol w:w="1987"/>
      </w:tblGrid>
      <w:tr w:rsidR="00DC0EBF" w:rsidRPr="008C4D98" w14:paraId="67F2A740" w14:textId="77777777" w:rsidTr="001D110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15689396" w14:textId="77777777" w:rsidR="00DC0EBF" w:rsidRPr="008C4D98" w:rsidRDefault="00DC0EBF" w:rsidP="001D1102">
            <w:pPr>
              <w:spacing w:after="0" w:line="256" w:lineRule="auto"/>
              <w:ind w:right="34"/>
              <w:rPr>
                <w:rFonts w:ascii="Calibri" w:eastAsia="SimSun" w:hAnsi="Calibri" w:cs="Tahoma"/>
                <w:i/>
                <w:color w:val="000000"/>
                <w:sz w:val="21"/>
                <w:szCs w:val="21"/>
                <w:lang w:eastAsia="zh-CN"/>
              </w:rPr>
            </w:pPr>
            <w:r w:rsidRPr="008C4D98">
              <w:rPr>
                <w:rFonts w:ascii="Calibri" w:eastAsia="SimSun" w:hAnsi="Calibri" w:cs="Tahoma"/>
                <w:i/>
                <w:color w:val="000000"/>
                <w:sz w:val="21"/>
                <w:szCs w:val="21"/>
                <w:lang w:eastAsia="zh-CN"/>
              </w:rPr>
              <w:t xml:space="preserve">Student Name: </w:t>
            </w:r>
            <w:r>
              <w:rPr>
                <w:rFonts w:ascii="Calibri" w:eastAsia="SimSun" w:hAnsi="Calibri" w:cs="Tahoma"/>
                <w:i/>
                <w:color w:val="000000"/>
                <w:sz w:val="21"/>
                <w:szCs w:val="21"/>
                <w:lang w:eastAsia="zh-CN"/>
              </w:rPr>
              <w:t>Saija Tarnanen Toth</w:t>
            </w:r>
          </w:p>
        </w:tc>
      </w:tr>
      <w:tr w:rsidR="00DC0EBF" w:rsidRPr="008C4D98" w14:paraId="439CFB34" w14:textId="77777777" w:rsidTr="001D1102">
        <w:trPr>
          <w:trHeight w:val="849"/>
        </w:trPr>
        <w:tc>
          <w:tcPr>
            <w:tcW w:w="4945" w:type="dxa"/>
            <w:tcBorders>
              <w:top w:val="single" w:sz="4" w:space="0" w:color="auto"/>
              <w:left w:val="single" w:sz="4" w:space="0" w:color="auto"/>
              <w:bottom w:val="single" w:sz="4" w:space="0" w:color="auto"/>
              <w:right w:val="single" w:sz="4" w:space="0" w:color="auto"/>
            </w:tcBorders>
            <w:vAlign w:val="center"/>
            <w:hideMark/>
          </w:tcPr>
          <w:p w14:paraId="63072035" w14:textId="77777777" w:rsidR="00DC0EBF" w:rsidRPr="008C4D98" w:rsidRDefault="00DC0EBF" w:rsidP="001D1102">
            <w:pPr>
              <w:spacing w:after="0" w:line="240" w:lineRule="auto"/>
              <w:ind w:right="34"/>
              <w:rPr>
                <w:rFonts w:ascii="Arial" w:eastAsia="SimSun" w:hAnsi="Arial" w:cs="Arial"/>
                <w:color w:val="000000"/>
                <w:lang w:eastAsia="zh-CN"/>
              </w:rPr>
            </w:pPr>
            <w:r w:rsidRPr="008C4D98">
              <w:rPr>
                <w:rFonts w:ascii="Calibri" w:eastAsia="SimSun" w:hAnsi="Calibri" w:cs="Tahoma"/>
                <w:i/>
                <w:color w:val="000000"/>
                <w:sz w:val="24"/>
                <w:szCs w:val="24"/>
                <w:lang w:eastAsia="zh-CN"/>
              </w:rPr>
              <w:t>Module Code</w:t>
            </w:r>
            <w:r w:rsidRPr="008C4D98">
              <w:rPr>
                <w:rFonts w:ascii="Arial" w:eastAsia="SimSun" w:hAnsi="Arial" w:cs="Arial"/>
                <w:color w:val="000000"/>
                <w:sz w:val="18"/>
                <w:szCs w:val="18"/>
                <w:lang w:eastAsia="zh-CN"/>
              </w:rPr>
              <w:t xml:space="preserve">: </w:t>
            </w:r>
            <w:proofErr w:type="spellStart"/>
            <w:r w:rsidRPr="004852B2">
              <w:rPr>
                <w:rFonts w:ascii="Arial" w:eastAsia="SimSun" w:hAnsi="Arial" w:cs="Arial"/>
                <w:color w:val="000000"/>
                <w:sz w:val="16"/>
                <w:szCs w:val="16"/>
                <w:lang w:eastAsia="zh-CN"/>
              </w:rPr>
              <w:t>HPEN7020</w:t>
            </w:r>
            <w:proofErr w:type="spellEnd"/>
          </w:p>
          <w:p w14:paraId="236B88EB" w14:textId="2773AEF4" w:rsidR="00DC0EBF" w:rsidRPr="004852B2" w:rsidRDefault="00DC0EBF" w:rsidP="001D1102">
            <w:pPr>
              <w:suppressAutoHyphens/>
              <w:spacing w:after="0" w:line="360" w:lineRule="auto"/>
              <w:rPr>
                <w:rFonts w:ascii="Calibri" w:eastAsia="SimSun" w:hAnsi="Calibri" w:cs="Tahoma"/>
                <w:i/>
                <w:sz w:val="24"/>
                <w:szCs w:val="24"/>
                <w:lang w:eastAsia="zh-CN"/>
              </w:rPr>
            </w:pPr>
            <w:r w:rsidRPr="008C4D98">
              <w:rPr>
                <w:rFonts w:ascii="Calibri" w:eastAsia="SimSun" w:hAnsi="Calibri" w:cs="Tahoma"/>
                <w:i/>
                <w:sz w:val="24"/>
                <w:szCs w:val="24"/>
                <w:lang w:eastAsia="zh-CN"/>
              </w:rPr>
              <w:t>Module title:</w:t>
            </w:r>
            <w:r>
              <w:rPr>
                <w:rFonts w:ascii="Calibri" w:eastAsia="SimSun" w:hAnsi="Calibri" w:cs="Tahoma"/>
                <w:i/>
                <w:sz w:val="24"/>
                <w:szCs w:val="24"/>
                <w:lang w:eastAsia="zh-CN"/>
              </w:rPr>
              <w:t xml:space="preserve"> </w:t>
            </w:r>
            <w:r w:rsidRPr="008C4D98">
              <w:rPr>
                <w:rFonts w:cstheme="minorHAnsi"/>
                <w:bCs/>
                <w:sz w:val="20"/>
                <w:szCs w:val="20"/>
              </w:rPr>
              <w:t>Researching and</w:t>
            </w:r>
            <w:r>
              <w:rPr>
                <w:rFonts w:cstheme="minorHAnsi"/>
                <w:bCs/>
                <w:sz w:val="20"/>
                <w:szCs w:val="20"/>
              </w:rPr>
              <w:t xml:space="preserve"> </w:t>
            </w:r>
            <w:r w:rsidRPr="008C4D98">
              <w:rPr>
                <w:rFonts w:cstheme="minorHAnsi"/>
                <w:bCs/>
                <w:sz w:val="20"/>
                <w:szCs w:val="20"/>
              </w:rPr>
              <w:t>writing place and context</w:t>
            </w:r>
            <w:r>
              <w:rPr>
                <w:rFonts w:cstheme="minorHAnsi"/>
                <w:bCs/>
                <w:sz w:val="20"/>
                <w:szCs w:val="20"/>
              </w:rPr>
              <w:t xml:space="preserve">; </w:t>
            </w:r>
            <w:r w:rsidR="00944A83">
              <w:rPr>
                <w:rFonts w:cstheme="minorHAnsi"/>
                <w:bCs/>
                <w:sz w:val="20"/>
                <w:szCs w:val="20"/>
              </w:rPr>
              <w:t>Component</w:t>
            </w:r>
            <w:r>
              <w:rPr>
                <w:rFonts w:cstheme="minorHAnsi"/>
                <w:bCs/>
                <w:sz w:val="20"/>
                <w:szCs w:val="20"/>
              </w:rPr>
              <w:t xml:space="preserve"> 1</w:t>
            </w:r>
          </w:p>
        </w:tc>
        <w:tc>
          <w:tcPr>
            <w:tcW w:w="3810" w:type="dxa"/>
            <w:gridSpan w:val="2"/>
            <w:tcBorders>
              <w:top w:val="single" w:sz="4" w:space="0" w:color="auto"/>
              <w:left w:val="single" w:sz="4" w:space="0" w:color="auto"/>
              <w:bottom w:val="single" w:sz="4" w:space="0" w:color="auto"/>
              <w:right w:val="single" w:sz="4" w:space="0" w:color="auto"/>
            </w:tcBorders>
            <w:hideMark/>
          </w:tcPr>
          <w:p w14:paraId="6F7055EB" w14:textId="77777777" w:rsidR="00DC0EBF" w:rsidRPr="008C4D98" w:rsidRDefault="00DC0EBF" w:rsidP="001D1102">
            <w:pPr>
              <w:spacing w:after="0" w:line="256" w:lineRule="auto"/>
              <w:ind w:right="34"/>
              <w:rPr>
                <w:rFonts w:ascii="Calibri" w:eastAsia="SimSun" w:hAnsi="Calibri" w:cs="Tahoma"/>
                <w:i/>
                <w:color w:val="000000"/>
                <w:sz w:val="21"/>
                <w:szCs w:val="21"/>
                <w:lang w:eastAsia="zh-CN"/>
              </w:rPr>
            </w:pPr>
            <w:r w:rsidRPr="008C4D98">
              <w:rPr>
                <w:rFonts w:ascii="Calibri" w:eastAsia="SimSun" w:hAnsi="Calibri" w:cs="Tahoma"/>
                <w:i/>
                <w:color w:val="000000"/>
                <w:sz w:val="21"/>
                <w:szCs w:val="21"/>
                <w:lang w:eastAsia="zh-CN"/>
              </w:rPr>
              <w:t>Student number: 1602061</w:t>
            </w:r>
          </w:p>
        </w:tc>
      </w:tr>
      <w:tr w:rsidR="00DC0EBF" w:rsidRPr="008C4D98" w14:paraId="208ED527" w14:textId="77777777" w:rsidTr="001D110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85DC3D7" w14:textId="77777777" w:rsidR="00DC0EBF" w:rsidRPr="008C4D98" w:rsidRDefault="00DC0EBF" w:rsidP="001D1102">
            <w:pPr>
              <w:spacing w:after="0" w:line="256" w:lineRule="auto"/>
              <w:rPr>
                <w:rFonts w:ascii="Calibri" w:eastAsia="SimSun" w:hAnsi="Calibri" w:cs="Tahoma"/>
                <w:i/>
                <w:color w:val="000000"/>
                <w:sz w:val="21"/>
                <w:szCs w:val="21"/>
                <w:lang w:eastAsia="zh-CN"/>
              </w:rPr>
            </w:pPr>
            <w:r w:rsidRPr="008C4D98">
              <w:rPr>
                <w:rFonts w:ascii="Calibri" w:eastAsia="SimSun" w:hAnsi="Calibri" w:cs="Tahoma"/>
                <w:i/>
                <w:color w:val="000000"/>
                <w:sz w:val="21"/>
                <w:szCs w:val="21"/>
                <w:lang w:eastAsia="zh-CN"/>
              </w:rPr>
              <w:t>For completion by marker:</w:t>
            </w:r>
          </w:p>
          <w:p w14:paraId="402F1A06"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r w:rsidRPr="008C4D98">
              <w:rPr>
                <w:rFonts w:ascii="Calibri" w:eastAsia="SimSun" w:hAnsi="Calibri" w:cs="Tahoma"/>
                <w:i/>
                <w:color w:val="000000"/>
                <w:sz w:val="21"/>
                <w:szCs w:val="21"/>
                <w:lang w:eastAsia="zh-CN"/>
              </w:rPr>
              <w:t>Comments:</w:t>
            </w:r>
          </w:p>
          <w:p w14:paraId="6A062906"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0960CB03"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6158E0EB"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29B9855E"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4D3E3380"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664A92DC"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55F0E833"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1608C40C"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6955B9D4"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p w14:paraId="18C6E012" w14:textId="77777777" w:rsidR="00DC0EBF" w:rsidRPr="008C4D98" w:rsidRDefault="00DC0EBF" w:rsidP="001D1102">
            <w:pPr>
              <w:spacing w:before="100" w:beforeAutospacing="1" w:after="100" w:afterAutospacing="1" w:line="256" w:lineRule="auto"/>
              <w:rPr>
                <w:rFonts w:ascii="Calibri" w:eastAsia="SimSun" w:hAnsi="Calibri" w:cs="Tahoma"/>
                <w:i/>
                <w:color w:val="000000"/>
                <w:sz w:val="21"/>
                <w:szCs w:val="21"/>
                <w:lang w:eastAsia="zh-CN"/>
              </w:rPr>
            </w:pPr>
          </w:p>
        </w:tc>
      </w:tr>
      <w:tr w:rsidR="00DC0EBF" w:rsidRPr="008C4D98" w14:paraId="032D82A4" w14:textId="77777777" w:rsidTr="001D1102">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2293FF01" w14:textId="77777777" w:rsidR="00DC0EBF" w:rsidRPr="008C4D98" w:rsidRDefault="00DC0EBF" w:rsidP="001D1102">
            <w:pPr>
              <w:spacing w:before="100" w:after="100" w:line="256" w:lineRule="auto"/>
              <w:ind w:left="142" w:right="34"/>
              <w:rPr>
                <w:rFonts w:ascii="Calibri" w:eastAsia="SimSun" w:hAnsi="Calibri" w:cs="Tahoma"/>
                <w:i/>
                <w:color w:val="000000"/>
                <w:sz w:val="21"/>
                <w:szCs w:val="21"/>
                <w:lang w:eastAsia="zh-CN"/>
              </w:rPr>
            </w:pPr>
            <w:r w:rsidRPr="008C4D98">
              <w:rPr>
                <w:rFonts w:ascii="Calibri" w:eastAsia="SimSun" w:hAnsi="Calibri" w:cs="Tahoma"/>
                <w:i/>
                <w:color w:val="000000"/>
                <w:sz w:val="21"/>
                <w:szCs w:val="21"/>
                <w:lang w:eastAsia="zh-CN"/>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22AA87EE" w14:textId="77777777" w:rsidR="00DC0EBF" w:rsidRPr="008C4D98" w:rsidRDefault="00DC0EBF" w:rsidP="001D1102">
            <w:pPr>
              <w:spacing w:before="100" w:after="0" w:line="256" w:lineRule="auto"/>
              <w:ind w:left="142" w:right="34"/>
              <w:rPr>
                <w:rFonts w:ascii="Calibri" w:eastAsia="SimSun" w:hAnsi="Calibri" w:cs="Tahoma"/>
                <w:i/>
                <w:color w:val="000000"/>
                <w:sz w:val="21"/>
                <w:szCs w:val="21"/>
                <w:lang w:eastAsia="zh-CN"/>
              </w:rPr>
            </w:pPr>
            <w:r w:rsidRPr="008C4D98">
              <w:rPr>
                <w:rFonts w:ascii="Calibri" w:eastAsia="SimSun" w:hAnsi="Calibri" w:cs="Tahoma"/>
                <w:i/>
                <w:color w:val="000000"/>
                <w:sz w:val="21"/>
                <w:szCs w:val="21"/>
                <w:lang w:eastAsia="zh-CN"/>
              </w:rPr>
              <w:t>Date:</w:t>
            </w:r>
          </w:p>
        </w:tc>
      </w:tr>
      <w:tr w:rsidR="00DC0EBF" w:rsidRPr="008C4D98" w14:paraId="091B54D5" w14:textId="77777777" w:rsidTr="001D1102">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03F98481" w14:textId="77777777" w:rsidR="00DC0EBF" w:rsidRPr="008C4D98" w:rsidRDefault="00DC0EBF" w:rsidP="001D1102">
            <w:pPr>
              <w:spacing w:after="0" w:line="256" w:lineRule="auto"/>
              <w:ind w:left="142" w:right="34"/>
              <w:rPr>
                <w:rFonts w:ascii="Calibri" w:eastAsia="SimSun" w:hAnsi="Calibri" w:cs="Tahoma"/>
                <w:i/>
                <w:color w:val="000000"/>
                <w:sz w:val="21"/>
                <w:szCs w:val="21"/>
                <w:lang w:eastAsia="zh-CN"/>
              </w:rPr>
            </w:pPr>
            <w:r w:rsidRPr="008C4D98">
              <w:rPr>
                <w:rFonts w:ascii="Calibri" w:eastAsia="SimSun" w:hAnsi="Calibri" w:cs="Tahoma"/>
                <w:i/>
                <w:color w:val="000000"/>
                <w:sz w:val="21"/>
                <w:szCs w:val="21"/>
                <w:lang w:eastAsia="zh-CN"/>
              </w:rPr>
              <w:t xml:space="preserve">Provisional mark: </w:t>
            </w:r>
          </w:p>
          <w:p w14:paraId="165D01D0" w14:textId="77777777" w:rsidR="00DC0EBF" w:rsidRPr="008C4D98" w:rsidRDefault="00DC0EBF" w:rsidP="001D1102">
            <w:pPr>
              <w:spacing w:after="0" w:line="256" w:lineRule="auto"/>
              <w:ind w:left="142" w:right="34"/>
              <w:rPr>
                <w:rFonts w:ascii="Calibri" w:eastAsia="SimSun" w:hAnsi="Calibri" w:cs="Tahoma"/>
                <w:i/>
                <w:color w:val="000000"/>
                <w:sz w:val="21"/>
                <w:szCs w:val="21"/>
                <w:lang w:eastAsia="zh-CN"/>
              </w:rPr>
            </w:pPr>
            <w:r w:rsidRPr="008C4D98">
              <w:rPr>
                <w:rFonts w:ascii="Calibri" w:eastAsia="SimSun" w:hAnsi="Calibri" w:cs="Tahoma"/>
                <w:b/>
                <w:i/>
                <w:color w:val="000000"/>
                <w:sz w:val="21"/>
                <w:szCs w:val="21"/>
                <w:lang w:eastAsia="zh-CN"/>
              </w:rPr>
              <w:t>NB.</w:t>
            </w:r>
            <w:r w:rsidRPr="008C4D98">
              <w:rPr>
                <w:rFonts w:ascii="Calibri" w:eastAsia="SimSun" w:hAnsi="Calibri" w:cs="Tahoma"/>
                <w:i/>
                <w:color w:val="000000"/>
                <w:sz w:val="21"/>
                <w:szCs w:val="21"/>
                <w:lang w:eastAsia="zh-CN"/>
              </w:rPr>
              <w:t xml:space="preserve">  All marks are provisional until confirmed by the final examination board. </w:t>
            </w:r>
          </w:p>
        </w:tc>
      </w:tr>
    </w:tbl>
    <w:p w14:paraId="78923685" w14:textId="77777777" w:rsidR="00DC0EBF" w:rsidRPr="008C4D98" w:rsidRDefault="00DC0EBF" w:rsidP="00DC0EBF">
      <w:pPr>
        <w:spacing w:after="0" w:line="240" w:lineRule="auto"/>
        <w:rPr>
          <w:rFonts w:ascii="Calibri" w:eastAsia="SimSun" w:hAnsi="Calibri" w:cs="Times New Roman"/>
          <w:lang w:eastAsia="zh-CN"/>
        </w:rPr>
      </w:pPr>
    </w:p>
    <w:p w14:paraId="1C428B49" w14:textId="77777777" w:rsidR="00DC0EBF" w:rsidRDefault="00DC0EBF" w:rsidP="00DC0EBF"/>
    <w:p w14:paraId="645C1119" w14:textId="77777777" w:rsidR="00DC0EBF" w:rsidRDefault="00DC0EBF">
      <w:pPr>
        <w:rPr>
          <w:b/>
          <w:bCs/>
          <w:sz w:val="24"/>
          <w:szCs w:val="24"/>
        </w:rPr>
      </w:pPr>
    </w:p>
    <w:p w14:paraId="1BE72113" w14:textId="77777777" w:rsidR="00DC0EBF" w:rsidRDefault="00DC0EBF">
      <w:pPr>
        <w:rPr>
          <w:b/>
          <w:bCs/>
          <w:sz w:val="24"/>
          <w:szCs w:val="24"/>
        </w:rPr>
      </w:pPr>
    </w:p>
    <w:p w14:paraId="0B5862CF" w14:textId="77777777" w:rsidR="00DC0EBF" w:rsidRDefault="00547316">
      <w:pPr>
        <w:rPr>
          <w:b/>
          <w:bCs/>
          <w:sz w:val="24"/>
          <w:szCs w:val="24"/>
        </w:rPr>
      </w:pPr>
      <w:r w:rsidRPr="00DB1C70">
        <w:rPr>
          <w:b/>
          <w:bCs/>
          <w:sz w:val="24"/>
          <w:szCs w:val="24"/>
        </w:rPr>
        <w:lastRenderedPageBreak/>
        <w:t>Poems for: Writing the place</w:t>
      </w:r>
    </w:p>
    <w:p w14:paraId="3C31BE60" w14:textId="77777777" w:rsidR="00DC0EBF" w:rsidRDefault="00DC0EBF">
      <w:pPr>
        <w:rPr>
          <w:b/>
          <w:bCs/>
          <w:sz w:val="24"/>
          <w:szCs w:val="24"/>
        </w:rPr>
      </w:pPr>
    </w:p>
    <w:p w14:paraId="23659D30" w14:textId="58D34603" w:rsidR="00B06D0F" w:rsidRPr="00DC0EBF" w:rsidRDefault="00B06D0F">
      <w:pPr>
        <w:rPr>
          <w:b/>
          <w:bCs/>
          <w:sz w:val="24"/>
          <w:szCs w:val="24"/>
        </w:rPr>
      </w:pPr>
      <w:r>
        <w:rPr>
          <w:b/>
          <w:bCs/>
        </w:rPr>
        <w:t>Nearby moments</w:t>
      </w:r>
    </w:p>
    <w:p w14:paraId="198CB2FB" w14:textId="77777777" w:rsidR="00547316" w:rsidRDefault="00547316">
      <w:pPr>
        <w:rPr>
          <w:b/>
          <w:bCs/>
        </w:rPr>
      </w:pPr>
    </w:p>
    <w:p w14:paraId="3E1B0EB6" w14:textId="77777777" w:rsidR="00DC0EBF" w:rsidRDefault="00DC0EBF">
      <w:pPr>
        <w:rPr>
          <w:sz w:val="24"/>
          <w:szCs w:val="24"/>
        </w:rPr>
      </w:pPr>
    </w:p>
    <w:p w14:paraId="5A972860" w14:textId="5B61482F" w:rsidR="005F2D94" w:rsidRPr="001C14A6" w:rsidRDefault="00A507F6">
      <w:pPr>
        <w:rPr>
          <w:sz w:val="24"/>
          <w:szCs w:val="24"/>
        </w:rPr>
      </w:pPr>
      <w:r w:rsidRPr="001C14A6">
        <w:rPr>
          <w:sz w:val="24"/>
          <w:szCs w:val="24"/>
        </w:rPr>
        <w:t>G</w:t>
      </w:r>
      <w:r w:rsidR="005F2D94" w:rsidRPr="001C14A6">
        <w:rPr>
          <w:sz w:val="24"/>
          <w:szCs w:val="24"/>
        </w:rPr>
        <w:t>raveyard</w:t>
      </w:r>
    </w:p>
    <w:p w14:paraId="753EC0CB" w14:textId="77777777" w:rsidR="005F2D94" w:rsidRDefault="005F2D94"/>
    <w:p w14:paraId="2D59FC70" w14:textId="7A165A86" w:rsidR="00D95CAA" w:rsidRDefault="00D95CAA" w:rsidP="00D95CAA">
      <w:r>
        <w:t>This earth is fertile</w:t>
      </w:r>
      <w:r w:rsidR="005F2D94">
        <w:t xml:space="preserve"> </w:t>
      </w:r>
      <w:r w:rsidR="000C3338">
        <w:t xml:space="preserve">a </w:t>
      </w:r>
      <w:r w:rsidR="00BF6265">
        <w:t>musty scent</w:t>
      </w:r>
    </w:p>
    <w:p w14:paraId="20B09550" w14:textId="5A18A6B1" w:rsidR="00A507F6" w:rsidRDefault="00BF6265" w:rsidP="00D95CAA">
      <w:r>
        <w:t>Fills my nostril</w:t>
      </w:r>
      <w:r w:rsidR="005F2D94">
        <w:t>s</w:t>
      </w:r>
      <w:r>
        <w:t xml:space="preserve">, </w:t>
      </w:r>
      <w:r w:rsidR="005F2D94">
        <w:t xml:space="preserve">busy </w:t>
      </w:r>
      <w:r>
        <w:t>worms</w:t>
      </w:r>
      <w:r w:rsidR="000C3338">
        <w:t>,</w:t>
      </w:r>
      <w:r>
        <w:t xml:space="preserve"> insec</w:t>
      </w:r>
      <w:r w:rsidR="00A507F6">
        <w:t>ts</w:t>
      </w:r>
    </w:p>
    <w:p w14:paraId="0146E0C4" w14:textId="409B4B9D" w:rsidR="00BF6265" w:rsidRDefault="00BF6265" w:rsidP="00D95CAA">
      <w:r>
        <w:t>so many birds</w:t>
      </w:r>
    </w:p>
    <w:p w14:paraId="535A390E" w14:textId="77777777" w:rsidR="000C3338" w:rsidRPr="00A507F6" w:rsidRDefault="000C3338" w:rsidP="000C3338">
      <w:r w:rsidRPr="00A507F6">
        <w:t>Silver sounds, a concerto of many voices</w:t>
      </w:r>
    </w:p>
    <w:p w14:paraId="474BACA5" w14:textId="77777777" w:rsidR="000C3338" w:rsidRPr="00A507F6" w:rsidRDefault="000C3338" w:rsidP="000C3338">
      <w:r w:rsidRPr="00A507F6">
        <w:t>Da Capo Da Capo for life</w:t>
      </w:r>
    </w:p>
    <w:p w14:paraId="3D2B189F" w14:textId="77777777" w:rsidR="000C3338" w:rsidRPr="00A507F6" w:rsidRDefault="000C3338" w:rsidP="000C3338">
      <w:r w:rsidRPr="00A507F6">
        <w:t xml:space="preserve">a graveyard on that hill </w:t>
      </w:r>
    </w:p>
    <w:p w14:paraId="1F4DB6C4" w14:textId="77777777" w:rsidR="000C3338" w:rsidRDefault="000C3338" w:rsidP="00D95CAA"/>
    <w:p w14:paraId="7BDB661F" w14:textId="1B0919BF" w:rsidR="00A00CE5" w:rsidRDefault="00D95CAA">
      <w:r>
        <w:t>Grandmother</w:t>
      </w:r>
      <w:r w:rsidR="00A00CE5">
        <w:t>, father</w:t>
      </w:r>
      <w:r>
        <w:t>,</w:t>
      </w:r>
      <w:r w:rsidR="00A00CE5">
        <w:t xml:space="preserve"> mother </w:t>
      </w:r>
    </w:p>
    <w:p w14:paraId="2392975E" w14:textId="66B98F1D" w:rsidR="00A00CE5" w:rsidRDefault="00A00CE5">
      <w:r>
        <w:t>Cousins</w:t>
      </w:r>
      <w:r w:rsidR="00D95CAA">
        <w:t>,</w:t>
      </w:r>
      <w:r>
        <w:t xml:space="preserve"> little cousins</w:t>
      </w:r>
      <w:r w:rsidR="000C3338">
        <w:t>,</w:t>
      </w:r>
      <w:r>
        <w:t xml:space="preserve"> line of</w:t>
      </w:r>
      <w:r w:rsidR="00D95CAA">
        <w:t xml:space="preserve"> my</w:t>
      </w:r>
      <w:r>
        <w:t xml:space="preserve"> blood</w:t>
      </w:r>
    </w:p>
    <w:p w14:paraId="5C6C5740" w14:textId="1E9BEB0A" w:rsidR="00A00CE5" w:rsidRDefault="00A507F6">
      <w:r w:rsidRPr="00A507F6">
        <w:t xml:space="preserve">This </w:t>
      </w:r>
      <w:r w:rsidR="00A00CE5">
        <w:t xml:space="preserve">beautiful place </w:t>
      </w:r>
      <w:r w:rsidR="000C3338">
        <w:t xml:space="preserve"> </w:t>
      </w:r>
    </w:p>
    <w:p w14:paraId="2251881C" w14:textId="080F05F1" w:rsidR="00A00CE5" w:rsidRDefault="00A00CE5">
      <w:r>
        <w:t>Not for them</w:t>
      </w:r>
      <w:r w:rsidR="00D95CAA">
        <w:t>,</w:t>
      </w:r>
      <w:r>
        <w:t xml:space="preserve"> they have no eyes to see</w:t>
      </w:r>
    </w:p>
    <w:p w14:paraId="43BCAAFA" w14:textId="77777777" w:rsidR="00BF6265" w:rsidRDefault="00A00CE5">
      <w:r>
        <w:t>No skin to feel, ears, nose, lungs</w:t>
      </w:r>
      <w:r w:rsidR="00BF6265">
        <w:t xml:space="preserve">. </w:t>
      </w:r>
      <w:r>
        <w:t>Nothing</w:t>
      </w:r>
      <w:r w:rsidR="00D95CAA">
        <w:t>.</w:t>
      </w:r>
      <w:r w:rsidR="00BF6265">
        <w:t xml:space="preserve"> </w:t>
      </w:r>
    </w:p>
    <w:p w14:paraId="57F521A5" w14:textId="7087A7D4" w:rsidR="00A00CE5" w:rsidRDefault="00D95CAA">
      <w:r>
        <w:t>W</w:t>
      </w:r>
      <w:r w:rsidR="00A00CE5">
        <w:t>here are they, where d</w:t>
      </w:r>
      <w:r w:rsidR="00BF6265">
        <w:t>o</w:t>
      </w:r>
      <w:r w:rsidR="00A00CE5">
        <w:t xml:space="preserve"> they go</w:t>
      </w:r>
      <w:r w:rsidR="00BF6265">
        <w:t xml:space="preserve"> -</w:t>
      </w:r>
    </w:p>
    <w:p w14:paraId="21DE358E" w14:textId="752FB85F" w:rsidR="00A00CE5" w:rsidRDefault="00BF6265">
      <w:r>
        <w:t>N</w:t>
      </w:r>
      <w:r w:rsidR="00A00CE5">
        <w:t xml:space="preserve">owhere, </w:t>
      </w:r>
      <w:r>
        <w:t>s</w:t>
      </w:r>
      <w:r w:rsidR="00A00CE5">
        <w:t>omewhere, some faraway</w:t>
      </w:r>
    </w:p>
    <w:p w14:paraId="42C11071" w14:textId="77777777" w:rsidR="000C3338" w:rsidRDefault="000C3338"/>
    <w:p w14:paraId="4C9D713C" w14:textId="0A6AA5AF" w:rsidR="00D95CAA" w:rsidRDefault="00BF6265" w:rsidP="00D95CAA">
      <w:r>
        <w:t>M</w:t>
      </w:r>
      <w:r w:rsidR="00D95CAA">
        <w:t xml:space="preserve">y mother, my father in me </w:t>
      </w:r>
    </w:p>
    <w:p w14:paraId="5DC30125" w14:textId="2D7CC6D7" w:rsidR="00A00CE5" w:rsidRDefault="00BF6265">
      <w:r>
        <w:t>M</w:t>
      </w:r>
      <w:r w:rsidR="00A00CE5">
        <w:t>other was blind and she loved to see</w:t>
      </w:r>
    </w:p>
    <w:p w14:paraId="5B1A0614" w14:textId="05AAA407" w:rsidR="00A00CE5" w:rsidRDefault="00BF6265">
      <w:r>
        <w:t>F</w:t>
      </w:r>
      <w:r w:rsidR="00A00CE5">
        <w:t>ather felt too much, he escaped</w:t>
      </w:r>
    </w:p>
    <w:p w14:paraId="53635DF5" w14:textId="03A0A9AE" w:rsidR="00BF6265" w:rsidRDefault="00A00CE5">
      <w:r>
        <w:t xml:space="preserve">Not successfully but often </w:t>
      </w:r>
    </w:p>
    <w:p w14:paraId="459A1788" w14:textId="77777777" w:rsidR="000C3338" w:rsidRDefault="000C3338"/>
    <w:p w14:paraId="0A5FF8C8" w14:textId="644A1A6D" w:rsidR="005F2D94" w:rsidRDefault="005F2D94">
      <w:r>
        <w:t>All that life, where is it now</w:t>
      </w:r>
    </w:p>
    <w:p w14:paraId="663C4897" w14:textId="1A6EE4F6" w:rsidR="00BF6265" w:rsidRDefault="00BF6265">
      <w:r>
        <w:t>Gentle rain, misty light, silent birds</w:t>
      </w:r>
    </w:p>
    <w:p w14:paraId="5A9A7D4C" w14:textId="77777777" w:rsidR="00BF6265" w:rsidRDefault="00BF6265" w:rsidP="00BF6265">
      <w:r>
        <w:lastRenderedPageBreak/>
        <w:t>The graveyard on the hill that softly curves</w:t>
      </w:r>
    </w:p>
    <w:p w14:paraId="36A46EA2" w14:textId="56DBB652" w:rsidR="00A00CE5" w:rsidRDefault="00A00CE5">
      <w:r>
        <w:t>looking over the lake</w:t>
      </w:r>
    </w:p>
    <w:p w14:paraId="422E0F61" w14:textId="5AF1923B" w:rsidR="005F2D94" w:rsidRDefault="00A00CE5" w:rsidP="005F2D94">
      <w:r>
        <w:t>Looking with my eyes</w:t>
      </w:r>
      <w:r w:rsidR="00D95CAA">
        <w:t>,</w:t>
      </w:r>
      <w:r w:rsidR="005F2D94" w:rsidRPr="005F2D94">
        <w:t xml:space="preserve"> </w:t>
      </w:r>
      <w:r w:rsidR="005F2D94">
        <w:t>ears, nostrils, lungs</w:t>
      </w:r>
    </w:p>
    <w:p w14:paraId="023AA916" w14:textId="1CF2FE85" w:rsidR="00A00CE5" w:rsidRDefault="00D95CAA">
      <w:r>
        <w:t>feeling with my skin</w:t>
      </w:r>
    </w:p>
    <w:p w14:paraId="311B0384" w14:textId="77777777" w:rsidR="001C14A6" w:rsidRDefault="001C14A6"/>
    <w:p w14:paraId="5FFEEC6A" w14:textId="77777777" w:rsidR="00A507F6" w:rsidRDefault="00A507F6"/>
    <w:p w14:paraId="08A0B2C7" w14:textId="3F87905D" w:rsidR="00A00CE5" w:rsidRPr="001C14A6" w:rsidRDefault="00C31C11">
      <w:pPr>
        <w:rPr>
          <w:sz w:val="24"/>
          <w:szCs w:val="24"/>
        </w:rPr>
      </w:pPr>
      <w:r w:rsidRPr="001C14A6">
        <w:rPr>
          <w:sz w:val="24"/>
          <w:szCs w:val="24"/>
        </w:rPr>
        <w:t>Night swim</w:t>
      </w:r>
    </w:p>
    <w:p w14:paraId="4EBA09D0" w14:textId="77777777" w:rsidR="00C31C11" w:rsidRDefault="00C31C11"/>
    <w:p w14:paraId="45ECEA9D" w14:textId="139A50EA" w:rsidR="000D6D99" w:rsidRDefault="007B12E6">
      <w:r>
        <w:t>Water like black velvet caresses</w:t>
      </w:r>
    </w:p>
    <w:p w14:paraId="77EA58F9" w14:textId="24A21518" w:rsidR="007B12E6" w:rsidRDefault="007B12E6">
      <w:r>
        <w:t>My skin with liquid fingers, my movements</w:t>
      </w:r>
    </w:p>
    <w:p w14:paraId="1469C215" w14:textId="74F91E85" w:rsidR="007B12E6" w:rsidRDefault="007B12E6">
      <w:r>
        <w:t>Softly leave traces</w:t>
      </w:r>
    </w:p>
    <w:p w14:paraId="53D6D1E9" w14:textId="77777777" w:rsidR="009F283A" w:rsidRDefault="007B12E6">
      <w:r>
        <w:t xml:space="preserve">On a pale moon bridge </w:t>
      </w:r>
    </w:p>
    <w:p w14:paraId="28F11DF0" w14:textId="02A8B154" w:rsidR="009F283A" w:rsidRDefault="007B12E6">
      <w:r>
        <w:t>some stars</w:t>
      </w:r>
      <w:r w:rsidR="009F283A">
        <w:t xml:space="preserve"> n</w:t>
      </w:r>
      <w:r>
        <w:t xml:space="preserve">ot many </w:t>
      </w:r>
    </w:p>
    <w:p w14:paraId="6CC95A66" w14:textId="59978757" w:rsidR="007B12E6" w:rsidRDefault="00A507F6">
      <w:r w:rsidRPr="00A507F6">
        <w:t>mighty cosmic</w:t>
      </w:r>
      <w:r>
        <w:t xml:space="preserve"> fr</w:t>
      </w:r>
      <w:r w:rsidR="007B12E6">
        <w:t>iends</w:t>
      </w:r>
      <w:r w:rsidR="000C3338">
        <w:tab/>
      </w:r>
      <w:r w:rsidR="000C3338" w:rsidRPr="000C3338">
        <w:rPr>
          <w:i/>
          <w:iCs/>
          <w:color w:val="FF0000"/>
        </w:rPr>
        <w:tab/>
      </w:r>
    </w:p>
    <w:p w14:paraId="6FEF8630" w14:textId="77777777" w:rsidR="00A507F6" w:rsidRDefault="007B12E6">
      <w:r>
        <w:t>Will I join your silent dance if</w:t>
      </w:r>
    </w:p>
    <w:p w14:paraId="1F7CEDED" w14:textId="73F48236" w:rsidR="007B12E6" w:rsidRDefault="00815BB8">
      <w:r>
        <w:t>I</w:t>
      </w:r>
      <w:r w:rsidR="007B12E6">
        <w:t xml:space="preserve"> let go </w:t>
      </w:r>
      <w:r w:rsidR="00640752">
        <w:t>o</w:t>
      </w:r>
      <w:r w:rsidR="007B12E6">
        <w:t>n this perfect moment?</w:t>
      </w:r>
    </w:p>
    <w:p w14:paraId="782D87C5" w14:textId="52175C15" w:rsidR="007B12E6" w:rsidRDefault="007B12E6"/>
    <w:p w14:paraId="75B54C81" w14:textId="01423421" w:rsidR="00C31C11" w:rsidRDefault="00C31C11"/>
    <w:p w14:paraId="63D67887" w14:textId="094C1A2D" w:rsidR="00C31C11" w:rsidRPr="001C14A6" w:rsidRDefault="00C31C11">
      <w:pPr>
        <w:rPr>
          <w:color w:val="FF0000"/>
          <w:sz w:val="24"/>
          <w:szCs w:val="24"/>
        </w:rPr>
      </w:pPr>
      <w:r w:rsidRPr="001C14A6">
        <w:rPr>
          <w:sz w:val="24"/>
          <w:szCs w:val="24"/>
        </w:rPr>
        <w:t>Completion</w:t>
      </w:r>
    </w:p>
    <w:p w14:paraId="37821275" w14:textId="77777777" w:rsidR="00C31C11" w:rsidRDefault="00C31C11"/>
    <w:p w14:paraId="79ADD3EE" w14:textId="1739598B" w:rsidR="007B12E6" w:rsidRDefault="007B12E6">
      <w:r>
        <w:t>I saw a snail sitting on a mushroom</w:t>
      </w:r>
    </w:p>
    <w:p w14:paraId="0E2CF4E1" w14:textId="78C5FE76" w:rsidR="007B12E6" w:rsidRDefault="007B12E6">
      <w:r>
        <w:t>Reaching out for a blueberry</w:t>
      </w:r>
    </w:p>
    <w:p w14:paraId="5EBFFC43" w14:textId="0D84238E" w:rsidR="007B12E6" w:rsidRDefault="007B12E6">
      <w:r>
        <w:t>All of itself in that reaching</w:t>
      </w:r>
    </w:p>
    <w:p w14:paraId="2154AB65" w14:textId="1B99AB02" w:rsidR="007B12E6" w:rsidRDefault="007B12E6" w:rsidP="00EE0294">
      <w:pPr>
        <w:ind w:left="720"/>
      </w:pPr>
      <w:r>
        <w:t>what joy when snail mouth</w:t>
      </w:r>
    </w:p>
    <w:p w14:paraId="2A091E95" w14:textId="5F0F903A" w:rsidR="007B12E6" w:rsidRDefault="007B12E6" w:rsidP="00EE0294">
      <w:pPr>
        <w:ind w:left="720"/>
      </w:pPr>
      <w:r>
        <w:t>Meets the blue juicy flesh</w:t>
      </w:r>
    </w:p>
    <w:p w14:paraId="731CF701" w14:textId="2566D51C" w:rsidR="007B12E6" w:rsidRPr="00EE0294" w:rsidRDefault="007B12E6">
      <w:pPr>
        <w:rPr>
          <w:color w:val="FF0000"/>
        </w:rPr>
      </w:pPr>
    </w:p>
    <w:p w14:paraId="2A5C49DA" w14:textId="77777777" w:rsidR="00EE0294" w:rsidRDefault="00EE0294"/>
    <w:p w14:paraId="7F7BFBC5" w14:textId="5276B571" w:rsidR="00C31C11" w:rsidRDefault="00C31C11"/>
    <w:p w14:paraId="5829B6D8" w14:textId="77777777" w:rsidR="00B06D0F" w:rsidRDefault="00B06D0F">
      <w:pPr>
        <w:rPr>
          <w:b/>
          <w:bCs/>
        </w:rPr>
      </w:pPr>
    </w:p>
    <w:p w14:paraId="0218C22A" w14:textId="77777777" w:rsidR="00B06D0F" w:rsidRDefault="00B06D0F">
      <w:pPr>
        <w:rPr>
          <w:b/>
          <w:bCs/>
        </w:rPr>
      </w:pPr>
    </w:p>
    <w:p w14:paraId="2F1B9A13" w14:textId="53586B49" w:rsidR="00C31C11" w:rsidRPr="001C14A6" w:rsidRDefault="00BF507F">
      <w:pPr>
        <w:rPr>
          <w:sz w:val="24"/>
          <w:szCs w:val="24"/>
        </w:rPr>
      </w:pPr>
      <w:r w:rsidRPr="001C14A6">
        <w:rPr>
          <w:sz w:val="24"/>
          <w:szCs w:val="24"/>
        </w:rPr>
        <w:t>How short the moment</w:t>
      </w:r>
    </w:p>
    <w:p w14:paraId="261BF286" w14:textId="77777777" w:rsidR="00BF507F" w:rsidRDefault="00BF507F"/>
    <w:p w14:paraId="6F168FE3" w14:textId="1BBC991F" w:rsidR="007B12E6" w:rsidRDefault="007B12E6">
      <w:r>
        <w:t>They have appeared again</w:t>
      </w:r>
    </w:p>
    <w:p w14:paraId="42BEBFE9" w14:textId="77777777" w:rsidR="00A51EA9" w:rsidRDefault="007B12E6" w:rsidP="00A507F6">
      <w:pPr>
        <w:spacing w:after="0"/>
      </w:pPr>
      <w:r>
        <w:t xml:space="preserve">The </w:t>
      </w:r>
      <w:r w:rsidR="00A507F6" w:rsidRPr="00A507F6">
        <w:t>small</w:t>
      </w:r>
      <w:r>
        <w:t xml:space="preserve"> lam</w:t>
      </w:r>
      <w:r w:rsidR="009F283A">
        <w:t>b</w:t>
      </w:r>
      <w:r>
        <w:t>s from a tiny world</w:t>
      </w:r>
      <w:r w:rsidR="00EE0294">
        <w:t xml:space="preserve"> </w:t>
      </w:r>
    </w:p>
    <w:p w14:paraId="3A1C99C5" w14:textId="5DEBB1F6" w:rsidR="007B12E6" w:rsidRDefault="007B12E6" w:rsidP="00A51EA9">
      <w:pPr>
        <w:spacing w:before="120" w:after="120"/>
      </w:pPr>
      <w:r>
        <w:t>Into much bigger world</w:t>
      </w:r>
    </w:p>
    <w:p w14:paraId="19484BE0" w14:textId="3DE84AAC" w:rsidR="007B12E6" w:rsidRDefault="007B12E6">
      <w:r>
        <w:t>So ready already</w:t>
      </w:r>
    </w:p>
    <w:p w14:paraId="13857B22" w14:textId="7D8FA9FC" w:rsidR="007B12E6" w:rsidRPr="00F54AAC" w:rsidRDefault="00640752">
      <w:r>
        <w:t xml:space="preserve">Life </w:t>
      </w:r>
      <w:r w:rsidRPr="00F54AAC">
        <w:t>so</w:t>
      </w:r>
      <w:r>
        <w:t xml:space="preserve"> vibrating</w:t>
      </w:r>
      <w:r w:rsidR="009F283A">
        <w:t xml:space="preserve"> </w:t>
      </w:r>
      <w:r w:rsidR="00F54AAC">
        <w:tab/>
      </w:r>
      <w:r w:rsidR="00F54AAC">
        <w:tab/>
      </w:r>
      <w:r w:rsidR="00F54AAC">
        <w:tab/>
      </w:r>
      <w:r w:rsidR="00F54AAC">
        <w:tab/>
      </w:r>
    </w:p>
    <w:p w14:paraId="5263D5A9" w14:textId="4B5869AC" w:rsidR="00640752" w:rsidRDefault="00640752">
      <w:r>
        <w:t>It cannot be contained</w:t>
      </w:r>
    </w:p>
    <w:p w14:paraId="552487AF" w14:textId="0C98C7BF" w:rsidR="009F283A" w:rsidRPr="00A507F6" w:rsidRDefault="00640752" w:rsidP="009F283A">
      <w:r>
        <w:t>Jumping in the air</w:t>
      </w:r>
    </w:p>
    <w:p w14:paraId="5A8AF25B" w14:textId="06EC0FCE" w:rsidR="00640752" w:rsidRDefault="00640752">
      <w:r>
        <w:t>It is not fair</w:t>
      </w:r>
    </w:p>
    <w:p w14:paraId="1DEEE2BE" w14:textId="2320CD1C" w:rsidR="00640752" w:rsidRDefault="00640752">
      <w:r>
        <w:t>How short their moment is</w:t>
      </w:r>
    </w:p>
    <w:p w14:paraId="3C6965C4" w14:textId="75F0BF3B" w:rsidR="00640752" w:rsidRDefault="00640752">
      <w:r>
        <w:t>I can’t bear the days of</w:t>
      </w:r>
    </w:p>
    <w:p w14:paraId="2FE52D00" w14:textId="79D3F593" w:rsidR="00640752" w:rsidRDefault="00640752">
      <w:r>
        <w:t>Mothers crying</w:t>
      </w:r>
    </w:p>
    <w:p w14:paraId="68159990" w14:textId="5AA70BF3" w:rsidR="00640752" w:rsidRDefault="00640752">
      <w:r>
        <w:t>I shut the windows</w:t>
      </w:r>
    </w:p>
    <w:p w14:paraId="1241FB29" w14:textId="77777777" w:rsidR="00B06D0F" w:rsidRDefault="00F54AAC">
      <w:r w:rsidRPr="00A507F6">
        <w:t xml:space="preserve">All that care   </w:t>
      </w:r>
    </w:p>
    <w:p w14:paraId="0F0C4E95" w14:textId="77777777" w:rsidR="00B06D0F" w:rsidRDefault="00B06D0F"/>
    <w:p w14:paraId="432F4915" w14:textId="77777777" w:rsidR="00B06D0F" w:rsidRDefault="00B06D0F"/>
    <w:p w14:paraId="7068FA48" w14:textId="77777777" w:rsidR="00B06D0F" w:rsidRDefault="00B06D0F"/>
    <w:p w14:paraId="6A134D2E" w14:textId="77777777" w:rsidR="00B06D0F" w:rsidRDefault="00B06D0F" w:rsidP="00B06D0F"/>
    <w:p w14:paraId="6CE95BEB" w14:textId="6A195D0B" w:rsidR="00B06D0F" w:rsidRPr="00B06D0F" w:rsidRDefault="00B06D0F" w:rsidP="00B06D0F">
      <w:pPr>
        <w:rPr>
          <w:b/>
          <w:bCs/>
          <w:sz w:val="24"/>
          <w:szCs w:val="24"/>
        </w:rPr>
      </w:pPr>
      <w:r w:rsidRPr="00B06D0F">
        <w:rPr>
          <w:b/>
          <w:bCs/>
          <w:sz w:val="24"/>
          <w:szCs w:val="24"/>
        </w:rPr>
        <w:t>In to the space and time moments</w:t>
      </w:r>
    </w:p>
    <w:p w14:paraId="51832A61" w14:textId="77777777" w:rsidR="00B06D0F" w:rsidRDefault="00B06D0F" w:rsidP="00B06D0F"/>
    <w:p w14:paraId="03800A78" w14:textId="4F783481" w:rsidR="00B06D0F" w:rsidRPr="00FB4F1A" w:rsidRDefault="00B06D0F" w:rsidP="00B06D0F">
      <w:pPr>
        <w:rPr>
          <w:sz w:val="24"/>
          <w:szCs w:val="24"/>
        </w:rPr>
      </w:pPr>
      <w:r w:rsidRPr="00FB4F1A">
        <w:rPr>
          <w:sz w:val="24"/>
          <w:szCs w:val="24"/>
        </w:rPr>
        <w:t>A missing bit</w:t>
      </w:r>
    </w:p>
    <w:p w14:paraId="621E3EEF" w14:textId="77777777" w:rsidR="00B06D0F" w:rsidRDefault="00B06D0F" w:rsidP="00B06D0F"/>
    <w:p w14:paraId="3D615082" w14:textId="77777777" w:rsidR="00B06D0F" w:rsidRDefault="00B06D0F" w:rsidP="00B06D0F">
      <w:r>
        <w:t>There was a missing bit</w:t>
      </w:r>
    </w:p>
    <w:p w14:paraId="595A6477" w14:textId="77777777" w:rsidR="00B06D0F" w:rsidRDefault="00B06D0F" w:rsidP="00B06D0F">
      <w:r>
        <w:t>It was missing all day long</w:t>
      </w:r>
    </w:p>
    <w:p w14:paraId="7BCD0FE1" w14:textId="77777777" w:rsidR="00B06D0F" w:rsidRDefault="00B06D0F" w:rsidP="00B06D0F">
      <w:r>
        <w:t>And into the night it was missing</w:t>
      </w:r>
    </w:p>
    <w:p w14:paraId="04E7251A" w14:textId="77777777" w:rsidR="00B06D0F" w:rsidRDefault="00B06D0F" w:rsidP="00B06D0F">
      <w:r>
        <w:t>And we looked everywhere; inside</w:t>
      </w:r>
    </w:p>
    <w:p w14:paraId="3286FB63" w14:textId="77777777" w:rsidR="00B06D0F" w:rsidRDefault="00B06D0F" w:rsidP="00B06D0F">
      <w:r>
        <w:t>Outside, streets and mountains</w:t>
      </w:r>
    </w:p>
    <w:p w14:paraId="7F66CD7E" w14:textId="77777777" w:rsidR="00B06D0F" w:rsidRDefault="00B06D0F" w:rsidP="00B06D0F">
      <w:r>
        <w:lastRenderedPageBreak/>
        <w:t>Neighbours and strangers</w:t>
      </w:r>
    </w:p>
    <w:p w14:paraId="25E65462" w14:textId="77777777" w:rsidR="00B06D0F" w:rsidRDefault="00B06D0F" w:rsidP="00B06D0F">
      <w:r>
        <w:t>For weeks and years we looked</w:t>
      </w:r>
    </w:p>
    <w:p w14:paraId="104005F3" w14:textId="77777777" w:rsidR="00B06D0F" w:rsidRDefault="00B06D0F" w:rsidP="00B06D0F">
      <w:r>
        <w:t>And decades and countries</w:t>
      </w:r>
    </w:p>
    <w:p w14:paraId="033106A9" w14:textId="77777777" w:rsidR="00B06D0F" w:rsidRDefault="00B06D0F" w:rsidP="00B06D0F">
      <w:r>
        <w:t>Desserts and zoos and other places</w:t>
      </w:r>
    </w:p>
    <w:p w14:paraId="0AD92A89" w14:textId="77777777" w:rsidR="00B06D0F" w:rsidRDefault="00B06D0F" w:rsidP="00B06D0F">
      <w:r>
        <w:t>I hope we’ll never find it</w:t>
      </w:r>
    </w:p>
    <w:p w14:paraId="48417288" w14:textId="77777777" w:rsidR="00B06D0F" w:rsidRDefault="00B06D0F" w:rsidP="00B06D0F"/>
    <w:p w14:paraId="11D3B50D" w14:textId="77777777" w:rsidR="00B06D0F" w:rsidRDefault="00B06D0F" w:rsidP="00B06D0F"/>
    <w:p w14:paraId="01D55C43" w14:textId="77777777" w:rsidR="00B06D0F" w:rsidRDefault="00B06D0F" w:rsidP="00B06D0F"/>
    <w:p w14:paraId="71413414" w14:textId="77777777" w:rsidR="00B06D0F" w:rsidRDefault="00B06D0F" w:rsidP="00B06D0F">
      <w:pPr>
        <w:rPr>
          <w:sz w:val="24"/>
          <w:szCs w:val="24"/>
        </w:rPr>
      </w:pPr>
      <w:r>
        <w:rPr>
          <w:sz w:val="24"/>
          <w:szCs w:val="24"/>
        </w:rPr>
        <w:t>A Touch</w:t>
      </w:r>
    </w:p>
    <w:p w14:paraId="6D77D6E1" w14:textId="77777777" w:rsidR="00B06D0F" w:rsidRPr="00C65E87" w:rsidRDefault="00B06D0F" w:rsidP="00B06D0F">
      <w:pPr>
        <w:rPr>
          <w:sz w:val="24"/>
          <w:szCs w:val="24"/>
        </w:rPr>
      </w:pPr>
    </w:p>
    <w:p w14:paraId="297B70FF" w14:textId="77777777" w:rsidR="00B06D0F" w:rsidRDefault="00B06D0F" w:rsidP="00B06D0F">
      <w:r>
        <w:t>In the temples of ancient lands</w:t>
      </w:r>
    </w:p>
    <w:p w14:paraId="7FAAB8D4" w14:textId="77777777" w:rsidR="00B06D0F" w:rsidRDefault="00B06D0F" w:rsidP="00B06D0F">
      <w:r>
        <w:t>Spirit was in their hands</w:t>
      </w:r>
    </w:p>
    <w:p w14:paraId="5381A72F" w14:textId="77777777" w:rsidR="00B06D0F" w:rsidRDefault="00B06D0F" w:rsidP="00B06D0F">
      <w:r>
        <w:t>They were no technicians of pleasure</w:t>
      </w:r>
    </w:p>
    <w:p w14:paraId="2FF78DD1" w14:textId="77777777" w:rsidR="00B06D0F" w:rsidRDefault="00B06D0F" w:rsidP="00B06D0F">
      <w:r>
        <w:t>They were star gypsies and travellers</w:t>
      </w:r>
    </w:p>
    <w:p w14:paraId="4708594D" w14:textId="77777777" w:rsidR="00B06D0F" w:rsidRDefault="00B06D0F" w:rsidP="00B06D0F">
      <w:r>
        <w:t>Coming from a nuclear core</w:t>
      </w:r>
    </w:p>
    <w:p w14:paraId="2656B8AA" w14:textId="77777777" w:rsidR="00B06D0F" w:rsidRDefault="00B06D0F" w:rsidP="00B06D0F">
      <w:r>
        <w:t>Breathing lilies and lotus flowers</w:t>
      </w:r>
    </w:p>
    <w:p w14:paraId="67F7157E" w14:textId="77777777" w:rsidR="00B06D0F" w:rsidRDefault="00B06D0F" w:rsidP="00B06D0F">
      <w:r>
        <w:t>Rivers that become waterfalls</w:t>
      </w:r>
    </w:p>
    <w:p w14:paraId="0D006469" w14:textId="5EAFD732" w:rsidR="00B06D0F" w:rsidRDefault="00B06D0F" w:rsidP="00B06D0F">
      <w:r>
        <w:t>Until water</w:t>
      </w:r>
      <w:r w:rsidR="001C14A6">
        <w:t>s</w:t>
      </w:r>
      <w:r>
        <w:t xml:space="preserve"> </w:t>
      </w:r>
      <w:r w:rsidR="001C14A6">
        <w:t>they</w:t>
      </w:r>
      <w:r>
        <w:t xml:space="preserve"> fall and fall</w:t>
      </w:r>
    </w:p>
    <w:p w14:paraId="1CCA5FFB" w14:textId="77777777" w:rsidR="00DC0EBF" w:rsidRDefault="00DC0EBF" w:rsidP="00272132"/>
    <w:p w14:paraId="57F03097" w14:textId="77777777" w:rsidR="00DC0EBF" w:rsidRDefault="00DC0EBF" w:rsidP="00272132">
      <w:pPr>
        <w:rPr>
          <w:b/>
          <w:bCs/>
          <w:sz w:val="24"/>
          <w:szCs w:val="24"/>
        </w:rPr>
      </w:pPr>
    </w:p>
    <w:p w14:paraId="6E796ECD" w14:textId="77777777" w:rsidR="00DC0EBF" w:rsidRDefault="00DC0EBF" w:rsidP="00272132">
      <w:pPr>
        <w:rPr>
          <w:b/>
          <w:bCs/>
          <w:sz w:val="24"/>
          <w:szCs w:val="24"/>
        </w:rPr>
      </w:pPr>
    </w:p>
    <w:p w14:paraId="2E9D3669" w14:textId="77777777" w:rsidR="00DC0EBF" w:rsidRDefault="00DC0EBF" w:rsidP="00272132">
      <w:pPr>
        <w:rPr>
          <w:b/>
          <w:bCs/>
          <w:sz w:val="24"/>
          <w:szCs w:val="24"/>
        </w:rPr>
      </w:pPr>
    </w:p>
    <w:p w14:paraId="26DABDE7" w14:textId="77777777" w:rsidR="00DC0EBF" w:rsidRDefault="00DC0EBF" w:rsidP="00272132">
      <w:pPr>
        <w:rPr>
          <w:b/>
          <w:bCs/>
          <w:sz w:val="24"/>
          <w:szCs w:val="24"/>
        </w:rPr>
      </w:pPr>
    </w:p>
    <w:p w14:paraId="05D00CE4" w14:textId="77777777" w:rsidR="00DC0EBF" w:rsidRDefault="00DC0EBF" w:rsidP="00272132">
      <w:pPr>
        <w:rPr>
          <w:b/>
          <w:bCs/>
          <w:sz w:val="24"/>
          <w:szCs w:val="24"/>
        </w:rPr>
      </w:pPr>
    </w:p>
    <w:p w14:paraId="0C48BF85" w14:textId="77777777" w:rsidR="00DC0EBF" w:rsidRDefault="00DC0EBF" w:rsidP="00272132">
      <w:pPr>
        <w:rPr>
          <w:b/>
          <w:bCs/>
          <w:sz w:val="24"/>
          <w:szCs w:val="24"/>
        </w:rPr>
      </w:pPr>
    </w:p>
    <w:p w14:paraId="2C346D14" w14:textId="77777777" w:rsidR="00DC0EBF" w:rsidRDefault="00DC0EBF" w:rsidP="00272132">
      <w:pPr>
        <w:rPr>
          <w:b/>
          <w:bCs/>
          <w:sz w:val="24"/>
          <w:szCs w:val="24"/>
        </w:rPr>
      </w:pPr>
    </w:p>
    <w:p w14:paraId="0588F48C" w14:textId="77777777" w:rsidR="00DC0EBF" w:rsidRDefault="00DC0EBF" w:rsidP="00272132">
      <w:pPr>
        <w:rPr>
          <w:b/>
          <w:bCs/>
          <w:sz w:val="24"/>
          <w:szCs w:val="24"/>
        </w:rPr>
      </w:pPr>
    </w:p>
    <w:p w14:paraId="75E9C984" w14:textId="77777777" w:rsidR="00DC0EBF" w:rsidRDefault="00DC0EBF" w:rsidP="00272132">
      <w:pPr>
        <w:rPr>
          <w:b/>
          <w:bCs/>
          <w:sz w:val="24"/>
          <w:szCs w:val="24"/>
        </w:rPr>
      </w:pPr>
    </w:p>
    <w:p w14:paraId="530710AF" w14:textId="721A4C30" w:rsidR="00272132" w:rsidRDefault="00272132" w:rsidP="00272132">
      <w:r w:rsidRPr="00272132">
        <w:rPr>
          <w:b/>
          <w:bCs/>
          <w:sz w:val="24"/>
          <w:szCs w:val="24"/>
        </w:rPr>
        <w:lastRenderedPageBreak/>
        <w:t>There are these moments too</w:t>
      </w:r>
      <w:r>
        <w:rPr>
          <w:b/>
          <w:bCs/>
          <w:sz w:val="24"/>
          <w:szCs w:val="24"/>
        </w:rPr>
        <w:t>…</w:t>
      </w:r>
      <w:r w:rsidRPr="00272132">
        <w:t xml:space="preserve"> </w:t>
      </w:r>
    </w:p>
    <w:p w14:paraId="6C02DEBC" w14:textId="77777777" w:rsidR="00DC0EBF" w:rsidRDefault="00DC0EBF" w:rsidP="00272132">
      <w:pPr>
        <w:rPr>
          <w:sz w:val="24"/>
          <w:szCs w:val="24"/>
        </w:rPr>
      </w:pPr>
    </w:p>
    <w:p w14:paraId="3CA552D3" w14:textId="439CA8C1" w:rsidR="00272132" w:rsidRPr="00272132" w:rsidRDefault="00272132" w:rsidP="00272132">
      <w:pPr>
        <w:rPr>
          <w:sz w:val="24"/>
          <w:szCs w:val="24"/>
        </w:rPr>
      </w:pPr>
      <w:r w:rsidRPr="00272132">
        <w:rPr>
          <w:sz w:val="24"/>
          <w:szCs w:val="24"/>
        </w:rPr>
        <w:t>Waste of space (I am)</w:t>
      </w:r>
    </w:p>
    <w:p w14:paraId="76496BB1" w14:textId="77777777" w:rsidR="00272132" w:rsidRDefault="00272132" w:rsidP="00272132"/>
    <w:p w14:paraId="3BD8AD6A" w14:textId="4AA6A65F" w:rsidR="00272132" w:rsidRDefault="00272132" w:rsidP="00272132">
      <w:r>
        <w:t>There are those days</w:t>
      </w:r>
    </w:p>
    <w:p w14:paraId="028184CB" w14:textId="77777777" w:rsidR="00272132" w:rsidRDefault="00272132" w:rsidP="00272132">
      <w:r>
        <w:t>when will to live is spare</w:t>
      </w:r>
    </w:p>
    <w:p w14:paraId="3DD00596" w14:textId="77777777" w:rsidR="00272132" w:rsidRDefault="00272132" w:rsidP="00272132">
      <w:r>
        <w:t>a waste of space</w:t>
      </w:r>
    </w:p>
    <w:p w14:paraId="70731AEA" w14:textId="77777777" w:rsidR="00272132" w:rsidRDefault="00272132" w:rsidP="00272132">
      <w:r>
        <w:t>don’t really care</w:t>
      </w:r>
    </w:p>
    <w:p w14:paraId="0ADC8889" w14:textId="77777777" w:rsidR="00272132" w:rsidRDefault="00272132" w:rsidP="00272132">
      <w:r>
        <w:t>Just enough to take me</w:t>
      </w:r>
    </w:p>
    <w:p w14:paraId="496E9742" w14:textId="77777777" w:rsidR="00272132" w:rsidRDefault="00272132" w:rsidP="00272132">
      <w:r>
        <w:t>down to the sea</w:t>
      </w:r>
    </w:p>
    <w:p w14:paraId="32AD8E40" w14:textId="77777777" w:rsidR="00272132" w:rsidRDefault="00272132" w:rsidP="00272132">
      <w:r>
        <w:t xml:space="preserve">where I can hear my </w:t>
      </w:r>
    </w:p>
    <w:p w14:paraId="47370DD5" w14:textId="6391EEC0" w:rsidR="00272132" w:rsidRDefault="00272132" w:rsidP="00272132">
      <w:r>
        <w:t>Mermaid soul calling</w:t>
      </w:r>
    </w:p>
    <w:p w14:paraId="708127B8" w14:textId="25DDB43B" w:rsidR="004928B7" w:rsidRDefault="004928B7" w:rsidP="00272132"/>
    <w:p w14:paraId="455814F9" w14:textId="5F29709E" w:rsidR="004928B7" w:rsidRDefault="004928B7" w:rsidP="00272132"/>
    <w:p w14:paraId="2FE60A70" w14:textId="77777777" w:rsidR="00A51EA9" w:rsidRDefault="00A51EA9" w:rsidP="004928B7">
      <w:pPr>
        <w:rPr>
          <w:sz w:val="24"/>
          <w:szCs w:val="24"/>
        </w:rPr>
      </w:pPr>
    </w:p>
    <w:p w14:paraId="45051528" w14:textId="36171DFC" w:rsidR="004928B7" w:rsidRPr="002A2764" w:rsidRDefault="004928B7" w:rsidP="004928B7">
      <w:pPr>
        <w:rPr>
          <w:sz w:val="24"/>
          <w:szCs w:val="24"/>
        </w:rPr>
      </w:pPr>
      <w:r w:rsidRPr="002A2764">
        <w:rPr>
          <w:sz w:val="24"/>
          <w:szCs w:val="24"/>
        </w:rPr>
        <w:t>On the edge of now</w:t>
      </w:r>
    </w:p>
    <w:p w14:paraId="6F09795E" w14:textId="77777777" w:rsidR="004928B7" w:rsidRDefault="004928B7" w:rsidP="004928B7"/>
    <w:p w14:paraId="5982032F" w14:textId="77777777" w:rsidR="004928B7" w:rsidRDefault="004928B7" w:rsidP="004928B7">
      <w:r>
        <w:t xml:space="preserve">Senses leap like native scouts </w:t>
      </w:r>
    </w:p>
    <w:p w14:paraId="6BC0FB9C" w14:textId="77777777" w:rsidR="004928B7" w:rsidRDefault="004928B7" w:rsidP="004928B7">
      <w:r>
        <w:t xml:space="preserve">they go to seek for clues </w:t>
      </w:r>
    </w:p>
    <w:p w14:paraId="65819232" w14:textId="1C5747CE" w:rsidR="004928B7" w:rsidRDefault="004928B7" w:rsidP="004928B7">
      <w:r>
        <w:t xml:space="preserve">First always smells: they evoke memories, </w:t>
      </w:r>
    </w:p>
    <w:p w14:paraId="36D27230" w14:textId="77777777" w:rsidR="004928B7" w:rsidRDefault="004928B7" w:rsidP="004928B7">
      <w:r>
        <w:t>dream images from times gone by</w:t>
      </w:r>
    </w:p>
    <w:p w14:paraId="4273761A" w14:textId="77777777" w:rsidR="004928B7" w:rsidRDefault="004928B7" w:rsidP="004928B7">
      <w:r>
        <w:t>or those scents that are echoing</w:t>
      </w:r>
    </w:p>
    <w:p w14:paraId="6286950A" w14:textId="77777777" w:rsidR="004928B7" w:rsidRDefault="004928B7" w:rsidP="004928B7">
      <w:r>
        <w:t>from the future to now</w:t>
      </w:r>
    </w:p>
    <w:p w14:paraId="6010996A" w14:textId="77777777" w:rsidR="004928B7" w:rsidRDefault="004928B7" w:rsidP="004928B7">
      <w:r>
        <w:t>awaken new feelings, no recycled emotions</w:t>
      </w:r>
    </w:p>
    <w:p w14:paraId="77DA7037" w14:textId="77777777" w:rsidR="004928B7" w:rsidRDefault="004928B7" w:rsidP="004928B7">
      <w:r>
        <w:t xml:space="preserve">far from their origin, yet fresh like first steps </w:t>
      </w:r>
    </w:p>
    <w:p w14:paraId="120FDFBA" w14:textId="77777777" w:rsidR="004928B7" w:rsidRDefault="004928B7" w:rsidP="004928B7">
      <w:r>
        <w:t>on unthreatened snow, first trace on desert sand</w:t>
      </w:r>
    </w:p>
    <w:p w14:paraId="06068BDC" w14:textId="77777777" w:rsidR="004928B7" w:rsidRDefault="004928B7" w:rsidP="004928B7">
      <w:r>
        <w:t xml:space="preserve">sensual caressing warmth from the sun, </w:t>
      </w:r>
    </w:p>
    <w:p w14:paraId="44302D9F" w14:textId="77777777" w:rsidR="004928B7" w:rsidRDefault="004928B7" w:rsidP="004928B7">
      <w:r>
        <w:t xml:space="preserve">highly wired nerve antennas tingling </w:t>
      </w:r>
    </w:p>
    <w:p w14:paraId="0752F72B" w14:textId="77777777" w:rsidR="004928B7" w:rsidRDefault="004928B7" w:rsidP="004928B7">
      <w:r>
        <w:t xml:space="preserve">reaching out through skin </w:t>
      </w:r>
    </w:p>
    <w:p w14:paraId="14E0EE43" w14:textId="77777777" w:rsidR="004928B7" w:rsidRDefault="004928B7" w:rsidP="004928B7">
      <w:r>
        <w:lastRenderedPageBreak/>
        <w:t xml:space="preserve">gentle humidity of the morning dew, </w:t>
      </w:r>
    </w:p>
    <w:p w14:paraId="14213850" w14:textId="527AA4DF" w:rsidR="004928B7" w:rsidRDefault="004928B7" w:rsidP="004928B7">
      <w:r>
        <w:t xml:space="preserve">fast hitting autumn rain </w:t>
      </w:r>
      <w:r w:rsidR="002F3AC5">
        <w:t>like</w:t>
      </w:r>
    </w:p>
    <w:p w14:paraId="597A22D6" w14:textId="77777777" w:rsidR="004928B7" w:rsidRDefault="004928B7" w:rsidP="004928B7">
      <w:r>
        <w:t xml:space="preserve">steps of tiny animals running on bare skin </w:t>
      </w:r>
    </w:p>
    <w:p w14:paraId="3D975A69" w14:textId="77777777" w:rsidR="004928B7" w:rsidRDefault="004928B7" w:rsidP="004928B7">
      <w:r>
        <w:t>lifetime of sensation</w:t>
      </w:r>
    </w:p>
    <w:p w14:paraId="727452D8" w14:textId="77777777" w:rsidR="004928B7" w:rsidRDefault="004928B7" w:rsidP="004928B7">
      <w:r>
        <w:t>no final cohesion</w:t>
      </w:r>
    </w:p>
    <w:p w14:paraId="739B2D77" w14:textId="77777777" w:rsidR="004928B7" w:rsidRDefault="004928B7" w:rsidP="004928B7"/>
    <w:p w14:paraId="53D24745" w14:textId="77777777" w:rsidR="004928B7" w:rsidRDefault="004928B7" w:rsidP="00272132"/>
    <w:p w14:paraId="20BE0D1D" w14:textId="77777777" w:rsidR="00DC0EBF" w:rsidRDefault="00DC0EBF" w:rsidP="00DB776B">
      <w:pPr>
        <w:rPr>
          <w:color w:val="000000"/>
          <w:spacing w:val="8"/>
          <w:sz w:val="24"/>
          <w:szCs w:val="24"/>
          <w:shd w:val="clear" w:color="auto" w:fill="FFFFFF"/>
          <w:lang w:val="en"/>
        </w:rPr>
      </w:pPr>
    </w:p>
    <w:p w14:paraId="3144E557" w14:textId="77777777" w:rsidR="00DC0EBF" w:rsidRDefault="00DC0EBF" w:rsidP="00DB776B">
      <w:pPr>
        <w:rPr>
          <w:color w:val="000000"/>
          <w:spacing w:val="8"/>
          <w:sz w:val="24"/>
          <w:szCs w:val="24"/>
          <w:shd w:val="clear" w:color="auto" w:fill="FFFFFF"/>
          <w:lang w:val="en"/>
        </w:rPr>
      </w:pPr>
    </w:p>
    <w:p w14:paraId="372F369A" w14:textId="3609CE87" w:rsidR="00DB776B" w:rsidRDefault="00DB776B" w:rsidP="00DB776B">
      <w:pPr>
        <w:rPr>
          <w:color w:val="000000"/>
          <w:spacing w:val="8"/>
          <w:sz w:val="24"/>
          <w:szCs w:val="24"/>
          <w:shd w:val="clear" w:color="auto" w:fill="FFFFFF"/>
          <w:lang w:val="en"/>
        </w:rPr>
      </w:pPr>
      <w:r w:rsidRPr="00E412F0">
        <w:rPr>
          <w:color w:val="000000"/>
          <w:spacing w:val="8"/>
          <w:sz w:val="24"/>
          <w:szCs w:val="24"/>
          <w:shd w:val="clear" w:color="auto" w:fill="FFFFFF"/>
          <w:lang w:val="en"/>
        </w:rPr>
        <w:t>Old Love</w:t>
      </w:r>
    </w:p>
    <w:p w14:paraId="294E71DC" w14:textId="77777777" w:rsidR="00DB776B" w:rsidRDefault="00DB776B" w:rsidP="00DB776B">
      <w:pPr>
        <w:rPr>
          <w:color w:val="000000"/>
          <w:spacing w:val="8"/>
          <w:sz w:val="24"/>
          <w:szCs w:val="24"/>
          <w:shd w:val="clear" w:color="auto" w:fill="FFFFFF"/>
          <w:lang w:val="en"/>
        </w:rPr>
      </w:pPr>
    </w:p>
    <w:p w14:paraId="4172DC70" w14:textId="77777777" w:rsidR="00DB776B" w:rsidRDefault="00DB776B" w:rsidP="00DB776B">
      <w:pPr>
        <w:rPr>
          <w:color w:val="000000"/>
          <w:spacing w:val="8"/>
          <w:shd w:val="clear" w:color="auto" w:fill="FFFFFF"/>
          <w:lang w:val="en"/>
        </w:rPr>
      </w:pPr>
      <w:r>
        <w:rPr>
          <w:color w:val="000000"/>
          <w:spacing w:val="8"/>
          <w:shd w:val="clear" w:color="auto" w:fill="FFFFFF"/>
          <w:lang w:val="en"/>
        </w:rPr>
        <w:t>I made my nest</w:t>
      </w:r>
    </w:p>
    <w:p w14:paraId="6E7F9485" w14:textId="77777777" w:rsidR="00DB776B" w:rsidRDefault="00DB776B" w:rsidP="00DB776B">
      <w:pPr>
        <w:rPr>
          <w:color w:val="000000"/>
          <w:spacing w:val="8"/>
          <w:shd w:val="clear" w:color="auto" w:fill="FFFFFF"/>
          <w:lang w:val="en"/>
        </w:rPr>
      </w:pPr>
      <w:r>
        <w:rPr>
          <w:color w:val="000000"/>
          <w:spacing w:val="8"/>
          <w:shd w:val="clear" w:color="auto" w:fill="FFFFFF"/>
          <w:lang w:val="en"/>
        </w:rPr>
        <w:t>On your lap long ago</w:t>
      </w:r>
    </w:p>
    <w:p w14:paraId="2F71985F" w14:textId="6CFF8ABB" w:rsidR="00DB776B" w:rsidRDefault="00DB776B" w:rsidP="00DB776B">
      <w:pPr>
        <w:rPr>
          <w:color w:val="000000"/>
          <w:spacing w:val="8"/>
          <w:shd w:val="clear" w:color="auto" w:fill="FFFFFF"/>
          <w:lang w:val="en"/>
        </w:rPr>
      </w:pPr>
      <w:r>
        <w:rPr>
          <w:color w:val="000000"/>
          <w:spacing w:val="8"/>
          <w:shd w:val="clear" w:color="auto" w:fill="FFFFFF"/>
          <w:lang w:val="en"/>
        </w:rPr>
        <w:t xml:space="preserve">And stayed all </w:t>
      </w:r>
      <w:r w:rsidR="00A51EA9">
        <w:rPr>
          <w:color w:val="000000"/>
          <w:spacing w:val="8"/>
          <w:shd w:val="clear" w:color="auto" w:fill="FFFFFF"/>
          <w:lang w:val="en"/>
        </w:rPr>
        <w:t>seasons</w:t>
      </w:r>
    </w:p>
    <w:p w14:paraId="33EF3746" w14:textId="77777777" w:rsidR="00DB776B" w:rsidRDefault="00DB776B" w:rsidP="00DB776B">
      <w:pPr>
        <w:rPr>
          <w:color w:val="000000"/>
          <w:spacing w:val="8"/>
          <w:shd w:val="clear" w:color="auto" w:fill="FFFFFF"/>
          <w:lang w:val="en"/>
        </w:rPr>
      </w:pPr>
      <w:r>
        <w:rPr>
          <w:color w:val="000000"/>
          <w:spacing w:val="8"/>
          <w:shd w:val="clear" w:color="auto" w:fill="FFFFFF"/>
          <w:lang w:val="en"/>
        </w:rPr>
        <w:t>Your rheumatic arms</w:t>
      </w:r>
    </w:p>
    <w:p w14:paraId="7B284C32" w14:textId="77777777" w:rsidR="00DB776B" w:rsidRDefault="00DB776B" w:rsidP="00DB776B">
      <w:pPr>
        <w:rPr>
          <w:color w:val="000000"/>
          <w:spacing w:val="8"/>
          <w:shd w:val="clear" w:color="auto" w:fill="FFFFFF"/>
          <w:lang w:val="en"/>
        </w:rPr>
      </w:pPr>
      <w:r>
        <w:rPr>
          <w:color w:val="000000"/>
          <w:spacing w:val="8"/>
          <w:shd w:val="clear" w:color="auto" w:fill="FFFFFF"/>
          <w:lang w:val="en"/>
        </w:rPr>
        <w:t>Like wings of an worn out</w:t>
      </w:r>
    </w:p>
    <w:p w14:paraId="54001D36" w14:textId="77777777" w:rsidR="00DB776B" w:rsidRDefault="00DB776B" w:rsidP="00DB776B">
      <w:pPr>
        <w:rPr>
          <w:color w:val="000000"/>
          <w:spacing w:val="8"/>
          <w:shd w:val="clear" w:color="auto" w:fill="FFFFFF"/>
          <w:lang w:val="en"/>
        </w:rPr>
      </w:pPr>
      <w:r>
        <w:rPr>
          <w:color w:val="000000"/>
          <w:spacing w:val="8"/>
          <w:shd w:val="clear" w:color="auto" w:fill="FFFFFF"/>
          <w:lang w:val="en"/>
        </w:rPr>
        <w:t>Condor shelter me  now</w:t>
      </w:r>
    </w:p>
    <w:p w14:paraId="236D94FC" w14:textId="77777777" w:rsidR="00DB776B" w:rsidRDefault="00DB776B" w:rsidP="00DB776B">
      <w:pPr>
        <w:rPr>
          <w:color w:val="000000"/>
          <w:spacing w:val="8"/>
          <w:shd w:val="clear" w:color="auto" w:fill="FFFFFF"/>
          <w:lang w:val="en"/>
        </w:rPr>
      </w:pPr>
      <w:r>
        <w:rPr>
          <w:color w:val="000000"/>
          <w:spacing w:val="8"/>
          <w:shd w:val="clear" w:color="auto" w:fill="FFFFFF"/>
          <w:lang w:val="en"/>
        </w:rPr>
        <w:t>My wear and tear, your gout</w:t>
      </w:r>
    </w:p>
    <w:p w14:paraId="3DF93E65" w14:textId="77777777" w:rsidR="00DB776B" w:rsidRDefault="00DB776B" w:rsidP="00DB776B">
      <w:pPr>
        <w:rPr>
          <w:color w:val="000000"/>
          <w:spacing w:val="8"/>
          <w:shd w:val="clear" w:color="auto" w:fill="FFFFFF"/>
          <w:lang w:val="en"/>
        </w:rPr>
      </w:pPr>
      <w:r>
        <w:rPr>
          <w:color w:val="000000"/>
          <w:spacing w:val="8"/>
          <w:shd w:val="clear" w:color="auto" w:fill="FFFFFF"/>
          <w:lang w:val="en"/>
        </w:rPr>
        <w:t>Two entangled old trees</w:t>
      </w:r>
    </w:p>
    <w:p w14:paraId="1DDB8109" w14:textId="77777777" w:rsidR="00DB776B" w:rsidRDefault="00DB776B" w:rsidP="00DB776B">
      <w:pPr>
        <w:rPr>
          <w:color w:val="000000"/>
          <w:spacing w:val="8"/>
          <w:shd w:val="clear" w:color="auto" w:fill="FFFFFF"/>
          <w:lang w:val="en"/>
        </w:rPr>
      </w:pPr>
      <w:r>
        <w:rPr>
          <w:color w:val="000000"/>
          <w:spacing w:val="8"/>
          <w:shd w:val="clear" w:color="auto" w:fill="FFFFFF"/>
          <w:lang w:val="en"/>
        </w:rPr>
        <w:t xml:space="preserve">Marked with time scarred </w:t>
      </w:r>
    </w:p>
    <w:p w14:paraId="26BE17D5" w14:textId="77777777" w:rsidR="00A51EA9" w:rsidRDefault="00A51EA9" w:rsidP="00A51EA9">
      <w:pPr>
        <w:rPr>
          <w:color w:val="000000"/>
          <w:spacing w:val="8"/>
          <w:shd w:val="clear" w:color="auto" w:fill="FFFFFF"/>
          <w:lang w:val="en"/>
        </w:rPr>
      </w:pPr>
      <w:r>
        <w:rPr>
          <w:color w:val="000000"/>
          <w:spacing w:val="8"/>
          <w:shd w:val="clear" w:color="auto" w:fill="FFFFFF"/>
          <w:lang w:val="en"/>
        </w:rPr>
        <w:t xml:space="preserve">Your heart skips a </w:t>
      </w:r>
    </w:p>
    <w:p w14:paraId="65A516ED" w14:textId="77777777" w:rsidR="00A51EA9" w:rsidRPr="00A51EA9" w:rsidRDefault="00A51EA9" w:rsidP="00A51EA9">
      <w:pPr>
        <w:rPr>
          <w:color w:val="000000"/>
          <w:spacing w:val="8"/>
          <w:shd w:val="clear" w:color="auto" w:fill="FFFFFF"/>
          <w:lang w:val="en"/>
        </w:rPr>
      </w:pPr>
      <w:r w:rsidRPr="00A51EA9">
        <w:rPr>
          <w:color w:val="000000"/>
          <w:spacing w:val="8"/>
          <w:shd w:val="clear" w:color="auto" w:fill="FFFFFF"/>
          <w:lang w:val="en"/>
        </w:rPr>
        <w:t xml:space="preserve">Beat now  and then  and I </w:t>
      </w:r>
    </w:p>
    <w:p w14:paraId="096D660E" w14:textId="77777777" w:rsidR="00A51EA9" w:rsidRDefault="00A51EA9" w:rsidP="00A51EA9">
      <w:pPr>
        <w:rPr>
          <w:color w:val="000000"/>
          <w:spacing w:val="8"/>
          <w:shd w:val="clear" w:color="auto" w:fill="FFFFFF"/>
          <w:lang w:val="en"/>
        </w:rPr>
      </w:pPr>
      <w:r>
        <w:rPr>
          <w:color w:val="000000"/>
          <w:spacing w:val="8"/>
          <w:shd w:val="clear" w:color="auto" w:fill="FFFFFF"/>
          <w:lang w:val="en"/>
        </w:rPr>
        <w:t xml:space="preserve">Listen thankfully your </w:t>
      </w:r>
    </w:p>
    <w:p w14:paraId="44F0E666" w14:textId="77777777" w:rsidR="00A51EA9" w:rsidRDefault="00A51EA9" w:rsidP="00A51EA9">
      <w:pPr>
        <w:rPr>
          <w:color w:val="000000"/>
          <w:spacing w:val="8"/>
          <w:shd w:val="clear" w:color="auto" w:fill="FFFFFF"/>
          <w:lang w:val="en"/>
        </w:rPr>
      </w:pPr>
      <w:r>
        <w:rPr>
          <w:color w:val="000000"/>
          <w:spacing w:val="8"/>
          <w:shd w:val="clear" w:color="auto" w:fill="FFFFFF"/>
          <w:lang w:val="en"/>
        </w:rPr>
        <w:t xml:space="preserve">morning breath rattle </w:t>
      </w:r>
    </w:p>
    <w:p w14:paraId="68C3C38C" w14:textId="77777777" w:rsidR="00A51EA9" w:rsidRDefault="00A51EA9" w:rsidP="00A51EA9">
      <w:pPr>
        <w:rPr>
          <w:color w:val="000000"/>
          <w:spacing w:val="8"/>
          <w:shd w:val="clear" w:color="auto" w:fill="FFFFFF"/>
          <w:lang w:val="en"/>
        </w:rPr>
      </w:pPr>
      <w:r>
        <w:rPr>
          <w:color w:val="000000"/>
          <w:spacing w:val="8"/>
          <w:shd w:val="clear" w:color="auto" w:fill="FFFFFF"/>
          <w:lang w:val="en"/>
        </w:rPr>
        <w:t xml:space="preserve">song of life, </w:t>
      </w:r>
      <w:r w:rsidRPr="00A51EA9">
        <w:rPr>
          <w:color w:val="000000"/>
          <w:spacing w:val="8"/>
          <w:shd w:val="clear" w:color="auto" w:fill="FFFFFF"/>
          <w:lang w:val="en"/>
        </w:rPr>
        <w:t>yet</w:t>
      </w:r>
      <w:r>
        <w:rPr>
          <w:color w:val="000000"/>
          <w:spacing w:val="8"/>
          <w:shd w:val="clear" w:color="auto" w:fill="FFFFFF"/>
          <w:lang w:val="en"/>
        </w:rPr>
        <w:t xml:space="preserve"> </w:t>
      </w:r>
    </w:p>
    <w:p w14:paraId="3931D2A9" w14:textId="77777777" w:rsidR="00A51EA9" w:rsidRDefault="00A51EA9" w:rsidP="00A51EA9">
      <w:pPr>
        <w:rPr>
          <w:color w:val="000000"/>
          <w:spacing w:val="8"/>
          <w:shd w:val="clear" w:color="auto" w:fill="FFFFFF"/>
          <w:lang w:val="en"/>
        </w:rPr>
      </w:pPr>
      <w:r>
        <w:rPr>
          <w:color w:val="000000"/>
          <w:spacing w:val="8"/>
          <w:shd w:val="clear" w:color="auto" w:fill="FFFFFF"/>
          <w:lang w:val="en"/>
        </w:rPr>
        <w:t xml:space="preserve">another day given </w:t>
      </w:r>
    </w:p>
    <w:p w14:paraId="758BC760" w14:textId="77777777" w:rsidR="00A51EA9" w:rsidRDefault="00A51EA9" w:rsidP="00DB776B">
      <w:pPr>
        <w:rPr>
          <w:color w:val="000000"/>
          <w:spacing w:val="8"/>
          <w:shd w:val="clear" w:color="auto" w:fill="FFFFFF"/>
          <w:lang w:val="en"/>
        </w:rPr>
      </w:pPr>
    </w:p>
    <w:p w14:paraId="3900581A" w14:textId="77777777" w:rsidR="00DB776B" w:rsidRDefault="00DB776B" w:rsidP="00DB776B">
      <w:pPr>
        <w:rPr>
          <w:color w:val="000000"/>
          <w:spacing w:val="8"/>
          <w:shd w:val="clear" w:color="auto" w:fill="FFFFFF"/>
          <w:lang w:val="en"/>
        </w:rPr>
      </w:pPr>
    </w:p>
    <w:p w14:paraId="5D40A7FF" w14:textId="77777777" w:rsidR="00DB776B" w:rsidRPr="00E412F0" w:rsidRDefault="00DB776B" w:rsidP="00DB776B"/>
    <w:p w14:paraId="6D9981DC" w14:textId="77777777" w:rsidR="008364DB" w:rsidRDefault="008364DB" w:rsidP="00754781">
      <w:pPr>
        <w:rPr>
          <w:sz w:val="24"/>
          <w:szCs w:val="24"/>
        </w:rPr>
      </w:pPr>
    </w:p>
    <w:p w14:paraId="6E04A232" w14:textId="77777777" w:rsidR="008364DB" w:rsidRDefault="008364DB" w:rsidP="00754781">
      <w:pPr>
        <w:rPr>
          <w:sz w:val="24"/>
          <w:szCs w:val="24"/>
        </w:rPr>
      </w:pPr>
    </w:p>
    <w:p w14:paraId="423F4788" w14:textId="09EF2846" w:rsidR="00754781" w:rsidRPr="008852A8" w:rsidRDefault="00754781" w:rsidP="00754781">
      <w:pPr>
        <w:rPr>
          <w:sz w:val="24"/>
          <w:szCs w:val="24"/>
        </w:rPr>
      </w:pPr>
      <w:r w:rsidRPr="008852A8">
        <w:rPr>
          <w:sz w:val="24"/>
          <w:szCs w:val="24"/>
        </w:rPr>
        <w:t>Invisible children</w:t>
      </w:r>
    </w:p>
    <w:p w14:paraId="10A803A1" w14:textId="77777777" w:rsidR="00754781" w:rsidRDefault="00754781" w:rsidP="00754781"/>
    <w:p w14:paraId="189FE08D" w14:textId="77777777" w:rsidR="00754781" w:rsidRDefault="00754781" w:rsidP="00754781">
      <w:r>
        <w:t>They live in shadow cities</w:t>
      </w:r>
    </w:p>
    <w:p w14:paraId="48764961" w14:textId="77777777" w:rsidR="00754781" w:rsidRDefault="00754781" w:rsidP="00754781">
      <w:r>
        <w:t>Hiding in the grey</w:t>
      </w:r>
    </w:p>
    <w:p w14:paraId="7CE9E500" w14:textId="77777777" w:rsidR="00754781" w:rsidRDefault="00754781" w:rsidP="00754781">
      <w:r>
        <w:t>You never see them</w:t>
      </w:r>
    </w:p>
    <w:p w14:paraId="34033E3E" w14:textId="77777777" w:rsidR="00754781" w:rsidRDefault="00754781" w:rsidP="00754781">
      <w:r>
        <w:t>They never play or cry</w:t>
      </w:r>
    </w:p>
    <w:p w14:paraId="7B779322" w14:textId="77777777" w:rsidR="00754781" w:rsidRDefault="00754781" w:rsidP="00754781">
      <w:r>
        <w:t>Only when nobody sees</w:t>
      </w:r>
    </w:p>
    <w:p w14:paraId="35546B8D" w14:textId="77777777" w:rsidR="00754781" w:rsidRDefault="00754781" w:rsidP="00754781">
      <w:r>
        <w:t>For a second or two</w:t>
      </w:r>
    </w:p>
    <w:p w14:paraId="02AEBECB" w14:textId="77777777" w:rsidR="00754781" w:rsidRDefault="00754781" w:rsidP="00754781">
      <w:r>
        <w:t xml:space="preserve">Darker than shadows </w:t>
      </w:r>
    </w:p>
    <w:p w14:paraId="04DA1890" w14:textId="2E9B39A3" w:rsidR="00754781" w:rsidRDefault="00754781" w:rsidP="00754781">
      <w:r>
        <w:t>they emerge</w:t>
      </w:r>
    </w:p>
    <w:p w14:paraId="13FEEFC5" w14:textId="36410BF8" w:rsidR="00DF6E04" w:rsidRDefault="00DF6E04" w:rsidP="00DF6E04">
      <w:pPr>
        <w:spacing w:after="120"/>
      </w:pPr>
    </w:p>
    <w:p w14:paraId="39B9B69F" w14:textId="77777777" w:rsidR="00DF6E04" w:rsidRDefault="00DF6E04" w:rsidP="00DF6E04">
      <w:r>
        <w:t>black night skies</w:t>
      </w:r>
    </w:p>
    <w:p w14:paraId="249FBF9D" w14:textId="77777777" w:rsidR="00DF6E04" w:rsidRDefault="00DF6E04" w:rsidP="00DF6E04">
      <w:r>
        <w:t>bullet holes don’t shine</w:t>
      </w:r>
    </w:p>
    <w:p w14:paraId="1F86B950" w14:textId="77777777" w:rsidR="00DF6E04" w:rsidRDefault="00DF6E04" w:rsidP="00DF6E04">
      <w:r>
        <w:t>all these children</w:t>
      </w:r>
    </w:p>
    <w:p w14:paraId="0E7FEC49" w14:textId="77777777" w:rsidR="00DF6E04" w:rsidRDefault="00DF6E04" w:rsidP="00DF6E04">
      <w:r>
        <w:t>who no longer cry</w:t>
      </w:r>
    </w:p>
    <w:p w14:paraId="5C98652A" w14:textId="77777777" w:rsidR="00DF6E04" w:rsidRDefault="00DF6E04" w:rsidP="00DF6E04">
      <w:r>
        <w:t>knife cuts flesh sharp</w:t>
      </w:r>
    </w:p>
    <w:p w14:paraId="5D6DE262" w14:textId="77777777" w:rsidR="00DF6E04" w:rsidRDefault="00DF6E04" w:rsidP="00DF6E04">
      <w:r>
        <w:t>invisible wounds bleed</w:t>
      </w:r>
    </w:p>
    <w:p w14:paraId="5B92B98B" w14:textId="77777777" w:rsidR="00DF6E04" w:rsidRDefault="00DF6E04" w:rsidP="00DF6E04">
      <w:r>
        <w:t>blood-red rivers</w:t>
      </w:r>
    </w:p>
    <w:p w14:paraId="26E4F193" w14:textId="77777777" w:rsidR="00DF6E04" w:rsidRDefault="00DF6E04" w:rsidP="00DF6E04">
      <w:r>
        <w:t>running from life</w:t>
      </w:r>
    </w:p>
    <w:p w14:paraId="7874F3CB" w14:textId="77777777" w:rsidR="00DF6E04" w:rsidRDefault="00DF6E04" w:rsidP="00DF6E04">
      <w:pPr>
        <w:spacing w:after="120"/>
      </w:pPr>
    </w:p>
    <w:p w14:paraId="48A20B19" w14:textId="77777777" w:rsidR="00754781" w:rsidRDefault="00754781" w:rsidP="00754781">
      <w:r>
        <w:t>Invisible and everywhere</w:t>
      </w:r>
    </w:p>
    <w:p w14:paraId="0B90A7BC" w14:textId="77777777" w:rsidR="00754781" w:rsidRDefault="00754781" w:rsidP="00754781">
      <w:r>
        <w:t>In war torn countries</w:t>
      </w:r>
    </w:p>
    <w:p w14:paraId="477F8F1E" w14:textId="77777777" w:rsidR="00754781" w:rsidRDefault="00754781" w:rsidP="00754781">
      <w:r>
        <w:t>That don’t matter</w:t>
      </w:r>
    </w:p>
    <w:p w14:paraId="03A2581B" w14:textId="77777777" w:rsidR="00754781" w:rsidRDefault="00754781" w:rsidP="00754781">
      <w:r>
        <w:t xml:space="preserve">shadow cities broken </w:t>
      </w:r>
    </w:p>
    <w:p w14:paraId="061AADFF" w14:textId="77777777" w:rsidR="00754781" w:rsidRDefault="00754781" w:rsidP="00754781">
      <w:r>
        <w:t>suburbs nowhere seen</w:t>
      </w:r>
    </w:p>
    <w:p w14:paraId="4891CD3A" w14:textId="77777777" w:rsidR="00754781" w:rsidRDefault="00754781" w:rsidP="00754781">
      <w:r>
        <w:t>Nobody hears them</w:t>
      </w:r>
    </w:p>
    <w:p w14:paraId="1C7B0FC0" w14:textId="77777777" w:rsidR="00754781" w:rsidRDefault="00754781" w:rsidP="00754781">
      <w:r>
        <w:t>They have no voice</w:t>
      </w:r>
    </w:p>
    <w:p w14:paraId="3817FEE2" w14:textId="77777777" w:rsidR="00754781" w:rsidRDefault="00754781" w:rsidP="00754781">
      <w:r>
        <w:lastRenderedPageBreak/>
        <w:t>No choice for them</w:t>
      </w:r>
    </w:p>
    <w:p w14:paraId="0B99FE8B" w14:textId="77777777" w:rsidR="00754781" w:rsidRDefault="00754781" w:rsidP="00754781">
      <w:r>
        <w:t>Just broken promises</w:t>
      </w:r>
    </w:p>
    <w:p w14:paraId="1479D794" w14:textId="54B38AA7" w:rsidR="00DB776B" w:rsidRDefault="00DB776B" w:rsidP="00DB776B"/>
    <w:p w14:paraId="06DB0655" w14:textId="1B8EA04E" w:rsidR="00EC62D6" w:rsidRDefault="00EC62D6" w:rsidP="00DB776B"/>
    <w:p w14:paraId="49A8975E" w14:textId="63C3D27A" w:rsidR="00EC62D6" w:rsidRDefault="00EC62D6" w:rsidP="00DB776B"/>
    <w:p w14:paraId="6A2A0CC4" w14:textId="77777777" w:rsidR="00FE18EF" w:rsidRDefault="00FE18EF" w:rsidP="00EC62D6">
      <w:pPr>
        <w:spacing w:line="256" w:lineRule="auto"/>
      </w:pPr>
    </w:p>
    <w:p w14:paraId="1DC7F2F7" w14:textId="77777777" w:rsidR="00FE18EF" w:rsidRDefault="00FE18EF" w:rsidP="00EC62D6">
      <w:pPr>
        <w:spacing w:line="256" w:lineRule="auto"/>
      </w:pPr>
    </w:p>
    <w:p w14:paraId="6B769A1B" w14:textId="77777777" w:rsidR="00FE18EF" w:rsidRDefault="00FE18EF" w:rsidP="00EC62D6">
      <w:pPr>
        <w:spacing w:line="256" w:lineRule="auto"/>
      </w:pPr>
    </w:p>
    <w:p w14:paraId="48FAE2E9" w14:textId="77777777" w:rsidR="00FE18EF" w:rsidRDefault="00FE18EF" w:rsidP="00EC62D6">
      <w:pPr>
        <w:spacing w:line="256" w:lineRule="auto"/>
      </w:pPr>
    </w:p>
    <w:p w14:paraId="35A0B5A5" w14:textId="77777777" w:rsidR="00FE18EF" w:rsidRDefault="00FE18EF" w:rsidP="00EC62D6">
      <w:pPr>
        <w:spacing w:line="256" w:lineRule="auto"/>
      </w:pPr>
    </w:p>
    <w:p w14:paraId="53FFD608" w14:textId="77777777" w:rsidR="00FE18EF" w:rsidRDefault="00FE18EF" w:rsidP="00EC62D6">
      <w:pPr>
        <w:spacing w:line="256" w:lineRule="auto"/>
      </w:pPr>
    </w:p>
    <w:p w14:paraId="432F83BA" w14:textId="77777777" w:rsidR="00DC0EBF" w:rsidRDefault="00DC0EBF" w:rsidP="00DC0EBF">
      <w:pPr>
        <w:spacing w:line="256" w:lineRule="auto"/>
      </w:pPr>
      <w:r>
        <w:t xml:space="preserve">Prose Poems: </w:t>
      </w:r>
    </w:p>
    <w:p w14:paraId="10DD3D15" w14:textId="029B47B7" w:rsidR="00DC0EBF" w:rsidRDefault="00DC0EBF" w:rsidP="00DC0EBF">
      <w:pPr>
        <w:spacing w:line="256" w:lineRule="auto"/>
      </w:pPr>
      <w:r>
        <w:t>Childhood moments, seasons, fields of imagination</w:t>
      </w:r>
    </w:p>
    <w:p w14:paraId="127CFF30" w14:textId="77777777" w:rsidR="00DC0EBF" w:rsidRDefault="00DC0EBF" w:rsidP="00DC0EBF">
      <w:pPr>
        <w:spacing w:line="256" w:lineRule="auto"/>
      </w:pPr>
    </w:p>
    <w:p w14:paraId="70F40156" w14:textId="42247E63" w:rsidR="00DC0EBF" w:rsidRPr="00EC62D6" w:rsidRDefault="00A51EA9" w:rsidP="00DC0EBF">
      <w:pPr>
        <w:spacing w:line="256" w:lineRule="auto"/>
      </w:pPr>
      <w:r>
        <w:t>S</w:t>
      </w:r>
      <w:r w:rsidR="00DC0EBF" w:rsidRPr="00EC62D6">
        <w:t>pring</w:t>
      </w:r>
    </w:p>
    <w:p w14:paraId="5BE42638" w14:textId="77777777" w:rsidR="00DC0EBF" w:rsidRPr="00EC62D6" w:rsidRDefault="00DC0EBF" w:rsidP="00DC0EBF">
      <w:pPr>
        <w:spacing w:line="256" w:lineRule="auto"/>
        <w:rPr>
          <w:sz w:val="24"/>
          <w:szCs w:val="24"/>
        </w:rPr>
      </w:pPr>
      <w:r w:rsidRPr="00EC62D6">
        <w:rPr>
          <w:sz w:val="24"/>
          <w:szCs w:val="24"/>
        </w:rPr>
        <w:t>The Stone</w:t>
      </w:r>
    </w:p>
    <w:p w14:paraId="5A9B146C" w14:textId="77777777" w:rsidR="00DC0EBF" w:rsidRPr="00EC62D6" w:rsidRDefault="00DC0EBF" w:rsidP="00DC0EBF">
      <w:pPr>
        <w:spacing w:line="256" w:lineRule="auto"/>
      </w:pPr>
      <w:r w:rsidRPr="00EC62D6">
        <w:t xml:space="preserve">She could see the stone. Powerful and grey covered with green moss, it stood there like a mighty troll, guardian of the forest. Not scary, but impressive. If she just could touch it, lean on it in time, all would be well. It would lend her its power, and other children would leave her to be. </w:t>
      </w:r>
    </w:p>
    <w:p w14:paraId="0A6B6A86" w14:textId="77777777" w:rsidR="00DC0EBF" w:rsidRDefault="00DC0EBF" w:rsidP="00DC0EBF">
      <w:pPr>
        <w:spacing w:line="256" w:lineRule="auto"/>
      </w:pPr>
    </w:p>
    <w:p w14:paraId="55E250C0" w14:textId="77777777" w:rsidR="00DC0EBF" w:rsidRDefault="00DC0EBF" w:rsidP="00DC0EBF">
      <w:pPr>
        <w:spacing w:line="256" w:lineRule="auto"/>
      </w:pPr>
    </w:p>
    <w:p w14:paraId="6640A6D2" w14:textId="77777777" w:rsidR="00DC0EBF" w:rsidRDefault="00DC0EBF" w:rsidP="00DC0EBF">
      <w:pPr>
        <w:spacing w:line="256" w:lineRule="auto"/>
      </w:pPr>
      <w:r>
        <w:t>Summer</w:t>
      </w:r>
    </w:p>
    <w:p w14:paraId="594CB4A8" w14:textId="77777777" w:rsidR="00DC0EBF" w:rsidRPr="007471D5" w:rsidRDefault="00DC0EBF" w:rsidP="00DC0EBF">
      <w:pPr>
        <w:rPr>
          <w:sz w:val="24"/>
          <w:szCs w:val="24"/>
        </w:rPr>
      </w:pPr>
      <w:r w:rsidRPr="007471D5">
        <w:rPr>
          <w:sz w:val="24"/>
          <w:szCs w:val="24"/>
        </w:rPr>
        <w:t>Secret blue portals</w:t>
      </w:r>
    </w:p>
    <w:p w14:paraId="6EBB8039" w14:textId="77777777" w:rsidR="00DC0EBF" w:rsidRDefault="00DC0EBF" w:rsidP="00DC0EBF">
      <w:r>
        <w:t xml:space="preserve">The path goes first over a wooden bridge that curves over the river. Then it enters the forest; birch trees, </w:t>
      </w:r>
      <w:r w:rsidRPr="0053658E">
        <w:t xml:space="preserve">like </w:t>
      </w:r>
      <w:r w:rsidRPr="0053658E">
        <w:rPr>
          <w:color w:val="000000" w:themeColor="text1"/>
        </w:rPr>
        <w:t>slender young maidens</w:t>
      </w:r>
      <w:r w:rsidRPr="00570AAD">
        <w:rPr>
          <w:color w:val="000000" w:themeColor="text1"/>
        </w:rPr>
        <w:t xml:space="preserve"> </w:t>
      </w:r>
      <w:r>
        <w:t>with silvery new leaves, whisper in the wind. After a while she steps into the magical clearing filled with Bluebells. They return every summer, their delicate light-</w:t>
      </w:r>
      <w:r w:rsidRPr="0053658E">
        <w:t>blue bells</w:t>
      </w:r>
      <w:r>
        <w:t xml:space="preserve"> are nearly transparent. She sits down on a soft green bed of grass, making sure not to </w:t>
      </w:r>
      <w:r w:rsidRPr="00BB34CC">
        <w:t>squash</w:t>
      </w:r>
      <w:r>
        <w:t xml:space="preserve"> any blue flowers. Carefully sensing her way, she chooses one of the bluebells – or maybe the bluebell choses her? She practises squinting her eyes in a particular way; first come floaters, then salty teardrops. Last appear rainbow colours. She keeps the squint and focuses her gaze inside the bluebell. Bluebells are magical portals to the other side. If you just can gaze inside to a bluebell long enough in the right way, you get transported to a different world. She could sit like that for hours, in the magical clearing surrounded by </w:t>
      </w:r>
      <w:r>
        <w:lastRenderedPageBreak/>
        <w:t xml:space="preserve">her protective </w:t>
      </w:r>
      <w:r w:rsidRPr="006220EB">
        <w:t>birch maidens</w:t>
      </w:r>
      <w:r>
        <w:t>. Her eyes remain focused, rest of her completely still. And woosh; she is no longer there.</w:t>
      </w:r>
    </w:p>
    <w:p w14:paraId="2A32F9D4" w14:textId="77777777" w:rsidR="00DC0EBF" w:rsidRPr="00EC62D6" w:rsidRDefault="00DC0EBF" w:rsidP="00DC0EBF">
      <w:pPr>
        <w:spacing w:line="256" w:lineRule="auto"/>
      </w:pPr>
    </w:p>
    <w:p w14:paraId="00A6FBE2" w14:textId="77777777" w:rsidR="00DC0EBF" w:rsidRDefault="00DC0EBF" w:rsidP="00DC0EBF">
      <w:pPr>
        <w:spacing w:line="256" w:lineRule="auto"/>
      </w:pPr>
    </w:p>
    <w:p w14:paraId="2119B39E" w14:textId="77777777" w:rsidR="00DC0EBF" w:rsidRPr="00EC62D6" w:rsidRDefault="00DC0EBF" w:rsidP="00DC0EBF">
      <w:pPr>
        <w:spacing w:line="256" w:lineRule="auto"/>
      </w:pPr>
      <w:r w:rsidRPr="00EC62D6">
        <w:t>Autumn</w:t>
      </w:r>
    </w:p>
    <w:p w14:paraId="720C75CF" w14:textId="77777777" w:rsidR="00DC0EBF" w:rsidRPr="00EC62D6" w:rsidRDefault="00DC0EBF" w:rsidP="00DC0EBF">
      <w:pPr>
        <w:spacing w:line="256" w:lineRule="auto"/>
        <w:rPr>
          <w:sz w:val="24"/>
          <w:szCs w:val="24"/>
        </w:rPr>
      </w:pPr>
      <w:r w:rsidRPr="00EC62D6">
        <w:rPr>
          <w:sz w:val="24"/>
          <w:szCs w:val="24"/>
        </w:rPr>
        <w:t>Space Mud</w:t>
      </w:r>
    </w:p>
    <w:p w14:paraId="6310817E" w14:textId="77777777" w:rsidR="00DC0EBF" w:rsidRPr="00EC62D6" w:rsidRDefault="00DC0EBF" w:rsidP="00DC0EBF">
      <w:pPr>
        <w:spacing w:line="256" w:lineRule="auto"/>
      </w:pPr>
      <w:r w:rsidRPr="00EC62D6">
        <w:t>Aliens had clearly left it there. Grey, brown, rainbow colours here and there. Not ordinary mud; you could jump</w:t>
      </w:r>
      <w:r>
        <w:t xml:space="preserve"> on it</w:t>
      </w:r>
      <w:r w:rsidRPr="00EC62D6">
        <w:t xml:space="preserve">, and it responded like rubber, bouncy. It was vital to do that too, jump on it before entering </w:t>
      </w:r>
      <w:proofErr w:type="spellStart"/>
      <w:r w:rsidRPr="00EC62D6">
        <w:t>t</w:t>
      </w:r>
      <w:proofErr w:type="spellEnd"/>
      <w:r w:rsidRPr="00EC62D6">
        <w:t xml:space="preserve"> the school, even if it meant being late and getting the mark. It was important that aliens knew she appreciated their gift.</w:t>
      </w:r>
    </w:p>
    <w:p w14:paraId="0B44A79A" w14:textId="77777777" w:rsidR="00DC0EBF" w:rsidRDefault="00DC0EBF" w:rsidP="00DC0EBF">
      <w:pPr>
        <w:spacing w:line="256" w:lineRule="auto"/>
      </w:pPr>
    </w:p>
    <w:p w14:paraId="5EC48738" w14:textId="77777777" w:rsidR="00DC0EBF" w:rsidRPr="00EC62D6" w:rsidRDefault="00DC0EBF" w:rsidP="00DC0EBF">
      <w:pPr>
        <w:spacing w:line="256" w:lineRule="auto"/>
      </w:pPr>
      <w:r w:rsidRPr="00EC62D6">
        <w:t>Winter</w:t>
      </w:r>
    </w:p>
    <w:p w14:paraId="348453AC" w14:textId="77777777" w:rsidR="00DC0EBF" w:rsidRPr="00EC62D6" w:rsidRDefault="00DC0EBF" w:rsidP="00DC0EBF">
      <w:pPr>
        <w:rPr>
          <w:sz w:val="24"/>
          <w:szCs w:val="24"/>
        </w:rPr>
      </w:pPr>
      <w:r w:rsidRPr="00EC62D6">
        <w:rPr>
          <w:sz w:val="24"/>
          <w:szCs w:val="24"/>
        </w:rPr>
        <w:t>Wolves on ice</w:t>
      </w:r>
    </w:p>
    <w:p w14:paraId="538ACFA4" w14:textId="77777777" w:rsidR="00DC0EBF" w:rsidRPr="00EC62D6" w:rsidRDefault="00DC0EBF" w:rsidP="00DC0EBF">
      <w:r w:rsidRPr="00EC62D6">
        <w:t>The sea is covered with a thick layer of ice, and the ice is covered with snow. Blazing blue sky</w:t>
      </w:r>
      <w:r w:rsidRPr="00EC62D6">
        <w:rPr>
          <w:color w:val="002060"/>
        </w:rPr>
        <w:t>;</w:t>
      </w:r>
      <w:r w:rsidRPr="00EC62D6">
        <w:t xml:space="preserve"> the winter sun heats her cheeks. No time to marvel at the stunning winter landscape, glistering white scenery as far as eyes can reach. The fresh crispy cold air expands her lungs as is skis faster and faster. Wolves are running after her, and they are hungry, the whole pack of them. She needs to reach land before they catch up with her.</w:t>
      </w:r>
    </w:p>
    <w:p w14:paraId="0F4C9E79" w14:textId="77777777" w:rsidR="00DC0EBF" w:rsidRPr="00EC62D6" w:rsidRDefault="00DC0EBF" w:rsidP="00DC0EBF">
      <w:r w:rsidRPr="00EC62D6">
        <w:t>A metallic sound, like a horn: she looks up. A huge ship, mechanical soulless monster. Open dark grey sea in front of her. She looks down; water on the ice, an ice-cold death. Fear, ice-cold like the sea, squeezes her heart hard. She is frozen. Then something takes over. Slowly, carefully, she turns and directs her skis towards the land. She glides with even and steady movements, listens to tiny sounds of cracking ice under her skis. Safe now. The wolves have also gone quiet. ‘Maybe they are tiptoeing on ice?’ She smiles to the image of tiptoeing wolves and hopes they too are safe.</w:t>
      </w:r>
    </w:p>
    <w:p w14:paraId="09683DE9" w14:textId="77777777" w:rsidR="00DC0EBF" w:rsidRPr="00EC62D6" w:rsidRDefault="00DC0EBF" w:rsidP="00DC0EBF">
      <w:pPr>
        <w:spacing w:line="256" w:lineRule="auto"/>
      </w:pPr>
    </w:p>
    <w:p w14:paraId="7F1BBEBA" w14:textId="77777777" w:rsidR="00DC0EBF" w:rsidRPr="00EC62D6" w:rsidRDefault="00DC0EBF" w:rsidP="00DC0EBF">
      <w:pPr>
        <w:spacing w:line="256" w:lineRule="auto"/>
      </w:pPr>
    </w:p>
    <w:p w14:paraId="6670D06B" w14:textId="77777777" w:rsidR="00DC0EBF" w:rsidRDefault="00DC0EBF" w:rsidP="00DC0EBF"/>
    <w:p w14:paraId="10F8739D" w14:textId="77777777" w:rsidR="00DC0EBF" w:rsidRPr="00272132" w:rsidRDefault="00DC0EBF" w:rsidP="00DC0EBF">
      <w:pPr>
        <w:rPr>
          <w:b/>
          <w:bCs/>
          <w:sz w:val="24"/>
          <w:szCs w:val="24"/>
        </w:rPr>
      </w:pPr>
      <w:r w:rsidRPr="00272132">
        <w:rPr>
          <w:b/>
          <w:bCs/>
          <w:color w:val="00B0F0"/>
          <w:sz w:val="24"/>
          <w:szCs w:val="24"/>
        </w:rPr>
        <w:tab/>
      </w:r>
      <w:r w:rsidRPr="00272132">
        <w:rPr>
          <w:b/>
          <w:bCs/>
          <w:color w:val="00B0F0"/>
          <w:sz w:val="24"/>
          <w:szCs w:val="24"/>
        </w:rPr>
        <w:tab/>
      </w:r>
      <w:r w:rsidRPr="00272132">
        <w:rPr>
          <w:b/>
          <w:bCs/>
          <w:color w:val="00B0F0"/>
          <w:sz w:val="24"/>
          <w:szCs w:val="24"/>
        </w:rPr>
        <w:tab/>
      </w:r>
      <w:r w:rsidRPr="00272132">
        <w:rPr>
          <w:b/>
          <w:bCs/>
          <w:color w:val="00B0F0"/>
          <w:sz w:val="24"/>
          <w:szCs w:val="24"/>
        </w:rPr>
        <w:tab/>
      </w:r>
      <w:r w:rsidRPr="00272132">
        <w:rPr>
          <w:b/>
          <w:bCs/>
          <w:color w:val="00B0F0"/>
          <w:sz w:val="24"/>
          <w:szCs w:val="24"/>
        </w:rPr>
        <w:tab/>
      </w:r>
    </w:p>
    <w:p w14:paraId="2678003D" w14:textId="77777777" w:rsidR="00DC0EBF" w:rsidRDefault="00DC0EBF" w:rsidP="00DC0EBF"/>
    <w:p w14:paraId="6B0F43B7" w14:textId="77777777" w:rsidR="00DC0EBF" w:rsidRDefault="00DC0EBF" w:rsidP="00EC62D6">
      <w:pPr>
        <w:spacing w:line="256" w:lineRule="auto"/>
      </w:pPr>
    </w:p>
    <w:p w14:paraId="47EF5227" w14:textId="77777777" w:rsidR="00DC0EBF" w:rsidRDefault="00DC0EBF" w:rsidP="00EC62D6">
      <w:pPr>
        <w:spacing w:line="256" w:lineRule="auto"/>
      </w:pPr>
    </w:p>
    <w:sectPr w:rsidR="00DC0EBF" w:rsidSect="000C3338">
      <w:pgSz w:w="12240" w:h="15840"/>
      <w:pgMar w:top="1135" w:right="1440" w:bottom="156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0NbIwsTA3MjQyMzBV0lEKTi0uzszPAykwNKkFAK60NxMtAAAA"/>
  </w:docVars>
  <w:rsids>
    <w:rsidRoot w:val="007B12E6"/>
    <w:rsid w:val="00016BFF"/>
    <w:rsid w:val="000C3338"/>
    <w:rsid w:val="000D6D99"/>
    <w:rsid w:val="001C14A6"/>
    <w:rsid w:val="00272132"/>
    <w:rsid w:val="002F3AC5"/>
    <w:rsid w:val="004928B7"/>
    <w:rsid w:val="00547316"/>
    <w:rsid w:val="005E035D"/>
    <w:rsid w:val="005F2D94"/>
    <w:rsid w:val="00640752"/>
    <w:rsid w:val="00672C14"/>
    <w:rsid w:val="006E1CC3"/>
    <w:rsid w:val="00754781"/>
    <w:rsid w:val="007B12E6"/>
    <w:rsid w:val="00815BB8"/>
    <w:rsid w:val="008364DB"/>
    <w:rsid w:val="00944A83"/>
    <w:rsid w:val="00973A8C"/>
    <w:rsid w:val="009C47CB"/>
    <w:rsid w:val="009F283A"/>
    <w:rsid w:val="00A00CE5"/>
    <w:rsid w:val="00A06F44"/>
    <w:rsid w:val="00A36418"/>
    <w:rsid w:val="00A507F6"/>
    <w:rsid w:val="00A51EA9"/>
    <w:rsid w:val="00AF7639"/>
    <w:rsid w:val="00B06D0F"/>
    <w:rsid w:val="00BF507F"/>
    <w:rsid w:val="00BF6265"/>
    <w:rsid w:val="00C31C11"/>
    <w:rsid w:val="00D95CAA"/>
    <w:rsid w:val="00DB1C70"/>
    <w:rsid w:val="00DB776B"/>
    <w:rsid w:val="00DC0EBF"/>
    <w:rsid w:val="00DD4626"/>
    <w:rsid w:val="00DF04A1"/>
    <w:rsid w:val="00DF6E04"/>
    <w:rsid w:val="00E6596A"/>
    <w:rsid w:val="00EC62D6"/>
    <w:rsid w:val="00EE0294"/>
    <w:rsid w:val="00F54AAC"/>
    <w:rsid w:val="00F61FDC"/>
    <w:rsid w:val="00FE1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32AAF"/>
  <w15:chartTrackingRefBased/>
  <w15:docId w15:val="{03689206-DD0D-4191-96AC-B2DBF6721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10</Pages>
  <Words>1070</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6</cp:revision>
  <dcterms:created xsi:type="dcterms:W3CDTF">2021-05-29T13:16:00Z</dcterms:created>
  <dcterms:modified xsi:type="dcterms:W3CDTF">2021-05-29T19:08:00Z</dcterms:modified>
</cp:coreProperties>
</file>