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52BBBA" w14:textId="5AC2B46C" w:rsidR="00F7235C" w:rsidRDefault="00440F25">
      <w:hyperlink r:id="rId4" w:history="1">
        <w:r w:rsidRPr="002D5C69">
          <w:rPr>
            <w:rStyle w:val="Hyperlink"/>
          </w:rPr>
          <w:t>https://cinocynesscymru.weebly.com/</w:t>
        </w:r>
      </w:hyperlink>
      <w:r>
        <w:t xml:space="preserve"> </w:t>
      </w:r>
      <w:bookmarkStart w:id="0" w:name="_GoBack"/>
      <w:bookmarkEnd w:id="0"/>
    </w:p>
    <w:sectPr w:rsidR="00F723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8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35C"/>
    <w:rsid w:val="00440F25"/>
    <w:rsid w:val="00F72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84CF1"/>
  <w15:chartTrackingRefBased/>
  <w15:docId w15:val="{4E578F2D-A692-4325-93AD-9AE2DAFE8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40F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0F2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inocynesscymru.weeb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</Words>
  <Characters>76</Characters>
  <Application>Microsoft Office Word</Application>
  <DocSecurity>0</DocSecurity>
  <Lines>1</Lines>
  <Paragraphs>1</Paragraphs>
  <ScaleCrop>false</ScaleCrop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3</cp:revision>
  <dcterms:created xsi:type="dcterms:W3CDTF">2018-11-26T22:33:00Z</dcterms:created>
  <dcterms:modified xsi:type="dcterms:W3CDTF">2018-11-26T22:34:00Z</dcterms:modified>
</cp:coreProperties>
</file>