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241"/>
        <w:tblW w:w="14143" w:type="dxa"/>
        <w:tblLook w:val="04A0" w:firstRow="1" w:lastRow="0" w:firstColumn="1" w:lastColumn="0" w:noHBand="0" w:noVBand="1"/>
      </w:tblPr>
      <w:tblGrid>
        <w:gridCol w:w="2972"/>
        <w:gridCol w:w="4678"/>
        <w:gridCol w:w="6493"/>
      </w:tblGrid>
      <w:tr w:rsidR="002F0592" w14:paraId="457C9FA0" w14:textId="77777777" w:rsidTr="00836A7E">
        <w:trPr>
          <w:trHeight w:val="704"/>
        </w:trPr>
        <w:tc>
          <w:tcPr>
            <w:tcW w:w="2972" w:type="dxa"/>
          </w:tcPr>
          <w:p w14:paraId="4D366360" w14:textId="04B23B05" w:rsidR="002F0592" w:rsidRPr="00836A7E" w:rsidRDefault="002F0592" w:rsidP="00836A7E">
            <w:pPr>
              <w:jc w:val="center"/>
              <w:rPr>
                <w:b/>
                <w:bCs/>
                <w:sz w:val="32"/>
                <w:szCs w:val="32"/>
              </w:rPr>
            </w:pPr>
            <w:r w:rsidRPr="00836A7E">
              <w:rPr>
                <w:b/>
                <w:bCs/>
                <w:sz w:val="32"/>
                <w:szCs w:val="32"/>
              </w:rPr>
              <w:t>Enw</w:t>
            </w:r>
          </w:p>
        </w:tc>
        <w:tc>
          <w:tcPr>
            <w:tcW w:w="4678" w:type="dxa"/>
          </w:tcPr>
          <w:p w14:paraId="3A8F3B35" w14:textId="73E248CC" w:rsidR="002F0592" w:rsidRPr="00836A7E" w:rsidRDefault="002F0592" w:rsidP="00836A7E">
            <w:pPr>
              <w:jc w:val="center"/>
              <w:rPr>
                <w:b/>
                <w:bCs/>
                <w:sz w:val="32"/>
                <w:szCs w:val="32"/>
              </w:rPr>
            </w:pPr>
            <w:r w:rsidRPr="00836A7E">
              <w:rPr>
                <w:b/>
                <w:bCs/>
                <w:sz w:val="32"/>
                <w:szCs w:val="32"/>
              </w:rPr>
              <w:t>Llun</w:t>
            </w:r>
          </w:p>
        </w:tc>
        <w:tc>
          <w:tcPr>
            <w:tcW w:w="6493" w:type="dxa"/>
          </w:tcPr>
          <w:p w14:paraId="23DF3839" w14:textId="1CB3B7D0" w:rsidR="002F0592" w:rsidRPr="00836A7E" w:rsidRDefault="002F0592" w:rsidP="00836A7E">
            <w:pPr>
              <w:jc w:val="center"/>
              <w:rPr>
                <w:b/>
                <w:bCs/>
                <w:sz w:val="32"/>
                <w:szCs w:val="32"/>
              </w:rPr>
            </w:pPr>
            <w:r w:rsidRPr="00836A7E">
              <w:rPr>
                <w:b/>
                <w:bCs/>
                <w:sz w:val="32"/>
                <w:szCs w:val="32"/>
              </w:rPr>
              <w:t>Disgrif</w:t>
            </w:r>
            <w:r w:rsidR="00836A7E" w:rsidRPr="00836A7E">
              <w:rPr>
                <w:b/>
                <w:bCs/>
                <w:sz w:val="32"/>
                <w:szCs w:val="32"/>
              </w:rPr>
              <w:t xml:space="preserve">iad a </w:t>
            </w:r>
            <w:proofErr w:type="spellStart"/>
            <w:r w:rsidR="00836A7E" w:rsidRPr="00836A7E">
              <w:rPr>
                <w:b/>
                <w:bCs/>
                <w:sz w:val="32"/>
                <w:szCs w:val="32"/>
              </w:rPr>
              <w:t>Phwysirwydd</w:t>
            </w:r>
            <w:proofErr w:type="spellEnd"/>
          </w:p>
        </w:tc>
      </w:tr>
      <w:tr w:rsidR="002F0592" w14:paraId="0401D491" w14:textId="77777777" w:rsidTr="00836A7E">
        <w:trPr>
          <w:trHeight w:val="2574"/>
        </w:trPr>
        <w:tc>
          <w:tcPr>
            <w:tcW w:w="2972" w:type="dxa"/>
          </w:tcPr>
          <w:p w14:paraId="59048A73" w14:textId="77777777" w:rsidR="002F0592" w:rsidRDefault="002F0592" w:rsidP="002F0592"/>
        </w:tc>
        <w:tc>
          <w:tcPr>
            <w:tcW w:w="4678" w:type="dxa"/>
          </w:tcPr>
          <w:p w14:paraId="1E404901" w14:textId="77777777" w:rsidR="002F0592" w:rsidRDefault="002F0592" w:rsidP="002F0592"/>
        </w:tc>
        <w:tc>
          <w:tcPr>
            <w:tcW w:w="6493" w:type="dxa"/>
          </w:tcPr>
          <w:p w14:paraId="2641271A" w14:textId="77777777" w:rsidR="002F0592" w:rsidRPr="00F23842" w:rsidRDefault="00680671" w:rsidP="002F059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>Pwy?</w:t>
            </w:r>
          </w:p>
          <w:p w14:paraId="55459BC6" w14:textId="77777777" w:rsidR="00680671" w:rsidRPr="00F23842" w:rsidRDefault="00680671" w:rsidP="002F059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 xml:space="preserve">Pryd? </w:t>
            </w:r>
          </w:p>
          <w:p w14:paraId="7733A66E" w14:textId="77777777" w:rsidR="00680671" w:rsidRPr="00F23842" w:rsidRDefault="00680671" w:rsidP="002F059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 xml:space="preserve">Ble? </w:t>
            </w:r>
          </w:p>
          <w:p w14:paraId="0B3B0F4B" w14:textId="77777777" w:rsidR="00680671" w:rsidRPr="00F23842" w:rsidRDefault="00680671" w:rsidP="002F059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 xml:space="preserve">Beth? </w:t>
            </w:r>
          </w:p>
          <w:p w14:paraId="1D6CD5E7" w14:textId="77777777" w:rsidR="00680671" w:rsidRPr="00F23842" w:rsidRDefault="00680671" w:rsidP="002F059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>Sut?</w:t>
            </w:r>
          </w:p>
          <w:p w14:paraId="20181B04" w14:textId="77777777" w:rsidR="00680671" w:rsidRPr="00F23842" w:rsidRDefault="00680671" w:rsidP="002F059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 xml:space="preserve">Pam? </w:t>
            </w:r>
          </w:p>
          <w:p w14:paraId="233D5C12" w14:textId="5F60CFFE" w:rsidR="00680671" w:rsidRDefault="00680671" w:rsidP="002F0592"/>
        </w:tc>
      </w:tr>
      <w:tr w:rsidR="002F0592" w14:paraId="252CFA83" w14:textId="77777777" w:rsidTr="00836A7E">
        <w:trPr>
          <w:trHeight w:val="2574"/>
        </w:trPr>
        <w:tc>
          <w:tcPr>
            <w:tcW w:w="2972" w:type="dxa"/>
          </w:tcPr>
          <w:p w14:paraId="554470BA" w14:textId="77777777" w:rsidR="002F0592" w:rsidRDefault="002F0592" w:rsidP="002F0592"/>
        </w:tc>
        <w:tc>
          <w:tcPr>
            <w:tcW w:w="4678" w:type="dxa"/>
          </w:tcPr>
          <w:p w14:paraId="3DA5764C" w14:textId="77777777" w:rsidR="002F0592" w:rsidRDefault="002F0592" w:rsidP="002F0592"/>
        </w:tc>
        <w:tc>
          <w:tcPr>
            <w:tcW w:w="6493" w:type="dxa"/>
          </w:tcPr>
          <w:p w14:paraId="0F423A67" w14:textId="77777777" w:rsidR="00F23842" w:rsidRPr="00F23842" w:rsidRDefault="00F23842" w:rsidP="00F2384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>Pwy?</w:t>
            </w:r>
          </w:p>
          <w:p w14:paraId="7AC7436D" w14:textId="77777777" w:rsidR="00F23842" w:rsidRPr="00F23842" w:rsidRDefault="00F23842" w:rsidP="00F2384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 xml:space="preserve">Pryd? </w:t>
            </w:r>
          </w:p>
          <w:p w14:paraId="4972ADC6" w14:textId="77777777" w:rsidR="00F23842" w:rsidRPr="00F23842" w:rsidRDefault="00F23842" w:rsidP="00F2384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 xml:space="preserve">Ble? </w:t>
            </w:r>
          </w:p>
          <w:p w14:paraId="4F816476" w14:textId="77777777" w:rsidR="00F23842" w:rsidRPr="00F23842" w:rsidRDefault="00F23842" w:rsidP="00F2384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 xml:space="preserve">Beth? </w:t>
            </w:r>
          </w:p>
          <w:p w14:paraId="31F7F369" w14:textId="77777777" w:rsidR="00F23842" w:rsidRPr="00F23842" w:rsidRDefault="00F23842" w:rsidP="00F2384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>Sut?</w:t>
            </w:r>
          </w:p>
          <w:p w14:paraId="1041D63E" w14:textId="77777777" w:rsidR="00F23842" w:rsidRPr="00F23842" w:rsidRDefault="00F23842" w:rsidP="00F2384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 xml:space="preserve">Pam? </w:t>
            </w:r>
          </w:p>
          <w:p w14:paraId="0FB81C93" w14:textId="77777777" w:rsidR="002F0592" w:rsidRDefault="002F0592" w:rsidP="002F0592"/>
        </w:tc>
      </w:tr>
      <w:tr w:rsidR="002F0592" w14:paraId="381DBE11" w14:textId="77777777" w:rsidTr="00836A7E">
        <w:trPr>
          <w:trHeight w:val="2376"/>
        </w:trPr>
        <w:tc>
          <w:tcPr>
            <w:tcW w:w="2972" w:type="dxa"/>
          </w:tcPr>
          <w:p w14:paraId="49933587" w14:textId="77777777" w:rsidR="002F0592" w:rsidRDefault="002F0592" w:rsidP="002F0592"/>
        </w:tc>
        <w:tc>
          <w:tcPr>
            <w:tcW w:w="4678" w:type="dxa"/>
          </w:tcPr>
          <w:p w14:paraId="2F794FE4" w14:textId="77777777" w:rsidR="002F0592" w:rsidRDefault="002F0592" w:rsidP="002F0592"/>
        </w:tc>
        <w:tc>
          <w:tcPr>
            <w:tcW w:w="6493" w:type="dxa"/>
          </w:tcPr>
          <w:p w14:paraId="48C4CCDC" w14:textId="77777777" w:rsidR="00F23842" w:rsidRPr="00F23842" w:rsidRDefault="00F23842" w:rsidP="00F2384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>Pwy?</w:t>
            </w:r>
          </w:p>
          <w:p w14:paraId="40F3E093" w14:textId="77777777" w:rsidR="00F23842" w:rsidRPr="00F23842" w:rsidRDefault="00F23842" w:rsidP="00F2384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 xml:space="preserve">Pryd? </w:t>
            </w:r>
          </w:p>
          <w:p w14:paraId="66FB3A45" w14:textId="77777777" w:rsidR="00F23842" w:rsidRPr="00F23842" w:rsidRDefault="00F23842" w:rsidP="00F2384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 xml:space="preserve">Ble? </w:t>
            </w:r>
          </w:p>
          <w:p w14:paraId="4EF76539" w14:textId="77777777" w:rsidR="00F23842" w:rsidRPr="00F23842" w:rsidRDefault="00F23842" w:rsidP="00F2384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 xml:space="preserve">Beth? </w:t>
            </w:r>
          </w:p>
          <w:p w14:paraId="03F314BA" w14:textId="77777777" w:rsidR="00F23842" w:rsidRPr="00F23842" w:rsidRDefault="00F23842" w:rsidP="00F2384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>Sut?</w:t>
            </w:r>
          </w:p>
          <w:p w14:paraId="1F6ECEF5" w14:textId="77777777" w:rsidR="00F23842" w:rsidRPr="00F23842" w:rsidRDefault="00F23842" w:rsidP="00F23842">
            <w:pPr>
              <w:rPr>
                <w:b/>
                <w:bCs/>
                <w:sz w:val="26"/>
                <w:szCs w:val="26"/>
              </w:rPr>
            </w:pPr>
            <w:r w:rsidRPr="00F23842">
              <w:rPr>
                <w:b/>
                <w:bCs/>
                <w:sz w:val="26"/>
                <w:szCs w:val="26"/>
              </w:rPr>
              <w:t xml:space="preserve">Pam? </w:t>
            </w:r>
          </w:p>
          <w:p w14:paraId="5BFA9B1E" w14:textId="77777777" w:rsidR="002F0592" w:rsidRDefault="002F0592" w:rsidP="002F0592"/>
        </w:tc>
      </w:tr>
    </w:tbl>
    <w:p w14:paraId="7D246F7D" w14:textId="77777777" w:rsidR="002F0592" w:rsidRDefault="002F0592">
      <w:r>
        <w:br w:type="page"/>
      </w:r>
    </w:p>
    <w:p w14:paraId="4E507BCA" w14:textId="192D6265" w:rsidR="002F0592" w:rsidRDefault="002F0592"/>
    <w:tbl>
      <w:tblPr>
        <w:tblStyle w:val="TableGrid"/>
        <w:tblW w:w="13245" w:type="dxa"/>
        <w:tblLook w:val="04A0" w:firstRow="1" w:lastRow="0" w:firstColumn="1" w:lastColumn="0" w:noHBand="0" w:noVBand="1"/>
      </w:tblPr>
      <w:tblGrid>
        <w:gridCol w:w="3114"/>
        <w:gridCol w:w="4111"/>
        <w:gridCol w:w="6020"/>
      </w:tblGrid>
      <w:tr w:rsidR="00A80B55" w14:paraId="604397DA" w14:textId="77777777" w:rsidTr="004E1DBD">
        <w:trPr>
          <w:trHeight w:val="376"/>
        </w:trPr>
        <w:tc>
          <w:tcPr>
            <w:tcW w:w="3114" w:type="dxa"/>
          </w:tcPr>
          <w:p w14:paraId="1EE28029" w14:textId="56CE95AA" w:rsidR="00A80B55" w:rsidRPr="00A80B55" w:rsidRDefault="00A80B55" w:rsidP="00A80B55">
            <w:pPr>
              <w:jc w:val="center"/>
              <w:rPr>
                <w:b/>
                <w:bCs/>
                <w:sz w:val="32"/>
                <w:szCs w:val="32"/>
              </w:rPr>
            </w:pPr>
            <w:r w:rsidRPr="00A80B55">
              <w:rPr>
                <w:b/>
                <w:bCs/>
                <w:sz w:val="32"/>
                <w:szCs w:val="32"/>
              </w:rPr>
              <w:t>Enw</w:t>
            </w:r>
          </w:p>
        </w:tc>
        <w:tc>
          <w:tcPr>
            <w:tcW w:w="4111" w:type="dxa"/>
          </w:tcPr>
          <w:p w14:paraId="725B5658" w14:textId="4927ADF9" w:rsidR="00A80B55" w:rsidRPr="00A80B55" w:rsidRDefault="00A80B55" w:rsidP="00A80B55">
            <w:pPr>
              <w:jc w:val="center"/>
              <w:rPr>
                <w:b/>
                <w:bCs/>
                <w:sz w:val="32"/>
                <w:szCs w:val="32"/>
              </w:rPr>
            </w:pPr>
            <w:r w:rsidRPr="00A80B55">
              <w:rPr>
                <w:b/>
                <w:bCs/>
                <w:sz w:val="32"/>
                <w:szCs w:val="32"/>
              </w:rPr>
              <w:t>Llun</w:t>
            </w:r>
          </w:p>
        </w:tc>
        <w:tc>
          <w:tcPr>
            <w:tcW w:w="6020" w:type="dxa"/>
          </w:tcPr>
          <w:p w14:paraId="350C69AD" w14:textId="29952527" w:rsidR="00A80B55" w:rsidRPr="00A80B55" w:rsidRDefault="004E1DBD" w:rsidP="00A80B5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Disgrifiad a Phwysigrwydd</w:t>
            </w:r>
          </w:p>
        </w:tc>
      </w:tr>
      <w:tr w:rsidR="00A80B55" w14:paraId="0F5D03C9" w14:textId="77777777" w:rsidTr="004E1DBD">
        <w:trPr>
          <w:trHeight w:val="2137"/>
        </w:trPr>
        <w:tc>
          <w:tcPr>
            <w:tcW w:w="3114" w:type="dxa"/>
          </w:tcPr>
          <w:p w14:paraId="3A0627F5" w14:textId="77777777" w:rsidR="00A80B55" w:rsidRDefault="00A80B55"/>
          <w:p w14:paraId="0A0BA0B2" w14:textId="7EE03DB7" w:rsidR="00A80B55" w:rsidRDefault="00A80B55"/>
          <w:p w14:paraId="2A78E463" w14:textId="2E5CE4FA" w:rsidR="00A80B55" w:rsidRDefault="00A80B55"/>
          <w:p w14:paraId="260125C6" w14:textId="757CCDC6" w:rsidR="00A80B55" w:rsidRDefault="00A80B55"/>
          <w:p w14:paraId="2E3415D1" w14:textId="367A795B" w:rsidR="00A80B55" w:rsidRDefault="00A80B55"/>
          <w:p w14:paraId="6DB84FFA" w14:textId="77777777" w:rsidR="00A80B55" w:rsidRDefault="00A80B55"/>
          <w:p w14:paraId="1C256030" w14:textId="7C1205BA" w:rsidR="00A80B55" w:rsidRDefault="00A80B55"/>
        </w:tc>
        <w:tc>
          <w:tcPr>
            <w:tcW w:w="4111" w:type="dxa"/>
          </w:tcPr>
          <w:p w14:paraId="60E7CAAE" w14:textId="7BAC9CF3" w:rsidR="00A80B55" w:rsidRDefault="00A80B55"/>
        </w:tc>
        <w:tc>
          <w:tcPr>
            <w:tcW w:w="6020" w:type="dxa"/>
          </w:tcPr>
          <w:p w14:paraId="37576CB9" w14:textId="77777777" w:rsidR="00A80B55" w:rsidRDefault="00A80B55"/>
        </w:tc>
      </w:tr>
      <w:tr w:rsidR="00A80B55" w14:paraId="7B8493E9" w14:textId="77777777" w:rsidTr="004E1DBD">
        <w:trPr>
          <w:trHeight w:val="2726"/>
        </w:trPr>
        <w:tc>
          <w:tcPr>
            <w:tcW w:w="3114" w:type="dxa"/>
          </w:tcPr>
          <w:p w14:paraId="43EC5919" w14:textId="77777777" w:rsidR="00A80B55" w:rsidRDefault="00A80B55"/>
          <w:p w14:paraId="1DC3E2CB" w14:textId="77777777" w:rsidR="00A80B55" w:rsidRDefault="00A80B55"/>
          <w:p w14:paraId="7A7057D8" w14:textId="3C1765BF" w:rsidR="00A80B55" w:rsidRDefault="00A80B55"/>
          <w:p w14:paraId="2E5637A7" w14:textId="40F1842F" w:rsidR="00A80B55" w:rsidRDefault="00A80B55"/>
          <w:p w14:paraId="25022358" w14:textId="6A548EB8" w:rsidR="00A80B55" w:rsidRDefault="00A80B55"/>
          <w:p w14:paraId="72E466F2" w14:textId="1E7F32DA" w:rsidR="00A80B55" w:rsidRDefault="00A80B55"/>
          <w:p w14:paraId="365B308E" w14:textId="66FDE14F" w:rsidR="00A80B55" w:rsidRDefault="00A80B55"/>
          <w:p w14:paraId="5507D013" w14:textId="5A952E6E" w:rsidR="00A80B55" w:rsidRDefault="00A80B55"/>
          <w:p w14:paraId="7C76DF22" w14:textId="775B0359" w:rsidR="00A80B55" w:rsidRDefault="00A80B55"/>
          <w:p w14:paraId="7E66FF25" w14:textId="17CE7FD4" w:rsidR="00A80B55" w:rsidRDefault="00A80B55"/>
        </w:tc>
        <w:tc>
          <w:tcPr>
            <w:tcW w:w="4111" w:type="dxa"/>
          </w:tcPr>
          <w:p w14:paraId="5057396F" w14:textId="280DFFB4" w:rsidR="00A80B55" w:rsidRDefault="00A80B55"/>
        </w:tc>
        <w:tc>
          <w:tcPr>
            <w:tcW w:w="6020" w:type="dxa"/>
          </w:tcPr>
          <w:p w14:paraId="3D432F11" w14:textId="77777777" w:rsidR="00A80B55" w:rsidRDefault="00A80B55"/>
        </w:tc>
      </w:tr>
      <w:tr w:rsidR="00A80B55" w14:paraId="35E84201" w14:textId="77777777" w:rsidTr="004E1DBD">
        <w:trPr>
          <w:trHeight w:val="2542"/>
        </w:trPr>
        <w:tc>
          <w:tcPr>
            <w:tcW w:w="3114" w:type="dxa"/>
          </w:tcPr>
          <w:p w14:paraId="4EEDEDE4" w14:textId="77777777" w:rsidR="00A80B55" w:rsidRDefault="00A80B55"/>
          <w:p w14:paraId="6B474785" w14:textId="091D637F" w:rsidR="00A80B55" w:rsidRDefault="00A80B55"/>
          <w:p w14:paraId="2CB3164E" w14:textId="68A7238E" w:rsidR="00A80B55" w:rsidRDefault="00A80B55"/>
          <w:p w14:paraId="282B3BBF" w14:textId="415FC83D" w:rsidR="00A80B55" w:rsidRDefault="00A80B55"/>
        </w:tc>
        <w:tc>
          <w:tcPr>
            <w:tcW w:w="4111" w:type="dxa"/>
          </w:tcPr>
          <w:p w14:paraId="1D9FC9A8" w14:textId="6F0BF040" w:rsidR="00A80B55" w:rsidRDefault="00A80B55"/>
        </w:tc>
        <w:tc>
          <w:tcPr>
            <w:tcW w:w="6020" w:type="dxa"/>
          </w:tcPr>
          <w:p w14:paraId="1607FF83" w14:textId="77777777" w:rsidR="00A80B55" w:rsidRDefault="00A80B55"/>
        </w:tc>
      </w:tr>
    </w:tbl>
    <w:p w14:paraId="2839894C" w14:textId="77777777" w:rsidR="00C002BE" w:rsidRDefault="00C002BE"/>
    <w:sectPr w:rsidR="00C002BE" w:rsidSect="00A80B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D93"/>
    <w:rsid w:val="002F0592"/>
    <w:rsid w:val="004E1DBD"/>
    <w:rsid w:val="00544D93"/>
    <w:rsid w:val="005B72C1"/>
    <w:rsid w:val="00680671"/>
    <w:rsid w:val="00836A7E"/>
    <w:rsid w:val="00A479A7"/>
    <w:rsid w:val="00A80B55"/>
    <w:rsid w:val="00C002BE"/>
    <w:rsid w:val="00F2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A88362"/>
  <w15:chartTrackingRefBased/>
  <w15:docId w15:val="{3BBA2004-B4C7-4917-8D31-09E237E6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0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</Words>
  <Characters>188</Characters>
  <Application>Microsoft Office Word</Application>
  <DocSecurity>0</DocSecurity>
  <Lines>10</Lines>
  <Paragraphs>3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Goode</dc:creator>
  <cp:keywords/>
  <dc:description/>
  <cp:lastModifiedBy>Grace</cp:lastModifiedBy>
  <cp:revision>8</cp:revision>
  <dcterms:created xsi:type="dcterms:W3CDTF">2019-12-27T17:08:00Z</dcterms:created>
  <dcterms:modified xsi:type="dcterms:W3CDTF">2020-05-10T15:33:00Z</dcterms:modified>
</cp:coreProperties>
</file>