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110D1B75" w:rsidR="00866602" w:rsidRPr="000576C3" w:rsidRDefault="00866602" w:rsidP="000576C3">
      <w:pPr>
        <w:pStyle w:val="Title"/>
      </w:pPr>
      <w:r w:rsidRPr="000576C3">
        <w:t xml:space="preserve">DS 1 </w:t>
      </w:r>
      <w:r w:rsidR="00DB7AF9">
        <w:t>Assignment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1107E6F4" w14:textId="4D9B73A8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4038BE0F" w:rsidR="00866602" w:rsidRPr="00866602" w:rsidRDefault="004204AA" w:rsidP="00866602">
            <w:pPr>
              <w:spacing w:after="160"/>
            </w:pPr>
            <w:r>
              <w:t>A l</w:t>
            </w:r>
            <w:r w:rsidR="002F4560">
              <w:t xml:space="preserve">aptop is portable computer with a screen and the </w:t>
            </w:r>
            <w:r w:rsidR="004B50BF">
              <w:t>keyboard</w:t>
            </w:r>
            <w:r>
              <w:t>.</w:t>
            </w:r>
          </w:p>
          <w:p w14:paraId="4A073FDE" w14:textId="6B81361E" w:rsidR="00866602" w:rsidRDefault="00D73E84" w:rsidP="00866602">
            <w:pPr>
              <w:spacing w:after="160"/>
            </w:pPr>
            <w:sdt>
              <w:sdtPr>
                <w:id w:val="-1454554867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1FCDEFA4" wp14:editId="2386F644">
                      <wp:extent cx="714375" cy="952500"/>
                      <wp:effectExtent l="0" t="0" r="9525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714375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2F4560">
              <w:t xml:space="preserve"> I use my laptop as one of daily digital tools. I use it to </w:t>
            </w:r>
            <w:r w:rsidR="006B595C">
              <w:t>check</w:t>
            </w:r>
            <w:r w:rsidR="002F4560">
              <w:t xml:space="preserve"> my emails and carryout my </w:t>
            </w:r>
            <w:r w:rsidR="004204AA">
              <w:t>schoolwork</w:t>
            </w:r>
            <w:r w:rsidR="002F4560">
              <w:t xml:space="preserve"> and to </w:t>
            </w:r>
            <w:r w:rsidR="00CF5828">
              <w:t>access my</w:t>
            </w:r>
            <w:r w:rsidR="002F4560">
              <w:t xml:space="preserve"> social </w:t>
            </w:r>
            <w:r w:rsidR="004B50BF">
              <w:t>media</w:t>
            </w:r>
            <w:r w:rsidR="004B50BF" w:rsidRPr="00866602">
              <w:t>, watch</w:t>
            </w:r>
            <w:r w:rsidR="002F4560">
              <w:t xml:space="preserve"> video</w:t>
            </w:r>
            <w:r w:rsidR="00CF5828">
              <w:t>s</w:t>
            </w:r>
            <w:r w:rsidR="002F4560">
              <w:t xml:space="preserve"> and work remotely.</w:t>
            </w:r>
          </w:p>
        </w:tc>
      </w:tr>
    </w:tbl>
    <w:p w14:paraId="0FA6BE4E" w14:textId="77777777" w:rsidR="005E237B" w:rsidRDefault="005E237B" w:rsidP="000576C3">
      <w:pPr>
        <w:pStyle w:val="Heading2"/>
      </w:pPr>
    </w:p>
    <w:p w14:paraId="2AC25ABB" w14:textId="5C0D91FF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688B3EDB" w:rsidR="00866602" w:rsidRDefault="004B50BF" w:rsidP="00860B30">
            <w:pPr>
              <w:spacing w:after="160"/>
            </w:pPr>
            <w:r>
              <w:t>A phone is a digital device which transfers sound from one end to the other end.</w:t>
            </w:r>
          </w:p>
          <w:sdt>
            <w:sdtPr>
              <w:id w:val="-696540525"/>
              <w:picture/>
            </w:sdtPr>
            <w:sdtEndPr/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394DB224">
                      <wp:extent cx="714375" cy="952500"/>
                      <wp:effectExtent l="0" t="0" r="9525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714375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060D571A" w:rsidR="00866602" w:rsidRDefault="004B50BF" w:rsidP="00860B30">
            <w:pPr>
              <w:spacing w:after="160"/>
            </w:pPr>
            <w:r>
              <w:t xml:space="preserve">I use my phone to make </w:t>
            </w:r>
            <w:r w:rsidR="006B595C">
              <w:t>calls daily,</w:t>
            </w:r>
            <w:r>
              <w:t xml:space="preserve"> video </w:t>
            </w:r>
            <w:r w:rsidR="006B595C">
              <w:t>calls, chatting</w:t>
            </w:r>
            <w:r>
              <w:t xml:space="preserve"> and it is also use for web </w:t>
            </w:r>
            <w:r w:rsidR="004204AA">
              <w:t>browsing and</w:t>
            </w:r>
            <w:r>
              <w:t xml:space="preserve"> watching video </w:t>
            </w:r>
          </w:p>
        </w:tc>
      </w:tr>
    </w:tbl>
    <w:p w14:paraId="67CEFB74" w14:textId="77777777" w:rsidR="007A6718" w:rsidRDefault="007A6718" w:rsidP="000576C3">
      <w:pPr>
        <w:pStyle w:val="Heading2"/>
      </w:pPr>
    </w:p>
    <w:p w14:paraId="79F0F0CB" w14:textId="77777777" w:rsidR="007A6718" w:rsidRDefault="007A6718" w:rsidP="000576C3">
      <w:pPr>
        <w:pStyle w:val="Heading2"/>
      </w:pPr>
    </w:p>
    <w:p w14:paraId="240CE258" w14:textId="77777777" w:rsidR="007A6718" w:rsidRPr="007A6718" w:rsidRDefault="007A6718" w:rsidP="007A6718"/>
    <w:p w14:paraId="5D25B115" w14:textId="21BA0F7D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AD3D13E" w14:textId="77777777" w:rsidR="00866602" w:rsidRDefault="0076292A" w:rsidP="007B2624">
            <w:pPr>
              <w:tabs>
                <w:tab w:val="left" w:pos="7800"/>
              </w:tabs>
              <w:spacing w:after="160"/>
            </w:pPr>
            <w:r>
              <w:t xml:space="preserve">Point of sale terminal is a </w:t>
            </w:r>
            <w:r w:rsidR="006B595C">
              <w:t>digital tool</w:t>
            </w:r>
            <w:r>
              <w:t xml:space="preserve"> which is used for a </w:t>
            </w:r>
            <w:r w:rsidR="006B595C">
              <w:t>secure,</w:t>
            </w:r>
            <w:r>
              <w:t xml:space="preserve"> easy way of collecting payments for goods and services.</w:t>
            </w:r>
          </w:p>
          <w:p w14:paraId="57748D97" w14:textId="1879ACA9" w:rsidR="00D96471" w:rsidRDefault="007A6718" w:rsidP="007B2624">
            <w:pPr>
              <w:tabs>
                <w:tab w:val="left" w:pos="7800"/>
              </w:tabs>
              <w:spacing w:after="160"/>
            </w:pPr>
            <w:r>
              <w:rPr>
                <w:noProof/>
              </w:rPr>
              <w:drawing>
                <wp:inline distT="0" distB="0" distL="0" distR="0" wp14:anchorId="0EE185CC" wp14:editId="1D541ABE">
                  <wp:extent cx="1596788" cy="1496524"/>
                  <wp:effectExtent l="0" t="0" r="3810" b="8890"/>
                  <wp:docPr id="396838730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600694" cy="150018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2F2355A4" w:rsidR="00866602" w:rsidRDefault="0076292A" w:rsidP="00860B30">
            <w:pPr>
              <w:spacing w:after="160"/>
            </w:pPr>
            <w:r>
              <w:t>Desktop computer is a personal computer de</w:t>
            </w:r>
            <w:r w:rsidR="00910115">
              <w:t>vice</w:t>
            </w:r>
            <w:r>
              <w:t xml:space="preserve"> </w:t>
            </w:r>
            <w:r w:rsidR="00910115">
              <w:t>which it placed</w:t>
            </w:r>
            <w:r>
              <w:t xml:space="preserve"> on top of </w:t>
            </w:r>
            <w:r w:rsidR="00D30BC6">
              <w:t>an</w:t>
            </w:r>
            <w:r>
              <w:t xml:space="preserve"> office desk. </w:t>
            </w:r>
            <w:r w:rsidR="00D30BC6">
              <w:t>I</w:t>
            </w:r>
            <w:r>
              <w:t>t</w:t>
            </w:r>
            <w:r w:rsidR="00D30BC6">
              <w:t xml:space="preserve"> is</w:t>
            </w:r>
            <w:r>
              <w:t xml:space="preserve"> use for daily computing work</w:t>
            </w:r>
            <w:r w:rsidR="00D30BC6">
              <w:t xml:space="preserve"> and</w:t>
            </w:r>
            <w:r>
              <w:t xml:space="preserve"> connected to mouse and </w:t>
            </w:r>
            <w:r w:rsidR="006B595C">
              <w:t>keyboard</w:t>
            </w:r>
            <w:r>
              <w:t xml:space="preserve">. </w:t>
            </w:r>
          </w:p>
          <w:sdt>
            <w:sdtPr>
              <w:id w:val="682792220"/>
              <w:picture/>
            </w:sdtPr>
            <w:sdtEndPr/>
            <w:sdtContent>
              <w:p w14:paraId="3F7E4A20" w14:textId="2D94FD95" w:rsidR="00866602" w:rsidRDefault="00ED6FB8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6FBE0A98" wp14:editId="53C3679F">
                      <wp:extent cx="1905000" cy="1428750"/>
                      <wp:effectExtent l="0" t="0" r="0" b="0"/>
                      <wp:docPr id="1125272823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125272823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905000" cy="142875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6A19BF04" w:rsidR="00ED3A56" w:rsidRDefault="009B5FA1" w:rsidP="00860B30">
            <w:pPr>
              <w:spacing w:after="160"/>
            </w:pPr>
            <w:r>
              <w:t>Finger scanner</w:t>
            </w:r>
          </w:p>
          <w:p w14:paraId="06D03427" w14:textId="79361087" w:rsidR="00866602" w:rsidRPr="00866602" w:rsidRDefault="00D73E84" w:rsidP="00860B30">
            <w:pPr>
              <w:spacing w:after="160"/>
            </w:pPr>
            <w:sdt>
              <w:sdtPr>
                <w:id w:val="-39896143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045328C3">
                      <wp:extent cx="952500" cy="714375"/>
                      <wp:effectExtent l="0" t="0" r="0" b="9525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9B5FA1" w:rsidRPr="00866602">
              <w:t> </w:t>
            </w:r>
          </w:p>
          <w:p w14:paraId="7C6D6813" w14:textId="48ED376A" w:rsidR="00866602" w:rsidRDefault="009B5FA1" w:rsidP="00860B30">
            <w:pPr>
              <w:spacing w:after="160"/>
            </w:pPr>
            <w:r>
              <w:t xml:space="preserve">A finger scanner is a digital device used </w:t>
            </w:r>
            <w:r w:rsidR="003A10CE">
              <w:t>to</w:t>
            </w:r>
            <w:r>
              <w:t xml:space="preserve"> identify and authenticate an individual by </w:t>
            </w:r>
            <w:r w:rsidR="006B595C">
              <w:t>capturing their</w:t>
            </w:r>
            <w:r>
              <w:t xml:space="preserve"> </w:t>
            </w:r>
            <w:r w:rsidR="006B595C">
              <w:t>fingerprint</w:t>
            </w:r>
            <w:r>
              <w:t>.  I use it dail</w:t>
            </w:r>
            <w:r w:rsidR="003A10CE">
              <w:t>y for the</w:t>
            </w:r>
            <w:r>
              <w:t xml:space="preserve"> registration national identification number.</w:t>
            </w:r>
          </w:p>
        </w:tc>
      </w:tr>
    </w:tbl>
    <w:p w14:paraId="67C6753F" w14:textId="3B28E30F" w:rsidR="00866602" w:rsidRPr="005E237B" w:rsidRDefault="00866602" w:rsidP="005E237B">
      <w:pPr>
        <w:pStyle w:val="Heading3"/>
        <w:rPr>
          <w:color w:val="002E44" w:themeColor="accent1" w:themeShade="BF"/>
          <w:sz w:val="36"/>
          <w:szCs w:val="36"/>
        </w:rPr>
      </w:pPr>
      <w:r>
        <w:br w:type="page"/>
      </w:r>
      <w:r w:rsidRPr="005E237B">
        <w:rPr>
          <w:sz w:val="36"/>
          <w:szCs w:val="36"/>
        </w:rPr>
        <w:lastRenderedPageBreak/>
        <w:t>My Short Reflection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F032F1">
        <w:trPr>
          <w:trHeight w:val="6110"/>
        </w:trPr>
        <w:tc>
          <w:tcPr>
            <w:tcW w:w="9016" w:type="dxa"/>
          </w:tcPr>
          <w:p w14:paraId="70E5114F" w14:textId="27D5A0E8" w:rsidR="007F7AC0" w:rsidRDefault="006404CA" w:rsidP="00F032F1">
            <w:r>
              <w:t xml:space="preserve">I use digital </w:t>
            </w:r>
            <w:r w:rsidR="00507114">
              <w:t xml:space="preserve">tools in a </w:t>
            </w:r>
            <w:r w:rsidR="00F60B7B">
              <w:t>day-to-day</w:t>
            </w:r>
            <w:r w:rsidR="00507114">
              <w:t xml:space="preserve"> activity such </w:t>
            </w:r>
            <w:r w:rsidR="00F60B7B">
              <w:t xml:space="preserve">using </w:t>
            </w:r>
            <w:r w:rsidR="006B595C">
              <w:t>my mobile</w:t>
            </w:r>
            <w:r w:rsidR="006307DF">
              <w:t xml:space="preserve"> phone to make </w:t>
            </w:r>
            <w:r w:rsidR="00F2267F">
              <w:t xml:space="preserve">calls. </w:t>
            </w:r>
            <w:r w:rsidR="000A35A0">
              <w:t xml:space="preserve">I feel </w:t>
            </w:r>
            <w:r w:rsidR="00C3434A">
              <w:t xml:space="preserve">confident using my digital tools because it </w:t>
            </w:r>
            <w:r w:rsidR="00F2267F">
              <w:t>makes</w:t>
            </w:r>
            <w:r w:rsidR="0090022C">
              <w:t xml:space="preserve"> my work</w:t>
            </w:r>
            <w:r w:rsidR="00924E2D">
              <w:t xml:space="preserve"> eas</w:t>
            </w:r>
            <w:r w:rsidR="00F2267F">
              <w:t>ier and m</w:t>
            </w:r>
            <w:r w:rsidR="002D3555">
              <w:t xml:space="preserve">ore </w:t>
            </w:r>
            <w:r w:rsidR="00AB62F3">
              <w:t>organi</w:t>
            </w:r>
            <w:r w:rsidR="002D3555">
              <w:t>s</w:t>
            </w:r>
            <w:r w:rsidR="00857893">
              <w:t>ed.</w:t>
            </w:r>
            <w:r w:rsidR="002D3555">
              <w:t xml:space="preserve"> </w:t>
            </w:r>
            <w:r w:rsidR="00857893">
              <w:t xml:space="preserve">I want to </w:t>
            </w:r>
            <w:r w:rsidR="00055EE3">
              <w:t xml:space="preserve">improve on the use of digital tools </w:t>
            </w:r>
            <w:r w:rsidR="009B6ED2">
              <w:t xml:space="preserve">to </w:t>
            </w:r>
            <w:r w:rsidR="00520156">
              <w:t xml:space="preserve">boose my </w:t>
            </w:r>
            <w:r w:rsidR="006B595C">
              <w:t>productivity and</w:t>
            </w:r>
            <w:r w:rsidR="00520156">
              <w:t xml:space="preserve"> </w:t>
            </w:r>
            <w:r w:rsidR="00F42FB4">
              <w:t>staying</w:t>
            </w:r>
            <w:r w:rsidR="00520156">
              <w:t xml:space="preserve"> </w:t>
            </w:r>
            <w:r w:rsidR="00B772F3">
              <w:t>effective</w:t>
            </w:r>
            <w:r w:rsidR="00422F8A">
              <w:t xml:space="preserve"> in both personal and professional workspace</w:t>
            </w:r>
            <w:r w:rsidR="002D3555">
              <w:t xml:space="preserve">s. </w:t>
            </w:r>
            <w:r w:rsidR="000F328D">
              <w:t xml:space="preserve">I </w:t>
            </w:r>
            <w:r w:rsidR="00AD3E3A">
              <w:t>often use my tools t</w:t>
            </w:r>
            <w:r w:rsidR="00B772F3">
              <w:t>o make every</w:t>
            </w:r>
            <w:r w:rsidR="0003530C">
              <w:t xml:space="preserve">day tasks easier and </w:t>
            </w:r>
            <w:r w:rsidR="00F032F1">
              <w:t xml:space="preserve">faster. </w:t>
            </w:r>
            <w:r w:rsidR="0003530C">
              <w:t xml:space="preserve">I sometime </w:t>
            </w:r>
            <w:r w:rsidR="00E26B58">
              <w:t xml:space="preserve">feel nervous learning </w:t>
            </w:r>
            <w:r w:rsidR="002D3555">
              <w:t>how to</w:t>
            </w:r>
            <w:r w:rsidR="00E26B58">
              <w:t xml:space="preserve"> use a new tool</w:t>
            </w:r>
            <w:r w:rsidR="002D3555">
              <w:t>.</w:t>
            </w:r>
            <w:r w:rsidR="006B595C">
              <w:t xml:space="preserve"> </w:t>
            </w:r>
            <w:r w:rsidR="00EC2049" w:rsidRPr="00866602">
              <w:t xml:space="preserve"> I hope this module will help me</w:t>
            </w:r>
            <w:r w:rsidR="001F2A98">
              <w:t xml:space="preserve"> to build </w:t>
            </w:r>
            <w:r w:rsidR="006B595C">
              <w:t>confidence and</w:t>
            </w:r>
            <w:r w:rsidR="004D6922">
              <w:t xml:space="preserve"> make </w:t>
            </w:r>
            <w:r w:rsidR="006B595C">
              <w:t xml:space="preserve">me able </w:t>
            </w:r>
            <w:r w:rsidR="00081600">
              <w:t xml:space="preserve">to work </w:t>
            </w:r>
            <w:r w:rsidR="005F50D0">
              <w:t>smarter</w:t>
            </w:r>
            <w:r w:rsidR="00081600">
              <w:t xml:space="preserve"> in the </w:t>
            </w:r>
            <w:r w:rsidR="005F50D0">
              <w:t>digital</w:t>
            </w:r>
            <w:r w:rsidR="00081600">
              <w:t xml:space="preserve"> </w:t>
            </w:r>
            <w:r w:rsidR="005F50D0">
              <w:t>environment</w:t>
            </w:r>
            <w:r w:rsidR="00F032F1">
              <w:t>.</w:t>
            </w:r>
          </w:p>
          <w:p w14:paraId="28E7D611" w14:textId="77777777" w:rsidR="00866602" w:rsidRDefault="00866602" w:rsidP="00866602"/>
        </w:tc>
      </w:tr>
    </w:tbl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52882A5C" w14:textId="6C33F0A2" w:rsidR="002B5A72" w:rsidRDefault="002B5A72" w:rsidP="00D640A5"/>
    <w:sectPr w:rsidR="002B5A7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C2AB8B5" w14:textId="77777777" w:rsidR="00D73E84" w:rsidRDefault="00D73E84" w:rsidP="00866602">
      <w:pPr>
        <w:spacing w:before="0" w:after="0" w:line="240" w:lineRule="auto"/>
      </w:pPr>
      <w:r>
        <w:separator/>
      </w:r>
    </w:p>
  </w:endnote>
  <w:endnote w:type="continuationSeparator" w:id="0">
    <w:p w14:paraId="28FE4F00" w14:textId="77777777" w:rsidR="00D73E84" w:rsidRDefault="00D73E84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95244CA" w14:textId="77777777" w:rsidR="00D73E84" w:rsidRDefault="00D73E84" w:rsidP="00866602">
      <w:pPr>
        <w:spacing w:before="0" w:after="0" w:line="240" w:lineRule="auto"/>
      </w:pPr>
      <w:r>
        <w:separator/>
      </w:r>
    </w:p>
  </w:footnote>
  <w:footnote w:type="continuationSeparator" w:id="0">
    <w:p w14:paraId="26E08904" w14:textId="77777777" w:rsidR="00D73E84" w:rsidRDefault="00D73E84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6F6579D"/>
    <w:multiLevelType w:val="hybridMultilevel"/>
    <w:tmpl w:val="0A76C5F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3"/>
  </w:num>
  <w:num w:numId="2" w16cid:durableId="411968658">
    <w:abstractNumId w:val="1"/>
  </w:num>
  <w:num w:numId="3" w16cid:durableId="841896036">
    <w:abstractNumId w:val="2"/>
  </w:num>
  <w:num w:numId="4" w16cid:durableId="181390836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3530C"/>
    <w:rsid w:val="000376F5"/>
    <w:rsid w:val="00055EE3"/>
    <w:rsid w:val="000576C3"/>
    <w:rsid w:val="00081600"/>
    <w:rsid w:val="000A35A0"/>
    <w:rsid w:val="000D1343"/>
    <w:rsid w:val="000F328D"/>
    <w:rsid w:val="0011540F"/>
    <w:rsid w:val="001174EB"/>
    <w:rsid w:val="001216F3"/>
    <w:rsid w:val="00143189"/>
    <w:rsid w:val="00167848"/>
    <w:rsid w:val="00175BB1"/>
    <w:rsid w:val="00196676"/>
    <w:rsid w:val="001D7F0A"/>
    <w:rsid w:val="001F2A98"/>
    <w:rsid w:val="002055E1"/>
    <w:rsid w:val="00227652"/>
    <w:rsid w:val="0026426D"/>
    <w:rsid w:val="00292800"/>
    <w:rsid w:val="002B110D"/>
    <w:rsid w:val="002B5A72"/>
    <w:rsid w:val="002D3555"/>
    <w:rsid w:val="002F4560"/>
    <w:rsid w:val="002F7DF3"/>
    <w:rsid w:val="0038326E"/>
    <w:rsid w:val="003841F2"/>
    <w:rsid w:val="003A10CE"/>
    <w:rsid w:val="003C01A7"/>
    <w:rsid w:val="003C2220"/>
    <w:rsid w:val="003E3768"/>
    <w:rsid w:val="004204AA"/>
    <w:rsid w:val="00422F8A"/>
    <w:rsid w:val="0044273C"/>
    <w:rsid w:val="004B50BF"/>
    <w:rsid w:val="004D6922"/>
    <w:rsid w:val="004F710B"/>
    <w:rsid w:val="00507114"/>
    <w:rsid w:val="00514445"/>
    <w:rsid w:val="00520156"/>
    <w:rsid w:val="005427FF"/>
    <w:rsid w:val="00574636"/>
    <w:rsid w:val="005814C3"/>
    <w:rsid w:val="005B28CE"/>
    <w:rsid w:val="005B53DE"/>
    <w:rsid w:val="005E237B"/>
    <w:rsid w:val="005F50D0"/>
    <w:rsid w:val="006307DF"/>
    <w:rsid w:val="006404CA"/>
    <w:rsid w:val="006537F8"/>
    <w:rsid w:val="00690AD6"/>
    <w:rsid w:val="00693CAC"/>
    <w:rsid w:val="006B595C"/>
    <w:rsid w:val="006E1E44"/>
    <w:rsid w:val="00730B03"/>
    <w:rsid w:val="00732FC5"/>
    <w:rsid w:val="0076292A"/>
    <w:rsid w:val="00773CAF"/>
    <w:rsid w:val="007A3CD2"/>
    <w:rsid w:val="007A6718"/>
    <w:rsid w:val="007B2624"/>
    <w:rsid w:val="007F7AC0"/>
    <w:rsid w:val="00814AAF"/>
    <w:rsid w:val="00820451"/>
    <w:rsid w:val="00847EF3"/>
    <w:rsid w:val="00857893"/>
    <w:rsid w:val="00860B30"/>
    <w:rsid w:val="00866602"/>
    <w:rsid w:val="008D6650"/>
    <w:rsid w:val="0090022C"/>
    <w:rsid w:val="00910115"/>
    <w:rsid w:val="00924E2D"/>
    <w:rsid w:val="00927A52"/>
    <w:rsid w:val="00962761"/>
    <w:rsid w:val="009B5FA1"/>
    <w:rsid w:val="009B6ED2"/>
    <w:rsid w:val="009E04C7"/>
    <w:rsid w:val="009E4D8E"/>
    <w:rsid w:val="009F13D1"/>
    <w:rsid w:val="00A26C40"/>
    <w:rsid w:val="00A7581C"/>
    <w:rsid w:val="00A90D15"/>
    <w:rsid w:val="00AA2D7B"/>
    <w:rsid w:val="00AB62F3"/>
    <w:rsid w:val="00AC6233"/>
    <w:rsid w:val="00AC79CF"/>
    <w:rsid w:val="00AD3E3A"/>
    <w:rsid w:val="00AF6AD6"/>
    <w:rsid w:val="00B02E74"/>
    <w:rsid w:val="00B20A76"/>
    <w:rsid w:val="00B4029E"/>
    <w:rsid w:val="00B767DC"/>
    <w:rsid w:val="00B772F3"/>
    <w:rsid w:val="00BA2539"/>
    <w:rsid w:val="00BC34BE"/>
    <w:rsid w:val="00BD2A86"/>
    <w:rsid w:val="00C06F29"/>
    <w:rsid w:val="00C27694"/>
    <w:rsid w:val="00C3434A"/>
    <w:rsid w:val="00C9180A"/>
    <w:rsid w:val="00CC025D"/>
    <w:rsid w:val="00CF5828"/>
    <w:rsid w:val="00CF5F64"/>
    <w:rsid w:val="00D30BC6"/>
    <w:rsid w:val="00D34D3B"/>
    <w:rsid w:val="00D427B7"/>
    <w:rsid w:val="00D640A5"/>
    <w:rsid w:val="00D73E84"/>
    <w:rsid w:val="00D96471"/>
    <w:rsid w:val="00DB7AF9"/>
    <w:rsid w:val="00DC12EE"/>
    <w:rsid w:val="00DD5C49"/>
    <w:rsid w:val="00E022BD"/>
    <w:rsid w:val="00E05488"/>
    <w:rsid w:val="00E13368"/>
    <w:rsid w:val="00E26B58"/>
    <w:rsid w:val="00E95A12"/>
    <w:rsid w:val="00EC2049"/>
    <w:rsid w:val="00ED3A56"/>
    <w:rsid w:val="00ED6FB8"/>
    <w:rsid w:val="00F032F1"/>
    <w:rsid w:val="00F13D88"/>
    <w:rsid w:val="00F2267F"/>
    <w:rsid w:val="00F42353"/>
    <w:rsid w:val="00F42FB4"/>
    <w:rsid w:val="00F60B7B"/>
    <w:rsid w:val="00F75DB2"/>
    <w:rsid w:val="00FC3D5E"/>
    <w:rsid w:val="00FF3E13"/>
    <w:rsid w:val="00FF525A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jp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1DD99481718604EAA243046941086C6" ma:contentTypeVersion="4" ma:contentTypeDescription="Create a new document." ma:contentTypeScope="" ma:versionID="f67684c0bea779f300b98b0ed43b94f4">
  <xsd:schema xmlns:xsd="http://www.w3.org/2001/XMLSchema" xmlns:xs="http://www.w3.org/2001/XMLSchema" xmlns:p="http://schemas.microsoft.com/office/2006/metadata/properties" xmlns:ns3="93aac675-ed11-4518-b0db-d77c35101a2e" targetNamespace="http://schemas.microsoft.com/office/2006/metadata/properties" ma:root="true" ma:fieldsID="68c745b4e89629242dd9cfeb959d1cbb" ns3:_="">
    <xsd:import namespace="93aac675-ed11-4518-b0db-d77c35101a2e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aac675-ed11-4518-b0db-d77c35101a2e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F7D92AE-B239-48BB-B677-6668D593BA8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aac675-ed11-4518-b0db-d77c35101a2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246</Words>
  <Characters>1406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Azeez Makanjuola Dasaolu (2619172)</cp:lastModifiedBy>
  <cp:revision>2</cp:revision>
  <dcterms:created xsi:type="dcterms:W3CDTF">2026-10-20T23:18:00Z</dcterms:created>
  <dcterms:modified xsi:type="dcterms:W3CDTF">2026-10-20T23:18:00Z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0x010100C1DD99481718604EAA243046941086C6</vt:lpwstr>
  </property>
  <property fmtid="{D5CDD505-2E9C-101B-9397-08002B2CF9AE}" pid="3" name="MediaServiceImageTags">
    <vt:lpwstr/>
  </property>
</Properties>
</file>