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93F6C" w14:textId="77777777" w:rsidR="003C6B12" w:rsidRDefault="003C6B12" w:rsidP="003C6B12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</w:rPr>
        <w:t xml:space="preserve">UPDATED </w:t>
      </w:r>
    </w:p>
    <w:p w14:paraId="0ED2E99B" w14:textId="77777777" w:rsidR="003C6B12" w:rsidRDefault="003C6B12" w:rsidP="003C6B12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</w:rPr>
        <w:t>Schedule for Graphic Design and Creative Advertising</w:t>
      </w:r>
    </w:p>
    <w:p w14:paraId="4C588AD7" w14:textId="77777777" w:rsidR="003C6B12" w:rsidRDefault="003C6B12" w:rsidP="003C6B12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</w:rPr>
        <w:t>Thursday 3 February 1.30pm to 3.30pm – Introduction from Donna (Online)</w:t>
      </w:r>
    </w:p>
    <w:p w14:paraId="7BD34866" w14:textId="77777777" w:rsidR="003C6B12" w:rsidRDefault="003C6B12" w:rsidP="003C6B12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</w:rPr>
        <w:t>Thursday 10 February 1.30pm to 3.30pm – Donna Williams in Lecture Theatre</w:t>
      </w:r>
    </w:p>
    <w:p w14:paraId="738D5947" w14:textId="77777777" w:rsidR="003C6B12" w:rsidRDefault="003C6B12" w:rsidP="003C6B12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</w:rPr>
        <w:t>Thursday 17 February 1.30pm to 3.30pm – Phil Thomas in Lecture Theatre</w:t>
      </w:r>
    </w:p>
    <w:p w14:paraId="6EBCB6A0" w14:textId="7A2929C5" w:rsidR="003C6B12" w:rsidRDefault="003C6B12" w:rsidP="003C6B12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</w:rPr>
        <w:t xml:space="preserve">Friday 18 February - Student presentations for Independent project 10am to 3pm </w:t>
      </w:r>
      <w:r>
        <w:rPr>
          <w:rFonts w:ascii="Calibri" w:hAnsi="Calibri" w:cs="Calibri"/>
        </w:rPr>
        <w:t>–</w:t>
      </w:r>
      <w:r>
        <w:rPr>
          <w:rFonts w:ascii="Calibri" w:hAnsi="Calibri" w:cs="Calibri"/>
        </w:rPr>
        <w:t xml:space="preserve"> Donna</w:t>
      </w:r>
      <w:r>
        <w:rPr>
          <w:rFonts w:ascii="Calibri" w:hAnsi="Calibri" w:cs="Calibri"/>
        </w:rPr>
        <w:t xml:space="preserve">. </w:t>
      </w:r>
      <w:r>
        <w:rPr>
          <w:rFonts w:ascii="Calibri" w:hAnsi="Calibri" w:cs="Calibri"/>
        </w:rPr>
        <w:t xml:space="preserve">In Round Room in Alex. IMPORTANT TO COME AND LISTEN TO </w:t>
      </w:r>
      <w:r>
        <w:rPr>
          <w:rFonts w:ascii="Calibri" w:hAnsi="Calibri" w:cs="Calibri"/>
        </w:rPr>
        <w:t>STUDENTS’</w:t>
      </w:r>
      <w:r>
        <w:rPr>
          <w:rFonts w:ascii="Calibri" w:hAnsi="Calibri" w:cs="Calibri"/>
        </w:rPr>
        <w:t xml:space="preserve"> PRESENTATIONS TO HELP YOU UNDERSTAND WHAT YOU ARE WORKING TOWARDS</w:t>
      </w:r>
    </w:p>
    <w:p w14:paraId="58B70AC4" w14:textId="77777777" w:rsidR="003C6B12" w:rsidRDefault="003C6B12" w:rsidP="003C6B12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</w:rPr>
        <w:t>Thursday 24 February 1.30pm to 3.30pm – Student Examples</w:t>
      </w:r>
    </w:p>
    <w:p w14:paraId="0124D7C0" w14:textId="77777777" w:rsidR="003C6B12" w:rsidRDefault="003C6B12" w:rsidP="003C6B12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</w:rPr>
        <w:t>Thursday 3 March 1.30pm to 3.30pm – Gavin Kirby in Lecture Theatre</w:t>
      </w:r>
      <w:r>
        <w:rPr>
          <w:rFonts w:ascii="Calibri" w:hAnsi="Calibri" w:cs="Calibri"/>
        </w:rPr>
        <w:br/>
        <w:t xml:space="preserve">Friday 4 March 10am to 11.30am - ONLINE in Teams – </w:t>
      </w:r>
      <w:proofErr w:type="spellStart"/>
      <w:r>
        <w:rPr>
          <w:rFonts w:ascii="Calibri" w:hAnsi="Calibri" w:cs="Calibri"/>
        </w:rPr>
        <w:t>Guto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Elfen</w:t>
      </w:r>
      <w:proofErr w:type="spellEnd"/>
    </w:p>
    <w:p w14:paraId="7D758C5B" w14:textId="77777777" w:rsidR="003C6B12" w:rsidRDefault="003C6B12" w:rsidP="003C6B12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</w:rPr>
        <w:t>Thursday 10 March 1.30pm to 3.30pm – Martin Bush in Lecture Theatre</w:t>
      </w:r>
    </w:p>
    <w:p w14:paraId="21967453" w14:textId="77777777" w:rsidR="003C6B12" w:rsidRDefault="003C6B12" w:rsidP="003C6B12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</w:rPr>
        <w:t xml:space="preserve">Thursday 17 March 1.30pm to 3.30pm – Derek </w:t>
      </w:r>
      <w:proofErr w:type="spellStart"/>
      <w:r>
        <w:rPr>
          <w:rFonts w:ascii="Calibri" w:hAnsi="Calibri" w:cs="Calibri"/>
        </w:rPr>
        <w:t>Bainton</w:t>
      </w:r>
      <w:proofErr w:type="spellEnd"/>
      <w:r>
        <w:rPr>
          <w:rFonts w:ascii="Calibri" w:hAnsi="Calibri" w:cs="Calibri"/>
        </w:rPr>
        <w:t xml:space="preserve"> in Lecture Theatre </w:t>
      </w:r>
    </w:p>
    <w:p w14:paraId="23F95D82" w14:textId="77777777" w:rsidR="003C6B12" w:rsidRDefault="003C6B12" w:rsidP="003C6B12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</w:rPr>
        <w:t xml:space="preserve">Thursday 24 March 1.30pm to 3.30pm – One-to-one tutorials (Book in on </w:t>
      </w:r>
      <w:proofErr w:type="spellStart"/>
      <w:r>
        <w:rPr>
          <w:rFonts w:ascii="Calibri" w:hAnsi="Calibri" w:cs="Calibri"/>
        </w:rPr>
        <w:t>moodle</w:t>
      </w:r>
      <w:proofErr w:type="spellEnd"/>
      <w:r>
        <w:rPr>
          <w:rFonts w:ascii="Calibri" w:hAnsi="Calibri" w:cs="Calibri"/>
        </w:rPr>
        <w:t>)</w:t>
      </w:r>
    </w:p>
    <w:p w14:paraId="30851766" w14:textId="77777777" w:rsidR="003C6B12" w:rsidRDefault="003C6B12" w:rsidP="003C6B12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</w:rPr>
        <w:t xml:space="preserve">Thursday 31 March 1.30pm to 3.30pm One-to- one tutorials. (Book in on </w:t>
      </w:r>
      <w:proofErr w:type="spellStart"/>
      <w:r>
        <w:rPr>
          <w:rFonts w:ascii="Calibri" w:hAnsi="Calibri" w:cs="Calibri"/>
        </w:rPr>
        <w:t>moodle</w:t>
      </w:r>
      <w:proofErr w:type="spellEnd"/>
      <w:r>
        <w:rPr>
          <w:rFonts w:ascii="Calibri" w:hAnsi="Calibri" w:cs="Calibri"/>
        </w:rPr>
        <w:t>)</w:t>
      </w:r>
    </w:p>
    <w:p w14:paraId="7CDF6F5B" w14:textId="77777777" w:rsidR="003C6B12" w:rsidRDefault="003C6B12" w:rsidP="003C6B12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</w:rPr>
        <w:t>(PLEASE NOTE THAT THERE COULD BE MINOR CHANGES IN THE SCHEDULE) I WILL INFORM ASAP IF WE HAVE CHANGES.</w:t>
      </w:r>
    </w:p>
    <w:p w14:paraId="4803FCED" w14:textId="19A75F8C" w:rsidR="00417189" w:rsidRPr="003C6B12" w:rsidRDefault="004D2F38" w:rsidP="003C6B12"/>
    <w:sectPr w:rsidR="00417189" w:rsidRPr="003C6B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A4"/>
    <w:rsid w:val="003C6B12"/>
    <w:rsid w:val="004D2F38"/>
    <w:rsid w:val="004E25E2"/>
    <w:rsid w:val="006302C3"/>
    <w:rsid w:val="007B51A4"/>
    <w:rsid w:val="008D1A0F"/>
    <w:rsid w:val="00FA6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2AD475"/>
  <w15:chartTrackingRefBased/>
  <w15:docId w15:val="{64D55B35-DCC6-434D-8E0D-A302E4212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C6B1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4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Williams</dc:creator>
  <cp:keywords/>
  <dc:description/>
  <cp:lastModifiedBy>Donna Williams</cp:lastModifiedBy>
  <cp:revision>3</cp:revision>
  <dcterms:created xsi:type="dcterms:W3CDTF">2022-02-10T21:40:00Z</dcterms:created>
  <dcterms:modified xsi:type="dcterms:W3CDTF">2022-02-12T05:55:00Z</dcterms:modified>
</cp:coreProperties>
</file>