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4806C90" wp14:paraId="2C078E63" wp14:textId="73F9EDB9">
      <w:pPr>
        <w:rPr>
          <w:noProof w:val="0"/>
          <w:sz w:val="32"/>
          <w:szCs w:val="32"/>
          <w:lang w:val="en-GB"/>
        </w:rPr>
      </w:pPr>
      <w:r w:rsidRPr="54806C90" w:rsidR="5BBF59D0">
        <w:rPr>
          <w:noProof w:val="0"/>
          <w:sz w:val="32"/>
          <w:szCs w:val="32"/>
          <w:lang w:val="en-GB"/>
        </w:rPr>
        <w:t xml:space="preserve">Paraphrasing </w:t>
      </w:r>
    </w:p>
    <w:p w:rsidR="54806C90" w:rsidP="54806C90" w:rsidRDefault="54806C90" w14:paraId="58694BE7" w14:textId="454ECB8A">
      <w:pPr>
        <w:rPr>
          <w:noProof w:val="0"/>
          <w:sz w:val="32"/>
          <w:szCs w:val="32"/>
          <w:lang w:val="en-GB"/>
        </w:rPr>
      </w:pPr>
    </w:p>
    <w:p w:rsidR="5BBF59D0" w:rsidP="54806C90" w:rsidRDefault="5BBF59D0" w14:paraId="07852226" w14:textId="28FB1C98">
      <w:pPr>
        <w:pStyle w:val="ListParagraph"/>
        <w:numPr>
          <w:ilvl w:val="0"/>
          <w:numId w:val="1"/>
        </w:numPr>
        <w:rPr>
          <w:noProof w:val="0"/>
          <w:sz w:val="32"/>
          <w:szCs w:val="32"/>
          <w:lang w:val="en-GB"/>
        </w:rPr>
      </w:pPr>
      <w:r w:rsidRPr="54806C90" w:rsidR="5BBF59D0">
        <w:rPr>
          <w:noProof w:val="0"/>
          <w:sz w:val="32"/>
          <w:szCs w:val="32"/>
          <w:lang w:val="en-GB"/>
        </w:rPr>
        <w:t>Criminology is one of the most popular subjects to study</w:t>
      </w:r>
      <w:r w:rsidRPr="54806C90" w:rsidR="485C4B76">
        <w:rPr>
          <w:noProof w:val="0"/>
          <w:sz w:val="32"/>
          <w:szCs w:val="32"/>
          <w:lang w:val="en-GB"/>
        </w:rPr>
        <w:t xml:space="preserve"> according to Jones (2020)</w:t>
      </w:r>
      <w:r w:rsidRPr="54806C90" w:rsidR="5BBF59D0">
        <w:rPr>
          <w:noProof w:val="0"/>
          <w:sz w:val="32"/>
          <w:szCs w:val="32"/>
          <w:lang w:val="en-GB"/>
        </w:rPr>
        <w:t xml:space="preserve">. This is </w:t>
      </w:r>
      <w:r w:rsidRPr="54806C90" w:rsidR="451432B6">
        <w:rPr>
          <w:noProof w:val="0"/>
          <w:sz w:val="32"/>
          <w:szCs w:val="32"/>
          <w:lang w:val="en-GB"/>
        </w:rPr>
        <w:t>because of the curiosity of people and the mind</w:t>
      </w:r>
      <w:r w:rsidRPr="54806C90" w:rsidR="64433DB3">
        <w:rPr>
          <w:noProof w:val="0"/>
          <w:sz w:val="32"/>
          <w:szCs w:val="32"/>
          <w:lang w:val="en-GB"/>
        </w:rPr>
        <w:t>.</w:t>
      </w:r>
    </w:p>
    <w:p w:rsidR="09A05BDB" w:rsidP="54806C90" w:rsidRDefault="09A05BDB" w14:paraId="7E63C18A" w14:textId="4620B406">
      <w:pPr>
        <w:pStyle w:val="ListParagraph"/>
        <w:numPr>
          <w:ilvl w:val="0"/>
          <w:numId w:val="1"/>
        </w:numPr>
        <w:rPr>
          <w:noProof w:val="0"/>
          <w:sz w:val="32"/>
          <w:szCs w:val="32"/>
          <w:lang w:val="en-GB"/>
        </w:rPr>
      </w:pPr>
      <w:r w:rsidRPr="54806C90" w:rsidR="09A05BDB">
        <w:rPr>
          <w:noProof w:val="0"/>
          <w:sz w:val="32"/>
          <w:szCs w:val="32"/>
          <w:lang w:val="en-GB"/>
        </w:rPr>
        <w:t xml:space="preserve">According to </w:t>
      </w:r>
      <w:r w:rsidRPr="54806C90" w:rsidR="2B7AC9FC">
        <w:rPr>
          <w:noProof w:val="0"/>
          <w:sz w:val="32"/>
          <w:szCs w:val="32"/>
          <w:lang w:val="en-GB"/>
        </w:rPr>
        <w:t>the College</w:t>
      </w:r>
      <w:r w:rsidRPr="54806C90" w:rsidR="09A05BDB">
        <w:rPr>
          <w:noProof w:val="0"/>
          <w:sz w:val="32"/>
          <w:szCs w:val="32"/>
          <w:lang w:val="en-GB"/>
        </w:rPr>
        <w:t xml:space="preserve"> of Policing </w:t>
      </w:r>
      <w:r w:rsidRPr="54806C90" w:rsidR="3D12634D">
        <w:rPr>
          <w:noProof w:val="0"/>
          <w:sz w:val="32"/>
          <w:szCs w:val="32"/>
          <w:lang w:val="en-GB"/>
        </w:rPr>
        <w:t>(</w:t>
      </w:r>
      <w:r w:rsidRPr="54806C90" w:rsidR="09A05BDB">
        <w:rPr>
          <w:noProof w:val="0"/>
          <w:sz w:val="32"/>
          <w:szCs w:val="32"/>
          <w:lang w:val="en-GB"/>
        </w:rPr>
        <w:t>2019</w:t>
      </w:r>
      <w:r w:rsidRPr="54806C90" w:rsidR="6AC0F3FD">
        <w:rPr>
          <w:noProof w:val="0"/>
          <w:sz w:val="32"/>
          <w:szCs w:val="32"/>
          <w:lang w:val="en-GB"/>
        </w:rPr>
        <w:t xml:space="preserve">) </w:t>
      </w:r>
      <w:r w:rsidRPr="54806C90" w:rsidR="64433DB3">
        <w:rPr>
          <w:noProof w:val="0"/>
          <w:sz w:val="32"/>
          <w:szCs w:val="32"/>
          <w:lang w:val="en-GB"/>
        </w:rPr>
        <w:t xml:space="preserve">South Wales Police are opening an opportunity up to degree holders for a fast track into the </w:t>
      </w:r>
      <w:r w:rsidRPr="54806C90" w:rsidR="17744094">
        <w:rPr>
          <w:noProof w:val="0"/>
          <w:sz w:val="32"/>
          <w:szCs w:val="32"/>
          <w:lang w:val="en-GB"/>
        </w:rPr>
        <w:t>Detective</w:t>
      </w:r>
      <w:r w:rsidRPr="54806C90" w:rsidR="624C2541">
        <w:rPr>
          <w:noProof w:val="0"/>
          <w:sz w:val="32"/>
          <w:szCs w:val="32"/>
          <w:lang w:val="en-GB"/>
        </w:rPr>
        <w:t xml:space="preserve"> </w:t>
      </w:r>
      <w:r w:rsidRPr="54806C90" w:rsidR="748A1517">
        <w:rPr>
          <w:noProof w:val="0"/>
          <w:sz w:val="32"/>
          <w:szCs w:val="32"/>
          <w:lang w:val="en-GB"/>
        </w:rPr>
        <w:t>Program. After</w:t>
      </w:r>
      <w:r w:rsidRPr="54806C90" w:rsidR="624C2541">
        <w:rPr>
          <w:noProof w:val="0"/>
          <w:sz w:val="32"/>
          <w:szCs w:val="32"/>
          <w:lang w:val="en-GB"/>
        </w:rPr>
        <w:t xml:space="preserve"> training you will then be a trainee investigator before moving on to </w:t>
      </w:r>
      <w:r w:rsidRPr="54806C90" w:rsidR="01393F50">
        <w:rPr>
          <w:noProof w:val="0"/>
          <w:sz w:val="32"/>
          <w:szCs w:val="32"/>
          <w:lang w:val="en-GB"/>
        </w:rPr>
        <w:t xml:space="preserve">completing investigative training and other essential training </w:t>
      </w:r>
      <w:r w:rsidRPr="54806C90" w:rsidR="01B43336">
        <w:rPr>
          <w:noProof w:val="0"/>
          <w:sz w:val="32"/>
          <w:szCs w:val="32"/>
          <w:lang w:val="en-GB"/>
        </w:rPr>
        <w:t>to</w:t>
      </w:r>
      <w:r w:rsidRPr="54806C90" w:rsidR="01393F50">
        <w:rPr>
          <w:noProof w:val="0"/>
          <w:sz w:val="32"/>
          <w:szCs w:val="32"/>
          <w:lang w:val="en-GB"/>
        </w:rPr>
        <w:t xml:space="preserve"> develop the investigative mindse</w:t>
      </w:r>
      <w:r w:rsidRPr="54806C90" w:rsidR="0E7F314D">
        <w:rPr>
          <w:noProof w:val="0"/>
          <w:sz w:val="32"/>
          <w:szCs w:val="32"/>
          <w:lang w:val="en-GB"/>
        </w:rPr>
        <w:t>t</w:t>
      </w:r>
    </w:p>
    <w:p w:rsidR="54806C90" w:rsidP="54806C90" w:rsidRDefault="54806C90" w14:paraId="32778A07" w14:textId="6F07EEFE">
      <w:pPr>
        <w:pStyle w:val="ListParagraph"/>
        <w:ind w:left="720"/>
        <w:rPr>
          <w:noProof w:val="0"/>
          <w:sz w:val="32"/>
          <w:szCs w:val="32"/>
          <w:lang w:val="en-GB"/>
        </w:rPr>
      </w:pPr>
    </w:p>
    <w:p w:rsidR="54806C90" w:rsidP="54806C90" w:rsidRDefault="54806C90" w14:paraId="6E69036E" w14:textId="68B43F6B">
      <w:pPr>
        <w:pStyle w:val="ListParagraph"/>
        <w:ind w:left="720"/>
        <w:rPr>
          <w:noProof w:val="0"/>
          <w:sz w:val="32"/>
          <w:szCs w:val="32"/>
          <w:lang w:val="en-GB"/>
        </w:rPr>
      </w:pPr>
    </w:p>
    <w:p w:rsidR="3F8D3DFA" w:rsidP="54806C90" w:rsidRDefault="3F8D3DFA" w14:paraId="7A42166B" w14:textId="4C5FFCE7">
      <w:pPr>
        <w:pStyle w:val="Normal"/>
        <w:rPr>
          <w:noProof w:val="0"/>
          <w:sz w:val="32"/>
          <w:szCs w:val="32"/>
          <w:lang w:val="en-GB"/>
        </w:rPr>
      </w:pPr>
      <w:r w:rsidRPr="54806C90" w:rsidR="3F8D3DFA">
        <w:rPr>
          <w:noProof w:val="0"/>
          <w:sz w:val="32"/>
          <w:szCs w:val="32"/>
          <w:lang w:val="en-GB"/>
        </w:rPr>
        <w:t>As a police officer, every day</w:t>
      </w:r>
      <w:r w:rsidRPr="54806C90" w:rsidR="3F8D3DFA">
        <w:rPr>
          <w:noProof w:val="0"/>
          <w:sz w:val="32"/>
          <w:szCs w:val="32"/>
          <w:lang w:val="en-GB"/>
        </w:rPr>
        <w:t xml:space="preserve"> is different with </w:t>
      </w:r>
      <w:r w:rsidRPr="54806C90" w:rsidR="2B9A2F25">
        <w:rPr>
          <w:noProof w:val="0"/>
          <w:sz w:val="32"/>
          <w:szCs w:val="32"/>
          <w:lang w:val="en-GB"/>
        </w:rPr>
        <w:t>various challenges and opportunities. Joining the police force to make a difference and serving your community are just two re</w:t>
      </w:r>
      <w:r w:rsidRPr="54806C90" w:rsidR="19E520A8">
        <w:rPr>
          <w:noProof w:val="0"/>
          <w:sz w:val="32"/>
          <w:szCs w:val="32"/>
          <w:lang w:val="en-GB"/>
        </w:rPr>
        <w:t xml:space="preserve">asons people go towards a career in the police. There will be moments where the weight of a badge feels heavy, </w:t>
      </w:r>
      <w:r w:rsidRPr="54806C90" w:rsidR="76E23FF4">
        <w:rPr>
          <w:noProof w:val="0"/>
          <w:sz w:val="32"/>
          <w:szCs w:val="32"/>
          <w:lang w:val="en-GB"/>
        </w:rPr>
        <w:t>especially the days you get called to a challenging call where the victims' life is in the hands of the officer on shift. During wor</w:t>
      </w:r>
      <w:r w:rsidRPr="54806C90" w:rsidR="0537070F">
        <w:rPr>
          <w:noProof w:val="0"/>
          <w:sz w:val="32"/>
          <w:szCs w:val="32"/>
          <w:lang w:val="en-GB"/>
        </w:rPr>
        <w:t xml:space="preserve">king for the police force there will often be </w:t>
      </w:r>
      <w:r w:rsidRPr="54806C90" w:rsidR="0537070F">
        <w:rPr>
          <w:noProof w:val="0"/>
          <w:sz w:val="32"/>
          <w:szCs w:val="32"/>
          <w:lang w:val="en-GB"/>
        </w:rPr>
        <w:t>encounters</w:t>
      </w:r>
      <w:r w:rsidRPr="54806C90" w:rsidR="0537070F">
        <w:rPr>
          <w:noProof w:val="0"/>
          <w:sz w:val="32"/>
          <w:szCs w:val="32"/>
          <w:lang w:val="en-GB"/>
        </w:rPr>
        <w:t xml:space="preserve"> where the </w:t>
      </w:r>
      <w:r w:rsidRPr="54806C90" w:rsidR="0537070F">
        <w:rPr>
          <w:noProof w:val="0"/>
          <w:sz w:val="32"/>
          <w:szCs w:val="32"/>
          <w:lang w:val="en-GB"/>
        </w:rPr>
        <w:t>victims</w:t>
      </w:r>
      <w:r w:rsidRPr="54806C90" w:rsidR="3D47B34F">
        <w:rPr>
          <w:noProof w:val="0"/>
          <w:color w:val="FF0000"/>
          <w:sz w:val="32"/>
          <w:szCs w:val="32"/>
          <w:lang w:val="en-GB"/>
        </w:rPr>
        <w:t>’</w:t>
      </w:r>
      <w:r w:rsidRPr="54806C90" w:rsidR="0537070F">
        <w:rPr>
          <w:noProof w:val="0"/>
          <w:sz w:val="32"/>
          <w:szCs w:val="32"/>
          <w:lang w:val="en-GB"/>
        </w:rPr>
        <w:t xml:space="preserve"> at the most </w:t>
      </w:r>
      <w:r w:rsidRPr="54806C90" w:rsidR="1E818686">
        <w:rPr>
          <w:noProof w:val="0"/>
          <w:sz w:val="32"/>
          <w:szCs w:val="32"/>
          <w:lang w:val="en-GB"/>
        </w:rPr>
        <w:t>vulnerable</w:t>
      </w:r>
      <w:r w:rsidRPr="54806C90" w:rsidR="0537070F">
        <w:rPr>
          <w:noProof w:val="0"/>
          <w:sz w:val="32"/>
          <w:szCs w:val="32"/>
          <w:lang w:val="en-GB"/>
        </w:rPr>
        <w:t xml:space="preserve">, in these moments expect </w:t>
      </w:r>
      <w:r w:rsidRPr="54806C90" w:rsidR="51B01E17">
        <w:rPr>
          <w:noProof w:val="0"/>
          <w:sz w:val="32"/>
          <w:szCs w:val="32"/>
          <w:lang w:val="en-GB"/>
        </w:rPr>
        <w:t>all training and empathy to come into play.</w:t>
      </w:r>
    </w:p>
    <w:p w:rsidR="51B01E17" w:rsidP="54806C90" w:rsidRDefault="51B01E17" w14:paraId="1F7F8ECE" w14:textId="0996B5BC">
      <w:pPr>
        <w:pStyle w:val="Normal"/>
        <w:rPr>
          <w:noProof w:val="0"/>
          <w:sz w:val="32"/>
          <w:szCs w:val="32"/>
          <w:lang w:val="en-GB"/>
        </w:rPr>
      </w:pPr>
      <w:r w:rsidRPr="54806C90" w:rsidR="51B01E17">
        <w:rPr>
          <w:noProof w:val="0"/>
          <w:sz w:val="32"/>
          <w:szCs w:val="32"/>
          <w:lang w:val="en-GB"/>
        </w:rPr>
        <w:t>One evening, there was a domestic disterbance. As officers approached the scene</w:t>
      </w:r>
      <w:r w:rsidRPr="54806C90" w:rsidR="5988976B">
        <w:rPr>
          <w:noProof w:val="0"/>
          <w:sz w:val="32"/>
          <w:szCs w:val="32"/>
          <w:lang w:val="en-GB"/>
        </w:rPr>
        <w:t xml:space="preserve"> a rush of emotions hit. Inside, the building where a couple arguing. </w:t>
      </w:r>
      <w:r w:rsidRPr="54806C90" w:rsidR="626FE419">
        <w:rPr>
          <w:noProof w:val="0"/>
          <w:sz w:val="32"/>
          <w:szCs w:val="32"/>
          <w:lang w:val="en-GB"/>
        </w:rPr>
        <w:t xml:space="preserve">Listening to both sides of the story officers managed to </w:t>
      </w:r>
      <w:r w:rsidRPr="54806C90" w:rsidR="626FE419">
        <w:rPr>
          <w:noProof w:val="0"/>
          <w:sz w:val="32"/>
          <w:szCs w:val="32"/>
          <w:lang w:val="en-GB"/>
        </w:rPr>
        <w:t>maintain</w:t>
      </w:r>
      <w:r w:rsidRPr="54806C90" w:rsidR="626FE419">
        <w:rPr>
          <w:noProof w:val="0"/>
          <w:sz w:val="32"/>
          <w:szCs w:val="32"/>
          <w:lang w:val="en-GB"/>
        </w:rPr>
        <w:t xml:space="preserve"> the law but also diffuse the situation and provide </w:t>
      </w:r>
      <w:r w:rsidRPr="54806C90" w:rsidR="119BAA32">
        <w:rPr>
          <w:noProof w:val="0"/>
          <w:sz w:val="32"/>
          <w:szCs w:val="32"/>
          <w:lang w:val="en-GB"/>
        </w:rPr>
        <w:t>resources</w:t>
      </w:r>
      <w:r w:rsidRPr="54806C90" w:rsidR="626FE419">
        <w:rPr>
          <w:noProof w:val="0"/>
          <w:sz w:val="32"/>
          <w:szCs w:val="32"/>
          <w:lang w:val="en-GB"/>
        </w:rPr>
        <w:t xml:space="preserve"> where the couple could get help.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6cb761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812E50"/>
    <w:rsid w:val="01393F50"/>
    <w:rsid w:val="01B43336"/>
    <w:rsid w:val="0537070F"/>
    <w:rsid w:val="09A05BDB"/>
    <w:rsid w:val="0E7F314D"/>
    <w:rsid w:val="10E6AF3E"/>
    <w:rsid w:val="119BAA32"/>
    <w:rsid w:val="17744094"/>
    <w:rsid w:val="1962E6BD"/>
    <w:rsid w:val="19E520A8"/>
    <w:rsid w:val="1A45E95A"/>
    <w:rsid w:val="1E818686"/>
    <w:rsid w:val="22B3B11D"/>
    <w:rsid w:val="28297D14"/>
    <w:rsid w:val="288575E4"/>
    <w:rsid w:val="2A2F2E75"/>
    <w:rsid w:val="2B7AC9FC"/>
    <w:rsid w:val="2B9A2F25"/>
    <w:rsid w:val="3111611A"/>
    <w:rsid w:val="3374100B"/>
    <w:rsid w:val="38077BED"/>
    <w:rsid w:val="39145143"/>
    <w:rsid w:val="3D12634D"/>
    <w:rsid w:val="3D47B34F"/>
    <w:rsid w:val="3E68D185"/>
    <w:rsid w:val="3EB55DB8"/>
    <w:rsid w:val="3F8D3DFA"/>
    <w:rsid w:val="412F6193"/>
    <w:rsid w:val="4371F3BB"/>
    <w:rsid w:val="451432B6"/>
    <w:rsid w:val="45812E50"/>
    <w:rsid w:val="485C4B76"/>
    <w:rsid w:val="49C608F5"/>
    <w:rsid w:val="4B588FC2"/>
    <w:rsid w:val="51B01E17"/>
    <w:rsid w:val="52175053"/>
    <w:rsid w:val="521D2428"/>
    <w:rsid w:val="52420D70"/>
    <w:rsid w:val="54806C90"/>
    <w:rsid w:val="5988976B"/>
    <w:rsid w:val="5A30BCEC"/>
    <w:rsid w:val="5BBF59D0"/>
    <w:rsid w:val="5CDBE745"/>
    <w:rsid w:val="60C7AD7E"/>
    <w:rsid w:val="624C2541"/>
    <w:rsid w:val="626FE419"/>
    <w:rsid w:val="64433DB3"/>
    <w:rsid w:val="67C23A22"/>
    <w:rsid w:val="686FF0D0"/>
    <w:rsid w:val="68B060F1"/>
    <w:rsid w:val="6AC0F3FD"/>
    <w:rsid w:val="6B0C3E4B"/>
    <w:rsid w:val="6CDC783B"/>
    <w:rsid w:val="6EF5BD31"/>
    <w:rsid w:val="6EFB7641"/>
    <w:rsid w:val="748A1517"/>
    <w:rsid w:val="76E2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12E50"/>
  <w15:chartTrackingRefBased/>
  <w15:docId w15:val="{6226B4F1-875C-4935-8BA9-B522337362C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4806C90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54806C9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4806C9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4806C90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4806C90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4806C90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4806C90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4806C90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4806C90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4806C90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54806C90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54806C90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54806C90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54806C90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4806C90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54806C90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4806C90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4806C90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4806C90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4806C90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4806C90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4806C90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4806C90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4806C90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4806C90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54806C9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54806C90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54806C90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c36d850f5a7400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2024-10-08T08:26:02.0817288Z</dcterms:created>
  <dcterms:modified xsi:type="dcterms:W3CDTF">2024-10-08T09:08:45.7715422Z</dcterms:modified>
  <dc:creator>Erin Child (2402706)</dc:creator>
  <lastModifiedBy>Erin Child (2402706)</lastModifiedBy>
</coreProperties>
</file>