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505BFC" w:rsidP="1DB4AD93" w:rsidRDefault="23505BFC" w14:paraId="3ED837FE" w14:textId="65409C01">
      <w:pPr>
        <w:spacing w:before="240" w:beforeAutospacing="off" w:after="240" w:afterAutospacing="off"/>
        <w:rPr>
          <w:rFonts w:ascii="Aptos" w:hAnsi="Aptos" w:eastAsia="Aptos" w:cs="Aptos"/>
          <w:noProof w:val="0"/>
          <w:sz w:val="24"/>
          <w:szCs w:val="24"/>
          <w:lang w:val="en-US"/>
        </w:rPr>
      </w:pPr>
      <w:r w:rsidRPr="1DB4AD93" w:rsidR="23505BFC">
        <w:rPr>
          <w:rFonts w:ascii="Aptos" w:hAnsi="Aptos" w:eastAsia="Aptos" w:cs="Aptos"/>
          <w:noProof w:val="0"/>
          <w:sz w:val="24"/>
          <w:szCs w:val="24"/>
          <w:lang w:val="en-US"/>
        </w:rPr>
        <w:t>As part of our project, we developed a range of promotional materials to support the launch of Pitch Side Player Care. This included creating posters and brochures to clearly communicate our services, target audience and key benefits to grassroots football clubs. We also designed a simple website to provide further information, contact details and improve accessibility for potential customers. In addition, we created an Instagram account to promote the business digitally, share content related to injury prevention and engage with players and clubs. Overall, these materials helped us demonstrate how the business would be marketed effectively across both physical and online platforms.</w:t>
      </w:r>
    </w:p>
    <w:p w:rsidR="1DB4AD93" w:rsidP="1DB4AD93" w:rsidRDefault="1DB4AD93" w14:paraId="37B5A9F8" w14:textId="3E2FBD2F">
      <w:pPr>
        <w:pStyle w:val="Normal"/>
        <w:rPr>
          <w:b w:val="1"/>
          <w:bCs w:val="1"/>
          <w:sz w:val="40"/>
          <w:szCs w:val="40"/>
          <w:u w:val="single"/>
        </w:rPr>
      </w:pPr>
    </w:p>
    <w:p w:rsidR="1DB4AD93" w:rsidP="1DB4AD93" w:rsidRDefault="1DB4AD93" w14:paraId="7C250436" w14:textId="0735E12F">
      <w:pPr>
        <w:pStyle w:val="Normal"/>
        <w:rPr>
          <w:b w:val="1"/>
          <w:bCs w:val="1"/>
          <w:sz w:val="40"/>
          <w:szCs w:val="40"/>
          <w:u w:val="single"/>
        </w:rPr>
      </w:pPr>
    </w:p>
    <w:p w:rsidR="1DB4AD93" w:rsidP="1DB4AD93" w:rsidRDefault="1DB4AD93" w14:paraId="7E9E7391" w14:textId="70676DDB">
      <w:pPr>
        <w:pStyle w:val="Normal"/>
        <w:rPr>
          <w:b w:val="1"/>
          <w:bCs w:val="1"/>
          <w:sz w:val="40"/>
          <w:szCs w:val="40"/>
          <w:u w:val="single"/>
        </w:rPr>
      </w:pPr>
    </w:p>
    <w:p w:rsidR="15DCCEC3" w:rsidP="1DB4AD93" w:rsidRDefault="15DCCEC3" w14:paraId="5ED816AD" w14:textId="3D12012A">
      <w:pPr>
        <w:pStyle w:val="Normal"/>
        <w:rPr>
          <w:b w:val="1"/>
          <w:bCs w:val="1"/>
          <w:sz w:val="40"/>
          <w:szCs w:val="40"/>
          <w:u w:val="single"/>
        </w:rPr>
      </w:pPr>
      <w:r w:rsidRPr="1DB4AD93" w:rsidR="15DCCEC3">
        <w:rPr>
          <w:b w:val="1"/>
          <w:bCs w:val="1"/>
          <w:sz w:val="40"/>
          <w:szCs w:val="40"/>
          <w:u w:val="single"/>
        </w:rPr>
        <w:t>Poster</w:t>
      </w:r>
    </w:p>
    <w:p w:rsidR="15DCCEC3" w:rsidP="1DB4AD93" w:rsidRDefault="15DCCEC3" w14:paraId="44D7CF8A" w14:textId="5E58AF1E">
      <w:pPr>
        <w:pStyle w:val="Normal"/>
      </w:pPr>
      <w:r w:rsidR="15DCCEC3">
        <w:drawing>
          <wp:inline wp14:editId="1464EAB6" wp14:anchorId="07EC3122">
            <wp:extent cx="4048125" cy="5724525"/>
            <wp:effectExtent l="0" t="0" r="0" b="0"/>
            <wp:docPr id="4056026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5602646" name="Picture 405602646"/>
                    <pic:cNvPicPr/>
                  </pic:nvPicPr>
                  <pic:blipFill>
                    <a:blip xmlns:r="http://schemas.openxmlformats.org/officeDocument/2006/relationships" r:embed="rId1344645834">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rsidR="1DB4AD93" w:rsidP="1DB4AD93" w:rsidRDefault="1DB4AD93" w14:paraId="4EBE3141" w14:textId="1FD330EA">
      <w:pPr>
        <w:pStyle w:val="Normal"/>
      </w:pPr>
    </w:p>
    <w:p w:rsidR="1DB4AD93" w:rsidP="1DB4AD93" w:rsidRDefault="1DB4AD93" w14:paraId="08E5ECB5" w14:textId="2CBFE3A8">
      <w:pPr>
        <w:pStyle w:val="Normal"/>
      </w:pPr>
    </w:p>
    <w:p w:rsidR="1DB4AD93" w:rsidP="1DB4AD93" w:rsidRDefault="1DB4AD93" w14:paraId="52FF6305" w14:textId="0BAF588F">
      <w:pPr>
        <w:pStyle w:val="Normal"/>
      </w:pPr>
    </w:p>
    <w:p w:rsidR="1DB4AD93" w:rsidP="1DB4AD93" w:rsidRDefault="1DB4AD93" w14:paraId="461F2019" w14:textId="1F16DDF0">
      <w:pPr>
        <w:pStyle w:val="Normal"/>
      </w:pPr>
    </w:p>
    <w:p w:rsidR="1DB4AD93" w:rsidP="1DB4AD93" w:rsidRDefault="1DB4AD93" w14:paraId="33D548E0" w14:textId="4BF130BA">
      <w:pPr>
        <w:pStyle w:val="Normal"/>
      </w:pPr>
    </w:p>
    <w:p w:rsidR="1DB4AD93" w:rsidP="1DB4AD93" w:rsidRDefault="1DB4AD93" w14:paraId="05138441" w14:textId="49859E70">
      <w:pPr>
        <w:pStyle w:val="Normal"/>
      </w:pPr>
    </w:p>
    <w:p w:rsidR="322D1AA9" w:rsidP="1DB4AD93" w:rsidRDefault="322D1AA9" w14:paraId="05644B38" w14:textId="61DB9289">
      <w:pPr>
        <w:pStyle w:val="Normal"/>
        <w:rPr>
          <w:b w:val="1"/>
          <w:bCs w:val="1"/>
          <w:sz w:val="40"/>
          <w:szCs w:val="40"/>
          <w:u w:val="single"/>
        </w:rPr>
      </w:pPr>
      <w:r w:rsidRPr="1DB4AD93" w:rsidR="322D1AA9">
        <w:rPr>
          <w:b w:val="1"/>
          <w:bCs w:val="1"/>
          <w:sz w:val="40"/>
          <w:szCs w:val="40"/>
          <w:u w:val="single"/>
        </w:rPr>
        <w:t xml:space="preserve">Brochure </w:t>
      </w:r>
    </w:p>
    <w:p w:rsidR="322D1AA9" w:rsidP="1DB4AD93" w:rsidRDefault="322D1AA9" w14:paraId="23D39B3A" w14:textId="56BA0172">
      <w:pPr>
        <w:pStyle w:val="Normal"/>
      </w:pPr>
      <w:r w:rsidR="322D1AA9">
        <w:drawing>
          <wp:inline wp14:editId="23A67378" wp14:anchorId="2B219DF2">
            <wp:extent cx="3819525" cy="5724525"/>
            <wp:effectExtent l="0" t="0" r="0" b="0"/>
            <wp:docPr id="2016004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004031" name="Picture 2016004031"/>
                    <pic:cNvPicPr/>
                  </pic:nvPicPr>
                  <pic:blipFill>
                    <a:blip xmlns:r="http://schemas.openxmlformats.org/officeDocument/2006/relationships" r:embed="rId666613181">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r w:rsidR="322D1AA9">
        <w:rPr/>
        <w:t xml:space="preserve"> </w:t>
      </w:r>
    </w:p>
    <w:p w:rsidR="1DB4AD93" w:rsidP="1DB4AD93" w:rsidRDefault="1DB4AD93" w14:paraId="0CE02662" w14:textId="54C91C5D">
      <w:pPr>
        <w:pStyle w:val="Normal"/>
      </w:pPr>
    </w:p>
    <w:p w:rsidR="1DB4AD93" w:rsidP="1DB4AD93" w:rsidRDefault="1DB4AD93" w14:paraId="368763DA" w14:textId="54BCF870">
      <w:pPr>
        <w:pStyle w:val="Normal"/>
      </w:pPr>
    </w:p>
    <w:p w:rsidR="1DB4AD93" w:rsidP="1DB4AD93" w:rsidRDefault="1DB4AD93" w14:paraId="529C9DF4" w14:textId="23671409">
      <w:pPr>
        <w:pStyle w:val="Normal"/>
      </w:pPr>
    </w:p>
    <w:p w:rsidR="1DB4AD93" w:rsidP="1DB4AD93" w:rsidRDefault="1DB4AD93" w14:paraId="2B441314" w14:textId="78074942">
      <w:pPr>
        <w:pStyle w:val="Normal"/>
      </w:pPr>
    </w:p>
    <w:p w:rsidR="1DB4AD93" w:rsidP="1DB4AD93" w:rsidRDefault="1DB4AD93" w14:paraId="1649960D" w14:textId="6E634A7C">
      <w:pPr>
        <w:pStyle w:val="Normal"/>
      </w:pPr>
    </w:p>
    <w:p w:rsidR="1DB4AD93" w:rsidP="1DB4AD93" w:rsidRDefault="1DB4AD93" w14:paraId="6FFA0A87" w14:textId="7497D833">
      <w:pPr>
        <w:pStyle w:val="Normal"/>
      </w:pPr>
    </w:p>
    <w:p w:rsidR="322D1AA9" w:rsidP="1DB4AD93" w:rsidRDefault="322D1AA9" w14:paraId="774F6104" w14:textId="0251D06E">
      <w:pPr>
        <w:pStyle w:val="Normal"/>
        <w:rPr>
          <w:b w:val="1"/>
          <w:bCs w:val="1"/>
          <w:sz w:val="40"/>
          <w:szCs w:val="40"/>
          <w:u w:val="single"/>
        </w:rPr>
      </w:pPr>
      <w:r w:rsidRPr="1DB4AD93" w:rsidR="322D1AA9">
        <w:rPr>
          <w:b w:val="1"/>
          <w:bCs w:val="1"/>
          <w:sz w:val="40"/>
          <w:szCs w:val="40"/>
          <w:u w:val="single"/>
        </w:rPr>
        <w:t>Instagram account</w:t>
      </w:r>
    </w:p>
    <w:p w:rsidR="322D1AA9" w:rsidP="1DB4AD93" w:rsidRDefault="322D1AA9" w14:paraId="0FF1B7C2" w14:textId="407129FA">
      <w:pPr>
        <w:pStyle w:val="Normal"/>
      </w:pPr>
      <w:r w:rsidR="322D1AA9">
        <w:drawing>
          <wp:inline wp14:editId="48B6F83C" wp14:anchorId="0E91CA8B">
            <wp:extent cx="3819525" cy="5724525"/>
            <wp:effectExtent l="0" t="0" r="0" b="0"/>
            <wp:docPr id="18692975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9297593" name="Picture 1869297593"/>
                    <pic:cNvPicPr/>
                  </pic:nvPicPr>
                  <pic:blipFill>
                    <a:blip xmlns:r="http://schemas.openxmlformats.org/officeDocument/2006/relationships" r:embed="rId775295680">
                      <a:extLst>
                        <a:ext uri="{28A0092B-C50C-407E-A947-70E740481C1C}">
                          <a14:useLocalDpi xmlns:a14="http://schemas.microsoft.com/office/drawing/2010/main"/>
                        </a:ext>
                      </a:extLst>
                    </a:blip>
                    <a:stretch>
                      <a:fillRect/>
                    </a:stretch>
                  </pic:blipFill>
                  <pic:spPr>
                    <a:xfrm>
                      <a:off x="0" y="0"/>
                      <a:ext cx="3819525" cy="5724525"/>
                    </a:xfrm>
                    <a:prstGeom prst="rect">
                      <a:avLst/>
                    </a:prstGeom>
                  </pic:spPr>
                </pic:pic>
              </a:graphicData>
            </a:graphic>
          </wp:inline>
        </w:drawing>
      </w:r>
    </w:p>
    <w:p w:rsidR="1DB4AD93" w:rsidP="1DB4AD93" w:rsidRDefault="1DB4AD93" w14:paraId="1DE6E991" w14:textId="34FAE24D">
      <w:pPr>
        <w:pStyle w:val="Normal"/>
      </w:pPr>
    </w:p>
    <w:p w:rsidR="1DB4AD93" w:rsidP="1DB4AD93" w:rsidRDefault="1DB4AD93" w14:paraId="018F608A" w14:textId="3E0EC6AB">
      <w:pPr>
        <w:pStyle w:val="Normal"/>
      </w:pPr>
    </w:p>
    <w:p w:rsidR="1DB4AD93" w:rsidP="1DB4AD93" w:rsidRDefault="1DB4AD93" w14:paraId="205FF1A9" w14:textId="343D7C20">
      <w:pPr>
        <w:pStyle w:val="Normal"/>
      </w:pPr>
    </w:p>
    <w:p w:rsidR="1DB4AD93" w:rsidP="1DB4AD93" w:rsidRDefault="1DB4AD93" w14:paraId="18ED8167" w14:textId="2410558D">
      <w:pPr>
        <w:pStyle w:val="Normal"/>
      </w:pPr>
    </w:p>
    <w:p w:rsidR="1DB4AD93" w:rsidP="1DB4AD93" w:rsidRDefault="1DB4AD93" w14:paraId="3084E6C3" w14:textId="420D42F2">
      <w:pPr>
        <w:pStyle w:val="Normal"/>
      </w:pPr>
    </w:p>
    <w:p w:rsidR="1DB4AD93" w:rsidP="1DB4AD93" w:rsidRDefault="1DB4AD93" w14:paraId="0BB1080D" w14:textId="22430FB2">
      <w:pPr>
        <w:pStyle w:val="Normal"/>
      </w:pPr>
    </w:p>
    <w:p w:rsidR="322D1AA9" w:rsidP="1DB4AD93" w:rsidRDefault="322D1AA9" w14:paraId="1A25585C" w14:textId="28822F89">
      <w:pPr>
        <w:pStyle w:val="Normal"/>
        <w:rPr>
          <w:b w:val="1"/>
          <w:bCs w:val="1"/>
          <w:sz w:val="40"/>
          <w:szCs w:val="40"/>
          <w:u w:val="single"/>
        </w:rPr>
      </w:pPr>
      <w:r w:rsidRPr="1DB4AD93" w:rsidR="322D1AA9">
        <w:rPr>
          <w:b w:val="1"/>
          <w:bCs w:val="1"/>
          <w:sz w:val="40"/>
          <w:szCs w:val="40"/>
          <w:u w:val="single"/>
        </w:rPr>
        <w:t>Website</w:t>
      </w:r>
    </w:p>
    <w:p w:rsidR="1DB4AD93" w:rsidP="1DB4AD93" w:rsidRDefault="1DB4AD93" w14:paraId="37A250F5" w14:textId="478882C7">
      <w:pPr>
        <w:pStyle w:val="Normal"/>
      </w:pPr>
    </w:p>
    <w:p w:rsidR="322D1AA9" w:rsidP="1DB4AD93" w:rsidRDefault="322D1AA9" w14:paraId="6204EC05" w14:textId="3B26E1FA">
      <w:pPr>
        <w:pStyle w:val="Normal"/>
      </w:pPr>
      <w:r w:rsidR="322D1AA9">
        <w:drawing>
          <wp:inline wp14:editId="67E5D85B" wp14:anchorId="6399BA31">
            <wp:extent cx="5724525" cy="3267075"/>
            <wp:effectExtent l="0" t="0" r="0" b="0"/>
            <wp:docPr id="13110764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1076485" name="Picture 1311076485"/>
                    <pic:cNvPicPr/>
                  </pic:nvPicPr>
                  <pic:blipFill>
                    <a:blip xmlns:r="http://schemas.openxmlformats.org/officeDocument/2006/relationships" r:embed="rId1007808223">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rsidR="1DB4AD93" w:rsidP="1DB4AD93" w:rsidRDefault="1DB4AD93" w14:paraId="36679A8F" w14:textId="2C6EA1E8">
      <w:pPr>
        <w:pStyle w:val="Normal"/>
      </w:pPr>
    </w:p>
    <w:p w:rsidR="322D1AA9" w:rsidP="1DB4AD93" w:rsidRDefault="322D1AA9" w14:paraId="246EA0BA" w14:textId="0B7E1EAB">
      <w:pPr>
        <w:pStyle w:val="Normal"/>
      </w:pPr>
      <w:r w:rsidR="322D1AA9">
        <w:drawing>
          <wp:inline wp14:editId="248A5EE2" wp14:anchorId="16796E2A">
            <wp:extent cx="5724525" cy="3248025"/>
            <wp:effectExtent l="0" t="0" r="0" b="0"/>
            <wp:docPr id="3549774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4977413" name="Picture 354977413"/>
                    <pic:cNvPicPr/>
                  </pic:nvPicPr>
                  <pic:blipFill>
                    <a:blip xmlns:r="http://schemas.openxmlformats.org/officeDocument/2006/relationships" r:embed="rId2025057153">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1DB4AD93" w:rsidP="1DB4AD93" w:rsidRDefault="1DB4AD93" w14:paraId="25C496C6" w14:textId="597D34A7">
      <w:pPr>
        <w:pStyle w:val="Normal"/>
      </w:pPr>
    </w:p>
    <w:p w:rsidR="322D1AA9" w:rsidP="1DB4AD93" w:rsidRDefault="322D1AA9" w14:paraId="1DCFDD1E" w14:textId="093EC977">
      <w:pPr>
        <w:pStyle w:val="Normal"/>
      </w:pPr>
      <w:r w:rsidR="322D1AA9">
        <w:drawing>
          <wp:inline wp14:editId="6EF4BD90" wp14:anchorId="320226C7">
            <wp:extent cx="5724525" cy="3743325"/>
            <wp:effectExtent l="0" t="0" r="0" b="0"/>
            <wp:docPr id="1753671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367102" name="Picture 175367102"/>
                    <pic:cNvPicPr/>
                  </pic:nvPicPr>
                  <pic:blipFill>
                    <a:blip xmlns:r="http://schemas.openxmlformats.org/officeDocument/2006/relationships" r:embed="rId1940057608">
                      <a:extLst>
                        <a:ext uri="{28A0092B-C50C-407E-A947-70E740481C1C}">
                          <a14:useLocalDpi xmlns:a14="http://schemas.microsoft.com/office/drawing/2010/main"/>
                        </a:ext>
                      </a:extLst>
                    </a:blip>
                    <a:stretch>
                      <a:fillRect/>
                    </a:stretch>
                  </pic:blipFill>
                  <pic:spPr>
                    <a:xfrm>
                      <a:off x="0" y="0"/>
                      <a:ext cx="5724525" cy="3743325"/>
                    </a:xfrm>
                    <a:prstGeom prst="rect">
                      <a:avLst/>
                    </a:prstGeom>
                  </pic:spPr>
                </pic:pic>
              </a:graphicData>
            </a:graphic>
          </wp:inline>
        </w:drawing>
      </w:r>
    </w:p>
    <w:p w:rsidR="1DB4AD93" w:rsidP="1DB4AD93" w:rsidRDefault="1DB4AD93" w14:paraId="2E40CFD3" w14:textId="40E20078">
      <w:pPr>
        <w:pStyle w:val="Normal"/>
      </w:pPr>
    </w:p>
    <w:p w:rsidR="322D1AA9" w:rsidP="1DB4AD93" w:rsidRDefault="322D1AA9" w14:paraId="7E3D8C32" w14:textId="612ABC1C">
      <w:pPr>
        <w:pStyle w:val="Normal"/>
      </w:pPr>
      <w:r w:rsidR="322D1AA9">
        <w:drawing>
          <wp:inline wp14:editId="3B9B54E8" wp14:anchorId="1ABD93BB">
            <wp:extent cx="5724525" cy="3648075"/>
            <wp:effectExtent l="0" t="0" r="0" b="0"/>
            <wp:docPr id="19105970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0597093" name="Picture 1910597093"/>
                    <pic:cNvPicPr/>
                  </pic:nvPicPr>
                  <pic:blipFill>
                    <a:blip xmlns:r="http://schemas.openxmlformats.org/officeDocument/2006/relationships" r:embed="rId1415961841">
                      <a:extLst>
                        <a:ext uri="{28A0092B-C50C-407E-A947-70E740481C1C}">
                          <a14:useLocalDpi xmlns:a14="http://schemas.microsoft.com/office/drawing/2010/main"/>
                        </a:ext>
                      </a:extLst>
                    </a:blip>
                    <a:stretch>
                      <a:fillRect/>
                    </a:stretch>
                  </pic:blipFill>
                  <pic:spPr>
                    <a:xfrm>
                      <a:off x="0" y="0"/>
                      <a:ext cx="5724525" cy="3648075"/>
                    </a:xfrm>
                    <a:prstGeom prst="rect">
                      <a:avLst/>
                    </a:prstGeom>
                  </pic:spPr>
                </pic:pic>
              </a:graphicData>
            </a:graphic>
          </wp:inline>
        </w:drawing>
      </w:r>
    </w:p>
    <w:p w:rsidR="322D1AA9" w:rsidP="1DB4AD93" w:rsidRDefault="322D1AA9" w14:paraId="39F69AFB" w14:textId="08443A93">
      <w:pPr>
        <w:pStyle w:val="Normal"/>
      </w:pPr>
      <w:r w:rsidR="322D1AA9">
        <w:drawing>
          <wp:inline wp14:editId="0E17EB67" wp14:anchorId="1096D91E">
            <wp:extent cx="5724525" cy="3276600"/>
            <wp:effectExtent l="0" t="0" r="0" b="0"/>
            <wp:docPr id="11570768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7076801" name="Picture 1157076801"/>
                    <pic:cNvPicPr/>
                  </pic:nvPicPr>
                  <pic:blipFill>
                    <a:blip xmlns:r="http://schemas.openxmlformats.org/officeDocument/2006/relationships" r:embed="rId718724109">
                      <a:extLst>
                        <a:ext uri="{28A0092B-C50C-407E-A947-70E740481C1C}">
                          <a14:useLocalDpi xmlns:a14="http://schemas.microsoft.com/office/drawing/2010/main"/>
                        </a:ext>
                      </a:extLst>
                    </a:blip>
                    <a:stretch>
                      <a:fillRect/>
                    </a:stretch>
                  </pic:blipFill>
                  <pic:spPr>
                    <a:xfrm>
                      <a:off x="0" y="0"/>
                      <a:ext cx="5724525" cy="32766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F2297D"/>
    <w:rsid w:val="15DCCEC3"/>
    <w:rsid w:val="15EA1B03"/>
    <w:rsid w:val="15FB86E0"/>
    <w:rsid w:val="1DB4AD93"/>
    <w:rsid w:val="23505BFC"/>
    <w:rsid w:val="2EEADD99"/>
    <w:rsid w:val="322D1AA9"/>
    <w:rsid w:val="4D1DCA2B"/>
    <w:rsid w:val="50F2297D"/>
    <w:rsid w:val="51E4039D"/>
    <w:rsid w:val="5AA867B8"/>
    <w:rsid w:val="6079DF06"/>
    <w:rsid w:val="783111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29282"/>
  <w15:chartTrackingRefBased/>
  <w15:docId w15:val="{95DBD8B1-4F93-41AD-A65F-D77B0E8B9D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DB4AD9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44645834" /><Relationship Type="http://schemas.openxmlformats.org/officeDocument/2006/relationships/image" Target="/media/image2.png" Id="rId666613181" /><Relationship Type="http://schemas.openxmlformats.org/officeDocument/2006/relationships/image" Target="/media/image3.png" Id="rId775295680" /><Relationship Type="http://schemas.openxmlformats.org/officeDocument/2006/relationships/image" Target="/media/image4.png" Id="rId1007808223" /><Relationship Type="http://schemas.openxmlformats.org/officeDocument/2006/relationships/image" Target="/media/image5.png" Id="rId2025057153" /><Relationship Type="http://schemas.openxmlformats.org/officeDocument/2006/relationships/image" Target="/media/image6.png" Id="rId1940057608" /><Relationship Type="http://schemas.openxmlformats.org/officeDocument/2006/relationships/image" Target="/media/image7.png" Id="rId1415961841" /><Relationship Type="http://schemas.openxmlformats.org/officeDocument/2006/relationships/image" Target="/media/image8.png" Id="rId7187241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2026-05-04T20:28:35.7562977Z</dcterms:created>
  <dcterms:modified xsi:type="dcterms:W3CDTF">2026-05-04T21:38:08.1103706Z</dcterms:modified>
  <dc:creator>Joe Wade (2318273)</dc:creator>
  <lastModifiedBy>Joe Wade (2318273)</lastModifiedBy>
</coreProperties>
</file>