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A0D" w:rsidRDefault="0026706A">
      <w:pPr>
        <w:rPr>
          <w:b/>
          <w:sz w:val="28"/>
        </w:rPr>
      </w:pPr>
      <w:r>
        <w:rPr>
          <w:b/>
          <w:sz w:val="28"/>
        </w:rPr>
        <w:t>Faculty of Business and Management</w:t>
      </w:r>
    </w:p>
    <w:p w:rsidR="002A65B0" w:rsidRPr="001851BF" w:rsidRDefault="00C9247E">
      <w:pPr>
        <w:rPr>
          <w:b/>
          <w:sz w:val="40"/>
        </w:rPr>
      </w:pPr>
      <w:r>
        <w:rPr>
          <w:b/>
          <w:sz w:val="40"/>
        </w:rPr>
        <w:t xml:space="preserve">    Welcome to </w:t>
      </w:r>
      <w:r w:rsidR="00101F6A">
        <w:rPr>
          <w:b/>
          <w:sz w:val="40"/>
        </w:rPr>
        <w:t xml:space="preserve">MBA </w:t>
      </w:r>
      <w:r>
        <w:rPr>
          <w:b/>
          <w:sz w:val="40"/>
        </w:rPr>
        <w:t xml:space="preserve">Induction </w:t>
      </w:r>
      <w:r w:rsidR="00AE619E" w:rsidRPr="001851BF">
        <w:rPr>
          <w:b/>
          <w:sz w:val="40"/>
        </w:rPr>
        <w:t>Programme</w:t>
      </w:r>
      <w:r w:rsidR="00101F6A">
        <w:rPr>
          <w:b/>
          <w:sz w:val="40"/>
        </w:rPr>
        <w:t xml:space="preserve"> 201</w:t>
      </w:r>
      <w:r w:rsidR="00B81880">
        <w:rPr>
          <w:b/>
          <w:sz w:val="40"/>
        </w:rPr>
        <w:t>2</w:t>
      </w:r>
      <w:r w:rsidR="00101F6A">
        <w:rPr>
          <w:b/>
          <w:sz w:val="40"/>
        </w:rPr>
        <w:t>-1</w:t>
      </w:r>
      <w:r w:rsidR="00B81880">
        <w:rPr>
          <w:b/>
          <w:sz w:val="40"/>
        </w:rPr>
        <w:t>3</w:t>
      </w:r>
      <w:r w:rsidR="00F06C98">
        <w:rPr>
          <w:b/>
          <w:sz w:val="40"/>
        </w:rPr>
        <w:t xml:space="preserve"> </w:t>
      </w:r>
    </w:p>
    <w:tbl>
      <w:tblPr>
        <w:tblStyle w:val="TableGrid"/>
        <w:tblW w:w="0" w:type="auto"/>
        <w:tblLook w:val="04A0"/>
      </w:tblPr>
      <w:tblGrid>
        <w:gridCol w:w="1526"/>
        <w:gridCol w:w="903"/>
        <w:gridCol w:w="2357"/>
        <w:gridCol w:w="4456"/>
      </w:tblGrid>
      <w:tr w:rsidR="00AE619E" w:rsidTr="00C56B6A">
        <w:tc>
          <w:tcPr>
            <w:tcW w:w="1526" w:type="dxa"/>
            <w:shd w:val="clear" w:color="auto" w:fill="BFBFBF" w:themeFill="background1" w:themeFillShade="BF"/>
          </w:tcPr>
          <w:p w:rsidR="00AE619E" w:rsidRPr="00456A0D" w:rsidRDefault="00AE619E">
            <w:pPr>
              <w:rPr>
                <w:b/>
              </w:rPr>
            </w:pPr>
            <w:r w:rsidRPr="00456A0D">
              <w:rPr>
                <w:b/>
              </w:rPr>
              <w:t>Day</w:t>
            </w:r>
          </w:p>
        </w:tc>
        <w:tc>
          <w:tcPr>
            <w:tcW w:w="903" w:type="dxa"/>
            <w:shd w:val="clear" w:color="auto" w:fill="BFBFBF" w:themeFill="background1" w:themeFillShade="BF"/>
          </w:tcPr>
          <w:p w:rsidR="00AE619E" w:rsidRPr="00456A0D" w:rsidRDefault="00AE619E">
            <w:pPr>
              <w:rPr>
                <w:b/>
              </w:rPr>
            </w:pPr>
            <w:r w:rsidRPr="00456A0D">
              <w:rPr>
                <w:b/>
              </w:rPr>
              <w:t>Time</w:t>
            </w:r>
          </w:p>
        </w:tc>
        <w:tc>
          <w:tcPr>
            <w:tcW w:w="2357" w:type="dxa"/>
            <w:shd w:val="clear" w:color="auto" w:fill="BFBFBF" w:themeFill="background1" w:themeFillShade="BF"/>
          </w:tcPr>
          <w:p w:rsidR="00AE619E" w:rsidRPr="00456A0D" w:rsidRDefault="00AE619E">
            <w:pPr>
              <w:rPr>
                <w:b/>
              </w:rPr>
            </w:pPr>
            <w:r w:rsidRPr="00456A0D">
              <w:rPr>
                <w:b/>
              </w:rPr>
              <w:t>Location</w:t>
            </w:r>
          </w:p>
        </w:tc>
        <w:tc>
          <w:tcPr>
            <w:tcW w:w="4456" w:type="dxa"/>
            <w:shd w:val="clear" w:color="auto" w:fill="BFBFBF" w:themeFill="background1" w:themeFillShade="BF"/>
          </w:tcPr>
          <w:p w:rsidR="00AE619E" w:rsidRPr="00456A0D" w:rsidRDefault="00AE619E">
            <w:pPr>
              <w:rPr>
                <w:b/>
              </w:rPr>
            </w:pPr>
            <w:r w:rsidRPr="00456A0D">
              <w:rPr>
                <w:b/>
              </w:rPr>
              <w:t>Activity</w:t>
            </w:r>
          </w:p>
        </w:tc>
      </w:tr>
      <w:tr w:rsidR="00AE619E" w:rsidTr="00456A0D">
        <w:tc>
          <w:tcPr>
            <w:tcW w:w="9242" w:type="dxa"/>
            <w:gridSpan w:val="4"/>
            <w:shd w:val="clear" w:color="auto" w:fill="F2F2F2" w:themeFill="background1" w:themeFillShade="F2"/>
          </w:tcPr>
          <w:p w:rsidR="00AE619E" w:rsidRPr="00456A0D" w:rsidRDefault="00605131" w:rsidP="00101F6A">
            <w:pPr>
              <w:rPr>
                <w:b/>
              </w:rPr>
            </w:pPr>
            <w:r>
              <w:rPr>
                <w:b/>
              </w:rPr>
              <w:t xml:space="preserve">Tuesday </w:t>
            </w:r>
            <w:r w:rsidR="004B2B1C">
              <w:rPr>
                <w:b/>
              </w:rPr>
              <w:t>25th</w:t>
            </w:r>
            <w:r w:rsidR="00B81880">
              <w:rPr>
                <w:b/>
              </w:rPr>
              <w:t xml:space="preserve"> </w:t>
            </w:r>
            <w:r w:rsidR="00AE619E" w:rsidRPr="00456A0D">
              <w:rPr>
                <w:b/>
              </w:rPr>
              <w:t>September</w:t>
            </w:r>
          </w:p>
        </w:tc>
      </w:tr>
      <w:tr w:rsidR="00AE619E" w:rsidTr="00C56B6A">
        <w:tc>
          <w:tcPr>
            <w:tcW w:w="1526" w:type="dxa"/>
          </w:tcPr>
          <w:p w:rsidR="00AE619E" w:rsidRDefault="00AE619E"/>
        </w:tc>
        <w:tc>
          <w:tcPr>
            <w:tcW w:w="903" w:type="dxa"/>
          </w:tcPr>
          <w:p w:rsidR="006A3A62" w:rsidRDefault="006A3A62">
            <w:r>
              <w:t>0900</w:t>
            </w:r>
          </w:p>
          <w:p w:rsidR="006A3A62" w:rsidRDefault="006A3A62"/>
          <w:p w:rsidR="006A3A62" w:rsidRDefault="006A3A62"/>
          <w:p w:rsidR="006A3A62" w:rsidRDefault="006A3A62"/>
          <w:p w:rsidR="00101F6A" w:rsidRDefault="006A6DAB">
            <w:r>
              <w:t>0930</w:t>
            </w:r>
          </w:p>
          <w:p w:rsidR="00101F6A" w:rsidRDefault="00101F6A"/>
          <w:p w:rsidR="005D4391" w:rsidRDefault="005D4391"/>
          <w:p w:rsidR="005D4391" w:rsidRDefault="005D4391"/>
          <w:p w:rsidR="005D4391" w:rsidRDefault="005D4391"/>
          <w:p w:rsidR="005D4391" w:rsidRDefault="005D4391"/>
          <w:p w:rsidR="005D4391" w:rsidRDefault="005D4391"/>
          <w:p w:rsidR="005D4391" w:rsidRDefault="005D4391"/>
          <w:p w:rsidR="005D4391" w:rsidRDefault="005D4391"/>
          <w:p w:rsidR="005D4391" w:rsidRDefault="005D4391"/>
          <w:p w:rsidR="005D4391" w:rsidRDefault="005D4391"/>
          <w:p w:rsidR="005D4391" w:rsidRDefault="005D4391"/>
          <w:p w:rsidR="005D4391" w:rsidRDefault="005D4391"/>
          <w:p w:rsidR="005D4391" w:rsidRDefault="005D4391"/>
          <w:p w:rsidR="005D4391" w:rsidRDefault="005D4391"/>
        </w:tc>
        <w:tc>
          <w:tcPr>
            <w:tcW w:w="2357" w:type="dxa"/>
          </w:tcPr>
          <w:p w:rsidR="00C56B6A" w:rsidRDefault="00C56B6A" w:rsidP="00C868B6"/>
          <w:p w:rsidR="007E5EA3" w:rsidRDefault="007E5EA3" w:rsidP="00C868B6"/>
          <w:p w:rsidR="007E5EA3" w:rsidRDefault="007E5EA3" w:rsidP="00C868B6"/>
          <w:p w:rsidR="007E5EA3" w:rsidRDefault="007E5EA3" w:rsidP="00C868B6"/>
          <w:p w:rsidR="007E5EA3" w:rsidRDefault="007E5EA3" w:rsidP="00C868B6">
            <w:r>
              <w:t>Room MH503</w:t>
            </w:r>
          </w:p>
        </w:tc>
        <w:tc>
          <w:tcPr>
            <w:tcW w:w="4456" w:type="dxa"/>
          </w:tcPr>
          <w:p w:rsidR="006A3A62" w:rsidRPr="006A3A62" w:rsidRDefault="006A3A62" w:rsidP="004C6209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6A3A62">
              <w:rPr>
                <w:b/>
              </w:rPr>
              <w:t>STUDENTS TO MEET IN MAIN RECEPTION OF MOUNT PLEASANT CAMPUS</w:t>
            </w:r>
          </w:p>
          <w:p w:rsidR="006A3A62" w:rsidRDefault="006A3A62" w:rsidP="006A3A62">
            <w:pPr>
              <w:pStyle w:val="ListParagraph"/>
            </w:pPr>
          </w:p>
          <w:p w:rsidR="00896CAC" w:rsidRDefault="00AE619E" w:rsidP="004C6209">
            <w:pPr>
              <w:pStyle w:val="ListParagraph"/>
              <w:numPr>
                <w:ilvl w:val="0"/>
                <w:numId w:val="2"/>
              </w:numPr>
            </w:pPr>
            <w:r>
              <w:t xml:space="preserve">Welcome and introduction from </w:t>
            </w:r>
            <w:r w:rsidR="004C6209">
              <w:t xml:space="preserve">Head of PG Studies, </w:t>
            </w:r>
            <w:r w:rsidR="007935B5">
              <w:t xml:space="preserve">Programme Director and </w:t>
            </w:r>
            <w:r w:rsidR="00567DF1">
              <w:t xml:space="preserve">the </w:t>
            </w:r>
            <w:r w:rsidR="00605131">
              <w:t>year tutor</w:t>
            </w:r>
            <w:r w:rsidR="004C6209">
              <w:t xml:space="preserve"> </w:t>
            </w:r>
            <w:r w:rsidR="00605131">
              <w:t>(MI, J</w:t>
            </w:r>
            <w:r w:rsidR="005D4391">
              <w:t xml:space="preserve"> Williams</w:t>
            </w:r>
            <w:r w:rsidR="00896CAC">
              <w:t>)</w:t>
            </w:r>
          </w:p>
          <w:p w:rsidR="0099194C" w:rsidRDefault="0099194C" w:rsidP="0099194C">
            <w:pPr>
              <w:pStyle w:val="ListParagraph"/>
              <w:numPr>
                <w:ilvl w:val="0"/>
                <w:numId w:val="2"/>
              </w:numPr>
            </w:pPr>
            <w:r>
              <w:t>Confirm arrangements for the week</w:t>
            </w:r>
          </w:p>
          <w:p w:rsidR="00377A6B" w:rsidRDefault="00605131" w:rsidP="0099194C">
            <w:pPr>
              <w:pStyle w:val="ListParagraph"/>
              <w:numPr>
                <w:ilvl w:val="0"/>
                <w:numId w:val="2"/>
              </w:numPr>
            </w:pPr>
            <w:r w:rsidRPr="00605131">
              <w:rPr>
                <w:b/>
              </w:rPr>
              <w:t>ACTIVITY 1:</w:t>
            </w:r>
            <w:r>
              <w:t xml:space="preserve"> Introductory Ice-Breaker -</w:t>
            </w:r>
            <w:r w:rsidR="00377A6B">
              <w:t>Baggage Claim</w:t>
            </w:r>
          </w:p>
          <w:p w:rsidR="0099194C" w:rsidRPr="008057B6" w:rsidRDefault="008057B6" w:rsidP="0099194C">
            <w:pPr>
              <w:pStyle w:val="ListParagraph"/>
              <w:numPr>
                <w:ilvl w:val="0"/>
                <w:numId w:val="2"/>
              </w:numPr>
              <w:rPr>
                <w:i/>
              </w:rPr>
            </w:pPr>
            <w:r>
              <w:rPr>
                <w:b/>
              </w:rPr>
              <w:t>ENROLMENT</w:t>
            </w:r>
            <w:r w:rsidR="00605131">
              <w:t xml:space="preserve"> </w:t>
            </w:r>
            <w:r w:rsidRPr="008057B6">
              <w:rPr>
                <w:b/>
              </w:rPr>
              <w:t xml:space="preserve">for </w:t>
            </w:r>
            <w:r w:rsidR="002C5E66">
              <w:rPr>
                <w:b/>
              </w:rPr>
              <w:t xml:space="preserve">MBA </w:t>
            </w:r>
            <w:r w:rsidRPr="008057B6">
              <w:rPr>
                <w:b/>
              </w:rPr>
              <w:t xml:space="preserve">students </w:t>
            </w:r>
            <w:r w:rsidR="00605131" w:rsidRPr="008057B6">
              <w:rPr>
                <w:b/>
              </w:rPr>
              <w:t>-</w:t>
            </w:r>
            <w:r w:rsidR="00605131">
              <w:t xml:space="preserve"> </w:t>
            </w:r>
            <w:r>
              <w:rPr>
                <w:b/>
              </w:rPr>
              <w:t>Open Access Room WEDNESDAY 26</w:t>
            </w:r>
            <w:r w:rsidRPr="008057B6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SEPTEMBER </w:t>
            </w:r>
            <w:r w:rsidR="00C51BD5">
              <w:rPr>
                <w:b/>
              </w:rPr>
              <w:t>1300 - 1630</w:t>
            </w:r>
            <w:r>
              <w:rPr>
                <w:b/>
              </w:rPr>
              <w:t xml:space="preserve"> </w:t>
            </w:r>
          </w:p>
          <w:p w:rsidR="00C705C3" w:rsidRPr="00605131" w:rsidRDefault="00C705C3" w:rsidP="0099194C">
            <w:pPr>
              <w:pStyle w:val="ListParagraph"/>
              <w:numPr>
                <w:ilvl w:val="0"/>
                <w:numId w:val="2"/>
              </w:numPr>
              <w:rPr>
                <w:i/>
              </w:rPr>
            </w:pPr>
            <w:r>
              <w:rPr>
                <w:b/>
              </w:rPr>
              <w:t>SWIPE CARDS – Following enrolment students to activate their cards for registration purposes during academic year</w:t>
            </w:r>
          </w:p>
          <w:p w:rsidR="0016270B" w:rsidRDefault="0016270B" w:rsidP="0099194C">
            <w:pPr>
              <w:pStyle w:val="ListParagraph"/>
              <w:numPr>
                <w:ilvl w:val="0"/>
                <w:numId w:val="2"/>
              </w:numPr>
            </w:pPr>
            <w:r>
              <w:t>Student Contact Details</w:t>
            </w:r>
            <w:r w:rsidR="00605131">
              <w:t xml:space="preserve"> Form</w:t>
            </w:r>
          </w:p>
          <w:p w:rsidR="00605131" w:rsidRDefault="00605131" w:rsidP="00605131">
            <w:pPr>
              <w:pStyle w:val="ListParagraph"/>
              <w:numPr>
                <w:ilvl w:val="0"/>
                <w:numId w:val="2"/>
              </w:numPr>
            </w:pPr>
            <w:r>
              <w:rPr>
                <w:b/>
              </w:rPr>
              <w:t xml:space="preserve">GROUP </w:t>
            </w:r>
            <w:r w:rsidRPr="00605131">
              <w:rPr>
                <w:b/>
              </w:rPr>
              <w:t>ACTIVITY 2:</w:t>
            </w:r>
            <w:r>
              <w:t xml:space="preserve"> Make a Film – Your First Week @ SMU  </w:t>
            </w:r>
            <w:r w:rsidR="000A79CD">
              <w:t xml:space="preserve">or </w:t>
            </w:r>
            <w:r w:rsidR="00DB396A">
              <w:t>prepare a presentation of Your First Week @ SMU – FRIDAY 28</w:t>
            </w:r>
            <w:r w:rsidR="00DB396A" w:rsidRPr="00DB396A">
              <w:rPr>
                <w:vertAlign w:val="superscript"/>
              </w:rPr>
              <w:t>TH</w:t>
            </w:r>
            <w:r w:rsidR="00DB396A">
              <w:t xml:space="preserve"> SEPTEMBER</w:t>
            </w:r>
          </w:p>
          <w:p w:rsidR="007B13DC" w:rsidRPr="007B13DC" w:rsidRDefault="007B13DC" w:rsidP="007B13DC">
            <w:pPr>
              <w:pStyle w:val="ListParagraph"/>
              <w:numPr>
                <w:ilvl w:val="0"/>
                <w:numId w:val="12"/>
              </w:numPr>
              <w:rPr>
                <w:b/>
              </w:rPr>
            </w:pPr>
            <w:r>
              <w:t xml:space="preserve">Student Handbook – </w:t>
            </w:r>
            <w:r w:rsidRPr="008E774B">
              <w:rPr>
                <w:b/>
              </w:rPr>
              <w:t>Accessed via Moodle and printed declaration to be produced on Friday 28</w:t>
            </w:r>
            <w:r w:rsidRPr="008E774B">
              <w:rPr>
                <w:b/>
                <w:vertAlign w:val="superscript"/>
              </w:rPr>
              <w:t>th</w:t>
            </w:r>
            <w:r w:rsidRPr="008E774B">
              <w:rPr>
                <w:b/>
              </w:rPr>
              <w:t xml:space="preserve"> September</w:t>
            </w:r>
          </w:p>
          <w:p w:rsidR="006A6DAB" w:rsidRDefault="00605131" w:rsidP="00605131">
            <w:pPr>
              <w:pStyle w:val="ListParagraph"/>
              <w:numPr>
                <w:ilvl w:val="0"/>
                <w:numId w:val="2"/>
              </w:numPr>
            </w:pPr>
            <w:r>
              <w:rPr>
                <w:b/>
              </w:rPr>
              <w:t>GROUP ACTIVITY 3:</w:t>
            </w:r>
            <w:r>
              <w:t xml:space="preserve"> </w:t>
            </w:r>
            <w:r w:rsidR="00B81880">
              <w:t>SBS Navigation Challenge</w:t>
            </w:r>
          </w:p>
          <w:p w:rsidR="00C51BD5" w:rsidRDefault="00C51BD5" w:rsidP="00605131">
            <w:pPr>
              <w:pStyle w:val="ListParagraph"/>
              <w:numPr>
                <w:ilvl w:val="0"/>
                <w:numId w:val="2"/>
              </w:numPr>
            </w:pPr>
            <w:r>
              <w:rPr>
                <w:b/>
              </w:rPr>
              <w:t>Student Checklist</w:t>
            </w:r>
          </w:p>
          <w:p w:rsidR="005D4391" w:rsidRDefault="005D4391" w:rsidP="007B13DC">
            <w:pPr>
              <w:pStyle w:val="ListParagraph"/>
            </w:pPr>
          </w:p>
        </w:tc>
      </w:tr>
      <w:tr w:rsidR="00AE619E" w:rsidTr="005D4391">
        <w:tc>
          <w:tcPr>
            <w:tcW w:w="1526" w:type="dxa"/>
            <w:shd w:val="clear" w:color="auto" w:fill="auto"/>
          </w:tcPr>
          <w:p w:rsidR="00AE619E" w:rsidRDefault="00AE619E"/>
        </w:tc>
        <w:tc>
          <w:tcPr>
            <w:tcW w:w="903" w:type="dxa"/>
            <w:shd w:val="clear" w:color="auto" w:fill="auto"/>
          </w:tcPr>
          <w:p w:rsidR="00AE619E" w:rsidRDefault="007B13DC" w:rsidP="00A34531">
            <w:r>
              <w:t>1230</w:t>
            </w:r>
          </w:p>
        </w:tc>
        <w:tc>
          <w:tcPr>
            <w:tcW w:w="2357" w:type="dxa"/>
            <w:shd w:val="clear" w:color="auto" w:fill="auto"/>
          </w:tcPr>
          <w:p w:rsidR="00AE619E" w:rsidRDefault="00AE619E"/>
        </w:tc>
        <w:tc>
          <w:tcPr>
            <w:tcW w:w="4456" w:type="dxa"/>
            <w:shd w:val="clear" w:color="auto" w:fill="auto"/>
          </w:tcPr>
          <w:p w:rsidR="00AE619E" w:rsidRDefault="005D4391" w:rsidP="007B13DC">
            <w:r>
              <w:t xml:space="preserve">LUNCH </w:t>
            </w:r>
          </w:p>
        </w:tc>
      </w:tr>
      <w:tr w:rsidR="00AE619E" w:rsidTr="00C56B6A">
        <w:tc>
          <w:tcPr>
            <w:tcW w:w="1526" w:type="dxa"/>
          </w:tcPr>
          <w:p w:rsidR="00AE619E" w:rsidRDefault="00AE619E"/>
        </w:tc>
        <w:tc>
          <w:tcPr>
            <w:tcW w:w="903" w:type="dxa"/>
          </w:tcPr>
          <w:p w:rsidR="00CB10E6" w:rsidRDefault="00CB10E6"/>
          <w:p w:rsidR="00567DF1" w:rsidRDefault="005D4391">
            <w:r>
              <w:t>1330</w:t>
            </w:r>
          </w:p>
          <w:p w:rsidR="00A34531" w:rsidRDefault="00A34531" w:rsidP="00567DF1"/>
          <w:p w:rsidR="00567DF1" w:rsidRDefault="00567DF1" w:rsidP="00567DF1">
            <w:r>
              <w:t>1400-14</w:t>
            </w:r>
            <w:r w:rsidR="007B13DC">
              <w:t>30</w:t>
            </w:r>
          </w:p>
          <w:p w:rsidR="00855DB4" w:rsidRDefault="00567DF1" w:rsidP="007B13DC">
            <w:r>
              <w:t>1</w:t>
            </w:r>
            <w:r w:rsidR="007B13DC">
              <w:t>430-150</w:t>
            </w:r>
            <w:r>
              <w:t>0</w:t>
            </w:r>
          </w:p>
          <w:p w:rsidR="007B13DC" w:rsidRDefault="007B13DC" w:rsidP="007B13DC"/>
          <w:p w:rsidR="007B13DC" w:rsidRDefault="007B13DC" w:rsidP="007B13DC">
            <w:r>
              <w:t>1500</w:t>
            </w:r>
          </w:p>
        </w:tc>
        <w:tc>
          <w:tcPr>
            <w:tcW w:w="2357" w:type="dxa"/>
          </w:tcPr>
          <w:p w:rsidR="00AE619E" w:rsidRDefault="00AE619E" w:rsidP="00C56B6A"/>
          <w:p w:rsidR="00A34531" w:rsidRDefault="00A34531" w:rsidP="00C56B6A"/>
          <w:p w:rsidR="00BD5579" w:rsidRDefault="00BD5579" w:rsidP="00C56B6A"/>
          <w:p w:rsidR="00567DF1" w:rsidRDefault="00567DF1" w:rsidP="00C56B6A">
            <w:r>
              <w:t>Group 1</w:t>
            </w:r>
            <w:r w:rsidR="008E5055">
              <w:t xml:space="preserve"> of </w:t>
            </w:r>
            <w:r w:rsidR="005D4391">
              <w:t>20</w:t>
            </w:r>
          </w:p>
          <w:p w:rsidR="00567DF1" w:rsidRDefault="00567DF1" w:rsidP="00C56B6A"/>
          <w:p w:rsidR="00567DF1" w:rsidRDefault="008E5055" w:rsidP="00C56B6A">
            <w:r>
              <w:t>Group</w:t>
            </w:r>
            <w:r w:rsidR="00567DF1">
              <w:t xml:space="preserve"> 2 </w:t>
            </w:r>
            <w:r>
              <w:t xml:space="preserve">of </w:t>
            </w:r>
            <w:r w:rsidR="005D4391">
              <w:t>20</w:t>
            </w:r>
          </w:p>
          <w:p w:rsidR="00567DF1" w:rsidRDefault="00567DF1" w:rsidP="00C56B6A"/>
          <w:p w:rsidR="00567DF1" w:rsidRDefault="00567DF1" w:rsidP="00C56B6A"/>
        </w:tc>
        <w:tc>
          <w:tcPr>
            <w:tcW w:w="4456" w:type="dxa"/>
          </w:tcPr>
          <w:p w:rsidR="008E774B" w:rsidRDefault="008E774B" w:rsidP="008E774B"/>
          <w:p w:rsidR="0016270B" w:rsidRDefault="007B13DC" w:rsidP="007B13DC">
            <w:pPr>
              <w:pStyle w:val="ListParagraph"/>
              <w:numPr>
                <w:ilvl w:val="0"/>
                <w:numId w:val="2"/>
              </w:numPr>
            </w:pPr>
            <w:r>
              <w:t>Walk over to new SBS building</w:t>
            </w:r>
            <w:r w:rsidR="00C705C3">
              <w:t xml:space="preserve"> (JG/</w:t>
            </w:r>
            <w:r w:rsidR="00C51BD5">
              <w:t>MI/</w:t>
            </w:r>
            <w:r w:rsidR="00C705C3">
              <w:t>JW)</w:t>
            </w:r>
          </w:p>
          <w:p w:rsidR="009F5550" w:rsidRDefault="009F5550" w:rsidP="0016270B"/>
          <w:p w:rsidR="00EC06CE" w:rsidRDefault="00101F6A" w:rsidP="00101F6A">
            <w:pPr>
              <w:pStyle w:val="ListParagraph"/>
              <w:numPr>
                <w:ilvl w:val="0"/>
                <w:numId w:val="8"/>
              </w:numPr>
            </w:pPr>
            <w:r>
              <w:t>Library tours</w:t>
            </w:r>
            <w:r w:rsidR="00567DF1">
              <w:t xml:space="preserve"> </w:t>
            </w:r>
          </w:p>
          <w:p w:rsidR="00E55F9F" w:rsidRDefault="00E55F9F" w:rsidP="00567DF1"/>
          <w:p w:rsidR="007B13DC" w:rsidRDefault="007B13DC" w:rsidP="00567DF1"/>
          <w:p w:rsidR="007B13DC" w:rsidRDefault="007B13DC" w:rsidP="00567DF1"/>
          <w:p w:rsidR="007B13DC" w:rsidRDefault="007B13DC" w:rsidP="00567DF1"/>
          <w:p w:rsidR="0016270B" w:rsidRDefault="00605131" w:rsidP="00605131">
            <w:pPr>
              <w:pStyle w:val="ListParagraph"/>
              <w:numPr>
                <w:ilvl w:val="0"/>
                <w:numId w:val="8"/>
              </w:numPr>
            </w:pPr>
            <w:r>
              <w:t>Student Check List</w:t>
            </w:r>
          </w:p>
          <w:p w:rsidR="00567DF1" w:rsidRDefault="00567DF1" w:rsidP="00BB32B9">
            <w:pPr>
              <w:pStyle w:val="ListParagraph"/>
              <w:numPr>
                <w:ilvl w:val="0"/>
                <w:numId w:val="8"/>
              </w:numPr>
            </w:pPr>
            <w:r>
              <w:t>Question time</w:t>
            </w:r>
            <w:r w:rsidR="00261922">
              <w:t xml:space="preserve"> (J</w:t>
            </w:r>
            <w:r w:rsidR="005D4391">
              <w:t xml:space="preserve"> Williams</w:t>
            </w:r>
            <w:r w:rsidR="00C705C3">
              <w:t>, JG</w:t>
            </w:r>
            <w:r w:rsidR="005D4391">
              <w:t>)</w:t>
            </w:r>
          </w:p>
          <w:p w:rsidR="00605131" w:rsidRDefault="00605131" w:rsidP="00605131">
            <w:pPr>
              <w:ind w:left="360"/>
            </w:pPr>
          </w:p>
        </w:tc>
      </w:tr>
      <w:tr w:rsidR="00AE619E" w:rsidTr="004D6837">
        <w:tc>
          <w:tcPr>
            <w:tcW w:w="1526" w:type="dxa"/>
            <w:shd w:val="clear" w:color="auto" w:fill="auto"/>
          </w:tcPr>
          <w:p w:rsidR="00AE619E" w:rsidRDefault="00AE619E"/>
        </w:tc>
        <w:tc>
          <w:tcPr>
            <w:tcW w:w="903" w:type="dxa"/>
            <w:shd w:val="clear" w:color="auto" w:fill="auto"/>
          </w:tcPr>
          <w:p w:rsidR="00AE619E" w:rsidRDefault="00A722A7" w:rsidP="007B13DC">
            <w:r>
              <w:t>1</w:t>
            </w:r>
            <w:r w:rsidR="007B13DC">
              <w:t>53</w:t>
            </w:r>
            <w:r w:rsidR="00C97331">
              <w:t>0</w:t>
            </w:r>
          </w:p>
        </w:tc>
        <w:tc>
          <w:tcPr>
            <w:tcW w:w="2357" w:type="dxa"/>
            <w:shd w:val="clear" w:color="auto" w:fill="auto"/>
          </w:tcPr>
          <w:p w:rsidR="00AE619E" w:rsidRDefault="00AE619E"/>
        </w:tc>
        <w:tc>
          <w:tcPr>
            <w:tcW w:w="4456" w:type="dxa"/>
            <w:shd w:val="clear" w:color="auto" w:fill="auto"/>
          </w:tcPr>
          <w:p w:rsidR="00AE619E" w:rsidRDefault="00AE619E">
            <w:r>
              <w:t>FINISH</w:t>
            </w:r>
          </w:p>
        </w:tc>
      </w:tr>
      <w:tr w:rsidR="00913BC3" w:rsidTr="00456A0D">
        <w:tc>
          <w:tcPr>
            <w:tcW w:w="9242" w:type="dxa"/>
            <w:gridSpan w:val="4"/>
            <w:shd w:val="clear" w:color="auto" w:fill="F2F2F2" w:themeFill="background1" w:themeFillShade="F2"/>
          </w:tcPr>
          <w:p w:rsidR="00913BC3" w:rsidRPr="00456A0D" w:rsidRDefault="008E774B" w:rsidP="00101F6A">
            <w:pPr>
              <w:rPr>
                <w:b/>
              </w:rPr>
            </w:pPr>
            <w:r>
              <w:rPr>
                <w:b/>
              </w:rPr>
              <w:lastRenderedPageBreak/>
              <w:t>Wednesday 26</w:t>
            </w:r>
            <w:r w:rsidRPr="008E774B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  <w:r w:rsidR="00B81880">
              <w:rPr>
                <w:b/>
              </w:rPr>
              <w:t xml:space="preserve"> </w:t>
            </w:r>
            <w:r w:rsidR="00913BC3" w:rsidRPr="00456A0D">
              <w:rPr>
                <w:b/>
              </w:rPr>
              <w:t>September</w:t>
            </w:r>
          </w:p>
        </w:tc>
      </w:tr>
      <w:tr w:rsidR="00AE619E" w:rsidTr="00C56B6A">
        <w:tc>
          <w:tcPr>
            <w:tcW w:w="1526" w:type="dxa"/>
          </w:tcPr>
          <w:p w:rsidR="00AE619E" w:rsidRDefault="00AE619E"/>
        </w:tc>
        <w:tc>
          <w:tcPr>
            <w:tcW w:w="903" w:type="dxa"/>
          </w:tcPr>
          <w:p w:rsidR="008067EE" w:rsidRDefault="008067EE">
            <w:r>
              <w:t>0930 – 1100</w:t>
            </w:r>
          </w:p>
          <w:p w:rsidR="008067EE" w:rsidRDefault="008067EE"/>
          <w:p w:rsidR="008067EE" w:rsidRDefault="008067EE"/>
          <w:p w:rsidR="008067EE" w:rsidRDefault="008067EE"/>
          <w:p w:rsidR="00AE619E" w:rsidRDefault="008067EE">
            <w:r>
              <w:t>1115-12</w:t>
            </w:r>
            <w:r w:rsidR="00A722A7">
              <w:t>00</w:t>
            </w:r>
          </w:p>
          <w:p w:rsidR="00261922" w:rsidRDefault="00261922"/>
          <w:p w:rsidR="00855EBE" w:rsidRDefault="00855EBE"/>
          <w:p w:rsidR="00855EBE" w:rsidRDefault="00855EBE"/>
          <w:p w:rsidR="00855EBE" w:rsidRDefault="00855EBE"/>
          <w:p w:rsidR="00855EBE" w:rsidRDefault="00855EBE"/>
          <w:p w:rsidR="008067EE" w:rsidRDefault="008067EE"/>
          <w:p w:rsidR="00444CEC" w:rsidRDefault="008067EE">
            <w:r>
              <w:t>1200 - 1300</w:t>
            </w:r>
          </w:p>
        </w:tc>
        <w:tc>
          <w:tcPr>
            <w:tcW w:w="2357" w:type="dxa"/>
          </w:tcPr>
          <w:p w:rsidR="00444CEC" w:rsidRPr="00670E11" w:rsidRDefault="008067EE" w:rsidP="00AE619E">
            <w:pPr>
              <w:rPr>
                <w:b/>
              </w:rPr>
            </w:pPr>
            <w:r>
              <w:rPr>
                <w:b/>
              </w:rPr>
              <w:t>THE</w:t>
            </w:r>
            <w:r w:rsidR="00670E11">
              <w:rPr>
                <w:b/>
              </w:rPr>
              <w:t>S</w:t>
            </w:r>
            <w:r>
              <w:rPr>
                <w:b/>
              </w:rPr>
              <w:t>E</w:t>
            </w:r>
            <w:r w:rsidR="00670E11">
              <w:rPr>
                <w:b/>
              </w:rPr>
              <w:t xml:space="preserve"> SESSION</w:t>
            </w:r>
            <w:r>
              <w:rPr>
                <w:b/>
              </w:rPr>
              <w:t>S ARE</w:t>
            </w:r>
            <w:r w:rsidR="00670E11">
              <w:rPr>
                <w:b/>
              </w:rPr>
              <w:t xml:space="preserve"> </w:t>
            </w:r>
            <w:r w:rsidR="00C97331" w:rsidRPr="00670E11">
              <w:rPr>
                <w:b/>
              </w:rPr>
              <w:t>MANDATOR</w:t>
            </w:r>
            <w:r w:rsidR="00444CEC">
              <w:rPr>
                <w:b/>
              </w:rPr>
              <w:t>Y</w:t>
            </w:r>
          </w:p>
          <w:p w:rsidR="00372D2B" w:rsidRDefault="007E5EA3" w:rsidP="00AE619E">
            <w:r>
              <w:t>MH503</w:t>
            </w:r>
          </w:p>
          <w:p w:rsidR="00C97331" w:rsidRDefault="00C97331" w:rsidP="00AE619E"/>
          <w:p w:rsidR="008067EE" w:rsidRDefault="008067EE" w:rsidP="008067EE">
            <w:pPr>
              <w:rPr>
                <w:b/>
              </w:rPr>
            </w:pPr>
            <w:r w:rsidRPr="00855EBE">
              <w:rPr>
                <w:b/>
              </w:rPr>
              <w:t>Break – 15 mins</w:t>
            </w:r>
          </w:p>
          <w:p w:rsidR="00372D2B" w:rsidRDefault="00372D2B" w:rsidP="00AE619E"/>
          <w:p w:rsidR="00855EBE" w:rsidRDefault="00855EBE" w:rsidP="00AE619E"/>
          <w:p w:rsidR="00855EBE" w:rsidRDefault="00855EBE" w:rsidP="00AE619E"/>
          <w:p w:rsidR="00D75397" w:rsidRDefault="00D75397" w:rsidP="00AE619E">
            <w:pPr>
              <w:rPr>
                <w:b/>
              </w:rPr>
            </w:pPr>
          </w:p>
          <w:p w:rsidR="00D75397" w:rsidRDefault="00D75397" w:rsidP="00AE619E">
            <w:pPr>
              <w:rPr>
                <w:b/>
              </w:rPr>
            </w:pPr>
          </w:p>
          <w:p w:rsidR="007B13DC" w:rsidRDefault="007B13DC" w:rsidP="00AE619E">
            <w:pPr>
              <w:rPr>
                <w:b/>
              </w:rPr>
            </w:pPr>
          </w:p>
          <w:p w:rsidR="00855EBE" w:rsidRDefault="00855EBE" w:rsidP="00AE619E">
            <w:pPr>
              <w:rPr>
                <w:b/>
              </w:rPr>
            </w:pPr>
          </w:p>
          <w:p w:rsidR="008067EE" w:rsidRDefault="008067EE" w:rsidP="00AE619E">
            <w:pPr>
              <w:rPr>
                <w:b/>
              </w:rPr>
            </w:pPr>
          </w:p>
          <w:p w:rsidR="008067EE" w:rsidRDefault="008067EE" w:rsidP="008067EE"/>
          <w:p w:rsidR="00C705C3" w:rsidRPr="008067EE" w:rsidRDefault="00C705C3" w:rsidP="008067EE"/>
        </w:tc>
        <w:tc>
          <w:tcPr>
            <w:tcW w:w="4456" w:type="dxa"/>
          </w:tcPr>
          <w:p w:rsidR="008067EE" w:rsidRDefault="008067EE" w:rsidP="008067EE"/>
          <w:p w:rsidR="00855EBE" w:rsidRDefault="00855EBE" w:rsidP="007B13DC">
            <w:pPr>
              <w:pStyle w:val="ListParagraph"/>
              <w:numPr>
                <w:ilvl w:val="0"/>
                <w:numId w:val="4"/>
              </w:numPr>
            </w:pPr>
            <w:r>
              <w:t xml:space="preserve">Introduction to MBA Teaching &amp; Learning </w:t>
            </w:r>
            <w:r w:rsidR="007B13DC">
              <w:t xml:space="preserve">including How to Resource Pack </w:t>
            </w:r>
            <w:r>
              <w:t>(J</w:t>
            </w:r>
            <w:r w:rsidR="005D4391">
              <w:t xml:space="preserve"> </w:t>
            </w:r>
            <w:r>
              <w:t>W</w:t>
            </w:r>
            <w:r w:rsidR="005D4391">
              <w:t>oodman</w:t>
            </w:r>
            <w:r>
              <w:t>)</w:t>
            </w:r>
          </w:p>
          <w:p w:rsidR="008067EE" w:rsidRDefault="008067EE" w:rsidP="008067EE">
            <w:pPr>
              <w:pStyle w:val="ListParagraph"/>
            </w:pPr>
          </w:p>
          <w:p w:rsidR="007B13DC" w:rsidRDefault="00855EBE" w:rsidP="007B13DC">
            <w:pPr>
              <w:pStyle w:val="ListParagraph"/>
              <w:numPr>
                <w:ilvl w:val="0"/>
                <w:numId w:val="4"/>
              </w:numPr>
            </w:pPr>
            <w:r>
              <w:t>Lecturer module introductions, navigation of module materials via Moodle, module assignment specifications (MBA Teaching Team Sem 1)</w:t>
            </w:r>
          </w:p>
          <w:p w:rsidR="00855EBE" w:rsidRDefault="00855EBE" w:rsidP="00855EBE">
            <w:pPr>
              <w:pStyle w:val="ListParagraph"/>
              <w:numPr>
                <w:ilvl w:val="0"/>
                <w:numId w:val="3"/>
              </w:numPr>
            </w:pPr>
            <w:r>
              <w:t>Question time (MBA Teaching Team)</w:t>
            </w:r>
          </w:p>
          <w:p w:rsidR="00C705C3" w:rsidRDefault="00C705C3" w:rsidP="007B13DC"/>
          <w:p w:rsidR="00855EBE" w:rsidRDefault="00855EBE" w:rsidP="00855EBE">
            <w:pPr>
              <w:pStyle w:val="ListParagraph"/>
              <w:numPr>
                <w:ilvl w:val="0"/>
                <w:numId w:val="3"/>
              </w:numPr>
            </w:pPr>
            <w:r>
              <w:t xml:space="preserve">Introduction to </w:t>
            </w:r>
            <w:r w:rsidR="00C705C3">
              <w:t xml:space="preserve">Independent Study Area </w:t>
            </w:r>
            <w:r>
              <w:t>via Moodle – Lecturer: David Williams</w:t>
            </w:r>
          </w:p>
          <w:p w:rsidR="00855EBE" w:rsidRDefault="00855EBE" w:rsidP="00855EBE">
            <w:pPr>
              <w:pStyle w:val="ListParagraph"/>
            </w:pPr>
          </w:p>
        </w:tc>
      </w:tr>
      <w:tr w:rsidR="00AE619E" w:rsidTr="004D6837">
        <w:tc>
          <w:tcPr>
            <w:tcW w:w="1526" w:type="dxa"/>
            <w:shd w:val="clear" w:color="auto" w:fill="auto"/>
          </w:tcPr>
          <w:p w:rsidR="00AE619E" w:rsidRDefault="00AE619E"/>
        </w:tc>
        <w:tc>
          <w:tcPr>
            <w:tcW w:w="903" w:type="dxa"/>
            <w:shd w:val="clear" w:color="auto" w:fill="auto"/>
          </w:tcPr>
          <w:p w:rsidR="00AE619E" w:rsidRDefault="008067EE" w:rsidP="004D5D99">
            <w:r>
              <w:t>1300 – 1630</w:t>
            </w:r>
          </w:p>
        </w:tc>
        <w:tc>
          <w:tcPr>
            <w:tcW w:w="2357" w:type="dxa"/>
            <w:shd w:val="clear" w:color="auto" w:fill="auto"/>
          </w:tcPr>
          <w:p w:rsidR="008067EE" w:rsidRDefault="008067EE">
            <w:r>
              <w:t xml:space="preserve">LUNCH </w:t>
            </w:r>
          </w:p>
          <w:p w:rsidR="00AE619E" w:rsidRDefault="008067EE">
            <w:r>
              <w:t>ENROLMENT</w:t>
            </w:r>
          </w:p>
        </w:tc>
        <w:tc>
          <w:tcPr>
            <w:tcW w:w="4456" w:type="dxa"/>
            <w:shd w:val="clear" w:color="auto" w:fill="auto"/>
          </w:tcPr>
          <w:p w:rsidR="00DD099C" w:rsidRDefault="008067EE" w:rsidP="00DD099C">
            <w:pPr>
              <w:pStyle w:val="ListParagraph"/>
              <w:numPr>
                <w:ilvl w:val="0"/>
                <w:numId w:val="16"/>
              </w:numPr>
              <w:rPr>
                <w:b/>
              </w:rPr>
            </w:pPr>
            <w:r w:rsidRPr="008067EE">
              <w:rPr>
                <w:b/>
              </w:rPr>
              <w:t xml:space="preserve">Enrolment for all </w:t>
            </w:r>
            <w:r w:rsidR="00DD099C">
              <w:rPr>
                <w:b/>
              </w:rPr>
              <w:t xml:space="preserve">MBA </w:t>
            </w:r>
            <w:r w:rsidRPr="008067EE">
              <w:rPr>
                <w:b/>
              </w:rPr>
              <w:t xml:space="preserve">students </w:t>
            </w:r>
          </w:p>
          <w:p w:rsidR="00AE619E" w:rsidRPr="008067EE" w:rsidRDefault="008067EE" w:rsidP="00DD099C">
            <w:pPr>
              <w:pStyle w:val="ListParagraph"/>
              <w:rPr>
                <w:b/>
              </w:rPr>
            </w:pPr>
            <w:r w:rsidRPr="008067EE">
              <w:rPr>
                <w:b/>
              </w:rPr>
              <w:t>1300 – 1630 in Open Access Room Mount Pleasant</w:t>
            </w:r>
          </w:p>
        </w:tc>
      </w:tr>
      <w:tr w:rsidR="00913BC3" w:rsidTr="00456A0D">
        <w:tc>
          <w:tcPr>
            <w:tcW w:w="9242" w:type="dxa"/>
            <w:gridSpan w:val="4"/>
            <w:shd w:val="clear" w:color="auto" w:fill="F2F2F2" w:themeFill="background1" w:themeFillShade="F2"/>
          </w:tcPr>
          <w:p w:rsidR="00913BC3" w:rsidRPr="00456A0D" w:rsidRDefault="008E774B" w:rsidP="00101F6A">
            <w:pPr>
              <w:rPr>
                <w:b/>
              </w:rPr>
            </w:pPr>
            <w:r>
              <w:rPr>
                <w:b/>
              </w:rPr>
              <w:t>Thursday 27th</w:t>
            </w:r>
            <w:r w:rsidR="00B81880">
              <w:rPr>
                <w:b/>
              </w:rPr>
              <w:t xml:space="preserve"> </w:t>
            </w:r>
            <w:r w:rsidR="00913BC3" w:rsidRPr="00456A0D">
              <w:rPr>
                <w:b/>
              </w:rPr>
              <w:t>September</w:t>
            </w:r>
          </w:p>
        </w:tc>
      </w:tr>
      <w:tr w:rsidR="00AE619E" w:rsidTr="00C56B6A">
        <w:tc>
          <w:tcPr>
            <w:tcW w:w="1526" w:type="dxa"/>
          </w:tcPr>
          <w:p w:rsidR="00AE619E" w:rsidRDefault="00AE619E"/>
        </w:tc>
        <w:tc>
          <w:tcPr>
            <w:tcW w:w="903" w:type="dxa"/>
          </w:tcPr>
          <w:p w:rsidR="00A722A7" w:rsidRDefault="00A722A7" w:rsidP="00A722A7">
            <w:r>
              <w:t>1</w:t>
            </w:r>
            <w:r w:rsidR="00244090">
              <w:t>30</w:t>
            </w:r>
            <w:r>
              <w:t>0-1</w:t>
            </w:r>
            <w:r w:rsidR="00244090">
              <w:t>600</w:t>
            </w:r>
          </w:p>
          <w:p w:rsidR="006A6DAB" w:rsidRDefault="006A6DAB" w:rsidP="00A722A7"/>
          <w:p w:rsidR="008E774B" w:rsidRDefault="008E774B" w:rsidP="00415AF0"/>
          <w:p w:rsidR="008E774B" w:rsidRDefault="008E774B" w:rsidP="00415AF0"/>
          <w:p w:rsidR="008E774B" w:rsidRDefault="008E774B" w:rsidP="00415AF0"/>
          <w:p w:rsidR="008E774B" w:rsidRDefault="008E774B" w:rsidP="00415AF0"/>
          <w:p w:rsidR="008E774B" w:rsidRDefault="008E774B" w:rsidP="00415AF0"/>
          <w:p w:rsidR="00A722A7" w:rsidRDefault="00A722A7" w:rsidP="00415AF0"/>
        </w:tc>
        <w:tc>
          <w:tcPr>
            <w:tcW w:w="2357" w:type="dxa"/>
          </w:tcPr>
          <w:p w:rsidR="00C97331" w:rsidRPr="00670E11" w:rsidRDefault="00670E11" w:rsidP="00C97331">
            <w:pPr>
              <w:rPr>
                <w:b/>
              </w:rPr>
            </w:pPr>
            <w:r>
              <w:rPr>
                <w:b/>
              </w:rPr>
              <w:t xml:space="preserve">THIS SESSION IS </w:t>
            </w:r>
            <w:r w:rsidR="00C97331" w:rsidRPr="00670E11">
              <w:rPr>
                <w:b/>
              </w:rPr>
              <w:t>MANDATORY</w:t>
            </w:r>
          </w:p>
          <w:p w:rsidR="00C97331" w:rsidRDefault="00C97331"/>
          <w:p w:rsidR="008E774B" w:rsidRPr="007E5EA3" w:rsidRDefault="007E5EA3">
            <w:r>
              <w:t>MH503</w:t>
            </w:r>
          </w:p>
          <w:p w:rsidR="00C705C3" w:rsidRDefault="00C705C3">
            <w:pPr>
              <w:rPr>
                <w:b/>
              </w:rPr>
            </w:pPr>
          </w:p>
          <w:p w:rsidR="00C705C3" w:rsidRDefault="00C705C3">
            <w:pPr>
              <w:rPr>
                <w:b/>
              </w:rPr>
            </w:pPr>
          </w:p>
          <w:p w:rsidR="00C705C3" w:rsidRDefault="00C705C3">
            <w:pPr>
              <w:rPr>
                <w:b/>
              </w:rPr>
            </w:pPr>
            <w:r>
              <w:rPr>
                <w:b/>
              </w:rPr>
              <w:t>Vishnu Vamshi</w:t>
            </w:r>
          </w:p>
          <w:p w:rsidR="00C705C3" w:rsidRDefault="00C705C3">
            <w:pPr>
              <w:rPr>
                <w:b/>
              </w:rPr>
            </w:pPr>
            <w:r>
              <w:rPr>
                <w:b/>
              </w:rPr>
              <w:t>Abbu Bakker</w:t>
            </w:r>
          </w:p>
          <w:p w:rsidR="00C705C3" w:rsidRDefault="00C705C3">
            <w:pPr>
              <w:rPr>
                <w:b/>
              </w:rPr>
            </w:pPr>
            <w:r>
              <w:rPr>
                <w:b/>
              </w:rPr>
              <w:t>Nato Jgamadze</w:t>
            </w:r>
          </w:p>
          <w:p w:rsidR="00C705C3" w:rsidRPr="00C705C3" w:rsidRDefault="00C705C3" w:rsidP="00C705C3">
            <w:pPr>
              <w:rPr>
                <w:b/>
              </w:rPr>
            </w:pPr>
            <w:r>
              <w:rPr>
                <w:b/>
              </w:rPr>
              <w:t xml:space="preserve">Vishnu </w:t>
            </w:r>
            <w:r w:rsidRPr="00C705C3">
              <w:rPr>
                <w:rFonts w:ascii="Calibri" w:hAnsi="Calibri"/>
                <w:b/>
                <w:color w:val="000000"/>
              </w:rPr>
              <w:t xml:space="preserve">Ramakrishnan </w:t>
            </w:r>
          </w:p>
          <w:p w:rsidR="00C705C3" w:rsidRDefault="00C705C3">
            <w:pPr>
              <w:rPr>
                <w:b/>
              </w:rPr>
            </w:pPr>
            <w:r>
              <w:rPr>
                <w:b/>
              </w:rPr>
              <w:t>Gareth Thomas</w:t>
            </w:r>
          </w:p>
          <w:p w:rsidR="00C705C3" w:rsidRDefault="00C705C3">
            <w:pPr>
              <w:rPr>
                <w:b/>
              </w:rPr>
            </w:pPr>
            <w:r>
              <w:rPr>
                <w:b/>
              </w:rPr>
              <w:t>Barbara Bottrill</w:t>
            </w:r>
          </w:p>
          <w:p w:rsidR="00C705C3" w:rsidRDefault="00C705C3">
            <w:pPr>
              <w:rPr>
                <w:b/>
              </w:rPr>
            </w:pPr>
            <w:r>
              <w:rPr>
                <w:b/>
              </w:rPr>
              <w:t>Liu Chang (Chris)</w:t>
            </w:r>
          </w:p>
          <w:p w:rsidR="008E774B" w:rsidRDefault="008E774B">
            <w:pPr>
              <w:rPr>
                <w:b/>
              </w:rPr>
            </w:pPr>
          </w:p>
          <w:p w:rsidR="008E774B" w:rsidRDefault="008E774B">
            <w:pPr>
              <w:rPr>
                <w:b/>
              </w:rPr>
            </w:pPr>
          </w:p>
          <w:p w:rsidR="008E774B" w:rsidRDefault="008E774B">
            <w:pPr>
              <w:rPr>
                <w:b/>
              </w:rPr>
            </w:pPr>
          </w:p>
          <w:p w:rsidR="00A722A7" w:rsidRDefault="00A722A7"/>
          <w:p w:rsidR="00A722A7" w:rsidRDefault="00A722A7"/>
        </w:tc>
        <w:tc>
          <w:tcPr>
            <w:tcW w:w="4456" w:type="dxa"/>
          </w:tcPr>
          <w:p w:rsidR="007E63B5" w:rsidRDefault="007E63B5" w:rsidP="008E774B"/>
          <w:p w:rsidR="00A722A7" w:rsidRDefault="008E5055" w:rsidP="00DC7F6B">
            <w:pPr>
              <w:pStyle w:val="ListParagraph"/>
              <w:numPr>
                <w:ilvl w:val="0"/>
                <w:numId w:val="4"/>
              </w:numPr>
            </w:pPr>
            <w:r>
              <w:t xml:space="preserve"> </w:t>
            </w:r>
            <w:r w:rsidR="00CF4FEC" w:rsidRPr="008E774B">
              <w:rPr>
                <w:b/>
              </w:rPr>
              <w:t>International Office Team</w:t>
            </w:r>
            <w:r w:rsidR="00C97331">
              <w:t xml:space="preserve"> – Brian Griffiths, </w:t>
            </w:r>
            <w:r w:rsidR="00A82507">
              <w:t>Justin Griffiths, Jayne Harries</w:t>
            </w:r>
            <w:r w:rsidR="00883004">
              <w:t>, David Williams</w:t>
            </w:r>
            <w:r w:rsidR="00047E36">
              <w:t>, Anna Hopkins</w:t>
            </w:r>
          </w:p>
          <w:p w:rsidR="00415AF0" w:rsidRDefault="00415AF0" w:rsidP="00DC7F6B">
            <w:pPr>
              <w:pStyle w:val="ListParagraph"/>
              <w:numPr>
                <w:ilvl w:val="0"/>
                <w:numId w:val="4"/>
              </w:numPr>
            </w:pPr>
            <w:r w:rsidRPr="008E774B">
              <w:rPr>
                <w:b/>
              </w:rPr>
              <w:t>International Student Ambassadors</w:t>
            </w:r>
            <w:r w:rsidR="00C62711">
              <w:rPr>
                <w:b/>
              </w:rPr>
              <w:t xml:space="preserve"> &amp; 2011-12 MBA students</w:t>
            </w:r>
            <w:r>
              <w:t xml:space="preserve"> </w:t>
            </w:r>
            <w:r w:rsidR="007E63B5">
              <w:t>to introduce themselves and participate in the following activities:</w:t>
            </w:r>
          </w:p>
          <w:p w:rsidR="007E63B5" w:rsidRDefault="007E63B5" w:rsidP="00DC7F6B">
            <w:pPr>
              <w:pStyle w:val="ListParagraph"/>
              <w:numPr>
                <w:ilvl w:val="0"/>
                <w:numId w:val="4"/>
              </w:numPr>
            </w:pPr>
            <w:r>
              <w:rPr>
                <w:b/>
              </w:rPr>
              <w:t xml:space="preserve">Group Activity 1: </w:t>
            </w:r>
            <w:r>
              <w:t xml:space="preserve">Studying in </w:t>
            </w:r>
            <w:r w:rsidR="00DB396A">
              <w:t>y</w:t>
            </w:r>
            <w:r>
              <w:t>our own country – group presentations</w:t>
            </w:r>
          </w:p>
          <w:p w:rsidR="00B81880" w:rsidRDefault="007E63B5" w:rsidP="00B81880">
            <w:pPr>
              <w:pStyle w:val="ListParagraph"/>
              <w:numPr>
                <w:ilvl w:val="0"/>
                <w:numId w:val="2"/>
              </w:numPr>
            </w:pPr>
            <w:r w:rsidRPr="007E63B5">
              <w:rPr>
                <w:b/>
              </w:rPr>
              <w:t>Group Activity 2</w:t>
            </w:r>
            <w:r w:rsidR="00B81880" w:rsidRPr="007E63B5">
              <w:rPr>
                <w:b/>
              </w:rPr>
              <w:t>:</w:t>
            </w:r>
            <w:r w:rsidR="00B81880">
              <w:t xml:space="preserve"> Team Development &amp; </w:t>
            </w:r>
            <w:r>
              <w:t xml:space="preserve">Course </w:t>
            </w:r>
            <w:r w:rsidR="00B81880">
              <w:t>Code of Conduct (MI, J</w:t>
            </w:r>
            <w:r w:rsidR="005D4391">
              <w:t>W</w:t>
            </w:r>
            <w:r w:rsidR="007B13DC">
              <w:t>, JG</w:t>
            </w:r>
            <w:r w:rsidR="00B81880">
              <w:t>)</w:t>
            </w:r>
          </w:p>
          <w:p w:rsidR="00CB10E6" w:rsidRDefault="00CB10E6" w:rsidP="00CB10E6">
            <w:pPr>
              <w:pStyle w:val="ListParagraph"/>
              <w:numPr>
                <w:ilvl w:val="0"/>
                <w:numId w:val="2"/>
              </w:numPr>
            </w:pPr>
            <w:r>
              <w:t>Check SBS Navigation Challenge</w:t>
            </w:r>
          </w:p>
          <w:p w:rsidR="00456CF1" w:rsidRDefault="00456CF1" w:rsidP="005D4391">
            <w:pPr>
              <w:pStyle w:val="ListParagraph"/>
              <w:numPr>
                <w:ilvl w:val="0"/>
                <w:numId w:val="4"/>
              </w:numPr>
            </w:pPr>
            <w:r>
              <w:t>Question time</w:t>
            </w:r>
            <w:r w:rsidR="00261922">
              <w:t xml:space="preserve"> (the above, J</w:t>
            </w:r>
            <w:r w:rsidR="005D4391">
              <w:t>W</w:t>
            </w:r>
            <w:r w:rsidR="00261922">
              <w:t>)</w:t>
            </w:r>
          </w:p>
        </w:tc>
      </w:tr>
      <w:tr w:rsidR="00913BC3" w:rsidTr="00456A0D">
        <w:tc>
          <w:tcPr>
            <w:tcW w:w="9242" w:type="dxa"/>
            <w:gridSpan w:val="4"/>
            <w:shd w:val="clear" w:color="auto" w:fill="F2F2F2" w:themeFill="background1" w:themeFillShade="F2"/>
          </w:tcPr>
          <w:p w:rsidR="00C56390" w:rsidRDefault="00C56390" w:rsidP="00101F6A">
            <w:pPr>
              <w:rPr>
                <w:b/>
              </w:rPr>
            </w:pPr>
          </w:p>
          <w:p w:rsidR="00913BC3" w:rsidRPr="00456A0D" w:rsidRDefault="00D0422C" w:rsidP="00B81880">
            <w:pPr>
              <w:rPr>
                <w:b/>
              </w:rPr>
            </w:pPr>
            <w:r>
              <w:rPr>
                <w:b/>
              </w:rPr>
              <w:t xml:space="preserve">Friday </w:t>
            </w:r>
            <w:r w:rsidR="007E63B5">
              <w:rPr>
                <w:b/>
              </w:rPr>
              <w:t>28</w:t>
            </w:r>
            <w:r w:rsidR="007E63B5" w:rsidRPr="007E63B5">
              <w:rPr>
                <w:b/>
                <w:vertAlign w:val="superscript"/>
              </w:rPr>
              <w:t>th</w:t>
            </w:r>
            <w:r w:rsidR="007E63B5">
              <w:rPr>
                <w:b/>
              </w:rPr>
              <w:t xml:space="preserve"> </w:t>
            </w:r>
            <w:r w:rsidR="00B81880">
              <w:rPr>
                <w:b/>
              </w:rPr>
              <w:t xml:space="preserve"> </w:t>
            </w:r>
            <w:r w:rsidR="00913BC3" w:rsidRPr="00456A0D">
              <w:rPr>
                <w:b/>
              </w:rPr>
              <w:t>September</w:t>
            </w:r>
          </w:p>
        </w:tc>
      </w:tr>
      <w:tr w:rsidR="00AE619E" w:rsidTr="00C56B6A">
        <w:tc>
          <w:tcPr>
            <w:tcW w:w="1526" w:type="dxa"/>
          </w:tcPr>
          <w:p w:rsidR="00AE619E" w:rsidRDefault="00AE619E"/>
          <w:p w:rsidR="00F10FC4" w:rsidRDefault="00F10FC4"/>
          <w:p w:rsidR="00F10FC4" w:rsidRDefault="00F10FC4"/>
          <w:p w:rsidR="00F10FC4" w:rsidRDefault="00F10FC4"/>
          <w:p w:rsidR="00DF7446" w:rsidRDefault="00DF7446"/>
          <w:p w:rsidR="00DF7446" w:rsidRDefault="00DF7446"/>
        </w:tc>
        <w:tc>
          <w:tcPr>
            <w:tcW w:w="903" w:type="dxa"/>
          </w:tcPr>
          <w:p w:rsidR="00F10FC4" w:rsidRDefault="00A10C51">
            <w:r>
              <w:t>0900</w:t>
            </w:r>
            <w:r w:rsidR="000A2E33">
              <w:t xml:space="preserve"> –</w:t>
            </w:r>
          </w:p>
          <w:p w:rsidR="000A2E33" w:rsidRDefault="000A2E33">
            <w:r>
              <w:t>1030</w:t>
            </w:r>
          </w:p>
          <w:p w:rsidR="000B4BE3" w:rsidRDefault="000B4BE3"/>
          <w:p w:rsidR="00F10FC4" w:rsidRDefault="00F10FC4"/>
          <w:p w:rsidR="00F10FC4" w:rsidRDefault="00F10FC4"/>
          <w:p w:rsidR="00002F50" w:rsidRDefault="00002F50"/>
          <w:p w:rsidR="007935B5" w:rsidRDefault="007935B5"/>
          <w:p w:rsidR="002E1A2D" w:rsidRDefault="002E1A2D" w:rsidP="007935B5"/>
          <w:p w:rsidR="001A5B01" w:rsidRDefault="001A5B01" w:rsidP="007935B5"/>
          <w:p w:rsidR="00267DB1" w:rsidRDefault="00267DB1" w:rsidP="007935B5"/>
          <w:p w:rsidR="00E6211B" w:rsidRDefault="00E6211B" w:rsidP="007935B5"/>
          <w:p w:rsidR="007B13DC" w:rsidRDefault="007B13DC" w:rsidP="007935B5"/>
          <w:p w:rsidR="00C705C3" w:rsidRDefault="00C705C3" w:rsidP="007935B5"/>
          <w:p w:rsidR="00C705C3" w:rsidRDefault="00C705C3" w:rsidP="007935B5"/>
          <w:p w:rsidR="00C705C3" w:rsidRDefault="00C705C3" w:rsidP="007935B5"/>
          <w:p w:rsidR="000D2698" w:rsidRDefault="000D2698" w:rsidP="007935B5"/>
          <w:p w:rsidR="00923826" w:rsidRDefault="000A2E33" w:rsidP="007935B5">
            <w:r>
              <w:t>104</w:t>
            </w:r>
            <w:r w:rsidR="00923826">
              <w:t>5</w:t>
            </w:r>
          </w:p>
        </w:tc>
        <w:tc>
          <w:tcPr>
            <w:tcW w:w="2357" w:type="dxa"/>
          </w:tcPr>
          <w:p w:rsidR="00637A9F" w:rsidRPr="00670E11" w:rsidRDefault="00BD4CCE">
            <w:pPr>
              <w:rPr>
                <w:b/>
              </w:rPr>
            </w:pPr>
            <w:r>
              <w:rPr>
                <w:b/>
              </w:rPr>
              <w:lastRenderedPageBreak/>
              <w:t>THESE SESSIONS ARE ALL</w:t>
            </w:r>
            <w:r w:rsidR="00670E11" w:rsidRPr="00670E11">
              <w:rPr>
                <w:b/>
              </w:rPr>
              <w:t xml:space="preserve"> </w:t>
            </w:r>
            <w:r w:rsidR="00637A9F" w:rsidRPr="00670E11">
              <w:rPr>
                <w:b/>
              </w:rPr>
              <w:t>MANDATORY</w:t>
            </w:r>
          </w:p>
          <w:p w:rsidR="00F10FC4" w:rsidRDefault="00F10FC4"/>
          <w:p w:rsidR="00F10FC4" w:rsidRDefault="007E5EA3">
            <w:r>
              <w:t>MH503</w:t>
            </w:r>
          </w:p>
          <w:p w:rsidR="001A5B01" w:rsidRDefault="001A5B01"/>
          <w:p w:rsidR="001A5B01" w:rsidRDefault="001A5B01"/>
          <w:p w:rsidR="001A5B01" w:rsidRDefault="001A5B01"/>
          <w:p w:rsidR="00261922" w:rsidRDefault="00261922"/>
          <w:p w:rsidR="00E6211B" w:rsidRDefault="00E6211B" w:rsidP="00D975D5">
            <w:pPr>
              <w:rPr>
                <w:b/>
              </w:rPr>
            </w:pPr>
          </w:p>
          <w:p w:rsidR="007B13DC" w:rsidRDefault="007B13DC" w:rsidP="00D975D5">
            <w:pPr>
              <w:rPr>
                <w:b/>
              </w:rPr>
            </w:pPr>
          </w:p>
          <w:p w:rsidR="00C705C3" w:rsidRDefault="00C705C3" w:rsidP="00D975D5">
            <w:pPr>
              <w:rPr>
                <w:b/>
              </w:rPr>
            </w:pPr>
          </w:p>
          <w:p w:rsidR="00C705C3" w:rsidRDefault="00C705C3" w:rsidP="00D975D5">
            <w:pPr>
              <w:rPr>
                <w:b/>
              </w:rPr>
            </w:pPr>
          </w:p>
          <w:p w:rsidR="00C705C3" w:rsidRDefault="00C705C3" w:rsidP="00D975D5">
            <w:pPr>
              <w:rPr>
                <w:b/>
              </w:rPr>
            </w:pPr>
          </w:p>
          <w:p w:rsidR="000D2698" w:rsidRDefault="000D2698" w:rsidP="00D975D5">
            <w:pPr>
              <w:rPr>
                <w:b/>
              </w:rPr>
            </w:pPr>
          </w:p>
          <w:p w:rsidR="00C705C3" w:rsidRDefault="00C705C3" w:rsidP="00D975D5">
            <w:pPr>
              <w:rPr>
                <w:b/>
              </w:rPr>
            </w:pPr>
          </w:p>
          <w:p w:rsidR="00C705C3" w:rsidRDefault="00C705C3" w:rsidP="00D975D5">
            <w:pPr>
              <w:rPr>
                <w:b/>
              </w:rPr>
            </w:pPr>
          </w:p>
          <w:p w:rsidR="00D975D5" w:rsidRDefault="00D975D5" w:rsidP="00D975D5">
            <w:pPr>
              <w:rPr>
                <w:b/>
              </w:rPr>
            </w:pPr>
            <w:r w:rsidRPr="00A82507">
              <w:rPr>
                <w:b/>
              </w:rPr>
              <w:t>BREAK – 15 mins.</w:t>
            </w:r>
          </w:p>
          <w:p w:rsidR="00D975D5" w:rsidRDefault="00D975D5"/>
          <w:p w:rsidR="000D2698" w:rsidRDefault="000D2698"/>
          <w:p w:rsidR="00F10FC4" w:rsidRDefault="00F10FC4">
            <w:r>
              <w:t>Computer room</w:t>
            </w:r>
            <w:r w:rsidR="00F7263E">
              <w:t>s</w:t>
            </w:r>
          </w:p>
          <w:p w:rsidR="00923826" w:rsidRDefault="007E5EA3" w:rsidP="00261922">
            <w:r>
              <w:t>MH211 &amp; 218</w:t>
            </w:r>
          </w:p>
          <w:p w:rsidR="00923826" w:rsidRDefault="00923826" w:rsidP="00261922"/>
          <w:p w:rsidR="00261922" w:rsidRDefault="00261922" w:rsidP="00261922"/>
        </w:tc>
        <w:tc>
          <w:tcPr>
            <w:tcW w:w="4456" w:type="dxa"/>
          </w:tcPr>
          <w:p w:rsidR="007935B5" w:rsidRDefault="007935B5" w:rsidP="007935B5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 xml:space="preserve">Welcome and introduction from Programme Director and tutors </w:t>
            </w:r>
          </w:p>
          <w:p w:rsidR="00E04941" w:rsidRDefault="00C51BD5" w:rsidP="00E04941">
            <w:pPr>
              <w:pStyle w:val="ListParagraph"/>
            </w:pPr>
            <w:r>
              <w:t>(</w:t>
            </w:r>
            <w:r w:rsidR="00D91ABC">
              <w:t>OL</w:t>
            </w:r>
            <w:r>
              <w:t xml:space="preserve">, </w:t>
            </w:r>
            <w:r w:rsidR="00E04941">
              <w:t xml:space="preserve"> </w:t>
            </w:r>
            <w:r w:rsidR="00267DB1">
              <w:t>J</w:t>
            </w:r>
            <w:r w:rsidR="005D4391">
              <w:t>W</w:t>
            </w:r>
            <w:r w:rsidR="00267DB1">
              <w:t xml:space="preserve">, </w:t>
            </w:r>
            <w:r w:rsidR="00E04941">
              <w:t>JG)</w:t>
            </w:r>
          </w:p>
          <w:p w:rsidR="00F10FC4" w:rsidRDefault="00083213" w:rsidP="00F10FC4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7B13DC">
              <w:rPr>
                <w:b/>
              </w:rPr>
              <w:t xml:space="preserve">Student handbooks </w:t>
            </w:r>
            <w:r w:rsidR="00C62711" w:rsidRPr="007B13DC">
              <w:rPr>
                <w:b/>
              </w:rPr>
              <w:t>– Printed Declarations</w:t>
            </w:r>
          </w:p>
          <w:p w:rsidR="00DD099C" w:rsidRPr="00DD099C" w:rsidRDefault="00DD099C" w:rsidP="00DD099C">
            <w:pPr>
              <w:pStyle w:val="ListParagraph"/>
              <w:numPr>
                <w:ilvl w:val="0"/>
                <w:numId w:val="2"/>
              </w:numPr>
            </w:pPr>
            <w:r>
              <w:t>Election of Group Class Representatives</w:t>
            </w:r>
          </w:p>
          <w:p w:rsidR="003325BB" w:rsidRDefault="003325BB" w:rsidP="00F10FC4">
            <w:pPr>
              <w:pStyle w:val="ListParagraph"/>
              <w:numPr>
                <w:ilvl w:val="0"/>
                <w:numId w:val="2"/>
              </w:numPr>
            </w:pPr>
            <w:r>
              <w:t>Group allocations (Action Learning Sets)</w:t>
            </w:r>
          </w:p>
          <w:p w:rsidR="00DD099C" w:rsidRDefault="00DD099C" w:rsidP="00F10FC4">
            <w:pPr>
              <w:pStyle w:val="ListParagraph"/>
              <w:numPr>
                <w:ilvl w:val="0"/>
                <w:numId w:val="2"/>
              </w:numPr>
            </w:pPr>
            <w:r>
              <w:t xml:space="preserve">Timetables &amp; Assessment Plans (OL, </w:t>
            </w:r>
            <w:r>
              <w:lastRenderedPageBreak/>
              <w:t>JW)</w:t>
            </w:r>
          </w:p>
          <w:p w:rsidR="000A2E33" w:rsidRDefault="000A2E33" w:rsidP="00F10FC4">
            <w:pPr>
              <w:pStyle w:val="ListParagraph"/>
              <w:numPr>
                <w:ilvl w:val="0"/>
                <w:numId w:val="2"/>
              </w:numPr>
            </w:pPr>
            <w:r>
              <w:t>Introduction to Moodle &amp; Turnitin (SG)</w:t>
            </w:r>
          </w:p>
          <w:p w:rsidR="00C705C3" w:rsidRPr="00605131" w:rsidRDefault="00C705C3" w:rsidP="00C705C3">
            <w:pPr>
              <w:pStyle w:val="ListParagraph"/>
              <w:numPr>
                <w:ilvl w:val="0"/>
                <w:numId w:val="2"/>
              </w:numPr>
              <w:rPr>
                <w:i/>
              </w:rPr>
            </w:pPr>
            <w:r>
              <w:rPr>
                <w:b/>
              </w:rPr>
              <w:t>SWIPE CARDS – Following enrolment students to activate their cards for registration purposes during academic year</w:t>
            </w:r>
          </w:p>
          <w:p w:rsidR="00C705C3" w:rsidRDefault="00C705C3" w:rsidP="00C705C3">
            <w:pPr>
              <w:pStyle w:val="ListParagraph"/>
            </w:pPr>
          </w:p>
          <w:p w:rsidR="001A5B01" w:rsidRDefault="001A5B01" w:rsidP="001A5B01">
            <w:pPr>
              <w:ind w:left="720"/>
              <w:rPr>
                <w:b/>
              </w:rPr>
            </w:pPr>
          </w:p>
          <w:p w:rsidR="00E6211B" w:rsidRDefault="00E6211B" w:rsidP="001A5B01">
            <w:pPr>
              <w:rPr>
                <w:b/>
              </w:rPr>
            </w:pPr>
          </w:p>
          <w:p w:rsidR="00D975D5" w:rsidRPr="001A5B01" w:rsidRDefault="00D975D5" w:rsidP="001A5B01">
            <w:pPr>
              <w:rPr>
                <w:b/>
              </w:rPr>
            </w:pPr>
            <w:r>
              <w:rPr>
                <w:b/>
              </w:rPr>
              <w:t>COMPUTER ACTIVITIES:</w:t>
            </w:r>
          </w:p>
          <w:p w:rsidR="006A6DAB" w:rsidRDefault="006A6DAB" w:rsidP="007935B5">
            <w:pPr>
              <w:pStyle w:val="ListParagraph"/>
              <w:numPr>
                <w:ilvl w:val="0"/>
                <w:numId w:val="6"/>
              </w:numPr>
            </w:pPr>
            <w:r>
              <w:t>Accessing email accounts</w:t>
            </w:r>
            <w:r w:rsidR="00C97331">
              <w:t xml:space="preserve"> &amp; exercise</w:t>
            </w:r>
            <w:r w:rsidR="005D4391">
              <w:t xml:space="preserve"> (JW</w:t>
            </w:r>
            <w:r w:rsidR="00C51BD5">
              <w:t>illiams</w:t>
            </w:r>
            <w:r w:rsidR="00261922">
              <w:t xml:space="preserve">, </w:t>
            </w:r>
            <w:r w:rsidR="00923826">
              <w:t>JG, JW</w:t>
            </w:r>
            <w:r w:rsidR="00C51BD5">
              <w:t>oodman</w:t>
            </w:r>
            <w:r w:rsidR="00261922">
              <w:t>)</w:t>
            </w:r>
          </w:p>
          <w:p w:rsidR="00C97331" w:rsidRDefault="006A6DAB" w:rsidP="007935B5">
            <w:pPr>
              <w:pStyle w:val="ListParagraph"/>
              <w:numPr>
                <w:ilvl w:val="0"/>
                <w:numId w:val="6"/>
              </w:numPr>
            </w:pPr>
            <w:r>
              <w:t xml:space="preserve">Introduction to </w:t>
            </w:r>
            <w:r w:rsidR="007935B5">
              <w:t>Moodle</w:t>
            </w:r>
            <w:r>
              <w:t xml:space="preserve"> </w:t>
            </w:r>
            <w:r w:rsidR="00C97331">
              <w:t xml:space="preserve"> &amp; exercise </w:t>
            </w:r>
          </w:p>
          <w:p w:rsidR="00B61588" w:rsidRDefault="005D4391" w:rsidP="00C97331">
            <w:pPr>
              <w:pStyle w:val="ListParagraph"/>
            </w:pPr>
            <w:r>
              <w:t>(J Williams</w:t>
            </w:r>
            <w:r w:rsidR="00261922">
              <w:t xml:space="preserve">, </w:t>
            </w:r>
            <w:r w:rsidR="00923826">
              <w:t>J</w:t>
            </w:r>
            <w:r w:rsidR="00261922">
              <w:t>G</w:t>
            </w:r>
            <w:r w:rsidR="00C56390">
              <w:t>, J</w:t>
            </w:r>
            <w:r>
              <w:t xml:space="preserve"> </w:t>
            </w:r>
            <w:r w:rsidR="00C56390">
              <w:t>W</w:t>
            </w:r>
            <w:r>
              <w:t>oodman</w:t>
            </w:r>
            <w:r w:rsidR="00261922">
              <w:t>)</w:t>
            </w:r>
          </w:p>
          <w:p w:rsidR="00923826" w:rsidRDefault="000A2E33" w:rsidP="000A2E33">
            <w:pPr>
              <w:pStyle w:val="ListParagraph"/>
              <w:numPr>
                <w:ilvl w:val="0"/>
                <w:numId w:val="2"/>
              </w:numPr>
              <w:spacing w:after="200" w:line="276" w:lineRule="auto"/>
            </w:pPr>
            <w:r>
              <w:t>Turnitin Exercise (SG)</w:t>
            </w:r>
          </w:p>
          <w:p w:rsidR="006C4C80" w:rsidRDefault="006C4C80" w:rsidP="000A2E33">
            <w:pPr>
              <w:pStyle w:val="ListParagraph"/>
              <w:numPr>
                <w:ilvl w:val="0"/>
                <w:numId w:val="2"/>
              </w:numPr>
              <w:spacing w:after="200" w:line="276" w:lineRule="auto"/>
            </w:pPr>
            <w:r>
              <w:t>Blogging, use of social media (SG &amp; JT)</w:t>
            </w:r>
          </w:p>
          <w:p w:rsidR="00AE619E" w:rsidRPr="006E76B9" w:rsidRDefault="007B13DC" w:rsidP="00F10FC4">
            <w:pPr>
              <w:pStyle w:val="ListParagraph"/>
              <w:numPr>
                <w:ilvl w:val="0"/>
                <w:numId w:val="6"/>
              </w:numPr>
              <w:rPr>
                <w:b/>
              </w:rPr>
            </w:pPr>
            <w:r w:rsidRPr="006E76B9">
              <w:rPr>
                <w:b/>
              </w:rPr>
              <w:t xml:space="preserve">Date of </w:t>
            </w:r>
            <w:r w:rsidR="00F10FC4" w:rsidRPr="006E76B9">
              <w:rPr>
                <w:b/>
              </w:rPr>
              <w:t>Library tours</w:t>
            </w:r>
            <w:r w:rsidR="00D975D5" w:rsidRPr="006E76B9">
              <w:rPr>
                <w:b/>
              </w:rPr>
              <w:t xml:space="preserve"> (for those not already participated in a guided tour)</w:t>
            </w:r>
          </w:p>
          <w:p w:rsidR="00F10FC4" w:rsidRDefault="00F10FC4" w:rsidP="00F10FC4">
            <w:pPr>
              <w:ind w:left="360"/>
            </w:pPr>
          </w:p>
          <w:p w:rsidR="00F10FC4" w:rsidRDefault="00F10FC4" w:rsidP="00F10FC4">
            <w:pPr>
              <w:pStyle w:val="ListParagraph"/>
            </w:pPr>
          </w:p>
        </w:tc>
      </w:tr>
      <w:tr w:rsidR="00F10FC4" w:rsidTr="00F10FC4">
        <w:tc>
          <w:tcPr>
            <w:tcW w:w="1526" w:type="dxa"/>
            <w:shd w:val="clear" w:color="auto" w:fill="D9D9D9" w:themeFill="background1" w:themeFillShade="D9"/>
          </w:tcPr>
          <w:p w:rsidR="00DF7446" w:rsidRDefault="00DF7446"/>
        </w:tc>
        <w:tc>
          <w:tcPr>
            <w:tcW w:w="903" w:type="dxa"/>
            <w:shd w:val="clear" w:color="auto" w:fill="D9D9D9" w:themeFill="background1" w:themeFillShade="D9"/>
          </w:tcPr>
          <w:p w:rsidR="00F10FC4" w:rsidRPr="00F10FC4" w:rsidRDefault="000A2E33" w:rsidP="00CB22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2357" w:type="dxa"/>
            <w:shd w:val="clear" w:color="auto" w:fill="D9D9D9" w:themeFill="background1" w:themeFillShade="D9"/>
          </w:tcPr>
          <w:p w:rsidR="00F10FC4" w:rsidRDefault="00F10FC4"/>
        </w:tc>
        <w:tc>
          <w:tcPr>
            <w:tcW w:w="4456" w:type="dxa"/>
            <w:shd w:val="clear" w:color="auto" w:fill="D9D9D9" w:themeFill="background1" w:themeFillShade="D9"/>
          </w:tcPr>
          <w:p w:rsidR="00F10FC4" w:rsidRDefault="00F10FC4" w:rsidP="00F10FC4">
            <w:pPr>
              <w:pStyle w:val="ListParagraph"/>
            </w:pPr>
            <w:r>
              <w:t>LUNCH</w:t>
            </w:r>
          </w:p>
        </w:tc>
      </w:tr>
    </w:tbl>
    <w:p w:rsidR="00B61588" w:rsidRDefault="00B61588" w:rsidP="00F10FC4">
      <w:pPr>
        <w:rPr>
          <w:b/>
          <w:sz w:val="28"/>
        </w:rPr>
      </w:pPr>
    </w:p>
    <w:p w:rsidR="006E76B9" w:rsidRDefault="006E76B9" w:rsidP="00F10FC4">
      <w:pPr>
        <w:rPr>
          <w:b/>
          <w:sz w:val="28"/>
        </w:rPr>
      </w:pPr>
    </w:p>
    <w:tbl>
      <w:tblPr>
        <w:tblStyle w:val="TableGrid"/>
        <w:tblW w:w="0" w:type="auto"/>
        <w:tblLook w:val="04A0"/>
      </w:tblPr>
      <w:tblGrid>
        <w:gridCol w:w="1526"/>
        <w:gridCol w:w="903"/>
        <w:gridCol w:w="2357"/>
        <w:gridCol w:w="4456"/>
      </w:tblGrid>
      <w:tr w:rsidR="00F10FC4" w:rsidTr="00D92586">
        <w:tc>
          <w:tcPr>
            <w:tcW w:w="1526" w:type="dxa"/>
          </w:tcPr>
          <w:p w:rsidR="00F10FC4" w:rsidRDefault="00F10FC4" w:rsidP="00D92586"/>
        </w:tc>
        <w:tc>
          <w:tcPr>
            <w:tcW w:w="903" w:type="dxa"/>
          </w:tcPr>
          <w:p w:rsidR="00D975D5" w:rsidRDefault="00D975D5" w:rsidP="00D975D5">
            <w:r>
              <w:t>133</w:t>
            </w:r>
            <w:r w:rsidR="001B3B44">
              <w:t xml:space="preserve">0 </w:t>
            </w:r>
            <w:r w:rsidR="00002F50">
              <w:t>–</w:t>
            </w:r>
          </w:p>
          <w:p w:rsidR="00FB7D38" w:rsidRDefault="00D975D5" w:rsidP="001B3B44">
            <w:r>
              <w:t>1600</w:t>
            </w:r>
          </w:p>
          <w:p w:rsidR="00C97331" w:rsidRDefault="00C97331" w:rsidP="001B3B44"/>
          <w:p w:rsidR="00FB7D38" w:rsidRDefault="00FB7D38" w:rsidP="00D60257"/>
          <w:p w:rsidR="007935B5" w:rsidRDefault="007935B5" w:rsidP="00B81880"/>
        </w:tc>
        <w:tc>
          <w:tcPr>
            <w:tcW w:w="2357" w:type="dxa"/>
          </w:tcPr>
          <w:p w:rsidR="00C97331" w:rsidRDefault="00C97331" w:rsidP="00B81880"/>
        </w:tc>
        <w:tc>
          <w:tcPr>
            <w:tcW w:w="4456" w:type="dxa"/>
          </w:tcPr>
          <w:p w:rsidR="00C97331" w:rsidRDefault="00D975D5" w:rsidP="00A82507">
            <w:pPr>
              <w:pStyle w:val="ListParagraph"/>
              <w:numPr>
                <w:ilvl w:val="0"/>
                <w:numId w:val="6"/>
              </w:numPr>
            </w:pPr>
            <w:r w:rsidRPr="00D975D5">
              <w:rPr>
                <w:b/>
              </w:rPr>
              <w:t>GROUP ACTIVITY:</w:t>
            </w:r>
            <w:r>
              <w:t xml:space="preserve">  First Week @ SMU</w:t>
            </w:r>
            <w:r w:rsidR="000A2E33">
              <w:t xml:space="preserve"> Presentation</w:t>
            </w:r>
            <w:r>
              <w:t>s</w:t>
            </w:r>
            <w:r w:rsidR="00A82507">
              <w:t xml:space="preserve">     </w:t>
            </w:r>
          </w:p>
          <w:p w:rsidR="00D60257" w:rsidRDefault="00D60257" w:rsidP="00083213">
            <w:pPr>
              <w:pStyle w:val="ListParagraph"/>
              <w:numPr>
                <w:ilvl w:val="0"/>
                <w:numId w:val="2"/>
              </w:numPr>
            </w:pPr>
            <w:r>
              <w:t>Student Union President – John St Clare-Williams &amp; Team</w:t>
            </w:r>
          </w:p>
          <w:p w:rsidR="00C56390" w:rsidRDefault="00E04941" w:rsidP="00E04941">
            <w:pPr>
              <w:pStyle w:val="ListParagraph"/>
              <w:numPr>
                <w:ilvl w:val="0"/>
                <w:numId w:val="2"/>
              </w:numPr>
            </w:pPr>
            <w:r>
              <w:t>Timetables</w:t>
            </w:r>
            <w:r w:rsidR="00C56390">
              <w:t xml:space="preserve"> &amp; Assessment Plans</w:t>
            </w:r>
            <w:r>
              <w:t xml:space="preserve"> </w:t>
            </w:r>
          </w:p>
          <w:p w:rsidR="00E04941" w:rsidRDefault="00E04941" w:rsidP="00C56390">
            <w:pPr>
              <w:pStyle w:val="ListParagraph"/>
            </w:pPr>
            <w:r>
              <w:t>(OL, J</w:t>
            </w:r>
            <w:r w:rsidR="005D4391">
              <w:t>W</w:t>
            </w:r>
            <w:r>
              <w:t>)</w:t>
            </w:r>
          </w:p>
          <w:p w:rsidR="00E04941" w:rsidRDefault="00E24B18" w:rsidP="00E04941">
            <w:pPr>
              <w:pStyle w:val="ListParagraph"/>
              <w:numPr>
                <w:ilvl w:val="0"/>
                <w:numId w:val="2"/>
              </w:numPr>
            </w:pPr>
            <w:r>
              <w:t xml:space="preserve">Check List </w:t>
            </w:r>
            <w:r w:rsidR="005D4391">
              <w:t>(JW</w:t>
            </w:r>
            <w:r w:rsidR="00E04941">
              <w:t>)</w:t>
            </w:r>
          </w:p>
          <w:p w:rsidR="00E04941" w:rsidRDefault="00E04941" w:rsidP="00E04941">
            <w:pPr>
              <w:pStyle w:val="ListParagraph"/>
              <w:numPr>
                <w:ilvl w:val="0"/>
                <w:numId w:val="2"/>
              </w:numPr>
            </w:pPr>
            <w:r>
              <w:t>Evaluation of Induction Programme</w:t>
            </w:r>
          </w:p>
          <w:p w:rsidR="00E04941" w:rsidRDefault="00E55F9F" w:rsidP="00E04941">
            <w:pPr>
              <w:pStyle w:val="ListParagraph"/>
            </w:pPr>
            <w:r>
              <w:t>(JW</w:t>
            </w:r>
            <w:r w:rsidR="00E04941">
              <w:t>)</w:t>
            </w:r>
          </w:p>
          <w:p w:rsidR="00E04941" w:rsidRDefault="00C51BD5" w:rsidP="00E04941">
            <w:pPr>
              <w:pStyle w:val="ListParagraph"/>
              <w:numPr>
                <w:ilvl w:val="0"/>
                <w:numId w:val="11"/>
              </w:numPr>
            </w:pPr>
            <w:r>
              <w:t>Question time (</w:t>
            </w:r>
            <w:r w:rsidR="005D4391">
              <w:t>JW</w:t>
            </w:r>
            <w:r w:rsidR="00E04941">
              <w:t>, JG)</w:t>
            </w:r>
          </w:p>
          <w:p w:rsidR="001A5B01" w:rsidRDefault="001A5B01" w:rsidP="00E04941"/>
        </w:tc>
      </w:tr>
      <w:tr w:rsidR="00F10FC4" w:rsidTr="00D92586">
        <w:tc>
          <w:tcPr>
            <w:tcW w:w="1526" w:type="dxa"/>
            <w:shd w:val="clear" w:color="auto" w:fill="F2F2F2" w:themeFill="background1" w:themeFillShade="F2"/>
          </w:tcPr>
          <w:p w:rsidR="00F10FC4" w:rsidRDefault="00A82507" w:rsidP="00D92586">
            <w:r>
              <w:t xml:space="preserve">     </w:t>
            </w:r>
          </w:p>
        </w:tc>
        <w:tc>
          <w:tcPr>
            <w:tcW w:w="903" w:type="dxa"/>
            <w:shd w:val="clear" w:color="auto" w:fill="F2F2F2" w:themeFill="background1" w:themeFillShade="F2"/>
          </w:tcPr>
          <w:p w:rsidR="00F10FC4" w:rsidRDefault="007935B5" w:rsidP="00D92586">
            <w:r>
              <w:t>1</w:t>
            </w:r>
            <w:r w:rsidR="00C97331">
              <w:t>600</w:t>
            </w:r>
          </w:p>
        </w:tc>
        <w:tc>
          <w:tcPr>
            <w:tcW w:w="2357" w:type="dxa"/>
            <w:shd w:val="clear" w:color="auto" w:fill="F2F2F2" w:themeFill="background1" w:themeFillShade="F2"/>
          </w:tcPr>
          <w:p w:rsidR="00F10FC4" w:rsidRDefault="00F10FC4" w:rsidP="00D92586"/>
        </w:tc>
        <w:tc>
          <w:tcPr>
            <w:tcW w:w="4456" w:type="dxa"/>
            <w:shd w:val="clear" w:color="auto" w:fill="F2F2F2" w:themeFill="background1" w:themeFillShade="F2"/>
          </w:tcPr>
          <w:p w:rsidR="00F10FC4" w:rsidRDefault="007935B5" w:rsidP="00D92586">
            <w:r>
              <w:t>FINISH</w:t>
            </w:r>
          </w:p>
        </w:tc>
      </w:tr>
      <w:tr w:rsidR="00F10FC4" w:rsidTr="00D0422C">
        <w:tc>
          <w:tcPr>
            <w:tcW w:w="1526" w:type="dxa"/>
            <w:shd w:val="clear" w:color="auto" w:fill="D9D9D9" w:themeFill="background1" w:themeFillShade="D9"/>
          </w:tcPr>
          <w:p w:rsidR="00F10FC4" w:rsidRDefault="00F10FC4" w:rsidP="00D92586"/>
        </w:tc>
        <w:tc>
          <w:tcPr>
            <w:tcW w:w="903" w:type="dxa"/>
            <w:shd w:val="clear" w:color="auto" w:fill="D9D9D9" w:themeFill="background1" w:themeFillShade="D9"/>
          </w:tcPr>
          <w:p w:rsidR="00F10FC4" w:rsidRDefault="00F10FC4" w:rsidP="00D92586"/>
        </w:tc>
        <w:tc>
          <w:tcPr>
            <w:tcW w:w="2357" w:type="dxa"/>
            <w:shd w:val="clear" w:color="auto" w:fill="D9D9D9" w:themeFill="background1" w:themeFillShade="D9"/>
          </w:tcPr>
          <w:p w:rsidR="00F10FC4" w:rsidRDefault="00F10FC4" w:rsidP="00D92586"/>
        </w:tc>
        <w:tc>
          <w:tcPr>
            <w:tcW w:w="4456" w:type="dxa"/>
            <w:shd w:val="clear" w:color="auto" w:fill="D9D9D9" w:themeFill="background1" w:themeFillShade="D9"/>
          </w:tcPr>
          <w:p w:rsidR="00F10FC4" w:rsidRDefault="00F10FC4" w:rsidP="00D0422C">
            <w:pPr>
              <w:pStyle w:val="ListParagraph"/>
            </w:pPr>
          </w:p>
        </w:tc>
      </w:tr>
      <w:tr w:rsidR="00D60257" w:rsidTr="00D92586">
        <w:tc>
          <w:tcPr>
            <w:tcW w:w="1526" w:type="dxa"/>
          </w:tcPr>
          <w:p w:rsidR="00D60257" w:rsidRDefault="00D60257" w:rsidP="00B81880">
            <w:r>
              <w:t xml:space="preserve">Monday </w:t>
            </w:r>
            <w:r w:rsidR="00D975D5">
              <w:t>1</w:t>
            </w:r>
            <w:r w:rsidR="00D975D5" w:rsidRPr="00D975D5">
              <w:rPr>
                <w:vertAlign w:val="superscript"/>
              </w:rPr>
              <w:t>st</w:t>
            </w:r>
            <w:r w:rsidR="00D975D5">
              <w:t xml:space="preserve"> </w:t>
            </w:r>
            <w:r>
              <w:t>October</w:t>
            </w:r>
          </w:p>
          <w:p w:rsidR="00844DB1" w:rsidRDefault="00844DB1" w:rsidP="00B81880"/>
          <w:p w:rsidR="00844DB1" w:rsidRDefault="00844DB1" w:rsidP="00B81880"/>
          <w:p w:rsidR="00844DB1" w:rsidRDefault="00844DB1" w:rsidP="00B81880">
            <w:r>
              <w:t>Friday 2</w:t>
            </w:r>
            <w:r w:rsidRPr="00844DB1">
              <w:rPr>
                <w:vertAlign w:val="superscript"/>
              </w:rPr>
              <w:t>nd</w:t>
            </w:r>
            <w:r>
              <w:t xml:space="preserve"> November</w:t>
            </w:r>
          </w:p>
        </w:tc>
        <w:tc>
          <w:tcPr>
            <w:tcW w:w="903" w:type="dxa"/>
          </w:tcPr>
          <w:p w:rsidR="00D60257" w:rsidRDefault="00D60257" w:rsidP="00D92586"/>
          <w:p w:rsidR="00844DB1" w:rsidRDefault="00844DB1" w:rsidP="00D92586"/>
          <w:p w:rsidR="00844DB1" w:rsidRDefault="00844DB1" w:rsidP="00D92586"/>
          <w:p w:rsidR="00844DB1" w:rsidRDefault="00844DB1" w:rsidP="00D92586"/>
        </w:tc>
        <w:tc>
          <w:tcPr>
            <w:tcW w:w="2357" w:type="dxa"/>
          </w:tcPr>
          <w:p w:rsidR="00D60257" w:rsidRDefault="00D60257" w:rsidP="00D92586"/>
          <w:p w:rsidR="00844DB1" w:rsidRDefault="00844DB1" w:rsidP="00D92586"/>
          <w:p w:rsidR="00844DB1" w:rsidRDefault="00844DB1" w:rsidP="00D92586"/>
          <w:p w:rsidR="00844DB1" w:rsidRDefault="00844DB1" w:rsidP="00D92586"/>
          <w:p w:rsidR="00844DB1" w:rsidRDefault="00844DB1" w:rsidP="00D92586"/>
        </w:tc>
        <w:tc>
          <w:tcPr>
            <w:tcW w:w="4456" w:type="dxa"/>
          </w:tcPr>
          <w:p w:rsidR="00D60257" w:rsidRDefault="00D60257" w:rsidP="004830C7">
            <w:pPr>
              <w:pStyle w:val="ListParagraph"/>
              <w:numPr>
                <w:ilvl w:val="0"/>
                <w:numId w:val="9"/>
              </w:numPr>
            </w:pPr>
            <w:r>
              <w:t>Normal timetable will start</w:t>
            </w:r>
          </w:p>
          <w:p w:rsidR="00844DB1" w:rsidRDefault="00844DB1" w:rsidP="00844DB1"/>
          <w:p w:rsidR="00844DB1" w:rsidRDefault="00844DB1" w:rsidP="00844DB1"/>
          <w:p w:rsidR="00844DB1" w:rsidRDefault="00844DB1" w:rsidP="00844DB1"/>
          <w:p w:rsidR="00844DB1" w:rsidRDefault="00844DB1" w:rsidP="00844DB1">
            <w:pPr>
              <w:pStyle w:val="ListParagraph"/>
              <w:numPr>
                <w:ilvl w:val="0"/>
                <w:numId w:val="9"/>
              </w:numPr>
            </w:pPr>
            <w:r w:rsidRPr="00C705C3">
              <w:rPr>
                <w:b/>
              </w:rPr>
              <w:t>STUDY SKILLS &amp; BRUSH-UP SESSION</w:t>
            </w:r>
            <w:r>
              <w:t xml:space="preserve"> – </w:t>
            </w:r>
            <w:r w:rsidR="00C349F3">
              <w:t xml:space="preserve">Re-visit Code of Conduct. </w:t>
            </w:r>
            <w:r w:rsidR="0053362B">
              <w:t xml:space="preserve">Intro to CIM. </w:t>
            </w:r>
            <w:r>
              <w:t>Watch out for details on Moodle!</w:t>
            </w:r>
          </w:p>
        </w:tc>
      </w:tr>
    </w:tbl>
    <w:p w:rsidR="00F10FC4" w:rsidRDefault="00F10FC4" w:rsidP="00244090"/>
    <w:sectPr w:rsidR="00F10FC4" w:rsidSect="002A65B0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072D" w:rsidRDefault="0035072D" w:rsidP="00FA4EF2">
      <w:pPr>
        <w:spacing w:after="0" w:line="240" w:lineRule="auto"/>
      </w:pPr>
      <w:r>
        <w:separator/>
      </w:r>
    </w:p>
  </w:endnote>
  <w:endnote w:type="continuationSeparator" w:id="1">
    <w:p w:rsidR="0035072D" w:rsidRDefault="0035072D" w:rsidP="00FA4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072D" w:rsidRDefault="0035072D" w:rsidP="00FA4EF2">
      <w:pPr>
        <w:spacing w:after="0" w:line="240" w:lineRule="auto"/>
      </w:pPr>
      <w:r>
        <w:separator/>
      </w:r>
    </w:p>
  </w:footnote>
  <w:footnote w:type="continuationSeparator" w:id="1">
    <w:p w:rsidR="0035072D" w:rsidRDefault="0035072D" w:rsidP="00FA4E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EF2" w:rsidRDefault="00FA4EF2" w:rsidP="00FA4EF2">
    <w:pPr>
      <w:pStyle w:val="Header"/>
      <w:jc w:val="right"/>
    </w:pPr>
    <w:r w:rsidRPr="00FA4EF2">
      <w:rPr>
        <w:noProof/>
        <w:lang w:eastAsia="en-GB"/>
      </w:rPr>
      <w:drawing>
        <wp:inline distT="0" distB="0" distL="0" distR="0">
          <wp:extent cx="2161032" cy="469392"/>
          <wp:effectExtent l="19050" t="0" r="0" b="0"/>
          <wp:docPr id="3" name="Picture 0" descr="SMU-Logo-Colour-Shortli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MU-Logo-Colour-Shortline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1032" cy="4693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17EBB"/>
    <w:multiLevelType w:val="hybridMultilevel"/>
    <w:tmpl w:val="30686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032A69"/>
    <w:multiLevelType w:val="hybridMultilevel"/>
    <w:tmpl w:val="759A1E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B7C4FF2"/>
    <w:multiLevelType w:val="hybridMultilevel"/>
    <w:tmpl w:val="FEE65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935715"/>
    <w:multiLevelType w:val="hybridMultilevel"/>
    <w:tmpl w:val="A6161C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9A0DB3"/>
    <w:multiLevelType w:val="hybridMultilevel"/>
    <w:tmpl w:val="5D889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D909D7"/>
    <w:multiLevelType w:val="hybridMultilevel"/>
    <w:tmpl w:val="7ABE6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016198"/>
    <w:multiLevelType w:val="hybridMultilevel"/>
    <w:tmpl w:val="EA184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FB01CC"/>
    <w:multiLevelType w:val="hybridMultilevel"/>
    <w:tmpl w:val="4A0041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19067B"/>
    <w:multiLevelType w:val="hybridMultilevel"/>
    <w:tmpl w:val="7D1C05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5B56BB"/>
    <w:multiLevelType w:val="hybridMultilevel"/>
    <w:tmpl w:val="2EC46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F459A2"/>
    <w:multiLevelType w:val="hybridMultilevel"/>
    <w:tmpl w:val="D40EDE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C1D541E"/>
    <w:multiLevelType w:val="hybridMultilevel"/>
    <w:tmpl w:val="80E8C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6B3CDD"/>
    <w:multiLevelType w:val="hybridMultilevel"/>
    <w:tmpl w:val="C84CA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C5225A5"/>
    <w:multiLevelType w:val="hybridMultilevel"/>
    <w:tmpl w:val="79A298E4"/>
    <w:lvl w:ilvl="0" w:tplc="930E2ADA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E2A5AA1"/>
    <w:multiLevelType w:val="hybridMultilevel"/>
    <w:tmpl w:val="B59A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FCD3589"/>
    <w:multiLevelType w:val="hybridMultilevel"/>
    <w:tmpl w:val="FCF4B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8"/>
  </w:num>
  <w:num w:numId="5">
    <w:abstractNumId w:val="9"/>
  </w:num>
  <w:num w:numId="6">
    <w:abstractNumId w:val="12"/>
  </w:num>
  <w:num w:numId="7">
    <w:abstractNumId w:val="1"/>
  </w:num>
  <w:num w:numId="8">
    <w:abstractNumId w:val="0"/>
  </w:num>
  <w:num w:numId="9">
    <w:abstractNumId w:val="14"/>
  </w:num>
  <w:num w:numId="10">
    <w:abstractNumId w:val="13"/>
  </w:num>
  <w:num w:numId="11">
    <w:abstractNumId w:val="7"/>
  </w:num>
  <w:num w:numId="12">
    <w:abstractNumId w:val="15"/>
  </w:num>
  <w:num w:numId="13">
    <w:abstractNumId w:val="5"/>
  </w:num>
  <w:num w:numId="14">
    <w:abstractNumId w:val="4"/>
  </w:num>
  <w:num w:numId="15">
    <w:abstractNumId w:val="10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E619E"/>
    <w:rsid w:val="00002F50"/>
    <w:rsid w:val="00010E4E"/>
    <w:rsid w:val="00023CCD"/>
    <w:rsid w:val="00025D64"/>
    <w:rsid w:val="00047E36"/>
    <w:rsid w:val="00051502"/>
    <w:rsid w:val="00083213"/>
    <w:rsid w:val="000A2E33"/>
    <w:rsid w:val="000A79CD"/>
    <w:rsid w:val="000B4BE3"/>
    <w:rsid w:val="000C293E"/>
    <w:rsid w:val="000D2698"/>
    <w:rsid w:val="000D2ACB"/>
    <w:rsid w:val="000E1356"/>
    <w:rsid w:val="00101F6A"/>
    <w:rsid w:val="00104D4D"/>
    <w:rsid w:val="001057AC"/>
    <w:rsid w:val="0012264E"/>
    <w:rsid w:val="00147608"/>
    <w:rsid w:val="00152ED5"/>
    <w:rsid w:val="00161EB4"/>
    <w:rsid w:val="0016270B"/>
    <w:rsid w:val="00170E72"/>
    <w:rsid w:val="0017288C"/>
    <w:rsid w:val="00176F1A"/>
    <w:rsid w:val="00183444"/>
    <w:rsid w:val="001851BF"/>
    <w:rsid w:val="00187758"/>
    <w:rsid w:val="001950AB"/>
    <w:rsid w:val="001A5B01"/>
    <w:rsid w:val="001B3B44"/>
    <w:rsid w:val="001B6B31"/>
    <w:rsid w:val="001E1064"/>
    <w:rsid w:val="002154D0"/>
    <w:rsid w:val="002254FB"/>
    <w:rsid w:val="00244090"/>
    <w:rsid w:val="002563CF"/>
    <w:rsid w:val="00261922"/>
    <w:rsid w:val="0026706A"/>
    <w:rsid w:val="00267DB1"/>
    <w:rsid w:val="002A65B0"/>
    <w:rsid w:val="002C5E66"/>
    <w:rsid w:val="002D26AC"/>
    <w:rsid w:val="002E1A2D"/>
    <w:rsid w:val="002E670C"/>
    <w:rsid w:val="0031154B"/>
    <w:rsid w:val="00330669"/>
    <w:rsid w:val="003325BB"/>
    <w:rsid w:val="00346786"/>
    <w:rsid w:val="0035072D"/>
    <w:rsid w:val="00354921"/>
    <w:rsid w:val="00372D2B"/>
    <w:rsid w:val="00377A6B"/>
    <w:rsid w:val="00386DE5"/>
    <w:rsid w:val="0039089A"/>
    <w:rsid w:val="003D750D"/>
    <w:rsid w:val="003E1DD9"/>
    <w:rsid w:val="004048FC"/>
    <w:rsid w:val="00412031"/>
    <w:rsid w:val="00415AF0"/>
    <w:rsid w:val="0043158C"/>
    <w:rsid w:val="00440E1B"/>
    <w:rsid w:val="00444CEC"/>
    <w:rsid w:val="00446859"/>
    <w:rsid w:val="00456A0D"/>
    <w:rsid w:val="00456CF1"/>
    <w:rsid w:val="00474127"/>
    <w:rsid w:val="004830C7"/>
    <w:rsid w:val="004939AF"/>
    <w:rsid w:val="004B2B1C"/>
    <w:rsid w:val="004B6C38"/>
    <w:rsid w:val="004C6209"/>
    <w:rsid w:val="004D0575"/>
    <w:rsid w:val="004D5D99"/>
    <w:rsid w:val="004D6837"/>
    <w:rsid w:val="004E4512"/>
    <w:rsid w:val="005109DC"/>
    <w:rsid w:val="0052631C"/>
    <w:rsid w:val="0053362B"/>
    <w:rsid w:val="00560264"/>
    <w:rsid w:val="00567DF1"/>
    <w:rsid w:val="005B055B"/>
    <w:rsid w:val="005B111D"/>
    <w:rsid w:val="005D2349"/>
    <w:rsid w:val="005D4391"/>
    <w:rsid w:val="005E5461"/>
    <w:rsid w:val="005E6434"/>
    <w:rsid w:val="00605131"/>
    <w:rsid w:val="006071EC"/>
    <w:rsid w:val="00637A9F"/>
    <w:rsid w:val="006431FF"/>
    <w:rsid w:val="00650C52"/>
    <w:rsid w:val="00665CAB"/>
    <w:rsid w:val="00670E11"/>
    <w:rsid w:val="006A2C4C"/>
    <w:rsid w:val="006A3A62"/>
    <w:rsid w:val="006A6DAB"/>
    <w:rsid w:val="006C4C80"/>
    <w:rsid w:val="006D1FFE"/>
    <w:rsid w:val="006D2FBB"/>
    <w:rsid w:val="006E76B9"/>
    <w:rsid w:val="007238BF"/>
    <w:rsid w:val="007935B5"/>
    <w:rsid w:val="0079632B"/>
    <w:rsid w:val="007B13DC"/>
    <w:rsid w:val="007B7DE8"/>
    <w:rsid w:val="007D1483"/>
    <w:rsid w:val="007E5EA3"/>
    <w:rsid w:val="007E63B5"/>
    <w:rsid w:val="007E7DF8"/>
    <w:rsid w:val="007F07F8"/>
    <w:rsid w:val="008057B6"/>
    <w:rsid w:val="008067EE"/>
    <w:rsid w:val="00822A02"/>
    <w:rsid w:val="00844DB1"/>
    <w:rsid w:val="00855DB4"/>
    <w:rsid w:val="00855EBE"/>
    <w:rsid w:val="00860D9B"/>
    <w:rsid w:val="008662B3"/>
    <w:rsid w:val="00883004"/>
    <w:rsid w:val="00885910"/>
    <w:rsid w:val="00890347"/>
    <w:rsid w:val="00896CAC"/>
    <w:rsid w:val="008B1BB4"/>
    <w:rsid w:val="008D3B78"/>
    <w:rsid w:val="008E5055"/>
    <w:rsid w:val="008E774B"/>
    <w:rsid w:val="009007D7"/>
    <w:rsid w:val="00913BC3"/>
    <w:rsid w:val="00923826"/>
    <w:rsid w:val="00952674"/>
    <w:rsid w:val="0097514B"/>
    <w:rsid w:val="0099194C"/>
    <w:rsid w:val="00997973"/>
    <w:rsid w:val="009D2C40"/>
    <w:rsid w:val="009E2A2A"/>
    <w:rsid w:val="009E44DC"/>
    <w:rsid w:val="009E62ED"/>
    <w:rsid w:val="009F5550"/>
    <w:rsid w:val="00A01C18"/>
    <w:rsid w:val="00A10C51"/>
    <w:rsid w:val="00A12A28"/>
    <w:rsid w:val="00A25FCC"/>
    <w:rsid w:val="00A34531"/>
    <w:rsid w:val="00A36A27"/>
    <w:rsid w:val="00A4324F"/>
    <w:rsid w:val="00A53CA7"/>
    <w:rsid w:val="00A57222"/>
    <w:rsid w:val="00A722A7"/>
    <w:rsid w:val="00A82507"/>
    <w:rsid w:val="00A86B75"/>
    <w:rsid w:val="00A97887"/>
    <w:rsid w:val="00AB79B1"/>
    <w:rsid w:val="00AC23BF"/>
    <w:rsid w:val="00AD2A67"/>
    <w:rsid w:val="00AE2662"/>
    <w:rsid w:val="00AE619E"/>
    <w:rsid w:val="00B27E09"/>
    <w:rsid w:val="00B320A6"/>
    <w:rsid w:val="00B61588"/>
    <w:rsid w:val="00B75B49"/>
    <w:rsid w:val="00B81880"/>
    <w:rsid w:val="00BB32B9"/>
    <w:rsid w:val="00BC201C"/>
    <w:rsid w:val="00BC43E5"/>
    <w:rsid w:val="00BD4CCE"/>
    <w:rsid w:val="00BD5579"/>
    <w:rsid w:val="00BE11EC"/>
    <w:rsid w:val="00BE3DC8"/>
    <w:rsid w:val="00BF6177"/>
    <w:rsid w:val="00BF717E"/>
    <w:rsid w:val="00C04100"/>
    <w:rsid w:val="00C12777"/>
    <w:rsid w:val="00C314AB"/>
    <w:rsid w:val="00C349F3"/>
    <w:rsid w:val="00C51BD5"/>
    <w:rsid w:val="00C52A22"/>
    <w:rsid w:val="00C56390"/>
    <w:rsid w:val="00C56B6A"/>
    <w:rsid w:val="00C62711"/>
    <w:rsid w:val="00C6410E"/>
    <w:rsid w:val="00C64B26"/>
    <w:rsid w:val="00C705C3"/>
    <w:rsid w:val="00C868B6"/>
    <w:rsid w:val="00C922A2"/>
    <w:rsid w:val="00C9247E"/>
    <w:rsid w:val="00C96FDA"/>
    <w:rsid w:val="00C97331"/>
    <w:rsid w:val="00CB10E6"/>
    <w:rsid w:val="00CB2226"/>
    <w:rsid w:val="00CD2544"/>
    <w:rsid w:val="00CD2D5F"/>
    <w:rsid w:val="00CE5C45"/>
    <w:rsid w:val="00CE7816"/>
    <w:rsid w:val="00CF4FEC"/>
    <w:rsid w:val="00D001AB"/>
    <w:rsid w:val="00D0422C"/>
    <w:rsid w:val="00D1693D"/>
    <w:rsid w:val="00D3315E"/>
    <w:rsid w:val="00D60257"/>
    <w:rsid w:val="00D75397"/>
    <w:rsid w:val="00D91ABC"/>
    <w:rsid w:val="00D9305A"/>
    <w:rsid w:val="00D975D5"/>
    <w:rsid w:val="00DB396A"/>
    <w:rsid w:val="00DC70EC"/>
    <w:rsid w:val="00DC7F6B"/>
    <w:rsid w:val="00DD099C"/>
    <w:rsid w:val="00DD4457"/>
    <w:rsid w:val="00DD449F"/>
    <w:rsid w:val="00DF7446"/>
    <w:rsid w:val="00E028E8"/>
    <w:rsid w:val="00E04941"/>
    <w:rsid w:val="00E24B18"/>
    <w:rsid w:val="00E33150"/>
    <w:rsid w:val="00E33F23"/>
    <w:rsid w:val="00E54307"/>
    <w:rsid w:val="00E55F9F"/>
    <w:rsid w:val="00E6211B"/>
    <w:rsid w:val="00E7530D"/>
    <w:rsid w:val="00E810D6"/>
    <w:rsid w:val="00EC06CE"/>
    <w:rsid w:val="00EE1411"/>
    <w:rsid w:val="00EE3937"/>
    <w:rsid w:val="00EE4960"/>
    <w:rsid w:val="00EF2A10"/>
    <w:rsid w:val="00F06C98"/>
    <w:rsid w:val="00F10FC4"/>
    <w:rsid w:val="00F17761"/>
    <w:rsid w:val="00F22AA7"/>
    <w:rsid w:val="00F24609"/>
    <w:rsid w:val="00F33247"/>
    <w:rsid w:val="00F40FD0"/>
    <w:rsid w:val="00F50745"/>
    <w:rsid w:val="00F7263E"/>
    <w:rsid w:val="00FA4EF2"/>
    <w:rsid w:val="00FB7D38"/>
    <w:rsid w:val="00FC74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5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619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E619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E61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619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FA4E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A4EF2"/>
  </w:style>
  <w:style w:type="paragraph" w:styleId="Footer">
    <w:name w:val="footer"/>
    <w:basedOn w:val="Normal"/>
    <w:link w:val="FooterChar"/>
    <w:uiPriority w:val="99"/>
    <w:semiHidden/>
    <w:unhideWhenUsed/>
    <w:rsid w:val="00FA4E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A4E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75506-B672-4174-AB2F-8BB096A17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550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3683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Griffiths</dc:creator>
  <cp:keywords/>
  <dc:description/>
  <cp:lastModifiedBy>Jayne Crook</cp:lastModifiedBy>
  <cp:revision>3</cp:revision>
  <cp:lastPrinted>2012-09-03T14:59:00Z</cp:lastPrinted>
  <dcterms:created xsi:type="dcterms:W3CDTF">2012-09-20T08:57:00Z</dcterms:created>
  <dcterms:modified xsi:type="dcterms:W3CDTF">2012-09-20T08:58:00Z</dcterms:modified>
</cp:coreProperties>
</file>