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3E2CACD1">
      <w:bookmarkStart w:name="_GoBack" w:id="0"/>
      <w:bookmarkEnd w:id="0"/>
      <w:r w:rsidR="22C04E2B">
        <w:rPr/>
        <w:t xml:space="preserve">Dr Donn Brennan </w:t>
      </w:r>
      <w:r w:rsidR="0CFC1EA8">
        <w:rPr/>
        <w:t xml:space="preserve">qualified in medicine in </w:t>
      </w:r>
      <w:r w:rsidR="22C04E2B">
        <w:rPr/>
        <w:t>1979 in Dublin</w:t>
      </w:r>
      <w:r w:rsidR="60AA9C50">
        <w:rPr/>
        <w:t>. He then worked in hospitals</w:t>
      </w:r>
      <w:r w:rsidR="6E14CC81">
        <w:rPr/>
        <w:t>,</w:t>
      </w:r>
      <w:r w:rsidR="60AA9C50">
        <w:rPr/>
        <w:t xml:space="preserve"> then as a GP</w:t>
      </w:r>
      <w:r w:rsidR="13356A14">
        <w:rPr/>
        <w:t>.</w:t>
      </w:r>
      <w:r w:rsidR="60AA9C50">
        <w:rPr/>
        <w:t xml:space="preserve"> </w:t>
      </w:r>
      <w:r w:rsidR="2B703596">
        <w:rPr/>
        <w:t>Also,</w:t>
      </w:r>
      <w:r w:rsidR="60AA9C50">
        <w:rPr/>
        <w:t xml:space="preserve"> during this </w:t>
      </w:r>
      <w:r w:rsidR="15DD6697">
        <w:rPr/>
        <w:t>time,</w:t>
      </w:r>
      <w:r w:rsidR="60AA9C50">
        <w:rPr/>
        <w:t xml:space="preserve"> he </w:t>
      </w:r>
      <w:r w:rsidR="69C29985">
        <w:rPr/>
        <w:t>trained in Ayurveda</w:t>
      </w:r>
      <w:r w:rsidR="0841D5E2">
        <w:rPr/>
        <w:t xml:space="preserve"> and became a teacher in </w:t>
      </w:r>
      <w:r w:rsidR="68B5AE35">
        <w:rPr/>
        <w:t xml:space="preserve">transcendental meditation. Since 1990 he has </w:t>
      </w:r>
      <w:r w:rsidR="19DAA1B0">
        <w:rPr/>
        <w:t>been promoting lecturing and consulting in Ayurveda</w:t>
      </w:r>
      <w:r w:rsidR="0AC97BB0">
        <w:rPr/>
        <w:t xml:space="preserve"> in Ireland, Britain, </w:t>
      </w:r>
      <w:r w:rsidR="31828DDB">
        <w:rPr/>
        <w:t>Iceland,</w:t>
      </w:r>
      <w:r w:rsidR="0AC97BB0">
        <w:rPr/>
        <w:t xml:space="preserve"> and the </w:t>
      </w:r>
      <w:r w:rsidR="152058EA">
        <w:rPr/>
        <w:t>Channel Islands.</w:t>
      </w:r>
      <w:r w:rsidR="4A8EF6E7">
        <w:rPr/>
        <w:t xml:space="preserve"> {</w:t>
      </w:r>
      <w:r w:rsidRPr="0371B7A1" w:rsidR="4A8EF6E7">
        <w:rPr>
          <w:highlight w:val="yellow"/>
        </w:rPr>
        <w:t>1</w:t>
      </w:r>
      <w:r w:rsidR="4A8EF6E7">
        <w:rPr/>
        <w:t>}</w:t>
      </w:r>
    </w:p>
    <w:p w:rsidR="7FE8F736" w:rsidP="6516E4BA" w:rsidRDefault="7FE8F736" w14:paraId="6A8072C4" w14:textId="59D8C52A">
      <w:pPr>
        <w:pStyle w:val="Normal"/>
      </w:pPr>
      <w:r w:rsidR="7FE8F736">
        <w:rPr/>
        <w:t xml:space="preserve">In this article he explains </w:t>
      </w:r>
      <w:r w:rsidR="6D9A57E0">
        <w:rPr/>
        <w:t>how</w:t>
      </w:r>
      <w:r w:rsidR="7FE8F736">
        <w:rPr/>
        <w:t xml:space="preserve"> </w:t>
      </w:r>
      <w:r w:rsidR="426BD82E">
        <w:rPr/>
        <w:t>Ayurveda</w:t>
      </w:r>
      <w:r w:rsidR="48665ED3">
        <w:rPr/>
        <w:t xml:space="preserve"> </w:t>
      </w:r>
      <w:r w:rsidR="7EC482E2">
        <w:rPr/>
        <w:t xml:space="preserve">should be taught </w:t>
      </w:r>
      <w:r w:rsidR="01F0B188">
        <w:rPr/>
        <w:t>in schools as a curriculum</w:t>
      </w:r>
      <w:r w:rsidR="7C0E4D45">
        <w:rPr/>
        <w:t xml:space="preserve">. He believes by doing </w:t>
      </w:r>
      <w:r w:rsidR="40CC6F70">
        <w:rPr/>
        <w:t>this</w:t>
      </w:r>
      <w:r w:rsidR="64A62B7C">
        <w:rPr/>
        <w:t>,</w:t>
      </w:r>
      <w:r w:rsidR="7C0E4D45">
        <w:rPr/>
        <w:t xml:space="preserve"> </w:t>
      </w:r>
      <w:r w:rsidR="201EE209">
        <w:rPr/>
        <w:t xml:space="preserve">when they </w:t>
      </w:r>
      <w:r w:rsidR="10E4F013">
        <w:rPr/>
        <w:t xml:space="preserve">reach </w:t>
      </w:r>
      <w:r w:rsidR="4631D1EE">
        <w:rPr/>
        <w:t>adulthood,</w:t>
      </w:r>
      <w:r w:rsidR="3AB33277">
        <w:rPr/>
        <w:t xml:space="preserve"> they will be extremely healthy </w:t>
      </w:r>
      <w:r w:rsidR="795817A8">
        <w:rPr/>
        <w:t xml:space="preserve">and far more capable in preventing disease in </w:t>
      </w:r>
      <w:r w:rsidR="799055E3">
        <w:rPr/>
        <w:t xml:space="preserve">their </w:t>
      </w:r>
      <w:r w:rsidR="6ABF829A">
        <w:rPr/>
        <w:t xml:space="preserve">own </w:t>
      </w:r>
      <w:r w:rsidR="795817A8">
        <w:rPr/>
        <w:t>life.</w:t>
      </w:r>
      <w:r w:rsidR="4C315B65">
        <w:rPr/>
        <w:t xml:space="preserve"> {</w:t>
      </w:r>
      <w:r w:rsidRPr="6516E4BA" w:rsidR="4C315B65">
        <w:rPr>
          <w:highlight w:val="yellow"/>
        </w:rPr>
        <w:t>1</w:t>
      </w:r>
      <w:r w:rsidR="4C315B65">
        <w:rPr/>
        <w:t>}</w:t>
      </w:r>
      <w:r w:rsidR="795817A8">
        <w:rPr/>
        <w:t xml:space="preserve"> </w:t>
      </w:r>
    </w:p>
    <w:p w:rsidR="27336168" w:rsidP="6516E4BA" w:rsidRDefault="27336168" w14:paraId="0E7590A5" w14:textId="68CCDD08">
      <w:pPr>
        <w:pStyle w:val="Normal"/>
      </w:pPr>
      <w:r w:rsidR="27336168">
        <w:rPr/>
        <w:t xml:space="preserve">I totally agree with this approach, if in our </w:t>
      </w:r>
      <w:r w:rsidR="0685D401">
        <w:rPr/>
        <w:t>childhood we were</w:t>
      </w:r>
      <w:r w:rsidR="74C095F7">
        <w:rPr/>
        <w:t xml:space="preserve"> taught </w:t>
      </w:r>
      <w:r w:rsidR="4375B77B">
        <w:rPr/>
        <w:t xml:space="preserve">Ayurveda, which is the oldest living tradition of </w:t>
      </w:r>
      <w:r w:rsidR="1563D625">
        <w:rPr/>
        <w:t>health [</w:t>
      </w:r>
      <w:r w:rsidRPr="6516E4BA" w:rsidR="4062E6BF">
        <w:rPr>
          <w:highlight w:val="yellow"/>
        </w:rPr>
        <w:t>1</w:t>
      </w:r>
      <w:r w:rsidR="4062E6BF">
        <w:rPr/>
        <w:t>}</w:t>
      </w:r>
      <w:r w:rsidR="42748395">
        <w:rPr/>
        <w:t xml:space="preserve">, </w:t>
      </w:r>
      <w:r w:rsidR="03C90B48">
        <w:rPr/>
        <w:t>T</w:t>
      </w:r>
      <w:r w:rsidR="2E0FF0D4">
        <w:rPr/>
        <w:t xml:space="preserve">he health system of </w:t>
      </w:r>
      <w:r w:rsidR="3496DFE7">
        <w:rPr/>
        <w:t>today could</w:t>
      </w:r>
      <w:r w:rsidR="2E0FF0D4">
        <w:rPr/>
        <w:t xml:space="preserve"> be so much different.</w:t>
      </w:r>
      <w:r w:rsidR="0DD85C75">
        <w:rPr/>
        <w:t xml:space="preserve"> </w:t>
      </w:r>
      <w:r w:rsidR="74B648BD">
        <w:rPr/>
        <w:t>I</w:t>
      </w:r>
      <w:r w:rsidR="0DD85C75">
        <w:rPr/>
        <w:t xml:space="preserve">f we </w:t>
      </w:r>
      <w:r w:rsidR="2E0FF0D4">
        <w:rPr/>
        <w:t xml:space="preserve">understood the importance </w:t>
      </w:r>
      <w:r w:rsidR="4D77452E">
        <w:rPr/>
        <w:t>of diet</w:t>
      </w:r>
      <w:r w:rsidR="5EB6D9A8">
        <w:rPr/>
        <w:t xml:space="preserve"> </w:t>
      </w:r>
      <w:r w:rsidR="5408BB56">
        <w:rPr/>
        <w:t>then illnesses</w:t>
      </w:r>
      <w:r w:rsidR="5EB6D9A8">
        <w:rPr/>
        <w:t xml:space="preserve"> such as obesity, diabetes</w:t>
      </w:r>
      <w:r w:rsidR="69FEA068">
        <w:rPr/>
        <w:t xml:space="preserve">, heart attacks </w:t>
      </w:r>
      <w:r w:rsidR="3092D0E8">
        <w:rPr/>
        <w:t>could be prevented.</w:t>
      </w:r>
      <w:r w:rsidR="52E3D80A">
        <w:rPr/>
        <w:t xml:space="preserve"> </w:t>
      </w:r>
      <w:r w:rsidR="0FF28EAF">
        <w:rPr/>
        <w:t>Also,</w:t>
      </w:r>
      <w:r w:rsidR="0280F717">
        <w:rPr/>
        <w:t xml:space="preserve"> </w:t>
      </w:r>
      <w:r w:rsidR="5A6F51BA">
        <w:rPr/>
        <w:t>T</w:t>
      </w:r>
      <w:r w:rsidR="0280F717">
        <w:rPr/>
        <w:t xml:space="preserve">ranscendental </w:t>
      </w:r>
      <w:r w:rsidR="33CAAA33">
        <w:rPr/>
        <w:t>meditation can</w:t>
      </w:r>
      <w:r w:rsidR="0280F717">
        <w:rPr/>
        <w:t xml:space="preserve"> cure blood pressure and en</w:t>
      </w:r>
      <w:r w:rsidR="61D369AF">
        <w:rPr/>
        <w:t xml:space="preserve">hance </w:t>
      </w:r>
      <w:r w:rsidR="5AE9842D">
        <w:rPr/>
        <w:t>athlete's</w:t>
      </w:r>
      <w:r w:rsidR="61D369AF">
        <w:rPr/>
        <w:t xml:space="preserve"> </w:t>
      </w:r>
      <w:r w:rsidR="514DA97D">
        <w:rPr/>
        <w:t xml:space="preserve">performance. </w:t>
      </w:r>
      <w:r w:rsidR="46BDBFCD">
        <w:rPr/>
        <w:t>{</w:t>
      </w:r>
      <w:r w:rsidRPr="6516E4BA" w:rsidR="46BDBFCD">
        <w:rPr>
          <w:highlight w:val="yellow"/>
        </w:rPr>
        <w:t>1</w:t>
      </w:r>
      <w:r w:rsidR="46BDBFCD">
        <w:rPr/>
        <w:t>}</w:t>
      </w:r>
    </w:p>
    <w:p w:rsidR="3D2ED539" w:rsidP="6516E4BA" w:rsidRDefault="3D2ED539" w14:paraId="6CFB5C93" w14:textId="25AA1FCD">
      <w:pPr>
        <w:pStyle w:val="Normal"/>
      </w:pPr>
      <w:r w:rsidR="3D2ED539">
        <w:rPr/>
        <w:t xml:space="preserve">Choosing Ayurveda helps you understand </w:t>
      </w:r>
      <w:r w:rsidR="31FD4BC1">
        <w:rPr/>
        <w:t>yourself</w:t>
      </w:r>
      <w:r w:rsidR="3D2ED539">
        <w:rPr/>
        <w:t xml:space="preserve"> </w:t>
      </w:r>
      <w:r w:rsidR="305C83B5">
        <w:rPr/>
        <w:t xml:space="preserve">through choosing </w:t>
      </w:r>
      <w:r w:rsidR="06038A3F">
        <w:rPr/>
        <w:t xml:space="preserve">a health </w:t>
      </w:r>
      <w:r w:rsidR="08412B73">
        <w:rPr/>
        <w:t>practitioner</w:t>
      </w:r>
      <w:r w:rsidR="35297A66">
        <w:rPr/>
        <w:t>,</w:t>
      </w:r>
      <w:r w:rsidR="08412B73">
        <w:rPr/>
        <w:t xml:space="preserve"> who sees you as unique</w:t>
      </w:r>
      <w:r w:rsidR="415884F1">
        <w:rPr/>
        <w:t>,</w:t>
      </w:r>
      <w:r w:rsidR="06038A3F">
        <w:rPr/>
        <w:t xml:space="preserve"> </w:t>
      </w:r>
      <w:r w:rsidR="532F0B4A">
        <w:rPr/>
        <w:t>and builds a health programme specific to you and you</w:t>
      </w:r>
      <w:r w:rsidR="7F245F71">
        <w:rPr/>
        <w:t>r needs</w:t>
      </w:r>
      <w:r w:rsidR="2CB9B7A5">
        <w:rPr/>
        <w:t>.</w:t>
      </w:r>
      <w:r w:rsidR="0D8C7634">
        <w:rPr/>
        <w:t xml:space="preserve"> {</w:t>
      </w:r>
      <w:r w:rsidRPr="0371B7A1" w:rsidR="0D8C7634">
        <w:rPr>
          <w:highlight w:val="yellow"/>
        </w:rPr>
        <w:t>1}</w:t>
      </w:r>
      <w:r w:rsidR="0D8C7634">
        <w:rPr/>
        <w:t xml:space="preserve"> </w:t>
      </w:r>
      <w:r w:rsidR="1478C50D">
        <w:rPr/>
        <w:t xml:space="preserve">If I chose </w:t>
      </w:r>
      <w:r w:rsidR="1478C50D">
        <w:rPr/>
        <w:t>Ayurved</w:t>
      </w:r>
      <w:r w:rsidR="1478C50D">
        <w:rPr/>
        <w:t>a</w:t>
      </w:r>
      <w:r w:rsidR="4F5D8A0A">
        <w:rPr/>
        <w:t xml:space="preserve"> t</w:t>
      </w:r>
      <w:r w:rsidR="285925AC">
        <w:rPr/>
        <w:t xml:space="preserve">his could have been the </w:t>
      </w:r>
      <w:r w:rsidR="1E7D5951">
        <w:rPr/>
        <w:t>difference in</w:t>
      </w:r>
      <w:r w:rsidR="0602BE61">
        <w:rPr/>
        <w:t xml:space="preserve"> having mobility and less pain</w:t>
      </w:r>
      <w:r w:rsidR="62BACD59">
        <w:rPr/>
        <w:t>,</w:t>
      </w:r>
      <w:r w:rsidR="0602BE61">
        <w:rPr/>
        <w:t xml:space="preserve"> than being </w:t>
      </w:r>
      <w:r w:rsidR="3D8E9FA7">
        <w:rPr/>
        <w:t>prescribed</w:t>
      </w:r>
      <w:r w:rsidR="0602BE61">
        <w:rPr/>
        <w:t xml:space="preserve"> opiates for the rest of my life</w:t>
      </w:r>
      <w:r w:rsidR="73470583">
        <w:rPr/>
        <w:t>.</w:t>
      </w:r>
    </w:p>
    <w:p w:rsidR="610C0ED0" w:rsidP="6516E4BA" w:rsidRDefault="610C0ED0" w14:paraId="7A676028" w14:textId="50A565A1">
      <w:pPr>
        <w:pStyle w:val="Normal"/>
      </w:pPr>
      <w:r w:rsidR="610C0ED0">
        <w:rPr/>
        <w:t xml:space="preserve">The </w:t>
      </w:r>
      <w:r w:rsidR="7BC26C6A">
        <w:rPr/>
        <w:t>obstacle</w:t>
      </w:r>
      <w:r w:rsidR="610C0ED0">
        <w:rPr/>
        <w:t xml:space="preserve"> </w:t>
      </w:r>
      <w:r w:rsidR="14A7654A">
        <w:rPr/>
        <w:t>to</w:t>
      </w:r>
      <w:r w:rsidR="610C0ED0">
        <w:rPr/>
        <w:t xml:space="preserve"> believing in Ayurveda is our beliefs, growing up in a materialistic cultu</w:t>
      </w:r>
      <w:r w:rsidR="6772A534">
        <w:rPr/>
        <w:t>re</w:t>
      </w:r>
      <w:r w:rsidR="4EA4BE5C">
        <w:rPr/>
        <w:t>,</w:t>
      </w:r>
      <w:r w:rsidR="6772A534">
        <w:rPr/>
        <w:t xml:space="preserve"> </w:t>
      </w:r>
      <w:r w:rsidR="73F9D7E2">
        <w:rPr/>
        <w:t>we cannot appreciate fully</w:t>
      </w:r>
      <w:r w:rsidR="2DF730F5">
        <w:rPr/>
        <w:t>,</w:t>
      </w:r>
      <w:r w:rsidR="73F9D7E2">
        <w:rPr/>
        <w:t xml:space="preserve"> how Ayurveda can explain</w:t>
      </w:r>
      <w:r w:rsidR="3EE7B7BA">
        <w:rPr/>
        <w:t xml:space="preserve"> our sublime essence of </w:t>
      </w:r>
      <w:r w:rsidR="786F17C4">
        <w:rPr/>
        <w:t>consciousness</w:t>
      </w:r>
      <w:r w:rsidR="08195D88">
        <w:rPr/>
        <w:t>,</w:t>
      </w:r>
      <w:r w:rsidR="786F17C4">
        <w:rPr/>
        <w:t xml:space="preserve"> through mind and body making it pr</w:t>
      </w:r>
      <w:r w:rsidR="57C18A5D">
        <w:rPr/>
        <w:t>o</w:t>
      </w:r>
      <w:r w:rsidR="786F17C4">
        <w:rPr/>
        <w:t>found and effective</w:t>
      </w:r>
      <w:r w:rsidR="1C48D3D1">
        <w:rPr/>
        <w:t>. {</w:t>
      </w:r>
      <w:r w:rsidRPr="0371B7A1" w:rsidR="1C48D3D1">
        <w:rPr>
          <w:highlight w:val="yellow"/>
        </w:rPr>
        <w:t>1</w:t>
      </w:r>
      <w:r w:rsidR="1C48D3D1">
        <w:rPr/>
        <w:t>}</w:t>
      </w:r>
    </w:p>
    <w:p w:rsidR="6516E4BA" w:rsidP="6516E4BA" w:rsidRDefault="6516E4BA" w14:paraId="4F7E3F5E" w14:textId="053296CD">
      <w:pPr>
        <w:pStyle w:val="Normal"/>
      </w:pPr>
    </w:p>
    <w:p w:rsidR="6516E4BA" w:rsidP="6516E4BA" w:rsidRDefault="6516E4BA" w14:paraId="773D7685" w14:textId="1EC0BE15">
      <w:pPr>
        <w:pStyle w:val="Normal"/>
      </w:pPr>
    </w:p>
    <w:p w:rsidR="43BF7791" w:rsidP="6516E4BA" w:rsidRDefault="43BF7791" w14:paraId="07B5D51A" w14:textId="0F4EA67C">
      <w:pPr>
        <w:pStyle w:val="Normal"/>
      </w:pPr>
      <w:r w:rsidR="43BF7791">
        <w:rPr/>
        <w:t>{</w:t>
      </w:r>
      <w:r w:rsidRPr="6516E4BA" w:rsidR="43BF7791">
        <w:rPr>
          <w:highlight w:val="yellow"/>
        </w:rPr>
        <w:t>1</w:t>
      </w:r>
      <w:r w:rsidR="43BF7791">
        <w:rPr/>
        <w:t>}</w:t>
      </w:r>
      <w:r w:rsidR="6F1462FF">
        <w:rPr/>
        <w:t xml:space="preserve"> Dr Donn Brennan, Dr </w:t>
      </w:r>
      <w:r w:rsidR="1C8F1D2F">
        <w:rPr/>
        <w:t xml:space="preserve">Ravi </w:t>
      </w:r>
      <w:proofErr w:type="spellStart"/>
      <w:r w:rsidR="1C8F1D2F">
        <w:rPr/>
        <w:t>Mooss</w:t>
      </w:r>
      <w:proofErr w:type="spellEnd"/>
      <w:r w:rsidR="33E5A8A4">
        <w:rPr/>
        <w:t xml:space="preserve">  </w:t>
      </w:r>
      <w:r w:rsidR="1C8F1D2F">
        <w:rPr/>
        <w:t>Ayurveda in the NHS</w:t>
      </w:r>
      <w:r w:rsidR="3923B1DE">
        <w:rPr/>
        <w:t xml:space="preserve">.  </w:t>
      </w:r>
      <w:r w:rsidR="3923B1DE">
        <w:rPr/>
        <w:t xml:space="preserve"> </w:t>
      </w:r>
      <w:r w:rsidR="1C8F1D2F">
        <w:rPr/>
        <w:t>Issue 236 2017</w:t>
      </w:r>
      <w:r w:rsidR="27D85C97">
        <w:rPr/>
        <w:t>. Accessed 07/11/21</w:t>
      </w:r>
    </w:p>
    <w:p w:rsidR="40B2D56C" w:rsidP="6516E4BA" w:rsidRDefault="40B2D56C" w14:paraId="53924D9D" w14:textId="65764253">
      <w:pPr>
        <w:pStyle w:val="Normal"/>
      </w:pPr>
      <w:r w:rsidR="40B2D56C">
        <w:rPr/>
        <w:t>http://www.positivehealth.com/article/ayurveda/ayurveda-in-the-nhs</w:t>
      </w:r>
    </w:p>
    <w:p w:rsidR="6516E4BA" w:rsidP="6516E4BA" w:rsidRDefault="6516E4BA" w14:paraId="4794A9F6" w14:textId="159F93C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FDBC00"/>
    <w:rsid w:val="0062AF35"/>
    <w:rsid w:val="00E29011"/>
    <w:rsid w:val="019A7375"/>
    <w:rsid w:val="01DA950F"/>
    <w:rsid w:val="01F0B188"/>
    <w:rsid w:val="02673053"/>
    <w:rsid w:val="0280F717"/>
    <w:rsid w:val="02F5D8F6"/>
    <w:rsid w:val="0371B7A1"/>
    <w:rsid w:val="039A4FF7"/>
    <w:rsid w:val="03C90B48"/>
    <w:rsid w:val="054D218B"/>
    <w:rsid w:val="0602BE61"/>
    <w:rsid w:val="06038A3F"/>
    <w:rsid w:val="0685D401"/>
    <w:rsid w:val="0724D7D0"/>
    <w:rsid w:val="07C94A19"/>
    <w:rsid w:val="08195D88"/>
    <w:rsid w:val="082C6193"/>
    <w:rsid w:val="08412B73"/>
    <w:rsid w:val="0841D5E2"/>
    <w:rsid w:val="09651A7A"/>
    <w:rsid w:val="097E42D7"/>
    <w:rsid w:val="0A6EB663"/>
    <w:rsid w:val="0AC97BB0"/>
    <w:rsid w:val="0B4C399F"/>
    <w:rsid w:val="0C9CBB3C"/>
    <w:rsid w:val="0CEC6A65"/>
    <w:rsid w:val="0CFC1EA8"/>
    <w:rsid w:val="0D8C7634"/>
    <w:rsid w:val="0DD85C75"/>
    <w:rsid w:val="0DF43622"/>
    <w:rsid w:val="0E4763AB"/>
    <w:rsid w:val="0E9BA317"/>
    <w:rsid w:val="0FC34865"/>
    <w:rsid w:val="0FF28EAF"/>
    <w:rsid w:val="10E4F013"/>
    <w:rsid w:val="1133D90E"/>
    <w:rsid w:val="1156F96A"/>
    <w:rsid w:val="11686712"/>
    <w:rsid w:val="13356A14"/>
    <w:rsid w:val="14114975"/>
    <w:rsid w:val="1478C50D"/>
    <w:rsid w:val="14A7654A"/>
    <w:rsid w:val="150AEF33"/>
    <w:rsid w:val="152058EA"/>
    <w:rsid w:val="154B1FCA"/>
    <w:rsid w:val="155FF209"/>
    <w:rsid w:val="1563D625"/>
    <w:rsid w:val="15878652"/>
    <w:rsid w:val="15DD6697"/>
    <w:rsid w:val="168D9737"/>
    <w:rsid w:val="188F5558"/>
    <w:rsid w:val="19DAA1B0"/>
    <w:rsid w:val="1A120643"/>
    <w:rsid w:val="1A16E163"/>
    <w:rsid w:val="1A4C8B89"/>
    <w:rsid w:val="1AABDF76"/>
    <w:rsid w:val="1AFA4FDB"/>
    <w:rsid w:val="1B7A30B7"/>
    <w:rsid w:val="1B8CCC54"/>
    <w:rsid w:val="1BD37F13"/>
    <w:rsid w:val="1C48D3D1"/>
    <w:rsid w:val="1C8F1D2F"/>
    <w:rsid w:val="1CFA96C3"/>
    <w:rsid w:val="1D6F4F74"/>
    <w:rsid w:val="1E7D5951"/>
    <w:rsid w:val="1EAE12D3"/>
    <w:rsid w:val="201EE209"/>
    <w:rsid w:val="20A2A4B0"/>
    <w:rsid w:val="20AA9236"/>
    <w:rsid w:val="22466297"/>
    <w:rsid w:val="22C04E2B"/>
    <w:rsid w:val="22DCFB05"/>
    <w:rsid w:val="2350B1A3"/>
    <w:rsid w:val="24EC8204"/>
    <w:rsid w:val="258ECDF6"/>
    <w:rsid w:val="25C05467"/>
    <w:rsid w:val="260929AA"/>
    <w:rsid w:val="27336168"/>
    <w:rsid w:val="27D85C97"/>
    <w:rsid w:val="282422C6"/>
    <w:rsid w:val="28281ED5"/>
    <w:rsid w:val="285925AC"/>
    <w:rsid w:val="2B24218C"/>
    <w:rsid w:val="2B351FF5"/>
    <w:rsid w:val="2B703596"/>
    <w:rsid w:val="2B83CDFE"/>
    <w:rsid w:val="2BED44DD"/>
    <w:rsid w:val="2CB9B7A5"/>
    <w:rsid w:val="2CBFF1ED"/>
    <w:rsid w:val="2CC90544"/>
    <w:rsid w:val="2DF730F5"/>
    <w:rsid w:val="2E0FF0D4"/>
    <w:rsid w:val="2FE6BD7A"/>
    <w:rsid w:val="305C83B5"/>
    <w:rsid w:val="3092D0E8"/>
    <w:rsid w:val="313AA194"/>
    <w:rsid w:val="31828DDB"/>
    <w:rsid w:val="31FD4BC1"/>
    <w:rsid w:val="323CA0DC"/>
    <w:rsid w:val="327EFC0F"/>
    <w:rsid w:val="332F3371"/>
    <w:rsid w:val="33CAAA33"/>
    <w:rsid w:val="33E5A8A4"/>
    <w:rsid w:val="3401A413"/>
    <w:rsid w:val="34724256"/>
    <w:rsid w:val="3496DFE7"/>
    <w:rsid w:val="34DCE1A2"/>
    <w:rsid w:val="35071E1E"/>
    <w:rsid w:val="35297A66"/>
    <w:rsid w:val="3655FEFE"/>
    <w:rsid w:val="370589B8"/>
    <w:rsid w:val="373944D5"/>
    <w:rsid w:val="37A90C16"/>
    <w:rsid w:val="3802A494"/>
    <w:rsid w:val="3806F01A"/>
    <w:rsid w:val="38C47C6F"/>
    <w:rsid w:val="38D51536"/>
    <w:rsid w:val="3923B1DE"/>
    <w:rsid w:val="3981CA5B"/>
    <w:rsid w:val="3AB33277"/>
    <w:rsid w:val="3B5316A4"/>
    <w:rsid w:val="3CD615B7"/>
    <w:rsid w:val="3D2ED539"/>
    <w:rsid w:val="3D8E9FA7"/>
    <w:rsid w:val="3DB9E969"/>
    <w:rsid w:val="3DC1AEB6"/>
    <w:rsid w:val="3DFDBC00"/>
    <w:rsid w:val="3E0FA27A"/>
    <w:rsid w:val="3E211222"/>
    <w:rsid w:val="3E25F425"/>
    <w:rsid w:val="3EE7B7BA"/>
    <w:rsid w:val="3FC0A129"/>
    <w:rsid w:val="400DB679"/>
    <w:rsid w:val="4062E6BF"/>
    <w:rsid w:val="40B2D56C"/>
    <w:rsid w:val="40CC6F70"/>
    <w:rsid w:val="40F94F78"/>
    <w:rsid w:val="415884F1"/>
    <w:rsid w:val="426BD82E"/>
    <w:rsid w:val="42748395"/>
    <w:rsid w:val="42E2CD9C"/>
    <w:rsid w:val="4375B77B"/>
    <w:rsid w:val="43BF7791"/>
    <w:rsid w:val="43DC5681"/>
    <w:rsid w:val="43E3CDA2"/>
    <w:rsid w:val="44CC4AC5"/>
    <w:rsid w:val="4631D1EE"/>
    <w:rsid w:val="4684E583"/>
    <w:rsid w:val="46BDBFCD"/>
    <w:rsid w:val="473635AA"/>
    <w:rsid w:val="476890FC"/>
    <w:rsid w:val="48665ED3"/>
    <w:rsid w:val="48D2060B"/>
    <w:rsid w:val="49A35DE8"/>
    <w:rsid w:val="49F82450"/>
    <w:rsid w:val="4A8EF6E7"/>
    <w:rsid w:val="4B5856A6"/>
    <w:rsid w:val="4B817F57"/>
    <w:rsid w:val="4C1A2E81"/>
    <w:rsid w:val="4C315B65"/>
    <w:rsid w:val="4C88534C"/>
    <w:rsid w:val="4CA7546D"/>
    <w:rsid w:val="4D169CB5"/>
    <w:rsid w:val="4D1D4FB8"/>
    <w:rsid w:val="4D77452E"/>
    <w:rsid w:val="4EA4BE5C"/>
    <w:rsid w:val="4EA8AF8B"/>
    <w:rsid w:val="4EB92019"/>
    <w:rsid w:val="4F39CD7C"/>
    <w:rsid w:val="4F5D8A0A"/>
    <w:rsid w:val="502BC7C9"/>
    <w:rsid w:val="50447FEC"/>
    <w:rsid w:val="50F64AE5"/>
    <w:rsid w:val="514DA97D"/>
    <w:rsid w:val="51E0504D"/>
    <w:rsid w:val="52E3D80A"/>
    <w:rsid w:val="532F0B4A"/>
    <w:rsid w:val="5408BB56"/>
    <w:rsid w:val="569B094D"/>
    <w:rsid w:val="56B16390"/>
    <w:rsid w:val="57811D3E"/>
    <w:rsid w:val="57AD45DF"/>
    <w:rsid w:val="57C18A5D"/>
    <w:rsid w:val="59491640"/>
    <w:rsid w:val="5A6F51BA"/>
    <w:rsid w:val="5A8450DC"/>
    <w:rsid w:val="5AE9842D"/>
    <w:rsid w:val="5BDADF3B"/>
    <w:rsid w:val="5DC949FA"/>
    <w:rsid w:val="5EB6D9A8"/>
    <w:rsid w:val="5EC86499"/>
    <w:rsid w:val="5ECBAA99"/>
    <w:rsid w:val="60AA9C50"/>
    <w:rsid w:val="60ECE60D"/>
    <w:rsid w:val="610C0ED0"/>
    <w:rsid w:val="61D369AF"/>
    <w:rsid w:val="62BACD59"/>
    <w:rsid w:val="63E23D12"/>
    <w:rsid w:val="64A62B7C"/>
    <w:rsid w:val="6516E4BA"/>
    <w:rsid w:val="65D3C50C"/>
    <w:rsid w:val="67486ACB"/>
    <w:rsid w:val="6772A534"/>
    <w:rsid w:val="67E1463C"/>
    <w:rsid w:val="68B5AE35"/>
    <w:rsid w:val="69C29985"/>
    <w:rsid w:val="69FEA068"/>
    <w:rsid w:val="6A553D3C"/>
    <w:rsid w:val="6A77767C"/>
    <w:rsid w:val="6AA98F68"/>
    <w:rsid w:val="6ABF829A"/>
    <w:rsid w:val="6AC07147"/>
    <w:rsid w:val="6B2FB916"/>
    <w:rsid w:val="6B48F597"/>
    <w:rsid w:val="6D454CC1"/>
    <w:rsid w:val="6D717562"/>
    <w:rsid w:val="6D9A57E0"/>
    <w:rsid w:val="6DA71E4E"/>
    <w:rsid w:val="6E14CC81"/>
    <w:rsid w:val="6EE11D22"/>
    <w:rsid w:val="6F1462FF"/>
    <w:rsid w:val="7132A9F3"/>
    <w:rsid w:val="72647E01"/>
    <w:rsid w:val="73138988"/>
    <w:rsid w:val="73374616"/>
    <w:rsid w:val="73470583"/>
    <w:rsid w:val="73F9D7E2"/>
    <w:rsid w:val="74040D08"/>
    <w:rsid w:val="74B648BD"/>
    <w:rsid w:val="74C095F7"/>
    <w:rsid w:val="759FDD69"/>
    <w:rsid w:val="75CBA163"/>
    <w:rsid w:val="75F4E03F"/>
    <w:rsid w:val="773BADCA"/>
    <w:rsid w:val="780E5042"/>
    <w:rsid w:val="786F17C4"/>
    <w:rsid w:val="78745C19"/>
    <w:rsid w:val="78B82418"/>
    <w:rsid w:val="795817A8"/>
    <w:rsid w:val="799055E3"/>
    <w:rsid w:val="7A734E8C"/>
    <w:rsid w:val="7AB37F23"/>
    <w:rsid w:val="7BC26C6A"/>
    <w:rsid w:val="7C0E4D45"/>
    <w:rsid w:val="7CAE3172"/>
    <w:rsid w:val="7CB487AB"/>
    <w:rsid w:val="7D2B0E72"/>
    <w:rsid w:val="7DAAEF4E"/>
    <w:rsid w:val="7DEB1FE5"/>
    <w:rsid w:val="7EC482E2"/>
    <w:rsid w:val="7EC6DED3"/>
    <w:rsid w:val="7EE43DD7"/>
    <w:rsid w:val="7F245F71"/>
    <w:rsid w:val="7F86F046"/>
    <w:rsid w:val="7FE8F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FDBC00"/>
  <w15:chartTrackingRefBased/>
  <w15:docId w15:val="{13FF78EF-8250-4989-B220-92FB3F62C4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 Mellars (2110817)</dc:creator>
  <keywords/>
  <dc:description/>
  <lastModifiedBy>Jane Mellars (2110817)</lastModifiedBy>
  <revision>3</revision>
  <dcterms:created xsi:type="dcterms:W3CDTF">2021-11-07T18:28:57.4562445Z</dcterms:created>
  <dcterms:modified xsi:type="dcterms:W3CDTF">2021-11-08T09:34:54.8492331Z</dcterms:modified>
</coreProperties>
</file>