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DDC148" w14:textId="205C96B0" w:rsidR="00CF0A69" w:rsidRP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kern w:val="0"/>
          <w:sz w:val="22"/>
          <w:szCs w:val="22"/>
        </w:rPr>
      </w:pPr>
      <m:oMathPara>
        <m:oMath>
          <m:r>
            <m:rPr>
              <m:sty m:val="bi"/>
            </m:rPr>
            <w:rPr>
              <w:rFonts w:ascii="Cambria Math" w:hAnsi="Cambria Math" w:cs="Helvetica Neue"/>
              <w:color w:val="000000"/>
              <w:kern w:val="0"/>
              <w:sz w:val="22"/>
              <w:szCs w:val="22"/>
            </w:rPr>
            <m:t>By the powers of the universe….</m:t>
          </m:r>
        </m:oMath>
      </m:oMathPara>
    </w:p>
    <w:p w14:paraId="1A4CA653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0995765A" w14:textId="521EE824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OK,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let’s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start with the easy stuff…</w:t>
      </w:r>
    </w:p>
    <w:p w14:paraId="45EA1703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4081B065" w14:textId="2B7AB86E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My name is Hannah Webster, although should probably note I was born Hannah (Jessica) Oliver, as pretty sure I wasn’t married on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my </w:t>
      </w:r>
      <w:proofErr w:type="gram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birth-day</w:t>
      </w:r>
      <w:proofErr w:type="gram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,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the 29/05/79!</w:t>
      </w:r>
    </w:p>
    <w:p w14:paraId="4A58F885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5242DA63" w14:textId="518D66B5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proofErr w:type="gram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So</w:t>
      </w:r>
      <w:proofErr w:type="gram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I’m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44, started life in Newport, South Wales, where we lived (in </w:t>
      </w:r>
      <w:proofErr w:type="spell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Magor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) until I was about 3 (I think). I’m wary about asking my mother anything as she has a very selective memory, so will try off my own back</w:t>
      </w:r>
      <w:proofErr w:type="gram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! .</w:t>
      </w:r>
      <w:proofErr w:type="gramEnd"/>
    </w:p>
    <w:p w14:paraId="69C0DA29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267E3AB3" w14:textId="5D910E3A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I can’t really remember anything about that time, was thinking and I perhaps only have minor flashbacks because of the cine videos dad made and insisted we watched far too often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and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before the video camera was invented - there was a particularly embarrassing one of me on the potty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-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but I don’t remember that in real time so let’s skip over that </w:t>
      </w:r>
      <w:proofErr w:type="gram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one..</w:t>
      </w:r>
      <w:proofErr w:type="gramEnd"/>
    </w:p>
    <w:p w14:paraId="539EBCC4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0BBC9FF2" w14:textId="76967C5F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My dad is Robin, a Welsh rugby, boat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,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and Italian fanatic. So much so he lives in Italy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now and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spends most of his days watching anything to do with </w:t>
      </w:r>
      <w:r w:rsidR="00514D1E">
        <w:rPr>
          <w:rFonts w:ascii="Helvetica Neue" w:hAnsi="Helvetica Neue" w:cs="Helvetica Neue"/>
          <w:color w:val="000000"/>
          <w:kern w:val="0"/>
          <w:sz w:val="22"/>
          <w:szCs w:val="22"/>
        </w:rPr>
        <w:t>rugby and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drinking a lot of the local delights. The amount of very small minor rugby matches as well as the big ones I was dragged to as a child is another story!</w:t>
      </w:r>
    </w:p>
    <w:p w14:paraId="5E50BA3D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5A05A042" w14:textId="29350D7A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We then moved to Cheltenham where my dad was sent for his job as an accountant for </w:t>
      </w:r>
      <w:proofErr w:type="spell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Deloittes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. My memories of that time are a lot of moving about trying to find ‘the perfect house’ which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,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I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can safely say, they never found.</w:t>
      </w:r>
    </w:p>
    <w:p w14:paraId="24E1E59C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09325F27" w14:textId="4A7B1EEA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But I’m getting ahead of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myself.</w:t>
      </w:r>
    </w:p>
    <w:p w14:paraId="6C790799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7A256DC4" w14:textId="41E4B918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The first actual memory I have from about 5 was my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grandmother’s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house in Newport. Her name was Florence and we loved visiting her and her crazy little dirty white westie called Teddy. Teddy would always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escape,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and he would later go on to kill my sisters’ rabbit on a visit to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see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us in Cheltenham, but that’s another story too! </w:t>
      </w:r>
    </w:p>
    <w:p w14:paraId="08F0FBB5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11704AE4" w14:textId="77777777" w:rsidR="00A75B5A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Florence was the typical grandmother I guess, she had so much time for us and spoilt us a lot more than mum or dad did. Her house was called </w:t>
      </w:r>
      <w:proofErr w:type="spell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Fairmeed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, and had a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big, impressive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drive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>,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which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in my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wide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young eyes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,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led to a large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scary house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. </w:t>
      </w:r>
    </w:p>
    <w:p w14:paraId="3D4F8879" w14:textId="77777777" w:rsidR="00A75B5A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639942FC" w14:textId="77777777" w:rsidR="00A75B5A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In this 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mansion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she had a rocking horse named ‘snowy’ that my sister and I spent many hours galloping on.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Snowy would protect us from the devils and demons that hid in </w:t>
      </w:r>
      <w:proofErr w:type="spell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Fairmeed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.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</w:p>
    <w:p w14:paraId="182333E5" w14:textId="77777777" w:rsidR="00A75B5A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1FF4F9D7" w14:textId="294D9DAD" w:rsidR="00CF0A69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As we grew older the huge scary house would turn into a four bed detached, but in our collective age of eight </w:t>
      </w:r>
      <w:r w:rsidR="006D1CBD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minds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it was certainly</w:t>
      </w:r>
      <w:proofErr w:type="gramStart"/>
      <w:r w:rsidR="006D1CBD">
        <w:rPr>
          <w:rFonts w:ascii="Helvetica Neue" w:hAnsi="Helvetica Neue" w:cs="Helvetica Neue"/>
          <w:color w:val="000000"/>
          <w:kern w:val="0"/>
          <w:sz w:val="22"/>
          <w:szCs w:val="22"/>
        </w:rPr>
        <w:t>…..</w:t>
      </w:r>
      <w:proofErr w:type="gram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most definitely</w:t>
      </w:r>
      <w:r w:rsidR="006D1CBD">
        <w:rPr>
          <w:rFonts w:ascii="Helvetica Neue" w:hAnsi="Helvetica Neue" w:cs="Helvetica Neue"/>
          <w:color w:val="000000"/>
          <w:kern w:val="0"/>
          <w:sz w:val="22"/>
          <w:szCs w:val="22"/>
        </w:rPr>
        <w:t>…..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yes I’m sure</w:t>
      </w:r>
      <w:proofErr w:type="gramStart"/>
      <w:r w:rsidR="006D1CBD">
        <w:rPr>
          <w:rFonts w:ascii="Helvetica Neue" w:hAnsi="Helvetica Neue" w:cs="Helvetica Neue"/>
          <w:color w:val="000000"/>
          <w:kern w:val="0"/>
          <w:sz w:val="22"/>
          <w:szCs w:val="22"/>
        </w:rPr>
        <w:t>…..</w:t>
      </w:r>
      <w:proofErr w:type="gram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it was, haunted…</w:t>
      </w:r>
    </w:p>
    <w:p w14:paraId="14217198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620F8871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Kate, my sister is two years my junior and we were very close despite massive sisterly rivalry. </w:t>
      </w:r>
    </w:p>
    <w:p w14:paraId="08F2480C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51C2A48A" w14:textId="2C7253AD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Snowy was a grey horse with white polka dots on, he was a source of much pleasure for us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>.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>T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he excitement on the motorway from Cheltenham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to Wales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, knowing we would be off in 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our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own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 w:rsidR="001E3527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real 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>exciting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world 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running away from the baddies that were lurking, </w:t>
      </w:r>
      <w:r w:rsidR="003F4B0F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and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riding</w:t>
      </w:r>
      <w:r w:rsidR="003F4B0F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proofErr w:type="spellStart"/>
      <w:r w:rsidR="003F4B0F">
        <w:rPr>
          <w:rFonts w:ascii="Helvetica Neue" w:hAnsi="Helvetica Neue" w:cs="Helvetica Neue"/>
          <w:color w:val="000000"/>
          <w:kern w:val="0"/>
          <w:sz w:val="22"/>
          <w:szCs w:val="22"/>
        </w:rPr>
        <w:t>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nowy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>,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easily filled the </w:t>
      </w:r>
      <w:r w:rsidR="00A75B5A">
        <w:rPr>
          <w:rFonts w:ascii="Helvetica Neue" w:hAnsi="Helvetica Neue" w:cs="Helvetica Neue"/>
          <w:color w:val="000000"/>
          <w:kern w:val="0"/>
          <w:sz w:val="22"/>
          <w:szCs w:val="22"/>
        </w:rPr>
        <w:t>hour-long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journey.</w:t>
      </w:r>
    </w:p>
    <w:p w14:paraId="332F141B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36CCC5C5" w14:textId="77777777" w:rsidR="00A75B5A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“It’s my turn” “no it’s my turn”, “no you went first last time” “</w:t>
      </w:r>
      <w:proofErr w:type="spellStart"/>
      <w:proofErr w:type="gram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mummmmmmmmmm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”</w:t>
      </w:r>
      <w:proofErr w:type="gram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</w:p>
    <w:p w14:paraId="6F4EDFEE" w14:textId="77777777" w:rsidR="00A75B5A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30231EB6" w14:textId="3FF19EC1" w:rsidR="00CF0A69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K</w:t>
      </w:r>
      <w:r w:rsidR="00CF0A69">
        <w:rPr>
          <w:rFonts w:ascii="Helvetica Neue" w:hAnsi="Helvetica Neue" w:cs="Helvetica Neue"/>
          <w:color w:val="000000"/>
          <w:kern w:val="0"/>
          <w:sz w:val="22"/>
          <w:szCs w:val="22"/>
        </w:rPr>
        <w:t>ate cr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ies.</w:t>
      </w:r>
    </w:p>
    <w:p w14:paraId="6206DF00" w14:textId="77777777" w:rsidR="00A75B5A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03E16A2D" w14:textId="10ADF49D" w:rsidR="00CF0A69" w:rsidRDefault="00A75B5A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F</w:t>
      </w:r>
      <w:r w:rsidR="00CF0A69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ighting with my sister for ‘my go’, resulted in </w:t>
      </w:r>
      <w:r w:rsidR="003F4B0F">
        <w:rPr>
          <w:rFonts w:ascii="Helvetica Neue" w:hAnsi="Helvetica Neue" w:cs="Helvetica Neue"/>
          <w:color w:val="000000"/>
          <w:kern w:val="0"/>
          <w:sz w:val="22"/>
          <w:szCs w:val="22"/>
        </w:rPr>
        <w:t>a lot of</w:t>
      </w:r>
      <w:r w:rsidR="00CF0A69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telling’s</w:t>
      </w:r>
      <w:r w:rsidR="00CF0A69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off, ending usually with me losing the race being the older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sibling</w:t>
      </w:r>
      <w:r w:rsidR="00CF0A69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. The </w:t>
      </w:r>
      <w:proofErr w:type="gramStart"/>
      <w:r w:rsidR="007906BD">
        <w:rPr>
          <w:rFonts w:ascii="Helvetica Neue" w:hAnsi="Helvetica Neue" w:cs="Helvetica Neue"/>
          <w:color w:val="000000"/>
          <w:kern w:val="0"/>
          <w:sz w:val="22"/>
          <w:szCs w:val="22"/>
        </w:rPr>
        <w:t>amount</w:t>
      </w:r>
      <w:proofErr w:type="gramEnd"/>
      <w:r w:rsidR="007906BD"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of </w:t>
      </w:r>
      <w:r w:rsidR="00CF0A69">
        <w:rPr>
          <w:rFonts w:ascii="Helvetica Neue" w:hAnsi="Helvetica Neue" w:cs="Helvetica Neue"/>
          <w:color w:val="000000"/>
          <w:kern w:val="0"/>
          <w:sz w:val="22"/>
          <w:szCs w:val="22"/>
        </w:rPr>
        <w:t>times I got told to be nice to my little sister was on a par with Teddy’s racked up runaway mileage!</w:t>
      </w:r>
    </w:p>
    <w:p w14:paraId="79B2FE3C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62D04559" w14:textId="483C2BCF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I remember I was a dreamer (probably still am), I could envisage us on Snowy travelling around the world in our fantasy lands</w:t>
      </w:r>
      <w:r w:rsidR="00DE4BD0">
        <w:rPr>
          <w:rFonts w:ascii="Helvetica Neue" w:hAnsi="Helvetica Neue" w:cs="Helvetica Neue"/>
          <w:color w:val="000000"/>
          <w:kern w:val="0"/>
          <w:sz w:val="22"/>
          <w:szCs w:val="22"/>
        </w:rPr>
        <w:t>.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 w:rsidR="00DE4BD0">
        <w:rPr>
          <w:rFonts w:ascii="Helvetica Neue" w:hAnsi="Helvetica Neue" w:cs="Helvetica Neue"/>
          <w:color w:val="000000"/>
          <w:kern w:val="0"/>
          <w:sz w:val="22"/>
          <w:szCs w:val="22"/>
        </w:rPr>
        <w:t>O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ne moment we were in Wales the next we were transported as cowgirls cantering through the desert. </w:t>
      </w:r>
    </w:p>
    <w:p w14:paraId="6B01436B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4C715294" w14:textId="36AD44F1" w:rsidR="00D63FD6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We had a </w:t>
      </w:r>
      <w:r w:rsidR="00DE4BD0">
        <w:rPr>
          <w:rFonts w:ascii="Helvetica Neue" w:hAnsi="Helvetica Neue" w:cs="Helvetica Neue"/>
          <w:color w:val="000000"/>
          <w:kern w:val="0"/>
          <w:sz w:val="22"/>
          <w:szCs w:val="22"/>
        </w:rPr>
        <w:t>fancy-dress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 w:rsidR="00D63FD6">
        <w:rPr>
          <w:rFonts w:ascii="Helvetica Neue" w:hAnsi="Helvetica Neue" w:cs="Helvetica Neue"/>
          <w:color w:val="000000"/>
          <w:kern w:val="0"/>
          <w:sz w:val="22"/>
          <w:szCs w:val="22"/>
        </w:rPr>
        <w:t>box and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created many different characters to go riding on snowy. </w:t>
      </w:r>
    </w:p>
    <w:p w14:paraId="06BE553C" w14:textId="77777777" w:rsidR="00D63FD6" w:rsidRDefault="00D63FD6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3F503B11" w14:textId="5742AA94" w:rsidR="003C052E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Our favourite TV show was He-Man and She-Ra, so armed with our swords we would shout ‘By the Powers of </w:t>
      </w:r>
      <w:proofErr w:type="spellStart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Grayskall</w:t>
      </w:r>
      <w:proofErr w:type="spellEnd"/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’, and like Prince Adam and his Twin Sister Adora, Princess Han and Kate would turn into our very own </w:t>
      </w:r>
      <w:r w:rsidR="00D63FD6">
        <w:rPr>
          <w:rFonts w:ascii="Helvetica Neue" w:hAnsi="Helvetica Neue" w:cs="Helvetica Neue"/>
          <w:color w:val="000000"/>
          <w:kern w:val="0"/>
          <w:sz w:val="22"/>
          <w:szCs w:val="22"/>
        </w:rPr>
        <w:t>superheroes</w:t>
      </w: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to save the world. </w:t>
      </w:r>
    </w:p>
    <w:p w14:paraId="1253478C" w14:textId="77777777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18191B"/>
          <w:kern w:val="0"/>
          <w:sz w:val="32"/>
          <w:szCs w:val="32"/>
        </w:rPr>
      </w:pPr>
    </w:p>
    <w:p w14:paraId="1FEC74B1" w14:textId="40B6B63B" w:rsidR="00CF0A69" w:rsidRPr="00CF0A69" w:rsidRDefault="00CF0A69" w:rsidP="00CF0A69">
      <w:pPr>
        <w:autoSpaceDE w:val="0"/>
        <w:autoSpaceDN w:val="0"/>
        <w:adjustRightInd w:val="0"/>
        <w:rPr>
          <w:rFonts w:ascii="Arial" w:hAnsi="Arial" w:cs="Arial"/>
          <w:i/>
          <w:iCs/>
          <w:color w:val="18191B"/>
          <w:kern w:val="0"/>
        </w:rPr>
      </w:pPr>
      <w:r w:rsidRPr="00CF0A69">
        <w:rPr>
          <w:rFonts w:ascii="Arial" w:hAnsi="Arial" w:cs="Arial"/>
          <w:i/>
          <w:iCs/>
          <w:color w:val="18191B"/>
          <w:kern w:val="0"/>
        </w:rPr>
        <w:t xml:space="preserve">Notes - find it hard to think as a little girl, despite </w:t>
      </w:r>
      <w:r w:rsidR="00D63FD6" w:rsidRPr="00CF0A69">
        <w:rPr>
          <w:rFonts w:ascii="Arial" w:hAnsi="Arial" w:cs="Arial"/>
          <w:i/>
          <w:iCs/>
          <w:color w:val="18191B"/>
          <w:kern w:val="0"/>
        </w:rPr>
        <w:t>wanting</w:t>
      </w:r>
      <w:r w:rsidRPr="00CF0A69">
        <w:rPr>
          <w:rFonts w:ascii="Arial" w:hAnsi="Arial" w:cs="Arial"/>
          <w:i/>
          <w:iCs/>
          <w:color w:val="18191B"/>
          <w:kern w:val="0"/>
        </w:rPr>
        <w:t xml:space="preserve"> to delve further into autobiographical writing during this course. I think if we were to do the same thing but able to choose an adult </w:t>
      </w:r>
      <w:r w:rsidR="00D63FD6" w:rsidRPr="00CF0A69">
        <w:rPr>
          <w:rFonts w:ascii="Arial" w:hAnsi="Arial" w:cs="Arial"/>
          <w:i/>
          <w:iCs/>
          <w:color w:val="18191B"/>
          <w:kern w:val="0"/>
        </w:rPr>
        <w:t>memory,</w:t>
      </w:r>
      <w:r w:rsidRPr="00CF0A69">
        <w:rPr>
          <w:rFonts w:ascii="Arial" w:hAnsi="Arial" w:cs="Arial"/>
          <w:i/>
          <w:iCs/>
          <w:color w:val="18191B"/>
          <w:kern w:val="0"/>
        </w:rPr>
        <w:t xml:space="preserve"> I would be more comfortable! Wary my language is a bit simple in this and perhaps don’t do enough of the writing language style suggestions? I was trying to think back to my English Language GCSE - many years ago!  I will try again over the weekend! </w:t>
      </w:r>
      <w:proofErr w:type="gramStart"/>
      <w:r w:rsidRPr="00CF0A69">
        <w:rPr>
          <w:rFonts w:ascii="Arial" w:hAnsi="Arial" w:cs="Arial"/>
          <w:i/>
          <w:iCs/>
          <w:color w:val="18191B"/>
          <w:kern w:val="0"/>
        </w:rPr>
        <w:t>My style of writing,</w:t>
      </w:r>
      <w:proofErr w:type="gramEnd"/>
      <w:r w:rsidRPr="00CF0A69">
        <w:rPr>
          <w:rFonts w:ascii="Arial" w:hAnsi="Arial" w:cs="Arial"/>
          <w:i/>
          <w:iCs/>
          <w:color w:val="18191B"/>
          <w:kern w:val="0"/>
        </w:rPr>
        <w:t xml:space="preserve"> always comes across slightly ‘taking the piss’ I have a longing to be funny!!! Appreciate any comments and honest feedback. Thanks all, </w:t>
      </w:r>
      <w:proofErr w:type="gramStart"/>
      <w:r w:rsidRPr="00CF0A69">
        <w:rPr>
          <w:rFonts w:ascii="Arial" w:hAnsi="Arial" w:cs="Arial"/>
          <w:i/>
          <w:iCs/>
          <w:color w:val="18191B"/>
          <w:kern w:val="0"/>
        </w:rPr>
        <w:t>Han</w:t>
      </w:r>
      <w:proofErr w:type="gramEnd"/>
      <w:r w:rsidRPr="00CF0A69">
        <w:rPr>
          <w:rFonts w:ascii="Arial" w:hAnsi="Arial" w:cs="Arial"/>
          <w:i/>
          <w:iCs/>
          <w:color w:val="18191B"/>
          <w:kern w:val="0"/>
        </w:rPr>
        <w:t xml:space="preserve"> </w:t>
      </w:r>
    </w:p>
    <w:p w14:paraId="4D4571EF" w14:textId="77777777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18191B"/>
          <w:kern w:val="0"/>
          <w:sz w:val="32"/>
          <w:szCs w:val="32"/>
        </w:rPr>
      </w:pPr>
    </w:p>
    <w:p w14:paraId="7C30AA2C" w14:textId="77777777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18191B"/>
          <w:kern w:val="0"/>
          <w:sz w:val="32"/>
          <w:szCs w:val="32"/>
        </w:rPr>
      </w:pPr>
    </w:p>
    <w:p w14:paraId="71FD5DB5" w14:textId="77777777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18191B"/>
          <w:kern w:val="0"/>
          <w:sz w:val="32"/>
          <w:szCs w:val="32"/>
        </w:rPr>
      </w:pPr>
    </w:p>
    <w:p w14:paraId="2000CF09" w14:textId="69074B15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18191B"/>
          <w:kern w:val="0"/>
          <w:sz w:val="32"/>
          <w:szCs w:val="32"/>
        </w:rPr>
      </w:pPr>
      <w:r>
        <w:rPr>
          <w:rFonts w:ascii="Arial" w:hAnsi="Arial" w:cs="Arial"/>
          <w:noProof/>
          <w:color w:val="18191B"/>
          <w:kern w:val="0"/>
          <w:sz w:val="32"/>
          <w:szCs w:val="32"/>
        </w:rPr>
        <w:drawing>
          <wp:inline distT="0" distB="0" distL="0" distR="0" wp14:anchorId="0C939592" wp14:editId="49FF7A65">
            <wp:extent cx="1016000" cy="1016000"/>
            <wp:effectExtent l="0" t="0" r="0" b="0"/>
            <wp:docPr id="1110949899" name="Picture 1" descr="A cartoon of a person holding a s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949899" name="Picture 1" descr="A cartoon of a person holding a s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6000" cy="101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133D7F" w14:textId="77777777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18191B"/>
          <w:kern w:val="0"/>
          <w:sz w:val="32"/>
          <w:szCs w:val="32"/>
        </w:rPr>
      </w:pPr>
    </w:p>
    <w:p w14:paraId="2F2B17F1" w14:textId="77777777" w:rsidR="00CF0A69" w:rsidRDefault="00CF0A69" w:rsidP="00CF0A69">
      <w:pPr>
        <w:autoSpaceDE w:val="0"/>
        <w:autoSpaceDN w:val="0"/>
        <w:adjustRightInd w:val="0"/>
        <w:rPr>
          <w:rFonts w:ascii="Helvetica" w:hAnsi="Helvetica" w:cs="Helvetica"/>
          <w:color w:val="18191B"/>
          <w:kern w:val="0"/>
          <w:sz w:val="40"/>
          <w:szCs w:val="40"/>
        </w:rPr>
      </w:pPr>
      <w:r>
        <w:rPr>
          <w:rFonts w:ascii="Helvetica" w:hAnsi="Helvetica" w:cs="Helvetica"/>
          <w:color w:val="18191B"/>
          <w:kern w:val="0"/>
          <w:sz w:val="40"/>
          <w:szCs w:val="40"/>
        </w:rPr>
        <w:t xml:space="preserve">By the power of </w:t>
      </w:r>
      <w:proofErr w:type="spellStart"/>
      <w:r>
        <w:rPr>
          <w:rFonts w:ascii="Helvetica" w:hAnsi="Helvetica" w:cs="Helvetica"/>
          <w:color w:val="18191B"/>
          <w:kern w:val="0"/>
          <w:sz w:val="40"/>
          <w:szCs w:val="40"/>
        </w:rPr>
        <w:t>Grayskull</w:t>
      </w:r>
      <w:proofErr w:type="spellEnd"/>
      <w:r>
        <w:rPr>
          <w:rFonts w:ascii="Helvetica" w:hAnsi="Helvetica" w:cs="Helvetica"/>
          <w:color w:val="18191B"/>
          <w:kern w:val="0"/>
          <w:sz w:val="40"/>
          <w:szCs w:val="40"/>
        </w:rPr>
        <w:t>!</w:t>
      </w:r>
    </w:p>
    <w:p w14:paraId="2342341F" w14:textId="77777777" w:rsidR="00CF0A69" w:rsidRDefault="00CF0A69" w:rsidP="00CF0A69">
      <w:pPr>
        <w:autoSpaceDE w:val="0"/>
        <w:autoSpaceDN w:val="0"/>
        <w:adjustRightInd w:val="0"/>
        <w:rPr>
          <w:rFonts w:ascii="Arial" w:hAnsi="Arial" w:cs="Arial"/>
          <w:color w:val="5D6267"/>
          <w:kern w:val="0"/>
          <w:sz w:val="28"/>
          <w:szCs w:val="28"/>
        </w:rPr>
      </w:pPr>
    </w:p>
    <w:p w14:paraId="3DD64C40" w14:textId="77777777" w:rsidR="00CF0A69" w:rsidRDefault="00CF0A69" w:rsidP="00CF0A69">
      <w:pPr>
        <w:autoSpaceDE w:val="0"/>
        <w:autoSpaceDN w:val="0"/>
        <w:adjustRightInd w:val="0"/>
        <w:rPr>
          <w:rFonts w:ascii="Helvetica" w:hAnsi="Helvetica" w:cs="Helvetica"/>
          <w:color w:val="3C4044"/>
          <w:kern w:val="0"/>
          <w:sz w:val="32"/>
          <w:szCs w:val="32"/>
        </w:rPr>
      </w:pPr>
      <w:r>
        <w:rPr>
          <w:rFonts w:ascii="Helvetica" w:hAnsi="Helvetica" w:cs="Helvetica"/>
          <w:color w:val="3C4044"/>
          <w:kern w:val="0"/>
          <w:sz w:val="32"/>
          <w:szCs w:val="32"/>
        </w:rPr>
        <w:t xml:space="preserve">After walking inside of the castle, Prince Adam was given the Power </w:t>
      </w:r>
      <w:proofErr w:type="gramStart"/>
      <w:r>
        <w:rPr>
          <w:rFonts w:ascii="Helvetica" w:hAnsi="Helvetica" w:cs="Helvetica"/>
          <w:color w:val="3C4044"/>
          <w:kern w:val="0"/>
          <w:sz w:val="32"/>
          <w:szCs w:val="32"/>
        </w:rPr>
        <w:t>Sword</w:t>
      </w:r>
      <w:proofErr w:type="gramEnd"/>
      <w:r>
        <w:rPr>
          <w:rFonts w:ascii="Helvetica" w:hAnsi="Helvetica" w:cs="Helvetica"/>
          <w:color w:val="3C4044"/>
          <w:kern w:val="0"/>
          <w:sz w:val="32"/>
          <w:szCs w:val="32"/>
        </w:rPr>
        <w:t xml:space="preserve"> and he was told to strike the sword against stone and to speak the phrase "</w:t>
      </w:r>
      <w:r>
        <w:rPr>
          <w:rFonts w:ascii="Helvetica" w:hAnsi="Helvetica" w:cs="Helvetica"/>
          <w:color w:val="050A1E"/>
          <w:kern w:val="0"/>
          <w:sz w:val="32"/>
          <w:szCs w:val="32"/>
        </w:rPr>
        <w:t xml:space="preserve">By the power of </w:t>
      </w:r>
      <w:proofErr w:type="spellStart"/>
      <w:r>
        <w:rPr>
          <w:rFonts w:ascii="Helvetica" w:hAnsi="Helvetica" w:cs="Helvetica"/>
          <w:color w:val="050A1E"/>
          <w:kern w:val="0"/>
          <w:sz w:val="32"/>
          <w:szCs w:val="32"/>
        </w:rPr>
        <w:t>Grayskull</w:t>
      </w:r>
      <w:proofErr w:type="spellEnd"/>
      <w:r>
        <w:rPr>
          <w:rFonts w:ascii="Helvetica" w:hAnsi="Helvetica" w:cs="Helvetica"/>
          <w:color w:val="050A1E"/>
          <w:kern w:val="0"/>
          <w:sz w:val="32"/>
          <w:szCs w:val="32"/>
        </w:rPr>
        <w:t>!</w:t>
      </w:r>
      <w:r>
        <w:rPr>
          <w:rFonts w:ascii="Helvetica" w:hAnsi="Helvetica" w:cs="Helvetica"/>
          <w:color w:val="3C4044"/>
          <w:kern w:val="0"/>
          <w:sz w:val="32"/>
          <w:szCs w:val="32"/>
        </w:rPr>
        <w:t xml:space="preserve">" When he </w:t>
      </w:r>
      <w:r>
        <w:rPr>
          <w:rFonts w:ascii="Helvetica" w:hAnsi="Helvetica" w:cs="Helvetica"/>
          <w:color w:val="3C4044"/>
          <w:kern w:val="0"/>
          <w:sz w:val="32"/>
          <w:szCs w:val="32"/>
        </w:rPr>
        <w:lastRenderedPageBreak/>
        <w:t>did this, he was transformed into He-Man, the most powerful man in the universe.</w:t>
      </w:r>
    </w:p>
    <w:p w14:paraId="6137F58F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3AD465A3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014BED45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58DA1561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4173159D" w14:textId="77777777" w:rsidR="00CF0A69" w:rsidRDefault="00CF0A69" w:rsidP="00CF0A69">
      <w:pPr>
        <w:autoSpaceDE w:val="0"/>
        <w:autoSpaceDN w:val="0"/>
        <w:adjustRightInd w:val="0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7DC37B78" w14:textId="77777777" w:rsidR="00184F61" w:rsidRDefault="00184F61"/>
    <w:sectPr w:rsidR="00184F61" w:rsidSect="00F07DAA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A69"/>
    <w:rsid w:val="00184F61"/>
    <w:rsid w:val="001E3527"/>
    <w:rsid w:val="003C052E"/>
    <w:rsid w:val="003F4B0F"/>
    <w:rsid w:val="00514D1E"/>
    <w:rsid w:val="006D1CBD"/>
    <w:rsid w:val="007906BD"/>
    <w:rsid w:val="00A75B5A"/>
    <w:rsid w:val="00CF0A69"/>
    <w:rsid w:val="00D63FD6"/>
    <w:rsid w:val="00DE4BD0"/>
    <w:rsid w:val="00EA6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E1CFDE"/>
  <w15:chartTrackingRefBased/>
  <w15:docId w15:val="{EA294FB9-B64B-8E4D-B689-82DE7A9764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F0A6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3</Pages>
  <Words>682</Words>
  <Characters>3893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Webster (2318203)</dc:creator>
  <cp:keywords/>
  <dc:description/>
  <cp:lastModifiedBy>Hannah Webster (2318203)</cp:lastModifiedBy>
  <cp:revision>8</cp:revision>
  <dcterms:created xsi:type="dcterms:W3CDTF">2023-10-06T15:52:00Z</dcterms:created>
  <dcterms:modified xsi:type="dcterms:W3CDTF">2023-10-06T16:29:00Z</dcterms:modified>
</cp:coreProperties>
</file>