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FBB7A58" w14:paraId="5E5787A5" wp14:textId="73EB3990">
      <w:pPr>
        <w:rPr>
          <w:b w:val="1"/>
          <w:bCs w:val="1"/>
          <w:u w:val="single"/>
        </w:rPr>
      </w:pPr>
      <w:bookmarkStart w:name="_GoBack" w:id="0"/>
      <w:bookmarkEnd w:id="0"/>
      <w:r w:rsidRPr="3303C4E3" w:rsidR="4F287081">
        <w:rPr>
          <w:b w:val="1"/>
          <w:bCs w:val="1"/>
          <w:u w:val="single"/>
        </w:rPr>
        <w:t>Reincarnation</w:t>
      </w:r>
      <w:r w:rsidRPr="3303C4E3" w:rsidR="0BE0ABCD">
        <w:rPr>
          <w:b w:val="1"/>
          <w:bCs w:val="1"/>
          <w:u w:val="single"/>
        </w:rPr>
        <w:t xml:space="preserve"> are we</w:t>
      </w:r>
      <w:r w:rsidRPr="3303C4E3" w:rsidR="1E647F9D">
        <w:rPr>
          <w:b w:val="1"/>
          <w:bCs w:val="1"/>
          <w:u w:val="single"/>
        </w:rPr>
        <w:t xml:space="preserve"> Born Again?</w:t>
      </w:r>
    </w:p>
    <w:p w:rsidR="4F287081" w:rsidP="1DC20870" w:rsidRDefault="4F287081" w14:paraId="14E5E74F" w14:textId="125F1535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="5C6FC8A5">
        <w:rPr>
          <w:b w:val="0"/>
          <w:bCs w:val="0"/>
          <w:u w:val="none"/>
        </w:rPr>
        <w:t xml:space="preserve">Swami </w:t>
      </w:r>
      <w:proofErr w:type="spellStart"/>
      <w:r w:rsidR="5C6FC8A5">
        <w:rPr>
          <w:b w:val="0"/>
          <w:bCs w:val="0"/>
          <w:u w:val="none"/>
        </w:rPr>
        <w:t>Bhaktivedanta</w:t>
      </w:r>
      <w:proofErr w:type="spellEnd"/>
      <w:r w:rsidR="5C6FC8A5">
        <w:rPr>
          <w:b w:val="0"/>
          <w:bCs w:val="0"/>
          <w:u w:val="none"/>
        </w:rPr>
        <w:t xml:space="preserve"> Bhagavad Gita </w:t>
      </w:r>
      <w:r w:rsidR="79B3986E">
        <w:rPr>
          <w:b w:val="0"/>
          <w:bCs w:val="0"/>
          <w:u w:val="none"/>
        </w:rPr>
        <w:t>as</w:t>
      </w:r>
      <w:r w:rsidR="5C6FC8A5">
        <w:rPr>
          <w:b w:val="0"/>
          <w:bCs w:val="0"/>
          <w:u w:val="none"/>
        </w:rPr>
        <w:t xml:space="preserve"> It Is</w:t>
      </w:r>
      <w:r w:rsidR="26905F9E">
        <w:rPr>
          <w:b w:val="0"/>
          <w:bCs w:val="0"/>
          <w:u w:val="none"/>
        </w:rPr>
        <w:t xml:space="preserve"> </w:t>
      </w:r>
      <w:r w:rsidRPr="1DC20870" w:rsidR="2742650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>Intermex Publishing Ltd 30/12/2006</w:t>
      </w:r>
    </w:p>
    <w:p w:rsidR="4F287081" w:rsidP="1DC20870" w:rsidRDefault="4F287081" w14:paraId="4E58DF82" w14:textId="0EE5B31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</w:pPr>
      <w:r w:rsidR="047031EE">
        <w:rPr>
          <w:b w:val="0"/>
          <w:bCs w:val="0"/>
          <w:u w:val="none"/>
        </w:rPr>
        <w:t>W</w:t>
      </w:r>
      <w:r w:rsidR="4F287081">
        <w:rPr>
          <w:b w:val="0"/>
          <w:bCs w:val="0"/>
          <w:u w:val="none"/>
        </w:rPr>
        <w:t>ambach</w:t>
      </w:r>
      <w:r w:rsidR="4F287081">
        <w:rPr>
          <w:b w:val="0"/>
          <w:bCs w:val="0"/>
          <w:u w:val="none"/>
        </w:rPr>
        <w:t xml:space="preserve"> </w:t>
      </w:r>
      <w:r w:rsidR="5AB4119F">
        <w:rPr>
          <w:b w:val="0"/>
          <w:bCs w:val="0"/>
          <w:u w:val="none"/>
        </w:rPr>
        <w:t>Helen Reliving Past Lives</w:t>
      </w:r>
      <w:r w:rsidR="7218E799">
        <w:rPr>
          <w:b w:val="0"/>
          <w:bCs w:val="0"/>
          <w:u w:val="none"/>
        </w:rPr>
        <w:t xml:space="preserve"> </w:t>
      </w:r>
      <w:r w:rsidRPr="1DC20870" w:rsidR="3B8F6F8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F1111"/>
          <w:sz w:val="21"/>
          <w:szCs w:val="21"/>
          <w:lang w:val="en-GB"/>
        </w:rPr>
        <w:t>Hutchinson 1/1/79</w:t>
      </w:r>
    </w:p>
    <w:p w:rsidR="2647B492" w:rsidP="40AC0F91" w:rsidRDefault="2647B492" w14:paraId="35AC390D" w14:textId="1ACA7750">
      <w:pPr>
        <w:pStyle w:val="Normal"/>
        <w:rPr>
          <w:b w:val="0"/>
          <w:bCs w:val="0"/>
          <w:u w:val="none"/>
        </w:rPr>
      </w:pPr>
      <w:hyperlink r:id="Rb26bc35b3ede4c07">
        <w:r w:rsidRPr="4EB5C95A" w:rsidR="2647B492">
          <w:rPr>
            <w:rStyle w:val="Hyperlink"/>
            <w:b w:val="0"/>
            <w:bCs w:val="0"/>
          </w:rPr>
          <w:t>https://www.npr.org/2014/01/05/259886077/searching-for-science-behind-reincarnation?t=1634926010991</w:t>
        </w:r>
      </w:hyperlink>
      <w:r w:rsidR="0F884F62">
        <w:rPr>
          <w:b w:val="0"/>
          <w:bCs w:val="0"/>
        </w:rPr>
        <w:t xml:space="preserve"> </w:t>
      </w:r>
      <w:r w:rsidR="6EB3B1DD">
        <w:rPr>
          <w:b w:val="0"/>
          <w:bCs w:val="0"/>
        </w:rPr>
        <w:t>23/10/21 pm</w:t>
      </w:r>
    </w:p>
    <w:p w:rsidR="53A2FEF6" w:rsidP="1D04CCBC" w:rsidRDefault="53A2FEF6" w14:paraId="35CFD5F7" w14:textId="3624BF43">
      <w:pPr>
        <w:pStyle w:val="Normal"/>
        <w:rPr>
          <w:b w:val="0"/>
          <w:bCs w:val="0"/>
        </w:rPr>
      </w:pPr>
      <w:hyperlink r:id="R87c896649fdd4d93">
        <w:r w:rsidRPr="4EB5C95A" w:rsidR="53A2FEF6">
          <w:rPr>
            <w:rStyle w:val="Hyperlink"/>
            <w:b w:val="0"/>
            <w:bCs w:val="0"/>
          </w:rPr>
          <w:t>https://www.psychologytoday.com/gb/blog/happiness-in-world/201210/the-problem-reincarnation</w:t>
        </w:r>
      </w:hyperlink>
      <w:r w:rsidR="31584742">
        <w:rPr>
          <w:b w:val="0"/>
          <w:bCs w:val="0"/>
        </w:rPr>
        <w:t xml:space="preserve"> 23/10/21 10pm</w:t>
      </w:r>
    </w:p>
    <w:p w:rsidR="53A2FEF6" w:rsidP="1D04CCBC" w:rsidRDefault="53A2FEF6" w14:paraId="0A3F0AEA" w14:textId="77903C45">
      <w:pPr>
        <w:pStyle w:val="Normal"/>
        <w:rPr>
          <w:b w:val="0"/>
          <w:bCs w:val="0"/>
        </w:rPr>
      </w:pPr>
      <w:hyperlink r:id="R2d1607ee63874d88">
        <w:r w:rsidRPr="4EB5C95A" w:rsidR="49845B15">
          <w:rPr>
            <w:rStyle w:val="Hyperlink"/>
            <w:b w:val="0"/>
            <w:bCs w:val="0"/>
          </w:rPr>
          <w:t>https://core.ac.uk/download/pdf/42339113.pdf</w:t>
        </w:r>
      </w:hyperlink>
      <w:r w:rsidR="49845B15">
        <w:rPr>
          <w:b w:val="0"/>
          <w:bCs w:val="0"/>
        </w:rPr>
        <w:t xml:space="preserve"> </w:t>
      </w:r>
      <w:r w:rsidR="51735586">
        <w:rPr>
          <w:b w:val="0"/>
          <w:bCs w:val="0"/>
        </w:rPr>
        <w:t>25/10/21 4pm</w:t>
      </w:r>
    </w:p>
    <w:p w:rsidR="53A2FEF6" w:rsidP="1D04CCBC" w:rsidRDefault="53A2FEF6" w14:paraId="0A673F89" w14:textId="49FCEF18">
      <w:pPr>
        <w:pStyle w:val="Normal"/>
        <w:rPr>
          <w:b w:val="0"/>
          <w:bCs w:val="0"/>
        </w:rPr>
      </w:pPr>
      <w:r w:rsidR="33C0741C">
        <w:rPr>
          <w:b w:val="0"/>
          <w:bCs w:val="0"/>
        </w:rPr>
        <w:t xml:space="preserve"> </w:t>
      </w:r>
    </w:p>
    <w:p w:rsidR="36B24E27" w:rsidP="36B24E27" w:rsidRDefault="36B24E27" w14:paraId="746BF2AE" w14:textId="708CA448">
      <w:pPr>
        <w:pStyle w:val="Normal"/>
        <w:rPr>
          <w:b w:val="0"/>
          <w:bCs w:val="0"/>
        </w:rPr>
      </w:pPr>
    </w:p>
    <w:p w:rsidR="1D04CCBC" w:rsidP="1D04CCBC" w:rsidRDefault="1D04CCBC" w14:paraId="7582FB63" w14:textId="7C08B299">
      <w:pPr>
        <w:pStyle w:val="Normal"/>
        <w:rPr>
          <w:b w:val="0"/>
          <w:bCs w:val="0"/>
        </w:rPr>
      </w:pPr>
    </w:p>
    <w:p w:rsidR="40AC0F91" w:rsidP="40AC0F91" w:rsidRDefault="40AC0F91" w14:paraId="1CA83BA6" w14:textId="17318A50">
      <w:pPr>
        <w:pStyle w:val="Normal"/>
        <w:rPr>
          <w:b w:val="0"/>
          <w:bCs w:val="0"/>
          <w:u w:val="none"/>
        </w:rPr>
      </w:pPr>
    </w:p>
    <w:p w:rsidR="0FBB7A58" w:rsidP="0FBB7A58" w:rsidRDefault="0FBB7A58" w14:paraId="355700C0" w14:textId="0F0B564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8C735E"/>
    <w:rsid w:val="047031EE"/>
    <w:rsid w:val="0A00321D"/>
    <w:rsid w:val="0BE0ABCD"/>
    <w:rsid w:val="0F884F62"/>
    <w:rsid w:val="0FBB7A58"/>
    <w:rsid w:val="11F0517B"/>
    <w:rsid w:val="1AE28F34"/>
    <w:rsid w:val="1D04CCBC"/>
    <w:rsid w:val="1DC20870"/>
    <w:rsid w:val="1E647F9D"/>
    <w:rsid w:val="2647B492"/>
    <w:rsid w:val="26905F9E"/>
    <w:rsid w:val="2742650C"/>
    <w:rsid w:val="2A8AEFB2"/>
    <w:rsid w:val="31584742"/>
    <w:rsid w:val="3303C4E3"/>
    <w:rsid w:val="33C0741C"/>
    <w:rsid w:val="363C94D0"/>
    <w:rsid w:val="36B24E27"/>
    <w:rsid w:val="373D82C6"/>
    <w:rsid w:val="38D95327"/>
    <w:rsid w:val="3B8F6F83"/>
    <w:rsid w:val="3F2F6C4E"/>
    <w:rsid w:val="40174A81"/>
    <w:rsid w:val="40879272"/>
    <w:rsid w:val="40AC0F91"/>
    <w:rsid w:val="4350234F"/>
    <w:rsid w:val="48476983"/>
    <w:rsid w:val="49845B15"/>
    <w:rsid w:val="4C61C46E"/>
    <w:rsid w:val="4EB5C95A"/>
    <w:rsid w:val="4F287081"/>
    <w:rsid w:val="51735586"/>
    <w:rsid w:val="536CFC93"/>
    <w:rsid w:val="53A2FEF6"/>
    <w:rsid w:val="5A8C735E"/>
    <w:rsid w:val="5AB4119F"/>
    <w:rsid w:val="5C6FC8A5"/>
    <w:rsid w:val="6EB3B1DD"/>
    <w:rsid w:val="7218E799"/>
    <w:rsid w:val="72C1D4C9"/>
    <w:rsid w:val="79B3986E"/>
    <w:rsid w:val="79F7C0A6"/>
    <w:rsid w:val="7E9C06C5"/>
    <w:rsid w:val="7F12A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8C735E"/>
  <w15:chartTrackingRefBased/>
  <w15:docId w15:val="{C9D32795-5C8F-4B53-B3D9-DFF3B5B46A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pr.org/2014/01/05/259886077/searching-for-science-behind-reincarnation?t=1634926010991" TargetMode="External" Id="Rb26bc35b3ede4c07" /><Relationship Type="http://schemas.openxmlformats.org/officeDocument/2006/relationships/hyperlink" Target="https://www.psychologytoday.com/gb/blog/happiness-in-world/201210/the-problem-reincarnation" TargetMode="External" Id="R87c896649fdd4d93" /><Relationship Type="http://schemas.openxmlformats.org/officeDocument/2006/relationships/hyperlink" Target="https://core.ac.uk/download/pdf/42339113.pdf" TargetMode="External" Id="R2d1607ee63874d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Sean Mellars (2110816)</dc:creator>
  <keywords/>
  <dc:description/>
  <lastModifiedBy>Sean Mellars (2110816)</lastModifiedBy>
  <revision>10</revision>
  <dcterms:created xsi:type="dcterms:W3CDTF">2021-10-22T18:01:43.6835336Z</dcterms:created>
  <dcterms:modified xsi:type="dcterms:W3CDTF">2021-10-26T08:45:54.5126449Z</dcterms:modified>
</coreProperties>
</file>