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5B51DC5A">
      <w:r w:rsidRPr="7E9FC69D" w:rsidR="2FD7D0C9">
        <w:rPr>
          <w:b w:val="1"/>
          <w:bCs w:val="1"/>
          <w:sz w:val="40"/>
          <w:szCs w:val="40"/>
          <w:u w:val="single"/>
        </w:rPr>
        <w:t>Assessment</w:t>
      </w:r>
      <w:r w:rsidRPr="7E9FC69D" w:rsidR="537165C3">
        <w:rPr>
          <w:b w:val="1"/>
          <w:bCs w:val="1"/>
          <w:sz w:val="40"/>
          <w:szCs w:val="40"/>
          <w:u w:val="single"/>
        </w:rPr>
        <w:t xml:space="preserve">  2 paragr</w:t>
      </w:r>
      <w:r w:rsidRPr="7E9FC69D" w:rsidR="3AC80D9C">
        <w:rPr>
          <w:b w:val="1"/>
          <w:bCs w:val="1"/>
          <w:sz w:val="40"/>
          <w:szCs w:val="40"/>
          <w:u w:val="single"/>
        </w:rPr>
        <w:t>aph writing</w:t>
      </w:r>
    </w:p>
    <w:p w:rsidR="7E9FC69D" w:rsidP="7E9FC69D" w:rsidRDefault="7E9FC69D" w14:paraId="126D1EC3" w14:textId="36601199">
      <w:pPr>
        <w:rPr>
          <w:b w:val="1"/>
          <w:bCs w:val="1"/>
          <w:sz w:val="40"/>
          <w:szCs w:val="40"/>
          <w:u w:val="single"/>
        </w:rPr>
      </w:pPr>
    </w:p>
    <w:p w:rsidR="6DF0B121" w:rsidRDefault="6DF0B121" w14:paraId="12657B7A" w14:textId="0BF2F8DC">
      <w:r w:rsidRPr="7E9FC69D" w:rsidR="6DF0B121">
        <w:rPr>
          <w:b w:val="0"/>
          <w:bCs w:val="0"/>
          <w:sz w:val="28"/>
          <w:szCs w:val="28"/>
          <w:u w:val="none"/>
        </w:rPr>
        <w:t xml:space="preserve">Motivation is </w:t>
      </w:r>
      <w:r w:rsidRPr="7E9FC69D" w:rsidR="6DF0B121">
        <w:rPr>
          <w:b w:val="0"/>
          <w:bCs w:val="0"/>
          <w:sz w:val="28"/>
          <w:szCs w:val="28"/>
          <w:u w:val="none"/>
        </w:rPr>
        <w:t>very important</w:t>
      </w:r>
      <w:r w:rsidRPr="7E9FC69D" w:rsidR="6DF0B121">
        <w:rPr>
          <w:b w:val="0"/>
          <w:bCs w:val="0"/>
          <w:sz w:val="28"/>
          <w:szCs w:val="28"/>
          <w:u w:val="none"/>
        </w:rPr>
        <w:t xml:space="preserve"> in any workplace as it gives employees an incentive or a reason </w:t>
      </w:r>
      <w:r w:rsidRPr="7E9FC69D" w:rsidR="5482AB09">
        <w:rPr>
          <w:b w:val="0"/>
          <w:bCs w:val="0"/>
          <w:sz w:val="28"/>
          <w:szCs w:val="28"/>
          <w:u w:val="none"/>
        </w:rPr>
        <w:t xml:space="preserve">to work </w:t>
      </w:r>
      <w:r w:rsidRPr="7E9FC69D" w:rsidR="5482AB09">
        <w:rPr>
          <w:b w:val="0"/>
          <w:bCs w:val="0"/>
          <w:sz w:val="28"/>
          <w:szCs w:val="28"/>
          <w:u w:val="none"/>
        </w:rPr>
        <w:t>effectively</w:t>
      </w:r>
      <w:r w:rsidRPr="7E9FC69D" w:rsidR="5482AB09">
        <w:rPr>
          <w:b w:val="0"/>
          <w:bCs w:val="0"/>
          <w:sz w:val="28"/>
          <w:szCs w:val="28"/>
          <w:u w:val="none"/>
        </w:rPr>
        <w:t>.</w:t>
      </w:r>
    </w:p>
    <w:p w:rsidR="5482AB09" w:rsidRDefault="5482AB09" w14:paraId="4CAC99CD" w14:textId="58BF91E1">
      <w:r w:rsidRPr="7E9FC69D" w:rsidR="5482AB09">
        <w:rPr>
          <w:b w:val="0"/>
          <w:bCs w:val="0"/>
          <w:sz w:val="28"/>
          <w:szCs w:val="28"/>
          <w:u w:val="none"/>
        </w:rPr>
        <w:t>Employees that are motivated, praised or cheered on are more likely to perform at their best ability</w:t>
      </w:r>
      <w:r w:rsidRPr="7E9FC69D" w:rsidR="3B7C0F73">
        <w:rPr>
          <w:b w:val="0"/>
          <w:bCs w:val="0"/>
          <w:sz w:val="28"/>
          <w:szCs w:val="28"/>
          <w:u w:val="none"/>
        </w:rPr>
        <w:t xml:space="preserve">. They are also more </w:t>
      </w:r>
      <w:r w:rsidRPr="7E9FC69D" w:rsidR="50231919">
        <w:rPr>
          <w:b w:val="0"/>
          <w:bCs w:val="0"/>
          <w:sz w:val="28"/>
          <w:szCs w:val="28"/>
          <w:u w:val="none"/>
        </w:rPr>
        <w:t>likely</w:t>
      </w:r>
      <w:r w:rsidRPr="7E9FC69D" w:rsidR="3B7C0F73">
        <w:rPr>
          <w:b w:val="0"/>
          <w:bCs w:val="0"/>
          <w:sz w:val="28"/>
          <w:szCs w:val="28"/>
          <w:u w:val="none"/>
        </w:rPr>
        <w:t xml:space="preserve"> to </w:t>
      </w:r>
      <w:r w:rsidRPr="7E9FC69D" w:rsidR="0042C557">
        <w:rPr>
          <w:b w:val="0"/>
          <w:bCs w:val="0"/>
          <w:sz w:val="28"/>
          <w:szCs w:val="28"/>
          <w:u w:val="none"/>
        </w:rPr>
        <w:t>c</w:t>
      </w:r>
      <w:r w:rsidRPr="7E9FC69D" w:rsidR="3B7C0F73">
        <w:rPr>
          <w:b w:val="0"/>
          <w:bCs w:val="0"/>
          <w:sz w:val="28"/>
          <w:szCs w:val="28"/>
          <w:u w:val="none"/>
        </w:rPr>
        <w:t>omp</w:t>
      </w:r>
      <w:r w:rsidRPr="7E9FC69D" w:rsidR="7A534E21">
        <w:rPr>
          <w:b w:val="0"/>
          <w:bCs w:val="0"/>
          <w:sz w:val="28"/>
          <w:szCs w:val="28"/>
          <w:u w:val="none"/>
        </w:rPr>
        <w:t>l</w:t>
      </w:r>
      <w:r w:rsidRPr="7E9FC69D" w:rsidR="3B7C0F73">
        <w:rPr>
          <w:b w:val="0"/>
          <w:bCs w:val="0"/>
          <w:sz w:val="28"/>
          <w:szCs w:val="28"/>
          <w:u w:val="none"/>
        </w:rPr>
        <w:t>ete jo</w:t>
      </w:r>
      <w:r w:rsidRPr="7E9FC69D" w:rsidR="1BE881EB">
        <w:rPr>
          <w:b w:val="0"/>
          <w:bCs w:val="0"/>
          <w:sz w:val="28"/>
          <w:szCs w:val="28"/>
          <w:u w:val="none"/>
        </w:rPr>
        <w:t>bs</w:t>
      </w:r>
      <w:r w:rsidRPr="7E9FC69D" w:rsidR="3B7C0F73">
        <w:rPr>
          <w:b w:val="0"/>
          <w:bCs w:val="0"/>
          <w:sz w:val="28"/>
          <w:szCs w:val="28"/>
          <w:u w:val="none"/>
        </w:rPr>
        <w:t xml:space="preserve"> on time and provide better customer service</w:t>
      </w:r>
      <w:r w:rsidRPr="7E9FC69D" w:rsidR="67ACB5C7">
        <w:rPr>
          <w:b w:val="0"/>
          <w:bCs w:val="0"/>
          <w:sz w:val="28"/>
          <w:szCs w:val="28"/>
          <w:u w:val="none"/>
        </w:rPr>
        <w:t xml:space="preserve"> as they will have better morale and even just be in a better mood to handle customers.</w:t>
      </w:r>
    </w:p>
    <w:p w:rsidR="7FCC8DF3" w:rsidRDefault="7FCC8DF3" w14:paraId="5286C995" w14:textId="559A8BE2">
      <w:r w:rsidRPr="7E9FC69D" w:rsidR="7FCC8DF3">
        <w:rPr>
          <w:b w:val="0"/>
          <w:bCs w:val="0"/>
          <w:sz w:val="28"/>
          <w:szCs w:val="28"/>
          <w:u w:val="none"/>
        </w:rPr>
        <w:t xml:space="preserve">When employees are </w:t>
      </w:r>
      <w:r w:rsidRPr="7E9FC69D" w:rsidR="2B41E100">
        <w:rPr>
          <w:b w:val="0"/>
          <w:bCs w:val="0"/>
          <w:sz w:val="28"/>
          <w:szCs w:val="28"/>
          <w:u w:val="none"/>
        </w:rPr>
        <w:t>valued</w:t>
      </w:r>
      <w:r w:rsidRPr="7E9FC69D" w:rsidR="7325EE71">
        <w:rPr>
          <w:b w:val="0"/>
          <w:bCs w:val="0"/>
          <w:sz w:val="28"/>
          <w:szCs w:val="28"/>
          <w:u w:val="none"/>
        </w:rPr>
        <w:t xml:space="preserve"> and supported, they are more likely to complete their task w</w:t>
      </w:r>
      <w:r w:rsidRPr="7E9FC69D" w:rsidR="5306F822">
        <w:rPr>
          <w:b w:val="0"/>
          <w:bCs w:val="0"/>
          <w:sz w:val="28"/>
          <w:szCs w:val="28"/>
          <w:u w:val="none"/>
        </w:rPr>
        <w:t xml:space="preserve">ith more care as they may feel a part of the team or company which is also motivation </w:t>
      </w:r>
      <w:r w:rsidRPr="7E9FC69D" w:rsidR="5AF752AD">
        <w:rPr>
          <w:b w:val="0"/>
          <w:bCs w:val="0"/>
          <w:sz w:val="28"/>
          <w:szCs w:val="28"/>
          <w:u w:val="none"/>
        </w:rPr>
        <w:t>for</w:t>
      </w:r>
      <w:r w:rsidRPr="7E9FC69D" w:rsidR="5306F822">
        <w:rPr>
          <w:b w:val="0"/>
          <w:bCs w:val="0"/>
          <w:sz w:val="28"/>
          <w:szCs w:val="28"/>
          <w:u w:val="none"/>
        </w:rPr>
        <w:t xml:space="preserve"> them to always improve</w:t>
      </w:r>
      <w:r w:rsidRPr="7E9FC69D" w:rsidR="76587298">
        <w:rPr>
          <w:b w:val="0"/>
          <w:bCs w:val="0"/>
          <w:sz w:val="28"/>
          <w:szCs w:val="28"/>
          <w:u w:val="none"/>
        </w:rPr>
        <w:t xml:space="preserve">. This can also </w:t>
      </w:r>
      <w:r w:rsidRPr="7E9FC69D" w:rsidR="7174990F">
        <w:rPr>
          <w:b w:val="0"/>
          <w:bCs w:val="0"/>
          <w:sz w:val="28"/>
          <w:szCs w:val="28"/>
          <w:u w:val="none"/>
        </w:rPr>
        <w:t>help with</w:t>
      </w:r>
      <w:r w:rsidRPr="7E9FC69D" w:rsidR="76587298">
        <w:rPr>
          <w:b w:val="0"/>
          <w:bCs w:val="0"/>
          <w:sz w:val="28"/>
          <w:szCs w:val="28"/>
          <w:u w:val="none"/>
        </w:rPr>
        <w:t xml:space="preserve"> </w:t>
      </w:r>
      <w:r w:rsidRPr="7E9FC69D" w:rsidR="0A6C9069">
        <w:rPr>
          <w:b w:val="0"/>
          <w:bCs w:val="0"/>
          <w:sz w:val="28"/>
          <w:szCs w:val="28"/>
          <w:u w:val="none"/>
        </w:rPr>
        <w:t>teamwork</w:t>
      </w:r>
      <w:r w:rsidRPr="7E9FC69D" w:rsidR="76587298">
        <w:rPr>
          <w:b w:val="0"/>
          <w:bCs w:val="0"/>
          <w:sz w:val="28"/>
          <w:szCs w:val="28"/>
          <w:u w:val="none"/>
        </w:rPr>
        <w:t xml:space="preserve"> and even build new friendships between staff </w:t>
      </w:r>
      <w:r w:rsidRPr="7E9FC69D" w:rsidR="5CF5EDD1">
        <w:rPr>
          <w:b w:val="0"/>
          <w:bCs w:val="0"/>
          <w:sz w:val="28"/>
          <w:szCs w:val="28"/>
          <w:u w:val="none"/>
        </w:rPr>
        <w:t>and even</w:t>
      </w:r>
      <w:r w:rsidRPr="7E9FC69D" w:rsidR="76587298">
        <w:rPr>
          <w:b w:val="0"/>
          <w:bCs w:val="0"/>
          <w:sz w:val="28"/>
          <w:szCs w:val="28"/>
          <w:u w:val="none"/>
        </w:rPr>
        <w:t xml:space="preserve"> build personal </w:t>
      </w:r>
      <w:r w:rsidRPr="7E9FC69D" w:rsidR="4C04FBBC">
        <w:rPr>
          <w:b w:val="0"/>
          <w:bCs w:val="0"/>
          <w:sz w:val="28"/>
          <w:szCs w:val="28"/>
          <w:u w:val="none"/>
        </w:rPr>
        <w:t xml:space="preserve">friendships with </w:t>
      </w:r>
      <w:r w:rsidRPr="7E9FC69D" w:rsidR="453E1612">
        <w:rPr>
          <w:b w:val="0"/>
          <w:bCs w:val="0"/>
          <w:sz w:val="28"/>
          <w:szCs w:val="28"/>
          <w:u w:val="none"/>
        </w:rPr>
        <w:t>customers,</w:t>
      </w:r>
      <w:r w:rsidRPr="7E9FC69D" w:rsidR="4C04FBBC">
        <w:rPr>
          <w:b w:val="0"/>
          <w:bCs w:val="0"/>
          <w:sz w:val="28"/>
          <w:szCs w:val="28"/>
          <w:u w:val="none"/>
        </w:rPr>
        <w:t xml:space="preserve"> which will encourage them to return to their service or company.</w:t>
      </w:r>
    </w:p>
    <w:p w:rsidR="77FC6E49" w:rsidP="7E9FC69D" w:rsidRDefault="77FC6E49" w14:paraId="0A5A4C97" w14:textId="40578995">
      <w:pPr>
        <w:rPr>
          <w:b w:val="0"/>
          <w:bCs w:val="0"/>
          <w:sz w:val="28"/>
          <w:szCs w:val="28"/>
          <w:u w:val="none"/>
        </w:rPr>
      </w:pPr>
      <w:r w:rsidRPr="7E9FC69D" w:rsidR="77FC6E49">
        <w:rPr>
          <w:b w:val="0"/>
          <w:bCs w:val="0"/>
          <w:sz w:val="28"/>
          <w:szCs w:val="28"/>
          <w:u w:val="none"/>
        </w:rPr>
        <w:t xml:space="preserve">Therefore, motivation is essential in any workplace because it </w:t>
      </w:r>
      <w:r w:rsidRPr="7E9FC69D" w:rsidR="5F5AE0C7">
        <w:rPr>
          <w:b w:val="0"/>
          <w:bCs w:val="0"/>
          <w:sz w:val="28"/>
          <w:szCs w:val="28"/>
          <w:u w:val="none"/>
        </w:rPr>
        <w:t>improves</w:t>
      </w:r>
      <w:r w:rsidRPr="7E9FC69D" w:rsidR="77FC6E49">
        <w:rPr>
          <w:b w:val="0"/>
          <w:bCs w:val="0"/>
          <w:sz w:val="28"/>
          <w:szCs w:val="28"/>
          <w:u w:val="none"/>
        </w:rPr>
        <w:t xml:space="preserve"> </w:t>
      </w:r>
      <w:r w:rsidRPr="7E9FC69D" w:rsidR="61831843">
        <w:rPr>
          <w:b w:val="0"/>
          <w:bCs w:val="0"/>
          <w:sz w:val="28"/>
          <w:szCs w:val="28"/>
          <w:u w:val="none"/>
        </w:rPr>
        <w:t>employees'</w:t>
      </w:r>
      <w:r w:rsidRPr="7E9FC69D" w:rsidR="77FC6E49">
        <w:rPr>
          <w:b w:val="0"/>
          <w:bCs w:val="0"/>
          <w:sz w:val="28"/>
          <w:szCs w:val="28"/>
          <w:u w:val="none"/>
        </w:rPr>
        <w:t xml:space="preserve"> </w:t>
      </w:r>
      <w:r w:rsidRPr="7E9FC69D" w:rsidR="43CD38B7">
        <w:rPr>
          <w:b w:val="0"/>
          <w:bCs w:val="0"/>
          <w:sz w:val="28"/>
          <w:szCs w:val="28"/>
          <w:u w:val="none"/>
        </w:rPr>
        <w:t>performance,</w:t>
      </w:r>
      <w:r w:rsidRPr="7E9FC69D" w:rsidR="77FC6E49">
        <w:rPr>
          <w:b w:val="0"/>
          <w:bCs w:val="0"/>
          <w:sz w:val="28"/>
          <w:szCs w:val="28"/>
          <w:u w:val="none"/>
        </w:rPr>
        <w:t xml:space="preserve"> which will </w:t>
      </w:r>
      <w:r w:rsidRPr="7E9FC69D" w:rsidR="5D5E1141">
        <w:rPr>
          <w:b w:val="0"/>
          <w:bCs w:val="0"/>
          <w:sz w:val="28"/>
          <w:szCs w:val="28"/>
          <w:u w:val="none"/>
        </w:rPr>
        <w:t>be vital for the company to build and succeed in the future.</w:t>
      </w:r>
      <w:r w:rsidRPr="7E9FC69D" w:rsidR="1F2CF0D2">
        <w:rPr>
          <w:b w:val="0"/>
          <w:bCs w:val="0"/>
          <w:sz w:val="28"/>
          <w:szCs w:val="28"/>
          <w:u w:val="none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99BCBD"/>
    <w:rsid w:val="0042C557"/>
    <w:rsid w:val="020930AE"/>
    <w:rsid w:val="03B0B7F4"/>
    <w:rsid w:val="047D8028"/>
    <w:rsid w:val="0930020F"/>
    <w:rsid w:val="0A6C9069"/>
    <w:rsid w:val="0C541CBC"/>
    <w:rsid w:val="0D3682DD"/>
    <w:rsid w:val="0ECD2348"/>
    <w:rsid w:val="10051565"/>
    <w:rsid w:val="134FD75A"/>
    <w:rsid w:val="13C0FF5E"/>
    <w:rsid w:val="1BE881EB"/>
    <w:rsid w:val="1E95E8B5"/>
    <w:rsid w:val="1F2CF0D2"/>
    <w:rsid w:val="2092EA84"/>
    <w:rsid w:val="21673075"/>
    <w:rsid w:val="24A4672E"/>
    <w:rsid w:val="2526AE8F"/>
    <w:rsid w:val="28BBA7B8"/>
    <w:rsid w:val="2B41E100"/>
    <w:rsid w:val="2CCCC8F8"/>
    <w:rsid w:val="2D9C3CF0"/>
    <w:rsid w:val="2E987E70"/>
    <w:rsid w:val="2FD7D0C9"/>
    <w:rsid w:val="33574885"/>
    <w:rsid w:val="33621DB8"/>
    <w:rsid w:val="34BC22F6"/>
    <w:rsid w:val="36BD54B7"/>
    <w:rsid w:val="3AC80D9C"/>
    <w:rsid w:val="3B7C0F73"/>
    <w:rsid w:val="3CA08B52"/>
    <w:rsid w:val="3F028A97"/>
    <w:rsid w:val="3F6C5926"/>
    <w:rsid w:val="42304C8A"/>
    <w:rsid w:val="43CD38B7"/>
    <w:rsid w:val="4482253C"/>
    <w:rsid w:val="453E1612"/>
    <w:rsid w:val="45E5732B"/>
    <w:rsid w:val="46BDCA27"/>
    <w:rsid w:val="4A1F5DD2"/>
    <w:rsid w:val="4B283701"/>
    <w:rsid w:val="4C04FBBC"/>
    <w:rsid w:val="4CBE8EA1"/>
    <w:rsid w:val="4E98778D"/>
    <w:rsid w:val="50231919"/>
    <w:rsid w:val="519A51E2"/>
    <w:rsid w:val="5306F822"/>
    <w:rsid w:val="537165C3"/>
    <w:rsid w:val="5482AB09"/>
    <w:rsid w:val="5A623C4F"/>
    <w:rsid w:val="5A648E64"/>
    <w:rsid w:val="5AF752AD"/>
    <w:rsid w:val="5CF5EDD1"/>
    <w:rsid w:val="5D5E1141"/>
    <w:rsid w:val="5F5AE0C7"/>
    <w:rsid w:val="61831843"/>
    <w:rsid w:val="668F3CFF"/>
    <w:rsid w:val="6699BCBD"/>
    <w:rsid w:val="67ACB5C7"/>
    <w:rsid w:val="68F09E04"/>
    <w:rsid w:val="6A7498AE"/>
    <w:rsid w:val="6B58D486"/>
    <w:rsid w:val="6B6DA827"/>
    <w:rsid w:val="6DF0B121"/>
    <w:rsid w:val="6ED17F55"/>
    <w:rsid w:val="70B036B9"/>
    <w:rsid w:val="7174990F"/>
    <w:rsid w:val="71795007"/>
    <w:rsid w:val="7325EE71"/>
    <w:rsid w:val="73B06576"/>
    <w:rsid w:val="74943613"/>
    <w:rsid w:val="76587298"/>
    <w:rsid w:val="76C41B3F"/>
    <w:rsid w:val="77BE95C1"/>
    <w:rsid w:val="77DE917F"/>
    <w:rsid w:val="77FC6E49"/>
    <w:rsid w:val="79F89951"/>
    <w:rsid w:val="7A534E21"/>
    <w:rsid w:val="7B576DD4"/>
    <w:rsid w:val="7E9FC69D"/>
    <w:rsid w:val="7F7EFCB9"/>
    <w:rsid w:val="7FCC8D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32E4A"/>
  <w15:chartTrackingRefBased/>
  <w15:docId w15:val="{BD72AA76-24A5-4986-A03F-6D89FB9F8B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2026-08-04T09:58:11.5676700Z</dcterms:created>
  <dcterms:modified xsi:type="dcterms:W3CDTF">2026-08-04T10:21:34.9456609Z</dcterms:modified>
  <dc:creator>Aimen Ayuya Ahmed Mawia (2545397)</dc:creator>
  <lastModifiedBy>Aimen Ayuya Ahmed Mawia (2545397)</lastModifiedBy>
</coreProperties>
</file>