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59B90" w14:textId="35AD141F" w:rsidR="00A806E7" w:rsidRDefault="00A806E7">
      <w:r>
        <w:rPr>
          <w:noProof/>
        </w:rPr>
        <w:drawing>
          <wp:anchor distT="0" distB="0" distL="114300" distR="114300" simplePos="0" relativeHeight="251659264" behindDoc="0" locked="0" layoutInCell="1" allowOverlap="1" wp14:anchorId="4D7DD341" wp14:editId="36F4E5A0">
            <wp:simplePos x="0" y="0"/>
            <wp:positionH relativeFrom="column">
              <wp:posOffset>0</wp:posOffset>
            </wp:positionH>
            <wp:positionV relativeFrom="paragraph">
              <wp:posOffset>3217545</wp:posOffset>
            </wp:positionV>
            <wp:extent cx="5730240" cy="5381625"/>
            <wp:effectExtent l="0" t="0" r="381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46146">
        <w:t xml:space="preserve">Student </w:t>
      </w:r>
      <w:proofErr w:type="gramStart"/>
      <w:r w:rsidR="00946146">
        <w:t>name :</w:t>
      </w:r>
      <w:proofErr w:type="gramEnd"/>
      <w:r w:rsidR="00946146">
        <w:t xml:space="preserve"> Hrin Adina </w:t>
      </w:r>
      <w:proofErr w:type="spellStart"/>
      <w:r w:rsidR="00946146">
        <w:t>Violeta</w:t>
      </w:r>
      <w:proofErr w:type="spellEnd"/>
      <w:r w:rsidR="00946146">
        <w:t xml:space="preserve"> </w:t>
      </w:r>
    </w:p>
    <w:p w14:paraId="4BE9BFBB" w14:textId="3C2F24CF" w:rsidR="0007296B" w:rsidRDefault="0007296B">
      <w:r>
        <w:t xml:space="preserve">Student </w:t>
      </w:r>
      <w:proofErr w:type="gramStart"/>
      <w:r>
        <w:t>number :</w:t>
      </w:r>
      <w:proofErr w:type="gramEnd"/>
      <w:r>
        <w:t xml:space="preserve"> 2012829 </w:t>
      </w:r>
    </w:p>
    <w:p w14:paraId="77A3E121" w14:textId="08C17FE0" w:rsidR="0007296B" w:rsidRDefault="00415853">
      <w:r>
        <w:t xml:space="preserve">Lectures: Jinping Li </w:t>
      </w:r>
    </w:p>
    <w:p w14:paraId="02535A25" w14:textId="6131626F" w:rsidR="00415853" w:rsidRDefault="00415853">
      <w:r>
        <w:t xml:space="preserve">Module: Mandarin A1 </w:t>
      </w:r>
    </w:p>
    <w:p w14:paraId="3E9A16C3" w14:textId="76BBBCDC" w:rsidR="00415853" w:rsidRDefault="00803A51">
      <w:r>
        <w:t xml:space="preserve">Hotel Breakfast Board </w:t>
      </w:r>
    </w:p>
    <w:p w14:paraId="00880995" w14:textId="41357DFD" w:rsidR="0007296B" w:rsidRDefault="0007296B">
      <w:proofErr w:type="gramStart"/>
      <w:r>
        <w:t>Date :</w:t>
      </w:r>
      <w:proofErr w:type="gramEnd"/>
      <w:r>
        <w:t xml:space="preserve"> 03/12/2021 </w:t>
      </w:r>
    </w:p>
    <w:sectPr w:rsidR="00072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6E7"/>
    <w:rsid w:val="0007296B"/>
    <w:rsid w:val="00415853"/>
    <w:rsid w:val="00530279"/>
    <w:rsid w:val="00803A51"/>
    <w:rsid w:val="00946146"/>
    <w:rsid w:val="00A8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6CFA9E"/>
  <w15:chartTrackingRefBased/>
  <w15:docId w15:val="{62617BF5-FE5B-A44B-A82D-FD27CCCA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Adinahrin@outlook.com</dc:creator>
  <cp:keywords/>
  <dc:description/>
  <cp:lastModifiedBy>Adinahrin@outlook.com</cp:lastModifiedBy>
  <cp:revision>2</cp:revision>
  <dcterms:created xsi:type="dcterms:W3CDTF">2021-12-01T14:42:00Z</dcterms:created>
  <dcterms:modified xsi:type="dcterms:W3CDTF">2021-12-01T14:42:00Z</dcterms:modified>
</cp:coreProperties>
</file>