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4C3EB015" wp14:textId="7D6A1E94"/>
    <w:p xmlns:wp14="http://schemas.microsoft.com/office/word/2010/wordml" wp14:paraId="5EA320AA" wp14:textId="61D90A6E"/>
    <w:p xmlns:wp14="http://schemas.microsoft.com/office/word/2010/wordml" w:rsidP="492785AC" wp14:paraId="112516F9" wp14:textId="7FD72BDD">
      <w:pPr>
        <w:rPr>
          <w:b w:val="1"/>
          <w:bCs w:val="1"/>
          <w:sz w:val="32"/>
          <w:szCs w:val="32"/>
        </w:rPr>
      </w:pPr>
      <w:r w:rsidRPr="492785AC" w:rsidR="7E4FD6AF">
        <w:rPr>
          <w:b w:val="1"/>
          <w:bCs w:val="1"/>
          <w:sz w:val="32"/>
          <w:szCs w:val="32"/>
        </w:rPr>
        <w:t>Module Code</w:t>
      </w:r>
      <w:r w:rsidRPr="492785AC" w:rsidR="6ABB4F11">
        <w:rPr>
          <w:b w:val="1"/>
          <w:bCs w:val="1"/>
          <w:sz w:val="32"/>
          <w:szCs w:val="32"/>
        </w:rPr>
        <w:t xml:space="preserve">: </w:t>
      </w:r>
      <w:r w:rsidRPr="492785AC" w:rsidR="7965E751">
        <w:rPr>
          <w:b w:val="1"/>
          <w:bCs w:val="1"/>
          <w:sz w:val="32"/>
          <w:szCs w:val="32"/>
        </w:rPr>
        <w:t>(LCLM 4005)</w:t>
      </w:r>
    </w:p>
    <w:p xmlns:wp14="http://schemas.microsoft.com/office/word/2010/wordml" w:rsidP="492785AC" wp14:paraId="5A8E043F" wp14:textId="5C8B979B">
      <w:pPr>
        <w:rPr>
          <w:b w:val="1"/>
          <w:bCs w:val="1"/>
          <w:sz w:val="32"/>
          <w:szCs w:val="32"/>
        </w:rPr>
      </w:pPr>
      <w:r w:rsidRPr="492785AC" w:rsidR="7E4FD6AF">
        <w:rPr>
          <w:b w:val="1"/>
          <w:bCs w:val="1"/>
          <w:sz w:val="32"/>
          <w:szCs w:val="32"/>
        </w:rPr>
        <w:t>Module Title</w:t>
      </w:r>
      <w:r w:rsidRPr="492785AC" w:rsidR="02AE4048">
        <w:rPr>
          <w:b w:val="1"/>
          <w:bCs w:val="1"/>
          <w:sz w:val="32"/>
          <w:szCs w:val="32"/>
        </w:rPr>
        <w:t>:</w:t>
      </w:r>
      <w:r w:rsidRPr="492785AC" w:rsidR="5463862B">
        <w:rPr>
          <w:b w:val="1"/>
          <w:bCs w:val="1"/>
          <w:sz w:val="32"/>
          <w:szCs w:val="32"/>
        </w:rPr>
        <w:t xml:space="preserve"> Career and Development</w:t>
      </w:r>
    </w:p>
    <w:p xmlns:wp14="http://schemas.microsoft.com/office/word/2010/wordml" w:rsidP="492785AC" wp14:paraId="00F64A5E" wp14:textId="6410F8F5">
      <w:pPr>
        <w:rPr>
          <w:b w:val="1"/>
          <w:bCs w:val="1"/>
          <w:sz w:val="32"/>
          <w:szCs w:val="32"/>
        </w:rPr>
      </w:pPr>
      <w:r w:rsidRPr="492785AC" w:rsidR="7E4FD6AF">
        <w:rPr>
          <w:b w:val="1"/>
          <w:bCs w:val="1"/>
          <w:sz w:val="32"/>
          <w:szCs w:val="32"/>
        </w:rPr>
        <w:t>Assignment Title</w:t>
      </w:r>
      <w:r w:rsidRPr="492785AC" w:rsidR="11B890C9">
        <w:rPr>
          <w:b w:val="1"/>
          <w:bCs w:val="1"/>
          <w:sz w:val="32"/>
          <w:szCs w:val="32"/>
        </w:rPr>
        <w:t>:</w:t>
      </w:r>
      <w:r w:rsidRPr="492785AC" w:rsidR="7E4FD6AF">
        <w:rPr>
          <w:b w:val="1"/>
          <w:bCs w:val="1"/>
          <w:sz w:val="32"/>
          <w:szCs w:val="32"/>
        </w:rPr>
        <w:t xml:space="preserve"> </w:t>
      </w:r>
      <w:r w:rsidRPr="492785AC" w:rsidR="3BAE25C8">
        <w:rPr>
          <w:b w:val="1"/>
          <w:bCs w:val="1"/>
          <w:sz w:val="32"/>
          <w:szCs w:val="32"/>
        </w:rPr>
        <w:t>S</w:t>
      </w:r>
      <w:r w:rsidRPr="492785AC" w:rsidR="1DA03665">
        <w:rPr>
          <w:b w:val="1"/>
          <w:bCs w:val="1"/>
          <w:sz w:val="32"/>
          <w:szCs w:val="32"/>
        </w:rPr>
        <w:t xml:space="preserve">election </w:t>
      </w:r>
      <w:r w:rsidRPr="492785AC" w:rsidR="47300C8A">
        <w:rPr>
          <w:b w:val="1"/>
          <w:bCs w:val="1"/>
          <w:sz w:val="32"/>
          <w:szCs w:val="32"/>
        </w:rPr>
        <w:t>Of</w:t>
      </w:r>
      <w:r w:rsidRPr="492785AC" w:rsidR="1DA03665">
        <w:rPr>
          <w:b w:val="1"/>
          <w:bCs w:val="1"/>
          <w:sz w:val="32"/>
          <w:szCs w:val="32"/>
        </w:rPr>
        <w:t xml:space="preserve"> </w:t>
      </w:r>
      <w:r w:rsidRPr="492785AC" w:rsidR="66F54741">
        <w:rPr>
          <w:b w:val="1"/>
          <w:bCs w:val="1"/>
          <w:sz w:val="32"/>
          <w:szCs w:val="32"/>
        </w:rPr>
        <w:t>W</w:t>
      </w:r>
      <w:r w:rsidRPr="492785AC" w:rsidR="1DA03665">
        <w:rPr>
          <w:b w:val="1"/>
          <w:bCs w:val="1"/>
          <w:sz w:val="32"/>
          <w:szCs w:val="32"/>
        </w:rPr>
        <w:t xml:space="preserve">riting </w:t>
      </w:r>
      <w:r w:rsidRPr="492785AC" w:rsidR="4D2CA51A">
        <w:rPr>
          <w:b w:val="1"/>
          <w:bCs w:val="1"/>
          <w:sz w:val="32"/>
          <w:szCs w:val="32"/>
        </w:rPr>
        <w:t>R</w:t>
      </w:r>
      <w:r w:rsidRPr="492785AC" w:rsidR="1DA03665">
        <w:rPr>
          <w:b w:val="1"/>
          <w:bCs w:val="1"/>
          <w:sz w:val="32"/>
          <w:szCs w:val="32"/>
        </w:rPr>
        <w:t>eflective</w:t>
      </w:r>
      <w:r w:rsidRPr="492785AC" w:rsidR="1DA03665">
        <w:rPr>
          <w:b w:val="1"/>
          <w:bCs w:val="1"/>
          <w:sz w:val="32"/>
          <w:szCs w:val="32"/>
        </w:rPr>
        <w:t xml:space="preserve"> </w:t>
      </w:r>
      <w:r w:rsidRPr="492785AC" w:rsidR="59390EA4">
        <w:rPr>
          <w:b w:val="1"/>
          <w:bCs w:val="1"/>
          <w:sz w:val="32"/>
          <w:szCs w:val="32"/>
        </w:rPr>
        <w:t>T</w:t>
      </w:r>
      <w:r w:rsidRPr="492785AC" w:rsidR="1DA03665">
        <w:rPr>
          <w:b w:val="1"/>
          <w:bCs w:val="1"/>
          <w:sz w:val="32"/>
          <w:szCs w:val="32"/>
        </w:rPr>
        <w:t>asks</w:t>
      </w:r>
      <w:r w:rsidRPr="492785AC" w:rsidR="04F19518">
        <w:rPr>
          <w:b w:val="1"/>
          <w:bCs w:val="1"/>
          <w:sz w:val="32"/>
          <w:szCs w:val="32"/>
        </w:rPr>
        <w:t xml:space="preserve"> </w:t>
      </w:r>
    </w:p>
    <w:p xmlns:wp14="http://schemas.microsoft.com/office/word/2010/wordml" w:rsidP="492785AC" wp14:paraId="46E3E0D1" wp14:textId="6F25BAC8">
      <w:pPr>
        <w:rPr>
          <w:b w:val="1"/>
          <w:bCs w:val="1"/>
          <w:sz w:val="32"/>
          <w:szCs w:val="32"/>
        </w:rPr>
      </w:pPr>
      <w:r w:rsidRPr="492785AC" w:rsidR="7E4FD6AF">
        <w:rPr>
          <w:b w:val="1"/>
          <w:bCs w:val="1"/>
          <w:sz w:val="32"/>
          <w:szCs w:val="32"/>
        </w:rPr>
        <w:t xml:space="preserve">Lecturers Name: Taonga Kaonga </w:t>
      </w:r>
      <w:r w:rsidRPr="492785AC" w:rsidR="7E4FD6AF">
        <w:rPr>
          <w:b w:val="1"/>
          <w:bCs w:val="1"/>
          <w:sz w:val="32"/>
          <w:szCs w:val="32"/>
        </w:rPr>
        <w:t>Sobere-Snithers</w:t>
      </w:r>
    </w:p>
    <w:p xmlns:wp14="http://schemas.microsoft.com/office/word/2010/wordml" w:rsidP="492785AC" wp14:paraId="3CA5D0D5" wp14:textId="6F1026F2">
      <w:pPr>
        <w:rPr>
          <w:b w:val="1"/>
          <w:bCs w:val="1"/>
          <w:sz w:val="32"/>
          <w:szCs w:val="32"/>
        </w:rPr>
      </w:pPr>
    </w:p>
    <w:p xmlns:wp14="http://schemas.microsoft.com/office/word/2010/wordml" w:rsidP="492785AC" wp14:paraId="22E56B16" wp14:textId="74F9C5C4">
      <w:pPr>
        <w:rPr>
          <w:b w:val="1"/>
          <w:bCs w:val="1"/>
          <w:sz w:val="32"/>
          <w:szCs w:val="32"/>
        </w:rPr>
      </w:pPr>
    </w:p>
    <w:p xmlns:wp14="http://schemas.microsoft.com/office/word/2010/wordml" wp14:paraId="247631FE" wp14:textId="6A4EBCC5"/>
    <w:p xmlns:wp14="http://schemas.microsoft.com/office/word/2010/wordml" wp14:paraId="67A5F3A9" wp14:textId="699EAB7F"/>
    <w:p xmlns:wp14="http://schemas.microsoft.com/office/word/2010/wordml" wp14:paraId="07931455" wp14:textId="74A7A45D"/>
    <w:p xmlns:wp14="http://schemas.microsoft.com/office/word/2010/wordml" wp14:paraId="534EB7E7" wp14:textId="70DF71DE"/>
    <w:p xmlns:wp14="http://schemas.microsoft.com/office/word/2010/wordml" wp14:paraId="1CD06686" wp14:textId="4CCA3593"/>
    <w:p xmlns:wp14="http://schemas.microsoft.com/office/word/2010/wordml" wp14:paraId="56163E5C" wp14:textId="774498C5"/>
    <w:p xmlns:wp14="http://schemas.microsoft.com/office/word/2010/wordml" wp14:paraId="58153991" wp14:textId="6A600247"/>
    <w:p xmlns:wp14="http://schemas.microsoft.com/office/word/2010/wordml" wp14:paraId="4CF9A595" wp14:textId="09479369"/>
    <w:p xmlns:wp14="http://schemas.microsoft.com/office/word/2010/wordml" wp14:paraId="641348D0" wp14:textId="5BAB4299"/>
    <w:p xmlns:wp14="http://schemas.microsoft.com/office/word/2010/wordml" wp14:paraId="61582CD5" wp14:textId="221AD16F"/>
    <w:p xmlns:wp14="http://schemas.microsoft.com/office/word/2010/wordml" wp14:paraId="0EB9A299" wp14:textId="69F3BFCF"/>
    <w:p xmlns:wp14="http://schemas.microsoft.com/office/word/2010/wordml" wp14:paraId="24B3EDA1" wp14:textId="2D4DD424"/>
    <w:p xmlns:wp14="http://schemas.microsoft.com/office/word/2010/wordml" wp14:paraId="4FBBCC8C" wp14:textId="578CF024"/>
    <w:p xmlns:wp14="http://schemas.microsoft.com/office/word/2010/wordml" wp14:paraId="344E39B3" wp14:textId="37A93B7A"/>
    <w:p xmlns:wp14="http://schemas.microsoft.com/office/word/2010/wordml" wp14:paraId="2AA2D5F3" wp14:textId="63F83D06"/>
    <w:p xmlns:wp14="http://schemas.microsoft.com/office/word/2010/wordml" wp14:paraId="4C061477" wp14:textId="61F52CFE"/>
    <w:p xmlns:wp14="http://schemas.microsoft.com/office/word/2010/wordml" wp14:paraId="227748BD" wp14:textId="6B06E7DA"/>
    <w:p xmlns:wp14="http://schemas.microsoft.com/office/word/2010/wordml" wp14:paraId="66A69B8B" wp14:textId="2D858573"/>
    <w:p xmlns:wp14="http://schemas.microsoft.com/office/word/2010/wordml" wp14:paraId="22EE4B5D" wp14:textId="6F058E17"/>
    <w:p xmlns:wp14="http://schemas.microsoft.com/office/word/2010/wordml" wp14:paraId="1B3E30CF" wp14:textId="035CEC36"/>
    <w:p xmlns:wp14="http://schemas.microsoft.com/office/word/2010/wordml" wp14:paraId="50ED2FA0" wp14:textId="02E529B3"/>
    <w:p xmlns:wp14="http://schemas.microsoft.com/office/word/2010/wordml" wp14:paraId="689CE182" wp14:textId="092FCD38"/>
    <w:p xmlns:wp14="http://schemas.microsoft.com/office/word/2010/wordml" wp14:paraId="0495E3A6" wp14:textId="23D83748"/>
    <w:p xmlns:wp14="http://schemas.microsoft.com/office/word/2010/wordml" w:rsidP="492785AC" wp14:paraId="2782CDED" wp14:textId="06D5F786">
      <w:pPr>
        <w:rPr>
          <w:b w:val="1"/>
          <w:bCs w:val="1"/>
          <w:sz w:val="40"/>
          <w:szCs w:val="40"/>
        </w:rPr>
      </w:pPr>
      <w:r w:rsidRPr="492785AC" w:rsidR="7E4FD6AF">
        <w:rPr>
          <w:b w:val="1"/>
          <w:bCs w:val="1"/>
          <w:sz w:val="40"/>
          <w:szCs w:val="40"/>
        </w:rPr>
        <w:t xml:space="preserve">Contents Page </w:t>
      </w:r>
    </w:p>
    <w:p xmlns:wp14="http://schemas.microsoft.com/office/word/2010/wordml" w:rsidP="492785AC" wp14:paraId="2F49B4D5" wp14:textId="617138F8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Compare job adverts ........</w:t>
      </w:r>
      <w:r w:rsidRPr="492785AC" w:rsidR="4895065B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 xml:space="preserve">  page 3</w:t>
      </w:r>
    </w:p>
    <w:p xmlns:wp14="http://schemas.microsoft.com/office/word/2010/wordml" w:rsidP="492785AC" wp14:paraId="2A9B11E5" wp14:textId="7E329BA8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Select job adverts .........</w:t>
      </w:r>
      <w:r w:rsidRPr="492785AC" w:rsidR="3B004436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3</w:t>
      </w:r>
    </w:p>
    <w:p xmlns:wp14="http://schemas.microsoft.com/office/word/2010/wordml" w:rsidP="492785AC" wp14:paraId="72E4DDA8" wp14:textId="2431335E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Identify</w:t>
      </w: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 xml:space="preserve"> Key Skills.......</w:t>
      </w:r>
      <w:r w:rsidRPr="492785AC" w:rsidR="350EF3D4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3</w:t>
      </w:r>
    </w:p>
    <w:p xmlns:wp14="http://schemas.microsoft.com/office/word/2010/wordml" w:rsidP="492785AC" wp14:paraId="54EF0000" wp14:textId="17537137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Self-Assessment........</w:t>
      </w:r>
      <w:r w:rsidRPr="492785AC" w:rsidR="34CF49A0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4</w:t>
      </w:r>
    </w:p>
    <w:p xmlns:wp14="http://schemas.microsoft.com/office/word/2010/wordml" w:rsidP="492785AC" wp14:paraId="119B74E8" wp14:textId="2F7FF125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Evidence.........</w:t>
      </w:r>
      <w:r w:rsidRPr="492785AC" w:rsidR="71F6D960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4</w:t>
      </w:r>
    </w:p>
    <w:p xmlns:wp14="http://schemas.microsoft.com/office/word/2010/wordml" w:rsidP="492785AC" wp14:paraId="3548CD2B" wp14:textId="299D9723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Self-Employment Goals.......</w:t>
      </w:r>
      <w:r w:rsidRPr="492785AC" w:rsidR="7FCE45CE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5</w:t>
      </w:r>
    </w:p>
    <w:p xmlns:wp14="http://schemas.microsoft.com/office/word/2010/wordml" w:rsidP="492785AC" wp14:paraId="1BD39E57" wp14:textId="1746EBE0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  <w:r w:rsidRPr="492785AC" w:rsidR="61542F7F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Develop a Personal Plan.......</w:t>
      </w:r>
      <w:r w:rsidRPr="492785AC" w:rsidR="339A6B4A"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  <w:t>page 5</w:t>
      </w:r>
    </w:p>
    <w:p xmlns:wp14="http://schemas.microsoft.com/office/word/2010/wordml" w:rsidP="492785AC" wp14:paraId="1486E770" wp14:textId="2A17DEFD">
      <w:pPr>
        <w:rPr>
          <w:rFonts w:ascii="Calibri Light" w:hAnsi="Calibri Light" w:eastAsia="Calibri Light" w:cs="Calibri Light"/>
          <w:b w:val="0"/>
          <w:bCs w:val="0"/>
          <w:i w:val="1"/>
          <w:iCs w:val="1"/>
          <w:sz w:val="40"/>
          <w:szCs w:val="40"/>
        </w:rPr>
      </w:pPr>
    </w:p>
    <w:p xmlns:wp14="http://schemas.microsoft.com/office/word/2010/wordml" w:rsidP="492785AC" wp14:paraId="0FB5EE55" wp14:textId="77262192">
      <w:pPr>
        <w:rPr>
          <w:sz w:val="40"/>
          <w:szCs w:val="40"/>
        </w:rPr>
      </w:pPr>
    </w:p>
    <w:p xmlns:wp14="http://schemas.microsoft.com/office/word/2010/wordml" w:rsidP="492785AC" wp14:paraId="48BCF54A" wp14:textId="6F25F2BD">
      <w:pPr>
        <w:rPr>
          <w:sz w:val="40"/>
          <w:szCs w:val="40"/>
        </w:rPr>
      </w:pPr>
    </w:p>
    <w:p xmlns:wp14="http://schemas.microsoft.com/office/word/2010/wordml" w:rsidP="492785AC" wp14:paraId="41CF8D39" wp14:textId="20FC533A">
      <w:pPr>
        <w:rPr>
          <w:sz w:val="40"/>
          <w:szCs w:val="40"/>
        </w:rPr>
      </w:pPr>
    </w:p>
    <w:p xmlns:wp14="http://schemas.microsoft.com/office/word/2010/wordml" wp14:paraId="5567783A" wp14:textId="7C56A999"/>
    <w:p xmlns:wp14="http://schemas.microsoft.com/office/word/2010/wordml" wp14:paraId="2514C067" wp14:textId="68CC2255"/>
    <w:p xmlns:wp14="http://schemas.microsoft.com/office/word/2010/wordml" wp14:paraId="771A6F7F" wp14:textId="173DDCE9"/>
    <w:p xmlns:wp14="http://schemas.microsoft.com/office/word/2010/wordml" wp14:paraId="03680B4B" wp14:textId="3BA8F254"/>
    <w:p xmlns:wp14="http://schemas.microsoft.com/office/word/2010/wordml" wp14:paraId="43D25F9B" wp14:textId="11FDF9CD"/>
    <w:p xmlns:wp14="http://schemas.microsoft.com/office/word/2010/wordml" wp14:paraId="43983B58" wp14:textId="44598AB8"/>
    <w:p xmlns:wp14="http://schemas.microsoft.com/office/word/2010/wordml" wp14:paraId="30DA0A91" wp14:textId="35F5258B"/>
    <w:p xmlns:wp14="http://schemas.microsoft.com/office/word/2010/wordml" wp14:paraId="24E0E727" wp14:textId="378B3E40"/>
    <w:p xmlns:wp14="http://schemas.microsoft.com/office/word/2010/wordml" wp14:paraId="25126B4C" wp14:textId="5767D1D3"/>
    <w:p xmlns:wp14="http://schemas.microsoft.com/office/word/2010/wordml" wp14:paraId="64C108A6" wp14:textId="78DDF013"/>
    <w:p xmlns:wp14="http://schemas.microsoft.com/office/word/2010/wordml" wp14:paraId="5BB55B61" wp14:textId="42568D7B"/>
    <w:p xmlns:wp14="http://schemas.microsoft.com/office/word/2010/wordml" wp14:paraId="2509E831" wp14:textId="6C48ED99"/>
    <w:p xmlns:wp14="http://schemas.microsoft.com/office/word/2010/wordml" wp14:paraId="19A414FA" wp14:textId="297F2E59"/>
    <w:p xmlns:wp14="http://schemas.microsoft.com/office/word/2010/wordml" wp14:paraId="5FC3424D" wp14:textId="4757C16E"/>
    <w:p xmlns:wp14="http://schemas.microsoft.com/office/word/2010/wordml" w:rsidP="422AC3D3" wp14:paraId="0330317C" wp14:textId="7710E5AC">
      <w:pPr>
        <w:pStyle w:val="Normal"/>
      </w:pPr>
    </w:p>
    <w:p xmlns:wp14="http://schemas.microsoft.com/office/word/2010/wordml" wp14:paraId="79A71340" wp14:textId="71805661"/>
    <w:p xmlns:wp14="http://schemas.microsoft.com/office/word/2010/wordml" wp14:paraId="62290A78" wp14:textId="0FB995AF"/>
    <w:p xmlns:wp14="http://schemas.microsoft.com/office/word/2010/wordml" w:rsidP="422AC3D3" wp14:paraId="07988ACF" wp14:textId="206A8F68">
      <w:pPr>
        <w:pStyle w:val="Normal"/>
      </w:pPr>
      <w:r w:rsidR="533BCDF9">
        <w:rPr/>
        <w:t>I have looked at Welcome Break and KFC team Member job Role:</w:t>
      </w:r>
    </w:p>
    <w:p w:rsidR="45116542" w:rsidP="492785AC" w:rsidRDefault="45116542" w14:paraId="706E3EB4" w14:textId="7A9C4B85">
      <w:pPr>
        <w:pStyle w:val="Normal"/>
      </w:pPr>
      <w:r w:rsidR="45116542">
        <w:rPr/>
        <w:t xml:space="preserve">KFC (2026) </w:t>
      </w:r>
      <w:r w:rsidR="7C8F636A">
        <w:rPr/>
        <w:t>team member at https///www.kfccareer.com</w:t>
      </w:r>
    </w:p>
    <w:p w:rsidR="5C2A8FD0" w:rsidP="492785AC" w:rsidRDefault="5C2A8FD0" w14:paraId="6E71140C" w14:textId="062D3FFB">
      <w:pPr>
        <w:pStyle w:val="Normal"/>
        <w:rPr>
          <w:lang w:val="en-US"/>
        </w:rPr>
      </w:pPr>
      <w:r w:rsidRPr="492785AC" w:rsidR="5C2A8FD0">
        <w:rPr>
          <w:lang w:val="en-US"/>
        </w:rPr>
        <w:t xml:space="preserve">(2026) Welcome Break available at: </w:t>
      </w:r>
      <w:hyperlink r:id="Rd072e58e990d4c4a">
        <w:r w:rsidRPr="492785AC" w:rsidR="5C2A8FD0">
          <w:rPr>
            <w:rStyle w:val="Hyperlink"/>
            <w:lang w:val="en-US"/>
          </w:rPr>
          <w:t>https://www.linkedinl.com/jobs</w:t>
        </w:r>
      </w:hyperlink>
    </w:p>
    <w:p xmlns:wp14="http://schemas.microsoft.com/office/word/2010/wordml" wp14:paraId="3B3C4CD5" wp14:textId="40F07BA5">
      <w:r w:rsidR="3C3750A1">
        <w:rPr/>
        <w:t>Are officially managed</w:t>
      </w:r>
      <w:r w:rsidR="0435AD66">
        <w:rPr/>
        <w:t xml:space="preserve"> by Welcome Break. Group Limited as a </w:t>
      </w:r>
      <w:r w:rsidR="02CEEE31">
        <w:rPr/>
        <w:t xml:space="preserve">franchise partner. While employees wear the KFC </w:t>
      </w:r>
      <w:r w:rsidR="4A36C0EC">
        <w:rPr/>
        <w:t>uniform</w:t>
      </w:r>
      <w:r w:rsidR="02CEEE31">
        <w:rPr/>
        <w:t xml:space="preserve">, they </w:t>
      </w:r>
      <w:r w:rsidR="0D12838E">
        <w:rPr/>
        <w:t xml:space="preserve">are subject to </w:t>
      </w:r>
      <w:r w:rsidR="7B26E6DC">
        <w:rPr/>
        <w:t>Welcome Break's</w:t>
      </w:r>
      <w:r w:rsidR="0D12838E">
        <w:rPr/>
        <w:t xml:space="preserve"> specific pay rates and benefit structures.</w:t>
      </w:r>
    </w:p>
    <w:p xmlns:wp14="http://schemas.microsoft.com/office/word/2010/wordml" wp14:paraId="5E5787A5" wp14:textId="230FFA89">
      <w:r w:rsidR="1B71964F">
        <w:rPr/>
        <w:t xml:space="preserve">KFC team Member role involves a combination of customers service, food </w:t>
      </w:r>
      <w:r w:rsidR="2BB5FA42">
        <w:rPr/>
        <w:t>preparation</w:t>
      </w:r>
      <w:r w:rsidR="1B71964F">
        <w:rPr/>
        <w:t>, a</w:t>
      </w:r>
      <w:r w:rsidR="6B6E62E3">
        <w:rPr/>
        <w:t xml:space="preserve">nd </w:t>
      </w:r>
      <w:r w:rsidR="6B6E62E3">
        <w:rPr/>
        <w:t>main</w:t>
      </w:r>
      <w:r w:rsidR="5756EB78">
        <w:rPr/>
        <w:t>ly</w:t>
      </w:r>
      <w:r w:rsidR="6B6E62E3">
        <w:rPr/>
        <w:t xml:space="preserve"> cleanliness</w:t>
      </w:r>
      <w:r w:rsidR="6B6E62E3">
        <w:rPr/>
        <w:t xml:space="preserve">. </w:t>
      </w:r>
      <w:r w:rsidR="26684902">
        <w:rPr/>
        <w:t xml:space="preserve">(Add references of </w:t>
      </w:r>
      <w:r w:rsidR="57350941">
        <w:rPr/>
        <w:t>KFC</w:t>
      </w:r>
      <w:r w:rsidR="26684902">
        <w:rPr/>
        <w:t xml:space="preserve"> and welcome job adverts)</w:t>
      </w:r>
    </w:p>
    <w:p w:rsidR="7C1AFE9F" w:rsidRDefault="7C1AFE9F" w14:paraId="79BEACB3" w14:textId="0D1A75A8">
      <w:r w:rsidR="6B6E62E3">
        <w:rPr/>
        <w:t xml:space="preserve">The job </w:t>
      </w:r>
      <w:r w:rsidR="7DF70083">
        <w:rPr/>
        <w:t>descriptions</w:t>
      </w:r>
      <w:r w:rsidR="6B6E62E3">
        <w:rPr/>
        <w:t xml:space="preserve"> highlight responsibilities such as greeting customers, taking </w:t>
      </w:r>
      <w:r w:rsidR="799D7971">
        <w:rPr/>
        <w:t>accurate</w:t>
      </w:r>
      <w:r w:rsidR="743D5D24">
        <w:rPr/>
        <w:t xml:space="preserve"> </w:t>
      </w:r>
      <w:r w:rsidR="0F64CC03">
        <w:rPr/>
        <w:t>preparing food</w:t>
      </w:r>
      <w:r w:rsidR="743D5D24">
        <w:rPr/>
        <w:t xml:space="preserve"> items, </w:t>
      </w:r>
      <w:r w:rsidR="743D5D24">
        <w:rPr/>
        <w:t>operating</w:t>
      </w:r>
      <w:r w:rsidR="743D5D24">
        <w:rPr/>
        <w:t xml:space="preserve"> tills, and managing Front Of house task</w:t>
      </w:r>
      <w:r w:rsidR="4BE172E5">
        <w:rPr/>
        <w:t xml:space="preserve">s. </w:t>
      </w:r>
      <w:r w:rsidR="1DBF6669">
        <w:rPr/>
        <w:t>Team member</w:t>
      </w:r>
      <w:r w:rsidR="4BE172E5">
        <w:rPr/>
        <w:t xml:space="preserve"> </w:t>
      </w:r>
      <w:r w:rsidR="4BE172E5">
        <w:rPr/>
        <w:t>maintaining</w:t>
      </w:r>
      <w:r w:rsidR="4BE172E5">
        <w:rPr/>
        <w:t xml:space="preserve"> </w:t>
      </w:r>
      <w:r w:rsidR="4889DC31">
        <w:rPr/>
        <w:t>food safety</w:t>
      </w:r>
      <w:r w:rsidR="4BE172E5">
        <w:rPr/>
        <w:t xml:space="preserve">, </w:t>
      </w:r>
      <w:r w:rsidR="40C52A56">
        <w:rPr/>
        <w:t>sanitation</w:t>
      </w:r>
      <w:r w:rsidR="6B6CC139">
        <w:rPr/>
        <w:t xml:space="preserve">, and </w:t>
      </w:r>
      <w:r w:rsidR="0D60C56F">
        <w:rPr/>
        <w:t>temperature-control procedure keeping work areas clean and organised</w:t>
      </w:r>
      <w:r w:rsidR="43D160C0">
        <w:rPr/>
        <w:t xml:space="preserve">. Key skills </w:t>
      </w:r>
      <w:r w:rsidR="43D160C0">
        <w:rPr/>
        <w:t>identified</w:t>
      </w:r>
      <w:r w:rsidR="43D160C0">
        <w:rPr/>
        <w:t xml:space="preserve"> across adver</w:t>
      </w:r>
      <w:r w:rsidR="1DCFFCDF">
        <w:rPr/>
        <w:t xml:space="preserve">ts </w:t>
      </w:r>
      <w:r w:rsidR="2E298857">
        <w:rPr/>
        <w:t>include</w:t>
      </w:r>
      <w:r w:rsidR="1DCFFCDF">
        <w:rPr/>
        <w:t xml:space="preserve"> </w:t>
      </w:r>
      <w:r w:rsidR="3B485D81">
        <w:rPr/>
        <w:t>customer service teamwork, communication, flexibility, working under pressure</w:t>
      </w:r>
      <w:r w:rsidR="47888F96">
        <w:rPr/>
        <w:t xml:space="preserve">, and basic food- </w:t>
      </w:r>
      <w:r w:rsidR="17BE958F">
        <w:rPr/>
        <w:t>preparation</w:t>
      </w:r>
      <w:r w:rsidR="47888F96">
        <w:rPr/>
        <w:t xml:space="preserve"> </w:t>
      </w:r>
      <w:r w:rsidR="7CE64DDF">
        <w:rPr/>
        <w:t>abilities</w:t>
      </w:r>
      <w:r w:rsidR="47888F96">
        <w:rPr/>
        <w:t>. T</w:t>
      </w:r>
      <w:r w:rsidR="5C7BB5B6">
        <w:rPr/>
        <w:t>he</w:t>
      </w:r>
      <w:r w:rsidR="47888F96">
        <w:rPr/>
        <w:t xml:space="preserve"> </w:t>
      </w:r>
      <w:r w:rsidR="1EA427F6">
        <w:rPr/>
        <w:t>adverts</w:t>
      </w:r>
      <w:r w:rsidR="47888F96">
        <w:rPr/>
        <w:t xml:space="preserve"> also stress the n</w:t>
      </w:r>
      <w:r w:rsidR="23C7CEEF">
        <w:rPr/>
        <w:t>eed for patience, adaptability, and the ability to handle busy service periods</w:t>
      </w:r>
      <w:r w:rsidR="4FC7788A">
        <w:rPr/>
        <w:t xml:space="preserve"> efficiently. </w:t>
      </w:r>
    </w:p>
    <w:p w:rsidR="68478FCE" w:rsidRDefault="68478FCE" w14:paraId="53CFA99B" w14:textId="4693AC6D">
      <w:r w:rsidR="3B221901">
        <w:rPr/>
        <w:t xml:space="preserve">In </w:t>
      </w:r>
      <w:r w:rsidR="53A6F4E9">
        <w:rPr/>
        <w:t>contrast,</w:t>
      </w:r>
      <w:r w:rsidR="3B221901">
        <w:rPr/>
        <w:t xml:space="preserve"> the Bakery Chef role requires highly specialised </w:t>
      </w:r>
      <w:r w:rsidR="35D76FB4">
        <w:rPr/>
        <w:t>technical</w:t>
      </w:r>
      <w:r w:rsidR="3B221901">
        <w:rPr/>
        <w:t xml:space="preserve"> </w:t>
      </w:r>
      <w:r w:rsidR="63B7B8C8">
        <w:rPr/>
        <w:t xml:space="preserve">skills. </w:t>
      </w:r>
      <w:r w:rsidR="563D93C9">
        <w:rPr/>
        <w:t>The j</w:t>
      </w:r>
      <w:r w:rsidR="63B7B8C8">
        <w:rPr/>
        <w:t xml:space="preserve">ob adverts </w:t>
      </w:r>
      <w:r w:rsidR="2CBE9A24">
        <w:rPr/>
        <w:t>describe</w:t>
      </w:r>
      <w:r w:rsidR="63B7B8C8">
        <w:rPr/>
        <w:t xml:space="preserve"> duties such as measuring and weighing ingredients, </w:t>
      </w:r>
      <w:r w:rsidR="536E24A8">
        <w:rPr/>
        <w:t xml:space="preserve">preparing dough, </w:t>
      </w:r>
      <w:r w:rsidR="536E24A8">
        <w:rPr/>
        <w:t>kneading</w:t>
      </w:r>
      <w:r w:rsidR="536E24A8">
        <w:rPr/>
        <w:t xml:space="preserve"> and shaping, baking </w:t>
      </w:r>
      <w:r w:rsidR="27D35CC6">
        <w:rPr/>
        <w:t>products</w:t>
      </w:r>
      <w:r w:rsidR="536E24A8">
        <w:rPr/>
        <w:t>, and mon</w:t>
      </w:r>
      <w:r w:rsidR="41350A88">
        <w:rPr/>
        <w:t xml:space="preserve">itoring oven </w:t>
      </w:r>
      <w:r w:rsidR="3AF57C85">
        <w:rPr/>
        <w:t>temperature</w:t>
      </w:r>
      <w:r w:rsidR="41350A88">
        <w:rPr/>
        <w:t xml:space="preserve"> with precision. Bakery Chef</w:t>
      </w:r>
      <w:r w:rsidR="0D5D37CC">
        <w:rPr/>
        <w:t>’s</w:t>
      </w:r>
      <w:r w:rsidR="41350A88">
        <w:rPr/>
        <w:t xml:space="preserve"> must</w:t>
      </w:r>
      <w:r w:rsidR="56CE4278">
        <w:rPr/>
        <w:t xml:space="preserve"> also create and refine recipes, </w:t>
      </w:r>
      <w:r w:rsidR="209570F2">
        <w:rPr/>
        <w:t>maintain</w:t>
      </w:r>
      <w:r w:rsidR="56CE4278">
        <w:rPr/>
        <w:t xml:space="preserve"> </w:t>
      </w:r>
      <w:r w:rsidR="5F2FD69C">
        <w:rPr/>
        <w:t>sanitation</w:t>
      </w:r>
      <w:r w:rsidR="56CE4278">
        <w:rPr/>
        <w:t xml:space="preserve"> standards, and managing </w:t>
      </w:r>
      <w:r w:rsidR="75B2F901">
        <w:rPr/>
        <w:t>ingredients stock</w:t>
      </w:r>
      <w:r w:rsidR="68486738">
        <w:rPr/>
        <w:t xml:space="preserve"> efficiently. </w:t>
      </w:r>
      <w:r w:rsidR="68486738">
        <w:rPr/>
        <w:t>Additional</w:t>
      </w:r>
      <w:r w:rsidR="68486738">
        <w:rPr/>
        <w:t xml:space="preserve"> requi</w:t>
      </w:r>
      <w:r w:rsidR="51ACF5E0">
        <w:rPr/>
        <w:t xml:space="preserve">rements include </w:t>
      </w:r>
      <w:r w:rsidR="7B86B8FA">
        <w:rPr/>
        <w:t>understanding allergens, keeping work areas clean and safe</w:t>
      </w:r>
      <w:r w:rsidR="6C20A7A0">
        <w:rPr/>
        <w:t xml:space="preserve">, working efficiently under </w:t>
      </w:r>
      <w:r w:rsidR="64DA88EC">
        <w:rPr/>
        <w:t>pressure</w:t>
      </w:r>
      <w:r w:rsidR="1E5CDFA1">
        <w:rPr/>
        <w:t xml:space="preserve">. </w:t>
      </w:r>
      <w:r w:rsidR="446220BA">
        <w:rPr/>
        <w:t>Additional</w:t>
      </w:r>
      <w:r w:rsidR="446220BA">
        <w:rPr/>
        <w:t xml:space="preserve"> skills</w:t>
      </w:r>
      <w:r w:rsidR="1E5CDFA1">
        <w:rPr/>
        <w:t xml:space="preserve"> include understanding </w:t>
      </w:r>
      <w:r w:rsidR="292172E2">
        <w:rPr/>
        <w:t xml:space="preserve">allergen regulations, </w:t>
      </w:r>
      <w:r w:rsidR="4D3B4BBF">
        <w:rPr/>
        <w:t>maintaining</w:t>
      </w:r>
      <w:r w:rsidR="292172E2">
        <w:rPr/>
        <w:t xml:space="preserve"> </w:t>
      </w:r>
      <w:r w:rsidR="292172E2">
        <w:rPr/>
        <w:t>high standards</w:t>
      </w:r>
      <w:r w:rsidR="292172E2">
        <w:rPr/>
        <w:t xml:space="preserve"> of product</w:t>
      </w:r>
      <w:r w:rsidR="04164724">
        <w:rPr/>
        <w:t xml:space="preserve"> quality, and adapting to fast-paced production demands.</w:t>
      </w:r>
    </w:p>
    <w:p w:rsidR="266EEF78" w:rsidP="50868F57" w:rsidRDefault="266EEF78" w14:paraId="5D23F275" w14:textId="5051938B">
      <w:pPr>
        <w:rPr>
          <w:b w:val="1"/>
          <w:bCs w:val="1"/>
          <w:sz w:val="28"/>
          <w:szCs w:val="28"/>
        </w:rPr>
      </w:pPr>
      <w:r w:rsidRPr="50868F57" w:rsidR="266EEF78">
        <w:rPr>
          <w:b w:val="1"/>
          <w:bCs w:val="1"/>
          <w:sz w:val="28"/>
          <w:szCs w:val="28"/>
        </w:rPr>
        <w:t>S</w:t>
      </w:r>
      <w:r w:rsidRPr="50868F57" w:rsidR="43C6C01F">
        <w:rPr>
          <w:b w:val="1"/>
          <w:bCs w:val="1"/>
          <w:sz w:val="28"/>
          <w:szCs w:val="28"/>
        </w:rPr>
        <w:t>hared Skills and Knowledge</w:t>
      </w:r>
    </w:p>
    <w:p w:rsidR="43C6C01F" w:rsidRDefault="43C6C01F" w14:paraId="4B836EB1" w14:textId="5D27CA1F">
      <w:r w:rsidR="43C6C01F">
        <w:rPr/>
        <w:t xml:space="preserve">Despite their differences, the two job adverts share </w:t>
      </w:r>
      <w:r w:rsidR="1FF112CB">
        <w:rPr/>
        <w:t>several common skills:</w:t>
      </w:r>
    </w:p>
    <w:p w:rsidR="1FF112CB" w:rsidP="50868F57" w:rsidRDefault="1FF112CB" w14:paraId="0BE2E2B7" w14:textId="05ADC1A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868F57" w:rsidR="1FF112CB">
        <w:rPr>
          <w:sz w:val="24"/>
          <w:szCs w:val="24"/>
        </w:rPr>
        <w:t>Food safety and hygiene awareness</w:t>
      </w:r>
    </w:p>
    <w:p w:rsidR="1FF112CB" w:rsidP="50868F57" w:rsidRDefault="1FF112CB" w14:paraId="68F863A9" w14:textId="7711DC73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868F57" w:rsidR="1FF112CB">
        <w:rPr>
          <w:sz w:val="24"/>
          <w:szCs w:val="24"/>
        </w:rPr>
        <w:t>Teamwork and communication</w:t>
      </w:r>
    </w:p>
    <w:p w:rsidR="1FF112CB" w:rsidP="50868F57" w:rsidRDefault="1FF112CB" w14:paraId="492E330A" w14:textId="279A5D95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868F57" w:rsidR="1FF112CB">
        <w:rPr>
          <w:sz w:val="24"/>
          <w:szCs w:val="24"/>
        </w:rPr>
        <w:t>Ability to work under pressure</w:t>
      </w:r>
    </w:p>
    <w:p w:rsidR="1FF112CB" w:rsidP="50868F57" w:rsidRDefault="1FF112CB" w14:paraId="1F8A3308" w14:textId="5085240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868F57" w:rsidR="1FF112CB">
        <w:rPr>
          <w:sz w:val="24"/>
          <w:szCs w:val="24"/>
        </w:rPr>
        <w:t>Time management</w:t>
      </w:r>
    </w:p>
    <w:p w:rsidR="1FF112CB" w:rsidP="50868F57" w:rsidRDefault="1FF112CB" w14:paraId="5941A608" w14:textId="424B851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0868F57" w:rsidR="1FF112CB">
        <w:rPr>
          <w:sz w:val="24"/>
          <w:szCs w:val="24"/>
        </w:rPr>
        <w:t>Maintai</w:t>
      </w:r>
      <w:r w:rsidRPr="50868F57" w:rsidR="2A802B59">
        <w:rPr>
          <w:sz w:val="24"/>
          <w:szCs w:val="24"/>
        </w:rPr>
        <w:t xml:space="preserve">ning </w:t>
      </w:r>
      <w:r w:rsidRPr="50868F57" w:rsidR="1FF112CB">
        <w:rPr>
          <w:sz w:val="24"/>
          <w:szCs w:val="24"/>
        </w:rPr>
        <w:t>cleanliness and organisation</w:t>
      </w:r>
    </w:p>
    <w:p w:rsidR="50868F57" w:rsidP="50868F57" w:rsidRDefault="50868F57" w14:paraId="79D1F716" w14:textId="09AAE028">
      <w:pPr>
        <w:pStyle w:val="Normal"/>
        <w:ind w:left="0"/>
        <w:rPr>
          <w:sz w:val="24"/>
          <w:szCs w:val="24"/>
        </w:rPr>
      </w:pPr>
      <w:r w:rsidRPr="422AC3D3" w:rsidR="56D57B22">
        <w:rPr>
          <w:sz w:val="24"/>
          <w:szCs w:val="24"/>
        </w:rPr>
        <w:t xml:space="preserve">Both roles require adherence to </w:t>
      </w:r>
      <w:r w:rsidRPr="422AC3D3" w:rsidR="127F7643">
        <w:rPr>
          <w:sz w:val="24"/>
          <w:szCs w:val="24"/>
        </w:rPr>
        <w:t xml:space="preserve">health and safety standards- KFC Team members must follow sanitation regulation during food </w:t>
      </w:r>
      <w:r w:rsidRPr="422AC3D3" w:rsidR="703575B4">
        <w:rPr>
          <w:sz w:val="24"/>
          <w:szCs w:val="24"/>
        </w:rPr>
        <w:t>preparation</w:t>
      </w:r>
      <w:r w:rsidRPr="422AC3D3" w:rsidR="3172CDB0">
        <w:rPr>
          <w:sz w:val="24"/>
          <w:szCs w:val="24"/>
        </w:rPr>
        <w:t xml:space="preserve">, cleaning, and customer service, </w:t>
      </w:r>
      <w:r w:rsidRPr="422AC3D3" w:rsidR="40FC9DF8">
        <w:rPr>
          <w:sz w:val="24"/>
          <w:szCs w:val="24"/>
        </w:rPr>
        <w:t>Whereas</w:t>
      </w:r>
      <w:r w:rsidRPr="422AC3D3" w:rsidR="3172CDB0">
        <w:rPr>
          <w:sz w:val="24"/>
          <w:szCs w:val="24"/>
        </w:rPr>
        <w:t xml:space="preserve"> Bakery Chef must follow</w:t>
      </w:r>
      <w:r w:rsidRPr="422AC3D3" w:rsidR="7C7C7E6A">
        <w:rPr>
          <w:sz w:val="24"/>
          <w:szCs w:val="24"/>
        </w:rPr>
        <w:t xml:space="preserve"> strict food hygiene </w:t>
      </w:r>
      <w:r w:rsidRPr="422AC3D3" w:rsidR="7031A74B">
        <w:rPr>
          <w:sz w:val="24"/>
          <w:szCs w:val="24"/>
        </w:rPr>
        <w:t>guidelines</w:t>
      </w:r>
      <w:r w:rsidRPr="422AC3D3" w:rsidR="7C7C7E6A">
        <w:rPr>
          <w:sz w:val="24"/>
          <w:szCs w:val="24"/>
        </w:rPr>
        <w:t xml:space="preserve">, </w:t>
      </w:r>
      <w:r w:rsidRPr="422AC3D3" w:rsidR="6EF4E03E">
        <w:rPr>
          <w:sz w:val="24"/>
          <w:szCs w:val="24"/>
        </w:rPr>
        <w:t>including</w:t>
      </w:r>
      <w:r w:rsidRPr="422AC3D3" w:rsidR="7C7C7E6A">
        <w:rPr>
          <w:sz w:val="24"/>
          <w:szCs w:val="24"/>
        </w:rPr>
        <w:t xml:space="preserve"> </w:t>
      </w:r>
      <w:r w:rsidRPr="422AC3D3" w:rsidR="3562CC5A">
        <w:rPr>
          <w:sz w:val="24"/>
          <w:szCs w:val="24"/>
        </w:rPr>
        <w:t xml:space="preserve">allergen controls </w:t>
      </w:r>
      <w:r w:rsidRPr="422AC3D3" w:rsidR="25C8AF2D">
        <w:rPr>
          <w:sz w:val="24"/>
          <w:szCs w:val="24"/>
        </w:rPr>
        <w:t>and cleanliness</w:t>
      </w:r>
      <w:r w:rsidRPr="422AC3D3" w:rsidR="3562CC5A">
        <w:rPr>
          <w:sz w:val="24"/>
          <w:szCs w:val="24"/>
        </w:rPr>
        <w:t xml:space="preserve"> protocols.</w:t>
      </w:r>
    </w:p>
    <w:p w:rsidR="1642CB32" w:rsidP="50868F57" w:rsidRDefault="1642CB32" w14:paraId="7E231F44" w14:textId="3873E732">
      <w:pPr>
        <w:pStyle w:val="Normal"/>
        <w:ind w:left="0"/>
        <w:rPr>
          <w:b w:val="1"/>
          <w:bCs w:val="1"/>
          <w:sz w:val="28"/>
          <w:szCs w:val="28"/>
        </w:rPr>
      </w:pPr>
      <w:r w:rsidRPr="50868F57" w:rsidR="1642CB32">
        <w:rPr>
          <w:b w:val="1"/>
          <w:bCs w:val="1"/>
          <w:sz w:val="28"/>
          <w:szCs w:val="28"/>
        </w:rPr>
        <w:t>Importance of a Shared Skills: Food Safety Aw</w:t>
      </w:r>
      <w:r w:rsidRPr="50868F57" w:rsidR="238F71B4">
        <w:rPr>
          <w:b w:val="1"/>
          <w:bCs w:val="1"/>
          <w:sz w:val="28"/>
          <w:szCs w:val="28"/>
        </w:rPr>
        <w:t>areness</w:t>
      </w:r>
    </w:p>
    <w:p w:rsidR="0CBEF2A0" w:rsidP="50868F57" w:rsidRDefault="0CBEF2A0" w14:paraId="3D161A78" w14:textId="103CD363">
      <w:pPr>
        <w:pStyle w:val="Normal"/>
      </w:pPr>
      <w:r w:rsidR="0F513F75">
        <w:rPr/>
        <w:t xml:space="preserve">Food safety awareness is </w:t>
      </w:r>
      <w:r w:rsidR="78A6D91C">
        <w:rPr/>
        <w:t>essential</w:t>
      </w:r>
      <w:r w:rsidR="0F513F75">
        <w:rPr/>
        <w:t xml:space="preserve"> </w:t>
      </w:r>
      <w:r w:rsidR="74164E00">
        <w:rPr/>
        <w:t>across</w:t>
      </w:r>
      <w:r w:rsidR="0F513F75">
        <w:rPr/>
        <w:t xml:space="preserve"> </w:t>
      </w:r>
      <w:r w:rsidR="5B590939">
        <w:rPr/>
        <w:t>both profession</w:t>
      </w:r>
      <w:r w:rsidR="0F513F75">
        <w:rPr/>
        <w:t xml:space="preserve"> because it ensure</w:t>
      </w:r>
      <w:r w:rsidR="5B4D7608">
        <w:rPr/>
        <w:t xml:space="preserve"> that all food served to</w:t>
      </w:r>
      <w:r w:rsidR="3AA06D58">
        <w:rPr/>
        <w:t xml:space="preserve"> customers is safe, </w:t>
      </w:r>
      <w:r w:rsidR="66483F1A">
        <w:rPr/>
        <w:t>hygiene</w:t>
      </w:r>
      <w:r w:rsidR="3AA06D58">
        <w:rPr/>
        <w:t xml:space="preserve">, and of </w:t>
      </w:r>
      <w:r w:rsidR="3E241A2F">
        <w:rPr/>
        <w:t>high</w:t>
      </w:r>
      <w:r w:rsidR="3AA06D58">
        <w:rPr/>
        <w:t xml:space="preserve"> quality. In fast food setting like KFC, str</w:t>
      </w:r>
      <w:r w:rsidR="5E443020">
        <w:rPr/>
        <w:t>ong safety practices reduce the risk of contamination during rapid food</w:t>
      </w:r>
      <w:r w:rsidR="263EE267">
        <w:rPr/>
        <w:t xml:space="preserve"> preparation and </w:t>
      </w:r>
      <w:r w:rsidR="39CCE1DE">
        <w:rPr/>
        <w:t>high</w:t>
      </w:r>
      <w:r w:rsidR="263EE267">
        <w:rPr/>
        <w:t xml:space="preserve"> customer turnover. For bakery Chefs, precision in follow </w:t>
      </w:r>
      <w:r w:rsidR="51BE80E6">
        <w:rPr/>
        <w:t xml:space="preserve">safety standards is crucial when working with perishable </w:t>
      </w:r>
      <w:r w:rsidR="188795B4">
        <w:rPr/>
        <w:t>ingredients. Poor</w:t>
      </w:r>
      <w:r w:rsidR="2A4575F6">
        <w:rPr/>
        <w:t xml:space="preserve"> food safety can lead to cu</w:t>
      </w:r>
      <w:r w:rsidR="2A4575F6">
        <w:rPr/>
        <w:t>stomer ill</w:t>
      </w:r>
      <w:r w:rsidR="2A5252CB">
        <w:rPr/>
        <w:t>ne</w:t>
      </w:r>
      <w:r w:rsidR="2A5252CB">
        <w:rPr/>
        <w:t>ss, legal consequences, and damage to business reputation. There</w:t>
      </w:r>
      <w:r w:rsidR="5784CF9D">
        <w:rPr/>
        <w:t xml:space="preserve">fore, understanding and applying food </w:t>
      </w:r>
      <w:r w:rsidR="1DDCC942">
        <w:rPr/>
        <w:t>hygiene</w:t>
      </w:r>
      <w:r w:rsidR="5784CF9D">
        <w:rPr/>
        <w:t xml:space="preserve"> principles is fundamental requ</w:t>
      </w:r>
      <w:r w:rsidR="4E90CA65">
        <w:rPr/>
        <w:t xml:space="preserve">irement for </w:t>
      </w:r>
      <w:r w:rsidR="4E90CA65">
        <w:rPr/>
        <w:t>maintaining</w:t>
      </w:r>
      <w:r w:rsidR="4E90CA65">
        <w:rPr/>
        <w:t xml:space="preserve"> professional standards in both roles.</w:t>
      </w:r>
      <w:r w:rsidR="5B4D7608">
        <w:rPr/>
        <w:t xml:space="preserve"> </w:t>
      </w:r>
      <w:r w:rsidR="268086C0">
        <w:rPr/>
        <w:t>In settings like KFC and a bakery, the way staff greet customers, handle requests</w:t>
      </w:r>
      <w:r w:rsidR="4485BEB5">
        <w:rPr/>
        <w:t>, solve small issues, and communicate clearly directly affects the reputatio</w:t>
      </w:r>
      <w:r w:rsidR="0DFC6250">
        <w:rPr/>
        <w:t>n of the business.</w:t>
      </w:r>
    </w:p>
    <w:p w:rsidR="0DFC6250" w:rsidP="422AC3D3" w:rsidRDefault="0DFC6250" w14:paraId="134A82B3" w14:textId="55771E2A">
      <w:pPr>
        <w:pStyle w:val="Normal"/>
      </w:pPr>
      <w:r w:rsidR="0DFC6250">
        <w:rPr/>
        <w:t xml:space="preserve">Strong customer </w:t>
      </w:r>
      <w:r w:rsidR="2A554708">
        <w:rPr/>
        <w:t xml:space="preserve">also </w:t>
      </w:r>
      <w:r w:rsidR="4A830D24">
        <w:rPr/>
        <w:t>contributes</w:t>
      </w:r>
      <w:r w:rsidR="0DFC6250">
        <w:rPr/>
        <w:t xml:space="preserve"> to smoother teamwork, as staff must </w:t>
      </w:r>
      <w:r w:rsidR="101DEFF5">
        <w:rPr/>
        <w:t>coordinate</w:t>
      </w:r>
      <w:r w:rsidR="0DFC6250">
        <w:rPr/>
        <w:t xml:space="preserve"> order</w:t>
      </w:r>
      <w:r w:rsidR="1E58470C">
        <w:rPr/>
        <w:t xml:space="preserve">s, manage queues, and handle busy periods professional. </w:t>
      </w:r>
      <w:r w:rsidR="530C0592">
        <w:rPr/>
        <w:t>Overall, this skill is crucial because it supports both the operational and social sides</w:t>
      </w:r>
      <w:r w:rsidR="57AEDEE6">
        <w:rPr/>
        <w:t xml:space="preserve"> of the job.</w:t>
      </w:r>
    </w:p>
    <w:p w:rsidR="422AC3D3" w:rsidP="422AC3D3" w:rsidRDefault="422AC3D3" w14:paraId="6AA6CCAA" w14:textId="2315BC95">
      <w:pPr>
        <w:pStyle w:val="Normal"/>
      </w:pPr>
    </w:p>
    <w:p w:rsidR="6634FB3F" w:rsidP="422AC3D3" w:rsidRDefault="6634FB3F" w14:paraId="4619CD3F" w14:textId="08C5AA9E">
      <w:pPr>
        <w:pStyle w:val="Normal"/>
      </w:pPr>
      <w:r w:rsidR="6634FB3F">
        <w:rPr/>
        <w:t>TASK2</w:t>
      </w:r>
    </w:p>
    <w:p w:rsidR="6C2067BB" w:rsidP="422AC3D3" w:rsidRDefault="6C2067BB" w14:paraId="5DDD2B1D" w14:textId="4C5F2E1D">
      <w:pPr>
        <w:pStyle w:val="Normal"/>
        <w:rPr>
          <w:b w:val="1"/>
          <w:bCs w:val="1"/>
          <w:sz w:val="28"/>
          <w:szCs w:val="28"/>
        </w:rPr>
      </w:pPr>
      <w:r w:rsidRPr="422AC3D3" w:rsidR="6C2067BB">
        <w:rPr>
          <w:b w:val="1"/>
          <w:bCs w:val="1"/>
          <w:sz w:val="28"/>
          <w:szCs w:val="28"/>
        </w:rPr>
        <w:t>Strengths</w:t>
      </w:r>
      <w:r w:rsidRPr="422AC3D3" w:rsidR="6C2067BB">
        <w:rPr>
          <w:b w:val="1"/>
          <w:bCs w:val="1"/>
          <w:sz w:val="28"/>
          <w:szCs w:val="28"/>
        </w:rPr>
        <w:t xml:space="preserve"> and area for Developme</w:t>
      </w:r>
      <w:r w:rsidRPr="422AC3D3" w:rsidR="32FB1D80">
        <w:rPr>
          <w:b w:val="1"/>
          <w:bCs w:val="1"/>
          <w:sz w:val="28"/>
          <w:szCs w:val="28"/>
        </w:rPr>
        <w:t>nt</w:t>
      </w:r>
    </w:p>
    <w:p w:rsidR="419AB9FC" w:rsidP="422AC3D3" w:rsidRDefault="419AB9FC" w14:paraId="5566B470" w14:textId="2839058C">
      <w:pPr>
        <w:pStyle w:val="Normal"/>
      </w:pPr>
      <w:r w:rsidR="419AB9FC">
        <w:rPr/>
        <w:t xml:space="preserve">Understanding my current skill and how they </w:t>
      </w:r>
      <w:r w:rsidR="503F57DF">
        <w:rPr/>
        <w:t>relate</w:t>
      </w:r>
      <w:r w:rsidR="419AB9FC">
        <w:rPr/>
        <w:t xml:space="preserve"> to the </w:t>
      </w:r>
      <w:r w:rsidR="5BF19444">
        <w:rPr/>
        <w:t>requirement</w:t>
      </w:r>
      <w:r w:rsidR="419AB9FC">
        <w:rPr/>
        <w:t xml:space="preserve"> of customer-fa</w:t>
      </w:r>
      <w:r w:rsidR="4CFF029E">
        <w:rPr/>
        <w:t xml:space="preserve">cing food service role in an important part of preparing for job such as a KFC </w:t>
      </w:r>
      <w:r w:rsidR="60E01E35">
        <w:rPr/>
        <w:t>Team Member or a Hot Chef Bakery Team Member. Both positions demand excel</w:t>
      </w:r>
      <w:r w:rsidR="2F292EA2">
        <w:rPr/>
        <w:t xml:space="preserve">lent customer service, </w:t>
      </w:r>
      <w:r w:rsidR="2F292EA2">
        <w:rPr/>
        <w:t>strong communication</w:t>
      </w:r>
      <w:r w:rsidR="2F292EA2">
        <w:rPr/>
        <w:t xml:space="preserve">, the ability to work well under </w:t>
      </w:r>
      <w:r w:rsidR="61808C22">
        <w:rPr/>
        <w:t>pressure</w:t>
      </w:r>
      <w:r w:rsidR="2F292EA2">
        <w:rPr/>
        <w:t>, and awa</w:t>
      </w:r>
      <w:r w:rsidR="6EBFAD55">
        <w:rPr/>
        <w:t xml:space="preserve">reness of food hygiene standards. By </w:t>
      </w:r>
      <w:r w:rsidR="67D5718C">
        <w:rPr/>
        <w:t>reflecting</w:t>
      </w:r>
      <w:r w:rsidR="6EBFAD55">
        <w:rPr/>
        <w:t xml:space="preserve"> on my strengths, weaknesse</w:t>
      </w:r>
      <w:r w:rsidR="3AF5365B">
        <w:rPr/>
        <w:t xml:space="preserve">s, and area for improvement, </w:t>
      </w:r>
      <w:r w:rsidR="1BD3BBBA">
        <w:rPr/>
        <w:t>I</w:t>
      </w:r>
      <w:r w:rsidR="3AF5365B">
        <w:rPr/>
        <w:t xml:space="preserve"> can create a clear picture of where I currently </w:t>
      </w:r>
      <w:r w:rsidR="79BF5133">
        <w:rPr/>
        <w:t xml:space="preserve">stand and what I need </w:t>
      </w:r>
      <w:r w:rsidR="5FF1A0E4">
        <w:rPr/>
        <w:t>to</w:t>
      </w:r>
      <w:r w:rsidR="79BF5133">
        <w:rPr/>
        <w:t xml:space="preserve"> develop </w:t>
      </w:r>
      <w:r w:rsidR="3C7A041B">
        <w:rPr/>
        <w:t>further</w:t>
      </w:r>
      <w:r w:rsidR="79BF5133">
        <w:rPr/>
        <w:t xml:space="preserve"> to be fully prepared for employment</w:t>
      </w:r>
      <w:r w:rsidR="044C000D">
        <w:rPr/>
        <w:t xml:space="preserve"> this </w:t>
      </w:r>
      <w:r w:rsidR="28D08A41">
        <w:rPr/>
        <w:t>sector. One of my greatest strengths is my ability to deliver ex</w:t>
      </w:r>
      <w:r w:rsidR="5497E267">
        <w:rPr/>
        <w:t>cellent customer service.</w:t>
      </w:r>
    </w:p>
    <w:p w:rsidR="422AC3D3" w:rsidP="422AC3D3" w:rsidRDefault="422AC3D3" w14:paraId="1996E81E" w14:textId="5781B338">
      <w:pPr>
        <w:pStyle w:val="Normal"/>
      </w:pPr>
    </w:p>
    <w:p w:rsidR="2693F1F1" w:rsidP="422AC3D3" w:rsidRDefault="2693F1F1" w14:paraId="4BA428B1" w14:textId="2717C42F">
      <w:pPr>
        <w:pStyle w:val="Normal"/>
      </w:pPr>
      <w:r w:rsidR="2693F1F1">
        <w:rPr/>
        <w:t xml:space="preserve">One of my biggest </w:t>
      </w:r>
      <w:r w:rsidR="617B1DF1">
        <w:rPr/>
        <w:t>strengths</w:t>
      </w:r>
      <w:r w:rsidR="2693F1F1">
        <w:rPr/>
        <w:t xml:space="preserve"> is customer service which is essential in both KFC and bakery </w:t>
      </w:r>
      <w:r w:rsidR="6210E571">
        <w:rPr/>
        <w:t xml:space="preserve">environments. I enjoy interacting with people and </w:t>
      </w:r>
      <w:r w:rsidR="6210E571">
        <w:rPr/>
        <w:t>i</w:t>
      </w:r>
      <w:r w:rsidR="6210E571">
        <w:rPr/>
        <w:t xml:space="preserve"> feel </w:t>
      </w:r>
      <w:r w:rsidR="5B40CE45">
        <w:rPr/>
        <w:t>confident</w:t>
      </w:r>
      <w:r w:rsidR="6210E571">
        <w:rPr/>
        <w:t xml:space="preserve"> communicat</w:t>
      </w:r>
      <w:r w:rsidR="251ED125">
        <w:rPr/>
        <w:t xml:space="preserve">ion with customers from </w:t>
      </w:r>
      <w:r w:rsidR="6F55F52E">
        <w:rPr/>
        <w:t>different</w:t>
      </w:r>
      <w:r w:rsidR="251ED125">
        <w:rPr/>
        <w:t xml:space="preserve"> backgrounds</w:t>
      </w:r>
      <w:r w:rsidR="251ED125">
        <w:rPr/>
        <w:t>. For example, in college</w:t>
      </w:r>
      <w:r w:rsidR="7112D6DC">
        <w:rPr/>
        <w:t xml:space="preserve"> settings, I am often the person who helps welcome new students or support</w:t>
      </w:r>
      <w:r w:rsidR="2B21E493">
        <w:rPr/>
        <w:t xml:space="preserve"> classmates who feel unsure about instructions. I try to say positive, </w:t>
      </w:r>
      <w:r w:rsidR="2B21E493">
        <w:rPr/>
        <w:t>polite</w:t>
      </w:r>
      <w:r w:rsidR="2B21E493">
        <w:rPr/>
        <w:t xml:space="preserve"> and c</w:t>
      </w:r>
      <w:r w:rsidR="33509D12">
        <w:rPr/>
        <w:t>alm, even if someone is confused, stressed, or frustrated. These qualities</w:t>
      </w:r>
      <w:r w:rsidR="21836C91">
        <w:rPr/>
        <w:t xml:space="preserve"> are important because </w:t>
      </w:r>
      <w:r w:rsidR="04D96559">
        <w:rPr/>
        <w:t>customer service directly affects how customers feel about their experienc</w:t>
      </w:r>
      <w:r w:rsidR="18318D23">
        <w:rPr/>
        <w:t>e. In</w:t>
      </w:r>
      <w:r w:rsidR="23F40F59">
        <w:rPr/>
        <w:t xml:space="preserve"> roles like KFC Team Member, customers expect fast, friendly service, and em</w:t>
      </w:r>
      <w:r w:rsidR="184B0BE0">
        <w:rPr/>
        <w:t xml:space="preserve">ployees must respond </w:t>
      </w:r>
      <w:r w:rsidR="05CDBC91">
        <w:rPr/>
        <w:t>quickly to</w:t>
      </w:r>
      <w:r w:rsidR="184B0BE0">
        <w:rPr/>
        <w:t xml:space="preserve"> questions, handle complaints </w:t>
      </w:r>
      <w:r w:rsidR="2364770E">
        <w:rPr/>
        <w:t xml:space="preserve">professionally, and make customers feel valued. I believe my </w:t>
      </w:r>
      <w:r w:rsidR="4A6D581C">
        <w:rPr/>
        <w:t>natural</w:t>
      </w:r>
      <w:r w:rsidR="2364770E">
        <w:rPr/>
        <w:t xml:space="preserve"> friendliness and patie</w:t>
      </w:r>
      <w:r w:rsidR="7910FC24">
        <w:rPr/>
        <w:t>nce would help me perform well in these situations.</w:t>
      </w:r>
    </w:p>
    <w:p w:rsidR="7910FC24" w:rsidP="422AC3D3" w:rsidRDefault="7910FC24" w14:paraId="39B2CAB0" w14:textId="112797A6">
      <w:pPr>
        <w:pStyle w:val="Normal"/>
      </w:pPr>
      <w:r w:rsidR="7910FC24">
        <w:rPr/>
        <w:t xml:space="preserve">Another key </w:t>
      </w:r>
      <w:r w:rsidR="0EF3A1EB">
        <w:rPr/>
        <w:t>strength</w:t>
      </w:r>
      <w:r w:rsidR="7910FC24">
        <w:rPr/>
        <w:t xml:space="preserve"> is teamwork. Food service jobs rely </w:t>
      </w:r>
      <w:r w:rsidR="7E925E44">
        <w:rPr/>
        <w:t>heavy</w:t>
      </w:r>
      <w:r w:rsidR="7910FC24">
        <w:rPr/>
        <w:t xml:space="preserve"> on teamwork because the envi</w:t>
      </w:r>
      <w:r w:rsidR="0ED73E30">
        <w:rPr/>
        <w:t xml:space="preserve">ronments </w:t>
      </w:r>
      <w:r w:rsidR="69CF6784">
        <w:rPr/>
        <w:t>are</w:t>
      </w:r>
      <w:r w:rsidR="103B0989">
        <w:rPr/>
        <w:t xml:space="preserve"> fast</w:t>
      </w:r>
      <w:r w:rsidR="0ED73E30">
        <w:rPr/>
        <w:t xml:space="preserve">-paced, and everyone needs to support each other to keep operations </w:t>
      </w:r>
      <w:r w:rsidR="325C0FA0">
        <w:rPr/>
        <w:t xml:space="preserve">running </w:t>
      </w:r>
      <w:r w:rsidR="1C42BA35">
        <w:rPr/>
        <w:t>smoothly</w:t>
      </w:r>
      <w:r w:rsidR="325C0FA0">
        <w:rPr/>
        <w:t>. During</w:t>
      </w:r>
      <w:r w:rsidR="3EC1608F">
        <w:rPr/>
        <w:t xml:space="preserve"> busy service times, such as lunchtime or evenings, these skil</w:t>
      </w:r>
      <w:r w:rsidR="2442C3F2">
        <w:rPr/>
        <w:t>ls help me work quickly and efficiently without losing accuracy.</w:t>
      </w:r>
    </w:p>
    <w:p w:rsidR="422AC3D3" w:rsidP="422AC3D3" w:rsidRDefault="422AC3D3" w14:paraId="721EEBCA" w14:textId="5E6C4A2D">
      <w:pPr>
        <w:pStyle w:val="Normal"/>
      </w:pPr>
    </w:p>
    <w:p w:rsidR="29BD2284" w:rsidP="422AC3D3" w:rsidRDefault="29BD2284" w14:paraId="3839BC72" w14:textId="7F3B8390">
      <w:pPr>
        <w:pStyle w:val="Normal"/>
        <w:rPr>
          <w:b w:val="1"/>
          <w:bCs w:val="1"/>
          <w:sz w:val="28"/>
          <w:szCs w:val="28"/>
        </w:rPr>
      </w:pPr>
      <w:r w:rsidRPr="422AC3D3" w:rsidR="29BD2284">
        <w:rPr>
          <w:b w:val="1"/>
          <w:bCs w:val="1"/>
          <w:sz w:val="28"/>
          <w:szCs w:val="28"/>
        </w:rPr>
        <w:t>Weaknesses</w:t>
      </w:r>
    </w:p>
    <w:p w:rsidR="29BD2284" w:rsidP="422AC3D3" w:rsidRDefault="29BD2284" w14:paraId="7A47EFC5" w14:textId="1C5EC4ED">
      <w:pPr>
        <w:pStyle w:val="Normal"/>
      </w:pPr>
      <w:r w:rsidR="29BD2284">
        <w:rPr/>
        <w:t>Weakness I have recognised is that I can become nervous and stressed</w:t>
      </w:r>
      <w:r w:rsidR="7EFABF07">
        <w:rPr/>
        <w:t xml:space="preserve"> when faced with diff</w:t>
      </w:r>
      <w:r w:rsidR="20736DAD">
        <w:rPr/>
        <w:t xml:space="preserve">icult </w:t>
      </w:r>
      <w:r w:rsidR="7EFABF07">
        <w:rPr/>
        <w:t xml:space="preserve">customers. Although I </w:t>
      </w:r>
      <w:r w:rsidR="0F727621">
        <w:rPr/>
        <w:t>always stay</w:t>
      </w:r>
      <w:r w:rsidR="7D09B304">
        <w:rPr/>
        <w:t xml:space="preserve"> polite. I sometimes struggle with confidence in these moments. This </w:t>
      </w:r>
      <w:r w:rsidR="0E562184">
        <w:rPr/>
        <w:t>is something I want to improve, as dealing with customer com</w:t>
      </w:r>
      <w:r w:rsidR="5196650E">
        <w:rPr/>
        <w:t>plaints is part of many hosp</w:t>
      </w:r>
      <w:r w:rsidR="58E041C7">
        <w:rPr/>
        <w:t>itality j</w:t>
      </w:r>
      <w:r w:rsidR="5196650E">
        <w:rPr/>
        <w:t xml:space="preserve">obs. </w:t>
      </w:r>
    </w:p>
    <w:p w:rsidR="14984224" w:rsidP="422AC3D3" w:rsidRDefault="14984224" w14:paraId="6943348A" w14:textId="5F475D47">
      <w:pPr>
        <w:pStyle w:val="Normal"/>
      </w:pPr>
      <w:r w:rsidR="14984224">
        <w:rPr/>
        <w:t>Another</w:t>
      </w:r>
      <w:r w:rsidR="12FC0800">
        <w:rPr/>
        <w:t xml:space="preserve"> </w:t>
      </w:r>
      <w:r w:rsidR="5D877C36">
        <w:rPr/>
        <w:t xml:space="preserve">weakness my limited experience using </w:t>
      </w:r>
      <w:r w:rsidR="5104B0FF">
        <w:rPr/>
        <w:t>professional</w:t>
      </w:r>
      <w:r w:rsidR="5D877C36">
        <w:rPr/>
        <w:t xml:space="preserve"> kitchen eq</w:t>
      </w:r>
      <w:r w:rsidR="393DA09B">
        <w:rPr/>
        <w:t>uipment such as deep fryers, grills, and industrial ovens</w:t>
      </w:r>
      <w:r w:rsidR="41697B2B">
        <w:rPr/>
        <w:t xml:space="preserve">. While I understand basic cooking and hygiene </w:t>
      </w:r>
      <w:r w:rsidR="128D20DA">
        <w:rPr/>
        <w:t>principle, I</w:t>
      </w:r>
      <w:r w:rsidR="41697B2B">
        <w:rPr/>
        <w:t xml:space="preserve"> need</w:t>
      </w:r>
      <w:r w:rsidR="4A039C16">
        <w:rPr/>
        <w:t xml:space="preserve"> more hands-on </w:t>
      </w:r>
      <w:r w:rsidR="615FD705">
        <w:rPr/>
        <w:t>practice</w:t>
      </w:r>
      <w:r w:rsidR="4A039C16">
        <w:rPr/>
        <w:t xml:space="preserve"> with the specific equipment used in KFC</w:t>
      </w:r>
      <w:r w:rsidR="08DD08EB">
        <w:rPr/>
        <w:t xml:space="preserve"> or Hot Chef </w:t>
      </w:r>
      <w:r w:rsidR="7EF05803">
        <w:rPr/>
        <w:t>environments</w:t>
      </w:r>
      <w:r w:rsidR="5D414746">
        <w:rPr/>
        <w:t>.</w:t>
      </w:r>
    </w:p>
    <w:p w:rsidR="5D414746" w:rsidP="422AC3D3" w:rsidRDefault="5D414746" w14:paraId="26008559" w14:textId="41852D76">
      <w:pPr>
        <w:pStyle w:val="Normal"/>
      </w:pPr>
      <w:r w:rsidR="5D414746">
        <w:rPr/>
        <w:t xml:space="preserve">I also know that </w:t>
      </w:r>
      <w:r w:rsidR="39F9EFBA">
        <w:rPr/>
        <w:t xml:space="preserve">I need to improve my </w:t>
      </w:r>
      <w:r w:rsidR="435AAF94">
        <w:rPr/>
        <w:t>multitasking</w:t>
      </w:r>
      <w:r w:rsidR="39F9EFBA">
        <w:rPr/>
        <w:t xml:space="preserve"> abilities. When many tasks happen at </w:t>
      </w:r>
      <w:r w:rsidR="1103376B">
        <w:rPr/>
        <w:t>once,</w:t>
      </w:r>
      <w:r w:rsidR="2D6DAB73">
        <w:rPr/>
        <w:t xml:space="preserve"> such as taking orders, preparing food, and restocking, I can sometimes feel o</w:t>
      </w:r>
      <w:r w:rsidR="4A9E0A8A">
        <w:rPr/>
        <w:t xml:space="preserve">verwhelmed. </w:t>
      </w:r>
      <w:r w:rsidR="7466CDD3">
        <w:rPr/>
        <w:t>However</w:t>
      </w:r>
      <w:r w:rsidR="4A9E0A8A">
        <w:rPr/>
        <w:t>, I believe this will improve naturally with experience and training.</w:t>
      </w:r>
    </w:p>
    <w:p w:rsidR="422AC3D3" w:rsidP="422AC3D3" w:rsidRDefault="422AC3D3" w14:paraId="78F28047" w14:textId="681F5298">
      <w:pPr>
        <w:pStyle w:val="Normal"/>
      </w:pPr>
    </w:p>
    <w:p w:rsidR="689E8576" w:rsidP="422AC3D3" w:rsidRDefault="689E8576" w14:paraId="43655433" w14:textId="19F1FF15">
      <w:pPr>
        <w:pStyle w:val="Normal"/>
        <w:rPr>
          <w:b w:val="1"/>
          <w:bCs w:val="1"/>
          <w:sz w:val="28"/>
          <w:szCs w:val="28"/>
        </w:rPr>
      </w:pPr>
      <w:r w:rsidRPr="422AC3D3" w:rsidR="689E8576">
        <w:rPr>
          <w:b w:val="1"/>
          <w:bCs w:val="1"/>
          <w:sz w:val="28"/>
          <w:szCs w:val="28"/>
        </w:rPr>
        <w:t xml:space="preserve">Opportunity </w:t>
      </w:r>
    </w:p>
    <w:p w:rsidR="3353539F" w:rsidP="422AC3D3" w:rsidRDefault="3353539F" w14:paraId="75A7F83E" w14:textId="318A669C">
      <w:pPr>
        <w:pStyle w:val="Normal"/>
      </w:pPr>
      <w:r w:rsidR="3353539F">
        <w:rPr/>
        <w:t xml:space="preserve">There are many opportunities for </w:t>
      </w:r>
      <w:r w:rsidR="4347D969">
        <w:rPr/>
        <w:t xml:space="preserve">me to grow and develop in these types of roles. Both KFC and Hot Chef </w:t>
      </w:r>
      <w:r w:rsidR="638C19C1">
        <w:rPr/>
        <w:t>employers</w:t>
      </w:r>
      <w:r w:rsidR="52CD6052">
        <w:rPr/>
        <w:t xml:space="preserve"> offer formal training, such as food hygiene, equipment </w:t>
      </w:r>
      <w:r w:rsidR="1C2DFBF7">
        <w:rPr/>
        <w:t>use</w:t>
      </w:r>
      <w:r w:rsidR="52CD6052">
        <w:rPr/>
        <w:t>, and custom</w:t>
      </w:r>
      <w:r w:rsidR="67CEC10A">
        <w:rPr/>
        <w:t>er service skills. Taking advantage of this training would help me build con</w:t>
      </w:r>
      <w:r w:rsidR="15E1ADF9">
        <w:rPr/>
        <w:t xml:space="preserve">fidence and develop </w:t>
      </w:r>
      <w:r w:rsidR="53A6D676">
        <w:rPr/>
        <w:t>professionally</w:t>
      </w:r>
      <w:r w:rsidR="15E1ADF9">
        <w:rPr/>
        <w:t>.</w:t>
      </w:r>
    </w:p>
    <w:p w:rsidR="15E1ADF9" w:rsidP="422AC3D3" w:rsidRDefault="15E1ADF9" w14:paraId="4A34490C" w14:textId="47E06B61">
      <w:pPr>
        <w:pStyle w:val="Normal"/>
      </w:pPr>
      <w:r w:rsidR="15E1ADF9">
        <w:rPr/>
        <w:t>Another opportunity is the change to gain exp</w:t>
      </w:r>
      <w:r w:rsidR="0972672C">
        <w:rPr/>
        <w:t>erience i</w:t>
      </w:r>
      <w:r w:rsidR="15E1ADF9">
        <w:rPr/>
        <w:t>n a fast-paced food environment, which</w:t>
      </w:r>
      <w:r w:rsidR="4EAFA520">
        <w:rPr/>
        <w:t xml:space="preserve"> is valuable for future roles in hospitality, </w:t>
      </w:r>
      <w:r w:rsidR="71307F80">
        <w:rPr/>
        <w:t>retail</w:t>
      </w:r>
      <w:r w:rsidR="571EEE88">
        <w:rPr/>
        <w:t xml:space="preserve">, or customer </w:t>
      </w:r>
      <w:r w:rsidR="5E3FCD28">
        <w:rPr/>
        <w:t>service. These</w:t>
      </w:r>
      <w:r w:rsidR="442E4B61">
        <w:rPr/>
        <w:t xml:space="preserve"> jobs allow me to </w:t>
      </w:r>
      <w:r w:rsidR="3555227F">
        <w:rPr/>
        <w:t>strengthen</w:t>
      </w:r>
      <w:r w:rsidR="442E4B61">
        <w:rPr/>
        <w:t xml:space="preserve"> my communication skills, teamwork, </w:t>
      </w:r>
      <w:r w:rsidR="1438B031">
        <w:rPr/>
        <w:t>and ability to work under pressure.</w:t>
      </w:r>
    </w:p>
    <w:p w:rsidR="1438B031" w:rsidP="422AC3D3" w:rsidRDefault="1438B031" w14:paraId="45C1D7AF" w14:textId="5B0C112B">
      <w:pPr>
        <w:pStyle w:val="Normal"/>
      </w:pPr>
      <w:r w:rsidR="1438B031">
        <w:rPr/>
        <w:t>These roles also offer opportunities for career progression. With experience, I could</w:t>
      </w:r>
      <w:r w:rsidR="257D530E">
        <w:rPr/>
        <w:t xml:space="preserve"> work towards becoming a shift leader, supervisor, or even a manager.</w:t>
      </w:r>
      <w:r w:rsidR="69FE49E6">
        <w:rPr/>
        <w:t xml:space="preserve"> Learning from colleagues and showing dedication would help me advance</w:t>
      </w:r>
      <w:r w:rsidR="0C0C0AD2">
        <w:rPr/>
        <w:t xml:space="preserve"> step by step</w:t>
      </w:r>
      <w:r w:rsidR="4C131627">
        <w:rPr/>
        <w:t>.</w:t>
      </w:r>
    </w:p>
    <w:p w:rsidR="422AC3D3" w:rsidP="422AC3D3" w:rsidRDefault="422AC3D3" w14:paraId="31485198" w14:textId="1A1A0899">
      <w:pPr>
        <w:pStyle w:val="Normal"/>
      </w:pPr>
    </w:p>
    <w:p w:rsidR="79700639" w:rsidP="422AC3D3" w:rsidRDefault="79700639" w14:paraId="3917C6F6" w14:textId="0FC8A19F">
      <w:pPr>
        <w:pStyle w:val="Normal"/>
        <w:rPr>
          <w:b w:val="1"/>
          <w:bCs w:val="1"/>
          <w:sz w:val="28"/>
          <w:szCs w:val="28"/>
        </w:rPr>
      </w:pPr>
      <w:r w:rsidRPr="422AC3D3" w:rsidR="79700639">
        <w:rPr>
          <w:b w:val="1"/>
          <w:bCs w:val="1"/>
          <w:sz w:val="28"/>
          <w:szCs w:val="28"/>
        </w:rPr>
        <w:t xml:space="preserve">Threats </w:t>
      </w:r>
    </w:p>
    <w:p w:rsidR="79700639" w:rsidP="422AC3D3" w:rsidRDefault="79700639" w14:paraId="53725197" w14:textId="2B62B4CA">
      <w:pPr>
        <w:pStyle w:val="Normal"/>
      </w:pPr>
      <w:r w:rsidR="79700639">
        <w:rPr/>
        <w:t xml:space="preserve">Some potential threats to my progress include </w:t>
      </w:r>
      <w:r w:rsidR="79700639">
        <w:rPr/>
        <w:t>high level</w:t>
      </w:r>
      <w:r w:rsidR="79700639">
        <w:rPr/>
        <w:t xml:space="preserve"> of competition for food service ro</w:t>
      </w:r>
      <w:r w:rsidR="69B06BE9">
        <w:rPr/>
        <w:t>les, especially in popular locations. Additionally, the fast-paced nature of the</w:t>
      </w:r>
      <w:r w:rsidR="02BDE980">
        <w:rPr/>
        <w:t xml:space="preserve">se jobs means employers may prefer applicants with </w:t>
      </w:r>
      <w:r w:rsidR="02BDE980">
        <w:rPr/>
        <w:t>previous</w:t>
      </w:r>
      <w:r w:rsidR="02BDE980">
        <w:rPr/>
        <w:t xml:space="preserve"> ex</w:t>
      </w:r>
      <w:r w:rsidR="19DD1D70">
        <w:rPr/>
        <w:t>perience, which could put me at a disadvantage initially.</w:t>
      </w:r>
    </w:p>
    <w:p w:rsidR="19DD1D70" w:rsidP="422AC3D3" w:rsidRDefault="19DD1D70" w14:paraId="343BF885" w14:textId="1707F09D">
      <w:pPr>
        <w:pStyle w:val="Normal"/>
      </w:pPr>
      <w:r w:rsidR="19DD1D70">
        <w:rPr/>
        <w:t>Another challenge is the risk of stress or burnout if I do not manage my workload</w:t>
      </w:r>
      <w:r w:rsidR="2C10EB92">
        <w:rPr/>
        <w:t xml:space="preserve"> effectively or if I struggle with multitasking. However, recognising th</w:t>
      </w:r>
      <w:r w:rsidR="3BE37FA8">
        <w:rPr/>
        <w:t>is risk early allows me to prepare strategies, such as improving</w:t>
      </w:r>
      <w:r w:rsidR="24F6451B">
        <w:rPr/>
        <w:t xml:space="preserve"> my organisation skills and asking for support when needed.</w:t>
      </w:r>
    </w:p>
    <w:p w:rsidR="422AC3D3" w:rsidP="422AC3D3" w:rsidRDefault="422AC3D3" w14:paraId="06AF06EF" w14:textId="7C914C4D">
      <w:pPr>
        <w:pStyle w:val="Normal"/>
      </w:pPr>
    </w:p>
    <w:p w:rsidR="75C1DCDF" w:rsidP="422AC3D3" w:rsidRDefault="75C1DCDF" w14:paraId="5129CECC" w14:textId="327063AF">
      <w:pPr>
        <w:pStyle w:val="Normal"/>
        <w:rPr>
          <w:b w:val="1"/>
          <w:bCs w:val="1"/>
          <w:sz w:val="28"/>
          <w:szCs w:val="28"/>
        </w:rPr>
      </w:pPr>
      <w:r w:rsidRPr="422AC3D3" w:rsidR="75C1DCDF">
        <w:rPr>
          <w:b w:val="1"/>
          <w:bCs w:val="1"/>
          <w:sz w:val="28"/>
          <w:szCs w:val="28"/>
        </w:rPr>
        <w:t>Evidence of Readiness for Employment</w:t>
      </w:r>
    </w:p>
    <w:p w:rsidR="75C1DCDF" w:rsidP="422AC3D3" w:rsidRDefault="75C1DCDF" w14:paraId="1485E047" w14:textId="0F726053">
      <w:pPr>
        <w:pStyle w:val="Normal"/>
      </w:pPr>
      <w:r w:rsidR="75C1DCDF">
        <w:rPr/>
        <w:t>My readiness for employment is supported by several aspects of my ac</w:t>
      </w:r>
      <w:r w:rsidR="607564CB">
        <w:rPr/>
        <w:t>ademic, personal, and practical experiences. Firstly, my inv</w:t>
      </w:r>
      <w:r w:rsidR="31C20FDF">
        <w:rPr/>
        <w:t>olvement in college activities-such as</w:t>
      </w:r>
      <w:r w:rsidR="1D743967">
        <w:rPr/>
        <w:t xml:space="preserve"> welcoming new student and supporting classmate</w:t>
      </w:r>
      <w:r w:rsidR="293075D9">
        <w:rPr/>
        <w:t xml:space="preserve">s-demonstrates my </w:t>
      </w:r>
      <w:r w:rsidR="293075D9">
        <w:rPr/>
        <w:t>strong communication</w:t>
      </w:r>
      <w:r w:rsidR="293075D9">
        <w:rPr/>
        <w:t xml:space="preserve"> skills and engage with people </w:t>
      </w:r>
      <w:r w:rsidR="173C302D">
        <w:rPr/>
        <w:t>respectfully</w:t>
      </w:r>
      <w:r w:rsidR="173C302D">
        <w:rPr/>
        <w:t>.</w:t>
      </w:r>
    </w:p>
    <w:p w:rsidR="3E1109FF" w:rsidP="422AC3D3" w:rsidRDefault="3E1109FF" w14:paraId="39569B38" w14:textId="6B26E40C">
      <w:pPr>
        <w:pStyle w:val="Normal"/>
      </w:pPr>
      <w:r w:rsidR="3E1109FF">
        <w:rPr/>
        <w:t>I</w:t>
      </w:r>
      <w:r w:rsidR="3395013B">
        <w:rPr/>
        <w:t xml:space="preserve"> </w:t>
      </w:r>
      <w:r w:rsidR="3E1109FF">
        <w:rPr/>
        <w:t xml:space="preserve">am not </w:t>
      </w:r>
      <w:r w:rsidR="3E1109FF">
        <w:rPr/>
        <w:t>very confident</w:t>
      </w:r>
      <w:r w:rsidR="3E1109FF">
        <w:rPr/>
        <w:t xml:space="preserve"> about my workplace skills. That </w:t>
      </w:r>
      <w:r w:rsidR="3E1109FF">
        <w:rPr/>
        <w:t>probably mean</w:t>
      </w:r>
      <w:r w:rsidR="0FFCCF24">
        <w:rPr/>
        <w:t>s</w:t>
      </w:r>
      <w:r w:rsidR="0FFCCF24">
        <w:rPr/>
        <w:t xml:space="preserve"> </w:t>
      </w:r>
      <w:r w:rsidR="4AB07A2B">
        <w:rPr/>
        <w:t xml:space="preserve">im not sure about many of the following </w:t>
      </w:r>
      <w:r w:rsidR="19521AD4">
        <w:rPr/>
        <w:t>statements</w:t>
      </w:r>
      <w:r w:rsidR="4AB07A2B">
        <w:rPr/>
        <w:t>. To be fully confident about t</w:t>
      </w:r>
      <w:r w:rsidR="388B7119">
        <w:rPr/>
        <w:t xml:space="preserve">he workplace skills </w:t>
      </w:r>
      <w:r w:rsidR="50367448">
        <w:rPr/>
        <w:t>I</w:t>
      </w:r>
      <w:r w:rsidR="388B7119">
        <w:rPr/>
        <w:t xml:space="preserve"> need to know how to</w:t>
      </w:r>
      <w:r w:rsidR="050E6C3F">
        <w:rPr/>
        <w:t>.</w:t>
      </w:r>
    </w:p>
    <w:p w:rsidR="050E6C3F" w:rsidP="422AC3D3" w:rsidRDefault="050E6C3F" w14:paraId="5224B8A6" w14:textId="2EA24FFF">
      <w:pPr>
        <w:pStyle w:val="Normal"/>
      </w:pPr>
      <w:r w:rsidR="050E6C3F">
        <w:rPr/>
        <w:t xml:space="preserve">Fit in a </w:t>
      </w:r>
      <w:r w:rsidR="30A96775">
        <w:rPr/>
        <w:t>team and</w:t>
      </w:r>
      <w:r w:rsidR="050E6C3F">
        <w:rPr/>
        <w:t xml:space="preserve"> succeed and how to handle conf</w:t>
      </w:r>
      <w:r w:rsidR="1EA7C8F0">
        <w:rPr/>
        <w:t>lict differentiate between efficiency</w:t>
      </w:r>
      <w:r w:rsidR="1E9AE792">
        <w:rPr/>
        <w:t xml:space="preserve"> and effectiveness, prioritise my time and </w:t>
      </w:r>
      <w:r w:rsidR="58084E7E">
        <w:rPr/>
        <w:t>deal with procrastinate.</w:t>
      </w:r>
    </w:p>
    <w:p w:rsidR="21DC2221" w:rsidP="422AC3D3" w:rsidRDefault="21DC2221" w14:paraId="21890A94" w14:textId="1281E9CB">
      <w:pPr>
        <w:pStyle w:val="Normal"/>
      </w:pPr>
      <w:r w:rsidR="21DC2221">
        <w:rPr/>
        <w:t xml:space="preserve">Secondly, the feedback I have receive from tutors and </w:t>
      </w:r>
      <w:r w:rsidR="5299D420">
        <w:rPr/>
        <w:t>peers'</w:t>
      </w:r>
      <w:r w:rsidR="21DC2221">
        <w:rPr/>
        <w:t xml:space="preserve"> </w:t>
      </w:r>
      <w:r w:rsidR="6AF8FAE1">
        <w:rPr/>
        <w:t>highlights</w:t>
      </w:r>
      <w:r w:rsidR="21DC2221">
        <w:rPr/>
        <w:t xml:space="preserve"> my </w:t>
      </w:r>
      <w:r w:rsidR="477B6E9F">
        <w:rPr/>
        <w:t>reliability</w:t>
      </w:r>
      <w:r w:rsidR="0B1DF2EE">
        <w:rPr/>
        <w:t>, positive attitude, and willingness to help others. These qualitie</w:t>
      </w:r>
      <w:r w:rsidR="76FC6E17">
        <w:rPr/>
        <w:t xml:space="preserve">s are essential in customer-facing roles where </w:t>
      </w:r>
      <w:r w:rsidR="640F6FA3">
        <w:rPr/>
        <w:t>professional</w:t>
      </w:r>
      <w:r w:rsidR="76FC6E17">
        <w:rPr/>
        <w:t xml:space="preserve"> and teamwork are valued</w:t>
      </w:r>
      <w:r w:rsidR="41D777BF">
        <w:rPr/>
        <w:t xml:space="preserve"> highly.</w:t>
      </w:r>
    </w:p>
    <w:p w:rsidR="39DF93A0" w:rsidP="422AC3D3" w:rsidRDefault="39DF93A0" w14:paraId="428C284E" w14:textId="64BBABEF">
      <w:pPr>
        <w:pStyle w:val="Normal"/>
      </w:pPr>
      <w:r w:rsidR="39DF93A0">
        <w:rPr/>
        <w:t>Additionally, mu understanding of food hygiene principles-develope</w:t>
      </w:r>
      <w:r w:rsidR="165E5ACA">
        <w:rPr/>
        <w:t>d through my studies-show that I am already aware of essential</w:t>
      </w:r>
      <w:r w:rsidR="1A76055C">
        <w:rPr/>
        <w:t xml:space="preserve"> industry standards such as cleanliness, temperature control, and allergen</w:t>
      </w:r>
      <w:r w:rsidR="2CBD8DEF">
        <w:rPr/>
        <w:t xml:space="preserve"> safety. This foundational knowledge means I can quickly build</w:t>
      </w:r>
      <w:r w:rsidR="68F900E0">
        <w:rPr/>
        <w:t xml:space="preserve"> on these skills with further training.</w:t>
      </w:r>
    </w:p>
    <w:p w:rsidR="68F900E0" w:rsidP="422AC3D3" w:rsidRDefault="68F900E0" w14:paraId="03613620" w14:textId="7055EE00">
      <w:pPr>
        <w:pStyle w:val="Normal"/>
      </w:pPr>
      <w:r w:rsidR="68F900E0">
        <w:rPr/>
        <w:t xml:space="preserve">Finally, my ongoing self-reflection and awareness of my strengths and </w:t>
      </w:r>
      <w:r w:rsidR="5FFFED49">
        <w:rPr/>
        <w:t xml:space="preserve">weaknesses </w:t>
      </w:r>
      <w:r w:rsidR="5FFFED49">
        <w:rPr/>
        <w:t>demonstrate</w:t>
      </w:r>
      <w:r w:rsidR="5FFFED49">
        <w:rPr/>
        <w:t xml:space="preserve"> a commitment to personal growth, which is a key indicator</w:t>
      </w:r>
      <w:r w:rsidR="02DF678F">
        <w:rPr/>
        <w:t xml:space="preserve"> of employability. Employers value individuals who can learn</w:t>
      </w:r>
      <w:r w:rsidR="196B425C">
        <w:rPr/>
        <w:t xml:space="preserve"> from experience, adapt to </w:t>
      </w:r>
      <w:r w:rsidR="56FC8B54">
        <w:rPr/>
        <w:t>challenges</w:t>
      </w:r>
      <w:r w:rsidR="196B425C">
        <w:rPr/>
        <w:t xml:space="preserve">, and continue developing </w:t>
      </w:r>
      <w:r w:rsidR="799D4730">
        <w:rPr/>
        <w:t>professionally</w:t>
      </w:r>
      <w:r w:rsidR="196B425C">
        <w:rPr/>
        <w:t>.</w:t>
      </w:r>
    </w:p>
    <w:p w:rsidR="422AC3D3" w:rsidP="422AC3D3" w:rsidRDefault="422AC3D3" w14:paraId="146061C1" w14:textId="58B641C7">
      <w:pPr>
        <w:pStyle w:val="Normal"/>
      </w:pPr>
    </w:p>
    <w:p w:rsidR="37CD9CF8" w:rsidP="422AC3D3" w:rsidRDefault="37CD9CF8" w14:paraId="1CF0E0B1" w14:textId="0827EDA7">
      <w:pPr>
        <w:pStyle w:val="Normal"/>
      </w:pPr>
      <w:r w:rsidR="37CD9CF8">
        <w:rPr/>
        <w:t>Task3</w:t>
      </w:r>
    </w:p>
    <w:p w:rsidR="37CD9CF8" w:rsidP="422AC3D3" w:rsidRDefault="37CD9CF8" w14:paraId="2AA1BCEC" w14:textId="4D33CCA6">
      <w:pPr>
        <w:pStyle w:val="Normal"/>
        <w:rPr>
          <w:b w:val="1"/>
          <w:bCs w:val="1"/>
          <w:sz w:val="28"/>
          <w:szCs w:val="28"/>
        </w:rPr>
      </w:pPr>
      <w:r w:rsidRPr="422AC3D3" w:rsidR="37CD9CF8">
        <w:rPr>
          <w:b w:val="1"/>
          <w:bCs w:val="1"/>
          <w:sz w:val="28"/>
          <w:szCs w:val="28"/>
        </w:rPr>
        <w:t>Employment</w:t>
      </w:r>
      <w:r w:rsidRPr="422AC3D3" w:rsidR="37CD9CF8">
        <w:rPr>
          <w:b w:val="1"/>
          <w:bCs w:val="1"/>
          <w:sz w:val="28"/>
          <w:szCs w:val="28"/>
        </w:rPr>
        <w:t xml:space="preserve"> Goals </w:t>
      </w:r>
    </w:p>
    <w:p w:rsidR="37CD9CF8" w:rsidP="422AC3D3" w:rsidRDefault="37CD9CF8" w14:paraId="53ADF96D" w14:textId="398F4EA5">
      <w:pPr>
        <w:pStyle w:val="Normal"/>
      </w:pPr>
      <w:r w:rsidR="37CD9CF8">
        <w:rPr/>
        <w:t xml:space="preserve">Based on the weakness </w:t>
      </w:r>
      <w:r w:rsidR="37CD9CF8">
        <w:rPr/>
        <w:t>identified</w:t>
      </w:r>
      <w:r w:rsidR="37CD9CF8">
        <w:rPr/>
        <w:t xml:space="preserve"> in my SWOT analysis- such as managing di</w:t>
      </w:r>
      <w:r w:rsidR="13D84525">
        <w:rPr/>
        <w:t xml:space="preserve">fficult customers, gaining confidence with professional kitchen </w:t>
      </w:r>
      <w:r w:rsidR="7DA0D092">
        <w:rPr/>
        <w:t>equipment, and improving my multitasking abilities-I have developed clear short-te</w:t>
      </w:r>
      <w:r w:rsidR="2111D46E">
        <w:rPr/>
        <w:t>rm and long-term employment goals.</w:t>
      </w:r>
    </w:p>
    <w:p w:rsidR="2111D46E" w:rsidP="422AC3D3" w:rsidRDefault="2111D46E" w14:paraId="545CE794" w14:textId="7F5F773E">
      <w:pPr>
        <w:pStyle w:val="Normal"/>
      </w:pPr>
      <w:r w:rsidR="2111D46E">
        <w:rPr/>
        <w:t xml:space="preserve">Short-term goals </w:t>
      </w:r>
      <w:r w:rsidR="2111D46E">
        <w:rPr/>
        <w:t>(next</w:t>
      </w:r>
      <w:r w:rsidR="2111D46E">
        <w:rPr/>
        <w:t xml:space="preserve"> 3-6 months): </w:t>
      </w:r>
    </w:p>
    <w:p w:rsidR="2111D46E" w:rsidP="422AC3D3" w:rsidRDefault="2111D46E" w14:paraId="3766186A" w14:textId="16690099">
      <w:pPr>
        <w:pStyle w:val="Normal"/>
      </w:pPr>
      <w:r w:rsidR="2111D46E">
        <w:rPr/>
        <w:t xml:space="preserve">My first short-term goals </w:t>
      </w:r>
      <w:r w:rsidR="097C17EA">
        <w:rPr/>
        <w:t>are</w:t>
      </w:r>
      <w:r w:rsidR="2111D46E">
        <w:rPr/>
        <w:t xml:space="preserve"> to build greater confidence when dealing with challenging customers. </w:t>
      </w:r>
      <w:r w:rsidR="6D67C33A">
        <w:rPr/>
        <w:t>Improving</w:t>
      </w:r>
      <w:r w:rsidR="432DD424">
        <w:rPr/>
        <w:t xml:space="preserve"> </w:t>
      </w:r>
      <w:r w:rsidR="432DD424">
        <w:rPr/>
        <w:t>th</w:t>
      </w:r>
      <w:r w:rsidR="11E7BC8C">
        <w:rPr/>
        <w:t>e</w:t>
      </w:r>
      <w:r w:rsidR="432DD424">
        <w:rPr/>
        <w:t>s</w:t>
      </w:r>
      <w:r w:rsidR="7AB4065C">
        <w:rPr/>
        <w:t>e</w:t>
      </w:r>
      <w:r w:rsidR="432DD424">
        <w:rPr/>
        <w:t xml:space="preserve"> skills</w:t>
      </w:r>
      <w:r w:rsidR="432DD424">
        <w:rPr/>
        <w:t xml:space="preserve"> will help me remain calm, professional, and assertive during stressful i</w:t>
      </w:r>
      <w:r w:rsidR="016D8535">
        <w:rPr/>
        <w:t xml:space="preserve">nteractions. I also aim to </w:t>
      </w:r>
      <w:r w:rsidR="6605EECD">
        <w:rPr/>
        <w:t>strengthen</w:t>
      </w:r>
      <w:r w:rsidR="0248701C">
        <w:rPr/>
        <w:t xml:space="preserve"> my multitasking skills by practising handling several tasks at</w:t>
      </w:r>
      <w:r w:rsidR="5C40ED50">
        <w:rPr/>
        <w:t xml:space="preserve"> once in </w:t>
      </w:r>
      <w:r w:rsidR="64A62A08">
        <w:rPr/>
        <w:t>structed, law-pressure environments before applying these skills in fast-paced</w:t>
      </w:r>
      <w:r w:rsidR="2A1E82E2">
        <w:rPr/>
        <w:t xml:space="preserve"> workplaces. Another important goal is </w:t>
      </w:r>
      <w:r w:rsidR="4C6576BA">
        <w:rPr/>
        <w:t>gaining</w:t>
      </w:r>
      <w:r w:rsidR="2A1E82E2">
        <w:rPr/>
        <w:t xml:space="preserve"> basic competence</w:t>
      </w:r>
      <w:r w:rsidR="106ABA27">
        <w:rPr/>
        <w:t xml:space="preserve"> with kitchen equipment, such as fryers, grills, and ovens, through</w:t>
      </w:r>
      <w:r w:rsidR="3B14A721">
        <w:rPr/>
        <w:t xml:space="preserve"> employer training or supervised practice. These short-term goal</w:t>
      </w:r>
      <w:r w:rsidR="4FFD33C8">
        <w:rPr/>
        <w:t xml:space="preserve">s will help me become more effective and independent in entry-level food service </w:t>
      </w:r>
      <w:r w:rsidR="4FFD33C8">
        <w:rPr/>
        <w:t>roles.</w:t>
      </w:r>
      <w:r w:rsidR="51C05FC6">
        <w:rPr/>
        <w:t>One</w:t>
      </w:r>
      <w:r w:rsidR="51C05FC6">
        <w:rPr/>
        <w:t xml:space="preserve"> short-term goal is to become more confident and assertive when </w:t>
      </w:r>
      <w:r w:rsidR="51C05FC6">
        <w:rPr/>
        <w:t>dealine</w:t>
      </w:r>
      <w:r w:rsidR="51C05FC6">
        <w:rPr/>
        <w:t xml:space="preserve"> with difficu</w:t>
      </w:r>
      <w:r w:rsidR="16391733">
        <w:rPr/>
        <w:t xml:space="preserve">lt customers. This is important </w:t>
      </w:r>
      <w:r w:rsidR="778CAD17">
        <w:rPr/>
        <w:t>because customer</w:t>
      </w:r>
      <w:r w:rsidR="16391733">
        <w:rPr/>
        <w:t xml:space="preserve"> facin</w:t>
      </w:r>
      <w:r w:rsidR="0F33E67D">
        <w:rPr/>
        <w:t xml:space="preserve">g-roles require professionalism, </w:t>
      </w:r>
      <w:r w:rsidR="02C8E308">
        <w:rPr/>
        <w:t>patience</w:t>
      </w:r>
      <w:r w:rsidR="0F33E67D">
        <w:rPr/>
        <w:t xml:space="preserve"> and emotional control</w:t>
      </w:r>
      <w:r w:rsidR="64FD03DA">
        <w:rPr/>
        <w:t xml:space="preserve">. </w:t>
      </w:r>
    </w:p>
    <w:p w:rsidR="422AC3D3" w:rsidP="422AC3D3" w:rsidRDefault="422AC3D3" w14:paraId="2405882C" w14:textId="15A3316B">
      <w:pPr>
        <w:pStyle w:val="Normal"/>
      </w:pPr>
    </w:p>
    <w:p w:rsidR="37D6C7C8" w:rsidP="422AC3D3" w:rsidRDefault="37D6C7C8" w14:paraId="02A27531" w14:textId="0CFFC47F">
      <w:pPr>
        <w:pStyle w:val="Normal"/>
        <w:rPr>
          <w:b w:val="1"/>
          <w:bCs w:val="1"/>
          <w:sz w:val="28"/>
          <w:szCs w:val="28"/>
        </w:rPr>
      </w:pPr>
      <w:r w:rsidRPr="422AC3D3" w:rsidR="37D6C7C8">
        <w:rPr>
          <w:b w:val="1"/>
          <w:bCs w:val="1"/>
          <w:sz w:val="28"/>
          <w:szCs w:val="28"/>
        </w:rPr>
        <w:t>Long-term goals (1-3year):</w:t>
      </w:r>
    </w:p>
    <w:p w:rsidR="37D6C7C8" w:rsidP="422AC3D3" w:rsidRDefault="37D6C7C8" w14:paraId="1411689C" w14:textId="20DCEFA1">
      <w:pPr>
        <w:pStyle w:val="Normal"/>
      </w:pPr>
      <w:r w:rsidR="37D6C7C8">
        <w:rPr/>
        <w:t>My long-term ambition is to progress into a position with more responsibil</w:t>
      </w:r>
      <w:r w:rsidR="401C4479">
        <w:rPr/>
        <w:t>ity, such as a shift leader or supervisor. Achieving this will require str</w:t>
      </w:r>
      <w:r w:rsidR="53165C4A">
        <w:rPr/>
        <w:t>ong technical knowledge, leadership skills, and consistent performance.</w:t>
      </w:r>
      <w:r w:rsidR="06A20371">
        <w:rPr/>
        <w:t xml:space="preserve"> I also hope to develop more advanced cooking or baking skills so I can specialise</w:t>
      </w:r>
      <w:r w:rsidR="7BCF15E4">
        <w:rPr/>
        <w:t xml:space="preserve"> in a particular area of the hospitality sector. These long-term goals </w:t>
      </w:r>
      <w:r w:rsidR="0EE5D162">
        <w:rPr/>
        <w:t>reflect my desire for professional growth, increased responsibility</w:t>
      </w:r>
      <w:r w:rsidR="008F3604">
        <w:rPr/>
        <w:t>, and continuous improvement.</w:t>
      </w:r>
    </w:p>
    <w:p w:rsidR="39FD75A4" w:rsidP="422AC3D3" w:rsidRDefault="39FD75A4" w14:paraId="1BC2345C" w14:textId="4FC880A7">
      <w:pPr>
        <w:pStyle w:val="Normal"/>
      </w:pPr>
      <w:r w:rsidR="39FD75A4">
        <w:rPr/>
        <w:t>With my ambition to take on more responsibility and develop my leadership</w:t>
      </w:r>
      <w:r w:rsidR="01658F70">
        <w:rPr/>
        <w:t xml:space="preserve"> abilities. I also want to build more advanced cook</w:t>
      </w:r>
      <w:r w:rsidR="7261E0A4">
        <w:rPr/>
        <w:t>ing or baking skills so I can specialise in an area hospitality</w:t>
      </w:r>
      <w:r w:rsidR="7CE38118">
        <w:rPr/>
        <w:t xml:space="preserve"> that interest me. These goals</w:t>
      </w:r>
      <w:r w:rsidR="14435BEA">
        <w:rPr/>
        <w:t xml:space="preserve"> support my long-term career path, which involves growing from entry-l</w:t>
      </w:r>
      <w:r w:rsidR="4DB66C33">
        <w:rPr/>
        <w:t>evel work into skilled and supervisor positions.</w:t>
      </w:r>
    </w:p>
    <w:p w:rsidR="422AC3D3" w:rsidP="422AC3D3" w:rsidRDefault="422AC3D3" w14:paraId="3E39A5E2" w14:textId="757A138D">
      <w:pPr>
        <w:pStyle w:val="Normal"/>
      </w:pPr>
    </w:p>
    <w:p w:rsidR="738C1617" w:rsidP="422AC3D3" w:rsidRDefault="738C1617" w14:paraId="0E726BC6" w14:textId="3F88DA01">
      <w:pPr>
        <w:pStyle w:val="Normal"/>
        <w:rPr>
          <w:b w:val="1"/>
          <w:bCs w:val="1"/>
          <w:sz w:val="28"/>
          <w:szCs w:val="28"/>
        </w:rPr>
      </w:pPr>
      <w:r w:rsidRPr="422AC3D3" w:rsidR="738C1617">
        <w:rPr>
          <w:b w:val="1"/>
          <w:bCs w:val="1"/>
          <w:sz w:val="28"/>
          <w:szCs w:val="28"/>
        </w:rPr>
        <w:t xml:space="preserve">Personal development plan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088"/>
        <w:gridCol w:w="2596"/>
        <w:gridCol w:w="1510"/>
        <w:gridCol w:w="1411"/>
        <w:gridCol w:w="1411"/>
      </w:tblGrid>
      <w:tr w:rsidR="422AC3D3" w:rsidTr="492785AC" w14:paraId="3567DBF8">
        <w:trPr>
          <w:trHeight w:val="1230"/>
        </w:trPr>
        <w:tc>
          <w:tcPr>
            <w:tcW w:w="2088" w:type="dxa"/>
            <w:tcMar/>
          </w:tcPr>
          <w:p w:rsidR="7F1F6280" w:rsidP="422AC3D3" w:rsidRDefault="7F1F6280" w14:paraId="0900BC4A" w14:textId="03768B25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7F1F6280">
              <w:rPr/>
              <w:t>Handling difficult</w:t>
            </w:r>
          </w:p>
          <w:p w:rsidR="34EB9010" w:rsidP="422AC3D3" w:rsidRDefault="34EB9010" w14:paraId="024F0F52" w14:textId="5777C7C8">
            <w:pPr>
              <w:pStyle w:val="Normal"/>
            </w:pPr>
            <w:r w:rsidR="34EB9010">
              <w:rPr/>
              <w:t xml:space="preserve">Customer </w:t>
            </w:r>
          </w:p>
        </w:tc>
        <w:tc>
          <w:tcPr>
            <w:tcW w:w="2596" w:type="dxa"/>
            <w:tcMar/>
          </w:tcPr>
          <w:p w:rsidR="31EBD058" w:rsidP="422AC3D3" w:rsidRDefault="31EBD058" w14:paraId="04FD4014" w14:textId="7AB78E99">
            <w:pPr>
              <w:pStyle w:val="Normal"/>
            </w:pPr>
            <w:r w:rsidR="31EBD058">
              <w:rPr/>
              <w:t>Practise role-plays:</w:t>
            </w:r>
          </w:p>
          <w:p w:rsidR="31EBD058" w:rsidP="422AC3D3" w:rsidRDefault="31EBD058" w14:paraId="4B055B2D" w14:textId="146E70A8">
            <w:pPr>
              <w:pStyle w:val="Normal"/>
            </w:pPr>
            <w:r w:rsidR="31EBD058">
              <w:rPr/>
              <w:t>Observe skilled staff; apply techniques in real situations</w:t>
            </w:r>
          </w:p>
        </w:tc>
        <w:tc>
          <w:tcPr>
            <w:tcW w:w="1510" w:type="dxa"/>
            <w:tcMar/>
          </w:tcPr>
          <w:p w:rsidR="408AF277" w:rsidP="422AC3D3" w:rsidRDefault="408AF277" w14:paraId="7C8D7F84" w14:textId="041FC4E3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408AF277">
              <w:rPr/>
              <w:t>3 months</w:t>
            </w:r>
          </w:p>
        </w:tc>
        <w:tc>
          <w:tcPr>
            <w:tcW w:w="1411" w:type="dxa"/>
            <w:tcMar/>
          </w:tcPr>
          <w:p w:rsidR="6434E28D" w:rsidP="422AC3D3" w:rsidRDefault="6434E28D" w14:paraId="2B0E8A2C" w14:textId="03241822">
            <w:pPr>
              <w:pStyle w:val="Normal"/>
            </w:pPr>
            <w:r w:rsidR="6434E28D">
              <w:rPr/>
              <w:t xml:space="preserve">Supervisor guidance online videos </w:t>
            </w:r>
          </w:p>
        </w:tc>
        <w:tc>
          <w:tcPr>
            <w:tcW w:w="1411" w:type="dxa"/>
            <w:tcMar/>
          </w:tcPr>
          <w:p w:rsidR="50CED424" w:rsidP="422AC3D3" w:rsidRDefault="50CED424" w14:paraId="7F869E0F" w14:textId="22C24087">
            <w:pPr>
              <w:pStyle w:val="Normal"/>
            </w:pPr>
            <w:r w:rsidR="50CED424">
              <w:rPr/>
              <w:t xml:space="preserve">Success </w:t>
            </w:r>
            <w:r w:rsidR="50CED424">
              <w:rPr/>
              <w:t>Criteria</w:t>
            </w:r>
            <w:r w:rsidR="50CED424">
              <w:rPr/>
              <w:t xml:space="preserve"> </w:t>
            </w:r>
          </w:p>
        </w:tc>
      </w:tr>
      <w:tr w:rsidR="422AC3D3" w:rsidTr="492785AC" w14:paraId="771A0023">
        <w:trPr>
          <w:trHeight w:val="1380"/>
        </w:trPr>
        <w:tc>
          <w:tcPr>
            <w:tcW w:w="2088" w:type="dxa"/>
            <w:tcMar/>
          </w:tcPr>
          <w:p w:rsidR="1F1169FB" w:rsidP="422AC3D3" w:rsidRDefault="1F1169FB" w14:paraId="611C5A80" w14:textId="6E13B563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1F1169FB">
              <w:rPr/>
              <w:t>E</w:t>
            </w:r>
            <w:r w:rsidR="34EB9010">
              <w:rPr/>
              <w:t>quipment</w:t>
            </w:r>
            <w:r w:rsidR="1F1169FB">
              <w:rPr/>
              <w:t xml:space="preserve"> confidence</w:t>
            </w:r>
          </w:p>
        </w:tc>
        <w:tc>
          <w:tcPr>
            <w:tcW w:w="2596" w:type="dxa"/>
            <w:tcMar/>
          </w:tcPr>
          <w:p w:rsidR="0DA69DF8" w:rsidP="422AC3D3" w:rsidRDefault="0DA69DF8" w14:paraId="026F641B" w14:textId="35C14751">
            <w:pPr>
              <w:pStyle w:val="Normal"/>
            </w:pPr>
            <w:r w:rsidR="0DA69DF8">
              <w:rPr/>
              <w:t>Attend training; request supervised hands-on pr</w:t>
            </w:r>
            <w:r w:rsidR="5C0B3F6B">
              <w:rPr/>
              <w:t>actice</w:t>
            </w:r>
          </w:p>
        </w:tc>
        <w:tc>
          <w:tcPr>
            <w:tcW w:w="1510" w:type="dxa"/>
            <w:tcMar/>
          </w:tcPr>
          <w:p w:rsidR="3C93A027" w:rsidP="422AC3D3" w:rsidRDefault="3C93A027" w14:paraId="61CCE8DA" w14:textId="4F840544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3C93A027">
              <w:rPr/>
              <w:t>6 months</w:t>
            </w:r>
          </w:p>
        </w:tc>
        <w:tc>
          <w:tcPr>
            <w:tcW w:w="1411" w:type="dxa"/>
            <w:tcMar/>
          </w:tcPr>
          <w:p w:rsidR="5103DCFA" w:rsidP="422AC3D3" w:rsidRDefault="5103DCFA" w14:paraId="15057191" w14:textId="6D4CA28A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5103DCFA">
              <w:rPr/>
              <w:t>Access to equipment; training materials</w:t>
            </w:r>
          </w:p>
        </w:tc>
        <w:tc>
          <w:tcPr>
            <w:tcW w:w="1411" w:type="dxa"/>
            <w:tcMar/>
          </w:tcPr>
          <w:p w:rsidR="04FE9727" w:rsidP="422AC3D3" w:rsidRDefault="04FE9727" w14:paraId="6F50DE7B" w14:textId="1B9A4605">
            <w:pPr>
              <w:pStyle w:val="Normal"/>
            </w:pPr>
            <w:r w:rsidR="04FE9727">
              <w:rPr/>
              <w:t xml:space="preserve">I can </w:t>
            </w:r>
            <w:r w:rsidR="04FE9727">
              <w:rPr/>
              <w:t>identify</w:t>
            </w:r>
            <w:r w:rsidR="04FE9727">
              <w:rPr/>
              <w:t xml:space="preserve"> the hour and minute hands-on a clock</w:t>
            </w:r>
          </w:p>
        </w:tc>
      </w:tr>
      <w:tr w:rsidR="422AC3D3" w:rsidTr="492785AC" w14:paraId="27121ECE">
        <w:trPr>
          <w:trHeight w:val="1410"/>
        </w:trPr>
        <w:tc>
          <w:tcPr>
            <w:tcW w:w="2088" w:type="dxa"/>
            <w:tcMar/>
          </w:tcPr>
          <w:p w:rsidR="1F1169FB" w:rsidP="422AC3D3" w:rsidRDefault="1F1169FB" w14:paraId="127B193A" w14:textId="18127729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1F1169FB">
              <w:rPr/>
              <w:t>multitasking</w:t>
            </w:r>
          </w:p>
        </w:tc>
        <w:tc>
          <w:tcPr>
            <w:tcW w:w="2596" w:type="dxa"/>
            <w:tcMar/>
          </w:tcPr>
          <w:p w:rsidR="6246619B" w:rsidP="422AC3D3" w:rsidRDefault="6246619B" w14:paraId="4A6C8F6E" w14:textId="06028907">
            <w:pPr>
              <w:pStyle w:val="Normal"/>
            </w:pPr>
            <w:r w:rsidR="6246619B">
              <w:rPr/>
              <w:t xml:space="preserve">Begin with simple paired tasks; gradually </w:t>
            </w:r>
            <w:r w:rsidR="4D00CCBB">
              <w:rPr/>
              <w:t>increase complexity</w:t>
            </w:r>
          </w:p>
        </w:tc>
        <w:tc>
          <w:tcPr>
            <w:tcW w:w="1510" w:type="dxa"/>
            <w:tcMar/>
          </w:tcPr>
          <w:p w:rsidR="5C60A704" w:rsidP="422AC3D3" w:rsidRDefault="5C60A704" w14:paraId="01FE2EAF" w14:textId="053B91A7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5C60A704">
              <w:rPr/>
              <w:t xml:space="preserve">4 months </w:t>
            </w:r>
          </w:p>
        </w:tc>
        <w:tc>
          <w:tcPr>
            <w:tcW w:w="1411" w:type="dxa"/>
            <w:tcMar/>
          </w:tcPr>
          <w:p w:rsidR="3D2BD442" w:rsidP="422AC3D3" w:rsidRDefault="3D2BD442" w14:paraId="7C95ED3B" w14:textId="6142B38B">
            <w:pPr>
              <w:pStyle w:val="Normal"/>
              <w:rPr>
                <w:b w:val="1"/>
                <w:bCs w:val="1"/>
                <w:sz w:val="28"/>
                <w:szCs w:val="28"/>
              </w:rPr>
            </w:pPr>
            <w:r w:rsidR="3D2BD442">
              <w:rPr/>
              <w:t xml:space="preserve">Support from </w:t>
            </w:r>
            <w:r w:rsidR="3A11F8E3">
              <w:rPr/>
              <w:t>colleges</w:t>
            </w:r>
            <w:r w:rsidR="3D2BD442">
              <w:rPr/>
              <w:t xml:space="preserve"> </w:t>
            </w:r>
          </w:p>
        </w:tc>
        <w:tc>
          <w:tcPr>
            <w:tcW w:w="1411" w:type="dxa"/>
            <w:tcMar/>
          </w:tcPr>
          <w:p w:rsidR="0FD873DC" w:rsidP="422AC3D3" w:rsidRDefault="0FD873DC" w14:paraId="5F53FA3D" w14:textId="56F1BBD7">
            <w:pPr>
              <w:pStyle w:val="Normal"/>
            </w:pPr>
            <w:r w:rsidR="0FD873DC">
              <w:rPr/>
              <w:t>I can convent between 12-hours and 24hour clock forma</w:t>
            </w:r>
            <w:r w:rsidR="160F5990">
              <w:rPr/>
              <w:t>t</w:t>
            </w:r>
          </w:p>
        </w:tc>
      </w:tr>
    </w:tbl>
    <w:p w:rsidR="492785AC" w:rsidP="492785AC" w:rsidRDefault="492785AC" w14:paraId="64FBA855" w14:textId="1FBACF14">
      <w:pPr>
        <w:pStyle w:val="Normal"/>
      </w:pPr>
    </w:p>
    <w:p w:rsidR="422AC3D3" w:rsidP="422AC3D3" w:rsidRDefault="422AC3D3" w14:paraId="092227A4" w14:textId="068E8FBB">
      <w:pPr>
        <w:pStyle w:val="Normal"/>
      </w:pPr>
      <w:r w:rsidR="12479094">
        <w:rPr/>
        <w:t>I</w:t>
      </w:r>
      <w:r w:rsidR="48912958">
        <w:rPr/>
        <w:t xml:space="preserve"> will improve more practise with role-plays to b</w:t>
      </w:r>
      <w:r w:rsidR="54D1D172">
        <w:rPr/>
        <w:t xml:space="preserve">uild </w:t>
      </w:r>
      <w:r w:rsidR="3550C870">
        <w:rPr/>
        <w:t xml:space="preserve">confidence; I will watch how experienced staff handle </w:t>
      </w:r>
      <w:r w:rsidR="3550C870">
        <w:rPr/>
        <w:t>difficult situations</w:t>
      </w:r>
      <w:r w:rsidR="3550C870">
        <w:rPr/>
        <w:t xml:space="preserve">, and I will use what I learn </w:t>
      </w:r>
      <w:r w:rsidR="79F63181">
        <w:rPr/>
        <w:t>in real customer interactions.</w:t>
      </w:r>
    </w:p>
    <w:p w:rsidR="306D1C35" w:rsidP="492785AC" w:rsidRDefault="306D1C35" w14:paraId="3E742568" w14:textId="59E831CD">
      <w:pPr>
        <w:pStyle w:val="Normal"/>
      </w:pPr>
      <w:r w:rsidR="306D1C35">
        <w:rPr/>
        <w:t xml:space="preserve">3 </w:t>
      </w:r>
      <w:r w:rsidR="48919C92">
        <w:rPr/>
        <w:t>months,</w:t>
      </w:r>
      <w:r w:rsidR="5F4380C1">
        <w:rPr/>
        <w:t xml:space="preserve"> My supervisor’s advice, and Online training videos</w:t>
      </w:r>
    </w:p>
    <w:p w:rsidR="211599DA" w:rsidP="492785AC" w:rsidRDefault="211599DA" w14:paraId="03A0222D" w14:textId="171C56F0">
      <w:pPr>
        <w:pStyle w:val="Normal"/>
      </w:pPr>
      <w:r w:rsidR="211599DA">
        <w:rPr/>
        <w:t>Success Criteria:</w:t>
      </w:r>
    </w:p>
    <w:p w:rsidR="211599DA" w:rsidP="492785AC" w:rsidRDefault="211599DA" w14:paraId="6FB67AEB" w14:textId="2F48691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492785AC" w:rsidR="211599DA">
        <w:rPr>
          <w:sz w:val="24"/>
          <w:szCs w:val="24"/>
        </w:rPr>
        <w:t xml:space="preserve">I can correctly </w:t>
      </w:r>
      <w:r w:rsidRPr="492785AC" w:rsidR="211599DA">
        <w:rPr>
          <w:sz w:val="24"/>
          <w:szCs w:val="24"/>
        </w:rPr>
        <w:t>identify</w:t>
      </w:r>
      <w:r w:rsidRPr="492785AC" w:rsidR="211599DA">
        <w:rPr>
          <w:sz w:val="24"/>
          <w:szCs w:val="24"/>
        </w:rPr>
        <w:t xml:space="preserve"> the hour and minute hands every time</w:t>
      </w:r>
    </w:p>
    <w:p w:rsidR="5D5205A8" w:rsidP="492785AC" w:rsidRDefault="5D5205A8" w14:paraId="3A048C39" w14:textId="6A14E23F">
      <w:pPr>
        <w:pStyle w:val="Normal"/>
        <w:ind w:left="0"/>
        <w:rPr>
          <w:sz w:val="24"/>
          <w:szCs w:val="24"/>
        </w:rPr>
      </w:pPr>
      <w:r w:rsidRPr="492785AC" w:rsidR="5D5205A8">
        <w:rPr>
          <w:sz w:val="24"/>
          <w:szCs w:val="24"/>
        </w:rPr>
        <w:t>4 months</w:t>
      </w:r>
      <w:r w:rsidRPr="492785AC" w:rsidR="5E8734D1">
        <w:rPr>
          <w:sz w:val="24"/>
          <w:szCs w:val="24"/>
        </w:rPr>
        <w:t xml:space="preserve">, Help from colleagues </w:t>
      </w:r>
    </w:p>
    <w:p w:rsidR="5E8734D1" w:rsidP="492785AC" w:rsidRDefault="5E8734D1" w14:paraId="348584A8" w14:textId="232A857E">
      <w:pPr>
        <w:pStyle w:val="Normal"/>
        <w:ind w:left="0"/>
        <w:rPr>
          <w:sz w:val="24"/>
          <w:szCs w:val="24"/>
        </w:rPr>
      </w:pPr>
      <w:r w:rsidRPr="492785AC" w:rsidR="5E8734D1">
        <w:rPr>
          <w:sz w:val="24"/>
          <w:szCs w:val="24"/>
        </w:rPr>
        <w:t xml:space="preserve">Success </w:t>
      </w:r>
      <w:r w:rsidRPr="492785AC" w:rsidR="5E8734D1">
        <w:rPr>
          <w:sz w:val="24"/>
          <w:szCs w:val="24"/>
        </w:rPr>
        <w:t>Criteria</w:t>
      </w:r>
      <w:r w:rsidRPr="492785AC" w:rsidR="5E8734D1">
        <w:rPr>
          <w:sz w:val="24"/>
          <w:szCs w:val="24"/>
        </w:rPr>
        <w:t>:</w:t>
      </w:r>
    </w:p>
    <w:p w:rsidR="5E8734D1" w:rsidP="492785AC" w:rsidRDefault="5E8734D1" w14:paraId="17EA1BCA" w14:textId="463BB511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492785AC" w:rsidR="5E8734D1">
        <w:rPr>
          <w:sz w:val="24"/>
          <w:szCs w:val="24"/>
        </w:rPr>
        <w:t>I can manage multiple tasks without getting overwhelmed.</w:t>
      </w:r>
    </w:p>
    <w:p w:rsidR="4E58B90A" w:rsidP="492785AC" w:rsidRDefault="4E58B90A" w14:paraId="4A9802AC" w14:textId="5283A7D3">
      <w:pPr>
        <w:pStyle w:val="Normal"/>
        <w:ind w:left="0"/>
        <w:rPr>
          <w:sz w:val="24"/>
          <w:szCs w:val="24"/>
        </w:rPr>
      </w:pPr>
      <w:r w:rsidRPr="492785AC" w:rsidR="4E58B90A">
        <w:rPr>
          <w:sz w:val="24"/>
          <w:szCs w:val="24"/>
        </w:rPr>
        <w:t xml:space="preserve">6 months, access to </w:t>
      </w:r>
      <w:r w:rsidRPr="492785AC" w:rsidR="74BA7B99">
        <w:rPr>
          <w:sz w:val="24"/>
          <w:szCs w:val="24"/>
        </w:rPr>
        <w:t>equipment, and</w:t>
      </w:r>
      <w:r w:rsidRPr="492785AC" w:rsidR="74BA7B99">
        <w:rPr>
          <w:sz w:val="24"/>
          <w:szCs w:val="24"/>
        </w:rPr>
        <w:t xml:space="preserve"> training / guides materials</w:t>
      </w:r>
      <w:r w:rsidRPr="492785AC" w:rsidR="4E58B90A">
        <w:rPr>
          <w:sz w:val="24"/>
          <w:szCs w:val="24"/>
        </w:rPr>
        <w:t xml:space="preserve"> </w:t>
      </w:r>
    </w:p>
    <w:p w:rsidR="38342AEC" w:rsidP="492785AC" w:rsidRDefault="38342AEC" w14:paraId="00EC7334" w14:textId="0DF6513A">
      <w:pPr>
        <w:pStyle w:val="Normal"/>
        <w:ind w:left="0"/>
        <w:rPr>
          <w:sz w:val="24"/>
          <w:szCs w:val="24"/>
        </w:rPr>
      </w:pPr>
      <w:r w:rsidRPr="492785AC" w:rsidR="38342AEC">
        <w:rPr>
          <w:sz w:val="24"/>
          <w:szCs w:val="24"/>
        </w:rPr>
        <w:t xml:space="preserve">Success </w:t>
      </w:r>
      <w:r w:rsidRPr="492785AC" w:rsidR="38342AEC">
        <w:rPr>
          <w:sz w:val="24"/>
          <w:szCs w:val="24"/>
        </w:rPr>
        <w:t>Criteria</w:t>
      </w:r>
      <w:r w:rsidRPr="492785AC" w:rsidR="38342AEC">
        <w:rPr>
          <w:sz w:val="24"/>
          <w:szCs w:val="24"/>
        </w:rPr>
        <w:t>:</w:t>
      </w:r>
    </w:p>
    <w:p w:rsidR="38342AEC" w:rsidP="492785AC" w:rsidRDefault="38342AEC" w14:paraId="57D36F88" w14:textId="444511DD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492785AC" w:rsidR="38342AEC">
        <w:rPr>
          <w:sz w:val="24"/>
          <w:szCs w:val="24"/>
        </w:rPr>
        <w:t xml:space="preserve">I can </w:t>
      </w:r>
      <w:r w:rsidRPr="492785AC" w:rsidR="38342AEC">
        <w:rPr>
          <w:sz w:val="24"/>
          <w:szCs w:val="24"/>
        </w:rPr>
        <w:t>operate</w:t>
      </w:r>
      <w:r w:rsidRPr="492785AC" w:rsidR="38342AEC">
        <w:rPr>
          <w:sz w:val="24"/>
          <w:szCs w:val="24"/>
        </w:rPr>
        <w:t xml:space="preserve"> the </w:t>
      </w:r>
      <w:r w:rsidRPr="492785AC" w:rsidR="38342AEC">
        <w:rPr>
          <w:sz w:val="24"/>
          <w:szCs w:val="24"/>
        </w:rPr>
        <w:t>equipment safety</w:t>
      </w:r>
      <w:r w:rsidRPr="492785AC" w:rsidR="38342AEC">
        <w:rPr>
          <w:sz w:val="24"/>
          <w:szCs w:val="24"/>
        </w:rPr>
        <w:t xml:space="preserve"> and independently.</w:t>
      </w:r>
    </w:p>
    <w:p w:rsidR="492785AC" w:rsidP="492785AC" w:rsidRDefault="492785AC" w14:paraId="1C9C1ECB" w14:textId="5D43CE20">
      <w:pPr>
        <w:pStyle w:val="ListParagraph"/>
        <w:ind w:left="720"/>
        <w:rPr>
          <w:sz w:val="24"/>
          <w:szCs w:val="24"/>
        </w:rPr>
      </w:pPr>
    </w:p>
    <w:p w:rsidR="492785AC" w:rsidP="492785AC" w:rsidRDefault="492785AC" w14:paraId="5BABE1F0" w14:textId="733B31EA">
      <w:pPr>
        <w:pStyle w:val="Normal"/>
        <w:ind w:left="0"/>
        <w:rPr>
          <w:sz w:val="24"/>
          <w:szCs w:val="24"/>
        </w:rPr>
      </w:pPr>
    </w:p>
    <w:p w:rsidR="492785AC" w:rsidP="492785AC" w:rsidRDefault="492785AC" w14:paraId="4387CD41" w14:textId="1532A0EE">
      <w:pPr>
        <w:pStyle w:val="Normal"/>
        <w:ind w:left="0"/>
        <w:rPr>
          <w:sz w:val="24"/>
          <w:szCs w:val="24"/>
        </w:rPr>
      </w:pPr>
    </w:p>
    <w:p w:rsidR="74B77C62" w:rsidP="422AC3D3" w:rsidRDefault="74B77C62" w14:paraId="69D79A42" w14:textId="16B28217">
      <w:pPr>
        <w:pStyle w:val="Normal"/>
        <w:ind w:left="0"/>
        <w:rPr>
          <w:b w:val="1"/>
          <w:bCs w:val="1"/>
          <w:sz w:val="28"/>
          <w:szCs w:val="28"/>
        </w:rPr>
      </w:pPr>
      <w:r w:rsidRPr="422AC3D3" w:rsidR="74B77C62">
        <w:rPr>
          <w:b w:val="1"/>
          <w:bCs w:val="1"/>
          <w:sz w:val="28"/>
          <w:szCs w:val="28"/>
        </w:rPr>
        <w:t xml:space="preserve">References </w:t>
      </w:r>
    </w:p>
    <w:p w:rsidR="5EB478C7" w:rsidP="422AC3D3" w:rsidRDefault="5EB478C7" w14:paraId="27F327CA" w14:textId="0859B968">
      <w:pPr>
        <w:pStyle w:val="Normal"/>
      </w:pPr>
      <w:r w:rsidR="5EB478C7">
        <w:rPr/>
        <w:t>De Alme</w:t>
      </w:r>
      <w:r w:rsidR="5EB478C7">
        <w:rPr/>
        <w:t xml:space="preserve">ida, L. (2026) </w:t>
      </w:r>
      <w:r w:rsidR="0DCB5425">
        <w:rPr/>
        <w:t>Component</w:t>
      </w:r>
      <w:r w:rsidR="5EB478C7">
        <w:rPr/>
        <w:t xml:space="preserve"> two </w:t>
      </w:r>
      <w:r w:rsidR="7A36FFE7">
        <w:rPr/>
        <w:t>jobs'</w:t>
      </w:r>
      <w:r w:rsidR="5DD5B15D">
        <w:rPr/>
        <w:t xml:space="preserve"> adverts 2.docx.Internal document.</w:t>
      </w:r>
    </w:p>
    <w:p w:rsidR="29419A4B" w:rsidP="422AC3D3" w:rsidRDefault="29419A4B" w14:paraId="406963FC" w14:textId="210A4578">
      <w:pPr>
        <w:pStyle w:val="Normal"/>
      </w:pPr>
      <w:r w:rsidR="29419A4B">
        <w:rPr/>
        <w:t>KFC (2026) team member at https//www.kfc</w:t>
      </w:r>
      <w:r w:rsidR="617DA814">
        <w:rPr/>
        <w:t xml:space="preserve">career.com </w:t>
      </w:r>
    </w:p>
    <w:p w:rsidR="617DA814" w:rsidP="422AC3D3" w:rsidRDefault="617DA814" w14:paraId="161351BB" w14:textId="69BFD479">
      <w:pPr>
        <w:pStyle w:val="Normal"/>
      </w:pPr>
      <w:r w:rsidR="617DA814">
        <w:rPr/>
        <w:t>(Accessed</w:t>
      </w:r>
      <w:r w:rsidR="617DA814">
        <w:rPr/>
        <w:t xml:space="preserve">: </w:t>
      </w:r>
      <w:r w:rsidR="227BC5EC">
        <w:rPr/>
        <w:t xml:space="preserve">23 </w:t>
      </w:r>
      <w:r w:rsidR="617DA814">
        <w:rPr/>
        <w:t>March 2026)</w:t>
      </w:r>
    </w:p>
    <w:p w:rsidR="617DA814" w:rsidP="422AC3D3" w:rsidRDefault="617DA814" w14:paraId="22CBC703" w14:textId="71D2F18F">
      <w:pPr>
        <w:pStyle w:val="Normal"/>
      </w:pPr>
      <w:r w:rsidR="617DA814">
        <w:rPr/>
        <w:t>GAIL’S (2026) Hot Chef –</w:t>
      </w:r>
      <w:r w:rsidR="617DA814">
        <w:rPr/>
        <w:t>Birmingham.</w:t>
      </w:r>
      <w:r w:rsidR="5895008E">
        <w:rPr/>
        <w:t>Avaible</w:t>
      </w:r>
      <w:r w:rsidR="5895008E">
        <w:rPr/>
        <w:t xml:space="preserve"> </w:t>
      </w:r>
      <w:r w:rsidR="1FFD51D1">
        <w:rPr/>
        <w:t>at: https</w:t>
      </w:r>
      <w:r w:rsidR="5895008E">
        <w:rPr/>
        <w:t xml:space="preserve">//www.gails.co.uk (Accessed: 16 </w:t>
      </w:r>
      <w:r w:rsidR="27FB471E">
        <w:rPr/>
        <w:t>March 2026)</w:t>
      </w:r>
    </w:p>
    <w:p w:rsidR="219B115C" w:rsidP="422AC3D3" w:rsidRDefault="219B115C" w14:paraId="6D003B27" w14:textId="27EE7101">
      <w:pPr>
        <w:pStyle w:val="Normal"/>
        <w:rPr>
          <w:lang w:val="en-US"/>
        </w:rPr>
      </w:pPr>
      <w:r w:rsidRPr="422AC3D3" w:rsidR="219B115C">
        <w:rPr>
          <w:lang w:val="en-US"/>
        </w:rPr>
        <w:t xml:space="preserve">LinkedIn (2026) </w:t>
      </w:r>
      <w:r w:rsidRPr="422AC3D3" w:rsidR="297058D1">
        <w:rPr>
          <w:lang w:val="en-US"/>
        </w:rPr>
        <w:t xml:space="preserve">Welcome </w:t>
      </w:r>
      <w:r w:rsidRPr="422AC3D3" w:rsidR="297058D1">
        <w:rPr>
          <w:lang w:val="en-US"/>
        </w:rPr>
        <w:t xml:space="preserve">Break </w:t>
      </w:r>
      <w:r w:rsidRPr="422AC3D3" w:rsidR="1ED54851">
        <w:rPr>
          <w:lang w:val="en-US"/>
        </w:rPr>
        <w:t>available</w:t>
      </w:r>
      <w:r w:rsidRPr="422AC3D3" w:rsidR="219B115C">
        <w:rPr>
          <w:lang w:val="en-US"/>
        </w:rPr>
        <w:t xml:space="preserve"> at: </w:t>
      </w:r>
      <w:hyperlink r:id="R5647af27ec08449f">
        <w:r w:rsidRPr="422AC3D3" w:rsidR="219B115C">
          <w:rPr>
            <w:rStyle w:val="Hyperlink"/>
            <w:lang w:val="en-US"/>
          </w:rPr>
          <w:t>https://www</w:t>
        </w:r>
        <w:r w:rsidRPr="422AC3D3" w:rsidR="71A2DE6C">
          <w:rPr>
            <w:rStyle w:val="Hyperlink"/>
            <w:lang w:val="en-US"/>
          </w:rPr>
          <w:t>.linkedinl.com/jobs</w:t>
        </w:r>
      </w:hyperlink>
    </w:p>
    <w:p w:rsidR="71A2DE6C" w:rsidP="422AC3D3" w:rsidRDefault="71A2DE6C" w14:paraId="19ED71A4" w14:textId="2651A58A">
      <w:pPr>
        <w:pStyle w:val="Normal"/>
        <w:rPr>
          <w:lang w:val="en-US"/>
        </w:rPr>
      </w:pPr>
      <w:r w:rsidRPr="492785AC" w:rsidR="71A2DE6C">
        <w:rPr>
          <w:lang w:val="en-US"/>
        </w:rPr>
        <w:t xml:space="preserve">(Accessed: </w:t>
      </w:r>
      <w:r w:rsidRPr="492785AC" w:rsidR="159D4990">
        <w:rPr>
          <w:lang w:val="en-US"/>
        </w:rPr>
        <w:t>23</w:t>
      </w:r>
      <w:r w:rsidRPr="492785AC" w:rsidR="71A2DE6C">
        <w:rPr>
          <w:lang w:val="en-US"/>
        </w:rPr>
        <w:t xml:space="preserve"> </w:t>
      </w:r>
      <w:r w:rsidRPr="492785AC" w:rsidR="71A2DE6C">
        <w:rPr>
          <w:lang w:val="en-US"/>
        </w:rPr>
        <w:t>March (</w:t>
      </w:r>
      <w:r w:rsidRPr="492785AC" w:rsidR="71A2DE6C">
        <w:rPr>
          <w:lang w:val="en-US"/>
        </w:rPr>
        <w:t>2026).</w:t>
      </w:r>
    </w:p>
    <w:p w:rsidR="422AC3D3" w:rsidP="422AC3D3" w:rsidRDefault="422AC3D3" w14:paraId="2F2C1926" w14:textId="1B85AF6A">
      <w:pPr>
        <w:pStyle w:val="Normal"/>
      </w:pPr>
    </w:p>
    <w:p w:rsidR="422AC3D3" w:rsidP="422AC3D3" w:rsidRDefault="422AC3D3" w14:paraId="7861D917" w14:textId="437956B1">
      <w:pPr>
        <w:pStyle w:val="Normal"/>
      </w:pPr>
    </w:p>
    <w:p w:rsidR="492785AC" w:rsidP="492785AC" w:rsidRDefault="492785AC" w14:paraId="502444A6" w14:textId="636C3B21">
      <w:pPr>
        <w:pStyle w:val="Normal"/>
      </w:pPr>
    </w:p>
    <w:p w:rsidR="492785AC" w:rsidP="492785AC" w:rsidRDefault="492785AC" w14:paraId="225C28E2" w14:textId="4630E232">
      <w:pPr>
        <w:pStyle w:val="Normal"/>
      </w:pPr>
    </w:p>
    <w:p w:rsidR="492785AC" w:rsidP="492785AC" w:rsidRDefault="492785AC" w14:paraId="28E9A45F" w14:textId="0EC5FAE9">
      <w:pPr>
        <w:pStyle w:val="Normal"/>
      </w:pPr>
    </w:p>
    <w:p w:rsidR="492785AC" w:rsidP="492785AC" w:rsidRDefault="492785AC" w14:paraId="667BF5B2" w14:textId="281EB11B">
      <w:pPr>
        <w:pStyle w:val="Normal"/>
      </w:pPr>
    </w:p>
    <w:p w:rsidR="492785AC" w:rsidP="492785AC" w:rsidRDefault="492785AC" w14:paraId="7CDBFE6B" w14:textId="09DCE412">
      <w:pPr>
        <w:pStyle w:val="Normal"/>
      </w:pPr>
    </w:p>
    <w:p w:rsidR="492785AC" w:rsidP="492785AC" w:rsidRDefault="492785AC" w14:paraId="0A479CB9" w14:textId="722DC744">
      <w:pPr>
        <w:pStyle w:val="Normal"/>
      </w:pPr>
    </w:p>
    <w:p w:rsidR="492785AC" w:rsidP="492785AC" w:rsidRDefault="492785AC" w14:paraId="45C30937" w14:textId="15DA057E">
      <w:pPr>
        <w:pStyle w:val="Normal"/>
      </w:pPr>
    </w:p>
    <w:p w:rsidR="492785AC" w:rsidP="492785AC" w:rsidRDefault="492785AC" w14:paraId="73479F2C" w14:textId="0A207677">
      <w:pPr>
        <w:pStyle w:val="Normal"/>
      </w:pPr>
    </w:p>
    <w:p w:rsidR="492785AC" w:rsidP="492785AC" w:rsidRDefault="492785AC" w14:paraId="5C8D1AFF" w14:textId="33DEF29A">
      <w:pPr>
        <w:pStyle w:val="Normal"/>
      </w:pPr>
    </w:p>
    <w:p w:rsidR="4C1EBF90" w:rsidP="492785AC" w:rsidRDefault="4C1EBF90" w14:paraId="38406843" w14:textId="696CD788">
      <w:pPr>
        <w:pStyle w:val="Normal"/>
      </w:pPr>
      <w:r w:rsidR="4C1EBF90">
        <w:drawing>
          <wp:inline wp14:editId="2BA9555B" wp14:anchorId="05A0BFFF">
            <wp:extent cx="5724525" cy="3724275"/>
            <wp:effectExtent l="0" t="0" r="0" b="0"/>
            <wp:docPr id="20419107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1910780" name="Picture 2041910780"/>
                    <pic:cNvPicPr/>
                  </pic:nvPicPr>
                  <pic:blipFill>
                    <a:blip xmlns:r="http://schemas.openxmlformats.org/officeDocument/2006/relationships" r:embed="rId133625350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2785AC" w:rsidP="492785AC" w:rsidRDefault="492785AC" w14:paraId="5AEE3BFA" w14:textId="4DD0C131">
      <w:pPr>
        <w:pStyle w:val="Normal"/>
      </w:pPr>
    </w:p>
    <w:p w:rsidR="492785AC" w:rsidP="492785AC" w:rsidRDefault="492785AC" w14:paraId="563E01CB" w14:textId="534C2BEA">
      <w:pPr>
        <w:pStyle w:val="Normal"/>
      </w:pPr>
    </w:p>
    <w:p w:rsidR="492785AC" w:rsidP="492785AC" w:rsidRDefault="492785AC" w14:paraId="7CFCD8C7" w14:textId="40C4FC60">
      <w:pPr>
        <w:pStyle w:val="Normal"/>
      </w:pPr>
    </w:p>
    <w:p w:rsidR="492785AC" w:rsidP="492785AC" w:rsidRDefault="492785AC" w14:paraId="1CE91C53" w14:textId="447C1BC7">
      <w:pPr>
        <w:pStyle w:val="Normal"/>
      </w:pPr>
    </w:p>
    <w:p w:rsidR="492785AC" w:rsidP="492785AC" w:rsidRDefault="492785AC" w14:paraId="7C7B8F76" w14:textId="68B21BA4">
      <w:pPr>
        <w:pStyle w:val="Normal"/>
      </w:pPr>
    </w:p>
    <w:p w:rsidR="492785AC" w:rsidP="492785AC" w:rsidRDefault="492785AC" w14:paraId="7907EBC2" w14:textId="0F6292DF">
      <w:pPr>
        <w:pStyle w:val="Normal"/>
      </w:pPr>
    </w:p>
    <w:p w:rsidR="492785AC" w:rsidP="492785AC" w:rsidRDefault="492785AC" w14:paraId="450230DB" w14:textId="56E11774">
      <w:pPr>
        <w:pStyle w:val="Normal"/>
      </w:pPr>
    </w:p>
    <w:p w:rsidR="4C1EBF90" w:rsidP="492785AC" w:rsidRDefault="4C1EBF90" w14:paraId="2BA06022" w14:textId="4B0F78C8">
      <w:pPr>
        <w:pStyle w:val="Normal"/>
      </w:pPr>
      <w:r w:rsidR="4C1EBF90">
        <w:drawing>
          <wp:inline wp14:editId="4FADC95A" wp14:anchorId="018DC5DE">
            <wp:extent cx="5724525" cy="3724275"/>
            <wp:effectExtent l="0" t="0" r="0" b="0"/>
            <wp:docPr id="126728342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67283425" name="Picture 1267283425"/>
                    <pic:cNvPicPr/>
                  </pic:nvPicPr>
                  <pic:blipFill>
                    <a:blip xmlns:r="http://schemas.openxmlformats.org/officeDocument/2006/relationships" r:embed="rId5183281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2785AC" w:rsidP="492785AC" w:rsidRDefault="492785AC" w14:paraId="60B7033D" w14:textId="0FA18B4D">
      <w:pPr>
        <w:pStyle w:val="Normal"/>
      </w:pPr>
    </w:p>
    <w:p w:rsidR="492785AC" w:rsidP="492785AC" w:rsidRDefault="492785AC" w14:paraId="135DDFBE" w14:textId="55D970CB">
      <w:pPr>
        <w:pStyle w:val="Normal"/>
      </w:pPr>
    </w:p>
    <w:p w:rsidR="492785AC" w:rsidP="492785AC" w:rsidRDefault="492785AC" w14:paraId="50D0BED1" w14:textId="03B82A57">
      <w:pPr>
        <w:pStyle w:val="Normal"/>
      </w:pPr>
    </w:p>
    <w:p w:rsidR="492785AC" w:rsidP="492785AC" w:rsidRDefault="492785AC" w14:paraId="0A6C5681" w14:textId="651917A1">
      <w:pPr>
        <w:pStyle w:val="Normal"/>
      </w:pPr>
    </w:p>
    <w:p w:rsidR="492785AC" w:rsidP="492785AC" w:rsidRDefault="492785AC" w14:paraId="50886525" w14:textId="2793EB45">
      <w:pPr>
        <w:pStyle w:val="Normal"/>
      </w:pPr>
    </w:p>
    <w:p w:rsidR="492785AC" w:rsidP="492785AC" w:rsidRDefault="492785AC" w14:paraId="57C19B3E" w14:textId="48CC7A56">
      <w:pPr>
        <w:pStyle w:val="Normal"/>
      </w:pPr>
    </w:p>
    <w:p w:rsidR="492785AC" w:rsidP="492785AC" w:rsidRDefault="492785AC" w14:paraId="4EACFBAC" w14:textId="2E3AF290">
      <w:pPr>
        <w:pStyle w:val="Normal"/>
      </w:pPr>
    </w:p>
    <w:p w:rsidR="492785AC" w:rsidP="492785AC" w:rsidRDefault="492785AC" w14:paraId="49E4F73B" w14:textId="1710786A">
      <w:pPr>
        <w:pStyle w:val="Normal"/>
      </w:pPr>
    </w:p>
    <w:p w:rsidR="492785AC" w:rsidP="492785AC" w:rsidRDefault="492785AC" w14:paraId="3F1FB7EB" w14:textId="12264E28">
      <w:pPr>
        <w:pStyle w:val="Normal"/>
      </w:pPr>
    </w:p>
    <w:p w:rsidR="492785AC" w:rsidP="492785AC" w:rsidRDefault="492785AC" w14:paraId="6FA66EA0" w14:textId="01CB7DD4">
      <w:pPr>
        <w:pStyle w:val="Normal"/>
      </w:pPr>
    </w:p>
    <w:p w:rsidR="492785AC" w:rsidP="492785AC" w:rsidRDefault="492785AC" w14:paraId="0352DDD5" w14:textId="19D9B1B0">
      <w:pPr>
        <w:pStyle w:val="Normal"/>
      </w:pPr>
    </w:p>
    <w:p w:rsidR="4C1EBF90" w:rsidP="492785AC" w:rsidRDefault="4C1EBF90" w14:paraId="4F303A8C" w14:textId="38DD3792">
      <w:pPr>
        <w:pStyle w:val="Normal"/>
      </w:pPr>
      <w:r w:rsidR="4C1EBF90">
        <w:drawing>
          <wp:inline wp14:editId="7C28AE86" wp14:anchorId="70DC8483">
            <wp:extent cx="5724525" cy="3724275"/>
            <wp:effectExtent l="0" t="0" r="0" b="0"/>
            <wp:docPr id="1457517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751787" name="Picture 145751787"/>
                    <pic:cNvPicPr/>
                  </pic:nvPicPr>
                  <pic:blipFill>
                    <a:blip xmlns:r="http://schemas.openxmlformats.org/officeDocument/2006/relationships" r:embed="rId8523842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a3d878cf5ee44a2"/>
      <w:footerReference w:type="default" r:id="R6d6c2084c638487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2AC3D3" w:rsidTr="422AC3D3" w14:paraId="150EAC8E">
      <w:trPr>
        <w:trHeight w:val="300"/>
      </w:trPr>
      <w:tc>
        <w:tcPr>
          <w:tcW w:w="3005" w:type="dxa"/>
          <w:tcMar/>
        </w:tcPr>
        <w:p w:rsidR="422AC3D3" w:rsidP="422AC3D3" w:rsidRDefault="422AC3D3" w14:paraId="339EFB23" w14:textId="765A340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2AC3D3" w:rsidP="422AC3D3" w:rsidRDefault="422AC3D3" w14:paraId="70A1C00F" w14:textId="239AB6D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2AC3D3" w:rsidP="422AC3D3" w:rsidRDefault="422AC3D3" w14:paraId="4F2CA6D2" w14:textId="6E6A1BF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422AC3D3" w:rsidP="422AC3D3" w:rsidRDefault="422AC3D3" w14:paraId="6291E949" w14:textId="1AFB246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22AC3D3" w:rsidTr="422AC3D3" w14:paraId="1B950019">
      <w:trPr>
        <w:trHeight w:val="300"/>
      </w:trPr>
      <w:tc>
        <w:tcPr>
          <w:tcW w:w="3005" w:type="dxa"/>
          <w:tcMar/>
        </w:tcPr>
        <w:p w:rsidR="422AC3D3" w:rsidP="422AC3D3" w:rsidRDefault="422AC3D3" w14:paraId="1D147455" w14:textId="2621DE6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22AC3D3" w:rsidP="422AC3D3" w:rsidRDefault="422AC3D3" w14:paraId="74B8C368" w14:textId="5F1F348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22AC3D3" w:rsidP="422AC3D3" w:rsidRDefault="422AC3D3" w14:paraId="00F290ED" w14:textId="22B3ADF5">
          <w:pPr>
            <w:pStyle w:val="Header"/>
            <w:bidi w:val="0"/>
            <w:ind w:right="-115"/>
            <w:jc w:val="right"/>
          </w:pPr>
        </w:p>
      </w:tc>
    </w:tr>
  </w:tbl>
  <w:p w:rsidR="422AC3D3" w:rsidP="422AC3D3" w:rsidRDefault="422AC3D3" w14:paraId="7B0606BF" w14:textId="7ED4267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KVAkdfCHDW6f7" int2:id="ppGuPXnH">
      <int2:state int2:type="spell" int2:value="Rejected"/>
    </int2:textHash>
    <int2:textHash int2:hashCode="P7L+//cGJF5HvK" int2:id="xq5tLzig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30e3e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2795b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8cb09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e64df5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3E9FF"/>
    <w:rsid w:val="0010E272"/>
    <w:rsid w:val="0041AF51"/>
    <w:rsid w:val="006E1CE3"/>
    <w:rsid w:val="008F3604"/>
    <w:rsid w:val="01068EE2"/>
    <w:rsid w:val="0141EC13"/>
    <w:rsid w:val="0149687D"/>
    <w:rsid w:val="01658F70"/>
    <w:rsid w:val="016D8535"/>
    <w:rsid w:val="019FF086"/>
    <w:rsid w:val="01B161A9"/>
    <w:rsid w:val="022CAF74"/>
    <w:rsid w:val="0248701C"/>
    <w:rsid w:val="02AE4048"/>
    <w:rsid w:val="02BDE980"/>
    <w:rsid w:val="02C8E308"/>
    <w:rsid w:val="02CEEE31"/>
    <w:rsid w:val="02DF678F"/>
    <w:rsid w:val="03289702"/>
    <w:rsid w:val="038EDAD4"/>
    <w:rsid w:val="03C5C0C2"/>
    <w:rsid w:val="03D1CFD5"/>
    <w:rsid w:val="03D28E89"/>
    <w:rsid w:val="03E93AE2"/>
    <w:rsid w:val="04164724"/>
    <w:rsid w:val="0435AD66"/>
    <w:rsid w:val="044C000D"/>
    <w:rsid w:val="04ADF790"/>
    <w:rsid w:val="04D96559"/>
    <w:rsid w:val="04DC4FCD"/>
    <w:rsid w:val="04F19518"/>
    <w:rsid w:val="04FE9727"/>
    <w:rsid w:val="050E6C3F"/>
    <w:rsid w:val="0540E199"/>
    <w:rsid w:val="05453047"/>
    <w:rsid w:val="0549BAE9"/>
    <w:rsid w:val="05741988"/>
    <w:rsid w:val="05773726"/>
    <w:rsid w:val="057ABD0D"/>
    <w:rsid w:val="057C1A38"/>
    <w:rsid w:val="057D939A"/>
    <w:rsid w:val="058F2CF8"/>
    <w:rsid w:val="05CDBC91"/>
    <w:rsid w:val="05D44C68"/>
    <w:rsid w:val="062C0E26"/>
    <w:rsid w:val="0660E853"/>
    <w:rsid w:val="066C003C"/>
    <w:rsid w:val="06709591"/>
    <w:rsid w:val="06986D86"/>
    <w:rsid w:val="06A20371"/>
    <w:rsid w:val="07B06164"/>
    <w:rsid w:val="07DC2190"/>
    <w:rsid w:val="0812DE05"/>
    <w:rsid w:val="081F682B"/>
    <w:rsid w:val="083E37A8"/>
    <w:rsid w:val="088B06C1"/>
    <w:rsid w:val="089D04B7"/>
    <w:rsid w:val="08A7E315"/>
    <w:rsid w:val="08DCFB58"/>
    <w:rsid w:val="08DD08EB"/>
    <w:rsid w:val="08EBA9FB"/>
    <w:rsid w:val="09378491"/>
    <w:rsid w:val="0972672C"/>
    <w:rsid w:val="097C17EA"/>
    <w:rsid w:val="09AC3644"/>
    <w:rsid w:val="09C6B8A3"/>
    <w:rsid w:val="0A0B34AE"/>
    <w:rsid w:val="0A4A6712"/>
    <w:rsid w:val="0AB68720"/>
    <w:rsid w:val="0AEE2E6C"/>
    <w:rsid w:val="0B1DF2EE"/>
    <w:rsid w:val="0B76B9F0"/>
    <w:rsid w:val="0B7DB418"/>
    <w:rsid w:val="0B9F56BE"/>
    <w:rsid w:val="0C0C0AD2"/>
    <w:rsid w:val="0C1F7EF2"/>
    <w:rsid w:val="0C509489"/>
    <w:rsid w:val="0C569125"/>
    <w:rsid w:val="0CBD2510"/>
    <w:rsid w:val="0CBEF2A0"/>
    <w:rsid w:val="0CF89817"/>
    <w:rsid w:val="0D12838E"/>
    <w:rsid w:val="0D49DA89"/>
    <w:rsid w:val="0D52AF4C"/>
    <w:rsid w:val="0D5D37CC"/>
    <w:rsid w:val="0D60C56F"/>
    <w:rsid w:val="0D66B4AD"/>
    <w:rsid w:val="0D672A20"/>
    <w:rsid w:val="0D914513"/>
    <w:rsid w:val="0DA69DF8"/>
    <w:rsid w:val="0DA88D85"/>
    <w:rsid w:val="0DC1194A"/>
    <w:rsid w:val="0DCB5425"/>
    <w:rsid w:val="0DDB589B"/>
    <w:rsid w:val="0DFC6250"/>
    <w:rsid w:val="0E4468BD"/>
    <w:rsid w:val="0E469385"/>
    <w:rsid w:val="0E562184"/>
    <w:rsid w:val="0ED73E30"/>
    <w:rsid w:val="0EE5D162"/>
    <w:rsid w:val="0EF1786A"/>
    <w:rsid w:val="0EF3A1EB"/>
    <w:rsid w:val="0F13E8D4"/>
    <w:rsid w:val="0F1893E6"/>
    <w:rsid w:val="0F33E67D"/>
    <w:rsid w:val="0F513F75"/>
    <w:rsid w:val="0F64CC03"/>
    <w:rsid w:val="0F727621"/>
    <w:rsid w:val="0F78C65D"/>
    <w:rsid w:val="0F809B01"/>
    <w:rsid w:val="0FD873DC"/>
    <w:rsid w:val="0FDAFECF"/>
    <w:rsid w:val="0FFCCF24"/>
    <w:rsid w:val="101DEFF5"/>
    <w:rsid w:val="103B0989"/>
    <w:rsid w:val="1065F405"/>
    <w:rsid w:val="106ABA27"/>
    <w:rsid w:val="1103376B"/>
    <w:rsid w:val="11053E61"/>
    <w:rsid w:val="11B10A44"/>
    <w:rsid w:val="11B890C9"/>
    <w:rsid w:val="11C9758F"/>
    <w:rsid w:val="11E7BC8C"/>
    <w:rsid w:val="122FD3DD"/>
    <w:rsid w:val="12479094"/>
    <w:rsid w:val="1271C4C1"/>
    <w:rsid w:val="127F7643"/>
    <w:rsid w:val="128D20DA"/>
    <w:rsid w:val="12A93936"/>
    <w:rsid w:val="12B88F9C"/>
    <w:rsid w:val="12BE54EB"/>
    <w:rsid w:val="12D75026"/>
    <w:rsid w:val="12FC0800"/>
    <w:rsid w:val="137A536B"/>
    <w:rsid w:val="137C0123"/>
    <w:rsid w:val="139FD7DD"/>
    <w:rsid w:val="13A253F6"/>
    <w:rsid w:val="13D84525"/>
    <w:rsid w:val="13DB98AA"/>
    <w:rsid w:val="1438B031"/>
    <w:rsid w:val="14435BEA"/>
    <w:rsid w:val="14984224"/>
    <w:rsid w:val="15499E8B"/>
    <w:rsid w:val="1559D510"/>
    <w:rsid w:val="15796AC6"/>
    <w:rsid w:val="1598C736"/>
    <w:rsid w:val="159D4990"/>
    <w:rsid w:val="15E1ADF9"/>
    <w:rsid w:val="160F5990"/>
    <w:rsid w:val="16391733"/>
    <w:rsid w:val="1642CB32"/>
    <w:rsid w:val="165364F4"/>
    <w:rsid w:val="165E5ACA"/>
    <w:rsid w:val="1677547B"/>
    <w:rsid w:val="16C2AF18"/>
    <w:rsid w:val="16CD1F6F"/>
    <w:rsid w:val="1703F3E5"/>
    <w:rsid w:val="171A1E9A"/>
    <w:rsid w:val="1721CEAA"/>
    <w:rsid w:val="173C302D"/>
    <w:rsid w:val="17A25057"/>
    <w:rsid w:val="17A4DA44"/>
    <w:rsid w:val="17B70128"/>
    <w:rsid w:val="17BE958F"/>
    <w:rsid w:val="17EB5D5E"/>
    <w:rsid w:val="17F04A96"/>
    <w:rsid w:val="181B4924"/>
    <w:rsid w:val="1826F837"/>
    <w:rsid w:val="18318D23"/>
    <w:rsid w:val="184B0BE0"/>
    <w:rsid w:val="188795B4"/>
    <w:rsid w:val="191EFCF3"/>
    <w:rsid w:val="192C0166"/>
    <w:rsid w:val="19521AD4"/>
    <w:rsid w:val="196B425C"/>
    <w:rsid w:val="198A73F1"/>
    <w:rsid w:val="19DB8E14"/>
    <w:rsid w:val="19DD1D70"/>
    <w:rsid w:val="1A00B088"/>
    <w:rsid w:val="1A76055C"/>
    <w:rsid w:val="1AD3F89D"/>
    <w:rsid w:val="1AE241C3"/>
    <w:rsid w:val="1B71964F"/>
    <w:rsid w:val="1B95DD01"/>
    <w:rsid w:val="1BB3F7E1"/>
    <w:rsid w:val="1BD3BBBA"/>
    <w:rsid w:val="1C2DFBF7"/>
    <w:rsid w:val="1C398C10"/>
    <w:rsid w:val="1C42BA35"/>
    <w:rsid w:val="1C5BA2EB"/>
    <w:rsid w:val="1C67014A"/>
    <w:rsid w:val="1CAD0D6A"/>
    <w:rsid w:val="1D1BE2A3"/>
    <w:rsid w:val="1D2FEA71"/>
    <w:rsid w:val="1D51845A"/>
    <w:rsid w:val="1D5D27D7"/>
    <w:rsid w:val="1D68D6A8"/>
    <w:rsid w:val="1D743967"/>
    <w:rsid w:val="1D9CE16F"/>
    <w:rsid w:val="1DA03665"/>
    <w:rsid w:val="1DBF6669"/>
    <w:rsid w:val="1DCFFCDF"/>
    <w:rsid w:val="1DDCC942"/>
    <w:rsid w:val="1E0EA924"/>
    <w:rsid w:val="1E58470C"/>
    <w:rsid w:val="1E5CDFA1"/>
    <w:rsid w:val="1E98CF83"/>
    <w:rsid w:val="1E9AE792"/>
    <w:rsid w:val="1EA427F6"/>
    <w:rsid w:val="1EA7C8F0"/>
    <w:rsid w:val="1EAB23C9"/>
    <w:rsid w:val="1EAD7AC0"/>
    <w:rsid w:val="1ED54851"/>
    <w:rsid w:val="1EDDEBC2"/>
    <w:rsid w:val="1EF210BA"/>
    <w:rsid w:val="1F1169FB"/>
    <w:rsid w:val="1FE20272"/>
    <w:rsid w:val="1FF112CB"/>
    <w:rsid w:val="1FFD51D1"/>
    <w:rsid w:val="20201C8E"/>
    <w:rsid w:val="20231D09"/>
    <w:rsid w:val="20736DAD"/>
    <w:rsid w:val="209570F2"/>
    <w:rsid w:val="20B10EE1"/>
    <w:rsid w:val="20C72916"/>
    <w:rsid w:val="20D27344"/>
    <w:rsid w:val="20E83935"/>
    <w:rsid w:val="20ED2711"/>
    <w:rsid w:val="2107EA5A"/>
    <w:rsid w:val="210D44FF"/>
    <w:rsid w:val="2111D46E"/>
    <w:rsid w:val="211599DA"/>
    <w:rsid w:val="2139B589"/>
    <w:rsid w:val="213CE43B"/>
    <w:rsid w:val="21444410"/>
    <w:rsid w:val="21539E1A"/>
    <w:rsid w:val="2179AFB6"/>
    <w:rsid w:val="21836C91"/>
    <w:rsid w:val="219B115C"/>
    <w:rsid w:val="21DC2221"/>
    <w:rsid w:val="22313D06"/>
    <w:rsid w:val="227BC5EC"/>
    <w:rsid w:val="22CF16F2"/>
    <w:rsid w:val="22D5ACFB"/>
    <w:rsid w:val="231AD2E5"/>
    <w:rsid w:val="2342DE4D"/>
    <w:rsid w:val="234E823B"/>
    <w:rsid w:val="2364770E"/>
    <w:rsid w:val="236C7E3A"/>
    <w:rsid w:val="238F71B4"/>
    <w:rsid w:val="23A0A0CB"/>
    <w:rsid w:val="23C7CEEF"/>
    <w:rsid w:val="23E77F7E"/>
    <w:rsid w:val="23F40F59"/>
    <w:rsid w:val="2417DF29"/>
    <w:rsid w:val="241F0DB3"/>
    <w:rsid w:val="2420E413"/>
    <w:rsid w:val="2442C3F2"/>
    <w:rsid w:val="244B2859"/>
    <w:rsid w:val="24C2040A"/>
    <w:rsid w:val="24EB7D9A"/>
    <w:rsid w:val="24F6451B"/>
    <w:rsid w:val="251ED125"/>
    <w:rsid w:val="257D530E"/>
    <w:rsid w:val="258CBDF7"/>
    <w:rsid w:val="25C8AF2D"/>
    <w:rsid w:val="25E7DD93"/>
    <w:rsid w:val="2624F9F2"/>
    <w:rsid w:val="263EE267"/>
    <w:rsid w:val="266598E0"/>
    <w:rsid w:val="26684902"/>
    <w:rsid w:val="26692BB7"/>
    <w:rsid w:val="266EEF78"/>
    <w:rsid w:val="268086C0"/>
    <w:rsid w:val="269221A6"/>
    <w:rsid w:val="2693F1F1"/>
    <w:rsid w:val="2694B7FC"/>
    <w:rsid w:val="26C0022C"/>
    <w:rsid w:val="27660FFC"/>
    <w:rsid w:val="27D35CC6"/>
    <w:rsid w:val="27E843A1"/>
    <w:rsid w:val="27FB471E"/>
    <w:rsid w:val="27FCFAE2"/>
    <w:rsid w:val="2864B3A9"/>
    <w:rsid w:val="288C2CB1"/>
    <w:rsid w:val="28D08A41"/>
    <w:rsid w:val="28FE6C07"/>
    <w:rsid w:val="2907BBD3"/>
    <w:rsid w:val="29185DDA"/>
    <w:rsid w:val="292172E2"/>
    <w:rsid w:val="293075D9"/>
    <w:rsid w:val="29419A4B"/>
    <w:rsid w:val="297058D1"/>
    <w:rsid w:val="29BD2284"/>
    <w:rsid w:val="29F3CDED"/>
    <w:rsid w:val="2A15BE90"/>
    <w:rsid w:val="2A1E82E2"/>
    <w:rsid w:val="2A4575F6"/>
    <w:rsid w:val="2A5252CB"/>
    <w:rsid w:val="2A554708"/>
    <w:rsid w:val="2A802B59"/>
    <w:rsid w:val="2AB59960"/>
    <w:rsid w:val="2AC6B02A"/>
    <w:rsid w:val="2B21E493"/>
    <w:rsid w:val="2B642BDB"/>
    <w:rsid w:val="2B724204"/>
    <w:rsid w:val="2BB5FA42"/>
    <w:rsid w:val="2BBEACC9"/>
    <w:rsid w:val="2C10EB92"/>
    <w:rsid w:val="2C28F7EC"/>
    <w:rsid w:val="2C870522"/>
    <w:rsid w:val="2CBD8DEF"/>
    <w:rsid w:val="2CBE9A24"/>
    <w:rsid w:val="2D085F02"/>
    <w:rsid w:val="2D6DAB73"/>
    <w:rsid w:val="2DDBCE8B"/>
    <w:rsid w:val="2DF1675B"/>
    <w:rsid w:val="2DFE95AF"/>
    <w:rsid w:val="2E112623"/>
    <w:rsid w:val="2E1F7C97"/>
    <w:rsid w:val="2E298857"/>
    <w:rsid w:val="2E30277A"/>
    <w:rsid w:val="2E320F6D"/>
    <w:rsid w:val="2E8DE871"/>
    <w:rsid w:val="2ED4B446"/>
    <w:rsid w:val="2F19E3A3"/>
    <w:rsid w:val="2F292EA2"/>
    <w:rsid w:val="2F4227AA"/>
    <w:rsid w:val="2F4D5BE8"/>
    <w:rsid w:val="2F94ABBF"/>
    <w:rsid w:val="2F9A7DC3"/>
    <w:rsid w:val="2FB7555D"/>
    <w:rsid w:val="2FF858C3"/>
    <w:rsid w:val="300AAED4"/>
    <w:rsid w:val="302470CE"/>
    <w:rsid w:val="3025610C"/>
    <w:rsid w:val="306D1C35"/>
    <w:rsid w:val="30A96775"/>
    <w:rsid w:val="3172CDB0"/>
    <w:rsid w:val="31920F63"/>
    <w:rsid w:val="31C20FDF"/>
    <w:rsid w:val="31D05172"/>
    <w:rsid w:val="31EBD058"/>
    <w:rsid w:val="325C0FA0"/>
    <w:rsid w:val="3273B0E2"/>
    <w:rsid w:val="3298E460"/>
    <w:rsid w:val="32C0519F"/>
    <w:rsid w:val="32E08223"/>
    <w:rsid w:val="32FB1D80"/>
    <w:rsid w:val="32FC0DC5"/>
    <w:rsid w:val="330640AB"/>
    <w:rsid w:val="334CE793"/>
    <w:rsid w:val="33509D12"/>
    <w:rsid w:val="3353539F"/>
    <w:rsid w:val="33782416"/>
    <w:rsid w:val="3395013B"/>
    <w:rsid w:val="339A6B4A"/>
    <w:rsid w:val="33C7D041"/>
    <w:rsid w:val="33E4302D"/>
    <w:rsid w:val="344C6594"/>
    <w:rsid w:val="3452A6DA"/>
    <w:rsid w:val="34CF49A0"/>
    <w:rsid w:val="34E325FC"/>
    <w:rsid w:val="34EB9010"/>
    <w:rsid w:val="34F46D9F"/>
    <w:rsid w:val="350EF3D4"/>
    <w:rsid w:val="3511AA1B"/>
    <w:rsid w:val="352FEC96"/>
    <w:rsid w:val="3550C870"/>
    <w:rsid w:val="3555227F"/>
    <w:rsid w:val="3562CC5A"/>
    <w:rsid w:val="356C037F"/>
    <w:rsid w:val="357F25EC"/>
    <w:rsid w:val="35D76FB4"/>
    <w:rsid w:val="3608469F"/>
    <w:rsid w:val="364BBC9E"/>
    <w:rsid w:val="37150054"/>
    <w:rsid w:val="37283E84"/>
    <w:rsid w:val="3764FEFC"/>
    <w:rsid w:val="37955BCE"/>
    <w:rsid w:val="37CD9CF8"/>
    <w:rsid w:val="37D6C7C8"/>
    <w:rsid w:val="3827F40B"/>
    <w:rsid w:val="3832E875"/>
    <w:rsid w:val="38342AEC"/>
    <w:rsid w:val="383F4CF4"/>
    <w:rsid w:val="387284A2"/>
    <w:rsid w:val="3889624B"/>
    <w:rsid w:val="388B7119"/>
    <w:rsid w:val="389EE8E5"/>
    <w:rsid w:val="3916580C"/>
    <w:rsid w:val="393DA09B"/>
    <w:rsid w:val="394D4856"/>
    <w:rsid w:val="3959ED17"/>
    <w:rsid w:val="396E74EA"/>
    <w:rsid w:val="39C21373"/>
    <w:rsid w:val="39CCE1DE"/>
    <w:rsid w:val="39DF93A0"/>
    <w:rsid w:val="39F9EFBA"/>
    <w:rsid w:val="39FD75A4"/>
    <w:rsid w:val="3A035E30"/>
    <w:rsid w:val="3A11F8E3"/>
    <w:rsid w:val="3A7E5E30"/>
    <w:rsid w:val="3AA06D58"/>
    <w:rsid w:val="3AB598AE"/>
    <w:rsid w:val="3AF5365B"/>
    <w:rsid w:val="3AF57C85"/>
    <w:rsid w:val="3B004436"/>
    <w:rsid w:val="3B14A721"/>
    <w:rsid w:val="3B221901"/>
    <w:rsid w:val="3B3F1CBE"/>
    <w:rsid w:val="3B485D81"/>
    <w:rsid w:val="3B9C337A"/>
    <w:rsid w:val="3BAE25C8"/>
    <w:rsid w:val="3BD1108D"/>
    <w:rsid w:val="3BE17A75"/>
    <w:rsid w:val="3BE37FA8"/>
    <w:rsid w:val="3C118C53"/>
    <w:rsid w:val="3C1686E0"/>
    <w:rsid w:val="3C311C78"/>
    <w:rsid w:val="3C3750A1"/>
    <w:rsid w:val="3C65519F"/>
    <w:rsid w:val="3C7A041B"/>
    <w:rsid w:val="3C7ABB7B"/>
    <w:rsid w:val="3C93A027"/>
    <w:rsid w:val="3CA7628C"/>
    <w:rsid w:val="3CC6204E"/>
    <w:rsid w:val="3D2BD442"/>
    <w:rsid w:val="3D975979"/>
    <w:rsid w:val="3DF18518"/>
    <w:rsid w:val="3E1109FF"/>
    <w:rsid w:val="3E241A2F"/>
    <w:rsid w:val="3E4DEA8C"/>
    <w:rsid w:val="3E8DAEB4"/>
    <w:rsid w:val="3EB1CDE4"/>
    <w:rsid w:val="3EC1608F"/>
    <w:rsid w:val="3EC99F92"/>
    <w:rsid w:val="3EE15C8B"/>
    <w:rsid w:val="3FE91563"/>
    <w:rsid w:val="3FF9EB3A"/>
    <w:rsid w:val="40089F94"/>
    <w:rsid w:val="40102805"/>
    <w:rsid w:val="401C4479"/>
    <w:rsid w:val="405D817A"/>
    <w:rsid w:val="4076F087"/>
    <w:rsid w:val="408AF277"/>
    <w:rsid w:val="40C52A56"/>
    <w:rsid w:val="40D35F37"/>
    <w:rsid w:val="40FC9DF8"/>
    <w:rsid w:val="41350A88"/>
    <w:rsid w:val="41697B2B"/>
    <w:rsid w:val="417B7F59"/>
    <w:rsid w:val="4180A939"/>
    <w:rsid w:val="41876505"/>
    <w:rsid w:val="419AB9FC"/>
    <w:rsid w:val="41C77BAA"/>
    <w:rsid w:val="41D4B02F"/>
    <w:rsid w:val="41D777BF"/>
    <w:rsid w:val="41EB5429"/>
    <w:rsid w:val="420CD927"/>
    <w:rsid w:val="420DB41F"/>
    <w:rsid w:val="422AC3D3"/>
    <w:rsid w:val="42D59B1A"/>
    <w:rsid w:val="42EA6783"/>
    <w:rsid w:val="42EFB034"/>
    <w:rsid w:val="42F72BDB"/>
    <w:rsid w:val="43233FE2"/>
    <w:rsid w:val="432DD424"/>
    <w:rsid w:val="4335CB02"/>
    <w:rsid w:val="4344D3ED"/>
    <w:rsid w:val="4347D969"/>
    <w:rsid w:val="435AAF94"/>
    <w:rsid w:val="438E32E8"/>
    <w:rsid w:val="43BDA595"/>
    <w:rsid w:val="43C0D99E"/>
    <w:rsid w:val="43C1D746"/>
    <w:rsid w:val="43C6C01F"/>
    <w:rsid w:val="43C8D2E5"/>
    <w:rsid w:val="43D160C0"/>
    <w:rsid w:val="442E4B61"/>
    <w:rsid w:val="44451A13"/>
    <w:rsid w:val="446220BA"/>
    <w:rsid w:val="4473B6D4"/>
    <w:rsid w:val="4485BEB5"/>
    <w:rsid w:val="4496DE70"/>
    <w:rsid w:val="44A19CE3"/>
    <w:rsid w:val="45116542"/>
    <w:rsid w:val="45425F8A"/>
    <w:rsid w:val="459CA894"/>
    <w:rsid w:val="459E9B00"/>
    <w:rsid w:val="45B666CB"/>
    <w:rsid w:val="45C5726A"/>
    <w:rsid w:val="45CEC1E0"/>
    <w:rsid w:val="45DD4DCC"/>
    <w:rsid w:val="460048A6"/>
    <w:rsid w:val="4654C835"/>
    <w:rsid w:val="469D1DC5"/>
    <w:rsid w:val="46E0D87D"/>
    <w:rsid w:val="47300C8A"/>
    <w:rsid w:val="477B6E9F"/>
    <w:rsid w:val="47888F96"/>
    <w:rsid w:val="47ED19A1"/>
    <w:rsid w:val="48032015"/>
    <w:rsid w:val="4838041F"/>
    <w:rsid w:val="4889DC31"/>
    <w:rsid w:val="48912958"/>
    <w:rsid w:val="48919C92"/>
    <w:rsid w:val="4895065B"/>
    <w:rsid w:val="48A8563A"/>
    <w:rsid w:val="48EED0A7"/>
    <w:rsid w:val="48FAD9B0"/>
    <w:rsid w:val="492785AC"/>
    <w:rsid w:val="495956F8"/>
    <w:rsid w:val="49807BE4"/>
    <w:rsid w:val="499EC4A0"/>
    <w:rsid w:val="49A83F10"/>
    <w:rsid w:val="49BF0D38"/>
    <w:rsid w:val="4A039C16"/>
    <w:rsid w:val="4A36C0EC"/>
    <w:rsid w:val="4A423166"/>
    <w:rsid w:val="4A6D581C"/>
    <w:rsid w:val="4A830D24"/>
    <w:rsid w:val="4A9E0A8A"/>
    <w:rsid w:val="4AB07A2B"/>
    <w:rsid w:val="4AB4F677"/>
    <w:rsid w:val="4B109614"/>
    <w:rsid w:val="4BE172E5"/>
    <w:rsid w:val="4BF51AC8"/>
    <w:rsid w:val="4C131627"/>
    <w:rsid w:val="4C1EBF90"/>
    <w:rsid w:val="4C34DF85"/>
    <w:rsid w:val="4C6576BA"/>
    <w:rsid w:val="4CBFC703"/>
    <w:rsid w:val="4CD31774"/>
    <w:rsid w:val="4CFF029E"/>
    <w:rsid w:val="4CFF03B2"/>
    <w:rsid w:val="4D00CCBB"/>
    <w:rsid w:val="4D2CA51A"/>
    <w:rsid w:val="4D3B4BBF"/>
    <w:rsid w:val="4D46DC4B"/>
    <w:rsid w:val="4D4E8C23"/>
    <w:rsid w:val="4D56B3C6"/>
    <w:rsid w:val="4D5E358E"/>
    <w:rsid w:val="4D916A4B"/>
    <w:rsid w:val="4DB66C33"/>
    <w:rsid w:val="4DE9283C"/>
    <w:rsid w:val="4E16055A"/>
    <w:rsid w:val="4E58B90A"/>
    <w:rsid w:val="4E90CA65"/>
    <w:rsid w:val="4EAFA520"/>
    <w:rsid w:val="4EBE6767"/>
    <w:rsid w:val="4EFE023A"/>
    <w:rsid w:val="4F90C2B8"/>
    <w:rsid w:val="4FB965E8"/>
    <w:rsid w:val="4FC7788A"/>
    <w:rsid w:val="4FC7E884"/>
    <w:rsid w:val="4FFD33C8"/>
    <w:rsid w:val="5018F5D0"/>
    <w:rsid w:val="5025E828"/>
    <w:rsid w:val="50367448"/>
    <w:rsid w:val="503F57DF"/>
    <w:rsid w:val="5083BB33"/>
    <w:rsid w:val="50868F57"/>
    <w:rsid w:val="50B2E7CF"/>
    <w:rsid w:val="50CBD9CA"/>
    <w:rsid w:val="50CED424"/>
    <w:rsid w:val="5103DCFA"/>
    <w:rsid w:val="5104B0FF"/>
    <w:rsid w:val="510E9409"/>
    <w:rsid w:val="515F50FB"/>
    <w:rsid w:val="51762B97"/>
    <w:rsid w:val="517C6F42"/>
    <w:rsid w:val="5196650E"/>
    <w:rsid w:val="51980BF4"/>
    <w:rsid w:val="51ACF5E0"/>
    <w:rsid w:val="51BE80E6"/>
    <w:rsid w:val="51C05FC6"/>
    <w:rsid w:val="51E9C84B"/>
    <w:rsid w:val="521060D1"/>
    <w:rsid w:val="525DAF06"/>
    <w:rsid w:val="528BC5D8"/>
    <w:rsid w:val="5299D420"/>
    <w:rsid w:val="52AB0EFA"/>
    <w:rsid w:val="52B88251"/>
    <w:rsid w:val="52CD6052"/>
    <w:rsid w:val="52F1FE72"/>
    <w:rsid w:val="52FB31B8"/>
    <w:rsid w:val="530C0592"/>
    <w:rsid w:val="53165C4A"/>
    <w:rsid w:val="533BCDF9"/>
    <w:rsid w:val="5364ADE8"/>
    <w:rsid w:val="536E24A8"/>
    <w:rsid w:val="538FCE3D"/>
    <w:rsid w:val="53A6D676"/>
    <w:rsid w:val="53A6F4E9"/>
    <w:rsid w:val="540287D8"/>
    <w:rsid w:val="5454D2A8"/>
    <w:rsid w:val="545A3005"/>
    <w:rsid w:val="5463862B"/>
    <w:rsid w:val="5484FA6D"/>
    <w:rsid w:val="5497E267"/>
    <w:rsid w:val="54D1D172"/>
    <w:rsid w:val="54E5FB84"/>
    <w:rsid w:val="5501BB12"/>
    <w:rsid w:val="550242F4"/>
    <w:rsid w:val="55267AB2"/>
    <w:rsid w:val="5527CC89"/>
    <w:rsid w:val="55445621"/>
    <w:rsid w:val="5596DA60"/>
    <w:rsid w:val="55C33877"/>
    <w:rsid w:val="55F19E5F"/>
    <w:rsid w:val="5609F4E2"/>
    <w:rsid w:val="563D93C9"/>
    <w:rsid w:val="564B4A94"/>
    <w:rsid w:val="565A3C92"/>
    <w:rsid w:val="566942A7"/>
    <w:rsid w:val="569A7C49"/>
    <w:rsid w:val="56C0CCE3"/>
    <w:rsid w:val="56CE4278"/>
    <w:rsid w:val="56D57B22"/>
    <w:rsid w:val="56F1AB9F"/>
    <w:rsid w:val="56FC8B54"/>
    <w:rsid w:val="5707E57D"/>
    <w:rsid w:val="571EEE88"/>
    <w:rsid w:val="57350941"/>
    <w:rsid w:val="5756EB78"/>
    <w:rsid w:val="576BF9BF"/>
    <w:rsid w:val="5784CF9D"/>
    <w:rsid w:val="57AEDEE6"/>
    <w:rsid w:val="57E955F5"/>
    <w:rsid w:val="580293F3"/>
    <w:rsid w:val="58084E7E"/>
    <w:rsid w:val="580BE5C5"/>
    <w:rsid w:val="58299A7E"/>
    <w:rsid w:val="58602974"/>
    <w:rsid w:val="5895008E"/>
    <w:rsid w:val="58E041C7"/>
    <w:rsid w:val="58F8840D"/>
    <w:rsid w:val="58FA68A1"/>
    <w:rsid w:val="592862AF"/>
    <w:rsid w:val="59390EA4"/>
    <w:rsid w:val="596BA254"/>
    <w:rsid w:val="596EB0A4"/>
    <w:rsid w:val="5995A74A"/>
    <w:rsid w:val="599C1026"/>
    <w:rsid w:val="59A9F96B"/>
    <w:rsid w:val="59D10210"/>
    <w:rsid w:val="59DB3C86"/>
    <w:rsid w:val="59E15A82"/>
    <w:rsid w:val="5A157013"/>
    <w:rsid w:val="5A274B19"/>
    <w:rsid w:val="5A831FD0"/>
    <w:rsid w:val="5A9A8B92"/>
    <w:rsid w:val="5B0A3E8B"/>
    <w:rsid w:val="5B0BE902"/>
    <w:rsid w:val="5B3336C1"/>
    <w:rsid w:val="5B40CE45"/>
    <w:rsid w:val="5B4D7608"/>
    <w:rsid w:val="5B590939"/>
    <w:rsid w:val="5BF19444"/>
    <w:rsid w:val="5C0B3F6B"/>
    <w:rsid w:val="5C2A8FD0"/>
    <w:rsid w:val="5C2E1D2F"/>
    <w:rsid w:val="5C333227"/>
    <w:rsid w:val="5C40ED50"/>
    <w:rsid w:val="5C60A704"/>
    <w:rsid w:val="5C7BB5B6"/>
    <w:rsid w:val="5CBE1B09"/>
    <w:rsid w:val="5D176922"/>
    <w:rsid w:val="5D32E151"/>
    <w:rsid w:val="5D414746"/>
    <w:rsid w:val="5D5205A8"/>
    <w:rsid w:val="5D877C36"/>
    <w:rsid w:val="5DAC9DE3"/>
    <w:rsid w:val="5DD5B15D"/>
    <w:rsid w:val="5DD7236B"/>
    <w:rsid w:val="5E2B69E5"/>
    <w:rsid w:val="5E31AC8C"/>
    <w:rsid w:val="5E3FCD28"/>
    <w:rsid w:val="5E443020"/>
    <w:rsid w:val="5E5C61A0"/>
    <w:rsid w:val="5E789C03"/>
    <w:rsid w:val="5E8734D1"/>
    <w:rsid w:val="5EB478C7"/>
    <w:rsid w:val="5EECA853"/>
    <w:rsid w:val="5F2FD69C"/>
    <w:rsid w:val="5F4380C1"/>
    <w:rsid w:val="5F695BA0"/>
    <w:rsid w:val="5FB949EE"/>
    <w:rsid w:val="5FF1A0E4"/>
    <w:rsid w:val="5FFFED49"/>
    <w:rsid w:val="6033D1E8"/>
    <w:rsid w:val="607564CB"/>
    <w:rsid w:val="60BDFBB1"/>
    <w:rsid w:val="60E01E35"/>
    <w:rsid w:val="60F54C80"/>
    <w:rsid w:val="60FC8952"/>
    <w:rsid w:val="611FF981"/>
    <w:rsid w:val="61413EAD"/>
    <w:rsid w:val="61542F7F"/>
    <w:rsid w:val="615FD705"/>
    <w:rsid w:val="616F876D"/>
    <w:rsid w:val="617B1DF1"/>
    <w:rsid w:val="617DA814"/>
    <w:rsid w:val="61808C22"/>
    <w:rsid w:val="6186965D"/>
    <w:rsid w:val="6187742E"/>
    <w:rsid w:val="618B7B51"/>
    <w:rsid w:val="61B3C314"/>
    <w:rsid w:val="61D0C6EC"/>
    <w:rsid w:val="61E184D5"/>
    <w:rsid w:val="61EB08E8"/>
    <w:rsid w:val="6210E571"/>
    <w:rsid w:val="6235F968"/>
    <w:rsid w:val="6246619B"/>
    <w:rsid w:val="627E591A"/>
    <w:rsid w:val="630260A2"/>
    <w:rsid w:val="63202E63"/>
    <w:rsid w:val="63257A64"/>
    <w:rsid w:val="63448DF9"/>
    <w:rsid w:val="636D23E6"/>
    <w:rsid w:val="6372DFDB"/>
    <w:rsid w:val="638C19C1"/>
    <w:rsid w:val="63B7B8C8"/>
    <w:rsid w:val="63BC86FB"/>
    <w:rsid w:val="63CF1336"/>
    <w:rsid w:val="640F6FA3"/>
    <w:rsid w:val="641E25EA"/>
    <w:rsid w:val="6434E28D"/>
    <w:rsid w:val="64383FF2"/>
    <w:rsid w:val="64573106"/>
    <w:rsid w:val="64579907"/>
    <w:rsid w:val="64A62A08"/>
    <w:rsid w:val="64B36D0D"/>
    <w:rsid w:val="64CB049C"/>
    <w:rsid w:val="64DA88EC"/>
    <w:rsid w:val="64E9C955"/>
    <w:rsid w:val="64FD03DA"/>
    <w:rsid w:val="650065EB"/>
    <w:rsid w:val="651C1ABA"/>
    <w:rsid w:val="65619426"/>
    <w:rsid w:val="656F707B"/>
    <w:rsid w:val="65A99C42"/>
    <w:rsid w:val="65C02CF4"/>
    <w:rsid w:val="65E252FA"/>
    <w:rsid w:val="6605EECD"/>
    <w:rsid w:val="6626207A"/>
    <w:rsid w:val="6634FB3F"/>
    <w:rsid w:val="66483F1A"/>
    <w:rsid w:val="66972426"/>
    <w:rsid w:val="66C277C1"/>
    <w:rsid w:val="66F54741"/>
    <w:rsid w:val="672BC276"/>
    <w:rsid w:val="6741DA96"/>
    <w:rsid w:val="676D1537"/>
    <w:rsid w:val="67CEC10A"/>
    <w:rsid w:val="67D5718C"/>
    <w:rsid w:val="67F5B98E"/>
    <w:rsid w:val="68478FCE"/>
    <w:rsid w:val="68486738"/>
    <w:rsid w:val="685776DC"/>
    <w:rsid w:val="685A7049"/>
    <w:rsid w:val="687316D2"/>
    <w:rsid w:val="687425AA"/>
    <w:rsid w:val="689D77E4"/>
    <w:rsid w:val="689E8576"/>
    <w:rsid w:val="68A12CED"/>
    <w:rsid w:val="68F73FE1"/>
    <w:rsid w:val="68F900E0"/>
    <w:rsid w:val="690BE171"/>
    <w:rsid w:val="69ABDE3E"/>
    <w:rsid w:val="69B06BE9"/>
    <w:rsid w:val="69CF6784"/>
    <w:rsid w:val="69F55946"/>
    <w:rsid w:val="69FE49E6"/>
    <w:rsid w:val="6A3DEEA5"/>
    <w:rsid w:val="6A5EB30C"/>
    <w:rsid w:val="6A6BD9B8"/>
    <w:rsid w:val="6A7E3841"/>
    <w:rsid w:val="6ABB4F11"/>
    <w:rsid w:val="6AF850C1"/>
    <w:rsid w:val="6AF8FAE1"/>
    <w:rsid w:val="6B2BD0C6"/>
    <w:rsid w:val="6B38EF70"/>
    <w:rsid w:val="6B6C5B1F"/>
    <w:rsid w:val="6B6CC139"/>
    <w:rsid w:val="6B6E62E3"/>
    <w:rsid w:val="6B797EE4"/>
    <w:rsid w:val="6BAAB1AF"/>
    <w:rsid w:val="6BAD3B5A"/>
    <w:rsid w:val="6BBAA78D"/>
    <w:rsid w:val="6BC76986"/>
    <w:rsid w:val="6BE9F966"/>
    <w:rsid w:val="6BFD11B8"/>
    <w:rsid w:val="6C176F6B"/>
    <w:rsid w:val="6C19F481"/>
    <w:rsid w:val="6C2067BB"/>
    <w:rsid w:val="6C20A7A0"/>
    <w:rsid w:val="6C327E65"/>
    <w:rsid w:val="6C5C27C2"/>
    <w:rsid w:val="6CB50BA0"/>
    <w:rsid w:val="6D032C93"/>
    <w:rsid w:val="6D052ECE"/>
    <w:rsid w:val="6D0EAB26"/>
    <w:rsid w:val="6D1F54CF"/>
    <w:rsid w:val="6D4CC8B8"/>
    <w:rsid w:val="6D67C33A"/>
    <w:rsid w:val="6E0770FE"/>
    <w:rsid w:val="6E5B22CD"/>
    <w:rsid w:val="6E76407D"/>
    <w:rsid w:val="6EAAA312"/>
    <w:rsid w:val="6EBFAD55"/>
    <w:rsid w:val="6EF4E03E"/>
    <w:rsid w:val="6F0FB97F"/>
    <w:rsid w:val="6F354372"/>
    <w:rsid w:val="6F55F52E"/>
    <w:rsid w:val="6F899DCB"/>
    <w:rsid w:val="6FB3549D"/>
    <w:rsid w:val="7014779C"/>
    <w:rsid w:val="7031A74B"/>
    <w:rsid w:val="703575B4"/>
    <w:rsid w:val="7079845D"/>
    <w:rsid w:val="7088896E"/>
    <w:rsid w:val="70A3DBB7"/>
    <w:rsid w:val="70D112DD"/>
    <w:rsid w:val="70E022B8"/>
    <w:rsid w:val="70F89D70"/>
    <w:rsid w:val="710BD6F4"/>
    <w:rsid w:val="7112D6DC"/>
    <w:rsid w:val="71185631"/>
    <w:rsid w:val="71307F80"/>
    <w:rsid w:val="7149D79D"/>
    <w:rsid w:val="716A4F17"/>
    <w:rsid w:val="71A2DE6C"/>
    <w:rsid w:val="71A78F9A"/>
    <w:rsid w:val="71F6D960"/>
    <w:rsid w:val="724C71CE"/>
    <w:rsid w:val="7261E0A4"/>
    <w:rsid w:val="7264A3D8"/>
    <w:rsid w:val="72CB8AA7"/>
    <w:rsid w:val="72DEB01A"/>
    <w:rsid w:val="72FA63AA"/>
    <w:rsid w:val="732AD081"/>
    <w:rsid w:val="735A3BD5"/>
    <w:rsid w:val="7362E511"/>
    <w:rsid w:val="738C1617"/>
    <w:rsid w:val="739C0154"/>
    <w:rsid w:val="73B5985E"/>
    <w:rsid w:val="73EC7A87"/>
    <w:rsid w:val="74164E00"/>
    <w:rsid w:val="743D5D24"/>
    <w:rsid w:val="746657FD"/>
    <w:rsid w:val="7466CDD3"/>
    <w:rsid w:val="7496739D"/>
    <w:rsid w:val="74B77C62"/>
    <w:rsid w:val="74BA7B99"/>
    <w:rsid w:val="752B945D"/>
    <w:rsid w:val="758990A6"/>
    <w:rsid w:val="75ADB8D9"/>
    <w:rsid w:val="75B2F901"/>
    <w:rsid w:val="75C0CC28"/>
    <w:rsid w:val="75C1DCDF"/>
    <w:rsid w:val="75D54FBF"/>
    <w:rsid w:val="760FF705"/>
    <w:rsid w:val="766B45D4"/>
    <w:rsid w:val="76760153"/>
    <w:rsid w:val="76FC6E17"/>
    <w:rsid w:val="774EE10D"/>
    <w:rsid w:val="778CAD17"/>
    <w:rsid w:val="7794084C"/>
    <w:rsid w:val="77C4FCE2"/>
    <w:rsid w:val="77EE1C79"/>
    <w:rsid w:val="77F5C48A"/>
    <w:rsid w:val="7804DE38"/>
    <w:rsid w:val="782A348D"/>
    <w:rsid w:val="78528562"/>
    <w:rsid w:val="785D039E"/>
    <w:rsid w:val="786E2441"/>
    <w:rsid w:val="78A6D91C"/>
    <w:rsid w:val="78AE46C8"/>
    <w:rsid w:val="78D014B9"/>
    <w:rsid w:val="7910FC24"/>
    <w:rsid w:val="79376DD4"/>
    <w:rsid w:val="793B1333"/>
    <w:rsid w:val="794387DC"/>
    <w:rsid w:val="7953DF3B"/>
    <w:rsid w:val="795F0D54"/>
    <w:rsid w:val="7965E751"/>
    <w:rsid w:val="79700639"/>
    <w:rsid w:val="799D4730"/>
    <w:rsid w:val="799D7971"/>
    <w:rsid w:val="79BF5133"/>
    <w:rsid w:val="79C153E0"/>
    <w:rsid w:val="79D40622"/>
    <w:rsid w:val="79D857FE"/>
    <w:rsid w:val="79F63181"/>
    <w:rsid w:val="7A36F16E"/>
    <w:rsid w:val="7A36FFE7"/>
    <w:rsid w:val="7A3B78C5"/>
    <w:rsid w:val="7AB4065C"/>
    <w:rsid w:val="7AD2ABC9"/>
    <w:rsid w:val="7AF8F826"/>
    <w:rsid w:val="7B26E6DC"/>
    <w:rsid w:val="7B41D270"/>
    <w:rsid w:val="7B73CF76"/>
    <w:rsid w:val="7B86B8FA"/>
    <w:rsid w:val="7B9C4DC1"/>
    <w:rsid w:val="7BCE948B"/>
    <w:rsid w:val="7BCF15E4"/>
    <w:rsid w:val="7BD3E9FF"/>
    <w:rsid w:val="7C07ACBC"/>
    <w:rsid w:val="7C1AFE9F"/>
    <w:rsid w:val="7C1DCE18"/>
    <w:rsid w:val="7C39C836"/>
    <w:rsid w:val="7C4EA574"/>
    <w:rsid w:val="7C7373EB"/>
    <w:rsid w:val="7C7C7E6A"/>
    <w:rsid w:val="7C8F636A"/>
    <w:rsid w:val="7CA1EA48"/>
    <w:rsid w:val="7CC005C0"/>
    <w:rsid w:val="7CE38118"/>
    <w:rsid w:val="7CE64DDF"/>
    <w:rsid w:val="7D09B304"/>
    <w:rsid w:val="7DA0D092"/>
    <w:rsid w:val="7DF70083"/>
    <w:rsid w:val="7E0B55D5"/>
    <w:rsid w:val="7E2AC62E"/>
    <w:rsid w:val="7E45703F"/>
    <w:rsid w:val="7E4FD6AF"/>
    <w:rsid w:val="7E797826"/>
    <w:rsid w:val="7E925E44"/>
    <w:rsid w:val="7E96AD1D"/>
    <w:rsid w:val="7EB59C28"/>
    <w:rsid w:val="7EE6F0A6"/>
    <w:rsid w:val="7EF05803"/>
    <w:rsid w:val="7EFABF07"/>
    <w:rsid w:val="7F1F6280"/>
    <w:rsid w:val="7FCE45CE"/>
    <w:rsid w:val="7FF4A997"/>
    <w:rsid w:val="7FFBC1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3E9FF"/>
  <w15:chartTrackingRefBased/>
  <w15:docId w15:val="{B6B1B402-E2C6-4219-8332-7961502D3B1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50868F57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22AC3D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22AC3D3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22AC3D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afa3f7e5fb14bc8" /><Relationship Type="http://schemas.openxmlformats.org/officeDocument/2006/relationships/hyperlink" Target="https://www.linkedinl.com/jobs" TargetMode="External" Id="R5647af27ec08449f" /><Relationship Type="http://schemas.openxmlformats.org/officeDocument/2006/relationships/header" Target="/word/header.xml" Id="R3a3d878cf5ee44a2" /><Relationship Type="http://schemas.openxmlformats.org/officeDocument/2006/relationships/footer" Target="/word/footer.xml" Id="R6d6c2084c638487e" /><Relationship Type="http://schemas.microsoft.com/office/2020/10/relationships/intelligence" Target="/word/intelligence2.xml" Id="R55b121316bd64818" /><Relationship Type="http://schemas.openxmlformats.org/officeDocument/2006/relationships/hyperlink" Target="https://www.linkedinl.com/jobs" TargetMode="External" Id="Rd072e58e990d4c4a" /><Relationship Type="http://schemas.openxmlformats.org/officeDocument/2006/relationships/image" Target="/media/image.png" Id="rId1336253501" /><Relationship Type="http://schemas.openxmlformats.org/officeDocument/2006/relationships/image" Target="/media/image2.png" Id="rId518328197" /><Relationship Type="http://schemas.openxmlformats.org/officeDocument/2006/relationships/image" Target="/media/image3.png" Id="rId85238427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Luisa De Almeida (2423048)</dc:creator>
  <keywords/>
  <dc:description/>
  <lastModifiedBy>Luisa De Almeida (2423048)</lastModifiedBy>
  <revision>4</revision>
  <dcterms:created xsi:type="dcterms:W3CDTF">2026-03-09T16:52:11.8938527Z</dcterms:created>
  <dcterms:modified xsi:type="dcterms:W3CDTF">2026-03-22T17:01:01.4853119Z</dcterms:modified>
</coreProperties>
</file>