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b/>
          <w:bCs/>
        </w:rPr>
        <w:id w:val="-1077824841"/>
        <w:docPartObj>
          <w:docPartGallery w:val="Cover Pages"/>
          <w:docPartUnique/>
        </w:docPartObj>
      </w:sdtPr>
      <w:sdtEndPr/>
      <w:sdtContent>
        <w:p w14:paraId="6AE30010" w14:textId="33946B31" w:rsidR="00B018E7" w:rsidRPr="009F25FD" w:rsidRDefault="00B018E7" w:rsidP="00272B89">
          <w:pPr>
            <w:spacing w:line="360" w:lineRule="auto"/>
            <w:rPr>
              <w:b/>
              <w:bCs/>
            </w:rPr>
          </w:pPr>
          <w:r w:rsidRPr="009F25FD">
            <w:rPr>
              <w:b/>
              <w:bCs/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1866199" wp14:editId="388854F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5B897E8B" w14:textId="2E5CC245" w:rsidR="00B018E7" w:rsidRDefault="00B018E7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Agie Ndong (1905512)</w:t>
                                      </w:r>
                                    </w:p>
                                  </w:sdtContent>
                                </w:sdt>
                                <w:p w14:paraId="44C881F9" w14:textId="161AD6BE" w:rsidR="00B018E7" w:rsidRDefault="0040401F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C475EB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un</w:t>
                                      </w:r>
                                      <w:r w:rsidR="00ED0414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iversity of wales trinity sai</w:t>
                                      </w:r>
                                      <w:r w:rsidR="003F7E50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nt david</w:t>
                                      </w:r>
                                      <w:r w:rsidR="00922C72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, holborn </w:t>
                                      </w:r>
                                      <w:r w:rsidR="003275CD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campus</w:t>
                                      </w:r>
                                    </w:sdtContent>
                                  </w:sdt>
                                  <w:r w:rsidR="00B018E7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B018E7">
                                        <w:rPr>
                                          <w:color w:val="FFFFFF" w:themeColor="background1"/>
                                        </w:rPr>
                                        <w:t>[Company address]</w:t>
                                      </w:r>
                                    </w:sdtContent>
                                  </w:sdt>
                                </w:p>
                                <w:p w14:paraId="1EAD0075" w14:textId="1B140BD7" w:rsidR="00F967B7" w:rsidRDefault="00F967B7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LE TURERS NAME: MOLLY JACK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3554AA80" w14:textId="5E6E1AF9" w:rsidR="00B018E7" w:rsidRDefault="00480F6E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 xml:space="preserve">EFFECTIVE </w:t>
                                      </w:r>
                                      <w:r w:rsidR="004269F2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TEAM WORK AND COMMUNICATION</w:t>
                                      </w:r>
                                      <w:r w:rsidR="00275B52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 xml:space="preserve"> </w:t>
                                      </w:r>
                                      <w:r w:rsidR="009F13C4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REPORT 2019</w:t>
                                      </w:r>
                                      <w:r w:rsidR="00B900A3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’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21866199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">
                    <v:rect id="Rectangle 194" o:spid="_x0000_s1027" style="position:absolute;width:68580;height:13716;visibility:visible;mso-wrap-style:square;v-text-anchor:middle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&#13;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" fillcolor="#4472c4 [3204]" stroked="f" strokeweight="1pt">
                      <v:textbox inset="36pt,57.6pt,36pt,36pt">
                        <w:txbxContent>
                          <w:bookmarkStart w:id="1" w:name="_GoBack" w:displacedByCustomXml="next"/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5B897E8B" w14:textId="2E5CC245" w:rsidR="00B018E7" w:rsidRDefault="00B018E7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Agie Ndong (1905512)</w:t>
                                </w:r>
                              </w:p>
                            </w:sdtContent>
                          </w:sdt>
                          <w:p w14:paraId="44C881F9" w14:textId="161AD6BE" w:rsidR="00B018E7" w:rsidRDefault="00F967B7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C475EB">
                                  <w:rPr>
                                    <w:caps/>
                                    <w:color w:val="FFFFFF" w:themeColor="background1"/>
                                  </w:rPr>
                                  <w:t>un</w:t>
                                </w:r>
                                <w:r w:rsidR="00ED0414">
                                  <w:rPr>
                                    <w:caps/>
                                    <w:color w:val="FFFFFF" w:themeColor="background1"/>
                                  </w:rPr>
                                  <w:t>iversity of wales trinity sai</w:t>
                                </w:r>
                                <w:r w:rsidR="003F7E50">
                                  <w:rPr>
                                    <w:caps/>
                                    <w:color w:val="FFFFFF" w:themeColor="background1"/>
                                  </w:rPr>
                                  <w:t>nt david</w:t>
                                </w:r>
                                <w:r w:rsidR="00922C72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, holborn </w:t>
                                </w:r>
                                <w:r w:rsidR="003275CD">
                                  <w:rPr>
                                    <w:caps/>
                                    <w:color w:val="FFFFFF" w:themeColor="background1"/>
                                  </w:rPr>
                                  <w:t>campus</w:t>
                                </w:r>
                              </w:sdtContent>
                            </w:sdt>
                            <w:r w:rsidR="00B018E7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B018E7">
                                  <w:rPr>
                                    <w:color w:val="FFFFFF" w:themeColor="background1"/>
                                  </w:rPr>
                                  <w:t>[Company address]</w:t>
                                </w:r>
                              </w:sdtContent>
                            </w:sdt>
                          </w:p>
                          <w:p w14:paraId="1EAD0075" w14:textId="1B140BD7" w:rsidR="00F967B7" w:rsidRDefault="00F967B7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LE TURERS NAME: MOLLY JACK</w:t>
                            </w:r>
                            <w:bookmarkEnd w:id="1"/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&#13;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3554AA80" w14:textId="5E6E1AF9" w:rsidR="00B018E7" w:rsidRDefault="00480F6E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 xml:space="preserve">EFFECTIVE </w:t>
                                </w:r>
                                <w:r w:rsidR="004269F2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TEAM WORK AND COMMUNICATION</w:t>
                                </w:r>
                                <w:r w:rsidR="00275B52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  <w:r w:rsidR="009F13C4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REPORT 2019</w:t>
                                </w:r>
                                <w:r w:rsidR="00B900A3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’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3889400" w14:textId="286D3278" w:rsidR="00B018E7" w:rsidRPr="009F25FD" w:rsidRDefault="00B018E7" w:rsidP="00272B89">
          <w:pPr>
            <w:spacing w:line="360" w:lineRule="auto"/>
            <w:rPr>
              <w:b/>
              <w:bCs/>
            </w:rPr>
          </w:pPr>
          <w:r w:rsidRPr="009F25FD">
            <w:rPr>
              <w:b/>
              <w:bCs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/>
          <w:bCs/>
          <w:color w:val="auto"/>
          <w:sz w:val="22"/>
          <w:szCs w:val="22"/>
          <w:lang w:val="en-GB"/>
        </w:rPr>
        <w:id w:val="161907363"/>
        <w:docPartObj>
          <w:docPartGallery w:val="Table of Contents"/>
          <w:docPartUnique/>
        </w:docPartObj>
      </w:sdtPr>
      <w:sdtEndPr>
        <w:rPr>
          <w:noProof/>
          <w:sz w:val="24"/>
          <w:szCs w:val="24"/>
        </w:rPr>
      </w:sdtEndPr>
      <w:sdtContent>
        <w:p w14:paraId="27277683" w14:textId="26D2ECCF" w:rsidR="00D44275" w:rsidRPr="009F25FD" w:rsidRDefault="00D44275" w:rsidP="00272B89">
          <w:pPr>
            <w:pStyle w:val="TOCHeading"/>
            <w:spacing w:line="360" w:lineRule="auto"/>
            <w:rPr>
              <w:b/>
              <w:bCs/>
            </w:rPr>
          </w:pPr>
          <w:r w:rsidRPr="009F25FD">
            <w:rPr>
              <w:b/>
              <w:bCs/>
            </w:rPr>
            <w:t>Table of Contents</w:t>
          </w:r>
        </w:p>
        <w:p w14:paraId="2FFA595B" w14:textId="4265D5F3" w:rsidR="00D44275" w:rsidRPr="009F25FD" w:rsidRDefault="00D44275" w:rsidP="00272B89">
          <w:pPr>
            <w:spacing w:line="360" w:lineRule="auto"/>
            <w:rPr>
              <w:b/>
              <w:bCs/>
              <w:sz w:val="24"/>
              <w:szCs w:val="24"/>
            </w:rPr>
          </w:pPr>
          <w:r w:rsidRPr="009F25FD">
            <w:rPr>
              <w:b/>
              <w:bCs/>
              <w:sz w:val="24"/>
              <w:szCs w:val="24"/>
            </w:rPr>
            <w:fldChar w:fldCharType="begin"/>
          </w:r>
          <w:r w:rsidRPr="009F25FD">
            <w:rPr>
              <w:b/>
              <w:bCs/>
              <w:sz w:val="24"/>
              <w:szCs w:val="24"/>
            </w:rPr>
            <w:instrText xml:space="preserve"> TOC \o "1-3" \h \z \u </w:instrText>
          </w:r>
          <w:r w:rsidRPr="009F25FD">
            <w:rPr>
              <w:b/>
              <w:bCs/>
              <w:sz w:val="24"/>
              <w:szCs w:val="24"/>
            </w:rPr>
            <w:fldChar w:fldCharType="separate"/>
          </w:r>
          <w:r w:rsidR="0065375D">
            <w:rPr>
              <w:noProof/>
              <w:sz w:val="24"/>
              <w:szCs w:val="24"/>
            </w:rPr>
            <w:t>No table of contents entries found.</w:t>
          </w:r>
          <w:r w:rsidRPr="009F25FD">
            <w:rPr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013B8ACF" w14:textId="43982AF4" w:rsidR="00B05E7D" w:rsidRPr="009F25FD" w:rsidRDefault="00F10B7B" w:rsidP="00272B89">
      <w:pPr>
        <w:pStyle w:val="ListParagraph"/>
        <w:numPr>
          <w:ilvl w:val="0"/>
          <w:numId w:val="1"/>
        </w:num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>INTRODUCTION</w:t>
      </w:r>
    </w:p>
    <w:p w14:paraId="3FB4B865" w14:textId="3B5E76DF" w:rsidR="00B475E7" w:rsidRPr="009F25FD" w:rsidRDefault="009D7BF7" w:rsidP="00272B89">
      <w:pPr>
        <w:pStyle w:val="ListParagraph"/>
        <w:numPr>
          <w:ilvl w:val="0"/>
          <w:numId w:val="2"/>
        </w:num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>Definition of Teamwork</w:t>
      </w:r>
    </w:p>
    <w:p w14:paraId="32031F1B" w14:textId="3CC54430" w:rsidR="009D7BF7" w:rsidRPr="009F25FD" w:rsidRDefault="00A619E3" w:rsidP="00272B89">
      <w:pPr>
        <w:pStyle w:val="ListParagraph"/>
        <w:numPr>
          <w:ilvl w:val="0"/>
          <w:numId w:val="2"/>
        </w:num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>Definition of Communication</w:t>
      </w:r>
    </w:p>
    <w:p w14:paraId="70AA5505" w14:textId="14105C54" w:rsidR="00B1085C" w:rsidRPr="009F25FD" w:rsidRDefault="00AA3B69" w:rsidP="00272B89">
      <w:pPr>
        <w:pStyle w:val="ListParagraph"/>
        <w:numPr>
          <w:ilvl w:val="0"/>
          <w:numId w:val="1"/>
        </w:num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>TYPES OF COMMUNICATION</w:t>
      </w:r>
    </w:p>
    <w:p w14:paraId="624F377B" w14:textId="42222CD7" w:rsidR="003C75D3" w:rsidRPr="009F25FD" w:rsidRDefault="00466DAB" w:rsidP="00272B89">
      <w:pPr>
        <w:pStyle w:val="ListParagraph"/>
        <w:numPr>
          <w:ilvl w:val="1"/>
          <w:numId w:val="1"/>
        </w:num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>V</w:t>
      </w:r>
      <w:r w:rsidR="00AF6D60" w:rsidRPr="009F25FD">
        <w:rPr>
          <w:b/>
          <w:bCs/>
          <w:sz w:val="24"/>
          <w:szCs w:val="24"/>
        </w:rPr>
        <w:t>erbal communication</w:t>
      </w:r>
    </w:p>
    <w:p w14:paraId="53C8318F" w14:textId="22D60786" w:rsidR="00AF6D60" w:rsidRPr="009F25FD" w:rsidRDefault="00D8511E" w:rsidP="00272B89">
      <w:pPr>
        <w:pStyle w:val="ListParagraph"/>
        <w:numPr>
          <w:ilvl w:val="1"/>
          <w:numId w:val="1"/>
        </w:num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>Non</w:t>
      </w:r>
      <w:r w:rsidR="006830EE" w:rsidRPr="009F25FD">
        <w:rPr>
          <w:b/>
          <w:bCs/>
          <w:sz w:val="24"/>
          <w:szCs w:val="24"/>
        </w:rPr>
        <w:t>-verbal communication</w:t>
      </w:r>
    </w:p>
    <w:p w14:paraId="07EB7301" w14:textId="47DB653D" w:rsidR="00110962" w:rsidRPr="009F25FD" w:rsidRDefault="006B4279" w:rsidP="00272B89">
      <w:pPr>
        <w:pStyle w:val="ListParagraph"/>
        <w:numPr>
          <w:ilvl w:val="0"/>
          <w:numId w:val="1"/>
        </w:num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>T</w:t>
      </w:r>
      <w:r w:rsidR="00674C2D" w:rsidRPr="009F25FD">
        <w:rPr>
          <w:b/>
          <w:bCs/>
          <w:sz w:val="24"/>
          <w:szCs w:val="24"/>
        </w:rPr>
        <w:t>HEORIES OF COMMUNICATION</w:t>
      </w:r>
      <w:r w:rsidR="007F1FCB" w:rsidRPr="009F25FD">
        <w:rPr>
          <w:b/>
          <w:bCs/>
          <w:sz w:val="24"/>
          <w:szCs w:val="24"/>
        </w:rPr>
        <w:t>AS</w:t>
      </w:r>
    </w:p>
    <w:p w14:paraId="584515F9" w14:textId="12456F12" w:rsidR="003C7338" w:rsidRPr="009F25FD" w:rsidRDefault="009C0D9A" w:rsidP="00272B89">
      <w:pPr>
        <w:pStyle w:val="ListParagraph"/>
        <w:numPr>
          <w:ilvl w:val="1"/>
          <w:numId w:val="1"/>
        </w:num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 xml:space="preserve">Shannon- Weaver </w:t>
      </w:r>
      <w:r w:rsidR="00D048D6" w:rsidRPr="009F25FD">
        <w:rPr>
          <w:b/>
          <w:bCs/>
          <w:sz w:val="24"/>
          <w:szCs w:val="24"/>
        </w:rPr>
        <w:t>model of communication</w:t>
      </w:r>
    </w:p>
    <w:p w14:paraId="03F96933" w14:textId="795218D4" w:rsidR="00EE5C69" w:rsidRPr="009F25FD" w:rsidRDefault="009B4CD0" w:rsidP="00272B89">
      <w:pPr>
        <w:pStyle w:val="ListParagraph"/>
        <w:numPr>
          <w:ilvl w:val="1"/>
          <w:numId w:val="1"/>
        </w:num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>Bello’s model of communication</w:t>
      </w:r>
    </w:p>
    <w:p w14:paraId="5D8F7353" w14:textId="46963EE2" w:rsidR="00CC6AF5" w:rsidRPr="009F25FD" w:rsidRDefault="00CC6AF5" w:rsidP="00272B89">
      <w:pPr>
        <w:pStyle w:val="ListParagraph"/>
        <w:numPr>
          <w:ilvl w:val="1"/>
          <w:numId w:val="1"/>
        </w:num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>Sc</w:t>
      </w:r>
      <w:r w:rsidR="00906DF6" w:rsidRPr="009F25FD">
        <w:rPr>
          <w:b/>
          <w:bCs/>
          <w:sz w:val="24"/>
          <w:szCs w:val="24"/>
        </w:rPr>
        <w:t xml:space="preserve">hramm’s </w:t>
      </w:r>
      <w:r w:rsidR="003D6F72" w:rsidRPr="009F25FD">
        <w:rPr>
          <w:b/>
          <w:bCs/>
          <w:sz w:val="24"/>
          <w:szCs w:val="24"/>
        </w:rPr>
        <w:t>Model of Communication</w:t>
      </w:r>
    </w:p>
    <w:p w14:paraId="0CF73853" w14:textId="1948421A" w:rsidR="003D6F72" w:rsidRPr="009F25FD" w:rsidRDefault="00656C23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>4.0. CONCLUSION</w:t>
      </w:r>
    </w:p>
    <w:p w14:paraId="041CA415" w14:textId="594C38A4" w:rsidR="00DE0D3D" w:rsidRPr="009F25FD" w:rsidRDefault="00DE0D3D" w:rsidP="00272B89">
      <w:pPr>
        <w:spacing w:line="360" w:lineRule="auto"/>
        <w:rPr>
          <w:b/>
          <w:bCs/>
          <w:sz w:val="24"/>
          <w:szCs w:val="24"/>
        </w:rPr>
      </w:pPr>
    </w:p>
    <w:p w14:paraId="5C25DCDE" w14:textId="33972311" w:rsidR="00DE0D3D" w:rsidRPr="009F25FD" w:rsidRDefault="00DE0D3D" w:rsidP="00272B89">
      <w:pPr>
        <w:spacing w:line="360" w:lineRule="auto"/>
        <w:rPr>
          <w:b/>
          <w:bCs/>
          <w:sz w:val="24"/>
          <w:szCs w:val="24"/>
        </w:rPr>
      </w:pPr>
    </w:p>
    <w:p w14:paraId="482904AA" w14:textId="68A4BE27" w:rsidR="00DE0D3D" w:rsidRPr="009F25FD" w:rsidRDefault="00DE0D3D" w:rsidP="00272B89">
      <w:pPr>
        <w:spacing w:line="360" w:lineRule="auto"/>
        <w:rPr>
          <w:b/>
          <w:bCs/>
          <w:sz w:val="24"/>
          <w:szCs w:val="24"/>
        </w:rPr>
      </w:pPr>
    </w:p>
    <w:p w14:paraId="131FDA8D" w14:textId="48101AC7" w:rsidR="00DE0D3D" w:rsidRPr="009F25FD" w:rsidRDefault="00DE0D3D" w:rsidP="00272B89">
      <w:pPr>
        <w:spacing w:line="360" w:lineRule="auto"/>
        <w:rPr>
          <w:b/>
          <w:bCs/>
          <w:sz w:val="24"/>
          <w:szCs w:val="24"/>
        </w:rPr>
      </w:pPr>
    </w:p>
    <w:p w14:paraId="2CE0300B" w14:textId="2F9FD11E" w:rsidR="00DE0D3D" w:rsidRPr="009F25FD" w:rsidRDefault="00DE0D3D" w:rsidP="00272B89">
      <w:pPr>
        <w:spacing w:line="360" w:lineRule="auto"/>
        <w:rPr>
          <w:b/>
          <w:bCs/>
          <w:sz w:val="24"/>
          <w:szCs w:val="24"/>
        </w:rPr>
      </w:pPr>
    </w:p>
    <w:p w14:paraId="21262B71" w14:textId="505D42BA" w:rsidR="00DE0D3D" w:rsidRPr="009F25FD" w:rsidRDefault="00DE0D3D" w:rsidP="00272B89">
      <w:pPr>
        <w:spacing w:line="360" w:lineRule="auto"/>
        <w:rPr>
          <w:b/>
          <w:bCs/>
          <w:sz w:val="24"/>
          <w:szCs w:val="24"/>
        </w:rPr>
      </w:pPr>
    </w:p>
    <w:p w14:paraId="24D5A7A6" w14:textId="338D491F" w:rsidR="00DE0D3D" w:rsidRPr="009F25FD" w:rsidRDefault="00DE0D3D" w:rsidP="00272B89">
      <w:pPr>
        <w:spacing w:line="360" w:lineRule="auto"/>
        <w:rPr>
          <w:b/>
          <w:bCs/>
          <w:sz w:val="24"/>
          <w:szCs w:val="24"/>
        </w:rPr>
      </w:pPr>
    </w:p>
    <w:p w14:paraId="4E3AFE7B" w14:textId="484194D1" w:rsidR="00DE0D3D" w:rsidRPr="009F25FD" w:rsidRDefault="00DE0D3D" w:rsidP="00272B89">
      <w:pPr>
        <w:spacing w:line="360" w:lineRule="auto"/>
        <w:rPr>
          <w:b/>
          <w:bCs/>
          <w:sz w:val="24"/>
          <w:szCs w:val="24"/>
        </w:rPr>
      </w:pPr>
    </w:p>
    <w:p w14:paraId="16F6F17E" w14:textId="1A9B20E7" w:rsidR="00DE0D3D" w:rsidRPr="009F25FD" w:rsidRDefault="00DE0D3D" w:rsidP="00272B89">
      <w:pPr>
        <w:spacing w:line="360" w:lineRule="auto"/>
        <w:rPr>
          <w:b/>
          <w:bCs/>
          <w:sz w:val="24"/>
          <w:szCs w:val="24"/>
        </w:rPr>
      </w:pPr>
    </w:p>
    <w:p w14:paraId="4C4A0540" w14:textId="4EB83F17" w:rsidR="00DE0D3D" w:rsidRPr="009F25FD" w:rsidRDefault="00DE0D3D" w:rsidP="00272B89">
      <w:pPr>
        <w:spacing w:line="360" w:lineRule="auto"/>
        <w:rPr>
          <w:b/>
          <w:bCs/>
          <w:sz w:val="24"/>
          <w:szCs w:val="24"/>
        </w:rPr>
      </w:pPr>
    </w:p>
    <w:p w14:paraId="0D594334" w14:textId="3473E04F" w:rsidR="00DE0D3D" w:rsidRPr="009F25FD" w:rsidRDefault="00DE0D3D" w:rsidP="00272B89">
      <w:pPr>
        <w:spacing w:line="360" w:lineRule="auto"/>
        <w:rPr>
          <w:b/>
          <w:bCs/>
          <w:sz w:val="24"/>
          <w:szCs w:val="24"/>
        </w:rPr>
      </w:pPr>
    </w:p>
    <w:p w14:paraId="5C70F5F0" w14:textId="7497DDB6" w:rsidR="00DE0D3D" w:rsidRPr="009F25FD" w:rsidRDefault="00DE0D3D" w:rsidP="00272B89">
      <w:pPr>
        <w:spacing w:line="360" w:lineRule="auto"/>
        <w:rPr>
          <w:b/>
          <w:bCs/>
          <w:sz w:val="24"/>
          <w:szCs w:val="24"/>
        </w:rPr>
      </w:pPr>
    </w:p>
    <w:p w14:paraId="7A8B1753" w14:textId="33A95089" w:rsidR="00DE0D3D" w:rsidRPr="009F25FD" w:rsidRDefault="00DE0D3D" w:rsidP="00272B89">
      <w:pPr>
        <w:spacing w:line="360" w:lineRule="auto"/>
        <w:rPr>
          <w:b/>
          <w:bCs/>
          <w:sz w:val="24"/>
          <w:szCs w:val="24"/>
        </w:rPr>
      </w:pPr>
    </w:p>
    <w:p w14:paraId="01836A6B" w14:textId="49D5F132" w:rsidR="000B71C7" w:rsidRPr="009F25FD" w:rsidRDefault="00411861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lastRenderedPageBreak/>
        <w:t>EXECUTIVE SUMMARY</w:t>
      </w:r>
    </w:p>
    <w:p w14:paraId="09C6B707" w14:textId="5404BE8F" w:rsidR="006A448E" w:rsidRDefault="00411861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 xml:space="preserve">The aim of writing this </w:t>
      </w:r>
      <w:r w:rsidR="005B687A" w:rsidRPr="009F25FD">
        <w:rPr>
          <w:b/>
          <w:bCs/>
          <w:sz w:val="24"/>
          <w:szCs w:val="24"/>
        </w:rPr>
        <w:t xml:space="preserve">report is to </w:t>
      </w:r>
      <w:r w:rsidR="00084E87" w:rsidRPr="009F25FD">
        <w:rPr>
          <w:b/>
          <w:bCs/>
          <w:sz w:val="24"/>
          <w:szCs w:val="24"/>
        </w:rPr>
        <w:t>give</w:t>
      </w:r>
      <w:r w:rsidR="00D95FE7" w:rsidRPr="009F25FD">
        <w:rPr>
          <w:b/>
          <w:bCs/>
          <w:sz w:val="24"/>
          <w:szCs w:val="24"/>
        </w:rPr>
        <w:t xml:space="preserve"> </w:t>
      </w:r>
      <w:r w:rsidR="006B6337" w:rsidRPr="009F25FD">
        <w:rPr>
          <w:b/>
          <w:bCs/>
          <w:sz w:val="24"/>
          <w:szCs w:val="24"/>
        </w:rPr>
        <w:t xml:space="preserve">to the reader my understanding of </w:t>
      </w:r>
      <w:r w:rsidR="00320833" w:rsidRPr="009F25FD">
        <w:rPr>
          <w:b/>
          <w:bCs/>
          <w:sz w:val="24"/>
          <w:szCs w:val="24"/>
        </w:rPr>
        <w:t xml:space="preserve">communication and teamwork and the </w:t>
      </w:r>
      <w:r w:rsidR="00251DEB" w:rsidRPr="009F25FD">
        <w:rPr>
          <w:b/>
          <w:bCs/>
          <w:sz w:val="24"/>
          <w:szCs w:val="24"/>
        </w:rPr>
        <w:t xml:space="preserve">benefits is has in our </w:t>
      </w:r>
      <w:r w:rsidR="00A62C9C" w:rsidRPr="009F25FD">
        <w:rPr>
          <w:b/>
          <w:bCs/>
          <w:sz w:val="24"/>
          <w:szCs w:val="24"/>
        </w:rPr>
        <w:t xml:space="preserve">society today. </w:t>
      </w:r>
      <w:r w:rsidR="00AE7772" w:rsidRPr="009F25FD">
        <w:rPr>
          <w:b/>
          <w:bCs/>
          <w:sz w:val="24"/>
          <w:szCs w:val="24"/>
        </w:rPr>
        <w:t>This report</w:t>
      </w:r>
      <w:r w:rsidR="00D51FB5">
        <w:rPr>
          <w:b/>
          <w:bCs/>
          <w:sz w:val="24"/>
          <w:szCs w:val="24"/>
        </w:rPr>
        <w:t xml:space="preserve"> through </w:t>
      </w:r>
      <w:r w:rsidR="00A65083">
        <w:rPr>
          <w:b/>
          <w:bCs/>
          <w:sz w:val="24"/>
          <w:szCs w:val="24"/>
        </w:rPr>
        <w:t>Moodle</w:t>
      </w:r>
      <w:r w:rsidR="004F249F">
        <w:rPr>
          <w:b/>
          <w:bCs/>
          <w:sz w:val="24"/>
          <w:szCs w:val="24"/>
        </w:rPr>
        <w:t xml:space="preserve"> and</w:t>
      </w:r>
      <w:r w:rsidR="00D51FB5">
        <w:rPr>
          <w:b/>
          <w:bCs/>
          <w:sz w:val="24"/>
          <w:szCs w:val="24"/>
        </w:rPr>
        <w:t xml:space="preserve"> </w:t>
      </w:r>
      <w:r w:rsidR="00A65083">
        <w:rPr>
          <w:b/>
          <w:bCs/>
          <w:sz w:val="24"/>
          <w:szCs w:val="24"/>
        </w:rPr>
        <w:t>research w</w:t>
      </w:r>
      <w:r w:rsidR="00AE7772" w:rsidRPr="009F25FD">
        <w:rPr>
          <w:b/>
          <w:bCs/>
          <w:sz w:val="24"/>
          <w:szCs w:val="24"/>
        </w:rPr>
        <w:t xml:space="preserve">ill help </w:t>
      </w:r>
      <w:r w:rsidR="00A44170" w:rsidRPr="009F25FD">
        <w:rPr>
          <w:b/>
          <w:bCs/>
          <w:sz w:val="24"/>
          <w:szCs w:val="24"/>
        </w:rPr>
        <w:t xml:space="preserve">the reader understand the importance of </w:t>
      </w:r>
      <w:r w:rsidR="00223DF0" w:rsidRPr="009F25FD">
        <w:rPr>
          <w:b/>
          <w:bCs/>
          <w:sz w:val="24"/>
          <w:szCs w:val="24"/>
        </w:rPr>
        <w:t>having certain skills</w:t>
      </w:r>
      <w:r w:rsidR="00C444A1">
        <w:rPr>
          <w:b/>
          <w:bCs/>
          <w:sz w:val="24"/>
          <w:szCs w:val="24"/>
        </w:rPr>
        <w:t>.</w:t>
      </w:r>
    </w:p>
    <w:p w14:paraId="0CB94F33" w14:textId="77777777" w:rsidR="00C444A1" w:rsidRPr="009F25FD" w:rsidRDefault="00C444A1" w:rsidP="00272B89">
      <w:pPr>
        <w:spacing w:line="360" w:lineRule="auto"/>
        <w:rPr>
          <w:b/>
          <w:bCs/>
          <w:sz w:val="24"/>
          <w:szCs w:val="24"/>
        </w:rPr>
      </w:pPr>
    </w:p>
    <w:p w14:paraId="0A60BEC6" w14:textId="4608D428" w:rsidR="00DE0D3D" w:rsidRPr="00C444A1" w:rsidRDefault="00E14DEA" w:rsidP="00272B89">
      <w:pPr>
        <w:pStyle w:val="ListParagraph"/>
        <w:numPr>
          <w:ilvl w:val="0"/>
          <w:numId w:val="3"/>
        </w:numPr>
        <w:spacing w:line="360" w:lineRule="auto"/>
        <w:rPr>
          <w:b/>
          <w:bCs/>
          <w:sz w:val="24"/>
          <w:szCs w:val="24"/>
          <w:u w:val="single"/>
        </w:rPr>
      </w:pPr>
      <w:r w:rsidRPr="00C444A1">
        <w:rPr>
          <w:b/>
          <w:bCs/>
          <w:sz w:val="24"/>
          <w:szCs w:val="24"/>
          <w:u w:val="single"/>
        </w:rPr>
        <w:t>TEAMWORK</w:t>
      </w:r>
    </w:p>
    <w:p w14:paraId="79E044FB" w14:textId="0514093F" w:rsidR="00BE797F" w:rsidRPr="009F25FD" w:rsidRDefault="00BE797F" w:rsidP="00272B89">
      <w:pPr>
        <w:pStyle w:val="ListParagraph"/>
        <w:spacing w:line="360" w:lineRule="auto"/>
        <w:ind w:left="360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>Ac</w:t>
      </w:r>
      <w:r w:rsidR="00F41C35" w:rsidRPr="009F25FD">
        <w:rPr>
          <w:b/>
          <w:bCs/>
          <w:sz w:val="24"/>
          <w:szCs w:val="24"/>
        </w:rPr>
        <w:t xml:space="preserve">cording to </w:t>
      </w:r>
      <w:r w:rsidR="00D015A5" w:rsidRPr="009F25FD">
        <w:rPr>
          <w:b/>
          <w:bCs/>
          <w:sz w:val="24"/>
          <w:szCs w:val="24"/>
        </w:rPr>
        <w:t xml:space="preserve">dictionary.com </w:t>
      </w:r>
      <w:r w:rsidR="00707610" w:rsidRPr="009F25FD">
        <w:rPr>
          <w:b/>
          <w:bCs/>
          <w:sz w:val="24"/>
          <w:szCs w:val="24"/>
        </w:rPr>
        <w:t>teamwork</w:t>
      </w:r>
      <w:r w:rsidR="00D015A5" w:rsidRPr="009F25FD">
        <w:rPr>
          <w:b/>
          <w:bCs/>
          <w:sz w:val="24"/>
          <w:szCs w:val="24"/>
        </w:rPr>
        <w:t xml:space="preserve"> </w:t>
      </w:r>
      <w:r w:rsidR="007A6759" w:rsidRPr="009F25FD">
        <w:rPr>
          <w:b/>
          <w:bCs/>
          <w:sz w:val="24"/>
          <w:szCs w:val="24"/>
        </w:rPr>
        <w:t>“</w:t>
      </w:r>
      <w:r w:rsidR="00617014" w:rsidRPr="009F25FD">
        <w:rPr>
          <w:b/>
          <w:bCs/>
          <w:sz w:val="24"/>
          <w:szCs w:val="24"/>
        </w:rPr>
        <w:t xml:space="preserve">it is a cooperative effort of </w:t>
      </w:r>
      <w:r w:rsidR="00707610" w:rsidRPr="009F25FD">
        <w:rPr>
          <w:b/>
          <w:bCs/>
          <w:sz w:val="24"/>
          <w:szCs w:val="24"/>
        </w:rPr>
        <w:t>members</w:t>
      </w:r>
      <w:r w:rsidR="00617014" w:rsidRPr="009F25FD">
        <w:rPr>
          <w:b/>
          <w:bCs/>
          <w:sz w:val="24"/>
          <w:szCs w:val="24"/>
        </w:rPr>
        <w:t xml:space="preserve"> of a group </w:t>
      </w:r>
      <w:r w:rsidR="00D114AC" w:rsidRPr="009F25FD">
        <w:rPr>
          <w:b/>
          <w:bCs/>
          <w:sz w:val="24"/>
          <w:szCs w:val="24"/>
        </w:rPr>
        <w:t xml:space="preserve">to achieve a common </w:t>
      </w:r>
      <w:r w:rsidR="00F904EC" w:rsidRPr="009F25FD">
        <w:rPr>
          <w:b/>
          <w:bCs/>
          <w:sz w:val="24"/>
          <w:szCs w:val="24"/>
        </w:rPr>
        <w:t>goal”. Teamwork allows</w:t>
      </w:r>
      <w:r w:rsidR="004E22A8" w:rsidRPr="009F25FD">
        <w:rPr>
          <w:b/>
          <w:bCs/>
          <w:sz w:val="24"/>
          <w:szCs w:val="24"/>
        </w:rPr>
        <w:t xml:space="preserve"> people of different culture and backgrounds work together</w:t>
      </w:r>
      <w:r w:rsidR="006F6C56" w:rsidRPr="009F25FD">
        <w:rPr>
          <w:b/>
          <w:bCs/>
          <w:sz w:val="24"/>
          <w:szCs w:val="24"/>
        </w:rPr>
        <w:t xml:space="preserve"> and supporting each other</w:t>
      </w:r>
      <w:r w:rsidR="004E22A8" w:rsidRPr="009F25FD">
        <w:rPr>
          <w:b/>
          <w:bCs/>
          <w:sz w:val="24"/>
          <w:szCs w:val="24"/>
        </w:rPr>
        <w:t xml:space="preserve"> </w:t>
      </w:r>
      <w:r w:rsidR="00D541CC" w:rsidRPr="009F25FD">
        <w:rPr>
          <w:b/>
          <w:bCs/>
          <w:sz w:val="24"/>
          <w:szCs w:val="24"/>
        </w:rPr>
        <w:t>as a unit to achieve a goal collectively.</w:t>
      </w:r>
      <w:r w:rsidR="00310C92">
        <w:rPr>
          <w:b/>
          <w:bCs/>
          <w:sz w:val="24"/>
          <w:szCs w:val="24"/>
        </w:rPr>
        <w:t xml:space="preserve"> Whilst </w:t>
      </w:r>
      <w:r w:rsidR="00A12F9B">
        <w:rPr>
          <w:b/>
          <w:bCs/>
          <w:sz w:val="24"/>
          <w:szCs w:val="24"/>
        </w:rPr>
        <w:t xml:space="preserve">teams can </w:t>
      </w:r>
      <w:r w:rsidR="006E0097">
        <w:rPr>
          <w:b/>
          <w:bCs/>
          <w:sz w:val="24"/>
          <w:szCs w:val="24"/>
        </w:rPr>
        <w:t xml:space="preserve">achieve </w:t>
      </w:r>
      <w:r w:rsidR="00A12F9B">
        <w:rPr>
          <w:b/>
          <w:bCs/>
          <w:sz w:val="24"/>
          <w:szCs w:val="24"/>
        </w:rPr>
        <w:t>good results</w:t>
      </w:r>
      <w:r w:rsidR="00DA2332">
        <w:rPr>
          <w:b/>
          <w:bCs/>
          <w:sz w:val="24"/>
          <w:szCs w:val="24"/>
        </w:rPr>
        <w:t xml:space="preserve">,  they can also go down to the level </w:t>
      </w:r>
      <w:r w:rsidR="00E266F3">
        <w:rPr>
          <w:b/>
          <w:bCs/>
          <w:sz w:val="24"/>
          <w:szCs w:val="24"/>
        </w:rPr>
        <w:t xml:space="preserve">of ineffective </w:t>
      </w:r>
      <w:r w:rsidR="00AD677A">
        <w:rPr>
          <w:b/>
          <w:bCs/>
          <w:sz w:val="24"/>
          <w:szCs w:val="24"/>
        </w:rPr>
        <w:t>and incapacitate group</w:t>
      </w:r>
      <w:r w:rsidR="00980B20">
        <w:rPr>
          <w:b/>
          <w:bCs/>
          <w:sz w:val="24"/>
          <w:szCs w:val="24"/>
        </w:rPr>
        <w:t xml:space="preserve">. </w:t>
      </w:r>
      <w:r w:rsidR="00735FF9" w:rsidRPr="009F25FD">
        <w:rPr>
          <w:b/>
          <w:bCs/>
          <w:sz w:val="24"/>
          <w:szCs w:val="24"/>
        </w:rPr>
        <w:t>Teamwork allows people</w:t>
      </w:r>
      <w:r w:rsidR="00CA6CAC" w:rsidRPr="009F25FD">
        <w:rPr>
          <w:b/>
          <w:bCs/>
          <w:sz w:val="24"/>
          <w:szCs w:val="24"/>
        </w:rPr>
        <w:t xml:space="preserve"> to</w:t>
      </w:r>
      <w:r w:rsidR="00735FF9" w:rsidRPr="009F25FD">
        <w:rPr>
          <w:b/>
          <w:bCs/>
          <w:sz w:val="24"/>
          <w:szCs w:val="24"/>
        </w:rPr>
        <w:t xml:space="preserve"> </w:t>
      </w:r>
      <w:r w:rsidR="00CA6CAC" w:rsidRPr="009F25FD">
        <w:rPr>
          <w:b/>
          <w:bCs/>
          <w:sz w:val="24"/>
          <w:szCs w:val="24"/>
        </w:rPr>
        <w:t>learn from each other skills and experiences</w:t>
      </w:r>
      <w:r w:rsidR="005C17B0">
        <w:rPr>
          <w:b/>
          <w:bCs/>
          <w:sz w:val="24"/>
          <w:szCs w:val="24"/>
        </w:rPr>
        <w:t>.</w:t>
      </w:r>
      <w:r w:rsidR="009C4CF7">
        <w:rPr>
          <w:b/>
          <w:bCs/>
          <w:sz w:val="24"/>
          <w:szCs w:val="24"/>
        </w:rPr>
        <w:t xml:space="preserve"> </w:t>
      </w:r>
      <w:r w:rsidR="002035ED">
        <w:rPr>
          <w:b/>
          <w:bCs/>
          <w:sz w:val="24"/>
          <w:szCs w:val="24"/>
        </w:rPr>
        <w:t xml:space="preserve"> When workers</w:t>
      </w:r>
      <w:r w:rsidR="009C4CF7">
        <w:rPr>
          <w:b/>
          <w:bCs/>
          <w:sz w:val="24"/>
          <w:szCs w:val="24"/>
        </w:rPr>
        <w:t xml:space="preserve"> join together to </w:t>
      </w:r>
      <w:r w:rsidR="002035ED">
        <w:rPr>
          <w:b/>
          <w:bCs/>
          <w:sz w:val="24"/>
          <w:szCs w:val="24"/>
        </w:rPr>
        <w:t xml:space="preserve">build trust </w:t>
      </w:r>
      <w:r w:rsidR="004611FA">
        <w:rPr>
          <w:b/>
          <w:bCs/>
          <w:sz w:val="24"/>
          <w:szCs w:val="24"/>
        </w:rPr>
        <w:t xml:space="preserve">on each other, they share a common goal </w:t>
      </w:r>
      <w:r w:rsidR="005D7E55">
        <w:rPr>
          <w:b/>
          <w:bCs/>
          <w:sz w:val="24"/>
          <w:szCs w:val="24"/>
        </w:rPr>
        <w:t>and work towards productivity of the business.</w:t>
      </w:r>
    </w:p>
    <w:p w14:paraId="3EC471B7" w14:textId="77777777" w:rsidR="006837E7" w:rsidRPr="009F25FD" w:rsidRDefault="006837E7" w:rsidP="00272B89">
      <w:pPr>
        <w:pStyle w:val="ListParagraph"/>
        <w:spacing w:line="360" w:lineRule="auto"/>
        <w:ind w:left="360"/>
        <w:rPr>
          <w:b/>
          <w:bCs/>
          <w:sz w:val="24"/>
          <w:szCs w:val="24"/>
        </w:rPr>
      </w:pPr>
    </w:p>
    <w:p w14:paraId="753673DF" w14:textId="538614FD" w:rsidR="00C34A72" w:rsidRDefault="00336466" w:rsidP="00272B89">
      <w:pPr>
        <w:pStyle w:val="ListParagraph"/>
        <w:spacing w:line="360" w:lineRule="auto"/>
        <w:ind w:left="360"/>
        <w:rPr>
          <w:b/>
          <w:bCs/>
          <w:sz w:val="24"/>
          <w:szCs w:val="24"/>
          <w:u w:val="single"/>
        </w:rPr>
      </w:pPr>
      <w:r w:rsidRPr="00555AFF">
        <w:rPr>
          <w:b/>
          <w:bCs/>
          <w:sz w:val="24"/>
          <w:szCs w:val="24"/>
          <w:u w:val="single"/>
        </w:rPr>
        <w:t>I</w:t>
      </w:r>
      <w:r w:rsidR="002C2641" w:rsidRPr="00555AFF">
        <w:rPr>
          <w:b/>
          <w:bCs/>
          <w:sz w:val="24"/>
          <w:szCs w:val="24"/>
          <w:u w:val="single"/>
        </w:rPr>
        <w:t>MPORTANCE OF TEAMWORK</w:t>
      </w:r>
    </w:p>
    <w:p w14:paraId="59DFFE15" w14:textId="77777777" w:rsidR="00714334" w:rsidRPr="00555AFF" w:rsidRDefault="00714334" w:rsidP="00272B89">
      <w:pPr>
        <w:pStyle w:val="ListParagraph"/>
        <w:spacing w:line="360" w:lineRule="auto"/>
        <w:ind w:left="360"/>
        <w:rPr>
          <w:b/>
          <w:bCs/>
          <w:sz w:val="24"/>
          <w:szCs w:val="24"/>
          <w:u w:val="single"/>
        </w:rPr>
      </w:pPr>
    </w:p>
    <w:p w14:paraId="720BC4E8" w14:textId="340FA5CA" w:rsidR="00EB4900" w:rsidRDefault="00F37DC0" w:rsidP="00272B89">
      <w:pPr>
        <w:pStyle w:val="ListParagraph"/>
        <w:spacing w:line="360" w:lineRule="auto"/>
        <w:ind w:left="360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>Teamwork</w:t>
      </w:r>
      <w:r w:rsidR="00C5579E" w:rsidRPr="009F25FD">
        <w:rPr>
          <w:b/>
          <w:bCs/>
          <w:sz w:val="24"/>
          <w:szCs w:val="24"/>
        </w:rPr>
        <w:t xml:space="preserve"> C</w:t>
      </w:r>
      <w:r w:rsidRPr="009F25FD">
        <w:rPr>
          <w:b/>
          <w:bCs/>
          <w:sz w:val="24"/>
          <w:szCs w:val="24"/>
        </w:rPr>
        <w:t xml:space="preserve">reates </w:t>
      </w:r>
      <w:r w:rsidR="004B2A4C" w:rsidRPr="009F25FD">
        <w:rPr>
          <w:b/>
          <w:bCs/>
          <w:sz w:val="24"/>
          <w:szCs w:val="24"/>
        </w:rPr>
        <w:t xml:space="preserve">a </w:t>
      </w:r>
      <w:r w:rsidR="00C5579E" w:rsidRPr="009F25FD">
        <w:rPr>
          <w:b/>
          <w:bCs/>
          <w:sz w:val="24"/>
          <w:szCs w:val="24"/>
        </w:rPr>
        <w:t>S</w:t>
      </w:r>
      <w:r w:rsidR="004B2A4C" w:rsidRPr="009F25FD">
        <w:rPr>
          <w:b/>
          <w:bCs/>
          <w:sz w:val="24"/>
          <w:szCs w:val="24"/>
        </w:rPr>
        <w:t xml:space="preserve">moother and </w:t>
      </w:r>
      <w:r w:rsidR="00C5579E" w:rsidRPr="009F25FD">
        <w:rPr>
          <w:b/>
          <w:bCs/>
          <w:sz w:val="24"/>
          <w:szCs w:val="24"/>
        </w:rPr>
        <w:t xml:space="preserve">Looser </w:t>
      </w:r>
      <w:r w:rsidR="00D35CD7" w:rsidRPr="009F25FD">
        <w:rPr>
          <w:b/>
          <w:bCs/>
          <w:sz w:val="24"/>
          <w:szCs w:val="24"/>
        </w:rPr>
        <w:t xml:space="preserve">Structure: </w:t>
      </w:r>
      <w:r w:rsidR="00060543" w:rsidRPr="009F25FD">
        <w:rPr>
          <w:b/>
          <w:bCs/>
          <w:sz w:val="24"/>
          <w:szCs w:val="24"/>
        </w:rPr>
        <w:t>In any organisation where leaders are not trying to be bosses</w:t>
      </w:r>
      <w:r w:rsidR="00F700B4" w:rsidRPr="009F25FD">
        <w:rPr>
          <w:b/>
          <w:bCs/>
          <w:sz w:val="24"/>
          <w:szCs w:val="24"/>
        </w:rPr>
        <w:t xml:space="preserve"> but rather works</w:t>
      </w:r>
      <w:r w:rsidR="00C5579E" w:rsidRPr="009F25FD">
        <w:rPr>
          <w:b/>
          <w:bCs/>
          <w:sz w:val="24"/>
          <w:szCs w:val="24"/>
        </w:rPr>
        <w:t xml:space="preserve"> effec</w:t>
      </w:r>
      <w:r w:rsidR="00EB08C4" w:rsidRPr="009F25FD">
        <w:rPr>
          <w:b/>
          <w:bCs/>
          <w:sz w:val="24"/>
          <w:szCs w:val="24"/>
        </w:rPr>
        <w:t>tively</w:t>
      </w:r>
      <w:r w:rsidR="00F700B4" w:rsidRPr="009F25FD">
        <w:rPr>
          <w:b/>
          <w:bCs/>
          <w:sz w:val="24"/>
          <w:szCs w:val="24"/>
        </w:rPr>
        <w:t xml:space="preserve"> as a</w:t>
      </w:r>
      <w:r w:rsidR="00523FC5" w:rsidRPr="009F25FD">
        <w:rPr>
          <w:b/>
          <w:bCs/>
          <w:sz w:val="24"/>
          <w:szCs w:val="24"/>
        </w:rPr>
        <w:t xml:space="preserve"> </w:t>
      </w:r>
      <w:r w:rsidR="00F700B4" w:rsidRPr="009F25FD">
        <w:rPr>
          <w:b/>
          <w:bCs/>
          <w:sz w:val="24"/>
          <w:szCs w:val="24"/>
        </w:rPr>
        <w:t>me</w:t>
      </w:r>
      <w:r w:rsidR="00977A93" w:rsidRPr="009F25FD">
        <w:rPr>
          <w:b/>
          <w:bCs/>
          <w:sz w:val="24"/>
          <w:szCs w:val="24"/>
        </w:rPr>
        <w:t xml:space="preserve">mber of the team, this </w:t>
      </w:r>
      <w:r w:rsidR="00B86C74" w:rsidRPr="009F25FD">
        <w:rPr>
          <w:b/>
          <w:bCs/>
          <w:sz w:val="24"/>
          <w:szCs w:val="24"/>
        </w:rPr>
        <w:t xml:space="preserve">will help </w:t>
      </w:r>
      <w:r w:rsidR="00E750A5" w:rsidRPr="009F25FD">
        <w:rPr>
          <w:b/>
          <w:bCs/>
          <w:sz w:val="24"/>
          <w:szCs w:val="24"/>
        </w:rPr>
        <w:t xml:space="preserve">creates a good structure by developing a </w:t>
      </w:r>
      <w:r w:rsidR="00222A93" w:rsidRPr="009F25FD">
        <w:rPr>
          <w:b/>
          <w:bCs/>
          <w:sz w:val="24"/>
          <w:szCs w:val="24"/>
        </w:rPr>
        <w:t>friendly working environment.</w:t>
      </w:r>
    </w:p>
    <w:p w14:paraId="5757FEC3" w14:textId="77777777" w:rsidR="00555AFF" w:rsidRPr="009F25FD" w:rsidRDefault="00555AFF" w:rsidP="00272B89">
      <w:pPr>
        <w:pStyle w:val="ListParagraph"/>
        <w:spacing w:line="360" w:lineRule="auto"/>
        <w:ind w:left="360"/>
        <w:rPr>
          <w:b/>
          <w:bCs/>
          <w:sz w:val="24"/>
          <w:szCs w:val="24"/>
        </w:rPr>
      </w:pPr>
    </w:p>
    <w:p w14:paraId="2DD14E54" w14:textId="188C4009" w:rsidR="00C85287" w:rsidRPr="002C490D" w:rsidRDefault="00C85287" w:rsidP="00272B89">
      <w:pPr>
        <w:pStyle w:val="ListParagraph"/>
        <w:spacing w:line="360" w:lineRule="auto"/>
        <w:ind w:left="360"/>
        <w:rPr>
          <w:b/>
          <w:bCs/>
          <w:sz w:val="24"/>
          <w:szCs w:val="24"/>
        </w:rPr>
      </w:pPr>
      <w:r w:rsidRPr="002C490D">
        <w:rPr>
          <w:b/>
          <w:bCs/>
          <w:sz w:val="24"/>
          <w:szCs w:val="24"/>
          <w:u w:val="single"/>
        </w:rPr>
        <w:t xml:space="preserve">Teamwork </w:t>
      </w:r>
      <w:r w:rsidR="00E21038" w:rsidRPr="002C490D">
        <w:rPr>
          <w:b/>
          <w:bCs/>
          <w:sz w:val="24"/>
          <w:szCs w:val="24"/>
          <w:u w:val="single"/>
        </w:rPr>
        <w:t xml:space="preserve">motivates unity in </w:t>
      </w:r>
      <w:r w:rsidR="00A0566E" w:rsidRPr="002C490D">
        <w:rPr>
          <w:b/>
          <w:bCs/>
          <w:sz w:val="24"/>
          <w:szCs w:val="24"/>
          <w:u w:val="single"/>
        </w:rPr>
        <w:t xml:space="preserve">the </w:t>
      </w:r>
      <w:proofErr w:type="gramStart"/>
      <w:r w:rsidR="00A0566E" w:rsidRPr="002C490D">
        <w:rPr>
          <w:b/>
          <w:bCs/>
          <w:sz w:val="24"/>
          <w:szCs w:val="24"/>
          <w:u w:val="single"/>
        </w:rPr>
        <w:t>workplace :</w:t>
      </w:r>
      <w:proofErr w:type="gramEnd"/>
      <w:r w:rsidR="00E67D15" w:rsidRPr="002C490D">
        <w:rPr>
          <w:b/>
          <w:bCs/>
          <w:sz w:val="24"/>
          <w:szCs w:val="24"/>
          <w:u w:val="single"/>
        </w:rPr>
        <w:t xml:space="preserve"> </w:t>
      </w:r>
      <w:r w:rsidR="00E67D15" w:rsidRPr="002C490D">
        <w:rPr>
          <w:b/>
          <w:bCs/>
          <w:sz w:val="24"/>
          <w:szCs w:val="24"/>
        </w:rPr>
        <w:t xml:space="preserve">Good teamwork </w:t>
      </w:r>
      <w:r w:rsidR="007D5A6F" w:rsidRPr="002C490D">
        <w:rPr>
          <w:b/>
          <w:bCs/>
          <w:sz w:val="24"/>
          <w:szCs w:val="24"/>
        </w:rPr>
        <w:t xml:space="preserve">creates unity and nurtures relationships in the </w:t>
      </w:r>
      <w:r w:rsidR="009A4139" w:rsidRPr="002C490D">
        <w:rPr>
          <w:b/>
          <w:bCs/>
          <w:sz w:val="24"/>
          <w:szCs w:val="24"/>
        </w:rPr>
        <w:t>organisation.</w:t>
      </w:r>
      <w:r w:rsidR="00DB3837" w:rsidRPr="002C490D">
        <w:rPr>
          <w:b/>
          <w:bCs/>
          <w:sz w:val="24"/>
          <w:szCs w:val="24"/>
        </w:rPr>
        <w:t xml:space="preserve"> Having </w:t>
      </w:r>
      <w:r w:rsidR="00E72DA5" w:rsidRPr="002C490D">
        <w:rPr>
          <w:b/>
          <w:bCs/>
          <w:sz w:val="24"/>
          <w:szCs w:val="24"/>
        </w:rPr>
        <w:t xml:space="preserve">close relationship in the team allows members </w:t>
      </w:r>
      <w:r w:rsidR="002B5D82" w:rsidRPr="002C490D">
        <w:rPr>
          <w:b/>
          <w:bCs/>
          <w:sz w:val="24"/>
          <w:szCs w:val="24"/>
        </w:rPr>
        <w:t>to cooperate and work harder.</w:t>
      </w:r>
    </w:p>
    <w:p w14:paraId="578169F7" w14:textId="77777777" w:rsidR="002B5D82" w:rsidRPr="00D376C4" w:rsidRDefault="002B5D82" w:rsidP="00272B89">
      <w:pPr>
        <w:pStyle w:val="ListParagraph"/>
        <w:spacing w:line="360" w:lineRule="auto"/>
        <w:ind w:left="360"/>
        <w:rPr>
          <w:b/>
          <w:bCs/>
          <w:sz w:val="24"/>
          <w:szCs w:val="24"/>
          <w:u w:val="single"/>
        </w:rPr>
      </w:pPr>
    </w:p>
    <w:p w14:paraId="583BA86F" w14:textId="65D56A83" w:rsidR="00DC5A99" w:rsidRDefault="00DC5A99" w:rsidP="00272B89">
      <w:pPr>
        <w:pStyle w:val="ListParagraph"/>
        <w:spacing w:line="360" w:lineRule="auto"/>
        <w:ind w:left="360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 xml:space="preserve">Teamwork Enhances Problem Solving: </w:t>
      </w:r>
      <w:r w:rsidR="006531C6" w:rsidRPr="009F25FD">
        <w:rPr>
          <w:b/>
          <w:bCs/>
          <w:sz w:val="24"/>
          <w:szCs w:val="24"/>
        </w:rPr>
        <w:t xml:space="preserve">putting together group </w:t>
      </w:r>
      <w:r w:rsidR="00896F56" w:rsidRPr="009F25FD">
        <w:rPr>
          <w:b/>
          <w:bCs/>
          <w:sz w:val="24"/>
          <w:szCs w:val="24"/>
        </w:rPr>
        <w:t xml:space="preserve">abilities and </w:t>
      </w:r>
      <w:r w:rsidR="008B6944" w:rsidRPr="009F25FD">
        <w:rPr>
          <w:b/>
          <w:bCs/>
          <w:sz w:val="24"/>
          <w:szCs w:val="24"/>
        </w:rPr>
        <w:t>talents, different</w:t>
      </w:r>
      <w:r w:rsidR="00E32EEF" w:rsidRPr="009F25FD">
        <w:rPr>
          <w:b/>
          <w:bCs/>
          <w:sz w:val="24"/>
          <w:szCs w:val="24"/>
        </w:rPr>
        <w:t xml:space="preserve"> solutions into one</w:t>
      </w:r>
      <w:r w:rsidR="007646DF" w:rsidRPr="009F25FD">
        <w:rPr>
          <w:b/>
          <w:bCs/>
          <w:sz w:val="24"/>
          <w:szCs w:val="24"/>
        </w:rPr>
        <w:t xml:space="preserve"> big</w:t>
      </w:r>
      <w:r w:rsidR="00E32EEF" w:rsidRPr="009F25FD">
        <w:rPr>
          <w:b/>
          <w:bCs/>
          <w:sz w:val="24"/>
          <w:szCs w:val="24"/>
        </w:rPr>
        <w:t xml:space="preserve"> p</w:t>
      </w:r>
      <w:r w:rsidR="009C5F6F" w:rsidRPr="009F25FD">
        <w:rPr>
          <w:b/>
          <w:bCs/>
          <w:sz w:val="24"/>
          <w:szCs w:val="24"/>
        </w:rPr>
        <w:t>roductive unit</w:t>
      </w:r>
      <w:r w:rsidR="001F1972" w:rsidRPr="009F25FD">
        <w:rPr>
          <w:b/>
          <w:bCs/>
          <w:sz w:val="24"/>
          <w:szCs w:val="24"/>
        </w:rPr>
        <w:t xml:space="preserve"> </w:t>
      </w:r>
      <w:r w:rsidR="00DA0F0C" w:rsidRPr="009F25FD">
        <w:rPr>
          <w:b/>
          <w:bCs/>
          <w:sz w:val="24"/>
          <w:szCs w:val="24"/>
        </w:rPr>
        <w:t xml:space="preserve">allows new ideas to flourish the organisation </w:t>
      </w:r>
      <w:r w:rsidR="000812D2" w:rsidRPr="009F25FD">
        <w:rPr>
          <w:b/>
          <w:bCs/>
          <w:sz w:val="24"/>
          <w:szCs w:val="24"/>
        </w:rPr>
        <w:t xml:space="preserve">goals </w:t>
      </w:r>
      <w:r w:rsidR="001D5101" w:rsidRPr="009F25FD">
        <w:rPr>
          <w:b/>
          <w:bCs/>
          <w:sz w:val="24"/>
          <w:szCs w:val="24"/>
        </w:rPr>
        <w:t>to be achieve faster</w:t>
      </w:r>
      <w:r w:rsidR="00982AA7" w:rsidRPr="009F25FD">
        <w:rPr>
          <w:b/>
          <w:bCs/>
          <w:sz w:val="24"/>
          <w:szCs w:val="24"/>
        </w:rPr>
        <w:t>.</w:t>
      </w:r>
    </w:p>
    <w:p w14:paraId="4763FE1A" w14:textId="77777777" w:rsidR="00555AFF" w:rsidRPr="009F25FD" w:rsidRDefault="00555AFF" w:rsidP="00272B89">
      <w:pPr>
        <w:pStyle w:val="ListParagraph"/>
        <w:spacing w:line="360" w:lineRule="auto"/>
        <w:ind w:left="360"/>
        <w:rPr>
          <w:b/>
          <w:bCs/>
          <w:sz w:val="24"/>
          <w:szCs w:val="24"/>
        </w:rPr>
      </w:pPr>
    </w:p>
    <w:p w14:paraId="0AC505F4" w14:textId="5BC53CD0" w:rsidR="00982AA7" w:rsidRDefault="00863C5A" w:rsidP="00272B89">
      <w:pPr>
        <w:pStyle w:val="ListParagraph"/>
        <w:spacing w:line="360" w:lineRule="auto"/>
        <w:ind w:left="360"/>
        <w:rPr>
          <w:b/>
          <w:bCs/>
          <w:sz w:val="24"/>
          <w:szCs w:val="24"/>
        </w:rPr>
      </w:pPr>
      <w:r w:rsidRPr="00412E3C">
        <w:rPr>
          <w:b/>
          <w:bCs/>
          <w:sz w:val="24"/>
          <w:szCs w:val="24"/>
          <w:u w:val="single"/>
        </w:rPr>
        <w:lastRenderedPageBreak/>
        <w:t xml:space="preserve">Teamwork Improves </w:t>
      </w:r>
      <w:r w:rsidR="00D33855" w:rsidRPr="00412E3C">
        <w:rPr>
          <w:b/>
          <w:bCs/>
          <w:sz w:val="24"/>
          <w:szCs w:val="24"/>
          <w:u w:val="single"/>
        </w:rPr>
        <w:t>Productivity:</w:t>
      </w:r>
      <w:r w:rsidR="00D33855" w:rsidRPr="009F25FD">
        <w:rPr>
          <w:b/>
          <w:bCs/>
          <w:sz w:val="24"/>
          <w:szCs w:val="24"/>
        </w:rPr>
        <w:t xml:space="preserve"> </w:t>
      </w:r>
      <w:r w:rsidR="00167040" w:rsidRPr="009F25FD">
        <w:rPr>
          <w:b/>
          <w:bCs/>
          <w:sz w:val="24"/>
          <w:szCs w:val="24"/>
        </w:rPr>
        <w:t xml:space="preserve">the </w:t>
      </w:r>
      <w:r w:rsidR="00B02E1C" w:rsidRPr="009F25FD">
        <w:rPr>
          <w:b/>
          <w:bCs/>
          <w:sz w:val="24"/>
          <w:szCs w:val="24"/>
        </w:rPr>
        <w:t>performance, ideas</w:t>
      </w:r>
      <w:r w:rsidR="0022512A" w:rsidRPr="009F25FD">
        <w:rPr>
          <w:b/>
          <w:bCs/>
          <w:sz w:val="24"/>
          <w:szCs w:val="24"/>
        </w:rPr>
        <w:t xml:space="preserve"> </w:t>
      </w:r>
      <w:r w:rsidR="00DD4917" w:rsidRPr="009F25FD">
        <w:rPr>
          <w:b/>
          <w:bCs/>
          <w:sz w:val="24"/>
          <w:szCs w:val="24"/>
        </w:rPr>
        <w:t>and knowle</w:t>
      </w:r>
      <w:r w:rsidR="0060233F" w:rsidRPr="009F25FD">
        <w:rPr>
          <w:b/>
          <w:bCs/>
          <w:sz w:val="24"/>
          <w:szCs w:val="24"/>
        </w:rPr>
        <w:t xml:space="preserve">dge of an individual is </w:t>
      </w:r>
      <w:r w:rsidR="00247D05" w:rsidRPr="009F25FD">
        <w:rPr>
          <w:b/>
          <w:bCs/>
          <w:sz w:val="24"/>
          <w:szCs w:val="24"/>
        </w:rPr>
        <w:t>limited to that of a</w:t>
      </w:r>
      <w:r w:rsidR="008B6944" w:rsidRPr="009F25FD">
        <w:rPr>
          <w:b/>
          <w:bCs/>
          <w:sz w:val="24"/>
          <w:szCs w:val="24"/>
        </w:rPr>
        <w:t xml:space="preserve"> team</w:t>
      </w:r>
      <w:r w:rsidR="00B02E1C" w:rsidRPr="009F25FD">
        <w:rPr>
          <w:b/>
          <w:bCs/>
          <w:sz w:val="24"/>
          <w:szCs w:val="24"/>
        </w:rPr>
        <w:t>.</w:t>
      </w:r>
      <w:r w:rsidR="00A07F3B">
        <w:rPr>
          <w:b/>
          <w:bCs/>
          <w:sz w:val="24"/>
          <w:szCs w:val="24"/>
        </w:rPr>
        <w:t xml:space="preserve"> In all aspects of working life</w:t>
      </w:r>
      <w:r w:rsidR="001D21E9">
        <w:rPr>
          <w:b/>
          <w:bCs/>
          <w:sz w:val="24"/>
          <w:szCs w:val="24"/>
        </w:rPr>
        <w:t xml:space="preserve">, the diverse </w:t>
      </w:r>
      <w:r w:rsidR="00CB6B29">
        <w:rPr>
          <w:b/>
          <w:bCs/>
          <w:sz w:val="24"/>
          <w:szCs w:val="24"/>
        </w:rPr>
        <w:t>skills of the team are needed.</w:t>
      </w:r>
    </w:p>
    <w:p w14:paraId="50FC7742" w14:textId="77777777" w:rsidR="00555AFF" w:rsidRPr="009F25FD" w:rsidRDefault="00555AFF" w:rsidP="00272B89">
      <w:pPr>
        <w:pStyle w:val="ListParagraph"/>
        <w:spacing w:line="360" w:lineRule="auto"/>
        <w:ind w:left="360"/>
        <w:rPr>
          <w:b/>
          <w:bCs/>
          <w:sz w:val="24"/>
          <w:szCs w:val="24"/>
        </w:rPr>
      </w:pPr>
    </w:p>
    <w:p w14:paraId="47C72EA7" w14:textId="373346EB" w:rsidR="00B02E1C" w:rsidRDefault="00937339" w:rsidP="00272B89">
      <w:pPr>
        <w:pStyle w:val="ListParagraph"/>
        <w:spacing w:line="360" w:lineRule="auto"/>
        <w:ind w:left="360"/>
        <w:rPr>
          <w:b/>
          <w:bCs/>
          <w:sz w:val="24"/>
          <w:szCs w:val="24"/>
        </w:rPr>
      </w:pPr>
      <w:r w:rsidRPr="00412E3C">
        <w:rPr>
          <w:b/>
          <w:bCs/>
          <w:sz w:val="24"/>
          <w:szCs w:val="24"/>
          <w:u w:val="single"/>
        </w:rPr>
        <w:t xml:space="preserve">Teamwork </w:t>
      </w:r>
      <w:r w:rsidR="00B7382E" w:rsidRPr="00412E3C">
        <w:rPr>
          <w:b/>
          <w:bCs/>
          <w:sz w:val="24"/>
          <w:szCs w:val="24"/>
          <w:u w:val="single"/>
        </w:rPr>
        <w:t xml:space="preserve">Motivates The workforce: </w:t>
      </w:r>
      <w:r w:rsidR="00B51CAF" w:rsidRPr="009F25FD">
        <w:rPr>
          <w:b/>
          <w:bCs/>
          <w:sz w:val="24"/>
          <w:szCs w:val="24"/>
        </w:rPr>
        <w:t xml:space="preserve">where there is a </w:t>
      </w:r>
      <w:r w:rsidR="008C1908" w:rsidRPr="009F25FD">
        <w:rPr>
          <w:b/>
          <w:bCs/>
          <w:sz w:val="24"/>
          <w:szCs w:val="24"/>
        </w:rPr>
        <w:t xml:space="preserve">healthy working environment between </w:t>
      </w:r>
      <w:r w:rsidR="00500AB8" w:rsidRPr="009F25FD">
        <w:rPr>
          <w:b/>
          <w:bCs/>
          <w:sz w:val="24"/>
          <w:szCs w:val="24"/>
        </w:rPr>
        <w:t>team members</w:t>
      </w:r>
      <w:r w:rsidR="00762988" w:rsidRPr="009F25FD">
        <w:rPr>
          <w:b/>
          <w:bCs/>
          <w:sz w:val="24"/>
          <w:szCs w:val="24"/>
        </w:rPr>
        <w:t xml:space="preserve"> this motivates them </w:t>
      </w:r>
      <w:r w:rsidR="00646B41" w:rsidRPr="009F25FD">
        <w:rPr>
          <w:b/>
          <w:bCs/>
          <w:sz w:val="24"/>
          <w:szCs w:val="24"/>
        </w:rPr>
        <w:t>to do more for the organisation.</w:t>
      </w:r>
    </w:p>
    <w:p w14:paraId="45347A7D" w14:textId="77777777" w:rsidR="002C490D" w:rsidRDefault="002C490D" w:rsidP="00272B89">
      <w:pPr>
        <w:pStyle w:val="ListParagraph"/>
        <w:spacing w:line="360" w:lineRule="auto"/>
        <w:ind w:left="360"/>
        <w:rPr>
          <w:b/>
          <w:bCs/>
          <w:sz w:val="24"/>
          <w:szCs w:val="24"/>
        </w:rPr>
      </w:pPr>
    </w:p>
    <w:p w14:paraId="76A91F07" w14:textId="6B5E1CA6" w:rsidR="00E017FD" w:rsidRDefault="00A71146" w:rsidP="00272B89">
      <w:pPr>
        <w:pStyle w:val="ListParagraph"/>
        <w:spacing w:line="360" w:lineRule="auto"/>
        <w:ind w:left="36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Teamwork provides great learning opportunities </w:t>
      </w:r>
    </w:p>
    <w:p w14:paraId="147DFDFA" w14:textId="3075F4A4" w:rsidR="00A71146" w:rsidRPr="00B15DDB" w:rsidRDefault="002A0B5C" w:rsidP="00272B89">
      <w:pPr>
        <w:pStyle w:val="ListParagraph"/>
        <w:spacing w:line="360" w:lineRule="auto"/>
        <w:ind w:left="360"/>
        <w:rPr>
          <w:b/>
          <w:bCs/>
          <w:sz w:val="24"/>
          <w:szCs w:val="24"/>
        </w:rPr>
      </w:pPr>
      <w:r w:rsidRPr="00B15DDB">
        <w:rPr>
          <w:b/>
          <w:bCs/>
          <w:sz w:val="24"/>
          <w:szCs w:val="24"/>
        </w:rPr>
        <w:t xml:space="preserve">Working in a team allows team members </w:t>
      </w:r>
      <w:r w:rsidR="00D46D06" w:rsidRPr="00B15DDB">
        <w:rPr>
          <w:b/>
          <w:bCs/>
          <w:sz w:val="24"/>
          <w:szCs w:val="24"/>
        </w:rPr>
        <w:t xml:space="preserve">to learn from </w:t>
      </w:r>
      <w:r w:rsidR="00B15DDB" w:rsidRPr="00B15DDB">
        <w:rPr>
          <w:b/>
          <w:bCs/>
          <w:sz w:val="24"/>
          <w:szCs w:val="24"/>
        </w:rPr>
        <w:t>each other’s</w:t>
      </w:r>
      <w:r w:rsidR="00D46D06" w:rsidRPr="00B15DDB">
        <w:rPr>
          <w:b/>
          <w:bCs/>
          <w:sz w:val="24"/>
          <w:szCs w:val="24"/>
        </w:rPr>
        <w:t xml:space="preserve"> mistakes and experiences</w:t>
      </w:r>
      <w:r w:rsidR="009034D2" w:rsidRPr="00B15DDB">
        <w:rPr>
          <w:b/>
          <w:bCs/>
          <w:sz w:val="24"/>
          <w:szCs w:val="24"/>
        </w:rPr>
        <w:t xml:space="preserve">. </w:t>
      </w:r>
      <w:r w:rsidR="00CB0D2E" w:rsidRPr="00B15DDB">
        <w:rPr>
          <w:b/>
          <w:bCs/>
          <w:sz w:val="24"/>
          <w:szCs w:val="24"/>
        </w:rPr>
        <w:t xml:space="preserve">You will be able to learn new concepts </w:t>
      </w:r>
      <w:r w:rsidR="00E913E9" w:rsidRPr="00B15DDB">
        <w:rPr>
          <w:b/>
          <w:bCs/>
          <w:sz w:val="24"/>
          <w:szCs w:val="24"/>
        </w:rPr>
        <w:t>and avoid future errors.</w:t>
      </w:r>
    </w:p>
    <w:p w14:paraId="214DC5DC" w14:textId="77777777" w:rsidR="00B02E1C" w:rsidRPr="009F25FD" w:rsidRDefault="00B02E1C" w:rsidP="00272B89">
      <w:pPr>
        <w:pStyle w:val="ListParagraph"/>
        <w:spacing w:line="360" w:lineRule="auto"/>
        <w:ind w:left="360"/>
        <w:rPr>
          <w:b/>
          <w:bCs/>
          <w:sz w:val="24"/>
          <w:szCs w:val="24"/>
        </w:rPr>
      </w:pPr>
    </w:p>
    <w:p w14:paraId="2612CBDB" w14:textId="77777777" w:rsidR="0093136B" w:rsidRPr="009F25FD" w:rsidRDefault="0093136B" w:rsidP="00272B89">
      <w:pPr>
        <w:pStyle w:val="ListParagraph"/>
        <w:spacing w:line="360" w:lineRule="auto"/>
        <w:ind w:left="360"/>
        <w:rPr>
          <w:b/>
          <w:bCs/>
          <w:sz w:val="24"/>
          <w:szCs w:val="24"/>
        </w:rPr>
      </w:pPr>
    </w:p>
    <w:p w14:paraId="21B9F597" w14:textId="424758CF" w:rsidR="005357AC" w:rsidRPr="00600A9F" w:rsidRDefault="005357AC" w:rsidP="00272B89">
      <w:pPr>
        <w:pStyle w:val="ListParagraph"/>
        <w:spacing w:line="360" w:lineRule="auto"/>
        <w:ind w:left="360"/>
        <w:rPr>
          <w:b/>
          <w:bCs/>
          <w:sz w:val="24"/>
          <w:szCs w:val="24"/>
          <w:u w:val="single"/>
        </w:rPr>
      </w:pPr>
      <w:r w:rsidRPr="00600A9F">
        <w:rPr>
          <w:b/>
          <w:bCs/>
          <w:sz w:val="24"/>
          <w:szCs w:val="24"/>
          <w:u w:val="single"/>
        </w:rPr>
        <w:t>C</w:t>
      </w:r>
      <w:r w:rsidR="00E5035C" w:rsidRPr="00600A9F">
        <w:rPr>
          <w:b/>
          <w:bCs/>
          <w:sz w:val="24"/>
          <w:szCs w:val="24"/>
          <w:u w:val="single"/>
        </w:rPr>
        <w:t>OMMUNICATION</w:t>
      </w:r>
    </w:p>
    <w:p w14:paraId="084F4D36" w14:textId="5E02D121" w:rsidR="00B62E11" w:rsidRDefault="00770829" w:rsidP="00272B89">
      <w:pPr>
        <w:pStyle w:val="ListParagraph"/>
        <w:spacing w:line="360" w:lineRule="auto"/>
        <w:ind w:left="360"/>
        <w:rPr>
          <w:b/>
          <w:bCs/>
          <w:sz w:val="24"/>
          <w:szCs w:val="24"/>
        </w:rPr>
      </w:pPr>
      <w:proofErr w:type="spellStart"/>
      <w:r w:rsidRPr="009F25FD">
        <w:rPr>
          <w:b/>
          <w:bCs/>
          <w:sz w:val="24"/>
          <w:szCs w:val="24"/>
        </w:rPr>
        <w:t>Maund</w:t>
      </w:r>
      <w:proofErr w:type="spellEnd"/>
      <w:r w:rsidRPr="009F25FD">
        <w:rPr>
          <w:b/>
          <w:bCs/>
          <w:sz w:val="24"/>
          <w:szCs w:val="24"/>
        </w:rPr>
        <w:t xml:space="preserve"> et al</w:t>
      </w:r>
      <w:r w:rsidR="00C34E64" w:rsidRPr="009F25FD">
        <w:rPr>
          <w:b/>
          <w:bCs/>
          <w:sz w:val="24"/>
          <w:szCs w:val="24"/>
        </w:rPr>
        <w:t xml:space="preserve"> </w:t>
      </w:r>
      <w:r w:rsidR="00572AA8" w:rsidRPr="009F25FD">
        <w:rPr>
          <w:b/>
          <w:bCs/>
          <w:sz w:val="24"/>
          <w:szCs w:val="24"/>
        </w:rPr>
        <w:t>(2017)</w:t>
      </w:r>
      <w:r w:rsidR="00D03DFF" w:rsidRPr="009F25FD">
        <w:rPr>
          <w:b/>
          <w:bCs/>
          <w:sz w:val="24"/>
          <w:szCs w:val="24"/>
        </w:rPr>
        <w:t>”</w:t>
      </w:r>
      <w:r w:rsidR="00707610" w:rsidRPr="009F25FD">
        <w:rPr>
          <w:b/>
          <w:bCs/>
          <w:sz w:val="24"/>
          <w:szCs w:val="24"/>
        </w:rPr>
        <w:t xml:space="preserve"> Communication</w:t>
      </w:r>
      <w:r w:rsidR="00B90E32" w:rsidRPr="009F25FD">
        <w:rPr>
          <w:b/>
          <w:bCs/>
          <w:sz w:val="24"/>
          <w:szCs w:val="24"/>
        </w:rPr>
        <w:t xml:space="preserve"> is the exchange of infor</w:t>
      </w:r>
      <w:r w:rsidR="008C006E" w:rsidRPr="009F25FD">
        <w:rPr>
          <w:b/>
          <w:bCs/>
          <w:sz w:val="24"/>
          <w:szCs w:val="24"/>
        </w:rPr>
        <w:t>mation, thoughts</w:t>
      </w:r>
      <w:r w:rsidR="00232FA2" w:rsidRPr="009F25FD">
        <w:rPr>
          <w:b/>
          <w:bCs/>
          <w:sz w:val="24"/>
          <w:szCs w:val="24"/>
        </w:rPr>
        <w:t xml:space="preserve">, or </w:t>
      </w:r>
      <w:r w:rsidR="00697FFA" w:rsidRPr="009F25FD">
        <w:rPr>
          <w:b/>
          <w:bCs/>
          <w:sz w:val="24"/>
          <w:szCs w:val="24"/>
        </w:rPr>
        <w:t>ideas between</w:t>
      </w:r>
      <w:r w:rsidR="00D06AF3" w:rsidRPr="009F25FD">
        <w:rPr>
          <w:b/>
          <w:bCs/>
          <w:sz w:val="24"/>
          <w:szCs w:val="24"/>
        </w:rPr>
        <w:t xml:space="preserve"> two parties</w:t>
      </w:r>
      <w:r w:rsidR="00AE088B" w:rsidRPr="009F25FD">
        <w:rPr>
          <w:b/>
          <w:bCs/>
          <w:sz w:val="24"/>
          <w:szCs w:val="24"/>
        </w:rPr>
        <w:t xml:space="preserve"> </w:t>
      </w:r>
      <w:r w:rsidR="00E15E79" w:rsidRPr="009F25FD">
        <w:rPr>
          <w:b/>
          <w:bCs/>
          <w:sz w:val="24"/>
          <w:szCs w:val="24"/>
        </w:rPr>
        <w:t xml:space="preserve">or more </w:t>
      </w:r>
      <w:r w:rsidR="00AE088B" w:rsidRPr="009F25FD">
        <w:rPr>
          <w:b/>
          <w:bCs/>
          <w:sz w:val="24"/>
          <w:szCs w:val="24"/>
        </w:rPr>
        <w:t>that results in a mu</w:t>
      </w:r>
      <w:r w:rsidR="00EE100A" w:rsidRPr="009F25FD">
        <w:rPr>
          <w:b/>
          <w:bCs/>
          <w:sz w:val="24"/>
          <w:szCs w:val="24"/>
        </w:rPr>
        <w:t>tual agreement</w:t>
      </w:r>
      <w:r w:rsidR="00D03DFF" w:rsidRPr="009F25FD">
        <w:rPr>
          <w:b/>
          <w:bCs/>
          <w:sz w:val="24"/>
          <w:szCs w:val="24"/>
        </w:rPr>
        <w:t>”</w:t>
      </w:r>
      <w:r w:rsidR="00EE100A" w:rsidRPr="009F25FD">
        <w:rPr>
          <w:b/>
          <w:bCs/>
          <w:sz w:val="24"/>
          <w:szCs w:val="24"/>
        </w:rPr>
        <w:t>.</w:t>
      </w:r>
      <w:r w:rsidR="00A97D21" w:rsidRPr="009F25FD">
        <w:rPr>
          <w:b/>
          <w:bCs/>
          <w:sz w:val="24"/>
          <w:szCs w:val="24"/>
        </w:rPr>
        <w:t xml:space="preserve"> </w:t>
      </w:r>
      <w:r w:rsidR="00A036A6" w:rsidRPr="009F25FD">
        <w:rPr>
          <w:b/>
          <w:bCs/>
          <w:sz w:val="24"/>
          <w:szCs w:val="24"/>
        </w:rPr>
        <w:t>Moodle “</w:t>
      </w:r>
      <w:r w:rsidR="005675C2" w:rsidRPr="009F25FD">
        <w:rPr>
          <w:b/>
          <w:bCs/>
          <w:sz w:val="24"/>
          <w:szCs w:val="24"/>
        </w:rPr>
        <w:t xml:space="preserve">Communication </w:t>
      </w:r>
      <w:r w:rsidR="004C2F71" w:rsidRPr="009F25FD">
        <w:rPr>
          <w:b/>
          <w:bCs/>
          <w:sz w:val="24"/>
          <w:szCs w:val="24"/>
        </w:rPr>
        <w:t>is each act of transmitting information</w:t>
      </w:r>
      <w:r w:rsidR="00F527DC" w:rsidRPr="009F25FD">
        <w:rPr>
          <w:b/>
          <w:bCs/>
          <w:sz w:val="24"/>
          <w:szCs w:val="24"/>
        </w:rPr>
        <w:t xml:space="preserve">, information in the </w:t>
      </w:r>
      <w:r w:rsidR="00DE0D4B" w:rsidRPr="009F25FD">
        <w:rPr>
          <w:b/>
          <w:bCs/>
          <w:sz w:val="24"/>
          <w:szCs w:val="24"/>
        </w:rPr>
        <w:t xml:space="preserve">broader </w:t>
      </w:r>
      <w:proofErr w:type="spellStart"/>
      <w:r w:rsidR="00831113" w:rsidRPr="009F25FD">
        <w:rPr>
          <w:b/>
          <w:bCs/>
          <w:sz w:val="24"/>
          <w:szCs w:val="24"/>
        </w:rPr>
        <w:t>se</w:t>
      </w:r>
      <w:r w:rsidR="003E5527" w:rsidRPr="009F25FD">
        <w:rPr>
          <w:b/>
          <w:bCs/>
          <w:sz w:val="24"/>
          <w:szCs w:val="24"/>
        </w:rPr>
        <w:t>nce</w:t>
      </w:r>
      <w:proofErr w:type="spellEnd"/>
      <w:r w:rsidR="00DE0D4B" w:rsidRPr="009F25FD">
        <w:rPr>
          <w:b/>
          <w:bCs/>
          <w:sz w:val="24"/>
          <w:szCs w:val="24"/>
        </w:rPr>
        <w:t xml:space="preserve"> of the words including thoughts</w:t>
      </w:r>
      <w:r w:rsidR="000E7F26" w:rsidRPr="009F25FD">
        <w:rPr>
          <w:b/>
          <w:bCs/>
          <w:sz w:val="24"/>
          <w:szCs w:val="24"/>
        </w:rPr>
        <w:t xml:space="preserve">, ideas and </w:t>
      </w:r>
      <w:r w:rsidR="00DE0D4B" w:rsidRPr="009F25FD">
        <w:rPr>
          <w:b/>
          <w:bCs/>
          <w:sz w:val="24"/>
          <w:szCs w:val="24"/>
        </w:rPr>
        <w:t>emotions</w:t>
      </w:r>
      <w:r w:rsidR="003E5527" w:rsidRPr="009F25FD">
        <w:rPr>
          <w:b/>
          <w:bCs/>
          <w:sz w:val="24"/>
          <w:szCs w:val="24"/>
        </w:rPr>
        <w:t>”</w:t>
      </w:r>
    </w:p>
    <w:p w14:paraId="59A0AACA" w14:textId="77777777" w:rsidR="00600A9F" w:rsidRPr="009F25FD" w:rsidRDefault="00600A9F" w:rsidP="00272B89">
      <w:pPr>
        <w:pStyle w:val="ListParagraph"/>
        <w:spacing w:line="360" w:lineRule="auto"/>
        <w:ind w:left="360"/>
        <w:rPr>
          <w:b/>
          <w:bCs/>
          <w:sz w:val="24"/>
          <w:szCs w:val="24"/>
        </w:rPr>
      </w:pPr>
    </w:p>
    <w:p w14:paraId="66EEB08B" w14:textId="1B33C2B5" w:rsidR="00313B88" w:rsidRPr="00600A9F" w:rsidRDefault="00801E66" w:rsidP="00272B89">
      <w:pPr>
        <w:spacing w:line="360" w:lineRule="auto"/>
        <w:rPr>
          <w:b/>
          <w:bCs/>
          <w:sz w:val="24"/>
          <w:szCs w:val="24"/>
          <w:u w:val="single"/>
        </w:rPr>
      </w:pPr>
      <w:r w:rsidRPr="00600A9F">
        <w:rPr>
          <w:b/>
          <w:bCs/>
          <w:sz w:val="24"/>
          <w:szCs w:val="24"/>
          <w:u w:val="single"/>
        </w:rPr>
        <w:t xml:space="preserve">IMPORTANCE OF </w:t>
      </w:r>
      <w:r w:rsidR="00357458" w:rsidRPr="00600A9F">
        <w:rPr>
          <w:b/>
          <w:bCs/>
          <w:sz w:val="24"/>
          <w:szCs w:val="24"/>
          <w:u w:val="single"/>
        </w:rPr>
        <w:t>C</w:t>
      </w:r>
      <w:r w:rsidR="00E34425" w:rsidRPr="00600A9F">
        <w:rPr>
          <w:b/>
          <w:bCs/>
          <w:sz w:val="24"/>
          <w:szCs w:val="24"/>
          <w:u w:val="single"/>
        </w:rPr>
        <w:t>OMMUNICATION</w:t>
      </w:r>
    </w:p>
    <w:p w14:paraId="584117DF" w14:textId="2DB810C9" w:rsidR="003C76DB" w:rsidRDefault="004378CB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 xml:space="preserve">Communication </w:t>
      </w:r>
      <w:r w:rsidR="00C21FC5" w:rsidRPr="009F25FD">
        <w:rPr>
          <w:b/>
          <w:bCs/>
          <w:sz w:val="24"/>
          <w:szCs w:val="24"/>
        </w:rPr>
        <w:t xml:space="preserve">is </w:t>
      </w:r>
      <w:r w:rsidR="00765E9B" w:rsidRPr="009F25FD">
        <w:rPr>
          <w:b/>
          <w:bCs/>
          <w:sz w:val="24"/>
          <w:szCs w:val="24"/>
        </w:rPr>
        <w:t xml:space="preserve">one of the most </w:t>
      </w:r>
      <w:r w:rsidR="00C21FC5" w:rsidRPr="009F25FD">
        <w:rPr>
          <w:b/>
          <w:bCs/>
          <w:sz w:val="24"/>
          <w:szCs w:val="24"/>
        </w:rPr>
        <w:t>important</w:t>
      </w:r>
      <w:r w:rsidR="00765E9B" w:rsidRPr="009F25FD">
        <w:rPr>
          <w:b/>
          <w:bCs/>
          <w:sz w:val="24"/>
          <w:szCs w:val="24"/>
        </w:rPr>
        <w:t xml:space="preserve"> </w:t>
      </w:r>
      <w:proofErr w:type="gramStart"/>
      <w:r w:rsidR="00765E9B" w:rsidRPr="009F25FD">
        <w:rPr>
          <w:b/>
          <w:bCs/>
          <w:sz w:val="24"/>
          <w:szCs w:val="24"/>
        </w:rPr>
        <w:t>tool</w:t>
      </w:r>
      <w:proofErr w:type="gramEnd"/>
      <w:r w:rsidR="00C21FC5" w:rsidRPr="009F25FD">
        <w:rPr>
          <w:b/>
          <w:bCs/>
          <w:sz w:val="24"/>
          <w:szCs w:val="24"/>
        </w:rPr>
        <w:t xml:space="preserve"> </w:t>
      </w:r>
      <w:r w:rsidR="006A3071" w:rsidRPr="009F25FD">
        <w:rPr>
          <w:b/>
          <w:bCs/>
          <w:sz w:val="24"/>
          <w:szCs w:val="24"/>
        </w:rPr>
        <w:t>in the workplace</w:t>
      </w:r>
      <w:r w:rsidR="00064707" w:rsidRPr="009F25FD">
        <w:rPr>
          <w:b/>
          <w:bCs/>
          <w:sz w:val="24"/>
          <w:szCs w:val="24"/>
        </w:rPr>
        <w:t>.</w:t>
      </w:r>
      <w:r w:rsidR="00470246" w:rsidRPr="009F25FD">
        <w:rPr>
          <w:b/>
          <w:bCs/>
          <w:sz w:val="24"/>
          <w:szCs w:val="24"/>
        </w:rPr>
        <w:t xml:space="preserve"> Most organisation now </w:t>
      </w:r>
      <w:r w:rsidR="004045DB" w:rsidRPr="009F25FD">
        <w:rPr>
          <w:b/>
          <w:bCs/>
          <w:sz w:val="24"/>
          <w:szCs w:val="24"/>
        </w:rPr>
        <w:t>sends their workers on training to</w:t>
      </w:r>
      <w:r w:rsidR="00125F84" w:rsidRPr="009F25FD">
        <w:rPr>
          <w:b/>
          <w:bCs/>
          <w:sz w:val="24"/>
          <w:szCs w:val="24"/>
        </w:rPr>
        <w:t xml:space="preserve"> learn how to</w:t>
      </w:r>
      <w:r w:rsidR="004045DB" w:rsidRPr="009F25FD">
        <w:rPr>
          <w:b/>
          <w:bCs/>
          <w:sz w:val="24"/>
          <w:szCs w:val="24"/>
        </w:rPr>
        <w:t xml:space="preserve"> </w:t>
      </w:r>
      <w:r w:rsidR="00BD4495" w:rsidRPr="009F25FD">
        <w:rPr>
          <w:b/>
          <w:bCs/>
          <w:sz w:val="24"/>
          <w:szCs w:val="24"/>
        </w:rPr>
        <w:t>communicate effectively at work</w:t>
      </w:r>
      <w:r w:rsidR="00DE0E10">
        <w:rPr>
          <w:b/>
          <w:bCs/>
          <w:sz w:val="24"/>
          <w:szCs w:val="24"/>
        </w:rPr>
        <w:t>.</w:t>
      </w:r>
      <w:r w:rsidR="00854421">
        <w:rPr>
          <w:b/>
          <w:bCs/>
          <w:sz w:val="24"/>
          <w:szCs w:val="24"/>
        </w:rPr>
        <w:t xml:space="preserve"> Most managers believe </w:t>
      </w:r>
      <w:r w:rsidR="00DE0E10">
        <w:rPr>
          <w:b/>
          <w:bCs/>
          <w:sz w:val="24"/>
          <w:szCs w:val="24"/>
        </w:rPr>
        <w:t xml:space="preserve">Communication is the key to </w:t>
      </w:r>
      <w:r w:rsidR="008A649C">
        <w:rPr>
          <w:b/>
          <w:bCs/>
          <w:sz w:val="24"/>
          <w:szCs w:val="24"/>
        </w:rPr>
        <w:t>organisation values and success.</w:t>
      </w:r>
      <w:r w:rsidR="0003040B">
        <w:rPr>
          <w:b/>
          <w:bCs/>
          <w:sz w:val="24"/>
          <w:szCs w:val="24"/>
        </w:rPr>
        <w:t xml:space="preserve"> </w:t>
      </w:r>
      <w:r w:rsidR="0028499A">
        <w:rPr>
          <w:b/>
          <w:bCs/>
          <w:sz w:val="24"/>
          <w:szCs w:val="24"/>
        </w:rPr>
        <w:t xml:space="preserve">To help build employees </w:t>
      </w:r>
      <w:r w:rsidR="00600A9F">
        <w:rPr>
          <w:b/>
          <w:bCs/>
          <w:sz w:val="24"/>
          <w:szCs w:val="24"/>
        </w:rPr>
        <w:t>self-concept</w:t>
      </w:r>
      <w:r w:rsidR="000D4F77">
        <w:rPr>
          <w:b/>
          <w:bCs/>
          <w:sz w:val="24"/>
          <w:szCs w:val="24"/>
        </w:rPr>
        <w:t xml:space="preserve">, organisation must try to develop the communication skills of workers through </w:t>
      </w:r>
      <w:r w:rsidR="006E3414">
        <w:rPr>
          <w:b/>
          <w:bCs/>
          <w:sz w:val="24"/>
          <w:szCs w:val="24"/>
        </w:rPr>
        <w:t>further training.</w:t>
      </w:r>
      <w:r w:rsidR="00AE4570">
        <w:rPr>
          <w:b/>
          <w:bCs/>
          <w:sz w:val="24"/>
          <w:szCs w:val="24"/>
        </w:rPr>
        <w:t xml:space="preserve"> Defining job roles and responsibilities helps </w:t>
      </w:r>
      <w:r w:rsidR="001E6003">
        <w:rPr>
          <w:b/>
          <w:bCs/>
          <w:sz w:val="24"/>
          <w:szCs w:val="24"/>
        </w:rPr>
        <w:t xml:space="preserve">any organisation to </w:t>
      </w:r>
      <w:r w:rsidR="00CD1A9F">
        <w:rPr>
          <w:b/>
          <w:bCs/>
          <w:sz w:val="24"/>
          <w:szCs w:val="24"/>
        </w:rPr>
        <w:t>mimeses the</w:t>
      </w:r>
      <w:r w:rsidR="003C76DB">
        <w:rPr>
          <w:b/>
          <w:bCs/>
          <w:sz w:val="24"/>
          <w:szCs w:val="24"/>
        </w:rPr>
        <w:t xml:space="preserve"> barriers of communication. </w:t>
      </w:r>
      <w:r w:rsidR="008957EA">
        <w:rPr>
          <w:b/>
          <w:bCs/>
          <w:sz w:val="24"/>
          <w:szCs w:val="24"/>
        </w:rPr>
        <w:t xml:space="preserve">Good </w:t>
      </w:r>
      <w:r w:rsidR="003B0BF5">
        <w:rPr>
          <w:b/>
          <w:bCs/>
          <w:sz w:val="24"/>
          <w:szCs w:val="24"/>
        </w:rPr>
        <w:t xml:space="preserve">communication skills </w:t>
      </w:r>
      <w:r w:rsidR="005F216A">
        <w:rPr>
          <w:b/>
          <w:bCs/>
          <w:sz w:val="24"/>
          <w:szCs w:val="24"/>
        </w:rPr>
        <w:t>allow</w:t>
      </w:r>
      <w:r w:rsidR="003B0BF5">
        <w:rPr>
          <w:b/>
          <w:bCs/>
          <w:sz w:val="24"/>
          <w:szCs w:val="24"/>
        </w:rPr>
        <w:t xml:space="preserve"> a person to argue with confidence.</w:t>
      </w:r>
    </w:p>
    <w:p w14:paraId="433806BA" w14:textId="77777777" w:rsidR="00714334" w:rsidRDefault="00714334" w:rsidP="00272B89">
      <w:pPr>
        <w:spacing w:line="360" w:lineRule="auto"/>
        <w:rPr>
          <w:b/>
          <w:bCs/>
          <w:sz w:val="24"/>
          <w:szCs w:val="24"/>
        </w:rPr>
      </w:pPr>
    </w:p>
    <w:p w14:paraId="204304DD" w14:textId="0E1860AA" w:rsidR="005739B0" w:rsidRPr="005739B0" w:rsidRDefault="007A748D" w:rsidP="00272B89">
      <w:pPr>
        <w:spacing w:line="360" w:lineRule="auto"/>
        <w:rPr>
          <w:b/>
          <w:bCs/>
          <w:sz w:val="24"/>
          <w:szCs w:val="24"/>
          <w:u w:val="single"/>
        </w:rPr>
      </w:pPr>
      <w:r w:rsidRPr="005739B0">
        <w:rPr>
          <w:b/>
          <w:bCs/>
          <w:sz w:val="24"/>
          <w:szCs w:val="24"/>
          <w:u w:val="single"/>
        </w:rPr>
        <w:t>Workplace diversity</w:t>
      </w:r>
    </w:p>
    <w:p w14:paraId="64F2D650" w14:textId="0D45E74B" w:rsidR="007A748D" w:rsidRDefault="00CD1A9F" w:rsidP="00272B89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E</w:t>
      </w:r>
      <w:r w:rsidR="0056430F" w:rsidRPr="009F25FD">
        <w:rPr>
          <w:b/>
          <w:bCs/>
          <w:sz w:val="24"/>
          <w:szCs w:val="24"/>
        </w:rPr>
        <w:t>ffective communication</w:t>
      </w:r>
      <w:r w:rsidR="00A0748A" w:rsidRPr="009F25FD">
        <w:rPr>
          <w:b/>
          <w:bCs/>
          <w:sz w:val="24"/>
          <w:szCs w:val="24"/>
        </w:rPr>
        <w:t xml:space="preserve"> </w:t>
      </w:r>
      <w:r w:rsidR="00567E51" w:rsidRPr="009F25FD">
        <w:rPr>
          <w:b/>
          <w:bCs/>
          <w:sz w:val="24"/>
          <w:szCs w:val="24"/>
        </w:rPr>
        <w:t>can make</w:t>
      </w:r>
      <w:r w:rsidR="0056430F" w:rsidRPr="009F25FD">
        <w:rPr>
          <w:b/>
          <w:bCs/>
          <w:sz w:val="24"/>
          <w:szCs w:val="24"/>
        </w:rPr>
        <w:t xml:space="preserve"> </w:t>
      </w:r>
      <w:r w:rsidR="003A3FAC" w:rsidRPr="009F25FD">
        <w:rPr>
          <w:b/>
          <w:bCs/>
          <w:sz w:val="24"/>
          <w:szCs w:val="24"/>
        </w:rPr>
        <w:t>language barriers</w:t>
      </w:r>
      <w:r w:rsidR="00B25024" w:rsidRPr="009F25FD">
        <w:rPr>
          <w:b/>
          <w:bCs/>
          <w:sz w:val="24"/>
          <w:szCs w:val="24"/>
        </w:rPr>
        <w:t xml:space="preserve"> and cultural differences</w:t>
      </w:r>
      <w:r w:rsidR="005D1752" w:rsidRPr="009F25FD">
        <w:rPr>
          <w:b/>
          <w:bCs/>
          <w:sz w:val="24"/>
          <w:szCs w:val="24"/>
        </w:rPr>
        <w:t xml:space="preserve"> amongst </w:t>
      </w:r>
      <w:r w:rsidR="00AB1888" w:rsidRPr="009F25FD">
        <w:rPr>
          <w:b/>
          <w:bCs/>
          <w:sz w:val="24"/>
          <w:szCs w:val="24"/>
        </w:rPr>
        <w:t>workers becomes</w:t>
      </w:r>
      <w:r w:rsidR="007B699C" w:rsidRPr="009F25FD">
        <w:rPr>
          <w:b/>
          <w:bCs/>
          <w:sz w:val="24"/>
          <w:szCs w:val="24"/>
        </w:rPr>
        <w:t xml:space="preserve"> better</w:t>
      </w:r>
      <w:r w:rsidR="006A5CD2" w:rsidRPr="009F25FD">
        <w:rPr>
          <w:b/>
          <w:bCs/>
          <w:sz w:val="24"/>
          <w:szCs w:val="24"/>
        </w:rPr>
        <w:t xml:space="preserve"> if</w:t>
      </w:r>
      <w:r w:rsidR="00CD3274" w:rsidRPr="009F25FD">
        <w:rPr>
          <w:b/>
          <w:bCs/>
          <w:sz w:val="24"/>
          <w:szCs w:val="24"/>
        </w:rPr>
        <w:t xml:space="preserve"> diversity in the workplace is drawn to the attention of </w:t>
      </w:r>
      <w:r w:rsidR="00AB1888" w:rsidRPr="009F25FD">
        <w:rPr>
          <w:b/>
          <w:bCs/>
          <w:sz w:val="24"/>
          <w:szCs w:val="24"/>
        </w:rPr>
        <w:t>all</w:t>
      </w:r>
      <w:r w:rsidR="00CD3274" w:rsidRPr="009F25FD">
        <w:rPr>
          <w:b/>
          <w:bCs/>
          <w:sz w:val="24"/>
          <w:szCs w:val="24"/>
        </w:rPr>
        <w:t xml:space="preserve"> workers</w:t>
      </w:r>
      <w:r w:rsidR="00627453">
        <w:rPr>
          <w:b/>
          <w:bCs/>
          <w:sz w:val="24"/>
          <w:szCs w:val="24"/>
        </w:rPr>
        <w:t xml:space="preserve"> and t</w:t>
      </w:r>
      <w:r w:rsidR="002342A1">
        <w:rPr>
          <w:b/>
          <w:bCs/>
          <w:sz w:val="24"/>
          <w:szCs w:val="24"/>
        </w:rPr>
        <w:t xml:space="preserve">hrough </w:t>
      </w:r>
      <w:proofErr w:type="gramStart"/>
      <w:r w:rsidR="002342A1">
        <w:rPr>
          <w:b/>
          <w:bCs/>
          <w:sz w:val="24"/>
          <w:szCs w:val="24"/>
        </w:rPr>
        <w:t>this goals</w:t>
      </w:r>
      <w:proofErr w:type="gramEnd"/>
      <w:r w:rsidR="002342A1">
        <w:rPr>
          <w:b/>
          <w:bCs/>
          <w:sz w:val="24"/>
          <w:szCs w:val="24"/>
        </w:rPr>
        <w:t xml:space="preserve"> can be </w:t>
      </w:r>
      <w:r w:rsidR="00627453">
        <w:rPr>
          <w:b/>
          <w:bCs/>
          <w:sz w:val="24"/>
          <w:szCs w:val="24"/>
        </w:rPr>
        <w:t>determined.</w:t>
      </w:r>
    </w:p>
    <w:p w14:paraId="4DC6EA8F" w14:textId="77777777" w:rsidR="00627453" w:rsidRPr="009F25FD" w:rsidRDefault="00627453" w:rsidP="00272B89">
      <w:pPr>
        <w:spacing w:line="360" w:lineRule="auto"/>
        <w:rPr>
          <w:b/>
          <w:bCs/>
          <w:sz w:val="24"/>
          <w:szCs w:val="24"/>
        </w:rPr>
      </w:pPr>
    </w:p>
    <w:p w14:paraId="0C03F88F" w14:textId="71D1E6DE" w:rsidR="005739B0" w:rsidRPr="005739B0" w:rsidRDefault="003472BF" w:rsidP="00272B89">
      <w:pPr>
        <w:spacing w:line="360" w:lineRule="auto"/>
        <w:rPr>
          <w:b/>
          <w:bCs/>
          <w:sz w:val="24"/>
          <w:szCs w:val="24"/>
          <w:u w:val="single"/>
        </w:rPr>
      </w:pPr>
      <w:r w:rsidRPr="005739B0">
        <w:rPr>
          <w:b/>
          <w:bCs/>
          <w:sz w:val="24"/>
          <w:szCs w:val="24"/>
          <w:u w:val="single"/>
        </w:rPr>
        <w:t>Productivity and team building</w:t>
      </w:r>
    </w:p>
    <w:p w14:paraId="010E150C" w14:textId="63214045" w:rsidR="003472BF" w:rsidRDefault="00390E98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 xml:space="preserve">Communication builds </w:t>
      </w:r>
      <w:r w:rsidR="00831113" w:rsidRPr="009F25FD">
        <w:rPr>
          <w:b/>
          <w:bCs/>
          <w:sz w:val="24"/>
          <w:szCs w:val="24"/>
        </w:rPr>
        <w:t>relationships, it</w:t>
      </w:r>
      <w:r w:rsidR="00151BDC" w:rsidRPr="009F25FD">
        <w:rPr>
          <w:b/>
          <w:bCs/>
          <w:sz w:val="24"/>
          <w:szCs w:val="24"/>
        </w:rPr>
        <w:t xml:space="preserve"> is the soul of any </w:t>
      </w:r>
      <w:r w:rsidR="001D1E8B" w:rsidRPr="009F25FD">
        <w:rPr>
          <w:b/>
          <w:bCs/>
          <w:sz w:val="24"/>
          <w:szCs w:val="24"/>
        </w:rPr>
        <w:t xml:space="preserve">organisation, managers </w:t>
      </w:r>
      <w:r w:rsidR="00CD18CC" w:rsidRPr="009F25FD">
        <w:rPr>
          <w:b/>
          <w:bCs/>
          <w:sz w:val="24"/>
          <w:szCs w:val="24"/>
        </w:rPr>
        <w:t>build their business by having</w:t>
      </w:r>
      <w:r w:rsidR="00DF3FD8" w:rsidRPr="009F25FD">
        <w:rPr>
          <w:b/>
          <w:bCs/>
          <w:sz w:val="24"/>
          <w:szCs w:val="24"/>
        </w:rPr>
        <w:t xml:space="preserve"> faith in </w:t>
      </w:r>
      <w:r w:rsidR="007A2270" w:rsidRPr="009F25FD">
        <w:rPr>
          <w:b/>
          <w:bCs/>
          <w:sz w:val="24"/>
          <w:szCs w:val="24"/>
        </w:rPr>
        <w:t>them, both</w:t>
      </w:r>
      <w:r w:rsidR="00DF3FD8" w:rsidRPr="009F25FD">
        <w:rPr>
          <w:b/>
          <w:bCs/>
          <w:sz w:val="24"/>
          <w:szCs w:val="24"/>
        </w:rPr>
        <w:t xml:space="preserve"> employees and managers </w:t>
      </w:r>
      <w:r w:rsidR="00BE0434" w:rsidRPr="009F25FD">
        <w:rPr>
          <w:b/>
          <w:bCs/>
          <w:sz w:val="24"/>
          <w:szCs w:val="24"/>
        </w:rPr>
        <w:t>build trust</w:t>
      </w:r>
      <w:r w:rsidR="007A2270" w:rsidRPr="009F25FD">
        <w:rPr>
          <w:b/>
          <w:bCs/>
          <w:sz w:val="24"/>
          <w:szCs w:val="24"/>
        </w:rPr>
        <w:t xml:space="preserve"> in each other</w:t>
      </w:r>
      <w:r w:rsidR="00BE0434" w:rsidRPr="009F25FD">
        <w:rPr>
          <w:b/>
          <w:bCs/>
          <w:sz w:val="24"/>
          <w:szCs w:val="24"/>
        </w:rPr>
        <w:t xml:space="preserve"> and aim for longer and healthier relationship</w:t>
      </w:r>
      <w:r w:rsidR="007A2270" w:rsidRPr="009F25FD">
        <w:rPr>
          <w:b/>
          <w:bCs/>
          <w:sz w:val="24"/>
          <w:szCs w:val="24"/>
        </w:rPr>
        <w:t>.</w:t>
      </w:r>
    </w:p>
    <w:p w14:paraId="0DAB8C7C" w14:textId="77777777" w:rsidR="00627453" w:rsidRPr="009F25FD" w:rsidRDefault="00627453" w:rsidP="00272B89">
      <w:pPr>
        <w:spacing w:line="360" w:lineRule="auto"/>
        <w:rPr>
          <w:b/>
          <w:bCs/>
          <w:sz w:val="24"/>
          <w:szCs w:val="24"/>
        </w:rPr>
      </w:pPr>
    </w:p>
    <w:p w14:paraId="7696A212" w14:textId="737E8E53" w:rsidR="006052FA" w:rsidRPr="00757772" w:rsidRDefault="00AA6F50" w:rsidP="00272B89">
      <w:pPr>
        <w:spacing w:line="360" w:lineRule="auto"/>
        <w:rPr>
          <w:b/>
          <w:bCs/>
          <w:sz w:val="24"/>
          <w:szCs w:val="24"/>
          <w:u w:val="single"/>
        </w:rPr>
      </w:pPr>
      <w:r w:rsidRPr="00757772">
        <w:rPr>
          <w:b/>
          <w:bCs/>
          <w:sz w:val="24"/>
          <w:szCs w:val="24"/>
          <w:u w:val="single"/>
        </w:rPr>
        <w:t xml:space="preserve">Solving </w:t>
      </w:r>
      <w:r w:rsidR="00125F84" w:rsidRPr="00757772">
        <w:rPr>
          <w:b/>
          <w:bCs/>
          <w:sz w:val="24"/>
          <w:szCs w:val="24"/>
          <w:u w:val="single"/>
        </w:rPr>
        <w:t>problems</w:t>
      </w:r>
    </w:p>
    <w:p w14:paraId="0F5149F2" w14:textId="43A9C7BE" w:rsidR="007A2270" w:rsidRDefault="00CD1A9F" w:rsidP="00272B89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E</w:t>
      </w:r>
      <w:r w:rsidR="00125F84" w:rsidRPr="009F25FD">
        <w:rPr>
          <w:b/>
          <w:bCs/>
          <w:sz w:val="24"/>
          <w:szCs w:val="24"/>
        </w:rPr>
        <w:t>ffective</w:t>
      </w:r>
      <w:r w:rsidR="0067374B" w:rsidRPr="009F25FD">
        <w:rPr>
          <w:b/>
          <w:bCs/>
          <w:sz w:val="24"/>
          <w:szCs w:val="24"/>
        </w:rPr>
        <w:t xml:space="preserve"> communication helps solves problems at work,</w:t>
      </w:r>
      <w:r w:rsidR="00F75BE3" w:rsidRPr="009F25FD">
        <w:rPr>
          <w:b/>
          <w:bCs/>
          <w:sz w:val="24"/>
          <w:szCs w:val="24"/>
        </w:rPr>
        <w:t xml:space="preserve"> the</w:t>
      </w:r>
      <w:r w:rsidR="00754899" w:rsidRPr="009F25FD">
        <w:rPr>
          <w:b/>
          <w:bCs/>
          <w:sz w:val="24"/>
          <w:szCs w:val="24"/>
        </w:rPr>
        <w:t xml:space="preserve"> aim </w:t>
      </w:r>
      <w:r w:rsidR="00874B43" w:rsidRPr="009F25FD">
        <w:rPr>
          <w:b/>
          <w:bCs/>
          <w:sz w:val="24"/>
          <w:szCs w:val="24"/>
        </w:rPr>
        <w:t xml:space="preserve">is trying to </w:t>
      </w:r>
      <w:proofErr w:type="gramStart"/>
      <w:r w:rsidR="00CC3489" w:rsidRPr="009F25FD">
        <w:rPr>
          <w:b/>
          <w:bCs/>
          <w:sz w:val="24"/>
          <w:szCs w:val="24"/>
        </w:rPr>
        <w:t>met</w:t>
      </w:r>
      <w:proofErr w:type="gramEnd"/>
      <w:r w:rsidR="00CC3489" w:rsidRPr="009F25FD">
        <w:rPr>
          <w:b/>
          <w:bCs/>
          <w:sz w:val="24"/>
          <w:szCs w:val="24"/>
        </w:rPr>
        <w:t xml:space="preserve"> </w:t>
      </w:r>
      <w:r w:rsidR="007F7E57" w:rsidRPr="009F25FD">
        <w:rPr>
          <w:b/>
          <w:bCs/>
          <w:sz w:val="24"/>
          <w:szCs w:val="24"/>
        </w:rPr>
        <w:t>your workers</w:t>
      </w:r>
      <w:r w:rsidR="00CC3489" w:rsidRPr="009F25FD">
        <w:rPr>
          <w:b/>
          <w:bCs/>
          <w:sz w:val="24"/>
          <w:szCs w:val="24"/>
        </w:rPr>
        <w:t xml:space="preserve"> needs</w:t>
      </w:r>
      <w:r w:rsidR="00A218FA" w:rsidRPr="009F25FD">
        <w:rPr>
          <w:b/>
          <w:bCs/>
          <w:sz w:val="24"/>
          <w:szCs w:val="24"/>
        </w:rPr>
        <w:t xml:space="preserve"> by</w:t>
      </w:r>
      <w:r w:rsidR="00A14812" w:rsidRPr="009F25FD">
        <w:rPr>
          <w:b/>
          <w:bCs/>
          <w:sz w:val="24"/>
          <w:szCs w:val="24"/>
        </w:rPr>
        <w:t xml:space="preserve"> </w:t>
      </w:r>
      <w:r w:rsidR="0036749C" w:rsidRPr="009F25FD">
        <w:rPr>
          <w:b/>
          <w:bCs/>
          <w:sz w:val="24"/>
          <w:szCs w:val="24"/>
        </w:rPr>
        <w:t xml:space="preserve">talking </w:t>
      </w:r>
      <w:r w:rsidR="00A14812" w:rsidRPr="009F25FD">
        <w:rPr>
          <w:b/>
          <w:bCs/>
          <w:sz w:val="24"/>
          <w:szCs w:val="24"/>
        </w:rPr>
        <w:t xml:space="preserve">Frankly and professionally </w:t>
      </w:r>
      <w:r w:rsidR="00EA47AC" w:rsidRPr="009F25FD">
        <w:rPr>
          <w:b/>
          <w:bCs/>
          <w:sz w:val="24"/>
          <w:szCs w:val="24"/>
        </w:rPr>
        <w:t>to everyone.</w:t>
      </w:r>
      <w:r w:rsidR="00FE277A" w:rsidRPr="009F25FD">
        <w:rPr>
          <w:b/>
          <w:bCs/>
          <w:sz w:val="24"/>
          <w:szCs w:val="24"/>
        </w:rPr>
        <w:t xml:space="preserve"> A good </w:t>
      </w:r>
      <w:r w:rsidR="0052641D" w:rsidRPr="009F25FD">
        <w:rPr>
          <w:b/>
          <w:bCs/>
          <w:sz w:val="24"/>
          <w:szCs w:val="24"/>
        </w:rPr>
        <w:t xml:space="preserve">solution that makes everyone happy at the end is better </w:t>
      </w:r>
      <w:r w:rsidR="001A5034" w:rsidRPr="009F25FD">
        <w:rPr>
          <w:b/>
          <w:bCs/>
          <w:sz w:val="24"/>
          <w:szCs w:val="24"/>
        </w:rPr>
        <w:t>that one feels that sides are been taken.</w:t>
      </w:r>
    </w:p>
    <w:p w14:paraId="63609C23" w14:textId="77777777" w:rsidR="00EE24AD" w:rsidRPr="009F25FD" w:rsidRDefault="00EE24AD" w:rsidP="00272B89">
      <w:pPr>
        <w:spacing w:line="360" w:lineRule="auto"/>
        <w:rPr>
          <w:b/>
          <w:bCs/>
          <w:sz w:val="24"/>
          <w:szCs w:val="24"/>
        </w:rPr>
      </w:pPr>
    </w:p>
    <w:p w14:paraId="7A1F447C" w14:textId="58CA1571" w:rsidR="006052FA" w:rsidRPr="006052FA" w:rsidRDefault="007D4D4F" w:rsidP="00272B89">
      <w:pPr>
        <w:spacing w:line="360" w:lineRule="auto"/>
        <w:rPr>
          <w:b/>
          <w:bCs/>
          <w:sz w:val="24"/>
          <w:szCs w:val="24"/>
          <w:u w:val="single"/>
        </w:rPr>
      </w:pPr>
      <w:r w:rsidRPr="006052FA">
        <w:rPr>
          <w:b/>
          <w:bCs/>
          <w:sz w:val="24"/>
          <w:szCs w:val="24"/>
          <w:u w:val="single"/>
        </w:rPr>
        <w:t xml:space="preserve">Employee </w:t>
      </w:r>
      <w:r w:rsidR="00615D3C" w:rsidRPr="006052FA">
        <w:rPr>
          <w:b/>
          <w:bCs/>
          <w:sz w:val="24"/>
          <w:szCs w:val="24"/>
          <w:u w:val="single"/>
        </w:rPr>
        <w:t>morale</w:t>
      </w:r>
    </w:p>
    <w:p w14:paraId="0C5F2855" w14:textId="188CB57D" w:rsidR="001B3994" w:rsidRDefault="00F50A88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 xml:space="preserve">effective communication </w:t>
      </w:r>
      <w:r w:rsidR="007C7AEE" w:rsidRPr="009F25FD">
        <w:rPr>
          <w:b/>
          <w:bCs/>
          <w:sz w:val="24"/>
          <w:szCs w:val="24"/>
        </w:rPr>
        <w:t xml:space="preserve">makes workers feels more comfortable and </w:t>
      </w:r>
      <w:r w:rsidR="00AA7F68" w:rsidRPr="009F25FD">
        <w:rPr>
          <w:b/>
          <w:bCs/>
          <w:sz w:val="24"/>
          <w:szCs w:val="24"/>
        </w:rPr>
        <w:t>fasten to their jobs</w:t>
      </w:r>
      <w:r w:rsidR="00804BD9" w:rsidRPr="009F25FD">
        <w:rPr>
          <w:b/>
          <w:bCs/>
          <w:sz w:val="24"/>
          <w:szCs w:val="24"/>
        </w:rPr>
        <w:t xml:space="preserve"> when they</w:t>
      </w:r>
      <w:r w:rsidR="00AA7F68" w:rsidRPr="009F25FD">
        <w:rPr>
          <w:b/>
          <w:bCs/>
          <w:sz w:val="24"/>
          <w:szCs w:val="24"/>
        </w:rPr>
        <w:t xml:space="preserve"> </w:t>
      </w:r>
      <w:r w:rsidR="00ED7B72" w:rsidRPr="009F25FD">
        <w:rPr>
          <w:b/>
          <w:bCs/>
          <w:sz w:val="24"/>
          <w:szCs w:val="24"/>
        </w:rPr>
        <w:t>earn their respect and dignity</w:t>
      </w:r>
      <w:r w:rsidR="00E52FB4" w:rsidRPr="009F25FD">
        <w:rPr>
          <w:b/>
          <w:bCs/>
          <w:sz w:val="24"/>
          <w:szCs w:val="24"/>
        </w:rPr>
        <w:t xml:space="preserve">. A </w:t>
      </w:r>
      <w:r w:rsidR="00605ABA" w:rsidRPr="009F25FD">
        <w:rPr>
          <w:b/>
          <w:bCs/>
          <w:sz w:val="24"/>
          <w:szCs w:val="24"/>
        </w:rPr>
        <w:t xml:space="preserve">good work is done </w:t>
      </w:r>
      <w:r w:rsidR="00C4040C" w:rsidRPr="009F25FD">
        <w:rPr>
          <w:b/>
          <w:bCs/>
          <w:sz w:val="24"/>
          <w:szCs w:val="24"/>
        </w:rPr>
        <w:t xml:space="preserve">when </w:t>
      </w:r>
      <w:r w:rsidR="002573AD" w:rsidRPr="009F25FD">
        <w:rPr>
          <w:b/>
          <w:bCs/>
          <w:sz w:val="24"/>
          <w:szCs w:val="24"/>
        </w:rPr>
        <w:t>workers are happy.</w:t>
      </w:r>
    </w:p>
    <w:p w14:paraId="691B2FBC" w14:textId="77777777" w:rsidR="00757772" w:rsidRPr="009F25FD" w:rsidRDefault="00757772" w:rsidP="00272B89">
      <w:pPr>
        <w:spacing w:line="360" w:lineRule="auto"/>
        <w:rPr>
          <w:b/>
          <w:bCs/>
          <w:sz w:val="24"/>
          <w:szCs w:val="24"/>
        </w:rPr>
      </w:pPr>
    </w:p>
    <w:p w14:paraId="6ABC9E97" w14:textId="694252F5" w:rsidR="00757772" w:rsidRPr="00B31279" w:rsidRDefault="00757772" w:rsidP="008C69F5">
      <w:pPr>
        <w:spacing w:line="360" w:lineRule="auto"/>
        <w:rPr>
          <w:b/>
          <w:bCs/>
          <w:sz w:val="24"/>
          <w:szCs w:val="24"/>
          <w:u w:val="single"/>
        </w:rPr>
      </w:pPr>
      <w:r w:rsidRPr="00B31279">
        <w:rPr>
          <w:b/>
          <w:bCs/>
          <w:sz w:val="24"/>
          <w:szCs w:val="24"/>
          <w:u w:val="single"/>
        </w:rPr>
        <w:t xml:space="preserve">ASHCROFT CARE SERVICES </w:t>
      </w:r>
    </w:p>
    <w:p w14:paraId="222D51B8" w14:textId="5CA46D1A" w:rsidR="00F353BA" w:rsidRDefault="00192046" w:rsidP="008C69F5">
      <w:pPr>
        <w:spacing w:line="360" w:lineRule="auto"/>
        <w:rPr>
          <w:b/>
          <w:bCs/>
          <w:sz w:val="24"/>
          <w:szCs w:val="24"/>
        </w:rPr>
      </w:pPr>
      <w:r w:rsidRPr="008C69F5">
        <w:rPr>
          <w:b/>
          <w:bCs/>
          <w:sz w:val="24"/>
          <w:szCs w:val="24"/>
        </w:rPr>
        <w:t xml:space="preserve">Ashcroft is a care </w:t>
      </w:r>
      <w:r w:rsidR="00B003C1" w:rsidRPr="008C69F5">
        <w:rPr>
          <w:b/>
          <w:bCs/>
          <w:sz w:val="24"/>
          <w:szCs w:val="24"/>
        </w:rPr>
        <w:t xml:space="preserve">services </w:t>
      </w:r>
      <w:r w:rsidR="00CF1EF8" w:rsidRPr="008C69F5">
        <w:rPr>
          <w:b/>
          <w:bCs/>
          <w:sz w:val="24"/>
          <w:szCs w:val="24"/>
        </w:rPr>
        <w:t xml:space="preserve">is an ethical organisation </w:t>
      </w:r>
      <w:r w:rsidR="00B003C1" w:rsidRPr="008C69F5">
        <w:rPr>
          <w:b/>
          <w:bCs/>
          <w:sz w:val="24"/>
          <w:szCs w:val="24"/>
        </w:rPr>
        <w:t xml:space="preserve">that </w:t>
      </w:r>
      <w:r w:rsidR="008C43E1" w:rsidRPr="008C69F5">
        <w:rPr>
          <w:b/>
          <w:bCs/>
          <w:sz w:val="24"/>
          <w:szCs w:val="24"/>
        </w:rPr>
        <w:t xml:space="preserve">provides </w:t>
      </w:r>
      <w:r w:rsidR="006118F4" w:rsidRPr="008C69F5">
        <w:rPr>
          <w:b/>
          <w:bCs/>
          <w:sz w:val="24"/>
          <w:szCs w:val="24"/>
        </w:rPr>
        <w:t>support</w:t>
      </w:r>
      <w:r w:rsidR="008C43E1" w:rsidRPr="008C69F5">
        <w:rPr>
          <w:b/>
          <w:bCs/>
          <w:sz w:val="24"/>
          <w:szCs w:val="24"/>
        </w:rPr>
        <w:t xml:space="preserve"> to people </w:t>
      </w:r>
      <w:r w:rsidR="00B003C1" w:rsidRPr="008C69F5">
        <w:rPr>
          <w:b/>
          <w:bCs/>
          <w:sz w:val="24"/>
          <w:szCs w:val="24"/>
        </w:rPr>
        <w:t>with learning disabilities</w:t>
      </w:r>
      <w:r w:rsidR="007320D5" w:rsidRPr="008C69F5">
        <w:rPr>
          <w:b/>
          <w:bCs/>
          <w:sz w:val="24"/>
          <w:szCs w:val="24"/>
        </w:rPr>
        <w:t xml:space="preserve">. They </w:t>
      </w:r>
      <w:r w:rsidR="00275A7B" w:rsidRPr="008C69F5">
        <w:rPr>
          <w:b/>
          <w:bCs/>
          <w:sz w:val="24"/>
          <w:szCs w:val="24"/>
        </w:rPr>
        <w:t>advocate</w:t>
      </w:r>
      <w:r w:rsidR="007320D5" w:rsidRPr="008C69F5">
        <w:rPr>
          <w:b/>
          <w:bCs/>
          <w:sz w:val="24"/>
          <w:szCs w:val="24"/>
        </w:rPr>
        <w:t xml:space="preserve"> passionately </w:t>
      </w:r>
      <w:r w:rsidR="00133C94" w:rsidRPr="008C69F5">
        <w:rPr>
          <w:b/>
          <w:bCs/>
          <w:sz w:val="24"/>
          <w:szCs w:val="24"/>
        </w:rPr>
        <w:t>for people with learning disabilities. They will never accept that a disability should restrict</w:t>
      </w:r>
      <w:r w:rsidR="00FB12A5" w:rsidRPr="008C69F5">
        <w:rPr>
          <w:b/>
          <w:bCs/>
          <w:sz w:val="24"/>
          <w:szCs w:val="24"/>
        </w:rPr>
        <w:t xml:space="preserve">, </w:t>
      </w:r>
      <w:r w:rsidR="00E3578B" w:rsidRPr="008C69F5">
        <w:rPr>
          <w:b/>
          <w:bCs/>
          <w:sz w:val="24"/>
          <w:szCs w:val="24"/>
        </w:rPr>
        <w:t>constrain</w:t>
      </w:r>
      <w:r w:rsidR="00FB12A5" w:rsidRPr="008C69F5">
        <w:rPr>
          <w:b/>
          <w:bCs/>
          <w:sz w:val="24"/>
          <w:szCs w:val="24"/>
        </w:rPr>
        <w:t xml:space="preserve"> </w:t>
      </w:r>
      <w:r w:rsidR="00D877A8" w:rsidRPr="008C69F5">
        <w:rPr>
          <w:b/>
          <w:bCs/>
          <w:sz w:val="24"/>
          <w:szCs w:val="24"/>
        </w:rPr>
        <w:t xml:space="preserve">or block. </w:t>
      </w:r>
      <w:r w:rsidR="000E3456" w:rsidRPr="008C69F5">
        <w:rPr>
          <w:b/>
          <w:bCs/>
          <w:sz w:val="24"/>
          <w:szCs w:val="24"/>
        </w:rPr>
        <w:t>Their</w:t>
      </w:r>
      <w:r w:rsidR="00D877A8" w:rsidRPr="008C69F5">
        <w:rPr>
          <w:b/>
          <w:bCs/>
          <w:sz w:val="24"/>
          <w:szCs w:val="24"/>
        </w:rPr>
        <w:t xml:space="preserve"> aim </w:t>
      </w:r>
      <w:r w:rsidR="00757B83" w:rsidRPr="008C69F5">
        <w:rPr>
          <w:b/>
          <w:bCs/>
          <w:sz w:val="24"/>
          <w:szCs w:val="24"/>
        </w:rPr>
        <w:t>is to</w:t>
      </w:r>
      <w:r w:rsidR="00D877A8" w:rsidRPr="008C69F5">
        <w:rPr>
          <w:b/>
          <w:bCs/>
          <w:sz w:val="24"/>
          <w:szCs w:val="24"/>
        </w:rPr>
        <w:t xml:space="preserve"> see disabled people live life to the </w:t>
      </w:r>
      <w:proofErr w:type="gramStart"/>
      <w:r w:rsidR="00D877A8" w:rsidRPr="008C69F5">
        <w:rPr>
          <w:b/>
          <w:bCs/>
          <w:sz w:val="24"/>
          <w:szCs w:val="24"/>
        </w:rPr>
        <w:t>full</w:t>
      </w:r>
      <w:r w:rsidR="006118F4" w:rsidRPr="008C69F5">
        <w:rPr>
          <w:b/>
          <w:bCs/>
          <w:sz w:val="24"/>
          <w:szCs w:val="24"/>
        </w:rPr>
        <w:t xml:space="preserve"> </w:t>
      </w:r>
      <w:r w:rsidR="00923973" w:rsidRPr="008C69F5">
        <w:rPr>
          <w:b/>
          <w:bCs/>
          <w:sz w:val="24"/>
          <w:szCs w:val="24"/>
        </w:rPr>
        <w:t>,</w:t>
      </w:r>
      <w:proofErr w:type="gramEnd"/>
      <w:r w:rsidR="006118F4" w:rsidRPr="008C69F5">
        <w:rPr>
          <w:b/>
          <w:bCs/>
          <w:sz w:val="24"/>
          <w:szCs w:val="24"/>
        </w:rPr>
        <w:t xml:space="preserve"> be treated </w:t>
      </w:r>
      <w:r w:rsidR="008A48B7" w:rsidRPr="008C69F5">
        <w:rPr>
          <w:b/>
          <w:bCs/>
          <w:sz w:val="24"/>
          <w:szCs w:val="24"/>
        </w:rPr>
        <w:t>fairly, respectfully and with dignity.</w:t>
      </w:r>
    </w:p>
    <w:p w14:paraId="61CC24E8" w14:textId="77777777" w:rsidR="00EE24AD" w:rsidRPr="008C69F5" w:rsidRDefault="00EE24AD" w:rsidP="008C69F5">
      <w:pPr>
        <w:spacing w:line="360" w:lineRule="auto"/>
        <w:rPr>
          <w:b/>
          <w:bCs/>
          <w:sz w:val="24"/>
          <w:szCs w:val="24"/>
        </w:rPr>
      </w:pPr>
    </w:p>
    <w:p w14:paraId="3A37CD82" w14:textId="311BA959" w:rsidR="003516F2" w:rsidRPr="00B31279" w:rsidRDefault="00C3667C" w:rsidP="008C69F5">
      <w:pPr>
        <w:spacing w:line="360" w:lineRule="auto"/>
        <w:rPr>
          <w:b/>
          <w:bCs/>
          <w:sz w:val="24"/>
          <w:szCs w:val="24"/>
          <w:u w:val="single"/>
        </w:rPr>
      </w:pPr>
      <w:r w:rsidRPr="00B31279">
        <w:rPr>
          <w:b/>
          <w:bCs/>
          <w:sz w:val="24"/>
          <w:szCs w:val="24"/>
          <w:u w:val="single"/>
        </w:rPr>
        <w:t>The reasons why communication is important at Ashcroft</w:t>
      </w:r>
    </w:p>
    <w:p w14:paraId="20C8D8D7" w14:textId="41B004E7" w:rsidR="00863649" w:rsidRPr="0060669B" w:rsidRDefault="00D144FB" w:rsidP="0060669B">
      <w:pPr>
        <w:pStyle w:val="ListParagraph"/>
        <w:numPr>
          <w:ilvl w:val="0"/>
          <w:numId w:val="5"/>
        </w:numPr>
        <w:spacing w:line="360" w:lineRule="auto"/>
        <w:rPr>
          <w:b/>
          <w:bCs/>
          <w:sz w:val="24"/>
          <w:szCs w:val="24"/>
        </w:rPr>
      </w:pPr>
      <w:r w:rsidRPr="0060669B">
        <w:rPr>
          <w:b/>
          <w:bCs/>
          <w:sz w:val="24"/>
          <w:szCs w:val="24"/>
        </w:rPr>
        <w:lastRenderedPageBreak/>
        <w:t xml:space="preserve">The help of written guidelines or care plans allows the support workers </w:t>
      </w:r>
      <w:r w:rsidR="00614F1B" w:rsidRPr="0060669B">
        <w:rPr>
          <w:b/>
          <w:bCs/>
          <w:sz w:val="24"/>
          <w:szCs w:val="24"/>
        </w:rPr>
        <w:t xml:space="preserve">to be able to support service users with their day to day </w:t>
      </w:r>
      <w:r w:rsidR="00B31279" w:rsidRPr="0060669B">
        <w:rPr>
          <w:b/>
          <w:bCs/>
          <w:sz w:val="24"/>
          <w:szCs w:val="24"/>
        </w:rPr>
        <w:t>needs. As</w:t>
      </w:r>
      <w:r w:rsidR="00863649" w:rsidRPr="0060669B">
        <w:rPr>
          <w:b/>
          <w:bCs/>
          <w:sz w:val="24"/>
          <w:szCs w:val="24"/>
        </w:rPr>
        <w:t xml:space="preserve"> Support workers we work on </w:t>
      </w:r>
      <w:r w:rsidR="00965530" w:rsidRPr="0060669B">
        <w:rPr>
          <w:b/>
          <w:bCs/>
          <w:sz w:val="24"/>
          <w:szCs w:val="24"/>
        </w:rPr>
        <w:t xml:space="preserve">shift </w:t>
      </w:r>
      <w:proofErr w:type="gramStart"/>
      <w:r w:rsidR="00965530" w:rsidRPr="0060669B">
        <w:rPr>
          <w:b/>
          <w:bCs/>
          <w:sz w:val="24"/>
          <w:szCs w:val="24"/>
        </w:rPr>
        <w:t>basis</w:t>
      </w:r>
      <w:r w:rsidR="00295761" w:rsidRPr="0060669B">
        <w:rPr>
          <w:b/>
          <w:bCs/>
          <w:sz w:val="24"/>
          <w:szCs w:val="24"/>
        </w:rPr>
        <w:t xml:space="preserve"> ,</w:t>
      </w:r>
      <w:proofErr w:type="gramEnd"/>
      <w:r w:rsidR="00295761" w:rsidRPr="0060669B">
        <w:rPr>
          <w:b/>
          <w:bCs/>
          <w:sz w:val="24"/>
          <w:szCs w:val="24"/>
        </w:rPr>
        <w:t xml:space="preserve"> so it is essential for handover </w:t>
      </w:r>
      <w:r w:rsidR="009E79E0" w:rsidRPr="0060669B">
        <w:rPr>
          <w:b/>
          <w:bCs/>
          <w:sz w:val="24"/>
          <w:szCs w:val="24"/>
        </w:rPr>
        <w:t xml:space="preserve">either written or non written to be </w:t>
      </w:r>
      <w:r w:rsidR="00A706A3" w:rsidRPr="0060669B">
        <w:rPr>
          <w:b/>
          <w:bCs/>
          <w:sz w:val="24"/>
          <w:szCs w:val="24"/>
        </w:rPr>
        <w:t>given to staffs taking over</w:t>
      </w:r>
      <w:r w:rsidR="006D6F3D" w:rsidRPr="0060669B">
        <w:rPr>
          <w:b/>
          <w:bCs/>
          <w:sz w:val="24"/>
          <w:szCs w:val="24"/>
        </w:rPr>
        <w:t xml:space="preserve"> the shift.</w:t>
      </w:r>
    </w:p>
    <w:p w14:paraId="0918188D" w14:textId="0D3C9553" w:rsidR="00015450" w:rsidRPr="009F25FD" w:rsidRDefault="00DA4685" w:rsidP="0060669B">
      <w:pPr>
        <w:pStyle w:val="ListParagraph"/>
        <w:numPr>
          <w:ilvl w:val="1"/>
          <w:numId w:val="5"/>
        </w:num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 xml:space="preserve">It is vital for support </w:t>
      </w:r>
      <w:r w:rsidR="00AC7626" w:rsidRPr="009F25FD">
        <w:rPr>
          <w:b/>
          <w:bCs/>
          <w:sz w:val="24"/>
          <w:szCs w:val="24"/>
        </w:rPr>
        <w:t xml:space="preserve">workers to communicate with </w:t>
      </w:r>
      <w:r w:rsidR="00393D7E" w:rsidRPr="009F25FD">
        <w:rPr>
          <w:b/>
          <w:bCs/>
          <w:sz w:val="24"/>
          <w:szCs w:val="24"/>
        </w:rPr>
        <w:t xml:space="preserve">service users in a patient centred way, taking into account </w:t>
      </w:r>
      <w:r w:rsidR="008770A4" w:rsidRPr="009F25FD">
        <w:rPr>
          <w:b/>
          <w:bCs/>
          <w:sz w:val="24"/>
          <w:szCs w:val="24"/>
        </w:rPr>
        <w:t xml:space="preserve">the service </w:t>
      </w:r>
      <w:proofErr w:type="gramStart"/>
      <w:r w:rsidR="008770A4" w:rsidRPr="009F25FD">
        <w:rPr>
          <w:b/>
          <w:bCs/>
          <w:sz w:val="24"/>
          <w:szCs w:val="24"/>
        </w:rPr>
        <w:t>users</w:t>
      </w:r>
      <w:proofErr w:type="gramEnd"/>
      <w:r w:rsidR="008770A4" w:rsidRPr="009F25FD">
        <w:rPr>
          <w:b/>
          <w:bCs/>
          <w:sz w:val="24"/>
          <w:szCs w:val="24"/>
        </w:rPr>
        <w:t xml:space="preserve"> preferences and needs</w:t>
      </w:r>
      <w:r w:rsidR="00015450" w:rsidRPr="009F25FD">
        <w:rPr>
          <w:b/>
          <w:bCs/>
          <w:sz w:val="24"/>
          <w:szCs w:val="24"/>
        </w:rPr>
        <w:t xml:space="preserve"> and treat them with dignity</w:t>
      </w:r>
    </w:p>
    <w:p w14:paraId="300D1809" w14:textId="68394A65" w:rsidR="002756D8" w:rsidRPr="009F25FD" w:rsidRDefault="002756D8" w:rsidP="0060669B">
      <w:pPr>
        <w:pStyle w:val="ListParagraph"/>
        <w:numPr>
          <w:ilvl w:val="1"/>
          <w:numId w:val="5"/>
        </w:num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 xml:space="preserve">Good communication helps reduce both the anxiety </w:t>
      </w:r>
      <w:r w:rsidR="00352B27" w:rsidRPr="009F25FD">
        <w:rPr>
          <w:b/>
          <w:bCs/>
          <w:sz w:val="24"/>
          <w:szCs w:val="24"/>
        </w:rPr>
        <w:t xml:space="preserve">of the Support workers and </w:t>
      </w:r>
      <w:r w:rsidR="00E46FC9" w:rsidRPr="009F25FD">
        <w:rPr>
          <w:b/>
          <w:bCs/>
          <w:sz w:val="24"/>
          <w:szCs w:val="24"/>
        </w:rPr>
        <w:t>build their confidence</w:t>
      </w:r>
    </w:p>
    <w:p w14:paraId="6FBD7C8C" w14:textId="13147262" w:rsidR="00E46FC9" w:rsidRPr="009F25FD" w:rsidRDefault="007567BF" w:rsidP="0060669B">
      <w:pPr>
        <w:pStyle w:val="ListParagraph"/>
        <w:numPr>
          <w:ilvl w:val="1"/>
          <w:numId w:val="5"/>
        </w:num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 xml:space="preserve">Effective communication </w:t>
      </w:r>
      <w:r w:rsidR="00CF4218" w:rsidRPr="009F25FD">
        <w:rPr>
          <w:b/>
          <w:bCs/>
          <w:sz w:val="24"/>
          <w:szCs w:val="24"/>
        </w:rPr>
        <w:t xml:space="preserve">enables support workers to deliver good </w:t>
      </w:r>
      <w:r w:rsidR="00CE15FD" w:rsidRPr="009F25FD">
        <w:rPr>
          <w:b/>
          <w:bCs/>
          <w:sz w:val="24"/>
          <w:szCs w:val="24"/>
        </w:rPr>
        <w:t>quality of care.</w:t>
      </w:r>
    </w:p>
    <w:p w14:paraId="1274D792" w14:textId="2A9864D3" w:rsidR="00987108" w:rsidRPr="009F25FD" w:rsidRDefault="00987108" w:rsidP="00272B89">
      <w:pPr>
        <w:spacing w:line="360" w:lineRule="auto"/>
        <w:rPr>
          <w:b/>
          <w:bCs/>
          <w:sz w:val="24"/>
          <w:szCs w:val="24"/>
        </w:rPr>
      </w:pPr>
    </w:p>
    <w:p w14:paraId="3360BD48" w14:textId="214A49B3" w:rsidR="00987108" w:rsidRPr="009F25FD" w:rsidRDefault="00987108" w:rsidP="00272B89">
      <w:pPr>
        <w:spacing w:line="360" w:lineRule="auto"/>
        <w:rPr>
          <w:b/>
          <w:bCs/>
          <w:sz w:val="24"/>
          <w:szCs w:val="24"/>
        </w:rPr>
      </w:pPr>
    </w:p>
    <w:p w14:paraId="39FA2A00" w14:textId="1B2C985C" w:rsidR="00987108" w:rsidRPr="00965530" w:rsidRDefault="00225695" w:rsidP="00272B89">
      <w:pPr>
        <w:spacing w:line="360" w:lineRule="auto"/>
        <w:rPr>
          <w:b/>
          <w:bCs/>
          <w:sz w:val="24"/>
          <w:szCs w:val="24"/>
          <w:u w:val="single"/>
        </w:rPr>
      </w:pPr>
      <w:r w:rsidRPr="00965530">
        <w:rPr>
          <w:b/>
          <w:bCs/>
          <w:sz w:val="24"/>
          <w:szCs w:val="24"/>
          <w:u w:val="single"/>
        </w:rPr>
        <w:t xml:space="preserve">TYPES OF COMMUNICATION </w:t>
      </w:r>
    </w:p>
    <w:p w14:paraId="1DA1152E" w14:textId="51A637A1" w:rsidR="009C0138" w:rsidRPr="009F25FD" w:rsidRDefault="00E46F63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 xml:space="preserve">There are </w:t>
      </w:r>
      <w:r w:rsidR="00704DBB" w:rsidRPr="009F25FD">
        <w:rPr>
          <w:b/>
          <w:bCs/>
          <w:sz w:val="24"/>
          <w:szCs w:val="24"/>
        </w:rPr>
        <w:t xml:space="preserve">three </w:t>
      </w:r>
      <w:r w:rsidRPr="009F25FD">
        <w:rPr>
          <w:b/>
          <w:bCs/>
          <w:sz w:val="24"/>
          <w:szCs w:val="24"/>
        </w:rPr>
        <w:t xml:space="preserve">types of </w:t>
      </w:r>
      <w:r w:rsidR="00225695" w:rsidRPr="009F25FD">
        <w:rPr>
          <w:b/>
          <w:bCs/>
          <w:sz w:val="24"/>
          <w:szCs w:val="24"/>
        </w:rPr>
        <w:t>communication, verbal</w:t>
      </w:r>
      <w:r w:rsidR="002E03D0" w:rsidRPr="009F25FD">
        <w:rPr>
          <w:b/>
          <w:bCs/>
          <w:sz w:val="24"/>
          <w:szCs w:val="24"/>
        </w:rPr>
        <w:t>,</w:t>
      </w:r>
      <w:r w:rsidR="00045C7C" w:rsidRPr="009F25FD">
        <w:rPr>
          <w:b/>
          <w:bCs/>
          <w:sz w:val="24"/>
          <w:szCs w:val="24"/>
        </w:rPr>
        <w:t xml:space="preserve"> </w:t>
      </w:r>
      <w:r w:rsidR="00363B39" w:rsidRPr="009F25FD">
        <w:rPr>
          <w:b/>
          <w:bCs/>
          <w:sz w:val="24"/>
          <w:szCs w:val="24"/>
        </w:rPr>
        <w:t>nonverbal</w:t>
      </w:r>
      <w:r w:rsidR="002E03D0" w:rsidRPr="009F25FD">
        <w:rPr>
          <w:b/>
          <w:bCs/>
          <w:sz w:val="24"/>
          <w:szCs w:val="24"/>
        </w:rPr>
        <w:t xml:space="preserve"> and visual communication</w:t>
      </w:r>
      <w:r w:rsidR="00DF4BCA" w:rsidRPr="009F25FD">
        <w:rPr>
          <w:b/>
          <w:bCs/>
          <w:sz w:val="24"/>
          <w:szCs w:val="24"/>
        </w:rPr>
        <w:t xml:space="preserve">, verbal communication </w:t>
      </w:r>
      <w:r w:rsidR="00810460" w:rsidRPr="009F25FD">
        <w:rPr>
          <w:b/>
          <w:bCs/>
          <w:sz w:val="24"/>
          <w:szCs w:val="24"/>
        </w:rPr>
        <w:t xml:space="preserve">is the used of spoken </w:t>
      </w:r>
      <w:r w:rsidR="00681422" w:rsidRPr="009F25FD">
        <w:rPr>
          <w:b/>
          <w:bCs/>
          <w:sz w:val="24"/>
          <w:szCs w:val="24"/>
        </w:rPr>
        <w:t xml:space="preserve">words, </w:t>
      </w:r>
      <w:r w:rsidR="00591758" w:rsidRPr="009F25FD">
        <w:rPr>
          <w:b/>
          <w:bCs/>
          <w:sz w:val="24"/>
          <w:szCs w:val="24"/>
        </w:rPr>
        <w:t xml:space="preserve">either </w:t>
      </w:r>
      <w:r w:rsidR="008D2F36" w:rsidRPr="009F25FD">
        <w:rPr>
          <w:b/>
          <w:bCs/>
          <w:sz w:val="24"/>
          <w:szCs w:val="24"/>
        </w:rPr>
        <w:t>from a distance of face to face</w:t>
      </w:r>
      <w:r w:rsidR="00450FD5" w:rsidRPr="009F25FD">
        <w:rPr>
          <w:b/>
          <w:bCs/>
          <w:sz w:val="24"/>
          <w:szCs w:val="24"/>
        </w:rPr>
        <w:t xml:space="preserve">, </w:t>
      </w:r>
      <w:proofErr w:type="gramStart"/>
      <w:r w:rsidR="00450FD5" w:rsidRPr="009F25FD">
        <w:rPr>
          <w:b/>
          <w:bCs/>
          <w:sz w:val="24"/>
          <w:szCs w:val="24"/>
        </w:rPr>
        <w:t>non verbal</w:t>
      </w:r>
      <w:proofErr w:type="gramEnd"/>
      <w:r w:rsidR="00450FD5" w:rsidRPr="009F25FD">
        <w:rPr>
          <w:b/>
          <w:bCs/>
          <w:sz w:val="24"/>
          <w:szCs w:val="24"/>
        </w:rPr>
        <w:t xml:space="preserve"> communication </w:t>
      </w:r>
      <w:r w:rsidR="004A4C95" w:rsidRPr="009F25FD">
        <w:rPr>
          <w:b/>
          <w:bCs/>
          <w:sz w:val="24"/>
          <w:szCs w:val="24"/>
        </w:rPr>
        <w:t xml:space="preserve">is the expression of body language whilst visual </w:t>
      </w:r>
      <w:r w:rsidR="00646755" w:rsidRPr="009F25FD">
        <w:rPr>
          <w:b/>
          <w:bCs/>
          <w:sz w:val="24"/>
          <w:szCs w:val="24"/>
        </w:rPr>
        <w:t xml:space="preserve">communication </w:t>
      </w:r>
      <w:r w:rsidR="00431A19" w:rsidRPr="009F25FD">
        <w:rPr>
          <w:b/>
          <w:bCs/>
          <w:sz w:val="24"/>
          <w:szCs w:val="24"/>
        </w:rPr>
        <w:t xml:space="preserve">these include drawings, maps and graphic designs </w:t>
      </w:r>
      <w:r w:rsidR="002C1896" w:rsidRPr="009F25FD">
        <w:rPr>
          <w:b/>
          <w:bCs/>
          <w:sz w:val="24"/>
          <w:szCs w:val="24"/>
        </w:rPr>
        <w:t>,this typically supports verbal communication</w:t>
      </w:r>
      <w:r w:rsidR="00AD4B95" w:rsidRPr="009F25FD">
        <w:rPr>
          <w:b/>
          <w:bCs/>
          <w:sz w:val="24"/>
          <w:szCs w:val="24"/>
        </w:rPr>
        <w:t>.</w:t>
      </w:r>
    </w:p>
    <w:p w14:paraId="2426135C" w14:textId="77777777" w:rsidR="00984BEF" w:rsidRPr="009F25FD" w:rsidRDefault="00984BEF" w:rsidP="00272B89">
      <w:pPr>
        <w:spacing w:line="360" w:lineRule="auto"/>
        <w:rPr>
          <w:b/>
          <w:bCs/>
          <w:sz w:val="24"/>
          <w:szCs w:val="24"/>
        </w:rPr>
      </w:pPr>
    </w:p>
    <w:p w14:paraId="075417B7" w14:textId="12868D82" w:rsidR="00045C7C" w:rsidRPr="004C75EC" w:rsidRDefault="00045C7C" w:rsidP="00272B89">
      <w:pPr>
        <w:spacing w:line="360" w:lineRule="auto"/>
        <w:rPr>
          <w:b/>
          <w:bCs/>
          <w:sz w:val="28"/>
          <w:szCs w:val="28"/>
          <w:u w:val="single"/>
        </w:rPr>
      </w:pPr>
      <w:r w:rsidRPr="004C75EC">
        <w:rPr>
          <w:b/>
          <w:bCs/>
          <w:sz w:val="28"/>
          <w:szCs w:val="28"/>
          <w:u w:val="single"/>
        </w:rPr>
        <w:t>Verbal communication</w:t>
      </w:r>
      <w:r w:rsidR="006817F8" w:rsidRPr="004C75EC">
        <w:rPr>
          <w:b/>
          <w:bCs/>
          <w:sz w:val="28"/>
          <w:szCs w:val="28"/>
          <w:u w:val="single"/>
        </w:rPr>
        <w:t>:</w:t>
      </w:r>
    </w:p>
    <w:p w14:paraId="4E16942A" w14:textId="1F8DAEBE" w:rsidR="00921AEB" w:rsidRPr="009F25FD" w:rsidRDefault="001A0F5F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 xml:space="preserve">According to </w:t>
      </w:r>
      <w:proofErr w:type="spellStart"/>
      <w:r w:rsidRPr="009F25FD">
        <w:rPr>
          <w:b/>
          <w:bCs/>
          <w:sz w:val="24"/>
          <w:szCs w:val="24"/>
        </w:rPr>
        <w:t>Maund</w:t>
      </w:r>
      <w:proofErr w:type="spellEnd"/>
      <w:r w:rsidRPr="009F25FD">
        <w:rPr>
          <w:b/>
          <w:bCs/>
          <w:sz w:val="24"/>
          <w:szCs w:val="24"/>
        </w:rPr>
        <w:t xml:space="preserve"> et al </w:t>
      </w:r>
      <w:r w:rsidR="001004B7" w:rsidRPr="009F25FD">
        <w:rPr>
          <w:b/>
          <w:bCs/>
          <w:sz w:val="24"/>
          <w:szCs w:val="24"/>
        </w:rPr>
        <w:t>2017</w:t>
      </w:r>
      <w:r w:rsidR="00926959" w:rsidRPr="009F25FD">
        <w:rPr>
          <w:b/>
          <w:bCs/>
          <w:sz w:val="24"/>
          <w:szCs w:val="24"/>
        </w:rPr>
        <w:t xml:space="preserve"> </w:t>
      </w:r>
      <w:r w:rsidR="004C75EC" w:rsidRPr="009F25FD">
        <w:rPr>
          <w:b/>
          <w:bCs/>
          <w:sz w:val="24"/>
          <w:szCs w:val="24"/>
        </w:rPr>
        <w:t>nonverbal</w:t>
      </w:r>
      <w:r w:rsidR="00926959" w:rsidRPr="009F25FD">
        <w:rPr>
          <w:b/>
          <w:bCs/>
          <w:sz w:val="24"/>
          <w:szCs w:val="24"/>
        </w:rPr>
        <w:t xml:space="preserve"> communication </w:t>
      </w:r>
      <w:r w:rsidR="00651B2D" w:rsidRPr="009F25FD">
        <w:rPr>
          <w:b/>
          <w:bCs/>
          <w:sz w:val="24"/>
          <w:szCs w:val="24"/>
        </w:rPr>
        <w:t>“encompasses</w:t>
      </w:r>
      <w:r w:rsidR="00CF5201" w:rsidRPr="009F25FD">
        <w:rPr>
          <w:b/>
          <w:bCs/>
          <w:sz w:val="24"/>
          <w:szCs w:val="24"/>
        </w:rPr>
        <w:t xml:space="preserve"> both our words and </w:t>
      </w:r>
      <w:proofErr w:type="spellStart"/>
      <w:r w:rsidR="00376CE5" w:rsidRPr="009F25FD">
        <w:rPr>
          <w:b/>
          <w:bCs/>
          <w:sz w:val="24"/>
          <w:szCs w:val="24"/>
        </w:rPr>
        <w:t>and</w:t>
      </w:r>
      <w:proofErr w:type="spellEnd"/>
      <w:r w:rsidR="00376CE5" w:rsidRPr="009F25FD">
        <w:rPr>
          <w:b/>
          <w:bCs/>
          <w:sz w:val="24"/>
          <w:szCs w:val="24"/>
        </w:rPr>
        <w:t xml:space="preserve"> our verbal fillers</w:t>
      </w:r>
      <w:r w:rsidR="00E973C6" w:rsidRPr="009F25FD">
        <w:rPr>
          <w:b/>
          <w:bCs/>
          <w:sz w:val="24"/>
          <w:szCs w:val="24"/>
        </w:rPr>
        <w:t>”.</w:t>
      </w:r>
      <w:r w:rsidR="0033535D" w:rsidRPr="009F25FD">
        <w:rPr>
          <w:b/>
          <w:bCs/>
          <w:sz w:val="24"/>
          <w:szCs w:val="24"/>
        </w:rPr>
        <w:t xml:space="preserve"> Verbal communication can also be define as the </w:t>
      </w:r>
      <w:r w:rsidR="00777CB8" w:rsidRPr="009F25FD">
        <w:rPr>
          <w:b/>
          <w:bCs/>
          <w:sz w:val="24"/>
          <w:szCs w:val="24"/>
        </w:rPr>
        <w:t xml:space="preserve"> sharing of information between individuals with the used of </w:t>
      </w:r>
      <w:r w:rsidR="00A20D90" w:rsidRPr="009F25FD">
        <w:rPr>
          <w:b/>
          <w:bCs/>
          <w:sz w:val="24"/>
          <w:szCs w:val="24"/>
        </w:rPr>
        <w:t xml:space="preserve">speech and words. </w:t>
      </w:r>
      <w:r w:rsidR="00921AEB" w:rsidRPr="009F25FD">
        <w:rPr>
          <w:b/>
          <w:bCs/>
          <w:sz w:val="24"/>
          <w:szCs w:val="24"/>
        </w:rPr>
        <w:t>Verbal</w:t>
      </w:r>
    </w:p>
    <w:p w14:paraId="4A66D10E" w14:textId="6C950871" w:rsidR="00BD2D06" w:rsidRDefault="00A20D90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 xml:space="preserve">communication can either be written or </w:t>
      </w:r>
      <w:r w:rsidR="00651B2D" w:rsidRPr="009F25FD">
        <w:rPr>
          <w:b/>
          <w:bCs/>
          <w:sz w:val="24"/>
          <w:szCs w:val="24"/>
        </w:rPr>
        <w:t>non-written</w:t>
      </w:r>
      <w:r w:rsidR="00D2754F" w:rsidRPr="009F25FD">
        <w:rPr>
          <w:b/>
          <w:bCs/>
          <w:sz w:val="24"/>
          <w:szCs w:val="24"/>
        </w:rPr>
        <w:t xml:space="preserve">. </w:t>
      </w:r>
      <w:r w:rsidR="00013A84" w:rsidRPr="009F25FD">
        <w:rPr>
          <w:b/>
          <w:bCs/>
          <w:sz w:val="24"/>
          <w:szCs w:val="24"/>
        </w:rPr>
        <w:t xml:space="preserve">Generally the key elements </w:t>
      </w:r>
      <w:r w:rsidR="0088080D" w:rsidRPr="009F25FD">
        <w:rPr>
          <w:b/>
          <w:bCs/>
          <w:sz w:val="24"/>
          <w:szCs w:val="24"/>
        </w:rPr>
        <w:t xml:space="preserve">of verbal communication include words, sounds, language and the physical act of </w:t>
      </w:r>
      <w:r w:rsidR="006474C8" w:rsidRPr="009F25FD">
        <w:rPr>
          <w:b/>
          <w:bCs/>
          <w:sz w:val="24"/>
          <w:szCs w:val="24"/>
        </w:rPr>
        <w:t>speaking. Improving</w:t>
      </w:r>
      <w:r w:rsidR="00921AEB" w:rsidRPr="009F25FD">
        <w:rPr>
          <w:b/>
          <w:bCs/>
          <w:sz w:val="24"/>
          <w:szCs w:val="24"/>
        </w:rPr>
        <w:t xml:space="preserve"> your verbal communication skills can helps you foster good </w:t>
      </w:r>
      <w:r w:rsidR="00DD6379" w:rsidRPr="009F25FD">
        <w:rPr>
          <w:b/>
          <w:bCs/>
          <w:sz w:val="24"/>
          <w:szCs w:val="24"/>
        </w:rPr>
        <w:t xml:space="preserve">working </w:t>
      </w:r>
      <w:r w:rsidR="0027207C" w:rsidRPr="009F25FD">
        <w:rPr>
          <w:b/>
          <w:bCs/>
          <w:sz w:val="24"/>
          <w:szCs w:val="24"/>
        </w:rPr>
        <w:t>relationships with your colleagues.</w:t>
      </w:r>
      <w:r w:rsidR="0092725E" w:rsidRPr="009F25FD">
        <w:rPr>
          <w:b/>
          <w:bCs/>
          <w:sz w:val="24"/>
          <w:szCs w:val="24"/>
        </w:rPr>
        <w:t xml:space="preserve"> </w:t>
      </w:r>
      <w:r w:rsidR="007A333D" w:rsidRPr="009F25FD">
        <w:rPr>
          <w:b/>
          <w:bCs/>
          <w:sz w:val="24"/>
          <w:szCs w:val="24"/>
        </w:rPr>
        <w:t>It</w:t>
      </w:r>
      <w:r w:rsidR="0092725E" w:rsidRPr="009F25FD">
        <w:rPr>
          <w:b/>
          <w:bCs/>
          <w:sz w:val="24"/>
          <w:szCs w:val="24"/>
        </w:rPr>
        <w:t xml:space="preserve"> has many functions but it main purpose is </w:t>
      </w:r>
      <w:r w:rsidR="00187069" w:rsidRPr="009F25FD">
        <w:rPr>
          <w:b/>
          <w:bCs/>
          <w:sz w:val="24"/>
          <w:szCs w:val="24"/>
        </w:rPr>
        <w:t xml:space="preserve">sending information </w:t>
      </w:r>
      <w:r w:rsidR="00D80681" w:rsidRPr="009F25FD">
        <w:rPr>
          <w:b/>
          <w:bCs/>
          <w:sz w:val="24"/>
          <w:szCs w:val="24"/>
        </w:rPr>
        <w:t xml:space="preserve">to one or more </w:t>
      </w:r>
      <w:r w:rsidR="005D5697" w:rsidRPr="009F25FD">
        <w:rPr>
          <w:b/>
          <w:bCs/>
          <w:sz w:val="24"/>
          <w:szCs w:val="24"/>
        </w:rPr>
        <w:t>recipients.</w:t>
      </w:r>
    </w:p>
    <w:p w14:paraId="2C71C233" w14:textId="77777777" w:rsidR="00651B2D" w:rsidRPr="009F25FD" w:rsidRDefault="00651B2D" w:rsidP="00272B89">
      <w:pPr>
        <w:spacing w:line="360" w:lineRule="auto"/>
        <w:rPr>
          <w:b/>
          <w:bCs/>
          <w:sz w:val="24"/>
          <w:szCs w:val="24"/>
        </w:rPr>
      </w:pPr>
    </w:p>
    <w:p w14:paraId="0486618B" w14:textId="50957FA2" w:rsidR="00F735C1" w:rsidRPr="00651B2D" w:rsidRDefault="00B53692" w:rsidP="00272B89">
      <w:pPr>
        <w:spacing w:line="360" w:lineRule="auto"/>
        <w:rPr>
          <w:b/>
          <w:bCs/>
          <w:sz w:val="28"/>
          <w:szCs w:val="28"/>
          <w:u w:val="single"/>
        </w:rPr>
      </w:pPr>
      <w:r w:rsidRPr="00651B2D">
        <w:rPr>
          <w:b/>
          <w:bCs/>
          <w:sz w:val="28"/>
          <w:szCs w:val="28"/>
          <w:u w:val="single"/>
        </w:rPr>
        <w:t>Examples</w:t>
      </w:r>
      <w:r w:rsidR="00FC3DA0" w:rsidRPr="00651B2D">
        <w:rPr>
          <w:b/>
          <w:bCs/>
          <w:sz w:val="28"/>
          <w:szCs w:val="28"/>
          <w:u w:val="single"/>
        </w:rPr>
        <w:t xml:space="preserve"> of</w:t>
      </w:r>
      <w:r w:rsidRPr="00651B2D">
        <w:rPr>
          <w:b/>
          <w:bCs/>
          <w:sz w:val="28"/>
          <w:szCs w:val="28"/>
          <w:u w:val="single"/>
        </w:rPr>
        <w:t xml:space="preserve"> h</w:t>
      </w:r>
      <w:r w:rsidR="00F735C1" w:rsidRPr="00651B2D">
        <w:rPr>
          <w:b/>
          <w:bCs/>
          <w:sz w:val="28"/>
          <w:szCs w:val="28"/>
          <w:u w:val="single"/>
        </w:rPr>
        <w:t xml:space="preserve">ow verbal communication </w:t>
      </w:r>
      <w:r w:rsidR="00351F95" w:rsidRPr="00651B2D">
        <w:rPr>
          <w:b/>
          <w:bCs/>
          <w:sz w:val="28"/>
          <w:szCs w:val="28"/>
          <w:u w:val="single"/>
        </w:rPr>
        <w:t xml:space="preserve">is </w:t>
      </w:r>
      <w:r w:rsidR="00F735C1" w:rsidRPr="00651B2D">
        <w:rPr>
          <w:b/>
          <w:bCs/>
          <w:sz w:val="28"/>
          <w:szCs w:val="28"/>
          <w:u w:val="single"/>
        </w:rPr>
        <w:t xml:space="preserve">used </w:t>
      </w:r>
      <w:r w:rsidR="001F74A6" w:rsidRPr="00651B2D">
        <w:rPr>
          <w:b/>
          <w:bCs/>
          <w:sz w:val="28"/>
          <w:szCs w:val="28"/>
          <w:u w:val="single"/>
        </w:rPr>
        <w:t>at the</w:t>
      </w:r>
      <w:r w:rsidR="00B74F83" w:rsidRPr="00651B2D">
        <w:rPr>
          <w:b/>
          <w:bCs/>
          <w:sz w:val="28"/>
          <w:szCs w:val="28"/>
          <w:u w:val="single"/>
        </w:rPr>
        <w:t xml:space="preserve"> </w:t>
      </w:r>
      <w:r w:rsidR="00F735C1" w:rsidRPr="00651B2D">
        <w:rPr>
          <w:b/>
          <w:bCs/>
          <w:sz w:val="28"/>
          <w:szCs w:val="28"/>
          <w:u w:val="single"/>
        </w:rPr>
        <w:t>workplace</w:t>
      </w:r>
    </w:p>
    <w:p w14:paraId="4623D281" w14:textId="66BE226B" w:rsidR="00B0333A" w:rsidRDefault="00B0333A" w:rsidP="00D30C96">
      <w:pPr>
        <w:pStyle w:val="ListParagraph"/>
        <w:numPr>
          <w:ilvl w:val="0"/>
          <w:numId w:val="6"/>
        </w:numPr>
        <w:spacing w:line="360" w:lineRule="auto"/>
        <w:rPr>
          <w:b/>
          <w:bCs/>
          <w:sz w:val="24"/>
          <w:szCs w:val="24"/>
        </w:rPr>
      </w:pPr>
      <w:r w:rsidRPr="00D30C96">
        <w:rPr>
          <w:b/>
          <w:bCs/>
          <w:sz w:val="24"/>
          <w:szCs w:val="24"/>
        </w:rPr>
        <w:t xml:space="preserve">Persuade </w:t>
      </w:r>
      <w:r w:rsidR="00BF77DB" w:rsidRPr="00D30C96">
        <w:rPr>
          <w:b/>
          <w:bCs/>
          <w:sz w:val="24"/>
          <w:szCs w:val="24"/>
        </w:rPr>
        <w:t>someone</w:t>
      </w:r>
      <w:r w:rsidR="002D4BCC" w:rsidRPr="00D30C96">
        <w:rPr>
          <w:b/>
          <w:bCs/>
          <w:sz w:val="24"/>
          <w:szCs w:val="24"/>
        </w:rPr>
        <w:t xml:space="preserve">: </w:t>
      </w:r>
      <w:r w:rsidR="00DE443B" w:rsidRPr="00D30C96">
        <w:rPr>
          <w:b/>
          <w:bCs/>
          <w:sz w:val="24"/>
          <w:szCs w:val="24"/>
        </w:rPr>
        <w:t>we always go to</w:t>
      </w:r>
      <w:r w:rsidR="004E2BDA" w:rsidRPr="00D30C96">
        <w:rPr>
          <w:b/>
          <w:bCs/>
          <w:sz w:val="24"/>
          <w:szCs w:val="24"/>
        </w:rPr>
        <w:t xml:space="preserve"> horse</w:t>
      </w:r>
      <w:r w:rsidR="00DE443B" w:rsidRPr="00D30C96">
        <w:rPr>
          <w:b/>
          <w:bCs/>
          <w:sz w:val="24"/>
          <w:szCs w:val="24"/>
        </w:rPr>
        <w:t xml:space="preserve"> carriage riding with </w:t>
      </w:r>
      <w:r w:rsidR="00E302BA" w:rsidRPr="00D30C96">
        <w:rPr>
          <w:b/>
          <w:bCs/>
          <w:sz w:val="24"/>
          <w:szCs w:val="24"/>
        </w:rPr>
        <w:t>the service users</w:t>
      </w:r>
      <w:r w:rsidR="00D300FE" w:rsidRPr="00D30C96">
        <w:rPr>
          <w:b/>
          <w:bCs/>
          <w:sz w:val="24"/>
          <w:szCs w:val="24"/>
        </w:rPr>
        <w:t xml:space="preserve"> and </w:t>
      </w:r>
      <w:r w:rsidR="00E302BA" w:rsidRPr="00D30C96">
        <w:rPr>
          <w:b/>
          <w:bCs/>
          <w:sz w:val="24"/>
          <w:szCs w:val="24"/>
        </w:rPr>
        <w:t xml:space="preserve">I do not like going </w:t>
      </w:r>
      <w:r w:rsidR="00D300FE" w:rsidRPr="00D30C96">
        <w:rPr>
          <w:b/>
          <w:bCs/>
          <w:sz w:val="24"/>
          <w:szCs w:val="24"/>
        </w:rPr>
        <w:t xml:space="preserve">on my own, I use my persuasive skills to </w:t>
      </w:r>
      <w:r w:rsidR="005F3BD5" w:rsidRPr="00D30C96">
        <w:rPr>
          <w:b/>
          <w:bCs/>
          <w:sz w:val="24"/>
          <w:szCs w:val="24"/>
        </w:rPr>
        <w:t xml:space="preserve">in my verbal communication to ask my colleague to come with </w:t>
      </w:r>
      <w:r w:rsidR="004E2BDA" w:rsidRPr="00D30C96">
        <w:rPr>
          <w:b/>
          <w:bCs/>
          <w:sz w:val="24"/>
          <w:szCs w:val="24"/>
        </w:rPr>
        <w:t>me.</w:t>
      </w:r>
    </w:p>
    <w:p w14:paraId="273B5823" w14:textId="77777777" w:rsidR="00BF3215" w:rsidRPr="00D30C96" w:rsidRDefault="00BF3215" w:rsidP="00BF3215">
      <w:pPr>
        <w:pStyle w:val="ListParagraph"/>
        <w:spacing w:line="360" w:lineRule="auto"/>
        <w:rPr>
          <w:b/>
          <w:bCs/>
          <w:sz w:val="24"/>
          <w:szCs w:val="24"/>
        </w:rPr>
      </w:pPr>
    </w:p>
    <w:p w14:paraId="4F0A9F4A" w14:textId="2AB0FFEC" w:rsidR="00BF77DB" w:rsidRDefault="000F2A64" w:rsidP="00D30C96">
      <w:pPr>
        <w:pStyle w:val="ListParagraph"/>
        <w:numPr>
          <w:ilvl w:val="0"/>
          <w:numId w:val="6"/>
        </w:numPr>
        <w:spacing w:line="360" w:lineRule="auto"/>
        <w:rPr>
          <w:b/>
          <w:bCs/>
          <w:sz w:val="24"/>
          <w:szCs w:val="24"/>
        </w:rPr>
      </w:pPr>
      <w:r w:rsidRPr="00D30C96">
        <w:rPr>
          <w:b/>
          <w:bCs/>
          <w:sz w:val="24"/>
          <w:szCs w:val="24"/>
        </w:rPr>
        <w:t>Correcting wrong</w:t>
      </w:r>
      <w:r w:rsidR="005D6594" w:rsidRPr="00D30C96">
        <w:rPr>
          <w:b/>
          <w:bCs/>
          <w:sz w:val="24"/>
          <w:szCs w:val="24"/>
        </w:rPr>
        <w:t xml:space="preserve">: </w:t>
      </w:r>
      <w:r w:rsidRPr="00D30C96">
        <w:rPr>
          <w:b/>
          <w:bCs/>
          <w:sz w:val="24"/>
          <w:szCs w:val="24"/>
        </w:rPr>
        <w:t xml:space="preserve"> </w:t>
      </w:r>
      <w:r w:rsidR="00B96590" w:rsidRPr="00D30C96">
        <w:rPr>
          <w:b/>
          <w:bCs/>
          <w:sz w:val="24"/>
          <w:szCs w:val="24"/>
        </w:rPr>
        <w:t xml:space="preserve">there was an error on the medication </w:t>
      </w:r>
      <w:r w:rsidR="00E75F97" w:rsidRPr="00D30C96">
        <w:rPr>
          <w:b/>
          <w:bCs/>
          <w:sz w:val="24"/>
          <w:szCs w:val="24"/>
        </w:rPr>
        <w:t>mac sheet</w:t>
      </w:r>
      <w:r w:rsidR="00A35F18" w:rsidRPr="00D30C96">
        <w:rPr>
          <w:b/>
          <w:bCs/>
          <w:sz w:val="24"/>
          <w:szCs w:val="24"/>
        </w:rPr>
        <w:t xml:space="preserve"> the team </w:t>
      </w:r>
      <w:r w:rsidR="00CC1A8D" w:rsidRPr="00D30C96">
        <w:rPr>
          <w:b/>
          <w:bCs/>
          <w:sz w:val="24"/>
          <w:szCs w:val="24"/>
        </w:rPr>
        <w:t>prepares,</w:t>
      </w:r>
      <w:r w:rsidR="0004495E" w:rsidRPr="00D30C96">
        <w:rPr>
          <w:b/>
          <w:bCs/>
          <w:sz w:val="24"/>
          <w:szCs w:val="24"/>
        </w:rPr>
        <w:t xml:space="preserve"> </w:t>
      </w:r>
      <w:r w:rsidR="00A42ADA" w:rsidRPr="00D30C96">
        <w:rPr>
          <w:b/>
          <w:bCs/>
          <w:sz w:val="24"/>
          <w:szCs w:val="24"/>
        </w:rPr>
        <w:t>someone spotted</w:t>
      </w:r>
      <w:r w:rsidR="00E4617E" w:rsidRPr="00D30C96">
        <w:rPr>
          <w:b/>
          <w:bCs/>
          <w:sz w:val="24"/>
          <w:szCs w:val="24"/>
        </w:rPr>
        <w:t xml:space="preserve"> the error, she </w:t>
      </w:r>
      <w:r w:rsidR="00E81126" w:rsidRPr="00D30C96">
        <w:rPr>
          <w:b/>
          <w:bCs/>
          <w:sz w:val="24"/>
          <w:szCs w:val="24"/>
        </w:rPr>
        <w:t xml:space="preserve">apologised said am </w:t>
      </w:r>
      <w:r w:rsidR="00000C64" w:rsidRPr="00D30C96">
        <w:rPr>
          <w:b/>
          <w:bCs/>
          <w:sz w:val="24"/>
          <w:szCs w:val="24"/>
        </w:rPr>
        <w:t>sorry then rectifies</w:t>
      </w:r>
      <w:r w:rsidR="00E81126" w:rsidRPr="00D30C96">
        <w:rPr>
          <w:b/>
          <w:bCs/>
          <w:sz w:val="24"/>
          <w:szCs w:val="24"/>
        </w:rPr>
        <w:t xml:space="preserve"> the mistake</w:t>
      </w:r>
      <w:r w:rsidR="00000C64" w:rsidRPr="00D30C96">
        <w:rPr>
          <w:b/>
          <w:bCs/>
          <w:sz w:val="24"/>
          <w:szCs w:val="24"/>
        </w:rPr>
        <w:t xml:space="preserve">. It is that power of the word sorry </w:t>
      </w:r>
      <w:r w:rsidR="006934D3" w:rsidRPr="00D30C96">
        <w:rPr>
          <w:b/>
          <w:bCs/>
          <w:sz w:val="24"/>
          <w:szCs w:val="24"/>
        </w:rPr>
        <w:t>that is effective as part of verbal communication.</w:t>
      </w:r>
    </w:p>
    <w:p w14:paraId="12F58EA4" w14:textId="77777777" w:rsidR="00BF3215" w:rsidRPr="00BF3215" w:rsidRDefault="00BF3215" w:rsidP="00BF3215">
      <w:pPr>
        <w:pStyle w:val="ListParagraph"/>
        <w:rPr>
          <w:b/>
          <w:bCs/>
          <w:sz w:val="24"/>
          <w:szCs w:val="24"/>
        </w:rPr>
      </w:pPr>
    </w:p>
    <w:p w14:paraId="6356C5F7" w14:textId="77777777" w:rsidR="00BF3215" w:rsidRPr="00D30C96" w:rsidRDefault="00BF3215" w:rsidP="00BF3215">
      <w:pPr>
        <w:pStyle w:val="ListParagraph"/>
        <w:spacing w:line="360" w:lineRule="auto"/>
        <w:rPr>
          <w:b/>
          <w:bCs/>
          <w:sz w:val="24"/>
          <w:szCs w:val="24"/>
        </w:rPr>
      </w:pPr>
    </w:p>
    <w:p w14:paraId="1A224F91" w14:textId="037906D1" w:rsidR="004E2BDA" w:rsidRDefault="009A6767" w:rsidP="00D30C96">
      <w:pPr>
        <w:pStyle w:val="ListParagraph"/>
        <w:numPr>
          <w:ilvl w:val="0"/>
          <w:numId w:val="6"/>
        </w:numPr>
        <w:spacing w:line="360" w:lineRule="auto"/>
        <w:rPr>
          <w:b/>
          <w:bCs/>
          <w:sz w:val="24"/>
          <w:szCs w:val="24"/>
        </w:rPr>
      </w:pPr>
      <w:r w:rsidRPr="00D30C96">
        <w:rPr>
          <w:b/>
          <w:bCs/>
          <w:sz w:val="24"/>
          <w:szCs w:val="24"/>
        </w:rPr>
        <w:t xml:space="preserve">Create a relationship: through </w:t>
      </w:r>
      <w:r w:rsidR="005B3258" w:rsidRPr="00D30C96">
        <w:rPr>
          <w:b/>
          <w:bCs/>
          <w:sz w:val="24"/>
          <w:szCs w:val="24"/>
        </w:rPr>
        <w:t xml:space="preserve">conversing with colleagues with the use of our </w:t>
      </w:r>
      <w:r w:rsidR="000B1437" w:rsidRPr="00D30C96">
        <w:rPr>
          <w:b/>
          <w:bCs/>
          <w:sz w:val="24"/>
          <w:szCs w:val="24"/>
        </w:rPr>
        <w:t>verbal communication skills we build relationships.</w:t>
      </w:r>
    </w:p>
    <w:p w14:paraId="55073FD7" w14:textId="77777777" w:rsidR="00BF3215" w:rsidRPr="00D30C96" w:rsidRDefault="00BF3215" w:rsidP="00BF3215">
      <w:pPr>
        <w:pStyle w:val="ListParagraph"/>
        <w:spacing w:line="360" w:lineRule="auto"/>
        <w:rPr>
          <w:b/>
          <w:bCs/>
          <w:sz w:val="24"/>
          <w:szCs w:val="24"/>
        </w:rPr>
      </w:pPr>
    </w:p>
    <w:p w14:paraId="3A57EDC0" w14:textId="08267A46" w:rsidR="00B33CFB" w:rsidRDefault="00087F5E" w:rsidP="00D30C96">
      <w:pPr>
        <w:pStyle w:val="ListParagraph"/>
        <w:numPr>
          <w:ilvl w:val="0"/>
          <w:numId w:val="6"/>
        </w:numPr>
        <w:spacing w:line="360" w:lineRule="auto"/>
        <w:rPr>
          <w:b/>
          <w:bCs/>
          <w:sz w:val="24"/>
          <w:szCs w:val="24"/>
        </w:rPr>
      </w:pPr>
      <w:r w:rsidRPr="00D30C96">
        <w:rPr>
          <w:b/>
          <w:bCs/>
          <w:sz w:val="24"/>
          <w:szCs w:val="24"/>
        </w:rPr>
        <w:t>Sharing of ideas:</w:t>
      </w:r>
      <w:r w:rsidR="00FB2083" w:rsidRPr="00D30C96">
        <w:rPr>
          <w:b/>
          <w:bCs/>
          <w:sz w:val="24"/>
          <w:szCs w:val="24"/>
        </w:rPr>
        <w:t xml:space="preserve"> as </w:t>
      </w:r>
      <w:r w:rsidR="008F6816">
        <w:rPr>
          <w:b/>
          <w:bCs/>
          <w:sz w:val="24"/>
          <w:szCs w:val="24"/>
        </w:rPr>
        <w:t>team mem</w:t>
      </w:r>
      <w:r w:rsidR="008F6816" w:rsidRPr="00D30C96">
        <w:rPr>
          <w:b/>
          <w:bCs/>
          <w:sz w:val="24"/>
          <w:szCs w:val="24"/>
        </w:rPr>
        <w:t>bers</w:t>
      </w:r>
      <w:r w:rsidR="00FB2083" w:rsidRPr="00D30C96">
        <w:rPr>
          <w:b/>
          <w:bCs/>
          <w:sz w:val="24"/>
          <w:szCs w:val="24"/>
        </w:rPr>
        <w:t xml:space="preserve"> at work we share </w:t>
      </w:r>
      <w:r w:rsidR="00D96984" w:rsidRPr="00D30C96">
        <w:rPr>
          <w:b/>
          <w:bCs/>
          <w:sz w:val="24"/>
          <w:szCs w:val="24"/>
        </w:rPr>
        <w:t>ideas</w:t>
      </w:r>
      <w:r w:rsidR="00B46192" w:rsidRPr="00D30C96">
        <w:rPr>
          <w:b/>
          <w:bCs/>
          <w:sz w:val="24"/>
          <w:szCs w:val="24"/>
        </w:rPr>
        <w:t xml:space="preserve"> and exchange information based on </w:t>
      </w:r>
      <w:r w:rsidR="00FC3DA0" w:rsidRPr="00D30C96">
        <w:rPr>
          <w:b/>
          <w:bCs/>
          <w:sz w:val="24"/>
          <w:szCs w:val="24"/>
        </w:rPr>
        <w:t>our past experiences</w:t>
      </w:r>
      <w:r w:rsidR="003D1072" w:rsidRPr="00D30C96">
        <w:rPr>
          <w:b/>
          <w:bCs/>
          <w:sz w:val="24"/>
          <w:szCs w:val="24"/>
        </w:rPr>
        <w:t>, this creates room for success.</w:t>
      </w:r>
    </w:p>
    <w:p w14:paraId="3654A35A" w14:textId="77777777" w:rsidR="008F6816" w:rsidRPr="008F6816" w:rsidRDefault="008F6816" w:rsidP="008F6816">
      <w:pPr>
        <w:pStyle w:val="ListParagraph"/>
        <w:rPr>
          <w:b/>
          <w:bCs/>
          <w:sz w:val="24"/>
          <w:szCs w:val="24"/>
        </w:rPr>
      </w:pPr>
    </w:p>
    <w:p w14:paraId="472D77AB" w14:textId="77777777" w:rsidR="008F6816" w:rsidRPr="00D30C96" w:rsidRDefault="008F6816" w:rsidP="008F6816">
      <w:pPr>
        <w:pStyle w:val="ListParagraph"/>
        <w:spacing w:line="360" w:lineRule="auto"/>
        <w:rPr>
          <w:b/>
          <w:bCs/>
          <w:sz w:val="24"/>
          <w:szCs w:val="24"/>
        </w:rPr>
      </w:pPr>
    </w:p>
    <w:p w14:paraId="252B806A" w14:textId="49086662" w:rsidR="00565C3B" w:rsidRPr="00D30C96" w:rsidRDefault="00565C3B" w:rsidP="00D30C96">
      <w:pPr>
        <w:pStyle w:val="ListParagraph"/>
        <w:numPr>
          <w:ilvl w:val="0"/>
          <w:numId w:val="6"/>
        </w:numPr>
        <w:spacing w:line="360" w:lineRule="auto"/>
        <w:rPr>
          <w:b/>
          <w:bCs/>
          <w:sz w:val="24"/>
          <w:szCs w:val="24"/>
        </w:rPr>
      </w:pPr>
      <w:r w:rsidRPr="00D30C96">
        <w:rPr>
          <w:b/>
          <w:bCs/>
          <w:sz w:val="24"/>
          <w:szCs w:val="24"/>
        </w:rPr>
        <w:t xml:space="preserve">Increase job satisfaction: </w:t>
      </w:r>
      <w:r w:rsidR="00E973C6" w:rsidRPr="00D30C96">
        <w:rPr>
          <w:b/>
          <w:bCs/>
          <w:sz w:val="24"/>
          <w:szCs w:val="24"/>
        </w:rPr>
        <w:t>a</w:t>
      </w:r>
      <w:r w:rsidR="00355F39" w:rsidRPr="00D30C96">
        <w:rPr>
          <w:b/>
          <w:bCs/>
          <w:sz w:val="24"/>
          <w:szCs w:val="24"/>
        </w:rPr>
        <w:t xml:space="preserve"> manager </w:t>
      </w:r>
      <w:r w:rsidR="00833FC6" w:rsidRPr="00D30C96">
        <w:rPr>
          <w:b/>
          <w:bCs/>
          <w:sz w:val="24"/>
          <w:szCs w:val="24"/>
        </w:rPr>
        <w:t xml:space="preserve">acted as </w:t>
      </w:r>
      <w:r w:rsidR="00E60C51" w:rsidRPr="00D30C96">
        <w:rPr>
          <w:b/>
          <w:bCs/>
          <w:sz w:val="24"/>
          <w:szCs w:val="24"/>
        </w:rPr>
        <w:t xml:space="preserve">team member not a boss, she </w:t>
      </w:r>
      <w:r w:rsidR="000361F4" w:rsidRPr="00D30C96">
        <w:rPr>
          <w:b/>
          <w:bCs/>
          <w:sz w:val="24"/>
          <w:szCs w:val="24"/>
        </w:rPr>
        <w:t xml:space="preserve">works </w:t>
      </w:r>
      <w:proofErr w:type="gramStart"/>
      <w:r w:rsidR="000361F4" w:rsidRPr="00D30C96">
        <w:rPr>
          <w:b/>
          <w:bCs/>
          <w:sz w:val="24"/>
          <w:szCs w:val="24"/>
        </w:rPr>
        <w:t>along side</w:t>
      </w:r>
      <w:proofErr w:type="gramEnd"/>
      <w:r w:rsidR="000361F4" w:rsidRPr="00D30C96">
        <w:rPr>
          <w:b/>
          <w:bCs/>
          <w:sz w:val="24"/>
          <w:szCs w:val="24"/>
        </w:rPr>
        <w:t xml:space="preserve"> us</w:t>
      </w:r>
      <w:r w:rsidR="00D61FB5" w:rsidRPr="00D30C96">
        <w:rPr>
          <w:b/>
          <w:bCs/>
          <w:sz w:val="24"/>
          <w:szCs w:val="24"/>
        </w:rPr>
        <w:t>, she also</w:t>
      </w:r>
      <w:r w:rsidR="000361F4" w:rsidRPr="00D30C96">
        <w:rPr>
          <w:b/>
          <w:bCs/>
          <w:sz w:val="24"/>
          <w:szCs w:val="24"/>
        </w:rPr>
        <w:t xml:space="preserve"> listen to feedbacks</w:t>
      </w:r>
      <w:r w:rsidR="00D61FB5" w:rsidRPr="00D30C96">
        <w:rPr>
          <w:b/>
          <w:bCs/>
          <w:sz w:val="24"/>
          <w:szCs w:val="24"/>
        </w:rPr>
        <w:t xml:space="preserve"> and acted up it</w:t>
      </w:r>
      <w:r w:rsidR="00CB78BB" w:rsidRPr="00D30C96">
        <w:rPr>
          <w:b/>
          <w:bCs/>
          <w:sz w:val="24"/>
          <w:szCs w:val="24"/>
        </w:rPr>
        <w:t>, this makes us feel empowered.</w:t>
      </w:r>
    </w:p>
    <w:p w14:paraId="54BA403D" w14:textId="29EBF0A8" w:rsidR="00CB78BB" w:rsidRPr="00D30C96" w:rsidRDefault="00953C82" w:rsidP="00D30C96">
      <w:pPr>
        <w:pStyle w:val="ListParagraph"/>
        <w:numPr>
          <w:ilvl w:val="0"/>
          <w:numId w:val="6"/>
        </w:numPr>
        <w:spacing w:line="360" w:lineRule="auto"/>
        <w:rPr>
          <w:b/>
          <w:bCs/>
          <w:sz w:val="24"/>
          <w:szCs w:val="24"/>
        </w:rPr>
      </w:pPr>
      <w:r w:rsidRPr="00D30C96">
        <w:rPr>
          <w:b/>
          <w:bCs/>
          <w:sz w:val="24"/>
          <w:szCs w:val="24"/>
        </w:rPr>
        <w:t xml:space="preserve">Increases productivity: </w:t>
      </w:r>
      <w:r w:rsidR="0031145E" w:rsidRPr="00D30C96">
        <w:rPr>
          <w:b/>
          <w:bCs/>
          <w:sz w:val="24"/>
          <w:szCs w:val="24"/>
        </w:rPr>
        <w:t xml:space="preserve">effective communication amongst </w:t>
      </w:r>
      <w:r w:rsidR="00E973C6">
        <w:rPr>
          <w:b/>
          <w:bCs/>
          <w:sz w:val="24"/>
          <w:szCs w:val="24"/>
        </w:rPr>
        <w:t>team members</w:t>
      </w:r>
      <w:r w:rsidR="0031145E" w:rsidRPr="00D30C96">
        <w:rPr>
          <w:b/>
          <w:bCs/>
          <w:sz w:val="24"/>
          <w:szCs w:val="24"/>
        </w:rPr>
        <w:t xml:space="preserve"> </w:t>
      </w:r>
      <w:r w:rsidR="00930649" w:rsidRPr="00D30C96">
        <w:rPr>
          <w:b/>
          <w:bCs/>
          <w:sz w:val="24"/>
          <w:szCs w:val="24"/>
        </w:rPr>
        <w:t xml:space="preserve">encourages </w:t>
      </w:r>
      <w:r w:rsidR="00F239A5" w:rsidRPr="00D30C96">
        <w:rPr>
          <w:b/>
          <w:bCs/>
          <w:sz w:val="24"/>
          <w:szCs w:val="24"/>
        </w:rPr>
        <w:t xml:space="preserve">workforce and increases </w:t>
      </w:r>
      <w:r w:rsidR="00EF6F54" w:rsidRPr="00D30C96">
        <w:rPr>
          <w:b/>
          <w:bCs/>
          <w:sz w:val="24"/>
          <w:szCs w:val="24"/>
        </w:rPr>
        <w:t>productivity.</w:t>
      </w:r>
    </w:p>
    <w:p w14:paraId="7B09799D" w14:textId="10E09B51" w:rsidR="004E71AB" w:rsidRPr="009F25FD" w:rsidRDefault="004E71AB" w:rsidP="00272B89">
      <w:pPr>
        <w:spacing w:line="360" w:lineRule="auto"/>
        <w:rPr>
          <w:b/>
          <w:bCs/>
          <w:sz w:val="24"/>
          <w:szCs w:val="24"/>
        </w:rPr>
      </w:pPr>
    </w:p>
    <w:p w14:paraId="13B33C3C" w14:textId="3C9D5AC2" w:rsidR="004E71AB" w:rsidRPr="00705F82" w:rsidRDefault="00CC1A8D" w:rsidP="00272B89">
      <w:pPr>
        <w:spacing w:line="360" w:lineRule="auto"/>
        <w:rPr>
          <w:b/>
          <w:bCs/>
          <w:sz w:val="24"/>
          <w:szCs w:val="24"/>
          <w:u w:val="single"/>
        </w:rPr>
      </w:pPr>
      <w:r w:rsidRPr="00705F82">
        <w:rPr>
          <w:b/>
          <w:bCs/>
          <w:sz w:val="24"/>
          <w:szCs w:val="24"/>
          <w:u w:val="single"/>
        </w:rPr>
        <w:t>Nonverbal</w:t>
      </w:r>
      <w:r w:rsidR="004E71AB" w:rsidRPr="00705F82">
        <w:rPr>
          <w:b/>
          <w:bCs/>
          <w:sz w:val="24"/>
          <w:szCs w:val="24"/>
          <w:u w:val="single"/>
        </w:rPr>
        <w:t xml:space="preserve"> communication</w:t>
      </w:r>
    </w:p>
    <w:p w14:paraId="078A0A80" w14:textId="46551B24" w:rsidR="004E71AB" w:rsidRDefault="00116A10" w:rsidP="00272B89">
      <w:pPr>
        <w:spacing w:line="360" w:lineRule="auto"/>
        <w:rPr>
          <w:b/>
          <w:bCs/>
          <w:sz w:val="24"/>
          <w:szCs w:val="24"/>
        </w:rPr>
      </w:pPr>
      <w:proofErr w:type="spellStart"/>
      <w:r w:rsidRPr="009F25FD">
        <w:rPr>
          <w:b/>
          <w:bCs/>
          <w:sz w:val="24"/>
          <w:szCs w:val="24"/>
        </w:rPr>
        <w:t>Maund</w:t>
      </w:r>
      <w:proofErr w:type="spellEnd"/>
      <w:r w:rsidRPr="009F25FD">
        <w:rPr>
          <w:b/>
          <w:bCs/>
          <w:sz w:val="24"/>
          <w:szCs w:val="24"/>
        </w:rPr>
        <w:t xml:space="preserve"> et al 2017 </w:t>
      </w:r>
      <w:r w:rsidR="00705F82" w:rsidRPr="009F25FD">
        <w:rPr>
          <w:b/>
          <w:bCs/>
          <w:sz w:val="24"/>
          <w:szCs w:val="24"/>
        </w:rPr>
        <w:t>nonverbal</w:t>
      </w:r>
      <w:r w:rsidR="003F5503" w:rsidRPr="009F25FD">
        <w:rPr>
          <w:b/>
          <w:bCs/>
          <w:sz w:val="24"/>
          <w:szCs w:val="24"/>
        </w:rPr>
        <w:t xml:space="preserve"> communication is </w:t>
      </w:r>
      <w:r w:rsidR="00E973C6" w:rsidRPr="009F25FD">
        <w:rPr>
          <w:b/>
          <w:bCs/>
          <w:sz w:val="24"/>
          <w:szCs w:val="24"/>
        </w:rPr>
        <w:t>“all</w:t>
      </w:r>
      <w:r w:rsidR="00825F55" w:rsidRPr="009F25FD">
        <w:rPr>
          <w:b/>
          <w:bCs/>
          <w:sz w:val="24"/>
          <w:szCs w:val="24"/>
        </w:rPr>
        <w:t xml:space="preserve"> those </w:t>
      </w:r>
      <w:r w:rsidR="001F534C" w:rsidRPr="009F25FD">
        <w:rPr>
          <w:b/>
          <w:bCs/>
          <w:sz w:val="24"/>
          <w:szCs w:val="24"/>
        </w:rPr>
        <w:t>ways we communicate without words</w:t>
      </w:r>
      <w:r w:rsidR="003111A1" w:rsidRPr="009F25FD">
        <w:rPr>
          <w:b/>
          <w:bCs/>
          <w:sz w:val="24"/>
          <w:szCs w:val="24"/>
        </w:rPr>
        <w:t xml:space="preserve">”. Non verbal communication </w:t>
      </w:r>
      <w:r w:rsidR="00932376" w:rsidRPr="009F25FD">
        <w:rPr>
          <w:b/>
          <w:bCs/>
          <w:sz w:val="24"/>
          <w:szCs w:val="24"/>
        </w:rPr>
        <w:t>includes body language</w:t>
      </w:r>
      <w:r w:rsidR="002103B9" w:rsidRPr="009F25FD">
        <w:rPr>
          <w:b/>
          <w:bCs/>
          <w:sz w:val="24"/>
          <w:szCs w:val="24"/>
        </w:rPr>
        <w:t>, gestures</w:t>
      </w:r>
      <w:r w:rsidR="00E06105" w:rsidRPr="009F25FD">
        <w:rPr>
          <w:b/>
          <w:bCs/>
          <w:sz w:val="24"/>
          <w:szCs w:val="24"/>
        </w:rPr>
        <w:t>, facial expressions and even posture</w:t>
      </w:r>
      <w:r w:rsidR="00D87FA0" w:rsidRPr="009F25FD">
        <w:rPr>
          <w:b/>
          <w:bCs/>
          <w:sz w:val="24"/>
          <w:szCs w:val="24"/>
        </w:rPr>
        <w:t xml:space="preserve">. </w:t>
      </w:r>
      <w:r w:rsidR="00705F82" w:rsidRPr="009F25FD">
        <w:rPr>
          <w:b/>
          <w:bCs/>
          <w:sz w:val="24"/>
          <w:szCs w:val="24"/>
        </w:rPr>
        <w:t>Nonverbal</w:t>
      </w:r>
      <w:r w:rsidR="00D87FA0" w:rsidRPr="009F25FD">
        <w:rPr>
          <w:b/>
          <w:bCs/>
          <w:sz w:val="24"/>
          <w:szCs w:val="24"/>
        </w:rPr>
        <w:t xml:space="preserve"> communication </w:t>
      </w:r>
      <w:r w:rsidR="00B42C9A" w:rsidRPr="009F25FD">
        <w:rPr>
          <w:b/>
          <w:bCs/>
          <w:sz w:val="24"/>
          <w:szCs w:val="24"/>
        </w:rPr>
        <w:t>sets</w:t>
      </w:r>
      <w:r w:rsidR="00D87FA0" w:rsidRPr="009F25FD">
        <w:rPr>
          <w:b/>
          <w:bCs/>
          <w:sz w:val="24"/>
          <w:szCs w:val="24"/>
        </w:rPr>
        <w:t xml:space="preserve"> the tone </w:t>
      </w:r>
      <w:r w:rsidR="00B42C9A" w:rsidRPr="009F25FD">
        <w:rPr>
          <w:b/>
          <w:bCs/>
          <w:sz w:val="24"/>
          <w:szCs w:val="24"/>
        </w:rPr>
        <w:t xml:space="preserve">of </w:t>
      </w:r>
      <w:r w:rsidR="00100019" w:rsidRPr="009F25FD">
        <w:rPr>
          <w:b/>
          <w:bCs/>
          <w:sz w:val="24"/>
          <w:szCs w:val="24"/>
        </w:rPr>
        <w:t xml:space="preserve">a </w:t>
      </w:r>
      <w:r w:rsidR="004D0E23" w:rsidRPr="009F25FD">
        <w:rPr>
          <w:b/>
          <w:bCs/>
          <w:sz w:val="24"/>
          <w:szCs w:val="24"/>
        </w:rPr>
        <w:t>conversation.</w:t>
      </w:r>
    </w:p>
    <w:p w14:paraId="4A4CB998" w14:textId="77777777" w:rsidR="00D30C96" w:rsidRPr="009F25FD" w:rsidRDefault="00D30C96" w:rsidP="00272B89">
      <w:pPr>
        <w:spacing w:line="360" w:lineRule="auto"/>
        <w:rPr>
          <w:b/>
          <w:bCs/>
          <w:sz w:val="24"/>
          <w:szCs w:val="24"/>
        </w:rPr>
      </w:pPr>
    </w:p>
    <w:p w14:paraId="55104AAD" w14:textId="55F0BBE6" w:rsidR="00177F86" w:rsidRPr="00F22627" w:rsidRDefault="00177F86" w:rsidP="00272B89">
      <w:pPr>
        <w:spacing w:line="360" w:lineRule="auto"/>
        <w:rPr>
          <w:b/>
          <w:bCs/>
          <w:sz w:val="24"/>
          <w:szCs w:val="24"/>
          <w:u w:val="single"/>
        </w:rPr>
      </w:pPr>
      <w:r w:rsidRPr="00F22627">
        <w:rPr>
          <w:b/>
          <w:bCs/>
          <w:sz w:val="24"/>
          <w:szCs w:val="24"/>
          <w:u w:val="single"/>
        </w:rPr>
        <w:lastRenderedPageBreak/>
        <w:t xml:space="preserve">Examples of </w:t>
      </w:r>
      <w:r w:rsidR="005478B1" w:rsidRPr="00F22627">
        <w:rPr>
          <w:b/>
          <w:bCs/>
          <w:sz w:val="24"/>
          <w:szCs w:val="24"/>
          <w:u w:val="single"/>
        </w:rPr>
        <w:t xml:space="preserve">how </w:t>
      </w:r>
      <w:r w:rsidR="00CC1A8D" w:rsidRPr="00F22627">
        <w:rPr>
          <w:b/>
          <w:bCs/>
          <w:sz w:val="24"/>
          <w:szCs w:val="24"/>
          <w:u w:val="single"/>
        </w:rPr>
        <w:t>nonverbal</w:t>
      </w:r>
      <w:r w:rsidR="005478B1" w:rsidRPr="00F22627">
        <w:rPr>
          <w:b/>
          <w:bCs/>
          <w:sz w:val="24"/>
          <w:szCs w:val="24"/>
          <w:u w:val="single"/>
        </w:rPr>
        <w:t xml:space="preserve"> communication is used at the workplace</w:t>
      </w:r>
    </w:p>
    <w:p w14:paraId="25A3E5CC" w14:textId="573042E8" w:rsidR="00D21C64" w:rsidRPr="009F25FD" w:rsidRDefault="00E86DFD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 xml:space="preserve">The </w:t>
      </w:r>
      <w:r w:rsidR="008E0B18" w:rsidRPr="009F25FD">
        <w:rPr>
          <w:b/>
          <w:bCs/>
          <w:sz w:val="24"/>
          <w:szCs w:val="24"/>
        </w:rPr>
        <w:t xml:space="preserve">length of space between you and your colleagues, your tone voice, gestures, what you wear and how you wear it are all examples of </w:t>
      </w:r>
      <w:r w:rsidR="00025196" w:rsidRPr="009F25FD">
        <w:rPr>
          <w:b/>
          <w:bCs/>
          <w:sz w:val="24"/>
          <w:szCs w:val="24"/>
        </w:rPr>
        <w:t>nonverbal</w:t>
      </w:r>
      <w:r w:rsidR="0085359D" w:rsidRPr="009F25FD">
        <w:rPr>
          <w:b/>
          <w:bCs/>
          <w:sz w:val="24"/>
          <w:szCs w:val="24"/>
        </w:rPr>
        <w:t xml:space="preserve"> communication.</w:t>
      </w:r>
    </w:p>
    <w:p w14:paraId="173679A3" w14:textId="13D93DA4" w:rsidR="00F96A94" w:rsidRPr="009F25FD" w:rsidRDefault="00F96A94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 xml:space="preserve">Workers communicate </w:t>
      </w:r>
      <w:r w:rsidR="00952B5A" w:rsidRPr="009F25FD">
        <w:rPr>
          <w:b/>
          <w:bCs/>
          <w:sz w:val="24"/>
          <w:szCs w:val="24"/>
        </w:rPr>
        <w:t xml:space="preserve">using signs and gestures such as eye contact </w:t>
      </w:r>
      <w:r w:rsidR="00C662E2" w:rsidRPr="009F25FD">
        <w:rPr>
          <w:b/>
          <w:bCs/>
          <w:sz w:val="24"/>
          <w:szCs w:val="24"/>
        </w:rPr>
        <w:t xml:space="preserve">and facial expressions instead of </w:t>
      </w:r>
      <w:r w:rsidR="00102C0D" w:rsidRPr="009F25FD">
        <w:rPr>
          <w:b/>
          <w:bCs/>
          <w:sz w:val="24"/>
          <w:szCs w:val="24"/>
        </w:rPr>
        <w:t xml:space="preserve">words. Individuals tone of voice </w:t>
      </w:r>
      <w:r w:rsidR="00E13BAD" w:rsidRPr="009F25FD">
        <w:rPr>
          <w:b/>
          <w:bCs/>
          <w:sz w:val="24"/>
          <w:szCs w:val="24"/>
        </w:rPr>
        <w:t xml:space="preserve">may also send </w:t>
      </w:r>
      <w:r w:rsidR="00D23A94" w:rsidRPr="009F25FD">
        <w:rPr>
          <w:b/>
          <w:bCs/>
          <w:sz w:val="24"/>
          <w:szCs w:val="24"/>
        </w:rPr>
        <w:t>nonverbal</w:t>
      </w:r>
      <w:r w:rsidR="00E13BAD" w:rsidRPr="009F25FD">
        <w:rPr>
          <w:b/>
          <w:bCs/>
          <w:sz w:val="24"/>
          <w:szCs w:val="24"/>
        </w:rPr>
        <w:t xml:space="preserve"> messages</w:t>
      </w:r>
      <w:r w:rsidR="00034BB4" w:rsidRPr="009F25FD">
        <w:rPr>
          <w:b/>
          <w:bCs/>
          <w:sz w:val="24"/>
          <w:szCs w:val="24"/>
        </w:rPr>
        <w:t>.</w:t>
      </w:r>
    </w:p>
    <w:p w14:paraId="28D54135" w14:textId="2D5292AD" w:rsidR="00965151" w:rsidRDefault="00965151" w:rsidP="00272B89">
      <w:pPr>
        <w:spacing w:line="360" w:lineRule="auto"/>
        <w:rPr>
          <w:b/>
          <w:bCs/>
          <w:sz w:val="24"/>
          <w:szCs w:val="24"/>
        </w:rPr>
      </w:pPr>
    </w:p>
    <w:p w14:paraId="53D1C84B" w14:textId="77777777" w:rsidR="00BF3215" w:rsidRPr="009F25FD" w:rsidRDefault="00BF3215" w:rsidP="00272B89">
      <w:pPr>
        <w:spacing w:line="360" w:lineRule="auto"/>
        <w:rPr>
          <w:b/>
          <w:bCs/>
          <w:sz w:val="24"/>
          <w:szCs w:val="24"/>
        </w:rPr>
      </w:pPr>
    </w:p>
    <w:p w14:paraId="7C728719" w14:textId="6729FAC4" w:rsidR="00D23A94" w:rsidRPr="00F22627" w:rsidRDefault="00E50E70" w:rsidP="00272B89">
      <w:pPr>
        <w:spacing w:line="360" w:lineRule="auto"/>
        <w:rPr>
          <w:b/>
          <w:bCs/>
          <w:sz w:val="24"/>
          <w:szCs w:val="24"/>
          <w:u w:val="single"/>
        </w:rPr>
      </w:pPr>
      <w:r w:rsidRPr="00F22627">
        <w:rPr>
          <w:b/>
          <w:bCs/>
          <w:sz w:val="24"/>
          <w:szCs w:val="24"/>
          <w:u w:val="single"/>
        </w:rPr>
        <w:t xml:space="preserve">Using </w:t>
      </w:r>
      <w:proofErr w:type="gramStart"/>
      <w:r w:rsidRPr="00F22627">
        <w:rPr>
          <w:b/>
          <w:bCs/>
          <w:sz w:val="24"/>
          <w:szCs w:val="24"/>
          <w:u w:val="single"/>
        </w:rPr>
        <w:t>non verbal</w:t>
      </w:r>
      <w:proofErr w:type="gramEnd"/>
      <w:r w:rsidRPr="00F22627">
        <w:rPr>
          <w:b/>
          <w:bCs/>
          <w:sz w:val="24"/>
          <w:szCs w:val="24"/>
          <w:u w:val="single"/>
        </w:rPr>
        <w:t xml:space="preserve"> cues to enhance communication</w:t>
      </w:r>
    </w:p>
    <w:p w14:paraId="453DB07A" w14:textId="23F86347" w:rsidR="003F625D" w:rsidRDefault="00F80C67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 xml:space="preserve">as a support worker </w:t>
      </w:r>
      <w:r w:rsidR="00794ED9" w:rsidRPr="009F25FD">
        <w:rPr>
          <w:b/>
          <w:bCs/>
          <w:sz w:val="24"/>
          <w:szCs w:val="24"/>
        </w:rPr>
        <w:t xml:space="preserve">you </w:t>
      </w:r>
      <w:r w:rsidR="007360A1" w:rsidRPr="009F25FD">
        <w:rPr>
          <w:b/>
          <w:bCs/>
          <w:sz w:val="24"/>
          <w:szCs w:val="24"/>
        </w:rPr>
        <w:t>supposed to</w:t>
      </w:r>
      <w:r w:rsidR="00794ED9" w:rsidRPr="009F25FD">
        <w:rPr>
          <w:b/>
          <w:bCs/>
          <w:sz w:val="24"/>
          <w:szCs w:val="24"/>
        </w:rPr>
        <w:t xml:space="preserve"> be sending messages</w:t>
      </w:r>
      <w:r w:rsidR="0099504C" w:rsidRPr="009F25FD">
        <w:rPr>
          <w:b/>
          <w:bCs/>
          <w:sz w:val="24"/>
          <w:szCs w:val="24"/>
        </w:rPr>
        <w:t xml:space="preserve"> to </w:t>
      </w:r>
      <w:r w:rsidR="00EA384F" w:rsidRPr="009F25FD">
        <w:rPr>
          <w:b/>
          <w:bCs/>
          <w:sz w:val="24"/>
          <w:szCs w:val="24"/>
        </w:rPr>
        <w:t>colleagues on a regular basis,</w:t>
      </w:r>
      <w:r w:rsidR="00660488" w:rsidRPr="009F25FD">
        <w:rPr>
          <w:b/>
          <w:bCs/>
          <w:sz w:val="24"/>
          <w:szCs w:val="24"/>
        </w:rPr>
        <w:t xml:space="preserve"> the use of </w:t>
      </w:r>
      <w:r w:rsidR="00032DC6" w:rsidRPr="009F25FD">
        <w:rPr>
          <w:b/>
          <w:bCs/>
          <w:sz w:val="24"/>
          <w:szCs w:val="24"/>
        </w:rPr>
        <w:t>nonverbal</w:t>
      </w:r>
      <w:r w:rsidR="00660488" w:rsidRPr="009F25FD">
        <w:rPr>
          <w:b/>
          <w:bCs/>
          <w:sz w:val="24"/>
          <w:szCs w:val="24"/>
        </w:rPr>
        <w:t xml:space="preserve"> cues can further </w:t>
      </w:r>
      <w:r w:rsidR="00032FDA" w:rsidRPr="009F25FD">
        <w:rPr>
          <w:b/>
          <w:bCs/>
          <w:sz w:val="24"/>
          <w:szCs w:val="24"/>
        </w:rPr>
        <w:t xml:space="preserve">improve the way </w:t>
      </w:r>
      <w:r w:rsidR="003F625D" w:rsidRPr="009F25FD">
        <w:rPr>
          <w:b/>
          <w:bCs/>
          <w:sz w:val="24"/>
          <w:szCs w:val="24"/>
        </w:rPr>
        <w:t>your colleagues perceive your information.</w:t>
      </w:r>
      <w:r w:rsidR="00EA0698" w:rsidRPr="009F25FD">
        <w:rPr>
          <w:b/>
          <w:bCs/>
          <w:sz w:val="24"/>
          <w:szCs w:val="24"/>
        </w:rPr>
        <w:t xml:space="preserve"> </w:t>
      </w:r>
      <w:r w:rsidR="00EE24AD" w:rsidRPr="009F25FD">
        <w:rPr>
          <w:b/>
          <w:bCs/>
          <w:sz w:val="24"/>
          <w:szCs w:val="24"/>
        </w:rPr>
        <w:t>Nonverbal</w:t>
      </w:r>
      <w:r w:rsidR="00A61927" w:rsidRPr="009F25FD">
        <w:rPr>
          <w:b/>
          <w:bCs/>
          <w:sz w:val="24"/>
          <w:szCs w:val="24"/>
        </w:rPr>
        <w:t xml:space="preserve"> communication </w:t>
      </w:r>
      <w:r w:rsidR="00E973C6" w:rsidRPr="009F25FD">
        <w:rPr>
          <w:b/>
          <w:bCs/>
          <w:sz w:val="24"/>
          <w:szCs w:val="24"/>
        </w:rPr>
        <w:t>can tell</w:t>
      </w:r>
      <w:r w:rsidR="009F3D75" w:rsidRPr="009F25FD">
        <w:rPr>
          <w:b/>
          <w:bCs/>
          <w:sz w:val="24"/>
          <w:szCs w:val="24"/>
        </w:rPr>
        <w:t xml:space="preserve"> what your colleagues say and how they feel</w:t>
      </w:r>
      <w:r w:rsidR="00EF6E5B" w:rsidRPr="009F25FD">
        <w:rPr>
          <w:b/>
          <w:bCs/>
          <w:sz w:val="24"/>
          <w:szCs w:val="24"/>
        </w:rPr>
        <w:t>.</w:t>
      </w:r>
    </w:p>
    <w:p w14:paraId="7125034E" w14:textId="77777777" w:rsidR="00BF3215" w:rsidRPr="009F25FD" w:rsidRDefault="00BF3215" w:rsidP="00272B89">
      <w:pPr>
        <w:spacing w:line="360" w:lineRule="auto"/>
        <w:rPr>
          <w:b/>
          <w:bCs/>
          <w:sz w:val="24"/>
          <w:szCs w:val="24"/>
        </w:rPr>
      </w:pPr>
    </w:p>
    <w:p w14:paraId="4E09B257" w14:textId="50C9BC63" w:rsidR="003F625D" w:rsidRPr="00BD622B" w:rsidRDefault="003F625D" w:rsidP="00272B89">
      <w:pPr>
        <w:spacing w:line="360" w:lineRule="auto"/>
        <w:rPr>
          <w:b/>
          <w:bCs/>
          <w:sz w:val="24"/>
          <w:szCs w:val="24"/>
          <w:u w:val="single"/>
        </w:rPr>
      </w:pPr>
      <w:r w:rsidRPr="00BD622B">
        <w:rPr>
          <w:b/>
          <w:bCs/>
          <w:sz w:val="24"/>
          <w:szCs w:val="24"/>
          <w:u w:val="single"/>
        </w:rPr>
        <w:t xml:space="preserve">Impacting workplace </w:t>
      </w:r>
      <w:r w:rsidR="00CC2B41" w:rsidRPr="00BD622B">
        <w:rPr>
          <w:b/>
          <w:bCs/>
          <w:sz w:val="24"/>
          <w:szCs w:val="24"/>
          <w:u w:val="single"/>
        </w:rPr>
        <w:t>performance</w:t>
      </w:r>
    </w:p>
    <w:p w14:paraId="2D83D91B" w14:textId="69A90FEC" w:rsidR="00181A82" w:rsidRDefault="00AB104C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>having</w:t>
      </w:r>
      <w:r w:rsidR="00EA384F" w:rsidRPr="009F25FD">
        <w:rPr>
          <w:b/>
          <w:bCs/>
          <w:sz w:val="24"/>
          <w:szCs w:val="24"/>
        </w:rPr>
        <w:t xml:space="preserve"> a</w:t>
      </w:r>
      <w:r w:rsidRPr="009F25FD">
        <w:rPr>
          <w:b/>
          <w:bCs/>
          <w:sz w:val="24"/>
          <w:szCs w:val="24"/>
        </w:rPr>
        <w:t xml:space="preserve"> good understanding of your </w:t>
      </w:r>
      <w:r w:rsidR="00BD622B" w:rsidRPr="009F25FD">
        <w:rPr>
          <w:b/>
          <w:bCs/>
          <w:sz w:val="24"/>
          <w:szCs w:val="24"/>
        </w:rPr>
        <w:t>nonverbal</w:t>
      </w:r>
      <w:r w:rsidRPr="009F25FD">
        <w:rPr>
          <w:b/>
          <w:bCs/>
          <w:sz w:val="24"/>
          <w:szCs w:val="24"/>
        </w:rPr>
        <w:t xml:space="preserve"> c</w:t>
      </w:r>
      <w:r w:rsidR="00535BFC" w:rsidRPr="009F25FD">
        <w:rPr>
          <w:b/>
          <w:bCs/>
          <w:sz w:val="24"/>
          <w:szCs w:val="24"/>
        </w:rPr>
        <w:t>ues</w:t>
      </w:r>
      <w:r w:rsidR="00BF3FC6" w:rsidRPr="009F25FD">
        <w:rPr>
          <w:b/>
          <w:bCs/>
          <w:sz w:val="24"/>
          <w:szCs w:val="24"/>
        </w:rPr>
        <w:t xml:space="preserve"> when you are sending out information allows you to receive </w:t>
      </w:r>
      <w:r w:rsidR="008C2A65" w:rsidRPr="009F25FD">
        <w:rPr>
          <w:b/>
          <w:bCs/>
          <w:sz w:val="24"/>
          <w:szCs w:val="24"/>
        </w:rPr>
        <w:t>the information the same way you send it</w:t>
      </w:r>
      <w:r w:rsidR="00900A56" w:rsidRPr="009F25FD">
        <w:rPr>
          <w:b/>
          <w:bCs/>
          <w:sz w:val="24"/>
          <w:szCs w:val="24"/>
        </w:rPr>
        <w:t xml:space="preserve">. </w:t>
      </w:r>
      <w:r w:rsidR="00645439" w:rsidRPr="009F25FD">
        <w:rPr>
          <w:b/>
          <w:bCs/>
          <w:sz w:val="24"/>
          <w:szCs w:val="24"/>
        </w:rPr>
        <w:t xml:space="preserve">An </w:t>
      </w:r>
      <w:r w:rsidR="00C44776" w:rsidRPr="009F25FD">
        <w:rPr>
          <w:b/>
          <w:bCs/>
          <w:sz w:val="24"/>
          <w:szCs w:val="24"/>
        </w:rPr>
        <w:t>argument</w:t>
      </w:r>
      <w:r w:rsidR="00900A56" w:rsidRPr="009F25FD">
        <w:rPr>
          <w:b/>
          <w:bCs/>
          <w:sz w:val="24"/>
          <w:szCs w:val="24"/>
        </w:rPr>
        <w:t xml:space="preserve"> and </w:t>
      </w:r>
      <w:r w:rsidR="00EE24AD" w:rsidRPr="009F25FD">
        <w:rPr>
          <w:b/>
          <w:bCs/>
          <w:sz w:val="24"/>
          <w:szCs w:val="24"/>
        </w:rPr>
        <w:t>confusion in</w:t>
      </w:r>
      <w:r w:rsidR="00BD4E43" w:rsidRPr="009F25FD">
        <w:rPr>
          <w:b/>
          <w:bCs/>
          <w:sz w:val="24"/>
          <w:szCs w:val="24"/>
        </w:rPr>
        <w:t xml:space="preserve"> the workplace </w:t>
      </w:r>
      <w:r w:rsidR="00AD7750" w:rsidRPr="009F25FD">
        <w:rPr>
          <w:b/>
          <w:bCs/>
          <w:sz w:val="24"/>
          <w:szCs w:val="24"/>
        </w:rPr>
        <w:t xml:space="preserve">are cause by negative </w:t>
      </w:r>
      <w:r w:rsidR="00E973C6" w:rsidRPr="009F25FD">
        <w:rPr>
          <w:b/>
          <w:bCs/>
          <w:sz w:val="24"/>
          <w:szCs w:val="24"/>
        </w:rPr>
        <w:t>nonverbal</w:t>
      </w:r>
      <w:r w:rsidR="00AD7750" w:rsidRPr="009F25FD">
        <w:rPr>
          <w:b/>
          <w:bCs/>
          <w:sz w:val="24"/>
          <w:szCs w:val="24"/>
        </w:rPr>
        <w:t xml:space="preserve"> cues, whilst positive</w:t>
      </w:r>
      <w:r w:rsidR="00DA69DC" w:rsidRPr="009F25FD">
        <w:rPr>
          <w:b/>
          <w:bCs/>
          <w:sz w:val="24"/>
          <w:szCs w:val="24"/>
        </w:rPr>
        <w:t xml:space="preserve"> </w:t>
      </w:r>
      <w:proofErr w:type="gramStart"/>
      <w:r w:rsidR="00DA69DC" w:rsidRPr="009F25FD">
        <w:rPr>
          <w:b/>
          <w:bCs/>
          <w:sz w:val="24"/>
          <w:szCs w:val="24"/>
        </w:rPr>
        <w:t>non verbal</w:t>
      </w:r>
      <w:proofErr w:type="gramEnd"/>
      <w:r w:rsidR="00DA69DC" w:rsidRPr="009F25FD">
        <w:rPr>
          <w:b/>
          <w:bCs/>
          <w:sz w:val="24"/>
          <w:szCs w:val="24"/>
        </w:rPr>
        <w:t xml:space="preserve"> cues helps the </w:t>
      </w:r>
      <w:r w:rsidR="00E547AE" w:rsidRPr="009F25FD">
        <w:rPr>
          <w:b/>
          <w:bCs/>
          <w:sz w:val="24"/>
          <w:szCs w:val="24"/>
        </w:rPr>
        <w:t>colleagues to work together to achieve better results for the organisation.</w:t>
      </w:r>
    </w:p>
    <w:p w14:paraId="01384510" w14:textId="77777777" w:rsidR="00BF3215" w:rsidRPr="009F25FD" w:rsidRDefault="00BF3215" w:rsidP="00272B89">
      <w:pPr>
        <w:spacing w:line="360" w:lineRule="auto"/>
        <w:rPr>
          <w:b/>
          <w:bCs/>
          <w:sz w:val="24"/>
          <w:szCs w:val="24"/>
        </w:rPr>
      </w:pPr>
    </w:p>
    <w:p w14:paraId="12E2AE6C" w14:textId="1D4A1CFC" w:rsidR="00BD622B" w:rsidRPr="00BD622B" w:rsidRDefault="00DA085F" w:rsidP="00272B89">
      <w:pPr>
        <w:spacing w:line="360" w:lineRule="auto"/>
        <w:rPr>
          <w:b/>
          <w:bCs/>
          <w:sz w:val="24"/>
          <w:szCs w:val="24"/>
          <w:u w:val="single"/>
        </w:rPr>
      </w:pPr>
      <w:r w:rsidRPr="00BD622B">
        <w:rPr>
          <w:b/>
          <w:bCs/>
          <w:sz w:val="24"/>
          <w:szCs w:val="24"/>
          <w:u w:val="single"/>
        </w:rPr>
        <w:t>Improving workplace performance</w:t>
      </w:r>
    </w:p>
    <w:p w14:paraId="764EDEA4" w14:textId="5AC528A2" w:rsidR="00DA41FB" w:rsidRPr="009F25FD" w:rsidRDefault="00DA085F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 xml:space="preserve"> </w:t>
      </w:r>
      <w:r w:rsidR="008143C4" w:rsidRPr="009F25FD">
        <w:rPr>
          <w:b/>
          <w:bCs/>
          <w:sz w:val="24"/>
          <w:szCs w:val="24"/>
        </w:rPr>
        <w:t>employees</w:t>
      </w:r>
      <w:r w:rsidR="00D156C4" w:rsidRPr="009F25FD">
        <w:rPr>
          <w:b/>
          <w:bCs/>
          <w:sz w:val="24"/>
          <w:szCs w:val="24"/>
        </w:rPr>
        <w:t xml:space="preserve"> </w:t>
      </w:r>
      <w:r w:rsidR="00BE7A8D" w:rsidRPr="009F25FD">
        <w:rPr>
          <w:b/>
          <w:bCs/>
          <w:sz w:val="24"/>
          <w:szCs w:val="24"/>
        </w:rPr>
        <w:t>can</w:t>
      </w:r>
      <w:r w:rsidR="00393209" w:rsidRPr="009F25FD">
        <w:rPr>
          <w:b/>
          <w:bCs/>
          <w:sz w:val="24"/>
          <w:szCs w:val="24"/>
        </w:rPr>
        <w:t xml:space="preserve"> </w:t>
      </w:r>
      <w:r w:rsidR="00DA41FB" w:rsidRPr="009F25FD">
        <w:rPr>
          <w:b/>
          <w:bCs/>
          <w:sz w:val="24"/>
          <w:szCs w:val="24"/>
        </w:rPr>
        <w:t>do</w:t>
      </w:r>
      <w:r w:rsidR="00D156C4" w:rsidRPr="009F25FD">
        <w:rPr>
          <w:b/>
          <w:bCs/>
          <w:sz w:val="24"/>
          <w:szCs w:val="24"/>
        </w:rPr>
        <w:t xml:space="preserve"> their work</w:t>
      </w:r>
      <w:r w:rsidR="00C66E80" w:rsidRPr="009F25FD">
        <w:rPr>
          <w:b/>
          <w:bCs/>
          <w:sz w:val="24"/>
          <w:szCs w:val="24"/>
        </w:rPr>
        <w:t xml:space="preserve"> with </w:t>
      </w:r>
      <w:r w:rsidR="00BD622B" w:rsidRPr="009F25FD">
        <w:rPr>
          <w:b/>
          <w:bCs/>
          <w:sz w:val="24"/>
          <w:szCs w:val="24"/>
        </w:rPr>
        <w:t>utmost satisfaction</w:t>
      </w:r>
      <w:r w:rsidR="00C66E80" w:rsidRPr="009F25FD">
        <w:rPr>
          <w:b/>
          <w:bCs/>
          <w:sz w:val="24"/>
          <w:szCs w:val="24"/>
        </w:rPr>
        <w:t xml:space="preserve"> </w:t>
      </w:r>
      <w:r w:rsidR="00D156C4" w:rsidRPr="009F25FD">
        <w:rPr>
          <w:b/>
          <w:bCs/>
          <w:sz w:val="24"/>
          <w:szCs w:val="24"/>
        </w:rPr>
        <w:t>when th</w:t>
      </w:r>
      <w:r w:rsidR="00C66E80" w:rsidRPr="009F25FD">
        <w:rPr>
          <w:b/>
          <w:bCs/>
          <w:sz w:val="24"/>
          <w:szCs w:val="24"/>
        </w:rPr>
        <w:t>ere is effective communication from the manage</w:t>
      </w:r>
      <w:r w:rsidR="00FC7E60" w:rsidRPr="009F25FD">
        <w:rPr>
          <w:b/>
          <w:bCs/>
          <w:sz w:val="24"/>
          <w:szCs w:val="24"/>
        </w:rPr>
        <w:t xml:space="preserve">, </w:t>
      </w:r>
      <w:r w:rsidR="00804F35" w:rsidRPr="009F25FD">
        <w:rPr>
          <w:b/>
          <w:bCs/>
          <w:sz w:val="24"/>
          <w:szCs w:val="24"/>
        </w:rPr>
        <w:t>it can</w:t>
      </w:r>
      <w:r w:rsidR="00FC7E60" w:rsidRPr="009F25FD">
        <w:rPr>
          <w:b/>
          <w:bCs/>
          <w:sz w:val="24"/>
          <w:szCs w:val="24"/>
        </w:rPr>
        <w:t xml:space="preserve"> </w:t>
      </w:r>
      <w:r w:rsidR="008278AF" w:rsidRPr="009F25FD">
        <w:rPr>
          <w:b/>
          <w:bCs/>
          <w:sz w:val="24"/>
          <w:szCs w:val="24"/>
        </w:rPr>
        <w:t>boost</w:t>
      </w:r>
      <w:r w:rsidR="00FC7E60" w:rsidRPr="009F25FD">
        <w:rPr>
          <w:b/>
          <w:bCs/>
          <w:sz w:val="24"/>
          <w:szCs w:val="24"/>
        </w:rPr>
        <w:t xml:space="preserve"> </w:t>
      </w:r>
      <w:r w:rsidR="008278AF" w:rsidRPr="009F25FD">
        <w:rPr>
          <w:b/>
          <w:bCs/>
          <w:sz w:val="24"/>
          <w:szCs w:val="24"/>
        </w:rPr>
        <w:t>the</w:t>
      </w:r>
      <w:r w:rsidR="00FC7E60" w:rsidRPr="009F25FD">
        <w:rPr>
          <w:b/>
          <w:bCs/>
          <w:sz w:val="24"/>
          <w:szCs w:val="24"/>
        </w:rPr>
        <w:t xml:space="preserve"> morale to the employees and increases job </w:t>
      </w:r>
      <w:r w:rsidR="00C44776" w:rsidRPr="009F25FD">
        <w:rPr>
          <w:b/>
          <w:bCs/>
          <w:sz w:val="24"/>
          <w:szCs w:val="24"/>
        </w:rPr>
        <w:t>satisfaction</w:t>
      </w:r>
      <w:r w:rsidR="00EC0E1E" w:rsidRPr="009F25FD">
        <w:rPr>
          <w:b/>
          <w:bCs/>
          <w:sz w:val="24"/>
          <w:szCs w:val="24"/>
        </w:rPr>
        <w:t xml:space="preserve">, </w:t>
      </w:r>
      <w:r w:rsidR="009D0D2A" w:rsidRPr="009F25FD">
        <w:rPr>
          <w:b/>
          <w:bCs/>
          <w:sz w:val="24"/>
          <w:szCs w:val="24"/>
        </w:rPr>
        <w:t xml:space="preserve">on the contrary it can affect their performance is </w:t>
      </w:r>
      <w:r w:rsidR="0040401F" w:rsidRPr="009F25FD">
        <w:rPr>
          <w:b/>
          <w:bCs/>
          <w:sz w:val="24"/>
          <w:szCs w:val="24"/>
        </w:rPr>
        <w:t>there</w:t>
      </w:r>
      <w:r w:rsidR="00EC0E1E" w:rsidRPr="009F25FD">
        <w:rPr>
          <w:b/>
          <w:bCs/>
          <w:sz w:val="24"/>
          <w:szCs w:val="24"/>
        </w:rPr>
        <w:t xml:space="preserve"> is a negative </w:t>
      </w:r>
      <w:proofErr w:type="gramStart"/>
      <w:r w:rsidR="001F68D6" w:rsidRPr="009F25FD">
        <w:rPr>
          <w:b/>
          <w:bCs/>
          <w:sz w:val="24"/>
          <w:szCs w:val="24"/>
        </w:rPr>
        <w:t>non verbal</w:t>
      </w:r>
      <w:proofErr w:type="gramEnd"/>
      <w:r w:rsidR="001F68D6" w:rsidRPr="009F25FD">
        <w:rPr>
          <w:b/>
          <w:bCs/>
          <w:sz w:val="24"/>
          <w:szCs w:val="24"/>
        </w:rPr>
        <w:t xml:space="preserve"> cues in the managers attitude.</w:t>
      </w:r>
    </w:p>
    <w:p w14:paraId="71CF09F6" w14:textId="2EBE0CFE" w:rsidR="005F62D4" w:rsidRPr="009F25FD" w:rsidRDefault="005F62D4" w:rsidP="00272B89">
      <w:pPr>
        <w:spacing w:line="360" w:lineRule="auto"/>
        <w:rPr>
          <w:b/>
          <w:bCs/>
          <w:sz w:val="24"/>
          <w:szCs w:val="24"/>
        </w:rPr>
      </w:pPr>
    </w:p>
    <w:p w14:paraId="4C053208" w14:textId="664CF535" w:rsidR="005F62D4" w:rsidRPr="009F25FD" w:rsidRDefault="009845A8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lastRenderedPageBreak/>
        <w:t>3.0</w:t>
      </w:r>
      <w:r w:rsidRPr="0072143A">
        <w:rPr>
          <w:b/>
          <w:bCs/>
          <w:sz w:val="24"/>
          <w:szCs w:val="24"/>
          <w:u w:val="single"/>
        </w:rPr>
        <w:t>. THEORIES OF COMMUNICATION</w:t>
      </w:r>
    </w:p>
    <w:p w14:paraId="486A1E5D" w14:textId="3167EAE4" w:rsidR="009845A8" w:rsidRPr="009F25FD" w:rsidRDefault="009845A8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 xml:space="preserve">There are three models of communication </w:t>
      </w:r>
      <w:r w:rsidR="00001F71" w:rsidRPr="009F25FD">
        <w:rPr>
          <w:b/>
          <w:bCs/>
          <w:sz w:val="24"/>
          <w:szCs w:val="24"/>
        </w:rPr>
        <w:t>and are as follows</w:t>
      </w:r>
    </w:p>
    <w:p w14:paraId="7381F114" w14:textId="7AAAF13C" w:rsidR="00001F71" w:rsidRPr="009F25FD" w:rsidRDefault="00001F71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>Shannon weaver model of communication</w:t>
      </w:r>
    </w:p>
    <w:p w14:paraId="17E95657" w14:textId="0AF584C9" w:rsidR="00001F71" w:rsidRPr="009F25FD" w:rsidRDefault="00234807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>Below model of communication</w:t>
      </w:r>
    </w:p>
    <w:p w14:paraId="36DB2697" w14:textId="396D7948" w:rsidR="00234807" w:rsidRDefault="00234807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>Schramm model of communication</w:t>
      </w:r>
    </w:p>
    <w:p w14:paraId="37D29EEA" w14:textId="77777777" w:rsidR="0072143A" w:rsidRPr="009F25FD" w:rsidRDefault="0072143A" w:rsidP="00272B89">
      <w:pPr>
        <w:spacing w:line="360" w:lineRule="auto"/>
        <w:rPr>
          <w:b/>
          <w:bCs/>
          <w:sz w:val="24"/>
          <w:szCs w:val="24"/>
        </w:rPr>
      </w:pPr>
    </w:p>
    <w:p w14:paraId="70BB258D" w14:textId="77777777" w:rsidR="004B2F73" w:rsidRDefault="00691A47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 xml:space="preserve">3.1 </w:t>
      </w:r>
      <w:r w:rsidRPr="004B2F73">
        <w:rPr>
          <w:b/>
          <w:bCs/>
          <w:sz w:val="24"/>
          <w:szCs w:val="24"/>
          <w:u w:val="single"/>
        </w:rPr>
        <w:t>S</w:t>
      </w:r>
      <w:r w:rsidR="0072143A" w:rsidRPr="004B2F73">
        <w:rPr>
          <w:b/>
          <w:bCs/>
          <w:sz w:val="24"/>
          <w:szCs w:val="24"/>
          <w:u w:val="single"/>
        </w:rPr>
        <w:t xml:space="preserve">HANNON WEAVER MODEL OF </w:t>
      </w:r>
      <w:r w:rsidR="004B2F73" w:rsidRPr="004B2F73">
        <w:rPr>
          <w:b/>
          <w:bCs/>
          <w:sz w:val="24"/>
          <w:szCs w:val="24"/>
          <w:u w:val="single"/>
        </w:rPr>
        <w:t xml:space="preserve">COMMUNICATION </w:t>
      </w:r>
    </w:p>
    <w:p w14:paraId="056AF90F" w14:textId="25AFC05D" w:rsidR="000B34DA" w:rsidRPr="009F25FD" w:rsidRDefault="002F0120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 xml:space="preserve">In Shannon’s model of communication messages are </w:t>
      </w:r>
      <w:r w:rsidR="005351C9" w:rsidRPr="009F25FD">
        <w:rPr>
          <w:b/>
          <w:bCs/>
          <w:sz w:val="24"/>
          <w:szCs w:val="24"/>
        </w:rPr>
        <w:t xml:space="preserve">sent in codes through a medium, the sender converts the information </w:t>
      </w:r>
      <w:r w:rsidR="0094197A" w:rsidRPr="009F25FD">
        <w:rPr>
          <w:b/>
          <w:bCs/>
          <w:sz w:val="24"/>
          <w:szCs w:val="24"/>
        </w:rPr>
        <w:t xml:space="preserve">and sent it to the receiver through an advanced search like telegraph and </w:t>
      </w:r>
      <w:r w:rsidR="00CB4D2F" w:rsidRPr="009F25FD">
        <w:rPr>
          <w:b/>
          <w:bCs/>
          <w:sz w:val="24"/>
          <w:szCs w:val="24"/>
        </w:rPr>
        <w:t xml:space="preserve">telephone. The receiver then convert the coded message </w:t>
      </w:r>
      <w:r w:rsidR="00127CAA" w:rsidRPr="009F25FD">
        <w:rPr>
          <w:b/>
          <w:bCs/>
          <w:sz w:val="24"/>
          <w:szCs w:val="24"/>
        </w:rPr>
        <w:t>into intelligible language</w:t>
      </w:r>
      <w:r w:rsidR="00656A02" w:rsidRPr="009F25FD">
        <w:rPr>
          <w:b/>
          <w:bCs/>
          <w:sz w:val="24"/>
          <w:szCs w:val="24"/>
        </w:rPr>
        <w:t xml:space="preserve">. This model is also known as the </w:t>
      </w:r>
      <w:r w:rsidR="0040401F" w:rsidRPr="009F25FD">
        <w:rPr>
          <w:b/>
          <w:bCs/>
          <w:sz w:val="24"/>
          <w:szCs w:val="24"/>
        </w:rPr>
        <w:t>“mother</w:t>
      </w:r>
      <w:r w:rsidR="004A4FA3" w:rsidRPr="009F25FD">
        <w:rPr>
          <w:b/>
          <w:bCs/>
          <w:sz w:val="24"/>
          <w:szCs w:val="24"/>
        </w:rPr>
        <w:t xml:space="preserve"> </w:t>
      </w:r>
      <w:bookmarkStart w:id="0" w:name="_GoBack"/>
      <w:bookmarkEnd w:id="0"/>
      <w:r w:rsidR="004A4FA3" w:rsidRPr="009F25FD">
        <w:rPr>
          <w:b/>
          <w:bCs/>
          <w:sz w:val="24"/>
          <w:szCs w:val="24"/>
        </w:rPr>
        <w:t xml:space="preserve">of all models". </w:t>
      </w:r>
    </w:p>
    <w:p w14:paraId="2C055D6E" w14:textId="77777777" w:rsidR="000B34DA" w:rsidRPr="009F25FD" w:rsidRDefault="000B34DA" w:rsidP="00272B89">
      <w:pPr>
        <w:spacing w:line="360" w:lineRule="auto"/>
        <w:rPr>
          <w:b/>
          <w:bCs/>
          <w:sz w:val="24"/>
          <w:szCs w:val="24"/>
        </w:rPr>
      </w:pPr>
    </w:p>
    <w:p w14:paraId="0B9B995E" w14:textId="60D2F1C5" w:rsidR="00472AB5" w:rsidRPr="00D4521E" w:rsidRDefault="00472AB5" w:rsidP="00272B89">
      <w:pPr>
        <w:spacing w:line="360" w:lineRule="auto"/>
        <w:rPr>
          <w:b/>
          <w:bCs/>
          <w:sz w:val="24"/>
          <w:szCs w:val="24"/>
          <w:u w:val="single"/>
        </w:rPr>
      </w:pPr>
      <w:r w:rsidRPr="00D4521E">
        <w:rPr>
          <w:b/>
          <w:bCs/>
          <w:sz w:val="24"/>
          <w:szCs w:val="24"/>
          <w:u w:val="single"/>
        </w:rPr>
        <w:t xml:space="preserve">EXAMPLES OF </w:t>
      </w:r>
      <w:r w:rsidR="001C2A21" w:rsidRPr="00D4521E">
        <w:rPr>
          <w:b/>
          <w:bCs/>
          <w:sz w:val="24"/>
          <w:szCs w:val="24"/>
          <w:u w:val="single"/>
        </w:rPr>
        <w:t>SHANNON WEAVER MODEL AT THE WORKPLACE</w:t>
      </w:r>
    </w:p>
    <w:p w14:paraId="3CBD3C20" w14:textId="10D4CC86" w:rsidR="001C2A21" w:rsidRPr="009F25FD" w:rsidRDefault="001C2A21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 xml:space="preserve">The human resources manager sent a fax message </w:t>
      </w:r>
      <w:r w:rsidR="005A4E80" w:rsidRPr="009F25FD">
        <w:rPr>
          <w:b/>
          <w:bCs/>
          <w:sz w:val="24"/>
          <w:szCs w:val="24"/>
        </w:rPr>
        <w:t xml:space="preserve">about </w:t>
      </w:r>
      <w:r w:rsidR="000B34DA" w:rsidRPr="009F25FD">
        <w:rPr>
          <w:b/>
          <w:bCs/>
          <w:sz w:val="24"/>
          <w:szCs w:val="24"/>
        </w:rPr>
        <w:t>staff’s</w:t>
      </w:r>
      <w:r w:rsidR="005A4E80" w:rsidRPr="009F25FD">
        <w:rPr>
          <w:b/>
          <w:bCs/>
          <w:sz w:val="24"/>
          <w:szCs w:val="24"/>
        </w:rPr>
        <w:t xml:space="preserve"> medication training at the head office,</w:t>
      </w:r>
      <w:r w:rsidR="00F64402" w:rsidRPr="009F25FD">
        <w:rPr>
          <w:b/>
          <w:bCs/>
          <w:sz w:val="24"/>
          <w:szCs w:val="24"/>
        </w:rPr>
        <w:t xml:space="preserve"> staffs did not receive the whole message as the fax machine was faulty and there was no clarity.</w:t>
      </w:r>
    </w:p>
    <w:p w14:paraId="2535365A" w14:textId="5A74BADB" w:rsidR="0094197A" w:rsidRPr="009F25FD" w:rsidRDefault="00657997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 xml:space="preserve">The </w:t>
      </w:r>
      <w:r w:rsidR="00EB1E98" w:rsidRPr="009F25FD">
        <w:rPr>
          <w:b/>
          <w:bCs/>
          <w:sz w:val="24"/>
          <w:szCs w:val="24"/>
        </w:rPr>
        <w:t xml:space="preserve">venue was missing from the information </w:t>
      </w:r>
      <w:r w:rsidR="007C5840" w:rsidRPr="009F25FD">
        <w:rPr>
          <w:b/>
          <w:bCs/>
          <w:sz w:val="24"/>
          <w:szCs w:val="24"/>
        </w:rPr>
        <w:t xml:space="preserve">the human resources manager sent due to the </w:t>
      </w:r>
      <w:r w:rsidR="007043A7" w:rsidRPr="009F25FD">
        <w:rPr>
          <w:b/>
          <w:bCs/>
          <w:sz w:val="24"/>
          <w:szCs w:val="24"/>
        </w:rPr>
        <w:t>faulty fax machine</w:t>
      </w:r>
      <w:r w:rsidR="006615DA" w:rsidRPr="009F25FD">
        <w:rPr>
          <w:b/>
          <w:bCs/>
          <w:sz w:val="24"/>
          <w:szCs w:val="24"/>
        </w:rPr>
        <w:t xml:space="preserve">. </w:t>
      </w:r>
      <w:r w:rsidR="00F92C4E">
        <w:rPr>
          <w:b/>
          <w:bCs/>
          <w:sz w:val="24"/>
          <w:szCs w:val="24"/>
        </w:rPr>
        <w:t>S</w:t>
      </w:r>
      <w:r w:rsidR="007043A7" w:rsidRPr="009F25FD">
        <w:rPr>
          <w:b/>
          <w:bCs/>
          <w:sz w:val="24"/>
          <w:szCs w:val="24"/>
        </w:rPr>
        <w:t xml:space="preserve">taffs </w:t>
      </w:r>
      <w:r w:rsidR="006615DA" w:rsidRPr="009F25FD">
        <w:rPr>
          <w:b/>
          <w:bCs/>
          <w:sz w:val="24"/>
          <w:szCs w:val="24"/>
        </w:rPr>
        <w:t xml:space="preserve">call human resources department to make them aware of the faulty message </w:t>
      </w:r>
      <w:r w:rsidR="00C944E3" w:rsidRPr="009F25FD">
        <w:rPr>
          <w:b/>
          <w:bCs/>
          <w:sz w:val="24"/>
          <w:szCs w:val="24"/>
        </w:rPr>
        <w:t>and it’s only had that point the human resources manager realised</w:t>
      </w:r>
      <w:r w:rsidR="00F63CC1" w:rsidRPr="009F25FD">
        <w:rPr>
          <w:b/>
          <w:bCs/>
          <w:sz w:val="24"/>
          <w:szCs w:val="24"/>
        </w:rPr>
        <w:t xml:space="preserve"> the noise transmission issue and </w:t>
      </w:r>
      <w:r w:rsidR="00C92641" w:rsidRPr="009F25FD">
        <w:rPr>
          <w:b/>
          <w:bCs/>
          <w:sz w:val="24"/>
          <w:szCs w:val="24"/>
        </w:rPr>
        <w:t>resend the full details of the fax again.</w:t>
      </w:r>
    </w:p>
    <w:p w14:paraId="27B2BCD3" w14:textId="583D6B86" w:rsidR="00AD6EBC" w:rsidRPr="009F25FD" w:rsidRDefault="00AD6EBC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 xml:space="preserve">By solving </w:t>
      </w:r>
      <w:r w:rsidR="00AB5FEE" w:rsidRPr="009F25FD">
        <w:rPr>
          <w:b/>
          <w:bCs/>
          <w:sz w:val="24"/>
          <w:szCs w:val="24"/>
        </w:rPr>
        <w:t>the problems causing noise in the workplace</w:t>
      </w:r>
      <w:r w:rsidR="007E7237" w:rsidRPr="009F25FD">
        <w:rPr>
          <w:b/>
          <w:bCs/>
          <w:sz w:val="24"/>
          <w:szCs w:val="24"/>
        </w:rPr>
        <w:t xml:space="preserve">, makes this concept effective </w:t>
      </w:r>
      <w:r w:rsidR="001E1ECF" w:rsidRPr="009F25FD">
        <w:rPr>
          <w:b/>
          <w:bCs/>
          <w:sz w:val="24"/>
          <w:szCs w:val="24"/>
        </w:rPr>
        <w:t>in communication. This concept is significant in communication.</w:t>
      </w:r>
    </w:p>
    <w:p w14:paraId="4752CABF" w14:textId="4E38DDC6" w:rsidR="009D38BB" w:rsidRPr="009F25FD" w:rsidRDefault="009D38BB" w:rsidP="00272B89">
      <w:pPr>
        <w:spacing w:line="360" w:lineRule="auto"/>
        <w:rPr>
          <w:b/>
          <w:bCs/>
          <w:sz w:val="24"/>
          <w:szCs w:val="24"/>
        </w:rPr>
      </w:pPr>
    </w:p>
    <w:p w14:paraId="76A0CD58" w14:textId="3D7F49E6" w:rsidR="009D38BB" w:rsidRPr="009F25FD" w:rsidRDefault="00EA2D0F" w:rsidP="00272B89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3.2 </w:t>
      </w:r>
      <w:r w:rsidR="00F34F0A">
        <w:rPr>
          <w:b/>
          <w:bCs/>
          <w:sz w:val="24"/>
          <w:szCs w:val="24"/>
          <w:u w:val="single"/>
        </w:rPr>
        <w:t xml:space="preserve">BELOS’S </w:t>
      </w:r>
      <w:r w:rsidR="00D4521E" w:rsidRPr="00F34F0A">
        <w:rPr>
          <w:b/>
          <w:bCs/>
          <w:sz w:val="24"/>
          <w:szCs w:val="24"/>
          <w:u w:val="single"/>
        </w:rPr>
        <w:t xml:space="preserve">MODEL OF COMMUNICATION </w:t>
      </w:r>
    </w:p>
    <w:p w14:paraId="0EE81C48" w14:textId="4C9CEF8C" w:rsidR="00257D8C" w:rsidRDefault="006472F6" w:rsidP="00272B89">
      <w:pPr>
        <w:spacing w:line="360" w:lineRule="auto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>According to Moodle “</w:t>
      </w:r>
      <w:r w:rsidR="00257D8C" w:rsidRPr="009F25FD">
        <w:rPr>
          <w:b/>
          <w:bCs/>
          <w:sz w:val="24"/>
          <w:szCs w:val="24"/>
        </w:rPr>
        <w:t xml:space="preserve">This model looks into the production </w:t>
      </w:r>
      <w:r w:rsidR="006578A7" w:rsidRPr="009F25FD">
        <w:rPr>
          <w:b/>
          <w:bCs/>
          <w:sz w:val="24"/>
          <w:szCs w:val="24"/>
        </w:rPr>
        <w:t xml:space="preserve">of the message in a coded form and how a member is able to </w:t>
      </w:r>
      <w:r w:rsidR="00F66893" w:rsidRPr="009F25FD">
        <w:rPr>
          <w:b/>
          <w:bCs/>
          <w:sz w:val="24"/>
          <w:szCs w:val="24"/>
        </w:rPr>
        <w:t xml:space="preserve">interpret the message prior to the sender sending out </w:t>
      </w:r>
      <w:r w:rsidR="00F66893" w:rsidRPr="009F25FD">
        <w:rPr>
          <w:b/>
          <w:bCs/>
          <w:sz w:val="24"/>
          <w:szCs w:val="24"/>
        </w:rPr>
        <w:lastRenderedPageBreak/>
        <w:t xml:space="preserve">the message </w:t>
      </w:r>
      <w:r w:rsidR="00A84668" w:rsidRPr="009F25FD">
        <w:rPr>
          <w:b/>
          <w:bCs/>
          <w:sz w:val="24"/>
          <w:szCs w:val="24"/>
        </w:rPr>
        <w:t>and the recipient receives the message</w:t>
      </w:r>
      <w:r w:rsidRPr="009F25FD">
        <w:rPr>
          <w:b/>
          <w:bCs/>
          <w:sz w:val="24"/>
          <w:szCs w:val="24"/>
        </w:rPr>
        <w:t>”</w:t>
      </w:r>
      <w:r w:rsidR="0082773B" w:rsidRPr="009F25FD">
        <w:rPr>
          <w:b/>
          <w:bCs/>
          <w:sz w:val="24"/>
          <w:szCs w:val="24"/>
        </w:rPr>
        <w:t xml:space="preserve">. This model has four components and they are the sender, messages, channel and noise. This model takes into account the </w:t>
      </w:r>
      <w:r w:rsidR="001C63EB" w:rsidRPr="009F25FD">
        <w:rPr>
          <w:b/>
          <w:bCs/>
          <w:sz w:val="24"/>
          <w:szCs w:val="24"/>
        </w:rPr>
        <w:t>emotional aspects of the message</w:t>
      </w:r>
      <w:r w:rsidRPr="009F25FD">
        <w:rPr>
          <w:b/>
          <w:bCs/>
          <w:sz w:val="24"/>
          <w:szCs w:val="24"/>
        </w:rPr>
        <w:t>.</w:t>
      </w:r>
    </w:p>
    <w:p w14:paraId="3B9EA6F3" w14:textId="77777777" w:rsidR="00872DEE" w:rsidRPr="009F25FD" w:rsidRDefault="00872DEE" w:rsidP="00272B89">
      <w:pPr>
        <w:spacing w:line="360" w:lineRule="auto"/>
        <w:rPr>
          <w:b/>
          <w:bCs/>
          <w:sz w:val="24"/>
          <w:szCs w:val="24"/>
        </w:rPr>
      </w:pPr>
    </w:p>
    <w:p w14:paraId="6E98F889" w14:textId="2E651FAE" w:rsidR="001278BE" w:rsidRDefault="001278BE" w:rsidP="00272B89">
      <w:pPr>
        <w:spacing w:line="360" w:lineRule="auto"/>
        <w:rPr>
          <w:b/>
          <w:bCs/>
          <w:sz w:val="24"/>
          <w:szCs w:val="24"/>
        </w:rPr>
      </w:pPr>
      <w:r w:rsidRPr="00967F3E">
        <w:rPr>
          <w:b/>
          <w:bCs/>
          <w:sz w:val="24"/>
          <w:szCs w:val="24"/>
          <w:u w:val="single"/>
        </w:rPr>
        <w:t xml:space="preserve">How communication can be used at the workplace </w:t>
      </w:r>
      <w:r w:rsidR="00F7624B" w:rsidRPr="00967F3E">
        <w:rPr>
          <w:b/>
          <w:bCs/>
          <w:sz w:val="24"/>
          <w:szCs w:val="24"/>
          <w:u w:val="single"/>
        </w:rPr>
        <w:t xml:space="preserve">according to </w:t>
      </w:r>
      <w:r w:rsidR="00332808" w:rsidRPr="00967F3E">
        <w:rPr>
          <w:b/>
          <w:bCs/>
          <w:sz w:val="24"/>
          <w:szCs w:val="24"/>
          <w:u w:val="single"/>
        </w:rPr>
        <w:t>Belo’s</w:t>
      </w:r>
      <w:r w:rsidR="00F7624B" w:rsidRPr="00967F3E">
        <w:rPr>
          <w:b/>
          <w:bCs/>
          <w:sz w:val="24"/>
          <w:szCs w:val="24"/>
          <w:u w:val="single"/>
        </w:rPr>
        <w:t xml:space="preserve"> mo</w:t>
      </w:r>
      <w:r w:rsidR="00F7624B" w:rsidRPr="009F25FD">
        <w:rPr>
          <w:b/>
          <w:bCs/>
          <w:sz w:val="24"/>
          <w:szCs w:val="24"/>
        </w:rPr>
        <w:t>del</w:t>
      </w:r>
    </w:p>
    <w:p w14:paraId="55217706" w14:textId="4AD0D74E" w:rsidR="00971882" w:rsidRDefault="00BD573E" w:rsidP="00272B89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Belo’s </w:t>
      </w:r>
      <w:r w:rsidR="00967F3E">
        <w:rPr>
          <w:b/>
          <w:bCs/>
          <w:sz w:val="24"/>
          <w:szCs w:val="24"/>
        </w:rPr>
        <w:t>model can</w:t>
      </w:r>
      <w:r>
        <w:rPr>
          <w:b/>
          <w:bCs/>
          <w:sz w:val="24"/>
          <w:szCs w:val="24"/>
        </w:rPr>
        <w:t xml:space="preserve"> be used to </w:t>
      </w:r>
      <w:r w:rsidR="0087130C">
        <w:rPr>
          <w:b/>
          <w:bCs/>
          <w:sz w:val="24"/>
          <w:szCs w:val="24"/>
        </w:rPr>
        <w:t>make communication effective in the organisation</w:t>
      </w:r>
      <w:r w:rsidR="00565CC4">
        <w:rPr>
          <w:b/>
          <w:bCs/>
          <w:sz w:val="24"/>
          <w:szCs w:val="24"/>
        </w:rPr>
        <w:t xml:space="preserve"> if the sender has good communication skills</w:t>
      </w:r>
    </w:p>
    <w:p w14:paraId="72C4F83B" w14:textId="067A8A0C" w:rsidR="00F70B81" w:rsidRDefault="008A3C17" w:rsidP="00272B89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It also help in </w:t>
      </w:r>
      <w:r w:rsidR="00A5201C">
        <w:rPr>
          <w:b/>
          <w:bCs/>
          <w:sz w:val="24"/>
          <w:szCs w:val="24"/>
        </w:rPr>
        <w:t xml:space="preserve">creates the </w:t>
      </w:r>
      <w:r w:rsidR="004A316A">
        <w:rPr>
          <w:b/>
          <w:bCs/>
          <w:sz w:val="24"/>
          <w:szCs w:val="24"/>
        </w:rPr>
        <w:t xml:space="preserve">meaning of the message, </w:t>
      </w:r>
      <w:r w:rsidR="00F363EB">
        <w:rPr>
          <w:b/>
          <w:bCs/>
          <w:sz w:val="24"/>
          <w:szCs w:val="24"/>
        </w:rPr>
        <w:t>way</w:t>
      </w:r>
      <w:r w:rsidR="0040288B">
        <w:rPr>
          <w:b/>
          <w:bCs/>
          <w:sz w:val="24"/>
          <w:szCs w:val="24"/>
        </w:rPr>
        <w:t xml:space="preserve"> and </w:t>
      </w:r>
      <w:r w:rsidR="005410B8">
        <w:rPr>
          <w:b/>
          <w:bCs/>
          <w:sz w:val="24"/>
          <w:szCs w:val="24"/>
        </w:rPr>
        <w:t xml:space="preserve"> manner in which </w:t>
      </w:r>
      <w:r w:rsidR="00F363EB">
        <w:rPr>
          <w:b/>
          <w:bCs/>
          <w:sz w:val="24"/>
          <w:szCs w:val="24"/>
        </w:rPr>
        <w:t xml:space="preserve">the persons </w:t>
      </w:r>
      <w:r w:rsidR="0040288B">
        <w:rPr>
          <w:b/>
          <w:bCs/>
          <w:sz w:val="24"/>
          <w:szCs w:val="24"/>
        </w:rPr>
        <w:t>perceives</w:t>
      </w:r>
      <w:r w:rsidR="00F363EB">
        <w:rPr>
          <w:b/>
          <w:bCs/>
          <w:sz w:val="24"/>
          <w:szCs w:val="24"/>
        </w:rPr>
        <w:t xml:space="preserve"> the </w:t>
      </w:r>
      <w:r w:rsidR="0040288B">
        <w:rPr>
          <w:b/>
          <w:bCs/>
          <w:sz w:val="24"/>
          <w:szCs w:val="24"/>
        </w:rPr>
        <w:t xml:space="preserve">message change the meaning </w:t>
      </w:r>
      <w:r w:rsidR="0004602A">
        <w:rPr>
          <w:b/>
          <w:bCs/>
          <w:sz w:val="24"/>
          <w:szCs w:val="24"/>
        </w:rPr>
        <w:t>.</w:t>
      </w:r>
    </w:p>
    <w:p w14:paraId="260EA74F" w14:textId="49EEAA6A" w:rsidR="00DF3A9B" w:rsidRPr="009F25FD" w:rsidRDefault="0000525D" w:rsidP="00272B89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Belo’s model can be used in all </w:t>
      </w:r>
      <w:r w:rsidR="00A455B0">
        <w:rPr>
          <w:b/>
          <w:bCs/>
          <w:sz w:val="24"/>
          <w:szCs w:val="24"/>
        </w:rPr>
        <w:t xml:space="preserve">aspects </w:t>
      </w:r>
      <w:r>
        <w:rPr>
          <w:b/>
          <w:bCs/>
          <w:sz w:val="24"/>
          <w:szCs w:val="24"/>
        </w:rPr>
        <w:t>of  transmitting information</w:t>
      </w:r>
      <w:r w:rsidR="00A455B0">
        <w:rPr>
          <w:b/>
          <w:bCs/>
          <w:sz w:val="24"/>
          <w:szCs w:val="24"/>
        </w:rPr>
        <w:t xml:space="preserve"> at </w:t>
      </w:r>
      <w:r w:rsidR="003E6B26">
        <w:rPr>
          <w:b/>
          <w:bCs/>
          <w:sz w:val="24"/>
          <w:szCs w:val="24"/>
        </w:rPr>
        <w:t xml:space="preserve">the workplace. This can be </w:t>
      </w:r>
      <w:r w:rsidR="009344A2">
        <w:rPr>
          <w:b/>
          <w:bCs/>
          <w:sz w:val="24"/>
          <w:szCs w:val="24"/>
        </w:rPr>
        <w:t xml:space="preserve">done through </w:t>
      </w:r>
      <w:r w:rsidR="00C17917">
        <w:rPr>
          <w:b/>
          <w:bCs/>
          <w:sz w:val="24"/>
          <w:szCs w:val="24"/>
        </w:rPr>
        <w:t xml:space="preserve">social media, </w:t>
      </w:r>
      <w:r w:rsidR="00B74632">
        <w:rPr>
          <w:b/>
          <w:bCs/>
          <w:sz w:val="24"/>
          <w:szCs w:val="24"/>
        </w:rPr>
        <w:t>voice messages , audio and text messages.</w:t>
      </w:r>
    </w:p>
    <w:p w14:paraId="558564AD" w14:textId="77777777" w:rsidR="00727150" w:rsidRDefault="00727150" w:rsidP="00727150">
      <w:pPr>
        <w:spacing w:line="360" w:lineRule="auto"/>
        <w:rPr>
          <w:b/>
          <w:bCs/>
          <w:sz w:val="24"/>
          <w:szCs w:val="24"/>
        </w:rPr>
      </w:pPr>
    </w:p>
    <w:p w14:paraId="66DD36CA" w14:textId="302CB58B" w:rsidR="00F7624B" w:rsidRPr="00727150" w:rsidRDefault="00727150" w:rsidP="00727150">
      <w:pPr>
        <w:pStyle w:val="ListParagraph"/>
        <w:numPr>
          <w:ilvl w:val="1"/>
          <w:numId w:val="7"/>
        </w:num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SCHRAMM'S MODEL OF COMMUNICATION </w:t>
      </w:r>
    </w:p>
    <w:p w14:paraId="46A40CD1" w14:textId="2FE483CA" w:rsidR="00373ED6" w:rsidRPr="009F25FD" w:rsidRDefault="00A160D5" w:rsidP="00272B89">
      <w:pPr>
        <w:spacing w:line="360" w:lineRule="auto"/>
        <w:ind w:left="720"/>
        <w:rPr>
          <w:b/>
          <w:bCs/>
          <w:sz w:val="24"/>
          <w:szCs w:val="24"/>
        </w:rPr>
      </w:pPr>
      <w:r w:rsidRPr="009F25FD">
        <w:rPr>
          <w:b/>
          <w:bCs/>
          <w:sz w:val="24"/>
          <w:szCs w:val="24"/>
        </w:rPr>
        <w:t xml:space="preserve">Shramm's model of communication describe communication as a </w:t>
      </w:r>
      <w:proofErr w:type="gramStart"/>
      <w:r w:rsidRPr="009F25FD">
        <w:rPr>
          <w:b/>
          <w:bCs/>
          <w:sz w:val="24"/>
          <w:szCs w:val="24"/>
        </w:rPr>
        <w:t>two way</w:t>
      </w:r>
      <w:proofErr w:type="gramEnd"/>
      <w:r w:rsidRPr="009F25FD">
        <w:rPr>
          <w:b/>
          <w:bCs/>
          <w:sz w:val="24"/>
          <w:szCs w:val="24"/>
        </w:rPr>
        <w:t xml:space="preserve"> process </w:t>
      </w:r>
      <w:r w:rsidR="00FC3E77" w:rsidRPr="009F25FD">
        <w:rPr>
          <w:b/>
          <w:bCs/>
          <w:sz w:val="24"/>
          <w:szCs w:val="24"/>
        </w:rPr>
        <w:t xml:space="preserve">where both the sender and a recipient takes </w:t>
      </w:r>
      <w:r w:rsidR="00EB0422" w:rsidRPr="009F25FD">
        <w:rPr>
          <w:b/>
          <w:bCs/>
          <w:sz w:val="24"/>
          <w:szCs w:val="24"/>
        </w:rPr>
        <w:t xml:space="preserve">turns to send and receive a message. He also believes </w:t>
      </w:r>
      <w:r w:rsidR="00613501" w:rsidRPr="009F25FD">
        <w:rPr>
          <w:b/>
          <w:bCs/>
          <w:sz w:val="24"/>
          <w:szCs w:val="24"/>
        </w:rPr>
        <w:t xml:space="preserve">that cultural differences and experiences </w:t>
      </w:r>
      <w:r w:rsidR="007A0C69" w:rsidRPr="009F25FD">
        <w:rPr>
          <w:b/>
          <w:bCs/>
          <w:sz w:val="24"/>
          <w:szCs w:val="24"/>
        </w:rPr>
        <w:t xml:space="preserve">also </w:t>
      </w:r>
      <w:r w:rsidR="006B44F3" w:rsidRPr="009F25FD">
        <w:rPr>
          <w:b/>
          <w:bCs/>
          <w:sz w:val="24"/>
          <w:szCs w:val="24"/>
        </w:rPr>
        <w:t>contributes</w:t>
      </w:r>
      <w:r w:rsidR="007A0C69" w:rsidRPr="009F25FD">
        <w:rPr>
          <w:b/>
          <w:bCs/>
          <w:sz w:val="24"/>
          <w:szCs w:val="24"/>
        </w:rPr>
        <w:t xml:space="preserve"> a huge role </w:t>
      </w:r>
      <w:r w:rsidR="007306A8" w:rsidRPr="009F25FD">
        <w:rPr>
          <w:b/>
          <w:bCs/>
          <w:sz w:val="24"/>
          <w:szCs w:val="24"/>
        </w:rPr>
        <w:t>in communication.</w:t>
      </w:r>
    </w:p>
    <w:p w14:paraId="2860DA45" w14:textId="26A26335" w:rsidR="00D460BF" w:rsidRPr="009F25FD" w:rsidRDefault="00D460BF" w:rsidP="00272B89">
      <w:pPr>
        <w:spacing w:line="360" w:lineRule="auto"/>
        <w:ind w:left="720"/>
        <w:rPr>
          <w:b/>
          <w:bCs/>
          <w:sz w:val="24"/>
          <w:szCs w:val="24"/>
        </w:rPr>
      </w:pPr>
    </w:p>
    <w:p w14:paraId="0BAEFDC1" w14:textId="6DBA944B" w:rsidR="00DA47CE" w:rsidRDefault="00D460BF" w:rsidP="00272B89">
      <w:pPr>
        <w:spacing w:line="360" w:lineRule="auto"/>
        <w:ind w:left="720"/>
        <w:rPr>
          <w:b/>
          <w:bCs/>
          <w:sz w:val="24"/>
          <w:szCs w:val="24"/>
        </w:rPr>
      </w:pPr>
      <w:r w:rsidRPr="00322140">
        <w:rPr>
          <w:b/>
          <w:bCs/>
          <w:sz w:val="24"/>
          <w:szCs w:val="24"/>
          <w:u w:val="single"/>
        </w:rPr>
        <w:t xml:space="preserve">How can communication be used at the workplace according to </w:t>
      </w:r>
      <w:r w:rsidR="005818E7" w:rsidRPr="00322140">
        <w:rPr>
          <w:b/>
          <w:bCs/>
          <w:sz w:val="24"/>
          <w:szCs w:val="24"/>
          <w:u w:val="single"/>
        </w:rPr>
        <w:t>Schramm's mode</w:t>
      </w:r>
      <w:r w:rsidR="005818E7" w:rsidRPr="009F25FD">
        <w:rPr>
          <w:b/>
          <w:bCs/>
          <w:sz w:val="24"/>
          <w:szCs w:val="24"/>
        </w:rPr>
        <w:t>l.</w:t>
      </w:r>
    </w:p>
    <w:p w14:paraId="29D7EF8B" w14:textId="0ED89671" w:rsidR="00DA47CE" w:rsidRDefault="00F95316" w:rsidP="00272B89">
      <w:pPr>
        <w:spacing w:line="360" w:lineRule="auto"/>
        <w:ind w:left="72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This model helps </w:t>
      </w:r>
      <w:r w:rsidR="008F003B">
        <w:rPr>
          <w:b/>
          <w:bCs/>
          <w:sz w:val="24"/>
          <w:szCs w:val="24"/>
        </w:rPr>
        <w:t xml:space="preserve">workers interpret </w:t>
      </w:r>
      <w:r w:rsidR="00B47B89">
        <w:rPr>
          <w:b/>
          <w:bCs/>
          <w:sz w:val="24"/>
          <w:szCs w:val="24"/>
        </w:rPr>
        <w:t xml:space="preserve">properly messages sent to them and give </w:t>
      </w:r>
      <w:r w:rsidR="00FC76EC">
        <w:rPr>
          <w:b/>
          <w:bCs/>
          <w:sz w:val="24"/>
          <w:szCs w:val="24"/>
        </w:rPr>
        <w:t>back feedback to their managers.</w:t>
      </w:r>
    </w:p>
    <w:p w14:paraId="26103715" w14:textId="77777777" w:rsidR="00AD626F" w:rsidRDefault="00AD626F" w:rsidP="00272B89">
      <w:pPr>
        <w:spacing w:line="360" w:lineRule="auto"/>
        <w:ind w:left="720"/>
        <w:rPr>
          <w:b/>
          <w:bCs/>
          <w:sz w:val="24"/>
          <w:szCs w:val="24"/>
        </w:rPr>
      </w:pPr>
    </w:p>
    <w:p w14:paraId="7272600B" w14:textId="322B7ECC" w:rsidR="00FB0692" w:rsidRDefault="00266C50" w:rsidP="00424C55">
      <w:pPr>
        <w:spacing w:line="360" w:lineRule="auto"/>
        <w:ind w:left="72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4.0</w:t>
      </w:r>
      <w:r w:rsidR="00424C55">
        <w:rPr>
          <w:b/>
          <w:bCs/>
          <w:sz w:val="24"/>
          <w:szCs w:val="24"/>
        </w:rPr>
        <w:t xml:space="preserve"> </w:t>
      </w:r>
      <w:r w:rsidR="00424C55" w:rsidRPr="00AD626F">
        <w:rPr>
          <w:b/>
          <w:bCs/>
          <w:sz w:val="24"/>
          <w:szCs w:val="24"/>
          <w:u w:val="single"/>
        </w:rPr>
        <w:t>CONC</w:t>
      </w:r>
      <w:r w:rsidR="00322140" w:rsidRPr="00AD626F">
        <w:rPr>
          <w:b/>
          <w:bCs/>
          <w:sz w:val="24"/>
          <w:szCs w:val="24"/>
          <w:u w:val="single"/>
        </w:rPr>
        <w:t>LUSION</w:t>
      </w:r>
    </w:p>
    <w:p w14:paraId="2EF78440" w14:textId="453162B7" w:rsidR="00B709B8" w:rsidRDefault="00C679B6" w:rsidP="00272B89">
      <w:pPr>
        <w:spacing w:line="360" w:lineRule="auto"/>
        <w:ind w:left="72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Effective teamwork and communication </w:t>
      </w:r>
      <w:r w:rsidR="005500AD">
        <w:rPr>
          <w:b/>
          <w:bCs/>
          <w:sz w:val="24"/>
          <w:szCs w:val="24"/>
        </w:rPr>
        <w:t xml:space="preserve">are the two most important tools </w:t>
      </w:r>
      <w:r w:rsidR="00402E3F">
        <w:rPr>
          <w:b/>
          <w:bCs/>
          <w:sz w:val="24"/>
          <w:szCs w:val="24"/>
        </w:rPr>
        <w:t>in all aspects of work</w:t>
      </w:r>
      <w:r w:rsidR="005C04EB">
        <w:rPr>
          <w:b/>
          <w:bCs/>
          <w:sz w:val="24"/>
          <w:szCs w:val="24"/>
        </w:rPr>
        <w:t xml:space="preserve"> and businesses. </w:t>
      </w:r>
      <w:r w:rsidR="003D3817">
        <w:rPr>
          <w:b/>
          <w:bCs/>
          <w:sz w:val="24"/>
          <w:szCs w:val="24"/>
        </w:rPr>
        <w:t xml:space="preserve">With good communication a d team working skills an individual </w:t>
      </w:r>
      <w:r w:rsidR="000B0F69">
        <w:rPr>
          <w:b/>
          <w:bCs/>
          <w:sz w:val="24"/>
          <w:szCs w:val="24"/>
        </w:rPr>
        <w:t xml:space="preserve">can </w:t>
      </w:r>
      <w:r w:rsidR="00245AAC">
        <w:rPr>
          <w:b/>
          <w:bCs/>
          <w:sz w:val="24"/>
          <w:szCs w:val="24"/>
        </w:rPr>
        <w:t xml:space="preserve">be competitive </w:t>
      </w:r>
      <w:r w:rsidR="002F1865">
        <w:rPr>
          <w:b/>
          <w:bCs/>
          <w:sz w:val="24"/>
          <w:szCs w:val="24"/>
        </w:rPr>
        <w:t xml:space="preserve">and help </w:t>
      </w:r>
      <w:r w:rsidR="00C035C4">
        <w:rPr>
          <w:b/>
          <w:bCs/>
          <w:sz w:val="24"/>
          <w:szCs w:val="24"/>
        </w:rPr>
        <w:t xml:space="preserve">its organisation </w:t>
      </w:r>
      <w:r w:rsidR="00AA36D1">
        <w:rPr>
          <w:b/>
          <w:bCs/>
          <w:sz w:val="24"/>
          <w:szCs w:val="24"/>
        </w:rPr>
        <w:t>operate and compete</w:t>
      </w:r>
      <w:r w:rsidR="002F1865">
        <w:rPr>
          <w:b/>
          <w:bCs/>
          <w:sz w:val="24"/>
          <w:szCs w:val="24"/>
        </w:rPr>
        <w:t xml:space="preserve"> in </w:t>
      </w:r>
      <w:r w:rsidR="002F1865">
        <w:rPr>
          <w:b/>
          <w:bCs/>
          <w:sz w:val="24"/>
          <w:szCs w:val="24"/>
        </w:rPr>
        <w:lastRenderedPageBreak/>
        <w:t xml:space="preserve">the competitive </w:t>
      </w:r>
      <w:proofErr w:type="gramStart"/>
      <w:r w:rsidR="002F1865">
        <w:rPr>
          <w:b/>
          <w:bCs/>
          <w:sz w:val="24"/>
          <w:szCs w:val="24"/>
        </w:rPr>
        <w:t>market .</w:t>
      </w:r>
      <w:r w:rsidR="001F7DF2">
        <w:rPr>
          <w:b/>
          <w:bCs/>
          <w:sz w:val="24"/>
          <w:szCs w:val="24"/>
        </w:rPr>
        <w:t>Employers</w:t>
      </w:r>
      <w:proofErr w:type="gramEnd"/>
      <w:r w:rsidR="001F7DF2">
        <w:rPr>
          <w:b/>
          <w:bCs/>
          <w:sz w:val="24"/>
          <w:szCs w:val="24"/>
        </w:rPr>
        <w:t xml:space="preserve"> believe if all </w:t>
      </w:r>
      <w:r w:rsidR="001B28B4">
        <w:rPr>
          <w:b/>
          <w:bCs/>
          <w:sz w:val="24"/>
          <w:szCs w:val="24"/>
        </w:rPr>
        <w:t xml:space="preserve">their team have good </w:t>
      </w:r>
      <w:r w:rsidR="00FE2B82">
        <w:rPr>
          <w:b/>
          <w:bCs/>
          <w:sz w:val="24"/>
          <w:szCs w:val="24"/>
        </w:rPr>
        <w:t xml:space="preserve">team working </w:t>
      </w:r>
      <w:r w:rsidR="00EF2AF1">
        <w:rPr>
          <w:b/>
          <w:bCs/>
          <w:sz w:val="24"/>
          <w:szCs w:val="24"/>
        </w:rPr>
        <w:t xml:space="preserve"> skills it can help </w:t>
      </w:r>
      <w:r w:rsidR="008802E9">
        <w:rPr>
          <w:b/>
          <w:bCs/>
          <w:sz w:val="24"/>
          <w:szCs w:val="24"/>
        </w:rPr>
        <w:t>increase the productivity of the</w:t>
      </w:r>
      <w:r w:rsidR="00FE2B82">
        <w:rPr>
          <w:b/>
          <w:bCs/>
          <w:sz w:val="24"/>
          <w:szCs w:val="24"/>
        </w:rPr>
        <w:t xml:space="preserve"> organisation.</w:t>
      </w:r>
      <w:r w:rsidR="00482E69">
        <w:rPr>
          <w:b/>
          <w:bCs/>
          <w:sz w:val="24"/>
          <w:szCs w:val="24"/>
        </w:rPr>
        <w:t xml:space="preserve"> The </w:t>
      </w:r>
      <w:r w:rsidR="00B709B8">
        <w:rPr>
          <w:b/>
          <w:bCs/>
          <w:sz w:val="24"/>
          <w:szCs w:val="24"/>
        </w:rPr>
        <w:t>theories of communication</w:t>
      </w:r>
      <w:r w:rsidR="0085515C">
        <w:rPr>
          <w:b/>
          <w:bCs/>
          <w:sz w:val="24"/>
          <w:szCs w:val="24"/>
        </w:rPr>
        <w:t xml:space="preserve"> </w:t>
      </w:r>
      <w:proofErr w:type="gramStart"/>
      <w:r w:rsidR="0085515C">
        <w:rPr>
          <w:b/>
          <w:bCs/>
          <w:sz w:val="24"/>
          <w:szCs w:val="24"/>
        </w:rPr>
        <w:t xml:space="preserve">has </w:t>
      </w:r>
      <w:r w:rsidR="00B709B8">
        <w:rPr>
          <w:b/>
          <w:bCs/>
          <w:sz w:val="24"/>
          <w:szCs w:val="24"/>
        </w:rPr>
        <w:t xml:space="preserve"> also</w:t>
      </w:r>
      <w:proofErr w:type="gramEnd"/>
      <w:r w:rsidR="00B709B8">
        <w:rPr>
          <w:b/>
          <w:bCs/>
          <w:sz w:val="24"/>
          <w:szCs w:val="24"/>
        </w:rPr>
        <w:t xml:space="preserve"> </w:t>
      </w:r>
      <w:r w:rsidR="0085515C">
        <w:rPr>
          <w:b/>
          <w:bCs/>
          <w:sz w:val="24"/>
          <w:szCs w:val="24"/>
        </w:rPr>
        <w:t xml:space="preserve">explained how </w:t>
      </w:r>
      <w:r w:rsidR="00CF190A">
        <w:rPr>
          <w:b/>
          <w:bCs/>
          <w:sz w:val="24"/>
          <w:szCs w:val="24"/>
        </w:rPr>
        <w:t xml:space="preserve">both employers and employees </w:t>
      </w:r>
      <w:r w:rsidR="005C7055">
        <w:rPr>
          <w:b/>
          <w:bCs/>
          <w:sz w:val="24"/>
          <w:szCs w:val="24"/>
        </w:rPr>
        <w:t>communicate and work</w:t>
      </w:r>
      <w:r w:rsidR="00CF190A">
        <w:rPr>
          <w:b/>
          <w:bCs/>
          <w:sz w:val="24"/>
          <w:szCs w:val="24"/>
        </w:rPr>
        <w:t xml:space="preserve"> effectively</w:t>
      </w:r>
      <w:r w:rsidR="005C7055">
        <w:rPr>
          <w:b/>
          <w:bCs/>
          <w:sz w:val="24"/>
          <w:szCs w:val="24"/>
        </w:rPr>
        <w:t>.</w:t>
      </w:r>
    </w:p>
    <w:p w14:paraId="41053F1B" w14:textId="0152B6E5" w:rsidR="00322140" w:rsidRDefault="00322140" w:rsidP="00272B89">
      <w:pPr>
        <w:spacing w:line="360" w:lineRule="auto"/>
        <w:ind w:left="720"/>
        <w:rPr>
          <w:b/>
          <w:bCs/>
          <w:sz w:val="24"/>
          <w:szCs w:val="24"/>
        </w:rPr>
      </w:pPr>
    </w:p>
    <w:p w14:paraId="5D3F18A0" w14:textId="6D13E0E2" w:rsidR="00322140" w:rsidRPr="00C933C4" w:rsidRDefault="00961C93" w:rsidP="00C933C4">
      <w:pPr>
        <w:pStyle w:val="ListParagraph"/>
        <w:numPr>
          <w:ilvl w:val="0"/>
          <w:numId w:val="1"/>
        </w:numPr>
        <w:spacing w:line="360" w:lineRule="auto"/>
        <w:rPr>
          <w:b/>
          <w:bCs/>
          <w:sz w:val="24"/>
          <w:szCs w:val="24"/>
          <w:u w:val="single"/>
        </w:rPr>
      </w:pPr>
      <w:r w:rsidRPr="00C933C4">
        <w:rPr>
          <w:b/>
          <w:bCs/>
          <w:sz w:val="24"/>
          <w:szCs w:val="24"/>
          <w:u w:val="single"/>
        </w:rPr>
        <w:t>REFRENCES</w:t>
      </w:r>
    </w:p>
    <w:p w14:paraId="2A8A88B2" w14:textId="35139C3C" w:rsidR="00961C93" w:rsidRDefault="00961C93" w:rsidP="00961C93">
      <w:pPr>
        <w:pStyle w:val="ListParagraph"/>
        <w:spacing w:line="360" w:lineRule="auto"/>
        <w:ind w:left="360"/>
        <w:rPr>
          <w:b/>
          <w:bCs/>
          <w:sz w:val="24"/>
          <w:szCs w:val="24"/>
        </w:rPr>
      </w:pPr>
      <w:proofErr w:type="spellStart"/>
      <w:r>
        <w:rPr>
          <w:b/>
          <w:bCs/>
          <w:sz w:val="24"/>
          <w:szCs w:val="24"/>
        </w:rPr>
        <w:t>Maund</w:t>
      </w:r>
      <w:proofErr w:type="spellEnd"/>
      <w:r>
        <w:rPr>
          <w:b/>
          <w:bCs/>
          <w:sz w:val="24"/>
          <w:szCs w:val="24"/>
        </w:rPr>
        <w:t xml:space="preserve"> et al </w:t>
      </w:r>
      <w:r w:rsidR="00AD626F">
        <w:rPr>
          <w:b/>
          <w:bCs/>
          <w:sz w:val="24"/>
          <w:szCs w:val="24"/>
        </w:rPr>
        <w:t>2019</w:t>
      </w:r>
    </w:p>
    <w:p w14:paraId="739BF7A3" w14:textId="259653C1" w:rsidR="00961C93" w:rsidRDefault="00961C93" w:rsidP="00961C93">
      <w:pPr>
        <w:pStyle w:val="ListParagraph"/>
        <w:spacing w:line="360" w:lineRule="auto"/>
        <w:ind w:left="36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Peter Morgan 2017</w:t>
      </w:r>
    </w:p>
    <w:p w14:paraId="1317E563" w14:textId="0333DF86" w:rsidR="00485DB8" w:rsidRDefault="00485DB8" w:rsidP="00961C93">
      <w:pPr>
        <w:pStyle w:val="ListParagraph"/>
        <w:spacing w:line="360" w:lineRule="auto"/>
        <w:ind w:left="36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Moodle </w:t>
      </w:r>
    </w:p>
    <w:p w14:paraId="7812CF33" w14:textId="482B4B6D" w:rsidR="00485DB8" w:rsidRDefault="000E4E85" w:rsidP="00961C93">
      <w:pPr>
        <w:pStyle w:val="ListParagraph"/>
        <w:spacing w:line="360" w:lineRule="auto"/>
        <w:ind w:left="360"/>
        <w:rPr>
          <w:b/>
          <w:bCs/>
          <w:sz w:val="24"/>
          <w:szCs w:val="24"/>
        </w:rPr>
      </w:pPr>
      <w:proofErr w:type="spellStart"/>
      <w:r>
        <w:rPr>
          <w:b/>
          <w:bCs/>
          <w:sz w:val="24"/>
          <w:szCs w:val="24"/>
        </w:rPr>
        <w:t>Binus</w:t>
      </w:r>
      <w:proofErr w:type="spellEnd"/>
      <w:r>
        <w:rPr>
          <w:b/>
          <w:bCs/>
          <w:sz w:val="24"/>
          <w:szCs w:val="24"/>
        </w:rPr>
        <w:t xml:space="preserve"> university </w:t>
      </w:r>
    </w:p>
    <w:p w14:paraId="3FF9648C" w14:textId="2AA8FFEA" w:rsidR="00ED4442" w:rsidRPr="00961C93" w:rsidRDefault="00ED4442" w:rsidP="00961C93">
      <w:pPr>
        <w:pStyle w:val="ListParagraph"/>
        <w:spacing w:line="360" w:lineRule="auto"/>
        <w:ind w:left="36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Dictionary.com</w:t>
      </w:r>
    </w:p>
    <w:p w14:paraId="1187E71B" w14:textId="77777777" w:rsidR="00045C7C" w:rsidRPr="009F25FD" w:rsidRDefault="00045C7C" w:rsidP="00272B89">
      <w:pPr>
        <w:spacing w:line="360" w:lineRule="auto"/>
        <w:rPr>
          <w:b/>
          <w:bCs/>
          <w:sz w:val="24"/>
          <w:szCs w:val="24"/>
        </w:rPr>
      </w:pPr>
    </w:p>
    <w:p w14:paraId="4EA21CE6" w14:textId="363B288D" w:rsidR="00295761" w:rsidRPr="009F25FD" w:rsidRDefault="00551351" w:rsidP="00272B89">
      <w:pPr>
        <w:spacing w:line="360" w:lineRule="auto"/>
        <w:ind w:left="1440"/>
        <w:rPr>
          <w:b/>
          <w:bCs/>
          <w:sz w:val="24"/>
          <w:szCs w:val="24"/>
        </w:rPr>
      </w:pPr>
      <w:r w:rsidRPr="00551351">
        <w:rPr>
          <w:b/>
          <w:bCs/>
          <w:sz w:val="24"/>
          <w:szCs w:val="24"/>
        </w:rPr>
        <w:t>UKEssays. November 2018. Effective Communication within the Workplace. [online]. Available from: https://www.ukessays.com/essays/communications/effective-communication-within-the-workplace.php?vref=1 [Accessed 6 January 2020].</w:t>
      </w:r>
    </w:p>
    <w:p w14:paraId="25066A08" w14:textId="6B47E837" w:rsidR="001B3994" w:rsidRPr="009F25FD" w:rsidRDefault="001B3994" w:rsidP="00272B89">
      <w:pPr>
        <w:spacing w:line="360" w:lineRule="auto"/>
        <w:rPr>
          <w:b/>
          <w:bCs/>
          <w:sz w:val="24"/>
          <w:szCs w:val="24"/>
        </w:rPr>
      </w:pPr>
    </w:p>
    <w:p w14:paraId="5866B9F4" w14:textId="40A47267" w:rsidR="00F06A3A" w:rsidRPr="009F25FD" w:rsidRDefault="00F06A3A" w:rsidP="00272B89">
      <w:pPr>
        <w:spacing w:line="360" w:lineRule="auto"/>
        <w:rPr>
          <w:b/>
          <w:bCs/>
          <w:sz w:val="24"/>
          <w:szCs w:val="24"/>
        </w:rPr>
      </w:pPr>
    </w:p>
    <w:p w14:paraId="340AF976" w14:textId="7FC5ACF6" w:rsidR="00397893" w:rsidRPr="009F25FD" w:rsidRDefault="00397893" w:rsidP="00272B89">
      <w:pPr>
        <w:spacing w:line="360" w:lineRule="auto"/>
        <w:rPr>
          <w:b/>
          <w:bCs/>
          <w:sz w:val="24"/>
          <w:szCs w:val="24"/>
        </w:rPr>
      </w:pPr>
    </w:p>
    <w:p w14:paraId="49468746" w14:textId="77777777" w:rsidR="002D2619" w:rsidRPr="009F25FD" w:rsidRDefault="002D2619" w:rsidP="00272B89">
      <w:pPr>
        <w:spacing w:line="360" w:lineRule="auto"/>
        <w:rPr>
          <w:b/>
          <w:bCs/>
          <w:sz w:val="24"/>
          <w:szCs w:val="24"/>
        </w:rPr>
      </w:pPr>
    </w:p>
    <w:p w14:paraId="55EE2298" w14:textId="6E9929CC" w:rsidR="0040132A" w:rsidRPr="009F25FD" w:rsidRDefault="0040132A" w:rsidP="00272B89">
      <w:pPr>
        <w:pStyle w:val="ListParagraph"/>
        <w:spacing w:line="360" w:lineRule="auto"/>
        <w:ind w:left="360"/>
        <w:rPr>
          <w:b/>
          <w:bCs/>
          <w:sz w:val="24"/>
          <w:szCs w:val="24"/>
        </w:rPr>
      </w:pPr>
    </w:p>
    <w:sectPr w:rsidR="0040132A" w:rsidRPr="009F25FD" w:rsidSect="00B018E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93020F"/>
    <w:multiLevelType w:val="multilevel"/>
    <w:tmpl w:val="FFFFFFFF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185709DA"/>
    <w:multiLevelType w:val="multilevel"/>
    <w:tmpl w:val="2B24611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18907E98"/>
    <w:multiLevelType w:val="hybridMultilevel"/>
    <w:tmpl w:val="075C9ADC"/>
    <w:lvl w:ilvl="0" w:tplc="08090009">
      <w:start w:val="1"/>
      <w:numFmt w:val="bullet"/>
      <w:lvlText w:val=""/>
      <w:lvlJc w:val="left"/>
      <w:pPr>
        <w:ind w:left="1080" w:hanging="360"/>
      </w:pPr>
      <w:rPr>
        <w:rFonts w:ascii="Wingdings" w:hAnsi="Wingdings" w:hint="default"/>
      </w:rPr>
    </w:lvl>
    <w:lvl w:ilvl="1" w:tplc="9522DC8C">
      <w:numFmt w:val="bullet"/>
      <w:lvlText w:val=""/>
      <w:lvlJc w:val="left"/>
      <w:pPr>
        <w:ind w:left="1800" w:hanging="360"/>
      </w:pPr>
      <w:rPr>
        <w:rFonts w:ascii="Symbol" w:eastAsiaTheme="minorHAnsi" w:hAnsi="Symbol" w:cstheme="minorBidi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4579785E"/>
    <w:multiLevelType w:val="multilevel"/>
    <w:tmpl w:val="FFFFFFFF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0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4" w15:restartNumberingAfterBreak="0">
    <w:nsid w:val="63D1078E"/>
    <w:multiLevelType w:val="hybridMultilevel"/>
    <w:tmpl w:val="19786B0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C603CDE"/>
    <w:multiLevelType w:val="multilevel"/>
    <w:tmpl w:val="85C0BF36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6" w15:restartNumberingAfterBreak="0">
    <w:nsid w:val="7F721987"/>
    <w:multiLevelType w:val="hybridMultilevel"/>
    <w:tmpl w:val="1AB860D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5"/>
  </w:num>
  <w:num w:numId="4">
    <w:abstractNumId w:val="3"/>
  </w:num>
  <w:num w:numId="5">
    <w:abstractNumId w:val="4"/>
  </w:num>
  <w:num w:numId="6">
    <w:abstractNumId w:val="6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5E7D"/>
    <w:rsid w:val="00000C64"/>
    <w:rsid w:val="00001F71"/>
    <w:rsid w:val="00002B3D"/>
    <w:rsid w:val="0000525D"/>
    <w:rsid w:val="00013A84"/>
    <w:rsid w:val="0001506A"/>
    <w:rsid w:val="00015450"/>
    <w:rsid w:val="00025196"/>
    <w:rsid w:val="0003040B"/>
    <w:rsid w:val="00032DC6"/>
    <w:rsid w:val="00032FDA"/>
    <w:rsid w:val="00034BB4"/>
    <w:rsid w:val="000361F4"/>
    <w:rsid w:val="00036FB4"/>
    <w:rsid w:val="00037C04"/>
    <w:rsid w:val="0004495E"/>
    <w:rsid w:val="00045C7C"/>
    <w:rsid w:val="0004602A"/>
    <w:rsid w:val="000604EB"/>
    <w:rsid w:val="00060543"/>
    <w:rsid w:val="00064707"/>
    <w:rsid w:val="00065036"/>
    <w:rsid w:val="00070B14"/>
    <w:rsid w:val="000812D2"/>
    <w:rsid w:val="00083FE4"/>
    <w:rsid w:val="00084E87"/>
    <w:rsid w:val="0008626F"/>
    <w:rsid w:val="00087F5E"/>
    <w:rsid w:val="000A41F6"/>
    <w:rsid w:val="000A6650"/>
    <w:rsid w:val="000B0F69"/>
    <w:rsid w:val="000B1437"/>
    <w:rsid w:val="000B2D43"/>
    <w:rsid w:val="000B34DA"/>
    <w:rsid w:val="000B71C7"/>
    <w:rsid w:val="000C6CEE"/>
    <w:rsid w:val="000D4F77"/>
    <w:rsid w:val="000E3456"/>
    <w:rsid w:val="000E4E85"/>
    <w:rsid w:val="000E58D4"/>
    <w:rsid w:val="000E59A2"/>
    <w:rsid w:val="000E7F26"/>
    <w:rsid w:val="000F2A64"/>
    <w:rsid w:val="00100019"/>
    <w:rsid w:val="001004B7"/>
    <w:rsid w:val="00102C0D"/>
    <w:rsid w:val="00110962"/>
    <w:rsid w:val="00115C73"/>
    <w:rsid w:val="00115D2B"/>
    <w:rsid w:val="00116A10"/>
    <w:rsid w:val="00122D0E"/>
    <w:rsid w:val="00125F84"/>
    <w:rsid w:val="001278BE"/>
    <w:rsid w:val="00127CAA"/>
    <w:rsid w:val="00133C94"/>
    <w:rsid w:val="00135125"/>
    <w:rsid w:val="00151BDC"/>
    <w:rsid w:val="00167040"/>
    <w:rsid w:val="001766DE"/>
    <w:rsid w:val="00177F86"/>
    <w:rsid w:val="00181A82"/>
    <w:rsid w:val="0018227A"/>
    <w:rsid w:val="0018656D"/>
    <w:rsid w:val="001866FA"/>
    <w:rsid w:val="00187069"/>
    <w:rsid w:val="00192046"/>
    <w:rsid w:val="001A0F5F"/>
    <w:rsid w:val="001A5034"/>
    <w:rsid w:val="001B21A4"/>
    <w:rsid w:val="001B28B4"/>
    <w:rsid w:val="001B3994"/>
    <w:rsid w:val="001C20C1"/>
    <w:rsid w:val="001C2A21"/>
    <w:rsid w:val="001C63EB"/>
    <w:rsid w:val="001D1E8B"/>
    <w:rsid w:val="001D21E9"/>
    <w:rsid w:val="001D5101"/>
    <w:rsid w:val="001D7A81"/>
    <w:rsid w:val="001E1ECF"/>
    <w:rsid w:val="001E6003"/>
    <w:rsid w:val="001E7027"/>
    <w:rsid w:val="001F1972"/>
    <w:rsid w:val="001F4E39"/>
    <w:rsid w:val="001F534C"/>
    <w:rsid w:val="001F68D6"/>
    <w:rsid w:val="001F74A6"/>
    <w:rsid w:val="001F7DF2"/>
    <w:rsid w:val="002035ED"/>
    <w:rsid w:val="0020610F"/>
    <w:rsid w:val="002103B9"/>
    <w:rsid w:val="00222A93"/>
    <w:rsid w:val="00223DF0"/>
    <w:rsid w:val="0022512A"/>
    <w:rsid w:val="00225695"/>
    <w:rsid w:val="00232FA2"/>
    <w:rsid w:val="002342A1"/>
    <w:rsid w:val="00234807"/>
    <w:rsid w:val="00235F20"/>
    <w:rsid w:val="0023620C"/>
    <w:rsid w:val="002420F9"/>
    <w:rsid w:val="00243368"/>
    <w:rsid w:val="0024459E"/>
    <w:rsid w:val="00245AAC"/>
    <w:rsid w:val="00247D05"/>
    <w:rsid w:val="00251DEB"/>
    <w:rsid w:val="002573AD"/>
    <w:rsid w:val="00257D8C"/>
    <w:rsid w:val="00266AD4"/>
    <w:rsid w:val="00266C50"/>
    <w:rsid w:val="0027207C"/>
    <w:rsid w:val="00272B89"/>
    <w:rsid w:val="00274B4B"/>
    <w:rsid w:val="002756D8"/>
    <w:rsid w:val="00275A7B"/>
    <w:rsid w:val="00275B52"/>
    <w:rsid w:val="0028226F"/>
    <w:rsid w:val="0028499A"/>
    <w:rsid w:val="00290484"/>
    <w:rsid w:val="00294AF3"/>
    <w:rsid w:val="00295761"/>
    <w:rsid w:val="002A0B5C"/>
    <w:rsid w:val="002A0DA1"/>
    <w:rsid w:val="002B5D82"/>
    <w:rsid w:val="002B6308"/>
    <w:rsid w:val="002C1896"/>
    <w:rsid w:val="002C2641"/>
    <w:rsid w:val="002C490D"/>
    <w:rsid w:val="002C690F"/>
    <w:rsid w:val="002C7684"/>
    <w:rsid w:val="002D2619"/>
    <w:rsid w:val="002D4BCC"/>
    <w:rsid w:val="002E03D0"/>
    <w:rsid w:val="002E0D0B"/>
    <w:rsid w:val="002E1C0C"/>
    <w:rsid w:val="002E3D11"/>
    <w:rsid w:val="002F0120"/>
    <w:rsid w:val="002F1865"/>
    <w:rsid w:val="002F3961"/>
    <w:rsid w:val="002F4F7B"/>
    <w:rsid w:val="00301137"/>
    <w:rsid w:val="00307BD4"/>
    <w:rsid w:val="00310C92"/>
    <w:rsid w:val="003111A1"/>
    <w:rsid w:val="0031145E"/>
    <w:rsid w:val="00311F45"/>
    <w:rsid w:val="00313B88"/>
    <w:rsid w:val="00320833"/>
    <w:rsid w:val="00322140"/>
    <w:rsid w:val="00322F23"/>
    <w:rsid w:val="003275CD"/>
    <w:rsid w:val="003314B9"/>
    <w:rsid w:val="00332808"/>
    <w:rsid w:val="00332E28"/>
    <w:rsid w:val="0033535D"/>
    <w:rsid w:val="00336466"/>
    <w:rsid w:val="003472BF"/>
    <w:rsid w:val="003516F2"/>
    <w:rsid w:val="00351F95"/>
    <w:rsid w:val="00352B27"/>
    <w:rsid w:val="00355F39"/>
    <w:rsid w:val="00357458"/>
    <w:rsid w:val="00363B39"/>
    <w:rsid w:val="0036749C"/>
    <w:rsid w:val="00373ED6"/>
    <w:rsid w:val="00376A59"/>
    <w:rsid w:val="00376CE5"/>
    <w:rsid w:val="00390E98"/>
    <w:rsid w:val="00393209"/>
    <w:rsid w:val="00393D7E"/>
    <w:rsid w:val="00395D13"/>
    <w:rsid w:val="00397893"/>
    <w:rsid w:val="003A3FAC"/>
    <w:rsid w:val="003A7A16"/>
    <w:rsid w:val="003B02B7"/>
    <w:rsid w:val="003B0BF5"/>
    <w:rsid w:val="003C010A"/>
    <w:rsid w:val="003C7338"/>
    <w:rsid w:val="003C75D3"/>
    <w:rsid w:val="003C76DB"/>
    <w:rsid w:val="003D1072"/>
    <w:rsid w:val="003D3817"/>
    <w:rsid w:val="003D4FF4"/>
    <w:rsid w:val="003D6F72"/>
    <w:rsid w:val="003E5527"/>
    <w:rsid w:val="003E6B26"/>
    <w:rsid w:val="003E7FB3"/>
    <w:rsid w:val="003F5503"/>
    <w:rsid w:val="003F625D"/>
    <w:rsid w:val="003F7E50"/>
    <w:rsid w:val="0040132A"/>
    <w:rsid w:val="0040288B"/>
    <w:rsid w:val="00402E3F"/>
    <w:rsid w:val="0040401F"/>
    <w:rsid w:val="004045DB"/>
    <w:rsid w:val="00411861"/>
    <w:rsid w:val="00412E3C"/>
    <w:rsid w:val="00424C55"/>
    <w:rsid w:val="004269F2"/>
    <w:rsid w:val="00431A19"/>
    <w:rsid w:val="004378CB"/>
    <w:rsid w:val="0044727E"/>
    <w:rsid w:val="00450FD5"/>
    <w:rsid w:val="004611FA"/>
    <w:rsid w:val="00462E86"/>
    <w:rsid w:val="004655E6"/>
    <w:rsid w:val="00466DAB"/>
    <w:rsid w:val="00470246"/>
    <w:rsid w:val="00472AB5"/>
    <w:rsid w:val="00473A5E"/>
    <w:rsid w:val="00473D45"/>
    <w:rsid w:val="00480F6E"/>
    <w:rsid w:val="00482E69"/>
    <w:rsid w:val="00485DB8"/>
    <w:rsid w:val="00487EEF"/>
    <w:rsid w:val="004A316A"/>
    <w:rsid w:val="004A4C95"/>
    <w:rsid w:val="004A4FA3"/>
    <w:rsid w:val="004B2A4C"/>
    <w:rsid w:val="004B2F73"/>
    <w:rsid w:val="004B735D"/>
    <w:rsid w:val="004C2F71"/>
    <w:rsid w:val="004C75EC"/>
    <w:rsid w:val="004D0E23"/>
    <w:rsid w:val="004D219F"/>
    <w:rsid w:val="004E12AF"/>
    <w:rsid w:val="004E22A8"/>
    <w:rsid w:val="004E2BDA"/>
    <w:rsid w:val="004E47A2"/>
    <w:rsid w:val="004E71AB"/>
    <w:rsid w:val="004F0FB1"/>
    <w:rsid w:val="004F249F"/>
    <w:rsid w:val="00500AB8"/>
    <w:rsid w:val="00502396"/>
    <w:rsid w:val="00523FC5"/>
    <w:rsid w:val="0052641D"/>
    <w:rsid w:val="005351C9"/>
    <w:rsid w:val="005357AC"/>
    <w:rsid w:val="00535BFC"/>
    <w:rsid w:val="005410B8"/>
    <w:rsid w:val="005410EF"/>
    <w:rsid w:val="005478B1"/>
    <w:rsid w:val="005500AD"/>
    <w:rsid w:val="00551351"/>
    <w:rsid w:val="005528DE"/>
    <w:rsid w:val="00553C51"/>
    <w:rsid w:val="00555AFF"/>
    <w:rsid w:val="0056430F"/>
    <w:rsid w:val="00564E21"/>
    <w:rsid w:val="00565C3B"/>
    <w:rsid w:val="00565CC4"/>
    <w:rsid w:val="005675C2"/>
    <w:rsid w:val="00567E51"/>
    <w:rsid w:val="00572A8F"/>
    <w:rsid w:val="00572AA8"/>
    <w:rsid w:val="00573737"/>
    <w:rsid w:val="005739B0"/>
    <w:rsid w:val="00576E31"/>
    <w:rsid w:val="005777DB"/>
    <w:rsid w:val="005818E7"/>
    <w:rsid w:val="00591758"/>
    <w:rsid w:val="0059252A"/>
    <w:rsid w:val="005A04FE"/>
    <w:rsid w:val="005A4E80"/>
    <w:rsid w:val="005A67AD"/>
    <w:rsid w:val="005B3258"/>
    <w:rsid w:val="005B687A"/>
    <w:rsid w:val="005C04EB"/>
    <w:rsid w:val="005C17B0"/>
    <w:rsid w:val="005C7055"/>
    <w:rsid w:val="005D1752"/>
    <w:rsid w:val="005D5697"/>
    <w:rsid w:val="005D6594"/>
    <w:rsid w:val="005D7E55"/>
    <w:rsid w:val="005E1E8B"/>
    <w:rsid w:val="005F216A"/>
    <w:rsid w:val="005F22C6"/>
    <w:rsid w:val="005F3BD5"/>
    <w:rsid w:val="005F62D4"/>
    <w:rsid w:val="00600A9F"/>
    <w:rsid w:val="0060233F"/>
    <w:rsid w:val="006052FA"/>
    <w:rsid w:val="00605ABA"/>
    <w:rsid w:val="0060669B"/>
    <w:rsid w:val="006118F4"/>
    <w:rsid w:val="00611BB9"/>
    <w:rsid w:val="00613501"/>
    <w:rsid w:val="00614F1B"/>
    <w:rsid w:val="00615D3C"/>
    <w:rsid w:val="00617014"/>
    <w:rsid w:val="006250C9"/>
    <w:rsid w:val="00627453"/>
    <w:rsid w:val="00630773"/>
    <w:rsid w:val="00634306"/>
    <w:rsid w:val="00645439"/>
    <w:rsid w:val="00646755"/>
    <w:rsid w:val="00646B41"/>
    <w:rsid w:val="006472F6"/>
    <w:rsid w:val="006474C8"/>
    <w:rsid w:val="00651B2D"/>
    <w:rsid w:val="006531C6"/>
    <w:rsid w:val="0065375D"/>
    <w:rsid w:val="00656437"/>
    <w:rsid w:val="00656A02"/>
    <w:rsid w:val="00656C23"/>
    <w:rsid w:val="006578A7"/>
    <w:rsid w:val="00657997"/>
    <w:rsid w:val="00660488"/>
    <w:rsid w:val="006615DA"/>
    <w:rsid w:val="00661C2D"/>
    <w:rsid w:val="0067374B"/>
    <w:rsid w:val="00674C2D"/>
    <w:rsid w:val="00680024"/>
    <w:rsid w:val="00681422"/>
    <w:rsid w:val="006817F8"/>
    <w:rsid w:val="006830EE"/>
    <w:rsid w:val="006837E7"/>
    <w:rsid w:val="00685C34"/>
    <w:rsid w:val="006907FD"/>
    <w:rsid w:val="00691A47"/>
    <w:rsid w:val="006934D3"/>
    <w:rsid w:val="00697FFA"/>
    <w:rsid w:val="006A3071"/>
    <w:rsid w:val="006A448E"/>
    <w:rsid w:val="006A5CD2"/>
    <w:rsid w:val="006B2468"/>
    <w:rsid w:val="006B4279"/>
    <w:rsid w:val="006B44F3"/>
    <w:rsid w:val="006B6337"/>
    <w:rsid w:val="006D6F3D"/>
    <w:rsid w:val="006E0097"/>
    <w:rsid w:val="006E3414"/>
    <w:rsid w:val="006E6228"/>
    <w:rsid w:val="006F4F7E"/>
    <w:rsid w:val="006F6C56"/>
    <w:rsid w:val="007043A7"/>
    <w:rsid w:val="00704DBB"/>
    <w:rsid w:val="00705F82"/>
    <w:rsid w:val="00707610"/>
    <w:rsid w:val="00707B48"/>
    <w:rsid w:val="00714334"/>
    <w:rsid w:val="0072143A"/>
    <w:rsid w:val="00727150"/>
    <w:rsid w:val="007279D5"/>
    <w:rsid w:val="007306A8"/>
    <w:rsid w:val="007320D5"/>
    <w:rsid w:val="00734D7E"/>
    <w:rsid w:val="00735FF9"/>
    <w:rsid w:val="007360A1"/>
    <w:rsid w:val="00754899"/>
    <w:rsid w:val="007567BF"/>
    <w:rsid w:val="00757772"/>
    <w:rsid w:val="00757B83"/>
    <w:rsid w:val="00762988"/>
    <w:rsid w:val="00763607"/>
    <w:rsid w:val="007646DF"/>
    <w:rsid w:val="00764E65"/>
    <w:rsid w:val="00765ABF"/>
    <w:rsid w:val="00765E9B"/>
    <w:rsid w:val="00770829"/>
    <w:rsid w:val="007710D3"/>
    <w:rsid w:val="00777CB8"/>
    <w:rsid w:val="00785324"/>
    <w:rsid w:val="007874AF"/>
    <w:rsid w:val="00790681"/>
    <w:rsid w:val="00794ED9"/>
    <w:rsid w:val="007A0332"/>
    <w:rsid w:val="007A0C69"/>
    <w:rsid w:val="007A2270"/>
    <w:rsid w:val="007A2858"/>
    <w:rsid w:val="007A333D"/>
    <w:rsid w:val="007A6218"/>
    <w:rsid w:val="007A6759"/>
    <w:rsid w:val="007A748D"/>
    <w:rsid w:val="007B699C"/>
    <w:rsid w:val="007C5840"/>
    <w:rsid w:val="007C7AEE"/>
    <w:rsid w:val="007D4D4F"/>
    <w:rsid w:val="007D5A6F"/>
    <w:rsid w:val="007E7237"/>
    <w:rsid w:val="007F1FCB"/>
    <w:rsid w:val="007F7E57"/>
    <w:rsid w:val="008001E5"/>
    <w:rsid w:val="00800772"/>
    <w:rsid w:val="00801E66"/>
    <w:rsid w:val="00804BD9"/>
    <w:rsid w:val="00804F35"/>
    <w:rsid w:val="00810460"/>
    <w:rsid w:val="0081126E"/>
    <w:rsid w:val="008143C4"/>
    <w:rsid w:val="00825F55"/>
    <w:rsid w:val="0082773B"/>
    <w:rsid w:val="008278AF"/>
    <w:rsid w:val="00831113"/>
    <w:rsid w:val="00833FC6"/>
    <w:rsid w:val="00840E64"/>
    <w:rsid w:val="00850E47"/>
    <w:rsid w:val="0085359D"/>
    <w:rsid w:val="00854421"/>
    <w:rsid w:val="0085515C"/>
    <w:rsid w:val="00863649"/>
    <w:rsid w:val="00863C5A"/>
    <w:rsid w:val="0087130C"/>
    <w:rsid w:val="00872DEE"/>
    <w:rsid w:val="00874B43"/>
    <w:rsid w:val="008770A4"/>
    <w:rsid w:val="008802E9"/>
    <w:rsid w:val="0088080D"/>
    <w:rsid w:val="00882FAC"/>
    <w:rsid w:val="00895024"/>
    <w:rsid w:val="008957EA"/>
    <w:rsid w:val="00896F56"/>
    <w:rsid w:val="008A3C17"/>
    <w:rsid w:val="008A48B7"/>
    <w:rsid w:val="008A649C"/>
    <w:rsid w:val="008B6944"/>
    <w:rsid w:val="008C006E"/>
    <w:rsid w:val="008C0104"/>
    <w:rsid w:val="008C1908"/>
    <w:rsid w:val="008C2A65"/>
    <w:rsid w:val="008C2B22"/>
    <w:rsid w:val="008C2E2C"/>
    <w:rsid w:val="008C42D0"/>
    <w:rsid w:val="008C43E1"/>
    <w:rsid w:val="008C69F5"/>
    <w:rsid w:val="008D2F36"/>
    <w:rsid w:val="008E0B18"/>
    <w:rsid w:val="008F003B"/>
    <w:rsid w:val="008F6816"/>
    <w:rsid w:val="00900A56"/>
    <w:rsid w:val="00901730"/>
    <w:rsid w:val="009034D2"/>
    <w:rsid w:val="00903648"/>
    <w:rsid w:val="00906DF6"/>
    <w:rsid w:val="009143B7"/>
    <w:rsid w:val="00921AEB"/>
    <w:rsid w:val="0092225A"/>
    <w:rsid w:val="00922C72"/>
    <w:rsid w:val="00923973"/>
    <w:rsid w:val="00926959"/>
    <w:rsid w:val="0092725E"/>
    <w:rsid w:val="00930649"/>
    <w:rsid w:val="0093136B"/>
    <w:rsid w:val="00932376"/>
    <w:rsid w:val="009344A2"/>
    <w:rsid w:val="00937339"/>
    <w:rsid w:val="0094197A"/>
    <w:rsid w:val="00952B5A"/>
    <w:rsid w:val="00953C82"/>
    <w:rsid w:val="00961C93"/>
    <w:rsid w:val="00961E67"/>
    <w:rsid w:val="00965151"/>
    <w:rsid w:val="00965530"/>
    <w:rsid w:val="00967F3E"/>
    <w:rsid w:val="00971882"/>
    <w:rsid w:val="00977A93"/>
    <w:rsid w:val="00980B20"/>
    <w:rsid w:val="00982AA7"/>
    <w:rsid w:val="009845A8"/>
    <w:rsid w:val="00984BEF"/>
    <w:rsid w:val="009866FC"/>
    <w:rsid w:val="00987108"/>
    <w:rsid w:val="0099504C"/>
    <w:rsid w:val="009A4139"/>
    <w:rsid w:val="009A6767"/>
    <w:rsid w:val="009B27FA"/>
    <w:rsid w:val="009B4C18"/>
    <w:rsid w:val="009B4CD0"/>
    <w:rsid w:val="009C0138"/>
    <w:rsid w:val="009C0D9A"/>
    <w:rsid w:val="009C4CF7"/>
    <w:rsid w:val="009C5F6F"/>
    <w:rsid w:val="009D0D2A"/>
    <w:rsid w:val="009D38BB"/>
    <w:rsid w:val="009D6B52"/>
    <w:rsid w:val="009D7BF7"/>
    <w:rsid w:val="009E1A4D"/>
    <w:rsid w:val="009E79E0"/>
    <w:rsid w:val="009F13C4"/>
    <w:rsid w:val="009F25FD"/>
    <w:rsid w:val="009F3D75"/>
    <w:rsid w:val="009F4EF8"/>
    <w:rsid w:val="00A036A6"/>
    <w:rsid w:val="00A0566E"/>
    <w:rsid w:val="00A0748A"/>
    <w:rsid w:val="00A07F3B"/>
    <w:rsid w:val="00A12F9B"/>
    <w:rsid w:val="00A13C68"/>
    <w:rsid w:val="00A14812"/>
    <w:rsid w:val="00A160D5"/>
    <w:rsid w:val="00A20D90"/>
    <w:rsid w:val="00A218FA"/>
    <w:rsid w:val="00A26161"/>
    <w:rsid w:val="00A35F18"/>
    <w:rsid w:val="00A42ADA"/>
    <w:rsid w:val="00A44170"/>
    <w:rsid w:val="00A449D3"/>
    <w:rsid w:val="00A455B0"/>
    <w:rsid w:val="00A4677C"/>
    <w:rsid w:val="00A5201C"/>
    <w:rsid w:val="00A54A62"/>
    <w:rsid w:val="00A554B3"/>
    <w:rsid w:val="00A61927"/>
    <w:rsid w:val="00A619E3"/>
    <w:rsid w:val="00A62C9C"/>
    <w:rsid w:val="00A65083"/>
    <w:rsid w:val="00A706A3"/>
    <w:rsid w:val="00A71146"/>
    <w:rsid w:val="00A84668"/>
    <w:rsid w:val="00A97D21"/>
    <w:rsid w:val="00AA36D1"/>
    <w:rsid w:val="00AA3B69"/>
    <w:rsid w:val="00AA6F50"/>
    <w:rsid w:val="00AA7F68"/>
    <w:rsid w:val="00AB104C"/>
    <w:rsid w:val="00AB1888"/>
    <w:rsid w:val="00AB5FEE"/>
    <w:rsid w:val="00AB6CFD"/>
    <w:rsid w:val="00AC7626"/>
    <w:rsid w:val="00AD4B95"/>
    <w:rsid w:val="00AD626F"/>
    <w:rsid w:val="00AD677A"/>
    <w:rsid w:val="00AD6EBC"/>
    <w:rsid w:val="00AD76EC"/>
    <w:rsid w:val="00AD7750"/>
    <w:rsid w:val="00AE088B"/>
    <w:rsid w:val="00AE3661"/>
    <w:rsid w:val="00AE4570"/>
    <w:rsid w:val="00AE7772"/>
    <w:rsid w:val="00AF632A"/>
    <w:rsid w:val="00AF6D60"/>
    <w:rsid w:val="00B003C1"/>
    <w:rsid w:val="00B018E7"/>
    <w:rsid w:val="00B02E1C"/>
    <w:rsid w:val="00B0333A"/>
    <w:rsid w:val="00B05E7D"/>
    <w:rsid w:val="00B10429"/>
    <w:rsid w:val="00B1085C"/>
    <w:rsid w:val="00B1352E"/>
    <w:rsid w:val="00B15DDB"/>
    <w:rsid w:val="00B2286D"/>
    <w:rsid w:val="00B25024"/>
    <w:rsid w:val="00B31279"/>
    <w:rsid w:val="00B33CFB"/>
    <w:rsid w:val="00B3758C"/>
    <w:rsid w:val="00B42C9A"/>
    <w:rsid w:val="00B46192"/>
    <w:rsid w:val="00B475E7"/>
    <w:rsid w:val="00B47B89"/>
    <w:rsid w:val="00B51CAF"/>
    <w:rsid w:val="00B53692"/>
    <w:rsid w:val="00B62E11"/>
    <w:rsid w:val="00B709B8"/>
    <w:rsid w:val="00B7382E"/>
    <w:rsid w:val="00B74632"/>
    <w:rsid w:val="00B74F83"/>
    <w:rsid w:val="00B77F46"/>
    <w:rsid w:val="00B81104"/>
    <w:rsid w:val="00B86C74"/>
    <w:rsid w:val="00B900A3"/>
    <w:rsid w:val="00B90E32"/>
    <w:rsid w:val="00B95D16"/>
    <w:rsid w:val="00B96590"/>
    <w:rsid w:val="00BD2D06"/>
    <w:rsid w:val="00BD4495"/>
    <w:rsid w:val="00BD4E43"/>
    <w:rsid w:val="00BD573E"/>
    <w:rsid w:val="00BD622B"/>
    <w:rsid w:val="00BE0434"/>
    <w:rsid w:val="00BE3389"/>
    <w:rsid w:val="00BE7008"/>
    <w:rsid w:val="00BE797F"/>
    <w:rsid w:val="00BE7A8D"/>
    <w:rsid w:val="00BF3215"/>
    <w:rsid w:val="00BF3FC6"/>
    <w:rsid w:val="00BF4787"/>
    <w:rsid w:val="00BF76D8"/>
    <w:rsid w:val="00BF77DB"/>
    <w:rsid w:val="00C035C4"/>
    <w:rsid w:val="00C07EEF"/>
    <w:rsid w:val="00C17917"/>
    <w:rsid w:val="00C21FC5"/>
    <w:rsid w:val="00C303DC"/>
    <w:rsid w:val="00C34A72"/>
    <w:rsid w:val="00C34E64"/>
    <w:rsid w:val="00C3667C"/>
    <w:rsid w:val="00C4040C"/>
    <w:rsid w:val="00C40FC3"/>
    <w:rsid w:val="00C444A1"/>
    <w:rsid w:val="00C44776"/>
    <w:rsid w:val="00C475EB"/>
    <w:rsid w:val="00C5579E"/>
    <w:rsid w:val="00C618D1"/>
    <w:rsid w:val="00C65345"/>
    <w:rsid w:val="00C662E2"/>
    <w:rsid w:val="00C66E80"/>
    <w:rsid w:val="00C679B6"/>
    <w:rsid w:val="00C84F62"/>
    <w:rsid w:val="00C85287"/>
    <w:rsid w:val="00C92641"/>
    <w:rsid w:val="00C933C4"/>
    <w:rsid w:val="00C944E3"/>
    <w:rsid w:val="00CA6CAC"/>
    <w:rsid w:val="00CB0D2E"/>
    <w:rsid w:val="00CB4D2F"/>
    <w:rsid w:val="00CB6B29"/>
    <w:rsid w:val="00CB78BB"/>
    <w:rsid w:val="00CC0A9C"/>
    <w:rsid w:val="00CC1A8D"/>
    <w:rsid w:val="00CC2B41"/>
    <w:rsid w:val="00CC3489"/>
    <w:rsid w:val="00CC6AF5"/>
    <w:rsid w:val="00CD18CC"/>
    <w:rsid w:val="00CD1A9F"/>
    <w:rsid w:val="00CD3274"/>
    <w:rsid w:val="00CD584D"/>
    <w:rsid w:val="00CE15FD"/>
    <w:rsid w:val="00CF190A"/>
    <w:rsid w:val="00CF1EF8"/>
    <w:rsid w:val="00CF4218"/>
    <w:rsid w:val="00CF5201"/>
    <w:rsid w:val="00D015A5"/>
    <w:rsid w:val="00D03DFF"/>
    <w:rsid w:val="00D048D6"/>
    <w:rsid w:val="00D06AF3"/>
    <w:rsid w:val="00D114AC"/>
    <w:rsid w:val="00D144FB"/>
    <w:rsid w:val="00D156C4"/>
    <w:rsid w:val="00D21C64"/>
    <w:rsid w:val="00D23A94"/>
    <w:rsid w:val="00D2754F"/>
    <w:rsid w:val="00D300FE"/>
    <w:rsid w:val="00D30C96"/>
    <w:rsid w:val="00D33855"/>
    <w:rsid w:val="00D35CD7"/>
    <w:rsid w:val="00D37058"/>
    <w:rsid w:val="00D376C4"/>
    <w:rsid w:val="00D44275"/>
    <w:rsid w:val="00D4521E"/>
    <w:rsid w:val="00D460BF"/>
    <w:rsid w:val="00D46D06"/>
    <w:rsid w:val="00D51FB5"/>
    <w:rsid w:val="00D5245E"/>
    <w:rsid w:val="00D541CC"/>
    <w:rsid w:val="00D61FB5"/>
    <w:rsid w:val="00D654DC"/>
    <w:rsid w:val="00D80681"/>
    <w:rsid w:val="00D81A94"/>
    <w:rsid w:val="00D84414"/>
    <w:rsid w:val="00D8511E"/>
    <w:rsid w:val="00D877A8"/>
    <w:rsid w:val="00D87FA0"/>
    <w:rsid w:val="00D94515"/>
    <w:rsid w:val="00D95FE7"/>
    <w:rsid w:val="00D96984"/>
    <w:rsid w:val="00DA085F"/>
    <w:rsid w:val="00DA0F0C"/>
    <w:rsid w:val="00DA2332"/>
    <w:rsid w:val="00DA27BD"/>
    <w:rsid w:val="00DA41FB"/>
    <w:rsid w:val="00DA4685"/>
    <w:rsid w:val="00DA47CE"/>
    <w:rsid w:val="00DA69DC"/>
    <w:rsid w:val="00DB36ED"/>
    <w:rsid w:val="00DB3837"/>
    <w:rsid w:val="00DB51EA"/>
    <w:rsid w:val="00DC07B8"/>
    <w:rsid w:val="00DC5A99"/>
    <w:rsid w:val="00DC6E13"/>
    <w:rsid w:val="00DD2848"/>
    <w:rsid w:val="00DD2DA9"/>
    <w:rsid w:val="00DD4917"/>
    <w:rsid w:val="00DD6379"/>
    <w:rsid w:val="00DD7AF4"/>
    <w:rsid w:val="00DE0D3D"/>
    <w:rsid w:val="00DE0D4B"/>
    <w:rsid w:val="00DE0E10"/>
    <w:rsid w:val="00DE443B"/>
    <w:rsid w:val="00DE46C6"/>
    <w:rsid w:val="00DF2C3C"/>
    <w:rsid w:val="00DF2EDC"/>
    <w:rsid w:val="00DF3A9B"/>
    <w:rsid w:val="00DF3FD8"/>
    <w:rsid w:val="00DF41DF"/>
    <w:rsid w:val="00DF4BCA"/>
    <w:rsid w:val="00E017FD"/>
    <w:rsid w:val="00E054C8"/>
    <w:rsid w:val="00E05E2B"/>
    <w:rsid w:val="00E06105"/>
    <w:rsid w:val="00E07836"/>
    <w:rsid w:val="00E13BAD"/>
    <w:rsid w:val="00E14DEA"/>
    <w:rsid w:val="00E15E79"/>
    <w:rsid w:val="00E21038"/>
    <w:rsid w:val="00E266F3"/>
    <w:rsid w:val="00E302BA"/>
    <w:rsid w:val="00E32EEF"/>
    <w:rsid w:val="00E34425"/>
    <w:rsid w:val="00E3578B"/>
    <w:rsid w:val="00E4617E"/>
    <w:rsid w:val="00E466FC"/>
    <w:rsid w:val="00E46F63"/>
    <w:rsid w:val="00E46FC9"/>
    <w:rsid w:val="00E5035C"/>
    <w:rsid w:val="00E50E70"/>
    <w:rsid w:val="00E52FB4"/>
    <w:rsid w:val="00E547AE"/>
    <w:rsid w:val="00E60C51"/>
    <w:rsid w:val="00E65A35"/>
    <w:rsid w:val="00E66D75"/>
    <w:rsid w:val="00E67D15"/>
    <w:rsid w:val="00E72DA5"/>
    <w:rsid w:val="00E739F5"/>
    <w:rsid w:val="00E750A5"/>
    <w:rsid w:val="00E75F97"/>
    <w:rsid w:val="00E81126"/>
    <w:rsid w:val="00E86DFD"/>
    <w:rsid w:val="00E913E9"/>
    <w:rsid w:val="00E973C6"/>
    <w:rsid w:val="00EA0698"/>
    <w:rsid w:val="00EA0B25"/>
    <w:rsid w:val="00EA2D0F"/>
    <w:rsid w:val="00EA384F"/>
    <w:rsid w:val="00EA47AC"/>
    <w:rsid w:val="00EA6672"/>
    <w:rsid w:val="00EA7D13"/>
    <w:rsid w:val="00EB0422"/>
    <w:rsid w:val="00EB08C4"/>
    <w:rsid w:val="00EB12E3"/>
    <w:rsid w:val="00EB1E98"/>
    <w:rsid w:val="00EB4900"/>
    <w:rsid w:val="00EC0E1E"/>
    <w:rsid w:val="00ED0414"/>
    <w:rsid w:val="00ED37FB"/>
    <w:rsid w:val="00ED4442"/>
    <w:rsid w:val="00ED7B72"/>
    <w:rsid w:val="00EE100A"/>
    <w:rsid w:val="00EE24AD"/>
    <w:rsid w:val="00EE5C69"/>
    <w:rsid w:val="00EF2AF1"/>
    <w:rsid w:val="00EF6E5B"/>
    <w:rsid w:val="00EF6F54"/>
    <w:rsid w:val="00F06A3A"/>
    <w:rsid w:val="00F106C8"/>
    <w:rsid w:val="00F10B7B"/>
    <w:rsid w:val="00F22627"/>
    <w:rsid w:val="00F239A5"/>
    <w:rsid w:val="00F33CD3"/>
    <w:rsid w:val="00F34F0A"/>
    <w:rsid w:val="00F353BA"/>
    <w:rsid w:val="00F35BD7"/>
    <w:rsid w:val="00F363EB"/>
    <w:rsid w:val="00F37DC0"/>
    <w:rsid w:val="00F41C35"/>
    <w:rsid w:val="00F437E1"/>
    <w:rsid w:val="00F50A88"/>
    <w:rsid w:val="00F527DC"/>
    <w:rsid w:val="00F63CC1"/>
    <w:rsid w:val="00F64402"/>
    <w:rsid w:val="00F66893"/>
    <w:rsid w:val="00F700B4"/>
    <w:rsid w:val="00F70B81"/>
    <w:rsid w:val="00F735C1"/>
    <w:rsid w:val="00F75BE3"/>
    <w:rsid w:val="00F761A3"/>
    <w:rsid w:val="00F7624B"/>
    <w:rsid w:val="00F80C67"/>
    <w:rsid w:val="00F81181"/>
    <w:rsid w:val="00F82D59"/>
    <w:rsid w:val="00F904EC"/>
    <w:rsid w:val="00F92C4E"/>
    <w:rsid w:val="00F95316"/>
    <w:rsid w:val="00F967B7"/>
    <w:rsid w:val="00F96A94"/>
    <w:rsid w:val="00FA7FE4"/>
    <w:rsid w:val="00FB0692"/>
    <w:rsid w:val="00FB12A5"/>
    <w:rsid w:val="00FB2083"/>
    <w:rsid w:val="00FB4A96"/>
    <w:rsid w:val="00FB6D7D"/>
    <w:rsid w:val="00FC3DA0"/>
    <w:rsid w:val="00FC3E77"/>
    <w:rsid w:val="00FC5054"/>
    <w:rsid w:val="00FC7309"/>
    <w:rsid w:val="00FC76EC"/>
    <w:rsid w:val="00FC7E60"/>
    <w:rsid w:val="00FE277A"/>
    <w:rsid w:val="00FE2B82"/>
    <w:rsid w:val="00FE37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D77722"/>
  <w15:chartTrackingRefBased/>
  <w15:docId w15:val="{E8BADB70-43F1-4F98-ACE6-435857FCBD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427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F761A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761A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761A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761A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761A3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761A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761A3"/>
    <w:rPr>
      <w:rFonts w:ascii="Segoe UI" w:hAnsi="Segoe UI" w:cs="Segoe UI"/>
      <w:sz w:val="18"/>
      <w:szCs w:val="18"/>
    </w:rPr>
  </w:style>
  <w:style w:type="paragraph" w:styleId="NoSpacing">
    <w:name w:val="No Spacing"/>
    <w:link w:val="NoSpacingChar"/>
    <w:uiPriority w:val="1"/>
    <w:qFormat/>
    <w:rsid w:val="00B018E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018E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D4427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44275"/>
    <w:pPr>
      <w:outlineLvl w:val="9"/>
    </w:pPr>
    <w:rPr>
      <w:lang w:val="en-US"/>
    </w:rPr>
  </w:style>
  <w:style w:type="paragraph" w:styleId="ListParagraph">
    <w:name w:val="List Paragraph"/>
    <w:basedOn w:val="Normal"/>
    <w:uiPriority w:val="34"/>
    <w:qFormat/>
    <w:rsid w:val="00B1085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 /><Relationship Id="rId3" Type="http://schemas.openxmlformats.org/officeDocument/2006/relationships/customXml" Target="../customXml/item3.xml" /><Relationship Id="rId7" Type="http://schemas.openxmlformats.org/officeDocument/2006/relationships/settings" Target="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tyles" Target="styles.xml" /><Relationship Id="rId5" Type="http://schemas.openxmlformats.org/officeDocument/2006/relationships/numbering" Target="numbering.xml" /><Relationship Id="rId10" Type="http://schemas.openxmlformats.org/officeDocument/2006/relationships/theme" Target="theme/theme1.xml" /><Relationship Id="rId4" Type="http://schemas.openxmlformats.org/officeDocument/2006/relationships/customXml" Target="../customXml/item4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 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5" ma:contentTypeDescription="Create a new document." ma:contentTypeScope="" ma:versionID="b6b11a986d58fcda76343f543b0103e1">
  <xsd:schema xmlns:xsd="http://www.w3.org/2001/XMLSchema" xmlns:xs="http://www.w3.org/2001/XMLSchema" xmlns:p="http://schemas.microsoft.com/office/2006/metadata/properties" xmlns:ns3="2dc8c000-3fb6-4aae-80f6-b33e90f8692e" xmlns:ns4="a8d74de7-2952-40f5-912e-dc0441479ce8" targetNamespace="http://schemas.microsoft.com/office/2006/metadata/properties" ma:root="true" ma:fieldsID="f6084ef42d9653238b996a8e551962a6" ns3:_="" ns4:_="">
    <xsd:import namespace="2dc8c000-3fb6-4aae-80f6-b33e90f8692e"/>
    <xsd:import namespace="a8d74de7-2952-40f5-912e-dc0441479c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d74de7-2952-40f5-912e-dc0441479ce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CC5B017-FF9C-4A27-A949-EBB69D6817BC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dc8c000-3fb6-4aae-80f6-b33e90f8692e"/>
    <ds:schemaRef ds:uri="a8d74de7-2952-40f5-912e-dc0441479ce8"/>
  </ds:schemaRefs>
</ds:datastoreItem>
</file>

<file path=customXml/itemProps2.xml><?xml version="1.0" encoding="utf-8"?>
<ds:datastoreItem xmlns:ds="http://schemas.openxmlformats.org/officeDocument/2006/customXml" ds:itemID="{E09BF851-29F5-4C1A-AF4F-D18BEC5DA61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B670459-BB66-437F-908F-AE09BCDFD737}">
  <ds:schemaRefs>
    <ds:schemaRef ds:uri="http://schemas.microsoft.com/office/2006/metadata/properties"/>
    <ds:schemaRef ds:uri="http://www.w3.org/2000/xmlns/"/>
  </ds:schemaRefs>
</ds:datastoreItem>
</file>

<file path=customXml/itemProps4.xml><?xml version="1.0" encoding="utf-8"?>
<ds:datastoreItem xmlns:ds="http://schemas.openxmlformats.org/officeDocument/2006/customXml" ds:itemID="{5BD39F91-62C4-6A46-873C-68994CDC4E13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977</TotalTime>
  <Pages>11</Pages>
  <Words>1906</Words>
  <Characters>10865</Characters>
  <Application>Microsoft Office Word</Application>
  <DocSecurity>0</DocSecurity>
  <Lines>90</Lines>
  <Paragraphs>25</Paragraphs>
  <ScaleCrop>false</ScaleCrop>
  <Company>university of wales trinity saint david, holborn campus</Company>
  <LinksUpToDate>false</LinksUpToDate>
  <CharactersWithSpaces>12746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 WORK AND COMMUNICATION REPORT 2019’</dc:title>
  <dc:subject/>
  <dc:creator>Agie Ndong (1905512)</dc:creator>
  <cp:keywords/>
  <dc:description/>
  <cp:lastModifiedBy>Agie Ndong (1905512)</cp:lastModifiedBy>
  <cp:revision>788</cp:revision>
  <dcterms:created xsi:type="dcterms:W3CDTF">2019-12-17T14:26:00Z</dcterms:created>
  <dcterms:modified xsi:type="dcterms:W3CDTF">2020-01-06T20:13:00Z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